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830ACA" w14:textId="2E581D94" w:rsidR="000B3C72" w:rsidRPr="000C51C8" w:rsidRDefault="000B3C72" w:rsidP="000B3C72">
      <w:pPr>
        <w:spacing w:line="36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0C51C8">
        <w:rPr>
          <w:rFonts w:ascii="Times New Roman" w:hAnsi="Times New Roman" w:cs="Times New Roman"/>
          <w:b/>
          <w:bCs/>
          <w:sz w:val="20"/>
          <w:szCs w:val="20"/>
        </w:rPr>
        <w:t>Urbanization as a causal agent of changes in mutualistic networks between bees and plants</w:t>
      </w:r>
    </w:p>
    <w:p w14:paraId="0DD9F560" w14:textId="42D24598" w:rsidR="000B3C72" w:rsidRPr="000B3C72" w:rsidRDefault="000B3C72" w:rsidP="000B3C72">
      <w:pPr>
        <w:spacing w:line="36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val="pt-BR"/>
        </w:rPr>
      </w:pPr>
      <w:r w:rsidRPr="000B3C72">
        <w:rPr>
          <w:rFonts w:ascii="Times New Roman" w:eastAsia="Times New Roman" w:hAnsi="Times New Roman" w:cs="Times New Roman"/>
          <w:b/>
          <w:bCs/>
          <w:sz w:val="20"/>
          <w:szCs w:val="20"/>
          <w:lang w:val="pt-BR"/>
        </w:rPr>
        <w:t>Urban Ecosystems</w:t>
      </w:r>
    </w:p>
    <w:p w14:paraId="7641AFB0" w14:textId="4CA0050D" w:rsidR="000B3C72" w:rsidRPr="000B3C72" w:rsidRDefault="000B3C72" w:rsidP="000B3C72">
      <w:pPr>
        <w:spacing w:line="360" w:lineRule="auto"/>
        <w:jc w:val="center"/>
        <w:rPr>
          <w:rFonts w:ascii="Times New Roman" w:eastAsia="Times New Roman" w:hAnsi="Times New Roman" w:cs="Times New Roman"/>
          <w:sz w:val="20"/>
          <w:szCs w:val="20"/>
          <w:vertAlign w:val="superscript"/>
          <w:lang w:val="pt-BR"/>
        </w:rPr>
      </w:pPr>
      <w:r w:rsidRPr="000B3C72">
        <w:rPr>
          <w:rFonts w:ascii="Times New Roman" w:eastAsia="Times New Roman" w:hAnsi="Times New Roman" w:cs="Times New Roman"/>
          <w:sz w:val="20"/>
          <w:szCs w:val="20"/>
          <w:lang w:val="pt-BR"/>
        </w:rPr>
        <w:t>Letícia Vanessa Graf, Fabrício Schmitz Meyer, Fernando Fortunato Jeronimo, Rodrigo Barbosa Gonçalves</w:t>
      </w:r>
    </w:p>
    <w:p w14:paraId="42737A53" w14:textId="77777777" w:rsidR="001E5294" w:rsidRDefault="001E5294" w:rsidP="001E5294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val="pt-BR"/>
        </w:rPr>
      </w:pPr>
    </w:p>
    <w:p w14:paraId="0BBDC0C2" w14:textId="35F79E87" w:rsidR="000B3C72" w:rsidRPr="001E5294" w:rsidRDefault="001E5294" w:rsidP="001E5294">
      <w:pPr>
        <w:suppressAutoHyphens/>
        <w:spacing w:after="0"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pt-BR"/>
        </w:rPr>
      </w:pPr>
      <w:r>
        <w:rPr>
          <w:rFonts w:ascii="Times New Roman" w:eastAsia="Times New Roman" w:hAnsi="Times New Roman" w:cs="Times New Roman"/>
          <w:sz w:val="20"/>
          <w:szCs w:val="20"/>
          <w:lang w:val="pt-BR"/>
        </w:rPr>
        <w:t>A</w:t>
      </w:r>
      <w:r w:rsidRPr="001E5294">
        <w:rPr>
          <w:rFonts w:ascii="Times New Roman" w:eastAsia="Times New Roman" w:hAnsi="Times New Roman" w:cs="Times New Roman"/>
          <w:sz w:val="20"/>
          <w:szCs w:val="20"/>
          <w:lang w:val="pt-BR"/>
        </w:rPr>
        <w:t>ffiliation and e-mail address of the corresponding author</w:t>
      </w:r>
      <w:r>
        <w:rPr>
          <w:rFonts w:ascii="Times New Roman" w:eastAsia="Times New Roman" w:hAnsi="Times New Roman" w:cs="Times New Roman"/>
          <w:sz w:val="20"/>
          <w:szCs w:val="20"/>
          <w:lang w:val="pt-BR"/>
        </w:rPr>
        <w:t>:</w:t>
      </w:r>
      <w:r w:rsidRPr="001E5294">
        <w:rPr>
          <w:rFonts w:ascii="Times New Roman" w:eastAsia="Times New Roman" w:hAnsi="Times New Roman" w:cs="Times New Roman"/>
          <w:sz w:val="20"/>
          <w:szCs w:val="20"/>
          <w:lang w:val="pt-BR"/>
        </w:rPr>
        <w:t xml:space="preserve"> </w:t>
      </w:r>
      <w:r w:rsidRPr="001E5294">
        <w:rPr>
          <w:rFonts w:ascii="Times New Roman" w:eastAsia="Times New Roman" w:hAnsi="Times New Roman" w:cs="Times New Roman"/>
          <w:sz w:val="20"/>
          <w:szCs w:val="20"/>
          <w:lang w:val="pt-BR"/>
        </w:rPr>
        <w:t>L. V. Graf</w:t>
      </w:r>
      <w:r>
        <w:rPr>
          <w:rFonts w:ascii="Times New Roman" w:eastAsia="Times New Roman" w:hAnsi="Times New Roman" w:cs="Times New Roman"/>
          <w:sz w:val="20"/>
          <w:szCs w:val="20"/>
          <w:lang w:val="pt-BR"/>
        </w:rPr>
        <w:t>;</w:t>
      </w:r>
      <w:r w:rsidRPr="001E5294">
        <w:rPr>
          <w:rFonts w:ascii="Times New Roman" w:eastAsia="Times New Roman" w:hAnsi="Times New Roman" w:cs="Times New Roman"/>
          <w:sz w:val="20"/>
          <w:szCs w:val="20"/>
          <w:lang w:val="pt-BR"/>
        </w:rPr>
        <w:t xml:space="preserve"> </w:t>
      </w:r>
      <w:r w:rsidR="000B3C72" w:rsidRPr="001E5294">
        <w:rPr>
          <w:rFonts w:ascii="Times New Roman" w:eastAsia="Times New Roman" w:hAnsi="Times New Roman" w:cs="Times New Roman"/>
          <w:sz w:val="20"/>
          <w:szCs w:val="20"/>
          <w:lang w:val="pt-BR"/>
        </w:rPr>
        <w:t>Programa de Pós</w:t>
      </w:r>
      <w:r w:rsidR="000B3C72" w:rsidRPr="001E5294">
        <w:rPr>
          <w:rFonts w:ascii="Times New Roman" w:eastAsia="Times New Roman" w:hAnsi="Times New Roman" w:cs="Times New Roman"/>
          <w:sz w:val="20"/>
          <w:szCs w:val="20"/>
          <w:lang w:val="pt-BR"/>
        </w:rPr>
        <w:noBreakHyphen/>
        <w:t>Graduação em Ciências Biológicas (Entomologia), Universidade Federal do Paraná, Curitiba, PR Mailbox 81531</w:t>
      </w:r>
      <w:r w:rsidR="000B3C72" w:rsidRPr="001E5294">
        <w:rPr>
          <w:rFonts w:ascii="Times New Roman" w:eastAsia="Times New Roman" w:hAnsi="Times New Roman" w:cs="Times New Roman"/>
          <w:sz w:val="20"/>
          <w:szCs w:val="20"/>
          <w:lang w:val="pt-BR"/>
        </w:rPr>
        <w:noBreakHyphen/>
        <w:t>990, Brazil</w:t>
      </w:r>
      <w:r>
        <w:rPr>
          <w:rFonts w:ascii="Times New Roman" w:eastAsia="Times New Roman" w:hAnsi="Times New Roman" w:cs="Times New Roman"/>
          <w:sz w:val="20"/>
          <w:szCs w:val="20"/>
          <w:lang w:val="pt-BR"/>
        </w:rPr>
        <w:t>;</w:t>
      </w:r>
      <w:r w:rsidR="000B3C72" w:rsidRPr="001E5294">
        <w:rPr>
          <w:rFonts w:ascii="Times New Roman" w:eastAsia="Times New Roman" w:hAnsi="Times New Roman" w:cs="Times New Roman"/>
          <w:sz w:val="20"/>
          <w:szCs w:val="20"/>
          <w:lang w:val="pt-BR"/>
        </w:rPr>
        <w:t xml:space="preserve"> e-mail: </w:t>
      </w:r>
      <w:r w:rsidR="000B3C72" w:rsidRPr="001E5294">
        <w:rPr>
          <w:rFonts w:ascii="Times New Roman" w:hAnsi="Times New Roman" w:cs="Times New Roman"/>
          <w:sz w:val="20"/>
          <w:szCs w:val="20"/>
          <w:lang w:val="pt-BR"/>
        </w:rPr>
        <w:t>leticiagraf@yahoo.com.br</w:t>
      </w:r>
    </w:p>
    <w:p w14:paraId="3D76FADF" w14:textId="77777777" w:rsidR="000B3C72" w:rsidRPr="001E5294" w:rsidRDefault="000B3C72" w:rsidP="00B7051A">
      <w:pPr>
        <w:spacing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pt-BR"/>
        </w:rPr>
      </w:pPr>
    </w:p>
    <w:p w14:paraId="2661487F" w14:textId="0998941E" w:rsidR="00B7051A" w:rsidRPr="002715A9" w:rsidRDefault="00B7051A" w:rsidP="00B7051A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3049D">
        <w:rPr>
          <w:rFonts w:ascii="Times New Roman" w:hAnsi="Times New Roman" w:cs="Times New Roman"/>
          <w:b/>
          <w:bCs/>
          <w:sz w:val="20"/>
          <w:szCs w:val="20"/>
        </w:rPr>
        <w:t>Online Resource 1</w:t>
      </w:r>
      <w:r w:rsidRPr="00DA4372">
        <w:rPr>
          <w:rFonts w:ascii="Times New Roman" w:hAnsi="Times New Roman" w:cs="Times New Roman"/>
          <w:sz w:val="20"/>
          <w:szCs w:val="20"/>
        </w:rPr>
        <w:t xml:space="preserve"> </w:t>
      </w:r>
      <w:r w:rsidR="0022024F">
        <w:rPr>
          <w:rFonts w:ascii="Times New Roman" w:hAnsi="Times New Roman" w:cs="Times New Roman"/>
          <w:sz w:val="20"/>
          <w:szCs w:val="20"/>
        </w:rPr>
        <w:t>Sampling sites in the city of Curitiba, Southern Brazil</w:t>
      </w:r>
    </w:p>
    <w:tbl>
      <w:tblPr>
        <w:tblW w:w="9840" w:type="dxa"/>
        <w:jc w:val="center"/>
        <w:tblLook w:val="04A0" w:firstRow="1" w:lastRow="0" w:firstColumn="1" w:lastColumn="0" w:noHBand="0" w:noVBand="1"/>
      </w:tblPr>
      <w:tblGrid>
        <w:gridCol w:w="2451"/>
        <w:gridCol w:w="4309"/>
        <w:gridCol w:w="1540"/>
        <w:gridCol w:w="1540"/>
      </w:tblGrid>
      <w:tr w:rsidR="0022024F" w:rsidRPr="002715A9" w14:paraId="66ABAE18" w14:textId="77777777" w:rsidTr="0022024F">
        <w:trPr>
          <w:trHeight w:val="288"/>
          <w:jc w:val="center"/>
        </w:trPr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C807413" w14:textId="5F56585D" w:rsidR="0022024F" w:rsidRDefault="0022024F" w:rsidP="0022024F">
            <w:pPr>
              <w:spacing w:after="0" w:line="240" w:lineRule="auto"/>
              <w:ind w:left="-10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Codes</w:t>
            </w:r>
          </w:p>
        </w:tc>
        <w:tc>
          <w:tcPr>
            <w:tcW w:w="43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2E167C" w14:textId="5524C0F3" w:rsidR="0022024F" w:rsidRPr="002715A9" w:rsidRDefault="0022024F" w:rsidP="00220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Site name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0A95C2" w14:textId="7007B9A7" w:rsidR="0022024F" w:rsidRPr="002715A9" w:rsidRDefault="0022024F" w:rsidP="00220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Latitude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200D52" w14:textId="3A3DF15C" w:rsidR="0022024F" w:rsidRPr="002715A9" w:rsidRDefault="0022024F" w:rsidP="00220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Longitude</w:t>
            </w:r>
          </w:p>
        </w:tc>
      </w:tr>
      <w:tr w:rsidR="0022024F" w:rsidRPr="002715A9" w14:paraId="56DB2528" w14:textId="77777777" w:rsidTr="0022024F">
        <w:trPr>
          <w:trHeight w:val="312"/>
          <w:jc w:val="center"/>
        </w:trPr>
        <w:tc>
          <w:tcPr>
            <w:tcW w:w="245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2053F87" w14:textId="565DBD94" w:rsidR="0022024F" w:rsidRPr="002715A9" w:rsidRDefault="0022024F" w:rsidP="0022024F">
            <w:pPr>
              <w:spacing w:after="0" w:line="240" w:lineRule="auto"/>
              <w:ind w:left="-10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3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42CE78" w14:textId="3A4D2992" w:rsidR="0022024F" w:rsidRPr="002715A9" w:rsidRDefault="0022024F" w:rsidP="002202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Passeio Público 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AC4D5" w14:textId="77777777" w:rsidR="0022024F" w:rsidRPr="002715A9" w:rsidRDefault="0022024F" w:rsidP="00220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-25.425419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DDC4FF" w14:textId="77777777" w:rsidR="0022024F" w:rsidRPr="002715A9" w:rsidRDefault="0022024F" w:rsidP="00220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-49.267331</w:t>
            </w:r>
          </w:p>
        </w:tc>
      </w:tr>
      <w:tr w:rsidR="0022024F" w:rsidRPr="002715A9" w14:paraId="6129D00D" w14:textId="77777777" w:rsidTr="0022024F">
        <w:trPr>
          <w:trHeight w:val="312"/>
          <w:jc w:val="center"/>
        </w:trPr>
        <w:tc>
          <w:tcPr>
            <w:tcW w:w="24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E0076A" w14:textId="653EC283" w:rsidR="0022024F" w:rsidRPr="002715A9" w:rsidRDefault="0022024F" w:rsidP="0022024F">
            <w:pPr>
              <w:spacing w:after="0" w:line="240" w:lineRule="auto"/>
              <w:ind w:left="-10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D4F8D" w14:textId="73144E7A" w:rsidR="0022024F" w:rsidRPr="002715A9" w:rsidRDefault="0022024F" w:rsidP="002202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Parque Tingui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AF6315" w14:textId="77777777" w:rsidR="0022024F" w:rsidRPr="002715A9" w:rsidRDefault="0022024F" w:rsidP="00220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-25.396317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8F3B2" w14:textId="77777777" w:rsidR="0022024F" w:rsidRPr="002715A9" w:rsidRDefault="0022024F" w:rsidP="00220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-49.305548</w:t>
            </w:r>
          </w:p>
        </w:tc>
      </w:tr>
      <w:tr w:rsidR="0022024F" w:rsidRPr="002715A9" w14:paraId="104293FE" w14:textId="77777777" w:rsidTr="0022024F">
        <w:trPr>
          <w:trHeight w:val="312"/>
          <w:jc w:val="center"/>
        </w:trPr>
        <w:tc>
          <w:tcPr>
            <w:tcW w:w="24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FEE477" w14:textId="33B8FD13" w:rsidR="0022024F" w:rsidRPr="002715A9" w:rsidRDefault="0022024F" w:rsidP="0022024F">
            <w:pPr>
              <w:spacing w:after="0" w:line="240" w:lineRule="auto"/>
              <w:ind w:left="-10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F5B24" w14:textId="23061FD4" w:rsidR="0022024F" w:rsidRPr="002715A9" w:rsidRDefault="0022024F" w:rsidP="002202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Campus Jardim Botânico – UFPR 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0AE04" w14:textId="77777777" w:rsidR="0022024F" w:rsidRPr="002715A9" w:rsidRDefault="0022024F" w:rsidP="00220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-25.446535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096B6" w14:textId="77777777" w:rsidR="0022024F" w:rsidRPr="002715A9" w:rsidRDefault="0022024F" w:rsidP="00220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-49.237177</w:t>
            </w:r>
          </w:p>
        </w:tc>
      </w:tr>
      <w:tr w:rsidR="0022024F" w:rsidRPr="002715A9" w14:paraId="4B6D5A44" w14:textId="77777777" w:rsidTr="0022024F">
        <w:trPr>
          <w:trHeight w:val="312"/>
          <w:jc w:val="center"/>
        </w:trPr>
        <w:tc>
          <w:tcPr>
            <w:tcW w:w="24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B5DCF6" w14:textId="5AD18171" w:rsidR="0022024F" w:rsidRPr="002715A9" w:rsidRDefault="0022024F" w:rsidP="0022024F">
            <w:pPr>
              <w:spacing w:after="0" w:line="240" w:lineRule="auto"/>
              <w:ind w:left="-10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442E0" w14:textId="3B6C4F90" w:rsidR="0022024F" w:rsidRPr="002715A9" w:rsidRDefault="0022024F" w:rsidP="002202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Parque Atuba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B0E6B" w14:textId="77777777" w:rsidR="0022024F" w:rsidRPr="002715A9" w:rsidRDefault="0022024F" w:rsidP="00220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-25.379862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4F2A3" w14:textId="77777777" w:rsidR="0022024F" w:rsidRPr="002715A9" w:rsidRDefault="0022024F" w:rsidP="00220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-49.207268</w:t>
            </w:r>
          </w:p>
        </w:tc>
      </w:tr>
      <w:tr w:rsidR="0022024F" w:rsidRPr="002715A9" w14:paraId="59541CBF" w14:textId="77777777" w:rsidTr="0022024F">
        <w:trPr>
          <w:trHeight w:val="312"/>
          <w:jc w:val="center"/>
        </w:trPr>
        <w:tc>
          <w:tcPr>
            <w:tcW w:w="24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691608" w14:textId="325FA717" w:rsidR="0022024F" w:rsidRPr="002715A9" w:rsidRDefault="0022024F" w:rsidP="0022024F">
            <w:pPr>
              <w:spacing w:after="0" w:line="240" w:lineRule="auto"/>
              <w:ind w:left="-10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2CB0B4" w14:textId="240612AB" w:rsidR="0022024F" w:rsidRPr="002715A9" w:rsidRDefault="0022024F" w:rsidP="002202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Quartel 5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o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GAC AP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66DA49" w14:textId="77777777" w:rsidR="0022024F" w:rsidRPr="002715A9" w:rsidRDefault="0022024F" w:rsidP="00220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-25.507646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1025A" w14:textId="77777777" w:rsidR="0022024F" w:rsidRPr="002715A9" w:rsidRDefault="0022024F" w:rsidP="00220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-49.239813</w:t>
            </w:r>
          </w:p>
        </w:tc>
      </w:tr>
      <w:tr w:rsidR="0022024F" w:rsidRPr="002715A9" w14:paraId="6B8E7996" w14:textId="77777777" w:rsidTr="0022024F">
        <w:trPr>
          <w:trHeight w:val="312"/>
          <w:jc w:val="center"/>
        </w:trPr>
        <w:tc>
          <w:tcPr>
            <w:tcW w:w="24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734E17" w14:textId="1A99EB6F" w:rsidR="0022024F" w:rsidRPr="002715A9" w:rsidRDefault="0022024F" w:rsidP="0022024F">
            <w:pPr>
              <w:spacing w:after="0" w:line="240" w:lineRule="auto"/>
              <w:ind w:left="-10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FB45D" w14:textId="5BC338FE" w:rsidR="0022024F" w:rsidRPr="002715A9" w:rsidRDefault="0022024F" w:rsidP="002202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Parque Regional de Manutenção/5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EA753" w14:textId="77777777" w:rsidR="0022024F" w:rsidRPr="002715A9" w:rsidRDefault="0022024F" w:rsidP="00220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-25.398833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60EB1" w14:textId="77777777" w:rsidR="0022024F" w:rsidRPr="002715A9" w:rsidRDefault="0022024F" w:rsidP="00220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-49.224716</w:t>
            </w:r>
          </w:p>
        </w:tc>
      </w:tr>
      <w:tr w:rsidR="0022024F" w:rsidRPr="002715A9" w14:paraId="01D9CA08" w14:textId="77777777" w:rsidTr="0022024F">
        <w:trPr>
          <w:trHeight w:val="312"/>
          <w:jc w:val="center"/>
        </w:trPr>
        <w:tc>
          <w:tcPr>
            <w:tcW w:w="24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2D2EF3" w14:textId="1DE9BF24" w:rsidR="0022024F" w:rsidRPr="002715A9" w:rsidRDefault="0022024F" w:rsidP="0022024F">
            <w:pPr>
              <w:spacing w:after="0" w:line="240" w:lineRule="auto"/>
              <w:ind w:left="-10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B4ECD" w14:textId="01B70F85" w:rsidR="0022024F" w:rsidRPr="002715A9" w:rsidRDefault="0022024F" w:rsidP="002202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Quartel General 5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a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DE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413A1" w14:textId="77777777" w:rsidR="0022024F" w:rsidRPr="002715A9" w:rsidRDefault="0022024F" w:rsidP="00220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-25.526246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91F110" w14:textId="77777777" w:rsidR="0022024F" w:rsidRPr="002715A9" w:rsidRDefault="0022024F" w:rsidP="00220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-49.308808</w:t>
            </w:r>
          </w:p>
        </w:tc>
      </w:tr>
      <w:tr w:rsidR="0022024F" w:rsidRPr="002715A9" w14:paraId="5F40E651" w14:textId="77777777" w:rsidTr="0022024F">
        <w:trPr>
          <w:trHeight w:val="312"/>
          <w:jc w:val="center"/>
        </w:trPr>
        <w:tc>
          <w:tcPr>
            <w:tcW w:w="24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328C89" w14:textId="2B569C4D" w:rsidR="0022024F" w:rsidRPr="002715A9" w:rsidRDefault="0022024F" w:rsidP="0022024F">
            <w:pPr>
              <w:spacing w:after="0" w:line="240" w:lineRule="auto"/>
              <w:ind w:left="-10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858DE" w14:textId="7C9A0E59" w:rsidR="0022024F" w:rsidRPr="002715A9" w:rsidRDefault="0022024F" w:rsidP="002202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Parque Tanguá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6D2C5" w14:textId="77777777" w:rsidR="0022024F" w:rsidRPr="002715A9" w:rsidRDefault="0022024F" w:rsidP="00220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-25.37875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509A6B" w14:textId="77777777" w:rsidR="0022024F" w:rsidRPr="002715A9" w:rsidRDefault="0022024F" w:rsidP="00220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-49.28387</w:t>
            </w:r>
          </w:p>
        </w:tc>
      </w:tr>
      <w:tr w:rsidR="0022024F" w:rsidRPr="002715A9" w14:paraId="756E831E" w14:textId="77777777" w:rsidTr="0022024F">
        <w:trPr>
          <w:trHeight w:val="312"/>
          <w:jc w:val="center"/>
        </w:trPr>
        <w:tc>
          <w:tcPr>
            <w:tcW w:w="2451" w:type="dxa"/>
            <w:tcBorders>
              <w:top w:val="nil"/>
              <w:left w:val="nil"/>
              <w:right w:val="nil"/>
            </w:tcBorders>
            <w:vAlign w:val="center"/>
          </w:tcPr>
          <w:p w14:paraId="2CEDA6EE" w14:textId="34B6EFBE" w:rsidR="0022024F" w:rsidRPr="002715A9" w:rsidRDefault="0022024F" w:rsidP="0022024F">
            <w:pPr>
              <w:spacing w:after="0" w:line="240" w:lineRule="auto"/>
              <w:ind w:left="-10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43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09D8C" w14:textId="61A75F95" w:rsidR="0022024F" w:rsidRPr="002715A9" w:rsidRDefault="0022024F" w:rsidP="002202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Cemitério Parque Iguaçu</w:t>
            </w:r>
          </w:p>
        </w:tc>
        <w:tc>
          <w:tcPr>
            <w:tcW w:w="15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C0697" w14:textId="77777777" w:rsidR="0022024F" w:rsidRPr="002715A9" w:rsidRDefault="0022024F" w:rsidP="00220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-25.419457</w:t>
            </w:r>
          </w:p>
        </w:tc>
        <w:tc>
          <w:tcPr>
            <w:tcW w:w="15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5857B" w14:textId="77777777" w:rsidR="0022024F" w:rsidRPr="002715A9" w:rsidRDefault="0022024F" w:rsidP="00220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-49.31182</w:t>
            </w:r>
          </w:p>
        </w:tc>
      </w:tr>
      <w:tr w:rsidR="0022024F" w:rsidRPr="002715A9" w14:paraId="206EA93D" w14:textId="77777777" w:rsidTr="0022024F">
        <w:trPr>
          <w:trHeight w:val="312"/>
          <w:jc w:val="center"/>
        </w:trPr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ECCBB51" w14:textId="69182795" w:rsidR="0022024F" w:rsidRPr="002715A9" w:rsidRDefault="0022024F" w:rsidP="0022024F">
            <w:pPr>
              <w:spacing w:after="0" w:line="240" w:lineRule="auto"/>
              <w:ind w:left="-10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A90206" w14:textId="52FF548B" w:rsidR="0022024F" w:rsidRPr="002715A9" w:rsidRDefault="0022024F" w:rsidP="002202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Aeroporto Internacional Afonso Pena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9A1E77" w14:textId="77777777" w:rsidR="0022024F" w:rsidRPr="002715A9" w:rsidRDefault="0022024F" w:rsidP="00220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-25.525735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8F6DA9" w14:textId="77777777" w:rsidR="0022024F" w:rsidRPr="002715A9" w:rsidRDefault="0022024F" w:rsidP="00220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-49.171811</w:t>
            </w:r>
          </w:p>
        </w:tc>
      </w:tr>
    </w:tbl>
    <w:p w14:paraId="4FFE317D" w14:textId="73DAD9E4" w:rsidR="00F473A7" w:rsidRDefault="00F473A7" w:rsidP="00563DCA">
      <w:pPr>
        <w:spacing w:line="360" w:lineRule="auto"/>
        <w:jc w:val="both"/>
        <w:rPr>
          <w:rFonts w:ascii="Arial" w:hAnsi="Arial" w:cs="Arial"/>
          <w:sz w:val="20"/>
          <w:szCs w:val="20"/>
          <w:lang w:val="pt-BR"/>
        </w:rPr>
      </w:pPr>
    </w:p>
    <w:p w14:paraId="2D9A20FC" w14:textId="77777777" w:rsidR="00F473A7" w:rsidRDefault="00F473A7">
      <w:pPr>
        <w:rPr>
          <w:rFonts w:ascii="Arial" w:hAnsi="Arial" w:cs="Arial"/>
          <w:sz w:val="20"/>
          <w:szCs w:val="20"/>
          <w:lang w:val="pt-BR"/>
        </w:rPr>
      </w:pPr>
      <w:r>
        <w:rPr>
          <w:rFonts w:ascii="Arial" w:hAnsi="Arial" w:cs="Arial"/>
          <w:sz w:val="20"/>
          <w:szCs w:val="20"/>
          <w:lang w:val="pt-BR"/>
        </w:rPr>
        <w:br w:type="page"/>
      </w:r>
    </w:p>
    <w:p w14:paraId="1CC7152A" w14:textId="7D1D82EA" w:rsidR="00B7051A" w:rsidRPr="002715A9" w:rsidRDefault="00B7051A" w:rsidP="00B7051A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3049D">
        <w:rPr>
          <w:rFonts w:ascii="Times New Roman" w:hAnsi="Times New Roman" w:cs="Times New Roman"/>
          <w:b/>
          <w:bCs/>
          <w:sz w:val="20"/>
          <w:szCs w:val="20"/>
        </w:rPr>
        <w:lastRenderedPageBreak/>
        <w:t xml:space="preserve">Online Resource </w:t>
      </w:r>
      <w:r w:rsidR="009603F3" w:rsidRPr="0053049D">
        <w:rPr>
          <w:rFonts w:ascii="Times New Roman" w:hAnsi="Times New Roman" w:cs="Times New Roman"/>
          <w:b/>
          <w:bCs/>
          <w:sz w:val="20"/>
          <w:szCs w:val="20"/>
        </w:rPr>
        <w:t>2</w:t>
      </w:r>
      <w:r w:rsidRPr="002715A9">
        <w:rPr>
          <w:rFonts w:ascii="Times New Roman" w:hAnsi="Times New Roman" w:cs="Times New Roman"/>
          <w:sz w:val="20"/>
          <w:szCs w:val="20"/>
        </w:rPr>
        <w:t xml:space="preserve"> Bee species and </w:t>
      </w:r>
      <w:r w:rsidR="0022024F">
        <w:rPr>
          <w:rFonts w:ascii="Times New Roman" w:hAnsi="Times New Roman" w:cs="Times New Roman"/>
          <w:sz w:val="20"/>
          <w:szCs w:val="20"/>
        </w:rPr>
        <w:t xml:space="preserve">sampling sites </w:t>
      </w:r>
      <w:r w:rsidR="00A128C6">
        <w:rPr>
          <w:rFonts w:ascii="Times New Roman" w:hAnsi="Times New Roman" w:cs="Times New Roman"/>
          <w:sz w:val="20"/>
          <w:szCs w:val="20"/>
        </w:rPr>
        <w:t xml:space="preserve">of the present study, </w:t>
      </w:r>
      <w:r w:rsidR="0022024F">
        <w:rPr>
          <w:rFonts w:ascii="Times New Roman" w:hAnsi="Times New Roman" w:cs="Times New Roman"/>
          <w:sz w:val="20"/>
          <w:szCs w:val="20"/>
        </w:rPr>
        <w:t xml:space="preserve">site codes according </w:t>
      </w:r>
      <w:r w:rsidR="0066381A">
        <w:rPr>
          <w:rFonts w:ascii="Times New Roman" w:hAnsi="Times New Roman" w:cs="Times New Roman"/>
          <w:sz w:val="20"/>
          <w:szCs w:val="20"/>
        </w:rPr>
        <w:t xml:space="preserve">to </w:t>
      </w:r>
      <w:r w:rsidRPr="002715A9">
        <w:rPr>
          <w:rFonts w:ascii="Times New Roman" w:hAnsi="Times New Roman" w:cs="Times New Roman"/>
          <w:sz w:val="20"/>
          <w:szCs w:val="20"/>
        </w:rPr>
        <w:t>Online Resource 1</w:t>
      </w:r>
    </w:p>
    <w:tbl>
      <w:tblPr>
        <w:tblW w:w="12006" w:type="dxa"/>
        <w:jc w:val="center"/>
        <w:tblLook w:val="04A0" w:firstRow="1" w:lastRow="0" w:firstColumn="1" w:lastColumn="0" w:noHBand="0" w:noVBand="1"/>
      </w:tblPr>
      <w:tblGrid>
        <w:gridCol w:w="6237"/>
        <w:gridCol w:w="516"/>
        <w:gridCol w:w="516"/>
        <w:gridCol w:w="516"/>
        <w:gridCol w:w="510"/>
        <w:gridCol w:w="510"/>
        <w:gridCol w:w="510"/>
        <w:gridCol w:w="510"/>
        <w:gridCol w:w="516"/>
        <w:gridCol w:w="516"/>
        <w:gridCol w:w="510"/>
        <w:gridCol w:w="639"/>
      </w:tblGrid>
      <w:tr w:rsidR="00A375EF" w:rsidRPr="002715A9" w14:paraId="130E418D" w14:textId="036E1470" w:rsidTr="00FB44E6">
        <w:trPr>
          <w:trHeight w:val="246"/>
          <w:jc w:val="center"/>
        </w:trPr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CCB8E1F" w14:textId="3348F7DA" w:rsidR="00A375EF" w:rsidRPr="002715A9" w:rsidRDefault="00B7051A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Bee species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18169A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27D587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379619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86393C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4EB22D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163A18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BF8B13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47485E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B030A4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46CC0A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6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112D059" w14:textId="28D97DF4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Total</w:t>
            </w:r>
          </w:p>
        </w:tc>
      </w:tr>
      <w:tr w:rsidR="00A375EF" w:rsidRPr="002715A9" w14:paraId="004C246F" w14:textId="39CFC0FF" w:rsidTr="00FB44E6">
        <w:trPr>
          <w:trHeight w:val="246"/>
          <w:jc w:val="center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F56E41" w14:textId="77777777" w:rsidR="00A375EF" w:rsidRPr="002715A9" w:rsidRDefault="00A375EF" w:rsidP="00A375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Andreninae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377A5" w14:textId="77777777" w:rsidR="00A375EF" w:rsidRPr="002715A9" w:rsidRDefault="00A375EF" w:rsidP="00A375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1F273" w14:textId="77777777" w:rsidR="00A375EF" w:rsidRPr="002715A9" w:rsidRDefault="00A375EF" w:rsidP="00A375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EE2D8" w14:textId="77777777" w:rsidR="00A375EF" w:rsidRPr="002715A9" w:rsidRDefault="00A375EF" w:rsidP="00A375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153BC" w14:textId="77777777" w:rsidR="00A375EF" w:rsidRPr="002715A9" w:rsidRDefault="00A375EF" w:rsidP="00A375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60FE9" w14:textId="77777777" w:rsidR="00A375EF" w:rsidRPr="002715A9" w:rsidRDefault="00A375EF" w:rsidP="00A375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D5BD3" w14:textId="77777777" w:rsidR="00A375EF" w:rsidRPr="002715A9" w:rsidRDefault="00A375EF" w:rsidP="00A375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882FF" w14:textId="77777777" w:rsidR="00A375EF" w:rsidRPr="002715A9" w:rsidRDefault="00A375EF" w:rsidP="00A375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64634" w14:textId="77777777" w:rsidR="00A375EF" w:rsidRPr="002715A9" w:rsidRDefault="00A375EF" w:rsidP="00A375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0235E" w14:textId="77777777" w:rsidR="00A375EF" w:rsidRPr="002715A9" w:rsidRDefault="00A375EF" w:rsidP="00A375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984E5" w14:textId="77777777" w:rsidR="00A375EF" w:rsidRPr="002715A9" w:rsidRDefault="00A375EF" w:rsidP="00A375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2BC83B" w14:textId="77777777" w:rsidR="00A375EF" w:rsidRPr="002715A9" w:rsidRDefault="00A375EF" w:rsidP="00A375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375EF" w:rsidRPr="002715A9" w14:paraId="1CC8962B" w14:textId="14AD7839" w:rsidTr="00FB44E6">
        <w:trPr>
          <w:trHeight w:val="246"/>
          <w:jc w:val="center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1E5546" w14:textId="77777777" w:rsidR="00A375EF" w:rsidRPr="002715A9" w:rsidRDefault="00A375EF" w:rsidP="00A375EF">
            <w:pPr>
              <w:spacing w:after="0" w:line="240" w:lineRule="auto"/>
              <w:ind w:left="31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Calliopsini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A1295" w14:textId="77777777" w:rsidR="00A375EF" w:rsidRPr="002715A9" w:rsidRDefault="00A375EF" w:rsidP="00A375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7B029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DFA3B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5B03B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69895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85B1B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BDF84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ABA72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F8C0B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C59A9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E9CEB0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375EF" w:rsidRPr="002715A9" w14:paraId="2D65C6EE" w14:textId="6DAB27AD" w:rsidTr="00FB44E6">
        <w:trPr>
          <w:trHeight w:val="246"/>
          <w:jc w:val="center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35A711" w14:textId="77777777" w:rsidR="00A375EF" w:rsidRPr="002715A9" w:rsidRDefault="00A375EF" w:rsidP="00A375EF">
            <w:pPr>
              <w:spacing w:after="0" w:line="240" w:lineRule="auto"/>
              <w:ind w:firstLine="599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Acamptopoeum prini 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(Holmberg, 1884)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5720E6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95FCB6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0C8DD6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AA1BAA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F42931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DD0DDF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6A1262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50026F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7A2514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ED586A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1E0DB5" w14:textId="3AC1C59E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A375EF" w:rsidRPr="002715A9" w14:paraId="7FE616A3" w14:textId="4E00CE51" w:rsidTr="00FB44E6">
        <w:trPr>
          <w:trHeight w:val="246"/>
          <w:jc w:val="center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8D6C02" w14:textId="1A6EAE84" w:rsidR="00A375EF" w:rsidRPr="002715A9" w:rsidRDefault="00A375EF" w:rsidP="002715A9">
            <w:pPr>
              <w:spacing w:after="0" w:line="240" w:lineRule="auto"/>
              <w:ind w:left="60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Callonychium 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</w:t>
            </w: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Callonychium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) </w:t>
            </w: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petuniae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Cure &amp;</w:t>
            </w:r>
            <w:r w:rsid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Wittmann, 1990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755082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9E6584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A94E13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24EF90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075E26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B3B4F2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3152ED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470B9D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9564BE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46BDA4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F7D30B" w14:textId="36C71F48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A375EF" w:rsidRPr="002715A9" w14:paraId="58E69168" w14:textId="316809C4" w:rsidTr="00FB44E6">
        <w:trPr>
          <w:trHeight w:val="246"/>
          <w:jc w:val="center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FF7828" w14:textId="77777777" w:rsidR="00A375EF" w:rsidRPr="002715A9" w:rsidRDefault="00A375EF" w:rsidP="00A375EF">
            <w:pPr>
              <w:spacing w:after="0" w:line="240" w:lineRule="auto"/>
              <w:ind w:left="31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Protandrenini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B163A2" w14:textId="77777777" w:rsidR="00A375EF" w:rsidRPr="002715A9" w:rsidRDefault="00A375EF" w:rsidP="00A375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48142C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3A990D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0E62FD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F84086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D052DC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07AE59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B83971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8064DD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AA50B3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4B6397" w14:textId="0440C49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375EF" w:rsidRPr="002715A9" w14:paraId="47493CF0" w14:textId="0A388B53" w:rsidTr="00FB44E6">
        <w:trPr>
          <w:trHeight w:val="246"/>
          <w:jc w:val="center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652D55" w14:textId="77777777" w:rsidR="00A375EF" w:rsidRPr="002715A9" w:rsidRDefault="00A375EF" w:rsidP="00A375EF">
            <w:pPr>
              <w:spacing w:after="0" w:line="240" w:lineRule="auto"/>
              <w:ind w:left="599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Anthrenoides admirabilis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Urban, 2005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88D498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50A654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09DFEC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E040DE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256037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E8D01C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848981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9BFF18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95FE68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4DA896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459F2F" w14:textId="19697F7E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A375EF" w:rsidRPr="002715A9" w14:paraId="70D83991" w14:textId="27F8921C" w:rsidTr="00FB44E6">
        <w:trPr>
          <w:trHeight w:val="246"/>
          <w:jc w:val="center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B390BD" w14:textId="77777777" w:rsidR="00A375EF" w:rsidRPr="002715A9" w:rsidRDefault="00A375EF" w:rsidP="00A375EF">
            <w:pPr>
              <w:spacing w:after="0" w:line="240" w:lineRule="auto"/>
              <w:ind w:left="599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Anthrenoides alvarengai 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Urban, 2007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C47C6E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E62C4D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3E637C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7B59E7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349BD3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4AF499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9670AB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6D16DA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129505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EBA2FA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0A1351" w14:textId="7F4CCFD9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A375EF" w:rsidRPr="002715A9" w14:paraId="73237A4D" w14:textId="4B93C76B" w:rsidTr="00FB44E6">
        <w:trPr>
          <w:trHeight w:val="246"/>
          <w:jc w:val="center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256D55" w14:textId="77777777" w:rsidR="00A375EF" w:rsidRPr="002715A9" w:rsidRDefault="00A375EF" w:rsidP="00A375EF">
            <w:pPr>
              <w:spacing w:after="0" w:line="240" w:lineRule="auto"/>
              <w:ind w:left="599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Anthrenoides antonii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Urban, 2005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E020E1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5A5120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E6F5FE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77E20C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27B8DB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EB82DF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0892A3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EE20BA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6A4B2D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D2C6DB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562829" w14:textId="40CEB82F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</w:tr>
      <w:tr w:rsidR="00A375EF" w:rsidRPr="002715A9" w14:paraId="122F45B1" w14:textId="274FBA5C" w:rsidTr="00FB44E6">
        <w:trPr>
          <w:trHeight w:val="246"/>
          <w:jc w:val="center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17C566" w14:textId="77777777" w:rsidR="00A375EF" w:rsidRPr="002715A9" w:rsidRDefault="00A375EF" w:rsidP="00A375EF">
            <w:pPr>
              <w:spacing w:after="0" w:line="240" w:lineRule="auto"/>
              <w:ind w:left="599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Anthrenoides araucariae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Urban, 2005 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FCA369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15C651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65DCBB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D1BA76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EB3A7A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2F2C97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CE87A2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35FF30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8B83CA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4BD4CA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AD32DD" w14:textId="557CC2C2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</w:tr>
      <w:tr w:rsidR="00A375EF" w:rsidRPr="002715A9" w14:paraId="0D67CBDB" w14:textId="67852126" w:rsidTr="00FB44E6">
        <w:trPr>
          <w:trHeight w:val="246"/>
          <w:jc w:val="center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157E4" w14:textId="77777777" w:rsidR="00A375EF" w:rsidRPr="002715A9" w:rsidRDefault="00A375EF" w:rsidP="00A375EF">
            <w:pPr>
              <w:spacing w:after="0" w:line="240" w:lineRule="auto"/>
              <w:ind w:left="599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Anthrenoides corrugatus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Urban, 2005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E58F54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B890FD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9EFCF9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5BA5BC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F20FDD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5760B7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25EE47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32CA33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83D28B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30EFAE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5598FA" w14:textId="2E486498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A375EF" w:rsidRPr="002715A9" w14:paraId="6147ADD6" w14:textId="63DA976B" w:rsidTr="00FB44E6">
        <w:trPr>
          <w:trHeight w:val="246"/>
          <w:jc w:val="center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044010" w14:textId="77777777" w:rsidR="00A375EF" w:rsidRPr="002715A9" w:rsidRDefault="00A375EF" w:rsidP="00A375EF">
            <w:pPr>
              <w:spacing w:after="0" w:line="240" w:lineRule="auto"/>
              <w:ind w:left="599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Anthrenoides larocai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Urban, 2005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1A85CB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8BB0BD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07FD07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82E27D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37B34C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E634F0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89BC39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0692CC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3A8FE0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AE5034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EFD397" w14:textId="2A47E613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A375EF" w:rsidRPr="002715A9" w14:paraId="50521BF2" w14:textId="32951B07" w:rsidTr="00FB44E6">
        <w:trPr>
          <w:trHeight w:val="246"/>
          <w:jc w:val="center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E4C782" w14:textId="77777777" w:rsidR="00A375EF" w:rsidRPr="002715A9" w:rsidRDefault="00A375EF" w:rsidP="00A375EF">
            <w:pPr>
              <w:spacing w:after="0" w:line="240" w:lineRule="auto"/>
              <w:ind w:left="599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Anthrenoides meridionalis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(Schrottky, 1906)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C674C3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7A0899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A8B26C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D18EBB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5D904D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759C49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F96CD7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D16985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C9DEFF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7CA1A6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3AA6D9" w14:textId="23522BFD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</w:t>
            </w:r>
          </w:p>
        </w:tc>
      </w:tr>
      <w:tr w:rsidR="00A375EF" w:rsidRPr="002715A9" w14:paraId="449754B2" w14:textId="6E1F9B5C" w:rsidTr="00FB44E6">
        <w:trPr>
          <w:trHeight w:val="246"/>
          <w:jc w:val="center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6E70E" w14:textId="77777777" w:rsidR="00A375EF" w:rsidRPr="002715A9" w:rsidRDefault="00A375EF" w:rsidP="00A375EF">
            <w:pPr>
              <w:spacing w:after="0" w:line="240" w:lineRule="auto"/>
              <w:ind w:left="599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Anthrenoides ornatus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Urban, 2005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DB039E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267DDF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B793B3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AA2301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0DA332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3A9A17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3657F7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D9A96C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457676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DE9218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981208" w14:textId="226E4E85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</w:tr>
      <w:tr w:rsidR="00A375EF" w:rsidRPr="002715A9" w14:paraId="4CA67F89" w14:textId="5DF88F40" w:rsidTr="00FB44E6">
        <w:trPr>
          <w:trHeight w:val="246"/>
          <w:jc w:val="center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9106B" w14:textId="77777777" w:rsidR="00A375EF" w:rsidRPr="002715A9" w:rsidRDefault="00A375EF" w:rsidP="00A375EF">
            <w:pPr>
              <w:spacing w:after="0" w:line="240" w:lineRule="auto"/>
              <w:ind w:left="599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Anthrenoides paolae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Urban, 2005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17DE52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B8B69A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41D803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08A90F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4A603E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5B0269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7878D2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BFE1BD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43D425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2E6A07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9C7BFE" w14:textId="7CC71456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</w:tr>
      <w:tr w:rsidR="00A375EF" w:rsidRPr="002715A9" w14:paraId="6FB1D7EF" w14:textId="454D8EC6" w:rsidTr="00FB44E6">
        <w:trPr>
          <w:trHeight w:val="246"/>
          <w:jc w:val="center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778150" w14:textId="77777777" w:rsidR="00A375EF" w:rsidRPr="002715A9" w:rsidRDefault="00A375EF" w:rsidP="00A375EF">
            <w:pPr>
              <w:spacing w:after="0" w:line="240" w:lineRule="auto"/>
              <w:ind w:left="599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Anthrenoides petuniae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Urban, 2005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A8AC09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DCA42B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92E9BA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1D51D2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D8C98B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B8B4AE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F87997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5D4B6E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238FEF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55768D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6B110E" w14:textId="7C642724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A375EF" w:rsidRPr="002715A9" w14:paraId="145D3572" w14:textId="657A18BB" w:rsidTr="00FB44E6">
        <w:trPr>
          <w:trHeight w:val="246"/>
          <w:jc w:val="center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B5EE6D" w14:textId="77777777" w:rsidR="00A375EF" w:rsidRPr="002715A9" w:rsidRDefault="00A375EF" w:rsidP="00A375EF">
            <w:pPr>
              <w:spacing w:after="0" w:line="240" w:lineRule="auto"/>
              <w:ind w:left="599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Anthrenoides rodrigoi 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Urban, 2005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889627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F525BD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B5C01E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980D80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4AAFBB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4476AB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8960E1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565AA6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E07402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CF6B89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13A530" w14:textId="293E92AE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A375EF" w:rsidRPr="002715A9" w14:paraId="00AAB4DA" w14:textId="44B4E174" w:rsidTr="00FB44E6">
        <w:trPr>
          <w:trHeight w:val="246"/>
          <w:jc w:val="center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D8259D" w14:textId="77777777" w:rsidR="00A375EF" w:rsidRPr="002715A9" w:rsidRDefault="00A375EF" w:rsidP="00A375EF">
            <w:pPr>
              <w:spacing w:after="0" w:line="240" w:lineRule="auto"/>
              <w:ind w:left="599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Anthrenoides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sp. 01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27D1A6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A2B06F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577813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A6645F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65408B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69D887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A4B08D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15CE38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94E846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9FAC88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39EFC3" w14:textId="608DE7C3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A375EF" w:rsidRPr="002715A9" w14:paraId="40F7CD6E" w14:textId="4BAFF6C3" w:rsidTr="00FB44E6">
        <w:trPr>
          <w:trHeight w:val="246"/>
          <w:jc w:val="center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E8C1B3" w14:textId="77777777" w:rsidR="00A375EF" w:rsidRPr="002715A9" w:rsidRDefault="00A375EF" w:rsidP="00A375EF">
            <w:pPr>
              <w:spacing w:after="0" w:line="240" w:lineRule="auto"/>
              <w:ind w:left="599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/>
              </w:rPr>
            </w:pP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/>
              </w:rPr>
              <w:t>Cephalurgus anomalus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/>
              </w:rPr>
              <w:t xml:space="preserve"> Moure &amp; Lucas de Oliveira, 1962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5BB3D8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0F0CD8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6C9278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3BFF93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C89F84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9C6133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4997A0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4AB481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FBC1D6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47E3B7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9A7866" w14:textId="3F0119C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</w:tr>
      <w:tr w:rsidR="00A375EF" w:rsidRPr="002715A9" w14:paraId="7E0E2336" w14:textId="1909A791" w:rsidTr="00FB44E6">
        <w:trPr>
          <w:trHeight w:val="246"/>
          <w:jc w:val="center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90C8A7" w14:textId="77777777" w:rsidR="00A375EF" w:rsidRPr="002715A9" w:rsidRDefault="00A375EF" w:rsidP="00A375EF">
            <w:pPr>
              <w:spacing w:after="0" w:line="240" w:lineRule="auto"/>
              <w:ind w:left="599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Psaenythia annulata 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Gerstaecker 1868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6EAAC0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9959CC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16BCFA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5CA2CE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DE8689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DC1D78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636D6A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698036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683F1B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49BE16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6E163B" w14:textId="2846BD63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</w:tr>
      <w:tr w:rsidR="00A375EF" w:rsidRPr="002715A9" w14:paraId="25632889" w14:textId="7457A3E1" w:rsidTr="00FB44E6">
        <w:trPr>
          <w:trHeight w:val="246"/>
          <w:jc w:val="center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69CAEB" w14:textId="77777777" w:rsidR="00A375EF" w:rsidRPr="002715A9" w:rsidRDefault="00A375EF" w:rsidP="00A375EF">
            <w:pPr>
              <w:spacing w:after="0" w:line="240" w:lineRule="auto"/>
              <w:ind w:left="599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Psaenythia bergii 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Holmberg 1884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9AA6C3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FC5762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B154EC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13A133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1BF599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A9C0C8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55761A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A074D4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AE9107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FE933C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36F5C2" w14:textId="3CDC4D7D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</w:t>
            </w:r>
          </w:p>
        </w:tc>
      </w:tr>
      <w:tr w:rsidR="00A375EF" w:rsidRPr="002715A9" w14:paraId="64DFDD10" w14:textId="147EF99B" w:rsidTr="00FB44E6">
        <w:trPr>
          <w:trHeight w:val="246"/>
          <w:jc w:val="center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6CB09" w14:textId="77777777" w:rsidR="00A375EF" w:rsidRPr="002715A9" w:rsidRDefault="00A375EF" w:rsidP="00A375EF">
            <w:pPr>
              <w:spacing w:after="0" w:line="240" w:lineRule="auto"/>
              <w:ind w:left="599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Psaenythia capito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Gerstaecker, 1868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780C1C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7560F9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15D8EB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2F8C81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2E289A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D85975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ECE294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BD1206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6923E1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925552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3A78E3" w14:textId="6A959C09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A375EF" w:rsidRPr="002715A9" w14:paraId="2680F714" w14:textId="6C3C848A" w:rsidTr="00FB44E6">
        <w:trPr>
          <w:trHeight w:val="246"/>
          <w:jc w:val="center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30AA71" w14:textId="77777777" w:rsidR="00A375EF" w:rsidRPr="002715A9" w:rsidRDefault="00A375EF" w:rsidP="00A375EF">
            <w:pPr>
              <w:spacing w:after="0" w:line="240" w:lineRule="auto"/>
              <w:ind w:left="599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Psaenythia collaris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Schrottky, 1906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07A604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78AFC2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FB8A2D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F0E558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9B4AB1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8D4D75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E13D38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F684A0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4AF4EC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A2D2E1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B5876F" w14:textId="088FE721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</w:tr>
      <w:tr w:rsidR="00A375EF" w:rsidRPr="002715A9" w14:paraId="48A0B1E3" w14:textId="17199D58" w:rsidTr="00FB44E6">
        <w:trPr>
          <w:trHeight w:val="246"/>
          <w:jc w:val="center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937EFA" w14:textId="77777777" w:rsidR="00A375EF" w:rsidRPr="002715A9" w:rsidRDefault="00A375EF" w:rsidP="00A375EF">
            <w:pPr>
              <w:spacing w:after="0" w:line="240" w:lineRule="auto"/>
              <w:ind w:left="599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Psaenythia quadrifasciata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Friese, 1908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7B05F4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A01FE7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F4DEF4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19E326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2BFE9A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D30C99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971B55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0045DF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856C7B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9F76E2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B601A6" w14:textId="13A29902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</w:tr>
      <w:tr w:rsidR="00A375EF" w:rsidRPr="002715A9" w14:paraId="7AFD6B57" w14:textId="7D6A1E7C" w:rsidTr="00FB44E6">
        <w:trPr>
          <w:trHeight w:val="246"/>
          <w:jc w:val="center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53FFC" w14:textId="77777777" w:rsidR="00A375EF" w:rsidRPr="002715A9" w:rsidRDefault="00A375EF" w:rsidP="00A375EF">
            <w:pPr>
              <w:spacing w:after="0" w:line="240" w:lineRule="auto"/>
              <w:ind w:left="599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Psaenythia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sp. 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047D51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484CF0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BC7C15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F13D39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C67679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BBAD5D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F6A578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36E0E2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5E1459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3F506E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206B70" w14:textId="5FD4A828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A375EF" w:rsidRPr="002715A9" w14:paraId="1B85934C" w14:textId="55C69335" w:rsidTr="00FB44E6">
        <w:trPr>
          <w:trHeight w:val="246"/>
          <w:jc w:val="center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BF193" w14:textId="77777777" w:rsidR="00A375EF" w:rsidRPr="002715A9" w:rsidRDefault="00A375EF" w:rsidP="00A375EF">
            <w:pPr>
              <w:spacing w:after="0" w:line="240" w:lineRule="auto"/>
              <w:ind w:left="599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Psaenythia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sp. 2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3F6FBD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AE8F9C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C8275E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9B16DD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C914B1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2BC69C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6F0F42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A946D8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0FAD94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82C9D4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0A4B45" w14:textId="7C43FCD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A375EF" w:rsidRPr="002715A9" w14:paraId="3B2D13C5" w14:textId="2BF668F0" w:rsidTr="00FB44E6">
        <w:trPr>
          <w:trHeight w:val="246"/>
          <w:jc w:val="center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7096CF" w14:textId="77777777" w:rsidR="00A375EF" w:rsidRPr="002715A9" w:rsidRDefault="00A375EF" w:rsidP="00A375EF">
            <w:pPr>
              <w:spacing w:after="0" w:line="240" w:lineRule="auto"/>
              <w:ind w:left="599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Rhophitulus politus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(Schlindwein &amp; Moure, 1998)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5678FC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6C4A11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624505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FE984C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258063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BB3BA5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EBEF12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3F8657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119ABB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6A041F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2494FB" w14:textId="5747BD0A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</w:tr>
      <w:tr w:rsidR="00A375EF" w:rsidRPr="002715A9" w14:paraId="192A1C87" w14:textId="41743A33" w:rsidTr="00FB44E6">
        <w:trPr>
          <w:trHeight w:val="246"/>
          <w:jc w:val="center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5C45BB" w14:textId="77777777" w:rsidR="00A375EF" w:rsidRPr="002715A9" w:rsidRDefault="00A375EF" w:rsidP="00A375EF">
            <w:pPr>
              <w:spacing w:after="0" w:line="240" w:lineRule="auto"/>
              <w:ind w:left="599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Rhophitulus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sp. 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EBF69E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60E383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0509CF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560F48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952921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57A704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AEF7A1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5EB7A6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B8452D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42C271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E98847" w14:textId="762C0910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</w:tr>
      <w:tr w:rsidR="00A375EF" w:rsidRPr="002715A9" w14:paraId="7278C6E8" w14:textId="741DC5C9" w:rsidTr="00FB44E6">
        <w:trPr>
          <w:trHeight w:val="246"/>
          <w:jc w:val="center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9538B6" w14:textId="77777777" w:rsidR="00A375EF" w:rsidRPr="002715A9" w:rsidRDefault="00A375EF" w:rsidP="00A375EF">
            <w:pPr>
              <w:spacing w:after="0" w:line="240" w:lineRule="auto"/>
              <w:ind w:left="599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Rhophitulus 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sp. 3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AD9DDF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8E4251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92C9C9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53EBE1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8CD1A2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5304D9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EDE03B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C02AC0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34D021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216DA9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39A07D" w14:textId="1264A240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109</w:t>
            </w:r>
          </w:p>
        </w:tc>
      </w:tr>
      <w:tr w:rsidR="00A375EF" w:rsidRPr="002715A9" w14:paraId="0A86665F" w14:textId="7ECEA79C" w:rsidTr="00FB44E6">
        <w:trPr>
          <w:trHeight w:val="246"/>
          <w:jc w:val="center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739C4F" w14:textId="77777777" w:rsidR="00A375EF" w:rsidRPr="002715A9" w:rsidRDefault="00A375EF" w:rsidP="00A375EF">
            <w:pPr>
              <w:spacing w:after="0" w:line="240" w:lineRule="auto"/>
              <w:ind w:left="599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Rhophitulus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sp. 4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403713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8DAC78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1E45E4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6C34EA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36BCDE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F84B8B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76E47E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289D2C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22944E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A0165B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010175" w14:textId="39B13968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A375EF" w:rsidRPr="002715A9" w14:paraId="68C57BA4" w14:textId="16A1D407" w:rsidTr="00FB44E6">
        <w:trPr>
          <w:trHeight w:val="246"/>
          <w:jc w:val="center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11FEA9" w14:textId="77777777" w:rsidR="00A375EF" w:rsidRPr="002715A9" w:rsidRDefault="00A375EF" w:rsidP="00A375EF">
            <w:pPr>
              <w:spacing w:after="0" w:line="240" w:lineRule="auto"/>
              <w:ind w:left="599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Rhophitulus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sp. 5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63836C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B57A89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2AAB5E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FD0792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183E62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1E2758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D82A79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E20CB7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0EC17D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21BFBC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4FC0F2" w14:textId="5EF4218C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</w:tr>
      <w:tr w:rsidR="00A375EF" w:rsidRPr="002715A9" w14:paraId="4707D824" w14:textId="63A9EACA" w:rsidTr="00FB44E6">
        <w:trPr>
          <w:trHeight w:val="246"/>
          <w:jc w:val="center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253571" w14:textId="77777777" w:rsidR="00A375EF" w:rsidRPr="002715A9" w:rsidRDefault="00A375EF" w:rsidP="00A375EF">
            <w:pPr>
              <w:spacing w:after="0" w:line="240" w:lineRule="auto"/>
              <w:ind w:left="599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Rhophitulus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sp. 6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801B59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A6035F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DC0569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C88C4D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BB22E4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365227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FA8D65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0F0C78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5E3AF4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085092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A13049" w14:textId="56B7DEBC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A375EF" w:rsidRPr="002715A9" w14:paraId="7E1A0061" w14:textId="2AC61F63" w:rsidTr="00FB44E6">
        <w:trPr>
          <w:trHeight w:val="246"/>
          <w:jc w:val="center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FBB486" w14:textId="77777777" w:rsidR="00A375EF" w:rsidRPr="002715A9" w:rsidRDefault="00A375EF" w:rsidP="00A375EF">
            <w:pPr>
              <w:spacing w:after="0" w:line="240" w:lineRule="auto"/>
              <w:ind w:left="599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Rhophitulus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sp. 7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492B2E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0A6DE2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265FB4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3245BE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AA838F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85D066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98D5E3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52309F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1FFE5B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6DC48C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AEDBA8" w14:textId="66E8BB32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A375EF" w:rsidRPr="002715A9" w14:paraId="02B25EB8" w14:textId="082D6279" w:rsidTr="00FB44E6">
        <w:trPr>
          <w:trHeight w:val="246"/>
          <w:jc w:val="center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8D7B0E" w14:textId="77777777" w:rsidR="00A375EF" w:rsidRPr="002715A9" w:rsidRDefault="00A375EF" w:rsidP="00A375EF">
            <w:pPr>
              <w:spacing w:after="0" w:line="240" w:lineRule="auto"/>
              <w:ind w:left="599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Rhophitulus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sp. 8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B69EA1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F05876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7E75C4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78C44F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0FD7F3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DC6987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C961BE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B7A00C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83C705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7702C7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277667" w14:textId="09625265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</w:tr>
      <w:tr w:rsidR="00A375EF" w:rsidRPr="002715A9" w14:paraId="3C64E36D" w14:textId="14F61AF9" w:rsidTr="00FB44E6">
        <w:trPr>
          <w:trHeight w:val="246"/>
          <w:jc w:val="center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E864D4" w14:textId="77777777" w:rsidR="00A375EF" w:rsidRPr="002715A9" w:rsidRDefault="00A375EF" w:rsidP="00A375EF">
            <w:pPr>
              <w:spacing w:after="0" w:line="240" w:lineRule="auto"/>
              <w:ind w:left="599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Rhophitulus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sp. 9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70E465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F6DD32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908D3A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86972E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628086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E97318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F10E1A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B6BFA2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E26892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D25DCA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7575DC" w14:textId="1BFFAF61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</w:tr>
      <w:tr w:rsidR="00A375EF" w:rsidRPr="002715A9" w14:paraId="23775ED1" w14:textId="7537439F" w:rsidTr="00FB44E6">
        <w:trPr>
          <w:trHeight w:val="246"/>
          <w:jc w:val="center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75ACA9" w14:textId="77777777" w:rsidR="00A375EF" w:rsidRPr="002715A9" w:rsidRDefault="00A375EF" w:rsidP="00A375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Apinae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6D7DA1" w14:textId="77777777" w:rsidR="00A375EF" w:rsidRPr="002715A9" w:rsidRDefault="00A375EF" w:rsidP="00A375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793FBD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8EFC9E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7E13C4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C8FBED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759600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087537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857227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7944B2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4D2453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2A2EA2" w14:textId="54A70D91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375EF" w:rsidRPr="002715A9" w14:paraId="3C019023" w14:textId="414BF111" w:rsidTr="00FB44E6">
        <w:trPr>
          <w:trHeight w:val="246"/>
          <w:jc w:val="center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7D4986" w14:textId="77777777" w:rsidR="00A375EF" w:rsidRPr="002715A9" w:rsidRDefault="00A375EF" w:rsidP="00A375EF">
            <w:pPr>
              <w:spacing w:after="0" w:line="240" w:lineRule="auto"/>
              <w:ind w:left="31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Bombini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7A6C1A" w14:textId="77777777" w:rsidR="00A375EF" w:rsidRPr="002715A9" w:rsidRDefault="00A375EF" w:rsidP="00A375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91F3CA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427E1F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ED611F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B3D7D3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6B9343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FD7AD5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5E2336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797C53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A34E59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6BE874" w14:textId="27C056A8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375EF" w:rsidRPr="002715A9" w14:paraId="3E538C5C" w14:textId="5BC1645C" w:rsidTr="00FB44E6">
        <w:trPr>
          <w:trHeight w:val="246"/>
          <w:jc w:val="center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36675" w14:textId="77777777" w:rsidR="00A375EF" w:rsidRPr="002715A9" w:rsidRDefault="00A375EF" w:rsidP="00A375EF">
            <w:pPr>
              <w:spacing w:after="0" w:line="240" w:lineRule="auto"/>
              <w:ind w:left="599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Bombus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Fervidobombus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) </w:t>
            </w: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morio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(Swederus, 1787)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7E64E1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F0E56E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9E70B3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563E4D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A0B715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9C99C9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C4A949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9F1343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B2BE97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468B1C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33FC6F" w14:textId="3C418D9A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155</w:t>
            </w:r>
          </w:p>
        </w:tc>
      </w:tr>
      <w:tr w:rsidR="00A375EF" w:rsidRPr="002715A9" w14:paraId="202042D5" w14:textId="5667EE16" w:rsidTr="00FB44E6">
        <w:trPr>
          <w:trHeight w:val="246"/>
          <w:jc w:val="center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C8170" w14:textId="77777777" w:rsidR="00A375EF" w:rsidRPr="002715A9" w:rsidRDefault="00A375EF" w:rsidP="00A375EF">
            <w:pPr>
              <w:spacing w:after="0" w:line="240" w:lineRule="auto"/>
              <w:ind w:left="599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Bombus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Fervidobombus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) </w:t>
            </w: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pauloensis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Friese, 1913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3E5B42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3FEE4F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A625F0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0A4ED7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7F621A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E34AAD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B4906A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14E383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68EA7D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F88557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25B1EF" w14:textId="39E226B6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152</w:t>
            </w:r>
          </w:p>
        </w:tc>
      </w:tr>
      <w:tr w:rsidR="00A375EF" w:rsidRPr="002715A9" w14:paraId="5B5C3B9D" w14:textId="7D2805E5" w:rsidTr="00FB44E6">
        <w:trPr>
          <w:trHeight w:val="246"/>
          <w:jc w:val="center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0B255" w14:textId="77777777" w:rsidR="00A375EF" w:rsidRPr="002715A9" w:rsidRDefault="00A375EF" w:rsidP="00A375EF">
            <w:pPr>
              <w:spacing w:after="0" w:line="240" w:lineRule="auto"/>
              <w:ind w:left="31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Euglossini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B62F42" w14:textId="77777777" w:rsidR="00A375EF" w:rsidRPr="002715A9" w:rsidRDefault="00A375EF" w:rsidP="00A375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3FE2A7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E6D4D1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7F3FF3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C527F1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9A1A26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E9F639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97E16A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AF9140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6413E6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772DF0" w14:textId="18C942DA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375EF" w:rsidRPr="002715A9" w14:paraId="19436307" w14:textId="0E29FA86" w:rsidTr="00FB44E6">
        <w:trPr>
          <w:trHeight w:val="246"/>
          <w:jc w:val="center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67E6CD" w14:textId="77777777" w:rsidR="00A375EF" w:rsidRPr="002715A9" w:rsidRDefault="00A375EF" w:rsidP="00A375EF">
            <w:pPr>
              <w:spacing w:after="0" w:line="240" w:lineRule="auto"/>
              <w:ind w:left="599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Eulaema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Apeulaema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) </w:t>
            </w: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nigrita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Lepeletier, 1841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0E2E79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19B64A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732906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F993A3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A1A07D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96D82B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EFADBC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E8BD0B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A92E3B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5F621A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7CB234" w14:textId="2DB7FBCD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A375EF" w:rsidRPr="002715A9" w14:paraId="6F4A537D" w14:textId="79CD78B0" w:rsidTr="00FB44E6">
        <w:trPr>
          <w:trHeight w:val="246"/>
          <w:jc w:val="center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3AC661" w14:textId="77777777" w:rsidR="00A375EF" w:rsidRPr="002715A9" w:rsidRDefault="00A375EF" w:rsidP="00A375EF">
            <w:pPr>
              <w:spacing w:after="0" w:line="240" w:lineRule="auto"/>
              <w:ind w:left="31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Meliponini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D951F9" w14:textId="77777777" w:rsidR="00A375EF" w:rsidRPr="002715A9" w:rsidRDefault="00A375EF" w:rsidP="00A375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2ABC63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89F06A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D8F32B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F5783C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1277CE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8AE3CA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51A0F0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97E809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AD7ABC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9BE542" w14:textId="7C16542C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375EF" w:rsidRPr="002715A9" w14:paraId="56BDCB39" w14:textId="29B6EF6B" w:rsidTr="00FB44E6">
        <w:trPr>
          <w:trHeight w:val="246"/>
          <w:jc w:val="center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71D068" w14:textId="77777777" w:rsidR="00A375EF" w:rsidRPr="002715A9" w:rsidRDefault="00A375EF" w:rsidP="00A375EF">
            <w:pPr>
              <w:spacing w:after="0" w:line="240" w:lineRule="auto"/>
              <w:ind w:left="599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Lestrimelitta sulina 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Marchi &amp; Melo, 2006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54F222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D9DFB7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682F65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EF0D35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DA8A16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F0540B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D512F9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45A05E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25FBAE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3531A2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0B9890" w14:textId="6E90006D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A375EF" w:rsidRPr="002715A9" w14:paraId="60532757" w14:textId="59E8AB18" w:rsidTr="00FB44E6">
        <w:trPr>
          <w:trHeight w:val="246"/>
          <w:jc w:val="center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2A2C76" w14:textId="77777777" w:rsidR="00A375EF" w:rsidRPr="002715A9" w:rsidRDefault="00A375EF" w:rsidP="00A375EF">
            <w:pPr>
              <w:spacing w:after="0" w:line="240" w:lineRule="auto"/>
              <w:ind w:left="599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Melipona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Eomelipona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bicolor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Lepeletier, 1836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F89424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580AC9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A29577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4CC4E9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2AC77B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33934C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A6ADBE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64116A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FCDC9B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A822FE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F8AF4E" w14:textId="256D362F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A375EF" w:rsidRPr="002715A9" w14:paraId="22D6D555" w14:textId="586A1947" w:rsidTr="00FB44E6">
        <w:trPr>
          <w:trHeight w:val="246"/>
          <w:jc w:val="center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90FDE" w14:textId="77777777" w:rsidR="00A375EF" w:rsidRPr="002715A9" w:rsidRDefault="00A375EF" w:rsidP="00A375EF">
            <w:pPr>
              <w:spacing w:after="0" w:line="240" w:lineRule="auto"/>
              <w:ind w:left="599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Melipona 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</w:t>
            </w: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Eomelipona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) </w:t>
            </w: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marginata 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Lepeletier, 1836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829AA0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72EA61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96678D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0F5DAC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8953F9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672BAF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03A334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98D86F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B3EC4D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7CEE83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589FBE" w14:textId="69C461CB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</w:t>
            </w:r>
          </w:p>
        </w:tc>
      </w:tr>
      <w:tr w:rsidR="00A375EF" w:rsidRPr="002715A9" w14:paraId="07B56FE9" w14:textId="57F52BE4" w:rsidTr="00FB44E6">
        <w:trPr>
          <w:trHeight w:val="246"/>
          <w:jc w:val="center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2EB22" w14:textId="77777777" w:rsidR="00A375EF" w:rsidRPr="002715A9" w:rsidRDefault="00A375EF" w:rsidP="00A375EF">
            <w:pPr>
              <w:spacing w:after="0" w:line="240" w:lineRule="auto"/>
              <w:ind w:left="599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Melipona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Melipona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) </w:t>
            </w: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quadrifasciata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Lepeletier, 1836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C3353F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DE66B6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173022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9E3DEC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BA8212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1C9F6A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1C8C29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39EBF8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1E5239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453955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A1AB02" w14:textId="2DE895D8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</w:t>
            </w:r>
          </w:p>
        </w:tc>
      </w:tr>
      <w:tr w:rsidR="00A375EF" w:rsidRPr="002715A9" w14:paraId="3F29054A" w14:textId="1C2A5C1F" w:rsidTr="00FB44E6">
        <w:trPr>
          <w:trHeight w:val="246"/>
          <w:jc w:val="center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30533" w14:textId="77777777" w:rsidR="00A375EF" w:rsidRPr="002715A9" w:rsidRDefault="00A375EF" w:rsidP="00A375EF">
            <w:pPr>
              <w:spacing w:after="0" w:line="240" w:lineRule="auto"/>
              <w:ind w:left="599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Melipona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Michmelia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) </w:t>
            </w: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scutellaris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Latreille, 1811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3B6146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0F9BE9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DD1F8B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1018E5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97FDB4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ECCD9D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98D72D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83BCB3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EB19AF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4535AE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1CD66C" w14:textId="4EC944ED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A375EF" w:rsidRPr="002715A9" w14:paraId="11699CF8" w14:textId="0D5AB9D1" w:rsidTr="00FB44E6">
        <w:trPr>
          <w:trHeight w:val="246"/>
          <w:jc w:val="center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CC0C0" w14:textId="77777777" w:rsidR="00A375EF" w:rsidRPr="002715A9" w:rsidRDefault="00A375EF" w:rsidP="00A375EF">
            <w:pPr>
              <w:spacing w:after="0" w:line="240" w:lineRule="auto"/>
              <w:ind w:left="599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Nannotrigona testaceicornis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(Lepeletier, 1836)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3B4990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81DB8C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D07994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D4F5EF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EBC37E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B7814E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E86095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CE0667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D861D4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2DD5A2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972C76" w14:textId="1A66208D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</w:tr>
      <w:tr w:rsidR="00A375EF" w:rsidRPr="002715A9" w14:paraId="11972C3A" w14:textId="7E91AB24" w:rsidTr="00FB44E6">
        <w:trPr>
          <w:trHeight w:val="246"/>
          <w:jc w:val="center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B785FA" w14:textId="77777777" w:rsidR="00A375EF" w:rsidRPr="002715A9" w:rsidRDefault="00A375EF" w:rsidP="00A375EF">
            <w:pPr>
              <w:spacing w:after="0" w:line="240" w:lineRule="auto"/>
              <w:ind w:left="599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Paratrigona subnuda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Moure, 1947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9B7DEB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3A7FC1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163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43F1B8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9CFB2F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5CFDA9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7C1017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821812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E262F3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213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FADA26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134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8F9D6D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5F8315" w14:textId="5AFB7CA4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581</w:t>
            </w:r>
          </w:p>
        </w:tc>
      </w:tr>
      <w:tr w:rsidR="00A375EF" w:rsidRPr="002715A9" w14:paraId="64C54ECF" w14:textId="2C3491F9" w:rsidTr="00FB44E6">
        <w:trPr>
          <w:trHeight w:val="246"/>
          <w:jc w:val="center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886770" w14:textId="77777777" w:rsidR="00A375EF" w:rsidRPr="002715A9" w:rsidRDefault="00A375EF" w:rsidP="00A375EF">
            <w:pPr>
              <w:spacing w:after="0" w:line="240" w:lineRule="auto"/>
              <w:ind w:left="599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Partamona helleri 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(Friese, 1900)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F520A2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F1C4E2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1B10BB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5DAEE0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0A9226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95C6A6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F2981C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C240C9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3C5E52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FB6102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D0D306" w14:textId="7CE97AFD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</w:t>
            </w:r>
          </w:p>
        </w:tc>
      </w:tr>
      <w:tr w:rsidR="00A375EF" w:rsidRPr="002715A9" w14:paraId="3D891D64" w14:textId="213C77A8" w:rsidTr="00FB44E6">
        <w:trPr>
          <w:trHeight w:val="246"/>
          <w:jc w:val="center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6D472D" w14:textId="77777777" w:rsidR="00A375EF" w:rsidRPr="002715A9" w:rsidRDefault="00A375EF" w:rsidP="00A375EF">
            <w:pPr>
              <w:spacing w:after="0" w:line="240" w:lineRule="auto"/>
              <w:ind w:left="599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Plebeia droryana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(Friese, 1900)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503301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C1AD44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20F17A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DCC51D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82C3AD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998B07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777AD0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AF4D49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34CD8C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BE6081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C71FDB" w14:textId="24202CD4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</w:t>
            </w:r>
          </w:p>
        </w:tc>
      </w:tr>
      <w:tr w:rsidR="00A375EF" w:rsidRPr="002715A9" w14:paraId="06E26944" w14:textId="1D1DD466" w:rsidTr="00FB44E6">
        <w:trPr>
          <w:trHeight w:val="246"/>
          <w:jc w:val="center"/>
        </w:trPr>
        <w:tc>
          <w:tcPr>
            <w:tcW w:w="623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503947B7" w14:textId="77777777" w:rsidR="00A375EF" w:rsidRPr="002715A9" w:rsidRDefault="00A375EF" w:rsidP="00A375EF">
            <w:pPr>
              <w:spacing w:after="0" w:line="240" w:lineRule="auto"/>
              <w:ind w:left="599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Plebeia emerina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(Friese, 1900)</w:t>
            </w:r>
          </w:p>
        </w:tc>
        <w:tc>
          <w:tcPr>
            <w:tcW w:w="516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40810EC6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</w:t>
            </w:r>
          </w:p>
        </w:tc>
        <w:tc>
          <w:tcPr>
            <w:tcW w:w="516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32208CDC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16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25C89FFA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1CADFB4F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51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598ED619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51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57B85319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51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5558D400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</w:t>
            </w:r>
          </w:p>
        </w:tc>
        <w:tc>
          <w:tcPr>
            <w:tcW w:w="516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4BC9EFBF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6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1CFF53DF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0A41518E" w14:textId="77777777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</w:t>
            </w:r>
          </w:p>
        </w:tc>
        <w:tc>
          <w:tcPr>
            <w:tcW w:w="639" w:type="dxa"/>
            <w:tcBorders>
              <w:top w:val="nil"/>
              <w:left w:val="nil"/>
              <w:right w:val="nil"/>
            </w:tcBorders>
            <w:vAlign w:val="bottom"/>
          </w:tcPr>
          <w:p w14:paraId="1C6A1D9B" w14:textId="016490AB" w:rsidR="00A375EF" w:rsidRPr="002715A9" w:rsidRDefault="00A375EF" w:rsidP="00A37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229</w:t>
            </w:r>
          </w:p>
        </w:tc>
      </w:tr>
      <w:tr w:rsidR="002715A9" w:rsidRPr="002715A9" w14:paraId="3BE6C144" w14:textId="77777777" w:rsidTr="00FB44E6">
        <w:trPr>
          <w:trHeight w:val="246"/>
          <w:jc w:val="center"/>
        </w:trPr>
        <w:tc>
          <w:tcPr>
            <w:tcW w:w="623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0723C796" w14:textId="7718603E" w:rsidR="002715A9" w:rsidRPr="002715A9" w:rsidRDefault="002715A9" w:rsidP="002715A9">
            <w:pPr>
              <w:spacing w:after="0" w:line="240" w:lineRule="auto"/>
              <w:ind w:left="599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Plebeia remota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(Holmberg, 1903)</w:t>
            </w:r>
          </w:p>
        </w:tc>
        <w:tc>
          <w:tcPr>
            <w:tcW w:w="516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02AC87E2" w14:textId="7D31179E" w:rsidR="002715A9" w:rsidRPr="002715A9" w:rsidRDefault="002715A9" w:rsidP="00271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2FE59A08" w14:textId="5F63F438" w:rsidR="002715A9" w:rsidRPr="002715A9" w:rsidRDefault="002715A9" w:rsidP="00271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516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1652EFD7" w14:textId="189CF0DF" w:rsidR="002715A9" w:rsidRPr="002715A9" w:rsidRDefault="002715A9" w:rsidP="00271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06C7C7CD" w14:textId="57D15D66" w:rsidR="002715A9" w:rsidRPr="002715A9" w:rsidRDefault="002715A9" w:rsidP="00271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3948BBE5" w14:textId="15F8E959" w:rsidR="002715A9" w:rsidRPr="002715A9" w:rsidRDefault="002715A9" w:rsidP="00271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365D116A" w14:textId="091CC644" w:rsidR="002715A9" w:rsidRPr="002715A9" w:rsidRDefault="002715A9" w:rsidP="00271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2B71E574" w14:textId="2FEEC465" w:rsidR="002715A9" w:rsidRPr="002715A9" w:rsidRDefault="002715A9" w:rsidP="00271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4B7C53BA" w14:textId="75F1182D" w:rsidR="002715A9" w:rsidRPr="002715A9" w:rsidRDefault="002715A9" w:rsidP="00271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7BA4F66F" w14:textId="3D396D1C" w:rsidR="002715A9" w:rsidRPr="002715A9" w:rsidRDefault="002715A9" w:rsidP="00271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51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028F07CC" w14:textId="5F1BA143" w:rsidR="002715A9" w:rsidRPr="002715A9" w:rsidRDefault="002715A9" w:rsidP="00271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right w:val="nil"/>
            </w:tcBorders>
            <w:vAlign w:val="bottom"/>
          </w:tcPr>
          <w:p w14:paraId="442AE02C" w14:textId="42067C3A" w:rsidR="002715A9" w:rsidRPr="002715A9" w:rsidRDefault="002715A9" w:rsidP="002715A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</w:tr>
      <w:tr w:rsidR="00FB44E6" w:rsidRPr="002715A9" w14:paraId="11ED63C2" w14:textId="77777777" w:rsidTr="00FB44E6">
        <w:trPr>
          <w:trHeight w:val="246"/>
          <w:jc w:val="center"/>
        </w:trPr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9553E1E" w14:textId="010D29A8" w:rsidR="00FB44E6" w:rsidRPr="002715A9" w:rsidRDefault="00FB44E6" w:rsidP="00FB44E6">
            <w:pPr>
              <w:spacing w:after="0" w:line="240" w:lineRule="auto"/>
              <w:ind w:left="599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Scaptotrigona bipunctata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(Lepeletier, 1836)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63CD8D2" w14:textId="7103D41E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756B48C" w14:textId="3AED64AF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4594AE8" w14:textId="403C4E3D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09B7D45" w14:textId="64924AA2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821BBD9" w14:textId="5B4605D6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130505E" w14:textId="285ACC8B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5880C80" w14:textId="3E65B641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F5468FD" w14:textId="5F0DB992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44C6743" w14:textId="2C950DB3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2223567" w14:textId="6D3B68F0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56795DF" w14:textId="1B35A205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267</w:t>
            </w:r>
          </w:p>
        </w:tc>
      </w:tr>
      <w:tr w:rsidR="00FB44E6" w:rsidRPr="002715A9" w14:paraId="71D1394F" w14:textId="77777777" w:rsidTr="00FB44E6">
        <w:trPr>
          <w:trHeight w:val="246"/>
          <w:jc w:val="center"/>
        </w:trPr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2BD9B18" w14:textId="257687EA" w:rsidR="00FB44E6" w:rsidRPr="002715A9" w:rsidRDefault="00FB44E6" w:rsidP="00FB44E6">
            <w:pPr>
              <w:spacing w:after="0" w:line="240" w:lineRule="auto"/>
              <w:ind w:left="599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Bee species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EF3B86B" w14:textId="56E97EAA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6F6AC66" w14:textId="56AD176C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040A27D" w14:textId="49687801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AA682A8" w14:textId="47D09C2C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EF3A6D" w14:textId="29042DB6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4A147CE" w14:textId="205A5DE9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A4C8C5E" w14:textId="45D16F5D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5B1C684" w14:textId="0EAA13B6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019A406" w14:textId="2DC2E730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2B64D81" w14:textId="292BED83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6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6C800BD" w14:textId="15438299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Total</w:t>
            </w:r>
          </w:p>
        </w:tc>
      </w:tr>
      <w:tr w:rsidR="00FB44E6" w:rsidRPr="002715A9" w14:paraId="519912BA" w14:textId="234FBA9D" w:rsidTr="00FB44E6">
        <w:trPr>
          <w:trHeight w:val="246"/>
          <w:jc w:val="center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A434DA" w14:textId="77777777" w:rsidR="00FB44E6" w:rsidRPr="002715A9" w:rsidRDefault="00FB44E6" w:rsidP="00FB44E6">
            <w:pPr>
              <w:spacing w:after="0" w:line="240" w:lineRule="auto"/>
              <w:ind w:left="599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Scaptotrigona postica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(Latreille, 1807)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8C87D4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43BACA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61AB00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EA141E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1272C6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CA18C2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2483A5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DB417C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6C054C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13E084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B6D175" w14:textId="1C15C9CE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FB44E6" w:rsidRPr="002715A9" w14:paraId="2E884096" w14:textId="348E46BA" w:rsidTr="00FB44E6">
        <w:trPr>
          <w:trHeight w:val="246"/>
          <w:jc w:val="center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703D43" w14:textId="77777777" w:rsidR="00FB44E6" w:rsidRPr="002715A9" w:rsidRDefault="00FB44E6" w:rsidP="00FB44E6">
            <w:pPr>
              <w:spacing w:after="0" w:line="240" w:lineRule="auto"/>
              <w:ind w:left="599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Schwarziana quadripunctata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(Lepeletier, 1836)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EB2F6D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871448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21E406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359A29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680AE3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7660D5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6DB853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45260A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D117F5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911966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3C2383" w14:textId="0AEBAA7F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</w:t>
            </w:r>
          </w:p>
        </w:tc>
      </w:tr>
      <w:tr w:rsidR="00FB44E6" w:rsidRPr="002715A9" w14:paraId="79FF0535" w14:textId="0B2B3F8B" w:rsidTr="00FB44E6">
        <w:trPr>
          <w:trHeight w:val="246"/>
          <w:jc w:val="center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228EDD" w14:textId="77777777" w:rsidR="00FB44E6" w:rsidRPr="002715A9" w:rsidRDefault="00FB44E6" w:rsidP="00FB44E6">
            <w:pPr>
              <w:spacing w:after="0" w:line="240" w:lineRule="auto"/>
              <w:ind w:left="599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Tetragonisca fiebrigi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(Schwarz, 1938)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CF7BFF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D49297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08AA75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59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80313A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ED7F66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3D3350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E653EF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2EE9CA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CBCECA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C8DE26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318101" w14:textId="0DF888A1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344</w:t>
            </w:r>
          </w:p>
        </w:tc>
      </w:tr>
      <w:tr w:rsidR="00FB44E6" w:rsidRPr="002715A9" w14:paraId="74ABB8A1" w14:textId="272EBE1C" w:rsidTr="00FB44E6">
        <w:trPr>
          <w:trHeight w:val="246"/>
          <w:jc w:val="center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77C54E" w14:textId="77777777" w:rsidR="00FB44E6" w:rsidRPr="002715A9" w:rsidRDefault="00FB44E6" w:rsidP="00FB44E6">
            <w:pPr>
              <w:spacing w:after="0" w:line="240" w:lineRule="auto"/>
              <w:ind w:left="599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Trigona spinipes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(Fabricius, 1793)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D90F56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2E3375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77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78C17A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103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A36B72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5DAD49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CD9E30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3A7B05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8E31A8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13AE67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16A458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3FFB3C" w14:textId="129E4EB3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573</w:t>
            </w:r>
          </w:p>
        </w:tc>
      </w:tr>
      <w:tr w:rsidR="00FB44E6" w:rsidRPr="002715A9" w14:paraId="5960FAC1" w14:textId="7C95F613" w:rsidTr="00FB44E6">
        <w:trPr>
          <w:trHeight w:val="246"/>
          <w:jc w:val="center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D6F1A5" w14:textId="77777777" w:rsidR="00FB44E6" w:rsidRPr="002715A9" w:rsidRDefault="00FB44E6" w:rsidP="00FB44E6">
            <w:pPr>
              <w:spacing w:after="0" w:line="240" w:lineRule="auto"/>
              <w:ind w:left="31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Centridini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013C35" w14:textId="77777777" w:rsidR="00FB44E6" w:rsidRPr="002715A9" w:rsidRDefault="00FB44E6" w:rsidP="00FB44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6F7B13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D135C3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08339C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B0CEBC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F7E979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C4A55E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08DBE5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E8A460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F6DBF4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0E2978" w14:textId="7FA817EA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B44E6" w:rsidRPr="002715A9" w14:paraId="11E2B943" w14:textId="5A59B017" w:rsidTr="00FB44E6">
        <w:trPr>
          <w:trHeight w:val="246"/>
          <w:jc w:val="center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809327" w14:textId="77777777" w:rsidR="00FB44E6" w:rsidRPr="002715A9" w:rsidRDefault="00FB44E6" w:rsidP="00FB44E6">
            <w:pPr>
              <w:spacing w:after="0" w:line="240" w:lineRule="auto"/>
              <w:ind w:left="599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Centris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Centris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) </w:t>
            </w: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varia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(Erichson, 1849)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9A4596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6C8699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748636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4D6503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29020D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409507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A1DB06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5C58D7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C8D38D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68787B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C557D8" w14:textId="0763657A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FB44E6" w:rsidRPr="002715A9" w14:paraId="79072B35" w14:textId="56C7CC1D" w:rsidTr="00FB44E6">
        <w:trPr>
          <w:trHeight w:val="246"/>
          <w:jc w:val="center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EA0A1E" w14:textId="77777777" w:rsidR="00FB44E6" w:rsidRPr="002715A9" w:rsidRDefault="00FB44E6" w:rsidP="00FB44E6">
            <w:pPr>
              <w:spacing w:after="0" w:line="240" w:lineRule="auto"/>
              <w:ind w:left="599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Centris 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</w:t>
            </w: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Hemisiella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) </w:t>
            </w: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trigonoides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Lepeletier, 1841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930561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4223F9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6AB0BE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0B4615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8C8465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BFFEC4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9D8A83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D766E3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92B4C8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2E3DD7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EE5BC9" w14:textId="0B38B21F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</w:tr>
      <w:tr w:rsidR="00FB44E6" w:rsidRPr="002715A9" w14:paraId="19907E1C" w14:textId="58441365" w:rsidTr="00FB44E6">
        <w:trPr>
          <w:trHeight w:val="246"/>
          <w:jc w:val="center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182BF" w14:textId="77777777" w:rsidR="00FB44E6" w:rsidRPr="002715A9" w:rsidRDefault="00FB44E6" w:rsidP="00FB44E6">
            <w:pPr>
              <w:spacing w:after="0" w:line="240" w:lineRule="auto"/>
              <w:ind w:left="599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Centris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Hemisiella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) </w:t>
            </w: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tarsata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Smith, 1874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D1A1D7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3AA7C0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4220ED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F61C6E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AD9D60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7B378E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0F0798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A33738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8A59DA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A5D95B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A900AD" w14:textId="1915F69A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</w:tr>
      <w:tr w:rsidR="00FB44E6" w:rsidRPr="002715A9" w14:paraId="6682175C" w14:textId="5C8BD7C5" w:rsidTr="00FB44E6">
        <w:trPr>
          <w:trHeight w:val="246"/>
          <w:jc w:val="center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42AA00" w14:textId="77777777" w:rsidR="00FB44E6" w:rsidRPr="002715A9" w:rsidRDefault="00FB44E6" w:rsidP="00FB44E6">
            <w:pPr>
              <w:spacing w:after="0" w:line="240" w:lineRule="auto"/>
              <w:ind w:left="599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/>
              </w:rPr>
            </w:pP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/>
              </w:rPr>
              <w:t>Centris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/>
              </w:rPr>
              <w:t xml:space="preserve"> (</w:t>
            </w: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/>
              </w:rPr>
              <w:t>Melacentris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/>
              </w:rPr>
              <w:t xml:space="preserve">) cfr. </w:t>
            </w: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/>
              </w:rPr>
              <w:t>lateritia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/>
              </w:rPr>
              <w:t xml:space="preserve"> Friese, 1899 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8093D3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B3C69D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D76162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BFB91A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2D05BE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42280F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079FB8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870845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552245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109DCA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E1821F" w14:textId="7AA23348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FB44E6" w:rsidRPr="002715A9" w14:paraId="25B68100" w14:textId="1549CC23" w:rsidTr="00FB44E6">
        <w:trPr>
          <w:trHeight w:val="246"/>
          <w:jc w:val="center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C7217B" w14:textId="77777777" w:rsidR="00FB44E6" w:rsidRPr="002715A9" w:rsidRDefault="00FB44E6" w:rsidP="00FB44E6">
            <w:pPr>
              <w:spacing w:after="0" w:line="240" w:lineRule="auto"/>
              <w:ind w:left="31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Emphorini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5C253B" w14:textId="77777777" w:rsidR="00FB44E6" w:rsidRPr="002715A9" w:rsidRDefault="00FB44E6" w:rsidP="00FB44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0D0F17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08CA35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423FFB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9D22CE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4CE92B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99D02B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D3C848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B730A6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D21683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290B58" w14:textId="6EAA56A1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B44E6" w:rsidRPr="002715A9" w14:paraId="654ABC8E" w14:textId="00A50464" w:rsidTr="00FB44E6">
        <w:trPr>
          <w:trHeight w:val="246"/>
          <w:jc w:val="center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7F9592" w14:textId="77777777" w:rsidR="00FB44E6" w:rsidRPr="002715A9" w:rsidRDefault="00FB44E6" w:rsidP="00FB44E6">
            <w:pPr>
              <w:spacing w:after="0" w:line="240" w:lineRule="auto"/>
              <w:ind w:left="599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Melitoma segmentaria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(Fabricius, 1804)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99E132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612F3B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5DABC6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938D64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A41396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904EAA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269C2F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429B67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50A093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2CFF4A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A62680" w14:textId="0D3B3086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</w:tr>
      <w:tr w:rsidR="00FB44E6" w:rsidRPr="002715A9" w14:paraId="587792F6" w14:textId="621FE2DA" w:rsidTr="00FB44E6">
        <w:trPr>
          <w:trHeight w:val="246"/>
          <w:jc w:val="center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308B65" w14:textId="77777777" w:rsidR="00FB44E6" w:rsidRPr="002715A9" w:rsidRDefault="00FB44E6" w:rsidP="00FB44E6">
            <w:pPr>
              <w:spacing w:after="0" w:line="240" w:lineRule="auto"/>
              <w:ind w:left="599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Ptilothrix relata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(Holmberg, 1903)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608C8B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FC64E0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B69794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E1D711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0479E5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C5346A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788167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091D6B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BA52E9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0B8198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4EAF24" w14:textId="32C12C18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FB44E6" w:rsidRPr="002715A9" w14:paraId="7B734FE3" w14:textId="71A1F222" w:rsidTr="00FB44E6">
        <w:trPr>
          <w:trHeight w:val="246"/>
          <w:jc w:val="center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4DD309" w14:textId="77777777" w:rsidR="00FB44E6" w:rsidRPr="002715A9" w:rsidRDefault="00FB44E6" w:rsidP="00FB44E6">
            <w:pPr>
              <w:spacing w:after="0" w:line="240" w:lineRule="auto"/>
              <w:ind w:left="31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Eucerini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A60126" w14:textId="77777777" w:rsidR="00FB44E6" w:rsidRPr="002715A9" w:rsidRDefault="00FB44E6" w:rsidP="00FB44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86D278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44F9E4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3397C9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52F2CD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399B2F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032588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C38283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72A698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6DE83E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D2FE81" w14:textId="17CA4A9D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B44E6" w:rsidRPr="002715A9" w14:paraId="69852E48" w14:textId="757A9A50" w:rsidTr="00FB44E6">
        <w:trPr>
          <w:trHeight w:val="246"/>
          <w:jc w:val="center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CCAE9B" w14:textId="77777777" w:rsidR="00FB44E6" w:rsidRPr="002715A9" w:rsidRDefault="00FB44E6" w:rsidP="00FB44E6">
            <w:pPr>
              <w:spacing w:after="0" w:line="240" w:lineRule="auto"/>
              <w:ind w:left="599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Gaesischia 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</w:t>
            </w: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Gaesischia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) </w:t>
            </w: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fulgurans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(Holmberg, 1903)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531C97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7CB41C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165556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D4A2CD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767528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793B79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EB76C9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38D118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BA318D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0BD208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7EEE36" w14:textId="298E93E3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FB44E6" w:rsidRPr="002715A9" w14:paraId="03BB9B1C" w14:textId="4F859743" w:rsidTr="00FB44E6">
        <w:trPr>
          <w:trHeight w:val="246"/>
          <w:jc w:val="center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D74E5" w14:textId="77777777" w:rsidR="00FB44E6" w:rsidRPr="002715A9" w:rsidRDefault="00FB44E6" w:rsidP="00FB44E6">
            <w:pPr>
              <w:spacing w:after="0" w:line="240" w:lineRule="auto"/>
              <w:ind w:left="599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Gaesischia 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</w:t>
            </w: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Gaesischia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) </w:t>
            </w: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undulata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Urban, 1989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8A4EE1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00F7D7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30AE61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9E665A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C95D7D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147999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89BFB8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8CC738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C36CDD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3412A1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08B2BD" w14:textId="5DCC23BC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FB44E6" w:rsidRPr="002715A9" w14:paraId="7787154B" w14:textId="0FBDEEDB" w:rsidTr="00FB44E6">
        <w:trPr>
          <w:trHeight w:val="246"/>
          <w:jc w:val="center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3A34DF" w14:textId="77777777" w:rsidR="00FB44E6" w:rsidRPr="002715A9" w:rsidRDefault="00FB44E6" w:rsidP="00FB44E6">
            <w:pPr>
              <w:spacing w:after="0" w:line="240" w:lineRule="auto"/>
              <w:ind w:left="599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Gaesischia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Gaesischiopsis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aurea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Urban, 1968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0B3598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13AEE1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28E374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AA9A54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EF6367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C54CEB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24BFCC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DEA238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01FF29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A67FF0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80F425" w14:textId="7B83CCF1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FB44E6" w:rsidRPr="002715A9" w14:paraId="7484309A" w14:textId="6222E5D6" w:rsidTr="00FB44E6">
        <w:trPr>
          <w:trHeight w:val="246"/>
          <w:jc w:val="center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8C8DF" w14:textId="77777777" w:rsidR="00FB44E6" w:rsidRPr="002715A9" w:rsidRDefault="00FB44E6" w:rsidP="00FB44E6">
            <w:pPr>
              <w:spacing w:after="0" w:line="240" w:lineRule="auto"/>
              <w:ind w:left="599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Gaesischia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Gaesischiopsis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) </w:t>
            </w: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flavoclypeata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Michener, LaBerge &amp; Moure, 1955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4ED8C5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DEDB87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989B58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8C3584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EDEBC9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7B47E6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822024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17D9E5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0F17B6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0D5BB6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D83DFF" w14:textId="0A5A3E1A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FB44E6" w:rsidRPr="002715A9" w14:paraId="2F043C80" w14:textId="55CF581F" w:rsidTr="00FB44E6">
        <w:trPr>
          <w:trHeight w:val="246"/>
          <w:jc w:val="center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497BD5" w14:textId="77777777" w:rsidR="00FB44E6" w:rsidRPr="002715A9" w:rsidRDefault="00FB44E6" w:rsidP="00FB44E6">
            <w:pPr>
              <w:spacing w:after="0" w:line="240" w:lineRule="auto"/>
              <w:ind w:left="599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Melissodes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Ecplectica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) </w:t>
            </w: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nigroaenea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(Smith, 1854)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2065D5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EF72D8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15B9D6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8719C4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F43192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1E7ECF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F3C40F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B54CC3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4EC277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86F8D1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747A1A" w14:textId="430D2B5C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FB44E6" w:rsidRPr="002715A9" w14:paraId="00D74C60" w14:textId="257CECF2" w:rsidTr="00FB44E6">
        <w:trPr>
          <w:trHeight w:val="246"/>
          <w:jc w:val="center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91CB6C" w14:textId="77777777" w:rsidR="00FB44E6" w:rsidRPr="002715A9" w:rsidRDefault="00FB44E6" w:rsidP="00FB44E6">
            <w:pPr>
              <w:spacing w:after="0" w:line="240" w:lineRule="auto"/>
              <w:ind w:left="599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Melissoptila aureocincta 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Urban, 1968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35CEAC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464732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26112B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6D8DD0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E653AE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25225C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A40FB2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FAE546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3A7E74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1201AE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9ACDEA" w14:textId="6B453FF0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</w:t>
            </w:r>
          </w:p>
        </w:tc>
      </w:tr>
      <w:tr w:rsidR="00FB44E6" w:rsidRPr="002715A9" w14:paraId="66F436EF" w14:textId="01DA6739" w:rsidTr="00FB44E6">
        <w:trPr>
          <w:trHeight w:val="246"/>
          <w:jc w:val="center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9C262" w14:textId="77777777" w:rsidR="00FB44E6" w:rsidRPr="002715A9" w:rsidRDefault="00FB44E6" w:rsidP="00FB44E6">
            <w:pPr>
              <w:spacing w:after="0" w:line="240" w:lineRule="auto"/>
              <w:ind w:left="599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Melissoptila buzzii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Urban, 1998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C31CB1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30979B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34DEF7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5A726A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E40753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F9EB8C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CE1F05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88CF64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892197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DA9E36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B6A7AF" w14:textId="5AB2BA05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</w:tr>
      <w:tr w:rsidR="00FB44E6" w:rsidRPr="002715A9" w14:paraId="70E9E610" w14:textId="244BC456" w:rsidTr="00FB44E6">
        <w:trPr>
          <w:trHeight w:val="246"/>
          <w:jc w:val="center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EC6D4E" w14:textId="77777777" w:rsidR="00FB44E6" w:rsidRPr="002715A9" w:rsidRDefault="00FB44E6" w:rsidP="00FB44E6">
            <w:pPr>
              <w:spacing w:after="0" w:line="240" w:lineRule="auto"/>
              <w:ind w:left="599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Melissoptila cnecomala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(Moure, 1944)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2A1431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5560E3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72AA12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F36AEE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59DFA3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E54C60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AFE8C0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80DA7B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4A5429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8B7A91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B7E6F8" w14:textId="159737F2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FB44E6" w:rsidRPr="002715A9" w14:paraId="4D9E77F5" w14:textId="6F2475C2" w:rsidTr="00FB44E6">
        <w:trPr>
          <w:trHeight w:val="246"/>
          <w:jc w:val="center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BE866" w14:textId="77777777" w:rsidR="00FB44E6" w:rsidRPr="002715A9" w:rsidRDefault="00FB44E6" w:rsidP="00FB44E6">
            <w:pPr>
              <w:spacing w:after="0" w:line="240" w:lineRule="auto"/>
              <w:ind w:left="599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Melissoptila fiebrigi 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Brèthes, 1909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7F832C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D7FAF6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C39040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81BBC5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0D4A35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E4C4B1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5ABAA7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B7785B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90ECD1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D9B26B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C6801F" w14:textId="654A087E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</w:tr>
      <w:tr w:rsidR="00FB44E6" w:rsidRPr="002715A9" w14:paraId="382DB3FB" w14:textId="2E2E0DCA" w:rsidTr="00FB44E6">
        <w:trPr>
          <w:trHeight w:val="246"/>
          <w:jc w:val="center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CC31D" w14:textId="77777777" w:rsidR="00FB44E6" w:rsidRPr="002715A9" w:rsidRDefault="00FB44E6" w:rsidP="00FB44E6">
            <w:pPr>
              <w:spacing w:after="0" w:line="240" w:lineRule="auto"/>
              <w:ind w:left="599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Melissoptila larocai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Urban, 1998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860E3F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DD5124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7EAC25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9EC7A7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5E450E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8C1FCC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ACBCBD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D15A28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7C6C8D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5D23A8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D3C0C5" w14:textId="6434B1D9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</w:tr>
      <w:tr w:rsidR="00FB44E6" w:rsidRPr="002715A9" w14:paraId="43E4B95E" w14:textId="51971CDB" w:rsidTr="00FB44E6">
        <w:trPr>
          <w:trHeight w:val="246"/>
          <w:jc w:val="center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5E76C1" w14:textId="77777777" w:rsidR="00FB44E6" w:rsidRPr="002715A9" w:rsidRDefault="00FB44E6" w:rsidP="00FB44E6">
            <w:pPr>
              <w:spacing w:after="0" w:line="240" w:lineRule="auto"/>
              <w:ind w:left="599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Melissoptila minarum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(Bertoni &amp; Schorottky, 1910)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FEAA65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DBCE30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81FE0D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FC00E1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BA8E82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F9D1BD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F0288F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50DB2E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F53667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34B3DC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3AEEDA" w14:textId="5497B722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FB44E6" w:rsidRPr="002715A9" w14:paraId="30300AE3" w14:textId="48E9ED3F" w:rsidTr="00FB44E6">
        <w:trPr>
          <w:trHeight w:val="246"/>
          <w:jc w:val="center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A818B3" w14:textId="77777777" w:rsidR="00FB44E6" w:rsidRPr="002715A9" w:rsidRDefault="00FB44E6" w:rsidP="00FB44E6">
            <w:pPr>
              <w:spacing w:after="0" w:line="240" w:lineRule="auto"/>
              <w:ind w:left="599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Melissoptila paraguayensis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(Brèthes, 1909)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C864CB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CF8A73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FF3B4B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9253BC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A32292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721B9F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9A81C5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7148B1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FE9E3E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099899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3F71BD" w14:textId="5B59835E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</w:tr>
      <w:tr w:rsidR="00FB44E6" w:rsidRPr="002715A9" w14:paraId="09E065C6" w14:textId="09FB3010" w:rsidTr="00FB44E6">
        <w:trPr>
          <w:trHeight w:val="246"/>
          <w:jc w:val="center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1E701F" w14:textId="77777777" w:rsidR="00FB44E6" w:rsidRPr="002715A9" w:rsidRDefault="00FB44E6" w:rsidP="00FB44E6">
            <w:pPr>
              <w:spacing w:after="0" w:line="240" w:lineRule="auto"/>
              <w:ind w:left="599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Melissoptila richardiae 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Bertoni &amp; Schrottky, 1910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C01DF2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4987BB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E90155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E4B8AE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8D916D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10D9FE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87EC8F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8AEECF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F85244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78D716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6F8579" w14:textId="14119C32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FB44E6" w:rsidRPr="002715A9" w14:paraId="5E1E6D32" w14:textId="45601426" w:rsidTr="00FB44E6">
        <w:trPr>
          <w:trHeight w:val="246"/>
          <w:jc w:val="center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AD1D4C" w14:textId="77777777" w:rsidR="00FB44E6" w:rsidRPr="002715A9" w:rsidRDefault="00FB44E6" w:rsidP="00FB44E6">
            <w:pPr>
              <w:spacing w:after="0" w:line="240" w:lineRule="auto"/>
              <w:ind w:left="599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Melissoptila setigera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Urban, 1998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49A136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BA5BB9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5DBC03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027B42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3F6758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6C8909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D217F4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EDC4E1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A6D263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E21A79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F1E18E" w14:textId="02A1E4FD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</w:t>
            </w:r>
          </w:p>
        </w:tc>
      </w:tr>
      <w:tr w:rsidR="00FB44E6" w:rsidRPr="002715A9" w14:paraId="01AE7435" w14:textId="0766BFB5" w:rsidTr="00FB44E6">
        <w:trPr>
          <w:trHeight w:val="246"/>
          <w:jc w:val="center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4FFDD1" w14:textId="77777777" w:rsidR="00FB44E6" w:rsidRPr="002715A9" w:rsidRDefault="00FB44E6" w:rsidP="00FB44E6">
            <w:pPr>
              <w:spacing w:after="0" w:line="240" w:lineRule="auto"/>
              <w:ind w:left="599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Melissoptila thoracica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(Smith, 1854)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C90EEC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4E3EF6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D24B4B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9F539E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577FEE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D3BBC2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D6CECD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C879B3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F178BC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B17A52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D5424C" w14:textId="17DA6194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</w:t>
            </w:r>
          </w:p>
        </w:tc>
      </w:tr>
      <w:tr w:rsidR="00FB44E6" w:rsidRPr="002715A9" w14:paraId="6F578CE5" w14:textId="0F5D124A" w:rsidTr="00FB44E6">
        <w:trPr>
          <w:trHeight w:val="246"/>
          <w:jc w:val="center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ACD59F" w14:textId="77777777" w:rsidR="00FB44E6" w:rsidRPr="002715A9" w:rsidRDefault="00FB44E6" w:rsidP="00FB44E6">
            <w:pPr>
              <w:spacing w:after="0" w:line="240" w:lineRule="auto"/>
              <w:ind w:left="599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Melissoptila vulpecula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Bertoni &amp; Schrottky, 1910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8BE95D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8472E5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389A6D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891C58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112027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0B5D3F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051501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03760C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D4640D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0F41AF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934899" w14:textId="2FDE2FEE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</w:tr>
      <w:tr w:rsidR="00FB44E6" w:rsidRPr="002715A9" w14:paraId="12C413A2" w14:textId="2D54D366" w:rsidTr="00FB44E6">
        <w:trPr>
          <w:trHeight w:val="246"/>
          <w:jc w:val="center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C5217C" w14:textId="77777777" w:rsidR="00FB44E6" w:rsidRPr="002715A9" w:rsidRDefault="00FB44E6" w:rsidP="00FB44E6">
            <w:pPr>
              <w:spacing w:after="0" w:line="240" w:lineRule="auto"/>
              <w:ind w:left="599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Peponapis fervens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(Smith, 1879)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A241EE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C7FD8F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573656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CC48F3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17659A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A177D3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7E99F0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E4868C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0A7429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1737CA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3EC447" w14:textId="79E17AAD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FB44E6" w:rsidRPr="002715A9" w14:paraId="2054EB52" w14:textId="44FC9D10" w:rsidTr="00FB44E6">
        <w:trPr>
          <w:trHeight w:val="246"/>
          <w:jc w:val="center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1D9C3" w14:textId="77777777" w:rsidR="00FB44E6" w:rsidRPr="002715A9" w:rsidRDefault="00FB44E6" w:rsidP="00FB44E6">
            <w:pPr>
              <w:spacing w:after="0" w:line="240" w:lineRule="auto"/>
              <w:ind w:left="599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Thygater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Nectarodiaeta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) </w:t>
            </w: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paranaensis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Urban, 1967 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7BD240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3DB4E0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509DC3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C11802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C2DA39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3A79D9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615C10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15B0AB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278EAE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9954C0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225906" w14:textId="5A2C280C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FB44E6" w:rsidRPr="002715A9" w14:paraId="0C6D8B0C" w14:textId="02BE140C" w:rsidTr="00FB44E6">
        <w:trPr>
          <w:trHeight w:val="246"/>
          <w:jc w:val="center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46AA6" w14:textId="77777777" w:rsidR="00FB44E6" w:rsidRPr="002715A9" w:rsidRDefault="00FB44E6" w:rsidP="00FB44E6">
            <w:pPr>
              <w:spacing w:after="0" w:line="240" w:lineRule="auto"/>
              <w:ind w:left="599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Thygater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Nectarodiaeta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sordidipenis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Moure, 1941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0C558C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3A9D6C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B60F9A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8158D7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3A1E66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AD1748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62F208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EC04AF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7C7702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EE3B80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13D42B" w14:textId="6B092F18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FB44E6" w:rsidRPr="002715A9" w14:paraId="222415D1" w14:textId="00BF5E3A" w:rsidTr="00FB44E6">
        <w:trPr>
          <w:trHeight w:val="246"/>
          <w:jc w:val="center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C1443" w14:textId="77777777" w:rsidR="00FB44E6" w:rsidRPr="002715A9" w:rsidRDefault="00FB44E6" w:rsidP="00FB44E6">
            <w:pPr>
              <w:spacing w:after="0" w:line="240" w:lineRule="auto"/>
              <w:ind w:left="599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Thygater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Thygater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analis 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(Lepeletier, 1841)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22446D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A7EDA0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53FFD8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8AF0E3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481221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EC3169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30768A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406D76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B44632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F5CF71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8E9111" w14:textId="5A60AAA5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</w:t>
            </w:r>
          </w:p>
        </w:tc>
      </w:tr>
      <w:tr w:rsidR="00FB44E6" w:rsidRPr="002715A9" w14:paraId="53069159" w14:textId="20600349" w:rsidTr="00FB44E6">
        <w:trPr>
          <w:trHeight w:val="246"/>
          <w:jc w:val="center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5BEC0" w14:textId="77777777" w:rsidR="00FB44E6" w:rsidRPr="002715A9" w:rsidRDefault="00FB44E6" w:rsidP="00FB44E6">
            <w:pPr>
              <w:spacing w:after="0" w:line="240" w:lineRule="auto"/>
              <w:ind w:left="31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Exomalopsini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53C510" w14:textId="77777777" w:rsidR="00FB44E6" w:rsidRPr="002715A9" w:rsidRDefault="00FB44E6" w:rsidP="00FB44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BBAD35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F0C583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D604B6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7F96F5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CEEA81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0724DD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1E0F7F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45537B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A04F14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6AB8C0" w14:textId="469D20B5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B44E6" w:rsidRPr="002715A9" w14:paraId="09833140" w14:textId="7F3E5E2F" w:rsidTr="00FB44E6">
        <w:trPr>
          <w:trHeight w:val="246"/>
          <w:jc w:val="center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02F06E" w14:textId="77777777" w:rsidR="00FB44E6" w:rsidRPr="002715A9" w:rsidRDefault="00FB44E6" w:rsidP="00FB44E6">
            <w:pPr>
              <w:spacing w:after="0" w:line="240" w:lineRule="auto"/>
              <w:ind w:left="599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Exomalopsis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Diomalopsis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bicellularis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Michener &amp; Moure, 1957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CE716C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E1FE52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E67191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9FC973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0031B3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7F493E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297F41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03AF24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62B957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6D2077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B0395F" w14:textId="39157CC6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FB44E6" w:rsidRPr="002715A9" w14:paraId="0D4D31BA" w14:textId="0195B494" w:rsidTr="00FB44E6">
        <w:trPr>
          <w:trHeight w:val="246"/>
          <w:jc w:val="center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052AB0" w14:textId="77777777" w:rsidR="00FB44E6" w:rsidRPr="002715A9" w:rsidRDefault="00FB44E6" w:rsidP="00FB44E6">
            <w:pPr>
              <w:spacing w:after="0" w:line="240" w:lineRule="auto"/>
              <w:ind w:left="599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Exomalopsis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Exomalopsis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) </w:t>
            </w: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analis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Spinola 1853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434B86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B5263F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894589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3D5BFB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FE8366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03CA61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77BB6A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5D929F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CEB1B0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8361D7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3D34AE" w14:textId="0860778C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</w:tr>
      <w:tr w:rsidR="00FB44E6" w:rsidRPr="002715A9" w14:paraId="0BDC30FD" w14:textId="321AE9C7" w:rsidTr="00FB44E6">
        <w:trPr>
          <w:trHeight w:val="246"/>
          <w:jc w:val="center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795E05" w14:textId="77777777" w:rsidR="00FB44E6" w:rsidRPr="002715A9" w:rsidRDefault="00FB44E6" w:rsidP="00FB44E6">
            <w:pPr>
              <w:spacing w:after="0" w:line="240" w:lineRule="auto"/>
              <w:ind w:left="599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Exomalopsis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Exomalopsis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vernoniae 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Schrottky, 1909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18E185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90A73F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6D0683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9F9546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2E756B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5B85A7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233435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96953D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E84A02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6C0A84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87522E" w14:textId="77D6F180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</w:tr>
      <w:tr w:rsidR="00FB44E6" w:rsidRPr="002715A9" w14:paraId="21BEDE9C" w14:textId="5B689536" w:rsidTr="00FB44E6">
        <w:trPr>
          <w:trHeight w:val="246"/>
          <w:jc w:val="center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5014E2" w14:textId="77777777" w:rsidR="00FB44E6" w:rsidRPr="002715A9" w:rsidRDefault="00FB44E6" w:rsidP="00FB44E6">
            <w:pPr>
              <w:spacing w:after="0" w:line="240" w:lineRule="auto"/>
              <w:ind w:left="599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Exomalopsis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Exomalopsis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 sp. 01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3DD3B5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EF83AC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9B2ACF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C6326C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89304E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0ED65D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425FD7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637B79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84858F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04946C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31250A" w14:textId="0BFBABD2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</w:t>
            </w:r>
          </w:p>
        </w:tc>
      </w:tr>
      <w:tr w:rsidR="00FB44E6" w:rsidRPr="002715A9" w14:paraId="57BD01F9" w14:textId="3666C41B" w:rsidTr="00FB44E6">
        <w:trPr>
          <w:trHeight w:val="246"/>
          <w:jc w:val="center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6EC550" w14:textId="77777777" w:rsidR="00FB44E6" w:rsidRPr="002715A9" w:rsidRDefault="00FB44E6" w:rsidP="00FB44E6">
            <w:pPr>
              <w:spacing w:after="0" w:line="240" w:lineRule="auto"/>
              <w:ind w:left="599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Exomalopsis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Exomalopsis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 sp. 02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946235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88646A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813C8D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FCEBC7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EE0331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FD36BC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298C28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F2CDC6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CCE67E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B34723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7E00A0" w14:textId="50FB558E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</w:tr>
      <w:tr w:rsidR="00FB44E6" w:rsidRPr="002715A9" w14:paraId="2766281D" w14:textId="3FEAB22C" w:rsidTr="00FB44E6">
        <w:trPr>
          <w:trHeight w:val="246"/>
          <w:jc w:val="center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19BD5" w14:textId="77777777" w:rsidR="00FB44E6" w:rsidRPr="002715A9" w:rsidRDefault="00FB44E6" w:rsidP="00FB44E6">
            <w:pPr>
              <w:spacing w:after="0" w:line="240" w:lineRule="auto"/>
              <w:ind w:left="599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Exomalopsis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Phanomalopsis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aureosericea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Friese, 1899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C3DCD9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FC3995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3A17A4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A9DAFF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436279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257CC5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306FFA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449E91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83E4DD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EFB101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C216BB" w14:textId="550E0040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</w:tr>
      <w:tr w:rsidR="00FB44E6" w:rsidRPr="002715A9" w14:paraId="05518EED" w14:textId="15EEC81F" w:rsidTr="00FB44E6">
        <w:trPr>
          <w:trHeight w:val="246"/>
          <w:jc w:val="center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DB595" w14:textId="77777777" w:rsidR="00FB44E6" w:rsidRPr="002715A9" w:rsidRDefault="00FB44E6" w:rsidP="00FB44E6">
            <w:pPr>
              <w:spacing w:after="0" w:line="240" w:lineRule="auto"/>
              <w:ind w:left="599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/>
              </w:rPr>
            </w:pP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/>
              </w:rPr>
              <w:t xml:space="preserve">Exomalopsis (Phanomalopsis) perikalles 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/>
              </w:rPr>
              <w:t>Silveira &amp; Almeida, 2009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CBCED3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CA493F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68D280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603F75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6F45DE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D831BC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F8DC35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2487BE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783720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E79BD2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800BFB" w14:textId="152C8506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FB44E6" w:rsidRPr="002715A9" w14:paraId="1CCDA836" w14:textId="3F5850EF" w:rsidTr="00FB44E6">
        <w:trPr>
          <w:trHeight w:val="246"/>
          <w:jc w:val="center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4E4C017" w14:textId="77777777" w:rsidR="00FB44E6" w:rsidRPr="002715A9" w:rsidRDefault="00FB44E6" w:rsidP="00FB44E6">
            <w:pPr>
              <w:spacing w:after="0" w:line="240" w:lineRule="auto"/>
              <w:ind w:left="599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Exomalopsis 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</w:t>
            </w: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Phanomalopsis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trifasciata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Brèthes, 1910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A9E95A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6A07F8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C0B30C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A1BA3C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7278B3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8D29E5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8CF8E1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349C8B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663AF0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EFFD1B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25B5DE" w14:textId="67F7EEA0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</w:tr>
      <w:tr w:rsidR="00FB44E6" w:rsidRPr="002715A9" w14:paraId="0DF2962D" w14:textId="53BEE5B5" w:rsidTr="00FB44E6">
        <w:trPr>
          <w:trHeight w:val="246"/>
          <w:jc w:val="center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AEA53" w14:textId="77777777" w:rsidR="00FB44E6" w:rsidRPr="002715A9" w:rsidRDefault="00FB44E6" w:rsidP="00FB44E6">
            <w:pPr>
              <w:spacing w:after="0" w:line="240" w:lineRule="auto"/>
              <w:ind w:left="31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Nomadini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BC294C" w14:textId="77777777" w:rsidR="00FB44E6" w:rsidRPr="002715A9" w:rsidRDefault="00FB44E6" w:rsidP="00FB44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893CD3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EF39ED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8E19AE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7C0739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2DD579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634C89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7C0BD8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DF42C5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116F95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7F2559" w14:textId="14FC9806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B44E6" w:rsidRPr="002715A9" w14:paraId="3C989386" w14:textId="71C8A3F1" w:rsidTr="00FB44E6">
        <w:trPr>
          <w:trHeight w:val="246"/>
          <w:jc w:val="center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77F72B" w14:textId="77777777" w:rsidR="00FB44E6" w:rsidRPr="002715A9" w:rsidRDefault="00FB44E6" w:rsidP="00FB44E6">
            <w:pPr>
              <w:spacing w:after="0" w:line="240" w:lineRule="auto"/>
              <w:ind w:left="599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Brachynomada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sp. 01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51F6A6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7029D4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017698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2F7120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138C2D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F572FE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49292E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BD9851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89144B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DC7C48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4641DF" w14:textId="2FA5BEFD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FB44E6" w:rsidRPr="002715A9" w14:paraId="6E0441EB" w14:textId="5759E273" w:rsidTr="00FB44E6">
        <w:trPr>
          <w:trHeight w:val="246"/>
          <w:jc w:val="center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604C74" w14:textId="77777777" w:rsidR="00FB44E6" w:rsidRPr="002715A9" w:rsidRDefault="00FB44E6" w:rsidP="00FB44E6">
            <w:pPr>
              <w:spacing w:after="0" w:line="240" w:lineRule="auto"/>
              <w:ind w:left="599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Brachynomada 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sp. 03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61D0A3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8DD687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6BE6AA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7CD7B4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6C0D54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480996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A49090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4AD2AE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814C68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5CFA8A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5138D5" w14:textId="049CABA2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FB44E6" w:rsidRPr="002715A9" w14:paraId="404CA036" w14:textId="7CFE2229" w:rsidTr="00FB44E6">
        <w:trPr>
          <w:trHeight w:val="246"/>
          <w:jc w:val="center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61C0A5" w14:textId="77777777" w:rsidR="00FB44E6" w:rsidRPr="002715A9" w:rsidRDefault="00FB44E6" w:rsidP="00FB44E6">
            <w:pPr>
              <w:spacing w:after="0" w:line="240" w:lineRule="auto"/>
              <w:ind w:left="599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Leiopodus lacertinus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Smith, 1854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283F8D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1AD440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4D4E6D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C687C3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53075A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4DD46C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DB0D13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916394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A5D7CA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5454F8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71767B" w14:textId="0971106A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FB44E6" w:rsidRPr="002715A9" w14:paraId="1E376EA9" w14:textId="67DB22A0" w:rsidTr="00FB44E6">
        <w:trPr>
          <w:trHeight w:val="246"/>
          <w:jc w:val="center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B0398" w14:textId="77777777" w:rsidR="00FB44E6" w:rsidRPr="002715A9" w:rsidRDefault="00FB44E6" w:rsidP="00FB44E6">
            <w:pPr>
              <w:spacing w:after="0" w:line="240" w:lineRule="auto"/>
              <w:ind w:left="599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Nomada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sp. 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B5BF19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711CF7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710560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E7FEF4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2CB0A0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80F018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87C03A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E6667B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F66ECE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057A73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CC3B13" w14:textId="518F6C94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FB44E6" w:rsidRPr="002715A9" w14:paraId="7EDF517E" w14:textId="220337C6" w:rsidTr="00FB44E6">
        <w:trPr>
          <w:trHeight w:val="246"/>
          <w:jc w:val="center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9D1DEA" w14:textId="77777777" w:rsidR="00FB44E6" w:rsidRPr="002715A9" w:rsidRDefault="00FB44E6" w:rsidP="00FB44E6">
            <w:pPr>
              <w:spacing w:after="0" w:line="240" w:lineRule="auto"/>
              <w:ind w:left="599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Nomada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sp. 2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916FA6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7524BF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0F8D61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AF7B7C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211533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36EE24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5A9FCA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B0D183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627338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EB0303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7F61AC" w14:textId="06453AD8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FB44E6" w:rsidRPr="002715A9" w14:paraId="5444414C" w14:textId="61D2ECE8" w:rsidTr="00FB44E6">
        <w:trPr>
          <w:trHeight w:val="246"/>
          <w:jc w:val="center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652F2" w14:textId="77777777" w:rsidR="00FB44E6" w:rsidRPr="002715A9" w:rsidRDefault="00FB44E6" w:rsidP="00FB44E6">
            <w:pPr>
              <w:spacing w:after="0" w:line="240" w:lineRule="auto"/>
              <w:ind w:left="599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Nomada sp. 3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E8F7A4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710D5F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1AB13A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0DF55C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8A847D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09A6D9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529AD6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0AF2F0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16A9F1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826AB4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D76FFF" w14:textId="28EF121D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</w:tr>
      <w:tr w:rsidR="00FB44E6" w:rsidRPr="002715A9" w14:paraId="7B92395A" w14:textId="2AF0832C" w:rsidTr="00FB44E6">
        <w:trPr>
          <w:trHeight w:val="246"/>
          <w:jc w:val="center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89EC81" w14:textId="77777777" w:rsidR="00FB44E6" w:rsidRPr="002715A9" w:rsidRDefault="00FB44E6" w:rsidP="00FB44E6">
            <w:pPr>
              <w:spacing w:after="0" w:line="240" w:lineRule="auto"/>
              <w:ind w:left="599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Nomada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sp. 4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430049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6EA7D0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28D8B6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0EAB96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D981CB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551C97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36B083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1E5B64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A50850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3C97A4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E4FA6F" w14:textId="7696AB5D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FB44E6" w:rsidRPr="002715A9" w14:paraId="0568AFA8" w14:textId="56687127" w:rsidTr="00694D46">
        <w:trPr>
          <w:trHeight w:val="246"/>
          <w:jc w:val="center"/>
        </w:trPr>
        <w:tc>
          <w:tcPr>
            <w:tcW w:w="623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F3C8A" w14:textId="77777777" w:rsidR="00FB44E6" w:rsidRPr="002715A9" w:rsidRDefault="00FB44E6" w:rsidP="00FB44E6">
            <w:pPr>
              <w:spacing w:after="0" w:line="240" w:lineRule="auto"/>
              <w:ind w:left="599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Nomada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sp. 5</w:t>
            </w:r>
          </w:p>
        </w:tc>
        <w:tc>
          <w:tcPr>
            <w:tcW w:w="516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64B243EF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25E524CE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62C1CBC6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3FB35C12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5EE00304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52E0A08C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0E7BEA83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42E05A4A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33F4934A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48C33F85" w14:textId="77777777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right w:val="nil"/>
            </w:tcBorders>
            <w:vAlign w:val="bottom"/>
          </w:tcPr>
          <w:p w14:paraId="7FC9D688" w14:textId="0D38FDE8" w:rsidR="00FB44E6" w:rsidRPr="002715A9" w:rsidRDefault="00FB44E6" w:rsidP="00FB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</w:tr>
      <w:tr w:rsidR="00694D46" w:rsidRPr="002715A9" w14:paraId="16BBA136" w14:textId="77777777" w:rsidTr="00694D46">
        <w:trPr>
          <w:trHeight w:val="246"/>
          <w:jc w:val="center"/>
        </w:trPr>
        <w:tc>
          <w:tcPr>
            <w:tcW w:w="623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C3D4C49" w14:textId="0EF3D72D" w:rsidR="00694D46" w:rsidRPr="002715A9" w:rsidRDefault="00694D46" w:rsidP="00694D46">
            <w:pPr>
              <w:spacing w:after="0" w:line="240" w:lineRule="auto"/>
              <w:ind w:left="599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Nomada 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sp. 6</w:t>
            </w:r>
          </w:p>
        </w:tc>
        <w:tc>
          <w:tcPr>
            <w:tcW w:w="516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66A4605D" w14:textId="3B92893A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4B11B370" w14:textId="7FA7528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011DBFDC" w14:textId="51160ACA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6D560B2C" w14:textId="55A8CA10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18F7964B" w14:textId="475CAA1E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1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6D4D6B46" w14:textId="48F726BA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4E1946D4" w14:textId="4C9581A4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3ABF0A28" w14:textId="1E9B42C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4DF583E3" w14:textId="455D89BC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5ED16FC2" w14:textId="3079C90A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right w:val="nil"/>
            </w:tcBorders>
            <w:vAlign w:val="bottom"/>
          </w:tcPr>
          <w:p w14:paraId="23B94C94" w14:textId="4B225302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</w:tr>
      <w:tr w:rsidR="00694D46" w:rsidRPr="002715A9" w14:paraId="2D5482F1" w14:textId="77777777" w:rsidTr="00694D46">
        <w:trPr>
          <w:trHeight w:val="246"/>
          <w:jc w:val="center"/>
        </w:trPr>
        <w:tc>
          <w:tcPr>
            <w:tcW w:w="623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9E3522A" w14:textId="3FAE7BD8" w:rsidR="00694D46" w:rsidRPr="002715A9" w:rsidRDefault="00694D46" w:rsidP="00694D46">
            <w:pPr>
              <w:spacing w:after="0" w:line="240" w:lineRule="auto"/>
              <w:ind w:left="599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Nomada 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sp. 7</w:t>
            </w:r>
          </w:p>
        </w:tc>
        <w:tc>
          <w:tcPr>
            <w:tcW w:w="516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10D3D33A" w14:textId="23D1D135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295B13DD" w14:textId="43539986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2615DD2E" w14:textId="7935772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2FD2E3A9" w14:textId="13290C55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48749BD7" w14:textId="28CAC16B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3C8B71F4" w14:textId="056AE39E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4C9F783A" w14:textId="70AACB49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1CD43A11" w14:textId="634593C6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14C44E5C" w14:textId="7F42EE44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49FECB08" w14:textId="45BB90A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right w:val="nil"/>
            </w:tcBorders>
            <w:vAlign w:val="bottom"/>
          </w:tcPr>
          <w:p w14:paraId="4EBFC0CE" w14:textId="47A92A83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694D46" w:rsidRPr="002715A9" w14:paraId="3FE4F650" w14:textId="77777777" w:rsidTr="00694D46">
        <w:trPr>
          <w:trHeight w:val="246"/>
          <w:jc w:val="center"/>
        </w:trPr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B2A2B69" w14:textId="047D51D4" w:rsidR="00694D46" w:rsidRPr="002715A9" w:rsidRDefault="00694D46" w:rsidP="00694D46">
            <w:pPr>
              <w:spacing w:after="0" w:line="240" w:lineRule="auto"/>
              <w:ind w:left="599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Trophocleptria variolosa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Holmberg, 1886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BD04072" w14:textId="56B8F154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F45456E" w14:textId="100F1004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F857C00" w14:textId="2CE61D88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EF3138C" w14:textId="1307A71A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E41ABF8" w14:textId="27A248DE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86EEEDD" w14:textId="17D23DE0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2CE3661" w14:textId="779C69F4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C08F384" w14:textId="46999C98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E72E558" w14:textId="0E193CE0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8D54B5D" w14:textId="7941260D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9B92C4B" w14:textId="535DC844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694D46" w:rsidRPr="002715A9" w14:paraId="7FBF9B32" w14:textId="77777777" w:rsidTr="00694D46">
        <w:trPr>
          <w:trHeight w:val="246"/>
          <w:jc w:val="center"/>
        </w:trPr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B5CB525" w14:textId="250453A9" w:rsidR="00694D46" w:rsidRDefault="00694D46" w:rsidP="00694D46">
            <w:pPr>
              <w:spacing w:after="0" w:line="240" w:lineRule="auto"/>
              <w:ind w:left="599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Bee species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E9E0A7C" w14:textId="0D8A3F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004F9CF" w14:textId="0BB1730D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9F04DF8" w14:textId="319783C1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EBFFC8" w14:textId="1CA64846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2C06995" w14:textId="322F7202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A9F4F5F" w14:textId="613582A1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CB4CBFA" w14:textId="5CE1346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F01EED8" w14:textId="46A42C0F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83490B6" w14:textId="233B10B8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3A07174" w14:textId="2BFD3172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6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D2D5916" w14:textId="2B5EAAA6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Total</w:t>
            </w:r>
          </w:p>
        </w:tc>
      </w:tr>
      <w:tr w:rsidR="00694D46" w:rsidRPr="002715A9" w14:paraId="31CDF5FC" w14:textId="04B398FF" w:rsidTr="00FB44E6">
        <w:trPr>
          <w:trHeight w:val="246"/>
          <w:jc w:val="center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1CA26" w14:textId="77777777" w:rsidR="00694D46" w:rsidRPr="002715A9" w:rsidRDefault="00694D46" w:rsidP="00694D46">
            <w:pPr>
              <w:spacing w:after="0" w:line="240" w:lineRule="auto"/>
              <w:ind w:left="599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Trophocleptria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sp. 01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44DD75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F0C08C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179C0B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CA1C06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A1FDB4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8EAF0B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DE0BDD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7A1972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2EDD25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E686CC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0121A9" w14:textId="7AB3E1ED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694D46" w:rsidRPr="002715A9" w14:paraId="1D55996F" w14:textId="3B7544FC" w:rsidTr="00FB44E6">
        <w:trPr>
          <w:trHeight w:val="246"/>
          <w:jc w:val="center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628F07" w14:textId="77777777" w:rsidR="00694D46" w:rsidRPr="002715A9" w:rsidRDefault="00694D46" w:rsidP="00694D46">
            <w:pPr>
              <w:spacing w:after="0" w:line="240" w:lineRule="auto"/>
              <w:ind w:left="31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Osirini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15C825" w14:textId="77777777" w:rsidR="00694D46" w:rsidRPr="002715A9" w:rsidRDefault="00694D46" w:rsidP="00694D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AC3404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5471F7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A4FBF3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6296B5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3C7A25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268F7E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5BBB80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34F889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2F9435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E4434D" w14:textId="3960D09B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94D46" w:rsidRPr="002715A9" w14:paraId="32F3061A" w14:textId="7BF6ACF2" w:rsidTr="00FB44E6">
        <w:trPr>
          <w:trHeight w:val="246"/>
          <w:jc w:val="center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C0B8A" w14:textId="77777777" w:rsidR="00694D46" w:rsidRPr="002715A9" w:rsidRDefault="00694D46" w:rsidP="00694D46">
            <w:pPr>
              <w:spacing w:after="0" w:line="240" w:lineRule="auto"/>
              <w:ind w:left="599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Osiris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sp. 03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83B3A1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8F0321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77C215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5D8934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65671B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316123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682587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746D27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8C6B74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030566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55C729" w14:textId="2FDD38FF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694D46" w:rsidRPr="002715A9" w14:paraId="35D54A39" w14:textId="12C6447E" w:rsidTr="00FB44E6">
        <w:trPr>
          <w:trHeight w:val="246"/>
          <w:jc w:val="center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DEA97" w14:textId="77777777" w:rsidR="00694D46" w:rsidRPr="002715A9" w:rsidRDefault="00694D46" w:rsidP="00694D46">
            <w:pPr>
              <w:spacing w:after="0" w:line="240" w:lineRule="auto"/>
              <w:ind w:left="599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Parepeolus minutus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Roig-Alsina, 1989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5D5FD9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32DC20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339EBA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5D1D03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2ED4F5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AC7ED0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89DA2A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83469C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38C834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6564B4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3E4C05" w14:textId="54E06C4C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694D46" w:rsidRPr="002715A9" w14:paraId="7B190152" w14:textId="7FF74922" w:rsidTr="00FB44E6">
        <w:trPr>
          <w:trHeight w:val="246"/>
          <w:jc w:val="center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D37DC" w14:textId="77777777" w:rsidR="00694D46" w:rsidRPr="002715A9" w:rsidRDefault="00694D46" w:rsidP="00694D46">
            <w:pPr>
              <w:spacing w:after="0" w:line="240" w:lineRule="auto"/>
              <w:ind w:left="31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Tapinotaspidini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A4D3E2" w14:textId="77777777" w:rsidR="00694D46" w:rsidRPr="002715A9" w:rsidRDefault="00694D46" w:rsidP="00694D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613A39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039499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6856AD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D1DAF5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C99924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04EB1B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BC5820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8DC46E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B56CBA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BD9E14" w14:textId="522FAD83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94D46" w:rsidRPr="002715A9" w14:paraId="5D13EBC4" w14:textId="21664181" w:rsidTr="00FB44E6">
        <w:trPr>
          <w:trHeight w:val="246"/>
          <w:jc w:val="center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49A68" w14:textId="77777777" w:rsidR="00694D46" w:rsidRPr="002715A9" w:rsidRDefault="00694D46" w:rsidP="00694D46">
            <w:pPr>
              <w:spacing w:after="0" w:line="240" w:lineRule="auto"/>
              <w:ind w:left="599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Arhysoceble picta 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(Friese, 1899)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B445C0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E4928B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D6B662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1FD047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86053E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83E003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358751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94F90E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2364A2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D84676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EBBC57" w14:textId="7435BF15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694D46" w:rsidRPr="002715A9" w14:paraId="0FFC9248" w14:textId="70A54492" w:rsidTr="00FB44E6">
        <w:trPr>
          <w:trHeight w:val="246"/>
          <w:jc w:val="center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048A24E" w14:textId="77777777" w:rsidR="00694D46" w:rsidRPr="002715A9" w:rsidRDefault="00694D46" w:rsidP="00694D46">
            <w:pPr>
              <w:spacing w:after="0" w:line="240" w:lineRule="auto"/>
              <w:ind w:left="599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Lanthanomelissa betinae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Urban, 1995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877DF3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F7B788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48B799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B81E3C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6C995F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44A67B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B395C7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85A5A4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30872F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BEBA43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4495B2" w14:textId="4CF09053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</w:tr>
      <w:tr w:rsidR="00694D46" w:rsidRPr="002715A9" w14:paraId="31255FCA" w14:textId="552F7C7E" w:rsidTr="00FB44E6">
        <w:trPr>
          <w:trHeight w:val="246"/>
          <w:jc w:val="center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849245" w14:textId="77777777" w:rsidR="00694D46" w:rsidRPr="002715A9" w:rsidRDefault="00694D46" w:rsidP="00694D46">
            <w:pPr>
              <w:spacing w:after="0" w:line="240" w:lineRule="auto"/>
              <w:ind w:left="599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Lanthanomelissa clementis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Urban, 1995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EC5128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F2618A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94EE8F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90AE81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835A71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3150C8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F4D72F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EFF2D7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43EC40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CB0FAE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C7DBC5" w14:textId="43DD9831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</w:tr>
      <w:tr w:rsidR="00694D46" w:rsidRPr="002715A9" w14:paraId="2167785F" w14:textId="2346E0EC" w:rsidTr="00FB44E6">
        <w:trPr>
          <w:trHeight w:val="246"/>
          <w:jc w:val="center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8A333" w14:textId="77777777" w:rsidR="00694D46" w:rsidRPr="002715A9" w:rsidRDefault="00694D46" w:rsidP="00694D46">
            <w:pPr>
              <w:spacing w:after="0" w:line="240" w:lineRule="auto"/>
              <w:ind w:left="599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Lophopedia nigrispinis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(Vachal, 1909)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F994B2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CA6135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00186E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B5F645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B5ABC1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8ADA2A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E048EF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5AE433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F1372B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DE40C5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2F74BB" w14:textId="27247A0D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694D46" w:rsidRPr="002715A9" w14:paraId="6C6BD2AA" w14:textId="449E1036" w:rsidTr="00FB44E6">
        <w:trPr>
          <w:trHeight w:val="246"/>
          <w:jc w:val="center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818DD6" w14:textId="77777777" w:rsidR="00694D46" w:rsidRPr="002715A9" w:rsidRDefault="00694D46" w:rsidP="00694D46">
            <w:pPr>
              <w:spacing w:after="0" w:line="240" w:lineRule="auto"/>
              <w:ind w:left="599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Lophopedia pygmaea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(Schrottky, 1902)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2AFC7F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255EFD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B9FB5B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ECBE2E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48C8BF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4A1FA8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AD2275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0FC5B6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209D7A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461A4E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E0BF34" w14:textId="3D6B0DEE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</w:tr>
      <w:tr w:rsidR="00694D46" w:rsidRPr="002715A9" w14:paraId="7C6CCD0A" w14:textId="0F143B0F" w:rsidTr="00FB44E6">
        <w:trPr>
          <w:trHeight w:val="246"/>
          <w:jc w:val="center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DA3AA" w14:textId="77777777" w:rsidR="00694D46" w:rsidRPr="002715A9" w:rsidRDefault="00694D46" w:rsidP="00694D46">
            <w:pPr>
              <w:spacing w:after="0" w:line="240" w:lineRule="auto"/>
              <w:ind w:left="599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/>
              </w:rPr>
            </w:pP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/>
              </w:rPr>
              <w:t>Monoeca xanthopyga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/>
              </w:rPr>
              <w:t xml:space="preserve"> Harter-Marques, Cunha &amp; Moure, 2001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FC9DC8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3DC039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0417E3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151664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08B347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D26010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BC4BA2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AE6F94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FB3F8F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C20CAB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2A6A05" w14:textId="4F0228B2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694D46" w:rsidRPr="002715A9" w14:paraId="78710615" w14:textId="743204CD" w:rsidTr="00FB44E6">
        <w:trPr>
          <w:trHeight w:val="246"/>
          <w:jc w:val="center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2FF6D" w14:textId="77777777" w:rsidR="00694D46" w:rsidRPr="002715A9" w:rsidRDefault="00694D46" w:rsidP="00694D46">
            <w:pPr>
              <w:spacing w:after="0" w:line="240" w:lineRule="auto"/>
              <w:ind w:left="599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Paratetrapedia fervida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(Smith, 1879)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0DF01D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C13139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8A2363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7C51FA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61A276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A25D02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D71542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573E73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038177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8A9B34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EF1526" w14:textId="20E00836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</w:tr>
      <w:tr w:rsidR="00694D46" w:rsidRPr="002715A9" w14:paraId="1856CC40" w14:textId="180B2335" w:rsidTr="00FB44E6">
        <w:trPr>
          <w:trHeight w:val="246"/>
          <w:jc w:val="center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035EEC" w14:textId="77777777" w:rsidR="00694D46" w:rsidRPr="002715A9" w:rsidRDefault="00694D46" w:rsidP="00694D46">
            <w:pPr>
              <w:spacing w:after="0" w:line="240" w:lineRule="auto"/>
              <w:ind w:left="599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Trigonopedia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sp. 01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35D50FC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DF8B7CD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9B00EAA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22F4568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A8682B8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551A1D1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7B981A7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2AFBC63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ADAD7D6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8971D96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7E5257E8" w14:textId="4DA7C766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694D46" w:rsidRPr="002715A9" w14:paraId="4A9F45D5" w14:textId="38034D34" w:rsidTr="00FB44E6">
        <w:trPr>
          <w:trHeight w:val="246"/>
          <w:jc w:val="center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67509" w14:textId="77777777" w:rsidR="00694D46" w:rsidRPr="002715A9" w:rsidRDefault="00694D46" w:rsidP="00694D46">
            <w:pPr>
              <w:spacing w:after="0" w:line="240" w:lineRule="auto"/>
              <w:ind w:left="599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Trigonopedia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sp. 03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24C68B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E18808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2C63F6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03B207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D19255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E78DEA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3C04FB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97C2CA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187C4E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65634D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B58959" w14:textId="38996E58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</w:tr>
      <w:tr w:rsidR="00694D46" w:rsidRPr="002715A9" w14:paraId="38B144A3" w14:textId="5C6303C8" w:rsidTr="00FB44E6">
        <w:trPr>
          <w:trHeight w:val="246"/>
          <w:jc w:val="center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46D372" w14:textId="77777777" w:rsidR="00694D46" w:rsidRPr="002715A9" w:rsidRDefault="00694D46" w:rsidP="00694D46">
            <w:pPr>
              <w:spacing w:after="0" w:line="240" w:lineRule="auto"/>
              <w:ind w:left="31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Tetrapediini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2A98CD" w14:textId="77777777" w:rsidR="00694D46" w:rsidRPr="002715A9" w:rsidRDefault="00694D46" w:rsidP="00694D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34C8E3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0B9331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1A99C3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89BB4F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E3AE00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9709D8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61871F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89A094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E23252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94F196" w14:textId="0A206750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94D46" w:rsidRPr="002715A9" w14:paraId="0D721CB7" w14:textId="3604F0D8" w:rsidTr="00FB44E6">
        <w:trPr>
          <w:trHeight w:val="246"/>
          <w:jc w:val="center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2FAAF" w14:textId="77777777" w:rsidR="00694D46" w:rsidRPr="002715A9" w:rsidRDefault="00694D46" w:rsidP="00694D46">
            <w:pPr>
              <w:spacing w:after="0" w:line="240" w:lineRule="auto"/>
              <w:ind w:left="599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Tetrapedia diversipes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Klug, 1810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77BA68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36EF69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8B81DC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01B25C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243A4E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DD95BC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C60724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0CD29C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F87F0C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2E90B4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9850C7" w14:textId="18EF6205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</w:tr>
      <w:tr w:rsidR="00694D46" w:rsidRPr="002715A9" w14:paraId="38A35343" w14:textId="4C5FD8FB" w:rsidTr="00FB44E6">
        <w:trPr>
          <w:trHeight w:val="246"/>
          <w:jc w:val="center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456D1" w14:textId="77777777" w:rsidR="00694D46" w:rsidRPr="002715A9" w:rsidRDefault="00694D46" w:rsidP="00694D46">
            <w:pPr>
              <w:spacing w:after="0" w:line="240" w:lineRule="auto"/>
              <w:ind w:left="31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Xylocopini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4394ED" w14:textId="77777777" w:rsidR="00694D46" w:rsidRPr="002715A9" w:rsidRDefault="00694D46" w:rsidP="00694D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B50B75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856CA8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A64B1C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9C6874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6030F0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423855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780A37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2CCB34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7C6108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13E43C" w14:textId="1828310C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94D46" w:rsidRPr="002715A9" w14:paraId="39A4D0E4" w14:textId="5A279D79" w:rsidTr="00FB44E6">
        <w:trPr>
          <w:trHeight w:val="246"/>
          <w:jc w:val="center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BE05A2" w14:textId="77777777" w:rsidR="00694D46" w:rsidRPr="002715A9" w:rsidRDefault="00694D46" w:rsidP="00694D46">
            <w:pPr>
              <w:spacing w:after="0" w:line="240" w:lineRule="auto"/>
              <w:ind w:left="599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Ceratina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Ceratinula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melanochroa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(Moure, 1941)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EAFEF4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43AE15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7A347E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3CAFF2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36BF83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5DF450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724DF2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250F30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C468D9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F72075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D11654" w14:textId="5FB615BD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</w:tr>
      <w:tr w:rsidR="00694D46" w:rsidRPr="002715A9" w14:paraId="3FB86E4D" w14:textId="3C527985" w:rsidTr="00FB44E6">
        <w:trPr>
          <w:trHeight w:val="246"/>
          <w:jc w:val="center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EE9100" w14:textId="77777777" w:rsidR="00694D46" w:rsidRPr="002715A9" w:rsidRDefault="00694D46" w:rsidP="00694D46">
            <w:pPr>
              <w:spacing w:after="0" w:line="240" w:lineRule="auto"/>
              <w:ind w:left="599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Ceratina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Ceratinula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) </w:t>
            </w: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oxalidis 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Schrottky, 1907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3D5C22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04417E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517802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75BAAC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871913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D9B769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5DF1E4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157AE4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18461D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466C61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0CB776" w14:textId="676CD956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</w:tr>
      <w:tr w:rsidR="00694D46" w:rsidRPr="002715A9" w14:paraId="34A00E88" w14:textId="59E70308" w:rsidTr="00FB44E6">
        <w:trPr>
          <w:trHeight w:val="246"/>
          <w:jc w:val="center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6C4822" w14:textId="77777777" w:rsidR="00694D46" w:rsidRPr="002715A9" w:rsidRDefault="00694D46" w:rsidP="00694D46">
            <w:pPr>
              <w:spacing w:after="0" w:line="240" w:lineRule="auto"/>
              <w:ind w:left="599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Ceratina 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</w:t>
            </w: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Ceratinula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) </w:t>
            </w: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sclerops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Schrottky, 1907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1807C2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EE7B49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FC893F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29F4C0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9F52CC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384F6D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4BD10E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9FD25D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56102D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B778BF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6C2998" w14:textId="55DAA4BD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</w:t>
            </w:r>
          </w:p>
        </w:tc>
      </w:tr>
      <w:tr w:rsidR="00694D46" w:rsidRPr="002715A9" w14:paraId="6337D98B" w14:textId="66845DF8" w:rsidTr="00FB44E6">
        <w:trPr>
          <w:trHeight w:val="246"/>
          <w:jc w:val="center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B5A3465" w14:textId="77777777" w:rsidR="00694D46" w:rsidRPr="002715A9" w:rsidRDefault="00694D46" w:rsidP="00694D46">
            <w:pPr>
              <w:spacing w:after="0" w:line="240" w:lineRule="auto"/>
              <w:ind w:left="599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Ceratina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Ceratinula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 sp. 01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990159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D59A82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954BA3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8380F5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F7218D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CF034C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BE7C15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AB2D09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EB9267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5C550F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15E44F" w14:textId="3FEEC119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694D46" w:rsidRPr="002715A9" w14:paraId="3420A0CA" w14:textId="05E49626" w:rsidTr="00FB44E6">
        <w:trPr>
          <w:trHeight w:val="246"/>
          <w:jc w:val="center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0A19311" w14:textId="77777777" w:rsidR="00694D46" w:rsidRPr="002715A9" w:rsidRDefault="00694D46" w:rsidP="00694D46">
            <w:pPr>
              <w:spacing w:after="0" w:line="240" w:lineRule="auto"/>
              <w:ind w:left="599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Ceratina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Ceratinula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 sp. 02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93F0C2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880670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6BC6DD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B8D8E7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65D220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3ADA4C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D56E7A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FC0222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EA9496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532E37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60F590" w14:textId="4572BF23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</w:tr>
      <w:tr w:rsidR="00694D46" w:rsidRPr="002715A9" w14:paraId="6174820A" w14:textId="7BB97345" w:rsidTr="00FB44E6">
        <w:trPr>
          <w:trHeight w:val="246"/>
          <w:jc w:val="center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2C530AF" w14:textId="77777777" w:rsidR="00694D46" w:rsidRPr="002715A9" w:rsidRDefault="00694D46" w:rsidP="00694D46">
            <w:pPr>
              <w:spacing w:after="0" w:line="240" w:lineRule="auto"/>
              <w:ind w:left="599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Ceratina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Ceratinula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 sp. 03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E99878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8B06D7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923861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89A5A5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A4A4ED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57E6DA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3FE900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DA7A7E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9A1748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7BE106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8815BB" w14:textId="5E1B807F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694D46" w:rsidRPr="002715A9" w14:paraId="6A90BD02" w14:textId="43B65D8E" w:rsidTr="00FB44E6">
        <w:trPr>
          <w:trHeight w:val="246"/>
          <w:jc w:val="center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D91D3" w14:textId="77777777" w:rsidR="00694D46" w:rsidRPr="002715A9" w:rsidRDefault="00694D46" w:rsidP="00694D46">
            <w:pPr>
              <w:spacing w:after="0" w:line="240" w:lineRule="auto"/>
              <w:ind w:left="599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Ceratina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Ceratinula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) sp. 04 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C01D7A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379248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F3C080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2CE15D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CE9814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AD3BAA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D6C118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BABBD8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C50656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910C47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2FFA62" w14:textId="601D7FB8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</w:tr>
      <w:tr w:rsidR="00694D46" w:rsidRPr="002715A9" w14:paraId="38B1F2DA" w14:textId="39A56DB9" w:rsidTr="00FB44E6">
        <w:trPr>
          <w:trHeight w:val="246"/>
          <w:jc w:val="center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DAFDEED" w14:textId="77777777" w:rsidR="00694D46" w:rsidRPr="002715A9" w:rsidRDefault="00694D46" w:rsidP="00694D46">
            <w:pPr>
              <w:spacing w:after="0" w:line="240" w:lineRule="auto"/>
              <w:ind w:left="599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Ceratina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Crewella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) </w:t>
            </w: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asuncionis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Strand, 1910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0804D5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AE5E4F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64CB26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D25176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8C01D9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2F9D8E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BBFB26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9E9ADF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A85473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BC87CA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6F302B" w14:textId="66B9B226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</w:t>
            </w:r>
          </w:p>
        </w:tc>
      </w:tr>
      <w:tr w:rsidR="00694D46" w:rsidRPr="002715A9" w14:paraId="22397A40" w14:textId="3697B2EB" w:rsidTr="00FB44E6">
        <w:trPr>
          <w:trHeight w:val="246"/>
          <w:jc w:val="center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BE5DF5" w14:textId="77777777" w:rsidR="00694D46" w:rsidRPr="002715A9" w:rsidRDefault="00694D46" w:rsidP="00694D46">
            <w:pPr>
              <w:spacing w:after="0" w:line="240" w:lineRule="auto"/>
              <w:ind w:left="599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Ceratina 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</w:t>
            </w: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Crewella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 sp. 03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27326F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C6892B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88FCFA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5DF22A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200C19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7D08ED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CC5107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4D46B8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9EDE22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BC774C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B7BE47" w14:textId="7CF442C1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158</w:t>
            </w:r>
          </w:p>
        </w:tc>
      </w:tr>
      <w:tr w:rsidR="00694D46" w:rsidRPr="002715A9" w14:paraId="21671AE7" w14:textId="480BB2FD" w:rsidTr="00FB44E6">
        <w:trPr>
          <w:trHeight w:val="246"/>
          <w:jc w:val="center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213A259" w14:textId="77777777" w:rsidR="00694D46" w:rsidRPr="002715A9" w:rsidRDefault="00694D46" w:rsidP="00694D46">
            <w:pPr>
              <w:spacing w:after="0" w:line="240" w:lineRule="auto"/>
              <w:ind w:left="599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Ceratina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Neoclavicera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) </w:t>
            </w: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asunciana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Strand, 1910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47F38C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56F2B6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AA1A70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C5313A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FE3F2E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CAC1FF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8117E6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7E983C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A33327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EE34A9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DE5DDE" w14:textId="41B1D5FB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</w:tr>
      <w:tr w:rsidR="00694D46" w:rsidRPr="002715A9" w14:paraId="5B9964F2" w14:textId="04C3CBD8" w:rsidTr="00FB44E6">
        <w:trPr>
          <w:trHeight w:val="246"/>
          <w:jc w:val="center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B7FCBCA" w14:textId="77777777" w:rsidR="00694D46" w:rsidRPr="002715A9" w:rsidRDefault="00694D46" w:rsidP="00694D46">
            <w:pPr>
              <w:spacing w:after="0" w:line="240" w:lineRule="auto"/>
              <w:ind w:left="599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Ceratina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Neoclavicera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) </w:t>
            </w: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richardsoniae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Schrottky, 1909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B9BCE1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8FDBEE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F50B49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BEB07B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854B07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9C3E68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130727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06483F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0E7413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87D8EA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6FC7CD" w14:textId="5E6ADF5D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</w:tr>
      <w:tr w:rsidR="00694D46" w:rsidRPr="002715A9" w14:paraId="0A822C5B" w14:textId="6950F55D" w:rsidTr="00FB44E6">
        <w:trPr>
          <w:trHeight w:val="246"/>
          <w:jc w:val="center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6C26CE2" w14:textId="77777777" w:rsidR="00694D46" w:rsidRPr="002715A9" w:rsidRDefault="00694D46" w:rsidP="00694D46">
            <w:pPr>
              <w:spacing w:after="0" w:line="240" w:lineRule="auto"/>
              <w:ind w:left="599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/>
              </w:rPr>
            </w:pP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/>
              </w:rPr>
              <w:t>Ceratina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/>
              </w:rPr>
              <w:t xml:space="preserve"> (</w:t>
            </w: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/>
              </w:rPr>
              <w:t>Neoclavicera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/>
              </w:rPr>
              <w:t xml:space="preserve">) </w:t>
            </w: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/>
              </w:rPr>
              <w:t>subcarinata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/>
              </w:rPr>
              <w:t xml:space="preserve"> Roig-Alsina, 2013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D7F332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997783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8ADF30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A1255C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22E3B4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8673D2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15FA69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344DB0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950D9D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380E1D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E1CE38" w14:textId="4507E32D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</w:tr>
      <w:tr w:rsidR="00694D46" w:rsidRPr="002715A9" w14:paraId="20F2C95C" w14:textId="2EB12797" w:rsidTr="00FB44E6">
        <w:trPr>
          <w:trHeight w:val="246"/>
          <w:jc w:val="center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EEC4CEA" w14:textId="77777777" w:rsidR="00694D46" w:rsidRPr="002715A9" w:rsidRDefault="00694D46" w:rsidP="00694D46">
            <w:pPr>
              <w:spacing w:after="0" w:line="240" w:lineRule="auto"/>
              <w:ind w:left="599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/>
              </w:rPr>
            </w:pP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/>
              </w:rPr>
              <w:t>Ceratina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/>
              </w:rPr>
              <w:t xml:space="preserve"> (</w:t>
            </w: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/>
              </w:rPr>
              <w:t>Neoclavicera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/>
              </w:rPr>
              <w:t>)</w:t>
            </w: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/>
              </w:rPr>
              <w:t xml:space="preserve"> umbricosta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/>
              </w:rPr>
              <w:t xml:space="preserve"> Roig-Alsina, 2013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4F8D25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E679A4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D56112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F9B6E0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E95FDA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0F1C0A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B3906A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B7F1C0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C211EB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361C91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489F40" w14:textId="5AA320DE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</w:tr>
      <w:tr w:rsidR="00694D46" w:rsidRPr="002715A9" w14:paraId="4F3A54C9" w14:textId="46123A75" w:rsidTr="00FB44E6">
        <w:trPr>
          <w:trHeight w:val="246"/>
          <w:jc w:val="center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238A71" w14:textId="77777777" w:rsidR="00694D46" w:rsidRPr="002715A9" w:rsidRDefault="00694D46" w:rsidP="00694D46">
            <w:pPr>
              <w:spacing w:after="0" w:line="240" w:lineRule="auto"/>
              <w:ind w:left="599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/>
              </w:rPr>
            </w:pP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/>
              </w:rPr>
              <w:t>Ceratina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/>
              </w:rPr>
              <w:t xml:space="preserve"> (</w:t>
            </w: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/>
              </w:rPr>
              <w:t>Rhysoceratina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/>
              </w:rPr>
              <w:t>)</w:t>
            </w: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/>
              </w:rPr>
              <w:t xml:space="preserve"> canaliculata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/>
              </w:rPr>
              <w:t xml:space="preserve"> Roig-Alsina, 2016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82D77B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917FFE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E82C48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F7AD7B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C7341B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26C347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1E61F8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A14580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F43A9B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7936DC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597D09" w14:textId="3F30D79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</w:tr>
      <w:tr w:rsidR="00694D46" w:rsidRPr="002715A9" w14:paraId="4F78FED5" w14:textId="381E96A4" w:rsidTr="00FB44E6">
        <w:trPr>
          <w:trHeight w:val="246"/>
          <w:jc w:val="center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BD38C13" w14:textId="77777777" w:rsidR="00694D46" w:rsidRPr="002715A9" w:rsidRDefault="00694D46" w:rsidP="00694D46">
            <w:pPr>
              <w:spacing w:after="0" w:line="240" w:lineRule="auto"/>
              <w:ind w:left="599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Ceratina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Rhysoceratina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) </w:t>
            </w: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stilbonota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Moure, 1941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B15B57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09F96A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B22510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448A37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772AAF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AD5915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3F6ED8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8C23D2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46F079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845335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85D94A" w14:textId="4FCB87C2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141</w:t>
            </w:r>
          </w:p>
        </w:tc>
      </w:tr>
      <w:tr w:rsidR="00694D46" w:rsidRPr="002715A9" w14:paraId="5611E01D" w14:textId="11ED98D8" w:rsidTr="00FB44E6">
        <w:trPr>
          <w:trHeight w:val="246"/>
          <w:jc w:val="center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D4FE67" w14:textId="77777777" w:rsidR="00694D46" w:rsidRPr="002715A9" w:rsidRDefault="00694D46" w:rsidP="00694D46">
            <w:pPr>
              <w:spacing w:after="0" w:line="240" w:lineRule="auto"/>
              <w:ind w:left="599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Ceratina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Rhysoceratina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volitans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Schrottky, 1907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30AB21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21F89D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4B80E5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9C8D35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E2170C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9B1DAB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CE220D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FD5384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79E676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8B3234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0D4958" w14:textId="4E23F764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694D46" w:rsidRPr="002715A9" w14:paraId="7130836F" w14:textId="0FC39BA0" w:rsidTr="00FB44E6">
        <w:trPr>
          <w:trHeight w:val="246"/>
          <w:jc w:val="center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6CF8FAE" w14:textId="77777777" w:rsidR="00694D46" w:rsidRPr="002715A9" w:rsidRDefault="00694D46" w:rsidP="00694D46">
            <w:pPr>
              <w:spacing w:after="0" w:line="240" w:lineRule="auto"/>
              <w:ind w:left="599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Xylocopa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Neoxylocopa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augusti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Lepeletier, 1841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C7C333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987630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FAD02D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1125CA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E39AB6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B31A46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03C752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027119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B9C3E5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9CECAC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35F6C1" w14:textId="54D68FF8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</w:tr>
      <w:tr w:rsidR="00694D46" w:rsidRPr="002715A9" w14:paraId="1E27F46A" w14:textId="57483BB4" w:rsidTr="00FB44E6">
        <w:trPr>
          <w:trHeight w:val="246"/>
          <w:jc w:val="center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F2A63" w14:textId="77777777" w:rsidR="00694D46" w:rsidRPr="002715A9" w:rsidRDefault="00694D46" w:rsidP="00694D46">
            <w:pPr>
              <w:spacing w:after="0" w:line="240" w:lineRule="auto"/>
              <w:ind w:left="599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Xylocopa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Neoxylocopa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) </w:t>
            </w: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frontalis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(Olivier, 1789)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7A1BEA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8DB4E6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61D409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106079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51B787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FAB160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7388F7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5A4472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00A5A6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DFC226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275052" w14:textId="465DF25D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</w:tr>
      <w:tr w:rsidR="00694D46" w:rsidRPr="002715A9" w14:paraId="7E309180" w14:textId="44410ACB" w:rsidTr="00FB44E6">
        <w:trPr>
          <w:trHeight w:val="246"/>
          <w:jc w:val="center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D83A5B" w14:textId="77777777" w:rsidR="00694D46" w:rsidRPr="002715A9" w:rsidRDefault="00694D46" w:rsidP="00694D46">
            <w:pPr>
              <w:spacing w:after="0" w:line="240" w:lineRule="auto"/>
              <w:ind w:left="599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Xylocopa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Stenoxylocopa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) </w:t>
            </w: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artifex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Smith, 1874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43A992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CD3144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E7AE7B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1D880A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F8BBED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4E5A34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E72DF9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DB5BF5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63B02E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6A9705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47DFA5" w14:textId="1D27A863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</w:tr>
      <w:tr w:rsidR="00694D46" w:rsidRPr="002715A9" w14:paraId="25DAFA6D" w14:textId="765B84DF" w:rsidTr="00FB44E6">
        <w:trPr>
          <w:trHeight w:val="246"/>
          <w:jc w:val="center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AD0EA" w14:textId="77777777" w:rsidR="00694D46" w:rsidRPr="002715A9" w:rsidRDefault="00694D46" w:rsidP="00694D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Colletinae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3D6CC2" w14:textId="77777777" w:rsidR="00694D46" w:rsidRPr="002715A9" w:rsidRDefault="00694D46" w:rsidP="00694D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8240D2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FD72CF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2A43B9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74BF7C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E2E97E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243A8D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E6FA68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2130AF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559FAA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05473D" w14:textId="58EE49B0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94D46" w:rsidRPr="002715A9" w14:paraId="2C1830BC" w14:textId="558ABC1C" w:rsidTr="00FB44E6">
        <w:trPr>
          <w:trHeight w:val="246"/>
          <w:jc w:val="center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5EDE1" w14:textId="77777777" w:rsidR="00694D46" w:rsidRPr="002715A9" w:rsidRDefault="00694D46" w:rsidP="00694D46">
            <w:pPr>
              <w:spacing w:after="0" w:line="240" w:lineRule="auto"/>
              <w:ind w:left="31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Colletini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43B91D" w14:textId="77777777" w:rsidR="00694D46" w:rsidRPr="002715A9" w:rsidRDefault="00694D46" w:rsidP="00694D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216859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ACFDDD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93F7D4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97531C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5C43DF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A48EAA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01E2A2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601049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5D732C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5F6CEA" w14:textId="488DC4D8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94D46" w:rsidRPr="002715A9" w14:paraId="6217BC7E" w14:textId="55E238AE" w:rsidTr="00FB44E6">
        <w:trPr>
          <w:trHeight w:val="246"/>
          <w:jc w:val="center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12564B" w14:textId="77777777" w:rsidR="00694D46" w:rsidRPr="002715A9" w:rsidRDefault="00694D46" w:rsidP="00694D46">
            <w:pPr>
              <w:spacing w:after="0" w:line="240" w:lineRule="auto"/>
              <w:ind w:left="599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Colletes argentinus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Friese, 1908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854559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C259D2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FCBC1B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C94A87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3CD40A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9F69E8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AEE72A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E6EFBB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87989F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F6F4BD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A545B9" w14:textId="0A71BF50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</w:tr>
      <w:tr w:rsidR="00694D46" w:rsidRPr="002715A9" w14:paraId="6A993B7A" w14:textId="7970B43A" w:rsidTr="00FB44E6">
        <w:trPr>
          <w:trHeight w:val="246"/>
          <w:jc w:val="center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A712B4" w14:textId="77777777" w:rsidR="00694D46" w:rsidRPr="002715A9" w:rsidRDefault="00694D46" w:rsidP="00694D46">
            <w:pPr>
              <w:spacing w:after="0" w:line="240" w:lineRule="auto"/>
              <w:ind w:left="599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Colletes michenerianus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Moure, 1956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855090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70A7F6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E867C1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E1135B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B06565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2EBDA4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2E106C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38E2E3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650EA1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EF338B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BF1618" w14:textId="48C522F9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694D46" w:rsidRPr="002715A9" w14:paraId="04A5309A" w14:textId="04BF8ED5" w:rsidTr="00FB44E6">
        <w:trPr>
          <w:trHeight w:val="246"/>
          <w:jc w:val="center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38BAB50" w14:textId="77777777" w:rsidR="00694D46" w:rsidRPr="002715A9" w:rsidRDefault="00694D46" w:rsidP="00694D46">
            <w:pPr>
              <w:spacing w:after="0" w:line="240" w:lineRule="auto"/>
              <w:ind w:left="599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Colletes rugicollis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Friese, 1900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37D66E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2A26E9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237051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98ABB1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FF7E18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951B8F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4F29AC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FE7477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C6CFED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2370A4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D73B73" w14:textId="4DDB8C2A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</w:tr>
      <w:tr w:rsidR="00694D46" w:rsidRPr="002715A9" w14:paraId="2C75BE69" w14:textId="33107BDA" w:rsidTr="00FB44E6">
        <w:trPr>
          <w:trHeight w:val="246"/>
          <w:jc w:val="center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46426F" w14:textId="77777777" w:rsidR="00694D46" w:rsidRPr="002715A9" w:rsidRDefault="00694D46" w:rsidP="00694D46">
            <w:pPr>
              <w:spacing w:after="0" w:line="240" w:lineRule="auto"/>
              <w:ind w:left="31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Hylaeini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6F88E5" w14:textId="77777777" w:rsidR="00694D46" w:rsidRPr="002715A9" w:rsidRDefault="00694D46" w:rsidP="00694D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E39A98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AEBE84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CFAD2F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33DF1B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02F28B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1F68E8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085EC7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28D19B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FE14EE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6C2234" w14:textId="01C57F7E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94D46" w:rsidRPr="002715A9" w14:paraId="1FD74300" w14:textId="4168EDB9" w:rsidTr="00FB44E6">
        <w:trPr>
          <w:trHeight w:val="246"/>
          <w:jc w:val="center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694B7" w14:textId="77777777" w:rsidR="00694D46" w:rsidRPr="002715A9" w:rsidRDefault="00694D46" w:rsidP="00694D46">
            <w:pPr>
              <w:spacing w:after="0" w:line="240" w:lineRule="auto"/>
              <w:ind w:left="599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Hylaeus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Hylaeopsis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) </w:t>
            </w: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cecidonastes 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Moure, 1972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5410C3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13F257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44C3DA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1A70A3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601361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D434E0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FD378A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486B85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51A49C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24BF99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749AF6" w14:textId="7370F710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694D46" w:rsidRPr="002715A9" w14:paraId="7782EB4F" w14:textId="2169B785" w:rsidTr="00FB44E6">
        <w:trPr>
          <w:trHeight w:val="246"/>
          <w:jc w:val="center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32187D" w14:textId="77777777" w:rsidR="00694D46" w:rsidRPr="002715A9" w:rsidRDefault="00694D46" w:rsidP="00694D46">
            <w:pPr>
              <w:spacing w:after="0" w:line="240" w:lineRule="auto"/>
              <w:ind w:left="599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Hylaeus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sp. 01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E243CF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503237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A355E6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23444D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001F74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C38B0C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BA000A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A02759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123F26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0D6907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B22F5F" w14:textId="4FC31686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</w:tr>
      <w:tr w:rsidR="00694D46" w:rsidRPr="002715A9" w14:paraId="0CBBBF80" w14:textId="21D04959" w:rsidTr="00FB44E6">
        <w:trPr>
          <w:trHeight w:val="246"/>
          <w:jc w:val="center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8A379F" w14:textId="77777777" w:rsidR="00694D46" w:rsidRPr="002715A9" w:rsidRDefault="00694D46" w:rsidP="00694D46">
            <w:pPr>
              <w:spacing w:after="0" w:line="240" w:lineRule="auto"/>
              <w:ind w:left="599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Hylaeus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sp. 02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84CDC3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D6AD8D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CCA982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8F84F2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EC028A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2A2B92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D645CC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408112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A460D7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23CEA8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9A9C4B" w14:textId="0A43FA4F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</w:t>
            </w:r>
          </w:p>
        </w:tc>
      </w:tr>
      <w:tr w:rsidR="00694D46" w:rsidRPr="002715A9" w14:paraId="7FC3204A" w14:textId="1C6AD598" w:rsidTr="00FB44E6">
        <w:trPr>
          <w:trHeight w:val="246"/>
          <w:jc w:val="center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AE5B62" w14:textId="77777777" w:rsidR="00694D46" w:rsidRPr="002715A9" w:rsidRDefault="00694D46" w:rsidP="00694D46">
            <w:pPr>
              <w:spacing w:after="0" w:line="240" w:lineRule="auto"/>
              <w:ind w:left="599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Hylaeus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sp. 03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F475D3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58F478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A7911C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76C020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B58D7B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0152EC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D6D3CA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87E518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6C952B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A38F74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90F4B8" w14:textId="6CE66431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</w:tr>
      <w:tr w:rsidR="00694D46" w:rsidRPr="002715A9" w14:paraId="1204CE88" w14:textId="59092224" w:rsidTr="00FB44E6">
        <w:trPr>
          <w:trHeight w:val="246"/>
          <w:jc w:val="center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BABE33" w14:textId="77777777" w:rsidR="00694D46" w:rsidRPr="002715A9" w:rsidRDefault="00694D46" w:rsidP="00694D46">
            <w:pPr>
              <w:spacing w:after="0" w:line="240" w:lineRule="auto"/>
              <w:ind w:left="599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Hylaeus 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sp. 04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1FAC87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2A9694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DF75F2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BC9803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206F6C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5F753F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21EB32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48B9ED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118DFE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811B65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6F9D1D" w14:textId="5D9E8E2E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694D46" w:rsidRPr="002715A9" w14:paraId="057EBF96" w14:textId="2AEB39CD" w:rsidTr="00FB44E6">
        <w:trPr>
          <w:trHeight w:val="246"/>
          <w:jc w:val="center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73ECE7" w14:textId="77777777" w:rsidR="00694D46" w:rsidRPr="002715A9" w:rsidRDefault="00694D46" w:rsidP="00694D46">
            <w:pPr>
              <w:spacing w:after="0" w:line="240" w:lineRule="auto"/>
              <w:ind w:left="599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Hylaeus 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sp. 05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544E48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4BFD5F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43D77D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AEB62B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8F6EB5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96DC7D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956CDE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7E691A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92C5DC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BD8AB2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154644" w14:textId="26C16795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</w:t>
            </w:r>
          </w:p>
        </w:tc>
      </w:tr>
      <w:tr w:rsidR="00694D46" w:rsidRPr="002715A9" w14:paraId="5EF16B09" w14:textId="54355B8B" w:rsidTr="00FB44E6">
        <w:trPr>
          <w:trHeight w:val="246"/>
          <w:jc w:val="center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8886B3" w14:textId="77777777" w:rsidR="00694D46" w:rsidRPr="002715A9" w:rsidRDefault="00694D46" w:rsidP="00694D46">
            <w:pPr>
              <w:spacing w:after="0" w:line="240" w:lineRule="auto"/>
              <w:ind w:left="599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Hylaeus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sp. 06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A47D7C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6ECC92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AAE4A9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132F9D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167C92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B59B0C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09E311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58D680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299F60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D40C87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05D038" w14:textId="64AF960B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</w:tr>
      <w:tr w:rsidR="00694D46" w:rsidRPr="002715A9" w14:paraId="6266B205" w14:textId="6011BD53" w:rsidTr="00400225">
        <w:trPr>
          <w:trHeight w:val="246"/>
          <w:jc w:val="center"/>
        </w:trPr>
        <w:tc>
          <w:tcPr>
            <w:tcW w:w="623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6EA429DC" w14:textId="77777777" w:rsidR="00694D46" w:rsidRPr="002715A9" w:rsidRDefault="00694D46" w:rsidP="00694D46">
            <w:pPr>
              <w:spacing w:after="0" w:line="240" w:lineRule="auto"/>
              <w:ind w:left="599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Hylaeus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sp. 07</w:t>
            </w:r>
          </w:p>
        </w:tc>
        <w:tc>
          <w:tcPr>
            <w:tcW w:w="516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2AE6C4D9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721A9045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001DA64D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0C817593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5D883236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4CFB3778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5C8BDCCB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7CA24EA7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6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79B066FB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7F6BB75F" w14:textId="77777777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right w:val="nil"/>
            </w:tcBorders>
            <w:vAlign w:val="bottom"/>
          </w:tcPr>
          <w:p w14:paraId="2398EFD9" w14:textId="3F1C18CF" w:rsidR="00694D46" w:rsidRPr="002715A9" w:rsidRDefault="00694D46" w:rsidP="0069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400225" w:rsidRPr="002715A9" w14:paraId="4C1F596A" w14:textId="77777777" w:rsidTr="00400225">
        <w:trPr>
          <w:trHeight w:val="246"/>
          <w:jc w:val="center"/>
        </w:trPr>
        <w:tc>
          <w:tcPr>
            <w:tcW w:w="6237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5C414E6" w14:textId="18176BBC" w:rsidR="00400225" w:rsidRPr="002715A9" w:rsidRDefault="00400225" w:rsidP="00400225">
            <w:pPr>
              <w:spacing w:after="0" w:line="240" w:lineRule="auto"/>
              <w:ind w:left="59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Hylaeus 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sp. 08</w:t>
            </w:r>
          </w:p>
        </w:tc>
        <w:tc>
          <w:tcPr>
            <w:tcW w:w="516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4E626FA1" w14:textId="558CD14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3161568B" w14:textId="164583A9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16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7E41F147" w14:textId="03D8AF55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42D22861" w14:textId="2ACB078D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510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1363E72F" w14:textId="49ED847D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7AA8B6A9" w14:textId="38008833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35746143" w14:textId="0775EFBC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16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4CC42885" w14:textId="527AC5A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16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1C5366B6" w14:textId="4AFD8703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10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46981947" w14:textId="7B3154C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39" w:type="dxa"/>
            <w:tcBorders>
              <w:left w:val="nil"/>
              <w:right w:val="nil"/>
            </w:tcBorders>
            <w:vAlign w:val="bottom"/>
          </w:tcPr>
          <w:p w14:paraId="540E855E" w14:textId="2E8E5C91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</w:tr>
      <w:tr w:rsidR="00400225" w:rsidRPr="002715A9" w14:paraId="7175691B" w14:textId="77777777" w:rsidTr="00400225">
        <w:trPr>
          <w:trHeight w:val="246"/>
          <w:jc w:val="center"/>
        </w:trPr>
        <w:tc>
          <w:tcPr>
            <w:tcW w:w="6237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C9B59EF" w14:textId="07D7EBC3" w:rsidR="00400225" w:rsidRPr="002715A9" w:rsidRDefault="00400225" w:rsidP="00400225">
            <w:pPr>
              <w:spacing w:after="0" w:line="240" w:lineRule="auto"/>
              <w:ind w:left="59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Hylaeus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sp. 09</w:t>
            </w:r>
          </w:p>
        </w:tc>
        <w:tc>
          <w:tcPr>
            <w:tcW w:w="516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1ED61625" w14:textId="017C5A75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161C47B6" w14:textId="1AA6D9FA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55F7C26B" w14:textId="0E050A64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1CEA70A5" w14:textId="726C50A4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68F02163" w14:textId="405E8F83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10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5F3DBCB0" w14:textId="06B4746D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5E7C9117" w14:textId="53E33949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6BD7016F" w14:textId="4F198E7E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325EF69C" w14:textId="227C63F9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00279F1C" w14:textId="19140606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39" w:type="dxa"/>
            <w:tcBorders>
              <w:left w:val="nil"/>
              <w:right w:val="nil"/>
            </w:tcBorders>
            <w:vAlign w:val="bottom"/>
          </w:tcPr>
          <w:p w14:paraId="0B0F9FE2" w14:textId="3037E15B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400225" w:rsidRPr="002715A9" w14:paraId="412E3C94" w14:textId="77777777" w:rsidTr="00400225">
        <w:trPr>
          <w:trHeight w:val="246"/>
          <w:jc w:val="center"/>
        </w:trPr>
        <w:tc>
          <w:tcPr>
            <w:tcW w:w="6237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EAA086E" w14:textId="49E98CE1" w:rsidR="00400225" w:rsidRPr="002715A9" w:rsidRDefault="00400225" w:rsidP="00400225">
            <w:pPr>
              <w:spacing w:after="0" w:line="240" w:lineRule="auto"/>
              <w:ind w:left="31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Neopasephaeini</w:t>
            </w:r>
          </w:p>
        </w:tc>
        <w:tc>
          <w:tcPr>
            <w:tcW w:w="51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C123973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232FAA5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8C66E2C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F7D6CD8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9C572A9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6CC8F37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09F184F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27454AE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3E18A14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E7AE634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9" w:type="dxa"/>
            <w:tcBorders>
              <w:left w:val="nil"/>
              <w:right w:val="nil"/>
            </w:tcBorders>
            <w:vAlign w:val="center"/>
          </w:tcPr>
          <w:p w14:paraId="6BDE108F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00225" w:rsidRPr="002715A9" w14:paraId="4CBE3551" w14:textId="77777777" w:rsidTr="00400225">
        <w:trPr>
          <w:trHeight w:val="246"/>
          <w:jc w:val="center"/>
        </w:trPr>
        <w:tc>
          <w:tcPr>
            <w:tcW w:w="6237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33834E9" w14:textId="32538510" w:rsidR="00400225" w:rsidRPr="002715A9" w:rsidRDefault="00400225" w:rsidP="00400225">
            <w:pPr>
              <w:spacing w:after="0" w:line="240" w:lineRule="auto"/>
              <w:ind w:left="59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Belopria zonata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Moure, 1956</w:t>
            </w:r>
          </w:p>
        </w:tc>
        <w:tc>
          <w:tcPr>
            <w:tcW w:w="516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4E52D477" w14:textId="49248AF5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5AADC2F4" w14:textId="19F3B22C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571CEFCB" w14:textId="3506FB4E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0C2820D5" w14:textId="67E3B773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7A8035EF" w14:textId="2601A7FF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23A2189F" w14:textId="2896A6B9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1C975CE9" w14:textId="3686CCD1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6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75D4259E" w14:textId="6C6C3DF2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66B40978" w14:textId="0F916CD2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23DC302A" w14:textId="59086A29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39" w:type="dxa"/>
            <w:tcBorders>
              <w:left w:val="nil"/>
              <w:right w:val="nil"/>
            </w:tcBorders>
            <w:vAlign w:val="bottom"/>
          </w:tcPr>
          <w:p w14:paraId="5130807E" w14:textId="32DD97BD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400225" w:rsidRPr="002715A9" w14:paraId="39910FC4" w14:textId="77777777" w:rsidTr="00400225">
        <w:trPr>
          <w:trHeight w:val="246"/>
          <w:jc w:val="center"/>
        </w:trPr>
        <w:tc>
          <w:tcPr>
            <w:tcW w:w="623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3F36707" w14:textId="1F607FA8" w:rsidR="00400225" w:rsidRPr="002715A9" w:rsidRDefault="00400225" w:rsidP="00400225">
            <w:pPr>
              <w:spacing w:after="0" w:line="240" w:lineRule="auto"/>
              <w:ind w:left="59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Belopria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sp. 02</w:t>
            </w:r>
          </w:p>
        </w:tc>
        <w:tc>
          <w:tcPr>
            <w:tcW w:w="51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BC44CA9" w14:textId="540E02FB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4BDD66B" w14:textId="389544CE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1D7BDC8" w14:textId="517D62B5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C98859D" w14:textId="5240ABB8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24A9759" w14:textId="16089640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29D1DD4" w14:textId="6278D802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08E2874" w14:textId="5103BEDC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8B2CD31" w14:textId="17BDDA9C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E76D5F2" w14:textId="69786098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FFA9C93" w14:textId="4A1EA3D3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39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3C559064" w14:textId="147FB21E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400225" w:rsidRPr="002715A9" w14:paraId="4DCCC4EF" w14:textId="77777777" w:rsidTr="00400225">
        <w:trPr>
          <w:trHeight w:val="246"/>
          <w:jc w:val="center"/>
        </w:trPr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25CB46" w14:textId="2CAB992B" w:rsidR="00400225" w:rsidRPr="002715A9" w:rsidRDefault="00400225" w:rsidP="00400225">
            <w:pPr>
              <w:spacing w:after="0" w:line="240" w:lineRule="auto"/>
              <w:ind w:left="599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Bee species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F3DFA6" w14:textId="0416213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3D7A505" w14:textId="6004F0ED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E27B43" w14:textId="389BABE9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59F6B47" w14:textId="471ECE21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FE37240" w14:textId="03D6A295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3A2CF2D" w14:textId="5C27D265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7F2C797" w14:textId="7EBF433B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7DFC852" w14:textId="0A8326C6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F14AACE" w14:textId="6473229D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6E9A9CE" w14:textId="3003D314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6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D241F2C" w14:textId="1DC56B4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Total</w:t>
            </w:r>
          </w:p>
        </w:tc>
      </w:tr>
      <w:tr w:rsidR="00400225" w:rsidRPr="002715A9" w14:paraId="636E4C97" w14:textId="5BB114BC" w:rsidTr="00FB44E6">
        <w:trPr>
          <w:trHeight w:val="246"/>
          <w:jc w:val="center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5DF14" w14:textId="77777777" w:rsidR="00400225" w:rsidRPr="002715A9" w:rsidRDefault="00400225" w:rsidP="00400225">
            <w:pPr>
              <w:spacing w:after="0" w:line="240" w:lineRule="auto"/>
              <w:ind w:left="599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Bicolletes tauraphilus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Laroca &amp; Almeida, 2005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5BB48C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2A0DC3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5EE6CD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C93523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088AC8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C0F94A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287588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31C097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B6470F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D0DB00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755D78" w14:textId="1128E9E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</w:tr>
      <w:tr w:rsidR="00400225" w:rsidRPr="002715A9" w14:paraId="42B3C701" w14:textId="388F9105" w:rsidTr="00FB44E6">
        <w:trPr>
          <w:trHeight w:val="246"/>
          <w:jc w:val="center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7D2289" w14:textId="77777777" w:rsidR="00400225" w:rsidRPr="002715A9" w:rsidRDefault="00400225" w:rsidP="00400225">
            <w:pPr>
              <w:spacing w:after="0" w:line="240" w:lineRule="auto"/>
              <w:ind w:left="599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Ctenosibyne cingulata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(Moure, 1956)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A2A7E6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10235C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293D31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1D4031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3464E8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0FC83C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81893A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7A5155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8F0CDC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ED2BBD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BB5124" w14:textId="69A1F604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400225" w:rsidRPr="002715A9" w14:paraId="5D6B8992" w14:textId="0B24DA9A" w:rsidTr="00FB44E6">
        <w:trPr>
          <w:trHeight w:val="246"/>
          <w:jc w:val="center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E646EF" w14:textId="77777777" w:rsidR="00400225" w:rsidRPr="002715A9" w:rsidRDefault="00400225" w:rsidP="00400225">
            <w:pPr>
              <w:spacing w:after="0" w:line="240" w:lineRule="auto"/>
              <w:ind w:left="599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Eulonchopria psaenythioides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Brèthes, 1909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3C02EE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4968F0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4B7810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49AC1F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5CDE7B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CFD785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8BF271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E0ACE4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55B0D9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6E3EC9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E2F7A0" w14:textId="0567F304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400225" w:rsidRPr="002715A9" w14:paraId="1503471D" w14:textId="61427902" w:rsidTr="00FB44E6">
        <w:trPr>
          <w:trHeight w:val="246"/>
          <w:jc w:val="center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899D1B" w14:textId="77777777" w:rsidR="00400225" w:rsidRPr="002715A9" w:rsidRDefault="00400225" w:rsidP="00400225">
            <w:pPr>
              <w:spacing w:after="0" w:line="240" w:lineRule="auto"/>
              <w:ind w:left="599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Tetraglossula anthracina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(Michener, 1989)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5CB9FA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5762E4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79BD93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6A9268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7F9019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C7F3A3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DA84E9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29D08A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31F534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98B924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29314B" w14:textId="7FE281B8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</w:t>
            </w:r>
          </w:p>
        </w:tc>
      </w:tr>
      <w:tr w:rsidR="00400225" w:rsidRPr="002715A9" w14:paraId="39A71DBE" w14:textId="1D54F5D8" w:rsidTr="00FB44E6">
        <w:trPr>
          <w:trHeight w:val="246"/>
          <w:jc w:val="center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CBDD61" w14:textId="77777777" w:rsidR="00400225" w:rsidRPr="002715A9" w:rsidRDefault="00400225" w:rsidP="00400225">
            <w:pPr>
              <w:spacing w:after="0" w:line="240" w:lineRule="auto"/>
              <w:ind w:left="31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Xeromelissini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F8B4C4" w14:textId="77777777" w:rsidR="00400225" w:rsidRPr="002715A9" w:rsidRDefault="00400225" w:rsidP="004002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3BBDEF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F267E5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888F83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F66DD5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E044AA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B7281E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8AE920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1E75DA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9BDE2D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683303" w14:textId="1B27CDEA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00225" w:rsidRPr="002715A9" w14:paraId="05C9ED81" w14:textId="3B79E83C" w:rsidTr="00FB44E6">
        <w:trPr>
          <w:trHeight w:val="246"/>
          <w:jc w:val="center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2CE11B" w14:textId="77777777" w:rsidR="00400225" w:rsidRPr="002715A9" w:rsidRDefault="00400225" w:rsidP="00400225">
            <w:pPr>
              <w:spacing w:after="0" w:line="240" w:lineRule="auto"/>
              <w:ind w:left="599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Chilicola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Oediscelisca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 sp. 01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C4B5E7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834ABE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D71D1D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849CF5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86180E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559BA5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40B228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FF5842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E9D0DE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FE95EA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CF2016" w14:textId="5DACE562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</w:tr>
      <w:tr w:rsidR="00400225" w:rsidRPr="002715A9" w14:paraId="6C796017" w14:textId="7B0EC11C" w:rsidTr="00FB44E6">
        <w:trPr>
          <w:trHeight w:val="246"/>
          <w:jc w:val="center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A929E2" w14:textId="77777777" w:rsidR="00400225" w:rsidRPr="002715A9" w:rsidRDefault="00400225" w:rsidP="00400225">
            <w:pPr>
              <w:spacing w:after="0" w:line="240" w:lineRule="auto"/>
              <w:ind w:left="599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Chilicola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Oediscelisca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 sp. 02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B88989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811CB9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37916A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D26FCB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1781E2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DE8B5A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94C3C6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277917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5D525B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2D2F38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133634" w14:textId="4CE8CDD9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</w:tr>
      <w:tr w:rsidR="00400225" w:rsidRPr="002715A9" w14:paraId="37759DE0" w14:textId="7C131312" w:rsidTr="00FB44E6">
        <w:trPr>
          <w:trHeight w:val="246"/>
          <w:jc w:val="center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68502A" w14:textId="77777777" w:rsidR="00400225" w:rsidRPr="002715A9" w:rsidRDefault="00400225" w:rsidP="00400225">
            <w:pPr>
              <w:spacing w:after="0" w:line="240" w:lineRule="auto"/>
              <w:ind w:left="599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Chilicola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Prosopoides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) cfr. </w:t>
            </w: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prosopoides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(Ducke, 1907)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D80DD6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979585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4FF3CC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48A2D6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9BE1C1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30862C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9836C0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794BC0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5BE316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2390C4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CFA3DD" w14:textId="1A2DD13B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</w:tr>
      <w:tr w:rsidR="00400225" w:rsidRPr="002715A9" w14:paraId="129D4125" w14:textId="72CDFC05" w:rsidTr="00FB44E6">
        <w:trPr>
          <w:trHeight w:val="246"/>
          <w:jc w:val="center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658B7" w14:textId="77777777" w:rsidR="00400225" w:rsidRPr="002715A9" w:rsidRDefault="00400225" w:rsidP="004002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Halictinae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F6431D" w14:textId="77777777" w:rsidR="00400225" w:rsidRPr="002715A9" w:rsidRDefault="00400225" w:rsidP="004002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79992F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F67E43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56902F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E60543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6498EE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4BC823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49D34A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3B78EC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9AFB08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4A487F" w14:textId="61135C0D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00225" w:rsidRPr="002715A9" w14:paraId="596082A0" w14:textId="33CC2AA5" w:rsidTr="00FB44E6">
        <w:trPr>
          <w:trHeight w:val="246"/>
          <w:jc w:val="center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D8D6BF" w14:textId="77777777" w:rsidR="00400225" w:rsidRPr="002715A9" w:rsidRDefault="00400225" w:rsidP="00400225">
            <w:pPr>
              <w:spacing w:after="0" w:line="240" w:lineRule="auto"/>
              <w:ind w:left="31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Augochlorini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B340F7" w14:textId="77777777" w:rsidR="00400225" w:rsidRPr="002715A9" w:rsidRDefault="00400225" w:rsidP="004002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D02CEE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588133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615A19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CA1905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2EA789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DE20FE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A46B3F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B3017D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4CFBB1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8CD51B" w14:textId="3EBF5AF4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00225" w:rsidRPr="002715A9" w14:paraId="13C52ED0" w14:textId="47D84C7E" w:rsidTr="00FB44E6">
        <w:trPr>
          <w:trHeight w:val="246"/>
          <w:jc w:val="center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6801F58" w14:textId="77777777" w:rsidR="00400225" w:rsidRPr="002715A9" w:rsidRDefault="00400225" w:rsidP="00400225">
            <w:pPr>
              <w:spacing w:after="0" w:line="240" w:lineRule="auto"/>
              <w:ind w:left="599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Augochlora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Augochlora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caerulior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Cockerell, 1900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3F7066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C7D572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542877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A143F5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B8E90B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D11912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BBABB8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B78610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9EF3F2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01667B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FB55E3" w14:textId="60B1E085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</w:tr>
      <w:tr w:rsidR="00400225" w:rsidRPr="002715A9" w14:paraId="709DB477" w14:textId="781AD6AE" w:rsidTr="00FB44E6">
        <w:trPr>
          <w:trHeight w:val="246"/>
          <w:jc w:val="center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EA1A8E6" w14:textId="77777777" w:rsidR="00400225" w:rsidRPr="002715A9" w:rsidRDefault="00400225" w:rsidP="00400225">
            <w:pPr>
              <w:spacing w:after="0" w:line="240" w:lineRule="auto"/>
              <w:ind w:left="599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Augochlora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Augochlora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cydippe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(Schrottky, 1910)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D93008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1490C1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01FAAE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FAB264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9A5D40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F83F8F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AB2C96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DA55F3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2034DA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98666A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AABCA9" w14:textId="22FF3C8A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</w:t>
            </w:r>
          </w:p>
        </w:tc>
      </w:tr>
      <w:tr w:rsidR="00400225" w:rsidRPr="002715A9" w14:paraId="5E4D25DD" w14:textId="09146528" w:rsidTr="00FB44E6">
        <w:trPr>
          <w:trHeight w:val="246"/>
          <w:jc w:val="center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D212FC4" w14:textId="77777777" w:rsidR="00400225" w:rsidRPr="002715A9" w:rsidRDefault="00400225" w:rsidP="00400225">
            <w:pPr>
              <w:spacing w:after="0" w:line="240" w:lineRule="auto"/>
              <w:ind w:left="599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Augochlora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Augochlora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daphnis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Smith, 1853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3259D5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ACFBF1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59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4A5C44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56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C25F2B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59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C9AC85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EC3121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257C0D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150059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BB3977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98499F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796720" w14:textId="34C2350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547</w:t>
            </w:r>
          </w:p>
        </w:tc>
      </w:tr>
      <w:tr w:rsidR="00400225" w:rsidRPr="002715A9" w14:paraId="0C11B711" w14:textId="42762E49" w:rsidTr="00FB44E6">
        <w:trPr>
          <w:trHeight w:val="246"/>
          <w:jc w:val="center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0B2659A" w14:textId="77777777" w:rsidR="00400225" w:rsidRPr="002715A9" w:rsidRDefault="00400225" w:rsidP="00400225">
            <w:pPr>
              <w:spacing w:after="0" w:line="240" w:lineRule="auto"/>
              <w:ind w:left="599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Augochlora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Augochlora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) </w:t>
            </w: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nausicaa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(Schrottky, 1909)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F0A860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784623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278FB2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C0777B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B47F06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7A051D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22EDA4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03B10E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AC1EF4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2C71AC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DA8381" w14:textId="19791E8B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</w:t>
            </w:r>
          </w:p>
        </w:tc>
      </w:tr>
      <w:tr w:rsidR="00400225" w:rsidRPr="002715A9" w14:paraId="17992088" w14:textId="3BF3D5AA" w:rsidTr="00FB44E6">
        <w:trPr>
          <w:trHeight w:val="246"/>
          <w:jc w:val="center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EA8CA04" w14:textId="77777777" w:rsidR="00400225" w:rsidRPr="002715A9" w:rsidRDefault="00400225" w:rsidP="00400225">
            <w:pPr>
              <w:spacing w:after="0" w:line="240" w:lineRule="auto"/>
              <w:ind w:left="599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Augochlora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Augochlora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) </w:t>
            </w: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perimelas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Cockerell, 1900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5AAFD4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183095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0C926F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5A58AF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08F96E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55D237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6E7F58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181402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C45DAE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4AA498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58A085" w14:textId="56957B88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</w:tr>
      <w:tr w:rsidR="00400225" w:rsidRPr="002715A9" w14:paraId="06EEB5E5" w14:textId="2712C5EA" w:rsidTr="00FB44E6">
        <w:trPr>
          <w:trHeight w:val="246"/>
          <w:jc w:val="center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881B58E" w14:textId="77777777" w:rsidR="00400225" w:rsidRPr="002715A9" w:rsidRDefault="00400225" w:rsidP="00400225">
            <w:pPr>
              <w:spacing w:after="0" w:line="240" w:lineRule="auto"/>
              <w:ind w:left="599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Augochlora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Augochlora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) </w:t>
            </w: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phoemonoe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(Schrottky, 1909)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1EF29C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4E2555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FB25D8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E77B87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7ABC64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9A2AB6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654E8D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83472B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4E358E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696905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3F734F" w14:textId="3FB103B9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</w:t>
            </w:r>
          </w:p>
        </w:tc>
      </w:tr>
      <w:tr w:rsidR="00400225" w:rsidRPr="002715A9" w14:paraId="5C64000B" w14:textId="1B375440" w:rsidTr="00FB44E6">
        <w:trPr>
          <w:trHeight w:val="246"/>
          <w:jc w:val="center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EC4B3D6" w14:textId="77777777" w:rsidR="00400225" w:rsidRPr="002715A9" w:rsidRDefault="00400225" w:rsidP="00400225">
            <w:pPr>
              <w:spacing w:after="0" w:line="240" w:lineRule="auto"/>
              <w:ind w:left="599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Augochlora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Augochlora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) </w:t>
            </w: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seitzi 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Cockerell, 1929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33E193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618D29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711FAF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D9427C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D862F9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59885B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D0D0BE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E4EB83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2C0B22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B3EBA5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A7D7B8" w14:textId="04E8989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</w:tr>
      <w:tr w:rsidR="00400225" w:rsidRPr="002715A9" w14:paraId="195E0F38" w14:textId="260B77BA" w:rsidTr="00FB44E6">
        <w:trPr>
          <w:trHeight w:val="246"/>
          <w:jc w:val="center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3627D71" w14:textId="3844A502" w:rsidR="00400225" w:rsidRPr="00070EEA" w:rsidRDefault="00400225" w:rsidP="00400225">
            <w:pPr>
              <w:spacing w:after="0" w:line="240" w:lineRule="auto"/>
              <w:ind w:left="599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70EE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Augochlora</w:t>
            </w:r>
            <w:r w:rsidRPr="00070E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r w:rsidRPr="00070EE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Augochlora</w:t>
            </w:r>
            <w:r w:rsidRPr="00070E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) </w:t>
            </w:r>
            <w:r w:rsidRPr="00E800D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esox</w:t>
            </w:r>
            <w:r w:rsidRPr="00070E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(Vachal, 1911)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730A8D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68AD65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D0E45D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D5BA8C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6262E0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78194C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6F3E11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ACFAA0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17ADE9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7778B3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FCD1CB" w14:textId="6A329E29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400225" w:rsidRPr="002715A9" w14:paraId="0DABF2E3" w14:textId="1E092D91" w:rsidTr="00FB44E6">
        <w:trPr>
          <w:trHeight w:val="246"/>
          <w:jc w:val="center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87AA6EB" w14:textId="5D9AD68D" w:rsidR="00400225" w:rsidRPr="00070EEA" w:rsidRDefault="00400225" w:rsidP="00400225">
            <w:pPr>
              <w:spacing w:after="0" w:line="240" w:lineRule="auto"/>
              <w:ind w:left="599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/>
              </w:rPr>
            </w:pPr>
            <w:r w:rsidRPr="00070EE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/>
              </w:rPr>
              <w:t>Augochlora</w:t>
            </w:r>
            <w:r w:rsidRPr="00070E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/>
              </w:rPr>
              <w:t xml:space="preserve"> (</w:t>
            </w:r>
            <w:r w:rsidRPr="00070EE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/>
              </w:rPr>
              <w:t>Augochlora</w:t>
            </w:r>
            <w:r w:rsidRPr="00070E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/>
              </w:rPr>
              <w:t xml:space="preserve">) </w:t>
            </w:r>
            <w:r w:rsidRPr="00E800D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/>
              </w:rPr>
              <w:t>genalis</w:t>
            </w:r>
            <w:r w:rsidRPr="00070E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/>
              </w:rPr>
              <w:t xml:space="preserve"> Lepeco &amp; Gonçalves, 2020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625B77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5BB2C1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E57DBE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159D97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4B9335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5B1A92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16FD00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F4B80D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45A1E6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60EE89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25DED4" w14:textId="32EA8BC6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400225" w:rsidRPr="002715A9" w14:paraId="1E08B5F0" w14:textId="04E24BFA" w:rsidTr="00FB44E6">
        <w:trPr>
          <w:trHeight w:val="246"/>
          <w:jc w:val="center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19E46" w14:textId="77777777" w:rsidR="00400225" w:rsidRPr="002715A9" w:rsidRDefault="00400225" w:rsidP="00400225">
            <w:pPr>
              <w:spacing w:after="0" w:line="240" w:lineRule="auto"/>
              <w:ind w:left="599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Augochlora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Oxystoglossella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iphigenia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Holmberg, 1886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719290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105B75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91535F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38425F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570EB3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DBE137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5BBBF3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45F8E6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6A5C0F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5A8764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896AF1" w14:textId="6B00EE96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276</w:t>
            </w:r>
          </w:p>
        </w:tc>
      </w:tr>
      <w:tr w:rsidR="00400225" w:rsidRPr="002715A9" w14:paraId="1371B3C0" w14:textId="4AD89770" w:rsidTr="00FB44E6">
        <w:trPr>
          <w:trHeight w:val="246"/>
          <w:jc w:val="center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F386AEA" w14:textId="77777777" w:rsidR="00400225" w:rsidRPr="002715A9" w:rsidRDefault="00400225" w:rsidP="00400225">
            <w:pPr>
              <w:spacing w:after="0" w:line="240" w:lineRule="auto"/>
              <w:ind w:left="599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Augochlora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Oxystoglossella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) </w:t>
            </w: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morrae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(Strand, 1910)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6A6BB9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B37473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8703E5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AD30CB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35DC53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522A4D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2DB71E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D6F05C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CFD9EE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E85780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366F23" w14:textId="1DCDF185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</w:t>
            </w:r>
          </w:p>
        </w:tc>
      </w:tr>
      <w:tr w:rsidR="00400225" w:rsidRPr="002715A9" w14:paraId="50ADA7BE" w14:textId="2D528E8C" w:rsidTr="00FB44E6">
        <w:trPr>
          <w:trHeight w:val="246"/>
          <w:jc w:val="center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C0995F5" w14:textId="77777777" w:rsidR="00400225" w:rsidRPr="002715A9" w:rsidRDefault="00400225" w:rsidP="00400225">
            <w:pPr>
              <w:spacing w:after="0" w:line="240" w:lineRule="auto"/>
              <w:ind w:left="599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Augochlorella ephyra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(Schrottky, 1910)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CA9D3C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FF00B6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CAE78A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214D0F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960D91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935AB4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0B7BDD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9BAA46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E002DD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DAC468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335C03" w14:textId="00B74D11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</w:t>
            </w:r>
          </w:p>
        </w:tc>
      </w:tr>
      <w:tr w:rsidR="00400225" w:rsidRPr="002715A9" w14:paraId="5467DF5F" w14:textId="745DC00B" w:rsidTr="00FB44E6">
        <w:trPr>
          <w:trHeight w:val="246"/>
          <w:jc w:val="center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108F552" w14:textId="77777777" w:rsidR="00400225" w:rsidRPr="002715A9" w:rsidRDefault="00400225" w:rsidP="00400225">
            <w:pPr>
              <w:spacing w:after="0" w:line="240" w:lineRule="auto"/>
              <w:ind w:left="599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Augochlorella iopoecila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Moure, 1950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B827B3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D7E0DC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DA21CC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4F930F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C97B58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8DB116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CF9C30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A7DFBE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3F2AB5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561B72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9D67D9" w14:textId="13143F2C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</w:tr>
      <w:tr w:rsidR="00400225" w:rsidRPr="002715A9" w14:paraId="745D874D" w14:textId="70A5C16D" w:rsidTr="00FB44E6">
        <w:trPr>
          <w:trHeight w:val="246"/>
          <w:jc w:val="center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FF11C33" w14:textId="77777777" w:rsidR="00400225" w:rsidRPr="002715A9" w:rsidRDefault="00400225" w:rsidP="00400225">
            <w:pPr>
              <w:spacing w:after="0" w:line="240" w:lineRule="auto"/>
              <w:ind w:left="599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Augochlorella urania 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(Smith, 1853)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D39E74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729E63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32F210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7D2F33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8873C6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CE27E7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DDB2DD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23C258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E37FC3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A934DC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FA6B62" w14:textId="0AC84518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</w:t>
            </w:r>
          </w:p>
        </w:tc>
      </w:tr>
      <w:tr w:rsidR="00400225" w:rsidRPr="002715A9" w14:paraId="772A60EE" w14:textId="1EF660F3" w:rsidTr="00FB44E6">
        <w:trPr>
          <w:trHeight w:val="246"/>
          <w:jc w:val="center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31C9BB2" w14:textId="77777777" w:rsidR="00400225" w:rsidRPr="002715A9" w:rsidRDefault="00400225" w:rsidP="00400225">
            <w:pPr>
              <w:spacing w:after="0" w:line="240" w:lineRule="auto"/>
              <w:ind w:left="599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Augochlorella acarinata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Coelho, 2004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8DC5EB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EEA26F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DA62E8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1104F2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F78743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0CFCE4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4E91DD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3EBFB9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4E0088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776A00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F215A7" w14:textId="400F5AFC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400225" w:rsidRPr="002715A9" w14:paraId="17FC8202" w14:textId="1E359D88" w:rsidTr="00FB44E6">
        <w:trPr>
          <w:trHeight w:val="246"/>
          <w:jc w:val="center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D58FFC" w14:textId="77777777" w:rsidR="00400225" w:rsidRPr="002715A9" w:rsidRDefault="00400225" w:rsidP="00400225">
            <w:pPr>
              <w:spacing w:after="0" w:line="240" w:lineRule="auto"/>
              <w:ind w:left="599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Augochloropsis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Augochloropsis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) </w:t>
            </w: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brachycephala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Moure, 1943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018466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410C54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82D31A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E94518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0C697D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3783A1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C17935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5395D5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A7F355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2EE462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E9399C" w14:textId="28224CA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169</w:t>
            </w:r>
          </w:p>
        </w:tc>
      </w:tr>
      <w:tr w:rsidR="00400225" w:rsidRPr="002715A9" w14:paraId="5EAC7A68" w14:textId="5353C8EC" w:rsidTr="00FB44E6">
        <w:trPr>
          <w:trHeight w:val="246"/>
          <w:jc w:val="center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144AB0" w14:textId="77777777" w:rsidR="00400225" w:rsidRPr="002715A9" w:rsidRDefault="00400225" w:rsidP="00400225">
            <w:pPr>
              <w:spacing w:after="0" w:line="240" w:lineRule="auto"/>
              <w:ind w:left="599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Augochloropsis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Augochloropsis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 sp. 11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82121D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FDA3A5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7BEB39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FBD455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0D8691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F0194F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079AC1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C8BAA6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AD58A8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2F03AB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4FE8DD" w14:textId="46E36F65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400225" w:rsidRPr="002715A9" w14:paraId="6A9AF8E1" w14:textId="24A54C0A" w:rsidTr="00FB44E6">
        <w:trPr>
          <w:trHeight w:val="246"/>
          <w:jc w:val="center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E0C5F8" w14:textId="77777777" w:rsidR="00400225" w:rsidRPr="002715A9" w:rsidRDefault="00400225" w:rsidP="00400225">
            <w:pPr>
              <w:spacing w:after="0" w:line="240" w:lineRule="auto"/>
              <w:ind w:left="599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Augochloropsis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Glyptobasia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chloera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(Moure, 1940)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177AEE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D3F360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2C6778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8A25E9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DD21C7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65A9BA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2D4DFE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15C1D8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BA5AA0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33A057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62E8BB" w14:textId="1E354F88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400225" w:rsidRPr="002715A9" w14:paraId="5F0F284B" w14:textId="11874A9E" w:rsidTr="00FB44E6">
        <w:trPr>
          <w:trHeight w:val="246"/>
          <w:jc w:val="center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64AB052" w14:textId="77777777" w:rsidR="00400225" w:rsidRPr="002715A9" w:rsidRDefault="00400225" w:rsidP="00400225">
            <w:pPr>
              <w:spacing w:after="0" w:line="240" w:lineRule="auto"/>
              <w:ind w:left="599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Augochloropsis 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</w:t>
            </w: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Paraugochloropsis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) </w:t>
            </w: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cleopatra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(Schrottky, 1902)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5B18CD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D3303C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EE5DBE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8F03BC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8F2899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15659A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E78DA0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31144F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E4E4BB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279F17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464C78" w14:textId="7E38E613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</w:tr>
      <w:tr w:rsidR="00400225" w:rsidRPr="002715A9" w14:paraId="294FF855" w14:textId="39F04C7E" w:rsidTr="00FB44E6">
        <w:trPr>
          <w:trHeight w:val="246"/>
          <w:jc w:val="center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389B783" w14:textId="4440919F" w:rsidR="00400225" w:rsidRPr="002715A9" w:rsidRDefault="00400225" w:rsidP="00400225">
            <w:pPr>
              <w:spacing w:after="0" w:line="240" w:lineRule="auto"/>
              <w:ind w:left="599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Augochl</w:t>
            </w:r>
            <w:r w:rsidR="00D34CC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o</w:t>
            </w: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ropsis 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</w:t>
            </w: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Paraugochloropsis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) </w:t>
            </w: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cupreola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(Cockerell, 1900)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51F681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6A8B81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76A922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434BF4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C597DE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6023C0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483938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C7E33A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64DF4B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D71510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B360C1" w14:textId="67DF66A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</w:t>
            </w:r>
          </w:p>
        </w:tc>
      </w:tr>
      <w:tr w:rsidR="00400225" w:rsidRPr="002715A9" w14:paraId="79C9B0E9" w14:textId="4693A3EE" w:rsidTr="00FB44E6">
        <w:trPr>
          <w:trHeight w:val="246"/>
          <w:jc w:val="center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BF68F8B" w14:textId="77777777" w:rsidR="00400225" w:rsidRPr="002715A9" w:rsidRDefault="00400225" w:rsidP="00400225">
            <w:pPr>
              <w:spacing w:after="0" w:line="240" w:lineRule="auto"/>
              <w:ind w:left="599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Augochloropsis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Paraugochloropsis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iris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(Schrottky, 1902)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EDD051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5D80FB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29D096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33D533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86BCAD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0106B3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6AD04E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C5FA8E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29F899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32C559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04B6CE" w14:textId="00720956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400225" w:rsidRPr="002715A9" w14:paraId="3758C7DC" w14:textId="34E5D268" w:rsidTr="00FB44E6">
        <w:trPr>
          <w:trHeight w:val="246"/>
          <w:jc w:val="center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994D9B9" w14:textId="77777777" w:rsidR="00400225" w:rsidRPr="002715A9" w:rsidRDefault="00400225" w:rsidP="00400225">
            <w:pPr>
              <w:spacing w:after="0" w:line="240" w:lineRule="auto"/>
              <w:ind w:left="599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Augochloropsis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Paraugochloropsis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) </w:t>
            </w: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multiplex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(Vachal, 1903)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716A71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0D61E5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7156F2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216A10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EED43C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50D544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1278E2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B42E26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5B3C8C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2EB168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C5A3E3" w14:textId="31DCD49A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</w:t>
            </w:r>
          </w:p>
        </w:tc>
      </w:tr>
      <w:tr w:rsidR="00400225" w:rsidRPr="002715A9" w14:paraId="443B99AA" w14:textId="0C2D3FF1" w:rsidTr="00FB44E6">
        <w:trPr>
          <w:trHeight w:val="246"/>
          <w:jc w:val="center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81E08" w14:textId="77777777" w:rsidR="00400225" w:rsidRPr="002715A9" w:rsidRDefault="00400225" w:rsidP="00400225">
            <w:pPr>
              <w:spacing w:after="0" w:line="240" w:lineRule="auto"/>
              <w:ind w:left="59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774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Augochloropsis (Paraugochloropsis)</w:t>
            </w: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sparsilis 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(Vachal, 1903)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A51450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092120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4876DB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048C2C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823AF0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1C09EB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B5323F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55655D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1E8FC1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7DB953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FAB96C" w14:textId="7FD4DFCD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</w:t>
            </w:r>
          </w:p>
        </w:tc>
      </w:tr>
      <w:tr w:rsidR="00400225" w:rsidRPr="002715A9" w14:paraId="1D8EF30D" w14:textId="33A838E8" w:rsidTr="00FB44E6">
        <w:trPr>
          <w:trHeight w:val="246"/>
          <w:jc w:val="center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82F9FB" w14:textId="77777777" w:rsidR="00400225" w:rsidRPr="002715A9" w:rsidRDefault="00400225" w:rsidP="00400225">
            <w:pPr>
              <w:spacing w:after="0" w:line="240" w:lineRule="auto"/>
              <w:ind w:left="599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Augochloropsis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Paraugochloropsis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 sp. 02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BCE940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4D18A3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B6FDA2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2CF037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0848F3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E33305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292F1F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017362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B43623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8DDE1E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9BD97F" w14:textId="249AA83C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</w:tr>
      <w:tr w:rsidR="00400225" w:rsidRPr="002715A9" w14:paraId="54DE8202" w14:textId="10F3C657" w:rsidTr="00FB44E6">
        <w:trPr>
          <w:trHeight w:val="246"/>
          <w:jc w:val="center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0EFE83" w14:textId="77777777" w:rsidR="00400225" w:rsidRPr="002715A9" w:rsidRDefault="00400225" w:rsidP="00400225">
            <w:pPr>
              <w:spacing w:after="0" w:line="240" w:lineRule="auto"/>
              <w:ind w:left="599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Augochloropsis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Paraugochloropsis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 sp. 03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469154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41FDA8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AD1470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F5D0A6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52407B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806FCC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4DB907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C02C2A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6B334D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9C0E54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0CABFA" w14:textId="5C34BF1E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</w:tr>
      <w:tr w:rsidR="00400225" w:rsidRPr="002715A9" w14:paraId="764615A5" w14:textId="482E94C0" w:rsidTr="00FB44E6">
        <w:trPr>
          <w:trHeight w:val="246"/>
          <w:jc w:val="center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2E6A3A" w14:textId="77777777" w:rsidR="00400225" w:rsidRPr="002715A9" w:rsidRDefault="00400225" w:rsidP="00400225">
            <w:pPr>
              <w:spacing w:after="0" w:line="240" w:lineRule="auto"/>
              <w:ind w:left="599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Augochloropsis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Paraugochloropsis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 sp. 05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AE3BAA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33C7B2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80B075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FE6C91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97DE74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3DD192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9DA82D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49B3E4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872140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134B8C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0D5833" w14:textId="6E94BA03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</w:t>
            </w:r>
          </w:p>
        </w:tc>
      </w:tr>
      <w:tr w:rsidR="00400225" w:rsidRPr="002715A9" w14:paraId="77AEC089" w14:textId="20FD7D30" w:rsidTr="00FB44E6">
        <w:trPr>
          <w:trHeight w:val="246"/>
          <w:jc w:val="center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B94855" w14:textId="77777777" w:rsidR="00400225" w:rsidRPr="002715A9" w:rsidRDefault="00400225" w:rsidP="00400225">
            <w:pPr>
              <w:spacing w:after="0" w:line="240" w:lineRule="auto"/>
              <w:ind w:left="599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Augochloropsis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Paraugochloropsis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 sp. 09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18EC93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389B71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B0284D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06DB2D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1338F3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7C6F75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CCC9A6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60BF98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A2FF56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2A6D44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B85A0D" w14:textId="5AB0F64E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</w:t>
            </w:r>
          </w:p>
        </w:tc>
      </w:tr>
      <w:tr w:rsidR="00400225" w:rsidRPr="002715A9" w14:paraId="17F8784F" w14:textId="366386BB" w:rsidTr="00FB44E6">
        <w:trPr>
          <w:trHeight w:val="246"/>
          <w:jc w:val="center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1D4B46" w14:textId="77777777" w:rsidR="00400225" w:rsidRPr="002715A9" w:rsidRDefault="00400225" w:rsidP="00400225">
            <w:pPr>
              <w:spacing w:after="0" w:line="240" w:lineRule="auto"/>
              <w:ind w:left="599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Augochloropsis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Paraugochloropsis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 sp. 10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DD6784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D8F770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995E46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C2946B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C4C9C7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7DA944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D3649B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C74C0D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BD5BF9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7E43B6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347DE4" w14:textId="51E5F9DB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400225" w:rsidRPr="002715A9" w14:paraId="7DF21141" w14:textId="2FCE5205" w:rsidTr="00FB44E6">
        <w:trPr>
          <w:trHeight w:val="246"/>
          <w:jc w:val="center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2C2459" w14:textId="77777777" w:rsidR="00400225" w:rsidRPr="002715A9" w:rsidRDefault="00400225" w:rsidP="00400225">
            <w:pPr>
              <w:spacing w:after="0" w:line="240" w:lineRule="auto"/>
              <w:ind w:left="599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Augochloropsis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Paraugochloropsis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 sp. 11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7B4644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439A09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79245B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74B623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7C38F4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A1B31E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6174DE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CD42F0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8DC64F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FD855D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2D5A84" w14:textId="7EAF397F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400225" w:rsidRPr="002715A9" w14:paraId="5ECA76E8" w14:textId="7BF6457A" w:rsidTr="00FB44E6">
        <w:trPr>
          <w:trHeight w:val="246"/>
          <w:jc w:val="center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8CEDF6" w14:textId="77777777" w:rsidR="00400225" w:rsidRPr="002715A9" w:rsidRDefault="00400225" w:rsidP="00400225">
            <w:pPr>
              <w:spacing w:after="0" w:line="240" w:lineRule="auto"/>
              <w:ind w:left="599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Augochloropsis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Paraugochloropsis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 sp. 12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91E03E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547740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6FAC17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29C008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B8A5EE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C2900C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1D0E7A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C12A5F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83665C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FACE56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D45D1F" w14:textId="233DAF68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400225" w:rsidRPr="002715A9" w14:paraId="770C9B76" w14:textId="3B053538" w:rsidTr="00FB44E6">
        <w:trPr>
          <w:trHeight w:val="246"/>
          <w:jc w:val="center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408EEE" w14:textId="77777777" w:rsidR="00400225" w:rsidRPr="002715A9" w:rsidRDefault="00400225" w:rsidP="00400225">
            <w:pPr>
              <w:spacing w:after="0" w:line="240" w:lineRule="auto"/>
              <w:ind w:left="599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Augochloropsis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Paraugochloropsis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 sp. 13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B80278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43B6C5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C7831A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FD46A0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8B3B38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6BBE0B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6678A5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2F4B2C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63D324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A7E518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D77FB5" w14:textId="107EDC69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400225" w:rsidRPr="002715A9" w14:paraId="588EA229" w14:textId="534B1ED7" w:rsidTr="00FB44E6">
        <w:trPr>
          <w:trHeight w:val="246"/>
          <w:jc w:val="center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B50497" w14:textId="77777777" w:rsidR="00400225" w:rsidRPr="002715A9" w:rsidRDefault="00400225" w:rsidP="00400225">
            <w:pPr>
              <w:spacing w:after="0" w:line="240" w:lineRule="auto"/>
              <w:ind w:left="599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Augochloropsis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Paraugochloropsis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 sp. 14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7DDF1B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E50F3D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865787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D88AA4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4BA30C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BAEBA9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EF863D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FDB5D0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34DCBB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04C88D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EB0104" w14:textId="6DDA6163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400225" w:rsidRPr="002715A9" w14:paraId="59F0038B" w14:textId="6992A0EF" w:rsidTr="00FB44E6">
        <w:trPr>
          <w:trHeight w:val="246"/>
          <w:jc w:val="center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EFF009" w14:textId="77777777" w:rsidR="00400225" w:rsidRPr="002715A9" w:rsidRDefault="00400225" w:rsidP="00400225">
            <w:pPr>
              <w:spacing w:after="0" w:line="240" w:lineRule="auto"/>
              <w:ind w:left="599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Augochloropsis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Paraugochloropsis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 sp. 15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D86DBF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F7288D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DBA647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86D1C8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2A8CFE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6FD3FA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23E048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60086B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2FB7AE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A65AA4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34F0A7" w14:textId="6DD70A79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400225" w:rsidRPr="002715A9" w14:paraId="0B195D00" w14:textId="3F010BDD" w:rsidTr="00FB44E6">
        <w:trPr>
          <w:trHeight w:val="246"/>
          <w:jc w:val="center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C4CDA6" w14:textId="77777777" w:rsidR="00400225" w:rsidRPr="002715A9" w:rsidRDefault="00400225" w:rsidP="00400225">
            <w:pPr>
              <w:spacing w:after="0" w:line="240" w:lineRule="auto"/>
              <w:ind w:left="599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Ceratalictus psoraspis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(Vachal, 1911)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125790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B5E543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290CCA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DC65DE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3CD03D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0D7ECB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C5E1EE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791312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DD6870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FC74CA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30E4EB" w14:textId="6DB9B95E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</w:tr>
      <w:tr w:rsidR="00400225" w:rsidRPr="002715A9" w14:paraId="2E992616" w14:textId="3CCAD7B9" w:rsidTr="00E8643C">
        <w:trPr>
          <w:trHeight w:val="246"/>
          <w:jc w:val="center"/>
        </w:trPr>
        <w:tc>
          <w:tcPr>
            <w:tcW w:w="623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186E4" w14:textId="77777777" w:rsidR="00400225" w:rsidRPr="002715A9" w:rsidRDefault="00400225" w:rsidP="00400225">
            <w:pPr>
              <w:spacing w:after="0" w:line="240" w:lineRule="auto"/>
              <w:ind w:left="599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Corynurella cognata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Gonçalves, 2010</w:t>
            </w:r>
          </w:p>
        </w:tc>
        <w:tc>
          <w:tcPr>
            <w:tcW w:w="516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2670B405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4CB6D977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1DC1862B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2444F497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04681DF3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2951A5A2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3C4BEDBA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47EBC30D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3AA69254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23487ABB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39" w:type="dxa"/>
            <w:tcBorders>
              <w:top w:val="nil"/>
              <w:left w:val="nil"/>
              <w:right w:val="nil"/>
            </w:tcBorders>
            <w:vAlign w:val="bottom"/>
          </w:tcPr>
          <w:p w14:paraId="4CC2B191" w14:textId="09093D45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400225" w:rsidRPr="002715A9" w14:paraId="1C5CD134" w14:textId="6422EDF3" w:rsidTr="00E8643C">
        <w:trPr>
          <w:trHeight w:val="246"/>
          <w:jc w:val="center"/>
        </w:trPr>
        <w:tc>
          <w:tcPr>
            <w:tcW w:w="6237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56DEC7" w14:textId="77777777" w:rsidR="00400225" w:rsidRPr="002715A9" w:rsidRDefault="00400225" w:rsidP="00400225">
            <w:pPr>
              <w:spacing w:after="0" w:line="240" w:lineRule="auto"/>
              <w:ind w:left="599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Halictillus loureiroi 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(Moure, 1941)</w:t>
            </w:r>
          </w:p>
        </w:tc>
        <w:tc>
          <w:tcPr>
            <w:tcW w:w="516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AD4864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BF04D6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16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295DC8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FFABE7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72ACA3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55BC76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10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2BCD23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69A27E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16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8B6908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4926A9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39" w:type="dxa"/>
            <w:tcBorders>
              <w:left w:val="nil"/>
              <w:bottom w:val="nil"/>
              <w:right w:val="nil"/>
            </w:tcBorders>
            <w:vAlign w:val="bottom"/>
          </w:tcPr>
          <w:p w14:paraId="2B0F8129" w14:textId="428025C1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</w:tr>
      <w:tr w:rsidR="00400225" w:rsidRPr="002715A9" w14:paraId="5F95EF6D" w14:textId="0CDABB5E" w:rsidTr="00FB44E6">
        <w:trPr>
          <w:trHeight w:val="246"/>
          <w:jc w:val="center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D26706" w14:textId="77777777" w:rsidR="00400225" w:rsidRPr="002715A9" w:rsidRDefault="00400225" w:rsidP="00400225">
            <w:pPr>
              <w:spacing w:after="0" w:line="240" w:lineRule="auto"/>
              <w:ind w:left="599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Megommation insigne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(Smith, 1853)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C70E52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7D4205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5A98AD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9FFD0A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BB3A75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BE5B78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C7D093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998A45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5A3E13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0C43E8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52C4D7" w14:textId="493544F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400225" w:rsidRPr="002715A9" w14:paraId="332F6468" w14:textId="08562EB8" w:rsidTr="00FB44E6">
        <w:trPr>
          <w:trHeight w:val="246"/>
          <w:jc w:val="center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0F01C4" w14:textId="77777777" w:rsidR="00400225" w:rsidRPr="002715A9" w:rsidRDefault="00400225" w:rsidP="00400225">
            <w:pPr>
              <w:spacing w:after="0" w:line="240" w:lineRule="auto"/>
              <w:ind w:left="599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Neocorynura atromarginata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(Cockerell, 1901)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C37586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806DCB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00F5F7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E8C9D0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931C88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BA83DE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61BC28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7C2292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472549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6E513D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4B0EAD" w14:textId="1BA38822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</w:tr>
      <w:tr w:rsidR="00400225" w:rsidRPr="002715A9" w14:paraId="41ED2594" w14:textId="737EE7C6" w:rsidTr="00FB44E6">
        <w:trPr>
          <w:trHeight w:val="246"/>
          <w:jc w:val="center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2BBC0E" w14:textId="77777777" w:rsidR="00400225" w:rsidRPr="002715A9" w:rsidRDefault="00400225" w:rsidP="00400225">
            <w:pPr>
              <w:spacing w:after="0" w:line="240" w:lineRule="auto"/>
              <w:ind w:left="599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Neocorynura codion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(Vachal, 1904)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DA297E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76C0C1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CDA13B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AF0450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454D85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BBED10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82617D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E30114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AD4218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CD66C9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8E8A8B" w14:textId="6BAA3001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299</w:t>
            </w:r>
          </w:p>
        </w:tc>
      </w:tr>
      <w:tr w:rsidR="00400225" w:rsidRPr="002715A9" w14:paraId="3F08BA2B" w14:textId="0565DAD4" w:rsidTr="00FB44E6">
        <w:trPr>
          <w:trHeight w:val="246"/>
          <w:jc w:val="center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C782A5" w14:textId="77777777" w:rsidR="00400225" w:rsidRPr="002715A9" w:rsidRDefault="00400225" w:rsidP="00400225">
            <w:pPr>
              <w:spacing w:after="0" w:line="240" w:lineRule="auto"/>
              <w:ind w:left="599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Neocorynura dilutipes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(Vachal, 1904)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EBD2A7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FD1AEB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FEA9CC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C4DDD5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7F35B4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3C2803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D7CB0A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951133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C1D82D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8EF98F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88B2CF" w14:textId="7B008448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</w:t>
            </w:r>
          </w:p>
        </w:tc>
      </w:tr>
      <w:tr w:rsidR="00400225" w:rsidRPr="002715A9" w14:paraId="51380D05" w14:textId="2A408717" w:rsidTr="00FB44E6">
        <w:trPr>
          <w:trHeight w:val="246"/>
          <w:jc w:val="center"/>
        </w:trPr>
        <w:tc>
          <w:tcPr>
            <w:tcW w:w="623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4CDAC795" w14:textId="77777777" w:rsidR="00400225" w:rsidRPr="002715A9" w:rsidRDefault="00400225" w:rsidP="00400225">
            <w:pPr>
              <w:spacing w:after="0" w:line="240" w:lineRule="auto"/>
              <w:ind w:left="599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Neocorynura hebe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Gonçalves, 2019</w:t>
            </w:r>
          </w:p>
        </w:tc>
        <w:tc>
          <w:tcPr>
            <w:tcW w:w="516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00276F4E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03E5C474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20AE43B3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5867FCA8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2854AFC2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53E764DD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6F1565BF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22ED4D12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04B2689C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4B63DD92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right w:val="nil"/>
            </w:tcBorders>
            <w:vAlign w:val="bottom"/>
          </w:tcPr>
          <w:p w14:paraId="088B59AC" w14:textId="5DDFA9FA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400225" w:rsidRPr="002715A9" w14:paraId="7A5ABE16" w14:textId="64FBC691" w:rsidTr="00FB44E6">
        <w:trPr>
          <w:trHeight w:val="246"/>
          <w:jc w:val="center"/>
        </w:trPr>
        <w:tc>
          <w:tcPr>
            <w:tcW w:w="623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6E5850A1" w14:textId="77777777" w:rsidR="00400225" w:rsidRPr="002715A9" w:rsidRDefault="00400225" w:rsidP="00400225">
            <w:pPr>
              <w:spacing w:after="0" w:line="240" w:lineRule="auto"/>
              <w:ind w:left="599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Neocorynura iopodion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(Vachal, 1904)</w:t>
            </w:r>
          </w:p>
        </w:tc>
        <w:tc>
          <w:tcPr>
            <w:tcW w:w="516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4D1A2C32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001E4FD0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25E88347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640114C8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18872AA7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147C1506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773F3E2D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16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50412AA0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6F0D13B7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63BA3A48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right w:val="nil"/>
            </w:tcBorders>
            <w:vAlign w:val="bottom"/>
          </w:tcPr>
          <w:p w14:paraId="29FD9386" w14:textId="03F08AEE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400225" w:rsidRPr="002715A9" w14:paraId="204487C0" w14:textId="00115646" w:rsidTr="00FB44E6">
        <w:trPr>
          <w:trHeight w:val="246"/>
          <w:jc w:val="center"/>
        </w:trPr>
        <w:tc>
          <w:tcPr>
            <w:tcW w:w="6237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3B3B58" w14:textId="77777777" w:rsidR="00400225" w:rsidRPr="002715A9" w:rsidRDefault="00400225" w:rsidP="00400225">
            <w:pPr>
              <w:spacing w:after="0" w:line="240" w:lineRule="auto"/>
              <w:ind w:left="599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Neocorynura laevistriata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Gonçalves, 2019</w:t>
            </w:r>
          </w:p>
        </w:tc>
        <w:tc>
          <w:tcPr>
            <w:tcW w:w="516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60616F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869738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6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642C83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0C9074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10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0E9D71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BAAFB9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F42479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280EC0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16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CA9899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4CC593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39" w:type="dxa"/>
            <w:tcBorders>
              <w:left w:val="nil"/>
              <w:bottom w:val="nil"/>
              <w:right w:val="nil"/>
            </w:tcBorders>
            <w:vAlign w:val="bottom"/>
          </w:tcPr>
          <w:p w14:paraId="34275FB2" w14:textId="61E14CB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</w:tr>
      <w:tr w:rsidR="00400225" w:rsidRPr="002715A9" w14:paraId="175D1704" w14:textId="658F0635" w:rsidTr="00FB44E6">
        <w:trPr>
          <w:trHeight w:val="246"/>
          <w:jc w:val="center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189816" w14:textId="77777777" w:rsidR="00400225" w:rsidRPr="002715A9" w:rsidRDefault="00400225" w:rsidP="00400225">
            <w:pPr>
              <w:spacing w:after="0" w:line="240" w:lineRule="auto"/>
              <w:ind w:left="599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Neocorynura roxane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(Schrottky, 1909)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8F3478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DCCD70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C2341B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55B160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8260E0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CB69A3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A05A25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AF25AA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44DDFF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05676A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EDFEDD" w14:textId="1B490623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400225" w:rsidRPr="002715A9" w14:paraId="5862F2AC" w14:textId="5757356E" w:rsidTr="00E8643C">
        <w:trPr>
          <w:trHeight w:val="246"/>
          <w:jc w:val="center"/>
        </w:trPr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948AF32" w14:textId="77777777" w:rsidR="00400225" w:rsidRPr="002715A9" w:rsidRDefault="00400225" w:rsidP="00400225">
            <w:pPr>
              <w:spacing w:after="0" w:line="240" w:lineRule="auto"/>
              <w:ind w:left="599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Paroxystoglossa andromache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(Schrottky, 1909)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475FA97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D1B3C22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8DED6EA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7E7C4CC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1758E44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5DF9D79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EA8EB78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15E437E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8501E00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49BCF0D" w14:textId="77777777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7A9B24C" w14:textId="5B7D37A4" w:rsidR="00400225" w:rsidRPr="002715A9" w:rsidRDefault="00400225" w:rsidP="00400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E8643C" w:rsidRPr="002715A9" w14:paraId="1955551A" w14:textId="77777777" w:rsidTr="00E8643C">
        <w:trPr>
          <w:trHeight w:val="246"/>
          <w:jc w:val="center"/>
        </w:trPr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1B061910" w14:textId="40006AE9" w:rsidR="00E8643C" w:rsidRPr="002715A9" w:rsidRDefault="00E8643C" w:rsidP="0075682A">
            <w:pPr>
              <w:spacing w:after="0" w:line="240" w:lineRule="auto"/>
              <w:ind w:left="599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Bee species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3FC4B96" w14:textId="6B1235EC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EC8BFE" w14:textId="34AB914D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DC34239" w14:textId="34F20679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6D07254" w14:textId="43EF1F15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5BED064" w14:textId="47883B46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44D57EF" w14:textId="5056D3AE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3329DD" w14:textId="2E039F9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3D9EC69" w14:textId="5C0E347A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A4F4BEA" w14:textId="2800173F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F202CB1" w14:textId="26888715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6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05F7696" w14:textId="5EB2F723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Total</w:t>
            </w:r>
          </w:p>
        </w:tc>
      </w:tr>
      <w:tr w:rsidR="00E8643C" w:rsidRPr="002715A9" w14:paraId="427DFDCC" w14:textId="5429F8AE" w:rsidTr="00E8643C">
        <w:trPr>
          <w:trHeight w:val="246"/>
          <w:jc w:val="center"/>
        </w:trPr>
        <w:tc>
          <w:tcPr>
            <w:tcW w:w="623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7049F3A" w14:textId="77777777" w:rsidR="00E8643C" w:rsidRPr="002715A9" w:rsidRDefault="00E8643C" w:rsidP="00E8643C">
            <w:pPr>
              <w:spacing w:after="0" w:line="240" w:lineRule="auto"/>
              <w:ind w:left="599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Paroxystoglossa brachycera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Moure, 1960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5D5FBE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2ED68A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E92FCB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DB596A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01E2BF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646573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9498C2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B53C38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D3FFFD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109056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63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69361AB4" w14:textId="6DCC80FE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</w:tr>
      <w:tr w:rsidR="00E8643C" w:rsidRPr="002715A9" w14:paraId="20BC686F" w14:textId="5BAB5005" w:rsidTr="00FB44E6">
        <w:trPr>
          <w:trHeight w:val="246"/>
          <w:jc w:val="center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67E4AAE" w14:textId="77777777" w:rsidR="00E8643C" w:rsidRPr="002715A9" w:rsidRDefault="00E8643C" w:rsidP="00E8643C">
            <w:pPr>
              <w:spacing w:after="0" w:line="240" w:lineRule="auto"/>
              <w:ind w:left="599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Paroxystoglossa jocasta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(Schrottky, 1910)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03F1AA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5AFBB9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77B06F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B8966C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6F9011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F6A621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50248A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96B931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4B7EC5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4B099B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29A77B" w14:textId="597D781F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</w:tr>
      <w:tr w:rsidR="00E8643C" w:rsidRPr="002715A9" w14:paraId="29F9B4D7" w14:textId="170B0775" w:rsidTr="00FB44E6">
        <w:trPr>
          <w:trHeight w:val="246"/>
          <w:jc w:val="center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6FF3E2A" w14:textId="77777777" w:rsidR="00E8643C" w:rsidRPr="002715A9" w:rsidRDefault="00E8643C" w:rsidP="00E8643C">
            <w:pPr>
              <w:spacing w:after="0" w:line="240" w:lineRule="auto"/>
              <w:ind w:left="599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Paroxystoglossa spiloptera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Moure, 1960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00DB47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E8FCBF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350FF1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B16166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F25F84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474683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68D738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15720F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C586D0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D1997A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29CAF4" w14:textId="3D76342C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E8643C" w:rsidRPr="002715A9" w14:paraId="6609755E" w14:textId="675BB600" w:rsidTr="00FB44E6">
        <w:trPr>
          <w:trHeight w:val="246"/>
          <w:jc w:val="center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B9B5593" w14:textId="77777777" w:rsidR="00E8643C" w:rsidRPr="002715A9" w:rsidRDefault="00E8643C" w:rsidP="00E8643C">
            <w:pPr>
              <w:spacing w:after="0" w:line="240" w:lineRule="auto"/>
              <w:ind w:left="599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Pseudaugochlora graminea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(Fabricius, 1804)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2ECE74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B32144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100179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155BA5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6996DF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CD98E3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6F3F4A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DBD96A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30A80E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ABCDF7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620327" w14:textId="7ABC5FEF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</w:tr>
      <w:tr w:rsidR="00E8643C" w:rsidRPr="002715A9" w14:paraId="725A9BF8" w14:textId="7F1FD13F" w:rsidTr="00FB44E6">
        <w:trPr>
          <w:trHeight w:val="246"/>
          <w:jc w:val="center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3E872A4" w14:textId="77777777" w:rsidR="00E8643C" w:rsidRPr="002715A9" w:rsidRDefault="00E8643C" w:rsidP="00E8643C">
            <w:pPr>
              <w:spacing w:after="0" w:line="240" w:lineRule="auto"/>
              <w:ind w:left="599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Pseudaugochlora indistincta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Almeida, 2008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82A8BC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90261D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12FD01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80DA5E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461B2B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8D2459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B86178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800B18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364AAB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DB6FBD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AB552D" w14:textId="27B95FDE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</w:tr>
      <w:tr w:rsidR="00E8643C" w:rsidRPr="002715A9" w14:paraId="6F45F9C0" w14:textId="01EF596C" w:rsidTr="00FB44E6">
        <w:trPr>
          <w:trHeight w:val="246"/>
          <w:jc w:val="center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1E721B" w14:textId="77777777" w:rsidR="00E8643C" w:rsidRPr="002715A9" w:rsidRDefault="00E8643C" w:rsidP="00E8643C">
            <w:pPr>
              <w:spacing w:after="0" w:line="240" w:lineRule="auto"/>
              <w:ind w:left="599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Rhectomia pumilla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Moure, 1947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0C36C6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9E0FEA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D55082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7E7686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95D0B8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74D4C0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127C2C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32AD8D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38E6F1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009AF8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462EF2" w14:textId="0D9F8DDC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</w:tr>
      <w:tr w:rsidR="00E8643C" w:rsidRPr="002715A9" w14:paraId="48D0D02E" w14:textId="5D83D8EB" w:rsidTr="00FB44E6">
        <w:trPr>
          <w:trHeight w:val="246"/>
          <w:jc w:val="center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A8B3CE6" w14:textId="77777777" w:rsidR="00E8643C" w:rsidRPr="002715A9" w:rsidRDefault="00E8643C" w:rsidP="00E8643C">
            <w:pPr>
              <w:spacing w:after="0" w:line="240" w:lineRule="auto"/>
              <w:ind w:left="599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Rhinocorynura vernoniae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(Schrottky, 1914)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AC3106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E19B7B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169186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D9CBB4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685BFC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9D90BE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C6735C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445BF3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8856B7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73715D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258DDC" w14:textId="3D11EBF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</w:t>
            </w:r>
          </w:p>
        </w:tc>
      </w:tr>
      <w:tr w:rsidR="00E8643C" w:rsidRPr="002715A9" w14:paraId="609A50F9" w14:textId="09BFE646" w:rsidTr="00FB44E6">
        <w:trPr>
          <w:trHeight w:val="246"/>
          <w:jc w:val="center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CF54EC" w14:textId="77777777" w:rsidR="00E8643C" w:rsidRPr="002715A9" w:rsidRDefault="00E8643C" w:rsidP="00E8643C">
            <w:pPr>
              <w:spacing w:after="0" w:line="240" w:lineRule="auto"/>
              <w:ind w:left="599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Temnosoma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sp. 01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F99DE6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2B7B4A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258D98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B5AD2D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C17098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092825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5604BC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006C59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497A30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E12D79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F1CB7F" w14:textId="739641A9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</w:tr>
      <w:tr w:rsidR="00E8643C" w:rsidRPr="002715A9" w14:paraId="57C350D3" w14:textId="5418863A" w:rsidTr="00FB44E6">
        <w:trPr>
          <w:trHeight w:val="246"/>
          <w:jc w:val="center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214E61" w14:textId="77777777" w:rsidR="00E8643C" w:rsidRPr="002715A9" w:rsidRDefault="00E8643C" w:rsidP="00E8643C">
            <w:pPr>
              <w:spacing w:after="0" w:line="240" w:lineRule="auto"/>
              <w:ind w:left="599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Temnosoma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sp. 02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C8A49F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60493F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E6B56D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CAF1A3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A4C84B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A4A311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107108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CD200B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52FB32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7B85A9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E236A9" w14:textId="6661F5EA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E8643C" w:rsidRPr="002715A9" w14:paraId="6899CA7A" w14:textId="4057D832" w:rsidTr="00FB44E6">
        <w:trPr>
          <w:trHeight w:val="246"/>
          <w:jc w:val="center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00A3D7" w14:textId="77777777" w:rsidR="00E8643C" w:rsidRPr="002715A9" w:rsidRDefault="00E8643C" w:rsidP="00E8643C">
            <w:pPr>
              <w:spacing w:after="0" w:line="240" w:lineRule="auto"/>
              <w:ind w:left="599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Temnosoma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sp. 03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9A633E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DE3057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F16C40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D28348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032532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B6B6F2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953C34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336C02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C36FC1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A30F95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0DD819" w14:textId="57240638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</w:tr>
      <w:tr w:rsidR="00E8643C" w:rsidRPr="002715A9" w14:paraId="6D7A182C" w14:textId="7F27FA10" w:rsidTr="00FB44E6">
        <w:trPr>
          <w:trHeight w:val="246"/>
          <w:jc w:val="center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F99431" w14:textId="77777777" w:rsidR="00E8643C" w:rsidRPr="002715A9" w:rsidRDefault="00E8643C" w:rsidP="00E8643C">
            <w:pPr>
              <w:spacing w:after="0" w:line="240" w:lineRule="auto"/>
              <w:ind w:left="599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Thectochlora alaris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(Vachal, 1904)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B70EE3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C31AAB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E2E3DF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4C9C02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09C2D6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843181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6C10AE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C8D5ED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C3C275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07E8C7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B146DA" w14:textId="1C0F87FC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E8643C" w:rsidRPr="002715A9" w14:paraId="70B6E6B5" w14:textId="1AF7E999" w:rsidTr="00FB44E6">
        <w:trPr>
          <w:trHeight w:val="246"/>
          <w:jc w:val="center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E2FD0" w14:textId="77777777" w:rsidR="00E8643C" w:rsidRPr="002715A9" w:rsidRDefault="00E8643C" w:rsidP="00E8643C">
            <w:pPr>
              <w:spacing w:after="0" w:line="240" w:lineRule="auto"/>
              <w:ind w:left="31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Caenohalictini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7D4B0D" w14:textId="77777777" w:rsidR="00E8643C" w:rsidRPr="002715A9" w:rsidRDefault="00E8643C" w:rsidP="00E86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B521BE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DC3EB4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5E6092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ABB16F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C2B47B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92C5A0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B45707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7B8175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223E25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C9423D" w14:textId="4E1122A0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8643C" w:rsidRPr="002715A9" w14:paraId="7E4D0F2F" w14:textId="4AFEE5B7" w:rsidTr="00FB44E6">
        <w:trPr>
          <w:trHeight w:val="246"/>
          <w:jc w:val="center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BDA2B8" w14:textId="77777777" w:rsidR="00E8643C" w:rsidRPr="002715A9" w:rsidRDefault="00E8643C" w:rsidP="00E8643C">
            <w:pPr>
              <w:spacing w:after="0" w:line="240" w:lineRule="auto"/>
              <w:ind w:left="599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Agapostemon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Notagapostemon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) </w:t>
            </w: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semimelleus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Cockerell, 1900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183527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BBD781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4774DC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5B05A6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F47019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7D2ACE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DFD6E5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43FE46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7E94F5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252017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BF893B" w14:textId="32EBA63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</w:t>
            </w:r>
          </w:p>
        </w:tc>
      </w:tr>
      <w:tr w:rsidR="00E8643C" w:rsidRPr="002715A9" w14:paraId="79CDCBE8" w14:textId="6200578D" w:rsidTr="00FB44E6">
        <w:trPr>
          <w:trHeight w:val="246"/>
          <w:jc w:val="center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4C6F97" w14:textId="77777777" w:rsidR="00E8643C" w:rsidRPr="002715A9" w:rsidRDefault="00E8643C" w:rsidP="00E8643C">
            <w:pPr>
              <w:spacing w:after="0" w:line="240" w:lineRule="auto"/>
              <w:ind w:left="599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Caenohalictus curticeps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(Vachal, 1903)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61D4E4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30EAFF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B40D02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63CD70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CCEEA5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EC092E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29105D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6593C7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E32AE2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F10807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2BA220" w14:textId="15544BBF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</w:tr>
      <w:tr w:rsidR="00E8643C" w:rsidRPr="002715A9" w14:paraId="2AAC5585" w14:textId="1EF780AA" w:rsidTr="00FB44E6">
        <w:trPr>
          <w:trHeight w:val="246"/>
          <w:jc w:val="center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147B8A" w14:textId="77777777" w:rsidR="00E8643C" w:rsidRPr="002715A9" w:rsidRDefault="00E8643C" w:rsidP="00E8643C">
            <w:pPr>
              <w:spacing w:after="0" w:line="240" w:lineRule="auto"/>
              <w:ind w:left="599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Caenohalictus incertus 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(Schrottky, 1902) 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D44B81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615CB2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2DE16C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2DAE06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79E217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E351E3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C960E3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969BC2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E263A0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14DE99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0FC7D6" w14:textId="5DEAA7F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</w:tr>
      <w:tr w:rsidR="00E8643C" w:rsidRPr="002715A9" w14:paraId="2A5B3A8D" w14:textId="30721A8F" w:rsidTr="00FB44E6">
        <w:trPr>
          <w:trHeight w:val="246"/>
          <w:jc w:val="center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059A32A" w14:textId="77777777" w:rsidR="00E8643C" w:rsidRPr="002715A9" w:rsidRDefault="00E8643C" w:rsidP="00E8643C">
            <w:pPr>
              <w:spacing w:after="0" w:line="240" w:lineRule="auto"/>
              <w:ind w:left="599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Caenohalictus 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cfr. </w:t>
            </w: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palumbes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(Vachal, 1903)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D53F8C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F3CE08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33B93D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5612B5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187069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9D5100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393336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6E59A9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728754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BE80AC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71B42C" w14:textId="0E3A96CF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E8643C" w:rsidRPr="002715A9" w14:paraId="446947EB" w14:textId="3919B5C1" w:rsidTr="00FB44E6">
        <w:trPr>
          <w:trHeight w:val="246"/>
          <w:jc w:val="center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8E1F490" w14:textId="77777777" w:rsidR="00E8643C" w:rsidRPr="002715A9" w:rsidRDefault="00E8643C" w:rsidP="00E8643C">
            <w:pPr>
              <w:spacing w:after="0" w:line="240" w:lineRule="auto"/>
              <w:ind w:left="599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Caenohalictus palumbes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(Vachal, 1903)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6FFAC6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F45C30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818A9B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AF4F1A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7A566A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51DC4E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7D4DDE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20F399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2E0607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AA2564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5E88AD" w14:textId="78B84223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E8643C" w:rsidRPr="002715A9" w14:paraId="2222C7F4" w14:textId="07AE2D57" w:rsidTr="00FB44E6">
        <w:trPr>
          <w:trHeight w:val="246"/>
          <w:jc w:val="center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5F8CD01" w14:textId="77777777" w:rsidR="00E8643C" w:rsidRPr="002715A9" w:rsidRDefault="00E8643C" w:rsidP="00E8643C">
            <w:pPr>
              <w:spacing w:after="0" w:line="240" w:lineRule="auto"/>
              <w:ind w:left="599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Caenohalictus tesselatus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(Moure, 1940)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DD4F8C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415978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121F7F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4F08E1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146CFD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A60A2A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E0C899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7C592C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759A51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ADEB25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0E29F0" w14:textId="4FCE28BB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</w:t>
            </w:r>
          </w:p>
        </w:tc>
      </w:tr>
      <w:tr w:rsidR="00E8643C" w:rsidRPr="002715A9" w14:paraId="0431AC5E" w14:textId="7A6BB307" w:rsidTr="00FB44E6">
        <w:trPr>
          <w:trHeight w:val="246"/>
          <w:jc w:val="center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B5DA97E" w14:textId="77777777" w:rsidR="00E8643C" w:rsidRPr="002715A9" w:rsidRDefault="00E8643C" w:rsidP="00E8643C">
            <w:pPr>
              <w:spacing w:after="0" w:line="240" w:lineRule="auto"/>
              <w:ind w:left="599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Caenohalictus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sp. 01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3C160C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26AAF0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78BE90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335A14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137AD9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5C988B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54F1CC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CD0F22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CA2DAB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46DA4E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C00164" w14:textId="32FD7D0E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E8643C" w:rsidRPr="002715A9" w14:paraId="4781F4CE" w14:textId="310217E5" w:rsidTr="00FB44E6">
        <w:trPr>
          <w:trHeight w:val="246"/>
          <w:jc w:val="center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0AE5750" w14:textId="77777777" w:rsidR="00E8643C" w:rsidRPr="002715A9" w:rsidRDefault="00E8643C" w:rsidP="00E8643C">
            <w:pPr>
              <w:spacing w:after="0" w:line="240" w:lineRule="auto"/>
              <w:ind w:left="599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Habralictus canaliculatus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Moure, 1941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583E47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59F5B2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33930A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9CDD9E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EEE153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46E86B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4F44B6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0BCD11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C6BB92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16CB4C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5B795E" w14:textId="41B343E0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</w:tr>
      <w:tr w:rsidR="00E8643C" w:rsidRPr="002715A9" w14:paraId="0BCA0BE2" w14:textId="284BE870" w:rsidTr="00FB44E6">
        <w:trPr>
          <w:trHeight w:val="246"/>
          <w:jc w:val="center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F9966A4" w14:textId="77777777" w:rsidR="00E8643C" w:rsidRPr="002715A9" w:rsidRDefault="00E8643C" w:rsidP="00E8643C">
            <w:pPr>
              <w:spacing w:after="0" w:line="240" w:lineRule="auto"/>
              <w:ind w:left="599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Habralictus macrospilophorus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Moure, 1941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037952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520D29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CFDDF3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827716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1F6F99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08E392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0F5193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B93FDB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D38B06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89568D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20C9A3" w14:textId="153FAE49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</w:tr>
      <w:tr w:rsidR="00E8643C" w:rsidRPr="002715A9" w14:paraId="4FA75F0E" w14:textId="1BE4277E" w:rsidTr="00FB44E6">
        <w:trPr>
          <w:trHeight w:val="246"/>
          <w:jc w:val="center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1369A77" w14:textId="77777777" w:rsidR="00E8643C" w:rsidRPr="002715A9" w:rsidRDefault="00E8643C" w:rsidP="00E8643C">
            <w:pPr>
              <w:spacing w:after="0" w:line="240" w:lineRule="auto"/>
              <w:ind w:left="599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Oragapostemon divaricatus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(Vachal, 1904)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D0BE5F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23EEA6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870942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7AF03C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5EFDAC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367B17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1CDF65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B30ED1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4C52B3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0D70A5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CBC5E0" w14:textId="470DEC0E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</w:tr>
      <w:tr w:rsidR="00E8643C" w:rsidRPr="002715A9" w14:paraId="2A42F0E0" w14:textId="1672D63A" w:rsidTr="00FB44E6">
        <w:trPr>
          <w:trHeight w:val="246"/>
          <w:jc w:val="center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67240" w14:textId="77777777" w:rsidR="00E8643C" w:rsidRPr="002715A9" w:rsidRDefault="00E8643C" w:rsidP="00E8643C">
            <w:pPr>
              <w:spacing w:after="0" w:line="240" w:lineRule="auto"/>
              <w:ind w:left="599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Pseudagapostemon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Neagapostemon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) </w:t>
            </w: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cyanomelas 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Cure, 1989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89FD1C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BFD84F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DA574A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53B72E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A73EF1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269E96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9E9DDD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1AD1B2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EB6C28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A13A36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913D38" w14:textId="7C259E23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</w:tr>
      <w:tr w:rsidR="00E8643C" w:rsidRPr="002715A9" w14:paraId="12FF681B" w14:textId="34E6787E" w:rsidTr="00FB44E6">
        <w:trPr>
          <w:trHeight w:val="246"/>
          <w:jc w:val="center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51F913F" w14:textId="77777777" w:rsidR="00E8643C" w:rsidRPr="002715A9" w:rsidRDefault="00E8643C" w:rsidP="00E8643C">
            <w:pPr>
              <w:spacing w:after="0" w:line="240" w:lineRule="auto"/>
              <w:ind w:left="599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Pseudagapostemon (Pseudagapostemon) cyaneus 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Moure &amp; Sakagami, 1984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140FDB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B1029A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BD90B5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654387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DC485F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D10C13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C90B25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BD66E8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218B4E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E9EB93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A949E0" w14:textId="4A30A8BD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E8643C" w:rsidRPr="002715A9" w14:paraId="037BCA9F" w14:textId="6183D085" w:rsidTr="00FB44E6">
        <w:trPr>
          <w:trHeight w:val="246"/>
          <w:jc w:val="center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B499777" w14:textId="77777777" w:rsidR="00E8643C" w:rsidRPr="002715A9" w:rsidRDefault="00E8643C" w:rsidP="00E8643C">
            <w:pPr>
              <w:spacing w:after="0" w:line="240" w:lineRule="auto"/>
              <w:ind w:left="599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Pseudagapostemon (Pseudagapostemon) pruinosus 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Moure &amp; Sakagami, 1984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44B143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5102B9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E25392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ACB73F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FEAFFF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B2A7C0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DA29A0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7B8D6E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ED988A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01CF54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E3565C" w14:textId="47C63699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166</w:t>
            </w:r>
          </w:p>
        </w:tc>
      </w:tr>
      <w:tr w:rsidR="00E8643C" w:rsidRPr="002715A9" w14:paraId="1075EB40" w14:textId="6474CB4E" w:rsidTr="00FB44E6">
        <w:trPr>
          <w:trHeight w:val="246"/>
          <w:jc w:val="center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18E80A" w14:textId="77777777" w:rsidR="00E8643C" w:rsidRPr="002715A9" w:rsidRDefault="00E8643C" w:rsidP="00E8643C">
            <w:pPr>
              <w:spacing w:after="0" w:line="240" w:lineRule="auto"/>
              <w:ind w:left="31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Halictini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8A9CE7" w14:textId="77777777" w:rsidR="00E8643C" w:rsidRPr="002715A9" w:rsidRDefault="00E8643C" w:rsidP="00E86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B21885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636E8B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94CE98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C6800D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2B3C9B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C0BD88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33DF3A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077F3A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A88EAA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A85EE7" w14:textId="026A21C1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8643C" w:rsidRPr="002715A9" w14:paraId="1FDA35C2" w14:textId="294DAF84" w:rsidTr="00FB44E6">
        <w:trPr>
          <w:trHeight w:val="246"/>
          <w:jc w:val="center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6CEA169" w14:textId="77777777" w:rsidR="00E8643C" w:rsidRPr="002715A9" w:rsidRDefault="00E8643C" w:rsidP="00E8643C">
            <w:pPr>
              <w:spacing w:after="0" w:line="240" w:lineRule="auto"/>
              <w:ind w:left="599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Dialictus nanus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(Smith, 1879)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13049A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A4380D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0715B9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D95398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68AB95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8B6A44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78855A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A08E96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8ACF81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477EDA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532E80" w14:textId="4069DA50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</w:tr>
      <w:tr w:rsidR="00E8643C" w:rsidRPr="002715A9" w14:paraId="517F284B" w14:textId="262BAC49" w:rsidTr="00FB44E6">
        <w:trPr>
          <w:trHeight w:val="246"/>
          <w:jc w:val="center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14D0EAC" w14:textId="77777777" w:rsidR="00E8643C" w:rsidRPr="002715A9" w:rsidRDefault="00E8643C" w:rsidP="00E8643C">
            <w:pPr>
              <w:spacing w:after="0" w:line="240" w:lineRule="auto"/>
              <w:ind w:left="599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Dialictus opacus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(Moure, 1940)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38A2FE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64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D1C131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ED4340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39CEE9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C38042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1C45FD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B59E80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8E790F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C6DEC9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5D908C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7D2071" w14:textId="37E907C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143</w:t>
            </w:r>
          </w:p>
        </w:tc>
      </w:tr>
      <w:tr w:rsidR="00E8643C" w:rsidRPr="002715A9" w14:paraId="14AEEC7D" w14:textId="7F528A87" w:rsidTr="00FB44E6">
        <w:trPr>
          <w:trHeight w:val="246"/>
          <w:jc w:val="center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39B27F" w14:textId="77777777" w:rsidR="00E8643C" w:rsidRPr="002715A9" w:rsidRDefault="00E8643C" w:rsidP="00E8643C">
            <w:pPr>
              <w:spacing w:after="0" w:line="240" w:lineRule="auto"/>
              <w:ind w:left="599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Dialictus phaedrus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(Schrottky, 1910)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815F2B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2CD4D5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EDAB8C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DAEE3B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F21524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21D966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9DF74B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24DEE6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87F1B4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503932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996A6F" w14:textId="01DC3989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</w:tr>
      <w:tr w:rsidR="00E8643C" w:rsidRPr="002715A9" w14:paraId="6513EE36" w14:textId="4494F4DF" w:rsidTr="00FB44E6">
        <w:trPr>
          <w:trHeight w:val="246"/>
          <w:jc w:val="center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5B3292A" w14:textId="77777777" w:rsidR="00E8643C" w:rsidRPr="002715A9" w:rsidRDefault="00E8643C" w:rsidP="00E8643C">
            <w:pPr>
              <w:spacing w:after="0" w:line="240" w:lineRule="auto"/>
              <w:ind w:left="599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Dialictus rostratus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(Moure, 1947)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3EFB1D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344C9F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6C355E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484D88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D35A4F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3C64EF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F915AA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C109E0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A4BE99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30E6D2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82F2F8" w14:textId="7897E0E2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E8643C" w:rsidRPr="002715A9" w14:paraId="3055245D" w14:textId="37AFD369" w:rsidTr="00FB44E6">
        <w:trPr>
          <w:trHeight w:val="246"/>
          <w:jc w:val="center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8A68B6C" w14:textId="77777777" w:rsidR="00E8643C" w:rsidRPr="002715A9" w:rsidRDefault="00E8643C" w:rsidP="00E8643C">
            <w:pPr>
              <w:spacing w:after="0" w:line="240" w:lineRule="auto"/>
              <w:ind w:left="599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Dialictus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sp. 01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3F871A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2EB441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C60A37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82A955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A71B6A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D37CF6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6DBFD5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653FBF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4B5568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185A83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4E2946" w14:textId="759B2D12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</w:tr>
      <w:tr w:rsidR="00E8643C" w:rsidRPr="002715A9" w14:paraId="1BE8EA7C" w14:textId="2492633C" w:rsidTr="00FB44E6">
        <w:trPr>
          <w:trHeight w:val="246"/>
          <w:jc w:val="center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D60D648" w14:textId="77777777" w:rsidR="00E8643C" w:rsidRPr="002715A9" w:rsidRDefault="00E8643C" w:rsidP="00E8643C">
            <w:pPr>
              <w:spacing w:after="0" w:line="240" w:lineRule="auto"/>
              <w:ind w:left="599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Dialictus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sp. 02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096179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ED2636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DFDBDA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022C29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650560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8BFD9A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8CF2F5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517E23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60FC74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C1ABCF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F5B191" w14:textId="5D1CFCC1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173</w:t>
            </w:r>
          </w:p>
        </w:tc>
      </w:tr>
      <w:tr w:rsidR="00E8643C" w:rsidRPr="002715A9" w14:paraId="43D14A58" w14:textId="52A9C710" w:rsidTr="00FB44E6">
        <w:trPr>
          <w:trHeight w:val="246"/>
          <w:jc w:val="center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178590F" w14:textId="77777777" w:rsidR="00E8643C" w:rsidRPr="002715A9" w:rsidRDefault="00E8643C" w:rsidP="00E8643C">
            <w:pPr>
              <w:spacing w:after="0" w:line="240" w:lineRule="auto"/>
              <w:ind w:left="599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Dialictus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sp. 03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FD6F44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A23CDF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06278E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2845AF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060EE9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76CD4C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AEAF7B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8ED77A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ED3C55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3080FD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46A447" w14:textId="3C1963A3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</w:tr>
      <w:tr w:rsidR="00E8643C" w:rsidRPr="002715A9" w14:paraId="4A883B5A" w14:textId="6F190E1C" w:rsidTr="00FB44E6">
        <w:trPr>
          <w:trHeight w:val="246"/>
          <w:jc w:val="center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F1DE30A" w14:textId="77777777" w:rsidR="00E8643C" w:rsidRPr="002715A9" w:rsidRDefault="00E8643C" w:rsidP="00E8643C">
            <w:pPr>
              <w:spacing w:after="0" w:line="240" w:lineRule="auto"/>
              <w:ind w:left="599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Dialictus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sp. 04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9BE501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AD2032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B8E6EB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7FAD87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30B396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666D63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7F5E62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54B356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70CCFF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753BE9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3F2B9A" w14:textId="351030CB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</w:tr>
      <w:tr w:rsidR="00E8643C" w:rsidRPr="002715A9" w14:paraId="66130241" w14:textId="25788E49" w:rsidTr="00FB44E6">
        <w:trPr>
          <w:trHeight w:val="246"/>
          <w:jc w:val="center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759C023" w14:textId="77777777" w:rsidR="00E8643C" w:rsidRPr="002715A9" w:rsidRDefault="00E8643C" w:rsidP="00E8643C">
            <w:pPr>
              <w:spacing w:after="0" w:line="240" w:lineRule="auto"/>
              <w:ind w:left="599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Dialictus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sp. 05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2CF3C0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900250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B590C0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7EFFDA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2A0977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B9E7B4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FADD8D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12390C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235E7E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ECFF82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F74A1B" w14:textId="492CA7A6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</w:t>
            </w:r>
          </w:p>
        </w:tc>
      </w:tr>
      <w:tr w:rsidR="00E8643C" w:rsidRPr="002715A9" w14:paraId="2F579501" w14:textId="55E2C181" w:rsidTr="00FB44E6">
        <w:trPr>
          <w:trHeight w:val="246"/>
          <w:jc w:val="center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24A6457" w14:textId="77777777" w:rsidR="00E8643C" w:rsidRPr="002715A9" w:rsidRDefault="00E8643C" w:rsidP="00E8643C">
            <w:pPr>
              <w:spacing w:after="0" w:line="240" w:lineRule="auto"/>
              <w:ind w:left="599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Dialictus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sp. 06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F80038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2D6167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FE7CF7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0CF3B0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ED6640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7891C0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7C26D4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EA4FB5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00B18A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A7CC5B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264794" w14:textId="51286538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E8643C" w:rsidRPr="002715A9" w14:paraId="47CDCFD1" w14:textId="1294F12E" w:rsidTr="00FB44E6">
        <w:trPr>
          <w:trHeight w:val="246"/>
          <w:jc w:val="center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DFC07F3" w14:textId="77777777" w:rsidR="00E8643C" w:rsidRPr="002715A9" w:rsidRDefault="00E8643C" w:rsidP="00E8643C">
            <w:pPr>
              <w:spacing w:after="0" w:line="240" w:lineRule="auto"/>
              <w:ind w:left="599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Dialictus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sp. 07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C9E525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689D8C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70ED48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4BD2CD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E2CEAD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1F9245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3B4F96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690442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D53EDB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D91A2B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F5214A" w14:textId="15BFEDFD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114</w:t>
            </w:r>
          </w:p>
        </w:tc>
      </w:tr>
      <w:tr w:rsidR="00E8643C" w:rsidRPr="002715A9" w14:paraId="25635A86" w14:textId="350AFAD6" w:rsidTr="00FB44E6">
        <w:trPr>
          <w:trHeight w:val="246"/>
          <w:jc w:val="center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DAA69DB" w14:textId="77777777" w:rsidR="00E8643C" w:rsidRPr="002715A9" w:rsidRDefault="00E8643C" w:rsidP="00E8643C">
            <w:pPr>
              <w:spacing w:after="0" w:line="240" w:lineRule="auto"/>
              <w:ind w:left="599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Dialictus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sp. 08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ABC3BC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80E095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349370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090B52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044E9D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48A066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3E27D9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8B6B8E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A9D124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C958DF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45AD67" w14:textId="7F19B1D0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E8643C" w:rsidRPr="002715A9" w14:paraId="61D562BE" w14:textId="6919EABC" w:rsidTr="00FB44E6">
        <w:trPr>
          <w:trHeight w:val="246"/>
          <w:jc w:val="center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F9495BA" w14:textId="77777777" w:rsidR="00E8643C" w:rsidRPr="002715A9" w:rsidRDefault="00E8643C" w:rsidP="00E8643C">
            <w:pPr>
              <w:spacing w:after="0" w:line="240" w:lineRule="auto"/>
              <w:ind w:left="599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Dialictus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sp. 09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40F29D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A83633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33E8BD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748CED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4F4579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292A06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3DCD6C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FE6647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A6748E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D23F5C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4F0F7B" w14:textId="17C76D8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</w:tr>
      <w:tr w:rsidR="00E8643C" w:rsidRPr="002715A9" w14:paraId="2BD72191" w14:textId="4E11B72D" w:rsidTr="00972F18">
        <w:trPr>
          <w:trHeight w:val="246"/>
          <w:jc w:val="center"/>
        </w:trPr>
        <w:tc>
          <w:tcPr>
            <w:tcW w:w="6237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523A0750" w14:textId="77777777" w:rsidR="00E8643C" w:rsidRPr="002715A9" w:rsidRDefault="00E8643C" w:rsidP="00E8643C">
            <w:pPr>
              <w:spacing w:after="0" w:line="240" w:lineRule="auto"/>
              <w:ind w:left="599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Dialictus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sp. 11</w:t>
            </w:r>
          </w:p>
        </w:tc>
        <w:tc>
          <w:tcPr>
            <w:tcW w:w="516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17375E4F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4229B2CC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6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54BD1B7E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75D49360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7726CB93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265CB06E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4CE92056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268A5BCF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6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24F0E280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1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482E1B38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639" w:type="dxa"/>
            <w:tcBorders>
              <w:top w:val="nil"/>
              <w:left w:val="nil"/>
              <w:right w:val="nil"/>
            </w:tcBorders>
            <w:vAlign w:val="bottom"/>
          </w:tcPr>
          <w:p w14:paraId="18AD1CDB" w14:textId="58C19C59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</w:tr>
      <w:tr w:rsidR="00E8643C" w:rsidRPr="002715A9" w14:paraId="789CA9AB" w14:textId="4438B96D" w:rsidTr="00972F18">
        <w:trPr>
          <w:trHeight w:val="246"/>
          <w:jc w:val="center"/>
        </w:trPr>
        <w:tc>
          <w:tcPr>
            <w:tcW w:w="6237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772F7291" w14:textId="77777777" w:rsidR="00E8643C" w:rsidRPr="002715A9" w:rsidRDefault="00E8643C" w:rsidP="00E8643C">
            <w:pPr>
              <w:spacing w:after="0" w:line="240" w:lineRule="auto"/>
              <w:ind w:left="599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Dialictus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sp. 12</w:t>
            </w:r>
          </w:p>
        </w:tc>
        <w:tc>
          <w:tcPr>
            <w:tcW w:w="516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724B1C09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16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467F6CBF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516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217BAF62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51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21040DD5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51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339365F1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51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38BAA5EB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51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6B7BFA44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516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0E3CF100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516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52F64EDC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51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4E3C4129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right w:val="nil"/>
            </w:tcBorders>
            <w:vAlign w:val="bottom"/>
          </w:tcPr>
          <w:p w14:paraId="4F2E6975" w14:textId="1697E70A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156</w:t>
            </w:r>
          </w:p>
        </w:tc>
      </w:tr>
      <w:tr w:rsidR="00E8643C" w:rsidRPr="002715A9" w14:paraId="4C3720BC" w14:textId="429085B2" w:rsidTr="00972F18">
        <w:trPr>
          <w:trHeight w:val="246"/>
          <w:jc w:val="center"/>
        </w:trPr>
        <w:tc>
          <w:tcPr>
            <w:tcW w:w="6237" w:type="dxa"/>
            <w:tcBorders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D25F4EA" w14:textId="77777777" w:rsidR="00E8643C" w:rsidRPr="002715A9" w:rsidRDefault="00E8643C" w:rsidP="00E8643C">
            <w:pPr>
              <w:spacing w:after="0" w:line="240" w:lineRule="auto"/>
              <w:ind w:left="599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Dialictus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sp. 13</w:t>
            </w:r>
          </w:p>
        </w:tc>
        <w:tc>
          <w:tcPr>
            <w:tcW w:w="516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318F26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4D6BFD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3491D0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CACEA6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669A55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3B9B87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CA4C0F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D48FE5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6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A14A16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A41E9B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639" w:type="dxa"/>
            <w:tcBorders>
              <w:left w:val="nil"/>
              <w:bottom w:val="nil"/>
              <w:right w:val="nil"/>
            </w:tcBorders>
            <w:vAlign w:val="bottom"/>
          </w:tcPr>
          <w:p w14:paraId="3D65CF7C" w14:textId="5C8722E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</w:tr>
      <w:tr w:rsidR="00E8643C" w:rsidRPr="002715A9" w14:paraId="2B15ECAF" w14:textId="05D5AF60" w:rsidTr="00FB44E6">
        <w:trPr>
          <w:trHeight w:val="246"/>
          <w:jc w:val="center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9EFB305" w14:textId="77777777" w:rsidR="00E8643C" w:rsidRPr="002715A9" w:rsidRDefault="00E8643C" w:rsidP="00E8643C">
            <w:pPr>
              <w:spacing w:after="0" w:line="240" w:lineRule="auto"/>
              <w:ind w:left="599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Dialictus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sp. 14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B3C824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11FAB3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CB74FA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536D65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98759D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E4CB2C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53273D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14F0E0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69B78A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B2F961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B5BBDB" w14:textId="4752E191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</w:tr>
      <w:tr w:rsidR="00E8643C" w:rsidRPr="002715A9" w14:paraId="77CDDF4A" w14:textId="63F4B36C" w:rsidTr="00FB44E6">
        <w:trPr>
          <w:trHeight w:val="246"/>
          <w:jc w:val="center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325C560" w14:textId="77777777" w:rsidR="00E8643C" w:rsidRPr="002715A9" w:rsidRDefault="00E8643C" w:rsidP="00E8643C">
            <w:pPr>
              <w:spacing w:after="0" w:line="240" w:lineRule="auto"/>
              <w:ind w:left="599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Dialictus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sp. 15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11B882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E03BC1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613481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280718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A4C91C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C40325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B9A9B0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AF9988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A1D305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292DC6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94219B" w14:textId="51A455DC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</w:t>
            </w:r>
          </w:p>
        </w:tc>
      </w:tr>
      <w:tr w:rsidR="00E8643C" w:rsidRPr="002715A9" w14:paraId="0D055206" w14:textId="76DA1C4F" w:rsidTr="00FB44E6">
        <w:trPr>
          <w:trHeight w:val="246"/>
          <w:jc w:val="center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FFC1C56" w14:textId="77777777" w:rsidR="00E8643C" w:rsidRPr="002715A9" w:rsidRDefault="00E8643C" w:rsidP="00E8643C">
            <w:pPr>
              <w:spacing w:after="0" w:line="240" w:lineRule="auto"/>
              <w:ind w:left="599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Dialictus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sp. 16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D7CBDB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B48EBC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D4BE02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8A0201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7BD1CE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2CA5D3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E26F42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D32E7D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AB4075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D4BA8B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7CFD35" w14:textId="287EBF20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</w:tr>
      <w:tr w:rsidR="00E8643C" w:rsidRPr="002715A9" w14:paraId="241AB97B" w14:textId="5E0AB37E" w:rsidTr="00FB44E6">
        <w:trPr>
          <w:trHeight w:val="246"/>
          <w:jc w:val="center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0285665" w14:textId="77777777" w:rsidR="00E8643C" w:rsidRPr="002715A9" w:rsidRDefault="00E8643C" w:rsidP="00E8643C">
            <w:pPr>
              <w:spacing w:after="0" w:line="240" w:lineRule="auto"/>
              <w:ind w:left="599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Dialictus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sp. 17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872C98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C69D22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86F9FE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315A8B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6B5519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AC6850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2AA2CC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B44EDD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425D90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0C18A9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94CF6D" w14:textId="2176FF2D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E8643C" w:rsidRPr="002715A9" w14:paraId="58637FD2" w14:textId="76E65C97" w:rsidTr="00FB44E6">
        <w:trPr>
          <w:trHeight w:val="246"/>
          <w:jc w:val="center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04A5A60" w14:textId="77777777" w:rsidR="00E8643C" w:rsidRPr="002715A9" w:rsidRDefault="00E8643C" w:rsidP="00E8643C">
            <w:pPr>
              <w:spacing w:after="0" w:line="240" w:lineRule="auto"/>
              <w:ind w:left="599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Dialictus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sp. 18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79D008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2E991C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B4B354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50922E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04C16F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7D872D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B7D0F8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D88B3E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62987F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812B35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7AFE71" w14:textId="6D281EF0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E8643C" w:rsidRPr="002715A9" w14:paraId="280F78CA" w14:textId="4F804357" w:rsidTr="00FB44E6">
        <w:trPr>
          <w:trHeight w:val="246"/>
          <w:jc w:val="center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C2B86E2" w14:textId="77777777" w:rsidR="00E8643C" w:rsidRPr="002715A9" w:rsidRDefault="00E8643C" w:rsidP="00E8643C">
            <w:pPr>
              <w:spacing w:after="0" w:line="240" w:lineRule="auto"/>
              <w:ind w:left="599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Dialictus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sp. 19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E28603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3BE8F3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646D2B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BD01FB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01E196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380472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0F51CC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C1C46A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991762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22F4A1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A4380D" w14:textId="3737C2DE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E8643C" w:rsidRPr="002715A9" w14:paraId="565A48D8" w14:textId="6506FD39" w:rsidTr="00FB44E6">
        <w:trPr>
          <w:trHeight w:val="246"/>
          <w:jc w:val="center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499AEFA" w14:textId="77777777" w:rsidR="00E8643C" w:rsidRPr="002715A9" w:rsidRDefault="00E8643C" w:rsidP="00E02D6B">
            <w:pPr>
              <w:spacing w:after="0" w:line="240" w:lineRule="auto"/>
              <w:ind w:left="599" w:hanging="28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Sphecodini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DAA59B" w14:textId="77777777" w:rsidR="00E8643C" w:rsidRPr="002715A9" w:rsidRDefault="00E8643C" w:rsidP="00E86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0FFDA8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82E168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0E48A5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05B125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698BB2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20E86E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81A9B7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589E94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C89073" w14:textId="77777777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2D5DE1" w14:textId="3C9DA37C" w:rsidR="00E8643C" w:rsidRPr="002715A9" w:rsidRDefault="00E8643C" w:rsidP="00E8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F0EC6" w:rsidRPr="002715A9" w14:paraId="580C24D5" w14:textId="77777777" w:rsidTr="00FB44E6">
        <w:trPr>
          <w:trHeight w:val="246"/>
          <w:jc w:val="center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562B6A6" w14:textId="306E0800" w:rsidR="007F0EC6" w:rsidRPr="002715A9" w:rsidRDefault="007F0EC6" w:rsidP="007F0EC6">
            <w:pPr>
              <w:spacing w:after="0" w:line="240" w:lineRule="auto"/>
              <w:ind w:left="599" w:firstLine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682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Austrosphecodes brasiliensis</w:t>
            </w:r>
            <w:r w:rsidRPr="007568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Schrottky, 1910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705F30A" w14:textId="0835AC0A" w:rsidR="007F0EC6" w:rsidRPr="002715A9" w:rsidRDefault="007F0EC6" w:rsidP="007F0E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68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A49C6D5" w14:textId="0E15AC6A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68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B5DD16A" w14:textId="70841B7F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68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937A8E6" w14:textId="171FD1CC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68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7574DC7" w14:textId="3AC03FEC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682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B4FBD68" w14:textId="7C611F24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68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D223132" w14:textId="34F4A330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68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3C63317" w14:textId="28252CB3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682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5A2D0CB" w14:textId="353094B6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230FAFA" w14:textId="23C5E11C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190CC8" w14:textId="7959C496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7F0EC6" w:rsidRPr="002715A9" w14:paraId="7FBF0307" w14:textId="77777777" w:rsidTr="00FB44E6">
        <w:trPr>
          <w:trHeight w:val="246"/>
          <w:jc w:val="center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7933EFC" w14:textId="7F5C20D5" w:rsidR="007F0EC6" w:rsidRPr="002715A9" w:rsidRDefault="007F0EC6" w:rsidP="007F0EC6">
            <w:pPr>
              <w:spacing w:after="0" w:line="240" w:lineRule="auto"/>
              <w:ind w:left="599" w:firstLine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3F3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Austrosphecodes</w:t>
            </w:r>
            <w:r w:rsidRPr="00023F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sp. 01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6E3F0BC" w14:textId="0C64878A" w:rsidR="007F0EC6" w:rsidRPr="002715A9" w:rsidRDefault="007F0EC6" w:rsidP="007F0E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68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197360F" w14:textId="07B06BDD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68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101CE85" w14:textId="1626AFA4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68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D5C7B77" w14:textId="652CDC73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68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FF95216" w14:textId="051218A0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682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ACECA5E" w14:textId="2247545F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68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A3650B7" w14:textId="257C745D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68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0C34AC9" w14:textId="3288E1F0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682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F18AD60" w14:textId="485078F9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0C02A18" w14:textId="523DB88E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1BC770" w14:textId="24DE0018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</w:tr>
      <w:tr w:rsidR="007F0EC6" w:rsidRPr="002715A9" w14:paraId="55F57B58" w14:textId="77777777" w:rsidTr="00FB44E6">
        <w:trPr>
          <w:trHeight w:val="246"/>
          <w:jc w:val="center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106C130" w14:textId="67D2DAFD" w:rsidR="007F0EC6" w:rsidRPr="00023F3E" w:rsidRDefault="007F0EC6" w:rsidP="007F0EC6">
            <w:pPr>
              <w:spacing w:after="0" w:line="240" w:lineRule="auto"/>
              <w:ind w:left="599" w:firstLine="2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75682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Austrosphecodes</w:t>
            </w:r>
            <w:r w:rsidRPr="007568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sp. 03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B2E371D" w14:textId="1F27F993" w:rsidR="007F0EC6" w:rsidRPr="0075682A" w:rsidRDefault="007F0EC6" w:rsidP="007F0E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68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70523EF" w14:textId="5B9E31D3" w:rsidR="007F0EC6" w:rsidRPr="0075682A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68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B405DD8" w14:textId="5EEA590C" w:rsidR="007F0EC6" w:rsidRPr="0075682A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68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F5CEF07" w14:textId="5F6702B1" w:rsidR="007F0EC6" w:rsidRPr="0075682A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68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B4AA4ED" w14:textId="0DDF1845" w:rsidR="007F0EC6" w:rsidRPr="0075682A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682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9A5F995" w14:textId="42B2CBFC" w:rsidR="007F0EC6" w:rsidRPr="0075682A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68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F6488BE" w14:textId="60484FDF" w:rsidR="007F0EC6" w:rsidRPr="0075682A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68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EDEC308" w14:textId="512D093C" w:rsidR="007F0EC6" w:rsidRPr="0075682A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682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2ECD3DD" w14:textId="47C819DD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288837A" w14:textId="62950FAC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28B006" w14:textId="0B8711E7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7F0EC6" w:rsidRPr="002715A9" w14:paraId="53942578" w14:textId="77777777" w:rsidTr="007F0EC6">
        <w:trPr>
          <w:trHeight w:val="246"/>
          <w:jc w:val="center"/>
        </w:trPr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2DD69955" w14:textId="48E08D14" w:rsidR="007F0EC6" w:rsidRPr="0075682A" w:rsidRDefault="007F0EC6" w:rsidP="007F0EC6">
            <w:pPr>
              <w:spacing w:after="0" w:line="240" w:lineRule="auto"/>
              <w:ind w:left="599" w:firstLine="2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23F3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Melissocleptis capriciosa </w:t>
            </w:r>
            <w:r w:rsidRPr="00023F3E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(Schrottky, 1906)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CC52401" w14:textId="699116F9" w:rsidR="007F0EC6" w:rsidRPr="0075682A" w:rsidRDefault="007F0EC6" w:rsidP="007F0E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68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202F0D6" w14:textId="7E2B3F12" w:rsidR="007F0EC6" w:rsidRPr="0075682A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5DE1D9A" w14:textId="5C1F95F7" w:rsidR="007F0EC6" w:rsidRPr="0075682A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68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522914F" w14:textId="42C90B75" w:rsidR="007F0EC6" w:rsidRPr="0075682A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68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A2D60E9" w14:textId="35C96278" w:rsidR="007F0EC6" w:rsidRPr="0075682A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682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9EBA2FD" w14:textId="09D35CB4" w:rsidR="007F0EC6" w:rsidRPr="0075682A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68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FD87D4D" w14:textId="0C982755" w:rsidR="007F0EC6" w:rsidRPr="0075682A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68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F4BF86C" w14:textId="4429955C" w:rsidR="007F0EC6" w:rsidRPr="0075682A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682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0860E0B" w14:textId="0A53CE15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1D5886D" w14:textId="4C159F12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7DF7B8F" w14:textId="74844C27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7F0EC6" w:rsidRPr="002715A9" w14:paraId="43CF582F" w14:textId="77777777" w:rsidTr="007F0EC6">
        <w:trPr>
          <w:trHeight w:val="246"/>
          <w:jc w:val="center"/>
        </w:trPr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1F1CEF7B" w14:textId="685F3CFB" w:rsidR="007F0EC6" w:rsidRPr="00023F3E" w:rsidRDefault="007F0EC6" w:rsidP="007F0EC6">
            <w:pPr>
              <w:spacing w:after="0" w:line="240" w:lineRule="auto"/>
              <w:ind w:left="599" w:firstLine="2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Bee species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41C07D1" w14:textId="28B3462A" w:rsidR="007F0EC6" w:rsidRPr="0075682A" w:rsidRDefault="007F0EC6" w:rsidP="007F0E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264B75E" w14:textId="00978FF4" w:rsidR="007F0EC6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CDB4DD7" w14:textId="517A3D2F" w:rsidR="007F0EC6" w:rsidRPr="0075682A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4460FE3" w14:textId="598A2118" w:rsidR="007F0EC6" w:rsidRPr="0075682A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EDC6F0C" w14:textId="2324860A" w:rsidR="007F0EC6" w:rsidRPr="0075682A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99D1BAB" w14:textId="4B36EBD3" w:rsidR="007F0EC6" w:rsidRPr="0075682A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B3B2FC9" w14:textId="1501CE5A" w:rsidR="007F0EC6" w:rsidRPr="0075682A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8A5027E" w14:textId="01561E3A" w:rsidR="007F0EC6" w:rsidRPr="0075682A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D5D78C3" w14:textId="5FD24E24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5EE9447" w14:textId="220CA854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6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CBB2D8D" w14:textId="5AA25703" w:rsidR="007F0EC6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Total</w:t>
            </w:r>
          </w:p>
        </w:tc>
      </w:tr>
      <w:tr w:rsidR="007F0EC6" w:rsidRPr="002715A9" w14:paraId="26062873" w14:textId="5F776956" w:rsidTr="007F0EC6">
        <w:trPr>
          <w:trHeight w:val="246"/>
          <w:jc w:val="center"/>
        </w:trPr>
        <w:tc>
          <w:tcPr>
            <w:tcW w:w="6237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A961BB" w14:textId="77777777" w:rsidR="007F0EC6" w:rsidRPr="002715A9" w:rsidRDefault="007F0EC6" w:rsidP="007F0EC6">
            <w:pPr>
              <w:spacing w:after="0" w:line="240" w:lineRule="auto"/>
              <w:ind w:left="599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Microsphecodes russeiclypeatus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(Sakagami &amp; Moure, 1962)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5D1725EA" w14:textId="77777777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5C1659D3" w14:textId="77777777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6080C8FE" w14:textId="77777777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47ABB434" w14:textId="77777777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212D195E" w14:textId="77777777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5A32E2E5" w14:textId="77777777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6D374A6C" w14:textId="77777777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7D2F0C43" w14:textId="77777777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10F67070" w14:textId="77777777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5944232C" w14:textId="77777777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39" w:type="dxa"/>
            <w:tcBorders>
              <w:top w:val="single" w:sz="4" w:space="0" w:color="auto"/>
              <w:left w:val="nil"/>
              <w:right w:val="nil"/>
            </w:tcBorders>
            <w:vAlign w:val="bottom"/>
          </w:tcPr>
          <w:p w14:paraId="0310F7F7" w14:textId="1364A6F8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7F0EC6" w:rsidRPr="002715A9" w14:paraId="7E541656" w14:textId="584D13F6" w:rsidTr="007F0EC6">
        <w:trPr>
          <w:trHeight w:val="246"/>
          <w:jc w:val="center"/>
        </w:trPr>
        <w:tc>
          <w:tcPr>
            <w:tcW w:w="6237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4858F098" w14:textId="6EB20865" w:rsidR="007F0EC6" w:rsidRPr="0075682A" w:rsidRDefault="007F0EC6" w:rsidP="007F0EC6">
            <w:pPr>
              <w:spacing w:after="0" w:line="240" w:lineRule="auto"/>
              <w:ind w:left="59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682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Nesosphecodes depressus </w:t>
            </w:r>
            <w:r w:rsidRPr="007568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Gonçalves, 2021</w:t>
            </w:r>
          </w:p>
        </w:tc>
        <w:tc>
          <w:tcPr>
            <w:tcW w:w="516" w:type="dxa"/>
            <w:tcBorders>
              <w:left w:val="nil"/>
              <w:right w:val="nil"/>
            </w:tcBorders>
            <w:shd w:val="clear" w:color="auto" w:fill="auto"/>
            <w:vAlign w:val="bottom"/>
            <w:hideMark/>
          </w:tcPr>
          <w:p w14:paraId="1712D5EF" w14:textId="77777777" w:rsidR="007F0EC6" w:rsidRPr="0075682A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68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left w:val="nil"/>
              <w:right w:val="nil"/>
            </w:tcBorders>
            <w:shd w:val="clear" w:color="auto" w:fill="auto"/>
            <w:vAlign w:val="bottom"/>
            <w:hideMark/>
          </w:tcPr>
          <w:p w14:paraId="48A5ECB8" w14:textId="77777777" w:rsidR="007F0EC6" w:rsidRPr="0075682A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68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left w:val="nil"/>
              <w:right w:val="nil"/>
            </w:tcBorders>
            <w:shd w:val="clear" w:color="auto" w:fill="auto"/>
            <w:vAlign w:val="bottom"/>
            <w:hideMark/>
          </w:tcPr>
          <w:p w14:paraId="20771FD8" w14:textId="77777777" w:rsidR="007F0EC6" w:rsidRPr="0075682A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68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left w:val="nil"/>
              <w:right w:val="nil"/>
            </w:tcBorders>
            <w:shd w:val="clear" w:color="auto" w:fill="auto"/>
            <w:vAlign w:val="bottom"/>
            <w:hideMark/>
          </w:tcPr>
          <w:p w14:paraId="150D6282" w14:textId="77777777" w:rsidR="007F0EC6" w:rsidRPr="0075682A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68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left w:val="nil"/>
              <w:right w:val="nil"/>
            </w:tcBorders>
            <w:shd w:val="clear" w:color="auto" w:fill="auto"/>
            <w:vAlign w:val="bottom"/>
            <w:hideMark/>
          </w:tcPr>
          <w:p w14:paraId="3D88E22E" w14:textId="77777777" w:rsidR="007F0EC6" w:rsidRPr="0075682A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682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left w:val="nil"/>
              <w:right w:val="nil"/>
            </w:tcBorders>
            <w:shd w:val="clear" w:color="auto" w:fill="auto"/>
            <w:vAlign w:val="bottom"/>
            <w:hideMark/>
          </w:tcPr>
          <w:p w14:paraId="4759C717" w14:textId="77777777" w:rsidR="007F0EC6" w:rsidRPr="0075682A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68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left w:val="nil"/>
              <w:right w:val="nil"/>
            </w:tcBorders>
            <w:shd w:val="clear" w:color="auto" w:fill="auto"/>
            <w:vAlign w:val="bottom"/>
            <w:hideMark/>
          </w:tcPr>
          <w:p w14:paraId="5A37A907" w14:textId="77777777" w:rsidR="007F0EC6" w:rsidRPr="0075682A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68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left w:val="nil"/>
              <w:right w:val="nil"/>
            </w:tcBorders>
            <w:shd w:val="clear" w:color="auto" w:fill="auto"/>
            <w:vAlign w:val="bottom"/>
            <w:hideMark/>
          </w:tcPr>
          <w:p w14:paraId="245C4C0F" w14:textId="77777777" w:rsidR="007F0EC6" w:rsidRPr="0075682A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682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left w:val="nil"/>
              <w:right w:val="nil"/>
            </w:tcBorders>
            <w:shd w:val="clear" w:color="auto" w:fill="auto"/>
            <w:vAlign w:val="bottom"/>
            <w:hideMark/>
          </w:tcPr>
          <w:p w14:paraId="03DE9F1D" w14:textId="77777777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left w:val="nil"/>
              <w:right w:val="nil"/>
            </w:tcBorders>
            <w:shd w:val="clear" w:color="auto" w:fill="auto"/>
            <w:vAlign w:val="bottom"/>
            <w:hideMark/>
          </w:tcPr>
          <w:p w14:paraId="0E8ACFD7" w14:textId="77777777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39" w:type="dxa"/>
            <w:tcBorders>
              <w:left w:val="nil"/>
              <w:right w:val="nil"/>
            </w:tcBorders>
            <w:vAlign w:val="bottom"/>
          </w:tcPr>
          <w:p w14:paraId="2003A4BA" w14:textId="795748CE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7F0EC6" w:rsidRPr="002715A9" w14:paraId="00BA3EB2" w14:textId="46D33DAD" w:rsidTr="007F0EC6">
        <w:trPr>
          <w:trHeight w:val="246"/>
          <w:jc w:val="center"/>
        </w:trPr>
        <w:tc>
          <w:tcPr>
            <w:tcW w:w="6237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E9DA06" w14:textId="77777777" w:rsidR="007F0EC6" w:rsidRPr="0075682A" w:rsidRDefault="007F0EC6" w:rsidP="007F0E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68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Megachilinae</w:t>
            </w:r>
          </w:p>
        </w:tc>
        <w:tc>
          <w:tcPr>
            <w:tcW w:w="516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5E10E3" w14:textId="77777777" w:rsidR="007F0EC6" w:rsidRPr="0075682A" w:rsidRDefault="007F0EC6" w:rsidP="007F0E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BAC648" w14:textId="77777777" w:rsidR="007F0EC6" w:rsidRPr="0075682A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558EB3" w14:textId="77777777" w:rsidR="007F0EC6" w:rsidRPr="0075682A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503B01" w14:textId="77777777" w:rsidR="007F0EC6" w:rsidRPr="0075682A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F43DE7" w14:textId="77777777" w:rsidR="007F0EC6" w:rsidRPr="0075682A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F784A9" w14:textId="77777777" w:rsidR="007F0EC6" w:rsidRPr="0075682A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A914A5" w14:textId="77777777" w:rsidR="007F0EC6" w:rsidRPr="0075682A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89E233" w14:textId="77777777" w:rsidR="007F0EC6" w:rsidRPr="0075682A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B7735B" w14:textId="77777777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D11FB5" w14:textId="77777777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tcBorders>
              <w:left w:val="nil"/>
              <w:bottom w:val="nil"/>
              <w:right w:val="nil"/>
            </w:tcBorders>
            <w:vAlign w:val="bottom"/>
          </w:tcPr>
          <w:p w14:paraId="30F1E1FA" w14:textId="069592A3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F0EC6" w:rsidRPr="002715A9" w14:paraId="43F91564" w14:textId="4A76FC47" w:rsidTr="00FB44E6">
        <w:trPr>
          <w:trHeight w:val="246"/>
          <w:jc w:val="center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03E146" w14:textId="77777777" w:rsidR="007F0EC6" w:rsidRPr="002715A9" w:rsidRDefault="007F0EC6" w:rsidP="007F0EC6">
            <w:pPr>
              <w:spacing w:after="0" w:line="240" w:lineRule="auto"/>
              <w:ind w:left="31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Anthidiini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E5ED29" w14:textId="77777777" w:rsidR="007F0EC6" w:rsidRPr="002715A9" w:rsidRDefault="007F0EC6" w:rsidP="007F0E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C7FBBE" w14:textId="77777777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118B45" w14:textId="77777777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188CC4" w14:textId="77777777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DD059B" w14:textId="77777777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2CFED1" w14:textId="77777777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383824" w14:textId="77777777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CEC154" w14:textId="77777777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DB94DA" w14:textId="77777777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EA20CD" w14:textId="77777777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B8FC12" w14:textId="33271F61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F0EC6" w:rsidRPr="002715A9" w14:paraId="236DE0B8" w14:textId="40AB14EF" w:rsidTr="00FB44E6">
        <w:trPr>
          <w:trHeight w:val="246"/>
          <w:jc w:val="center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B66AA7" w14:textId="77777777" w:rsidR="007F0EC6" w:rsidRPr="002715A9" w:rsidRDefault="007F0EC6" w:rsidP="007F0EC6">
            <w:pPr>
              <w:spacing w:after="0" w:line="240" w:lineRule="auto"/>
              <w:ind w:left="599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Anthidium manicatum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(Linnaeus, 1758)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2673E5" w14:textId="77777777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38C8E6" w14:textId="77777777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7FD594" w14:textId="77777777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317E30" w14:textId="77777777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C2AEBD" w14:textId="77777777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B63E15" w14:textId="77777777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789906" w14:textId="77777777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935C82" w14:textId="77777777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50E58F" w14:textId="77777777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835C04" w14:textId="77777777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4ED8DB" w14:textId="2681455F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7F0EC6" w:rsidRPr="002715A9" w14:paraId="11417DCE" w14:textId="31E24711" w:rsidTr="00FB44E6">
        <w:trPr>
          <w:trHeight w:val="246"/>
          <w:jc w:val="center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2AF76" w14:textId="77777777" w:rsidR="007F0EC6" w:rsidRPr="002715A9" w:rsidRDefault="007F0EC6" w:rsidP="007F0EC6">
            <w:pPr>
              <w:spacing w:after="0" w:line="240" w:lineRule="auto"/>
              <w:ind w:left="599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Anthodioctes claudii 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Urban, 1999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2219B0" w14:textId="77777777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4023EB" w14:textId="77777777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AEC3F0" w14:textId="77777777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9FB8AA" w14:textId="77777777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7C0981" w14:textId="77777777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857918" w14:textId="77777777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8388C0" w14:textId="77777777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221155" w14:textId="77777777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FFACCA" w14:textId="77777777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94A316" w14:textId="77777777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CD143E" w14:textId="484F052F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7F0EC6" w:rsidRPr="002715A9" w14:paraId="1B6D392E" w14:textId="668E69C9" w:rsidTr="00FB44E6">
        <w:trPr>
          <w:trHeight w:val="246"/>
          <w:jc w:val="center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3F03A" w14:textId="77777777" w:rsidR="007F0EC6" w:rsidRPr="002715A9" w:rsidRDefault="007F0EC6" w:rsidP="007F0EC6">
            <w:pPr>
              <w:spacing w:after="0" w:line="240" w:lineRule="auto"/>
              <w:ind w:left="599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Anthodioctes megachiloides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Holmberg, 1903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A390E1" w14:textId="77777777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F9B6DE" w14:textId="77777777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E94627" w14:textId="77777777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352865" w14:textId="77777777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5BAFEA" w14:textId="77777777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787C58" w14:textId="77777777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474218" w14:textId="77777777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BF4B98" w14:textId="77777777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C3B486" w14:textId="77777777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F15C42" w14:textId="77777777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7D2701" w14:textId="1A86B458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7F0EC6" w:rsidRPr="002715A9" w14:paraId="36381B40" w14:textId="5C4E02D1" w:rsidTr="00FB44E6">
        <w:trPr>
          <w:trHeight w:val="246"/>
          <w:jc w:val="center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374E16" w14:textId="77777777" w:rsidR="007F0EC6" w:rsidRPr="002715A9" w:rsidRDefault="007F0EC6" w:rsidP="007F0EC6">
            <w:pPr>
              <w:spacing w:after="0" w:line="240" w:lineRule="auto"/>
              <w:ind w:left="599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Ctenanthidium gracile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Urban, 1993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BB7A90" w14:textId="77777777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598E41" w14:textId="77777777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B2FFF8" w14:textId="77777777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12BB50" w14:textId="77777777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A8CD65" w14:textId="77777777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DC73A8" w14:textId="77777777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4DD750" w14:textId="77777777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49E563" w14:textId="77777777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F1F22F" w14:textId="77777777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E4F281" w14:textId="77777777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CEE145" w14:textId="3CC14665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7F0EC6" w:rsidRPr="002715A9" w14:paraId="53C8A976" w14:textId="16A4F51A" w:rsidTr="00FB44E6">
        <w:trPr>
          <w:trHeight w:val="246"/>
          <w:jc w:val="center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7A3EAB" w14:textId="77777777" w:rsidR="007F0EC6" w:rsidRPr="002715A9" w:rsidRDefault="007F0EC6" w:rsidP="007F0EC6">
            <w:pPr>
              <w:spacing w:after="0" w:line="240" w:lineRule="auto"/>
              <w:ind w:left="599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Dicranthidium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aff. </w:t>
            </w: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soniae 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Urban, 1993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C2E67B" w14:textId="77777777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10FE02" w14:textId="77777777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ED8033" w14:textId="77777777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5BE68A" w14:textId="77777777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A816F3" w14:textId="77777777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852173" w14:textId="77777777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6102F4" w14:textId="77777777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BB4419" w14:textId="77777777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305DDB" w14:textId="77777777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8D6E2E" w14:textId="77777777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5BA289" w14:textId="5DB673E5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7F0EC6" w:rsidRPr="002715A9" w14:paraId="127C2CC1" w14:textId="43775589" w:rsidTr="00FB44E6">
        <w:trPr>
          <w:trHeight w:val="246"/>
          <w:jc w:val="center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9EA09" w14:textId="77777777" w:rsidR="007F0EC6" w:rsidRPr="002715A9" w:rsidRDefault="007F0EC6" w:rsidP="007F0EC6">
            <w:pPr>
              <w:spacing w:after="0" w:line="240" w:lineRule="auto"/>
              <w:ind w:left="599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Dicranthidium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sp. 01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3430C4" w14:textId="77777777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3F8C58" w14:textId="77777777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F7EE34" w14:textId="77777777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7A04D9" w14:textId="77777777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18EF5E" w14:textId="77777777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A3E7B5" w14:textId="77777777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FCB64A" w14:textId="77777777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E9FCD1" w14:textId="77777777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949FCA" w14:textId="77777777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C2D543" w14:textId="77777777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193499" w14:textId="3B8904EA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7F0EC6" w:rsidRPr="002715A9" w14:paraId="6A57F329" w14:textId="6603A487" w:rsidTr="00FB44E6">
        <w:trPr>
          <w:trHeight w:val="246"/>
          <w:jc w:val="center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CDB18B" w14:textId="77777777" w:rsidR="007F0EC6" w:rsidRPr="002715A9" w:rsidRDefault="007F0EC6" w:rsidP="007F0EC6">
            <w:pPr>
              <w:spacing w:after="0" w:line="240" w:lineRule="auto"/>
              <w:ind w:left="599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Epanthidium autumnale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(Schrottky, 1909)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20FBA3" w14:textId="77777777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626366" w14:textId="77777777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8C08F6" w14:textId="77777777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409517" w14:textId="77777777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A47762" w14:textId="77777777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84D740" w14:textId="77777777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427444" w14:textId="77777777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730927" w14:textId="77777777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32FCB3" w14:textId="77777777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155B2F" w14:textId="77777777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CBABCE" w14:textId="128E4DFE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7F0EC6" w:rsidRPr="002715A9" w14:paraId="159A4A56" w14:textId="048AD2BC" w:rsidTr="00FB44E6">
        <w:trPr>
          <w:trHeight w:val="246"/>
          <w:jc w:val="center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186AF9" w14:textId="77777777" w:rsidR="007F0EC6" w:rsidRPr="002715A9" w:rsidRDefault="007F0EC6" w:rsidP="007F0EC6">
            <w:pPr>
              <w:spacing w:after="0" w:line="240" w:lineRule="auto"/>
              <w:ind w:left="599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Epanthidium nectarinioides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(Schrottky, 1902)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CCAEB3" w14:textId="77777777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56AD26" w14:textId="77777777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3D2D0C" w14:textId="77777777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F61692" w14:textId="77777777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CCB761" w14:textId="77777777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A3E3FF" w14:textId="77777777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6E8CB9" w14:textId="77777777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195C05" w14:textId="77777777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EBD1E0" w14:textId="77777777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DF8912" w14:textId="77777777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C3220E" w14:textId="7852B999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</w:tr>
      <w:tr w:rsidR="007F0EC6" w:rsidRPr="002715A9" w14:paraId="3AB89EE6" w14:textId="44FE4FEC" w:rsidTr="00FB44E6">
        <w:trPr>
          <w:trHeight w:val="246"/>
          <w:jc w:val="center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29411" w14:textId="77777777" w:rsidR="007F0EC6" w:rsidRPr="002715A9" w:rsidRDefault="007F0EC6" w:rsidP="007F0EC6">
            <w:pPr>
              <w:spacing w:after="0" w:line="240" w:lineRule="auto"/>
              <w:ind w:left="599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Hypanthidium divaricatum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(Smith, 1854)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972D4F" w14:textId="77777777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B2276F" w14:textId="77777777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9FB134" w14:textId="77777777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5DF69A" w14:textId="77777777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CA3C34" w14:textId="77777777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744A97" w14:textId="77777777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5E696E" w14:textId="77777777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FF945A" w14:textId="77777777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EB100B" w14:textId="77777777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D35D8D" w14:textId="77777777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4CEC98" w14:textId="18A728DB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</w:tr>
      <w:tr w:rsidR="007F0EC6" w:rsidRPr="002715A9" w14:paraId="617DA80B" w14:textId="011D7796" w:rsidTr="00FB44E6">
        <w:trPr>
          <w:trHeight w:val="246"/>
          <w:jc w:val="center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4ABA1" w14:textId="77777777" w:rsidR="007F0EC6" w:rsidRPr="002715A9" w:rsidRDefault="007F0EC6" w:rsidP="007F0EC6">
            <w:pPr>
              <w:spacing w:after="0" w:line="240" w:lineRule="auto"/>
              <w:ind w:left="599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Moureanthidium paranaense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Urban, 1995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2923AB" w14:textId="77777777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4A2B57" w14:textId="77777777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6D88BE" w14:textId="77777777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239638" w14:textId="77777777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46E133" w14:textId="77777777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3A28EF" w14:textId="77777777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4136A3" w14:textId="77777777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D9CE94" w14:textId="77777777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D6C28E" w14:textId="77777777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F2A3AA" w14:textId="77777777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816C6A" w14:textId="5FD72037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</w:tr>
      <w:tr w:rsidR="007F0EC6" w:rsidRPr="002715A9" w14:paraId="76B2317B" w14:textId="1A28FDD2" w:rsidTr="00FB44E6">
        <w:trPr>
          <w:trHeight w:val="246"/>
          <w:jc w:val="center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48E6E" w14:textId="77777777" w:rsidR="007F0EC6" w:rsidRPr="002715A9" w:rsidRDefault="007F0EC6" w:rsidP="007F0EC6">
            <w:pPr>
              <w:spacing w:after="0" w:line="240" w:lineRule="auto"/>
              <w:ind w:left="599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Moureanthidium subarenarium 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(Schwarz, 1933)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F8E309" w14:textId="77777777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2A9846" w14:textId="77777777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20A49F" w14:textId="77777777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5856E2" w14:textId="77777777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09DDE4" w14:textId="77777777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9239BE" w14:textId="77777777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BDE432" w14:textId="77777777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E83884" w14:textId="77777777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CCFE71" w14:textId="77777777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49EA66" w14:textId="77777777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9E2207" w14:textId="5AFBC2D5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7F0EC6" w:rsidRPr="002715A9" w14:paraId="73207BCF" w14:textId="1A8C3DFD" w:rsidTr="00FB44E6">
        <w:trPr>
          <w:trHeight w:val="246"/>
          <w:jc w:val="center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212123" w14:textId="77777777" w:rsidR="007F0EC6" w:rsidRPr="002715A9" w:rsidRDefault="007F0EC6" w:rsidP="007F0EC6">
            <w:pPr>
              <w:spacing w:after="0" w:line="240" w:lineRule="auto"/>
              <w:ind w:left="31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Megachilini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011374" w14:textId="77777777" w:rsidR="007F0EC6" w:rsidRPr="002715A9" w:rsidRDefault="007F0EC6" w:rsidP="007F0E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543DE2" w14:textId="77777777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D6BA93" w14:textId="77777777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C09170" w14:textId="77777777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984F3A" w14:textId="77777777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24403C" w14:textId="77777777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C1014F" w14:textId="77777777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5C006D" w14:textId="77777777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892F70" w14:textId="77777777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EDAD5D" w14:textId="77777777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32C56A" w14:textId="076E51F4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7F0EC6" w:rsidRPr="002715A9" w14:paraId="32FA8248" w14:textId="63CC3751" w:rsidTr="00FB44E6">
        <w:trPr>
          <w:trHeight w:val="246"/>
          <w:jc w:val="center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AA8CA" w14:textId="77777777" w:rsidR="007F0EC6" w:rsidRPr="002715A9" w:rsidRDefault="007F0EC6" w:rsidP="007F0EC6">
            <w:pPr>
              <w:spacing w:after="0" w:line="240" w:lineRule="auto"/>
              <w:ind w:left="599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Coelioxys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Acrocoelioxys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) </w:t>
            </w: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tolteca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Cresson, 1878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6A3037" w14:textId="77777777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C877DB" w14:textId="77777777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AB1082" w14:textId="77777777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A52020" w14:textId="77777777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CE1762" w14:textId="77777777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63E76F" w14:textId="77777777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B28F8D" w14:textId="77777777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39E260" w14:textId="77777777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AE41A9" w14:textId="77777777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19C07E" w14:textId="77777777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730707" w14:textId="2E4AB8AF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</w:t>
            </w:r>
          </w:p>
        </w:tc>
      </w:tr>
      <w:tr w:rsidR="007F0EC6" w:rsidRPr="002715A9" w14:paraId="008E2C65" w14:textId="53E160E6" w:rsidTr="00FB44E6">
        <w:trPr>
          <w:trHeight w:val="246"/>
          <w:jc w:val="center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4DC32" w14:textId="77777777" w:rsidR="007F0EC6" w:rsidRPr="002715A9" w:rsidRDefault="007F0EC6" w:rsidP="007F0EC6">
            <w:pPr>
              <w:spacing w:after="0" w:line="240" w:lineRule="auto"/>
              <w:ind w:left="599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Coelioxys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Cyrtocoelioxys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 sp. 01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605469" w14:textId="77777777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932FB6" w14:textId="77777777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9A44CA" w14:textId="77777777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4DD3E6" w14:textId="77777777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C6E237" w14:textId="77777777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E132A4" w14:textId="77777777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60B58A" w14:textId="77777777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21418F" w14:textId="77777777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DCB6EF" w14:textId="77777777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62BA33" w14:textId="77777777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4F2ABB" w14:textId="039BF083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</w:tr>
      <w:tr w:rsidR="007F0EC6" w:rsidRPr="002715A9" w14:paraId="65A2F563" w14:textId="6026ECDF" w:rsidTr="00FB44E6">
        <w:trPr>
          <w:trHeight w:val="246"/>
          <w:jc w:val="center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49C773" w14:textId="77777777" w:rsidR="007F0EC6" w:rsidRPr="002715A9" w:rsidRDefault="007F0EC6" w:rsidP="007F0EC6">
            <w:pPr>
              <w:spacing w:after="0" w:line="240" w:lineRule="auto"/>
              <w:ind w:left="599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Coelioxys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Cyrtocoelioxys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 sp. 02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757FCA" w14:textId="77777777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B434BD" w14:textId="77777777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57EDA8" w14:textId="77777777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452C4F" w14:textId="77777777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C1AA4A" w14:textId="77777777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AEBFB0" w14:textId="77777777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FC7E82" w14:textId="77777777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8E0437" w14:textId="77777777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44744C" w14:textId="77777777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2E4893" w14:textId="77777777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5A15E8" w14:textId="10668A64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7F0EC6" w:rsidRPr="002715A9" w14:paraId="02B18AE5" w14:textId="2B073887" w:rsidTr="00FB44E6">
        <w:trPr>
          <w:trHeight w:val="246"/>
          <w:jc w:val="center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ACBA78" w14:textId="77777777" w:rsidR="007F0EC6" w:rsidRPr="002715A9" w:rsidRDefault="007F0EC6" w:rsidP="007F0EC6">
            <w:pPr>
              <w:spacing w:after="0" w:line="240" w:lineRule="auto"/>
              <w:ind w:left="599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Coelioxys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Cyrtocoelioxys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 sp. 03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7A6FD2" w14:textId="77777777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20D084" w14:textId="77777777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EC09EE" w14:textId="77777777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45CF38" w14:textId="77777777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2B766E" w14:textId="77777777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6B20B1" w14:textId="77777777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D2121F" w14:textId="77777777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0E17C9" w14:textId="77777777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B362D7" w14:textId="77777777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E3D6BB" w14:textId="77777777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106550" w14:textId="48D7C5AA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7F0EC6" w:rsidRPr="002715A9" w14:paraId="3EA93A43" w14:textId="430B98D6" w:rsidTr="00FB44E6">
        <w:trPr>
          <w:trHeight w:val="246"/>
          <w:jc w:val="center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A2730" w14:textId="77777777" w:rsidR="007F0EC6" w:rsidRPr="002715A9" w:rsidRDefault="007F0EC6" w:rsidP="007F0EC6">
            <w:pPr>
              <w:spacing w:after="0" w:line="240" w:lineRule="auto"/>
              <w:ind w:left="599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Coelioxys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Glyptocoelioxys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) </w:t>
            </w: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cerasiopleura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Holmberg, 1903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2E5EE4" w14:textId="77777777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FB2460" w14:textId="77777777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AF3EA7" w14:textId="77777777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038D52" w14:textId="77777777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5157FB" w14:textId="77777777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A9262F" w14:textId="77777777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2A7F11" w14:textId="77777777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59662C" w14:textId="77777777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B18C43" w14:textId="77777777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5EBDEF" w14:textId="77777777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F31D5D" w14:textId="18C6F276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7F0EC6" w:rsidRPr="002715A9" w14:paraId="19A8395D" w14:textId="3FBA4789" w:rsidTr="00FB44E6">
        <w:trPr>
          <w:trHeight w:val="246"/>
          <w:jc w:val="center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CFE45" w14:textId="77777777" w:rsidR="007F0EC6" w:rsidRPr="002715A9" w:rsidRDefault="007F0EC6" w:rsidP="007F0EC6">
            <w:pPr>
              <w:spacing w:after="0" w:line="240" w:lineRule="auto"/>
              <w:ind w:left="599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Coelioxys 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</w:t>
            </w: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Glyptocoelioxys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) </w:t>
            </w: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chacoensis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Holmberg, 1903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23866A" w14:textId="77777777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E87955" w14:textId="77777777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839023" w14:textId="77777777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3D7BE3" w14:textId="77777777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C67FE4" w14:textId="77777777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253227" w14:textId="77777777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020AB0" w14:textId="77777777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60D9FA" w14:textId="77777777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973612" w14:textId="77777777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0219E6" w14:textId="77777777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5728EF" w14:textId="23505B55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7F0EC6" w:rsidRPr="002715A9" w14:paraId="2561E0ED" w14:textId="72CA54AE" w:rsidTr="00FB44E6">
        <w:trPr>
          <w:trHeight w:val="246"/>
          <w:jc w:val="center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D7016" w14:textId="77777777" w:rsidR="007F0EC6" w:rsidRPr="002715A9" w:rsidRDefault="007F0EC6" w:rsidP="007F0EC6">
            <w:pPr>
              <w:spacing w:after="0" w:line="240" w:lineRule="auto"/>
              <w:ind w:left="599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Coelioxys 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</w:t>
            </w: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Glyptocoelioxys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 sp. 01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B1EAE3" w14:textId="77777777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8CD9B6" w14:textId="77777777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88ED64" w14:textId="77777777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07D9BE" w14:textId="77777777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38FB48" w14:textId="77777777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0CC7E9" w14:textId="77777777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5DE573" w14:textId="77777777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384246" w14:textId="77777777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533493" w14:textId="77777777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14A746" w14:textId="77777777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1F7AB7" w14:textId="5CCC83C6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7F0EC6" w:rsidRPr="002715A9" w14:paraId="3E3E097A" w14:textId="6DB3A0B6" w:rsidTr="00FB44E6">
        <w:trPr>
          <w:trHeight w:val="246"/>
          <w:jc w:val="center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EBC4A" w14:textId="77777777" w:rsidR="007F0EC6" w:rsidRPr="002715A9" w:rsidRDefault="007F0EC6" w:rsidP="007F0EC6">
            <w:pPr>
              <w:spacing w:after="0" w:line="240" w:lineRule="auto"/>
              <w:ind w:left="599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Coelioxys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Neocoelioxys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praetextata 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Haliday, 1836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8A34B4" w14:textId="77777777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14C4B9" w14:textId="77777777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CB8CD3" w14:textId="77777777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E66D86" w14:textId="77777777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046341" w14:textId="77777777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608995" w14:textId="77777777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8AF238" w14:textId="77777777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7B270F" w14:textId="77777777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9646B0" w14:textId="77777777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22986C" w14:textId="77777777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2944FB" w14:textId="2CE8301A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7F0EC6" w:rsidRPr="002715A9" w14:paraId="5883C023" w14:textId="0D48032A" w:rsidTr="00FB44E6">
        <w:trPr>
          <w:trHeight w:val="246"/>
          <w:jc w:val="center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E6788" w14:textId="77777777" w:rsidR="007F0EC6" w:rsidRPr="002715A9" w:rsidRDefault="007F0EC6" w:rsidP="007F0EC6">
            <w:pPr>
              <w:spacing w:after="0" w:line="240" w:lineRule="auto"/>
              <w:ind w:left="599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Coelioxys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Neocoelioxys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 sp. 01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D6C0EB" w14:textId="77777777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B3E298" w14:textId="77777777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08B85C" w14:textId="77777777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9584C7" w14:textId="77777777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139A96" w14:textId="77777777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1E5398" w14:textId="77777777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79C5A9" w14:textId="77777777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A0BD43" w14:textId="77777777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897726" w14:textId="77777777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ACD568" w14:textId="77777777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AE1BA8" w14:textId="628A21DF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7F0EC6" w:rsidRPr="002715A9" w14:paraId="6EBE44A2" w14:textId="1867B4C1" w:rsidTr="00FB44E6">
        <w:trPr>
          <w:trHeight w:val="246"/>
          <w:jc w:val="center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6ED1E2" w14:textId="77777777" w:rsidR="007F0EC6" w:rsidRPr="002715A9" w:rsidRDefault="007F0EC6" w:rsidP="007F0EC6">
            <w:pPr>
              <w:spacing w:after="0" w:line="240" w:lineRule="auto"/>
              <w:ind w:left="599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Megachile 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</w:t>
            </w: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Acentron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) </w:t>
            </w: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lentifera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Vachal, 1909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76BCC5" w14:textId="77777777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349A19" w14:textId="77777777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088455" w14:textId="77777777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C95CCA" w14:textId="77777777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F975CB" w14:textId="77777777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28C05F" w14:textId="77777777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68A4E6" w14:textId="77777777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8AE1B9" w14:textId="77777777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024BB4" w14:textId="77777777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1EF588" w14:textId="77777777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8E16D8" w14:textId="68424C57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</w:tr>
      <w:tr w:rsidR="007F0EC6" w:rsidRPr="002715A9" w14:paraId="7DCD8927" w14:textId="2F0F484B" w:rsidTr="00FB44E6">
        <w:trPr>
          <w:trHeight w:val="246"/>
          <w:jc w:val="center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5C0027" w14:textId="77777777" w:rsidR="007F0EC6" w:rsidRPr="002715A9" w:rsidRDefault="007F0EC6" w:rsidP="007F0EC6">
            <w:pPr>
              <w:spacing w:after="0" w:line="240" w:lineRule="auto"/>
              <w:ind w:left="599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Megachile 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</w:t>
            </w: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Acentron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 sp. 01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7E910A" w14:textId="77777777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8F014E" w14:textId="77777777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31CA8D" w14:textId="77777777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346C6C" w14:textId="77777777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3045F9" w14:textId="77777777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F93A05" w14:textId="77777777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33C67C" w14:textId="77777777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522F7B" w14:textId="77777777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F45083" w14:textId="77777777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C1685E" w14:textId="77777777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552754" w14:textId="527787C3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7F0EC6" w:rsidRPr="002715A9" w14:paraId="57404B56" w14:textId="75D2C9A8" w:rsidTr="00FB44E6">
        <w:trPr>
          <w:trHeight w:val="246"/>
          <w:jc w:val="center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13A769" w14:textId="77777777" w:rsidR="007F0EC6" w:rsidRPr="002715A9" w:rsidRDefault="007F0EC6" w:rsidP="007F0EC6">
            <w:pPr>
              <w:spacing w:after="0" w:line="240" w:lineRule="auto"/>
              <w:ind w:left="599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Megachile 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</w:t>
            </w: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Austromegachile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) </w:t>
            </w: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facialis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Vachal, 1909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0A45ED" w14:textId="77777777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298CAE" w14:textId="77777777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06EB85" w14:textId="77777777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860DFA" w14:textId="77777777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D326A8" w14:textId="77777777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7ED82B" w14:textId="77777777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37BAFE" w14:textId="77777777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0D8628" w14:textId="77777777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E064E2" w14:textId="77777777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8AD5FE" w14:textId="77777777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8F33E2" w14:textId="4EA01BBB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7F0EC6" w:rsidRPr="002715A9" w14:paraId="5C4750FA" w14:textId="3AC636B3" w:rsidTr="00FB44E6">
        <w:trPr>
          <w:trHeight w:val="246"/>
          <w:jc w:val="center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9708D1" w14:textId="77777777" w:rsidR="007F0EC6" w:rsidRPr="002715A9" w:rsidRDefault="007F0EC6" w:rsidP="007F0EC6">
            <w:pPr>
              <w:spacing w:after="0" w:line="240" w:lineRule="auto"/>
              <w:ind w:left="599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Megachile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Austromegachile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) </w:t>
            </w: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susurrans 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Haliday, 1836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3A2D51" w14:textId="77777777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E94BC7" w14:textId="77777777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0CD27A" w14:textId="77777777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F39393" w14:textId="77777777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712E9F" w14:textId="77777777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16306C" w14:textId="77777777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4C94F2" w14:textId="77777777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FAFB14" w14:textId="77777777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7F0F12" w14:textId="77777777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721974" w14:textId="77777777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2D4372" w14:textId="6F54B13E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</w:t>
            </w:r>
          </w:p>
        </w:tc>
      </w:tr>
      <w:tr w:rsidR="007F0EC6" w:rsidRPr="002715A9" w14:paraId="6580CC9D" w14:textId="20816520" w:rsidTr="00FB44E6">
        <w:trPr>
          <w:trHeight w:val="246"/>
          <w:jc w:val="center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FA7EDB" w14:textId="77777777" w:rsidR="007F0EC6" w:rsidRPr="002715A9" w:rsidRDefault="007F0EC6" w:rsidP="007F0EC6">
            <w:pPr>
              <w:spacing w:after="0" w:line="240" w:lineRule="auto"/>
              <w:ind w:left="599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Megachile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Austromegachile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) </w:t>
            </w: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trigonaspis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Schrottky, 1913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E170F3" w14:textId="77777777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B6E880" w14:textId="77777777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02689E" w14:textId="77777777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744160" w14:textId="77777777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FCE0C2" w14:textId="77777777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474713" w14:textId="77777777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7E5A27" w14:textId="77777777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555121" w14:textId="77777777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1612FC" w14:textId="77777777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E35000" w14:textId="77777777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114801" w14:textId="1F208F56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7F0EC6" w:rsidRPr="002715A9" w14:paraId="4DEF4B3A" w14:textId="75041DDC" w:rsidTr="00FB44E6">
        <w:trPr>
          <w:trHeight w:val="246"/>
          <w:jc w:val="center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6A138" w14:textId="77777777" w:rsidR="007F0EC6" w:rsidRPr="002715A9" w:rsidRDefault="007F0EC6" w:rsidP="007F0EC6">
            <w:pPr>
              <w:spacing w:after="0" w:line="240" w:lineRule="auto"/>
              <w:ind w:left="599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Megachile 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</w:t>
            </w: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Austromegachile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 sp. 01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D3A753" w14:textId="77777777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C70E04" w14:textId="77777777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719AC0" w14:textId="77777777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4A95C9" w14:textId="77777777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61184A" w14:textId="77777777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ED814F" w14:textId="77777777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8696E7" w14:textId="77777777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5808A3" w14:textId="77777777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50448E" w14:textId="77777777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62F8CA" w14:textId="77777777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FA7669" w14:textId="3F279ACD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7F0EC6" w:rsidRPr="002715A9" w14:paraId="4D0A1283" w14:textId="589D6CCA" w:rsidTr="00FB44E6">
        <w:trPr>
          <w:trHeight w:val="246"/>
          <w:jc w:val="center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5D4FF" w14:textId="77777777" w:rsidR="007F0EC6" w:rsidRPr="002715A9" w:rsidRDefault="007F0EC6" w:rsidP="007F0EC6">
            <w:pPr>
              <w:spacing w:after="0" w:line="240" w:lineRule="auto"/>
              <w:ind w:left="599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Megachile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Chrysosarus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) cfr. </w:t>
            </w: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tuberculifera 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Schrottky, 1913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692E2C" w14:textId="77777777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1D51C9" w14:textId="77777777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D752FA" w14:textId="77777777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971B30" w14:textId="77777777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FAB62A" w14:textId="77777777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2B25CD" w14:textId="77777777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55FA51" w14:textId="77777777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70F542" w14:textId="77777777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7D93F5" w14:textId="77777777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A1F392" w14:textId="77777777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6368A3" w14:textId="6D6A8C07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7F0EC6" w:rsidRPr="002715A9" w14:paraId="65492134" w14:textId="42B1F43B" w:rsidTr="00FB44E6">
        <w:trPr>
          <w:trHeight w:val="246"/>
          <w:jc w:val="center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509B4" w14:textId="77777777" w:rsidR="007F0EC6" w:rsidRPr="002715A9" w:rsidRDefault="007F0EC6" w:rsidP="007F0EC6">
            <w:pPr>
              <w:spacing w:after="0" w:line="240" w:lineRule="auto"/>
              <w:ind w:left="599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Megachile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Chrysosarus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 sp. 01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01F743" w14:textId="77777777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779A03" w14:textId="77777777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5C224F" w14:textId="77777777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9CF389" w14:textId="77777777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37A982" w14:textId="77777777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6EB8CA" w14:textId="77777777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B4120B" w14:textId="77777777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252914" w14:textId="77777777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A5D27C" w14:textId="77777777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88C061" w14:textId="77777777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F34C0F" w14:textId="2B8AD56A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</w:tr>
      <w:tr w:rsidR="007F0EC6" w:rsidRPr="002715A9" w14:paraId="7BF8527A" w14:textId="73B9A001" w:rsidTr="00FB44E6">
        <w:trPr>
          <w:trHeight w:val="246"/>
          <w:jc w:val="center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BAB2C" w14:textId="77777777" w:rsidR="007F0EC6" w:rsidRPr="002715A9" w:rsidRDefault="007F0EC6" w:rsidP="007F0EC6">
            <w:pPr>
              <w:spacing w:after="0" w:line="240" w:lineRule="auto"/>
              <w:ind w:left="599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Megachile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Leptorachina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 sp. 01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328450" w14:textId="77777777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0AB5EB" w14:textId="77777777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F1F5CD" w14:textId="77777777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6F9603" w14:textId="77777777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DAB115" w14:textId="77777777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C82AC1" w14:textId="77777777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1CE377" w14:textId="77777777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4F0C4B" w14:textId="77777777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978A34" w14:textId="77777777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9DACBB" w14:textId="77777777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3C4E49" w14:textId="082A1A81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7F0EC6" w:rsidRPr="002715A9" w14:paraId="3B395D85" w14:textId="2B940D2E" w:rsidTr="00FB44E6">
        <w:trPr>
          <w:trHeight w:val="246"/>
          <w:jc w:val="center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811CA4" w14:textId="77777777" w:rsidR="007F0EC6" w:rsidRPr="002715A9" w:rsidRDefault="007F0EC6" w:rsidP="007F0EC6">
            <w:pPr>
              <w:spacing w:after="0" w:line="240" w:lineRule="auto"/>
              <w:ind w:left="599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Megachile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Leptorachis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) </w:t>
            </w: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aetheria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Mitchell, 1930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347F0A" w14:textId="77777777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FA9D12" w14:textId="77777777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6872E9" w14:textId="77777777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0D3767" w14:textId="77777777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132D54" w14:textId="77777777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BED138" w14:textId="77777777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6D4C26" w14:textId="77777777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0F42EB" w14:textId="77777777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87079D" w14:textId="77777777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3BEE7F" w14:textId="77777777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CA5C33" w14:textId="524775EB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</w:tr>
      <w:tr w:rsidR="007F0EC6" w:rsidRPr="002715A9" w14:paraId="0FBCFF07" w14:textId="133FFD1A" w:rsidTr="00FB44E6">
        <w:trPr>
          <w:trHeight w:val="246"/>
          <w:jc w:val="center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C599ED" w14:textId="77777777" w:rsidR="007F0EC6" w:rsidRPr="002715A9" w:rsidRDefault="007F0EC6" w:rsidP="007F0EC6">
            <w:pPr>
              <w:spacing w:after="0" w:line="240" w:lineRule="auto"/>
              <w:ind w:left="599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Megachile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Leptorachis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) </w:t>
            </w: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paulistana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Schrottky, 1902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AECE13" w14:textId="77777777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24727C" w14:textId="77777777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48F91A" w14:textId="77777777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89569B" w14:textId="77777777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CC2AF7" w14:textId="77777777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98F11E" w14:textId="77777777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66D164" w14:textId="77777777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7BE871" w14:textId="77777777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912A11" w14:textId="77777777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07A120" w14:textId="77777777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DD897E" w14:textId="1A8394E9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</w:tr>
      <w:tr w:rsidR="007F0EC6" w:rsidRPr="002715A9" w14:paraId="0BDCBB36" w14:textId="05F05F59" w:rsidTr="0075682A">
        <w:trPr>
          <w:trHeight w:val="246"/>
          <w:jc w:val="center"/>
        </w:trPr>
        <w:tc>
          <w:tcPr>
            <w:tcW w:w="6237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905E12" w14:textId="77777777" w:rsidR="007F0EC6" w:rsidRPr="002715A9" w:rsidRDefault="007F0EC6" w:rsidP="007F0EC6">
            <w:pPr>
              <w:spacing w:after="0" w:line="240" w:lineRule="auto"/>
              <w:ind w:left="599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Megachile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Leptorachis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 sp. 01</w:t>
            </w:r>
          </w:p>
        </w:tc>
        <w:tc>
          <w:tcPr>
            <w:tcW w:w="516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1D75D107" w14:textId="77777777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4BE0B004" w14:textId="77777777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05CD6552" w14:textId="77777777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33B4A26D" w14:textId="77777777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33C80CCF" w14:textId="77777777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1CA0398B" w14:textId="77777777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49CC42E4" w14:textId="77777777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3C2F03EA" w14:textId="77777777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6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72B5EEBD" w14:textId="77777777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4894B47B" w14:textId="77777777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right w:val="nil"/>
            </w:tcBorders>
            <w:vAlign w:val="bottom"/>
          </w:tcPr>
          <w:p w14:paraId="71869220" w14:textId="44F46EA2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7F0EC6" w:rsidRPr="002715A9" w14:paraId="18E40DC6" w14:textId="52A0C9B0" w:rsidTr="0075682A">
        <w:trPr>
          <w:trHeight w:val="246"/>
          <w:jc w:val="center"/>
        </w:trPr>
        <w:tc>
          <w:tcPr>
            <w:tcW w:w="623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6C901" w14:textId="77777777" w:rsidR="007F0EC6" w:rsidRPr="002715A9" w:rsidRDefault="007F0EC6" w:rsidP="007F0EC6">
            <w:pPr>
              <w:spacing w:after="0" w:line="240" w:lineRule="auto"/>
              <w:ind w:left="599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Megachile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Melanosarus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) aff. </w:t>
            </w: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brasiliensis 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Dalla Torre, 1896</w:t>
            </w:r>
          </w:p>
        </w:tc>
        <w:tc>
          <w:tcPr>
            <w:tcW w:w="516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555A02A7" w14:textId="77777777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7924B1F5" w14:textId="77777777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6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0FCBF66C" w14:textId="77777777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1EB94ECD" w14:textId="77777777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1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4610BF7A" w14:textId="77777777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0B8E7D38" w14:textId="77777777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74669546" w14:textId="77777777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1E7986A8" w14:textId="77777777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372FA7FC" w14:textId="77777777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3A4C36EE" w14:textId="77777777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right w:val="nil"/>
            </w:tcBorders>
            <w:vAlign w:val="bottom"/>
          </w:tcPr>
          <w:p w14:paraId="7D664CB6" w14:textId="70451B55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</w:tr>
      <w:tr w:rsidR="007F0EC6" w:rsidRPr="002715A9" w14:paraId="2A7FA249" w14:textId="5899D1E9" w:rsidTr="0075682A">
        <w:trPr>
          <w:trHeight w:val="246"/>
          <w:jc w:val="center"/>
        </w:trPr>
        <w:tc>
          <w:tcPr>
            <w:tcW w:w="6237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F11914" w14:textId="23890F80" w:rsidR="007F0EC6" w:rsidRPr="002715A9" w:rsidRDefault="007F0EC6" w:rsidP="007F0EC6">
            <w:pPr>
              <w:spacing w:after="0" w:line="240" w:lineRule="auto"/>
              <w:ind w:left="599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Megachile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Moureapis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) </w:t>
            </w: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apicipennis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Schrottky, 1902</w:t>
            </w:r>
          </w:p>
        </w:tc>
        <w:tc>
          <w:tcPr>
            <w:tcW w:w="516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5BFE4A" w14:textId="77777777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516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37379E" w14:textId="77777777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6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5DA754" w14:textId="77777777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510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E90FD1" w14:textId="77777777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510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1097A5" w14:textId="77777777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510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968328" w14:textId="77777777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510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329D3B" w14:textId="77777777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516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C6921D" w14:textId="77777777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16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E0266B" w14:textId="77777777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510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2EC670" w14:textId="77777777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639" w:type="dxa"/>
            <w:tcBorders>
              <w:left w:val="nil"/>
              <w:bottom w:val="nil"/>
              <w:right w:val="nil"/>
            </w:tcBorders>
            <w:vAlign w:val="bottom"/>
          </w:tcPr>
          <w:p w14:paraId="2016B1C9" w14:textId="26368DF5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163</w:t>
            </w:r>
          </w:p>
        </w:tc>
      </w:tr>
      <w:tr w:rsidR="007F0EC6" w:rsidRPr="002715A9" w14:paraId="7F7D78BE" w14:textId="21AF3334" w:rsidTr="00FB44E6">
        <w:trPr>
          <w:trHeight w:val="246"/>
          <w:jc w:val="center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19E10" w14:textId="77777777" w:rsidR="007F0EC6" w:rsidRPr="002715A9" w:rsidRDefault="007F0EC6" w:rsidP="007F0EC6">
            <w:pPr>
              <w:spacing w:after="0" w:line="240" w:lineRule="auto"/>
              <w:ind w:left="599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Megachile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Moureapis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) </w:t>
            </w: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maculata 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Smith, 1853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99B9F4" w14:textId="77777777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7FC671" w14:textId="77777777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ECC02E" w14:textId="77777777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958A77" w14:textId="77777777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EDC456" w14:textId="77777777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91C733" w14:textId="77777777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93AC99" w14:textId="77777777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511E7B" w14:textId="77777777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0B37AB" w14:textId="77777777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634C92" w14:textId="77777777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4C1ACB" w14:textId="15F0B012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</w:tr>
      <w:tr w:rsidR="007F0EC6" w:rsidRPr="002715A9" w14:paraId="550298A4" w14:textId="57ACD3D5" w:rsidTr="00FB44E6">
        <w:trPr>
          <w:trHeight w:val="246"/>
          <w:jc w:val="center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E0CF5" w14:textId="77777777" w:rsidR="007F0EC6" w:rsidRPr="002715A9" w:rsidRDefault="007F0EC6" w:rsidP="007F0EC6">
            <w:pPr>
              <w:spacing w:after="0" w:line="240" w:lineRule="auto"/>
              <w:ind w:left="599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Megachile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Moureapis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) </w:t>
            </w: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nigropilosa 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Schrottky, 1902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93D743" w14:textId="77777777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B61163" w14:textId="77777777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C5D9F6" w14:textId="77777777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47616B" w14:textId="77777777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7148C5" w14:textId="77777777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0193FF" w14:textId="77777777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975CBA" w14:textId="77777777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CD232A" w14:textId="77777777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CAC2B1" w14:textId="77777777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9C0899" w14:textId="77777777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477669" w14:textId="4D9F61A1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</w:tr>
      <w:tr w:rsidR="007F0EC6" w:rsidRPr="002715A9" w14:paraId="41E128D4" w14:textId="7C96606D" w:rsidTr="00FB44E6">
        <w:trPr>
          <w:trHeight w:val="246"/>
          <w:jc w:val="center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A6BB38" w14:textId="77777777" w:rsidR="007F0EC6" w:rsidRPr="002715A9" w:rsidRDefault="007F0EC6" w:rsidP="007F0EC6">
            <w:pPr>
              <w:spacing w:after="0" w:line="240" w:lineRule="auto"/>
              <w:ind w:left="599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Megachile 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</w:t>
            </w: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Pseudocentron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) </w:t>
            </w: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curvipe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 Smith, 1853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6945E9" w14:textId="77777777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ABCB11" w14:textId="77777777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9A39B3" w14:textId="77777777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A4386F" w14:textId="77777777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15BAD7" w14:textId="77777777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AD981C" w14:textId="77777777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B12105" w14:textId="77777777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4C9528" w14:textId="77777777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02FF4B" w14:textId="77777777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0898F9" w14:textId="77777777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FE1DF9" w14:textId="76713514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</w:tr>
      <w:tr w:rsidR="007F0EC6" w:rsidRPr="002715A9" w14:paraId="6EE49A32" w14:textId="42D0B458" w:rsidTr="00FB44E6">
        <w:trPr>
          <w:trHeight w:val="246"/>
          <w:jc w:val="center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81279" w14:textId="77777777" w:rsidR="007F0EC6" w:rsidRPr="002715A9" w:rsidRDefault="007F0EC6" w:rsidP="007F0EC6">
            <w:pPr>
              <w:spacing w:after="0" w:line="240" w:lineRule="auto"/>
              <w:ind w:left="599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Megachile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Tylomegachile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orba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Schrottky, 1913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199FDF" w14:textId="77777777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1707D9" w14:textId="77777777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9507DE" w14:textId="77777777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5BA909" w14:textId="77777777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70B2DC" w14:textId="77777777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8A6DAE" w14:textId="77777777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9E51D3" w14:textId="77777777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B5EC88" w14:textId="77777777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401849" w14:textId="77777777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F0A487" w14:textId="77777777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A37A78" w14:textId="700E2711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7F0EC6" w:rsidRPr="002715A9" w14:paraId="7BF28A09" w14:textId="299E3A04" w:rsidTr="00FB44E6">
        <w:trPr>
          <w:trHeight w:val="246"/>
          <w:jc w:val="center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C511F" w14:textId="77777777" w:rsidR="007F0EC6" w:rsidRPr="002715A9" w:rsidRDefault="007F0EC6" w:rsidP="007F0EC6">
            <w:pPr>
              <w:spacing w:after="0" w:line="240" w:lineRule="auto"/>
              <w:ind w:left="599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Megachile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sp. 01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C0EDE6" w14:textId="77777777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737003" w14:textId="77777777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9D0CAA" w14:textId="77777777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FBACFA" w14:textId="77777777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27B6C7" w14:textId="77777777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9BE6D4" w14:textId="77777777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F33AA3" w14:textId="77777777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1D876E" w14:textId="77777777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E18FDB" w14:textId="77777777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589900" w14:textId="77777777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247EED" w14:textId="69FD991B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7F0EC6" w:rsidRPr="002715A9" w14:paraId="296BD4CC" w14:textId="31260AE9" w:rsidTr="00FB44E6">
        <w:trPr>
          <w:trHeight w:val="246"/>
          <w:jc w:val="center"/>
        </w:trPr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A670D6" w14:textId="77777777" w:rsidR="007F0EC6" w:rsidRPr="002715A9" w:rsidRDefault="007F0EC6" w:rsidP="007F0EC6">
            <w:pPr>
              <w:spacing w:after="0" w:line="240" w:lineRule="auto"/>
              <w:ind w:left="599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Megachile</w:t>
            </w: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sp. 02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6437511" w14:textId="77777777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4EEF746" w14:textId="77777777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E911A10" w14:textId="77777777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FA1A54A" w14:textId="77777777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74EDAAE" w14:textId="77777777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7281409" w14:textId="77777777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7957A69" w14:textId="77777777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C85B928" w14:textId="77777777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11CF10D" w14:textId="77777777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E583811" w14:textId="77777777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B7D6B0F" w14:textId="40E78A3C" w:rsidR="007F0EC6" w:rsidRPr="002715A9" w:rsidRDefault="007F0EC6" w:rsidP="007F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15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</w:tr>
    </w:tbl>
    <w:p w14:paraId="39DCC791" w14:textId="65E0DC11" w:rsidR="00A375EF" w:rsidRDefault="00A375EF" w:rsidP="00563DCA">
      <w:pPr>
        <w:spacing w:line="360" w:lineRule="auto"/>
        <w:jc w:val="both"/>
        <w:rPr>
          <w:rFonts w:ascii="Arial" w:hAnsi="Arial" w:cs="Arial"/>
          <w:sz w:val="20"/>
          <w:szCs w:val="20"/>
          <w:lang w:val="pt-BR"/>
        </w:rPr>
      </w:pPr>
    </w:p>
    <w:p w14:paraId="7E676292" w14:textId="5F3D788B" w:rsidR="00A375EF" w:rsidRDefault="00A375EF" w:rsidP="00563DCA">
      <w:pPr>
        <w:spacing w:line="360" w:lineRule="auto"/>
        <w:jc w:val="both"/>
        <w:rPr>
          <w:rFonts w:ascii="Arial" w:hAnsi="Arial" w:cs="Arial"/>
          <w:sz w:val="20"/>
          <w:szCs w:val="20"/>
          <w:lang w:val="pt-BR"/>
        </w:rPr>
      </w:pPr>
    </w:p>
    <w:p w14:paraId="54464FED" w14:textId="77777777" w:rsidR="00A375EF" w:rsidRDefault="00A375EF" w:rsidP="00563DCA">
      <w:pPr>
        <w:spacing w:line="360" w:lineRule="auto"/>
        <w:jc w:val="both"/>
        <w:rPr>
          <w:rFonts w:ascii="Arial" w:hAnsi="Arial" w:cs="Arial"/>
          <w:sz w:val="20"/>
          <w:szCs w:val="20"/>
          <w:lang w:val="pt-BR"/>
        </w:rPr>
      </w:pPr>
    </w:p>
    <w:p w14:paraId="2DDA223F" w14:textId="027ED565" w:rsidR="007756EA" w:rsidRDefault="007756EA" w:rsidP="0049057E">
      <w:pPr>
        <w:rPr>
          <w:rFonts w:ascii="Arial" w:hAnsi="Arial" w:cs="Arial"/>
          <w:sz w:val="20"/>
          <w:szCs w:val="20"/>
        </w:rPr>
      </w:pPr>
    </w:p>
    <w:p w14:paraId="506FF1AB" w14:textId="77777777" w:rsidR="007756EA" w:rsidRDefault="007756EA" w:rsidP="0049057E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14:paraId="56CD22EF" w14:textId="77777777" w:rsidR="007756EA" w:rsidRDefault="007756EA" w:rsidP="0049057E">
      <w:pPr>
        <w:rPr>
          <w:rFonts w:ascii="Times New Roman" w:hAnsi="Times New Roman" w:cs="Times New Roman"/>
          <w:sz w:val="20"/>
          <w:szCs w:val="20"/>
        </w:rPr>
        <w:sectPr w:rsidR="007756EA" w:rsidSect="00EB55F2">
          <w:headerReference w:type="default" r:id="rId8"/>
          <w:pgSz w:w="12240" w:h="15840"/>
          <w:pgMar w:top="720" w:right="720" w:bottom="720" w:left="720" w:header="720" w:footer="720" w:gutter="0"/>
          <w:pgNumType w:start="1"/>
          <w:cols w:space="720"/>
          <w:docGrid w:linePitch="360"/>
        </w:sectPr>
      </w:pPr>
    </w:p>
    <w:p w14:paraId="3FF7D86A" w14:textId="1F0B6167" w:rsidR="007756EA" w:rsidRPr="00E9637E" w:rsidRDefault="0049057E" w:rsidP="0049057E">
      <w:pPr>
        <w:rPr>
          <w:rFonts w:ascii="Arial" w:hAnsi="Arial" w:cs="Arial"/>
          <w:sz w:val="20"/>
          <w:szCs w:val="20"/>
        </w:rPr>
      </w:pPr>
      <w:r w:rsidRPr="0053049D">
        <w:rPr>
          <w:rFonts w:ascii="Times New Roman" w:hAnsi="Times New Roman" w:cs="Times New Roman"/>
          <w:b/>
          <w:bCs/>
          <w:sz w:val="20"/>
          <w:szCs w:val="20"/>
        </w:rPr>
        <w:lastRenderedPageBreak/>
        <w:t>Online Resource 3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6C624B">
        <w:rPr>
          <w:rFonts w:ascii="Times New Roman" w:hAnsi="Times New Roman" w:cs="Times New Roman"/>
          <w:sz w:val="20"/>
          <w:szCs w:val="20"/>
        </w:rPr>
        <w:t>Plant</w:t>
      </w:r>
      <w:r w:rsidR="006C624B" w:rsidRPr="002715A9">
        <w:rPr>
          <w:rFonts w:ascii="Times New Roman" w:hAnsi="Times New Roman" w:cs="Times New Roman"/>
          <w:sz w:val="20"/>
          <w:szCs w:val="20"/>
        </w:rPr>
        <w:t xml:space="preserve"> species and </w:t>
      </w:r>
      <w:r w:rsidR="006C624B">
        <w:rPr>
          <w:rFonts w:ascii="Times New Roman" w:hAnsi="Times New Roman" w:cs="Times New Roman"/>
          <w:sz w:val="20"/>
          <w:szCs w:val="20"/>
        </w:rPr>
        <w:t xml:space="preserve">sampling sites </w:t>
      </w:r>
      <w:r w:rsidR="00A128C6">
        <w:rPr>
          <w:rFonts w:ascii="Times New Roman" w:hAnsi="Times New Roman" w:cs="Times New Roman"/>
          <w:sz w:val="20"/>
          <w:szCs w:val="20"/>
        </w:rPr>
        <w:t>of the present study</w:t>
      </w:r>
      <w:r w:rsidR="006C624B">
        <w:rPr>
          <w:rFonts w:ascii="Times New Roman" w:hAnsi="Times New Roman" w:cs="Times New Roman"/>
          <w:sz w:val="20"/>
          <w:szCs w:val="20"/>
        </w:rPr>
        <w:t xml:space="preserve">, site codes according to </w:t>
      </w:r>
      <w:r w:rsidR="006C624B" w:rsidRPr="002715A9">
        <w:rPr>
          <w:rFonts w:ascii="Times New Roman" w:hAnsi="Times New Roman" w:cs="Times New Roman"/>
          <w:sz w:val="20"/>
          <w:szCs w:val="20"/>
        </w:rPr>
        <w:t>Online Resource 1</w:t>
      </w:r>
    </w:p>
    <w:tbl>
      <w:tblPr>
        <w:tblW w:w="1117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67"/>
        <w:gridCol w:w="454"/>
        <w:gridCol w:w="454"/>
        <w:gridCol w:w="351"/>
        <w:gridCol w:w="351"/>
        <w:gridCol w:w="351"/>
        <w:gridCol w:w="454"/>
        <w:gridCol w:w="351"/>
        <w:gridCol w:w="351"/>
        <w:gridCol w:w="454"/>
        <w:gridCol w:w="351"/>
        <w:gridCol w:w="581"/>
      </w:tblGrid>
      <w:tr w:rsidR="00B12DB3" w:rsidRPr="00E9637E" w14:paraId="3E85E826" w14:textId="77777777" w:rsidTr="00B12DB3">
        <w:trPr>
          <w:trHeight w:val="294"/>
          <w:tblHeader/>
          <w:jc w:val="center"/>
        </w:trPr>
        <w:tc>
          <w:tcPr>
            <w:tcW w:w="66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5F957D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Plant species</w:t>
            </w: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A9CA3A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</w:t>
            </w: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FF8FA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2</w:t>
            </w:r>
          </w:p>
        </w:tc>
        <w:tc>
          <w:tcPr>
            <w:tcW w:w="3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F4380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3</w:t>
            </w:r>
          </w:p>
        </w:tc>
        <w:tc>
          <w:tcPr>
            <w:tcW w:w="3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D2D37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4</w:t>
            </w:r>
          </w:p>
        </w:tc>
        <w:tc>
          <w:tcPr>
            <w:tcW w:w="3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0C54CB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5</w:t>
            </w: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1DEA54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6</w:t>
            </w:r>
          </w:p>
        </w:tc>
        <w:tc>
          <w:tcPr>
            <w:tcW w:w="3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378A5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7</w:t>
            </w:r>
          </w:p>
        </w:tc>
        <w:tc>
          <w:tcPr>
            <w:tcW w:w="3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2853F2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8</w:t>
            </w: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92417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9</w:t>
            </w:r>
          </w:p>
        </w:tc>
        <w:tc>
          <w:tcPr>
            <w:tcW w:w="3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A2A2C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10</w:t>
            </w:r>
          </w:p>
        </w:tc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10B895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Total</w:t>
            </w:r>
          </w:p>
        </w:tc>
      </w:tr>
      <w:tr w:rsidR="00B12DB3" w:rsidRPr="00E9637E" w14:paraId="3E614D36" w14:textId="77777777" w:rsidTr="00B12DB3">
        <w:trPr>
          <w:trHeight w:val="288"/>
          <w:jc w:val="center"/>
        </w:trPr>
        <w:tc>
          <w:tcPr>
            <w:tcW w:w="666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27C03D" w14:textId="77777777" w:rsidR="00B12DB3" w:rsidRPr="00E9637E" w:rsidRDefault="00B12DB3" w:rsidP="00E9637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  <w:t>Abelia</w:t>
            </w: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 xml:space="preserve"> × </w:t>
            </w:r>
            <w:r w:rsidRPr="00E9637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  <w:t>grandiflora</w:t>
            </w: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 xml:space="preserve"> (Rovelli ex André) Rehder</w:t>
            </w:r>
          </w:p>
        </w:tc>
        <w:tc>
          <w:tcPr>
            <w:tcW w:w="45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3868BF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17214E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596D6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585FFE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75B5A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2881DC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0A998E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B1C51D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E3ABFF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A33E6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4</w:t>
            </w:r>
          </w:p>
        </w:tc>
        <w:tc>
          <w:tcPr>
            <w:tcW w:w="58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5C55D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4</w:t>
            </w:r>
          </w:p>
        </w:tc>
      </w:tr>
      <w:tr w:rsidR="00B12DB3" w:rsidRPr="00E9637E" w14:paraId="797A014D" w14:textId="77777777" w:rsidTr="00B12DB3">
        <w:trPr>
          <w:trHeight w:val="288"/>
          <w:jc w:val="center"/>
        </w:trPr>
        <w:tc>
          <w:tcPr>
            <w:tcW w:w="6667" w:type="dxa"/>
            <w:shd w:val="clear" w:color="auto" w:fill="auto"/>
            <w:noWrap/>
            <w:vAlign w:val="center"/>
            <w:hideMark/>
          </w:tcPr>
          <w:p w14:paraId="35DBF4F2" w14:textId="77777777" w:rsidR="00B12DB3" w:rsidRPr="00E9637E" w:rsidRDefault="00B12DB3" w:rsidP="00E9637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  <w:t>Acacia mearnsii</w:t>
            </w: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 xml:space="preserve"> De Wild.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064EC6F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ACF1446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354992E1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24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6294949B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7915FA76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B36803E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54E2C2A2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1A51A136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8A25EB9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1818AB56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581" w:type="dxa"/>
            <w:shd w:val="clear" w:color="auto" w:fill="auto"/>
            <w:noWrap/>
            <w:vAlign w:val="center"/>
            <w:hideMark/>
          </w:tcPr>
          <w:p w14:paraId="0571CAB4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24</w:t>
            </w:r>
          </w:p>
        </w:tc>
      </w:tr>
      <w:tr w:rsidR="00B12DB3" w:rsidRPr="00E9637E" w14:paraId="3D9FDB5D" w14:textId="77777777" w:rsidTr="00B12DB3">
        <w:trPr>
          <w:trHeight w:val="288"/>
          <w:jc w:val="center"/>
        </w:trPr>
        <w:tc>
          <w:tcPr>
            <w:tcW w:w="6667" w:type="dxa"/>
            <w:shd w:val="clear" w:color="auto" w:fill="auto"/>
            <w:noWrap/>
            <w:vAlign w:val="center"/>
            <w:hideMark/>
          </w:tcPr>
          <w:p w14:paraId="5890E3BA" w14:textId="77777777" w:rsidR="00B12DB3" w:rsidRPr="00E9637E" w:rsidRDefault="00B12DB3" w:rsidP="00E9637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E9637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Acmella</w:t>
            </w: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aff.</w:t>
            </w:r>
            <w:r w:rsidRPr="00E9637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pusilla</w:t>
            </w: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(Hook. &amp; Arn.) R.K.Jansen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535211B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243E80B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4229C2AA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571DD756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2EDAE771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EEDB4CB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203D81F3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72AF1593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1DBA17D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21CF0045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581" w:type="dxa"/>
            <w:shd w:val="clear" w:color="auto" w:fill="auto"/>
            <w:noWrap/>
            <w:vAlign w:val="center"/>
            <w:hideMark/>
          </w:tcPr>
          <w:p w14:paraId="1D4A11F6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</w:t>
            </w:r>
          </w:p>
        </w:tc>
      </w:tr>
      <w:tr w:rsidR="00B12DB3" w:rsidRPr="00E9637E" w14:paraId="7034E593" w14:textId="77777777" w:rsidTr="00B12DB3">
        <w:trPr>
          <w:trHeight w:val="288"/>
          <w:jc w:val="center"/>
        </w:trPr>
        <w:tc>
          <w:tcPr>
            <w:tcW w:w="6667" w:type="dxa"/>
            <w:shd w:val="clear" w:color="auto" w:fill="auto"/>
            <w:noWrap/>
            <w:vAlign w:val="center"/>
            <w:hideMark/>
          </w:tcPr>
          <w:p w14:paraId="38AF6630" w14:textId="77777777" w:rsidR="00B12DB3" w:rsidRPr="00E9637E" w:rsidRDefault="00B12DB3" w:rsidP="00E9637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  <w:t>Aechmea distichantha</w:t>
            </w: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 xml:space="preserve"> Lem.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31820B7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FABAB6D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5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07DC4F1E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29D3E633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41330420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D32120B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64EB28B4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2C857322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69EAEDA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60A6B051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581" w:type="dxa"/>
            <w:shd w:val="clear" w:color="auto" w:fill="auto"/>
            <w:noWrap/>
            <w:vAlign w:val="center"/>
            <w:hideMark/>
          </w:tcPr>
          <w:p w14:paraId="75C70C6F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5</w:t>
            </w:r>
          </w:p>
        </w:tc>
      </w:tr>
      <w:tr w:rsidR="00B12DB3" w:rsidRPr="00E9637E" w14:paraId="4B07F602" w14:textId="77777777" w:rsidTr="00B12DB3">
        <w:trPr>
          <w:trHeight w:val="288"/>
          <w:jc w:val="center"/>
        </w:trPr>
        <w:tc>
          <w:tcPr>
            <w:tcW w:w="6667" w:type="dxa"/>
            <w:shd w:val="clear" w:color="auto" w:fill="auto"/>
            <w:noWrap/>
            <w:vAlign w:val="center"/>
            <w:hideMark/>
          </w:tcPr>
          <w:p w14:paraId="38581DEE" w14:textId="77777777" w:rsidR="00B12DB3" w:rsidRPr="00E9637E" w:rsidRDefault="00B12DB3" w:rsidP="00E9637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  <w:t xml:space="preserve">Aegiphila brachiata </w:t>
            </w: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Vell.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DA00C5F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0075056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53A1B315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7D5FFD2C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66808B4D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C6CEECC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2A12028B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0FF860D8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6A809D9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378E9955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581" w:type="dxa"/>
            <w:shd w:val="clear" w:color="auto" w:fill="auto"/>
            <w:noWrap/>
            <w:vAlign w:val="center"/>
            <w:hideMark/>
          </w:tcPr>
          <w:p w14:paraId="749D2100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</w:t>
            </w:r>
          </w:p>
        </w:tc>
      </w:tr>
      <w:tr w:rsidR="00B12DB3" w:rsidRPr="00E9637E" w14:paraId="160B0EE6" w14:textId="77777777" w:rsidTr="00B12DB3">
        <w:trPr>
          <w:trHeight w:val="288"/>
          <w:jc w:val="center"/>
        </w:trPr>
        <w:tc>
          <w:tcPr>
            <w:tcW w:w="6667" w:type="dxa"/>
            <w:shd w:val="clear" w:color="auto" w:fill="auto"/>
            <w:noWrap/>
            <w:vAlign w:val="center"/>
            <w:hideMark/>
          </w:tcPr>
          <w:p w14:paraId="0B75920E" w14:textId="77777777" w:rsidR="00B12DB3" w:rsidRPr="00E9637E" w:rsidRDefault="00B12DB3" w:rsidP="00E9637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E9637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Agalinis communis</w:t>
            </w: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(Cham. &amp; Schltdl.) D'Arcy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EAA240A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0357EEE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5F534E7F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19F73668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3BEEE635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7026275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11880F3A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2BBCED0D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9DEE26B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46A0DC6A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581" w:type="dxa"/>
            <w:shd w:val="clear" w:color="auto" w:fill="auto"/>
            <w:noWrap/>
            <w:vAlign w:val="center"/>
            <w:hideMark/>
          </w:tcPr>
          <w:p w14:paraId="2434BB88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</w:t>
            </w:r>
          </w:p>
        </w:tc>
      </w:tr>
      <w:tr w:rsidR="00B12DB3" w:rsidRPr="00E9637E" w14:paraId="1C9B4BF0" w14:textId="77777777" w:rsidTr="00B12DB3">
        <w:trPr>
          <w:trHeight w:val="288"/>
          <w:jc w:val="center"/>
        </w:trPr>
        <w:tc>
          <w:tcPr>
            <w:tcW w:w="6667" w:type="dxa"/>
            <w:shd w:val="clear" w:color="auto" w:fill="auto"/>
            <w:noWrap/>
            <w:vAlign w:val="center"/>
            <w:hideMark/>
          </w:tcPr>
          <w:p w14:paraId="414753C3" w14:textId="77777777" w:rsidR="00B12DB3" w:rsidRPr="00E9637E" w:rsidRDefault="00B12DB3" w:rsidP="00E9637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  <w:t>Agapanthus africanus</w:t>
            </w: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 xml:space="preserve"> (L.) Hoffmanns.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F84ECD3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97E1372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74BCF07A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0F626019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4C0D6896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972239A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6ACC8E01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4470AC02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1839514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3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1FFAFDA1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581" w:type="dxa"/>
            <w:shd w:val="clear" w:color="auto" w:fill="auto"/>
            <w:noWrap/>
            <w:vAlign w:val="center"/>
            <w:hideMark/>
          </w:tcPr>
          <w:p w14:paraId="7AE0C966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3</w:t>
            </w:r>
          </w:p>
        </w:tc>
      </w:tr>
      <w:tr w:rsidR="00B12DB3" w:rsidRPr="00E9637E" w14:paraId="2238F7CF" w14:textId="77777777" w:rsidTr="00B12DB3">
        <w:trPr>
          <w:trHeight w:val="288"/>
          <w:jc w:val="center"/>
        </w:trPr>
        <w:tc>
          <w:tcPr>
            <w:tcW w:w="6667" w:type="dxa"/>
            <w:shd w:val="clear" w:color="auto" w:fill="auto"/>
            <w:noWrap/>
            <w:vAlign w:val="center"/>
            <w:hideMark/>
          </w:tcPr>
          <w:p w14:paraId="0CBCEFA9" w14:textId="77777777" w:rsidR="00B12DB3" w:rsidRPr="00E9637E" w:rsidRDefault="00B12DB3" w:rsidP="00E9637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  <w:t>Ageratum conyzoides</w:t>
            </w: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 xml:space="preserve"> L.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C819C9A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361AC24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1515C602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7F5A07E6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3BEE0634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570D846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4525D809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6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57DDAC9B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E33A041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4D97D7AC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581" w:type="dxa"/>
            <w:shd w:val="clear" w:color="auto" w:fill="auto"/>
            <w:noWrap/>
            <w:vAlign w:val="center"/>
            <w:hideMark/>
          </w:tcPr>
          <w:p w14:paraId="5539B747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7</w:t>
            </w:r>
          </w:p>
        </w:tc>
      </w:tr>
      <w:tr w:rsidR="00B12DB3" w:rsidRPr="00E9637E" w14:paraId="68086E54" w14:textId="77777777" w:rsidTr="00B12DB3">
        <w:trPr>
          <w:trHeight w:val="288"/>
          <w:jc w:val="center"/>
        </w:trPr>
        <w:tc>
          <w:tcPr>
            <w:tcW w:w="6667" w:type="dxa"/>
            <w:shd w:val="clear" w:color="auto" w:fill="auto"/>
            <w:noWrap/>
            <w:vAlign w:val="center"/>
            <w:hideMark/>
          </w:tcPr>
          <w:p w14:paraId="7E8791F1" w14:textId="77777777" w:rsidR="00B12DB3" w:rsidRPr="00E9637E" w:rsidRDefault="00B12DB3" w:rsidP="00E9637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  <w:t>Allamanda cathartica</w:t>
            </w: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 xml:space="preserve"> L.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4C734AF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4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93CF7A3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42F50ECB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4E454EC6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53EBD147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8C87859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5DBDA2DB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4F1D920F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C7935DF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11147F7C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581" w:type="dxa"/>
            <w:shd w:val="clear" w:color="auto" w:fill="auto"/>
            <w:noWrap/>
            <w:vAlign w:val="center"/>
            <w:hideMark/>
          </w:tcPr>
          <w:p w14:paraId="5A6B78DC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4</w:t>
            </w:r>
          </w:p>
        </w:tc>
      </w:tr>
      <w:tr w:rsidR="00B12DB3" w:rsidRPr="00E9637E" w14:paraId="71CB5876" w14:textId="77777777" w:rsidTr="00B12DB3">
        <w:trPr>
          <w:trHeight w:val="288"/>
          <w:jc w:val="center"/>
        </w:trPr>
        <w:tc>
          <w:tcPr>
            <w:tcW w:w="6667" w:type="dxa"/>
            <w:shd w:val="clear" w:color="auto" w:fill="auto"/>
            <w:noWrap/>
            <w:vAlign w:val="center"/>
            <w:hideMark/>
          </w:tcPr>
          <w:p w14:paraId="267D87A0" w14:textId="77777777" w:rsidR="00B12DB3" w:rsidRPr="00E9637E" w:rsidRDefault="00B12DB3" w:rsidP="00E9637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Allophylus edulis</w:t>
            </w: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(A.St.-Hil. et al.) </w:t>
            </w: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Hieron. ex Niederl.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9DFC0C8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7F36D67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20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00B903D4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54D495B6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18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7A803BB6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47F9D32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2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4EBE462E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74972355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5335ECD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7EC8C01A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8</w:t>
            </w:r>
          </w:p>
        </w:tc>
        <w:tc>
          <w:tcPr>
            <w:tcW w:w="581" w:type="dxa"/>
            <w:shd w:val="clear" w:color="auto" w:fill="auto"/>
            <w:noWrap/>
            <w:vAlign w:val="center"/>
            <w:hideMark/>
          </w:tcPr>
          <w:p w14:paraId="767E9948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48</w:t>
            </w:r>
          </w:p>
        </w:tc>
      </w:tr>
      <w:tr w:rsidR="00B12DB3" w:rsidRPr="00E9637E" w14:paraId="38FE6010" w14:textId="77777777" w:rsidTr="00B12DB3">
        <w:trPr>
          <w:trHeight w:val="288"/>
          <w:jc w:val="center"/>
        </w:trPr>
        <w:tc>
          <w:tcPr>
            <w:tcW w:w="6667" w:type="dxa"/>
            <w:shd w:val="clear" w:color="auto" w:fill="auto"/>
            <w:noWrap/>
            <w:vAlign w:val="center"/>
            <w:hideMark/>
          </w:tcPr>
          <w:p w14:paraId="210DAA12" w14:textId="77777777" w:rsidR="00B12DB3" w:rsidRPr="00E9637E" w:rsidRDefault="00B12DB3" w:rsidP="00E9637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  <w:t>Alternanthera brasiliana</w:t>
            </w: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 xml:space="preserve"> var.</w:t>
            </w:r>
            <w:r w:rsidRPr="00E9637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  <w:t xml:space="preserve"> villosa</w:t>
            </w: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 xml:space="preserve"> (Moq.) Kuntze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9566F82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40080F4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425FE95B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7488244B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25E54217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725351C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19735B53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7983450F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BFD3C59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7D00EB62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581" w:type="dxa"/>
            <w:shd w:val="clear" w:color="auto" w:fill="auto"/>
            <w:noWrap/>
            <w:vAlign w:val="center"/>
            <w:hideMark/>
          </w:tcPr>
          <w:p w14:paraId="275312A1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</w:t>
            </w:r>
          </w:p>
        </w:tc>
      </w:tr>
      <w:tr w:rsidR="00B12DB3" w:rsidRPr="00E9637E" w14:paraId="6E38C2F8" w14:textId="77777777" w:rsidTr="00B12DB3">
        <w:trPr>
          <w:trHeight w:val="288"/>
          <w:jc w:val="center"/>
        </w:trPr>
        <w:tc>
          <w:tcPr>
            <w:tcW w:w="6667" w:type="dxa"/>
            <w:shd w:val="clear" w:color="auto" w:fill="auto"/>
            <w:noWrap/>
            <w:vAlign w:val="center"/>
            <w:hideMark/>
          </w:tcPr>
          <w:p w14:paraId="11B81AC9" w14:textId="77777777" w:rsidR="00B12DB3" w:rsidRPr="00E9637E" w:rsidRDefault="00B12DB3" w:rsidP="00E9637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  <w:t>Alternanthera philoxeroides</w:t>
            </w: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 xml:space="preserve"> (Mart.) Griseb.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F7BCF1B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14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BC4F4AF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6DEBA80D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049AE9B2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46040597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35746FA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664AA57B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58BB5685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5F3094E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77B8B8C5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581" w:type="dxa"/>
            <w:shd w:val="clear" w:color="auto" w:fill="auto"/>
            <w:noWrap/>
            <w:vAlign w:val="center"/>
            <w:hideMark/>
          </w:tcPr>
          <w:p w14:paraId="049549B1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15</w:t>
            </w:r>
          </w:p>
        </w:tc>
      </w:tr>
      <w:tr w:rsidR="00B12DB3" w:rsidRPr="00E9637E" w14:paraId="0A01846E" w14:textId="77777777" w:rsidTr="00B12DB3">
        <w:trPr>
          <w:trHeight w:val="288"/>
          <w:jc w:val="center"/>
        </w:trPr>
        <w:tc>
          <w:tcPr>
            <w:tcW w:w="6667" w:type="dxa"/>
            <w:shd w:val="clear" w:color="auto" w:fill="auto"/>
            <w:noWrap/>
            <w:vAlign w:val="center"/>
            <w:hideMark/>
          </w:tcPr>
          <w:p w14:paraId="129CA2BA" w14:textId="77777777" w:rsidR="00B12DB3" w:rsidRPr="0009613F" w:rsidRDefault="00B12DB3" w:rsidP="00E9637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09613F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Amphilophium crucigerum</w:t>
            </w:r>
            <w:r w:rsidRPr="000961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(L.) L.G.Lohmann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D10B896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586109C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2337FA67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358E1111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2631963D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75D6C90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361AB850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3A1DB366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2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0781DD5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3B1D3CAF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3</w:t>
            </w:r>
          </w:p>
        </w:tc>
        <w:tc>
          <w:tcPr>
            <w:tcW w:w="581" w:type="dxa"/>
            <w:shd w:val="clear" w:color="auto" w:fill="auto"/>
            <w:noWrap/>
            <w:vAlign w:val="center"/>
            <w:hideMark/>
          </w:tcPr>
          <w:p w14:paraId="6BADEA47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6</w:t>
            </w:r>
          </w:p>
        </w:tc>
      </w:tr>
      <w:tr w:rsidR="00B12DB3" w:rsidRPr="00E9637E" w14:paraId="5255F7E0" w14:textId="77777777" w:rsidTr="00B12DB3">
        <w:trPr>
          <w:trHeight w:val="288"/>
          <w:jc w:val="center"/>
        </w:trPr>
        <w:tc>
          <w:tcPr>
            <w:tcW w:w="6667" w:type="dxa"/>
            <w:shd w:val="clear" w:color="auto" w:fill="auto"/>
            <w:noWrap/>
            <w:vAlign w:val="center"/>
            <w:hideMark/>
          </w:tcPr>
          <w:p w14:paraId="77423352" w14:textId="77777777" w:rsidR="00B12DB3" w:rsidRPr="00E9637E" w:rsidRDefault="00B12DB3" w:rsidP="00E9637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  <w:t>Aspilia montevidensis</w:t>
            </w: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 xml:space="preserve"> (Spreng.) Kuntze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FCBC0C8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6AF9785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19547B25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12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59050C43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31B44DAB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6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D145F1A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7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41915B50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32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0068D113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029848B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63CE9CA4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6</w:t>
            </w:r>
          </w:p>
        </w:tc>
        <w:tc>
          <w:tcPr>
            <w:tcW w:w="581" w:type="dxa"/>
            <w:shd w:val="clear" w:color="auto" w:fill="auto"/>
            <w:noWrap/>
            <w:vAlign w:val="center"/>
            <w:hideMark/>
          </w:tcPr>
          <w:p w14:paraId="085C2722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64</w:t>
            </w:r>
          </w:p>
        </w:tc>
      </w:tr>
      <w:tr w:rsidR="00B12DB3" w:rsidRPr="00E9637E" w14:paraId="356E3DD0" w14:textId="77777777" w:rsidTr="00B12DB3">
        <w:trPr>
          <w:trHeight w:val="288"/>
          <w:jc w:val="center"/>
        </w:trPr>
        <w:tc>
          <w:tcPr>
            <w:tcW w:w="6667" w:type="dxa"/>
            <w:shd w:val="clear" w:color="auto" w:fill="auto"/>
            <w:noWrap/>
            <w:vAlign w:val="center"/>
            <w:hideMark/>
          </w:tcPr>
          <w:p w14:paraId="471332E0" w14:textId="77777777" w:rsidR="00B12DB3" w:rsidRPr="00E9637E" w:rsidRDefault="00B12DB3" w:rsidP="00E9637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E9637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Austroeupatoriun picturatum</w:t>
            </w: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(Malme) R.M.King &amp; H.Rob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9991095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01DE4F0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45E4CFF6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760AE51C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1B044DB9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F267113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50CCA896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566C75A8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9EA8ED7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56769BA8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3</w:t>
            </w:r>
          </w:p>
        </w:tc>
        <w:tc>
          <w:tcPr>
            <w:tcW w:w="581" w:type="dxa"/>
            <w:shd w:val="clear" w:color="auto" w:fill="auto"/>
            <w:noWrap/>
            <w:vAlign w:val="center"/>
            <w:hideMark/>
          </w:tcPr>
          <w:p w14:paraId="1F3E55CC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3</w:t>
            </w:r>
          </w:p>
        </w:tc>
      </w:tr>
      <w:tr w:rsidR="00B12DB3" w:rsidRPr="00E9637E" w14:paraId="6524B80C" w14:textId="77777777" w:rsidTr="00B12DB3">
        <w:trPr>
          <w:trHeight w:val="288"/>
          <w:jc w:val="center"/>
        </w:trPr>
        <w:tc>
          <w:tcPr>
            <w:tcW w:w="6667" w:type="dxa"/>
            <w:shd w:val="clear" w:color="auto" w:fill="auto"/>
            <w:noWrap/>
            <w:vAlign w:val="center"/>
            <w:hideMark/>
          </w:tcPr>
          <w:p w14:paraId="61463212" w14:textId="77777777" w:rsidR="00B12DB3" w:rsidRPr="00E9637E" w:rsidRDefault="00B12DB3" w:rsidP="00E9637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  <w:t>Baccharis anomala</w:t>
            </w: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 xml:space="preserve"> DC.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3844B63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54CF58C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11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3474DADF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01FD5CC8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6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6FDD07DF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12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D83DE18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3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16EBEE4D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11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7421C08F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14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DE51DD1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13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69B5BC1B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9</w:t>
            </w:r>
          </w:p>
        </w:tc>
        <w:tc>
          <w:tcPr>
            <w:tcW w:w="581" w:type="dxa"/>
            <w:shd w:val="clear" w:color="auto" w:fill="auto"/>
            <w:noWrap/>
            <w:vAlign w:val="center"/>
            <w:hideMark/>
          </w:tcPr>
          <w:p w14:paraId="7BFE4833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79</w:t>
            </w:r>
          </w:p>
        </w:tc>
      </w:tr>
      <w:tr w:rsidR="00B12DB3" w:rsidRPr="00E9637E" w14:paraId="22806C9B" w14:textId="77777777" w:rsidTr="00B12DB3">
        <w:trPr>
          <w:trHeight w:val="288"/>
          <w:jc w:val="center"/>
        </w:trPr>
        <w:tc>
          <w:tcPr>
            <w:tcW w:w="6667" w:type="dxa"/>
            <w:shd w:val="clear" w:color="auto" w:fill="auto"/>
            <w:noWrap/>
            <w:vAlign w:val="center"/>
            <w:hideMark/>
          </w:tcPr>
          <w:p w14:paraId="4CB59760" w14:textId="77777777" w:rsidR="00B12DB3" w:rsidRPr="00E9637E" w:rsidRDefault="00B12DB3" w:rsidP="00E9637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  <w:t>Baccharis axillaris</w:t>
            </w: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 xml:space="preserve"> DC.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1F8452D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C82CECD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21446744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583A588B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5163B937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9C56252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2459E0D9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27139E74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6B295C4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7C2860EF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</w:t>
            </w:r>
          </w:p>
        </w:tc>
        <w:tc>
          <w:tcPr>
            <w:tcW w:w="581" w:type="dxa"/>
            <w:shd w:val="clear" w:color="auto" w:fill="auto"/>
            <w:noWrap/>
            <w:vAlign w:val="center"/>
            <w:hideMark/>
          </w:tcPr>
          <w:p w14:paraId="341B9DC5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</w:t>
            </w:r>
          </w:p>
        </w:tc>
      </w:tr>
      <w:tr w:rsidR="00B12DB3" w:rsidRPr="00E9637E" w14:paraId="5ABE8B77" w14:textId="77777777" w:rsidTr="00B12DB3">
        <w:trPr>
          <w:trHeight w:val="288"/>
          <w:jc w:val="center"/>
        </w:trPr>
        <w:tc>
          <w:tcPr>
            <w:tcW w:w="6667" w:type="dxa"/>
            <w:shd w:val="clear" w:color="auto" w:fill="auto"/>
            <w:noWrap/>
            <w:vAlign w:val="center"/>
            <w:hideMark/>
          </w:tcPr>
          <w:p w14:paraId="33D32836" w14:textId="77777777" w:rsidR="00B12DB3" w:rsidRPr="00E9637E" w:rsidRDefault="00B12DB3" w:rsidP="00E9637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  <w:t>Baccharis caprariifolia</w:t>
            </w: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 xml:space="preserve"> DC.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AAA10FC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95A8044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4FF7A01F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69C6A2EB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04651387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19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4AAC2B6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15FCA174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17CA90BF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11FAC4D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4721F9A9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581" w:type="dxa"/>
            <w:shd w:val="clear" w:color="auto" w:fill="auto"/>
            <w:noWrap/>
            <w:vAlign w:val="center"/>
            <w:hideMark/>
          </w:tcPr>
          <w:p w14:paraId="7D73B39D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20</w:t>
            </w:r>
          </w:p>
        </w:tc>
      </w:tr>
      <w:tr w:rsidR="00B12DB3" w:rsidRPr="00E9637E" w14:paraId="165EE215" w14:textId="77777777" w:rsidTr="00B12DB3">
        <w:trPr>
          <w:trHeight w:val="288"/>
          <w:jc w:val="center"/>
        </w:trPr>
        <w:tc>
          <w:tcPr>
            <w:tcW w:w="6667" w:type="dxa"/>
            <w:shd w:val="clear" w:color="auto" w:fill="auto"/>
            <w:noWrap/>
            <w:vAlign w:val="center"/>
            <w:hideMark/>
          </w:tcPr>
          <w:p w14:paraId="5AF930C4" w14:textId="77777777" w:rsidR="00B12DB3" w:rsidRPr="00E9637E" w:rsidRDefault="00B12DB3" w:rsidP="00E9637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  <w:t xml:space="preserve">Baccharis crispa </w:t>
            </w: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Spreng.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5D1E711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09A7941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9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112A72AE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17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247E3C4D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19DC2D91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2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ECCD41E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12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02F23E78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22534495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7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F7ACA71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12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54B53860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3</w:t>
            </w:r>
          </w:p>
        </w:tc>
        <w:tc>
          <w:tcPr>
            <w:tcW w:w="581" w:type="dxa"/>
            <w:shd w:val="clear" w:color="auto" w:fill="auto"/>
            <w:noWrap/>
            <w:vAlign w:val="center"/>
            <w:hideMark/>
          </w:tcPr>
          <w:p w14:paraId="4740A74C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63</w:t>
            </w:r>
          </w:p>
        </w:tc>
      </w:tr>
      <w:tr w:rsidR="00B12DB3" w:rsidRPr="00E9637E" w14:paraId="60BECE21" w14:textId="77777777" w:rsidTr="00B12DB3">
        <w:trPr>
          <w:trHeight w:val="288"/>
          <w:jc w:val="center"/>
        </w:trPr>
        <w:tc>
          <w:tcPr>
            <w:tcW w:w="6667" w:type="dxa"/>
            <w:shd w:val="clear" w:color="auto" w:fill="auto"/>
            <w:noWrap/>
            <w:vAlign w:val="center"/>
            <w:hideMark/>
          </w:tcPr>
          <w:p w14:paraId="51140071" w14:textId="77777777" w:rsidR="00B12DB3" w:rsidRPr="00E9637E" w:rsidRDefault="00B12DB3" w:rsidP="00E9637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  <w:t>Baccharis dracunculifolia</w:t>
            </w: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 xml:space="preserve"> DC.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E13FC9C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FCED738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9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6D23646B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41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01D05E6D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39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31C33153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14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847F9B3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6C430983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23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62D0DD59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24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1C89BCB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27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080D62E9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13</w:t>
            </w:r>
          </w:p>
        </w:tc>
        <w:tc>
          <w:tcPr>
            <w:tcW w:w="581" w:type="dxa"/>
            <w:shd w:val="clear" w:color="auto" w:fill="auto"/>
            <w:noWrap/>
            <w:vAlign w:val="center"/>
            <w:hideMark/>
          </w:tcPr>
          <w:p w14:paraId="049845EA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190</w:t>
            </w:r>
          </w:p>
        </w:tc>
      </w:tr>
      <w:tr w:rsidR="00B12DB3" w:rsidRPr="00E9637E" w14:paraId="257C9702" w14:textId="77777777" w:rsidTr="00B12DB3">
        <w:trPr>
          <w:trHeight w:val="288"/>
          <w:jc w:val="center"/>
        </w:trPr>
        <w:tc>
          <w:tcPr>
            <w:tcW w:w="6667" w:type="dxa"/>
            <w:shd w:val="clear" w:color="auto" w:fill="auto"/>
            <w:noWrap/>
            <w:vAlign w:val="center"/>
            <w:hideMark/>
          </w:tcPr>
          <w:p w14:paraId="12F6B869" w14:textId="77777777" w:rsidR="00B12DB3" w:rsidRPr="00E9637E" w:rsidRDefault="00B12DB3" w:rsidP="00E9637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  <w:t>Baccharis helichrysoides</w:t>
            </w: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 xml:space="preserve"> DC.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244651D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4E7BD17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194DCDA3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58D6AC1F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3E960D29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D83A6F4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5EA895F0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048CF3FB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E7884DB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22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608D8087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581" w:type="dxa"/>
            <w:shd w:val="clear" w:color="auto" w:fill="auto"/>
            <w:noWrap/>
            <w:vAlign w:val="center"/>
            <w:hideMark/>
          </w:tcPr>
          <w:p w14:paraId="2F889303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22</w:t>
            </w:r>
          </w:p>
        </w:tc>
      </w:tr>
      <w:tr w:rsidR="00B12DB3" w:rsidRPr="00E9637E" w14:paraId="1234B65E" w14:textId="77777777" w:rsidTr="00B12DB3">
        <w:trPr>
          <w:trHeight w:val="288"/>
          <w:jc w:val="center"/>
        </w:trPr>
        <w:tc>
          <w:tcPr>
            <w:tcW w:w="6667" w:type="dxa"/>
            <w:shd w:val="clear" w:color="auto" w:fill="auto"/>
            <w:noWrap/>
            <w:vAlign w:val="center"/>
            <w:hideMark/>
          </w:tcPr>
          <w:p w14:paraId="37B9F50E" w14:textId="77777777" w:rsidR="00B12DB3" w:rsidRPr="00E9637E" w:rsidRDefault="00B12DB3" w:rsidP="00E9637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  <w:t>Baccharis microdonta</w:t>
            </w: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 xml:space="preserve"> DC.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A47C0FA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DC339B9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18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358A2E46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22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111DF286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44EDAFE8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13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D823E15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64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38948D90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38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36079060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58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B3A7C27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149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6DB9D6BB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9</w:t>
            </w:r>
          </w:p>
        </w:tc>
        <w:tc>
          <w:tcPr>
            <w:tcW w:w="581" w:type="dxa"/>
            <w:shd w:val="clear" w:color="auto" w:fill="auto"/>
            <w:noWrap/>
            <w:vAlign w:val="center"/>
            <w:hideMark/>
          </w:tcPr>
          <w:p w14:paraId="0D6FB9B9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371</w:t>
            </w:r>
          </w:p>
        </w:tc>
      </w:tr>
      <w:tr w:rsidR="00B12DB3" w:rsidRPr="00E9637E" w14:paraId="4E9594F8" w14:textId="77777777" w:rsidTr="00B12DB3">
        <w:trPr>
          <w:trHeight w:val="288"/>
          <w:jc w:val="center"/>
        </w:trPr>
        <w:tc>
          <w:tcPr>
            <w:tcW w:w="6667" w:type="dxa"/>
            <w:shd w:val="clear" w:color="auto" w:fill="auto"/>
            <w:noWrap/>
            <w:vAlign w:val="center"/>
            <w:hideMark/>
          </w:tcPr>
          <w:p w14:paraId="0B44E48E" w14:textId="77777777" w:rsidR="00B12DB3" w:rsidRPr="00E9637E" w:rsidRDefault="00B12DB3" w:rsidP="00E9637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  <w:t>Baccharis montana</w:t>
            </w: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 xml:space="preserve"> DC.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50893FB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521E969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41044A32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5C9F2CF7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36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618CE089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48EDBAE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8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278EA257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3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25F6AE76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38FA9F5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63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3977BB40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581" w:type="dxa"/>
            <w:shd w:val="clear" w:color="auto" w:fill="auto"/>
            <w:noWrap/>
            <w:vAlign w:val="center"/>
            <w:hideMark/>
          </w:tcPr>
          <w:p w14:paraId="41575646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110</w:t>
            </w:r>
          </w:p>
        </w:tc>
      </w:tr>
      <w:tr w:rsidR="00B12DB3" w:rsidRPr="00E9637E" w14:paraId="1A9A3495" w14:textId="77777777" w:rsidTr="00B12DB3">
        <w:trPr>
          <w:trHeight w:val="288"/>
          <w:jc w:val="center"/>
        </w:trPr>
        <w:tc>
          <w:tcPr>
            <w:tcW w:w="6667" w:type="dxa"/>
            <w:shd w:val="clear" w:color="auto" w:fill="auto"/>
            <w:noWrap/>
            <w:vAlign w:val="center"/>
            <w:hideMark/>
          </w:tcPr>
          <w:p w14:paraId="5B80CA41" w14:textId="77777777" w:rsidR="00B12DB3" w:rsidRPr="00E9637E" w:rsidRDefault="00B12DB3" w:rsidP="00E9637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  <w:t>Baccharis oxyodonta</w:t>
            </w: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 xml:space="preserve"> DC.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264CD22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01E918E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72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4FC2C655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7E3F8B3C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7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66CD6D43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1E595E7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0FB4B4B5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22854BE9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40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EBE0069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12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0A22A306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581" w:type="dxa"/>
            <w:shd w:val="clear" w:color="auto" w:fill="auto"/>
            <w:noWrap/>
            <w:vAlign w:val="center"/>
            <w:hideMark/>
          </w:tcPr>
          <w:p w14:paraId="6DD4DFCA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131</w:t>
            </w:r>
          </w:p>
        </w:tc>
      </w:tr>
      <w:tr w:rsidR="00B12DB3" w:rsidRPr="00E9637E" w14:paraId="2352AB08" w14:textId="77777777" w:rsidTr="00B12DB3">
        <w:trPr>
          <w:trHeight w:val="288"/>
          <w:jc w:val="center"/>
        </w:trPr>
        <w:tc>
          <w:tcPr>
            <w:tcW w:w="6667" w:type="dxa"/>
            <w:shd w:val="clear" w:color="auto" w:fill="auto"/>
            <w:noWrap/>
            <w:vAlign w:val="center"/>
            <w:hideMark/>
          </w:tcPr>
          <w:p w14:paraId="28DFF6B2" w14:textId="77777777" w:rsidR="00B12DB3" w:rsidRPr="00E9637E" w:rsidRDefault="00B12DB3" w:rsidP="00E9637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  <w:t>Baccharis punctulata</w:t>
            </w: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 xml:space="preserve"> DC.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EF03064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F7D4BA2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25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34CB87DA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55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7F2795BA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2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2CA7F11D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1D9B8C8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5892A2ED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9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0C8148E0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6D566A1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53CF239A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581" w:type="dxa"/>
            <w:shd w:val="clear" w:color="auto" w:fill="auto"/>
            <w:noWrap/>
            <w:vAlign w:val="center"/>
            <w:hideMark/>
          </w:tcPr>
          <w:p w14:paraId="4C95A11D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91</w:t>
            </w:r>
          </w:p>
        </w:tc>
      </w:tr>
      <w:tr w:rsidR="00B12DB3" w:rsidRPr="00E9637E" w14:paraId="3BBFE254" w14:textId="77777777" w:rsidTr="00B12DB3">
        <w:trPr>
          <w:trHeight w:val="288"/>
          <w:jc w:val="center"/>
        </w:trPr>
        <w:tc>
          <w:tcPr>
            <w:tcW w:w="6667" w:type="dxa"/>
            <w:shd w:val="clear" w:color="auto" w:fill="auto"/>
            <w:noWrap/>
            <w:vAlign w:val="center"/>
            <w:hideMark/>
          </w:tcPr>
          <w:p w14:paraId="35780F0C" w14:textId="77777777" w:rsidR="00B12DB3" w:rsidRPr="00E9637E" w:rsidRDefault="00B12DB3" w:rsidP="00E9637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  <w:t>Baccharis semiserrata</w:t>
            </w: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 xml:space="preserve"> DC.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CA37CB6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6F450AC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65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75C7A861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07937F89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25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40906CA2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22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FA44FB9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6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5D937A58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7DC971D5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420FFDA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8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71041141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13</w:t>
            </w:r>
          </w:p>
        </w:tc>
        <w:tc>
          <w:tcPr>
            <w:tcW w:w="581" w:type="dxa"/>
            <w:shd w:val="clear" w:color="auto" w:fill="auto"/>
            <w:noWrap/>
            <w:vAlign w:val="center"/>
            <w:hideMark/>
          </w:tcPr>
          <w:p w14:paraId="4416DA42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139</w:t>
            </w:r>
          </w:p>
        </w:tc>
      </w:tr>
      <w:tr w:rsidR="00B12DB3" w:rsidRPr="00E9637E" w14:paraId="53FDAEE6" w14:textId="77777777" w:rsidTr="00B12DB3">
        <w:trPr>
          <w:trHeight w:val="288"/>
          <w:jc w:val="center"/>
        </w:trPr>
        <w:tc>
          <w:tcPr>
            <w:tcW w:w="6667" w:type="dxa"/>
            <w:shd w:val="clear" w:color="auto" w:fill="auto"/>
            <w:noWrap/>
            <w:vAlign w:val="center"/>
            <w:hideMark/>
          </w:tcPr>
          <w:p w14:paraId="4B5A8DE0" w14:textId="77777777" w:rsidR="00B12DB3" w:rsidRPr="00E9637E" w:rsidRDefault="00B12DB3" w:rsidP="00E9637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  <w:t>Baccharis spicata</w:t>
            </w: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 xml:space="preserve"> (Lam.) Baill.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7E2CE30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30CC0E8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4B516A55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0D692802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16308223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DFD2F09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5502608F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573F2431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C5C4844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6B4D11B9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4</w:t>
            </w:r>
          </w:p>
        </w:tc>
        <w:tc>
          <w:tcPr>
            <w:tcW w:w="581" w:type="dxa"/>
            <w:shd w:val="clear" w:color="auto" w:fill="auto"/>
            <w:noWrap/>
            <w:vAlign w:val="center"/>
            <w:hideMark/>
          </w:tcPr>
          <w:p w14:paraId="06ADC8D1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4</w:t>
            </w:r>
          </w:p>
        </w:tc>
      </w:tr>
      <w:tr w:rsidR="00B12DB3" w:rsidRPr="00E9637E" w14:paraId="25AC3AB5" w14:textId="77777777" w:rsidTr="00B12DB3">
        <w:trPr>
          <w:trHeight w:val="288"/>
          <w:jc w:val="center"/>
        </w:trPr>
        <w:tc>
          <w:tcPr>
            <w:tcW w:w="6667" w:type="dxa"/>
            <w:shd w:val="clear" w:color="auto" w:fill="auto"/>
            <w:noWrap/>
            <w:vAlign w:val="center"/>
            <w:hideMark/>
          </w:tcPr>
          <w:p w14:paraId="462B9781" w14:textId="77777777" w:rsidR="00B12DB3" w:rsidRPr="00E9637E" w:rsidRDefault="00B12DB3" w:rsidP="00E9637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  <w:t xml:space="preserve">Baccharis uncinella </w:t>
            </w: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DC.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B755AAB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024242B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158C5B7E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449EAA65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15FBB252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3F4AE28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0CCA217B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6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4173235B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9203252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633772F1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8</w:t>
            </w:r>
          </w:p>
        </w:tc>
        <w:tc>
          <w:tcPr>
            <w:tcW w:w="581" w:type="dxa"/>
            <w:shd w:val="clear" w:color="auto" w:fill="auto"/>
            <w:noWrap/>
            <w:vAlign w:val="center"/>
            <w:hideMark/>
          </w:tcPr>
          <w:p w14:paraId="61416AD4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14</w:t>
            </w:r>
          </w:p>
        </w:tc>
      </w:tr>
      <w:tr w:rsidR="00B12DB3" w:rsidRPr="00E9637E" w14:paraId="70539CB0" w14:textId="77777777" w:rsidTr="00B12DB3">
        <w:trPr>
          <w:trHeight w:val="288"/>
          <w:jc w:val="center"/>
        </w:trPr>
        <w:tc>
          <w:tcPr>
            <w:tcW w:w="6667" w:type="dxa"/>
            <w:shd w:val="clear" w:color="auto" w:fill="auto"/>
            <w:noWrap/>
            <w:vAlign w:val="center"/>
            <w:hideMark/>
          </w:tcPr>
          <w:p w14:paraId="5B54F69D" w14:textId="77777777" w:rsidR="00B12DB3" w:rsidRPr="00E9637E" w:rsidRDefault="00B12DB3" w:rsidP="00E9637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  <w:t>Baccharis vulneraria</w:t>
            </w: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 xml:space="preserve"> Baker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68E0DD5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2B57CCC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25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27815E79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5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291222EC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23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37D27ED8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158E668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30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6A8BF7A0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6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16A798C8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69CFA76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3F41577C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4</w:t>
            </w:r>
          </w:p>
        </w:tc>
        <w:tc>
          <w:tcPr>
            <w:tcW w:w="581" w:type="dxa"/>
            <w:shd w:val="clear" w:color="auto" w:fill="auto"/>
            <w:noWrap/>
            <w:vAlign w:val="center"/>
            <w:hideMark/>
          </w:tcPr>
          <w:p w14:paraId="48C608FD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94</w:t>
            </w:r>
          </w:p>
        </w:tc>
      </w:tr>
      <w:tr w:rsidR="00B12DB3" w:rsidRPr="00E9637E" w14:paraId="7531986F" w14:textId="77777777" w:rsidTr="00B12DB3">
        <w:trPr>
          <w:trHeight w:val="288"/>
          <w:jc w:val="center"/>
        </w:trPr>
        <w:tc>
          <w:tcPr>
            <w:tcW w:w="6667" w:type="dxa"/>
            <w:shd w:val="clear" w:color="auto" w:fill="auto"/>
            <w:noWrap/>
            <w:vAlign w:val="center"/>
            <w:hideMark/>
          </w:tcPr>
          <w:p w14:paraId="52AEF06A" w14:textId="77777777" w:rsidR="00B12DB3" w:rsidRPr="00E9637E" w:rsidRDefault="00B12DB3" w:rsidP="00E9637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  <w:t>Bauhinia variegata</w:t>
            </w: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 xml:space="preserve"> L.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E557D77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0BB172C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7474BDC3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3DA0C652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5BE50198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2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B7AFAD5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37F5BCAF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6954506D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29E510B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6E97FEF7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581" w:type="dxa"/>
            <w:shd w:val="clear" w:color="auto" w:fill="auto"/>
            <w:noWrap/>
            <w:vAlign w:val="center"/>
            <w:hideMark/>
          </w:tcPr>
          <w:p w14:paraId="581D401E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2</w:t>
            </w:r>
          </w:p>
        </w:tc>
      </w:tr>
      <w:tr w:rsidR="00B12DB3" w:rsidRPr="00E9637E" w14:paraId="3A9469A0" w14:textId="77777777" w:rsidTr="00B12DB3">
        <w:trPr>
          <w:trHeight w:val="288"/>
          <w:jc w:val="center"/>
        </w:trPr>
        <w:tc>
          <w:tcPr>
            <w:tcW w:w="6667" w:type="dxa"/>
            <w:shd w:val="clear" w:color="auto" w:fill="auto"/>
            <w:noWrap/>
            <w:vAlign w:val="center"/>
            <w:hideMark/>
          </w:tcPr>
          <w:p w14:paraId="0AB1DCDA" w14:textId="77777777" w:rsidR="00B12DB3" w:rsidRPr="00E9637E" w:rsidRDefault="00B12DB3" w:rsidP="00E9637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  <w:t>Begonia cucullata</w:t>
            </w: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 xml:space="preserve"> Willd.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2145E3A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38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26F824E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7AE6BCC1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00E430D4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4D31DA1B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C891448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01DBBE44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661EDB57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8D191FE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14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2ADA91A5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581" w:type="dxa"/>
            <w:shd w:val="clear" w:color="auto" w:fill="auto"/>
            <w:noWrap/>
            <w:vAlign w:val="center"/>
            <w:hideMark/>
          </w:tcPr>
          <w:p w14:paraId="1E122EA6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52</w:t>
            </w:r>
          </w:p>
        </w:tc>
      </w:tr>
      <w:tr w:rsidR="00B12DB3" w:rsidRPr="00E9637E" w14:paraId="6C26D5E4" w14:textId="77777777" w:rsidTr="00B12DB3">
        <w:trPr>
          <w:trHeight w:val="288"/>
          <w:jc w:val="center"/>
        </w:trPr>
        <w:tc>
          <w:tcPr>
            <w:tcW w:w="6667" w:type="dxa"/>
            <w:shd w:val="clear" w:color="auto" w:fill="auto"/>
            <w:noWrap/>
            <w:vAlign w:val="center"/>
            <w:hideMark/>
          </w:tcPr>
          <w:p w14:paraId="6AA4F85D" w14:textId="77777777" w:rsidR="00B12DB3" w:rsidRPr="00E9637E" w:rsidRDefault="00B12DB3" w:rsidP="00E9637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  <w:t>Belamcanda chinensis</w:t>
            </w: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 xml:space="preserve"> (L.) Redouté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E4012AE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B198ECD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1E883667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6A9BBE7E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73E7E700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295D52D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691FE1A8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0720E0B9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359C1E5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757039DE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581" w:type="dxa"/>
            <w:shd w:val="clear" w:color="auto" w:fill="auto"/>
            <w:noWrap/>
            <w:vAlign w:val="center"/>
            <w:hideMark/>
          </w:tcPr>
          <w:p w14:paraId="6D68E505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</w:t>
            </w:r>
          </w:p>
        </w:tc>
      </w:tr>
      <w:tr w:rsidR="00B12DB3" w:rsidRPr="00E9637E" w14:paraId="1FDBEC74" w14:textId="77777777" w:rsidTr="00B12DB3">
        <w:trPr>
          <w:trHeight w:val="288"/>
          <w:jc w:val="center"/>
        </w:trPr>
        <w:tc>
          <w:tcPr>
            <w:tcW w:w="6667" w:type="dxa"/>
            <w:shd w:val="clear" w:color="auto" w:fill="auto"/>
            <w:noWrap/>
            <w:vAlign w:val="center"/>
            <w:hideMark/>
          </w:tcPr>
          <w:p w14:paraId="28E88D62" w14:textId="77777777" w:rsidR="00B12DB3" w:rsidRPr="00E9637E" w:rsidRDefault="00B12DB3" w:rsidP="00E9637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  <w:t>Bidens alba</w:t>
            </w: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 xml:space="preserve"> (L.) DC.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6BAB910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45A454C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56214E13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56BD0418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2C52FAB7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2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6690AD6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06D16ABE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2AF8BAF0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32860B5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5F12B939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581" w:type="dxa"/>
            <w:shd w:val="clear" w:color="auto" w:fill="auto"/>
            <w:noWrap/>
            <w:vAlign w:val="center"/>
            <w:hideMark/>
          </w:tcPr>
          <w:p w14:paraId="6C58A5C2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2</w:t>
            </w:r>
          </w:p>
        </w:tc>
      </w:tr>
      <w:tr w:rsidR="00B12DB3" w:rsidRPr="00E9637E" w14:paraId="25C84D4A" w14:textId="77777777" w:rsidTr="00B12DB3">
        <w:trPr>
          <w:trHeight w:val="288"/>
          <w:jc w:val="center"/>
        </w:trPr>
        <w:tc>
          <w:tcPr>
            <w:tcW w:w="6667" w:type="dxa"/>
            <w:shd w:val="clear" w:color="auto" w:fill="auto"/>
            <w:noWrap/>
            <w:vAlign w:val="center"/>
            <w:hideMark/>
          </w:tcPr>
          <w:p w14:paraId="530AE40C" w14:textId="77777777" w:rsidR="00B12DB3" w:rsidRPr="00E9637E" w:rsidRDefault="00B12DB3" w:rsidP="00E9637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E9637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Bidens laevis</w:t>
            </w: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(L.) Britton et al.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8A08907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1B5D591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29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77CEF79C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59FE1701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03C55A9B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531AC99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1DB73D94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19C221FF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29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79EF533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38317CE5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581" w:type="dxa"/>
            <w:shd w:val="clear" w:color="auto" w:fill="auto"/>
            <w:noWrap/>
            <w:vAlign w:val="center"/>
            <w:hideMark/>
          </w:tcPr>
          <w:p w14:paraId="5D912F16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58</w:t>
            </w:r>
          </w:p>
        </w:tc>
      </w:tr>
      <w:tr w:rsidR="00B12DB3" w:rsidRPr="00E9637E" w14:paraId="16440F55" w14:textId="77777777" w:rsidTr="00B12DB3">
        <w:trPr>
          <w:trHeight w:val="288"/>
          <w:jc w:val="center"/>
        </w:trPr>
        <w:tc>
          <w:tcPr>
            <w:tcW w:w="6667" w:type="dxa"/>
            <w:shd w:val="clear" w:color="auto" w:fill="auto"/>
            <w:noWrap/>
            <w:vAlign w:val="center"/>
            <w:hideMark/>
          </w:tcPr>
          <w:p w14:paraId="1049D1BF" w14:textId="77777777" w:rsidR="00B12DB3" w:rsidRPr="00E9637E" w:rsidRDefault="00B12DB3" w:rsidP="00E9637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  <w:t>Bidens pilosa</w:t>
            </w: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 xml:space="preserve"> L.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76D471D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64E1368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4C4B3786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7C9DF91A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536A4A16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23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FA920B5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99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06589D1E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18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109047D1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4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A1FCE15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3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0131B51A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17</w:t>
            </w:r>
          </w:p>
        </w:tc>
        <w:tc>
          <w:tcPr>
            <w:tcW w:w="581" w:type="dxa"/>
            <w:shd w:val="clear" w:color="auto" w:fill="auto"/>
            <w:noWrap/>
            <w:vAlign w:val="center"/>
            <w:hideMark/>
          </w:tcPr>
          <w:p w14:paraId="6AFD6622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174</w:t>
            </w:r>
          </w:p>
        </w:tc>
      </w:tr>
      <w:tr w:rsidR="00B12DB3" w:rsidRPr="00E9637E" w14:paraId="4B75993E" w14:textId="77777777" w:rsidTr="00B12DB3">
        <w:trPr>
          <w:trHeight w:val="288"/>
          <w:jc w:val="center"/>
        </w:trPr>
        <w:tc>
          <w:tcPr>
            <w:tcW w:w="6667" w:type="dxa"/>
            <w:shd w:val="clear" w:color="auto" w:fill="auto"/>
            <w:noWrap/>
            <w:vAlign w:val="center"/>
            <w:hideMark/>
          </w:tcPr>
          <w:p w14:paraId="4C0CDAF6" w14:textId="77777777" w:rsidR="00B12DB3" w:rsidRPr="00E9637E" w:rsidRDefault="00B12DB3" w:rsidP="00E9637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  <w:t>Bidens segetum</w:t>
            </w: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 xml:space="preserve"> Mart. ex Colla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8E3EA92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AAAADAC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4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20D54FAA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325DFEBB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5B021AD5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ACC417B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08F8FF4D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5366EAF0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E4FDB58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2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489E96DC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581" w:type="dxa"/>
            <w:shd w:val="clear" w:color="auto" w:fill="auto"/>
            <w:noWrap/>
            <w:vAlign w:val="center"/>
            <w:hideMark/>
          </w:tcPr>
          <w:p w14:paraId="070E523D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6</w:t>
            </w:r>
          </w:p>
        </w:tc>
      </w:tr>
      <w:tr w:rsidR="00B12DB3" w:rsidRPr="00E9637E" w14:paraId="1C86AEBA" w14:textId="77777777" w:rsidTr="00B12DB3">
        <w:trPr>
          <w:trHeight w:val="288"/>
          <w:jc w:val="center"/>
        </w:trPr>
        <w:tc>
          <w:tcPr>
            <w:tcW w:w="6667" w:type="dxa"/>
            <w:shd w:val="clear" w:color="auto" w:fill="auto"/>
            <w:noWrap/>
            <w:vAlign w:val="center"/>
            <w:hideMark/>
          </w:tcPr>
          <w:p w14:paraId="7984CA5E" w14:textId="77777777" w:rsidR="00B12DB3" w:rsidRPr="00E9637E" w:rsidRDefault="00B12DB3" w:rsidP="00E9637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  <w:t>Borreria brachystemonoides</w:t>
            </w: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 xml:space="preserve"> Cham. &amp; Schltdl.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1B6A527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4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6EA8063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1D4C5126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13D1E9F6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77093CF5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87484DB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69199727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15C8ABF5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E7981FC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267C924A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4</w:t>
            </w:r>
          </w:p>
        </w:tc>
        <w:tc>
          <w:tcPr>
            <w:tcW w:w="581" w:type="dxa"/>
            <w:shd w:val="clear" w:color="auto" w:fill="auto"/>
            <w:noWrap/>
            <w:vAlign w:val="center"/>
            <w:hideMark/>
          </w:tcPr>
          <w:p w14:paraId="1404F062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8</w:t>
            </w:r>
          </w:p>
        </w:tc>
      </w:tr>
      <w:tr w:rsidR="00B12DB3" w:rsidRPr="00E9637E" w14:paraId="7BE187E9" w14:textId="77777777" w:rsidTr="00B12DB3">
        <w:trPr>
          <w:trHeight w:val="288"/>
          <w:jc w:val="center"/>
        </w:trPr>
        <w:tc>
          <w:tcPr>
            <w:tcW w:w="6667" w:type="dxa"/>
            <w:shd w:val="clear" w:color="auto" w:fill="auto"/>
            <w:noWrap/>
            <w:vAlign w:val="center"/>
            <w:hideMark/>
          </w:tcPr>
          <w:p w14:paraId="75E9E837" w14:textId="77777777" w:rsidR="00B12DB3" w:rsidRPr="00E9637E" w:rsidRDefault="00B12DB3" w:rsidP="00E9637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  <w:t>Brassica rapa</w:t>
            </w: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 xml:space="preserve"> L.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23155F5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9BB9CED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5D8012ED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1562FE58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11C42D32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3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E06859F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4B40EFEA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1540C4F8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0D11337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1FDB1CDE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581" w:type="dxa"/>
            <w:shd w:val="clear" w:color="auto" w:fill="auto"/>
            <w:noWrap/>
            <w:vAlign w:val="center"/>
            <w:hideMark/>
          </w:tcPr>
          <w:p w14:paraId="33EF3C1A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3</w:t>
            </w:r>
          </w:p>
        </w:tc>
      </w:tr>
      <w:tr w:rsidR="00B12DB3" w:rsidRPr="00E9637E" w14:paraId="7908008E" w14:textId="77777777" w:rsidTr="00B12DB3">
        <w:trPr>
          <w:trHeight w:val="288"/>
          <w:jc w:val="center"/>
        </w:trPr>
        <w:tc>
          <w:tcPr>
            <w:tcW w:w="6667" w:type="dxa"/>
            <w:shd w:val="clear" w:color="auto" w:fill="auto"/>
            <w:noWrap/>
            <w:vAlign w:val="center"/>
            <w:hideMark/>
          </w:tcPr>
          <w:p w14:paraId="1627E704" w14:textId="77777777" w:rsidR="00B12DB3" w:rsidRPr="00E9637E" w:rsidRDefault="00B12DB3" w:rsidP="00E9637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  <w:t xml:space="preserve">Brugmansia suaveolens </w:t>
            </w: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 (Willd.) Sweet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B29C2C6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C21F295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2D641100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72ED02CA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2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0990FEC4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A8A5097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47426ADA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5A09F74C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B611119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65D9DAE6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581" w:type="dxa"/>
            <w:shd w:val="clear" w:color="auto" w:fill="auto"/>
            <w:noWrap/>
            <w:vAlign w:val="center"/>
            <w:hideMark/>
          </w:tcPr>
          <w:p w14:paraId="71AF9C31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2</w:t>
            </w:r>
          </w:p>
        </w:tc>
      </w:tr>
      <w:tr w:rsidR="00B12DB3" w:rsidRPr="00E9637E" w14:paraId="51B3FFC0" w14:textId="77777777" w:rsidTr="00B12DB3">
        <w:trPr>
          <w:trHeight w:val="288"/>
          <w:jc w:val="center"/>
        </w:trPr>
        <w:tc>
          <w:tcPr>
            <w:tcW w:w="6667" w:type="dxa"/>
            <w:shd w:val="clear" w:color="auto" w:fill="auto"/>
            <w:noWrap/>
            <w:vAlign w:val="center"/>
            <w:hideMark/>
          </w:tcPr>
          <w:p w14:paraId="430A320F" w14:textId="77777777" w:rsidR="00B12DB3" w:rsidRPr="00E9637E" w:rsidRDefault="00B12DB3" w:rsidP="00E9637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  <w:t>Buddleja stachyoides</w:t>
            </w: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 xml:space="preserve"> Cham. &amp; Schltdl.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5DBF80E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2C801A3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4DF387CE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2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12ADCF85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30FED817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BB4BBBA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1F92B274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59D4C47C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282B9AA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7C1988D1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581" w:type="dxa"/>
            <w:shd w:val="clear" w:color="auto" w:fill="auto"/>
            <w:noWrap/>
            <w:vAlign w:val="center"/>
            <w:hideMark/>
          </w:tcPr>
          <w:p w14:paraId="7AA2C6DD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4</w:t>
            </w:r>
          </w:p>
        </w:tc>
      </w:tr>
      <w:tr w:rsidR="00B12DB3" w:rsidRPr="00E9637E" w14:paraId="678880FC" w14:textId="77777777" w:rsidTr="00B12DB3">
        <w:trPr>
          <w:trHeight w:val="288"/>
          <w:jc w:val="center"/>
        </w:trPr>
        <w:tc>
          <w:tcPr>
            <w:tcW w:w="6667" w:type="dxa"/>
            <w:shd w:val="clear" w:color="auto" w:fill="auto"/>
            <w:noWrap/>
            <w:vAlign w:val="center"/>
            <w:hideMark/>
          </w:tcPr>
          <w:p w14:paraId="01673F25" w14:textId="77777777" w:rsidR="00B12DB3" w:rsidRPr="00E9637E" w:rsidRDefault="00B12DB3" w:rsidP="00E9637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  <w:t xml:space="preserve">Butia eriospatha </w:t>
            </w: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 (Mart. ex Drude) Becc.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D134976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53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7F622D5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68A34607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5AC27606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7136AB34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952E0BA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5B841CB4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764E1D1F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DC03881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42448BA6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581" w:type="dxa"/>
            <w:shd w:val="clear" w:color="auto" w:fill="auto"/>
            <w:noWrap/>
            <w:vAlign w:val="center"/>
            <w:hideMark/>
          </w:tcPr>
          <w:p w14:paraId="5AAE3087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53</w:t>
            </w:r>
          </w:p>
        </w:tc>
      </w:tr>
      <w:tr w:rsidR="00B12DB3" w:rsidRPr="00E9637E" w14:paraId="6CF097C1" w14:textId="77777777" w:rsidTr="00B12DB3">
        <w:trPr>
          <w:trHeight w:val="288"/>
          <w:jc w:val="center"/>
        </w:trPr>
        <w:tc>
          <w:tcPr>
            <w:tcW w:w="6667" w:type="dxa"/>
            <w:shd w:val="clear" w:color="auto" w:fill="auto"/>
            <w:noWrap/>
            <w:vAlign w:val="center"/>
            <w:hideMark/>
          </w:tcPr>
          <w:p w14:paraId="7AC92A7F" w14:textId="77777777" w:rsidR="00B12DB3" w:rsidRPr="00E9637E" w:rsidRDefault="00B12DB3" w:rsidP="00E9637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  <w:t xml:space="preserve">Calea triantha </w:t>
            </w: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(Vell.) Pruski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66E198B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8D6D9E3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6571C4FC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589EEA90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6399692E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F6505DF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319EEEAA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2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3936C181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4AA523A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15211ED0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581" w:type="dxa"/>
            <w:shd w:val="clear" w:color="auto" w:fill="auto"/>
            <w:noWrap/>
            <w:vAlign w:val="center"/>
            <w:hideMark/>
          </w:tcPr>
          <w:p w14:paraId="32A7DDB1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3</w:t>
            </w:r>
          </w:p>
        </w:tc>
      </w:tr>
      <w:tr w:rsidR="00B12DB3" w:rsidRPr="00E9637E" w14:paraId="06715228" w14:textId="77777777" w:rsidTr="00B12DB3">
        <w:trPr>
          <w:trHeight w:val="288"/>
          <w:jc w:val="center"/>
        </w:trPr>
        <w:tc>
          <w:tcPr>
            <w:tcW w:w="6667" w:type="dxa"/>
            <w:shd w:val="clear" w:color="auto" w:fill="auto"/>
            <w:noWrap/>
            <w:vAlign w:val="center"/>
            <w:hideMark/>
          </w:tcPr>
          <w:p w14:paraId="64FAB9C0" w14:textId="77777777" w:rsidR="00B12DB3" w:rsidRPr="00E9637E" w:rsidRDefault="00B12DB3" w:rsidP="00E9637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  <w:t>Calibrachoa micrantha</w:t>
            </w: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 xml:space="preserve"> (R.E.Fr.) Stehmann &amp; Semir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68DBA01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6258744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78C31072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6E5ACFF6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2CE8F599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022B159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4DFA50BD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16F83F5A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CA315A5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27822C64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581" w:type="dxa"/>
            <w:shd w:val="clear" w:color="auto" w:fill="auto"/>
            <w:noWrap/>
            <w:vAlign w:val="center"/>
            <w:hideMark/>
          </w:tcPr>
          <w:p w14:paraId="47EDBCD0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</w:t>
            </w:r>
          </w:p>
        </w:tc>
      </w:tr>
      <w:tr w:rsidR="00B12DB3" w:rsidRPr="00E9637E" w14:paraId="26A4987A" w14:textId="77777777" w:rsidTr="00B12DB3">
        <w:trPr>
          <w:trHeight w:val="288"/>
          <w:jc w:val="center"/>
        </w:trPr>
        <w:tc>
          <w:tcPr>
            <w:tcW w:w="6667" w:type="dxa"/>
            <w:shd w:val="clear" w:color="auto" w:fill="auto"/>
            <w:noWrap/>
            <w:vAlign w:val="center"/>
            <w:hideMark/>
          </w:tcPr>
          <w:p w14:paraId="44696CCC" w14:textId="77777777" w:rsidR="00B12DB3" w:rsidRPr="00E9637E" w:rsidRDefault="00B12DB3" w:rsidP="00E9637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  <w:t>Calliandra brevipes</w:t>
            </w: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 xml:space="preserve"> Benth. 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ADC6CA5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5409E7A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5B0C926C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0C5A2CDA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7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7A776515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16DD82E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7E0B38CB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0F8ECD05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6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45BE34C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042BDA71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581" w:type="dxa"/>
            <w:shd w:val="clear" w:color="auto" w:fill="auto"/>
            <w:noWrap/>
            <w:vAlign w:val="center"/>
            <w:hideMark/>
          </w:tcPr>
          <w:p w14:paraId="2167D008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23</w:t>
            </w:r>
          </w:p>
        </w:tc>
      </w:tr>
      <w:tr w:rsidR="00B12DB3" w:rsidRPr="00E9637E" w14:paraId="71BBED3C" w14:textId="77777777" w:rsidTr="00B12DB3">
        <w:trPr>
          <w:trHeight w:val="288"/>
          <w:jc w:val="center"/>
        </w:trPr>
        <w:tc>
          <w:tcPr>
            <w:tcW w:w="666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7A446F" w14:textId="77777777" w:rsidR="00B12DB3" w:rsidRPr="00E9637E" w:rsidRDefault="00B12DB3" w:rsidP="00E9637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E9637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Callianthe amoena</w:t>
            </w: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(K. Shum.) Donnel</w:t>
            </w:r>
          </w:p>
        </w:tc>
        <w:tc>
          <w:tcPr>
            <w:tcW w:w="45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8A7C7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592B99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8</w:t>
            </w:r>
          </w:p>
        </w:tc>
        <w:tc>
          <w:tcPr>
            <w:tcW w:w="35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EA7029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DBE17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D27976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8A5625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79EB6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07AB8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57</w:t>
            </w:r>
          </w:p>
        </w:tc>
        <w:tc>
          <w:tcPr>
            <w:tcW w:w="45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0AD12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C8FA4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58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F430C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65</w:t>
            </w:r>
          </w:p>
        </w:tc>
      </w:tr>
      <w:tr w:rsidR="00B12DB3" w:rsidRPr="00E9637E" w14:paraId="699C9177" w14:textId="77777777" w:rsidTr="00B12DB3">
        <w:trPr>
          <w:trHeight w:val="288"/>
          <w:jc w:val="center"/>
        </w:trPr>
        <w:tc>
          <w:tcPr>
            <w:tcW w:w="666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91ABF" w14:textId="77777777" w:rsidR="00B12DB3" w:rsidRPr="00E9637E" w:rsidRDefault="00B12DB3" w:rsidP="00E9637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  <w:lastRenderedPageBreak/>
              <w:t xml:space="preserve">Calyptranthes concinna </w:t>
            </w: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DC.</w:t>
            </w:r>
          </w:p>
        </w:tc>
        <w:tc>
          <w:tcPr>
            <w:tcW w:w="45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362A47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00C2A2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6</w:t>
            </w:r>
          </w:p>
        </w:tc>
        <w:tc>
          <w:tcPr>
            <w:tcW w:w="35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37765B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C428B2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A11E0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6C96B6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ECA3D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016565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BA86F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994E0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58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11418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6</w:t>
            </w:r>
          </w:p>
        </w:tc>
      </w:tr>
      <w:tr w:rsidR="00B12DB3" w:rsidRPr="00E9637E" w14:paraId="4861D91D" w14:textId="77777777" w:rsidTr="00B12DB3">
        <w:trPr>
          <w:trHeight w:val="288"/>
          <w:jc w:val="center"/>
        </w:trPr>
        <w:tc>
          <w:tcPr>
            <w:tcW w:w="6667" w:type="dxa"/>
            <w:shd w:val="clear" w:color="auto" w:fill="auto"/>
            <w:noWrap/>
            <w:vAlign w:val="center"/>
            <w:hideMark/>
          </w:tcPr>
          <w:p w14:paraId="36857DA3" w14:textId="77777777" w:rsidR="00B12DB3" w:rsidRPr="00E9637E" w:rsidRDefault="00B12DB3" w:rsidP="00E9637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  <w:t>Cantinoa heterodon</w:t>
            </w: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 xml:space="preserve"> (Epling) Harley &amp; J.F.B.Pastore 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02A7007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71872CB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1FF89CB5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1FA07FC2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6B51EB33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0B8E66F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106D012D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40D2CE73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246E6F8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2517A617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14</w:t>
            </w:r>
          </w:p>
        </w:tc>
        <w:tc>
          <w:tcPr>
            <w:tcW w:w="581" w:type="dxa"/>
            <w:shd w:val="clear" w:color="auto" w:fill="auto"/>
            <w:noWrap/>
            <w:vAlign w:val="center"/>
            <w:hideMark/>
          </w:tcPr>
          <w:p w14:paraId="174B8CB6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14</w:t>
            </w:r>
          </w:p>
        </w:tc>
      </w:tr>
      <w:tr w:rsidR="00B12DB3" w:rsidRPr="00E9637E" w14:paraId="4159699E" w14:textId="77777777" w:rsidTr="00B12DB3">
        <w:trPr>
          <w:trHeight w:val="288"/>
          <w:jc w:val="center"/>
        </w:trPr>
        <w:tc>
          <w:tcPr>
            <w:tcW w:w="6667" w:type="dxa"/>
            <w:shd w:val="clear" w:color="auto" w:fill="auto"/>
            <w:noWrap/>
            <w:vAlign w:val="center"/>
            <w:hideMark/>
          </w:tcPr>
          <w:p w14:paraId="6CD313CF" w14:textId="77777777" w:rsidR="00B12DB3" w:rsidRPr="00E9637E" w:rsidRDefault="00B12DB3" w:rsidP="00E9637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  <w:t>Cardamine bonariensis</w:t>
            </w: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 xml:space="preserve"> Pers.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63FE119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BAB6236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48E37B45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59FCF51C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5854145A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C9DB117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389F8484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5AAB8887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9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1A19550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2EE9D19D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581" w:type="dxa"/>
            <w:shd w:val="clear" w:color="auto" w:fill="auto"/>
            <w:noWrap/>
            <w:vAlign w:val="center"/>
            <w:hideMark/>
          </w:tcPr>
          <w:p w14:paraId="5B1B4CAD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9</w:t>
            </w:r>
          </w:p>
        </w:tc>
      </w:tr>
      <w:tr w:rsidR="00B12DB3" w:rsidRPr="00E9637E" w14:paraId="13D6A9EC" w14:textId="77777777" w:rsidTr="00B12DB3">
        <w:trPr>
          <w:trHeight w:val="288"/>
          <w:jc w:val="center"/>
        </w:trPr>
        <w:tc>
          <w:tcPr>
            <w:tcW w:w="6667" w:type="dxa"/>
            <w:shd w:val="clear" w:color="auto" w:fill="auto"/>
            <w:noWrap/>
            <w:vAlign w:val="center"/>
            <w:hideMark/>
          </w:tcPr>
          <w:p w14:paraId="1E35AF9D" w14:textId="77777777" w:rsidR="00B12DB3" w:rsidRPr="00E9637E" w:rsidRDefault="00B12DB3" w:rsidP="00E9637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  <w:t>Casearia decandra</w:t>
            </w: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 xml:space="preserve"> Jacq.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3056ED9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27A59EB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6AD8531A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07F8F845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7559313A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9C266D1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31EF5DBB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46EBA7E0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9940727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1EE347A6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</w:t>
            </w:r>
          </w:p>
        </w:tc>
        <w:tc>
          <w:tcPr>
            <w:tcW w:w="581" w:type="dxa"/>
            <w:shd w:val="clear" w:color="auto" w:fill="auto"/>
            <w:noWrap/>
            <w:vAlign w:val="center"/>
            <w:hideMark/>
          </w:tcPr>
          <w:p w14:paraId="1040750A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</w:t>
            </w:r>
          </w:p>
        </w:tc>
      </w:tr>
      <w:tr w:rsidR="00B12DB3" w:rsidRPr="00E9637E" w14:paraId="3CC9DAA1" w14:textId="77777777" w:rsidTr="00B12DB3">
        <w:trPr>
          <w:trHeight w:val="288"/>
          <w:jc w:val="center"/>
        </w:trPr>
        <w:tc>
          <w:tcPr>
            <w:tcW w:w="6667" w:type="dxa"/>
            <w:shd w:val="clear" w:color="auto" w:fill="auto"/>
            <w:noWrap/>
            <w:vAlign w:val="center"/>
            <w:hideMark/>
          </w:tcPr>
          <w:p w14:paraId="2D41796F" w14:textId="77777777" w:rsidR="00B12DB3" w:rsidRPr="00E9637E" w:rsidRDefault="00B12DB3" w:rsidP="00E9637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  <w:t>Cassia leptophylla</w:t>
            </w: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 xml:space="preserve"> Vogel 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89E0491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122335F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8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7819B7B9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0DAA29D9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54142433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3BDA57A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3D81F0D8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3D0158CC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7B86B23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78F32688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581" w:type="dxa"/>
            <w:shd w:val="clear" w:color="auto" w:fill="auto"/>
            <w:noWrap/>
            <w:vAlign w:val="center"/>
            <w:hideMark/>
          </w:tcPr>
          <w:p w14:paraId="231A2353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8</w:t>
            </w:r>
          </w:p>
        </w:tc>
      </w:tr>
      <w:tr w:rsidR="00B12DB3" w:rsidRPr="00E9637E" w14:paraId="62FF7199" w14:textId="77777777" w:rsidTr="00B12DB3">
        <w:trPr>
          <w:trHeight w:val="288"/>
          <w:jc w:val="center"/>
        </w:trPr>
        <w:tc>
          <w:tcPr>
            <w:tcW w:w="6667" w:type="dxa"/>
            <w:shd w:val="clear" w:color="auto" w:fill="auto"/>
            <w:noWrap/>
            <w:vAlign w:val="center"/>
            <w:hideMark/>
          </w:tcPr>
          <w:p w14:paraId="26D52429" w14:textId="77777777" w:rsidR="00B12DB3" w:rsidRPr="00E9637E" w:rsidRDefault="00B12DB3" w:rsidP="00E9637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  <w:t>Cayaponia tayuya</w:t>
            </w: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 xml:space="preserve"> (Vell.) Cogn.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79F48BE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4B69324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5B379821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7ED411D6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28BD3581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DBA6BF4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73CC6487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033976AC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E8A600D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3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2D93BC13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581" w:type="dxa"/>
            <w:shd w:val="clear" w:color="auto" w:fill="auto"/>
            <w:noWrap/>
            <w:vAlign w:val="center"/>
            <w:hideMark/>
          </w:tcPr>
          <w:p w14:paraId="17A2FE38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3</w:t>
            </w:r>
          </w:p>
        </w:tc>
      </w:tr>
      <w:tr w:rsidR="00B12DB3" w:rsidRPr="00E9637E" w14:paraId="0AF13821" w14:textId="77777777" w:rsidTr="00B12DB3">
        <w:trPr>
          <w:trHeight w:val="288"/>
          <w:jc w:val="center"/>
        </w:trPr>
        <w:tc>
          <w:tcPr>
            <w:tcW w:w="6667" w:type="dxa"/>
            <w:shd w:val="clear" w:color="auto" w:fill="auto"/>
            <w:noWrap/>
            <w:vAlign w:val="center"/>
            <w:hideMark/>
          </w:tcPr>
          <w:p w14:paraId="7CB5F0D1" w14:textId="77777777" w:rsidR="00B12DB3" w:rsidRPr="00E9637E" w:rsidRDefault="00B12DB3" w:rsidP="00E9637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  <w:t>Cestrum corymbosum</w:t>
            </w: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 xml:space="preserve"> Schltdl.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93ED64E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AB05E81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3B26517B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4810B4A0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43EE28E7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2A40A66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0A2FB4CA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633752AB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5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C6B472E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1A96A07B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581" w:type="dxa"/>
            <w:shd w:val="clear" w:color="auto" w:fill="auto"/>
            <w:noWrap/>
            <w:vAlign w:val="center"/>
            <w:hideMark/>
          </w:tcPr>
          <w:p w14:paraId="1F975053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5</w:t>
            </w:r>
          </w:p>
        </w:tc>
      </w:tr>
      <w:tr w:rsidR="00B12DB3" w:rsidRPr="00E9637E" w14:paraId="24C11869" w14:textId="77777777" w:rsidTr="00B12DB3">
        <w:trPr>
          <w:trHeight w:val="288"/>
          <w:jc w:val="center"/>
        </w:trPr>
        <w:tc>
          <w:tcPr>
            <w:tcW w:w="6667" w:type="dxa"/>
            <w:shd w:val="clear" w:color="auto" w:fill="auto"/>
            <w:noWrap/>
            <w:vAlign w:val="center"/>
            <w:hideMark/>
          </w:tcPr>
          <w:p w14:paraId="6302F166" w14:textId="77777777" w:rsidR="00B12DB3" w:rsidRPr="00F47E07" w:rsidRDefault="00B12DB3" w:rsidP="00E9637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E9637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  <w:t>Chromolaena ascendens</w:t>
            </w: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 xml:space="preserve"> (Sch.Bip.) </w:t>
            </w:r>
            <w:r w:rsidRPr="00F47E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R.M.King &amp; H.Rob.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CCED1E9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557B649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10F8C273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32486489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1E459C6F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F8F1ECB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609D5518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3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0ED66399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1B78AF2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095A3FC2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581" w:type="dxa"/>
            <w:shd w:val="clear" w:color="auto" w:fill="auto"/>
            <w:noWrap/>
            <w:vAlign w:val="center"/>
            <w:hideMark/>
          </w:tcPr>
          <w:p w14:paraId="664CA0C8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3</w:t>
            </w:r>
          </w:p>
        </w:tc>
      </w:tr>
      <w:tr w:rsidR="00B12DB3" w:rsidRPr="00E9637E" w14:paraId="072D4AFA" w14:textId="77777777" w:rsidTr="00B12DB3">
        <w:trPr>
          <w:trHeight w:val="288"/>
          <w:jc w:val="center"/>
        </w:trPr>
        <w:tc>
          <w:tcPr>
            <w:tcW w:w="6667" w:type="dxa"/>
            <w:shd w:val="clear" w:color="auto" w:fill="auto"/>
            <w:noWrap/>
            <w:vAlign w:val="center"/>
            <w:hideMark/>
          </w:tcPr>
          <w:p w14:paraId="1ED2425F" w14:textId="77777777" w:rsidR="00B12DB3" w:rsidRPr="00E9637E" w:rsidRDefault="00B12DB3" w:rsidP="00E9637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  <w:t>Chromolaena laevigata</w:t>
            </w: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 xml:space="preserve"> (Lam.) R.M.King &amp; H.Rob.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2E8B6AF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4B51218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19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41840E3E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41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02232D1B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6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1A860A5A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2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347D240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8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1559AA88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4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2BEFEF9C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11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EC80319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18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4A2B9E3D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22</w:t>
            </w:r>
          </w:p>
        </w:tc>
        <w:tc>
          <w:tcPr>
            <w:tcW w:w="581" w:type="dxa"/>
            <w:shd w:val="clear" w:color="auto" w:fill="auto"/>
            <w:noWrap/>
            <w:vAlign w:val="center"/>
            <w:hideMark/>
          </w:tcPr>
          <w:p w14:paraId="066260EE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131</w:t>
            </w:r>
          </w:p>
        </w:tc>
      </w:tr>
      <w:tr w:rsidR="00B12DB3" w:rsidRPr="00E9637E" w14:paraId="7C0C1A1C" w14:textId="77777777" w:rsidTr="00B12DB3">
        <w:trPr>
          <w:trHeight w:val="288"/>
          <w:jc w:val="center"/>
        </w:trPr>
        <w:tc>
          <w:tcPr>
            <w:tcW w:w="6667" w:type="dxa"/>
            <w:shd w:val="clear" w:color="auto" w:fill="auto"/>
            <w:noWrap/>
            <w:vAlign w:val="center"/>
            <w:hideMark/>
          </w:tcPr>
          <w:p w14:paraId="6FA21B5B" w14:textId="77777777" w:rsidR="00B12DB3" w:rsidRPr="0009613F" w:rsidRDefault="00B12DB3" w:rsidP="00E9637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09613F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Chromolaena pedunculosa</w:t>
            </w:r>
            <w:r w:rsidRPr="000961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(Hook. &amp; Arn.) R.M.King &amp; H.Rob.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D2174A4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784B1B6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68A26FCD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2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3AA7FFC3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5A0BB215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DBBAC18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27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73C5CDBD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0672AE45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19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894420A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6AB66394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6</w:t>
            </w:r>
          </w:p>
        </w:tc>
        <w:tc>
          <w:tcPr>
            <w:tcW w:w="581" w:type="dxa"/>
            <w:shd w:val="clear" w:color="auto" w:fill="auto"/>
            <w:noWrap/>
            <w:vAlign w:val="center"/>
            <w:hideMark/>
          </w:tcPr>
          <w:p w14:paraId="72171EF9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55</w:t>
            </w:r>
          </w:p>
        </w:tc>
      </w:tr>
      <w:tr w:rsidR="00B12DB3" w:rsidRPr="00E9637E" w14:paraId="3B61D5D9" w14:textId="77777777" w:rsidTr="00B12DB3">
        <w:trPr>
          <w:trHeight w:val="288"/>
          <w:jc w:val="center"/>
        </w:trPr>
        <w:tc>
          <w:tcPr>
            <w:tcW w:w="6667" w:type="dxa"/>
            <w:shd w:val="clear" w:color="auto" w:fill="auto"/>
            <w:noWrap/>
            <w:vAlign w:val="center"/>
            <w:hideMark/>
          </w:tcPr>
          <w:p w14:paraId="7752947D" w14:textId="77777777" w:rsidR="00B12DB3" w:rsidRPr="00E9637E" w:rsidRDefault="00B12DB3" w:rsidP="00E9637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  <w:t>Cirsium vulgare</w:t>
            </w: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 xml:space="preserve"> (Savi) Ten.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A65AB60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96C503F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7B4F80F0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34126149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4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402B0F27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7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EF118A5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124B44BE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38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6C98D57B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E42D32F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24AC8386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581" w:type="dxa"/>
            <w:shd w:val="clear" w:color="auto" w:fill="auto"/>
            <w:noWrap/>
            <w:vAlign w:val="center"/>
            <w:hideMark/>
          </w:tcPr>
          <w:p w14:paraId="093E702B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50</w:t>
            </w:r>
          </w:p>
        </w:tc>
      </w:tr>
      <w:tr w:rsidR="00B12DB3" w:rsidRPr="00E9637E" w14:paraId="59DD2AFE" w14:textId="77777777" w:rsidTr="00B12DB3">
        <w:trPr>
          <w:trHeight w:val="288"/>
          <w:jc w:val="center"/>
        </w:trPr>
        <w:tc>
          <w:tcPr>
            <w:tcW w:w="6667" w:type="dxa"/>
            <w:shd w:val="clear" w:color="auto" w:fill="auto"/>
            <w:noWrap/>
            <w:vAlign w:val="center"/>
            <w:hideMark/>
          </w:tcPr>
          <w:p w14:paraId="3355B076" w14:textId="77777777" w:rsidR="00B12DB3" w:rsidRPr="00E9637E" w:rsidRDefault="00B12DB3" w:rsidP="00E9637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  <w:t>Cissus gongylodes</w:t>
            </w: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 xml:space="preserve"> (Baker) Planch.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E280F1D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1D8C0F3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4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336EF5F5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42DE7D03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6C6EC117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FF289DC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469FBC86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79104767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0903BC0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3850D5A5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581" w:type="dxa"/>
            <w:shd w:val="clear" w:color="auto" w:fill="auto"/>
            <w:noWrap/>
            <w:vAlign w:val="center"/>
            <w:hideMark/>
          </w:tcPr>
          <w:p w14:paraId="1020EAD2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4</w:t>
            </w:r>
          </w:p>
        </w:tc>
      </w:tr>
      <w:tr w:rsidR="00B12DB3" w:rsidRPr="00E9637E" w14:paraId="5AE97A9A" w14:textId="77777777" w:rsidTr="00B12DB3">
        <w:trPr>
          <w:trHeight w:val="288"/>
          <w:jc w:val="center"/>
        </w:trPr>
        <w:tc>
          <w:tcPr>
            <w:tcW w:w="6667" w:type="dxa"/>
            <w:shd w:val="clear" w:color="auto" w:fill="auto"/>
            <w:noWrap/>
            <w:vAlign w:val="center"/>
            <w:hideMark/>
          </w:tcPr>
          <w:p w14:paraId="14C72EAA" w14:textId="77777777" w:rsidR="00B12DB3" w:rsidRPr="00E9637E" w:rsidRDefault="00B12DB3" w:rsidP="00E9637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  <w:t xml:space="preserve">Coleostephus myconis </w:t>
            </w: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(L.) Cass.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1C4A8ED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0916711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652B97EB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546FFAAC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66F077CB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33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2308262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0A06C910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415C2E06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85E7366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7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2A7DD404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2</w:t>
            </w:r>
          </w:p>
        </w:tc>
        <w:tc>
          <w:tcPr>
            <w:tcW w:w="581" w:type="dxa"/>
            <w:shd w:val="clear" w:color="auto" w:fill="auto"/>
            <w:noWrap/>
            <w:vAlign w:val="center"/>
            <w:hideMark/>
          </w:tcPr>
          <w:p w14:paraId="383B6DA1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42</w:t>
            </w:r>
          </w:p>
        </w:tc>
      </w:tr>
      <w:tr w:rsidR="00B12DB3" w:rsidRPr="00E9637E" w14:paraId="501867ED" w14:textId="77777777" w:rsidTr="00B12DB3">
        <w:trPr>
          <w:trHeight w:val="288"/>
          <w:jc w:val="center"/>
        </w:trPr>
        <w:tc>
          <w:tcPr>
            <w:tcW w:w="6667" w:type="dxa"/>
            <w:shd w:val="clear" w:color="auto" w:fill="auto"/>
            <w:noWrap/>
            <w:vAlign w:val="center"/>
            <w:hideMark/>
          </w:tcPr>
          <w:p w14:paraId="4A1139DD" w14:textId="77777777" w:rsidR="00B12DB3" w:rsidRPr="00E9637E" w:rsidRDefault="00B12DB3" w:rsidP="00E9637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  <w:t>Commelina diffusa</w:t>
            </w: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 xml:space="preserve"> Burm.f.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5B35954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C76C282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3310CAA5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263AF87B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3F5B46AC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BB312F8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2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0FEB8FCF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5AF8B843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2C1C7CC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2F1A8E57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581" w:type="dxa"/>
            <w:shd w:val="clear" w:color="auto" w:fill="auto"/>
            <w:noWrap/>
            <w:vAlign w:val="center"/>
            <w:hideMark/>
          </w:tcPr>
          <w:p w14:paraId="28D3600C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2</w:t>
            </w:r>
          </w:p>
        </w:tc>
      </w:tr>
      <w:tr w:rsidR="00B12DB3" w:rsidRPr="00E9637E" w14:paraId="7B48785A" w14:textId="77777777" w:rsidTr="00B12DB3">
        <w:trPr>
          <w:trHeight w:val="288"/>
          <w:jc w:val="center"/>
        </w:trPr>
        <w:tc>
          <w:tcPr>
            <w:tcW w:w="6667" w:type="dxa"/>
            <w:shd w:val="clear" w:color="auto" w:fill="auto"/>
            <w:noWrap/>
            <w:vAlign w:val="center"/>
            <w:hideMark/>
          </w:tcPr>
          <w:p w14:paraId="5357D872" w14:textId="77777777" w:rsidR="00B12DB3" w:rsidRPr="00E9637E" w:rsidRDefault="00B12DB3" w:rsidP="00E9637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  <w:t>Condylostylis candida</w:t>
            </w: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 xml:space="preserve"> (Vell.) A. Delgado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B1A20AD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4648243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6EE61004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0B0154D4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4D2007BB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0D56C0B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769EDD66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47A0987A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7065510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48FA315C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</w:t>
            </w:r>
          </w:p>
        </w:tc>
        <w:tc>
          <w:tcPr>
            <w:tcW w:w="581" w:type="dxa"/>
            <w:shd w:val="clear" w:color="auto" w:fill="auto"/>
            <w:noWrap/>
            <w:vAlign w:val="center"/>
            <w:hideMark/>
          </w:tcPr>
          <w:p w14:paraId="41447BA6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</w:t>
            </w:r>
          </w:p>
        </w:tc>
      </w:tr>
      <w:tr w:rsidR="00B12DB3" w:rsidRPr="00E9637E" w14:paraId="7D6E9DC0" w14:textId="77777777" w:rsidTr="00B12DB3">
        <w:trPr>
          <w:trHeight w:val="288"/>
          <w:jc w:val="center"/>
        </w:trPr>
        <w:tc>
          <w:tcPr>
            <w:tcW w:w="6667" w:type="dxa"/>
            <w:shd w:val="clear" w:color="auto" w:fill="auto"/>
            <w:noWrap/>
            <w:vAlign w:val="center"/>
            <w:hideMark/>
          </w:tcPr>
          <w:p w14:paraId="263E07DD" w14:textId="77777777" w:rsidR="00B12DB3" w:rsidRPr="00E9637E" w:rsidRDefault="00B12DB3" w:rsidP="00E9637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  <w:t>Conyza bonariensis</w:t>
            </w: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 xml:space="preserve"> (L.) Cronquist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3C1AA5B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7B13AB4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7525D677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47A19395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1CA79AD1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4EAF5AD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24DFDF11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3B7D5443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21653F3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3D9F614D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2</w:t>
            </w:r>
          </w:p>
        </w:tc>
        <w:tc>
          <w:tcPr>
            <w:tcW w:w="581" w:type="dxa"/>
            <w:shd w:val="clear" w:color="auto" w:fill="auto"/>
            <w:noWrap/>
            <w:vAlign w:val="center"/>
            <w:hideMark/>
          </w:tcPr>
          <w:p w14:paraId="2664A084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2</w:t>
            </w:r>
          </w:p>
        </w:tc>
      </w:tr>
      <w:tr w:rsidR="00B12DB3" w:rsidRPr="00E9637E" w14:paraId="5CBA2A19" w14:textId="77777777" w:rsidTr="00B12DB3">
        <w:trPr>
          <w:trHeight w:val="288"/>
          <w:jc w:val="center"/>
        </w:trPr>
        <w:tc>
          <w:tcPr>
            <w:tcW w:w="6667" w:type="dxa"/>
            <w:shd w:val="clear" w:color="auto" w:fill="auto"/>
            <w:noWrap/>
            <w:vAlign w:val="center"/>
            <w:hideMark/>
          </w:tcPr>
          <w:p w14:paraId="17A6B8A0" w14:textId="77777777" w:rsidR="00B12DB3" w:rsidRPr="00E9637E" w:rsidRDefault="00B12DB3" w:rsidP="00E9637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  <w:t>Conyza</w:t>
            </w: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 xml:space="preserve"> cf.</w:t>
            </w:r>
            <w:r w:rsidRPr="00E9637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  <w:t xml:space="preserve"> bonariensis</w:t>
            </w: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 xml:space="preserve"> (L.) Cronquist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CAECAE7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8AAF3D5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11590C25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2033B226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7A4612F3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D51E87D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7A50F91F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0F7201E4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3BF4366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7B89630A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581" w:type="dxa"/>
            <w:shd w:val="clear" w:color="auto" w:fill="auto"/>
            <w:noWrap/>
            <w:vAlign w:val="center"/>
            <w:hideMark/>
          </w:tcPr>
          <w:p w14:paraId="60A95F4E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</w:t>
            </w:r>
          </w:p>
        </w:tc>
      </w:tr>
      <w:tr w:rsidR="00B12DB3" w:rsidRPr="00E9637E" w14:paraId="71E27E0C" w14:textId="77777777" w:rsidTr="00B12DB3">
        <w:trPr>
          <w:trHeight w:val="288"/>
          <w:jc w:val="center"/>
        </w:trPr>
        <w:tc>
          <w:tcPr>
            <w:tcW w:w="6667" w:type="dxa"/>
            <w:shd w:val="clear" w:color="auto" w:fill="auto"/>
            <w:noWrap/>
            <w:vAlign w:val="center"/>
            <w:hideMark/>
          </w:tcPr>
          <w:p w14:paraId="6CEDD719" w14:textId="77777777" w:rsidR="00B12DB3" w:rsidRPr="00E9637E" w:rsidRDefault="00B12DB3" w:rsidP="00E9637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E9637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Conyza sumatrensis </w:t>
            </w: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(Retz.) E.Walker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14293D2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22DC7D1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51575F63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1FF3373A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509A72E0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035EE2A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3FFEA596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27234DA6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066B133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4EA8A77A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581" w:type="dxa"/>
            <w:shd w:val="clear" w:color="auto" w:fill="auto"/>
            <w:noWrap/>
            <w:vAlign w:val="center"/>
            <w:hideMark/>
          </w:tcPr>
          <w:p w14:paraId="372DC4C5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</w:t>
            </w:r>
          </w:p>
        </w:tc>
      </w:tr>
      <w:tr w:rsidR="00B12DB3" w:rsidRPr="00E9637E" w14:paraId="6EEFD401" w14:textId="77777777" w:rsidTr="00B12DB3">
        <w:trPr>
          <w:trHeight w:val="288"/>
          <w:jc w:val="center"/>
        </w:trPr>
        <w:tc>
          <w:tcPr>
            <w:tcW w:w="6667" w:type="dxa"/>
            <w:shd w:val="clear" w:color="auto" w:fill="auto"/>
            <w:noWrap/>
            <w:vAlign w:val="center"/>
            <w:hideMark/>
          </w:tcPr>
          <w:p w14:paraId="190A9350" w14:textId="77777777" w:rsidR="00B12DB3" w:rsidRPr="00E9637E" w:rsidRDefault="00B12DB3" w:rsidP="00E9637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  <w:t>Cordyline spectabilis</w:t>
            </w: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 xml:space="preserve"> Kunth &amp; Bouché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588F2B7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1D42455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3282A027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5846D8C0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30F61CC3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CBA249A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3C1B17E4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767047B0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C7B1E2D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2A418C46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</w:t>
            </w:r>
          </w:p>
        </w:tc>
        <w:tc>
          <w:tcPr>
            <w:tcW w:w="581" w:type="dxa"/>
            <w:shd w:val="clear" w:color="auto" w:fill="auto"/>
            <w:noWrap/>
            <w:vAlign w:val="center"/>
            <w:hideMark/>
          </w:tcPr>
          <w:p w14:paraId="2FAF30CC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</w:t>
            </w:r>
          </w:p>
        </w:tc>
      </w:tr>
      <w:tr w:rsidR="00B12DB3" w:rsidRPr="00E9637E" w14:paraId="47983C13" w14:textId="77777777" w:rsidTr="00B12DB3">
        <w:trPr>
          <w:trHeight w:val="288"/>
          <w:jc w:val="center"/>
        </w:trPr>
        <w:tc>
          <w:tcPr>
            <w:tcW w:w="6667" w:type="dxa"/>
            <w:shd w:val="clear" w:color="auto" w:fill="auto"/>
            <w:noWrap/>
            <w:vAlign w:val="center"/>
            <w:hideMark/>
          </w:tcPr>
          <w:p w14:paraId="01A518A9" w14:textId="77777777" w:rsidR="00B12DB3" w:rsidRPr="00E9637E" w:rsidRDefault="00B12DB3" w:rsidP="00E9637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  <w:t xml:space="preserve">Coreopsis lanceolata </w:t>
            </w: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L.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46229DB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4EC8370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707B2119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3EB1ABE0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5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411B8A84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6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89DB122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8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34A1549F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2C38277D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14FA415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6756598C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581" w:type="dxa"/>
            <w:shd w:val="clear" w:color="auto" w:fill="auto"/>
            <w:noWrap/>
            <w:vAlign w:val="center"/>
            <w:hideMark/>
          </w:tcPr>
          <w:p w14:paraId="76B6383C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19</w:t>
            </w:r>
          </w:p>
        </w:tc>
      </w:tr>
      <w:tr w:rsidR="00B12DB3" w:rsidRPr="00E9637E" w14:paraId="0438FD95" w14:textId="77777777" w:rsidTr="00B12DB3">
        <w:trPr>
          <w:trHeight w:val="288"/>
          <w:jc w:val="center"/>
        </w:trPr>
        <w:tc>
          <w:tcPr>
            <w:tcW w:w="6667" w:type="dxa"/>
            <w:shd w:val="clear" w:color="auto" w:fill="auto"/>
            <w:noWrap/>
            <w:vAlign w:val="center"/>
            <w:hideMark/>
          </w:tcPr>
          <w:p w14:paraId="36457C7F" w14:textId="77777777" w:rsidR="00B12DB3" w:rsidRPr="00E9637E" w:rsidRDefault="00B12DB3" w:rsidP="00E9637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  <w:t>Coreopsis tinctoria</w:t>
            </w: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 xml:space="preserve"> Nutt.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A78ED56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C35BF3B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24F5FCBF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0BEDFBB7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3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43DE442B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0E9F14D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69DADBFB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0C361131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13E3296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1A27574C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581" w:type="dxa"/>
            <w:shd w:val="clear" w:color="auto" w:fill="auto"/>
            <w:noWrap/>
            <w:vAlign w:val="center"/>
            <w:hideMark/>
          </w:tcPr>
          <w:p w14:paraId="724CB7ED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3</w:t>
            </w:r>
          </w:p>
        </w:tc>
      </w:tr>
      <w:tr w:rsidR="00B12DB3" w:rsidRPr="00E9637E" w14:paraId="48C667F4" w14:textId="77777777" w:rsidTr="00B12DB3">
        <w:trPr>
          <w:trHeight w:val="288"/>
          <w:jc w:val="center"/>
        </w:trPr>
        <w:tc>
          <w:tcPr>
            <w:tcW w:w="6667" w:type="dxa"/>
            <w:shd w:val="clear" w:color="auto" w:fill="auto"/>
            <w:noWrap/>
            <w:vAlign w:val="center"/>
            <w:hideMark/>
          </w:tcPr>
          <w:p w14:paraId="1964E19F" w14:textId="77777777" w:rsidR="00B12DB3" w:rsidRPr="00E9637E" w:rsidRDefault="00B12DB3" w:rsidP="00E9637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  <w:t>Coriandrum sativum</w:t>
            </w: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 xml:space="preserve"> L.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F5A2B71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1415E13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33C2D871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54F64336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067D587F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1B8A681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6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73D85656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4D751947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0579256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5A95A30A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581" w:type="dxa"/>
            <w:shd w:val="clear" w:color="auto" w:fill="auto"/>
            <w:noWrap/>
            <w:vAlign w:val="center"/>
            <w:hideMark/>
          </w:tcPr>
          <w:p w14:paraId="399CA082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6</w:t>
            </w:r>
          </w:p>
        </w:tc>
      </w:tr>
      <w:tr w:rsidR="00B12DB3" w:rsidRPr="00E9637E" w14:paraId="59045E53" w14:textId="77777777" w:rsidTr="00B12DB3">
        <w:trPr>
          <w:trHeight w:val="288"/>
          <w:jc w:val="center"/>
        </w:trPr>
        <w:tc>
          <w:tcPr>
            <w:tcW w:w="6667" w:type="dxa"/>
            <w:shd w:val="clear" w:color="auto" w:fill="auto"/>
            <w:noWrap/>
            <w:vAlign w:val="center"/>
            <w:hideMark/>
          </w:tcPr>
          <w:p w14:paraId="7E8ED57A" w14:textId="77777777" w:rsidR="00B12DB3" w:rsidRPr="00E9637E" w:rsidRDefault="00B12DB3" w:rsidP="00E9637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  <w:t>Cotoneaster franchetii</w:t>
            </w: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 xml:space="preserve"> Bois.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55AF999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E263EBF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3C41E8E6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47908C48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0F628000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0D52B4F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1CEB4F17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0A45F396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89E66E2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2FDDB815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3</w:t>
            </w:r>
          </w:p>
        </w:tc>
        <w:tc>
          <w:tcPr>
            <w:tcW w:w="581" w:type="dxa"/>
            <w:shd w:val="clear" w:color="auto" w:fill="auto"/>
            <w:noWrap/>
            <w:vAlign w:val="center"/>
            <w:hideMark/>
          </w:tcPr>
          <w:p w14:paraId="67EBB825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3</w:t>
            </w:r>
          </w:p>
        </w:tc>
      </w:tr>
      <w:tr w:rsidR="00B12DB3" w:rsidRPr="00E9637E" w14:paraId="3796A244" w14:textId="77777777" w:rsidTr="00B12DB3">
        <w:trPr>
          <w:trHeight w:val="288"/>
          <w:jc w:val="center"/>
        </w:trPr>
        <w:tc>
          <w:tcPr>
            <w:tcW w:w="6667" w:type="dxa"/>
            <w:shd w:val="clear" w:color="auto" w:fill="auto"/>
            <w:noWrap/>
            <w:vAlign w:val="center"/>
            <w:hideMark/>
          </w:tcPr>
          <w:p w14:paraId="17A36BCC" w14:textId="77777777" w:rsidR="00B12DB3" w:rsidRPr="00E9637E" w:rsidRDefault="00B12DB3" w:rsidP="00E9637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  <w:t xml:space="preserve">Crepis japonica </w:t>
            </w: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(L.) Benth.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3F0D76C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9855047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0A65B25A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7A77D23A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61C8E95D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2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3AD7D02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19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61A1A8F7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11DBF3A9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2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E1F4B66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519C59F3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581" w:type="dxa"/>
            <w:shd w:val="clear" w:color="auto" w:fill="auto"/>
            <w:noWrap/>
            <w:vAlign w:val="center"/>
            <w:hideMark/>
          </w:tcPr>
          <w:p w14:paraId="7633AD92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23</w:t>
            </w:r>
          </w:p>
        </w:tc>
      </w:tr>
      <w:tr w:rsidR="00B12DB3" w:rsidRPr="00E9637E" w14:paraId="28579E49" w14:textId="77777777" w:rsidTr="00B12DB3">
        <w:trPr>
          <w:trHeight w:val="288"/>
          <w:jc w:val="center"/>
        </w:trPr>
        <w:tc>
          <w:tcPr>
            <w:tcW w:w="6667" w:type="dxa"/>
            <w:shd w:val="clear" w:color="auto" w:fill="auto"/>
            <w:noWrap/>
            <w:vAlign w:val="center"/>
            <w:hideMark/>
          </w:tcPr>
          <w:p w14:paraId="28DBD7A8" w14:textId="77777777" w:rsidR="00B12DB3" w:rsidRPr="00E9637E" w:rsidRDefault="00B12DB3" w:rsidP="00E9637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  <w:t xml:space="preserve">Crocosmia crocosmiiflora </w:t>
            </w: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(Lemoine) N.E.Br.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59B77D1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8506771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5F9D1DB6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2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2989A9C8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21432F41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978A309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1413629E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46BB12C7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1CC2BCC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6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60B8D9DE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3</w:t>
            </w:r>
          </w:p>
        </w:tc>
        <w:tc>
          <w:tcPr>
            <w:tcW w:w="581" w:type="dxa"/>
            <w:shd w:val="clear" w:color="auto" w:fill="auto"/>
            <w:noWrap/>
            <w:vAlign w:val="center"/>
            <w:hideMark/>
          </w:tcPr>
          <w:p w14:paraId="2E8B12A9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12</w:t>
            </w:r>
          </w:p>
        </w:tc>
      </w:tr>
      <w:tr w:rsidR="00B12DB3" w:rsidRPr="00E9637E" w14:paraId="31049DFB" w14:textId="77777777" w:rsidTr="00B12DB3">
        <w:trPr>
          <w:trHeight w:val="288"/>
          <w:jc w:val="center"/>
        </w:trPr>
        <w:tc>
          <w:tcPr>
            <w:tcW w:w="6667" w:type="dxa"/>
            <w:shd w:val="clear" w:color="auto" w:fill="auto"/>
            <w:noWrap/>
            <w:vAlign w:val="center"/>
            <w:hideMark/>
          </w:tcPr>
          <w:p w14:paraId="44601589" w14:textId="77777777" w:rsidR="00B12DB3" w:rsidRPr="00E9637E" w:rsidRDefault="00B12DB3" w:rsidP="00E9637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  <w:t>Crotalaria micans</w:t>
            </w: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 xml:space="preserve"> Link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33A5C40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0F1E4CE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3AE39FB5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4972B9AC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5149C9EF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6D4B67C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796972A8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5D609F66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ECFFC5F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6C11AD10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4</w:t>
            </w:r>
          </w:p>
        </w:tc>
        <w:tc>
          <w:tcPr>
            <w:tcW w:w="581" w:type="dxa"/>
            <w:shd w:val="clear" w:color="auto" w:fill="auto"/>
            <w:noWrap/>
            <w:vAlign w:val="center"/>
            <w:hideMark/>
          </w:tcPr>
          <w:p w14:paraId="7D2935DF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4</w:t>
            </w:r>
          </w:p>
        </w:tc>
      </w:tr>
      <w:tr w:rsidR="00B12DB3" w:rsidRPr="00E9637E" w14:paraId="0965E97E" w14:textId="77777777" w:rsidTr="00B12DB3">
        <w:trPr>
          <w:trHeight w:val="288"/>
          <w:jc w:val="center"/>
        </w:trPr>
        <w:tc>
          <w:tcPr>
            <w:tcW w:w="6667" w:type="dxa"/>
            <w:shd w:val="clear" w:color="auto" w:fill="auto"/>
            <w:noWrap/>
            <w:vAlign w:val="center"/>
            <w:hideMark/>
          </w:tcPr>
          <w:p w14:paraId="192D644D" w14:textId="77777777" w:rsidR="00B12DB3" w:rsidRPr="00E9637E" w:rsidRDefault="00B12DB3" w:rsidP="00E9637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  <w:t>Croton pallidulus</w:t>
            </w: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 xml:space="preserve"> Baill.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2C77409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8BB80C4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7C47D703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6B1078EF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71FC69EC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58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B7881BC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59160501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63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3CCACD02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B2790CE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47EB08D3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68</w:t>
            </w:r>
          </w:p>
        </w:tc>
        <w:tc>
          <w:tcPr>
            <w:tcW w:w="581" w:type="dxa"/>
            <w:shd w:val="clear" w:color="auto" w:fill="auto"/>
            <w:noWrap/>
            <w:vAlign w:val="center"/>
            <w:hideMark/>
          </w:tcPr>
          <w:p w14:paraId="1EBE6643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189</w:t>
            </w:r>
          </w:p>
        </w:tc>
      </w:tr>
      <w:tr w:rsidR="00B12DB3" w:rsidRPr="00E9637E" w14:paraId="0A725738" w14:textId="77777777" w:rsidTr="00B12DB3">
        <w:trPr>
          <w:trHeight w:val="288"/>
          <w:jc w:val="center"/>
        </w:trPr>
        <w:tc>
          <w:tcPr>
            <w:tcW w:w="6667" w:type="dxa"/>
            <w:shd w:val="clear" w:color="auto" w:fill="auto"/>
            <w:noWrap/>
            <w:vAlign w:val="center"/>
            <w:hideMark/>
          </w:tcPr>
          <w:p w14:paraId="25BB2F63" w14:textId="77777777" w:rsidR="00B12DB3" w:rsidRPr="00E9637E" w:rsidRDefault="00B12DB3" w:rsidP="00E9637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  <w:t>Cucurbita pepo</w:t>
            </w: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 xml:space="preserve"> L.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FB48EFA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CDDF172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6984A084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200EDCC5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75382BDC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6F77CE7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3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5F7F65A2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356AEF23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264F225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6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55AA6CE0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581" w:type="dxa"/>
            <w:shd w:val="clear" w:color="auto" w:fill="auto"/>
            <w:noWrap/>
            <w:vAlign w:val="center"/>
            <w:hideMark/>
          </w:tcPr>
          <w:p w14:paraId="061FBBC0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9</w:t>
            </w:r>
          </w:p>
        </w:tc>
      </w:tr>
      <w:tr w:rsidR="00B12DB3" w:rsidRPr="00E9637E" w14:paraId="5568215D" w14:textId="77777777" w:rsidTr="00B12DB3">
        <w:trPr>
          <w:trHeight w:val="288"/>
          <w:jc w:val="center"/>
        </w:trPr>
        <w:tc>
          <w:tcPr>
            <w:tcW w:w="6667" w:type="dxa"/>
            <w:shd w:val="clear" w:color="auto" w:fill="auto"/>
            <w:noWrap/>
            <w:vAlign w:val="center"/>
            <w:hideMark/>
          </w:tcPr>
          <w:p w14:paraId="5F88C819" w14:textId="77777777" w:rsidR="00B12DB3" w:rsidRPr="00E9637E" w:rsidRDefault="00B12DB3" w:rsidP="00E9637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  <w:t>Cuphea calophylla</w:t>
            </w: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 xml:space="preserve"> Cham. &amp; Schltdl. var. </w:t>
            </w:r>
            <w:r w:rsidRPr="00E9637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  <w:t xml:space="preserve">mesostemon </w:t>
            </w: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(Koehne) S. A. Graham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EF976B5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34BC349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6C8FB6EF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19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6069F2D9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5B964AC5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11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FBF3C89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34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56822CDC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12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5AFFCCA3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27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25A6574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23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00F2DDA0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37</w:t>
            </w:r>
          </w:p>
        </w:tc>
        <w:tc>
          <w:tcPr>
            <w:tcW w:w="581" w:type="dxa"/>
            <w:shd w:val="clear" w:color="auto" w:fill="auto"/>
            <w:noWrap/>
            <w:vAlign w:val="center"/>
            <w:hideMark/>
          </w:tcPr>
          <w:p w14:paraId="002CE55F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174</w:t>
            </w:r>
          </w:p>
        </w:tc>
      </w:tr>
      <w:tr w:rsidR="00B12DB3" w:rsidRPr="00E9637E" w14:paraId="5A41426C" w14:textId="77777777" w:rsidTr="00B12DB3">
        <w:trPr>
          <w:trHeight w:val="288"/>
          <w:jc w:val="center"/>
        </w:trPr>
        <w:tc>
          <w:tcPr>
            <w:tcW w:w="6667" w:type="dxa"/>
            <w:shd w:val="clear" w:color="auto" w:fill="auto"/>
            <w:noWrap/>
            <w:vAlign w:val="center"/>
            <w:hideMark/>
          </w:tcPr>
          <w:p w14:paraId="16D4C670" w14:textId="77777777" w:rsidR="00B12DB3" w:rsidRPr="00E9637E" w:rsidRDefault="00B12DB3" w:rsidP="00E9637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  <w:t>Cyrtocymura scorpioides</w:t>
            </w: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 xml:space="preserve"> (Lam.) H.Rob.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434CA80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8494493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3DD89E75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3A43CD4A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5627611B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FC51EC0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104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083992B5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23BDCCE6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36A4E4C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604AA308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581" w:type="dxa"/>
            <w:shd w:val="clear" w:color="auto" w:fill="auto"/>
            <w:noWrap/>
            <w:vAlign w:val="center"/>
            <w:hideMark/>
          </w:tcPr>
          <w:p w14:paraId="2A5D598D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104</w:t>
            </w:r>
          </w:p>
        </w:tc>
      </w:tr>
      <w:tr w:rsidR="00B12DB3" w:rsidRPr="00E9637E" w14:paraId="61995528" w14:textId="77777777" w:rsidTr="00B12DB3">
        <w:trPr>
          <w:trHeight w:val="288"/>
          <w:jc w:val="center"/>
        </w:trPr>
        <w:tc>
          <w:tcPr>
            <w:tcW w:w="6667" w:type="dxa"/>
            <w:shd w:val="clear" w:color="auto" w:fill="auto"/>
            <w:noWrap/>
            <w:vAlign w:val="center"/>
            <w:hideMark/>
          </w:tcPr>
          <w:p w14:paraId="149E1F06" w14:textId="77777777" w:rsidR="00B12DB3" w:rsidRPr="00E9637E" w:rsidRDefault="00B12DB3" w:rsidP="00E9637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  <w:t xml:space="preserve">Dahlstedtia floribunda </w:t>
            </w: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(Vogel) M.J. Silva &amp; A.M.G. Azevedo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4EF4703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41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A83FE9A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64CB42D8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64D03DB2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23DBBEB7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0303F48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15F88DF7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7B6B0A47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47645EB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58653996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581" w:type="dxa"/>
            <w:shd w:val="clear" w:color="auto" w:fill="auto"/>
            <w:noWrap/>
            <w:vAlign w:val="center"/>
            <w:hideMark/>
          </w:tcPr>
          <w:p w14:paraId="3E5F1AF1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41</w:t>
            </w:r>
          </w:p>
        </w:tc>
      </w:tr>
      <w:tr w:rsidR="00B12DB3" w:rsidRPr="00E9637E" w14:paraId="1AA08F57" w14:textId="77777777" w:rsidTr="00B12DB3">
        <w:trPr>
          <w:trHeight w:val="288"/>
          <w:jc w:val="center"/>
        </w:trPr>
        <w:tc>
          <w:tcPr>
            <w:tcW w:w="6667" w:type="dxa"/>
            <w:shd w:val="clear" w:color="auto" w:fill="auto"/>
            <w:noWrap/>
            <w:vAlign w:val="center"/>
            <w:hideMark/>
          </w:tcPr>
          <w:p w14:paraId="5264D5EB" w14:textId="77777777" w:rsidR="00B12DB3" w:rsidRPr="00E9637E" w:rsidRDefault="00B12DB3" w:rsidP="00E9637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  <w:t xml:space="preserve">Desmodium incanum </w:t>
            </w: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(Sw.) DC.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B71D3CF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8D76FB6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0BE57159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7C3A256A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5DBA5BA7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15AF128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28E25D0E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0F18AD8B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0C65D9A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1501A7F4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8</w:t>
            </w:r>
          </w:p>
        </w:tc>
        <w:tc>
          <w:tcPr>
            <w:tcW w:w="581" w:type="dxa"/>
            <w:shd w:val="clear" w:color="auto" w:fill="auto"/>
            <w:noWrap/>
            <w:vAlign w:val="center"/>
            <w:hideMark/>
          </w:tcPr>
          <w:p w14:paraId="7B94E84B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9</w:t>
            </w:r>
          </w:p>
        </w:tc>
      </w:tr>
      <w:tr w:rsidR="00B12DB3" w:rsidRPr="00E9637E" w14:paraId="65999DF5" w14:textId="77777777" w:rsidTr="00B12DB3">
        <w:trPr>
          <w:trHeight w:val="288"/>
          <w:jc w:val="center"/>
        </w:trPr>
        <w:tc>
          <w:tcPr>
            <w:tcW w:w="6667" w:type="dxa"/>
            <w:shd w:val="clear" w:color="auto" w:fill="auto"/>
            <w:noWrap/>
            <w:vAlign w:val="center"/>
            <w:hideMark/>
          </w:tcPr>
          <w:p w14:paraId="1CA7CD75" w14:textId="77777777" w:rsidR="00B12DB3" w:rsidRPr="00E9637E" w:rsidRDefault="00B12DB3" w:rsidP="00E9637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  <w:t>Dianthus caryophyllus</w:t>
            </w: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 xml:space="preserve"> L.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6FA7381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4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12DE393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28802B5C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580C41A9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693FD70B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129BB5A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49055D49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6DD8A171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AB669C8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3304EFB4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581" w:type="dxa"/>
            <w:shd w:val="clear" w:color="auto" w:fill="auto"/>
            <w:noWrap/>
            <w:vAlign w:val="center"/>
            <w:hideMark/>
          </w:tcPr>
          <w:p w14:paraId="5F6CA242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4</w:t>
            </w:r>
          </w:p>
        </w:tc>
      </w:tr>
      <w:tr w:rsidR="00B12DB3" w:rsidRPr="00E9637E" w14:paraId="72DC5EF0" w14:textId="77777777" w:rsidTr="00B12DB3">
        <w:trPr>
          <w:trHeight w:val="288"/>
          <w:jc w:val="center"/>
        </w:trPr>
        <w:tc>
          <w:tcPr>
            <w:tcW w:w="6667" w:type="dxa"/>
            <w:shd w:val="clear" w:color="auto" w:fill="auto"/>
            <w:noWrap/>
            <w:vAlign w:val="center"/>
            <w:hideMark/>
          </w:tcPr>
          <w:p w14:paraId="514DB3FE" w14:textId="77777777" w:rsidR="00B12DB3" w:rsidRPr="00E9637E" w:rsidRDefault="00B12DB3" w:rsidP="00E9637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  <w:t>Disynaphia littoralis</w:t>
            </w: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 xml:space="preserve"> (Cabrera) R.M.King &amp; H.Rob.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C7D2B4F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8F35395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29DA6BD3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17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3B673852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01E88440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0263249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64640CB6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9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6D488C10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3323BE0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092FAFCF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581" w:type="dxa"/>
            <w:shd w:val="clear" w:color="auto" w:fill="auto"/>
            <w:noWrap/>
            <w:vAlign w:val="center"/>
            <w:hideMark/>
          </w:tcPr>
          <w:p w14:paraId="05784ADB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26</w:t>
            </w:r>
          </w:p>
        </w:tc>
      </w:tr>
      <w:tr w:rsidR="00B12DB3" w:rsidRPr="00E9637E" w14:paraId="47AF9FAF" w14:textId="77777777" w:rsidTr="00B12DB3">
        <w:trPr>
          <w:trHeight w:val="288"/>
          <w:jc w:val="center"/>
        </w:trPr>
        <w:tc>
          <w:tcPr>
            <w:tcW w:w="6667" w:type="dxa"/>
            <w:shd w:val="clear" w:color="auto" w:fill="auto"/>
            <w:noWrap/>
            <w:vAlign w:val="center"/>
            <w:hideMark/>
          </w:tcPr>
          <w:p w14:paraId="0B3323EA" w14:textId="77777777" w:rsidR="00B12DB3" w:rsidRPr="00E9637E" w:rsidRDefault="00B12DB3" w:rsidP="00E9637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  <w:t>Drymaria cordata</w:t>
            </w: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 xml:space="preserve"> (L.) Willd. ex Roem. &amp; Schult.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939309F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13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20B03F9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5BA45AD8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4B3E062E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257FFA44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9B0B73B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4B721292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723F5775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30B1D57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5C715391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581" w:type="dxa"/>
            <w:shd w:val="clear" w:color="auto" w:fill="auto"/>
            <w:noWrap/>
            <w:vAlign w:val="center"/>
            <w:hideMark/>
          </w:tcPr>
          <w:p w14:paraId="029FCE07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13</w:t>
            </w:r>
          </w:p>
        </w:tc>
      </w:tr>
      <w:tr w:rsidR="00B12DB3" w:rsidRPr="00E9637E" w14:paraId="63B3E39E" w14:textId="77777777" w:rsidTr="00B12DB3">
        <w:trPr>
          <w:trHeight w:val="288"/>
          <w:jc w:val="center"/>
        </w:trPr>
        <w:tc>
          <w:tcPr>
            <w:tcW w:w="6667" w:type="dxa"/>
            <w:shd w:val="clear" w:color="auto" w:fill="auto"/>
            <w:noWrap/>
            <w:vAlign w:val="center"/>
            <w:hideMark/>
          </w:tcPr>
          <w:p w14:paraId="378DDECF" w14:textId="77777777" w:rsidR="00B12DB3" w:rsidRPr="00E9637E" w:rsidRDefault="00B12DB3" w:rsidP="00E9637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  <w:t>Elephantopus mollis</w:t>
            </w: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 xml:space="preserve"> Kunth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8D4F426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CA74ED1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598768E3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3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3ACFB8D0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4DF1D010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8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0C7E11C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13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1F13CD36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12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55B44285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4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F68C11A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2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70C50C03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7</w:t>
            </w:r>
          </w:p>
        </w:tc>
        <w:tc>
          <w:tcPr>
            <w:tcW w:w="581" w:type="dxa"/>
            <w:shd w:val="clear" w:color="auto" w:fill="auto"/>
            <w:noWrap/>
            <w:vAlign w:val="center"/>
            <w:hideMark/>
          </w:tcPr>
          <w:p w14:paraId="526ABBCF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49</w:t>
            </w:r>
          </w:p>
        </w:tc>
      </w:tr>
      <w:tr w:rsidR="00B12DB3" w:rsidRPr="00E9637E" w14:paraId="422813B7" w14:textId="77777777" w:rsidTr="00B12DB3">
        <w:trPr>
          <w:trHeight w:val="288"/>
          <w:jc w:val="center"/>
        </w:trPr>
        <w:tc>
          <w:tcPr>
            <w:tcW w:w="6667" w:type="dxa"/>
            <w:shd w:val="clear" w:color="auto" w:fill="auto"/>
            <w:noWrap/>
            <w:vAlign w:val="center"/>
            <w:hideMark/>
          </w:tcPr>
          <w:p w14:paraId="07300210" w14:textId="77777777" w:rsidR="00B12DB3" w:rsidRPr="00E9637E" w:rsidRDefault="00B12DB3" w:rsidP="00E9637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  <w:t>Endlicheria paniculata</w:t>
            </w: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 (Spreng.) J.F.Macbr.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1C04C31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937D523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3DF85151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23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7A5473B4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14E7B415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7F44E7E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1273E87B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03AA6CB6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C19342B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2DF33C59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581" w:type="dxa"/>
            <w:shd w:val="clear" w:color="auto" w:fill="auto"/>
            <w:noWrap/>
            <w:vAlign w:val="center"/>
            <w:hideMark/>
          </w:tcPr>
          <w:p w14:paraId="675EFD4B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23</w:t>
            </w:r>
          </w:p>
        </w:tc>
      </w:tr>
      <w:tr w:rsidR="00B12DB3" w:rsidRPr="00E9637E" w14:paraId="143DBAC6" w14:textId="77777777" w:rsidTr="00B12DB3">
        <w:trPr>
          <w:trHeight w:val="288"/>
          <w:jc w:val="center"/>
        </w:trPr>
        <w:tc>
          <w:tcPr>
            <w:tcW w:w="6667" w:type="dxa"/>
            <w:shd w:val="clear" w:color="auto" w:fill="auto"/>
            <w:noWrap/>
            <w:vAlign w:val="center"/>
            <w:hideMark/>
          </w:tcPr>
          <w:p w14:paraId="16893BC9" w14:textId="77777777" w:rsidR="00B12DB3" w:rsidRPr="00E9637E" w:rsidRDefault="00B12DB3" w:rsidP="00E9637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  <w:t xml:space="preserve">Erechtites valerianifolius </w:t>
            </w: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(Wolf) DC.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B428127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161A556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3A10AADC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2C7792DD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16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0249F311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9FE914A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17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6618B3FA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5CBD6478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8C449F3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4D55E0DE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6</w:t>
            </w:r>
          </w:p>
        </w:tc>
        <w:tc>
          <w:tcPr>
            <w:tcW w:w="581" w:type="dxa"/>
            <w:shd w:val="clear" w:color="auto" w:fill="auto"/>
            <w:noWrap/>
            <w:vAlign w:val="center"/>
            <w:hideMark/>
          </w:tcPr>
          <w:p w14:paraId="72A08C92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39</w:t>
            </w:r>
          </w:p>
        </w:tc>
      </w:tr>
      <w:tr w:rsidR="00B12DB3" w:rsidRPr="00E9637E" w14:paraId="52E60E9D" w14:textId="77777777" w:rsidTr="00B12DB3">
        <w:trPr>
          <w:trHeight w:val="288"/>
          <w:jc w:val="center"/>
        </w:trPr>
        <w:tc>
          <w:tcPr>
            <w:tcW w:w="6667" w:type="dxa"/>
            <w:shd w:val="clear" w:color="auto" w:fill="auto"/>
            <w:noWrap/>
            <w:vAlign w:val="center"/>
            <w:hideMark/>
          </w:tcPr>
          <w:p w14:paraId="1F32E99D" w14:textId="77777777" w:rsidR="00B12DB3" w:rsidRPr="00E9637E" w:rsidRDefault="00B12DB3" w:rsidP="00E9637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  <w:t>Eriosema campestre</w:t>
            </w: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 xml:space="preserve"> Benth.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90ADAE7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07C9D9E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07B79E1A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2A390DE9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69D75B8A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5DFAA4F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70953EC3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2895A32C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FA18ADB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4358AC0E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581" w:type="dxa"/>
            <w:shd w:val="clear" w:color="auto" w:fill="auto"/>
            <w:noWrap/>
            <w:vAlign w:val="center"/>
            <w:hideMark/>
          </w:tcPr>
          <w:p w14:paraId="3BCD6D47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</w:t>
            </w:r>
          </w:p>
        </w:tc>
      </w:tr>
      <w:tr w:rsidR="00B12DB3" w:rsidRPr="00E9637E" w14:paraId="7EA72993" w14:textId="77777777" w:rsidTr="00B12DB3">
        <w:trPr>
          <w:trHeight w:val="288"/>
          <w:jc w:val="center"/>
        </w:trPr>
        <w:tc>
          <w:tcPr>
            <w:tcW w:w="6667" w:type="dxa"/>
            <w:shd w:val="clear" w:color="auto" w:fill="auto"/>
            <w:noWrap/>
            <w:vAlign w:val="center"/>
            <w:hideMark/>
          </w:tcPr>
          <w:p w14:paraId="5ECB845C" w14:textId="77777777" w:rsidR="00B12DB3" w:rsidRPr="00E9637E" w:rsidRDefault="00B12DB3" w:rsidP="00E9637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  <w:t xml:space="preserve">Eryngium eburneum </w:t>
            </w: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Decne.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4FAB712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14DF278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2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565BE9FE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46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1F2C8D9E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4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0B419FCC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18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F9C0DD4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50CB6B1C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4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26D8FCFF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D6E84B9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43E68EFD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39</w:t>
            </w:r>
          </w:p>
        </w:tc>
        <w:tc>
          <w:tcPr>
            <w:tcW w:w="581" w:type="dxa"/>
            <w:shd w:val="clear" w:color="auto" w:fill="auto"/>
            <w:noWrap/>
            <w:vAlign w:val="center"/>
            <w:hideMark/>
          </w:tcPr>
          <w:p w14:paraId="7F085B65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113</w:t>
            </w:r>
          </w:p>
        </w:tc>
      </w:tr>
      <w:tr w:rsidR="00B12DB3" w:rsidRPr="00E9637E" w14:paraId="102A3874" w14:textId="77777777" w:rsidTr="00B12DB3">
        <w:trPr>
          <w:trHeight w:val="288"/>
          <w:jc w:val="center"/>
        </w:trPr>
        <w:tc>
          <w:tcPr>
            <w:tcW w:w="6667" w:type="dxa"/>
            <w:shd w:val="clear" w:color="auto" w:fill="auto"/>
            <w:noWrap/>
            <w:vAlign w:val="center"/>
            <w:hideMark/>
          </w:tcPr>
          <w:p w14:paraId="6DF2DE37" w14:textId="77777777" w:rsidR="00B12DB3" w:rsidRPr="00E9637E" w:rsidRDefault="00B12DB3" w:rsidP="00E9637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  <w:t xml:space="preserve">Erythrina falcata </w:t>
            </w: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Benth.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C173683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1931576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3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02AB097E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7697CE09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38C81B80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FD3E220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2E96E3A8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6DA86B96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3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134453D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7D5116CA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581" w:type="dxa"/>
            <w:shd w:val="clear" w:color="auto" w:fill="auto"/>
            <w:noWrap/>
            <w:vAlign w:val="center"/>
            <w:hideMark/>
          </w:tcPr>
          <w:p w14:paraId="2AE4374C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6</w:t>
            </w:r>
          </w:p>
        </w:tc>
      </w:tr>
      <w:tr w:rsidR="00B12DB3" w:rsidRPr="00E9637E" w14:paraId="275483AA" w14:textId="77777777" w:rsidTr="00B12DB3">
        <w:trPr>
          <w:trHeight w:val="288"/>
          <w:jc w:val="center"/>
        </w:trPr>
        <w:tc>
          <w:tcPr>
            <w:tcW w:w="6667" w:type="dxa"/>
            <w:shd w:val="clear" w:color="auto" w:fill="auto"/>
            <w:noWrap/>
            <w:vAlign w:val="center"/>
            <w:hideMark/>
          </w:tcPr>
          <w:p w14:paraId="3EC46573" w14:textId="77777777" w:rsidR="00B12DB3" w:rsidRPr="00E9637E" w:rsidRDefault="00B12DB3" w:rsidP="00E9637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  <w:t xml:space="preserve">Escallonia bifida </w:t>
            </w: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Link &amp; Otto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DE32DDA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F62A995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6710AB78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058EFB7B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59524BD7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2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5344CC0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02712CD5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4AD19B01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2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63454F9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00ACBC9D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581" w:type="dxa"/>
            <w:shd w:val="clear" w:color="auto" w:fill="auto"/>
            <w:noWrap/>
            <w:vAlign w:val="center"/>
            <w:hideMark/>
          </w:tcPr>
          <w:p w14:paraId="7DCC7294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4</w:t>
            </w:r>
          </w:p>
        </w:tc>
      </w:tr>
      <w:tr w:rsidR="00B12DB3" w:rsidRPr="00E9637E" w14:paraId="6BCAAB41" w14:textId="77777777" w:rsidTr="00B12DB3">
        <w:trPr>
          <w:trHeight w:val="288"/>
          <w:jc w:val="center"/>
        </w:trPr>
        <w:tc>
          <w:tcPr>
            <w:tcW w:w="6667" w:type="dxa"/>
            <w:shd w:val="clear" w:color="auto" w:fill="auto"/>
            <w:noWrap/>
            <w:vAlign w:val="center"/>
            <w:hideMark/>
          </w:tcPr>
          <w:p w14:paraId="704BE559" w14:textId="77777777" w:rsidR="00B12DB3" w:rsidRPr="00E9637E" w:rsidRDefault="00B12DB3" w:rsidP="00E9637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  <w:t xml:space="preserve">Eupatorium bupleurifolium </w:t>
            </w: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DC.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B88BFA7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82D6A64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015780EF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14F9F504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54396A07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2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9A57023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1ACBCBEE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6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175B1B71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D387773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1A4B2F80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581" w:type="dxa"/>
            <w:shd w:val="clear" w:color="auto" w:fill="auto"/>
            <w:noWrap/>
            <w:vAlign w:val="center"/>
            <w:hideMark/>
          </w:tcPr>
          <w:p w14:paraId="516A083B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8</w:t>
            </w:r>
          </w:p>
        </w:tc>
      </w:tr>
      <w:tr w:rsidR="00B12DB3" w:rsidRPr="00E9637E" w14:paraId="1F1B2FAA" w14:textId="77777777" w:rsidTr="00B12DB3">
        <w:trPr>
          <w:trHeight w:val="288"/>
          <w:jc w:val="center"/>
        </w:trPr>
        <w:tc>
          <w:tcPr>
            <w:tcW w:w="6667" w:type="dxa"/>
            <w:shd w:val="clear" w:color="auto" w:fill="auto"/>
            <w:noWrap/>
            <w:vAlign w:val="center"/>
            <w:hideMark/>
          </w:tcPr>
          <w:p w14:paraId="5918C510" w14:textId="77777777" w:rsidR="00B12DB3" w:rsidRPr="00E9637E" w:rsidRDefault="00B12DB3" w:rsidP="00E9637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  <w:t>Euphorbia heterophylla</w:t>
            </w: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 xml:space="preserve"> L.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D23DA5F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37D5731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4A869CD6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293B93C3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6DA06765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7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DAB7970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14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765E9F51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2712DA44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94C35A7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1BB2FE12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581" w:type="dxa"/>
            <w:shd w:val="clear" w:color="auto" w:fill="auto"/>
            <w:noWrap/>
            <w:vAlign w:val="center"/>
            <w:hideMark/>
          </w:tcPr>
          <w:p w14:paraId="3CC9A712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22</w:t>
            </w:r>
          </w:p>
        </w:tc>
      </w:tr>
      <w:tr w:rsidR="00B12DB3" w:rsidRPr="00E9637E" w14:paraId="42771DA7" w14:textId="77777777" w:rsidTr="00B12DB3">
        <w:trPr>
          <w:trHeight w:val="288"/>
          <w:jc w:val="center"/>
        </w:trPr>
        <w:tc>
          <w:tcPr>
            <w:tcW w:w="6667" w:type="dxa"/>
            <w:shd w:val="clear" w:color="auto" w:fill="auto"/>
            <w:noWrap/>
            <w:vAlign w:val="center"/>
            <w:hideMark/>
          </w:tcPr>
          <w:p w14:paraId="7100433A" w14:textId="77777777" w:rsidR="00B12DB3" w:rsidRPr="00E9637E" w:rsidRDefault="00B12DB3" w:rsidP="00E9637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  <w:t xml:space="preserve">Fridericia chica </w:t>
            </w: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(Bonpl.) L.G.Lohmann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237D3C3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2C3A4A1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268F5E3A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651E9137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60B5DA06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B79F95D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51602ED0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71F0CD15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DF89192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03F55A18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6</w:t>
            </w:r>
          </w:p>
        </w:tc>
        <w:tc>
          <w:tcPr>
            <w:tcW w:w="581" w:type="dxa"/>
            <w:shd w:val="clear" w:color="auto" w:fill="auto"/>
            <w:noWrap/>
            <w:vAlign w:val="center"/>
            <w:hideMark/>
          </w:tcPr>
          <w:p w14:paraId="768E0C34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6</w:t>
            </w:r>
          </w:p>
        </w:tc>
      </w:tr>
      <w:tr w:rsidR="00B12DB3" w:rsidRPr="00E9637E" w14:paraId="4BB5E6E9" w14:textId="77777777" w:rsidTr="00B12DB3">
        <w:trPr>
          <w:trHeight w:val="288"/>
          <w:jc w:val="center"/>
        </w:trPr>
        <w:tc>
          <w:tcPr>
            <w:tcW w:w="6667" w:type="dxa"/>
            <w:shd w:val="clear" w:color="auto" w:fill="auto"/>
            <w:noWrap/>
            <w:vAlign w:val="center"/>
            <w:hideMark/>
          </w:tcPr>
          <w:p w14:paraId="6EB965C2" w14:textId="77777777" w:rsidR="00B12DB3" w:rsidRPr="00E9637E" w:rsidRDefault="00B12DB3" w:rsidP="00E9637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  <w:t xml:space="preserve">Fuchsia regia </w:t>
            </w: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(Vell.) Munz.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08AAF69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3783100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74FCAF61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1CE10909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00246E39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0A52CEB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2BB8ED4B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707427BF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325C412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4ADFBFC7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</w:t>
            </w:r>
          </w:p>
        </w:tc>
        <w:tc>
          <w:tcPr>
            <w:tcW w:w="581" w:type="dxa"/>
            <w:shd w:val="clear" w:color="auto" w:fill="auto"/>
            <w:noWrap/>
            <w:vAlign w:val="center"/>
            <w:hideMark/>
          </w:tcPr>
          <w:p w14:paraId="04CD1BF3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</w:t>
            </w:r>
          </w:p>
        </w:tc>
      </w:tr>
      <w:tr w:rsidR="00B12DB3" w:rsidRPr="00E9637E" w14:paraId="4796A8D1" w14:textId="77777777" w:rsidTr="00B12DB3">
        <w:trPr>
          <w:trHeight w:val="288"/>
          <w:jc w:val="center"/>
        </w:trPr>
        <w:tc>
          <w:tcPr>
            <w:tcW w:w="666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6843E0" w14:textId="77777777" w:rsidR="00B12DB3" w:rsidRPr="00E9637E" w:rsidRDefault="00B12DB3" w:rsidP="00E9637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  <w:t xml:space="preserve">Galinsoga quadriradiata </w:t>
            </w: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Ruiz &amp; Pav.</w:t>
            </w:r>
          </w:p>
        </w:tc>
        <w:tc>
          <w:tcPr>
            <w:tcW w:w="45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84338E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7</w:t>
            </w:r>
          </w:p>
        </w:tc>
        <w:tc>
          <w:tcPr>
            <w:tcW w:w="45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BAA07C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AB7CFA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</w:t>
            </w:r>
          </w:p>
        </w:tc>
        <w:tc>
          <w:tcPr>
            <w:tcW w:w="35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E66B0C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</w:t>
            </w:r>
          </w:p>
        </w:tc>
        <w:tc>
          <w:tcPr>
            <w:tcW w:w="35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A57850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3</w:t>
            </w:r>
          </w:p>
        </w:tc>
        <w:tc>
          <w:tcPr>
            <w:tcW w:w="45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055D71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9</w:t>
            </w:r>
          </w:p>
        </w:tc>
        <w:tc>
          <w:tcPr>
            <w:tcW w:w="35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EA3B9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3BCAB9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</w:t>
            </w:r>
          </w:p>
        </w:tc>
        <w:tc>
          <w:tcPr>
            <w:tcW w:w="45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CDEDE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33</w:t>
            </w:r>
          </w:p>
        </w:tc>
        <w:tc>
          <w:tcPr>
            <w:tcW w:w="35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5EC550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58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C45FA9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55</w:t>
            </w:r>
          </w:p>
        </w:tc>
      </w:tr>
      <w:tr w:rsidR="00B12DB3" w:rsidRPr="00E9637E" w14:paraId="0ACA8477" w14:textId="77777777" w:rsidTr="00B12DB3">
        <w:trPr>
          <w:trHeight w:val="288"/>
          <w:jc w:val="center"/>
        </w:trPr>
        <w:tc>
          <w:tcPr>
            <w:tcW w:w="666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72C45" w14:textId="77777777" w:rsidR="00B12DB3" w:rsidRPr="00E9637E" w:rsidRDefault="00B12DB3" w:rsidP="00E9637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  <w:lastRenderedPageBreak/>
              <w:t>Gazania rigens</w:t>
            </w: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 xml:space="preserve"> (L.) Gaertn.</w:t>
            </w:r>
          </w:p>
        </w:tc>
        <w:tc>
          <w:tcPr>
            <w:tcW w:w="45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BE88D9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4C9E4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6</w:t>
            </w:r>
          </w:p>
        </w:tc>
        <w:tc>
          <w:tcPr>
            <w:tcW w:w="35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122099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94F38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E0F5AD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3DE1FD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136F5D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A4356D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A26CFE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C104F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58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4A7DD6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6</w:t>
            </w:r>
          </w:p>
        </w:tc>
      </w:tr>
      <w:tr w:rsidR="00B12DB3" w:rsidRPr="00E9637E" w14:paraId="67C53CCE" w14:textId="77777777" w:rsidTr="00B12DB3">
        <w:trPr>
          <w:trHeight w:val="288"/>
          <w:jc w:val="center"/>
        </w:trPr>
        <w:tc>
          <w:tcPr>
            <w:tcW w:w="6667" w:type="dxa"/>
            <w:shd w:val="clear" w:color="auto" w:fill="auto"/>
            <w:noWrap/>
            <w:vAlign w:val="center"/>
            <w:hideMark/>
          </w:tcPr>
          <w:p w14:paraId="16487750" w14:textId="77777777" w:rsidR="00B12DB3" w:rsidRPr="00E9637E" w:rsidRDefault="00B12DB3" w:rsidP="00E9637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  <w:t xml:space="preserve">Gelasine coerulea </w:t>
            </w: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(Vell.) Ravenna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90D4FDB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EBD849D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07953EC6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0395ED34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29B98B01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E167829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4F0C8BB8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2F58EEFB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1D4E48F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5F50FF77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</w:t>
            </w:r>
          </w:p>
        </w:tc>
        <w:tc>
          <w:tcPr>
            <w:tcW w:w="581" w:type="dxa"/>
            <w:shd w:val="clear" w:color="auto" w:fill="auto"/>
            <w:noWrap/>
            <w:vAlign w:val="center"/>
            <w:hideMark/>
          </w:tcPr>
          <w:p w14:paraId="416556F1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</w:t>
            </w:r>
          </w:p>
        </w:tc>
      </w:tr>
      <w:tr w:rsidR="00B12DB3" w:rsidRPr="00E9637E" w14:paraId="0E4D7CC1" w14:textId="77777777" w:rsidTr="00B12DB3">
        <w:trPr>
          <w:trHeight w:val="288"/>
          <w:jc w:val="center"/>
        </w:trPr>
        <w:tc>
          <w:tcPr>
            <w:tcW w:w="6667" w:type="dxa"/>
            <w:shd w:val="clear" w:color="auto" w:fill="auto"/>
            <w:noWrap/>
            <w:vAlign w:val="center"/>
            <w:hideMark/>
          </w:tcPr>
          <w:p w14:paraId="14BAA233" w14:textId="77777777" w:rsidR="00B12DB3" w:rsidRPr="00E9637E" w:rsidRDefault="00B12DB3" w:rsidP="00E9637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  <w:t>Grazielia serrata</w:t>
            </w: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 xml:space="preserve"> (Spreng.) R.M.King &amp; H.Rob.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6AC6AA0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F836ADE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12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6FA7B251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0F70CE61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75AA29F0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C17E010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7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5AFB93A9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005CB009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EDA037C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12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0CC4B16D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2</w:t>
            </w:r>
          </w:p>
        </w:tc>
        <w:tc>
          <w:tcPr>
            <w:tcW w:w="581" w:type="dxa"/>
            <w:shd w:val="clear" w:color="auto" w:fill="auto"/>
            <w:noWrap/>
            <w:vAlign w:val="center"/>
            <w:hideMark/>
          </w:tcPr>
          <w:p w14:paraId="70D74A62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33</w:t>
            </w:r>
          </w:p>
        </w:tc>
      </w:tr>
      <w:tr w:rsidR="00B12DB3" w:rsidRPr="00E9637E" w14:paraId="6B739C50" w14:textId="77777777" w:rsidTr="00B12DB3">
        <w:trPr>
          <w:trHeight w:val="288"/>
          <w:jc w:val="center"/>
        </w:trPr>
        <w:tc>
          <w:tcPr>
            <w:tcW w:w="6667" w:type="dxa"/>
            <w:shd w:val="clear" w:color="auto" w:fill="auto"/>
            <w:noWrap/>
            <w:vAlign w:val="center"/>
            <w:hideMark/>
          </w:tcPr>
          <w:p w14:paraId="4DB7A1FF" w14:textId="77777777" w:rsidR="00B12DB3" w:rsidRPr="00E9637E" w:rsidRDefault="00B12DB3" w:rsidP="00E9637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  <w:t>Gymnanthes klotzschiana</w:t>
            </w: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 xml:space="preserve"> Müll.Arg.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A2CCF6D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41E7399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0F4576BF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76E93FC5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6D406638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A9E63B5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09641037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5ECED250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F673A14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762BE422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581" w:type="dxa"/>
            <w:shd w:val="clear" w:color="auto" w:fill="auto"/>
            <w:noWrap/>
            <w:vAlign w:val="center"/>
            <w:hideMark/>
          </w:tcPr>
          <w:p w14:paraId="0CDBE883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10</w:t>
            </w:r>
          </w:p>
        </w:tc>
      </w:tr>
      <w:tr w:rsidR="00B12DB3" w:rsidRPr="00E9637E" w14:paraId="496F8237" w14:textId="77777777" w:rsidTr="00B12DB3">
        <w:trPr>
          <w:trHeight w:val="288"/>
          <w:jc w:val="center"/>
        </w:trPr>
        <w:tc>
          <w:tcPr>
            <w:tcW w:w="6667" w:type="dxa"/>
            <w:shd w:val="clear" w:color="auto" w:fill="auto"/>
            <w:noWrap/>
            <w:vAlign w:val="center"/>
            <w:hideMark/>
          </w:tcPr>
          <w:p w14:paraId="4D40A824" w14:textId="77777777" w:rsidR="00B12DB3" w:rsidRPr="00E9637E" w:rsidRDefault="00B12DB3" w:rsidP="00E9637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  <w:t xml:space="preserve">Habranthus robustus </w:t>
            </w: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Herb. ex Sweet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22C72E7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E40F6E3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7D4C3CAD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70C0AD5C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2AC78DA5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491CA15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28026AFC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7FCF19D6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71F3435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4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1322ACB3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581" w:type="dxa"/>
            <w:shd w:val="clear" w:color="auto" w:fill="auto"/>
            <w:noWrap/>
            <w:vAlign w:val="center"/>
            <w:hideMark/>
          </w:tcPr>
          <w:p w14:paraId="34480188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5</w:t>
            </w:r>
          </w:p>
        </w:tc>
      </w:tr>
      <w:tr w:rsidR="00B12DB3" w:rsidRPr="00E9637E" w14:paraId="52102B3B" w14:textId="77777777" w:rsidTr="00B12DB3">
        <w:trPr>
          <w:trHeight w:val="288"/>
          <w:jc w:val="center"/>
        </w:trPr>
        <w:tc>
          <w:tcPr>
            <w:tcW w:w="6667" w:type="dxa"/>
            <w:shd w:val="clear" w:color="auto" w:fill="auto"/>
            <w:noWrap/>
            <w:vAlign w:val="center"/>
            <w:hideMark/>
          </w:tcPr>
          <w:p w14:paraId="55E36094" w14:textId="77777777" w:rsidR="00B12DB3" w:rsidRPr="00E9637E" w:rsidRDefault="00B12DB3" w:rsidP="00E9637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E9637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Handroanthus catarinensis </w:t>
            </w: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(A.H.Gentry) S.Gro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A955138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3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D599CA5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21DB54D6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765268FC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5292842E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9E5C3A2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5E8EFF68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2EE925A7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4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1564E96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27119EF2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581" w:type="dxa"/>
            <w:shd w:val="clear" w:color="auto" w:fill="auto"/>
            <w:noWrap/>
            <w:vAlign w:val="center"/>
            <w:hideMark/>
          </w:tcPr>
          <w:p w14:paraId="6A0B6435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7</w:t>
            </w:r>
          </w:p>
        </w:tc>
      </w:tr>
      <w:tr w:rsidR="00B12DB3" w:rsidRPr="00E9637E" w14:paraId="70908773" w14:textId="77777777" w:rsidTr="00B12DB3">
        <w:trPr>
          <w:trHeight w:val="288"/>
          <w:jc w:val="center"/>
        </w:trPr>
        <w:tc>
          <w:tcPr>
            <w:tcW w:w="6667" w:type="dxa"/>
            <w:shd w:val="clear" w:color="auto" w:fill="auto"/>
            <w:noWrap/>
            <w:vAlign w:val="center"/>
            <w:hideMark/>
          </w:tcPr>
          <w:p w14:paraId="51575870" w14:textId="77777777" w:rsidR="00B12DB3" w:rsidRPr="00E9637E" w:rsidRDefault="00B12DB3" w:rsidP="00E9637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  <w:t>Handroanthus heptaphyllus</w:t>
            </w: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 xml:space="preserve"> (Vell.) Mattos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FDB57EA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CC8A311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3824B511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73432A9C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72C68FEA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68BFDEB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0398E83B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1C11DA54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12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3F19983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16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169B1DFE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581" w:type="dxa"/>
            <w:shd w:val="clear" w:color="auto" w:fill="auto"/>
            <w:noWrap/>
            <w:vAlign w:val="center"/>
            <w:hideMark/>
          </w:tcPr>
          <w:p w14:paraId="57DA6639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28</w:t>
            </w:r>
          </w:p>
        </w:tc>
      </w:tr>
      <w:tr w:rsidR="00B12DB3" w:rsidRPr="00E9637E" w14:paraId="58520FE7" w14:textId="77777777" w:rsidTr="00B12DB3">
        <w:trPr>
          <w:trHeight w:val="288"/>
          <w:jc w:val="center"/>
        </w:trPr>
        <w:tc>
          <w:tcPr>
            <w:tcW w:w="6667" w:type="dxa"/>
            <w:shd w:val="clear" w:color="auto" w:fill="auto"/>
            <w:noWrap/>
            <w:vAlign w:val="center"/>
            <w:hideMark/>
          </w:tcPr>
          <w:p w14:paraId="73A93272" w14:textId="77777777" w:rsidR="00B12DB3" w:rsidRPr="00E9637E" w:rsidRDefault="00B12DB3" w:rsidP="00E9637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  <w:t>Hedychium coronarium  </w:t>
            </w: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J.Koenig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40F20D9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36C28B6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5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6762759A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4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47468A95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11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783F56B5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0EE6321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445DA8C1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581FBDB1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4BD1760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2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7536A32D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581" w:type="dxa"/>
            <w:shd w:val="clear" w:color="auto" w:fill="auto"/>
            <w:noWrap/>
            <w:vAlign w:val="center"/>
            <w:hideMark/>
          </w:tcPr>
          <w:p w14:paraId="4C1EE55D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23</w:t>
            </w:r>
          </w:p>
        </w:tc>
      </w:tr>
      <w:tr w:rsidR="00B12DB3" w:rsidRPr="00E9637E" w14:paraId="588D9535" w14:textId="77777777" w:rsidTr="00B12DB3">
        <w:trPr>
          <w:trHeight w:val="288"/>
          <w:jc w:val="center"/>
        </w:trPr>
        <w:tc>
          <w:tcPr>
            <w:tcW w:w="6667" w:type="dxa"/>
            <w:shd w:val="clear" w:color="auto" w:fill="auto"/>
            <w:noWrap/>
            <w:vAlign w:val="center"/>
            <w:hideMark/>
          </w:tcPr>
          <w:p w14:paraId="5F38F911" w14:textId="77777777" w:rsidR="00B12DB3" w:rsidRPr="00E9637E" w:rsidRDefault="00B12DB3" w:rsidP="00E9637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  <w:t>Heliotropium transalpinum</w:t>
            </w: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 xml:space="preserve"> Vell.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61D1A4F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587381E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1F80B490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279BADBD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8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1A64F2B2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DBF51A2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1FAB8BD2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131FB435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2512295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3DA872FD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581" w:type="dxa"/>
            <w:shd w:val="clear" w:color="auto" w:fill="auto"/>
            <w:noWrap/>
            <w:vAlign w:val="center"/>
            <w:hideMark/>
          </w:tcPr>
          <w:p w14:paraId="02502AFB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8</w:t>
            </w:r>
          </w:p>
        </w:tc>
      </w:tr>
      <w:tr w:rsidR="00B12DB3" w:rsidRPr="00E9637E" w14:paraId="43A2050D" w14:textId="77777777" w:rsidTr="00B12DB3">
        <w:trPr>
          <w:trHeight w:val="288"/>
          <w:jc w:val="center"/>
        </w:trPr>
        <w:tc>
          <w:tcPr>
            <w:tcW w:w="6667" w:type="dxa"/>
            <w:shd w:val="clear" w:color="auto" w:fill="auto"/>
            <w:noWrap/>
            <w:vAlign w:val="center"/>
            <w:hideMark/>
          </w:tcPr>
          <w:p w14:paraId="4AA1EAAC" w14:textId="77777777" w:rsidR="00B12DB3" w:rsidRPr="00E9637E" w:rsidRDefault="00B12DB3" w:rsidP="00E9637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E9637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Heterocondylus alatus</w:t>
            </w: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(Vell.) R.M.King &amp; H.Rob.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C654017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358A0A7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7A17E887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02407649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7E069014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CD24CFF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0AE0BB9D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6A8A3BDE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4279893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0E1532F2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10</w:t>
            </w:r>
          </w:p>
        </w:tc>
        <w:tc>
          <w:tcPr>
            <w:tcW w:w="581" w:type="dxa"/>
            <w:shd w:val="clear" w:color="auto" w:fill="auto"/>
            <w:noWrap/>
            <w:vAlign w:val="center"/>
            <w:hideMark/>
          </w:tcPr>
          <w:p w14:paraId="5E5024D6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11</w:t>
            </w:r>
          </w:p>
        </w:tc>
      </w:tr>
      <w:tr w:rsidR="00B12DB3" w:rsidRPr="00E9637E" w14:paraId="47FC30F0" w14:textId="77777777" w:rsidTr="00B12DB3">
        <w:trPr>
          <w:trHeight w:val="288"/>
          <w:jc w:val="center"/>
        </w:trPr>
        <w:tc>
          <w:tcPr>
            <w:tcW w:w="6667" w:type="dxa"/>
            <w:shd w:val="clear" w:color="auto" w:fill="auto"/>
            <w:noWrap/>
            <w:vAlign w:val="center"/>
            <w:hideMark/>
          </w:tcPr>
          <w:p w14:paraId="39A89F5C" w14:textId="77777777" w:rsidR="00B12DB3" w:rsidRPr="00E9637E" w:rsidRDefault="00B12DB3" w:rsidP="00E9637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  <w:t>Hippeastrum psittacinum</w:t>
            </w: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 xml:space="preserve"> Herb.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C958050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E685448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2376121E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03A1D913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73116F03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EDCC05F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75CCE722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50CBEF79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AAED2FE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5FE1328A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4</w:t>
            </w:r>
          </w:p>
        </w:tc>
        <w:tc>
          <w:tcPr>
            <w:tcW w:w="581" w:type="dxa"/>
            <w:shd w:val="clear" w:color="auto" w:fill="auto"/>
            <w:noWrap/>
            <w:vAlign w:val="center"/>
            <w:hideMark/>
          </w:tcPr>
          <w:p w14:paraId="5D5CB0EC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4</w:t>
            </w:r>
          </w:p>
        </w:tc>
      </w:tr>
      <w:tr w:rsidR="00B12DB3" w:rsidRPr="00E9637E" w14:paraId="4B8D279D" w14:textId="77777777" w:rsidTr="00B12DB3">
        <w:trPr>
          <w:trHeight w:val="288"/>
          <w:jc w:val="center"/>
        </w:trPr>
        <w:tc>
          <w:tcPr>
            <w:tcW w:w="6667" w:type="dxa"/>
            <w:shd w:val="clear" w:color="auto" w:fill="auto"/>
            <w:noWrap/>
            <w:vAlign w:val="center"/>
            <w:hideMark/>
          </w:tcPr>
          <w:p w14:paraId="30EE53E9" w14:textId="77777777" w:rsidR="00B12DB3" w:rsidRPr="00E9637E" w:rsidRDefault="00B12DB3" w:rsidP="00E9637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  <w:t xml:space="preserve">Hovenia dulcis </w:t>
            </w: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Thunb.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B7102D1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985EBD6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41B53766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601B28E8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4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0CFD38DB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97AE49A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2AA0C6E2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12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74FA84E5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9C93941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47A65A64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581" w:type="dxa"/>
            <w:shd w:val="clear" w:color="auto" w:fill="auto"/>
            <w:noWrap/>
            <w:vAlign w:val="center"/>
            <w:hideMark/>
          </w:tcPr>
          <w:p w14:paraId="53E677C2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16</w:t>
            </w:r>
          </w:p>
        </w:tc>
      </w:tr>
      <w:tr w:rsidR="00B12DB3" w:rsidRPr="00E9637E" w14:paraId="43CD574C" w14:textId="77777777" w:rsidTr="00B12DB3">
        <w:trPr>
          <w:trHeight w:val="288"/>
          <w:jc w:val="center"/>
        </w:trPr>
        <w:tc>
          <w:tcPr>
            <w:tcW w:w="6667" w:type="dxa"/>
            <w:shd w:val="clear" w:color="auto" w:fill="auto"/>
            <w:noWrap/>
            <w:vAlign w:val="center"/>
            <w:hideMark/>
          </w:tcPr>
          <w:p w14:paraId="01359F96" w14:textId="77777777" w:rsidR="00B12DB3" w:rsidRPr="00E9637E" w:rsidRDefault="00B12DB3" w:rsidP="00E9637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  <w:t>Hygrophila costata</w:t>
            </w: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 xml:space="preserve"> Nees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79A88FE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E8667CD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654907CD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3DBD25A1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1C596962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D2C8A8D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20CC14AC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5041CEF8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7ADDAB0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33AB3634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581" w:type="dxa"/>
            <w:shd w:val="clear" w:color="auto" w:fill="auto"/>
            <w:noWrap/>
            <w:vAlign w:val="center"/>
            <w:hideMark/>
          </w:tcPr>
          <w:p w14:paraId="4A4B3F6F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2</w:t>
            </w:r>
          </w:p>
        </w:tc>
      </w:tr>
      <w:tr w:rsidR="00B12DB3" w:rsidRPr="00E9637E" w14:paraId="0FB3BEA6" w14:textId="77777777" w:rsidTr="00B12DB3">
        <w:trPr>
          <w:trHeight w:val="288"/>
          <w:jc w:val="center"/>
        </w:trPr>
        <w:tc>
          <w:tcPr>
            <w:tcW w:w="6667" w:type="dxa"/>
            <w:shd w:val="clear" w:color="auto" w:fill="auto"/>
            <w:noWrap/>
            <w:vAlign w:val="center"/>
            <w:hideMark/>
          </w:tcPr>
          <w:p w14:paraId="379ACD82" w14:textId="77777777" w:rsidR="00B12DB3" w:rsidRPr="00E9637E" w:rsidRDefault="00B12DB3" w:rsidP="00E9637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  <w:t>Hypericum brasiliense</w:t>
            </w: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 xml:space="preserve"> Choisy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8DA0222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E90903E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1AFA75B7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2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1582A322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4FB904ED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7FECD12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550DDE44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1014AF6C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49A781D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34FE94A7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581" w:type="dxa"/>
            <w:shd w:val="clear" w:color="auto" w:fill="auto"/>
            <w:noWrap/>
            <w:vAlign w:val="center"/>
            <w:hideMark/>
          </w:tcPr>
          <w:p w14:paraId="25999347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2</w:t>
            </w:r>
          </w:p>
        </w:tc>
      </w:tr>
      <w:tr w:rsidR="00B12DB3" w:rsidRPr="00E9637E" w14:paraId="082CB449" w14:textId="77777777" w:rsidTr="00B12DB3">
        <w:trPr>
          <w:trHeight w:val="288"/>
          <w:jc w:val="center"/>
        </w:trPr>
        <w:tc>
          <w:tcPr>
            <w:tcW w:w="6667" w:type="dxa"/>
            <w:shd w:val="clear" w:color="auto" w:fill="auto"/>
            <w:noWrap/>
            <w:vAlign w:val="center"/>
            <w:hideMark/>
          </w:tcPr>
          <w:p w14:paraId="7DA58E17" w14:textId="77777777" w:rsidR="00B12DB3" w:rsidRPr="00E9637E" w:rsidRDefault="00B12DB3" w:rsidP="00E9637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  <w:t xml:space="preserve">Hypericum connatum </w:t>
            </w: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Lam.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0B26C1D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7EA5C9E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04EFE933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02D20E2A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4F76236B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239A8A1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7906CA0E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14826351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928D7F1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5EF11742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581" w:type="dxa"/>
            <w:shd w:val="clear" w:color="auto" w:fill="auto"/>
            <w:noWrap/>
            <w:vAlign w:val="center"/>
            <w:hideMark/>
          </w:tcPr>
          <w:p w14:paraId="62162F98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</w:t>
            </w:r>
          </w:p>
        </w:tc>
      </w:tr>
      <w:tr w:rsidR="00B12DB3" w:rsidRPr="00E9637E" w14:paraId="6E1AAAE2" w14:textId="77777777" w:rsidTr="00B12DB3">
        <w:trPr>
          <w:trHeight w:val="288"/>
          <w:jc w:val="center"/>
        </w:trPr>
        <w:tc>
          <w:tcPr>
            <w:tcW w:w="6667" w:type="dxa"/>
            <w:shd w:val="clear" w:color="auto" w:fill="auto"/>
            <w:noWrap/>
            <w:vAlign w:val="center"/>
            <w:hideMark/>
          </w:tcPr>
          <w:p w14:paraId="360D14BC" w14:textId="77777777" w:rsidR="00B12DB3" w:rsidRPr="00E9637E" w:rsidRDefault="00B12DB3" w:rsidP="00E9637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  <w:t>Hypochaeris chillensis</w:t>
            </w: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 xml:space="preserve"> (Kunth) Britton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1FA6881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3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E87DE0D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39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4D5E739C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3B860E2D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12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20DA9A68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15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D625B3F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25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41538D6D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3D656D15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42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7169A57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12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392BE208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4</w:t>
            </w:r>
          </w:p>
        </w:tc>
        <w:tc>
          <w:tcPr>
            <w:tcW w:w="581" w:type="dxa"/>
            <w:shd w:val="clear" w:color="auto" w:fill="auto"/>
            <w:noWrap/>
            <w:vAlign w:val="center"/>
            <w:hideMark/>
          </w:tcPr>
          <w:p w14:paraId="638B326F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162</w:t>
            </w:r>
          </w:p>
        </w:tc>
      </w:tr>
      <w:tr w:rsidR="00B12DB3" w:rsidRPr="00E9637E" w14:paraId="52112B59" w14:textId="77777777" w:rsidTr="00B12DB3">
        <w:trPr>
          <w:trHeight w:val="288"/>
          <w:jc w:val="center"/>
        </w:trPr>
        <w:tc>
          <w:tcPr>
            <w:tcW w:w="6667" w:type="dxa"/>
            <w:shd w:val="clear" w:color="auto" w:fill="auto"/>
            <w:noWrap/>
            <w:vAlign w:val="center"/>
            <w:hideMark/>
          </w:tcPr>
          <w:p w14:paraId="101A82C9" w14:textId="77777777" w:rsidR="00B12DB3" w:rsidRPr="00E9637E" w:rsidRDefault="00B12DB3" w:rsidP="00E9637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  <w:t>Impatiens walleriana</w:t>
            </w: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 xml:space="preserve"> Hook.f.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AEBE712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70C4721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4D116932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2FFD8373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2BA895EA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D8C0241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7F3F660E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3E3B1D66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11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CE3A4B2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44324E47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581" w:type="dxa"/>
            <w:shd w:val="clear" w:color="auto" w:fill="auto"/>
            <w:noWrap/>
            <w:vAlign w:val="center"/>
            <w:hideMark/>
          </w:tcPr>
          <w:p w14:paraId="58F1DF52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11</w:t>
            </w:r>
          </w:p>
        </w:tc>
      </w:tr>
      <w:tr w:rsidR="00B12DB3" w:rsidRPr="00E9637E" w14:paraId="3C286BBC" w14:textId="77777777" w:rsidTr="00B12DB3">
        <w:trPr>
          <w:trHeight w:val="288"/>
          <w:jc w:val="center"/>
        </w:trPr>
        <w:tc>
          <w:tcPr>
            <w:tcW w:w="6667" w:type="dxa"/>
            <w:shd w:val="clear" w:color="auto" w:fill="auto"/>
            <w:noWrap/>
            <w:vAlign w:val="center"/>
            <w:hideMark/>
          </w:tcPr>
          <w:p w14:paraId="77B8D802" w14:textId="77777777" w:rsidR="00B12DB3" w:rsidRPr="00E9637E" w:rsidRDefault="00B12DB3" w:rsidP="00E9637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  <w:t xml:space="preserve">Inga marginata </w:t>
            </w: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Willd.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92B8186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25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5149F62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63336B29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46A2E7B3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729F95C4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F4174F0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3D301B64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79979D12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871C243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4F364E98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581" w:type="dxa"/>
            <w:shd w:val="clear" w:color="auto" w:fill="auto"/>
            <w:noWrap/>
            <w:vAlign w:val="center"/>
            <w:hideMark/>
          </w:tcPr>
          <w:p w14:paraId="7171F748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25</w:t>
            </w:r>
          </w:p>
        </w:tc>
      </w:tr>
      <w:tr w:rsidR="00B12DB3" w:rsidRPr="00E9637E" w14:paraId="6869FB57" w14:textId="77777777" w:rsidTr="00B12DB3">
        <w:trPr>
          <w:trHeight w:val="288"/>
          <w:jc w:val="center"/>
        </w:trPr>
        <w:tc>
          <w:tcPr>
            <w:tcW w:w="6667" w:type="dxa"/>
            <w:shd w:val="clear" w:color="auto" w:fill="auto"/>
            <w:noWrap/>
            <w:vAlign w:val="center"/>
            <w:hideMark/>
          </w:tcPr>
          <w:p w14:paraId="75B9D865" w14:textId="77777777" w:rsidR="00B12DB3" w:rsidRPr="00E9637E" w:rsidRDefault="00B12DB3" w:rsidP="00E9637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  <w:t xml:space="preserve">Ipomoea cairica </w:t>
            </w: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 xml:space="preserve">(L.) Sweet. 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C4EFAF0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CFDCAE4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25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1F5D507E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67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59E5A612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58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5A20F87F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56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DEA18EC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19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58CAE814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21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7B363901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36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A35D139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74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2DA86D45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581" w:type="dxa"/>
            <w:shd w:val="clear" w:color="auto" w:fill="auto"/>
            <w:noWrap/>
            <w:vAlign w:val="center"/>
            <w:hideMark/>
          </w:tcPr>
          <w:p w14:paraId="3174C9AF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356</w:t>
            </w:r>
          </w:p>
        </w:tc>
      </w:tr>
      <w:tr w:rsidR="00B12DB3" w:rsidRPr="00E9637E" w14:paraId="5E38E9CF" w14:textId="77777777" w:rsidTr="00B12DB3">
        <w:trPr>
          <w:trHeight w:val="288"/>
          <w:jc w:val="center"/>
        </w:trPr>
        <w:tc>
          <w:tcPr>
            <w:tcW w:w="6667" w:type="dxa"/>
            <w:shd w:val="clear" w:color="auto" w:fill="auto"/>
            <w:noWrap/>
            <w:vAlign w:val="center"/>
            <w:hideMark/>
          </w:tcPr>
          <w:p w14:paraId="44DC1E5C" w14:textId="77777777" w:rsidR="00B12DB3" w:rsidRPr="00E9637E" w:rsidRDefault="00B12DB3" w:rsidP="00E9637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  <w:t>Ipomoea purpurea</w:t>
            </w: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 xml:space="preserve"> (L.) Roth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B06F6FF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53E7811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2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3890FF70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2DA44EAB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8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136ACDF1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2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36B4589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7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455747F9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6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407105EE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AFD5992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74621545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</w:t>
            </w:r>
          </w:p>
        </w:tc>
        <w:tc>
          <w:tcPr>
            <w:tcW w:w="581" w:type="dxa"/>
            <w:shd w:val="clear" w:color="auto" w:fill="auto"/>
            <w:noWrap/>
            <w:vAlign w:val="center"/>
            <w:hideMark/>
          </w:tcPr>
          <w:p w14:paraId="71D6F319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27</w:t>
            </w:r>
          </w:p>
        </w:tc>
      </w:tr>
      <w:tr w:rsidR="00B12DB3" w:rsidRPr="00E9637E" w14:paraId="071F776A" w14:textId="77777777" w:rsidTr="00B12DB3">
        <w:trPr>
          <w:trHeight w:val="288"/>
          <w:jc w:val="center"/>
        </w:trPr>
        <w:tc>
          <w:tcPr>
            <w:tcW w:w="6667" w:type="dxa"/>
            <w:shd w:val="clear" w:color="auto" w:fill="auto"/>
            <w:noWrap/>
            <w:vAlign w:val="center"/>
            <w:hideMark/>
          </w:tcPr>
          <w:p w14:paraId="486EA169" w14:textId="77777777" w:rsidR="00B12DB3" w:rsidRPr="00E9637E" w:rsidRDefault="00B12DB3" w:rsidP="00E9637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  <w:t>Iresine diffusa</w:t>
            </w: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 xml:space="preserve"> Humb. &amp; Bonpl. ex Willd.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D5DBFDD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0966F47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5637E982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3A05FDAA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12E129A5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3074BF9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29FA6FAB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079AAF4B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4437E40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3C4F4B52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581" w:type="dxa"/>
            <w:shd w:val="clear" w:color="auto" w:fill="auto"/>
            <w:noWrap/>
            <w:vAlign w:val="center"/>
            <w:hideMark/>
          </w:tcPr>
          <w:p w14:paraId="49095C1C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</w:t>
            </w:r>
          </w:p>
        </w:tc>
      </w:tr>
      <w:tr w:rsidR="00B12DB3" w:rsidRPr="00E9637E" w14:paraId="3B2B847A" w14:textId="77777777" w:rsidTr="00B12DB3">
        <w:trPr>
          <w:trHeight w:val="288"/>
          <w:jc w:val="center"/>
        </w:trPr>
        <w:tc>
          <w:tcPr>
            <w:tcW w:w="6667" w:type="dxa"/>
            <w:shd w:val="clear" w:color="auto" w:fill="auto"/>
            <w:noWrap/>
            <w:vAlign w:val="center"/>
            <w:hideMark/>
          </w:tcPr>
          <w:p w14:paraId="5D34DDCB" w14:textId="77777777" w:rsidR="00B12DB3" w:rsidRPr="00E9637E" w:rsidRDefault="00B12DB3" w:rsidP="00E9637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  <w:t xml:space="preserve">Jaegeria hirta </w:t>
            </w: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(Lag.) Less.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3A36A0A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F27C332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23782C88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54512F4D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3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49908B44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93B97EE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0E405257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54A39504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298AA40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55C80D06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581" w:type="dxa"/>
            <w:shd w:val="clear" w:color="auto" w:fill="auto"/>
            <w:noWrap/>
            <w:vAlign w:val="center"/>
            <w:hideMark/>
          </w:tcPr>
          <w:p w14:paraId="76A88CB9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3</w:t>
            </w:r>
          </w:p>
        </w:tc>
      </w:tr>
      <w:tr w:rsidR="00B12DB3" w:rsidRPr="00E9637E" w14:paraId="6E621A81" w14:textId="77777777" w:rsidTr="00B12DB3">
        <w:trPr>
          <w:trHeight w:val="288"/>
          <w:jc w:val="center"/>
        </w:trPr>
        <w:tc>
          <w:tcPr>
            <w:tcW w:w="6667" w:type="dxa"/>
            <w:shd w:val="clear" w:color="auto" w:fill="auto"/>
            <w:noWrap/>
            <w:vAlign w:val="center"/>
            <w:hideMark/>
          </w:tcPr>
          <w:p w14:paraId="0F860C1F" w14:textId="77777777" w:rsidR="00B12DB3" w:rsidRPr="00E9637E" w:rsidRDefault="00B12DB3" w:rsidP="00E9637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  <w:t xml:space="preserve">Jungia </w:t>
            </w: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cf.</w:t>
            </w:r>
            <w:r w:rsidRPr="00E9637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  <w:t xml:space="preserve"> sellowii</w:t>
            </w: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 xml:space="preserve"> Less.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133CAB8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AF4B73B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23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792629B9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481B8F80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645CED8D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C122212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2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3EB2034D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4E3576FD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422B5D4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72A671C2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581" w:type="dxa"/>
            <w:shd w:val="clear" w:color="auto" w:fill="auto"/>
            <w:noWrap/>
            <w:vAlign w:val="center"/>
            <w:hideMark/>
          </w:tcPr>
          <w:p w14:paraId="76672778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25</w:t>
            </w:r>
          </w:p>
        </w:tc>
      </w:tr>
      <w:tr w:rsidR="00B12DB3" w:rsidRPr="00E9637E" w14:paraId="2A765203" w14:textId="77777777" w:rsidTr="00B12DB3">
        <w:trPr>
          <w:trHeight w:val="288"/>
          <w:jc w:val="center"/>
        </w:trPr>
        <w:tc>
          <w:tcPr>
            <w:tcW w:w="6667" w:type="dxa"/>
            <w:shd w:val="clear" w:color="auto" w:fill="auto"/>
            <w:noWrap/>
            <w:vAlign w:val="center"/>
            <w:hideMark/>
          </w:tcPr>
          <w:p w14:paraId="449FC711" w14:textId="77777777" w:rsidR="00B12DB3" w:rsidRPr="00E9637E" w:rsidRDefault="00B12DB3" w:rsidP="00E9637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  <w:t xml:space="preserve">Lagerstroemia indica </w:t>
            </w: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L.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7F14619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3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E1AD0D3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75C9FAC7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60A6931C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71668BE2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61160D4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63BC6514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4D7E95B8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C428B70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6FEC0820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581" w:type="dxa"/>
            <w:shd w:val="clear" w:color="auto" w:fill="auto"/>
            <w:noWrap/>
            <w:vAlign w:val="center"/>
            <w:hideMark/>
          </w:tcPr>
          <w:p w14:paraId="4D00958E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3</w:t>
            </w:r>
          </w:p>
        </w:tc>
      </w:tr>
      <w:tr w:rsidR="00B12DB3" w:rsidRPr="00E9637E" w14:paraId="275BF09B" w14:textId="77777777" w:rsidTr="00B12DB3">
        <w:trPr>
          <w:trHeight w:val="288"/>
          <w:jc w:val="center"/>
        </w:trPr>
        <w:tc>
          <w:tcPr>
            <w:tcW w:w="6667" w:type="dxa"/>
            <w:shd w:val="clear" w:color="auto" w:fill="auto"/>
            <w:noWrap/>
            <w:vAlign w:val="center"/>
            <w:hideMark/>
          </w:tcPr>
          <w:p w14:paraId="1835065F" w14:textId="77777777" w:rsidR="00B12DB3" w:rsidRPr="00E9637E" w:rsidRDefault="00B12DB3" w:rsidP="00E9637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  <w:t>Lantana camara</w:t>
            </w: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 xml:space="preserve"> L.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839D9E8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E69616F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2BCBDC75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46D5352B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7C658317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D630CB4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3BEB3F44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4AE6E06E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63CB5CE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32174B25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581" w:type="dxa"/>
            <w:shd w:val="clear" w:color="auto" w:fill="auto"/>
            <w:noWrap/>
            <w:vAlign w:val="center"/>
            <w:hideMark/>
          </w:tcPr>
          <w:p w14:paraId="42AAA3D5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</w:t>
            </w:r>
          </w:p>
        </w:tc>
      </w:tr>
      <w:tr w:rsidR="00B12DB3" w:rsidRPr="00E9637E" w14:paraId="1DD6EAAA" w14:textId="77777777" w:rsidTr="00B12DB3">
        <w:trPr>
          <w:trHeight w:val="288"/>
          <w:jc w:val="center"/>
        </w:trPr>
        <w:tc>
          <w:tcPr>
            <w:tcW w:w="6667" w:type="dxa"/>
            <w:shd w:val="clear" w:color="auto" w:fill="auto"/>
            <w:noWrap/>
            <w:vAlign w:val="center"/>
            <w:hideMark/>
          </w:tcPr>
          <w:p w14:paraId="0D2A3611" w14:textId="77777777" w:rsidR="00B12DB3" w:rsidRPr="00E9637E" w:rsidRDefault="00B12DB3" w:rsidP="00E9637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  <w:t>Lantana fucata</w:t>
            </w: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 xml:space="preserve"> Lindl.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AF85943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4855A39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2AE3125A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6443D1C6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18D372EC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2EC80FC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461CEE55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9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5EF001DB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8840A46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3C8ADF7E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581" w:type="dxa"/>
            <w:shd w:val="clear" w:color="auto" w:fill="auto"/>
            <w:noWrap/>
            <w:vAlign w:val="center"/>
            <w:hideMark/>
          </w:tcPr>
          <w:p w14:paraId="36ACCA3A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10</w:t>
            </w:r>
          </w:p>
        </w:tc>
      </w:tr>
      <w:tr w:rsidR="00B12DB3" w:rsidRPr="00E9637E" w14:paraId="781812B1" w14:textId="77777777" w:rsidTr="00B12DB3">
        <w:trPr>
          <w:trHeight w:val="288"/>
          <w:jc w:val="center"/>
        </w:trPr>
        <w:tc>
          <w:tcPr>
            <w:tcW w:w="6667" w:type="dxa"/>
            <w:shd w:val="clear" w:color="auto" w:fill="auto"/>
            <w:noWrap/>
            <w:vAlign w:val="center"/>
            <w:hideMark/>
          </w:tcPr>
          <w:p w14:paraId="58F53C32" w14:textId="77777777" w:rsidR="00B12DB3" w:rsidRPr="00E9637E" w:rsidRDefault="00B12DB3" w:rsidP="00E9637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  <w:t>Leandra aurea</w:t>
            </w: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 xml:space="preserve"> (Cham.) Cogn.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18F7E12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8E43ADA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06B28D86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0AEBF65F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19573FD4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3386D06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66BB642E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3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3DFF3338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25CC483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3BEB8EE9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581" w:type="dxa"/>
            <w:shd w:val="clear" w:color="auto" w:fill="auto"/>
            <w:noWrap/>
            <w:vAlign w:val="center"/>
            <w:hideMark/>
          </w:tcPr>
          <w:p w14:paraId="56D658C3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3</w:t>
            </w:r>
          </w:p>
        </w:tc>
      </w:tr>
      <w:tr w:rsidR="00B12DB3" w:rsidRPr="00E9637E" w14:paraId="24EE8907" w14:textId="77777777" w:rsidTr="00B12DB3">
        <w:trPr>
          <w:trHeight w:val="288"/>
          <w:jc w:val="center"/>
        </w:trPr>
        <w:tc>
          <w:tcPr>
            <w:tcW w:w="6667" w:type="dxa"/>
            <w:shd w:val="clear" w:color="auto" w:fill="auto"/>
            <w:noWrap/>
            <w:vAlign w:val="center"/>
            <w:hideMark/>
          </w:tcPr>
          <w:p w14:paraId="4E92190B" w14:textId="77777777" w:rsidR="00B12DB3" w:rsidRPr="00E9637E" w:rsidRDefault="00B12DB3" w:rsidP="00E9637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  <w:t>Leandra carassana</w:t>
            </w: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 xml:space="preserve"> (DC.) Cogn.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D4FC691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8817721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69C3E748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1B8C9B23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7C28495B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0931861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161AFF82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24C8CF88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6CE5BD0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75A5185F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581" w:type="dxa"/>
            <w:shd w:val="clear" w:color="auto" w:fill="auto"/>
            <w:noWrap/>
            <w:vAlign w:val="center"/>
            <w:hideMark/>
          </w:tcPr>
          <w:p w14:paraId="59A4DE3C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</w:t>
            </w:r>
          </w:p>
        </w:tc>
      </w:tr>
      <w:tr w:rsidR="00B12DB3" w:rsidRPr="00E9637E" w14:paraId="7D5F2ACD" w14:textId="77777777" w:rsidTr="00B12DB3">
        <w:trPr>
          <w:trHeight w:val="288"/>
          <w:jc w:val="center"/>
        </w:trPr>
        <w:tc>
          <w:tcPr>
            <w:tcW w:w="6667" w:type="dxa"/>
            <w:shd w:val="clear" w:color="auto" w:fill="auto"/>
            <w:noWrap/>
            <w:vAlign w:val="center"/>
            <w:hideMark/>
          </w:tcPr>
          <w:p w14:paraId="6E0B943A" w14:textId="77777777" w:rsidR="00B12DB3" w:rsidRPr="00E9637E" w:rsidRDefault="00B12DB3" w:rsidP="00E9637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  <w:t>Leonurus japonicus</w:t>
            </w: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 xml:space="preserve"> Houtt.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7A5A6AF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8F835BA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65321C93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4E7F24EB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19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7EB82C53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3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A896E00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4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054DEDF7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19AEC8DE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15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15C9F99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5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39639E34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581" w:type="dxa"/>
            <w:shd w:val="clear" w:color="auto" w:fill="auto"/>
            <w:noWrap/>
            <w:vAlign w:val="center"/>
            <w:hideMark/>
          </w:tcPr>
          <w:p w14:paraId="3DB900C4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56</w:t>
            </w:r>
          </w:p>
        </w:tc>
      </w:tr>
      <w:tr w:rsidR="00B12DB3" w:rsidRPr="00E9637E" w14:paraId="12C0A547" w14:textId="77777777" w:rsidTr="00B12DB3">
        <w:trPr>
          <w:trHeight w:val="288"/>
          <w:jc w:val="center"/>
        </w:trPr>
        <w:tc>
          <w:tcPr>
            <w:tcW w:w="6667" w:type="dxa"/>
            <w:shd w:val="clear" w:color="auto" w:fill="auto"/>
            <w:noWrap/>
            <w:vAlign w:val="center"/>
            <w:hideMark/>
          </w:tcPr>
          <w:p w14:paraId="46FA053D" w14:textId="77777777" w:rsidR="00B12DB3" w:rsidRPr="00E9637E" w:rsidRDefault="00B12DB3" w:rsidP="00E9637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  <w:t>Lepidaploa pseudomuricata</w:t>
            </w: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 xml:space="preserve"> H.Rob.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3076A4A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E857593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30FC3B6E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2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5780B92F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25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004D3232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5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C8B4DC8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12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7733AC2C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11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14611D42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9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CAC1775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39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210CE355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27</w:t>
            </w:r>
          </w:p>
        </w:tc>
        <w:tc>
          <w:tcPr>
            <w:tcW w:w="581" w:type="dxa"/>
            <w:shd w:val="clear" w:color="auto" w:fill="auto"/>
            <w:noWrap/>
            <w:vAlign w:val="center"/>
            <w:hideMark/>
          </w:tcPr>
          <w:p w14:paraId="067A093A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130</w:t>
            </w:r>
          </w:p>
        </w:tc>
      </w:tr>
      <w:tr w:rsidR="00B12DB3" w:rsidRPr="00E9637E" w14:paraId="3CBFB15D" w14:textId="77777777" w:rsidTr="00B12DB3">
        <w:trPr>
          <w:trHeight w:val="288"/>
          <w:jc w:val="center"/>
        </w:trPr>
        <w:tc>
          <w:tcPr>
            <w:tcW w:w="6667" w:type="dxa"/>
            <w:shd w:val="clear" w:color="auto" w:fill="auto"/>
            <w:noWrap/>
            <w:vAlign w:val="center"/>
            <w:hideMark/>
          </w:tcPr>
          <w:p w14:paraId="039158E8" w14:textId="77777777" w:rsidR="00B12DB3" w:rsidRPr="00E9637E" w:rsidRDefault="00B12DB3" w:rsidP="00E9637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  <w:t xml:space="preserve">Leptostelma maximum </w:t>
            </w: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D.Don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ACC0FC7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1861A0A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52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60A1B5D1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13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36C8F801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56DF197A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7E1325D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2555F9D8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6E5EA80F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31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0624A6D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27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15CDFE8F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2</w:t>
            </w:r>
          </w:p>
        </w:tc>
        <w:tc>
          <w:tcPr>
            <w:tcW w:w="581" w:type="dxa"/>
            <w:shd w:val="clear" w:color="auto" w:fill="auto"/>
            <w:noWrap/>
            <w:vAlign w:val="center"/>
            <w:hideMark/>
          </w:tcPr>
          <w:p w14:paraId="1AAB67F4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125</w:t>
            </w:r>
          </w:p>
        </w:tc>
      </w:tr>
      <w:tr w:rsidR="00B12DB3" w:rsidRPr="00E9637E" w14:paraId="3A39C19C" w14:textId="77777777" w:rsidTr="00B12DB3">
        <w:trPr>
          <w:trHeight w:val="288"/>
          <w:jc w:val="center"/>
        </w:trPr>
        <w:tc>
          <w:tcPr>
            <w:tcW w:w="6667" w:type="dxa"/>
            <w:shd w:val="clear" w:color="auto" w:fill="auto"/>
            <w:noWrap/>
            <w:vAlign w:val="center"/>
            <w:hideMark/>
          </w:tcPr>
          <w:p w14:paraId="21041FB1" w14:textId="77777777" w:rsidR="00B12DB3" w:rsidRPr="00E9637E" w:rsidRDefault="00B12DB3" w:rsidP="00E9637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E9637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Lessingianthus glabratus</w:t>
            </w: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(Less.) H.Rob.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7667D44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1E09542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7FCAF2F8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11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27D806D0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258A10A3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CAD0419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5483067A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21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419C5687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5B05B93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79B5EAC5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581" w:type="dxa"/>
            <w:shd w:val="clear" w:color="auto" w:fill="auto"/>
            <w:noWrap/>
            <w:vAlign w:val="center"/>
            <w:hideMark/>
          </w:tcPr>
          <w:p w14:paraId="52FC75A3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32</w:t>
            </w:r>
          </w:p>
        </w:tc>
      </w:tr>
      <w:tr w:rsidR="00B12DB3" w:rsidRPr="00E9637E" w14:paraId="1A7C2601" w14:textId="77777777" w:rsidTr="00B12DB3">
        <w:trPr>
          <w:trHeight w:val="288"/>
          <w:jc w:val="center"/>
        </w:trPr>
        <w:tc>
          <w:tcPr>
            <w:tcW w:w="6667" w:type="dxa"/>
            <w:shd w:val="clear" w:color="auto" w:fill="auto"/>
            <w:noWrap/>
            <w:vAlign w:val="center"/>
            <w:hideMark/>
          </w:tcPr>
          <w:p w14:paraId="54C55DE1" w14:textId="77777777" w:rsidR="00B12DB3" w:rsidRPr="00E9637E" w:rsidRDefault="00B12DB3" w:rsidP="00E9637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  <w:t xml:space="preserve">Leucaena leucocephala </w:t>
            </w: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(Lam.) de Wit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D802270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7B5EA66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68EDF802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0C506455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0325D12C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3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CD6329D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2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2060A2A2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364BD30E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5EC8E64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2F1F3EB0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581" w:type="dxa"/>
            <w:shd w:val="clear" w:color="auto" w:fill="auto"/>
            <w:noWrap/>
            <w:vAlign w:val="center"/>
            <w:hideMark/>
          </w:tcPr>
          <w:p w14:paraId="5CB4ADCB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5</w:t>
            </w:r>
          </w:p>
        </w:tc>
      </w:tr>
      <w:tr w:rsidR="00B12DB3" w:rsidRPr="00E9637E" w14:paraId="57CF7187" w14:textId="77777777" w:rsidTr="00B12DB3">
        <w:trPr>
          <w:trHeight w:val="288"/>
          <w:jc w:val="center"/>
        </w:trPr>
        <w:tc>
          <w:tcPr>
            <w:tcW w:w="6667" w:type="dxa"/>
            <w:shd w:val="clear" w:color="auto" w:fill="auto"/>
            <w:noWrap/>
            <w:vAlign w:val="center"/>
            <w:hideMark/>
          </w:tcPr>
          <w:p w14:paraId="27CAC55D" w14:textId="77777777" w:rsidR="00B12DB3" w:rsidRPr="00E9637E" w:rsidRDefault="00B12DB3" w:rsidP="00E9637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  <w:t>Ligustrum lucidum</w:t>
            </w: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 xml:space="preserve"> W.T.Aiton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6A4089A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DEAEAB0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683A4D9B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1FC03443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8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2BA1B8F8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641D8A2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2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5720B72F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1D207B7D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9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22E3618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41DDD55D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581" w:type="dxa"/>
            <w:shd w:val="clear" w:color="auto" w:fill="auto"/>
            <w:noWrap/>
            <w:vAlign w:val="center"/>
            <w:hideMark/>
          </w:tcPr>
          <w:p w14:paraId="764F35CA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19</w:t>
            </w:r>
          </w:p>
        </w:tc>
      </w:tr>
      <w:tr w:rsidR="00B12DB3" w:rsidRPr="00E9637E" w14:paraId="5B3775B6" w14:textId="77777777" w:rsidTr="00B12DB3">
        <w:trPr>
          <w:trHeight w:val="288"/>
          <w:jc w:val="center"/>
        </w:trPr>
        <w:tc>
          <w:tcPr>
            <w:tcW w:w="6667" w:type="dxa"/>
            <w:shd w:val="clear" w:color="auto" w:fill="auto"/>
            <w:noWrap/>
            <w:vAlign w:val="center"/>
            <w:hideMark/>
          </w:tcPr>
          <w:p w14:paraId="4C433EA7" w14:textId="77777777" w:rsidR="00B12DB3" w:rsidRPr="00E9637E" w:rsidRDefault="00B12DB3" w:rsidP="00E9637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  <w:t xml:space="preserve">Ligustrum sinense </w:t>
            </w: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Lour.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1CAD755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DB3C2E1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3447F3E7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4764A74E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7B7332A0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D6A156C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39C475ED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40ECC696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68B38E4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361258D9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581" w:type="dxa"/>
            <w:shd w:val="clear" w:color="auto" w:fill="auto"/>
            <w:noWrap/>
            <w:vAlign w:val="center"/>
            <w:hideMark/>
          </w:tcPr>
          <w:p w14:paraId="78E74463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</w:t>
            </w:r>
          </w:p>
        </w:tc>
      </w:tr>
      <w:tr w:rsidR="00B12DB3" w:rsidRPr="00E9637E" w14:paraId="259F9395" w14:textId="77777777" w:rsidTr="00B12DB3">
        <w:trPr>
          <w:trHeight w:val="288"/>
          <w:jc w:val="center"/>
        </w:trPr>
        <w:tc>
          <w:tcPr>
            <w:tcW w:w="6667" w:type="dxa"/>
            <w:shd w:val="clear" w:color="auto" w:fill="auto"/>
            <w:noWrap/>
            <w:vAlign w:val="center"/>
            <w:hideMark/>
          </w:tcPr>
          <w:p w14:paraId="79ABA8BF" w14:textId="77777777" w:rsidR="00B12DB3" w:rsidRPr="00E9637E" w:rsidRDefault="00B12DB3" w:rsidP="00E9637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  <w:t xml:space="preserve">Ligustrum vulgare </w:t>
            </w: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L.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FD0D304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6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93C1D37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22399BE0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171DB280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69558EF8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25AC252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3EDD91CA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552ECF98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FDED28E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224097B6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581" w:type="dxa"/>
            <w:shd w:val="clear" w:color="auto" w:fill="auto"/>
            <w:noWrap/>
            <w:vAlign w:val="center"/>
            <w:hideMark/>
          </w:tcPr>
          <w:p w14:paraId="2308D9FD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6</w:t>
            </w:r>
          </w:p>
        </w:tc>
      </w:tr>
      <w:tr w:rsidR="00B12DB3" w:rsidRPr="00E9637E" w14:paraId="2E39CDF5" w14:textId="77777777" w:rsidTr="00B12DB3">
        <w:trPr>
          <w:trHeight w:val="288"/>
          <w:jc w:val="center"/>
        </w:trPr>
        <w:tc>
          <w:tcPr>
            <w:tcW w:w="6667" w:type="dxa"/>
            <w:shd w:val="clear" w:color="auto" w:fill="auto"/>
            <w:noWrap/>
            <w:vAlign w:val="center"/>
            <w:hideMark/>
          </w:tcPr>
          <w:p w14:paraId="75ED7858" w14:textId="77777777" w:rsidR="00B12DB3" w:rsidRPr="00E9637E" w:rsidRDefault="00B12DB3" w:rsidP="00E9637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  <w:t xml:space="preserve">Lithraea brasiliensis </w:t>
            </w: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Marchand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44F995C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CBB36FD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75395635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33AD2857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14F15977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A01E521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05BFCDA0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2A40342A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5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C1DFC35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5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25616C00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581" w:type="dxa"/>
            <w:shd w:val="clear" w:color="auto" w:fill="auto"/>
            <w:noWrap/>
            <w:vAlign w:val="center"/>
            <w:hideMark/>
          </w:tcPr>
          <w:p w14:paraId="25790176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10</w:t>
            </w:r>
          </w:p>
        </w:tc>
      </w:tr>
      <w:tr w:rsidR="00B12DB3" w:rsidRPr="00E9637E" w14:paraId="48617BA5" w14:textId="77777777" w:rsidTr="00B12DB3">
        <w:trPr>
          <w:trHeight w:val="288"/>
          <w:jc w:val="center"/>
        </w:trPr>
        <w:tc>
          <w:tcPr>
            <w:tcW w:w="6667" w:type="dxa"/>
            <w:shd w:val="clear" w:color="auto" w:fill="auto"/>
            <w:noWrap/>
            <w:vAlign w:val="center"/>
            <w:hideMark/>
          </w:tcPr>
          <w:p w14:paraId="7A9EEB6B" w14:textId="77777777" w:rsidR="00B12DB3" w:rsidRPr="00E9637E" w:rsidRDefault="00B12DB3" w:rsidP="00E9637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  <w:t>Lobelia hassleri</w:t>
            </w: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 xml:space="preserve"> Zahlbr.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373CFDC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CF9FA7E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1D0BB03B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64749608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5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67AC9F80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46FCF3C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306E138E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09F0F180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B6D76D7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317510EA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581" w:type="dxa"/>
            <w:shd w:val="clear" w:color="auto" w:fill="auto"/>
            <w:noWrap/>
            <w:vAlign w:val="center"/>
            <w:hideMark/>
          </w:tcPr>
          <w:p w14:paraId="7316AFC1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5</w:t>
            </w:r>
          </w:p>
        </w:tc>
      </w:tr>
      <w:tr w:rsidR="00B12DB3" w:rsidRPr="00E9637E" w14:paraId="12673695" w14:textId="77777777" w:rsidTr="00B12DB3">
        <w:trPr>
          <w:trHeight w:val="288"/>
          <w:jc w:val="center"/>
        </w:trPr>
        <w:tc>
          <w:tcPr>
            <w:tcW w:w="6667" w:type="dxa"/>
            <w:shd w:val="clear" w:color="auto" w:fill="auto"/>
            <w:noWrap/>
            <w:vAlign w:val="center"/>
            <w:hideMark/>
          </w:tcPr>
          <w:p w14:paraId="5ED13E95" w14:textId="77777777" w:rsidR="00B12DB3" w:rsidRPr="00E9637E" w:rsidRDefault="00B12DB3" w:rsidP="00E9637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  <w:t>Lonicera japonica</w:t>
            </w: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 xml:space="preserve"> Thunb.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2407A07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E963E26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44DB2F51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27B30567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19E30521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5488C1F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2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3B343F87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5E75F5B5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E600E85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761A087D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2</w:t>
            </w:r>
          </w:p>
        </w:tc>
        <w:tc>
          <w:tcPr>
            <w:tcW w:w="581" w:type="dxa"/>
            <w:shd w:val="clear" w:color="auto" w:fill="auto"/>
            <w:noWrap/>
            <w:vAlign w:val="center"/>
            <w:hideMark/>
          </w:tcPr>
          <w:p w14:paraId="5FC48D22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5</w:t>
            </w:r>
          </w:p>
        </w:tc>
      </w:tr>
      <w:tr w:rsidR="00B12DB3" w:rsidRPr="00E9637E" w14:paraId="1DED8B54" w14:textId="77777777" w:rsidTr="00B12DB3">
        <w:trPr>
          <w:trHeight w:val="288"/>
          <w:jc w:val="center"/>
        </w:trPr>
        <w:tc>
          <w:tcPr>
            <w:tcW w:w="6667" w:type="dxa"/>
            <w:shd w:val="clear" w:color="auto" w:fill="auto"/>
            <w:noWrap/>
            <w:vAlign w:val="center"/>
            <w:hideMark/>
          </w:tcPr>
          <w:p w14:paraId="1CA5B4D1" w14:textId="77777777" w:rsidR="00B12DB3" w:rsidRPr="00E9637E" w:rsidRDefault="00B12DB3" w:rsidP="00E9637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  <w:t>Ludwigia elegans</w:t>
            </w: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 xml:space="preserve"> (Cambess.) H. Hara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6A1FA61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F0F28CA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100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739CA725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5BC52782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32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358983D0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7929761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4DC655C1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4CD4AE25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14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629A3E6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56817BF4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581" w:type="dxa"/>
            <w:shd w:val="clear" w:color="auto" w:fill="auto"/>
            <w:noWrap/>
            <w:vAlign w:val="center"/>
            <w:hideMark/>
          </w:tcPr>
          <w:p w14:paraId="407D31D5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146</w:t>
            </w:r>
          </w:p>
        </w:tc>
      </w:tr>
      <w:tr w:rsidR="00B12DB3" w:rsidRPr="00E9637E" w14:paraId="5136E157" w14:textId="77777777" w:rsidTr="00B12DB3">
        <w:trPr>
          <w:trHeight w:val="288"/>
          <w:jc w:val="center"/>
        </w:trPr>
        <w:tc>
          <w:tcPr>
            <w:tcW w:w="6667" w:type="dxa"/>
            <w:shd w:val="clear" w:color="auto" w:fill="auto"/>
            <w:noWrap/>
            <w:vAlign w:val="center"/>
            <w:hideMark/>
          </w:tcPr>
          <w:p w14:paraId="3D06CBEA" w14:textId="77777777" w:rsidR="00B12DB3" w:rsidRPr="00E9637E" w:rsidRDefault="00B12DB3" w:rsidP="00E9637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  <w:t xml:space="preserve">Ludwigia filiformis </w:t>
            </w: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(Micheli) Ramamoorthy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AC80409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64FD078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1EFD6788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7A79A15F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2730B8F7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334B486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14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67FE3585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1E581C0A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538749D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51DE81BA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581" w:type="dxa"/>
            <w:shd w:val="clear" w:color="auto" w:fill="auto"/>
            <w:noWrap/>
            <w:vAlign w:val="center"/>
            <w:hideMark/>
          </w:tcPr>
          <w:p w14:paraId="60239C7A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14</w:t>
            </w:r>
          </w:p>
        </w:tc>
      </w:tr>
      <w:tr w:rsidR="00B12DB3" w:rsidRPr="00E9637E" w14:paraId="3ACB6BBA" w14:textId="77777777" w:rsidTr="00B12DB3">
        <w:trPr>
          <w:trHeight w:val="288"/>
          <w:jc w:val="center"/>
        </w:trPr>
        <w:tc>
          <w:tcPr>
            <w:tcW w:w="6667" w:type="dxa"/>
            <w:shd w:val="clear" w:color="auto" w:fill="auto"/>
            <w:noWrap/>
            <w:vAlign w:val="center"/>
            <w:hideMark/>
          </w:tcPr>
          <w:p w14:paraId="416FAB76" w14:textId="77777777" w:rsidR="00B12DB3" w:rsidRPr="00E9637E" w:rsidRDefault="00B12DB3" w:rsidP="00E9637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  <w:t>Ludwigia longifolia</w:t>
            </w: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 xml:space="preserve"> (DC.) H.Hara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16A7E4F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D7C7BA2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3B9FD503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7DBBA1C9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223AAA16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F9BD074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9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5798D066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1C7FC63A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CE46B7F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11FCCB78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581" w:type="dxa"/>
            <w:shd w:val="clear" w:color="auto" w:fill="auto"/>
            <w:noWrap/>
            <w:vAlign w:val="center"/>
            <w:hideMark/>
          </w:tcPr>
          <w:p w14:paraId="2A167677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9</w:t>
            </w:r>
          </w:p>
        </w:tc>
      </w:tr>
      <w:tr w:rsidR="00B12DB3" w:rsidRPr="00E9637E" w14:paraId="65644931" w14:textId="77777777" w:rsidTr="00B12DB3">
        <w:trPr>
          <w:trHeight w:val="288"/>
          <w:jc w:val="center"/>
        </w:trPr>
        <w:tc>
          <w:tcPr>
            <w:tcW w:w="6667" w:type="dxa"/>
            <w:shd w:val="clear" w:color="auto" w:fill="auto"/>
            <w:noWrap/>
            <w:vAlign w:val="center"/>
            <w:hideMark/>
          </w:tcPr>
          <w:p w14:paraId="28F096C3" w14:textId="77777777" w:rsidR="00B12DB3" w:rsidRPr="00E9637E" w:rsidRDefault="00B12DB3" w:rsidP="00E9637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  <w:t>Ludwigia peruviana</w:t>
            </w: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 xml:space="preserve"> (L.) H.Hara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48BA2B8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BEE5930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7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61E0794D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20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7B9A6A44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81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6DEBB719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6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6DC38CA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497B56DA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1BBFCF40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12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87E8CDD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19EEC01F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581" w:type="dxa"/>
            <w:shd w:val="clear" w:color="auto" w:fill="auto"/>
            <w:noWrap/>
            <w:vAlign w:val="center"/>
            <w:hideMark/>
          </w:tcPr>
          <w:p w14:paraId="774D23D3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126</w:t>
            </w:r>
          </w:p>
        </w:tc>
      </w:tr>
      <w:tr w:rsidR="00B12DB3" w:rsidRPr="00E9637E" w14:paraId="115E2B00" w14:textId="77777777" w:rsidTr="00B12DB3">
        <w:trPr>
          <w:trHeight w:val="288"/>
          <w:jc w:val="center"/>
        </w:trPr>
        <w:tc>
          <w:tcPr>
            <w:tcW w:w="6667" w:type="dxa"/>
            <w:shd w:val="clear" w:color="auto" w:fill="auto"/>
            <w:noWrap/>
            <w:vAlign w:val="center"/>
            <w:hideMark/>
          </w:tcPr>
          <w:p w14:paraId="5358BA3C" w14:textId="77777777" w:rsidR="00B12DB3" w:rsidRPr="00E9637E" w:rsidRDefault="00B12DB3" w:rsidP="00E9637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  <w:t>Ludwigia sericea</w:t>
            </w: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 xml:space="preserve"> (Cambess.) H.Hara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AE2E264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D13F68A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21E5C84D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45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07420658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45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0AFA25AE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984312B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2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1F5F17DD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28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1E233993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7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8649066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43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55046448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70</w:t>
            </w:r>
          </w:p>
        </w:tc>
        <w:tc>
          <w:tcPr>
            <w:tcW w:w="581" w:type="dxa"/>
            <w:shd w:val="clear" w:color="auto" w:fill="auto"/>
            <w:noWrap/>
            <w:vAlign w:val="center"/>
            <w:hideMark/>
          </w:tcPr>
          <w:p w14:paraId="24880615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241</w:t>
            </w:r>
          </w:p>
        </w:tc>
      </w:tr>
      <w:tr w:rsidR="00B12DB3" w:rsidRPr="00E9637E" w14:paraId="13D4429B" w14:textId="77777777" w:rsidTr="00B12DB3">
        <w:trPr>
          <w:trHeight w:val="288"/>
          <w:jc w:val="center"/>
        </w:trPr>
        <w:tc>
          <w:tcPr>
            <w:tcW w:w="6667" w:type="dxa"/>
            <w:shd w:val="clear" w:color="auto" w:fill="auto"/>
            <w:noWrap/>
            <w:vAlign w:val="center"/>
            <w:hideMark/>
          </w:tcPr>
          <w:p w14:paraId="64A44A88" w14:textId="77777777" w:rsidR="00B12DB3" w:rsidRPr="00E9637E" w:rsidRDefault="00B12DB3" w:rsidP="00E9637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  <w:t xml:space="preserve">Luehea divaricata </w:t>
            </w: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Mart. &amp; Zucc.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D9B8840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75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2C6F27E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2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25518D56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2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44A7F39C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20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7A399091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D6C1645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069F17D5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2061F3CA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8D242B4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6555E7AD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581" w:type="dxa"/>
            <w:shd w:val="clear" w:color="auto" w:fill="auto"/>
            <w:noWrap/>
            <w:vAlign w:val="center"/>
            <w:hideMark/>
          </w:tcPr>
          <w:p w14:paraId="2BA5D474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99</w:t>
            </w:r>
          </w:p>
        </w:tc>
      </w:tr>
      <w:tr w:rsidR="00B12DB3" w:rsidRPr="00E9637E" w14:paraId="6B081897" w14:textId="77777777" w:rsidTr="00B12DB3">
        <w:trPr>
          <w:trHeight w:val="288"/>
          <w:jc w:val="center"/>
        </w:trPr>
        <w:tc>
          <w:tcPr>
            <w:tcW w:w="6667" w:type="dxa"/>
            <w:shd w:val="clear" w:color="auto" w:fill="auto"/>
            <w:noWrap/>
            <w:vAlign w:val="center"/>
            <w:hideMark/>
          </w:tcPr>
          <w:p w14:paraId="510BED54" w14:textId="77777777" w:rsidR="00B12DB3" w:rsidRPr="00E9637E" w:rsidRDefault="00B12DB3" w:rsidP="00E9637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E9637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Lysimachia arvensis</w:t>
            </w: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(L.) U. Manns &amp; Anderb.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E9E8A99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337F988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356CAA41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24CC3CE8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4A495A16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B11D49B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76163D9C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4E467AE3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0E541FE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6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7621537C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581" w:type="dxa"/>
            <w:shd w:val="clear" w:color="auto" w:fill="auto"/>
            <w:noWrap/>
            <w:vAlign w:val="center"/>
            <w:hideMark/>
          </w:tcPr>
          <w:p w14:paraId="778CAE50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7</w:t>
            </w:r>
          </w:p>
        </w:tc>
      </w:tr>
      <w:tr w:rsidR="00B12DB3" w:rsidRPr="00E9637E" w14:paraId="74A92B00" w14:textId="77777777" w:rsidTr="00B12DB3">
        <w:trPr>
          <w:trHeight w:val="288"/>
          <w:jc w:val="center"/>
        </w:trPr>
        <w:tc>
          <w:tcPr>
            <w:tcW w:w="666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4377E" w14:textId="77777777" w:rsidR="00B12DB3" w:rsidRPr="00E9637E" w:rsidRDefault="00B12DB3" w:rsidP="00E9637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  <w:t xml:space="preserve">Medicago lupulina </w:t>
            </w: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L.</w:t>
            </w:r>
          </w:p>
        </w:tc>
        <w:tc>
          <w:tcPr>
            <w:tcW w:w="45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991D82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DBFF1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977D5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72D2D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CE880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</w:t>
            </w:r>
          </w:p>
        </w:tc>
        <w:tc>
          <w:tcPr>
            <w:tcW w:w="45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01F1D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6603F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271A04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DF014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02D4C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58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26842B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</w:t>
            </w:r>
          </w:p>
        </w:tc>
      </w:tr>
      <w:tr w:rsidR="00B12DB3" w:rsidRPr="00E9637E" w14:paraId="104F2B12" w14:textId="77777777" w:rsidTr="00B12DB3">
        <w:trPr>
          <w:trHeight w:val="288"/>
          <w:jc w:val="center"/>
        </w:trPr>
        <w:tc>
          <w:tcPr>
            <w:tcW w:w="666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E3A6D9" w14:textId="77777777" w:rsidR="00B12DB3" w:rsidRPr="00E9637E" w:rsidRDefault="00B12DB3" w:rsidP="00E9637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  <w:lastRenderedPageBreak/>
              <w:t>Melilotus albus</w:t>
            </w: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 xml:space="preserve"> Medik.</w:t>
            </w:r>
          </w:p>
        </w:tc>
        <w:tc>
          <w:tcPr>
            <w:tcW w:w="45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3016C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A5631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1953FF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807F8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23</w:t>
            </w:r>
          </w:p>
        </w:tc>
        <w:tc>
          <w:tcPr>
            <w:tcW w:w="35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6A6FD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80</w:t>
            </w:r>
          </w:p>
        </w:tc>
        <w:tc>
          <w:tcPr>
            <w:tcW w:w="45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10EEFB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32</w:t>
            </w:r>
          </w:p>
        </w:tc>
        <w:tc>
          <w:tcPr>
            <w:tcW w:w="35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AD006E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F64F82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54F603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E8504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58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F1BF92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135</w:t>
            </w:r>
          </w:p>
        </w:tc>
      </w:tr>
      <w:tr w:rsidR="00B12DB3" w:rsidRPr="00E9637E" w14:paraId="09AB94A8" w14:textId="77777777" w:rsidTr="00B12DB3">
        <w:trPr>
          <w:trHeight w:val="288"/>
          <w:jc w:val="center"/>
        </w:trPr>
        <w:tc>
          <w:tcPr>
            <w:tcW w:w="6667" w:type="dxa"/>
            <w:shd w:val="clear" w:color="auto" w:fill="auto"/>
            <w:noWrap/>
            <w:vAlign w:val="center"/>
            <w:hideMark/>
          </w:tcPr>
          <w:p w14:paraId="4833FBB9" w14:textId="77777777" w:rsidR="00B12DB3" w:rsidRPr="00E9637E" w:rsidRDefault="00B12DB3" w:rsidP="00E9637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E9637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Mesosphaerum</w:t>
            </w: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aff. s</w:t>
            </w:r>
            <w:r w:rsidRPr="00E9637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idifolium</w:t>
            </w: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(L'Hérit.) Harley &amp; J.F.B.Pastore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6412692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C719B8A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4D68B135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4463214F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2A01B27C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E291046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2861FD03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52341CAD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43D08B7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24843597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16</w:t>
            </w:r>
          </w:p>
        </w:tc>
        <w:tc>
          <w:tcPr>
            <w:tcW w:w="581" w:type="dxa"/>
            <w:shd w:val="clear" w:color="auto" w:fill="auto"/>
            <w:noWrap/>
            <w:vAlign w:val="center"/>
            <w:hideMark/>
          </w:tcPr>
          <w:p w14:paraId="7F08A4EA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16</w:t>
            </w:r>
          </w:p>
        </w:tc>
      </w:tr>
      <w:tr w:rsidR="00B12DB3" w:rsidRPr="00E9637E" w14:paraId="3D4A3890" w14:textId="77777777" w:rsidTr="00B12DB3">
        <w:trPr>
          <w:trHeight w:val="288"/>
          <w:jc w:val="center"/>
        </w:trPr>
        <w:tc>
          <w:tcPr>
            <w:tcW w:w="6667" w:type="dxa"/>
            <w:shd w:val="clear" w:color="auto" w:fill="auto"/>
            <w:noWrap/>
            <w:vAlign w:val="center"/>
            <w:hideMark/>
          </w:tcPr>
          <w:p w14:paraId="16729706" w14:textId="77777777" w:rsidR="00B12DB3" w:rsidRPr="00E9637E" w:rsidRDefault="00B12DB3" w:rsidP="00E9637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  <w:t>Mesosphaerum pectinatum</w:t>
            </w: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 xml:space="preserve"> (L.) Kuntze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6C73CA0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46D9DA4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6C457C69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40C2AE32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07A19D4B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E1BF3A7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715F2A5A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6AE8B2FB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C2743C9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096078EC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581" w:type="dxa"/>
            <w:shd w:val="clear" w:color="auto" w:fill="auto"/>
            <w:noWrap/>
            <w:vAlign w:val="center"/>
            <w:hideMark/>
          </w:tcPr>
          <w:p w14:paraId="550BB5CC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</w:t>
            </w:r>
          </w:p>
        </w:tc>
      </w:tr>
      <w:tr w:rsidR="00B12DB3" w:rsidRPr="00E9637E" w14:paraId="23E66AAA" w14:textId="77777777" w:rsidTr="00B12DB3">
        <w:trPr>
          <w:trHeight w:val="288"/>
          <w:jc w:val="center"/>
        </w:trPr>
        <w:tc>
          <w:tcPr>
            <w:tcW w:w="6667" w:type="dxa"/>
            <w:shd w:val="clear" w:color="auto" w:fill="auto"/>
            <w:noWrap/>
            <w:vAlign w:val="center"/>
            <w:hideMark/>
          </w:tcPr>
          <w:p w14:paraId="6368C3E7" w14:textId="77777777" w:rsidR="00B12DB3" w:rsidRPr="0009613F" w:rsidRDefault="00B12DB3" w:rsidP="00E9637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09613F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Mesosphaerum sidifolium </w:t>
            </w:r>
            <w:r w:rsidRPr="000961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(L'Hérit.) Harley &amp; J.F.B.Pastore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B3B83C6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53B2C47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2A1E889F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706BF3A8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786F6133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3F0D464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2910EBB4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3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092F1709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E93620C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272565E4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581" w:type="dxa"/>
            <w:shd w:val="clear" w:color="auto" w:fill="auto"/>
            <w:noWrap/>
            <w:vAlign w:val="center"/>
            <w:hideMark/>
          </w:tcPr>
          <w:p w14:paraId="60C2954C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3</w:t>
            </w:r>
          </w:p>
        </w:tc>
      </w:tr>
      <w:tr w:rsidR="00B12DB3" w:rsidRPr="00E9637E" w14:paraId="477BF661" w14:textId="77777777" w:rsidTr="00B12DB3">
        <w:trPr>
          <w:trHeight w:val="288"/>
          <w:jc w:val="center"/>
        </w:trPr>
        <w:tc>
          <w:tcPr>
            <w:tcW w:w="6667" w:type="dxa"/>
            <w:shd w:val="clear" w:color="auto" w:fill="auto"/>
            <w:noWrap/>
            <w:vAlign w:val="center"/>
            <w:hideMark/>
          </w:tcPr>
          <w:p w14:paraId="5996BE5E" w14:textId="77777777" w:rsidR="00B12DB3" w:rsidRPr="00E9637E" w:rsidRDefault="00B12DB3" w:rsidP="00E9637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  <w:t>Mikania cordifolia</w:t>
            </w: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 xml:space="preserve"> (L.f.) Willd.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9D6FCE5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7B0D0BC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21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45447338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6E050AA6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4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5276844E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14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7BE83DF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52D5CC31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6F0746E5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537A9E5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3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437D5C7B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2</w:t>
            </w:r>
          </w:p>
        </w:tc>
        <w:tc>
          <w:tcPr>
            <w:tcW w:w="581" w:type="dxa"/>
            <w:shd w:val="clear" w:color="auto" w:fill="auto"/>
            <w:noWrap/>
            <w:vAlign w:val="center"/>
            <w:hideMark/>
          </w:tcPr>
          <w:p w14:paraId="3B51AD8E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44</w:t>
            </w:r>
          </w:p>
        </w:tc>
      </w:tr>
      <w:tr w:rsidR="00B12DB3" w:rsidRPr="00E9637E" w14:paraId="27FC71D9" w14:textId="77777777" w:rsidTr="00B12DB3">
        <w:trPr>
          <w:trHeight w:val="288"/>
          <w:jc w:val="center"/>
        </w:trPr>
        <w:tc>
          <w:tcPr>
            <w:tcW w:w="6667" w:type="dxa"/>
            <w:shd w:val="clear" w:color="auto" w:fill="auto"/>
            <w:noWrap/>
            <w:vAlign w:val="center"/>
            <w:hideMark/>
          </w:tcPr>
          <w:p w14:paraId="79A7C040" w14:textId="77777777" w:rsidR="00B12DB3" w:rsidRPr="00E9637E" w:rsidRDefault="00B12DB3" w:rsidP="00E9637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  <w:t>Mikania hirsutissima</w:t>
            </w: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 xml:space="preserve"> DC.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8FC5CDA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4830EA2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22D524DC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65F3D4C0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5635B8DE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25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60204CC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767EF261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7F255F22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7BF8AC5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6A3B854D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581" w:type="dxa"/>
            <w:shd w:val="clear" w:color="auto" w:fill="auto"/>
            <w:noWrap/>
            <w:vAlign w:val="center"/>
            <w:hideMark/>
          </w:tcPr>
          <w:p w14:paraId="0875BDBB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25</w:t>
            </w:r>
          </w:p>
        </w:tc>
      </w:tr>
      <w:tr w:rsidR="00B12DB3" w:rsidRPr="00E9637E" w14:paraId="491462BD" w14:textId="77777777" w:rsidTr="00B12DB3">
        <w:trPr>
          <w:trHeight w:val="288"/>
          <w:jc w:val="center"/>
        </w:trPr>
        <w:tc>
          <w:tcPr>
            <w:tcW w:w="6667" w:type="dxa"/>
            <w:shd w:val="clear" w:color="auto" w:fill="auto"/>
            <w:noWrap/>
            <w:vAlign w:val="center"/>
            <w:hideMark/>
          </w:tcPr>
          <w:p w14:paraId="1AA84D2E" w14:textId="77777777" w:rsidR="00B12DB3" w:rsidRPr="00E9637E" w:rsidRDefault="00B12DB3" w:rsidP="00E9637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  <w:t xml:space="preserve">Mimosa pilulifera </w:t>
            </w: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 xml:space="preserve">Benth. 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AF0B96B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0063370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08F00304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7AB07430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5E6644B9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4675B94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5C310598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5FB08756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244D665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75E1A699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3</w:t>
            </w:r>
          </w:p>
        </w:tc>
        <w:tc>
          <w:tcPr>
            <w:tcW w:w="581" w:type="dxa"/>
            <w:shd w:val="clear" w:color="auto" w:fill="auto"/>
            <w:noWrap/>
            <w:vAlign w:val="center"/>
            <w:hideMark/>
          </w:tcPr>
          <w:p w14:paraId="6CC1277A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3</w:t>
            </w:r>
          </w:p>
        </w:tc>
      </w:tr>
      <w:tr w:rsidR="00B12DB3" w:rsidRPr="00E9637E" w14:paraId="2D9B4AAF" w14:textId="77777777" w:rsidTr="00B12DB3">
        <w:trPr>
          <w:trHeight w:val="288"/>
          <w:jc w:val="center"/>
        </w:trPr>
        <w:tc>
          <w:tcPr>
            <w:tcW w:w="6667" w:type="dxa"/>
            <w:shd w:val="clear" w:color="auto" w:fill="auto"/>
            <w:noWrap/>
            <w:vAlign w:val="center"/>
            <w:hideMark/>
          </w:tcPr>
          <w:p w14:paraId="2E1CCA66" w14:textId="77777777" w:rsidR="00B12DB3" w:rsidRPr="00E9637E" w:rsidRDefault="00B12DB3" w:rsidP="00E9637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  <w:t>Mimosa scabrella</w:t>
            </w: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 xml:space="preserve"> Benth.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8C669B0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ED166A4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425B9C63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4F8B50B7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2EA452A6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1037FCC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2E4A989E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7ECDA143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1B08C90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14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5D0D48A7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581" w:type="dxa"/>
            <w:shd w:val="clear" w:color="auto" w:fill="auto"/>
            <w:noWrap/>
            <w:vAlign w:val="center"/>
            <w:hideMark/>
          </w:tcPr>
          <w:p w14:paraId="61A90E6D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14</w:t>
            </w:r>
          </w:p>
        </w:tc>
      </w:tr>
      <w:tr w:rsidR="00B12DB3" w:rsidRPr="00E9637E" w14:paraId="31DD5549" w14:textId="77777777" w:rsidTr="00B12DB3">
        <w:trPr>
          <w:trHeight w:val="288"/>
          <w:jc w:val="center"/>
        </w:trPr>
        <w:tc>
          <w:tcPr>
            <w:tcW w:w="6667" w:type="dxa"/>
            <w:shd w:val="clear" w:color="auto" w:fill="auto"/>
            <w:noWrap/>
            <w:vAlign w:val="center"/>
            <w:hideMark/>
          </w:tcPr>
          <w:p w14:paraId="398CE24F" w14:textId="77777777" w:rsidR="00B12DB3" w:rsidRPr="00E9637E" w:rsidRDefault="00B12DB3" w:rsidP="00E9637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  <w:t>Moritzia dusenii</w:t>
            </w: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 xml:space="preserve"> I.M.Johnst.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AA304FB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B02F31E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0B3588E3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1FD12EC7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36FC589E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9E07474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2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02E02B75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6CEFEC83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B514298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0774AC72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581" w:type="dxa"/>
            <w:shd w:val="clear" w:color="auto" w:fill="auto"/>
            <w:noWrap/>
            <w:vAlign w:val="center"/>
            <w:hideMark/>
          </w:tcPr>
          <w:p w14:paraId="2208421F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2</w:t>
            </w:r>
          </w:p>
        </w:tc>
      </w:tr>
      <w:tr w:rsidR="00B12DB3" w:rsidRPr="00E9637E" w14:paraId="4FE6DD60" w14:textId="77777777" w:rsidTr="00B12DB3">
        <w:trPr>
          <w:trHeight w:val="288"/>
          <w:jc w:val="center"/>
        </w:trPr>
        <w:tc>
          <w:tcPr>
            <w:tcW w:w="6667" w:type="dxa"/>
            <w:shd w:val="clear" w:color="auto" w:fill="auto"/>
            <w:noWrap/>
            <w:vAlign w:val="center"/>
            <w:hideMark/>
          </w:tcPr>
          <w:p w14:paraId="131DA9F0" w14:textId="77777777" w:rsidR="00B12DB3" w:rsidRPr="00E9637E" w:rsidRDefault="00B12DB3" w:rsidP="00E9637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E9637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Mutisia coccinea</w:t>
            </w: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A. St.-Hil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60D2830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1CB80B2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3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6714FC89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2B2905BD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5FCDE1B3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8587926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752CA0EF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4C26F406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D6C661F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129661DF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581" w:type="dxa"/>
            <w:shd w:val="clear" w:color="auto" w:fill="auto"/>
            <w:noWrap/>
            <w:vAlign w:val="center"/>
            <w:hideMark/>
          </w:tcPr>
          <w:p w14:paraId="2E355ABD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3</w:t>
            </w:r>
          </w:p>
        </w:tc>
      </w:tr>
      <w:tr w:rsidR="00B12DB3" w:rsidRPr="00E9637E" w14:paraId="7B69B1AB" w14:textId="77777777" w:rsidTr="00B12DB3">
        <w:trPr>
          <w:trHeight w:val="288"/>
          <w:jc w:val="center"/>
        </w:trPr>
        <w:tc>
          <w:tcPr>
            <w:tcW w:w="6667" w:type="dxa"/>
            <w:shd w:val="clear" w:color="auto" w:fill="auto"/>
            <w:noWrap/>
            <w:vAlign w:val="center"/>
            <w:hideMark/>
          </w:tcPr>
          <w:p w14:paraId="66C7881C" w14:textId="77777777" w:rsidR="00B12DB3" w:rsidRPr="00E9637E" w:rsidRDefault="00B12DB3" w:rsidP="00E9637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  <w:t>Myrcia cruciflora</w:t>
            </w: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 xml:space="preserve"> A.R. Lourenço &amp; E.Lucas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58AE10E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BE8D6A9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5E8005E8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706F8080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00A1ABEF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54DA5FF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1EE60DFE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7AB38CDB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52FA79E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203E2E32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581" w:type="dxa"/>
            <w:shd w:val="clear" w:color="auto" w:fill="auto"/>
            <w:noWrap/>
            <w:vAlign w:val="center"/>
            <w:hideMark/>
          </w:tcPr>
          <w:p w14:paraId="0C7EE6D2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</w:t>
            </w:r>
          </w:p>
        </w:tc>
      </w:tr>
      <w:tr w:rsidR="00B12DB3" w:rsidRPr="00E9637E" w14:paraId="60E14B37" w14:textId="77777777" w:rsidTr="00B12DB3">
        <w:trPr>
          <w:trHeight w:val="288"/>
          <w:jc w:val="center"/>
        </w:trPr>
        <w:tc>
          <w:tcPr>
            <w:tcW w:w="6667" w:type="dxa"/>
            <w:shd w:val="clear" w:color="auto" w:fill="auto"/>
            <w:noWrap/>
            <w:vAlign w:val="center"/>
            <w:hideMark/>
          </w:tcPr>
          <w:p w14:paraId="20D1F3D8" w14:textId="77777777" w:rsidR="00B12DB3" w:rsidRPr="00E9637E" w:rsidRDefault="00B12DB3" w:rsidP="00E9637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  <w:t>Neocabreria serrulata</w:t>
            </w: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 xml:space="preserve"> (DC.) R.M.King &amp; H.Rob.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0BEE645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694CBA4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455545F8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736A0A71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24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461F789A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06286FC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1EE13FA0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42529AF1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60EE3C4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3444DCB3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</w:t>
            </w:r>
          </w:p>
        </w:tc>
        <w:tc>
          <w:tcPr>
            <w:tcW w:w="581" w:type="dxa"/>
            <w:shd w:val="clear" w:color="auto" w:fill="auto"/>
            <w:noWrap/>
            <w:vAlign w:val="center"/>
            <w:hideMark/>
          </w:tcPr>
          <w:p w14:paraId="50D39AAA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25</w:t>
            </w:r>
          </w:p>
        </w:tc>
      </w:tr>
      <w:tr w:rsidR="00B12DB3" w:rsidRPr="00E9637E" w14:paraId="51A66FAA" w14:textId="77777777" w:rsidTr="00B12DB3">
        <w:trPr>
          <w:trHeight w:val="288"/>
          <w:jc w:val="center"/>
        </w:trPr>
        <w:tc>
          <w:tcPr>
            <w:tcW w:w="6667" w:type="dxa"/>
            <w:shd w:val="clear" w:color="auto" w:fill="auto"/>
            <w:noWrap/>
            <w:vAlign w:val="center"/>
            <w:hideMark/>
          </w:tcPr>
          <w:p w14:paraId="3E0F668E" w14:textId="77777777" w:rsidR="00B12DB3" w:rsidRPr="00E9637E" w:rsidRDefault="00B12DB3" w:rsidP="00E9637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  <w:t>Nothoscordum bonariense</w:t>
            </w: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 xml:space="preserve"> (Pers.) Beauverd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9699ECC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3FDC85C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59FC3980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3C36D9AA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1F491365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179CBDA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8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488E52F2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1710E535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E35ED2E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75D8F020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581" w:type="dxa"/>
            <w:shd w:val="clear" w:color="auto" w:fill="auto"/>
            <w:noWrap/>
            <w:vAlign w:val="center"/>
            <w:hideMark/>
          </w:tcPr>
          <w:p w14:paraId="1E80E38E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9</w:t>
            </w:r>
          </w:p>
        </w:tc>
      </w:tr>
      <w:tr w:rsidR="00B12DB3" w:rsidRPr="00E9637E" w14:paraId="2DF7880E" w14:textId="77777777" w:rsidTr="00B12DB3">
        <w:trPr>
          <w:trHeight w:val="288"/>
          <w:jc w:val="center"/>
        </w:trPr>
        <w:tc>
          <w:tcPr>
            <w:tcW w:w="6667" w:type="dxa"/>
            <w:shd w:val="clear" w:color="auto" w:fill="auto"/>
            <w:noWrap/>
            <w:vAlign w:val="center"/>
            <w:hideMark/>
          </w:tcPr>
          <w:p w14:paraId="7916A59F" w14:textId="77777777" w:rsidR="00B12DB3" w:rsidRPr="00E9637E" w:rsidRDefault="00B12DB3" w:rsidP="00E9637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  <w:t>Nothoscordum gracile</w:t>
            </w: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 xml:space="preserve"> (Aiton) Stearn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12FEF80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703D1E6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28983A93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730BE0F5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29C202C1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2F06162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2AD4BA14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3DF36410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D5288A3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2250B25A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581" w:type="dxa"/>
            <w:shd w:val="clear" w:color="auto" w:fill="auto"/>
            <w:noWrap/>
            <w:vAlign w:val="center"/>
            <w:hideMark/>
          </w:tcPr>
          <w:p w14:paraId="0CD6F812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3</w:t>
            </w:r>
          </w:p>
        </w:tc>
      </w:tr>
      <w:tr w:rsidR="00B12DB3" w:rsidRPr="00E9637E" w14:paraId="5A82EF58" w14:textId="77777777" w:rsidTr="00B12DB3">
        <w:trPr>
          <w:trHeight w:val="288"/>
          <w:jc w:val="center"/>
        </w:trPr>
        <w:tc>
          <w:tcPr>
            <w:tcW w:w="6667" w:type="dxa"/>
            <w:shd w:val="clear" w:color="auto" w:fill="auto"/>
            <w:noWrap/>
            <w:vAlign w:val="center"/>
            <w:hideMark/>
          </w:tcPr>
          <w:p w14:paraId="0C2B5FCC" w14:textId="77777777" w:rsidR="00B12DB3" w:rsidRPr="00E9637E" w:rsidRDefault="00B12DB3" w:rsidP="00E9637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  <w:t>Ocimum basilicum</w:t>
            </w: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 xml:space="preserve"> L.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DB3CCD9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5C6878F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3C4B53EA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30DEFF1E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75EDE3D5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24A5C96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39CECA39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55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4D30BD7B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1E1EA2E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32E1C007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581" w:type="dxa"/>
            <w:shd w:val="clear" w:color="auto" w:fill="auto"/>
            <w:noWrap/>
            <w:vAlign w:val="center"/>
            <w:hideMark/>
          </w:tcPr>
          <w:p w14:paraId="199093CD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55</w:t>
            </w:r>
          </w:p>
        </w:tc>
      </w:tr>
      <w:tr w:rsidR="00B12DB3" w:rsidRPr="00E9637E" w14:paraId="071FAA8D" w14:textId="77777777" w:rsidTr="00B12DB3">
        <w:trPr>
          <w:trHeight w:val="288"/>
          <w:jc w:val="center"/>
        </w:trPr>
        <w:tc>
          <w:tcPr>
            <w:tcW w:w="6667" w:type="dxa"/>
            <w:shd w:val="clear" w:color="auto" w:fill="auto"/>
            <w:noWrap/>
            <w:vAlign w:val="center"/>
            <w:hideMark/>
          </w:tcPr>
          <w:p w14:paraId="6C24F4EF" w14:textId="77777777" w:rsidR="00B12DB3" w:rsidRPr="00E9637E" w:rsidRDefault="00B12DB3" w:rsidP="00E9637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  <w:t>Ocimum carnosum</w:t>
            </w: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 xml:space="preserve"> (Spreng.) Link &amp; Otto ex Benth.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3CCEF31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80124F0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24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7EF2C1A8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41FC4C42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20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07064E21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7F00CC6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6F26D807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403A650D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3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B437BC4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06EFD218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581" w:type="dxa"/>
            <w:shd w:val="clear" w:color="auto" w:fill="auto"/>
            <w:noWrap/>
            <w:vAlign w:val="center"/>
            <w:hideMark/>
          </w:tcPr>
          <w:p w14:paraId="395B8590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47</w:t>
            </w:r>
          </w:p>
        </w:tc>
      </w:tr>
      <w:tr w:rsidR="00B12DB3" w:rsidRPr="00E9637E" w14:paraId="53CAF8E4" w14:textId="77777777" w:rsidTr="00B12DB3">
        <w:trPr>
          <w:trHeight w:val="288"/>
          <w:jc w:val="center"/>
        </w:trPr>
        <w:tc>
          <w:tcPr>
            <w:tcW w:w="6667" w:type="dxa"/>
            <w:shd w:val="clear" w:color="auto" w:fill="auto"/>
            <w:noWrap/>
            <w:vAlign w:val="center"/>
            <w:hideMark/>
          </w:tcPr>
          <w:p w14:paraId="64DE9067" w14:textId="77777777" w:rsidR="00B12DB3" w:rsidRPr="00E9637E" w:rsidRDefault="00B12DB3" w:rsidP="00E9637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  <w:t xml:space="preserve">Oxalis conorrhiza </w:t>
            </w: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Jacq.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D4D479B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2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8C0B411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53C8B0D7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5534F894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6C3122C0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40F098D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3FEE2BFB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2F1A1A25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769CEBE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512D0592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8</w:t>
            </w:r>
          </w:p>
        </w:tc>
        <w:tc>
          <w:tcPr>
            <w:tcW w:w="581" w:type="dxa"/>
            <w:shd w:val="clear" w:color="auto" w:fill="auto"/>
            <w:noWrap/>
            <w:vAlign w:val="center"/>
            <w:hideMark/>
          </w:tcPr>
          <w:p w14:paraId="473B94DF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10</w:t>
            </w:r>
          </w:p>
        </w:tc>
      </w:tr>
      <w:tr w:rsidR="00B12DB3" w:rsidRPr="00E9637E" w14:paraId="2F7DB036" w14:textId="77777777" w:rsidTr="00B12DB3">
        <w:trPr>
          <w:trHeight w:val="288"/>
          <w:jc w:val="center"/>
        </w:trPr>
        <w:tc>
          <w:tcPr>
            <w:tcW w:w="6667" w:type="dxa"/>
            <w:shd w:val="clear" w:color="auto" w:fill="auto"/>
            <w:noWrap/>
            <w:vAlign w:val="center"/>
            <w:hideMark/>
          </w:tcPr>
          <w:p w14:paraId="2CBB206A" w14:textId="77777777" w:rsidR="00B12DB3" w:rsidRPr="00E9637E" w:rsidRDefault="00B12DB3" w:rsidP="00E9637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  <w:t xml:space="preserve">Oxalis latifolia </w:t>
            </w: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Kunth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D3DFCAB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12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E130D14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2BE993C1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3AD624A3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44484CAB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4B21297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5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5E7FF5DB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6E07CBF1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3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C27C048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5C085B01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581" w:type="dxa"/>
            <w:shd w:val="clear" w:color="auto" w:fill="auto"/>
            <w:noWrap/>
            <w:vAlign w:val="center"/>
            <w:hideMark/>
          </w:tcPr>
          <w:p w14:paraId="47980ED4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20</w:t>
            </w:r>
          </w:p>
        </w:tc>
      </w:tr>
      <w:tr w:rsidR="00B12DB3" w:rsidRPr="00E9637E" w14:paraId="7AA9DF7F" w14:textId="77777777" w:rsidTr="00B12DB3">
        <w:trPr>
          <w:trHeight w:val="288"/>
          <w:jc w:val="center"/>
        </w:trPr>
        <w:tc>
          <w:tcPr>
            <w:tcW w:w="6667" w:type="dxa"/>
            <w:shd w:val="clear" w:color="auto" w:fill="auto"/>
            <w:noWrap/>
            <w:vAlign w:val="center"/>
            <w:hideMark/>
          </w:tcPr>
          <w:p w14:paraId="03DDCF41" w14:textId="77777777" w:rsidR="00B12DB3" w:rsidRPr="00E9637E" w:rsidRDefault="00B12DB3" w:rsidP="00E9637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  <w:t xml:space="preserve">Oxypetalum mosenii </w:t>
            </w: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Malme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0F26F4F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FA4E9C3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24A8C34C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7958F760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12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651703A0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2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EF304BD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0C09AAEB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69EEAE31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49D902E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2BB0EA49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581" w:type="dxa"/>
            <w:shd w:val="clear" w:color="auto" w:fill="auto"/>
            <w:noWrap/>
            <w:vAlign w:val="center"/>
            <w:hideMark/>
          </w:tcPr>
          <w:p w14:paraId="3D18C77D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16</w:t>
            </w:r>
          </w:p>
        </w:tc>
      </w:tr>
      <w:tr w:rsidR="00B12DB3" w:rsidRPr="00E9637E" w14:paraId="6056FB1A" w14:textId="77777777" w:rsidTr="00B12DB3">
        <w:trPr>
          <w:trHeight w:val="288"/>
          <w:jc w:val="center"/>
        </w:trPr>
        <w:tc>
          <w:tcPr>
            <w:tcW w:w="6667" w:type="dxa"/>
            <w:shd w:val="clear" w:color="auto" w:fill="auto"/>
            <w:noWrap/>
            <w:vAlign w:val="center"/>
            <w:hideMark/>
          </w:tcPr>
          <w:p w14:paraId="61F00A37" w14:textId="77777777" w:rsidR="00B12DB3" w:rsidRPr="00E9637E" w:rsidRDefault="00B12DB3" w:rsidP="00E9637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  <w:t xml:space="preserve">Passiflora actinia </w:t>
            </w: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Hook.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6757AD3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3F5B943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04D0F332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5F0E6CF3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2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4776916D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AB5D2B3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1C60D72D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4A2B8B06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2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3814F6F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12D0F82B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581" w:type="dxa"/>
            <w:shd w:val="clear" w:color="auto" w:fill="auto"/>
            <w:noWrap/>
            <w:vAlign w:val="center"/>
            <w:hideMark/>
          </w:tcPr>
          <w:p w14:paraId="75CD4EDA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7</w:t>
            </w:r>
          </w:p>
        </w:tc>
      </w:tr>
      <w:tr w:rsidR="00B12DB3" w:rsidRPr="00E9637E" w14:paraId="772411A4" w14:textId="77777777" w:rsidTr="00B12DB3">
        <w:trPr>
          <w:trHeight w:val="288"/>
          <w:jc w:val="center"/>
        </w:trPr>
        <w:tc>
          <w:tcPr>
            <w:tcW w:w="6667" w:type="dxa"/>
            <w:shd w:val="clear" w:color="auto" w:fill="auto"/>
            <w:noWrap/>
            <w:vAlign w:val="center"/>
            <w:hideMark/>
          </w:tcPr>
          <w:p w14:paraId="03EC02AB" w14:textId="77777777" w:rsidR="00B12DB3" w:rsidRPr="00E9637E" w:rsidRDefault="00B12DB3" w:rsidP="00E9637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  <w:t>Pavonia guerkeana</w:t>
            </w: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 xml:space="preserve"> R.E.Fr.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9460B73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F32222F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11560BAA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2D0A4124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7D71C762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0FAFB7B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078E6159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7C3947A1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C7DE373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448B8546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581" w:type="dxa"/>
            <w:shd w:val="clear" w:color="auto" w:fill="auto"/>
            <w:noWrap/>
            <w:vAlign w:val="center"/>
            <w:hideMark/>
          </w:tcPr>
          <w:p w14:paraId="3784A7BF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</w:t>
            </w:r>
          </w:p>
        </w:tc>
      </w:tr>
      <w:tr w:rsidR="00B12DB3" w:rsidRPr="00E9637E" w14:paraId="08A0F176" w14:textId="77777777" w:rsidTr="00B12DB3">
        <w:trPr>
          <w:trHeight w:val="288"/>
          <w:jc w:val="center"/>
        </w:trPr>
        <w:tc>
          <w:tcPr>
            <w:tcW w:w="6667" w:type="dxa"/>
            <w:shd w:val="clear" w:color="auto" w:fill="auto"/>
            <w:noWrap/>
            <w:vAlign w:val="center"/>
            <w:hideMark/>
          </w:tcPr>
          <w:p w14:paraId="3DC5B6D1" w14:textId="77777777" w:rsidR="00B12DB3" w:rsidRPr="00E9637E" w:rsidRDefault="00B12DB3" w:rsidP="00E9637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  <w:t xml:space="preserve">Pavonia psilophylla </w:t>
            </w: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Ekman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8154E30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4656851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715FE64E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07133A59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07B20D20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4AE3F38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3BBC22D5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3B9116E7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828675F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51127DFA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581" w:type="dxa"/>
            <w:shd w:val="clear" w:color="auto" w:fill="auto"/>
            <w:noWrap/>
            <w:vAlign w:val="center"/>
            <w:hideMark/>
          </w:tcPr>
          <w:p w14:paraId="4D77D130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</w:t>
            </w:r>
          </w:p>
        </w:tc>
      </w:tr>
      <w:tr w:rsidR="00B12DB3" w:rsidRPr="00E9637E" w14:paraId="6EA715ED" w14:textId="77777777" w:rsidTr="00B12DB3">
        <w:trPr>
          <w:trHeight w:val="288"/>
          <w:jc w:val="center"/>
        </w:trPr>
        <w:tc>
          <w:tcPr>
            <w:tcW w:w="6667" w:type="dxa"/>
            <w:shd w:val="clear" w:color="auto" w:fill="auto"/>
            <w:noWrap/>
            <w:vAlign w:val="center"/>
            <w:hideMark/>
          </w:tcPr>
          <w:p w14:paraId="215BF93C" w14:textId="77777777" w:rsidR="00B12DB3" w:rsidRPr="00E9637E" w:rsidRDefault="00B12DB3" w:rsidP="00E9637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  <w:t>Pavonia sepium</w:t>
            </w: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 xml:space="preserve"> A.St.-Hil.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DAE0A8A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8D70315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6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1B9E2A40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1DC7A920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2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0FAFFC3B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D6C2179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684D0814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6E3BE179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2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A45C29E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3147CAFE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581" w:type="dxa"/>
            <w:shd w:val="clear" w:color="auto" w:fill="auto"/>
            <w:noWrap/>
            <w:vAlign w:val="center"/>
            <w:hideMark/>
          </w:tcPr>
          <w:p w14:paraId="2A433077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10</w:t>
            </w:r>
          </w:p>
        </w:tc>
      </w:tr>
      <w:tr w:rsidR="00B12DB3" w:rsidRPr="00E9637E" w14:paraId="1D0131A9" w14:textId="77777777" w:rsidTr="00B12DB3">
        <w:trPr>
          <w:trHeight w:val="288"/>
          <w:jc w:val="center"/>
        </w:trPr>
        <w:tc>
          <w:tcPr>
            <w:tcW w:w="6667" w:type="dxa"/>
            <w:shd w:val="clear" w:color="auto" w:fill="auto"/>
            <w:noWrap/>
            <w:vAlign w:val="center"/>
            <w:hideMark/>
          </w:tcPr>
          <w:p w14:paraId="1B0116FE" w14:textId="77777777" w:rsidR="00B12DB3" w:rsidRPr="00E9637E" w:rsidRDefault="00B12DB3" w:rsidP="00E9637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E9637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Perezia squarrosa </w:t>
            </w: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subsp. </w:t>
            </w:r>
            <w:r w:rsidRPr="00E9637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cubaetensis</w:t>
            </w: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(Less.) Vuilleumemier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12EAE36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6DE4761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38650E29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17DCFE08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140A4928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9A54B9C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055295D6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4C4AF760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3010666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095F5FCF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3</w:t>
            </w:r>
          </w:p>
        </w:tc>
        <w:tc>
          <w:tcPr>
            <w:tcW w:w="581" w:type="dxa"/>
            <w:shd w:val="clear" w:color="auto" w:fill="auto"/>
            <w:noWrap/>
            <w:vAlign w:val="center"/>
            <w:hideMark/>
          </w:tcPr>
          <w:p w14:paraId="2AEB3947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3</w:t>
            </w:r>
          </w:p>
        </w:tc>
      </w:tr>
      <w:tr w:rsidR="00B12DB3" w:rsidRPr="00E9637E" w14:paraId="5766700A" w14:textId="77777777" w:rsidTr="00B12DB3">
        <w:trPr>
          <w:trHeight w:val="288"/>
          <w:jc w:val="center"/>
        </w:trPr>
        <w:tc>
          <w:tcPr>
            <w:tcW w:w="6667" w:type="dxa"/>
            <w:shd w:val="clear" w:color="auto" w:fill="auto"/>
            <w:noWrap/>
            <w:vAlign w:val="center"/>
            <w:hideMark/>
          </w:tcPr>
          <w:p w14:paraId="51DAE434" w14:textId="77777777" w:rsidR="00B12DB3" w:rsidRPr="00E9637E" w:rsidRDefault="00B12DB3" w:rsidP="00E9637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  <w:t>Pfaffia tuberosa</w:t>
            </w: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 xml:space="preserve"> (Spreng.) Hicken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F67B620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8C2E329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77916758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203697CD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696A5EA0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0BD0115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5DDF5E1D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5D2A766B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10DD8B0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4B3EAE68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581" w:type="dxa"/>
            <w:shd w:val="clear" w:color="auto" w:fill="auto"/>
            <w:noWrap/>
            <w:vAlign w:val="center"/>
            <w:hideMark/>
          </w:tcPr>
          <w:p w14:paraId="3EB596C9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10</w:t>
            </w:r>
          </w:p>
        </w:tc>
      </w:tr>
      <w:tr w:rsidR="00B12DB3" w:rsidRPr="00E9637E" w14:paraId="73E4014C" w14:textId="77777777" w:rsidTr="00B12DB3">
        <w:trPr>
          <w:trHeight w:val="288"/>
          <w:jc w:val="center"/>
        </w:trPr>
        <w:tc>
          <w:tcPr>
            <w:tcW w:w="6667" w:type="dxa"/>
            <w:shd w:val="clear" w:color="auto" w:fill="auto"/>
            <w:noWrap/>
            <w:vAlign w:val="center"/>
            <w:hideMark/>
          </w:tcPr>
          <w:p w14:paraId="0FE5135E" w14:textId="77777777" w:rsidR="00B12DB3" w:rsidRPr="00E9637E" w:rsidRDefault="00B12DB3" w:rsidP="00E9637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  <w:t>Phaseolus vulgaris</w:t>
            </w: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 xml:space="preserve"> L.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33CEB72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3214DBB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6FAFC630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455315AD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1F73599A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74134ED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2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0B98229F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6674DBEA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C259C04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39DF1088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581" w:type="dxa"/>
            <w:shd w:val="clear" w:color="auto" w:fill="auto"/>
            <w:noWrap/>
            <w:vAlign w:val="center"/>
            <w:hideMark/>
          </w:tcPr>
          <w:p w14:paraId="3D8A0B65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2</w:t>
            </w:r>
          </w:p>
        </w:tc>
      </w:tr>
      <w:tr w:rsidR="00B12DB3" w:rsidRPr="00E9637E" w14:paraId="19742AFB" w14:textId="77777777" w:rsidTr="00B12DB3">
        <w:trPr>
          <w:trHeight w:val="288"/>
          <w:jc w:val="center"/>
        </w:trPr>
        <w:tc>
          <w:tcPr>
            <w:tcW w:w="6667" w:type="dxa"/>
            <w:shd w:val="clear" w:color="auto" w:fill="auto"/>
            <w:noWrap/>
            <w:vAlign w:val="center"/>
            <w:hideMark/>
          </w:tcPr>
          <w:p w14:paraId="0D12B820" w14:textId="77777777" w:rsidR="00B12DB3" w:rsidRPr="00E9637E" w:rsidRDefault="00B12DB3" w:rsidP="00E9637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  <w:t>Physalis angulata</w:t>
            </w: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 xml:space="preserve"> L.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53264BD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94F9208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5CA221E8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52FBBBCA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1E600D8D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5F4938A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2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72CD139C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407638E4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27147FD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1EE3817D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581" w:type="dxa"/>
            <w:shd w:val="clear" w:color="auto" w:fill="auto"/>
            <w:noWrap/>
            <w:vAlign w:val="center"/>
            <w:hideMark/>
          </w:tcPr>
          <w:p w14:paraId="18EB6451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2</w:t>
            </w:r>
          </w:p>
        </w:tc>
      </w:tr>
      <w:tr w:rsidR="00B12DB3" w:rsidRPr="00E9637E" w14:paraId="0EF95CA8" w14:textId="77777777" w:rsidTr="00B12DB3">
        <w:trPr>
          <w:trHeight w:val="288"/>
          <w:jc w:val="center"/>
        </w:trPr>
        <w:tc>
          <w:tcPr>
            <w:tcW w:w="6667" w:type="dxa"/>
            <w:shd w:val="clear" w:color="auto" w:fill="auto"/>
            <w:noWrap/>
            <w:vAlign w:val="center"/>
            <w:hideMark/>
          </w:tcPr>
          <w:p w14:paraId="18A19177" w14:textId="77777777" w:rsidR="00B12DB3" w:rsidRPr="00E9637E" w:rsidRDefault="00B12DB3" w:rsidP="00E9637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  <w:t>Physalis peruviana</w:t>
            </w: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 xml:space="preserve"> L.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AA7DA50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46F1DA9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55D193C4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641EA8F5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0744A848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FF88D7F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2D593BF2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535D81AA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5442CED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637C5597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581" w:type="dxa"/>
            <w:shd w:val="clear" w:color="auto" w:fill="auto"/>
            <w:noWrap/>
            <w:vAlign w:val="center"/>
            <w:hideMark/>
          </w:tcPr>
          <w:p w14:paraId="33EC655C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10</w:t>
            </w:r>
          </w:p>
        </w:tc>
      </w:tr>
      <w:tr w:rsidR="00B12DB3" w:rsidRPr="00E9637E" w14:paraId="5DDFB5B3" w14:textId="77777777" w:rsidTr="00B12DB3">
        <w:trPr>
          <w:trHeight w:val="288"/>
          <w:jc w:val="center"/>
        </w:trPr>
        <w:tc>
          <w:tcPr>
            <w:tcW w:w="6667" w:type="dxa"/>
            <w:shd w:val="clear" w:color="auto" w:fill="auto"/>
            <w:noWrap/>
            <w:vAlign w:val="center"/>
            <w:hideMark/>
          </w:tcPr>
          <w:p w14:paraId="0F645188" w14:textId="77777777" w:rsidR="00B12DB3" w:rsidRPr="00E9637E" w:rsidRDefault="00B12DB3" w:rsidP="00E9637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  <w:t xml:space="preserve">Phytolacca thyrsiflora </w:t>
            </w: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Fenzl ex J.A. Schmidt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37C4F9E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30747BB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495770A1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3A88A3F6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2706EC2F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F9F9C6B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39408A71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7C0BD528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CFD6401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4FF25999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581" w:type="dxa"/>
            <w:shd w:val="clear" w:color="auto" w:fill="auto"/>
            <w:noWrap/>
            <w:vAlign w:val="center"/>
            <w:hideMark/>
          </w:tcPr>
          <w:p w14:paraId="1F641754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</w:t>
            </w:r>
          </w:p>
        </w:tc>
      </w:tr>
      <w:tr w:rsidR="00B12DB3" w:rsidRPr="00E9637E" w14:paraId="5DA0D007" w14:textId="77777777" w:rsidTr="00B12DB3">
        <w:trPr>
          <w:trHeight w:val="288"/>
          <w:jc w:val="center"/>
        </w:trPr>
        <w:tc>
          <w:tcPr>
            <w:tcW w:w="6667" w:type="dxa"/>
            <w:shd w:val="clear" w:color="auto" w:fill="auto"/>
            <w:noWrap/>
            <w:vAlign w:val="center"/>
            <w:hideMark/>
          </w:tcPr>
          <w:p w14:paraId="6A4A791A" w14:textId="77777777" w:rsidR="00B12DB3" w:rsidRPr="00E9637E" w:rsidRDefault="00B12DB3" w:rsidP="00E9637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  <w:t>Piper aduncum</w:t>
            </w: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 xml:space="preserve"> L.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945C1C8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427CF59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364A844A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4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63C1E791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20DD99F7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0686EF8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717622EA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5C2670E7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9C63E89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5559E7D5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581" w:type="dxa"/>
            <w:shd w:val="clear" w:color="auto" w:fill="auto"/>
            <w:noWrap/>
            <w:vAlign w:val="center"/>
            <w:hideMark/>
          </w:tcPr>
          <w:p w14:paraId="751FBCF4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4</w:t>
            </w:r>
          </w:p>
        </w:tc>
      </w:tr>
      <w:tr w:rsidR="00B12DB3" w:rsidRPr="00E9637E" w14:paraId="33007840" w14:textId="77777777" w:rsidTr="00B12DB3">
        <w:trPr>
          <w:trHeight w:val="288"/>
          <w:jc w:val="center"/>
        </w:trPr>
        <w:tc>
          <w:tcPr>
            <w:tcW w:w="6667" w:type="dxa"/>
            <w:shd w:val="clear" w:color="auto" w:fill="auto"/>
            <w:noWrap/>
            <w:vAlign w:val="center"/>
            <w:hideMark/>
          </w:tcPr>
          <w:p w14:paraId="7D599240" w14:textId="77777777" w:rsidR="00B12DB3" w:rsidRPr="00E9637E" w:rsidRDefault="00B12DB3" w:rsidP="00E9637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  <w:t>Pleroma granulosum</w:t>
            </w: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 xml:space="preserve"> (Desr.) D.Don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8E8B94C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31966C3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20880BA0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1E32C93A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1D5E7038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B03C605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6AD09810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5F668D61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C4AADE8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57FE9E28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581" w:type="dxa"/>
            <w:shd w:val="clear" w:color="auto" w:fill="auto"/>
            <w:noWrap/>
            <w:vAlign w:val="center"/>
            <w:hideMark/>
          </w:tcPr>
          <w:p w14:paraId="5E064E8E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</w:t>
            </w:r>
          </w:p>
        </w:tc>
      </w:tr>
      <w:tr w:rsidR="00B12DB3" w:rsidRPr="00E9637E" w14:paraId="729BB663" w14:textId="77777777" w:rsidTr="00B12DB3">
        <w:trPr>
          <w:trHeight w:val="288"/>
          <w:jc w:val="center"/>
        </w:trPr>
        <w:tc>
          <w:tcPr>
            <w:tcW w:w="6667" w:type="dxa"/>
            <w:shd w:val="clear" w:color="auto" w:fill="auto"/>
            <w:noWrap/>
            <w:vAlign w:val="center"/>
            <w:hideMark/>
          </w:tcPr>
          <w:p w14:paraId="341200D9" w14:textId="77777777" w:rsidR="00B12DB3" w:rsidRPr="00E9637E" w:rsidRDefault="00B12DB3" w:rsidP="00E9637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  <w:t>Pleroma pulchrum</w:t>
            </w: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 xml:space="preserve"> Triana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19B2AF5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8CBEABF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61F970E2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396C8397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13010A81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9FCB7C1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5F222620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3C1D909D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5419B98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50FAF7C6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581" w:type="dxa"/>
            <w:shd w:val="clear" w:color="auto" w:fill="auto"/>
            <w:noWrap/>
            <w:vAlign w:val="center"/>
            <w:hideMark/>
          </w:tcPr>
          <w:p w14:paraId="470053CD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</w:t>
            </w:r>
          </w:p>
        </w:tc>
      </w:tr>
      <w:tr w:rsidR="00B12DB3" w:rsidRPr="00E9637E" w14:paraId="46282DFA" w14:textId="77777777" w:rsidTr="00B12DB3">
        <w:trPr>
          <w:trHeight w:val="288"/>
          <w:jc w:val="center"/>
        </w:trPr>
        <w:tc>
          <w:tcPr>
            <w:tcW w:w="6667" w:type="dxa"/>
            <w:shd w:val="clear" w:color="auto" w:fill="auto"/>
            <w:noWrap/>
            <w:vAlign w:val="center"/>
            <w:hideMark/>
          </w:tcPr>
          <w:p w14:paraId="5AB0E8C7" w14:textId="77777777" w:rsidR="00B12DB3" w:rsidRPr="00E9637E" w:rsidRDefault="00B12DB3" w:rsidP="00E9637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  <w:t xml:space="preserve">Pleroma sellowianum </w:t>
            </w: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(Cham.) P.J.F.Guim. &amp; Michelang.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8510220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3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6CB6383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13B562EC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30A0B268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1FE8FBE0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8138DC7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3132D71F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06739336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AE33505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1975AF59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581" w:type="dxa"/>
            <w:shd w:val="clear" w:color="auto" w:fill="auto"/>
            <w:noWrap/>
            <w:vAlign w:val="center"/>
            <w:hideMark/>
          </w:tcPr>
          <w:p w14:paraId="52D4BB74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3</w:t>
            </w:r>
          </w:p>
        </w:tc>
      </w:tr>
      <w:tr w:rsidR="00B12DB3" w:rsidRPr="00E9637E" w14:paraId="4A046975" w14:textId="77777777" w:rsidTr="00B12DB3">
        <w:trPr>
          <w:trHeight w:val="288"/>
          <w:jc w:val="center"/>
        </w:trPr>
        <w:tc>
          <w:tcPr>
            <w:tcW w:w="6667" w:type="dxa"/>
            <w:shd w:val="clear" w:color="auto" w:fill="auto"/>
            <w:noWrap/>
            <w:vAlign w:val="center"/>
            <w:hideMark/>
          </w:tcPr>
          <w:p w14:paraId="0E78ABB0" w14:textId="77777777" w:rsidR="00B12DB3" w:rsidRPr="00E9637E" w:rsidRDefault="00B12DB3" w:rsidP="00E9637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  <w:t xml:space="preserve">Polygonum capitatum </w:t>
            </w: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 xml:space="preserve">Buch.-Ham. ex D.Don 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B57B29D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E6C095F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11B087A3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3C503116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6B77EDA9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4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2E54FF9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6239ECBB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633BA3B7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2047EE6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0184E1C0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581" w:type="dxa"/>
            <w:shd w:val="clear" w:color="auto" w:fill="auto"/>
            <w:noWrap/>
            <w:vAlign w:val="center"/>
            <w:hideMark/>
          </w:tcPr>
          <w:p w14:paraId="61D52BF6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5</w:t>
            </w:r>
          </w:p>
        </w:tc>
      </w:tr>
      <w:tr w:rsidR="00B12DB3" w:rsidRPr="00E9637E" w14:paraId="46ABA31D" w14:textId="77777777" w:rsidTr="00B12DB3">
        <w:trPr>
          <w:trHeight w:val="288"/>
          <w:jc w:val="center"/>
        </w:trPr>
        <w:tc>
          <w:tcPr>
            <w:tcW w:w="6667" w:type="dxa"/>
            <w:shd w:val="clear" w:color="auto" w:fill="auto"/>
            <w:noWrap/>
            <w:vAlign w:val="center"/>
            <w:hideMark/>
          </w:tcPr>
          <w:p w14:paraId="264E8639" w14:textId="77777777" w:rsidR="00B12DB3" w:rsidRPr="00E9637E" w:rsidRDefault="00B12DB3" w:rsidP="00E9637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  <w:t>Polygonum punctatum</w:t>
            </w: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 xml:space="preserve"> Elliott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FF0949C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B81ED46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16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72789701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1745F5E1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71F67D98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83D2DA7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7E0D15D6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570BBF75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8BCCA23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7DA38A5C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581" w:type="dxa"/>
            <w:shd w:val="clear" w:color="auto" w:fill="auto"/>
            <w:noWrap/>
            <w:vAlign w:val="center"/>
            <w:hideMark/>
          </w:tcPr>
          <w:p w14:paraId="05FFF020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18</w:t>
            </w:r>
          </w:p>
        </w:tc>
      </w:tr>
      <w:tr w:rsidR="00B12DB3" w:rsidRPr="00E9637E" w14:paraId="44A50581" w14:textId="77777777" w:rsidTr="00B12DB3">
        <w:trPr>
          <w:trHeight w:val="288"/>
          <w:jc w:val="center"/>
        </w:trPr>
        <w:tc>
          <w:tcPr>
            <w:tcW w:w="6667" w:type="dxa"/>
            <w:shd w:val="clear" w:color="auto" w:fill="auto"/>
            <w:noWrap/>
            <w:vAlign w:val="center"/>
            <w:hideMark/>
          </w:tcPr>
          <w:p w14:paraId="419D5ECF" w14:textId="77777777" w:rsidR="00B12DB3" w:rsidRPr="00E9637E" w:rsidRDefault="00B12DB3" w:rsidP="00E9637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  <w:t>Pombalia parviflora</w:t>
            </w: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 xml:space="preserve"> (Mutis ex L.f.) Paula-Souza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30FD6AA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1AB1DE3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3CA6570C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54662912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6E427CD7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7BC3421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6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5A287861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5D9F0963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938073D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357A74B2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581" w:type="dxa"/>
            <w:shd w:val="clear" w:color="auto" w:fill="auto"/>
            <w:noWrap/>
            <w:vAlign w:val="center"/>
            <w:hideMark/>
          </w:tcPr>
          <w:p w14:paraId="35DB99B8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6</w:t>
            </w:r>
          </w:p>
        </w:tc>
      </w:tr>
      <w:tr w:rsidR="00B12DB3" w:rsidRPr="00E9637E" w14:paraId="42968E88" w14:textId="77777777" w:rsidTr="00B12DB3">
        <w:trPr>
          <w:trHeight w:val="288"/>
          <w:jc w:val="center"/>
        </w:trPr>
        <w:tc>
          <w:tcPr>
            <w:tcW w:w="6667" w:type="dxa"/>
            <w:shd w:val="clear" w:color="auto" w:fill="auto"/>
            <w:noWrap/>
            <w:vAlign w:val="center"/>
            <w:hideMark/>
          </w:tcPr>
          <w:p w14:paraId="09D101A7" w14:textId="77777777" w:rsidR="00B12DB3" w:rsidRPr="00E9637E" w:rsidRDefault="00B12DB3" w:rsidP="00E9637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  <w:t>Prunus myrtifolia</w:t>
            </w: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 xml:space="preserve"> (L.) Urb.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627F65C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622FF63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17AC5C3F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4A5BAA36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399DC4D7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495432B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1D3ECB60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40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0D0CD401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02DF1B2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3D9E1082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581" w:type="dxa"/>
            <w:shd w:val="clear" w:color="auto" w:fill="auto"/>
            <w:noWrap/>
            <w:vAlign w:val="center"/>
            <w:hideMark/>
          </w:tcPr>
          <w:p w14:paraId="73EC12B5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40</w:t>
            </w:r>
          </w:p>
        </w:tc>
      </w:tr>
      <w:tr w:rsidR="00B12DB3" w:rsidRPr="00E9637E" w14:paraId="68719864" w14:textId="77777777" w:rsidTr="00B12DB3">
        <w:trPr>
          <w:trHeight w:val="288"/>
          <w:jc w:val="center"/>
        </w:trPr>
        <w:tc>
          <w:tcPr>
            <w:tcW w:w="6667" w:type="dxa"/>
            <w:shd w:val="clear" w:color="auto" w:fill="auto"/>
            <w:noWrap/>
            <w:vAlign w:val="center"/>
            <w:hideMark/>
          </w:tcPr>
          <w:p w14:paraId="24E6DD16" w14:textId="77777777" w:rsidR="00B12DB3" w:rsidRPr="00E9637E" w:rsidRDefault="00B12DB3" w:rsidP="00E9637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  <w:t>Pseudobombax grandiflorum</w:t>
            </w: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 xml:space="preserve"> (Cav.) A.Robyns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000B511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62F09DE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659A686E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9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6FA53B8B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30EA3FCE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59E8280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4D0138F9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42F38571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35329DA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787955F3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581" w:type="dxa"/>
            <w:shd w:val="clear" w:color="auto" w:fill="auto"/>
            <w:noWrap/>
            <w:vAlign w:val="center"/>
            <w:hideMark/>
          </w:tcPr>
          <w:p w14:paraId="61E34F99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9</w:t>
            </w:r>
          </w:p>
        </w:tc>
      </w:tr>
      <w:tr w:rsidR="00B12DB3" w:rsidRPr="00E9637E" w14:paraId="52868DF5" w14:textId="77777777" w:rsidTr="00B12DB3">
        <w:trPr>
          <w:trHeight w:val="288"/>
          <w:jc w:val="center"/>
        </w:trPr>
        <w:tc>
          <w:tcPr>
            <w:tcW w:w="6667" w:type="dxa"/>
            <w:shd w:val="clear" w:color="auto" w:fill="auto"/>
            <w:noWrap/>
            <w:vAlign w:val="center"/>
            <w:hideMark/>
          </w:tcPr>
          <w:p w14:paraId="68F01F2C" w14:textId="77777777" w:rsidR="00B12DB3" w:rsidRPr="00E9637E" w:rsidRDefault="00B12DB3" w:rsidP="00E9637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  <w:t xml:space="preserve">Psidium cattleyanum </w:t>
            </w: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 xml:space="preserve">Sabine 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64A50D1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2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C0B3879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25822591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0CE7FA94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3A84BD82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166F17B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354AB993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0EBE1798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D9BD7DE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4EB53B96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581" w:type="dxa"/>
            <w:shd w:val="clear" w:color="auto" w:fill="auto"/>
            <w:noWrap/>
            <w:vAlign w:val="center"/>
            <w:hideMark/>
          </w:tcPr>
          <w:p w14:paraId="19BBBE77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2</w:t>
            </w:r>
          </w:p>
        </w:tc>
      </w:tr>
      <w:tr w:rsidR="00B12DB3" w:rsidRPr="00E9637E" w14:paraId="294140DC" w14:textId="77777777" w:rsidTr="00B12DB3">
        <w:trPr>
          <w:trHeight w:val="288"/>
          <w:jc w:val="center"/>
        </w:trPr>
        <w:tc>
          <w:tcPr>
            <w:tcW w:w="6667" w:type="dxa"/>
            <w:shd w:val="clear" w:color="auto" w:fill="auto"/>
            <w:noWrap/>
            <w:vAlign w:val="center"/>
            <w:hideMark/>
          </w:tcPr>
          <w:p w14:paraId="0F00C8B9" w14:textId="77777777" w:rsidR="00B12DB3" w:rsidRPr="00E9637E" w:rsidRDefault="00B12DB3" w:rsidP="00E9637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  <w:t xml:space="preserve">Pterocaulon balansae </w:t>
            </w: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Chodat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C7F4B1C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A7139C8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34C26182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20238661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0DE6FC07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15F4246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6E7E7E4C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05C02804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7CBE56A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9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242CE3AF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581" w:type="dxa"/>
            <w:shd w:val="clear" w:color="auto" w:fill="auto"/>
            <w:noWrap/>
            <w:vAlign w:val="center"/>
            <w:hideMark/>
          </w:tcPr>
          <w:p w14:paraId="692771AF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9</w:t>
            </w:r>
          </w:p>
        </w:tc>
      </w:tr>
      <w:tr w:rsidR="00B12DB3" w:rsidRPr="00E9637E" w14:paraId="6EFB8A98" w14:textId="77777777" w:rsidTr="00B12DB3">
        <w:trPr>
          <w:trHeight w:val="288"/>
          <w:jc w:val="center"/>
        </w:trPr>
        <w:tc>
          <w:tcPr>
            <w:tcW w:w="6667" w:type="dxa"/>
            <w:shd w:val="clear" w:color="auto" w:fill="auto"/>
            <w:noWrap/>
            <w:vAlign w:val="center"/>
            <w:hideMark/>
          </w:tcPr>
          <w:p w14:paraId="4761FC2E" w14:textId="77777777" w:rsidR="00B12DB3" w:rsidRPr="00E9637E" w:rsidRDefault="00B12DB3" w:rsidP="00E9637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  <w:t>Raphanus raphanistrum</w:t>
            </w: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 xml:space="preserve"> L.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9375578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AD6B202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30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4977F9A0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1AB0558E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23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79CEE7AC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17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19AAF71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15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76494290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738B7736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24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86937D8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20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07904299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35</w:t>
            </w:r>
          </w:p>
        </w:tc>
        <w:tc>
          <w:tcPr>
            <w:tcW w:w="581" w:type="dxa"/>
            <w:shd w:val="clear" w:color="auto" w:fill="auto"/>
            <w:noWrap/>
            <w:vAlign w:val="center"/>
            <w:hideMark/>
          </w:tcPr>
          <w:p w14:paraId="445794FD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164</w:t>
            </w:r>
          </w:p>
        </w:tc>
      </w:tr>
      <w:tr w:rsidR="00B12DB3" w:rsidRPr="00E9637E" w14:paraId="2E4B21B4" w14:textId="77777777" w:rsidTr="00B12DB3">
        <w:trPr>
          <w:trHeight w:val="288"/>
          <w:jc w:val="center"/>
        </w:trPr>
        <w:tc>
          <w:tcPr>
            <w:tcW w:w="6667" w:type="dxa"/>
            <w:shd w:val="clear" w:color="auto" w:fill="auto"/>
            <w:noWrap/>
            <w:vAlign w:val="center"/>
            <w:hideMark/>
          </w:tcPr>
          <w:p w14:paraId="4300DD82" w14:textId="77777777" w:rsidR="00B12DB3" w:rsidRPr="00E9637E" w:rsidRDefault="00B12DB3" w:rsidP="00E9637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  <w:t xml:space="preserve">Rhamnus sphaerosperma </w:t>
            </w: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Sw.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3B8CA0E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32C5A78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17979034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2C83CFDE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57CA3B3C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2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44F407F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6F69F77D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3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4F486ED2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3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8D0443C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58D67262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581" w:type="dxa"/>
            <w:shd w:val="clear" w:color="auto" w:fill="auto"/>
            <w:noWrap/>
            <w:vAlign w:val="center"/>
            <w:hideMark/>
          </w:tcPr>
          <w:p w14:paraId="35EF0978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9</w:t>
            </w:r>
          </w:p>
        </w:tc>
      </w:tr>
      <w:tr w:rsidR="00B12DB3" w:rsidRPr="00E9637E" w14:paraId="20204EB4" w14:textId="77777777" w:rsidTr="00B12DB3">
        <w:trPr>
          <w:trHeight w:val="288"/>
          <w:jc w:val="center"/>
        </w:trPr>
        <w:tc>
          <w:tcPr>
            <w:tcW w:w="6667" w:type="dxa"/>
            <w:shd w:val="clear" w:color="auto" w:fill="auto"/>
            <w:noWrap/>
            <w:vAlign w:val="center"/>
            <w:hideMark/>
          </w:tcPr>
          <w:p w14:paraId="1358B974" w14:textId="77777777" w:rsidR="00B12DB3" w:rsidRPr="00E9637E" w:rsidRDefault="00B12DB3" w:rsidP="00E9637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  <w:t xml:space="preserve">Rhipsalis floccosa </w:t>
            </w: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Salm-Dyck ex Pfeiff.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7B2DB70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399271D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5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757E4BB0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092A9C12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42B21F34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663DE5D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005672C6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0F7DD95E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A08B0E8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6A77A09B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581" w:type="dxa"/>
            <w:shd w:val="clear" w:color="auto" w:fill="auto"/>
            <w:noWrap/>
            <w:vAlign w:val="center"/>
            <w:hideMark/>
          </w:tcPr>
          <w:p w14:paraId="0A59550B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5</w:t>
            </w:r>
          </w:p>
        </w:tc>
      </w:tr>
      <w:tr w:rsidR="00B12DB3" w:rsidRPr="00E9637E" w14:paraId="12F3435D" w14:textId="77777777" w:rsidTr="00B12DB3">
        <w:trPr>
          <w:trHeight w:val="288"/>
          <w:jc w:val="center"/>
        </w:trPr>
        <w:tc>
          <w:tcPr>
            <w:tcW w:w="6667" w:type="dxa"/>
            <w:shd w:val="clear" w:color="auto" w:fill="auto"/>
            <w:noWrap/>
            <w:vAlign w:val="center"/>
            <w:hideMark/>
          </w:tcPr>
          <w:p w14:paraId="127822B7" w14:textId="77777777" w:rsidR="00B12DB3" w:rsidRPr="00E9637E" w:rsidRDefault="00B12DB3" w:rsidP="00E9637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  <w:t xml:space="preserve">Rhododendron simsii </w:t>
            </w: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Planch.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CB47EB5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36DE01D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193B83D7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1B3D97A3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24EF1B76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3FD5024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27F8397D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78C24407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4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FB8B5A8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7C1DC445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581" w:type="dxa"/>
            <w:shd w:val="clear" w:color="auto" w:fill="auto"/>
            <w:noWrap/>
            <w:vAlign w:val="center"/>
            <w:hideMark/>
          </w:tcPr>
          <w:p w14:paraId="1CFF8DE5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4</w:t>
            </w:r>
          </w:p>
        </w:tc>
      </w:tr>
      <w:tr w:rsidR="00B12DB3" w:rsidRPr="00E9637E" w14:paraId="5C9CE99C" w14:textId="77777777" w:rsidTr="00B12DB3">
        <w:trPr>
          <w:trHeight w:val="288"/>
          <w:jc w:val="center"/>
        </w:trPr>
        <w:tc>
          <w:tcPr>
            <w:tcW w:w="6667" w:type="dxa"/>
            <w:shd w:val="clear" w:color="auto" w:fill="auto"/>
            <w:noWrap/>
            <w:vAlign w:val="center"/>
            <w:hideMark/>
          </w:tcPr>
          <w:p w14:paraId="196C10F8" w14:textId="77777777" w:rsidR="00B12DB3" w:rsidRPr="00E9637E" w:rsidRDefault="00B12DB3" w:rsidP="00E9637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  <w:t>Richardia brasiliensis</w:t>
            </w: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 xml:space="preserve"> Gomes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FB3D75A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159645A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5D6B7D34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7FAF09AE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7913630D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7CBD9E3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6272D685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6A9C8C4C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2BF339A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4C2B5550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581" w:type="dxa"/>
            <w:shd w:val="clear" w:color="auto" w:fill="auto"/>
            <w:noWrap/>
            <w:vAlign w:val="center"/>
            <w:hideMark/>
          </w:tcPr>
          <w:p w14:paraId="3574CB02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</w:t>
            </w:r>
          </w:p>
        </w:tc>
      </w:tr>
      <w:tr w:rsidR="00B12DB3" w:rsidRPr="00E9637E" w14:paraId="4C87E4FF" w14:textId="77777777" w:rsidTr="00B12DB3">
        <w:trPr>
          <w:trHeight w:val="288"/>
          <w:jc w:val="center"/>
        </w:trPr>
        <w:tc>
          <w:tcPr>
            <w:tcW w:w="6667" w:type="dxa"/>
            <w:shd w:val="clear" w:color="auto" w:fill="auto"/>
            <w:noWrap/>
            <w:vAlign w:val="center"/>
            <w:hideMark/>
          </w:tcPr>
          <w:p w14:paraId="0ABAF65E" w14:textId="77777777" w:rsidR="00B12DB3" w:rsidRPr="00E9637E" w:rsidRDefault="00B12DB3" w:rsidP="00E9637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  <w:t>Rubus brasiliensis</w:t>
            </w: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 xml:space="preserve"> Mart.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D32EA61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5567F00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72531543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3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7863AB9D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22BBA50A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21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3B745FB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38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79045D63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377F8970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2C86BE0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4DDF3037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581" w:type="dxa"/>
            <w:shd w:val="clear" w:color="auto" w:fill="auto"/>
            <w:noWrap/>
            <w:vAlign w:val="center"/>
            <w:hideMark/>
          </w:tcPr>
          <w:p w14:paraId="06497E88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64</w:t>
            </w:r>
          </w:p>
        </w:tc>
      </w:tr>
      <w:tr w:rsidR="00B12DB3" w:rsidRPr="00E9637E" w14:paraId="6DEDF8E2" w14:textId="77777777" w:rsidTr="00B12DB3">
        <w:trPr>
          <w:trHeight w:val="288"/>
          <w:jc w:val="center"/>
        </w:trPr>
        <w:tc>
          <w:tcPr>
            <w:tcW w:w="666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68F051" w14:textId="77777777" w:rsidR="00B12DB3" w:rsidRPr="00E9637E" w:rsidRDefault="00B12DB3" w:rsidP="00E9637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  <w:t>Rubus idaeus</w:t>
            </w: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 xml:space="preserve"> L.</w:t>
            </w:r>
          </w:p>
        </w:tc>
        <w:tc>
          <w:tcPr>
            <w:tcW w:w="45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95D63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08205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12</w:t>
            </w:r>
          </w:p>
        </w:tc>
        <w:tc>
          <w:tcPr>
            <w:tcW w:w="35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68D89A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25</w:t>
            </w:r>
          </w:p>
        </w:tc>
        <w:tc>
          <w:tcPr>
            <w:tcW w:w="35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A5D2B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2</w:t>
            </w:r>
          </w:p>
        </w:tc>
        <w:tc>
          <w:tcPr>
            <w:tcW w:w="35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51090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17</w:t>
            </w:r>
          </w:p>
        </w:tc>
        <w:tc>
          <w:tcPr>
            <w:tcW w:w="45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B94B43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93936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10</w:t>
            </w:r>
          </w:p>
        </w:tc>
        <w:tc>
          <w:tcPr>
            <w:tcW w:w="35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64876F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10</w:t>
            </w:r>
          </w:p>
        </w:tc>
        <w:tc>
          <w:tcPr>
            <w:tcW w:w="45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C9DB8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2B7801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58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7A83C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76</w:t>
            </w:r>
          </w:p>
        </w:tc>
      </w:tr>
      <w:tr w:rsidR="00B12DB3" w:rsidRPr="00E9637E" w14:paraId="72F11C4E" w14:textId="77777777" w:rsidTr="00B12DB3">
        <w:trPr>
          <w:trHeight w:val="288"/>
          <w:jc w:val="center"/>
        </w:trPr>
        <w:tc>
          <w:tcPr>
            <w:tcW w:w="666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1F64D" w14:textId="77777777" w:rsidR="00B12DB3" w:rsidRPr="00E9637E" w:rsidRDefault="00B12DB3" w:rsidP="00E9637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  <w:lastRenderedPageBreak/>
              <w:t>Sagittaria montevidensis</w:t>
            </w: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 xml:space="preserve"> Cham. &amp; Schltdl.</w:t>
            </w:r>
          </w:p>
        </w:tc>
        <w:tc>
          <w:tcPr>
            <w:tcW w:w="45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5B65FD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64652A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89D653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EFEE5E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8</w:t>
            </w:r>
          </w:p>
        </w:tc>
        <w:tc>
          <w:tcPr>
            <w:tcW w:w="35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8592D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1E2B2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82AE37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624EDF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88127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FF7B3B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58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7338A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8</w:t>
            </w:r>
          </w:p>
        </w:tc>
      </w:tr>
      <w:tr w:rsidR="00B12DB3" w:rsidRPr="00E9637E" w14:paraId="0D87CC40" w14:textId="77777777" w:rsidTr="00B12DB3">
        <w:trPr>
          <w:trHeight w:val="288"/>
          <w:jc w:val="center"/>
        </w:trPr>
        <w:tc>
          <w:tcPr>
            <w:tcW w:w="6667" w:type="dxa"/>
            <w:shd w:val="clear" w:color="auto" w:fill="auto"/>
            <w:noWrap/>
            <w:vAlign w:val="center"/>
            <w:hideMark/>
          </w:tcPr>
          <w:p w14:paraId="26D7E11C" w14:textId="77777777" w:rsidR="00B12DB3" w:rsidRPr="00E9637E" w:rsidRDefault="00B12DB3" w:rsidP="00E9637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  <w:t xml:space="preserve">Salvia lachnostachys </w:t>
            </w: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Benth.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6DFD28F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39D76AA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0ADE32E0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4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09526A0F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39BB7B25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8700F09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2DFDA8E2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7744AD0E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0AFF2D1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1902F1CD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</w:t>
            </w:r>
          </w:p>
        </w:tc>
        <w:tc>
          <w:tcPr>
            <w:tcW w:w="581" w:type="dxa"/>
            <w:shd w:val="clear" w:color="auto" w:fill="auto"/>
            <w:noWrap/>
            <w:vAlign w:val="center"/>
            <w:hideMark/>
          </w:tcPr>
          <w:p w14:paraId="21030FF4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6</w:t>
            </w:r>
          </w:p>
        </w:tc>
      </w:tr>
      <w:tr w:rsidR="00B12DB3" w:rsidRPr="00E9637E" w14:paraId="4780A5CF" w14:textId="77777777" w:rsidTr="00B12DB3">
        <w:trPr>
          <w:trHeight w:val="288"/>
          <w:jc w:val="center"/>
        </w:trPr>
        <w:tc>
          <w:tcPr>
            <w:tcW w:w="6667" w:type="dxa"/>
            <w:shd w:val="clear" w:color="auto" w:fill="auto"/>
            <w:noWrap/>
            <w:vAlign w:val="center"/>
            <w:hideMark/>
          </w:tcPr>
          <w:p w14:paraId="2DB3671A" w14:textId="77777777" w:rsidR="00B12DB3" w:rsidRPr="00E9637E" w:rsidRDefault="00B12DB3" w:rsidP="00E9637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  <w:t>Salvia splendens</w:t>
            </w: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 xml:space="preserve"> Sellow ex Roem. &amp; Schult.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8AD985E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38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6BB1E3F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63843764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624DF5BB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63D8F12E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3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4A96148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4105CC64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167EEBE0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7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E2BB829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0E44B0D3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581" w:type="dxa"/>
            <w:shd w:val="clear" w:color="auto" w:fill="auto"/>
            <w:noWrap/>
            <w:vAlign w:val="center"/>
            <w:hideMark/>
          </w:tcPr>
          <w:p w14:paraId="7C403D67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48</w:t>
            </w:r>
          </w:p>
        </w:tc>
      </w:tr>
      <w:tr w:rsidR="00B12DB3" w:rsidRPr="00E9637E" w14:paraId="5EC099F4" w14:textId="77777777" w:rsidTr="00B12DB3">
        <w:trPr>
          <w:trHeight w:val="288"/>
          <w:jc w:val="center"/>
        </w:trPr>
        <w:tc>
          <w:tcPr>
            <w:tcW w:w="6667" w:type="dxa"/>
            <w:shd w:val="clear" w:color="auto" w:fill="auto"/>
            <w:noWrap/>
            <w:vAlign w:val="center"/>
            <w:hideMark/>
          </w:tcPr>
          <w:p w14:paraId="2D65C6C0" w14:textId="77777777" w:rsidR="00B12DB3" w:rsidRPr="00E9637E" w:rsidRDefault="00B12DB3" w:rsidP="00E9637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E9637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Schinus engleri</w:t>
            </w: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F.A.Barkley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4B6FC49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AF942A8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677EDB1B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08A87DDE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42F16612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1E591C3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11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1F15BBC9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1FD1CE9C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EF0002D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68439F74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29</w:t>
            </w:r>
          </w:p>
        </w:tc>
        <w:tc>
          <w:tcPr>
            <w:tcW w:w="581" w:type="dxa"/>
            <w:shd w:val="clear" w:color="auto" w:fill="auto"/>
            <w:noWrap/>
            <w:vAlign w:val="center"/>
            <w:hideMark/>
          </w:tcPr>
          <w:p w14:paraId="05490E92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41</w:t>
            </w:r>
          </w:p>
        </w:tc>
      </w:tr>
      <w:tr w:rsidR="00B12DB3" w:rsidRPr="00E9637E" w14:paraId="1FE04EB7" w14:textId="77777777" w:rsidTr="00B12DB3">
        <w:trPr>
          <w:trHeight w:val="288"/>
          <w:jc w:val="center"/>
        </w:trPr>
        <w:tc>
          <w:tcPr>
            <w:tcW w:w="6667" w:type="dxa"/>
            <w:shd w:val="clear" w:color="auto" w:fill="auto"/>
            <w:noWrap/>
            <w:vAlign w:val="center"/>
            <w:hideMark/>
          </w:tcPr>
          <w:p w14:paraId="1DDF1835" w14:textId="77777777" w:rsidR="00B12DB3" w:rsidRPr="00E9637E" w:rsidRDefault="00B12DB3" w:rsidP="00E9637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  <w:t>Schinus molle</w:t>
            </w: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 xml:space="preserve"> L.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712735F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18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9E0B3EB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7C62FEE2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7CD90CFF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2DD49E3B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0C70032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7D5F51EE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4CD71A83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320E196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4F7B3B11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581" w:type="dxa"/>
            <w:shd w:val="clear" w:color="auto" w:fill="auto"/>
            <w:noWrap/>
            <w:vAlign w:val="center"/>
            <w:hideMark/>
          </w:tcPr>
          <w:p w14:paraId="4595D384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18</w:t>
            </w:r>
          </w:p>
        </w:tc>
      </w:tr>
      <w:tr w:rsidR="00B12DB3" w:rsidRPr="00E9637E" w14:paraId="3D50C779" w14:textId="77777777" w:rsidTr="00B12DB3">
        <w:trPr>
          <w:trHeight w:val="288"/>
          <w:jc w:val="center"/>
        </w:trPr>
        <w:tc>
          <w:tcPr>
            <w:tcW w:w="6667" w:type="dxa"/>
            <w:shd w:val="clear" w:color="auto" w:fill="auto"/>
            <w:noWrap/>
            <w:vAlign w:val="center"/>
            <w:hideMark/>
          </w:tcPr>
          <w:p w14:paraId="7B387B33" w14:textId="77777777" w:rsidR="00B12DB3" w:rsidRPr="00E9637E" w:rsidRDefault="00B12DB3" w:rsidP="00E9637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  <w:t>Schinus terebinthifolia</w:t>
            </w: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 xml:space="preserve"> Raddi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64AFF96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34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63BDF93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92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71FD128B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26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14BD605A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30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402607EE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19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E0B07E3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4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583A3B72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13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4D077628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23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24CAC08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7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42707E08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</w:t>
            </w:r>
          </w:p>
        </w:tc>
        <w:tc>
          <w:tcPr>
            <w:tcW w:w="581" w:type="dxa"/>
            <w:shd w:val="clear" w:color="auto" w:fill="auto"/>
            <w:noWrap/>
            <w:vAlign w:val="center"/>
            <w:hideMark/>
          </w:tcPr>
          <w:p w14:paraId="709FCB8D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249</w:t>
            </w:r>
          </w:p>
        </w:tc>
      </w:tr>
      <w:tr w:rsidR="00B12DB3" w:rsidRPr="00E9637E" w14:paraId="072EB7B1" w14:textId="77777777" w:rsidTr="00B12DB3">
        <w:trPr>
          <w:trHeight w:val="288"/>
          <w:jc w:val="center"/>
        </w:trPr>
        <w:tc>
          <w:tcPr>
            <w:tcW w:w="6667" w:type="dxa"/>
            <w:shd w:val="clear" w:color="auto" w:fill="auto"/>
            <w:noWrap/>
            <w:vAlign w:val="center"/>
            <w:hideMark/>
          </w:tcPr>
          <w:p w14:paraId="5F01527C" w14:textId="77777777" w:rsidR="00B12DB3" w:rsidRPr="00E9637E" w:rsidRDefault="00B12DB3" w:rsidP="00E9637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  <w:t xml:space="preserve">Scrophularia peregrina </w:t>
            </w: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L.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03645FD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D27DD38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21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1D5E6CCF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4A811545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9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5519CA43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7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9715025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6B1C732E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3D7BA073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AC7359E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8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5760C012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581" w:type="dxa"/>
            <w:shd w:val="clear" w:color="auto" w:fill="auto"/>
            <w:noWrap/>
            <w:vAlign w:val="center"/>
            <w:hideMark/>
          </w:tcPr>
          <w:p w14:paraId="35B54BEE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45</w:t>
            </w:r>
          </w:p>
        </w:tc>
      </w:tr>
      <w:tr w:rsidR="00B12DB3" w:rsidRPr="00E9637E" w14:paraId="5B8AE364" w14:textId="77777777" w:rsidTr="00B12DB3">
        <w:trPr>
          <w:trHeight w:val="288"/>
          <w:jc w:val="center"/>
        </w:trPr>
        <w:tc>
          <w:tcPr>
            <w:tcW w:w="6667" w:type="dxa"/>
            <w:shd w:val="clear" w:color="auto" w:fill="auto"/>
            <w:noWrap/>
            <w:vAlign w:val="center"/>
            <w:hideMark/>
          </w:tcPr>
          <w:p w14:paraId="2649A6B1" w14:textId="77777777" w:rsidR="00B12DB3" w:rsidRPr="00E9637E" w:rsidRDefault="00B12DB3" w:rsidP="00E9637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  <w:t>Scutellaria racemosa</w:t>
            </w: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 xml:space="preserve"> Pers.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7EDA4AE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2D35572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5081ACA9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19C9BCB8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6B5992D7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663448E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0949DE92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71EC387D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E400F1F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36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4A90C78B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581" w:type="dxa"/>
            <w:shd w:val="clear" w:color="auto" w:fill="auto"/>
            <w:noWrap/>
            <w:vAlign w:val="center"/>
            <w:hideMark/>
          </w:tcPr>
          <w:p w14:paraId="2F43EA93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36</w:t>
            </w:r>
          </w:p>
        </w:tc>
      </w:tr>
      <w:tr w:rsidR="00B12DB3" w:rsidRPr="00E9637E" w14:paraId="3A3B1AB3" w14:textId="77777777" w:rsidTr="00B12DB3">
        <w:trPr>
          <w:trHeight w:val="288"/>
          <w:jc w:val="center"/>
        </w:trPr>
        <w:tc>
          <w:tcPr>
            <w:tcW w:w="6667" w:type="dxa"/>
            <w:shd w:val="clear" w:color="auto" w:fill="auto"/>
            <w:noWrap/>
            <w:vAlign w:val="center"/>
            <w:hideMark/>
          </w:tcPr>
          <w:p w14:paraId="7A4252EF" w14:textId="77777777" w:rsidR="00B12DB3" w:rsidRPr="00E9637E" w:rsidRDefault="00B12DB3" w:rsidP="00E9637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  <w:t>Senecio bonariensis</w:t>
            </w: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 xml:space="preserve"> Hook. &amp; Arn.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C1EBC4A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22A54ED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4D08CD1B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65B169CF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623524B5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BCE0CEC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1AD2730F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1694B834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4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26B6DBE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4E5DFD78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581" w:type="dxa"/>
            <w:shd w:val="clear" w:color="auto" w:fill="auto"/>
            <w:noWrap/>
            <w:vAlign w:val="center"/>
            <w:hideMark/>
          </w:tcPr>
          <w:p w14:paraId="06D1D092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4</w:t>
            </w:r>
          </w:p>
        </w:tc>
      </w:tr>
      <w:tr w:rsidR="00B12DB3" w:rsidRPr="00E9637E" w14:paraId="3FB82EA1" w14:textId="77777777" w:rsidTr="00B12DB3">
        <w:trPr>
          <w:trHeight w:val="288"/>
          <w:jc w:val="center"/>
        </w:trPr>
        <w:tc>
          <w:tcPr>
            <w:tcW w:w="6667" w:type="dxa"/>
            <w:shd w:val="clear" w:color="auto" w:fill="auto"/>
            <w:noWrap/>
            <w:vAlign w:val="center"/>
            <w:hideMark/>
          </w:tcPr>
          <w:p w14:paraId="087C1E92" w14:textId="77777777" w:rsidR="00B12DB3" w:rsidRPr="00E9637E" w:rsidRDefault="00B12DB3" w:rsidP="00E9637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  <w:t xml:space="preserve">Senecio brasiliensis </w:t>
            </w: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(Spreng.) Less.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69B079E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4800520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4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7E517676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12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163A84E8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5E096B75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8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A6C43AB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166CBAA2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6440A594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5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F1CF89B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357A23FB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10</w:t>
            </w:r>
          </w:p>
        </w:tc>
        <w:tc>
          <w:tcPr>
            <w:tcW w:w="581" w:type="dxa"/>
            <w:shd w:val="clear" w:color="auto" w:fill="auto"/>
            <w:noWrap/>
            <w:vAlign w:val="center"/>
            <w:hideMark/>
          </w:tcPr>
          <w:p w14:paraId="29C32D93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40</w:t>
            </w:r>
          </w:p>
        </w:tc>
      </w:tr>
      <w:tr w:rsidR="00B12DB3" w:rsidRPr="00E9637E" w14:paraId="320A8ED3" w14:textId="77777777" w:rsidTr="00B12DB3">
        <w:trPr>
          <w:trHeight w:val="288"/>
          <w:jc w:val="center"/>
        </w:trPr>
        <w:tc>
          <w:tcPr>
            <w:tcW w:w="6667" w:type="dxa"/>
            <w:shd w:val="clear" w:color="auto" w:fill="auto"/>
            <w:noWrap/>
            <w:vAlign w:val="center"/>
            <w:hideMark/>
          </w:tcPr>
          <w:p w14:paraId="17E1A23E" w14:textId="77777777" w:rsidR="00B12DB3" w:rsidRPr="00E9637E" w:rsidRDefault="00B12DB3" w:rsidP="00E9637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  <w:t xml:space="preserve">Senecio langei </w:t>
            </w: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Malme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C2C3F61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888671E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23E8E5E8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28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38C8C06F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6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088B4349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9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1A0FCA4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78091776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31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0FD5FBB0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F253F1E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72F333DE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15</w:t>
            </w:r>
          </w:p>
        </w:tc>
        <w:tc>
          <w:tcPr>
            <w:tcW w:w="581" w:type="dxa"/>
            <w:shd w:val="clear" w:color="auto" w:fill="auto"/>
            <w:noWrap/>
            <w:vAlign w:val="center"/>
            <w:hideMark/>
          </w:tcPr>
          <w:p w14:paraId="7719C0E8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89</w:t>
            </w:r>
          </w:p>
        </w:tc>
      </w:tr>
      <w:tr w:rsidR="00B12DB3" w:rsidRPr="00E9637E" w14:paraId="4F3DBEDF" w14:textId="77777777" w:rsidTr="00B12DB3">
        <w:trPr>
          <w:trHeight w:val="288"/>
          <w:jc w:val="center"/>
        </w:trPr>
        <w:tc>
          <w:tcPr>
            <w:tcW w:w="6667" w:type="dxa"/>
            <w:shd w:val="clear" w:color="auto" w:fill="auto"/>
            <w:noWrap/>
            <w:vAlign w:val="center"/>
            <w:hideMark/>
          </w:tcPr>
          <w:p w14:paraId="5A1608F2" w14:textId="77777777" w:rsidR="00B12DB3" w:rsidRPr="00E9637E" w:rsidRDefault="00B12DB3" w:rsidP="00E9637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  <w:t>Senecio oleosus</w:t>
            </w: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 xml:space="preserve"> Vell.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F8057E5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9B8C50F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006C9443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60809093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3F37471F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6B04EE5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74CF90D6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7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59F4664A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0050B2A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2C89FB6A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581" w:type="dxa"/>
            <w:shd w:val="clear" w:color="auto" w:fill="auto"/>
            <w:noWrap/>
            <w:vAlign w:val="center"/>
            <w:hideMark/>
          </w:tcPr>
          <w:p w14:paraId="447ECAFA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8</w:t>
            </w:r>
          </w:p>
        </w:tc>
      </w:tr>
      <w:tr w:rsidR="00B12DB3" w:rsidRPr="00E9637E" w14:paraId="75C12B3F" w14:textId="77777777" w:rsidTr="00B12DB3">
        <w:trPr>
          <w:trHeight w:val="288"/>
          <w:jc w:val="center"/>
        </w:trPr>
        <w:tc>
          <w:tcPr>
            <w:tcW w:w="6667" w:type="dxa"/>
            <w:shd w:val="clear" w:color="auto" w:fill="auto"/>
            <w:noWrap/>
            <w:vAlign w:val="center"/>
            <w:hideMark/>
          </w:tcPr>
          <w:p w14:paraId="0ED059FD" w14:textId="77777777" w:rsidR="00B12DB3" w:rsidRPr="00E9637E" w:rsidRDefault="00B12DB3" w:rsidP="00E9637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E9637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Senna macranthera</w:t>
            </w: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(DC. ex Collad.) H.S.Irwin &amp; Barneby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CD7D1F3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E9E4AD1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79A91135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660623ED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149D16BD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97E09C1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23491AB0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4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4691A927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D13277D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42DEDCF2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581" w:type="dxa"/>
            <w:shd w:val="clear" w:color="auto" w:fill="auto"/>
            <w:noWrap/>
            <w:vAlign w:val="center"/>
            <w:hideMark/>
          </w:tcPr>
          <w:p w14:paraId="7ACF1763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5</w:t>
            </w:r>
          </w:p>
        </w:tc>
      </w:tr>
      <w:tr w:rsidR="00B12DB3" w:rsidRPr="00E9637E" w14:paraId="72562F77" w14:textId="77777777" w:rsidTr="00B12DB3">
        <w:trPr>
          <w:trHeight w:val="288"/>
          <w:jc w:val="center"/>
        </w:trPr>
        <w:tc>
          <w:tcPr>
            <w:tcW w:w="6667" w:type="dxa"/>
            <w:shd w:val="clear" w:color="auto" w:fill="auto"/>
            <w:noWrap/>
            <w:vAlign w:val="center"/>
            <w:hideMark/>
          </w:tcPr>
          <w:p w14:paraId="0EA4FA83" w14:textId="77777777" w:rsidR="00B12DB3" w:rsidRPr="00E9637E" w:rsidRDefault="00B12DB3" w:rsidP="00E9637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E9637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Senna multijuga (</w:t>
            </w: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Rich.) H. S. Irwin &amp; Barneby 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743E94B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12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359B38C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4349B868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7E34509C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380560EA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163CEBE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2CFF31C8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9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55258891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BF50463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21B5F80C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581" w:type="dxa"/>
            <w:shd w:val="clear" w:color="auto" w:fill="auto"/>
            <w:noWrap/>
            <w:vAlign w:val="center"/>
            <w:hideMark/>
          </w:tcPr>
          <w:p w14:paraId="5CF9B308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21</w:t>
            </w:r>
          </w:p>
        </w:tc>
      </w:tr>
      <w:tr w:rsidR="00B12DB3" w:rsidRPr="00E9637E" w14:paraId="01CA2053" w14:textId="77777777" w:rsidTr="00B12DB3">
        <w:trPr>
          <w:trHeight w:val="288"/>
          <w:jc w:val="center"/>
        </w:trPr>
        <w:tc>
          <w:tcPr>
            <w:tcW w:w="6667" w:type="dxa"/>
            <w:shd w:val="clear" w:color="auto" w:fill="auto"/>
            <w:noWrap/>
            <w:vAlign w:val="center"/>
            <w:hideMark/>
          </w:tcPr>
          <w:p w14:paraId="6F67E835" w14:textId="77777777" w:rsidR="00B12DB3" w:rsidRPr="00E9637E" w:rsidRDefault="00B12DB3" w:rsidP="00E9637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E9637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Senna neglecta (</w:t>
            </w: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Vogel) H.S.Irwin &amp; Barneby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001C16E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E666D08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6A71AC7D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4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25F3167F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2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79B2CCDE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3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B6A4C78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1804801F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7FB3E7A5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7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3CAA299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7FCC9295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581" w:type="dxa"/>
            <w:shd w:val="clear" w:color="auto" w:fill="auto"/>
            <w:noWrap/>
            <w:vAlign w:val="center"/>
            <w:hideMark/>
          </w:tcPr>
          <w:p w14:paraId="66205783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16</w:t>
            </w:r>
          </w:p>
        </w:tc>
      </w:tr>
      <w:tr w:rsidR="00B12DB3" w:rsidRPr="00E9637E" w14:paraId="1F65F0FB" w14:textId="77777777" w:rsidTr="00B12DB3">
        <w:trPr>
          <w:trHeight w:val="288"/>
          <w:jc w:val="center"/>
        </w:trPr>
        <w:tc>
          <w:tcPr>
            <w:tcW w:w="6667" w:type="dxa"/>
            <w:shd w:val="clear" w:color="auto" w:fill="auto"/>
            <w:noWrap/>
            <w:vAlign w:val="center"/>
            <w:hideMark/>
          </w:tcPr>
          <w:p w14:paraId="4246BA90" w14:textId="77777777" w:rsidR="00B12DB3" w:rsidRPr="00E9637E" w:rsidRDefault="00B12DB3" w:rsidP="00E9637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Senna pendula</w:t>
            </w: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(Humb. &amp; Bonpl. ex Willd.) </w:t>
            </w: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H.S. Irwin &amp; Barneby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8A90D85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8786582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6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2DDAFCED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4525DBA0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3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5867668F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1D66933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698E768F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6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19672C29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615DD10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2FCE832F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5</w:t>
            </w:r>
          </w:p>
        </w:tc>
        <w:tc>
          <w:tcPr>
            <w:tcW w:w="581" w:type="dxa"/>
            <w:shd w:val="clear" w:color="auto" w:fill="auto"/>
            <w:noWrap/>
            <w:vAlign w:val="center"/>
            <w:hideMark/>
          </w:tcPr>
          <w:p w14:paraId="208B69C8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20</w:t>
            </w:r>
          </w:p>
        </w:tc>
      </w:tr>
      <w:tr w:rsidR="00B12DB3" w:rsidRPr="00E9637E" w14:paraId="2DDC38CB" w14:textId="77777777" w:rsidTr="00B12DB3">
        <w:trPr>
          <w:trHeight w:val="288"/>
          <w:jc w:val="center"/>
        </w:trPr>
        <w:tc>
          <w:tcPr>
            <w:tcW w:w="6667" w:type="dxa"/>
            <w:shd w:val="clear" w:color="auto" w:fill="auto"/>
            <w:noWrap/>
            <w:vAlign w:val="center"/>
            <w:hideMark/>
          </w:tcPr>
          <w:p w14:paraId="24DA8010" w14:textId="77777777" w:rsidR="00B12DB3" w:rsidRPr="00E9637E" w:rsidRDefault="00B12DB3" w:rsidP="00E9637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  <w:t>Serjania glabrata</w:t>
            </w: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 xml:space="preserve"> Kunth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F440770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FDE455B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2D177CAA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79165FF8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6A6CA19B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480A287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35E81279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23198859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3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5907063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31344654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581" w:type="dxa"/>
            <w:shd w:val="clear" w:color="auto" w:fill="auto"/>
            <w:noWrap/>
            <w:vAlign w:val="center"/>
            <w:hideMark/>
          </w:tcPr>
          <w:p w14:paraId="3D7ADF7B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3</w:t>
            </w:r>
          </w:p>
        </w:tc>
      </w:tr>
      <w:tr w:rsidR="00B12DB3" w:rsidRPr="00E9637E" w14:paraId="29A10B56" w14:textId="77777777" w:rsidTr="00B12DB3">
        <w:trPr>
          <w:trHeight w:val="288"/>
          <w:jc w:val="center"/>
        </w:trPr>
        <w:tc>
          <w:tcPr>
            <w:tcW w:w="6667" w:type="dxa"/>
            <w:shd w:val="clear" w:color="auto" w:fill="auto"/>
            <w:noWrap/>
            <w:vAlign w:val="center"/>
            <w:hideMark/>
          </w:tcPr>
          <w:p w14:paraId="747B85AE" w14:textId="77777777" w:rsidR="00B12DB3" w:rsidRPr="00E9637E" w:rsidRDefault="00B12DB3" w:rsidP="00E9637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  <w:t>Sesbania punicea</w:t>
            </w: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 xml:space="preserve"> (Cav.) Benth.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567129A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E416EB7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2F415B57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7959F1FE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6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0AA591DE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CD9970B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1284269D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72CA0F8D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CC38F1B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0555D475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581" w:type="dxa"/>
            <w:shd w:val="clear" w:color="auto" w:fill="auto"/>
            <w:noWrap/>
            <w:vAlign w:val="center"/>
            <w:hideMark/>
          </w:tcPr>
          <w:p w14:paraId="48C43138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6</w:t>
            </w:r>
          </w:p>
        </w:tc>
      </w:tr>
      <w:tr w:rsidR="00B12DB3" w:rsidRPr="00E9637E" w14:paraId="2486ED8C" w14:textId="77777777" w:rsidTr="00B12DB3">
        <w:trPr>
          <w:trHeight w:val="288"/>
          <w:jc w:val="center"/>
        </w:trPr>
        <w:tc>
          <w:tcPr>
            <w:tcW w:w="6667" w:type="dxa"/>
            <w:shd w:val="clear" w:color="auto" w:fill="auto"/>
            <w:noWrap/>
            <w:vAlign w:val="center"/>
            <w:hideMark/>
          </w:tcPr>
          <w:p w14:paraId="223C9B7D" w14:textId="77777777" w:rsidR="00B12DB3" w:rsidRPr="00E9637E" w:rsidRDefault="00B12DB3" w:rsidP="00E9637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  <w:t xml:space="preserve">Sesbania virgata </w:t>
            </w: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(Cav.) Pers.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964CBEC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AF007CE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45685954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4F37D025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2B38F31C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2D34094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3D614B94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589D3020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14C20C8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00925461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581" w:type="dxa"/>
            <w:shd w:val="clear" w:color="auto" w:fill="auto"/>
            <w:noWrap/>
            <w:vAlign w:val="center"/>
            <w:hideMark/>
          </w:tcPr>
          <w:p w14:paraId="08BBB7CD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</w:t>
            </w:r>
          </w:p>
        </w:tc>
      </w:tr>
      <w:tr w:rsidR="00B12DB3" w:rsidRPr="00E9637E" w14:paraId="5C386302" w14:textId="77777777" w:rsidTr="00B12DB3">
        <w:trPr>
          <w:trHeight w:val="288"/>
          <w:jc w:val="center"/>
        </w:trPr>
        <w:tc>
          <w:tcPr>
            <w:tcW w:w="6667" w:type="dxa"/>
            <w:shd w:val="clear" w:color="auto" w:fill="auto"/>
            <w:noWrap/>
            <w:vAlign w:val="center"/>
            <w:hideMark/>
          </w:tcPr>
          <w:p w14:paraId="6753CA11" w14:textId="77777777" w:rsidR="00B12DB3" w:rsidRPr="00E9637E" w:rsidRDefault="00B12DB3" w:rsidP="00E9637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  <w:t>Sicyos edulis</w:t>
            </w: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 xml:space="preserve"> Jacq.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0FAA671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AD02F9D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4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7FBF8FE5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730039AD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6AB19ADB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A8EAAE3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0E3E8C74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109EE448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8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AA86317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68EE4763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581" w:type="dxa"/>
            <w:shd w:val="clear" w:color="auto" w:fill="auto"/>
            <w:noWrap/>
            <w:vAlign w:val="center"/>
            <w:hideMark/>
          </w:tcPr>
          <w:p w14:paraId="18359F99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12</w:t>
            </w:r>
          </w:p>
        </w:tc>
      </w:tr>
      <w:tr w:rsidR="00B12DB3" w:rsidRPr="00E9637E" w14:paraId="71FC7EFE" w14:textId="77777777" w:rsidTr="00B12DB3">
        <w:trPr>
          <w:trHeight w:val="288"/>
          <w:jc w:val="center"/>
        </w:trPr>
        <w:tc>
          <w:tcPr>
            <w:tcW w:w="6667" w:type="dxa"/>
            <w:shd w:val="clear" w:color="auto" w:fill="auto"/>
            <w:noWrap/>
            <w:vAlign w:val="center"/>
            <w:hideMark/>
          </w:tcPr>
          <w:p w14:paraId="7A3B26EE" w14:textId="77777777" w:rsidR="00B12DB3" w:rsidRPr="00E9637E" w:rsidRDefault="00B12DB3" w:rsidP="00E9637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  <w:t>Sicyos polyacanthus</w:t>
            </w: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 xml:space="preserve"> Cogn.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FA38521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F3720A6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70EC5C17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3695CBC0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2BB66615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F770B99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6504A97F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7EE760D3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D7A69E1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7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2C3C8D85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581" w:type="dxa"/>
            <w:shd w:val="clear" w:color="auto" w:fill="auto"/>
            <w:noWrap/>
            <w:vAlign w:val="center"/>
            <w:hideMark/>
          </w:tcPr>
          <w:p w14:paraId="2A0DE44F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7</w:t>
            </w:r>
          </w:p>
        </w:tc>
      </w:tr>
      <w:tr w:rsidR="00B12DB3" w:rsidRPr="00E9637E" w14:paraId="3A1743C8" w14:textId="77777777" w:rsidTr="00B12DB3">
        <w:trPr>
          <w:trHeight w:val="288"/>
          <w:jc w:val="center"/>
        </w:trPr>
        <w:tc>
          <w:tcPr>
            <w:tcW w:w="6667" w:type="dxa"/>
            <w:shd w:val="clear" w:color="auto" w:fill="auto"/>
            <w:noWrap/>
            <w:vAlign w:val="center"/>
            <w:hideMark/>
          </w:tcPr>
          <w:p w14:paraId="7EA0BD5F" w14:textId="77777777" w:rsidR="00B12DB3" w:rsidRPr="00E9637E" w:rsidRDefault="00B12DB3" w:rsidP="00E9637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E9637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Sida potentilloides </w:t>
            </w: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A.St.-Hil.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956735E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494A801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3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75FDF372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2A714863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56F2CE10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BD81C52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6CC34DD4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1B8DA844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47D020F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6AC4CC9E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3</w:t>
            </w:r>
          </w:p>
        </w:tc>
        <w:tc>
          <w:tcPr>
            <w:tcW w:w="581" w:type="dxa"/>
            <w:shd w:val="clear" w:color="auto" w:fill="auto"/>
            <w:noWrap/>
            <w:vAlign w:val="center"/>
            <w:hideMark/>
          </w:tcPr>
          <w:p w14:paraId="1AEABB11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6</w:t>
            </w:r>
          </w:p>
        </w:tc>
      </w:tr>
      <w:tr w:rsidR="00B12DB3" w:rsidRPr="00E9637E" w14:paraId="70772BFD" w14:textId="77777777" w:rsidTr="00B12DB3">
        <w:trPr>
          <w:trHeight w:val="288"/>
          <w:jc w:val="center"/>
        </w:trPr>
        <w:tc>
          <w:tcPr>
            <w:tcW w:w="6667" w:type="dxa"/>
            <w:shd w:val="clear" w:color="auto" w:fill="auto"/>
            <w:noWrap/>
            <w:vAlign w:val="center"/>
            <w:hideMark/>
          </w:tcPr>
          <w:p w14:paraId="299029DF" w14:textId="77777777" w:rsidR="00B12DB3" w:rsidRPr="00E9637E" w:rsidRDefault="00B12DB3" w:rsidP="00E9637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  <w:t>Sida rhombifolia</w:t>
            </w: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 xml:space="preserve"> L.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EC8F60A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E93D417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083C7D4E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139FD20F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754A502E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13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EF2E088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4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069CA9EF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5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432FF836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6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25206E9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5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3FDFE393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2</w:t>
            </w:r>
          </w:p>
        </w:tc>
        <w:tc>
          <w:tcPr>
            <w:tcW w:w="581" w:type="dxa"/>
            <w:shd w:val="clear" w:color="auto" w:fill="auto"/>
            <w:noWrap/>
            <w:vAlign w:val="center"/>
            <w:hideMark/>
          </w:tcPr>
          <w:p w14:paraId="0B2A4A75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36</w:t>
            </w:r>
          </w:p>
        </w:tc>
      </w:tr>
      <w:tr w:rsidR="00B12DB3" w:rsidRPr="00E9637E" w14:paraId="349A3C79" w14:textId="77777777" w:rsidTr="00B12DB3">
        <w:trPr>
          <w:trHeight w:val="288"/>
          <w:jc w:val="center"/>
        </w:trPr>
        <w:tc>
          <w:tcPr>
            <w:tcW w:w="6667" w:type="dxa"/>
            <w:shd w:val="clear" w:color="auto" w:fill="auto"/>
            <w:noWrap/>
            <w:vAlign w:val="center"/>
            <w:hideMark/>
          </w:tcPr>
          <w:p w14:paraId="26DF7FAC" w14:textId="77777777" w:rsidR="00B12DB3" w:rsidRPr="00E9637E" w:rsidRDefault="00B12DB3" w:rsidP="00E9637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  <w:t>Sinningia allagophylla</w:t>
            </w: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 xml:space="preserve"> (Mart.)Wiehler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A8F5F4A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9478182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77403A28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3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7603F9E1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11961591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5C613A6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5AEC9514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41200EEF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5E9CB88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7531D8AD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581" w:type="dxa"/>
            <w:shd w:val="clear" w:color="auto" w:fill="auto"/>
            <w:noWrap/>
            <w:vAlign w:val="center"/>
            <w:hideMark/>
          </w:tcPr>
          <w:p w14:paraId="14524E80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3</w:t>
            </w:r>
          </w:p>
        </w:tc>
      </w:tr>
      <w:tr w:rsidR="00B12DB3" w:rsidRPr="00E9637E" w14:paraId="18A0DAE2" w14:textId="77777777" w:rsidTr="00B12DB3">
        <w:trPr>
          <w:trHeight w:val="288"/>
          <w:jc w:val="center"/>
        </w:trPr>
        <w:tc>
          <w:tcPr>
            <w:tcW w:w="6667" w:type="dxa"/>
            <w:shd w:val="clear" w:color="auto" w:fill="auto"/>
            <w:noWrap/>
            <w:vAlign w:val="center"/>
            <w:hideMark/>
          </w:tcPr>
          <w:p w14:paraId="1C0EBBBC" w14:textId="77777777" w:rsidR="00B12DB3" w:rsidRPr="00E9637E" w:rsidRDefault="00B12DB3" w:rsidP="00E9637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  <w:t>Sisymbrium officinale</w:t>
            </w: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 xml:space="preserve"> (L.) Scop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9DC6FA5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8B411F1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4F210DE9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421F88CC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4ECFDC31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16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73F14BA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6A0ADDA3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3DE5ADA7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F43A7AD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518460AD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581" w:type="dxa"/>
            <w:shd w:val="clear" w:color="auto" w:fill="auto"/>
            <w:noWrap/>
            <w:vAlign w:val="center"/>
            <w:hideMark/>
          </w:tcPr>
          <w:p w14:paraId="5E7DBBF7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16</w:t>
            </w:r>
          </w:p>
        </w:tc>
      </w:tr>
      <w:tr w:rsidR="00B12DB3" w:rsidRPr="00E9637E" w14:paraId="68BFB695" w14:textId="77777777" w:rsidTr="00B12DB3">
        <w:trPr>
          <w:trHeight w:val="288"/>
          <w:jc w:val="center"/>
        </w:trPr>
        <w:tc>
          <w:tcPr>
            <w:tcW w:w="6667" w:type="dxa"/>
            <w:shd w:val="clear" w:color="auto" w:fill="auto"/>
            <w:noWrap/>
            <w:vAlign w:val="center"/>
            <w:hideMark/>
          </w:tcPr>
          <w:p w14:paraId="6DF9D602" w14:textId="77777777" w:rsidR="00B12DB3" w:rsidRPr="00E9637E" w:rsidRDefault="00B12DB3" w:rsidP="00E9637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  <w:t>Sisyrinchium hasslerianum</w:t>
            </w: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 xml:space="preserve"> Baker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B69212E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B2ABF5E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61FC7B4C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2E130015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29F6E791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3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01E7986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2C28C6F9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33660844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C57D757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00ED1F1E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581" w:type="dxa"/>
            <w:shd w:val="clear" w:color="auto" w:fill="auto"/>
            <w:noWrap/>
            <w:vAlign w:val="center"/>
            <w:hideMark/>
          </w:tcPr>
          <w:p w14:paraId="23CF74C7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3</w:t>
            </w:r>
          </w:p>
        </w:tc>
      </w:tr>
      <w:tr w:rsidR="00B12DB3" w:rsidRPr="00E9637E" w14:paraId="0E5A88EC" w14:textId="77777777" w:rsidTr="00B12DB3">
        <w:trPr>
          <w:trHeight w:val="288"/>
          <w:jc w:val="center"/>
        </w:trPr>
        <w:tc>
          <w:tcPr>
            <w:tcW w:w="6667" w:type="dxa"/>
            <w:shd w:val="clear" w:color="auto" w:fill="auto"/>
            <w:noWrap/>
            <w:vAlign w:val="center"/>
            <w:hideMark/>
          </w:tcPr>
          <w:p w14:paraId="1DCC51A1" w14:textId="77777777" w:rsidR="00B12DB3" w:rsidRPr="00E9637E" w:rsidRDefault="00B12DB3" w:rsidP="00E9637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  <w:t>Sisyrinchium micranthum</w:t>
            </w: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 xml:space="preserve"> Cav.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B1FF547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41153B3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17C4C8A1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735190B7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1B29C095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BCDD099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11C84777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4B6A5774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9A9D1F6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12E89586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2</w:t>
            </w:r>
          </w:p>
        </w:tc>
        <w:tc>
          <w:tcPr>
            <w:tcW w:w="581" w:type="dxa"/>
            <w:shd w:val="clear" w:color="auto" w:fill="auto"/>
            <w:noWrap/>
            <w:vAlign w:val="center"/>
            <w:hideMark/>
          </w:tcPr>
          <w:p w14:paraId="7FBCF045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3</w:t>
            </w:r>
          </w:p>
        </w:tc>
      </w:tr>
      <w:tr w:rsidR="00B12DB3" w:rsidRPr="00E9637E" w14:paraId="4295BEF7" w14:textId="77777777" w:rsidTr="00B12DB3">
        <w:trPr>
          <w:trHeight w:val="288"/>
          <w:jc w:val="center"/>
        </w:trPr>
        <w:tc>
          <w:tcPr>
            <w:tcW w:w="6667" w:type="dxa"/>
            <w:shd w:val="clear" w:color="auto" w:fill="auto"/>
            <w:noWrap/>
            <w:vAlign w:val="center"/>
            <w:hideMark/>
          </w:tcPr>
          <w:p w14:paraId="424370F8" w14:textId="77777777" w:rsidR="00B12DB3" w:rsidRPr="00E9637E" w:rsidRDefault="00B12DB3" w:rsidP="00E9637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E9637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Smallanthus connatus</w:t>
            </w: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(Spreng.) H.Rob.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854164D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CE85359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57D27331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2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3F9A144A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15092D88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C247B4C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3E9AD1A0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5468B7BF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05E054F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41FE8942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581" w:type="dxa"/>
            <w:shd w:val="clear" w:color="auto" w:fill="auto"/>
            <w:noWrap/>
            <w:vAlign w:val="center"/>
            <w:hideMark/>
          </w:tcPr>
          <w:p w14:paraId="5CE46F7C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2</w:t>
            </w:r>
          </w:p>
        </w:tc>
      </w:tr>
      <w:tr w:rsidR="00B12DB3" w:rsidRPr="00E9637E" w14:paraId="22D8B553" w14:textId="77777777" w:rsidTr="00B12DB3">
        <w:trPr>
          <w:trHeight w:val="288"/>
          <w:jc w:val="center"/>
        </w:trPr>
        <w:tc>
          <w:tcPr>
            <w:tcW w:w="6667" w:type="dxa"/>
            <w:shd w:val="clear" w:color="auto" w:fill="auto"/>
            <w:noWrap/>
            <w:vAlign w:val="center"/>
            <w:hideMark/>
          </w:tcPr>
          <w:p w14:paraId="05CBD82F" w14:textId="77777777" w:rsidR="00B12DB3" w:rsidRPr="00E9637E" w:rsidRDefault="00B12DB3" w:rsidP="00E9637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  <w:t>Solanum affine</w:t>
            </w: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 xml:space="preserve"> Sendtn.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40C2521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0F91EB5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601BD6AD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27078B48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67771A3A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F361170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3847E4E2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39247ADC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78A0BB5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15F00B07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581" w:type="dxa"/>
            <w:shd w:val="clear" w:color="auto" w:fill="auto"/>
            <w:noWrap/>
            <w:vAlign w:val="center"/>
            <w:hideMark/>
          </w:tcPr>
          <w:p w14:paraId="34E3D114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</w:t>
            </w:r>
          </w:p>
        </w:tc>
      </w:tr>
      <w:tr w:rsidR="00B12DB3" w:rsidRPr="00E9637E" w14:paraId="77B17C22" w14:textId="77777777" w:rsidTr="00B12DB3">
        <w:trPr>
          <w:trHeight w:val="288"/>
          <w:jc w:val="center"/>
        </w:trPr>
        <w:tc>
          <w:tcPr>
            <w:tcW w:w="6667" w:type="dxa"/>
            <w:shd w:val="clear" w:color="auto" w:fill="auto"/>
            <w:noWrap/>
            <w:vAlign w:val="center"/>
            <w:hideMark/>
          </w:tcPr>
          <w:p w14:paraId="6EB0E872" w14:textId="77777777" w:rsidR="00B12DB3" w:rsidRPr="00E9637E" w:rsidRDefault="00B12DB3" w:rsidP="00E9637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  <w:t>Solanum americanum</w:t>
            </w: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 xml:space="preserve"> Mill.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8A904C9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72954F5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67AD0ED9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3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751F7E7C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4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54444B37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8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B0653AC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9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1CC4CD65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45086259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DB1D52F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21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5A4C58A5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581" w:type="dxa"/>
            <w:shd w:val="clear" w:color="auto" w:fill="auto"/>
            <w:noWrap/>
            <w:vAlign w:val="center"/>
            <w:hideMark/>
          </w:tcPr>
          <w:p w14:paraId="3DF1936C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56</w:t>
            </w:r>
          </w:p>
        </w:tc>
      </w:tr>
      <w:tr w:rsidR="00B12DB3" w:rsidRPr="00E9637E" w14:paraId="54D01B9C" w14:textId="77777777" w:rsidTr="00B12DB3">
        <w:trPr>
          <w:trHeight w:val="288"/>
          <w:jc w:val="center"/>
        </w:trPr>
        <w:tc>
          <w:tcPr>
            <w:tcW w:w="6667" w:type="dxa"/>
            <w:shd w:val="clear" w:color="auto" w:fill="auto"/>
            <w:noWrap/>
            <w:vAlign w:val="center"/>
            <w:hideMark/>
          </w:tcPr>
          <w:p w14:paraId="6EF425C0" w14:textId="77777777" w:rsidR="00B12DB3" w:rsidRPr="00E9637E" w:rsidRDefault="00B12DB3" w:rsidP="00E9637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  <w:t xml:space="preserve">Solanum corymbiflorum </w:t>
            </w: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(Sendtn.) Bohs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2DD9490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9992F62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7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74BB789F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570F6A8A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057716DD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4B4D0E3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67BE5B92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0CCBD858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3375574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7CD6006E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581" w:type="dxa"/>
            <w:shd w:val="clear" w:color="auto" w:fill="auto"/>
            <w:noWrap/>
            <w:vAlign w:val="center"/>
            <w:hideMark/>
          </w:tcPr>
          <w:p w14:paraId="38DB6C22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7</w:t>
            </w:r>
          </w:p>
        </w:tc>
      </w:tr>
      <w:tr w:rsidR="00B12DB3" w:rsidRPr="00E9637E" w14:paraId="1D3564A7" w14:textId="77777777" w:rsidTr="00B12DB3">
        <w:trPr>
          <w:trHeight w:val="288"/>
          <w:jc w:val="center"/>
        </w:trPr>
        <w:tc>
          <w:tcPr>
            <w:tcW w:w="6667" w:type="dxa"/>
            <w:shd w:val="clear" w:color="auto" w:fill="auto"/>
            <w:noWrap/>
            <w:vAlign w:val="center"/>
            <w:hideMark/>
          </w:tcPr>
          <w:p w14:paraId="4EBFFF8B" w14:textId="77777777" w:rsidR="00B12DB3" w:rsidRPr="00E9637E" w:rsidRDefault="00B12DB3" w:rsidP="00E9637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  <w:t xml:space="preserve">Solanum didymum </w:t>
            </w: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Dunal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EC9B845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BAF1831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773FE391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690A34B9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47959192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FFE6B40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6E654E97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11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3F84D69D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6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62A2444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79BE3FBB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581" w:type="dxa"/>
            <w:shd w:val="clear" w:color="auto" w:fill="auto"/>
            <w:noWrap/>
            <w:vAlign w:val="center"/>
            <w:hideMark/>
          </w:tcPr>
          <w:p w14:paraId="129FF2E1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17</w:t>
            </w:r>
          </w:p>
        </w:tc>
      </w:tr>
      <w:tr w:rsidR="00B12DB3" w:rsidRPr="00E9637E" w14:paraId="603723EF" w14:textId="77777777" w:rsidTr="00B12DB3">
        <w:trPr>
          <w:trHeight w:val="288"/>
          <w:jc w:val="center"/>
        </w:trPr>
        <w:tc>
          <w:tcPr>
            <w:tcW w:w="6667" w:type="dxa"/>
            <w:shd w:val="clear" w:color="auto" w:fill="auto"/>
            <w:noWrap/>
            <w:vAlign w:val="center"/>
            <w:hideMark/>
          </w:tcPr>
          <w:p w14:paraId="24631603" w14:textId="77777777" w:rsidR="00B12DB3" w:rsidRPr="00E9637E" w:rsidRDefault="00B12DB3" w:rsidP="00E9637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  <w:t xml:space="preserve">Solanum flaccidum </w:t>
            </w: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 xml:space="preserve">Vell. 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A886773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DF54F9D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36FC13A6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7F8AAA6E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18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05B94A15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05BAE85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4842E235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48ECE671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4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3515910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22D296C0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581" w:type="dxa"/>
            <w:shd w:val="clear" w:color="auto" w:fill="auto"/>
            <w:noWrap/>
            <w:vAlign w:val="center"/>
            <w:hideMark/>
          </w:tcPr>
          <w:p w14:paraId="03EE18B9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22</w:t>
            </w:r>
          </w:p>
        </w:tc>
      </w:tr>
      <w:tr w:rsidR="00B12DB3" w:rsidRPr="00E9637E" w14:paraId="31B45CD1" w14:textId="77777777" w:rsidTr="00B12DB3">
        <w:trPr>
          <w:trHeight w:val="288"/>
          <w:jc w:val="center"/>
        </w:trPr>
        <w:tc>
          <w:tcPr>
            <w:tcW w:w="6667" w:type="dxa"/>
            <w:shd w:val="clear" w:color="auto" w:fill="auto"/>
            <w:noWrap/>
            <w:vAlign w:val="center"/>
            <w:hideMark/>
          </w:tcPr>
          <w:p w14:paraId="3E6A608A" w14:textId="77777777" w:rsidR="00B12DB3" w:rsidRPr="00E9637E" w:rsidRDefault="00B12DB3" w:rsidP="00E9637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  <w:t>Solanum guaraniticum</w:t>
            </w: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 xml:space="preserve"> A.St.-Hil.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B2B88FE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03340E0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794CD1F3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131F4BCB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8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32AB6F9B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5E5645F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7C489342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074649D5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E8B37C9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2DE7F7D5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581" w:type="dxa"/>
            <w:shd w:val="clear" w:color="auto" w:fill="auto"/>
            <w:noWrap/>
            <w:vAlign w:val="center"/>
            <w:hideMark/>
          </w:tcPr>
          <w:p w14:paraId="371B69BE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9</w:t>
            </w:r>
          </w:p>
        </w:tc>
      </w:tr>
      <w:tr w:rsidR="00B12DB3" w:rsidRPr="00E9637E" w14:paraId="45F8D333" w14:textId="77777777" w:rsidTr="00B12DB3">
        <w:trPr>
          <w:trHeight w:val="288"/>
          <w:jc w:val="center"/>
        </w:trPr>
        <w:tc>
          <w:tcPr>
            <w:tcW w:w="6667" w:type="dxa"/>
            <w:shd w:val="clear" w:color="auto" w:fill="auto"/>
            <w:noWrap/>
            <w:vAlign w:val="center"/>
            <w:hideMark/>
          </w:tcPr>
          <w:p w14:paraId="6F5979A4" w14:textId="77777777" w:rsidR="00B12DB3" w:rsidRPr="00E9637E" w:rsidRDefault="00B12DB3" w:rsidP="00E9637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  <w:t>Solanum mauritianum</w:t>
            </w: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 xml:space="preserve"> Scop.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CE221B8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A3460EB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6676DF60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79645511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19205C4C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981917A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4AB69BD5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5A852227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07C21F6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752FB481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581" w:type="dxa"/>
            <w:shd w:val="clear" w:color="auto" w:fill="auto"/>
            <w:noWrap/>
            <w:vAlign w:val="center"/>
            <w:hideMark/>
          </w:tcPr>
          <w:p w14:paraId="422CA669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3</w:t>
            </w:r>
          </w:p>
        </w:tc>
      </w:tr>
      <w:tr w:rsidR="00B12DB3" w:rsidRPr="00E9637E" w14:paraId="318FE48F" w14:textId="77777777" w:rsidTr="00B12DB3">
        <w:trPr>
          <w:trHeight w:val="288"/>
          <w:jc w:val="center"/>
        </w:trPr>
        <w:tc>
          <w:tcPr>
            <w:tcW w:w="6667" w:type="dxa"/>
            <w:shd w:val="clear" w:color="auto" w:fill="auto"/>
            <w:noWrap/>
            <w:vAlign w:val="center"/>
            <w:hideMark/>
          </w:tcPr>
          <w:p w14:paraId="75CB292F" w14:textId="77777777" w:rsidR="00B12DB3" w:rsidRPr="00E9637E" w:rsidRDefault="00B12DB3" w:rsidP="00E9637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  <w:t>Solanum paranense</w:t>
            </w: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 xml:space="preserve"> Dusén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C14622D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50740A6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7247F426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4D6E3975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4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189F2DD3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DADB5D8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7C25F02A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567B6D26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18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817283D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0B6F9969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581" w:type="dxa"/>
            <w:shd w:val="clear" w:color="auto" w:fill="auto"/>
            <w:noWrap/>
            <w:vAlign w:val="center"/>
            <w:hideMark/>
          </w:tcPr>
          <w:p w14:paraId="535CFE2D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23</w:t>
            </w:r>
          </w:p>
        </w:tc>
      </w:tr>
      <w:tr w:rsidR="00B12DB3" w:rsidRPr="00E9637E" w14:paraId="11BE3908" w14:textId="77777777" w:rsidTr="00B12DB3">
        <w:trPr>
          <w:trHeight w:val="288"/>
          <w:jc w:val="center"/>
        </w:trPr>
        <w:tc>
          <w:tcPr>
            <w:tcW w:w="6667" w:type="dxa"/>
            <w:shd w:val="clear" w:color="auto" w:fill="auto"/>
            <w:noWrap/>
            <w:vAlign w:val="center"/>
            <w:hideMark/>
          </w:tcPr>
          <w:p w14:paraId="783FFE1D" w14:textId="77777777" w:rsidR="00B12DB3" w:rsidRPr="00E9637E" w:rsidRDefault="00B12DB3" w:rsidP="00E9637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  <w:t>Solanum pseudoquina</w:t>
            </w: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 xml:space="preserve"> A.St.-Hil.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D78B3ED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A9B45FF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01D8F246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7AD32877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11C4508D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352EA3F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0EF12F22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55A9E053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10FBA19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03634B25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581" w:type="dxa"/>
            <w:shd w:val="clear" w:color="auto" w:fill="auto"/>
            <w:noWrap/>
            <w:vAlign w:val="center"/>
            <w:hideMark/>
          </w:tcPr>
          <w:p w14:paraId="134679E0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</w:t>
            </w:r>
          </w:p>
        </w:tc>
      </w:tr>
      <w:tr w:rsidR="00B12DB3" w:rsidRPr="00E9637E" w14:paraId="40268A03" w14:textId="77777777" w:rsidTr="00B12DB3">
        <w:trPr>
          <w:trHeight w:val="288"/>
          <w:jc w:val="center"/>
        </w:trPr>
        <w:tc>
          <w:tcPr>
            <w:tcW w:w="6667" w:type="dxa"/>
            <w:shd w:val="clear" w:color="auto" w:fill="auto"/>
            <w:noWrap/>
            <w:vAlign w:val="center"/>
            <w:hideMark/>
          </w:tcPr>
          <w:p w14:paraId="499E934A" w14:textId="77777777" w:rsidR="00B12DB3" w:rsidRPr="00E9637E" w:rsidRDefault="00B12DB3" w:rsidP="00E9637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  <w:t>Solanum sisymbriifolium</w:t>
            </w: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 xml:space="preserve"> Lam.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E7D3AA2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53EFE9D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0CBABBDC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72C58CE8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1FBBA402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C8FA0C9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2D184AD6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4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17FBCB7C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1BA226C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4CC762EC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581" w:type="dxa"/>
            <w:shd w:val="clear" w:color="auto" w:fill="auto"/>
            <w:noWrap/>
            <w:vAlign w:val="center"/>
            <w:hideMark/>
          </w:tcPr>
          <w:p w14:paraId="182AE1D6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4</w:t>
            </w:r>
          </w:p>
        </w:tc>
      </w:tr>
      <w:tr w:rsidR="00B12DB3" w:rsidRPr="00E9637E" w14:paraId="674C6D43" w14:textId="77777777" w:rsidTr="00B12DB3">
        <w:trPr>
          <w:trHeight w:val="288"/>
          <w:jc w:val="center"/>
        </w:trPr>
        <w:tc>
          <w:tcPr>
            <w:tcW w:w="6667" w:type="dxa"/>
            <w:shd w:val="clear" w:color="auto" w:fill="auto"/>
            <w:noWrap/>
            <w:vAlign w:val="center"/>
            <w:hideMark/>
          </w:tcPr>
          <w:p w14:paraId="21896291" w14:textId="77777777" w:rsidR="00B12DB3" w:rsidRPr="00E9637E" w:rsidRDefault="00B12DB3" w:rsidP="00E9637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  <w:t>Solidago chilensis</w:t>
            </w: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 xml:space="preserve"> Meyen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7D21BC7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280A4CB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2C3ED132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2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00EC2FA7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7FECCDE4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3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AA394D2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3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30911E5F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4A46F36F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19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EF5C9C2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5649E88C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3</w:t>
            </w:r>
          </w:p>
        </w:tc>
        <w:tc>
          <w:tcPr>
            <w:tcW w:w="581" w:type="dxa"/>
            <w:shd w:val="clear" w:color="auto" w:fill="auto"/>
            <w:noWrap/>
            <w:vAlign w:val="center"/>
            <w:hideMark/>
          </w:tcPr>
          <w:p w14:paraId="6C6B313A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40</w:t>
            </w:r>
          </w:p>
        </w:tc>
      </w:tr>
      <w:tr w:rsidR="00B12DB3" w:rsidRPr="00E9637E" w14:paraId="34FF6CD3" w14:textId="77777777" w:rsidTr="00B12DB3">
        <w:trPr>
          <w:trHeight w:val="288"/>
          <w:jc w:val="center"/>
        </w:trPr>
        <w:tc>
          <w:tcPr>
            <w:tcW w:w="6667" w:type="dxa"/>
            <w:shd w:val="clear" w:color="auto" w:fill="auto"/>
            <w:noWrap/>
            <w:vAlign w:val="center"/>
            <w:hideMark/>
          </w:tcPr>
          <w:p w14:paraId="7A089275" w14:textId="77777777" w:rsidR="00B12DB3" w:rsidRPr="00E9637E" w:rsidRDefault="00B12DB3" w:rsidP="00E9637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  <w:t>Sonchus oleraceus</w:t>
            </w: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 xml:space="preserve"> L.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C594518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7BC56D3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6F5BC3D3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2E747A6D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45897C57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4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6740027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8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6B36BD3E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2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2E06F500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3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BF1D60B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67AD440D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581" w:type="dxa"/>
            <w:shd w:val="clear" w:color="auto" w:fill="auto"/>
            <w:noWrap/>
            <w:vAlign w:val="center"/>
            <w:hideMark/>
          </w:tcPr>
          <w:p w14:paraId="7D18A1AD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18</w:t>
            </w:r>
          </w:p>
        </w:tc>
      </w:tr>
      <w:tr w:rsidR="00B12DB3" w:rsidRPr="00E9637E" w14:paraId="1E8513AE" w14:textId="77777777" w:rsidTr="00B12DB3">
        <w:trPr>
          <w:trHeight w:val="288"/>
          <w:jc w:val="center"/>
        </w:trPr>
        <w:tc>
          <w:tcPr>
            <w:tcW w:w="6667" w:type="dxa"/>
            <w:shd w:val="clear" w:color="auto" w:fill="auto"/>
            <w:noWrap/>
            <w:vAlign w:val="center"/>
            <w:hideMark/>
          </w:tcPr>
          <w:p w14:paraId="45FEA19C" w14:textId="77777777" w:rsidR="00B12DB3" w:rsidRPr="00E9637E" w:rsidRDefault="00B12DB3" w:rsidP="00E9637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  <w:t>Sphagneticola trilobata</w:t>
            </w: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 xml:space="preserve"> (L.) Pruski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8C30D5B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288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DE43EF7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9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58505A94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1DAFB93C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7961E1A0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9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B19A51F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61E0629D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7833FE65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DB34EF7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62E957AF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581" w:type="dxa"/>
            <w:shd w:val="clear" w:color="auto" w:fill="auto"/>
            <w:noWrap/>
            <w:vAlign w:val="center"/>
            <w:hideMark/>
          </w:tcPr>
          <w:p w14:paraId="2CD5BB74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307</w:t>
            </w:r>
          </w:p>
        </w:tc>
      </w:tr>
      <w:tr w:rsidR="00B12DB3" w:rsidRPr="00E9637E" w14:paraId="5B7538D0" w14:textId="77777777" w:rsidTr="00B12DB3">
        <w:trPr>
          <w:trHeight w:val="288"/>
          <w:jc w:val="center"/>
        </w:trPr>
        <w:tc>
          <w:tcPr>
            <w:tcW w:w="6667" w:type="dxa"/>
            <w:shd w:val="clear" w:color="auto" w:fill="auto"/>
            <w:noWrap/>
            <w:vAlign w:val="center"/>
            <w:hideMark/>
          </w:tcPr>
          <w:p w14:paraId="7250B913" w14:textId="77777777" w:rsidR="00B12DB3" w:rsidRPr="00E9637E" w:rsidRDefault="00B12DB3" w:rsidP="00E9637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  <w:t xml:space="preserve">Stevia cinerascens </w:t>
            </w: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Sch.Bip. ex Baker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786BB98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6D77E99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44209F41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328A5B34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00D9A486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88958DC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0822C1E6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5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3875488E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66D4BAD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29FCE864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581" w:type="dxa"/>
            <w:shd w:val="clear" w:color="auto" w:fill="auto"/>
            <w:noWrap/>
            <w:vAlign w:val="center"/>
            <w:hideMark/>
          </w:tcPr>
          <w:p w14:paraId="666C152C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5</w:t>
            </w:r>
          </w:p>
        </w:tc>
      </w:tr>
      <w:tr w:rsidR="00B12DB3" w:rsidRPr="00E9637E" w14:paraId="3FC81DAD" w14:textId="77777777" w:rsidTr="00B12DB3">
        <w:trPr>
          <w:trHeight w:val="288"/>
          <w:jc w:val="center"/>
        </w:trPr>
        <w:tc>
          <w:tcPr>
            <w:tcW w:w="6667" w:type="dxa"/>
            <w:shd w:val="clear" w:color="auto" w:fill="auto"/>
            <w:noWrap/>
            <w:vAlign w:val="center"/>
            <w:hideMark/>
          </w:tcPr>
          <w:p w14:paraId="3B1158C2" w14:textId="77777777" w:rsidR="00B12DB3" w:rsidRPr="00E9637E" w:rsidRDefault="00B12DB3" w:rsidP="00E9637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  <w:t>Stevia claussenii</w:t>
            </w: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 xml:space="preserve"> Sch.Bip. ex Baker 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6374887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1E61A0B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4381D7E9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6744DD29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57E54DBA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2E3BEA0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4614C2BC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257F927F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3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A23D0B4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3B0A5691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581" w:type="dxa"/>
            <w:shd w:val="clear" w:color="auto" w:fill="auto"/>
            <w:noWrap/>
            <w:vAlign w:val="center"/>
            <w:hideMark/>
          </w:tcPr>
          <w:p w14:paraId="16A7D5F7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3</w:t>
            </w:r>
          </w:p>
        </w:tc>
      </w:tr>
      <w:tr w:rsidR="00B12DB3" w:rsidRPr="00E9637E" w14:paraId="3B7AC185" w14:textId="77777777" w:rsidTr="00B12DB3">
        <w:trPr>
          <w:trHeight w:val="288"/>
          <w:jc w:val="center"/>
        </w:trPr>
        <w:tc>
          <w:tcPr>
            <w:tcW w:w="6667" w:type="dxa"/>
            <w:shd w:val="clear" w:color="auto" w:fill="auto"/>
            <w:noWrap/>
            <w:vAlign w:val="center"/>
            <w:hideMark/>
          </w:tcPr>
          <w:p w14:paraId="7B27517B" w14:textId="77777777" w:rsidR="00B12DB3" w:rsidRPr="00E9637E" w:rsidRDefault="00B12DB3" w:rsidP="00E9637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  <w:t xml:space="preserve">Struthanthus martianus </w:t>
            </w: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Dettke &amp; Waechter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870FB96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13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1708EA6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461D3206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6914E11A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610C82E0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805C2D0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500F6D91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7AEB42DE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E712DC5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46F5A06E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581" w:type="dxa"/>
            <w:shd w:val="clear" w:color="auto" w:fill="auto"/>
            <w:noWrap/>
            <w:vAlign w:val="center"/>
            <w:hideMark/>
          </w:tcPr>
          <w:p w14:paraId="581868D6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13</w:t>
            </w:r>
          </w:p>
        </w:tc>
      </w:tr>
      <w:tr w:rsidR="00B12DB3" w:rsidRPr="00E9637E" w14:paraId="6725E455" w14:textId="77777777" w:rsidTr="00B12DB3">
        <w:trPr>
          <w:trHeight w:val="288"/>
          <w:jc w:val="center"/>
        </w:trPr>
        <w:tc>
          <w:tcPr>
            <w:tcW w:w="6667" w:type="dxa"/>
            <w:shd w:val="clear" w:color="auto" w:fill="auto"/>
            <w:noWrap/>
            <w:vAlign w:val="center"/>
            <w:hideMark/>
          </w:tcPr>
          <w:p w14:paraId="6F5ED4BE" w14:textId="77777777" w:rsidR="00B12DB3" w:rsidRPr="00E9637E" w:rsidRDefault="00B12DB3" w:rsidP="00E96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Symphyopappus compressus (Gardner) B.L.Rob.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1206B4D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3C138D9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76AEA86F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25808EBB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4FF05EB2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36DA66F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3096CD03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16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2443BA04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54401B2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2D01E621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581" w:type="dxa"/>
            <w:shd w:val="clear" w:color="auto" w:fill="auto"/>
            <w:noWrap/>
            <w:vAlign w:val="center"/>
            <w:hideMark/>
          </w:tcPr>
          <w:p w14:paraId="3CE63902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16</w:t>
            </w:r>
          </w:p>
        </w:tc>
      </w:tr>
      <w:tr w:rsidR="00B12DB3" w:rsidRPr="00E9637E" w14:paraId="46FFE643" w14:textId="77777777" w:rsidTr="00B12DB3">
        <w:trPr>
          <w:trHeight w:val="288"/>
          <w:jc w:val="center"/>
        </w:trPr>
        <w:tc>
          <w:tcPr>
            <w:tcW w:w="6667" w:type="dxa"/>
            <w:shd w:val="clear" w:color="auto" w:fill="auto"/>
            <w:noWrap/>
            <w:vAlign w:val="center"/>
            <w:hideMark/>
          </w:tcPr>
          <w:p w14:paraId="33B56C38" w14:textId="77777777" w:rsidR="00B12DB3" w:rsidRPr="00E9637E" w:rsidRDefault="00B12DB3" w:rsidP="00E9637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  <w:t>Symplocos pentandra (Mattos) Occhioni ex Aranha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3D77528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BB6553F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4CF14A4C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5FBC1B8D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4E79D72C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340A2DA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51B4664D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2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10C58166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401EF57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59478271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581" w:type="dxa"/>
            <w:shd w:val="clear" w:color="auto" w:fill="auto"/>
            <w:noWrap/>
            <w:vAlign w:val="center"/>
            <w:hideMark/>
          </w:tcPr>
          <w:p w14:paraId="27641ED7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2</w:t>
            </w:r>
          </w:p>
        </w:tc>
      </w:tr>
      <w:tr w:rsidR="00B12DB3" w:rsidRPr="00E9637E" w14:paraId="62514D50" w14:textId="77777777" w:rsidTr="00B12DB3">
        <w:trPr>
          <w:trHeight w:val="288"/>
          <w:jc w:val="center"/>
        </w:trPr>
        <w:tc>
          <w:tcPr>
            <w:tcW w:w="666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316F1B" w14:textId="77777777" w:rsidR="00B12DB3" w:rsidRPr="00E9637E" w:rsidRDefault="00B12DB3" w:rsidP="00E96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  <w:t>Synedrella nodiflora</w:t>
            </w: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 xml:space="preserve"> </w:t>
            </w:r>
            <w:r w:rsidRPr="00E9637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  <w:t>(L.) Gaertn.</w:t>
            </w:r>
          </w:p>
        </w:tc>
        <w:tc>
          <w:tcPr>
            <w:tcW w:w="45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FE3379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98E30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08A20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DFBA6D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FFC868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B80B56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795A5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4A5A6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38873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697FE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</w:t>
            </w:r>
          </w:p>
        </w:tc>
        <w:tc>
          <w:tcPr>
            <w:tcW w:w="58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B1BA9F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</w:t>
            </w:r>
          </w:p>
        </w:tc>
      </w:tr>
      <w:tr w:rsidR="00B12DB3" w:rsidRPr="00E9637E" w14:paraId="01833778" w14:textId="77777777" w:rsidTr="00B12DB3">
        <w:trPr>
          <w:trHeight w:val="288"/>
          <w:jc w:val="center"/>
        </w:trPr>
        <w:tc>
          <w:tcPr>
            <w:tcW w:w="666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0FD0F3" w14:textId="77777777" w:rsidR="00B12DB3" w:rsidRPr="00E9637E" w:rsidRDefault="00B12DB3" w:rsidP="00E9637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  <w:lastRenderedPageBreak/>
              <w:t>Tagetes minuta</w:t>
            </w: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 xml:space="preserve"> L.</w:t>
            </w:r>
          </w:p>
        </w:tc>
        <w:tc>
          <w:tcPr>
            <w:tcW w:w="45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EF1EB7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7A25F4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0EC275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23</w:t>
            </w:r>
          </w:p>
        </w:tc>
        <w:tc>
          <w:tcPr>
            <w:tcW w:w="35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46BA8E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6F9EF9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27194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BFA4F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33</w:t>
            </w:r>
          </w:p>
        </w:tc>
        <w:tc>
          <w:tcPr>
            <w:tcW w:w="35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FE5D61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510574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4AFF9B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58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CB1F1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56</w:t>
            </w:r>
          </w:p>
        </w:tc>
      </w:tr>
      <w:tr w:rsidR="00B12DB3" w:rsidRPr="00E9637E" w14:paraId="4508C606" w14:textId="77777777" w:rsidTr="00B12DB3">
        <w:trPr>
          <w:trHeight w:val="288"/>
          <w:jc w:val="center"/>
        </w:trPr>
        <w:tc>
          <w:tcPr>
            <w:tcW w:w="6667" w:type="dxa"/>
            <w:shd w:val="clear" w:color="auto" w:fill="auto"/>
            <w:noWrap/>
            <w:vAlign w:val="center"/>
            <w:hideMark/>
          </w:tcPr>
          <w:p w14:paraId="21F3A850" w14:textId="77777777" w:rsidR="00B12DB3" w:rsidRPr="00E9637E" w:rsidRDefault="00B12DB3" w:rsidP="00E9637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  <w:t>Tagetes patula</w:t>
            </w: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 xml:space="preserve"> L.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0ABB215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15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5DB7D56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60641E70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7BF09DF4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58E88FBA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CDEB699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370FF83B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7AB2B198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453FCF8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151C8D8A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581" w:type="dxa"/>
            <w:shd w:val="clear" w:color="auto" w:fill="auto"/>
            <w:noWrap/>
            <w:vAlign w:val="center"/>
            <w:hideMark/>
          </w:tcPr>
          <w:p w14:paraId="036E99A3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15</w:t>
            </w:r>
          </w:p>
        </w:tc>
      </w:tr>
      <w:tr w:rsidR="00B12DB3" w:rsidRPr="00E9637E" w14:paraId="1315F5E8" w14:textId="77777777" w:rsidTr="00B12DB3">
        <w:trPr>
          <w:trHeight w:val="288"/>
          <w:jc w:val="center"/>
        </w:trPr>
        <w:tc>
          <w:tcPr>
            <w:tcW w:w="6667" w:type="dxa"/>
            <w:shd w:val="clear" w:color="auto" w:fill="auto"/>
            <w:noWrap/>
            <w:vAlign w:val="center"/>
            <w:hideMark/>
          </w:tcPr>
          <w:p w14:paraId="7CA1BCC7" w14:textId="77777777" w:rsidR="00B12DB3" w:rsidRPr="00E9637E" w:rsidRDefault="00B12DB3" w:rsidP="00E9637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E9637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Taraxacum officinale</w:t>
            </w: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F.H. Wigg.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92A5C55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9252183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9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3083895D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53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41398868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6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5732CC88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54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2DD5393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55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0FDC03E6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30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068E4BB3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39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BFACDE6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53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7FB9A90C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52</w:t>
            </w:r>
          </w:p>
        </w:tc>
        <w:tc>
          <w:tcPr>
            <w:tcW w:w="581" w:type="dxa"/>
            <w:shd w:val="clear" w:color="auto" w:fill="auto"/>
            <w:noWrap/>
            <w:vAlign w:val="center"/>
            <w:hideMark/>
          </w:tcPr>
          <w:p w14:paraId="10972FEB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351</w:t>
            </w:r>
          </w:p>
        </w:tc>
      </w:tr>
      <w:tr w:rsidR="00B12DB3" w:rsidRPr="00E9637E" w14:paraId="679622BA" w14:textId="77777777" w:rsidTr="00B12DB3">
        <w:trPr>
          <w:trHeight w:val="288"/>
          <w:jc w:val="center"/>
        </w:trPr>
        <w:tc>
          <w:tcPr>
            <w:tcW w:w="6667" w:type="dxa"/>
            <w:shd w:val="clear" w:color="auto" w:fill="auto"/>
            <w:noWrap/>
            <w:vAlign w:val="center"/>
            <w:hideMark/>
          </w:tcPr>
          <w:p w14:paraId="4C878D36" w14:textId="77777777" w:rsidR="00B12DB3" w:rsidRPr="00E9637E" w:rsidRDefault="00B12DB3" w:rsidP="00E9637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  <w:t>Tecoma stans</w:t>
            </w: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 xml:space="preserve"> (L.) Juss. ex Kunth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C2E8358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F71AEBE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57499EE4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3E6171F0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3B5CC740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154AB87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58454C9B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7598CC2B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1DD831D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29FB9BD2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581" w:type="dxa"/>
            <w:shd w:val="clear" w:color="auto" w:fill="auto"/>
            <w:noWrap/>
            <w:vAlign w:val="center"/>
            <w:hideMark/>
          </w:tcPr>
          <w:p w14:paraId="3495882E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10</w:t>
            </w:r>
          </w:p>
        </w:tc>
      </w:tr>
      <w:tr w:rsidR="00B12DB3" w:rsidRPr="00E9637E" w14:paraId="740DCE71" w14:textId="77777777" w:rsidTr="00B12DB3">
        <w:trPr>
          <w:trHeight w:val="288"/>
          <w:jc w:val="center"/>
        </w:trPr>
        <w:tc>
          <w:tcPr>
            <w:tcW w:w="6667" w:type="dxa"/>
            <w:shd w:val="clear" w:color="auto" w:fill="auto"/>
            <w:noWrap/>
            <w:vAlign w:val="center"/>
            <w:hideMark/>
          </w:tcPr>
          <w:p w14:paraId="05BF277E" w14:textId="77777777" w:rsidR="00B12DB3" w:rsidRPr="00E9637E" w:rsidRDefault="00B12DB3" w:rsidP="00E9637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  <w:t>Tibouchina ursina</w:t>
            </w: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 xml:space="preserve"> (Cham.) Cogn.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43D2A03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9819AFF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1C23DD50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26EE1424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168766E6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3833369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3B582347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3F4E365B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688198D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1E48FD8F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581" w:type="dxa"/>
            <w:shd w:val="clear" w:color="auto" w:fill="auto"/>
            <w:noWrap/>
            <w:vAlign w:val="center"/>
            <w:hideMark/>
          </w:tcPr>
          <w:p w14:paraId="7134076D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</w:t>
            </w:r>
          </w:p>
        </w:tc>
      </w:tr>
      <w:tr w:rsidR="00B12DB3" w:rsidRPr="00E9637E" w14:paraId="50F66977" w14:textId="77777777" w:rsidTr="00B12DB3">
        <w:trPr>
          <w:trHeight w:val="288"/>
          <w:jc w:val="center"/>
        </w:trPr>
        <w:tc>
          <w:tcPr>
            <w:tcW w:w="6667" w:type="dxa"/>
            <w:shd w:val="clear" w:color="auto" w:fill="auto"/>
            <w:noWrap/>
            <w:vAlign w:val="center"/>
            <w:hideMark/>
          </w:tcPr>
          <w:p w14:paraId="50B5A9FA" w14:textId="77777777" w:rsidR="00B12DB3" w:rsidRPr="00E9637E" w:rsidRDefault="00B12DB3" w:rsidP="00E9637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  <w:t>Tradescantia fluminensis</w:t>
            </w: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 xml:space="preserve"> Vell.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B90B995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A2C3DF4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1E5195A8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3AE7039B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4B822647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B034AE2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285C98D2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3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035F662B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DDF23BC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2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746AD243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</w:t>
            </w:r>
          </w:p>
        </w:tc>
        <w:tc>
          <w:tcPr>
            <w:tcW w:w="581" w:type="dxa"/>
            <w:shd w:val="clear" w:color="auto" w:fill="auto"/>
            <w:noWrap/>
            <w:vAlign w:val="center"/>
            <w:hideMark/>
          </w:tcPr>
          <w:p w14:paraId="411154FE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6</w:t>
            </w:r>
          </w:p>
        </w:tc>
      </w:tr>
      <w:tr w:rsidR="00B12DB3" w:rsidRPr="00E9637E" w14:paraId="735DABEE" w14:textId="77777777" w:rsidTr="00B12DB3">
        <w:trPr>
          <w:trHeight w:val="288"/>
          <w:jc w:val="center"/>
        </w:trPr>
        <w:tc>
          <w:tcPr>
            <w:tcW w:w="6667" w:type="dxa"/>
            <w:shd w:val="clear" w:color="auto" w:fill="auto"/>
            <w:noWrap/>
            <w:vAlign w:val="center"/>
            <w:hideMark/>
          </w:tcPr>
          <w:p w14:paraId="1838E83A" w14:textId="77777777" w:rsidR="00B12DB3" w:rsidRPr="00E9637E" w:rsidRDefault="00B12DB3" w:rsidP="00E9637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  <w:t>Trifolium repens</w:t>
            </w: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 xml:space="preserve"> L.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26F9D98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EFDB67F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4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764EFDA6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4F65CF80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0FD647A1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A86B512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0CDD3541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1D50BD8E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D84BA3E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27E9A535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581" w:type="dxa"/>
            <w:shd w:val="clear" w:color="auto" w:fill="auto"/>
            <w:noWrap/>
            <w:vAlign w:val="center"/>
            <w:hideMark/>
          </w:tcPr>
          <w:p w14:paraId="49739D13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6</w:t>
            </w:r>
          </w:p>
        </w:tc>
      </w:tr>
      <w:tr w:rsidR="00B12DB3" w:rsidRPr="00E9637E" w14:paraId="1142DE36" w14:textId="77777777" w:rsidTr="00B12DB3">
        <w:trPr>
          <w:trHeight w:val="288"/>
          <w:jc w:val="center"/>
        </w:trPr>
        <w:tc>
          <w:tcPr>
            <w:tcW w:w="6667" w:type="dxa"/>
            <w:shd w:val="clear" w:color="auto" w:fill="auto"/>
            <w:noWrap/>
            <w:vAlign w:val="center"/>
            <w:hideMark/>
          </w:tcPr>
          <w:p w14:paraId="6B99B4FB" w14:textId="77777777" w:rsidR="00B12DB3" w:rsidRPr="00E9637E" w:rsidRDefault="00B12DB3" w:rsidP="00E9637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  <w:t>Tripogandra diuretica</w:t>
            </w: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 xml:space="preserve"> (Mart.) Handlos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F651B79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4DBCDB9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16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1F6FF7BE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2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257FFD15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3A1CC5ED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CE1F0E2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3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02E2FB80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58D71878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ED28B90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7E40E73B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581" w:type="dxa"/>
            <w:shd w:val="clear" w:color="auto" w:fill="auto"/>
            <w:noWrap/>
            <w:vAlign w:val="center"/>
            <w:hideMark/>
          </w:tcPr>
          <w:p w14:paraId="1AF3AD0F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21</w:t>
            </w:r>
          </w:p>
        </w:tc>
      </w:tr>
      <w:tr w:rsidR="00B12DB3" w:rsidRPr="00E9637E" w14:paraId="25EACDB8" w14:textId="77777777" w:rsidTr="00B12DB3">
        <w:trPr>
          <w:trHeight w:val="288"/>
          <w:jc w:val="center"/>
        </w:trPr>
        <w:tc>
          <w:tcPr>
            <w:tcW w:w="6667" w:type="dxa"/>
            <w:shd w:val="clear" w:color="auto" w:fill="auto"/>
            <w:noWrap/>
            <w:vAlign w:val="center"/>
            <w:hideMark/>
          </w:tcPr>
          <w:p w14:paraId="4D537537" w14:textId="77777777" w:rsidR="00B12DB3" w:rsidRPr="00E9637E" w:rsidRDefault="00B12DB3" w:rsidP="00E9637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  <w:t>Trixis nobilis</w:t>
            </w: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 xml:space="preserve"> (Vell.) Katinas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0DFD0B5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5566C39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2F829096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8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3EF1A814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57C9DC15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60D0324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6C3E8365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3543BBB1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28454D7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29B75FEC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581" w:type="dxa"/>
            <w:shd w:val="clear" w:color="auto" w:fill="auto"/>
            <w:noWrap/>
            <w:vAlign w:val="center"/>
            <w:hideMark/>
          </w:tcPr>
          <w:p w14:paraId="7AE7B3D4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8</w:t>
            </w:r>
          </w:p>
        </w:tc>
      </w:tr>
      <w:tr w:rsidR="00B12DB3" w:rsidRPr="00E9637E" w14:paraId="6718851D" w14:textId="77777777" w:rsidTr="00B12DB3">
        <w:trPr>
          <w:trHeight w:val="288"/>
          <w:jc w:val="center"/>
        </w:trPr>
        <w:tc>
          <w:tcPr>
            <w:tcW w:w="6667" w:type="dxa"/>
            <w:shd w:val="clear" w:color="auto" w:fill="auto"/>
            <w:noWrap/>
            <w:vAlign w:val="center"/>
            <w:hideMark/>
          </w:tcPr>
          <w:p w14:paraId="3BE2CF81" w14:textId="77777777" w:rsidR="00B12DB3" w:rsidRPr="00E9637E" w:rsidRDefault="00B12DB3" w:rsidP="00E9637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  <w:t>Tropaeolum majus</w:t>
            </w: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 xml:space="preserve"> L.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5B3A6A4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80CB3FF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1A623659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44CBBFC9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5789587C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B147E6A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6C427B87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4D89CDC6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AA7F5C7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588CACC2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581" w:type="dxa"/>
            <w:shd w:val="clear" w:color="auto" w:fill="auto"/>
            <w:noWrap/>
            <w:vAlign w:val="center"/>
            <w:hideMark/>
          </w:tcPr>
          <w:p w14:paraId="27CC63AC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</w:t>
            </w:r>
          </w:p>
        </w:tc>
      </w:tr>
      <w:tr w:rsidR="00B12DB3" w:rsidRPr="00E9637E" w14:paraId="0A8F95D9" w14:textId="77777777" w:rsidTr="00B12DB3">
        <w:trPr>
          <w:trHeight w:val="288"/>
          <w:jc w:val="center"/>
        </w:trPr>
        <w:tc>
          <w:tcPr>
            <w:tcW w:w="6667" w:type="dxa"/>
            <w:shd w:val="clear" w:color="auto" w:fill="auto"/>
            <w:noWrap/>
            <w:vAlign w:val="center"/>
            <w:hideMark/>
          </w:tcPr>
          <w:p w14:paraId="32B79C40" w14:textId="77777777" w:rsidR="00B12DB3" w:rsidRPr="00E9637E" w:rsidRDefault="00B12DB3" w:rsidP="00E96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Urolepis hecatantha (DC.) R.M.King &amp; H.Rob.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BD9E6F4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17DCFCB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12997E95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2599D9D2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1A460FE7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4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CDCD6C1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0F2768AF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75E7A862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333BB40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02A365A3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581" w:type="dxa"/>
            <w:shd w:val="clear" w:color="auto" w:fill="auto"/>
            <w:noWrap/>
            <w:vAlign w:val="center"/>
            <w:hideMark/>
          </w:tcPr>
          <w:p w14:paraId="517EDA75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5</w:t>
            </w:r>
          </w:p>
        </w:tc>
      </w:tr>
      <w:tr w:rsidR="00B12DB3" w:rsidRPr="00E9637E" w14:paraId="22EB4CF7" w14:textId="77777777" w:rsidTr="00B12DB3">
        <w:trPr>
          <w:trHeight w:val="288"/>
          <w:jc w:val="center"/>
        </w:trPr>
        <w:tc>
          <w:tcPr>
            <w:tcW w:w="6667" w:type="dxa"/>
            <w:shd w:val="clear" w:color="auto" w:fill="auto"/>
            <w:noWrap/>
            <w:vAlign w:val="center"/>
            <w:hideMark/>
          </w:tcPr>
          <w:p w14:paraId="41745A0F" w14:textId="77777777" w:rsidR="00B12DB3" w:rsidRPr="00E9637E" w:rsidRDefault="00B12DB3" w:rsidP="00E96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Valeriana scandens</w:t>
            </w:r>
            <w:r w:rsidRPr="00E9637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  <w:t xml:space="preserve"> L. 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BCF21CF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450D42B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5BE86AE2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7E594447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419D5260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B6E0D02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57F5E14A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0ED0AC60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671A634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0102161A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581" w:type="dxa"/>
            <w:shd w:val="clear" w:color="auto" w:fill="auto"/>
            <w:noWrap/>
            <w:vAlign w:val="center"/>
            <w:hideMark/>
          </w:tcPr>
          <w:p w14:paraId="481684A3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</w:t>
            </w:r>
          </w:p>
        </w:tc>
      </w:tr>
      <w:tr w:rsidR="00B12DB3" w:rsidRPr="00E9637E" w14:paraId="2084ED2A" w14:textId="77777777" w:rsidTr="00B12DB3">
        <w:trPr>
          <w:trHeight w:val="288"/>
          <w:jc w:val="center"/>
        </w:trPr>
        <w:tc>
          <w:tcPr>
            <w:tcW w:w="6667" w:type="dxa"/>
            <w:shd w:val="clear" w:color="auto" w:fill="auto"/>
            <w:noWrap/>
            <w:vAlign w:val="center"/>
            <w:hideMark/>
          </w:tcPr>
          <w:p w14:paraId="37F46650" w14:textId="77777777" w:rsidR="00B12DB3" w:rsidRPr="00E9637E" w:rsidRDefault="00B12DB3" w:rsidP="00E9637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  <w:t xml:space="preserve">Vassobia breviflora </w:t>
            </w: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 xml:space="preserve">(Sendtn.) Hunz. 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BC67C9C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8A72758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4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2F9D1710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388A8E37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367E9FCF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7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2C59B25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61DDB733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11CA1ACA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24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1726325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6C5238E9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581" w:type="dxa"/>
            <w:shd w:val="clear" w:color="auto" w:fill="auto"/>
            <w:noWrap/>
            <w:vAlign w:val="center"/>
            <w:hideMark/>
          </w:tcPr>
          <w:p w14:paraId="295E44DF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46</w:t>
            </w:r>
          </w:p>
        </w:tc>
      </w:tr>
      <w:tr w:rsidR="00B12DB3" w:rsidRPr="00E9637E" w14:paraId="2BA10C96" w14:textId="77777777" w:rsidTr="00B12DB3">
        <w:trPr>
          <w:trHeight w:val="288"/>
          <w:jc w:val="center"/>
        </w:trPr>
        <w:tc>
          <w:tcPr>
            <w:tcW w:w="6667" w:type="dxa"/>
            <w:shd w:val="clear" w:color="auto" w:fill="auto"/>
            <w:noWrap/>
            <w:vAlign w:val="center"/>
            <w:hideMark/>
          </w:tcPr>
          <w:p w14:paraId="268B290B" w14:textId="77777777" w:rsidR="00B12DB3" w:rsidRPr="00E9637E" w:rsidRDefault="00B12DB3" w:rsidP="00E9637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  <w:t xml:space="preserve">Verbena alata </w:t>
            </w: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Otto ex Sweet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C5D883A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B3FF11D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7F11A96B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23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639D5D70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22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27167D5C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4D40CF0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6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760116D8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2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22D65D7F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17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4CDA2E3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2FEE9876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2</w:t>
            </w:r>
          </w:p>
        </w:tc>
        <w:tc>
          <w:tcPr>
            <w:tcW w:w="581" w:type="dxa"/>
            <w:shd w:val="clear" w:color="auto" w:fill="auto"/>
            <w:noWrap/>
            <w:vAlign w:val="center"/>
            <w:hideMark/>
          </w:tcPr>
          <w:p w14:paraId="6F5BB0F8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73</w:t>
            </w:r>
          </w:p>
        </w:tc>
      </w:tr>
      <w:tr w:rsidR="00B12DB3" w:rsidRPr="00E9637E" w14:paraId="6C63C819" w14:textId="77777777" w:rsidTr="00B12DB3">
        <w:trPr>
          <w:trHeight w:val="288"/>
          <w:jc w:val="center"/>
        </w:trPr>
        <w:tc>
          <w:tcPr>
            <w:tcW w:w="6667" w:type="dxa"/>
            <w:shd w:val="clear" w:color="auto" w:fill="auto"/>
            <w:noWrap/>
            <w:vAlign w:val="center"/>
            <w:hideMark/>
          </w:tcPr>
          <w:p w14:paraId="5C6C9EF2" w14:textId="77777777" w:rsidR="00B12DB3" w:rsidRPr="00E9637E" w:rsidRDefault="00B12DB3" w:rsidP="00E9637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  <w:t>Verbena bonariensis</w:t>
            </w: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 xml:space="preserve"> L. var.</w:t>
            </w:r>
            <w:r w:rsidRPr="00E9637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  <w:t xml:space="preserve"> bonariensis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DF4C9FA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2F56637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20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7B5F497B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1192FD68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28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4F102CDD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A95E8F6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2416F492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1FB1384B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CC95203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23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025C22D9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581" w:type="dxa"/>
            <w:shd w:val="clear" w:color="auto" w:fill="auto"/>
            <w:noWrap/>
            <w:vAlign w:val="center"/>
            <w:hideMark/>
          </w:tcPr>
          <w:p w14:paraId="23B185B9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71</w:t>
            </w:r>
          </w:p>
        </w:tc>
      </w:tr>
      <w:tr w:rsidR="00B12DB3" w:rsidRPr="00E9637E" w14:paraId="15E043CE" w14:textId="77777777" w:rsidTr="00B12DB3">
        <w:trPr>
          <w:trHeight w:val="288"/>
          <w:jc w:val="center"/>
        </w:trPr>
        <w:tc>
          <w:tcPr>
            <w:tcW w:w="6667" w:type="dxa"/>
            <w:shd w:val="clear" w:color="auto" w:fill="auto"/>
            <w:noWrap/>
            <w:vAlign w:val="center"/>
            <w:hideMark/>
          </w:tcPr>
          <w:p w14:paraId="4B005946" w14:textId="77777777" w:rsidR="00B12DB3" w:rsidRPr="00E9637E" w:rsidRDefault="00B12DB3" w:rsidP="00E9637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  <w:t xml:space="preserve">Verbena ephedroides </w:t>
            </w: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Cham.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46E30A2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24CB21C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1359AE5F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72832FF3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2DD37B62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18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5312D0E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6A9A2C61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37A56B37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00EFEFC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3A58F9DD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581" w:type="dxa"/>
            <w:shd w:val="clear" w:color="auto" w:fill="auto"/>
            <w:noWrap/>
            <w:vAlign w:val="center"/>
            <w:hideMark/>
          </w:tcPr>
          <w:p w14:paraId="027677D8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19</w:t>
            </w:r>
          </w:p>
        </w:tc>
      </w:tr>
      <w:tr w:rsidR="00B12DB3" w:rsidRPr="00E9637E" w14:paraId="7B469163" w14:textId="77777777" w:rsidTr="00B12DB3">
        <w:trPr>
          <w:trHeight w:val="288"/>
          <w:jc w:val="center"/>
        </w:trPr>
        <w:tc>
          <w:tcPr>
            <w:tcW w:w="6667" w:type="dxa"/>
            <w:shd w:val="clear" w:color="auto" w:fill="auto"/>
            <w:noWrap/>
            <w:vAlign w:val="center"/>
            <w:hideMark/>
          </w:tcPr>
          <w:p w14:paraId="5796015D" w14:textId="77777777" w:rsidR="00B12DB3" w:rsidRPr="00E9637E" w:rsidRDefault="00B12DB3" w:rsidP="00E9637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  <w:t xml:space="preserve">Verbena rigida </w:t>
            </w: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Spreng.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4360BE3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872D7B0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08C934B6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3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29F7DF51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253EFEEB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CC644B3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5D46843B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754BB95A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5129D70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8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662ED9AE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581" w:type="dxa"/>
            <w:shd w:val="clear" w:color="auto" w:fill="auto"/>
            <w:noWrap/>
            <w:vAlign w:val="center"/>
            <w:hideMark/>
          </w:tcPr>
          <w:p w14:paraId="2E61DC20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11</w:t>
            </w:r>
          </w:p>
        </w:tc>
      </w:tr>
      <w:tr w:rsidR="00B12DB3" w:rsidRPr="00E9637E" w14:paraId="245693BC" w14:textId="77777777" w:rsidTr="00B12DB3">
        <w:trPr>
          <w:trHeight w:val="288"/>
          <w:jc w:val="center"/>
        </w:trPr>
        <w:tc>
          <w:tcPr>
            <w:tcW w:w="6667" w:type="dxa"/>
            <w:shd w:val="clear" w:color="auto" w:fill="auto"/>
            <w:noWrap/>
            <w:vAlign w:val="center"/>
            <w:hideMark/>
          </w:tcPr>
          <w:p w14:paraId="5D447408" w14:textId="77777777" w:rsidR="00B12DB3" w:rsidRPr="00E9637E" w:rsidRDefault="00B12DB3" w:rsidP="00E9637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  <w:t xml:space="preserve">Vernonanthura discolor </w:t>
            </w: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(Spreng.) H.Rob.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5FE9A97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37D8460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214C1179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7E470414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05746B28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E3F829F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4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4582E43B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497A7670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A1E79B4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7E2FF87B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581" w:type="dxa"/>
            <w:shd w:val="clear" w:color="auto" w:fill="auto"/>
            <w:noWrap/>
            <w:vAlign w:val="center"/>
            <w:hideMark/>
          </w:tcPr>
          <w:p w14:paraId="115C7DE6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4</w:t>
            </w:r>
          </w:p>
        </w:tc>
      </w:tr>
      <w:tr w:rsidR="00B12DB3" w:rsidRPr="00E9637E" w14:paraId="0989A20A" w14:textId="77777777" w:rsidTr="00B12DB3">
        <w:trPr>
          <w:trHeight w:val="288"/>
          <w:jc w:val="center"/>
        </w:trPr>
        <w:tc>
          <w:tcPr>
            <w:tcW w:w="6667" w:type="dxa"/>
            <w:shd w:val="clear" w:color="auto" w:fill="auto"/>
            <w:noWrap/>
            <w:vAlign w:val="center"/>
            <w:hideMark/>
          </w:tcPr>
          <w:p w14:paraId="286E4919" w14:textId="77777777" w:rsidR="00B12DB3" w:rsidRPr="00E9637E" w:rsidRDefault="00B12DB3" w:rsidP="00E9637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  <w:t xml:space="preserve">Vernonanthura montevidensis </w:t>
            </w: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(Spreng.) H.Rob.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4EB1EF3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B0F03C1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3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1A0FD4CA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6C62FC68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2C7A165F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25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2B90643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6F322AAE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15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729C3617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DD40B4F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2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7AC2D8BF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7</w:t>
            </w:r>
          </w:p>
        </w:tc>
        <w:tc>
          <w:tcPr>
            <w:tcW w:w="581" w:type="dxa"/>
            <w:shd w:val="clear" w:color="auto" w:fill="auto"/>
            <w:noWrap/>
            <w:vAlign w:val="center"/>
            <w:hideMark/>
          </w:tcPr>
          <w:p w14:paraId="20020BC1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53</w:t>
            </w:r>
          </w:p>
        </w:tc>
      </w:tr>
      <w:tr w:rsidR="00B12DB3" w:rsidRPr="00E9637E" w14:paraId="25BC9278" w14:textId="77777777" w:rsidTr="00B12DB3">
        <w:trPr>
          <w:trHeight w:val="288"/>
          <w:jc w:val="center"/>
        </w:trPr>
        <w:tc>
          <w:tcPr>
            <w:tcW w:w="6667" w:type="dxa"/>
            <w:shd w:val="clear" w:color="auto" w:fill="auto"/>
            <w:noWrap/>
            <w:vAlign w:val="center"/>
            <w:hideMark/>
          </w:tcPr>
          <w:p w14:paraId="001A1295" w14:textId="77777777" w:rsidR="00B12DB3" w:rsidRPr="00E9637E" w:rsidRDefault="00B12DB3" w:rsidP="00E9637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E9637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Vernonanthura tweediana</w:t>
            </w: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(Baker) H.Rob.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BEEB5E0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FC44A53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52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686424CC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38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64E48D5C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17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2F0FE7CD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03C7419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28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7A3EA7A3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15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50B22022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65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C87A55F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20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5AE0125D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5</w:t>
            </w:r>
          </w:p>
        </w:tc>
        <w:tc>
          <w:tcPr>
            <w:tcW w:w="581" w:type="dxa"/>
            <w:shd w:val="clear" w:color="auto" w:fill="auto"/>
            <w:noWrap/>
            <w:vAlign w:val="center"/>
            <w:hideMark/>
          </w:tcPr>
          <w:p w14:paraId="612D665B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240</w:t>
            </w:r>
          </w:p>
        </w:tc>
      </w:tr>
      <w:tr w:rsidR="00B12DB3" w:rsidRPr="00E9637E" w14:paraId="2256CBA1" w14:textId="77777777" w:rsidTr="00B12DB3">
        <w:trPr>
          <w:trHeight w:val="288"/>
          <w:jc w:val="center"/>
        </w:trPr>
        <w:tc>
          <w:tcPr>
            <w:tcW w:w="6667" w:type="dxa"/>
            <w:shd w:val="clear" w:color="auto" w:fill="auto"/>
            <w:noWrap/>
            <w:vAlign w:val="center"/>
            <w:hideMark/>
          </w:tcPr>
          <w:p w14:paraId="4E4BBE2A" w14:textId="77777777" w:rsidR="00B12DB3" w:rsidRPr="00E9637E" w:rsidRDefault="00B12DB3" w:rsidP="00E9637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  <w:t>Veronica persica</w:t>
            </w: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 xml:space="preserve"> Poir.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00D4692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85936BD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2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2195D97D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0CC5484F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0773C583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F6CD8A6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2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0DC06300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28A2B2DF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24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4B4CD83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4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273CCC6B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581" w:type="dxa"/>
            <w:shd w:val="clear" w:color="auto" w:fill="auto"/>
            <w:noWrap/>
            <w:vAlign w:val="center"/>
            <w:hideMark/>
          </w:tcPr>
          <w:p w14:paraId="627AF6B1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32</w:t>
            </w:r>
          </w:p>
        </w:tc>
      </w:tr>
      <w:tr w:rsidR="00B12DB3" w:rsidRPr="00E9637E" w14:paraId="017A4077" w14:textId="77777777" w:rsidTr="00B12DB3">
        <w:trPr>
          <w:trHeight w:val="288"/>
          <w:jc w:val="center"/>
        </w:trPr>
        <w:tc>
          <w:tcPr>
            <w:tcW w:w="6667" w:type="dxa"/>
            <w:shd w:val="clear" w:color="auto" w:fill="auto"/>
            <w:noWrap/>
            <w:vAlign w:val="center"/>
            <w:hideMark/>
          </w:tcPr>
          <w:p w14:paraId="76CEA578" w14:textId="77777777" w:rsidR="00B12DB3" w:rsidRPr="00E9637E" w:rsidRDefault="00B12DB3" w:rsidP="00E9637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  <w:t xml:space="preserve">Viburnum odoratissimum </w:t>
            </w: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Ker Gawl.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FBF76DF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F405473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11F4C155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75A98F99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04F6E9DB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F76210C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41DE7C76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0F599010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9F87D71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27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4CF14AC4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581" w:type="dxa"/>
            <w:shd w:val="clear" w:color="auto" w:fill="auto"/>
            <w:noWrap/>
            <w:vAlign w:val="center"/>
            <w:hideMark/>
          </w:tcPr>
          <w:p w14:paraId="5FCE1EA3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27</w:t>
            </w:r>
          </w:p>
        </w:tc>
      </w:tr>
      <w:tr w:rsidR="00B12DB3" w:rsidRPr="00E9637E" w14:paraId="46A1894E" w14:textId="77777777" w:rsidTr="00B12DB3">
        <w:trPr>
          <w:trHeight w:val="288"/>
          <w:jc w:val="center"/>
        </w:trPr>
        <w:tc>
          <w:tcPr>
            <w:tcW w:w="6667" w:type="dxa"/>
            <w:shd w:val="clear" w:color="auto" w:fill="auto"/>
            <w:noWrap/>
            <w:vAlign w:val="center"/>
            <w:hideMark/>
          </w:tcPr>
          <w:p w14:paraId="4A07C243" w14:textId="77777777" w:rsidR="00B12DB3" w:rsidRPr="00E9637E" w:rsidRDefault="00B12DB3" w:rsidP="00E9637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  <w:t xml:space="preserve">Vigna luteola </w:t>
            </w: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(Jacq.) Benth.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1823CDA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C6569E9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16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499CED14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24400583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472045FC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28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C29B4C1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270832A5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008BB851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2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B2A9CC6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7CCD04E2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581" w:type="dxa"/>
            <w:shd w:val="clear" w:color="auto" w:fill="auto"/>
            <w:noWrap/>
            <w:vAlign w:val="center"/>
            <w:hideMark/>
          </w:tcPr>
          <w:p w14:paraId="60415D34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46</w:t>
            </w:r>
          </w:p>
        </w:tc>
      </w:tr>
      <w:tr w:rsidR="00B12DB3" w:rsidRPr="00E9637E" w14:paraId="0398CF8D" w14:textId="77777777" w:rsidTr="00B12DB3">
        <w:trPr>
          <w:trHeight w:val="288"/>
          <w:jc w:val="center"/>
        </w:trPr>
        <w:tc>
          <w:tcPr>
            <w:tcW w:w="6667" w:type="dxa"/>
            <w:shd w:val="clear" w:color="auto" w:fill="auto"/>
            <w:noWrap/>
            <w:vAlign w:val="center"/>
            <w:hideMark/>
          </w:tcPr>
          <w:p w14:paraId="3E1D4104" w14:textId="77777777" w:rsidR="00B12DB3" w:rsidRPr="00E9637E" w:rsidRDefault="00B12DB3" w:rsidP="00E9637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  <w:t>Viola</w:t>
            </w: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 xml:space="preserve"> sp.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7E2C2DF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7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15AB928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707E23B2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322C60A5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6B8472E1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33812E1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2939265E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1081BBD1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C0F0855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47BF82B0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581" w:type="dxa"/>
            <w:shd w:val="clear" w:color="auto" w:fill="auto"/>
            <w:noWrap/>
            <w:vAlign w:val="center"/>
            <w:hideMark/>
          </w:tcPr>
          <w:p w14:paraId="190583AA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7</w:t>
            </w:r>
          </w:p>
        </w:tc>
      </w:tr>
      <w:tr w:rsidR="00B12DB3" w:rsidRPr="00E9637E" w14:paraId="341A0C2E" w14:textId="77777777" w:rsidTr="00B12DB3">
        <w:trPr>
          <w:trHeight w:val="288"/>
          <w:jc w:val="center"/>
        </w:trPr>
        <w:tc>
          <w:tcPr>
            <w:tcW w:w="6667" w:type="dxa"/>
            <w:shd w:val="clear" w:color="auto" w:fill="auto"/>
            <w:noWrap/>
            <w:vAlign w:val="center"/>
            <w:hideMark/>
          </w:tcPr>
          <w:p w14:paraId="185F0FF1" w14:textId="77777777" w:rsidR="00B12DB3" w:rsidRPr="00E9637E" w:rsidRDefault="00B12DB3" w:rsidP="00E9637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  <w:t>Vitex megapotamica</w:t>
            </w: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 xml:space="preserve"> (Spreng.) Moldenke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0EF3F64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55FB067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32FF276D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0198496F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14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4A45C9B7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25859A1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42736D39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613207BC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75FA3F1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0B213CEE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581" w:type="dxa"/>
            <w:shd w:val="clear" w:color="auto" w:fill="auto"/>
            <w:noWrap/>
            <w:vAlign w:val="center"/>
            <w:hideMark/>
          </w:tcPr>
          <w:p w14:paraId="152B2AEA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14</w:t>
            </w:r>
          </w:p>
        </w:tc>
      </w:tr>
      <w:tr w:rsidR="00B12DB3" w:rsidRPr="00E9637E" w14:paraId="3234CC30" w14:textId="77777777" w:rsidTr="00B12DB3">
        <w:trPr>
          <w:trHeight w:val="288"/>
          <w:jc w:val="center"/>
        </w:trPr>
        <w:tc>
          <w:tcPr>
            <w:tcW w:w="6667" w:type="dxa"/>
            <w:shd w:val="clear" w:color="auto" w:fill="auto"/>
            <w:noWrap/>
            <w:vAlign w:val="center"/>
            <w:hideMark/>
          </w:tcPr>
          <w:p w14:paraId="66520AE3" w14:textId="77777777" w:rsidR="00B12DB3" w:rsidRPr="00E9637E" w:rsidRDefault="00B12DB3" w:rsidP="00E9637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  <w:t xml:space="preserve">Wisteria floribunda </w:t>
            </w: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(Willd.) DC.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29C0B6E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76F6DFA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18DAE2B2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85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20377619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0ABA4FBD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891B10C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7841D35A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1056142A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1505B76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shd w:val="clear" w:color="auto" w:fill="auto"/>
            <w:noWrap/>
            <w:vAlign w:val="center"/>
            <w:hideMark/>
          </w:tcPr>
          <w:p w14:paraId="12D18D4B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581" w:type="dxa"/>
            <w:shd w:val="clear" w:color="auto" w:fill="auto"/>
            <w:noWrap/>
            <w:vAlign w:val="center"/>
            <w:hideMark/>
          </w:tcPr>
          <w:p w14:paraId="0C263E68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85</w:t>
            </w:r>
          </w:p>
        </w:tc>
      </w:tr>
      <w:tr w:rsidR="00B12DB3" w:rsidRPr="00E9637E" w14:paraId="46C2F7CD" w14:textId="77777777" w:rsidTr="00B12DB3">
        <w:trPr>
          <w:trHeight w:val="288"/>
          <w:jc w:val="center"/>
        </w:trPr>
        <w:tc>
          <w:tcPr>
            <w:tcW w:w="666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8A0DF4" w14:textId="77777777" w:rsidR="00B12DB3" w:rsidRPr="00E9637E" w:rsidRDefault="00B12DB3" w:rsidP="00E9637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pt-BR"/>
              </w:rPr>
              <w:t>Zornia latifolia</w:t>
            </w: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 xml:space="preserve"> Sm.</w:t>
            </w:r>
          </w:p>
        </w:tc>
        <w:tc>
          <w:tcPr>
            <w:tcW w:w="45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DFF93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29375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FA17C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12CB72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138D22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A3E73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DA873C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5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82F140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5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6DDFAA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5</w:t>
            </w:r>
          </w:p>
        </w:tc>
        <w:tc>
          <w:tcPr>
            <w:tcW w:w="35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2A7E88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58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451854" w14:textId="77777777" w:rsidR="00B12DB3" w:rsidRPr="00E9637E" w:rsidRDefault="00B12DB3" w:rsidP="00E9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E9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5</w:t>
            </w:r>
          </w:p>
        </w:tc>
      </w:tr>
    </w:tbl>
    <w:p w14:paraId="750017A3" w14:textId="77777777" w:rsidR="00A31073" w:rsidRPr="00E9637E" w:rsidRDefault="00A31073" w:rsidP="0049057E">
      <w:pPr>
        <w:rPr>
          <w:rFonts w:ascii="Arial" w:hAnsi="Arial" w:cs="Arial"/>
          <w:sz w:val="20"/>
          <w:szCs w:val="20"/>
        </w:rPr>
      </w:pPr>
    </w:p>
    <w:sectPr w:rsidR="00A31073" w:rsidRPr="00E9637E" w:rsidSect="00EB55F2">
      <w:pgSz w:w="12240" w:h="15840"/>
      <w:pgMar w:top="720" w:right="720" w:bottom="720" w:left="72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8ECA389" w14:textId="77777777" w:rsidR="00EB55F2" w:rsidRDefault="00EB55F2" w:rsidP="001C207F">
      <w:pPr>
        <w:spacing w:after="0" w:line="240" w:lineRule="auto"/>
      </w:pPr>
      <w:r>
        <w:separator/>
      </w:r>
    </w:p>
  </w:endnote>
  <w:endnote w:type="continuationSeparator" w:id="0">
    <w:p w14:paraId="31961EC3" w14:textId="77777777" w:rsidR="00EB55F2" w:rsidRDefault="00EB55F2" w:rsidP="001C20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43672DE" w14:textId="77777777" w:rsidR="00EB55F2" w:rsidRDefault="00EB55F2" w:rsidP="001C207F">
      <w:pPr>
        <w:spacing w:after="0" w:line="240" w:lineRule="auto"/>
      </w:pPr>
      <w:r>
        <w:separator/>
      </w:r>
    </w:p>
  </w:footnote>
  <w:footnote w:type="continuationSeparator" w:id="0">
    <w:p w14:paraId="56C4611D" w14:textId="77777777" w:rsidR="00EB55F2" w:rsidRDefault="00EB55F2" w:rsidP="001C20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523892086"/>
      <w:docPartObj>
        <w:docPartGallery w:val="Page Numbers (Top of Page)"/>
        <w:docPartUnique/>
      </w:docPartObj>
    </w:sdtPr>
    <w:sdtContent>
      <w:p w14:paraId="197D3586" w14:textId="3F39F49F" w:rsidR="00680E64" w:rsidRDefault="00680E64">
        <w:pPr>
          <w:pStyle w:val="Cabealho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pt-BR"/>
          </w:rPr>
          <w:t>2</w:t>
        </w:r>
        <w:r>
          <w:fldChar w:fldCharType="end"/>
        </w:r>
      </w:p>
    </w:sdtContent>
  </w:sdt>
  <w:p w14:paraId="3FB6E463" w14:textId="77777777" w:rsidR="00724018" w:rsidRDefault="00724018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824592"/>
    <w:multiLevelType w:val="hybridMultilevel"/>
    <w:tmpl w:val="EB46A14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316395"/>
    <w:multiLevelType w:val="multilevel"/>
    <w:tmpl w:val="0DBAEFB0"/>
    <w:lvl w:ilvl="0">
      <w:start w:val="1"/>
      <w:numFmt w:val="decimal"/>
      <w:lvlText w:val="%1-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1F1C33AF"/>
    <w:multiLevelType w:val="hybridMultilevel"/>
    <w:tmpl w:val="0EA635E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320DB0"/>
    <w:multiLevelType w:val="hybridMultilevel"/>
    <w:tmpl w:val="22BAA45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3B0D6C"/>
    <w:multiLevelType w:val="hybridMultilevel"/>
    <w:tmpl w:val="F1E21F3A"/>
    <w:lvl w:ilvl="0" w:tplc="5AD27BD4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7907843"/>
    <w:multiLevelType w:val="hybridMultilevel"/>
    <w:tmpl w:val="A308EEF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237365"/>
    <w:multiLevelType w:val="hybridMultilevel"/>
    <w:tmpl w:val="DDA8FCE8"/>
    <w:lvl w:ilvl="0" w:tplc="E61658E6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E981993"/>
    <w:multiLevelType w:val="hybridMultilevel"/>
    <w:tmpl w:val="6B52A9A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8841DC"/>
    <w:multiLevelType w:val="hybridMultilevel"/>
    <w:tmpl w:val="C38EB40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9745692">
    <w:abstractNumId w:val="4"/>
  </w:num>
  <w:num w:numId="2" w16cid:durableId="22872720">
    <w:abstractNumId w:val="6"/>
  </w:num>
  <w:num w:numId="3" w16cid:durableId="1291743899">
    <w:abstractNumId w:val="0"/>
  </w:num>
  <w:num w:numId="4" w16cid:durableId="97069914">
    <w:abstractNumId w:val="3"/>
  </w:num>
  <w:num w:numId="5" w16cid:durableId="1893612182">
    <w:abstractNumId w:val="2"/>
  </w:num>
  <w:num w:numId="6" w16cid:durableId="1475098183">
    <w:abstractNumId w:val="5"/>
  </w:num>
  <w:num w:numId="7" w16cid:durableId="2020501748">
    <w:abstractNumId w:val="8"/>
  </w:num>
  <w:num w:numId="8" w16cid:durableId="1342010725">
    <w:abstractNumId w:val="7"/>
  </w:num>
  <w:num w:numId="9" w16cid:durableId="6361878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oNotDisplayPageBoundarie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3A2A"/>
    <w:rsid w:val="00020690"/>
    <w:rsid w:val="0002170B"/>
    <w:rsid w:val="00023F3E"/>
    <w:rsid w:val="0002553C"/>
    <w:rsid w:val="00036E4D"/>
    <w:rsid w:val="00062CEB"/>
    <w:rsid w:val="00070EEA"/>
    <w:rsid w:val="000748A7"/>
    <w:rsid w:val="00085DC3"/>
    <w:rsid w:val="00092BF2"/>
    <w:rsid w:val="00095011"/>
    <w:rsid w:val="0009613F"/>
    <w:rsid w:val="000A0BB5"/>
    <w:rsid w:val="000B2488"/>
    <w:rsid w:val="000B2774"/>
    <w:rsid w:val="000B3C72"/>
    <w:rsid w:val="000C60D6"/>
    <w:rsid w:val="000E073B"/>
    <w:rsid w:val="000E1E09"/>
    <w:rsid w:val="000E5EE4"/>
    <w:rsid w:val="000F0C43"/>
    <w:rsid w:val="0010770E"/>
    <w:rsid w:val="00110944"/>
    <w:rsid w:val="00121922"/>
    <w:rsid w:val="00132D91"/>
    <w:rsid w:val="00141E90"/>
    <w:rsid w:val="001456E9"/>
    <w:rsid w:val="0014752F"/>
    <w:rsid w:val="00155CD9"/>
    <w:rsid w:val="0016092B"/>
    <w:rsid w:val="00163B53"/>
    <w:rsid w:val="00165970"/>
    <w:rsid w:val="0016665B"/>
    <w:rsid w:val="00175A98"/>
    <w:rsid w:val="00187221"/>
    <w:rsid w:val="001A375F"/>
    <w:rsid w:val="001A4952"/>
    <w:rsid w:val="001B0657"/>
    <w:rsid w:val="001B0DD6"/>
    <w:rsid w:val="001C207F"/>
    <w:rsid w:val="001D15C3"/>
    <w:rsid w:val="001D5E98"/>
    <w:rsid w:val="001E13E7"/>
    <w:rsid w:val="001E5294"/>
    <w:rsid w:val="001F21A6"/>
    <w:rsid w:val="001F74F8"/>
    <w:rsid w:val="00201C71"/>
    <w:rsid w:val="0020675E"/>
    <w:rsid w:val="00217BE2"/>
    <w:rsid w:val="0022024F"/>
    <w:rsid w:val="00220F25"/>
    <w:rsid w:val="002222C3"/>
    <w:rsid w:val="00222FF0"/>
    <w:rsid w:val="00232551"/>
    <w:rsid w:val="00233DA8"/>
    <w:rsid w:val="00235AF9"/>
    <w:rsid w:val="00246CAC"/>
    <w:rsid w:val="002715A9"/>
    <w:rsid w:val="002A7EB2"/>
    <w:rsid w:val="002B18CD"/>
    <w:rsid w:val="002B3969"/>
    <w:rsid w:val="002C618B"/>
    <w:rsid w:val="002C7559"/>
    <w:rsid w:val="002F6BB9"/>
    <w:rsid w:val="00301498"/>
    <w:rsid w:val="003055AB"/>
    <w:rsid w:val="00313C8C"/>
    <w:rsid w:val="003325E7"/>
    <w:rsid w:val="00333FEE"/>
    <w:rsid w:val="00337084"/>
    <w:rsid w:val="003500AD"/>
    <w:rsid w:val="00352047"/>
    <w:rsid w:val="003536B9"/>
    <w:rsid w:val="003634D5"/>
    <w:rsid w:val="0037420C"/>
    <w:rsid w:val="00396907"/>
    <w:rsid w:val="0039698E"/>
    <w:rsid w:val="003B1BAD"/>
    <w:rsid w:val="003C6B15"/>
    <w:rsid w:val="003D4243"/>
    <w:rsid w:val="003E5A1A"/>
    <w:rsid w:val="003F0A72"/>
    <w:rsid w:val="003F1302"/>
    <w:rsid w:val="003F270A"/>
    <w:rsid w:val="003F5BEC"/>
    <w:rsid w:val="00400225"/>
    <w:rsid w:val="00407BEB"/>
    <w:rsid w:val="0041306E"/>
    <w:rsid w:val="00421E65"/>
    <w:rsid w:val="00436957"/>
    <w:rsid w:val="0044768C"/>
    <w:rsid w:val="00451B0F"/>
    <w:rsid w:val="00460AE6"/>
    <w:rsid w:val="004760CD"/>
    <w:rsid w:val="00476396"/>
    <w:rsid w:val="00487F07"/>
    <w:rsid w:val="0049057E"/>
    <w:rsid w:val="00490E4C"/>
    <w:rsid w:val="004A5C01"/>
    <w:rsid w:val="004A611B"/>
    <w:rsid w:val="004B3D17"/>
    <w:rsid w:val="004C2923"/>
    <w:rsid w:val="004C2A49"/>
    <w:rsid w:val="004C7EC0"/>
    <w:rsid w:val="004F5362"/>
    <w:rsid w:val="00505F3A"/>
    <w:rsid w:val="005248BD"/>
    <w:rsid w:val="0052491B"/>
    <w:rsid w:val="00526B34"/>
    <w:rsid w:val="0053049D"/>
    <w:rsid w:val="00531740"/>
    <w:rsid w:val="005451E6"/>
    <w:rsid w:val="00563DCA"/>
    <w:rsid w:val="005837A9"/>
    <w:rsid w:val="00587886"/>
    <w:rsid w:val="00591F06"/>
    <w:rsid w:val="00594E41"/>
    <w:rsid w:val="00596B88"/>
    <w:rsid w:val="005A6A6C"/>
    <w:rsid w:val="005D460F"/>
    <w:rsid w:val="005E3576"/>
    <w:rsid w:val="005F7A42"/>
    <w:rsid w:val="00602BA8"/>
    <w:rsid w:val="00604913"/>
    <w:rsid w:val="00605CE4"/>
    <w:rsid w:val="00622A12"/>
    <w:rsid w:val="00631479"/>
    <w:rsid w:val="00654459"/>
    <w:rsid w:val="00662BD7"/>
    <w:rsid w:val="0066381A"/>
    <w:rsid w:val="00663A2A"/>
    <w:rsid w:val="006757E9"/>
    <w:rsid w:val="00680E64"/>
    <w:rsid w:val="0068234F"/>
    <w:rsid w:val="00694D46"/>
    <w:rsid w:val="006A306F"/>
    <w:rsid w:val="006A4FA9"/>
    <w:rsid w:val="006B0FE0"/>
    <w:rsid w:val="006B336A"/>
    <w:rsid w:val="006B668D"/>
    <w:rsid w:val="006C1FA2"/>
    <w:rsid w:val="006C624B"/>
    <w:rsid w:val="006D03DB"/>
    <w:rsid w:val="006D5BC1"/>
    <w:rsid w:val="006E082C"/>
    <w:rsid w:val="006E131B"/>
    <w:rsid w:val="006E3F46"/>
    <w:rsid w:val="006F5E41"/>
    <w:rsid w:val="00707210"/>
    <w:rsid w:val="00717397"/>
    <w:rsid w:val="00724018"/>
    <w:rsid w:val="007242E0"/>
    <w:rsid w:val="007345FC"/>
    <w:rsid w:val="00737477"/>
    <w:rsid w:val="00753C70"/>
    <w:rsid w:val="0075682A"/>
    <w:rsid w:val="00763017"/>
    <w:rsid w:val="0076498C"/>
    <w:rsid w:val="00764A31"/>
    <w:rsid w:val="007756EA"/>
    <w:rsid w:val="00775A86"/>
    <w:rsid w:val="0077751B"/>
    <w:rsid w:val="007821A3"/>
    <w:rsid w:val="007A7A89"/>
    <w:rsid w:val="007B4083"/>
    <w:rsid w:val="007B6492"/>
    <w:rsid w:val="007C1EE3"/>
    <w:rsid w:val="007C76F1"/>
    <w:rsid w:val="007D7C3E"/>
    <w:rsid w:val="007E0D60"/>
    <w:rsid w:val="007F0EC6"/>
    <w:rsid w:val="007F15B2"/>
    <w:rsid w:val="007F1BDC"/>
    <w:rsid w:val="007F777B"/>
    <w:rsid w:val="008029FE"/>
    <w:rsid w:val="00806966"/>
    <w:rsid w:val="00810DAC"/>
    <w:rsid w:val="008125F0"/>
    <w:rsid w:val="0082216E"/>
    <w:rsid w:val="00827D81"/>
    <w:rsid w:val="0085611A"/>
    <w:rsid w:val="00866386"/>
    <w:rsid w:val="0086720E"/>
    <w:rsid w:val="00872B6A"/>
    <w:rsid w:val="00881D4B"/>
    <w:rsid w:val="00885D3B"/>
    <w:rsid w:val="008906DE"/>
    <w:rsid w:val="00894B49"/>
    <w:rsid w:val="00896776"/>
    <w:rsid w:val="008B242F"/>
    <w:rsid w:val="008B50A9"/>
    <w:rsid w:val="008C1472"/>
    <w:rsid w:val="008C2F4F"/>
    <w:rsid w:val="008C4868"/>
    <w:rsid w:val="008C4D37"/>
    <w:rsid w:val="008C743A"/>
    <w:rsid w:val="00903A22"/>
    <w:rsid w:val="00933C23"/>
    <w:rsid w:val="00935BC6"/>
    <w:rsid w:val="00942A4F"/>
    <w:rsid w:val="00943D9B"/>
    <w:rsid w:val="009451B8"/>
    <w:rsid w:val="00955A67"/>
    <w:rsid w:val="009603F3"/>
    <w:rsid w:val="009626A8"/>
    <w:rsid w:val="00972F18"/>
    <w:rsid w:val="00980C55"/>
    <w:rsid w:val="009C6441"/>
    <w:rsid w:val="009D38BE"/>
    <w:rsid w:val="009D567A"/>
    <w:rsid w:val="009F1908"/>
    <w:rsid w:val="00A05B03"/>
    <w:rsid w:val="00A078B2"/>
    <w:rsid w:val="00A128C6"/>
    <w:rsid w:val="00A13234"/>
    <w:rsid w:val="00A25A50"/>
    <w:rsid w:val="00A27EC5"/>
    <w:rsid w:val="00A31073"/>
    <w:rsid w:val="00A34EF6"/>
    <w:rsid w:val="00A375EF"/>
    <w:rsid w:val="00A73894"/>
    <w:rsid w:val="00A77596"/>
    <w:rsid w:val="00A915C3"/>
    <w:rsid w:val="00AA1C44"/>
    <w:rsid w:val="00AC265A"/>
    <w:rsid w:val="00AC77EB"/>
    <w:rsid w:val="00AD1F73"/>
    <w:rsid w:val="00AD3463"/>
    <w:rsid w:val="00AD7588"/>
    <w:rsid w:val="00AF07DD"/>
    <w:rsid w:val="00AF4507"/>
    <w:rsid w:val="00AF51BB"/>
    <w:rsid w:val="00B06723"/>
    <w:rsid w:val="00B06E70"/>
    <w:rsid w:val="00B12DB3"/>
    <w:rsid w:val="00B15447"/>
    <w:rsid w:val="00B257DB"/>
    <w:rsid w:val="00B33914"/>
    <w:rsid w:val="00B44545"/>
    <w:rsid w:val="00B46B0F"/>
    <w:rsid w:val="00B50449"/>
    <w:rsid w:val="00B517A6"/>
    <w:rsid w:val="00B521AE"/>
    <w:rsid w:val="00B61AF4"/>
    <w:rsid w:val="00B7051A"/>
    <w:rsid w:val="00B746AF"/>
    <w:rsid w:val="00B85F9C"/>
    <w:rsid w:val="00BB184E"/>
    <w:rsid w:val="00BC0723"/>
    <w:rsid w:val="00BC5B5B"/>
    <w:rsid w:val="00BD40C9"/>
    <w:rsid w:val="00BE7AE4"/>
    <w:rsid w:val="00BF1FF7"/>
    <w:rsid w:val="00BF3752"/>
    <w:rsid w:val="00C11504"/>
    <w:rsid w:val="00C261A0"/>
    <w:rsid w:val="00C30575"/>
    <w:rsid w:val="00C359A7"/>
    <w:rsid w:val="00C46D28"/>
    <w:rsid w:val="00C54F9E"/>
    <w:rsid w:val="00C65B1C"/>
    <w:rsid w:val="00C70BE3"/>
    <w:rsid w:val="00C76C7D"/>
    <w:rsid w:val="00C846F2"/>
    <w:rsid w:val="00C94257"/>
    <w:rsid w:val="00CA1A2E"/>
    <w:rsid w:val="00CA69EA"/>
    <w:rsid w:val="00CB2921"/>
    <w:rsid w:val="00CB316D"/>
    <w:rsid w:val="00CB48BF"/>
    <w:rsid w:val="00CB7AC1"/>
    <w:rsid w:val="00CC74E9"/>
    <w:rsid w:val="00CD28EC"/>
    <w:rsid w:val="00CD6793"/>
    <w:rsid w:val="00CE11B0"/>
    <w:rsid w:val="00CE1BBA"/>
    <w:rsid w:val="00CE55E0"/>
    <w:rsid w:val="00CF21C2"/>
    <w:rsid w:val="00D04F69"/>
    <w:rsid w:val="00D115EA"/>
    <w:rsid w:val="00D14E0D"/>
    <w:rsid w:val="00D2161A"/>
    <w:rsid w:val="00D320A8"/>
    <w:rsid w:val="00D33E8C"/>
    <w:rsid w:val="00D34CC7"/>
    <w:rsid w:val="00D43A59"/>
    <w:rsid w:val="00D44DD2"/>
    <w:rsid w:val="00D671E0"/>
    <w:rsid w:val="00D81E0C"/>
    <w:rsid w:val="00D83D2C"/>
    <w:rsid w:val="00D928F3"/>
    <w:rsid w:val="00DA4372"/>
    <w:rsid w:val="00DA5E70"/>
    <w:rsid w:val="00DB34C4"/>
    <w:rsid w:val="00DF0DD5"/>
    <w:rsid w:val="00DF1728"/>
    <w:rsid w:val="00DF6150"/>
    <w:rsid w:val="00DF7859"/>
    <w:rsid w:val="00E02D6B"/>
    <w:rsid w:val="00E02F4E"/>
    <w:rsid w:val="00E21A1B"/>
    <w:rsid w:val="00E22D4A"/>
    <w:rsid w:val="00E24A2A"/>
    <w:rsid w:val="00E272A1"/>
    <w:rsid w:val="00E27F02"/>
    <w:rsid w:val="00E473F8"/>
    <w:rsid w:val="00E540E1"/>
    <w:rsid w:val="00E57CB4"/>
    <w:rsid w:val="00E672FC"/>
    <w:rsid w:val="00E72B0F"/>
    <w:rsid w:val="00E800DA"/>
    <w:rsid w:val="00E819C0"/>
    <w:rsid w:val="00E8643C"/>
    <w:rsid w:val="00E9637E"/>
    <w:rsid w:val="00EA331C"/>
    <w:rsid w:val="00EB55F2"/>
    <w:rsid w:val="00EB6F27"/>
    <w:rsid w:val="00ED3F06"/>
    <w:rsid w:val="00EE169E"/>
    <w:rsid w:val="00EF6EAF"/>
    <w:rsid w:val="00F062D1"/>
    <w:rsid w:val="00F124CE"/>
    <w:rsid w:val="00F20054"/>
    <w:rsid w:val="00F216DF"/>
    <w:rsid w:val="00F30C4E"/>
    <w:rsid w:val="00F3774A"/>
    <w:rsid w:val="00F40764"/>
    <w:rsid w:val="00F45867"/>
    <w:rsid w:val="00F473A7"/>
    <w:rsid w:val="00F47E07"/>
    <w:rsid w:val="00F5103D"/>
    <w:rsid w:val="00F55CE5"/>
    <w:rsid w:val="00F613C0"/>
    <w:rsid w:val="00F62AB9"/>
    <w:rsid w:val="00F63432"/>
    <w:rsid w:val="00F72886"/>
    <w:rsid w:val="00F75926"/>
    <w:rsid w:val="00F92BAD"/>
    <w:rsid w:val="00F92C5D"/>
    <w:rsid w:val="00F9551E"/>
    <w:rsid w:val="00F96D77"/>
    <w:rsid w:val="00FA440C"/>
    <w:rsid w:val="00FB44E6"/>
    <w:rsid w:val="00FC55AD"/>
    <w:rsid w:val="00FD2641"/>
    <w:rsid w:val="00FF4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5C3F77"/>
  <w15:chartTrackingRefBased/>
  <w15:docId w15:val="{4A8B7826-E4A7-467B-90C1-A9334166FF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3A2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1C20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C207F"/>
  </w:style>
  <w:style w:type="paragraph" w:styleId="Rodap">
    <w:name w:val="footer"/>
    <w:basedOn w:val="Normal"/>
    <w:link w:val="RodapChar"/>
    <w:uiPriority w:val="99"/>
    <w:unhideWhenUsed/>
    <w:rsid w:val="001C20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C207F"/>
  </w:style>
  <w:style w:type="character" w:styleId="Hyperlink">
    <w:name w:val="Hyperlink"/>
    <w:basedOn w:val="Fontepargpadro"/>
    <w:uiPriority w:val="99"/>
    <w:unhideWhenUsed/>
    <w:rsid w:val="008C4868"/>
    <w:rPr>
      <w:color w:val="0563C1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8C4868"/>
    <w:rPr>
      <w:color w:val="954F72"/>
      <w:u w:val="single"/>
    </w:rPr>
  </w:style>
  <w:style w:type="paragraph" w:customStyle="1" w:styleId="msonormal0">
    <w:name w:val="msonormal"/>
    <w:basedOn w:val="Normal"/>
    <w:rsid w:val="008C48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Normal"/>
    <w:rsid w:val="008C48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Normal"/>
    <w:rsid w:val="008C48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7">
    <w:name w:val="xl67"/>
    <w:basedOn w:val="Normal"/>
    <w:rsid w:val="008C486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8">
    <w:name w:val="xl68"/>
    <w:basedOn w:val="Normal"/>
    <w:rsid w:val="008C486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">
    <w:name w:val="xl69"/>
    <w:basedOn w:val="Normal"/>
    <w:rsid w:val="008C48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0">
    <w:name w:val="xl70"/>
    <w:basedOn w:val="Normal"/>
    <w:rsid w:val="008C48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PargrafodaLista">
    <w:name w:val="List Paragraph"/>
    <w:basedOn w:val="Normal"/>
    <w:uiPriority w:val="34"/>
    <w:qFormat/>
    <w:rsid w:val="0016092B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C359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359A7"/>
    <w:rPr>
      <w:rFonts w:ascii="Segoe UI" w:hAnsi="Segoe UI" w:cs="Segoe UI"/>
      <w:sz w:val="18"/>
      <w:szCs w:val="18"/>
    </w:rPr>
  </w:style>
  <w:style w:type="character" w:styleId="Refdecomentrio">
    <w:name w:val="annotation reference"/>
    <w:basedOn w:val="Fontepargpadro"/>
    <w:uiPriority w:val="99"/>
    <w:semiHidden/>
    <w:unhideWhenUsed/>
    <w:rsid w:val="00CA69EA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CA69EA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CA69EA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A69E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CA69EA"/>
    <w:rPr>
      <w:b/>
      <w:bCs/>
      <w:sz w:val="20"/>
      <w:szCs w:val="20"/>
    </w:rPr>
  </w:style>
  <w:style w:type="paragraph" w:customStyle="1" w:styleId="font5">
    <w:name w:val="font5"/>
    <w:basedOn w:val="Normal"/>
    <w:rsid w:val="00A375EF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6"/>
      <w:szCs w:val="16"/>
    </w:rPr>
  </w:style>
  <w:style w:type="paragraph" w:customStyle="1" w:styleId="font6">
    <w:name w:val="font6"/>
    <w:basedOn w:val="Normal"/>
    <w:rsid w:val="00A375EF"/>
    <w:pPr>
      <w:spacing w:before="100" w:beforeAutospacing="1" w:after="100" w:afterAutospacing="1" w:line="240" w:lineRule="auto"/>
    </w:pPr>
    <w:rPr>
      <w:rFonts w:ascii="Arial" w:eastAsia="Times New Roman" w:hAnsi="Arial" w:cs="Arial"/>
      <w:i/>
      <w:iCs/>
      <w:color w:val="000000"/>
      <w:sz w:val="16"/>
      <w:szCs w:val="16"/>
    </w:rPr>
  </w:style>
  <w:style w:type="paragraph" w:customStyle="1" w:styleId="font7">
    <w:name w:val="font7"/>
    <w:basedOn w:val="Normal"/>
    <w:rsid w:val="00A375EF"/>
    <w:pPr>
      <w:spacing w:before="100" w:beforeAutospacing="1" w:after="100" w:afterAutospacing="1" w:line="240" w:lineRule="auto"/>
    </w:pPr>
    <w:rPr>
      <w:rFonts w:ascii="Arial" w:eastAsia="Times New Roman" w:hAnsi="Arial" w:cs="Arial"/>
      <w:i/>
      <w:iCs/>
      <w:color w:val="000000"/>
      <w:sz w:val="16"/>
      <w:szCs w:val="16"/>
    </w:rPr>
  </w:style>
  <w:style w:type="paragraph" w:customStyle="1" w:styleId="font8">
    <w:name w:val="font8"/>
    <w:basedOn w:val="Normal"/>
    <w:rsid w:val="00A375EF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6"/>
      <w:szCs w:val="16"/>
    </w:rPr>
  </w:style>
  <w:style w:type="paragraph" w:customStyle="1" w:styleId="xl71">
    <w:name w:val="xl71"/>
    <w:basedOn w:val="Normal"/>
    <w:rsid w:val="00A375EF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72">
    <w:name w:val="xl72"/>
    <w:basedOn w:val="Normal"/>
    <w:rsid w:val="00A375EF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6"/>
      <w:szCs w:val="16"/>
    </w:rPr>
  </w:style>
  <w:style w:type="paragraph" w:customStyle="1" w:styleId="xl73">
    <w:name w:val="xl73"/>
    <w:basedOn w:val="Normal"/>
    <w:rsid w:val="00A375EF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i/>
      <w:iCs/>
      <w:color w:val="000000"/>
      <w:sz w:val="16"/>
      <w:szCs w:val="16"/>
    </w:rPr>
  </w:style>
  <w:style w:type="paragraph" w:customStyle="1" w:styleId="xl74">
    <w:name w:val="xl74"/>
    <w:basedOn w:val="Normal"/>
    <w:rsid w:val="00A375EF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i/>
      <w:iCs/>
      <w:color w:val="000000"/>
      <w:sz w:val="16"/>
      <w:szCs w:val="16"/>
    </w:rPr>
  </w:style>
  <w:style w:type="paragraph" w:customStyle="1" w:styleId="xl75">
    <w:name w:val="xl75"/>
    <w:basedOn w:val="Normal"/>
    <w:rsid w:val="00A375EF"/>
    <w:pPr>
      <w:shd w:val="clear" w:color="000000" w:fill="FFFFFF"/>
      <w:spacing w:before="100" w:beforeAutospacing="1" w:after="100" w:afterAutospacing="1" w:line="240" w:lineRule="auto"/>
      <w:ind w:firstLineChars="400" w:firstLine="400"/>
      <w:textAlignment w:val="center"/>
    </w:pPr>
    <w:rPr>
      <w:rFonts w:ascii="Arial" w:eastAsia="Times New Roman" w:hAnsi="Arial" w:cs="Arial"/>
      <w:i/>
      <w:iCs/>
      <w:color w:val="000000"/>
      <w:sz w:val="16"/>
      <w:szCs w:val="16"/>
    </w:rPr>
  </w:style>
  <w:style w:type="paragraph" w:customStyle="1" w:styleId="xl76">
    <w:name w:val="xl76"/>
    <w:basedOn w:val="Normal"/>
    <w:rsid w:val="00A375EF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6"/>
      <w:szCs w:val="16"/>
    </w:rPr>
  </w:style>
  <w:style w:type="paragraph" w:customStyle="1" w:styleId="xl77">
    <w:name w:val="xl77"/>
    <w:basedOn w:val="Normal"/>
    <w:rsid w:val="00A375EF"/>
    <w:pP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8">
    <w:name w:val="xl78"/>
    <w:basedOn w:val="Normal"/>
    <w:rsid w:val="00A375EF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</w:rPr>
  </w:style>
  <w:style w:type="paragraph" w:customStyle="1" w:styleId="xl79">
    <w:name w:val="xl79"/>
    <w:basedOn w:val="Normal"/>
    <w:rsid w:val="00A375EF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</w:rPr>
  </w:style>
  <w:style w:type="paragraph" w:customStyle="1" w:styleId="xl80">
    <w:name w:val="xl80"/>
    <w:basedOn w:val="Normal"/>
    <w:rsid w:val="00A375EF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6"/>
      <w:szCs w:val="16"/>
    </w:rPr>
  </w:style>
  <w:style w:type="paragraph" w:customStyle="1" w:styleId="xl81">
    <w:name w:val="xl81"/>
    <w:basedOn w:val="Normal"/>
    <w:rsid w:val="00A375EF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</w:rPr>
  </w:style>
  <w:style w:type="paragraph" w:customStyle="1" w:styleId="xl82">
    <w:name w:val="xl82"/>
    <w:basedOn w:val="Normal"/>
    <w:rsid w:val="00A375EF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6"/>
      <w:szCs w:val="16"/>
    </w:rPr>
  </w:style>
  <w:style w:type="paragraph" w:customStyle="1" w:styleId="xl83">
    <w:name w:val="xl83"/>
    <w:basedOn w:val="Normal"/>
    <w:rsid w:val="00A375EF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</w:rPr>
  </w:style>
  <w:style w:type="paragraph" w:customStyle="1" w:styleId="xl84">
    <w:name w:val="xl84"/>
    <w:basedOn w:val="Normal"/>
    <w:rsid w:val="00A375EF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i/>
      <w:iCs/>
      <w:sz w:val="16"/>
      <w:szCs w:val="16"/>
    </w:rPr>
  </w:style>
  <w:style w:type="paragraph" w:customStyle="1" w:styleId="xl85">
    <w:name w:val="xl85"/>
    <w:basedOn w:val="Normal"/>
    <w:rsid w:val="00A375EF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i/>
      <w:iCs/>
      <w:sz w:val="16"/>
      <w:szCs w:val="16"/>
    </w:rPr>
  </w:style>
  <w:style w:type="paragraph" w:customStyle="1" w:styleId="xl86">
    <w:name w:val="xl86"/>
    <w:basedOn w:val="Normal"/>
    <w:rsid w:val="00A375EF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6"/>
      <w:szCs w:val="16"/>
    </w:rPr>
  </w:style>
  <w:style w:type="paragraph" w:customStyle="1" w:styleId="xl87">
    <w:name w:val="xl87"/>
    <w:basedOn w:val="Normal"/>
    <w:rsid w:val="00A375EF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</w:rPr>
  </w:style>
  <w:style w:type="paragraph" w:customStyle="1" w:styleId="xl88">
    <w:name w:val="xl88"/>
    <w:basedOn w:val="Normal"/>
    <w:rsid w:val="00A375EF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</w:rPr>
  </w:style>
  <w:style w:type="paragraph" w:customStyle="1" w:styleId="xl89">
    <w:name w:val="xl89"/>
    <w:basedOn w:val="Normal"/>
    <w:rsid w:val="00A375E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90">
    <w:name w:val="xl90"/>
    <w:basedOn w:val="Normal"/>
    <w:rsid w:val="00A375E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</w:rPr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B7051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B7051A"/>
    <w:rPr>
      <w:rFonts w:ascii="Courier New" w:eastAsia="Times New Roman" w:hAnsi="Courier New" w:cs="Courier New"/>
      <w:sz w:val="20"/>
      <w:szCs w:val="20"/>
    </w:rPr>
  </w:style>
  <w:style w:type="paragraph" w:customStyle="1" w:styleId="xl63">
    <w:name w:val="xl63"/>
    <w:basedOn w:val="Normal"/>
    <w:rsid w:val="00E9637E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val="pt-BR" w:eastAsia="pt-BR"/>
    </w:rPr>
  </w:style>
  <w:style w:type="paragraph" w:customStyle="1" w:styleId="xl64">
    <w:name w:val="xl64"/>
    <w:basedOn w:val="Normal"/>
    <w:rsid w:val="00E9637E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val="pt-BR" w:eastAsia="pt-BR"/>
    </w:rPr>
  </w:style>
  <w:style w:type="character" w:styleId="MenoPendente">
    <w:name w:val="Unresolved Mention"/>
    <w:basedOn w:val="Fontepargpadro"/>
    <w:uiPriority w:val="99"/>
    <w:semiHidden/>
    <w:unhideWhenUsed/>
    <w:rsid w:val="000B3C7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978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2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7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4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4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9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4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8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1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67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0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24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8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6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44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6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7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2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9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3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5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1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95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86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8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33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36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5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55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2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9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07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9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3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5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6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5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4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6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5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9ABB96-E83A-4E7A-832E-2455AA20E9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417</TotalTime>
  <Pages>13</Pages>
  <Words>5398</Words>
  <Characters>29154</Characters>
  <Application>Microsoft Office Word</Application>
  <DocSecurity>0</DocSecurity>
  <Lines>242</Lines>
  <Paragraphs>68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Leticia Vanessa Graf Peters</dc:creator>
  <cp:keywords/>
  <dc:description/>
  <cp:lastModifiedBy>Letícia Vanessa Graf</cp:lastModifiedBy>
  <cp:revision>51</cp:revision>
  <dcterms:created xsi:type="dcterms:W3CDTF">2021-03-30T20:18:00Z</dcterms:created>
  <dcterms:modified xsi:type="dcterms:W3CDTF">2024-04-09T13:34:00Z</dcterms:modified>
</cp:coreProperties>
</file>