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AE6" w:rsidRDefault="009A33CA" w:rsidP="009A33CA">
      <w:pPr>
        <w:pStyle w:val="1"/>
      </w:pPr>
      <w:r>
        <w:t>Electronic Supplementary Information</w:t>
      </w:r>
    </w:p>
    <w:p w:rsidR="009A33CA" w:rsidRPr="00C32EDF" w:rsidRDefault="009A33CA" w:rsidP="009A33CA">
      <w:pPr>
        <w:pStyle w:val="H01PaperTitle"/>
      </w:pPr>
      <w:r w:rsidRPr="008A0780">
        <w:t>Insight into the interaction between amino acids and SO</w:t>
      </w:r>
      <w:r w:rsidRPr="00412C3A">
        <w:rPr>
          <w:vertAlign w:val="subscript"/>
        </w:rPr>
        <w:t>2</w:t>
      </w:r>
      <w:r w:rsidR="00FA099C">
        <w:t>: Detailed bonding mode</w:t>
      </w:r>
      <w:r w:rsidR="00FA099C">
        <w:rPr>
          <w:rFonts w:hint="eastAsia"/>
          <w:lang w:eastAsia="zh-CN"/>
        </w:rPr>
        <w:t>s</w:t>
      </w:r>
      <w:r w:rsidRPr="00C32EDF">
        <w:t xml:space="preserve"> </w:t>
      </w:r>
    </w:p>
    <w:p w:rsidR="009A33CA" w:rsidRPr="008125A0" w:rsidRDefault="009A33CA" w:rsidP="009A33CA">
      <w:pPr>
        <w:pStyle w:val="B01ARTAbstract"/>
        <w:rPr>
          <w:rFonts w:cs="Times New Roman"/>
          <w:sz w:val="20"/>
          <w:vertAlign w:val="superscript"/>
          <w:lang w:eastAsia="zh-CN"/>
        </w:rPr>
      </w:pPr>
      <w:r>
        <w:rPr>
          <w:rFonts w:cs="Times New Roman" w:hint="eastAsia"/>
          <w:sz w:val="20"/>
          <w:lang w:eastAsia="zh-CN"/>
        </w:rPr>
        <w:t>Yue yang</w:t>
      </w:r>
      <w:r w:rsidR="0073211A" w:rsidRPr="0073211A">
        <w:rPr>
          <w:rFonts w:cs="Times New Roman"/>
          <w:sz w:val="20"/>
          <w:vertAlign w:val="superscript"/>
        </w:rPr>
        <w:t xml:space="preserve"> </w:t>
      </w:r>
      <w:r w:rsidR="0073211A" w:rsidRPr="008125A0">
        <w:rPr>
          <w:rFonts w:cs="Times New Roman"/>
          <w:sz w:val="20"/>
          <w:vertAlign w:val="superscript"/>
        </w:rPr>
        <w:t>a</w:t>
      </w:r>
      <w:r>
        <w:rPr>
          <w:rFonts w:cs="Times New Roman"/>
          <w:sz w:val="20"/>
        </w:rPr>
        <w:t>,</w:t>
      </w:r>
      <w:r w:rsidRPr="008125A0">
        <w:rPr>
          <w:rFonts w:cs="Times New Roman"/>
          <w:sz w:val="20"/>
        </w:rPr>
        <w:t xml:space="preserve"> </w:t>
      </w:r>
      <w:r>
        <w:rPr>
          <w:rFonts w:cs="Times New Roman" w:hint="eastAsia"/>
          <w:sz w:val="20"/>
          <w:lang w:eastAsia="zh-CN"/>
        </w:rPr>
        <w:t>Jialing,Yu</w:t>
      </w:r>
      <w:r w:rsidRPr="008125A0">
        <w:rPr>
          <w:rFonts w:cs="Times New Roman"/>
          <w:sz w:val="20"/>
          <w:vertAlign w:val="superscript"/>
        </w:rPr>
        <w:t>b</w:t>
      </w:r>
      <w:r>
        <w:rPr>
          <w:rFonts w:cs="Times New Roman" w:hint="eastAsia"/>
          <w:sz w:val="20"/>
          <w:lang w:eastAsia="zh-CN"/>
        </w:rPr>
        <w:t>,</w:t>
      </w:r>
      <w:r w:rsidRPr="00396652">
        <w:rPr>
          <w:rFonts w:cs="Times New Roman" w:hint="eastAsia"/>
          <w:sz w:val="20"/>
          <w:lang w:eastAsia="zh-CN"/>
        </w:rPr>
        <w:t xml:space="preserve"> </w:t>
      </w:r>
      <w:r w:rsidR="0073211A">
        <w:rPr>
          <w:rFonts w:cs="Times New Roman" w:hint="eastAsia"/>
          <w:sz w:val="20"/>
          <w:lang w:eastAsia="zh-CN"/>
        </w:rPr>
        <w:t>Xiankai Jiang</w:t>
      </w:r>
      <w:r>
        <w:rPr>
          <w:rFonts w:cs="Times New Roman" w:hint="eastAsia"/>
          <w:sz w:val="20"/>
          <w:vertAlign w:val="superscript"/>
          <w:lang w:eastAsia="zh-CN"/>
        </w:rPr>
        <w:t>c</w:t>
      </w:r>
      <w:r w:rsidR="0073211A">
        <w:rPr>
          <w:rFonts w:cs="Times New Roman" w:hint="eastAsia"/>
          <w:sz w:val="20"/>
          <w:lang w:eastAsia="zh-CN"/>
        </w:rPr>
        <w:t>, Keqiang Lai</w:t>
      </w:r>
      <w:r w:rsidR="0073211A" w:rsidRPr="0073211A">
        <w:rPr>
          <w:rFonts w:cs="Times New Roman" w:hint="eastAsia"/>
          <w:sz w:val="20"/>
          <w:vertAlign w:val="superscript"/>
          <w:lang w:eastAsia="zh-CN"/>
        </w:rPr>
        <w:t>d</w:t>
      </w:r>
      <w:r w:rsidR="0073211A">
        <w:rPr>
          <w:rFonts w:cs="Times New Roman" w:hint="eastAsia"/>
          <w:sz w:val="20"/>
          <w:lang w:eastAsia="zh-CN"/>
        </w:rPr>
        <w:t xml:space="preserve"> </w:t>
      </w:r>
      <w:r w:rsidRPr="008125A0">
        <w:rPr>
          <w:rFonts w:cs="Times New Roman"/>
          <w:sz w:val="20"/>
        </w:rPr>
        <w:t xml:space="preserve">and </w:t>
      </w:r>
      <w:r w:rsidR="0073211A">
        <w:rPr>
          <w:rFonts w:cs="Times New Roman" w:hint="eastAsia"/>
          <w:sz w:val="20"/>
          <w:lang w:eastAsia="zh-CN"/>
        </w:rPr>
        <w:t>Junjian Miao</w:t>
      </w:r>
      <w:r>
        <w:rPr>
          <w:rFonts w:cs="Times New Roman"/>
          <w:sz w:val="20"/>
          <w:vertAlign w:val="superscript"/>
        </w:rPr>
        <w:t xml:space="preserve"> </w:t>
      </w:r>
      <w:r w:rsidR="0073211A">
        <w:rPr>
          <w:rFonts w:cs="Times New Roman" w:hint="eastAsia"/>
          <w:sz w:val="20"/>
          <w:vertAlign w:val="superscript"/>
          <w:lang w:eastAsia="zh-CN"/>
        </w:rPr>
        <w:t>e</w:t>
      </w:r>
      <w:r w:rsidR="0073211A" w:rsidRPr="008125A0">
        <w:rPr>
          <w:rFonts w:cs="Times New Roman"/>
          <w:sz w:val="20"/>
        </w:rPr>
        <w:t>*</w:t>
      </w:r>
    </w:p>
    <w:p w:rsidR="009A33CA" w:rsidRPr="00C405FD" w:rsidRDefault="009A33CA" w:rsidP="009A33CA">
      <w:pPr>
        <w:pStyle w:val="F01FootnoteAuthorAddress"/>
        <w:pBdr>
          <w:top w:val="none" w:sz="0" w:space="0" w:color="auto"/>
        </w:pBdr>
      </w:pPr>
      <w:r>
        <w:t xml:space="preserve">College of Food Science and Technology, Shanghai Ocean University, No. 999 </w:t>
      </w:r>
      <w:proofErr w:type="spellStart"/>
      <w:r>
        <w:t>Hucheng</w:t>
      </w:r>
      <w:proofErr w:type="spellEnd"/>
      <w:r>
        <w:t xml:space="preserve"> </w:t>
      </w:r>
      <w:proofErr w:type="spellStart"/>
      <w:r>
        <w:t>Huan</w:t>
      </w:r>
      <w:proofErr w:type="spellEnd"/>
      <w:r>
        <w:t xml:space="preserve"> Road, </w:t>
      </w:r>
      <w:proofErr w:type="spellStart"/>
      <w:r>
        <w:t>LinGang</w:t>
      </w:r>
      <w:proofErr w:type="spellEnd"/>
      <w:r>
        <w:t xml:space="preserve"> New City, Shanghai 201306, P. R. China</w:t>
      </w:r>
    </w:p>
    <w:p w:rsidR="009A33CA" w:rsidRDefault="00216CEF" w:rsidP="009A33CA">
      <w:pPr>
        <w:pStyle w:val="F01FootnoteAuthorAddress"/>
        <w:pBdr>
          <w:top w:val="none" w:sz="0" w:space="0" w:color="auto"/>
        </w:pBdr>
      </w:pPr>
      <w:r>
        <w:t>College of</w:t>
      </w:r>
      <w:r>
        <w:rPr>
          <w:rFonts w:hint="eastAsia"/>
          <w:lang w:eastAsia="zh-CN"/>
        </w:rPr>
        <w:t xml:space="preserve"> Oceanography and Ecological Science</w:t>
      </w:r>
      <w:r w:rsidR="009A33CA">
        <w:t xml:space="preserve">, Shanghai Ocean University, No. 999 </w:t>
      </w:r>
      <w:proofErr w:type="spellStart"/>
      <w:r w:rsidR="009A33CA">
        <w:t>Hucheng</w:t>
      </w:r>
      <w:proofErr w:type="spellEnd"/>
      <w:r w:rsidR="009A33CA">
        <w:t xml:space="preserve"> </w:t>
      </w:r>
      <w:proofErr w:type="spellStart"/>
      <w:r w:rsidR="009A33CA">
        <w:t>Huan</w:t>
      </w:r>
      <w:proofErr w:type="spellEnd"/>
      <w:r w:rsidR="009A33CA">
        <w:t xml:space="preserve"> Road, </w:t>
      </w:r>
      <w:proofErr w:type="spellStart"/>
      <w:r w:rsidR="009A33CA">
        <w:t>LinGang</w:t>
      </w:r>
      <w:proofErr w:type="spellEnd"/>
      <w:r w:rsidR="009A33CA">
        <w:t xml:space="preserve"> New City, Shanghai 201306, P. R. China</w:t>
      </w:r>
    </w:p>
    <w:p w:rsidR="0073211A" w:rsidRDefault="0073211A" w:rsidP="009A33CA">
      <w:pPr>
        <w:pStyle w:val="F01FootnoteAuthorAddress"/>
        <w:pBdr>
          <w:top w:val="none" w:sz="0" w:space="0" w:color="auto"/>
        </w:pBdr>
      </w:pPr>
      <w:r w:rsidRPr="00427B38">
        <w:t xml:space="preserve">School of Sciences, Changzhou Institute of Technology, Changzhou, 213032, </w:t>
      </w:r>
      <w:r>
        <w:rPr>
          <w:rFonts w:hint="eastAsia"/>
          <w:lang w:eastAsia="zh-CN"/>
        </w:rPr>
        <w:t xml:space="preserve">P. R. </w:t>
      </w:r>
      <w:r w:rsidRPr="00427B38">
        <w:t>China</w:t>
      </w:r>
      <w:r>
        <w:rPr>
          <w:rFonts w:hint="eastAsia"/>
          <w:lang w:eastAsia="zh-CN"/>
        </w:rPr>
        <w:t>.</w:t>
      </w:r>
    </w:p>
    <w:p w:rsidR="009A33CA" w:rsidRDefault="009A33CA" w:rsidP="009A33CA">
      <w:pPr>
        <w:pStyle w:val="F01FootnoteAuthorAddress"/>
        <w:pBdr>
          <w:top w:val="none" w:sz="0" w:space="0" w:color="auto"/>
        </w:pBdr>
      </w:pPr>
      <w:r>
        <w:t xml:space="preserve">College of Food Science and Technology, Shanghai Ocean University, No. 999 </w:t>
      </w:r>
      <w:proofErr w:type="spellStart"/>
      <w:r>
        <w:t>Hucheng</w:t>
      </w:r>
      <w:proofErr w:type="spellEnd"/>
      <w:r>
        <w:t xml:space="preserve"> </w:t>
      </w:r>
      <w:proofErr w:type="spellStart"/>
      <w:r>
        <w:t>Huan</w:t>
      </w:r>
      <w:proofErr w:type="spellEnd"/>
      <w:r>
        <w:t xml:space="preserve"> Road, </w:t>
      </w:r>
      <w:proofErr w:type="spellStart"/>
      <w:r>
        <w:t>LinGang</w:t>
      </w:r>
      <w:proofErr w:type="spellEnd"/>
      <w:r>
        <w:t xml:space="preserve"> New City, Shanghai 201306, P. R. China</w:t>
      </w:r>
    </w:p>
    <w:p w:rsidR="009A33CA" w:rsidRDefault="009A33CA" w:rsidP="009A33CA">
      <w:pPr>
        <w:pStyle w:val="F01FootnoteAuthorAddress"/>
        <w:pBdr>
          <w:top w:val="none" w:sz="0" w:space="0" w:color="auto"/>
        </w:pBdr>
      </w:pPr>
      <w:r>
        <w:t xml:space="preserve">College of Food Science and Technology, Shanghai Ocean University, No. 999 </w:t>
      </w:r>
      <w:proofErr w:type="spellStart"/>
      <w:r>
        <w:t>Hucheng</w:t>
      </w:r>
      <w:proofErr w:type="spellEnd"/>
      <w:r>
        <w:t xml:space="preserve"> </w:t>
      </w:r>
      <w:proofErr w:type="spellStart"/>
      <w:r>
        <w:t>Huan</w:t>
      </w:r>
      <w:proofErr w:type="spellEnd"/>
      <w:r>
        <w:t xml:space="preserve"> Road, </w:t>
      </w:r>
      <w:proofErr w:type="spellStart"/>
      <w:r>
        <w:t>LinGang</w:t>
      </w:r>
      <w:proofErr w:type="spellEnd"/>
      <w:r>
        <w:t xml:space="preserve"> New City, Shanghai 201306, P. R. China</w:t>
      </w:r>
    </w:p>
    <w:p w:rsidR="00216CEF" w:rsidRDefault="00216CEF" w:rsidP="00216CEF">
      <w:pPr>
        <w:pStyle w:val="F01FootnoteAuthorAddress"/>
        <w:numPr>
          <w:ilvl w:val="0"/>
          <w:numId w:val="0"/>
        </w:numPr>
        <w:pBdr>
          <w:top w:val="none" w:sz="0" w:space="0" w:color="auto"/>
        </w:pBdr>
        <w:ind w:left="85" w:hanging="85"/>
        <w:rPr>
          <w:lang w:eastAsia="zh-CN"/>
        </w:rPr>
      </w:pPr>
    </w:p>
    <w:p w:rsidR="00216CEF" w:rsidRPr="00216CEF" w:rsidRDefault="00216CEF" w:rsidP="00216CEF">
      <w:pPr>
        <w:pStyle w:val="F01FootnoteAuthorAddress"/>
        <w:numPr>
          <w:ilvl w:val="0"/>
          <w:numId w:val="0"/>
        </w:numPr>
        <w:pBdr>
          <w:top w:val="none" w:sz="0" w:space="0" w:color="auto"/>
        </w:pBdr>
        <w:rPr>
          <w:lang w:eastAsia="zh-CN"/>
        </w:rPr>
      </w:pPr>
    </w:p>
    <w:p w:rsidR="00216CEF" w:rsidRDefault="00216CEF" w:rsidP="00216CEF">
      <w:pPr>
        <w:pStyle w:val="F01FootnoteAuthorAddress"/>
        <w:numPr>
          <w:ilvl w:val="0"/>
          <w:numId w:val="0"/>
        </w:numPr>
        <w:pBdr>
          <w:top w:val="none" w:sz="0" w:space="0" w:color="auto"/>
        </w:pBdr>
        <w:ind w:left="85" w:hanging="85"/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4261"/>
        <w:gridCol w:w="4261"/>
      </w:tblGrid>
      <w:tr w:rsidR="001904A9" w:rsidRPr="00216CEF" w:rsidTr="00216CEF">
        <w:trPr>
          <w:jc w:val="center"/>
        </w:trPr>
        <w:tc>
          <w:tcPr>
            <w:tcW w:w="4261" w:type="dxa"/>
            <w:vAlign w:val="center"/>
          </w:tcPr>
          <w:p w:rsidR="001904A9" w:rsidRPr="00216CEF" w:rsidRDefault="001904A9" w:rsidP="00216CEF">
            <w:pPr>
              <w:pStyle w:val="B01ARTAbstract"/>
              <w:jc w:val="center"/>
              <w:rPr>
                <w:sz w:val="20"/>
                <w:lang w:eastAsia="zh-CN"/>
              </w:rPr>
            </w:pPr>
            <w:r w:rsidRPr="00216CEF">
              <w:rPr>
                <w:sz w:val="20"/>
                <w:lang w:eastAsia="zh-CN"/>
              </w:rPr>
              <w:t>Structural and IGMH diagrams of Asp</w:t>
            </w:r>
          </w:p>
        </w:tc>
        <w:tc>
          <w:tcPr>
            <w:tcW w:w="4261" w:type="dxa"/>
            <w:vAlign w:val="center"/>
          </w:tcPr>
          <w:p w:rsidR="001904A9" w:rsidRPr="00216CEF" w:rsidRDefault="001904A9" w:rsidP="00216CEF">
            <w:pPr>
              <w:pStyle w:val="B01ARTAbstract"/>
              <w:jc w:val="center"/>
              <w:rPr>
                <w:sz w:val="20"/>
                <w:lang w:eastAsia="zh-CN"/>
              </w:rPr>
            </w:pPr>
            <w:r w:rsidRPr="00216CEF">
              <w:rPr>
                <w:sz w:val="20"/>
              </w:rPr>
              <w:t>P</w:t>
            </w:r>
            <w:r w:rsidRPr="00216CEF">
              <w:rPr>
                <w:rFonts w:hint="eastAsia"/>
                <w:sz w:val="20"/>
                <w:lang w:eastAsia="zh-CN"/>
              </w:rPr>
              <w:t>2-3</w:t>
            </w:r>
          </w:p>
        </w:tc>
      </w:tr>
      <w:tr w:rsidR="001904A9" w:rsidRPr="00216CEF" w:rsidTr="00216CEF">
        <w:trPr>
          <w:jc w:val="center"/>
        </w:trPr>
        <w:tc>
          <w:tcPr>
            <w:tcW w:w="4261" w:type="dxa"/>
            <w:vAlign w:val="center"/>
          </w:tcPr>
          <w:p w:rsidR="001904A9" w:rsidRPr="00216CEF" w:rsidRDefault="001904A9" w:rsidP="00216CEF">
            <w:pPr>
              <w:pStyle w:val="B01ARTAbstract"/>
              <w:jc w:val="center"/>
              <w:rPr>
                <w:sz w:val="20"/>
              </w:rPr>
            </w:pPr>
            <w:r w:rsidRPr="00216CEF">
              <w:rPr>
                <w:sz w:val="20"/>
                <w:lang w:eastAsia="zh-CN"/>
              </w:rPr>
              <w:t xml:space="preserve">Structural and IGMH diagrams of </w:t>
            </w:r>
            <w:r w:rsidRPr="00216CEF">
              <w:rPr>
                <w:rFonts w:hint="eastAsia"/>
                <w:sz w:val="20"/>
                <w:lang w:eastAsia="zh-CN"/>
              </w:rPr>
              <w:t>Lys</w:t>
            </w:r>
          </w:p>
        </w:tc>
        <w:tc>
          <w:tcPr>
            <w:tcW w:w="4261" w:type="dxa"/>
            <w:vAlign w:val="center"/>
          </w:tcPr>
          <w:p w:rsidR="001904A9" w:rsidRPr="00216CEF" w:rsidRDefault="001904A9" w:rsidP="00216CEF">
            <w:pPr>
              <w:pStyle w:val="B01ARTAbstract"/>
              <w:jc w:val="center"/>
              <w:rPr>
                <w:sz w:val="20"/>
                <w:lang w:eastAsia="zh-CN"/>
              </w:rPr>
            </w:pPr>
            <w:r w:rsidRPr="00216CEF">
              <w:rPr>
                <w:sz w:val="20"/>
                <w:lang w:eastAsia="zh-CN"/>
              </w:rPr>
              <w:t>P</w:t>
            </w:r>
            <w:r w:rsidRPr="00216CEF">
              <w:rPr>
                <w:rFonts w:hint="eastAsia"/>
                <w:sz w:val="20"/>
                <w:lang w:eastAsia="zh-CN"/>
              </w:rPr>
              <w:t>4-7</w:t>
            </w:r>
          </w:p>
        </w:tc>
      </w:tr>
      <w:tr w:rsidR="001904A9" w:rsidRPr="00216CEF" w:rsidTr="00216CEF">
        <w:trPr>
          <w:jc w:val="center"/>
        </w:trPr>
        <w:tc>
          <w:tcPr>
            <w:tcW w:w="4261" w:type="dxa"/>
            <w:vAlign w:val="center"/>
          </w:tcPr>
          <w:p w:rsidR="001904A9" w:rsidRPr="00216CEF" w:rsidRDefault="001904A9" w:rsidP="00216CEF">
            <w:pPr>
              <w:pStyle w:val="B01ARTAbstract"/>
              <w:jc w:val="center"/>
              <w:rPr>
                <w:sz w:val="20"/>
                <w:lang w:eastAsia="zh-CN"/>
              </w:rPr>
            </w:pPr>
            <w:r w:rsidRPr="00216CEF">
              <w:rPr>
                <w:sz w:val="20"/>
              </w:rPr>
              <w:t xml:space="preserve">Binding mode information </w:t>
            </w:r>
            <w:r w:rsidR="00216CEF" w:rsidRPr="00216CEF">
              <w:rPr>
                <w:rFonts w:hint="eastAsia"/>
                <w:sz w:val="20"/>
                <w:lang w:eastAsia="zh-CN"/>
              </w:rPr>
              <w:t xml:space="preserve">table </w:t>
            </w:r>
            <w:r w:rsidRPr="00216CEF">
              <w:rPr>
                <w:sz w:val="20"/>
              </w:rPr>
              <w:t xml:space="preserve">for </w:t>
            </w:r>
            <w:r w:rsidRPr="00216CEF">
              <w:rPr>
                <w:rFonts w:hint="eastAsia"/>
                <w:sz w:val="20"/>
                <w:lang w:eastAsia="zh-CN"/>
              </w:rPr>
              <w:t>L</w:t>
            </w:r>
            <w:r w:rsidR="00216CEF" w:rsidRPr="00216CEF">
              <w:rPr>
                <w:rFonts w:hint="eastAsia"/>
                <w:sz w:val="20"/>
                <w:lang w:eastAsia="zh-CN"/>
              </w:rPr>
              <w:t>ys</w:t>
            </w:r>
          </w:p>
        </w:tc>
        <w:tc>
          <w:tcPr>
            <w:tcW w:w="4261" w:type="dxa"/>
            <w:vAlign w:val="center"/>
          </w:tcPr>
          <w:p w:rsidR="001904A9" w:rsidRPr="00216CEF" w:rsidRDefault="00216CEF" w:rsidP="00216CEF">
            <w:pPr>
              <w:pStyle w:val="B01ARTAbstract"/>
              <w:jc w:val="center"/>
              <w:rPr>
                <w:sz w:val="20"/>
                <w:lang w:eastAsia="zh-CN"/>
              </w:rPr>
            </w:pPr>
            <w:r w:rsidRPr="00216CEF">
              <w:rPr>
                <w:sz w:val="20"/>
                <w:lang w:eastAsia="zh-CN"/>
              </w:rPr>
              <w:t>P</w:t>
            </w:r>
            <w:r w:rsidRPr="00216CEF">
              <w:rPr>
                <w:rFonts w:hint="eastAsia"/>
                <w:sz w:val="20"/>
                <w:lang w:eastAsia="zh-CN"/>
              </w:rPr>
              <w:t>8</w:t>
            </w:r>
          </w:p>
        </w:tc>
      </w:tr>
      <w:tr w:rsidR="001904A9" w:rsidRPr="00216CEF" w:rsidTr="00216CEF">
        <w:trPr>
          <w:jc w:val="center"/>
        </w:trPr>
        <w:tc>
          <w:tcPr>
            <w:tcW w:w="4261" w:type="dxa"/>
            <w:vAlign w:val="center"/>
          </w:tcPr>
          <w:p w:rsidR="001904A9" w:rsidRPr="00216CEF" w:rsidRDefault="00216CEF" w:rsidP="00216CEF">
            <w:pPr>
              <w:pStyle w:val="B01ARTAbstract"/>
              <w:jc w:val="center"/>
              <w:rPr>
                <w:sz w:val="20"/>
                <w:lang w:eastAsia="zh-CN"/>
              </w:rPr>
            </w:pPr>
            <w:r w:rsidRPr="00216CEF">
              <w:rPr>
                <w:rFonts w:hint="eastAsia"/>
                <w:sz w:val="20"/>
                <w:lang w:eastAsia="zh-CN"/>
              </w:rPr>
              <w:t>EDA of Lys</w:t>
            </w:r>
          </w:p>
        </w:tc>
        <w:tc>
          <w:tcPr>
            <w:tcW w:w="4261" w:type="dxa"/>
            <w:vAlign w:val="center"/>
          </w:tcPr>
          <w:p w:rsidR="001904A9" w:rsidRPr="00216CEF" w:rsidRDefault="00216CEF" w:rsidP="00216CEF">
            <w:pPr>
              <w:pStyle w:val="B01ARTAbstract"/>
              <w:jc w:val="center"/>
              <w:rPr>
                <w:sz w:val="20"/>
                <w:lang w:eastAsia="zh-CN"/>
              </w:rPr>
            </w:pPr>
            <w:r w:rsidRPr="00216CEF">
              <w:rPr>
                <w:sz w:val="20"/>
                <w:lang w:eastAsia="zh-CN"/>
              </w:rPr>
              <w:t>P</w:t>
            </w:r>
            <w:r w:rsidRPr="00216CEF">
              <w:rPr>
                <w:rFonts w:hint="eastAsia"/>
                <w:sz w:val="20"/>
                <w:lang w:eastAsia="zh-CN"/>
              </w:rPr>
              <w:t>9</w:t>
            </w:r>
            <w:r w:rsidR="00EF21CE">
              <w:rPr>
                <w:rFonts w:hint="eastAsia"/>
                <w:sz w:val="20"/>
                <w:lang w:eastAsia="zh-CN"/>
              </w:rPr>
              <w:t>-10</w:t>
            </w:r>
          </w:p>
        </w:tc>
      </w:tr>
      <w:tr w:rsidR="001904A9" w:rsidRPr="00216CEF" w:rsidTr="00216CEF">
        <w:trPr>
          <w:jc w:val="center"/>
        </w:trPr>
        <w:tc>
          <w:tcPr>
            <w:tcW w:w="4261" w:type="dxa"/>
            <w:vAlign w:val="center"/>
          </w:tcPr>
          <w:p w:rsidR="001904A9" w:rsidRPr="00216CEF" w:rsidRDefault="00216CEF" w:rsidP="00216CEF">
            <w:pPr>
              <w:pStyle w:val="B01ARTAbstract"/>
              <w:jc w:val="center"/>
              <w:rPr>
                <w:sz w:val="20"/>
              </w:rPr>
            </w:pPr>
            <w:r w:rsidRPr="00216CEF">
              <w:rPr>
                <w:rFonts w:hint="eastAsia"/>
                <w:sz w:val="20"/>
                <w:lang w:eastAsia="zh-CN"/>
              </w:rPr>
              <w:t>EDA of Val</w:t>
            </w:r>
          </w:p>
        </w:tc>
        <w:tc>
          <w:tcPr>
            <w:tcW w:w="4261" w:type="dxa"/>
            <w:vAlign w:val="center"/>
          </w:tcPr>
          <w:p w:rsidR="001904A9" w:rsidRPr="00216CEF" w:rsidRDefault="00216CEF" w:rsidP="00216CEF">
            <w:pPr>
              <w:pStyle w:val="B01ARTAbstract"/>
              <w:jc w:val="center"/>
              <w:rPr>
                <w:sz w:val="20"/>
                <w:lang w:eastAsia="zh-CN"/>
              </w:rPr>
            </w:pPr>
            <w:r w:rsidRPr="00216CEF">
              <w:rPr>
                <w:sz w:val="20"/>
                <w:lang w:eastAsia="zh-CN"/>
              </w:rPr>
              <w:t>P</w:t>
            </w:r>
            <w:r w:rsidR="00EF21CE">
              <w:rPr>
                <w:rFonts w:hint="eastAsia"/>
                <w:sz w:val="20"/>
                <w:lang w:eastAsia="zh-CN"/>
              </w:rPr>
              <w:t>11</w:t>
            </w:r>
          </w:p>
        </w:tc>
      </w:tr>
      <w:tr w:rsidR="00B27D11" w:rsidRPr="00216CEF" w:rsidTr="00216CEF">
        <w:trPr>
          <w:jc w:val="center"/>
        </w:trPr>
        <w:tc>
          <w:tcPr>
            <w:tcW w:w="4261" w:type="dxa"/>
            <w:vAlign w:val="center"/>
          </w:tcPr>
          <w:p w:rsidR="00B27D11" w:rsidRPr="00216CEF" w:rsidRDefault="00B27D11" w:rsidP="00B27D11">
            <w:pPr>
              <w:jc w:val="center"/>
              <w:rPr>
                <w:sz w:val="20"/>
              </w:rPr>
            </w:pPr>
            <w:r w:rsidRPr="00B27D11">
              <w:rPr>
                <w:sz w:val="20"/>
              </w:rPr>
              <w:t>Structure coordinate information</w:t>
            </w:r>
            <w:r>
              <w:rPr>
                <w:rFonts w:hint="eastAsia"/>
                <w:sz w:val="20"/>
              </w:rPr>
              <w:t>(Asp\Lys\Val-SO</w:t>
            </w:r>
            <w:r w:rsidRPr="00B27D11">
              <w:rPr>
                <w:rFonts w:hint="eastAsia"/>
                <w:sz w:val="20"/>
                <w:vertAlign w:val="subscript"/>
              </w:rPr>
              <w:t>2</w:t>
            </w:r>
            <w:r>
              <w:rPr>
                <w:rFonts w:hint="eastAsia"/>
                <w:sz w:val="20"/>
              </w:rPr>
              <w:t>)</w:t>
            </w:r>
          </w:p>
        </w:tc>
        <w:tc>
          <w:tcPr>
            <w:tcW w:w="4261" w:type="dxa"/>
            <w:vAlign w:val="center"/>
          </w:tcPr>
          <w:p w:rsidR="00B27D11" w:rsidRPr="00216CEF" w:rsidRDefault="00EF21CE" w:rsidP="00216CEF">
            <w:pPr>
              <w:pStyle w:val="B01ARTAbstract"/>
              <w:jc w:val="center"/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P12</w:t>
            </w:r>
            <w:r w:rsidR="00B27D11">
              <w:rPr>
                <w:rFonts w:hint="eastAsia"/>
                <w:sz w:val="20"/>
                <w:lang w:eastAsia="zh-CN"/>
              </w:rPr>
              <w:t>-60</w:t>
            </w:r>
          </w:p>
        </w:tc>
      </w:tr>
    </w:tbl>
    <w:p w:rsidR="009A33CA" w:rsidRDefault="009A33CA" w:rsidP="009A33CA">
      <w:pPr>
        <w:pStyle w:val="B01ARTAbstract"/>
      </w:pPr>
    </w:p>
    <w:p w:rsidR="009A33CA" w:rsidRDefault="009A33CA" w:rsidP="009A33CA">
      <w:r>
        <w:br w:type="page"/>
      </w:r>
    </w:p>
    <w:p w:rsidR="007466A3" w:rsidRDefault="007466A3" w:rsidP="00EF21CE">
      <w:pPr>
        <w:pStyle w:val="H01PaperTitle"/>
        <w:outlineLvl w:val="0"/>
        <w:rPr>
          <w:lang w:eastAsia="zh-CN"/>
        </w:rPr>
      </w:pPr>
      <w:r>
        <w:lastRenderedPageBreak/>
        <w:t xml:space="preserve">Supplementary </w:t>
      </w:r>
      <w:r>
        <w:rPr>
          <w:rFonts w:hint="eastAsia"/>
          <w:lang w:eastAsia="zh-CN"/>
        </w:rPr>
        <w:t>Figure</w:t>
      </w:r>
    </w:p>
    <w:p w:rsidR="00FB7AE6" w:rsidRPr="00FB7AE6" w:rsidRDefault="00FB7AE6" w:rsidP="00FB7AE6">
      <w:pPr>
        <w:rPr>
          <w:lang w:val="en-GB"/>
        </w:rPr>
      </w:pPr>
    </w:p>
    <w:p w:rsidR="007466A3" w:rsidRDefault="00FB7AE6" w:rsidP="007466A3">
      <w:pPr>
        <w:keepNext/>
      </w:pPr>
      <w:r>
        <w:rPr>
          <w:noProof/>
        </w:rPr>
        <w:drawing>
          <wp:inline distT="0" distB="0" distL="0" distR="0">
            <wp:extent cx="5274310" cy="5730875"/>
            <wp:effectExtent l="0" t="0" r="254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p-fu-合并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3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6A3" w:rsidRPr="00751CB7" w:rsidRDefault="007466A3" w:rsidP="00FB7AE6">
      <w:pPr>
        <w:pStyle w:val="I02FigureSchemeChartwithtopbar"/>
        <w:jc w:val="center"/>
        <w:rPr>
          <w:sz w:val="20"/>
          <w:szCs w:val="20"/>
          <w:lang w:eastAsia="zh-CN"/>
        </w:rPr>
      </w:pPr>
      <w:r w:rsidRPr="00751CB7">
        <w:rPr>
          <w:b/>
          <w:sz w:val="20"/>
          <w:szCs w:val="20"/>
        </w:rPr>
        <w:t xml:space="preserve">Fig. </w:t>
      </w:r>
      <w:r w:rsidRPr="00751CB7">
        <w:rPr>
          <w:rFonts w:hint="eastAsia"/>
          <w:b/>
          <w:sz w:val="20"/>
          <w:szCs w:val="20"/>
        </w:rPr>
        <w:t>S</w:t>
      </w:r>
      <w:r w:rsidRPr="00751CB7">
        <w:rPr>
          <w:b/>
          <w:sz w:val="20"/>
          <w:szCs w:val="20"/>
        </w:rPr>
        <w:fldChar w:fldCharType="begin"/>
      </w:r>
      <w:r w:rsidRPr="00751CB7">
        <w:rPr>
          <w:b/>
          <w:sz w:val="20"/>
          <w:szCs w:val="20"/>
        </w:rPr>
        <w:instrText xml:space="preserve"> SEQ Fig._S \* ARABIC </w:instrText>
      </w:r>
      <w:r w:rsidRPr="00751CB7">
        <w:rPr>
          <w:b/>
          <w:sz w:val="20"/>
          <w:szCs w:val="20"/>
        </w:rPr>
        <w:fldChar w:fldCharType="separate"/>
      </w:r>
      <w:r w:rsidR="00751CB7" w:rsidRPr="00751CB7">
        <w:rPr>
          <w:b/>
          <w:noProof/>
          <w:sz w:val="20"/>
          <w:szCs w:val="20"/>
        </w:rPr>
        <w:t>1</w:t>
      </w:r>
      <w:r w:rsidRPr="00751CB7">
        <w:rPr>
          <w:b/>
          <w:sz w:val="20"/>
          <w:szCs w:val="20"/>
        </w:rPr>
        <w:fldChar w:fldCharType="end"/>
      </w:r>
      <w:r w:rsidRPr="00751CB7">
        <w:rPr>
          <w:rFonts w:hint="eastAsia"/>
          <w:sz w:val="20"/>
          <w:szCs w:val="20"/>
        </w:rPr>
        <w:t xml:space="preserve"> </w:t>
      </w:r>
      <w:r w:rsidR="00061AA7" w:rsidRPr="00061AA7">
        <w:rPr>
          <w:sz w:val="20"/>
          <w:szCs w:val="20"/>
        </w:rPr>
        <w:t>Structures of optimized partial Asp-SO</w:t>
      </w:r>
      <w:r w:rsidR="00061AA7" w:rsidRPr="00061AA7">
        <w:rPr>
          <w:sz w:val="20"/>
          <w:szCs w:val="20"/>
          <w:vertAlign w:val="subscript"/>
        </w:rPr>
        <w:t>2</w:t>
      </w:r>
      <w:r w:rsidR="00061AA7" w:rsidRPr="00061AA7">
        <w:rPr>
          <w:sz w:val="20"/>
          <w:szCs w:val="20"/>
        </w:rPr>
        <w:t xml:space="preserve"> complexes</w:t>
      </w:r>
      <w:r w:rsidRPr="00751CB7">
        <w:rPr>
          <w:rFonts w:hint="eastAsia"/>
          <w:sz w:val="20"/>
          <w:szCs w:val="20"/>
        </w:rPr>
        <w:t>,</w:t>
      </w:r>
      <w:r w:rsidRPr="00751CB7">
        <w:rPr>
          <w:sz w:val="20"/>
          <w:szCs w:val="20"/>
        </w:rPr>
        <w:t xml:space="preserve"> bond lengths are in Å</w:t>
      </w:r>
      <w:r w:rsidRPr="00751CB7">
        <w:rPr>
          <w:rFonts w:hint="eastAsia"/>
          <w:sz w:val="20"/>
          <w:szCs w:val="20"/>
        </w:rPr>
        <w:t>.</w:t>
      </w:r>
    </w:p>
    <w:p w:rsidR="0059571C" w:rsidRDefault="00FB7AE6" w:rsidP="0059571C">
      <w:pPr>
        <w:pStyle w:val="I02FigureSchemeChartwithtopbar"/>
        <w:keepNext/>
      </w:pPr>
      <w:r>
        <w:rPr>
          <w:noProof/>
          <w:lang w:val="en-US" w:eastAsia="zh-CN"/>
        </w:rPr>
        <w:lastRenderedPageBreak/>
        <w:drawing>
          <wp:inline distT="0" distB="0" distL="0" distR="0">
            <wp:extent cx="5274310" cy="5516880"/>
            <wp:effectExtent l="0" t="0" r="2540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p-igmh-du-合并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1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71C" w:rsidRPr="00751CB7" w:rsidRDefault="0059571C" w:rsidP="0059571C">
      <w:pPr>
        <w:pStyle w:val="I02FigureSchemeChartwithtopbar"/>
        <w:rPr>
          <w:sz w:val="20"/>
          <w:szCs w:val="20"/>
          <w:lang w:eastAsia="zh-CN"/>
        </w:rPr>
      </w:pPr>
      <w:r w:rsidRPr="00751CB7">
        <w:rPr>
          <w:b/>
          <w:sz w:val="20"/>
          <w:szCs w:val="20"/>
        </w:rPr>
        <w:t>Fig. S</w:t>
      </w:r>
      <w:r w:rsidRPr="00751CB7">
        <w:rPr>
          <w:b/>
          <w:sz w:val="20"/>
          <w:szCs w:val="20"/>
        </w:rPr>
        <w:fldChar w:fldCharType="begin"/>
      </w:r>
      <w:r w:rsidRPr="00751CB7">
        <w:rPr>
          <w:b/>
          <w:sz w:val="20"/>
          <w:szCs w:val="20"/>
        </w:rPr>
        <w:instrText xml:space="preserve"> SEQ Fig._S \* ARABIC </w:instrText>
      </w:r>
      <w:r w:rsidRPr="00751CB7">
        <w:rPr>
          <w:b/>
          <w:sz w:val="20"/>
          <w:szCs w:val="20"/>
        </w:rPr>
        <w:fldChar w:fldCharType="separate"/>
      </w:r>
      <w:r w:rsidR="00751CB7" w:rsidRPr="00751CB7">
        <w:rPr>
          <w:b/>
          <w:noProof/>
          <w:sz w:val="20"/>
          <w:szCs w:val="20"/>
        </w:rPr>
        <w:t>2</w:t>
      </w:r>
      <w:r w:rsidRPr="00751CB7">
        <w:rPr>
          <w:b/>
          <w:sz w:val="20"/>
          <w:szCs w:val="20"/>
        </w:rPr>
        <w:fldChar w:fldCharType="end"/>
      </w:r>
      <w:r w:rsidRPr="00751CB7">
        <w:rPr>
          <w:rFonts w:hint="eastAsia"/>
          <w:sz w:val="20"/>
          <w:szCs w:val="20"/>
        </w:rPr>
        <w:t xml:space="preserve"> </w:t>
      </w:r>
      <w:r w:rsidR="00061AA7">
        <w:rPr>
          <w:sz w:val="20"/>
          <w:szCs w:val="20"/>
        </w:rPr>
        <w:t>AIM and I</w:t>
      </w:r>
      <w:r w:rsidRPr="00751CB7">
        <w:rPr>
          <w:sz w:val="20"/>
          <w:szCs w:val="20"/>
        </w:rPr>
        <w:t>G</w:t>
      </w:r>
      <w:r w:rsidR="00061AA7">
        <w:rPr>
          <w:rFonts w:hint="eastAsia"/>
          <w:sz w:val="20"/>
          <w:szCs w:val="20"/>
          <w:lang w:eastAsia="zh-CN"/>
        </w:rPr>
        <w:t>M</w:t>
      </w:r>
      <w:r w:rsidRPr="00751CB7">
        <w:rPr>
          <w:sz w:val="20"/>
          <w:szCs w:val="20"/>
        </w:rPr>
        <w:t>H plots of Asp-SO</w:t>
      </w:r>
      <w:r w:rsidRPr="00061AA7">
        <w:rPr>
          <w:sz w:val="20"/>
          <w:szCs w:val="20"/>
          <w:vertAlign w:val="subscript"/>
        </w:rPr>
        <w:t>2</w:t>
      </w:r>
      <w:r w:rsidRPr="00751CB7">
        <w:rPr>
          <w:sz w:val="20"/>
          <w:szCs w:val="20"/>
        </w:rPr>
        <w:t xml:space="preserve"> complexes (Bond CPs as red spheres and bond paths as orange lines. blue surface mean strong attraction; green surface mean weak </w:t>
      </w:r>
      <w:proofErr w:type="spellStart"/>
      <w:r w:rsidRPr="00751CB7">
        <w:rPr>
          <w:sz w:val="20"/>
          <w:szCs w:val="20"/>
        </w:rPr>
        <w:t>vdW</w:t>
      </w:r>
      <w:proofErr w:type="spellEnd"/>
      <w:r w:rsidRPr="00751CB7">
        <w:rPr>
          <w:sz w:val="20"/>
          <w:szCs w:val="20"/>
        </w:rPr>
        <w:t xml:space="preserve"> interaction; red </w:t>
      </w:r>
      <w:r w:rsidR="00FB7AE6">
        <w:rPr>
          <w:sz w:val="20"/>
          <w:szCs w:val="20"/>
        </w:rPr>
        <w:t>surface mean strong repulsion).</w:t>
      </w:r>
    </w:p>
    <w:p w:rsidR="0059571C" w:rsidRDefault="0059571C" w:rsidP="007466A3">
      <w:pPr>
        <w:pStyle w:val="I02FigureSchemeChartwithtopbar"/>
        <w:rPr>
          <w:lang w:eastAsia="zh-CN"/>
        </w:rPr>
      </w:pPr>
    </w:p>
    <w:p w:rsidR="007466A3" w:rsidRPr="00F20856" w:rsidRDefault="007466A3" w:rsidP="007466A3">
      <w:pPr>
        <w:pStyle w:val="I02FigureSchemeChartwithtopbar"/>
        <w:rPr>
          <w:lang w:eastAsia="zh-CN"/>
        </w:rPr>
      </w:pPr>
    </w:p>
    <w:p w:rsidR="007466A3" w:rsidRPr="007466A3" w:rsidRDefault="007466A3" w:rsidP="007466A3">
      <w:pPr>
        <w:pStyle w:val="a6"/>
        <w:rPr>
          <w:lang w:val="en-GB"/>
        </w:rPr>
      </w:pPr>
    </w:p>
    <w:p w:rsidR="0059571C" w:rsidRDefault="00FB7AE6" w:rsidP="00FD4F92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5274310" cy="6849110"/>
            <wp:effectExtent l="0" t="0" r="2540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ys-fu-合并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4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71C" w:rsidRPr="00751CB7" w:rsidRDefault="0059571C" w:rsidP="00FB7AE6">
      <w:pPr>
        <w:pStyle w:val="I02FigureSchemeChartwithtopbar"/>
        <w:jc w:val="center"/>
        <w:rPr>
          <w:sz w:val="20"/>
          <w:szCs w:val="20"/>
          <w:lang w:eastAsia="zh-CN"/>
        </w:rPr>
      </w:pPr>
      <w:r w:rsidRPr="00751CB7">
        <w:rPr>
          <w:b/>
          <w:sz w:val="20"/>
          <w:szCs w:val="20"/>
        </w:rPr>
        <w:t xml:space="preserve">Fig. </w:t>
      </w:r>
      <w:r w:rsidRPr="00751CB7">
        <w:rPr>
          <w:rFonts w:hint="eastAsia"/>
          <w:b/>
          <w:sz w:val="20"/>
          <w:szCs w:val="20"/>
          <w:lang w:eastAsia="zh-CN"/>
        </w:rPr>
        <w:t>S</w:t>
      </w:r>
      <w:r w:rsidRPr="00751CB7">
        <w:rPr>
          <w:b/>
          <w:sz w:val="20"/>
          <w:szCs w:val="20"/>
        </w:rPr>
        <w:fldChar w:fldCharType="begin"/>
      </w:r>
      <w:r w:rsidRPr="00751CB7">
        <w:rPr>
          <w:b/>
          <w:sz w:val="20"/>
          <w:szCs w:val="20"/>
        </w:rPr>
        <w:instrText xml:space="preserve"> SEQ Fig._S \* ARABIC </w:instrText>
      </w:r>
      <w:r w:rsidRPr="00751CB7">
        <w:rPr>
          <w:b/>
          <w:sz w:val="20"/>
          <w:szCs w:val="20"/>
        </w:rPr>
        <w:fldChar w:fldCharType="separate"/>
      </w:r>
      <w:r w:rsidR="00751CB7" w:rsidRPr="00751CB7">
        <w:rPr>
          <w:b/>
          <w:noProof/>
          <w:sz w:val="20"/>
          <w:szCs w:val="20"/>
        </w:rPr>
        <w:t>3</w:t>
      </w:r>
      <w:r w:rsidRPr="00751CB7">
        <w:rPr>
          <w:b/>
          <w:sz w:val="20"/>
          <w:szCs w:val="20"/>
        </w:rPr>
        <w:fldChar w:fldCharType="end"/>
      </w:r>
      <w:r w:rsidRPr="00751CB7">
        <w:rPr>
          <w:sz w:val="20"/>
          <w:szCs w:val="20"/>
        </w:rPr>
        <w:t xml:space="preserve"> </w:t>
      </w:r>
      <w:r w:rsidR="00061AA7" w:rsidRPr="00061AA7">
        <w:rPr>
          <w:sz w:val="20"/>
          <w:szCs w:val="20"/>
        </w:rPr>
        <w:t>Structures of optimized partial Lys-SO</w:t>
      </w:r>
      <w:r w:rsidR="00061AA7" w:rsidRPr="00061AA7">
        <w:rPr>
          <w:sz w:val="20"/>
          <w:szCs w:val="20"/>
          <w:vertAlign w:val="subscript"/>
        </w:rPr>
        <w:t>2</w:t>
      </w:r>
      <w:r w:rsidR="00061AA7" w:rsidRPr="00061AA7">
        <w:rPr>
          <w:sz w:val="20"/>
          <w:szCs w:val="20"/>
        </w:rPr>
        <w:t xml:space="preserve"> complexes</w:t>
      </w:r>
      <w:r w:rsidRPr="00751CB7">
        <w:rPr>
          <w:rFonts w:hint="eastAsia"/>
          <w:sz w:val="20"/>
          <w:szCs w:val="20"/>
        </w:rPr>
        <w:t>,</w:t>
      </w:r>
      <w:r w:rsidRPr="00751CB7">
        <w:rPr>
          <w:sz w:val="20"/>
          <w:szCs w:val="20"/>
        </w:rPr>
        <w:t xml:space="preserve"> bond lengths are in Å</w:t>
      </w:r>
      <w:r w:rsidRPr="00751CB7">
        <w:rPr>
          <w:rFonts w:hint="eastAsia"/>
          <w:sz w:val="20"/>
          <w:szCs w:val="20"/>
        </w:rPr>
        <w:t>.</w:t>
      </w:r>
    </w:p>
    <w:p w:rsidR="0059571C" w:rsidRDefault="00FB7AE6" w:rsidP="00FD4F92">
      <w:pPr>
        <w:pStyle w:val="a6"/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5274310" cy="4889500"/>
            <wp:effectExtent l="0" t="0" r="254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ys-fu1-合并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6A3" w:rsidRPr="00751CB7" w:rsidRDefault="0059571C" w:rsidP="00FB7AE6">
      <w:pPr>
        <w:pStyle w:val="I02FigureSchemeChartwithtopbar"/>
        <w:jc w:val="center"/>
        <w:rPr>
          <w:sz w:val="20"/>
          <w:szCs w:val="20"/>
          <w:lang w:eastAsia="zh-CN"/>
        </w:rPr>
      </w:pPr>
      <w:r w:rsidRPr="00751CB7">
        <w:rPr>
          <w:sz w:val="20"/>
          <w:szCs w:val="20"/>
        </w:rPr>
        <w:t>Fig. S</w:t>
      </w:r>
      <w:r w:rsidRPr="00751CB7">
        <w:rPr>
          <w:sz w:val="20"/>
          <w:szCs w:val="20"/>
        </w:rPr>
        <w:fldChar w:fldCharType="begin"/>
      </w:r>
      <w:r w:rsidRPr="00751CB7">
        <w:rPr>
          <w:sz w:val="20"/>
          <w:szCs w:val="20"/>
        </w:rPr>
        <w:instrText xml:space="preserve"> SEQ Fig._S \* ARABIC </w:instrText>
      </w:r>
      <w:r w:rsidRPr="00751CB7">
        <w:rPr>
          <w:sz w:val="20"/>
          <w:szCs w:val="20"/>
        </w:rPr>
        <w:fldChar w:fldCharType="separate"/>
      </w:r>
      <w:r w:rsidR="00751CB7" w:rsidRPr="00751CB7">
        <w:rPr>
          <w:noProof/>
          <w:sz w:val="20"/>
          <w:szCs w:val="20"/>
        </w:rPr>
        <w:t>4</w:t>
      </w:r>
      <w:r w:rsidRPr="00751CB7">
        <w:rPr>
          <w:sz w:val="20"/>
          <w:szCs w:val="20"/>
        </w:rPr>
        <w:fldChar w:fldCharType="end"/>
      </w:r>
      <w:r w:rsidRPr="00751CB7">
        <w:rPr>
          <w:rFonts w:hint="eastAsia"/>
          <w:sz w:val="20"/>
          <w:szCs w:val="20"/>
        </w:rPr>
        <w:t xml:space="preserve"> </w:t>
      </w:r>
      <w:r w:rsidR="00061AA7" w:rsidRPr="00061AA7">
        <w:rPr>
          <w:sz w:val="20"/>
          <w:szCs w:val="20"/>
        </w:rPr>
        <w:t>Structures of optimized partial Lys-SO</w:t>
      </w:r>
      <w:r w:rsidR="00061AA7" w:rsidRPr="00061AA7">
        <w:rPr>
          <w:sz w:val="20"/>
          <w:szCs w:val="20"/>
          <w:vertAlign w:val="subscript"/>
        </w:rPr>
        <w:t>2</w:t>
      </w:r>
      <w:r w:rsidR="00061AA7" w:rsidRPr="00061AA7">
        <w:rPr>
          <w:sz w:val="20"/>
          <w:szCs w:val="20"/>
        </w:rPr>
        <w:t xml:space="preserve"> complexes</w:t>
      </w:r>
      <w:r w:rsidRPr="00751CB7">
        <w:rPr>
          <w:rFonts w:hint="eastAsia"/>
          <w:sz w:val="20"/>
          <w:szCs w:val="20"/>
        </w:rPr>
        <w:t>,</w:t>
      </w:r>
      <w:r w:rsidRPr="00751CB7">
        <w:rPr>
          <w:sz w:val="20"/>
          <w:szCs w:val="20"/>
        </w:rPr>
        <w:t xml:space="preserve"> bond lengths are in Å</w:t>
      </w:r>
      <w:r w:rsidRPr="00751CB7">
        <w:rPr>
          <w:rFonts w:hint="eastAsia"/>
          <w:sz w:val="20"/>
          <w:szCs w:val="20"/>
        </w:rPr>
        <w:t>.</w:t>
      </w:r>
    </w:p>
    <w:p w:rsidR="0059571C" w:rsidRDefault="0059571C">
      <w:pPr>
        <w:widowControl/>
        <w:jc w:val="left"/>
      </w:pPr>
    </w:p>
    <w:p w:rsidR="00751CB7" w:rsidRDefault="00FB7AE6" w:rsidP="00FD4F92">
      <w:pPr>
        <w:keepNext/>
        <w:widowControl/>
        <w:jc w:val="center"/>
      </w:pPr>
      <w:r>
        <w:rPr>
          <w:noProof/>
        </w:rPr>
        <w:lastRenderedPageBreak/>
        <w:drawing>
          <wp:inline distT="0" distB="0" distL="0" distR="0">
            <wp:extent cx="5274310" cy="667448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ys-imgh-fu-合并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7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CB7" w:rsidRPr="00751CB7" w:rsidRDefault="00751CB7" w:rsidP="00751CB7">
      <w:pPr>
        <w:pStyle w:val="I02FigureSchemeChartwithtopbar"/>
        <w:rPr>
          <w:sz w:val="20"/>
          <w:szCs w:val="20"/>
        </w:rPr>
      </w:pPr>
      <w:r w:rsidRPr="00751CB7">
        <w:rPr>
          <w:b/>
          <w:sz w:val="20"/>
          <w:szCs w:val="20"/>
        </w:rPr>
        <w:t xml:space="preserve">Fig. </w:t>
      </w:r>
      <w:r w:rsidRPr="00751CB7">
        <w:rPr>
          <w:rFonts w:hint="eastAsia"/>
          <w:b/>
          <w:sz w:val="20"/>
          <w:szCs w:val="20"/>
          <w:lang w:eastAsia="zh-CN"/>
        </w:rPr>
        <w:t>S</w:t>
      </w:r>
      <w:r w:rsidRPr="00751CB7">
        <w:rPr>
          <w:b/>
          <w:sz w:val="20"/>
          <w:szCs w:val="20"/>
        </w:rPr>
        <w:fldChar w:fldCharType="begin"/>
      </w:r>
      <w:r w:rsidRPr="00751CB7">
        <w:rPr>
          <w:b/>
          <w:sz w:val="20"/>
          <w:szCs w:val="20"/>
        </w:rPr>
        <w:instrText xml:space="preserve"> SEQ Fig._S \* ARABIC </w:instrText>
      </w:r>
      <w:r w:rsidRPr="00751CB7">
        <w:rPr>
          <w:b/>
          <w:sz w:val="20"/>
          <w:szCs w:val="20"/>
        </w:rPr>
        <w:fldChar w:fldCharType="separate"/>
      </w:r>
      <w:r w:rsidRPr="00751CB7">
        <w:rPr>
          <w:b/>
          <w:noProof/>
          <w:sz w:val="20"/>
          <w:szCs w:val="20"/>
        </w:rPr>
        <w:t>5</w:t>
      </w:r>
      <w:r w:rsidRPr="00751CB7">
        <w:rPr>
          <w:b/>
          <w:sz w:val="20"/>
          <w:szCs w:val="20"/>
        </w:rPr>
        <w:fldChar w:fldCharType="end"/>
      </w:r>
      <w:r w:rsidR="00061AA7">
        <w:rPr>
          <w:sz w:val="20"/>
          <w:szCs w:val="20"/>
        </w:rPr>
        <w:t xml:space="preserve"> AIM and I</w:t>
      </w:r>
      <w:r w:rsidR="00061AA7">
        <w:rPr>
          <w:rFonts w:hint="eastAsia"/>
          <w:sz w:val="20"/>
          <w:szCs w:val="20"/>
          <w:lang w:eastAsia="zh-CN"/>
        </w:rPr>
        <w:t>GM</w:t>
      </w:r>
      <w:r w:rsidRPr="00751CB7">
        <w:rPr>
          <w:sz w:val="20"/>
          <w:szCs w:val="20"/>
        </w:rPr>
        <w:t>H plots of</w:t>
      </w:r>
      <w:r w:rsidRPr="00751CB7">
        <w:rPr>
          <w:rFonts w:hint="eastAsia"/>
          <w:sz w:val="20"/>
          <w:szCs w:val="20"/>
        </w:rPr>
        <w:t xml:space="preserve"> Lys</w:t>
      </w:r>
      <w:r w:rsidRPr="00751CB7">
        <w:rPr>
          <w:sz w:val="20"/>
          <w:szCs w:val="20"/>
        </w:rPr>
        <w:t>-SO</w:t>
      </w:r>
      <w:r w:rsidRPr="00751CB7">
        <w:rPr>
          <w:sz w:val="20"/>
          <w:szCs w:val="20"/>
          <w:vertAlign w:val="subscript"/>
        </w:rPr>
        <w:t>2</w:t>
      </w:r>
      <w:r w:rsidRPr="00751CB7">
        <w:rPr>
          <w:sz w:val="20"/>
          <w:szCs w:val="20"/>
        </w:rPr>
        <w:t xml:space="preserve"> complexes (Bond CPs as red spheres and bond paths as orange lines. blue surface mean strong attraction; green surface mean weak </w:t>
      </w:r>
      <w:proofErr w:type="spellStart"/>
      <w:r w:rsidRPr="00751CB7">
        <w:rPr>
          <w:sz w:val="20"/>
          <w:szCs w:val="20"/>
        </w:rPr>
        <w:t>vdW</w:t>
      </w:r>
      <w:proofErr w:type="spellEnd"/>
      <w:r w:rsidRPr="00751CB7">
        <w:rPr>
          <w:sz w:val="20"/>
          <w:szCs w:val="20"/>
        </w:rPr>
        <w:t xml:space="preserve"> interaction; red surface mean strong repulsion).</w:t>
      </w:r>
    </w:p>
    <w:p w:rsidR="00751CB7" w:rsidRDefault="00FB7AE6" w:rsidP="00FD4F92">
      <w:pPr>
        <w:keepNext/>
        <w:widowControl/>
        <w:jc w:val="center"/>
      </w:pPr>
      <w:r>
        <w:rPr>
          <w:noProof/>
        </w:rPr>
        <w:lastRenderedPageBreak/>
        <w:drawing>
          <wp:inline distT="0" distB="0" distL="0" distR="0">
            <wp:extent cx="5274310" cy="5713095"/>
            <wp:effectExtent l="0" t="0" r="2540" b="190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ys-imgh1-fu1-合并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1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CB7" w:rsidRPr="00FD4F92" w:rsidRDefault="00751CB7" w:rsidP="00751CB7">
      <w:pPr>
        <w:pStyle w:val="I02FigureSchemeChartwithtopbar"/>
        <w:rPr>
          <w:sz w:val="20"/>
          <w:szCs w:val="20"/>
          <w:lang w:eastAsia="zh-CN"/>
        </w:rPr>
      </w:pPr>
      <w:r w:rsidRPr="00FD4F92">
        <w:rPr>
          <w:b/>
          <w:sz w:val="20"/>
          <w:szCs w:val="20"/>
        </w:rPr>
        <w:t xml:space="preserve">Fig. </w:t>
      </w:r>
      <w:r w:rsidRPr="00FD4F92">
        <w:rPr>
          <w:rFonts w:hint="eastAsia"/>
          <w:b/>
          <w:sz w:val="20"/>
          <w:szCs w:val="20"/>
        </w:rPr>
        <w:t>S</w:t>
      </w:r>
      <w:r w:rsidRPr="00FD4F92">
        <w:rPr>
          <w:b/>
          <w:sz w:val="20"/>
          <w:szCs w:val="20"/>
        </w:rPr>
        <w:fldChar w:fldCharType="begin"/>
      </w:r>
      <w:r w:rsidRPr="00FD4F92">
        <w:rPr>
          <w:b/>
          <w:sz w:val="20"/>
          <w:szCs w:val="20"/>
        </w:rPr>
        <w:instrText xml:space="preserve"> SEQ Fig._S \* ARABIC </w:instrText>
      </w:r>
      <w:r w:rsidRPr="00FD4F92">
        <w:rPr>
          <w:b/>
          <w:sz w:val="20"/>
          <w:szCs w:val="20"/>
        </w:rPr>
        <w:fldChar w:fldCharType="separate"/>
      </w:r>
      <w:r w:rsidRPr="00FD4F92">
        <w:rPr>
          <w:b/>
          <w:noProof/>
          <w:sz w:val="20"/>
          <w:szCs w:val="20"/>
        </w:rPr>
        <w:t>6</w:t>
      </w:r>
      <w:r w:rsidRPr="00FD4F92">
        <w:rPr>
          <w:b/>
          <w:sz w:val="20"/>
          <w:szCs w:val="20"/>
        </w:rPr>
        <w:fldChar w:fldCharType="end"/>
      </w:r>
      <w:r w:rsidRPr="00FD4F92">
        <w:rPr>
          <w:b/>
          <w:sz w:val="20"/>
          <w:szCs w:val="20"/>
        </w:rPr>
        <w:t xml:space="preserve"> </w:t>
      </w:r>
      <w:r w:rsidR="00061AA7">
        <w:rPr>
          <w:sz w:val="20"/>
          <w:szCs w:val="20"/>
        </w:rPr>
        <w:t>AIM and I</w:t>
      </w:r>
      <w:r w:rsidR="00061AA7">
        <w:rPr>
          <w:rFonts w:hint="eastAsia"/>
          <w:sz w:val="20"/>
          <w:szCs w:val="20"/>
          <w:lang w:eastAsia="zh-CN"/>
        </w:rPr>
        <w:t>GMH</w:t>
      </w:r>
      <w:r w:rsidRPr="00FD4F92">
        <w:rPr>
          <w:sz w:val="20"/>
          <w:szCs w:val="20"/>
        </w:rPr>
        <w:t xml:space="preserve"> plots of</w:t>
      </w:r>
      <w:r w:rsidRPr="00FD4F92">
        <w:rPr>
          <w:rFonts w:hint="eastAsia"/>
          <w:sz w:val="20"/>
          <w:szCs w:val="20"/>
        </w:rPr>
        <w:t xml:space="preserve"> Lys</w:t>
      </w:r>
      <w:r w:rsidRPr="00FD4F92">
        <w:rPr>
          <w:sz w:val="20"/>
          <w:szCs w:val="20"/>
        </w:rPr>
        <w:t>-SO</w:t>
      </w:r>
      <w:r w:rsidRPr="00FD4F92">
        <w:rPr>
          <w:sz w:val="20"/>
          <w:szCs w:val="20"/>
          <w:vertAlign w:val="subscript"/>
        </w:rPr>
        <w:t>2</w:t>
      </w:r>
      <w:r w:rsidRPr="00FD4F92">
        <w:rPr>
          <w:sz w:val="20"/>
          <w:szCs w:val="20"/>
        </w:rPr>
        <w:t xml:space="preserve"> complexes (Bond CPs as red spheres and bond paths as orange lines. blue surface mean strong attraction; green surface mean weak </w:t>
      </w:r>
      <w:proofErr w:type="spellStart"/>
      <w:r w:rsidRPr="00FD4F92">
        <w:rPr>
          <w:sz w:val="20"/>
          <w:szCs w:val="20"/>
        </w:rPr>
        <w:t>vdW</w:t>
      </w:r>
      <w:proofErr w:type="spellEnd"/>
      <w:r w:rsidRPr="00FD4F92">
        <w:rPr>
          <w:sz w:val="20"/>
          <w:szCs w:val="20"/>
        </w:rPr>
        <w:t xml:space="preserve"> interaction; red surface mean strong repulsion).</w:t>
      </w:r>
    </w:p>
    <w:p w:rsidR="0059571C" w:rsidRDefault="0059571C" w:rsidP="00751CB7">
      <w:pPr>
        <w:pStyle w:val="a6"/>
        <w:jc w:val="left"/>
      </w:pPr>
    </w:p>
    <w:p w:rsidR="0059571C" w:rsidRDefault="0059571C">
      <w:pPr>
        <w:widowControl/>
        <w:jc w:val="left"/>
      </w:pPr>
    </w:p>
    <w:p w:rsidR="0059571C" w:rsidRDefault="0059571C">
      <w:pPr>
        <w:widowControl/>
        <w:jc w:val="left"/>
      </w:pPr>
    </w:p>
    <w:p w:rsidR="0059571C" w:rsidRDefault="0059571C">
      <w:pPr>
        <w:widowControl/>
        <w:jc w:val="left"/>
      </w:pPr>
    </w:p>
    <w:p w:rsidR="007466A3" w:rsidRDefault="007466A3">
      <w:pPr>
        <w:widowControl/>
        <w:jc w:val="left"/>
      </w:pPr>
      <w:r>
        <w:br w:type="page"/>
      </w:r>
    </w:p>
    <w:p w:rsidR="007466A3" w:rsidRDefault="007466A3" w:rsidP="00EF21CE">
      <w:pPr>
        <w:pStyle w:val="H01PaperTitle"/>
        <w:outlineLvl w:val="0"/>
        <w:rPr>
          <w:lang w:eastAsia="zh-CN"/>
        </w:rPr>
      </w:pPr>
      <w:r>
        <w:lastRenderedPageBreak/>
        <w:t>Supplementary Tabl</w:t>
      </w:r>
      <w:r>
        <w:rPr>
          <w:rFonts w:hint="eastAsia"/>
          <w:lang w:eastAsia="zh-CN"/>
        </w:rPr>
        <w:t>e</w:t>
      </w:r>
    </w:p>
    <w:p w:rsidR="00751CB7" w:rsidRPr="00A16DBC" w:rsidRDefault="00902EBE" w:rsidP="00A16DBC">
      <w:pPr>
        <w:pStyle w:val="T01TableTitlewithtopbar"/>
        <w:rPr>
          <w:rFonts w:eastAsiaTheme="minorEastAsia"/>
          <w:sz w:val="20"/>
          <w:lang w:eastAsia="zh-CN"/>
        </w:rPr>
      </w:pPr>
      <w:r w:rsidRPr="00FD4F92">
        <w:rPr>
          <w:b/>
          <w:sz w:val="20"/>
        </w:rPr>
        <w:t xml:space="preserve">Table </w:t>
      </w:r>
      <w:r w:rsidR="00412C3A" w:rsidRPr="00FD4F92">
        <w:rPr>
          <w:rFonts w:hint="eastAsia"/>
          <w:b/>
          <w:sz w:val="20"/>
          <w:lang w:eastAsia="zh-CN"/>
        </w:rPr>
        <w:t>S1</w:t>
      </w:r>
      <w:r w:rsidRPr="00FD4F92">
        <w:rPr>
          <w:sz w:val="20"/>
        </w:rPr>
        <w:t xml:space="preserve"> Structural information of the Lys-SO</w:t>
      </w:r>
      <w:r w:rsidRPr="00FD4F92">
        <w:rPr>
          <w:sz w:val="20"/>
          <w:vertAlign w:val="subscript"/>
        </w:rPr>
        <w:t>2</w:t>
      </w:r>
      <w:r w:rsidRPr="00FD4F92">
        <w:rPr>
          <w:sz w:val="20"/>
        </w:rPr>
        <w:t xml:space="preserve"> partial binding mode</w:t>
      </w:r>
      <w:r w:rsidRPr="00FD4F92">
        <w:rPr>
          <w:rFonts w:hint="eastAsia"/>
          <w:sz w:val="20"/>
        </w:rPr>
        <w:t xml:space="preserve"> </w:t>
      </w:r>
      <w:r w:rsidRPr="00FD4F92">
        <w:rPr>
          <w:rFonts w:ascii="宋体" w:eastAsia="宋体" w:hAnsi="宋体" w:cs="宋体" w:hint="eastAsia"/>
          <w:sz w:val="20"/>
        </w:rPr>
        <w:t>Ⅰ</w:t>
      </w:r>
      <w:r w:rsidRPr="00FD4F92">
        <w:rPr>
          <w:rFonts w:hint="eastAsia"/>
          <w:sz w:val="20"/>
        </w:rPr>
        <w:t xml:space="preserve">and </w:t>
      </w:r>
      <w:r w:rsidRPr="00FD4F92">
        <w:rPr>
          <w:rFonts w:ascii="宋体" w:eastAsia="宋体" w:hAnsi="宋体" w:cs="宋体" w:hint="eastAsia"/>
          <w:sz w:val="20"/>
        </w:rPr>
        <w:t>Ⅱ</w:t>
      </w:r>
      <w:r w:rsidRPr="00FD4F92">
        <w:rPr>
          <w:sz w:val="20"/>
        </w:rPr>
        <w:t xml:space="preserve"> including </w:t>
      </w:r>
      <w:r w:rsidRPr="00FD4F92">
        <w:rPr>
          <w:rFonts w:hint="eastAsia"/>
          <w:sz w:val="20"/>
        </w:rPr>
        <w:t>chalcogen</w:t>
      </w:r>
      <w:r w:rsidRPr="00FD4F92">
        <w:rPr>
          <w:sz w:val="20"/>
        </w:rPr>
        <w:t xml:space="preserve"> bonds formed, interaction contacts of S or O atoms with arbitrary atoms (X) of amino acids, and related parameters suc</w:t>
      </w:r>
      <w:r w:rsidR="00061AA7">
        <w:rPr>
          <w:sz w:val="20"/>
        </w:rPr>
        <w:t>h as adiabatic force constant (</w:t>
      </w:r>
      <w:r w:rsidR="00061AA7">
        <w:rPr>
          <w:rFonts w:eastAsiaTheme="minorEastAsia" w:hint="eastAsia"/>
          <w:sz w:val="20"/>
          <w:lang w:eastAsia="zh-CN"/>
        </w:rPr>
        <w:t>k</w:t>
      </w:r>
      <w:r w:rsidRPr="00CD637D">
        <w:rPr>
          <w:sz w:val="20"/>
          <w:vertAlign w:val="subscript"/>
        </w:rPr>
        <w:t>a</w:t>
      </w:r>
      <w:r w:rsidRPr="00FD4F92">
        <w:rPr>
          <w:sz w:val="20"/>
        </w:rPr>
        <w:t>, mDyn/Å), hydrogen bond bonding energy (</w:t>
      </w:r>
      <w:r w:rsidRPr="00FD4F92">
        <w:rPr>
          <w:rFonts w:eastAsia="宋体" w:hint="eastAsia"/>
          <w:sz w:val="20"/>
        </w:rPr>
        <w:t>E</w:t>
      </w:r>
      <w:r w:rsidRPr="00FD4F92">
        <w:rPr>
          <w:rFonts w:eastAsia="宋体" w:hint="eastAsia"/>
          <w:sz w:val="20"/>
          <w:vertAlign w:val="subscript"/>
        </w:rPr>
        <w:t>(HB)</w:t>
      </w:r>
      <w:r w:rsidRPr="00FD4F92">
        <w:rPr>
          <w:sz w:val="20"/>
        </w:rPr>
        <w:t>, kcal/mol)</w:t>
      </w:r>
      <w:r w:rsidR="001D06EF" w:rsidRPr="00FD4F92">
        <w:rPr>
          <w:sz w:val="20"/>
        </w:rPr>
        <w:t>, and binding energy (ΔE</w:t>
      </w:r>
      <w:r w:rsidR="001D06EF" w:rsidRPr="00FD4F92">
        <w:rPr>
          <w:sz w:val="20"/>
          <w:vertAlign w:val="subscript"/>
        </w:rPr>
        <w:t>BE</w:t>
      </w:r>
      <w:r w:rsidR="001D06EF" w:rsidRPr="00FD4F92">
        <w:rPr>
          <w:sz w:val="20"/>
        </w:rPr>
        <w:t>, kcal/</w:t>
      </w:r>
      <w:proofErr w:type="spellStart"/>
      <w:r w:rsidR="001D06EF" w:rsidRPr="00FD4F92">
        <w:rPr>
          <w:sz w:val="20"/>
        </w:rPr>
        <w:t>mol</w:t>
      </w:r>
      <w:proofErr w:type="spellEnd"/>
      <w:r w:rsidR="001D06EF" w:rsidRPr="00FD4F92">
        <w:rPr>
          <w:sz w:val="20"/>
        </w:rPr>
        <w:t>).</w:t>
      </w: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602"/>
        <w:gridCol w:w="887"/>
        <w:gridCol w:w="966"/>
        <w:gridCol w:w="668"/>
        <w:gridCol w:w="995"/>
        <w:gridCol w:w="652"/>
        <w:gridCol w:w="612"/>
        <w:gridCol w:w="612"/>
      </w:tblGrid>
      <w:tr w:rsidR="006034E6" w:rsidRPr="00403416" w:rsidTr="00F5522C">
        <w:trPr>
          <w:trHeight w:val="340"/>
          <w:jc w:val="center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34E6" w:rsidRPr="00403416" w:rsidRDefault="006034E6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Type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34E6" w:rsidRPr="00403416" w:rsidRDefault="00A16DB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Co</w:t>
            </w:r>
            <w:r w:rsidR="006034E6"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mplex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34E6" w:rsidRPr="00403416" w:rsidRDefault="006034E6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ChB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34E6" w:rsidRPr="00403416" w:rsidRDefault="006034E6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proofErr w:type="spellStart"/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k</w:t>
            </w:r>
            <w:r w:rsidRPr="00CD637D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  <w:vertAlign w:val="subscript"/>
              </w:rPr>
              <w:t>a</w:t>
            </w:r>
            <w:proofErr w:type="spellEnd"/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  <w:vertAlign w:val="subscript"/>
              </w:rPr>
              <w:t>(ChB)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34E6" w:rsidRPr="00403416" w:rsidRDefault="006034E6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NCI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34E6" w:rsidRPr="00403416" w:rsidRDefault="006034E6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proofErr w:type="spellStart"/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k</w:t>
            </w:r>
            <w:bookmarkStart w:id="0" w:name="_GoBack"/>
            <w:r w:rsidRPr="00CD637D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  <w:vertAlign w:val="subscript"/>
              </w:rPr>
              <w:t>a</w:t>
            </w:r>
            <w:bookmarkEnd w:id="0"/>
            <w:proofErr w:type="spellEnd"/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  <w:vertAlign w:val="subscript"/>
              </w:rPr>
              <w:t>(HB)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34E6" w:rsidRPr="00403416" w:rsidRDefault="006034E6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E</w:t>
            </w: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  <w:vertAlign w:val="subscript"/>
              </w:rPr>
              <w:t>(HB)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34E6" w:rsidRPr="00403416" w:rsidRDefault="006034E6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/>
                <w:sz w:val="18"/>
                <w:szCs w:val="18"/>
              </w:rPr>
              <w:t>ΔE</w:t>
            </w:r>
            <w:r w:rsidRPr="00403416">
              <w:rPr>
                <w:rFonts w:ascii="Cambria" w:eastAsia="宋体" w:hAnsi="Cambria"/>
                <w:sz w:val="18"/>
                <w:szCs w:val="18"/>
                <w:vertAlign w:val="subscript"/>
              </w:rPr>
              <w:t>BE</w:t>
            </w:r>
          </w:p>
        </w:tc>
      </w:tr>
      <w:tr w:rsidR="00F5522C" w:rsidRPr="00403416" w:rsidTr="00F5522C">
        <w:trPr>
          <w:trHeight w:val="280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F5522C" w:rsidRDefault="00F5522C" w:rsidP="006034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Ⅰ</w:t>
            </w:r>
          </w:p>
          <w:p w:rsidR="00F5522C" w:rsidRDefault="00F5522C" w:rsidP="006034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  <w:p w:rsidR="00F5522C" w:rsidRDefault="00F5522C" w:rsidP="006034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  <w:p w:rsidR="00F5522C" w:rsidRPr="00403416" w:rsidRDefault="00F5522C" w:rsidP="006034E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F5522C" w:rsidRPr="00F5522C" w:rsidRDefault="00F5522C" w:rsidP="00F5522C">
            <w:pPr>
              <w:pStyle w:val="a8"/>
              <w:jc w:val="center"/>
              <w:rPr>
                <w:rFonts w:ascii="Cambria" w:eastAsia="宋体" w:hAnsi="Cambria" w:cs="宋体"/>
                <w:color w:val="000000"/>
                <w:sz w:val="18"/>
                <w:szCs w:val="18"/>
                <w:lang w:eastAsia="zh-CN"/>
              </w:rPr>
            </w:pPr>
            <w:r w:rsidRPr="00F5522C">
              <w:rPr>
                <w:rFonts w:ascii="Cambria" w:eastAsia="宋体" w:hAnsi="Cambria" w:cs="宋体" w:hint="eastAsia"/>
                <w:color w:val="000000"/>
                <w:sz w:val="18"/>
                <w:szCs w:val="18"/>
                <w:lang w:eastAsia="zh-CN"/>
              </w:rPr>
              <w:t>e7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F5522C" w:rsidRPr="00F5522C" w:rsidRDefault="00F5522C" w:rsidP="00F5522C">
            <w:pPr>
              <w:pStyle w:val="a8"/>
              <w:jc w:val="center"/>
              <w:rPr>
                <w:rFonts w:ascii="Cambria" w:eastAsia="宋体" w:hAnsi="Cambria" w:cs="宋体"/>
                <w:color w:val="000000"/>
                <w:sz w:val="18"/>
                <w:szCs w:val="18"/>
                <w:lang w:eastAsia="zh-CN"/>
              </w:rPr>
            </w:pPr>
            <w:r w:rsidRPr="00F5522C">
              <w:rPr>
                <w:rFonts w:ascii="Cambria" w:eastAsia="宋体" w:hAnsi="Cambria" w:cs="宋体" w:hint="eastAsia"/>
                <w:color w:val="000000"/>
                <w:sz w:val="18"/>
                <w:szCs w:val="18"/>
                <w:lang w:eastAsia="zh-CN"/>
              </w:rPr>
              <w:t>S25 - N22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F5522C" w:rsidRPr="00F5522C" w:rsidRDefault="00F5522C" w:rsidP="00F5522C">
            <w:pPr>
              <w:pStyle w:val="a8"/>
              <w:jc w:val="center"/>
              <w:rPr>
                <w:rFonts w:ascii="Cambria" w:eastAsia="宋体" w:hAnsi="Cambria" w:cs="宋体"/>
                <w:color w:val="000000"/>
                <w:sz w:val="18"/>
                <w:szCs w:val="18"/>
                <w:lang w:eastAsia="zh-CN"/>
              </w:rPr>
            </w:pPr>
            <w:r w:rsidRPr="00F5522C">
              <w:rPr>
                <w:rFonts w:ascii="Cambria" w:eastAsia="宋体" w:hAnsi="Cambria" w:cs="宋体" w:hint="eastAsia"/>
                <w:color w:val="000000"/>
                <w:sz w:val="18"/>
                <w:szCs w:val="18"/>
                <w:lang w:eastAsia="zh-CN"/>
              </w:rPr>
              <w:t>0.393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F5522C" w:rsidRPr="00F5522C" w:rsidRDefault="00F5522C" w:rsidP="00F5522C">
            <w:pPr>
              <w:pStyle w:val="a8"/>
              <w:jc w:val="center"/>
              <w:rPr>
                <w:rFonts w:ascii="Cambria" w:eastAsia="宋体" w:hAnsi="Cambria" w:cs="宋体"/>
                <w:color w:val="000000"/>
                <w:sz w:val="18"/>
                <w:szCs w:val="18"/>
                <w:lang w:eastAsia="zh-CN"/>
              </w:rPr>
            </w:pPr>
            <w:r w:rsidRPr="00F5522C">
              <w:rPr>
                <w:rFonts w:ascii="Cambria" w:eastAsia="宋体" w:hAnsi="Cambria" w:cs="宋体" w:hint="eastAsia"/>
                <w:color w:val="000000"/>
                <w:sz w:val="18"/>
                <w:szCs w:val="18"/>
                <w:lang w:eastAsia="zh-CN"/>
              </w:rPr>
              <w:t>O26 - H2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F5522C" w:rsidRPr="00F5522C" w:rsidRDefault="00F5522C" w:rsidP="00F5522C">
            <w:pPr>
              <w:pStyle w:val="a8"/>
              <w:jc w:val="center"/>
              <w:rPr>
                <w:rFonts w:ascii="Cambria" w:eastAsia="宋体" w:hAnsi="Cambria" w:cs="宋体"/>
                <w:color w:val="000000"/>
                <w:sz w:val="18"/>
                <w:szCs w:val="18"/>
                <w:lang w:eastAsia="zh-CN"/>
              </w:rPr>
            </w:pPr>
            <w:r w:rsidRPr="00F5522C">
              <w:rPr>
                <w:rFonts w:ascii="Cambria" w:eastAsia="宋体" w:hAnsi="Cambria" w:cs="宋体" w:hint="eastAsia"/>
                <w:color w:val="000000"/>
                <w:sz w:val="18"/>
                <w:szCs w:val="18"/>
                <w:lang w:eastAsia="zh-CN"/>
              </w:rPr>
              <w:t>0.223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F5522C" w:rsidRPr="00F5522C" w:rsidRDefault="00F5522C" w:rsidP="00F5522C">
            <w:pPr>
              <w:pStyle w:val="a8"/>
              <w:jc w:val="center"/>
              <w:rPr>
                <w:rFonts w:ascii="Cambria" w:eastAsia="宋体" w:hAnsi="Cambria" w:cs="宋体"/>
                <w:color w:val="000000"/>
                <w:sz w:val="18"/>
                <w:szCs w:val="18"/>
                <w:lang w:eastAsia="zh-CN"/>
              </w:rPr>
            </w:pPr>
            <w:r w:rsidRPr="00F5522C">
              <w:rPr>
                <w:rFonts w:ascii="Cambria" w:eastAsia="宋体" w:hAnsi="Cambria" w:cs="宋体" w:hint="eastAsia"/>
                <w:color w:val="000000"/>
                <w:sz w:val="18"/>
                <w:szCs w:val="18"/>
                <w:lang w:eastAsia="zh-CN"/>
              </w:rPr>
              <w:t>-3.06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F5522C" w:rsidRPr="00F5522C" w:rsidRDefault="00F5522C" w:rsidP="00F5522C">
            <w:pPr>
              <w:pStyle w:val="a8"/>
              <w:jc w:val="center"/>
              <w:rPr>
                <w:rFonts w:ascii="Cambria" w:eastAsia="宋体" w:hAnsi="Cambria" w:cs="宋体"/>
                <w:color w:val="000000"/>
                <w:sz w:val="18"/>
                <w:szCs w:val="18"/>
                <w:lang w:eastAsia="zh-CN"/>
              </w:rPr>
            </w:pPr>
            <w:r w:rsidRPr="00F5522C">
              <w:rPr>
                <w:rFonts w:ascii="Cambria" w:eastAsia="宋体" w:hAnsi="Cambria" w:cs="宋体" w:hint="eastAsia"/>
                <w:color w:val="000000"/>
                <w:sz w:val="18"/>
                <w:szCs w:val="18"/>
                <w:lang w:eastAsia="zh-CN"/>
              </w:rPr>
              <w:t>-9.47</w:t>
            </w:r>
          </w:p>
        </w:tc>
      </w:tr>
      <w:tr w:rsidR="00F5522C" w:rsidRPr="00403416" w:rsidTr="00F5522C">
        <w:trPr>
          <w:trHeight w:val="280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</w:tcPr>
          <w:p w:rsidR="00F5522C" w:rsidRPr="00403416" w:rsidRDefault="00F5522C" w:rsidP="006034E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F5522C" w:rsidRPr="00F5522C" w:rsidRDefault="00F5522C" w:rsidP="00F5522C">
            <w:pPr>
              <w:pStyle w:val="a8"/>
              <w:jc w:val="center"/>
              <w:rPr>
                <w:rFonts w:ascii="Cambria" w:eastAsia="宋体" w:hAnsi="Cambria" w:cs="宋体"/>
                <w:color w:val="000000"/>
                <w:sz w:val="18"/>
                <w:szCs w:val="18"/>
                <w:lang w:eastAsia="zh-CN"/>
              </w:rPr>
            </w:pPr>
            <w:r w:rsidRPr="00F5522C">
              <w:rPr>
                <w:rFonts w:ascii="Cambria" w:eastAsia="宋体" w:hAnsi="Cambria" w:cs="宋体" w:hint="eastAsia"/>
                <w:color w:val="000000"/>
                <w:sz w:val="18"/>
                <w:szCs w:val="18"/>
                <w:lang w:eastAsia="zh-CN"/>
              </w:rPr>
              <w:t>e8</w:t>
            </w:r>
          </w:p>
        </w:tc>
        <w:tc>
          <w:tcPr>
            <w:tcW w:w="0" w:type="auto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F5522C" w:rsidRPr="00F5522C" w:rsidRDefault="00F5522C" w:rsidP="00F5522C">
            <w:pPr>
              <w:pStyle w:val="a8"/>
              <w:jc w:val="center"/>
              <w:rPr>
                <w:rFonts w:ascii="Cambria" w:eastAsia="宋体" w:hAnsi="Cambria" w:cs="宋体"/>
                <w:color w:val="000000"/>
                <w:sz w:val="18"/>
                <w:szCs w:val="18"/>
                <w:lang w:eastAsia="zh-CN"/>
              </w:rPr>
            </w:pPr>
            <w:r w:rsidRPr="00F5522C">
              <w:rPr>
                <w:rFonts w:ascii="Cambria" w:eastAsia="宋体" w:hAnsi="Cambria" w:cs="宋体" w:hint="eastAsia"/>
                <w:color w:val="000000"/>
                <w:sz w:val="18"/>
                <w:szCs w:val="18"/>
                <w:lang w:eastAsia="zh-CN"/>
              </w:rPr>
              <w:t>S25 - N22</w:t>
            </w:r>
          </w:p>
        </w:tc>
        <w:tc>
          <w:tcPr>
            <w:tcW w:w="0" w:type="auto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F5522C" w:rsidRPr="00F5522C" w:rsidRDefault="00F5522C" w:rsidP="00F5522C">
            <w:pPr>
              <w:pStyle w:val="a8"/>
              <w:jc w:val="center"/>
              <w:rPr>
                <w:rFonts w:ascii="Cambria" w:eastAsia="宋体" w:hAnsi="Cambria" w:cs="宋体"/>
                <w:color w:val="000000"/>
                <w:sz w:val="18"/>
                <w:szCs w:val="18"/>
                <w:lang w:eastAsia="zh-CN"/>
              </w:rPr>
            </w:pPr>
            <w:r w:rsidRPr="00F5522C">
              <w:rPr>
                <w:rFonts w:ascii="Cambria" w:eastAsia="宋体" w:hAnsi="Cambria" w:cs="宋体" w:hint="eastAsia"/>
                <w:color w:val="000000"/>
                <w:sz w:val="18"/>
                <w:szCs w:val="18"/>
                <w:lang w:eastAsia="zh-CN"/>
              </w:rPr>
              <w:t>0.418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F5522C" w:rsidRPr="00F5522C" w:rsidRDefault="00F5522C" w:rsidP="00F5522C">
            <w:pPr>
              <w:pStyle w:val="a8"/>
              <w:jc w:val="center"/>
              <w:rPr>
                <w:rFonts w:ascii="Cambria" w:eastAsia="宋体" w:hAnsi="Cambria" w:cs="宋体"/>
                <w:color w:val="000000"/>
                <w:sz w:val="18"/>
                <w:szCs w:val="18"/>
                <w:lang w:eastAsia="zh-CN"/>
              </w:rPr>
            </w:pPr>
            <w:r w:rsidRPr="00F5522C">
              <w:rPr>
                <w:rFonts w:ascii="Cambria" w:eastAsia="宋体" w:hAnsi="Cambria" w:cs="宋体" w:hint="eastAsia"/>
                <w:color w:val="000000"/>
                <w:sz w:val="18"/>
                <w:szCs w:val="18"/>
                <w:lang w:eastAsia="zh-CN"/>
              </w:rPr>
              <w:t>O26 - H21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F5522C" w:rsidRPr="00F5522C" w:rsidRDefault="00F5522C" w:rsidP="00F5522C">
            <w:pPr>
              <w:pStyle w:val="a8"/>
              <w:jc w:val="center"/>
              <w:rPr>
                <w:rFonts w:ascii="Cambria" w:eastAsia="宋体" w:hAnsi="Cambria" w:cs="宋体"/>
                <w:color w:val="000000"/>
                <w:sz w:val="18"/>
                <w:szCs w:val="18"/>
                <w:lang w:eastAsia="zh-CN"/>
              </w:rPr>
            </w:pPr>
            <w:r w:rsidRPr="00F5522C">
              <w:rPr>
                <w:rFonts w:ascii="Cambria" w:eastAsia="宋体" w:hAnsi="Cambria" w:cs="宋体" w:hint="eastAsia"/>
                <w:color w:val="000000"/>
                <w:sz w:val="18"/>
                <w:szCs w:val="18"/>
                <w:lang w:eastAsia="zh-CN"/>
              </w:rPr>
              <w:t>0.055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F5522C" w:rsidRPr="00F5522C" w:rsidRDefault="00F5522C" w:rsidP="00F5522C">
            <w:pPr>
              <w:pStyle w:val="a8"/>
              <w:jc w:val="center"/>
              <w:rPr>
                <w:rFonts w:ascii="Cambria" w:eastAsia="宋体" w:hAnsi="Cambria" w:cs="宋体"/>
                <w:color w:val="000000"/>
                <w:sz w:val="18"/>
                <w:szCs w:val="18"/>
                <w:lang w:eastAsia="zh-CN"/>
              </w:rPr>
            </w:pPr>
            <w:r w:rsidRPr="00F5522C">
              <w:rPr>
                <w:rFonts w:ascii="Cambria" w:eastAsia="宋体" w:hAnsi="Cambria" w:cs="宋体" w:hint="eastAsia"/>
                <w:color w:val="000000"/>
                <w:sz w:val="18"/>
                <w:szCs w:val="18"/>
                <w:lang w:eastAsia="zh-CN"/>
              </w:rPr>
              <w:t>-2.36</w:t>
            </w:r>
          </w:p>
        </w:tc>
        <w:tc>
          <w:tcPr>
            <w:tcW w:w="0" w:type="auto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F5522C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-8.37</w:t>
            </w:r>
          </w:p>
        </w:tc>
      </w:tr>
      <w:tr w:rsidR="00F5522C" w:rsidRPr="00403416" w:rsidTr="00F5522C">
        <w:trPr>
          <w:trHeight w:val="280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</w:tcPr>
          <w:p w:rsidR="00F5522C" w:rsidRPr="00403416" w:rsidRDefault="00F5522C" w:rsidP="006034E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F5522C" w:rsidRPr="004F4F90" w:rsidRDefault="00F5522C" w:rsidP="00F5522C">
            <w:pPr>
              <w:pStyle w:val="a8"/>
              <w:jc w:val="center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F5522C" w:rsidRPr="004F4F90" w:rsidRDefault="00F5522C" w:rsidP="00F5522C">
            <w:pPr>
              <w:pStyle w:val="a8"/>
              <w:jc w:val="center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F5522C" w:rsidRPr="004F4F90" w:rsidRDefault="00F5522C" w:rsidP="00F5522C">
            <w:pPr>
              <w:pStyle w:val="a8"/>
              <w:jc w:val="center"/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F5522C" w:rsidRPr="00F5522C" w:rsidRDefault="00F5522C" w:rsidP="00F5522C">
            <w:pPr>
              <w:pStyle w:val="a8"/>
              <w:jc w:val="center"/>
              <w:rPr>
                <w:rFonts w:ascii="Cambria" w:eastAsia="宋体" w:hAnsi="Cambria" w:cs="宋体"/>
                <w:color w:val="000000"/>
                <w:sz w:val="18"/>
                <w:szCs w:val="18"/>
                <w:lang w:eastAsia="zh-CN"/>
              </w:rPr>
            </w:pPr>
            <w:r w:rsidRPr="00F5522C">
              <w:rPr>
                <w:rFonts w:ascii="Cambria" w:eastAsia="宋体" w:hAnsi="Cambria" w:cs="宋体" w:hint="eastAsia"/>
                <w:color w:val="000000"/>
                <w:sz w:val="18"/>
                <w:szCs w:val="18"/>
                <w:lang w:eastAsia="zh-CN"/>
              </w:rPr>
              <w:t>O27 - H12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F5522C" w:rsidRPr="00F5522C" w:rsidRDefault="00F5522C" w:rsidP="00F5522C">
            <w:pPr>
              <w:pStyle w:val="a8"/>
              <w:jc w:val="center"/>
              <w:rPr>
                <w:rFonts w:ascii="Cambria" w:eastAsia="宋体" w:hAnsi="Cambria" w:cs="宋体"/>
                <w:color w:val="000000"/>
                <w:sz w:val="18"/>
                <w:szCs w:val="18"/>
                <w:lang w:eastAsia="zh-CN"/>
              </w:rPr>
            </w:pPr>
            <w:r w:rsidRPr="00F5522C">
              <w:rPr>
                <w:rFonts w:ascii="Cambria" w:eastAsia="宋体" w:hAnsi="Cambria" w:cs="宋体" w:hint="eastAsia"/>
                <w:color w:val="000000"/>
                <w:sz w:val="18"/>
                <w:szCs w:val="18"/>
                <w:lang w:eastAsia="zh-CN"/>
              </w:rPr>
              <w:t>0.046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F5522C" w:rsidRPr="00F5522C" w:rsidRDefault="00F5522C" w:rsidP="00F5522C">
            <w:pPr>
              <w:pStyle w:val="a8"/>
              <w:jc w:val="center"/>
              <w:rPr>
                <w:rFonts w:ascii="Cambria" w:eastAsia="宋体" w:hAnsi="Cambria" w:cs="宋体"/>
                <w:color w:val="000000"/>
                <w:sz w:val="18"/>
                <w:szCs w:val="18"/>
                <w:lang w:eastAsia="zh-CN"/>
              </w:rPr>
            </w:pPr>
            <w:r w:rsidRPr="00F5522C">
              <w:rPr>
                <w:rFonts w:ascii="Cambria" w:eastAsia="宋体" w:hAnsi="Cambria" w:cs="宋体" w:hint="eastAsia"/>
                <w:color w:val="000000"/>
                <w:sz w:val="18"/>
                <w:szCs w:val="18"/>
                <w:lang w:eastAsia="zh-CN"/>
              </w:rPr>
              <w:t>-2.02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5522C" w:rsidRPr="00403416" w:rsidTr="00F5522C">
        <w:trPr>
          <w:trHeight w:val="280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e9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S25 - N22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0.357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O27 - H21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0.070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-2.60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-8.35</w:t>
            </w:r>
          </w:p>
        </w:tc>
      </w:tr>
      <w:tr w:rsidR="00F5522C" w:rsidRPr="00403416" w:rsidTr="00A16DBC">
        <w:trPr>
          <w:trHeight w:val="280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e10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S25 - N22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0.354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O27 - H21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0.015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-1.60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-8.10</w:t>
            </w:r>
          </w:p>
        </w:tc>
      </w:tr>
      <w:tr w:rsidR="00F5522C" w:rsidRPr="00403416" w:rsidTr="00A16DBC">
        <w:trPr>
          <w:trHeight w:val="280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S25 - H24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0.239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5522C" w:rsidRPr="00403416" w:rsidTr="00A16DBC">
        <w:trPr>
          <w:trHeight w:val="280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e11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S25 - N22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0.371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O27 - H20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0.028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-3.14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-7.75</w:t>
            </w:r>
          </w:p>
        </w:tc>
      </w:tr>
      <w:tr w:rsidR="00F5522C" w:rsidRPr="00403416" w:rsidTr="00A16DBC">
        <w:trPr>
          <w:trHeight w:val="280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O26 - H17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0.042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-2.07</w:t>
            </w: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5522C" w:rsidRPr="00403416" w:rsidTr="00A16DBC">
        <w:trPr>
          <w:trHeight w:val="280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O27 - H11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0.059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-1.89</w:t>
            </w: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5522C" w:rsidRPr="00403416" w:rsidTr="00A16DBC">
        <w:trPr>
          <w:trHeight w:val="280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e12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S25 - N22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0.475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O26 - H17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0.086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-0.96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-7.70</w:t>
            </w:r>
          </w:p>
        </w:tc>
      </w:tr>
      <w:tr w:rsidR="00F5522C" w:rsidRPr="00403416" w:rsidTr="00A16DBC">
        <w:trPr>
          <w:trHeight w:val="280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O27 - H2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0.129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-3.60</w:t>
            </w: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5522C" w:rsidRPr="00403416" w:rsidTr="00A16DBC">
        <w:trPr>
          <w:trHeight w:val="280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e13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S25 - N22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0.356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O26 - H4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0.118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-2.85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-7.65</w:t>
            </w:r>
          </w:p>
        </w:tc>
      </w:tr>
      <w:tr w:rsidR="00F5522C" w:rsidRPr="00403416" w:rsidTr="00A16DBC">
        <w:trPr>
          <w:trHeight w:val="280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e14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S25 - N22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0.256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O27 - H18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0.015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-1.91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-7.38</w:t>
            </w:r>
          </w:p>
        </w:tc>
      </w:tr>
      <w:tr w:rsidR="00F5522C" w:rsidRPr="00403416" w:rsidTr="00A16DBC">
        <w:trPr>
          <w:trHeight w:val="280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e15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S25 - N22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0.354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O27 - H17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0.037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-2.51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-7.35</w:t>
            </w:r>
          </w:p>
        </w:tc>
      </w:tr>
      <w:tr w:rsidR="00F5522C" w:rsidRPr="00403416" w:rsidTr="00A16DBC">
        <w:trPr>
          <w:trHeight w:val="280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e16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S25 - N22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0.406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O27 - H12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0.076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-2.47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-6.77</w:t>
            </w:r>
          </w:p>
        </w:tc>
      </w:tr>
      <w:tr w:rsidR="00F5522C" w:rsidRPr="00403416" w:rsidTr="00A16DBC">
        <w:trPr>
          <w:trHeight w:val="280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e17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S25 - N22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0.324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O26 - H12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0.105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-2.38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-6.73</w:t>
            </w:r>
          </w:p>
        </w:tc>
      </w:tr>
      <w:tr w:rsidR="00F5522C" w:rsidRPr="00403416" w:rsidTr="00A16DBC">
        <w:trPr>
          <w:trHeight w:val="280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e18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S25 - N22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0.387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O27 - H17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0.052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-1.99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-6.61</w:t>
            </w:r>
          </w:p>
        </w:tc>
      </w:tr>
      <w:tr w:rsidR="00F5522C" w:rsidRPr="00403416" w:rsidTr="00A16DBC">
        <w:trPr>
          <w:trHeight w:val="280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O26 - H12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0.083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-1.93</w:t>
            </w: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5522C" w:rsidRPr="00403416" w:rsidTr="00A16DBC">
        <w:trPr>
          <w:trHeight w:val="280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O26 - H2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0.067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-2.16</w:t>
            </w: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5522C" w:rsidRPr="00403416" w:rsidTr="00A16DBC">
        <w:trPr>
          <w:trHeight w:val="280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e19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S25 - N22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0.374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O26 - H17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0.048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-1.97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-6.09</w:t>
            </w:r>
          </w:p>
        </w:tc>
      </w:tr>
      <w:tr w:rsidR="00F5522C" w:rsidRPr="00403416" w:rsidTr="00A16DBC">
        <w:trPr>
          <w:trHeight w:val="280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O26 - H7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0.071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-1.88</w:t>
            </w: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5522C" w:rsidRPr="00403416" w:rsidTr="00A16DBC">
        <w:trPr>
          <w:trHeight w:val="280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e20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S25 - N22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0.338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O26 - H18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0.067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-2.11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-6.04</w:t>
            </w:r>
          </w:p>
        </w:tc>
      </w:tr>
      <w:tr w:rsidR="00F5522C" w:rsidRPr="00403416" w:rsidTr="00A16DBC">
        <w:trPr>
          <w:trHeight w:val="280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e21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S25 - N22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0.304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O26 - H17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0.057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-1.89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-6.03</w:t>
            </w:r>
          </w:p>
        </w:tc>
      </w:tr>
      <w:tr w:rsidR="00F5522C" w:rsidRPr="00403416" w:rsidTr="00A16DBC">
        <w:trPr>
          <w:trHeight w:val="280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e22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S25 - N22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0.276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S25 - H7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0.090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-1.69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-5.51</w:t>
            </w:r>
          </w:p>
        </w:tc>
      </w:tr>
      <w:tr w:rsidR="00F5522C" w:rsidRPr="00403416" w:rsidTr="00A16DBC">
        <w:trPr>
          <w:trHeight w:val="280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e23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S25 - N22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0.282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S25 - H11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0.091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-1.70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-5.13</w:t>
            </w:r>
          </w:p>
        </w:tc>
      </w:tr>
      <w:tr w:rsidR="00F5522C" w:rsidRPr="00403416" w:rsidTr="00A16DBC">
        <w:trPr>
          <w:trHeight w:val="280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e24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S25 - N22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0.300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O27 - H2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0.084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-2.70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-4.97</w:t>
            </w:r>
          </w:p>
        </w:tc>
      </w:tr>
      <w:tr w:rsidR="00F5522C" w:rsidRPr="00403416" w:rsidTr="00A16DBC">
        <w:trPr>
          <w:trHeight w:val="280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S25 - H7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0.093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-1.41</w:t>
            </w: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5522C" w:rsidRPr="00403416" w:rsidTr="00A16DBC">
        <w:trPr>
          <w:trHeight w:val="280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e25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S25 - N22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0.226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S25 - H8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0.092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-4.92</w:t>
            </w:r>
          </w:p>
        </w:tc>
      </w:tr>
      <w:tr w:rsidR="00F5522C" w:rsidRPr="00403416" w:rsidTr="00A16DBC">
        <w:trPr>
          <w:trHeight w:val="280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e26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S25 - N22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0.217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O26 - H2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0.038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-1.53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-4.87</w:t>
            </w:r>
          </w:p>
        </w:tc>
      </w:tr>
      <w:tr w:rsidR="00F5522C" w:rsidRPr="00403416" w:rsidTr="00A16DBC">
        <w:trPr>
          <w:trHeight w:val="280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O26 - H8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0.106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-1.88</w:t>
            </w: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5522C" w:rsidRPr="00403416" w:rsidTr="00A16DBC">
        <w:trPr>
          <w:trHeight w:val="280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:rsidR="00F5522C" w:rsidRPr="00403416" w:rsidRDefault="00F5522C" w:rsidP="006034E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Ⅱ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:rsidR="00F5522C" w:rsidRPr="00F5522C" w:rsidRDefault="00F5522C" w:rsidP="00F5522C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F5522C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f7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:rsidR="00F5522C" w:rsidRPr="00F5522C" w:rsidRDefault="00F5522C" w:rsidP="00F5522C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F5522C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S25 - N1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:rsidR="00F5522C" w:rsidRPr="00F5522C" w:rsidRDefault="00F5522C" w:rsidP="00F5522C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F5522C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0.302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5522C" w:rsidRPr="00F5522C" w:rsidRDefault="00F5522C" w:rsidP="00F5522C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F5522C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O27 - H4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5522C" w:rsidRPr="00F5522C" w:rsidRDefault="00F5522C" w:rsidP="00F5522C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F5522C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0.033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5522C" w:rsidRPr="00F5522C" w:rsidRDefault="00F5522C" w:rsidP="00F5522C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F5522C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-2.34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:rsidR="00F5522C" w:rsidRPr="00F5522C" w:rsidRDefault="00F5522C" w:rsidP="00F5522C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F5522C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-6.02</w:t>
            </w:r>
          </w:p>
        </w:tc>
      </w:tr>
      <w:tr w:rsidR="00F5522C" w:rsidRPr="00403416" w:rsidTr="00A16DBC">
        <w:trPr>
          <w:trHeight w:val="280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</w:tcPr>
          <w:p w:rsidR="00F5522C" w:rsidRPr="00403416" w:rsidRDefault="00F5522C" w:rsidP="006034E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5522C" w:rsidRPr="00F5522C" w:rsidRDefault="00F5522C" w:rsidP="00F5522C">
            <w:pPr>
              <w:pStyle w:val="a8"/>
              <w:jc w:val="center"/>
              <w:rPr>
                <w:rFonts w:ascii="Cambria" w:eastAsia="宋体" w:hAnsi="Cambria" w:cs="宋体"/>
                <w:color w:val="000000"/>
                <w:sz w:val="18"/>
                <w:szCs w:val="18"/>
                <w:lang w:eastAsia="zh-CN"/>
              </w:rPr>
            </w:pPr>
            <w:r w:rsidRPr="00F5522C">
              <w:rPr>
                <w:rFonts w:ascii="Cambria" w:eastAsia="宋体" w:hAnsi="Cambria" w:cs="宋体" w:hint="eastAsia"/>
                <w:color w:val="000000"/>
                <w:sz w:val="18"/>
                <w:szCs w:val="18"/>
                <w:lang w:eastAsia="zh-CN"/>
              </w:rPr>
              <w:t>O26 - H14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5522C" w:rsidRPr="00F5522C" w:rsidRDefault="00F5522C" w:rsidP="00F5522C">
            <w:pPr>
              <w:pStyle w:val="a8"/>
              <w:jc w:val="center"/>
              <w:rPr>
                <w:rFonts w:ascii="Cambria" w:eastAsia="宋体" w:hAnsi="Cambria" w:cs="宋体"/>
                <w:color w:val="000000"/>
                <w:sz w:val="18"/>
                <w:szCs w:val="18"/>
                <w:lang w:eastAsia="zh-CN"/>
              </w:rPr>
            </w:pPr>
            <w:r w:rsidRPr="00F5522C">
              <w:rPr>
                <w:rFonts w:ascii="Cambria" w:eastAsia="宋体" w:hAnsi="Cambria" w:cs="宋体" w:hint="eastAsia"/>
                <w:color w:val="000000"/>
                <w:sz w:val="18"/>
                <w:szCs w:val="18"/>
                <w:lang w:eastAsia="zh-CN"/>
              </w:rPr>
              <w:t>0.070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5522C" w:rsidRPr="00F5522C" w:rsidRDefault="00F5522C" w:rsidP="00F5522C">
            <w:pPr>
              <w:pStyle w:val="a8"/>
              <w:jc w:val="center"/>
              <w:rPr>
                <w:rFonts w:ascii="Cambria" w:eastAsia="宋体" w:hAnsi="Cambria" w:cs="宋体"/>
                <w:color w:val="000000"/>
                <w:sz w:val="18"/>
                <w:szCs w:val="18"/>
                <w:lang w:eastAsia="zh-CN"/>
              </w:rPr>
            </w:pPr>
            <w:r w:rsidRPr="00F5522C">
              <w:rPr>
                <w:rFonts w:ascii="Cambria" w:eastAsia="宋体" w:hAnsi="Cambria" w:cs="宋体" w:hint="eastAsia"/>
                <w:color w:val="000000"/>
                <w:sz w:val="18"/>
                <w:szCs w:val="18"/>
                <w:lang w:eastAsia="zh-CN"/>
              </w:rPr>
              <w:t>-1.85</w:t>
            </w: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5522C" w:rsidRPr="00403416" w:rsidTr="00A16DBC">
        <w:trPr>
          <w:trHeight w:val="280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</w:tcPr>
          <w:p w:rsidR="00F5522C" w:rsidRPr="00403416" w:rsidRDefault="00F5522C" w:rsidP="006034E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5522C" w:rsidRPr="00F5522C" w:rsidRDefault="00F5522C" w:rsidP="00F5522C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F5522C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f8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5522C" w:rsidRPr="00F5522C" w:rsidRDefault="00F5522C" w:rsidP="00F5522C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F5522C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S25 - N1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5522C" w:rsidRPr="00F5522C" w:rsidRDefault="00F5522C" w:rsidP="00F5522C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F5522C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0.350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5522C" w:rsidRPr="00F5522C" w:rsidRDefault="00F5522C" w:rsidP="00F5522C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F5522C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O26 - H24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5522C" w:rsidRPr="00F5522C" w:rsidRDefault="00F5522C" w:rsidP="00F5522C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F5522C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0.104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5522C" w:rsidRPr="00F5522C" w:rsidRDefault="00F5522C" w:rsidP="00F5522C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F5522C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-2.87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5522C" w:rsidRPr="00F5522C" w:rsidRDefault="00F5522C" w:rsidP="00F5522C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F5522C">
              <w:rPr>
                <w:rFonts w:ascii="Cambria" w:eastAsia="宋体" w:hAnsi="Cambria" w:cs="宋体" w:hint="eastAsia"/>
                <w:color w:val="000000"/>
                <w:kern w:val="0"/>
                <w:sz w:val="18"/>
                <w:szCs w:val="18"/>
              </w:rPr>
              <w:t>-5.83</w:t>
            </w:r>
          </w:p>
        </w:tc>
      </w:tr>
      <w:tr w:rsidR="00F5522C" w:rsidRPr="00403416" w:rsidTr="00A16DBC">
        <w:trPr>
          <w:trHeight w:val="280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f9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S25 - N1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0.332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O27 - H24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0.121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-3.07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-5.26</w:t>
            </w:r>
          </w:p>
        </w:tc>
      </w:tr>
      <w:tr w:rsidR="00F5522C" w:rsidRPr="00403416" w:rsidTr="00A16DBC">
        <w:trPr>
          <w:trHeight w:val="280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f10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S25 - N1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0.181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O26 - H23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0.056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-1.82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-4.98</w:t>
            </w:r>
          </w:p>
        </w:tc>
      </w:tr>
      <w:tr w:rsidR="00F5522C" w:rsidRPr="00403416" w:rsidTr="00A16DBC">
        <w:trPr>
          <w:trHeight w:val="280"/>
          <w:jc w:val="center"/>
        </w:trPr>
        <w:tc>
          <w:tcPr>
            <w:tcW w:w="0" w:type="auto"/>
            <w:vMerge/>
            <w:shd w:val="clear" w:color="auto" w:fill="auto"/>
            <w:noWrap/>
            <w:vAlign w:val="center"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f11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S25 - N1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0.283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O26 - H4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0.035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-1.87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-3.14</w:t>
            </w:r>
          </w:p>
        </w:tc>
      </w:tr>
      <w:tr w:rsidR="00F5522C" w:rsidRPr="00403416" w:rsidTr="00F5522C">
        <w:trPr>
          <w:trHeight w:val="280"/>
          <w:jc w:val="center"/>
        </w:trPr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O27 - H14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0.091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  <w:r w:rsidRPr="00403416"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  <w:t>-1.91</w:t>
            </w:r>
          </w:p>
        </w:tc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522C" w:rsidRPr="00403416" w:rsidRDefault="00F5522C" w:rsidP="006034E6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403416" w:rsidRDefault="00403416" w:rsidP="00403416">
      <w:pPr>
        <w:pStyle w:val="a6"/>
        <w:keepNext/>
      </w:pPr>
      <w:r w:rsidRPr="00FD4F92">
        <w:rPr>
          <w:rFonts w:hint="eastAsia"/>
          <w:b/>
        </w:rPr>
        <w:lastRenderedPageBreak/>
        <w:t xml:space="preserve">Table </w:t>
      </w:r>
      <w:r w:rsidRPr="00FD4F92">
        <w:rPr>
          <w:rFonts w:eastAsiaTheme="minorEastAsia" w:hint="eastAsia"/>
          <w:b/>
        </w:rPr>
        <w:t>S2</w:t>
      </w:r>
      <w:r w:rsidRPr="00FD4F92">
        <w:rPr>
          <w:rFonts w:hint="eastAsia"/>
          <w:b/>
        </w:rPr>
        <w:t xml:space="preserve"> </w:t>
      </w:r>
      <w:r w:rsidRPr="00FD4F92">
        <w:t xml:space="preserve">EDA </w:t>
      </w:r>
      <w:r w:rsidRPr="00FD4F92">
        <w:rPr>
          <w:rFonts w:eastAsiaTheme="minorEastAsia" w:hint="eastAsia"/>
        </w:rPr>
        <w:t>a</w:t>
      </w:r>
      <w:r w:rsidRPr="00FD4F92">
        <w:t xml:space="preserve">nalysis of the Interaction between </w:t>
      </w:r>
      <w:r w:rsidRPr="00FD4F92">
        <w:rPr>
          <w:rFonts w:eastAsiaTheme="minorEastAsia" w:hint="eastAsia"/>
        </w:rPr>
        <w:t>Lys</w:t>
      </w:r>
      <w:r w:rsidRPr="00FD4F92">
        <w:t xml:space="preserve"> and </w:t>
      </w:r>
      <w:r w:rsidRPr="00FD4F92">
        <w:rPr>
          <w:rFonts w:hint="eastAsia"/>
        </w:rPr>
        <w:t>SO</w:t>
      </w:r>
      <w:r w:rsidRPr="00FD4F92">
        <w:rPr>
          <w:rFonts w:hint="eastAsia"/>
          <w:vertAlign w:val="subscript"/>
        </w:rPr>
        <w:t>2</w:t>
      </w:r>
      <w:r w:rsidRPr="00FD4F92">
        <w:t xml:space="preserve"> in the </w:t>
      </w:r>
      <w:r w:rsidRPr="00FD4F92">
        <w:rPr>
          <w:rFonts w:hint="eastAsia"/>
        </w:rPr>
        <w:t>Lys-SO</w:t>
      </w:r>
      <w:r w:rsidRPr="00FD4F92">
        <w:rPr>
          <w:rFonts w:hint="eastAsia"/>
          <w:vertAlign w:val="subscript"/>
        </w:rPr>
        <w:t>2</w:t>
      </w:r>
      <w:r w:rsidRPr="00FD4F92">
        <w:t xml:space="preserve"> Complexes</w:t>
      </w:r>
      <w:r w:rsidRPr="00FD4F92">
        <w:rPr>
          <w:rFonts w:hint="eastAsia"/>
        </w:rPr>
        <w:t xml:space="preserve"> using </w:t>
      </w:r>
      <w:r w:rsidRPr="00FD4F92">
        <w:t>B3LYP-</w:t>
      </w:r>
      <w:proofErr w:type="gramStart"/>
      <w:r w:rsidRPr="00FD4F92">
        <w:t>D3</w:t>
      </w:r>
      <w:r w:rsidRPr="00FD4F92">
        <w:rPr>
          <w:rFonts w:hint="eastAsia"/>
        </w:rPr>
        <w:t>(</w:t>
      </w:r>
      <w:proofErr w:type="gramEnd"/>
      <w:r w:rsidRPr="00FD4F92">
        <w:t>BJ</w:t>
      </w:r>
      <w:r w:rsidRPr="00FD4F92">
        <w:rPr>
          <w:rFonts w:hint="eastAsia"/>
        </w:rPr>
        <w:t>)</w:t>
      </w:r>
      <w:r w:rsidRPr="00FD4F92">
        <w:t>/6-311+G</w:t>
      </w:r>
      <w:r w:rsidRPr="00FD4F92">
        <w:rPr>
          <w:rFonts w:hint="eastAsia"/>
        </w:rPr>
        <w:t>(</w:t>
      </w:r>
      <w:r w:rsidRPr="00FD4F92">
        <w:t>2d,p</w:t>
      </w:r>
      <w:r w:rsidRPr="00FD4F92">
        <w:rPr>
          <w:rFonts w:hint="eastAsia"/>
        </w:rPr>
        <w:t xml:space="preserve">). </w:t>
      </w:r>
      <w:proofErr w:type="spellStart"/>
      <w:proofErr w:type="gramStart"/>
      <w:r w:rsidRPr="00FD4F92">
        <w:rPr>
          <w:rFonts w:hint="eastAsia"/>
        </w:rPr>
        <w:t>a</w:t>
      </w:r>
      <w:proofErr w:type="spellEnd"/>
      <w:proofErr w:type="gramEnd"/>
      <w:r w:rsidRPr="00FD4F92">
        <w:rPr>
          <w:rFonts w:hint="eastAsia"/>
        </w:rPr>
        <w:t xml:space="preserve"> </w:t>
      </w:r>
      <w:r w:rsidRPr="00FD4F92">
        <w:t>The value in parentheses is the percentage contribution to the attractive part of ΔE (</w:t>
      </w:r>
      <w:proofErr w:type="spellStart"/>
      <w:r w:rsidRPr="00FD4F92">
        <w:t>ΔE</w:t>
      </w:r>
      <w:r w:rsidRPr="00FD4F92">
        <w:rPr>
          <w:vertAlign w:val="subscript"/>
        </w:rPr>
        <w:t>elstat</w:t>
      </w:r>
      <w:proofErr w:type="spellEnd"/>
      <w:r w:rsidRPr="00FD4F92">
        <w:t xml:space="preserve"> + </w:t>
      </w:r>
      <w:proofErr w:type="spellStart"/>
      <w:r w:rsidRPr="00FD4F92">
        <w:t>ΔE</w:t>
      </w:r>
      <w:r w:rsidRPr="00FD4F92">
        <w:rPr>
          <w:vertAlign w:val="subscript"/>
        </w:rPr>
        <w:t>orb</w:t>
      </w:r>
      <w:proofErr w:type="spellEnd"/>
      <w:r w:rsidRPr="00FD4F92">
        <w:t xml:space="preserve"> + </w:t>
      </w:r>
      <w:proofErr w:type="spellStart"/>
      <w:r w:rsidRPr="00FD4F92">
        <w:t>ΔE</w:t>
      </w:r>
      <w:r w:rsidRPr="00FD4F92">
        <w:rPr>
          <w:vertAlign w:val="subscript"/>
        </w:rPr>
        <w:t>disp</w:t>
      </w:r>
      <w:proofErr w:type="spellEnd"/>
      <w:r w:rsidRPr="00FD4F92">
        <w:t xml:space="preserve">). </w:t>
      </w:r>
      <w:proofErr w:type="gramStart"/>
      <w:r w:rsidRPr="00FD4F92">
        <w:t>Energy in kcal/mol</w:t>
      </w:r>
      <w:r w:rsidRPr="00FD4F92">
        <w:rPr>
          <w:rFonts w:hint="eastAsia"/>
        </w:rPr>
        <w:t>.</w:t>
      </w:r>
      <w:proofErr w:type="gramEnd"/>
    </w:p>
    <w:tbl>
      <w:tblPr>
        <w:tblW w:w="0" w:type="auto"/>
        <w:jc w:val="center"/>
        <w:tblBorders>
          <w:top w:val="single" w:sz="12" w:space="0" w:color="A6A6A6" w:themeColor="background1" w:themeShade="A6"/>
          <w:bottom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52"/>
        <w:gridCol w:w="1201"/>
        <w:gridCol w:w="1201"/>
        <w:gridCol w:w="1201"/>
        <w:gridCol w:w="718"/>
        <w:gridCol w:w="682"/>
      </w:tblGrid>
      <w:tr w:rsidR="00902EBE" w:rsidRPr="00403416" w:rsidTr="00403416">
        <w:trPr>
          <w:trHeight w:val="20"/>
          <w:jc w:val="center"/>
        </w:trPr>
        <w:tc>
          <w:tcPr>
            <w:tcW w:w="0" w:type="auto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902EBE" w:rsidRPr="00403416" w:rsidRDefault="00902EBE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Theme="minorEastAsia" w:cstheme="minorHAnsi"/>
                <w:color w:val="000000"/>
                <w:kern w:val="2"/>
                <w:sz w:val="18"/>
                <w:szCs w:val="18"/>
                <w:lang w:val="en-US" w:eastAsia="zh-CN"/>
              </w:rPr>
              <w:t>Complex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902EBE" w:rsidRPr="00403416" w:rsidRDefault="00902EBE" w:rsidP="001D06EF">
            <w:pPr>
              <w:pStyle w:val="T03TableBody"/>
              <w:rPr>
                <w:rFonts w:eastAsia="宋体" w:cstheme="minorHAnsi"/>
                <w:color w:val="1F1F1F"/>
                <w:sz w:val="18"/>
                <w:szCs w:val="18"/>
              </w:rPr>
            </w:pPr>
            <w:proofErr w:type="spellStart"/>
            <w:r w:rsidRPr="00403416">
              <w:rPr>
                <w:rFonts w:eastAsia="宋体" w:cstheme="minorHAnsi"/>
                <w:color w:val="1F1F1F"/>
                <w:sz w:val="18"/>
                <w:szCs w:val="18"/>
              </w:rPr>
              <w:t>ΔE</w:t>
            </w:r>
            <w:r w:rsidRPr="00403416">
              <w:rPr>
                <w:rFonts w:eastAsia="宋体" w:cstheme="minorHAnsi"/>
                <w:color w:val="1F1F1F"/>
                <w:sz w:val="18"/>
                <w:szCs w:val="18"/>
                <w:vertAlign w:val="subscript"/>
              </w:rPr>
              <w:t>els</w:t>
            </w:r>
            <w:r w:rsidRPr="00403416">
              <w:rPr>
                <w:rFonts w:eastAsia="宋体" w:cstheme="minorHAnsi"/>
                <w:color w:val="1F1F1F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902EBE" w:rsidRPr="00403416" w:rsidRDefault="00902EBE" w:rsidP="001D06EF">
            <w:pPr>
              <w:pStyle w:val="T03TableBody"/>
              <w:rPr>
                <w:rFonts w:eastAsia="宋体" w:cstheme="minorHAnsi"/>
                <w:color w:val="1F1F1F"/>
                <w:sz w:val="18"/>
                <w:szCs w:val="18"/>
                <w:lang w:eastAsia="zh-CN"/>
              </w:rPr>
            </w:pPr>
            <w:proofErr w:type="spellStart"/>
            <w:r w:rsidRPr="00403416">
              <w:rPr>
                <w:rFonts w:eastAsia="宋体" w:cstheme="minorHAnsi"/>
                <w:color w:val="1F1F1F"/>
                <w:sz w:val="18"/>
                <w:szCs w:val="18"/>
              </w:rPr>
              <w:t>ΔE</w:t>
            </w:r>
            <w:r w:rsidRPr="00403416">
              <w:rPr>
                <w:rFonts w:eastAsia="宋体" w:cstheme="minorHAnsi"/>
                <w:color w:val="1F1F1F"/>
                <w:sz w:val="18"/>
                <w:szCs w:val="18"/>
                <w:vertAlign w:val="subscript"/>
              </w:rPr>
              <w:t>orb</w:t>
            </w:r>
            <w:r w:rsidR="001D06EF" w:rsidRPr="00403416">
              <w:rPr>
                <w:rFonts w:eastAsia="宋体" w:cstheme="minorHAnsi"/>
                <w:color w:val="1F1F1F"/>
                <w:sz w:val="18"/>
                <w:szCs w:val="18"/>
                <w:vertAlign w:val="superscript"/>
                <w:lang w:eastAsia="zh-CN"/>
              </w:rPr>
              <w:t>a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902EBE" w:rsidRPr="00403416" w:rsidRDefault="00902EBE" w:rsidP="001D06EF">
            <w:pPr>
              <w:pStyle w:val="T03TableBody"/>
              <w:rPr>
                <w:rFonts w:eastAsia="宋体" w:cstheme="minorHAnsi"/>
                <w:color w:val="1F1F1F"/>
                <w:sz w:val="18"/>
                <w:szCs w:val="18"/>
                <w:lang w:eastAsia="zh-CN"/>
              </w:rPr>
            </w:pPr>
            <w:r w:rsidRPr="00403416">
              <w:rPr>
                <w:rFonts w:eastAsia="宋体" w:cstheme="minorHAnsi"/>
                <w:color w:val="1F1F1F"/>
                <w:sz w:val="18"/>
                <w:szCs w:val="18"/>
              </w:rPr>
              <w:t xml:space="preserve"> </w:t>
            </w:r>
            <w:proofErr w:type="spellStart"/>
            <w:r w:rsidRPr="00403416">
              <w:rPr>
                <w:rFonts w:eastAsia="宋体" w:cstheme="minorHAnsi"/>
                <w:color w:val="1F1F1F"/>
                <w:sz w:val="18"/>
                <w:szCs w:val="18"/>
              </w:rPr>
              <w:t>ΔE</w:t>
            </w:r>
            <w:r w:rsidR="001D06EF" w:rsidRPr="00403416">
              <w:rPr>
                <w:rFonts w:eastAsia="宋体" w:cstheme="minorHAnsi"/>
                <w:color w:val="1F1F1F"/>
                <w:sz w:val="18"/>
                <w:szCs w:val="18"/>
                <w:vertAlign w:val="subscript"/>
                <w:lang w:eastAsia="zh-CN"/>
              </w:rPr>
              <w:t>disp</w:t>
            </w:r>
            <w:r w:rsidR="001D06EF" w:rsidRPr="00403416">
              <w:rPr>
                <w:rFonts w:eastAsia="宋体" w:cstheme="minorHAnsi"/>
                <w:color w:val="1F1F1F"/>
                <w:sz w:val="18"/>
                <w:szCs w:val="18"/>
                <w:vertAlign w:val="superscript"/>
                <w:lang w:eastAsia="zh-CN"/>
              </w:rPr>
              <w:t>a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902EBE" w:rsidRPr="00403416" w:rsidRDefault="00902EBE" w:rsidP="001D06EF">
            <w:pPr>
              <w:pStyle w:val="T03TableBody"/>
              <w:rPr>
                <w:rFonts w:eastAsia="宋体" w:cstheme="minorHAnsi"/>
                <w:color w:val="1F1F1F"/>
                <w:sz w:val="18"/>
                <w:szCs w:val="18"/>
              </w:rPr>
            </w:pPr>
            <w:proofErr w:type="spellStart"/>
            <w:r w:rsidRPr="00403416">
              <w:rPr>
                <w:rFonts w:eastAsia="宋体" w:cstheme="minorHAnsi"/>
                <w:color w:val="1F1F1F"/>
                <w:sz w:val="18"/>
                <w:szCs w:val="18"/>
              </w:rPr>
              <w:t>ΔE</w:t>
            </w:r>
            <w:r w:rsidRPr="00403416">
              <w:rPr>
                <w:rFonts w:eastAsia="宋体" w:cstheme="minorHAnsi"/>
                <w:color w:val="1F1F1F"/>
                <w:sz w:val="18"/>
                <w:szCs w:val="18"/>
                <w:vertAlign w:val="subscript"/>
              </w:rPr>
              <w:t>xrep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902EBE" w:rsidRPr="00403416" w:rsidRDefault="00902EBE" w:rsidP="001D06EF">
            <w:pPr>
              <w:pStyle w:val="T03TableBody"/>
              <w:rPr>
                <w:rFonts w:eastAsia="宋体" w:cstheme="minorHAnsi"/>
                <w:color w:val="1F1F1F"/>
                <w:sz w:val="18"/>
                <w:szCs w:val="18"/>
              </w:rPr>
            </w:pPr>
            <w:proofErr w:type="spellStart"/>
            <w:r w:rsidRPr="00403416">
              <w:rPr>
                <w:rFonts w:eastAsia="宋体" w:cstheme="minorHAnsi"/>
                <w:color w:val="1F1F1F"/>
                <w:sz w:val="18"/>
                <w:szCs w:val="18"/>
              </w:rPr>
              <w:t>ΔE</w:t>
            </w:r>
            <w:r w:rsidRPr="00403416">
              <w:rPr>
                <w:rFonts w:eastAsia="宋体" w:cstheme="minorHAnsi"/>
                <w:color w:val="1F1F1F"/>
                <w:sz w:val="18"/>
                <w:szCs w:val="18"/>
                <w:vertAlign w:val="subscript"/>
              </w:rPr>
              <w:t>int</w:t>
            </w:r>
            <w:proofErr w:type="spellEnd"/>
          </w:p>
        </w:tc>
      </w:tr>
      <w:tr w:rsidR="00A16DBC" w:rsidRPr="00403416" w:rsidTr="00403416">
        <w:trPr>
          <w:trHeight w:val="20"/>
          <w:jc w:val="center"/>
        </w:trPr>
        <w:tc>
          <w:tcPr>
            <w:tcW w:w="0" w:type="auto"/>
            <w:tcBorders>
              <w:top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A16DBC" w:rsidRPr="00403416" w:rsidRDefault="00A16DBC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e1</w:t>
            </w:r>
          </w:p>
        </w:tc>
        <w:tc>
          <w:tcPr>
            <w:tcW w:w="0" w:type="auto"/>
            <w:tcBorders>
              <w:top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-56.46(46.5</w:t>
            </w:r>
            <w:r w:rsidR="00403416" w:rsidRPr="00403416">
              <w:rPr>
                <w:rFonts w:cstheme="minorHAnsi" w:hint="eastAsia"/>
                <w:color w:val="000000"/>
                <w:sz w:val="18"/>
                <w:szCs w:val="18"/>
              </w:rPr>
              <w:t>0</w:t>
            </w:r>
            <w:r w:rsidRPr="00403416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-48.65(40.07)</w:t>
            </w:r>
          </w:p>
        </w:tc>
        <w:tc>
          <w:tcPr>
            <w:tcW w:w="0" w:type="auto"/>
            <w:tcBorders>
              <w:top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-16.31(13.43)</w:t>
            </w:r>
          </w:p>
        </w:tc>
        <w:tc>
          <w:tcPr>
            <w:tcW w:w="0" w:type="auto"/>
            <w:tcBorders>
              <w:top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98.99</w:t>
            </w:r>
          </w:p>
        </w:tc>
        <w:tc>
          <w:tcPr>
            <w:tcW w:w="0" w:type="auto"/>
            <w:tcBorders>
              <w:top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-22.43</w:t>
            </w:r>
          </w:p>
        </w:tc>
      </w:tr>
      <w:tr w:rsidR="00A16DBC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e2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-58.23(46.22)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-50.38(39.99)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-17.38(13.79)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102.35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-23.64</w:t>
            </w:r>
          </w:p>
        </w:tc>
      </w:tr>
      <w:tr w:rsidR="00A16DBC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e3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-58.81(46.28)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-50.81(39.99)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-17.45(13.73)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103.21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-23.86</w:t>
            </w:r>
          </w:p>
        </w:tc>
      </w:tr>
      <w:tr w:rsidR="00A16DBC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e4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-48.63(47.81)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-38.53(37.88)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-14.55(14.31)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84.07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-17.64</w:t>
            </w:r>
          </w:p>
        </w:tc>
      </w:tr>
      <w:tr w:rsidR="00A16DBC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e5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-60.25(46.51)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-51.23(39.54)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-18.07(13.95)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105.38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-24.17</w:t>
            </w:r>
          </w:p>
        </w:tc>
      </w:tr>
      <w:tr w:rsidR="00A16DBC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e6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-52.29(47.4</w:t>
            </w:r>
            <w:r w:rsidR="00403416" w:rsidRPr="00403416">
              <w:rPr>
                <w:rFonts w:cstheme="minorHAnsi" w:hint="eastAsia"/>
                <w:color w:val="000000"/>
                <w:sz w:val="18"/>
                <w:szCs w:val="18"/>
              </w:rPr>
              <w:t>0</w:t>
            </w:r>
            <w:r w:rsidRPr="00403416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-41.81(37.9</w:t>
            </w:r>
            <w:r w:rsidR="00403416" w:rsidRPr="00403416">
              <w:rPr>
                <w:rFonts w:cstheme="minorHAnsi" w:hint="eastAsia"/>
                <w:color w:val="000000"/>
                <w:sz w:val="18"/>
                <w:szCs w:val="18"/>
              </w:rPr>
              <w:t>0</w:t>
            </w:r>
            <w:r w:rsidRPr="00403416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-16.21(14.69)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90.35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-19.96</w:t>
            </w:r>
          </w:p>
        </w:tc>
      </w:tr>
      <w:tr w:rsidR="00A16DBC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e7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-50.57(47.82)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-40.33(38.14)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-14.84(14.03)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87.06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-18.68</w:t>
            </w:r>
          </w:p>
        </w:tc>
      </w:tr>
      <w:tr w:rsidR="00A16DBC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e8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-60.06(47.65)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-48.1</w:t>
            </w:r>
            <w:r w:rsidR="00403416" w:rsidRPr="00403416">
              <w:rPr>
                <w:rFonts w:cstheme="minorHAnsi" w:hint="eastAsia"/>
                <w:color w:val="000000"/>
                <w:sz w:val="18"/>
                <w:szCs w:val="18"/>
              </w:rPr>
              <w:t>0</w:t>
            </w:r>
            <w:r w:rsidRPr="00403416">
              <w:rPr>
                <w:rFonts w:cstheme="minorHAnsi"/>
                <w:color w:val="000000"/>
                <w:sz w:val="18"/>
                <w:szCs w:val="18"/>
              </w:rPr>
              <w:t>(38.16)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-17.88(14.19)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104.07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-21.97</w:t>
            </w:r>
          </w:p>
        </w:tc>
      </w:tr>
      <w:tr w:rsidR="00A16DBC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e9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-50.22(48.18)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-38.92(37.34)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-15.1</w:t>
            </w:r>
            <w:r w:rsidR="00403416" w:rsidRPr="00403416">
              <w:rPr>
                <w:rFonts w:cstheme="minorHAnsi" w:hint="eastAsia"/>
                <w:color w:val="000000"/>
                <w:sz w:val="18"/>
                <w:szCs w:val="18"/>
              </w:rPr>
              <w:t>0</w:t>
            </w:r>
            <w:r w:rsidRPr="00403416">
              <w:rPr>
                <w:rFonts w:cstheme="minorHAnsi"/>
                <w:color w:val="000000"/>
                <w:sz w:val="18"/>
                <w:szCs w:val="18"/>
              </w:rPr>
              <w:t>(14.49)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86.11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-18.13</w:t>
            </w:r>
          </w:p>
        </w:tc>
      </w:tr>
      <w:tr w:rsidR="00A16DBC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e10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-53.48(48.28)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-41.2</w:t>
            </w:r>
            <w:r w:rsidR="00403416" w:rsidRPr="00403416">
              <w:rPr>
                <w:rFonts w:cstheme="minorHAnsi" w:hint="eastAsia"/>
                <w:color w:val="000000"/>
                <w:sz w:val="18"/>
                <w:szCs w:val="18"/>
              </w:rPr>
              <w:t>0</w:t>
            </w:r>
            <w:r w:rsidRPr="00403416">
              <w:rPr>
                <w:rFonts w:cstheme="minorHAnsi"/>
                <w:color w:val="000000"/>
                <w:sz w:val="18"/>
                <w:szCs w:val="18"/>
              </w:rPr>
              <w:t>(37.19)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-16.1</w:t>
            </w:r>
            <w:r w:rsidR="00403416" w:rsidRPr="00403416">
              <w:rPr>
                <w:rFonts w:cstheme="minorHAnsi" w:hint="eastAsia"/>
                <w:color w:val="000000"/>
                <w:sz w:val="18"/>
                <w:szCs w:val="18"/>
              </w:rPr>
              <w:t>0</w:t>
            </w:r>
            <w:r w:rsidRPr="00403416">
              <w:rPr>
                <w:rFonts w:cstheme="minorHAnsi"/>
                <w:color w:val="000000"/>
                <w:sz w:val="18"/>
                <w:szCs w:val="18"/>
              </w:rPr>
              <w:t>(14.53)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91.52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-19.26</w:t>
            </w:r>
          </w:p>
        </w:tc>
      </w:tr>
      <w:tr w:rsidR="00A16DBC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e11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-50.85(46.95)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-39.72(36.68)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-17.73(16.37)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85.56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-22.74</w:t>
            </w:r>
          </w:p>
        </w:tc>
      </w:tr>
      <w:tr w:rsidR="00A16DBC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e12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-56.67(47.01)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-46.71(38.75)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-17.16(14.24)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99.13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-21.41</w:t>
            </w:r>
          </w:p>
        </w:tc>
      </w:tr>
      <w:tr w:rsidR="00A16DBC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e13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-48.09(48.37)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-36.85(37.06)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-14.49(14.57)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82.76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-16.67</w:t>
            </w:r>
          </w:p>
        </w:tc>
      </w:tr>
      <w:tr w:rsidR="00A16DBC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e14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-33.3</w:t>
            </w:r>
            <w:r w:rsidR="00403416" w:rsidRPr="00403416">
              <w:rPr>
                <w:rFonts w:cstheme="minorHAnsi" w:hint="eastAsia"/>
                <w:color w:val="000000"/>
                <w:sz w:val="18"/>
                <w:szCs w:val="18"/>
              </w:rPr>
              <w:t>0</w:t>
            </w:r>
            <w:r w:rsidRPr="00403416">
              <w:rPr>
                <w:rFonts w:cstheme="minorHAnsi"/>
                <w:color w:val="000000"/>
                <w:sz w:val="18"/>
                <w:szCs w:val="18"/>
              </w:rPr>
              <w:t>(48.52)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-25.26(36.81)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-10.07(14.67)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56.36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-12.27</w:t>
            </w:r>
          </w:p>
        </w:tc>
      </w:tr>
      <w:tr w:rsidR="00A16DBC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e15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-38.78(48.29)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-30.44(37.9</w:t>
            </w:r>
            <w:r w:rsidR="00403416" w:rsidRPr="00403416">
              <w:rPr>
                <w:rFonts w:cstheme="minorHAnsi" w:hint="eastAsia"/>
                <w:color w:val="000000"/>
                <w:sz w:val="18"/>
                <w:szCs w:val="18"/>
              </w:rPr>
              <w:t>0</w:t>
            </w:r>
            <w:r w:rsidRPr="00403416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-11.09(13.81)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65.91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-14.4</w:t>
            </w:r>
            <w:r w:rsidR="00403416" w:rsidRPr="00403416">
              <w:rPr>
                <w:rFonts w:cstheme="minorHAnsi" w:hint="eastAsia"/>
                <w:color w:val="000000"/>
                <w:sz w:val="18"/>
                <w:szCs w:val="18"/>
              </w:rPr>
              <w:t>0</w:t>
            </w:r>
          </w:p>
        </w:tc>
      </w:tr>
      <w:tr w:rsidR="00A16DBC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e16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-59.05(48.02)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-47.51(38.64)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-16.4</w:t>
            </w:r>
            <w:r w:rsidR="00403416" w:rsidRPr="00403416">
              <w:rPr>
                <w:rFonts w:cstheme="minorHAnsi" w:hint="eastAsia"/>
                <w:color w:val="000000"/>
                <w:sz w:val="18"/>
                <w:szCs w:val="18"/>
              </w:rPr>
              <w:t>0</w:t>
            </w:r>
            <w:r w:rsidRPr="00403416">
              <w:rPr>
                <w:rFonts w:cstheme="minorHAnsi"/>
                <w:color w:val="000000"/>
                <w:sz w:val="18"/>
                <w:szCs w:val="18"/>
              </w:rPr>
              <w:t>(13.34)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100.87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-22.09</w:t>
            </w:r>
          </w:p>
        </w:tc>
      </w:tr>
      <w:tr w:rsidR="00A16DBC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e17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-38.78(48.29)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-30.44(37.9</w:t>
            </w:r>
            <w:r w:rsidR="00403416" w:rsidRPr="00403416">
              <w:rPr>
                <w:rFonts w:cstheme="minorHAnsi" w:hint="eastAsia"/>
                <w:color w:val="000000"/>
                <w:sz w:val="18"/>
                <w:szCs w:val="18"/>
              </w:rPr>
              <w:t>0</w:t>
            </w:r>
            <w:r w:rsidRPr="00403416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-11.09(13.81)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65.91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-14.4</w:t>
            </w:r>
            <w:r w:rsidR="00403416" w:rsidRPr="00403416">
              <w:rPr>
                <w:rFonts w:cstheme="minorHAnsi" w:hint="eastAsia"/>
                <w:color w:val="000000"/>
                <w:sz w:val="18"/>
                <w:szCs w:val="18"/>
              </w:rPr>
              <w:t>0</w:t>
            </w:r>
          </w:p>
        </w:tc>
      </w:tr>
      <w:tr w:rsidR="00A16DBC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e18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-43.01(46.63)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-32.46(35.19)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-16.77(18.18)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76.57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-15.67</w:t>
            </w:r>
          </w:p>
        </w:tc>
      </w:tr>
      <w:tr w:rsidR="00A16DBC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e19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-40.09(46.27)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-30.65(35.37)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-15.91(18.36)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70.68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-15.97</w:t>
            </w:r>
          </w:p>
        </w:tc>
      </w:tr>
      <w:tr w:rsidR="00A16DBC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e20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-35.83(47.28)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-27.14(35.81)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-12.81(16.9</w:t>
            </w:r>
            <w:r w:rsidR="00403416" w:rsidRPr="00403416">
              <w:rPr>
                <w:rFonts w:cstheme="minorHAnsi" w:hint="eastAsia"/>
                <w:color w:val="000000"/>
                <w:sz w:val="18"/>
                <w:szCs w:val="18"/>
              </w:rPr>
              <w:t>0</w:t>
            </w:r>
            <w:r w:rsidRPr="00403416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62.33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-13.45</w:t>
            </w:r>
          </w:p>
        </w:tc>
      </w:tr>
      <w:tr w:rsidR="00A16DBC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e21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-34.45(46.2</w:t>
            </w:r>
            <w:r w:rsidR="00403416" w:rsidRPr="00403416">
              <w:rPr>
                <w:rFonts w:cstheme="minorHAnsi" w:hint="eastAsia"/>
                <w:color w:val="000000"/>
                <w:sz w:val="18"/>
                <w:szCs w:val="18"/>
              </w:rPr>
              <w:t>0</w:t>
            </w:r>
            <w:r w:rsidRPr="00403416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-25.99(34.86)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-14.12(18.94)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59.72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-14.84</w:t>
            </w:r>
          </w:p>
        </w:tc>
      </w:tr>
      <w:tr w:rsidR="00A16DBC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e22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-32.34(45.7</w:t>
            </w:r>
            <w:r w:rsidR="00403416" w:rsidRPr="00403416">
              <w:rPr>
                <w:rFonts w:cstheme="minorHAnsi" w:hint="eastAsia"/>
                <w:color w:val="000000"/>
                <w:sz w:val="18"/>
                <w:szCs w:val="18"/>
              </w:rPr>
              <w:t>0</w:t>
            </w:r>
            <w:r w:rsidRPr="00403416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-24.09(34.04)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-14.33(20.25)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57.04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-13.72</w:t>
            </w:r>
          </w:p>
        </w:tc>
      </w:tr>
      <w:tr w:rsidR="00A16DBC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e23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-31.45(47</w:t>
            </w:r>
            <w:r w:rsidR="00403416" w:rsidRPr="00403416">
              <w:rPr>
                <w:rFonts w:cstheme="minorHAnsi" w:hint="eastAsia"/>
                <w:color w:val="000000"/>
                <w:sz w:val="18"/>
                <w:szCs w:val="18"/>
              </w:rPr>
              <w:t>.00</w:t>
            </w:r>
            <w:r w:rsidRPr="00403416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-23.17(34.62)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-12.3</w:t>
            </w:r>
            <w:r w:rsidR="00403416" w:rsidRPr="00403416">
              <w:rPr>
                <w:rFonts w:cstheme="minorHAnsi" w:hint="eastAsia"/>
                <w:color w:val="000000"/>
                <w:sz w:val="18"/>
                <w:szCs w:val="18"/>
              </w:rPr>
              <w:t>0</w:t>
            </w:r>
            <w:r w:rsidRPr="00403416">
              <w:rPr>
                <w:rFonts w:cstheme="minorHAnsi"/>
                <w:color w:val="000000"/>
                <w:sz w:val="18"/>
                <w:szCs w:val="18"/>
              </w:rPr>
              <w:t>(18.38)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55.68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-11.24</w:t>
            </w:r>
          </w:p>
        </w:tc>
      </w:tr>
      <w:tr w:rsidR="00A16DBC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e24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-37</w:t>
            </w:r>
            <w:r w:rsidR="00403416" w:rsidRPr="00403416">
              <w:rPr>
                <w:rFonts w:cstheme="minorHAnsi" w:hint="eastAsia"/>
                <w:color w:val="000000"/>
                <w:sz w:val="18"/>
                <w:szCs w:val="18"/>
              </w:rPr>
              <w:t>.00</w:t>
            </w:r>
            <w:r w:rsidRPr="00403416">
              <w:rPr>
                <w:rFonts w:cstheme="minorHAnsi"/>
                <w:color w:val="000000"/>
                <w:sz w:val="18"/>
                <w:szCs w:val="18"/>
              </w:rPr>
              <w:t>(46.27)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-27.5</w:t>
            </w:r>
            <w:r w:rsidR="00403416" w:rsidRPr="00403416">
              <w:rPr>
                <w:rFonts w:cstheme="minorHAnsi" w:hint="eastAsia"/>
                <w:color w:val="000000"/>
                <w:sz w:val="18"/>
                <w:szCs w:val="18"/>
              </w:rPr>
              <w:t>0</w:t>
            </w:r>
            <w:r w:rsidRPr="00403416">
              <w:rPr>
                <w:rFonts w:cstheme="minorHAnsi"/>
                <w:color w:val="000000"/>
                <w:sz w:val="18"/>
                <w:szCs w:val="18"/>
              </w:rPr>
              <w:t>(34.39)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-15.46(19.33)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63.42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-16.54</w:t>
            </w:r>
          </w:p>
        </w:tc>
      </w:tr>
      <w:tr w:rsidR="00A16DBC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e25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-31.07(47.15)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-20.04(30.41)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-14.79(22.44)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53.07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-12.83</w:t>
            </w:r>
          </w:p>
        </w:tc>
      </w:tr>
      <w:tr w:rsidR="00A16DBC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e26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-30.2</w:t>
            </w:r>
            <w:r w:rsidR="00403416" w:rsidRPr="00403416">
              <w:rPr>
                <w:rFonts w:cstheme="minorHAnsi" w:hint="eastAsia"/>
                <w:color w:val="000000"/>
                <w:sz w:val="18"/>
                <w:szCs w:val="18"/>
              </w:rPr>
              <w:t>0</w:t>
            </w:r>
            <w:r w:rsidRPr="00403416">
              <w:rPr>
                <w:rFonts w:cstheme="minorHAnsi"/>
                <w:color w:val="000000"/>
                <w:sz w:val="18"/>
                <w:szCs w:val="18"/>
              </w:rPr>
              <w:t>(47.54)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-19.32(30.42)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-14</w:t>
            </w:r>
            <w:r w:rsidR="00403416" w:rsidRPr="00403416">
              <w:rPr>
                <w:rFonts w:cstheme="minorHAnsi" w:hint="eastAsia"/>
                <w:color w:val="000000"/>
                <w:sz w:val="18"/>
                <w:szCs w:val="18"/>
              </w:rPr>
              <w:t>.00</w:t>
            </w:r>
            <w:r w:rsidRPr="00403416">
              <w:rPr>
                <w:rFonts w:cstheme="minorHAnsi"/>
                <w:color w:val="000000"/>
                <w:sz w:val="18"/>
                <w:szCs w:val="18"/>
              </w:rPr>
              <w:t>(22.04)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49.29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16DBC" w:rsidRPr="00403416" w:rsidRDefault="00A16DBC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-14.23</w:t>
            </w:r>
          </w:p>
        </w:tc>
      </w:tr>
      <w:tr w:rsidR="00403416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f1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-50.01(46.91)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-39.97(37.49)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-16.63(15.6</w:t>
            </w:r>
            <w:r w:rsidRPr="00403416">
              <w:rPr>
                <w:rFonts w:cstheme="minorHAnsi" w:hint="eastAsia"/>
                <w:color w:val="000000"/>
                <w:sz w:val="18"/>
                <w:szCs w:val="18"/>
              </w:rPr>
              <w:t>0</w:t>
            </w:r>
            <w:r w:rsidRPr="00403416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86.32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-20.29</w:t>
            </w:r>
          </w:p>
        </w:tc>
      </w:tr>
      <w:tr w:rsidR="00403416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f2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-39.72(46.29)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-30.84(35.94)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-15.24(17.76)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70.39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-15.41</w:t>
            </w:r>
          </w:p>
        </w:tc>
      </w:tr>
      <w:tr w:rsidR="00403416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f3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-36.52(46.05)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-28.06(35.38)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-14.72(18.56)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64.28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-15.02</w:t>
            </w:r>
          </w:p>
        </w:tc>
      </w:tr>
      <w:tr w:rsidR="00403416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f4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-38.95(48.28)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-28.55(35.39)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-13.18(16.34)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66.11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-14.57</w:t>
            </w:r>
          </w:p>
        </w:tc>
      </w:tr>
      <w:tr w:rsidR="00403416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f5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-40.48(47.57)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-30.13(35.41)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-14.48(17.02)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70.28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-14.81</w:t>
            </w:r>
          </w:p>
        </w:tc>
      </w:tr>
      <w:tr w:rsidR="00403416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f6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-31.97(46.79)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-24.06(35.21)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-12.3</w:t>
            </w:r>
            <w:r w:rsidRPr="00403416">
              <w:rPr>
                <w:rFonts w:cstheme="minorHAnsi" w:hint="eastAsia"/>
                <w:color w:val="000000"/>
                <w:sz w:val="18"/>
                <w:szCs w:val="18"/>
              </w:rPr>
              <w:t>0</w:t>
            </w:r>
            <w:r w:rsidRPr="00403416">
              <w:rPr>
                <w:rFonts w:cstheme="minorHAnsi"/>
                <w:color w:val="000000"/>
                <w:sz w:val="18"/>
                <w:szCs w:val="18"/>
              </w:rPr>
              <w:t>(18</w:t>
            </w:r>
            <w:r w:rsidRPr="00403416">
              <w:rPr>
                <w:rFonts w:cstheme="minorHAnsi" w:hint="eastAsia"/>
                <w:color w:val="000000"/>
                <w:sz w:val="18"/>
                <w:szCs w:val="18"/>
              </w:rPr>
              <w:t>.00</w:t>
            </w:r>
            <w:r w:rsidRPr="00403416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56.37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-11.96</w:t>
            </w:r>
          </w:p>
        </w:tc>
      </w:tr>
      <w:tr w:rsidR="00403416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f7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-36.69(46.02)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-27.51(34.5</w:t>
            </w:r>
            <w:r w:rsidRPr="00403416">
              <w:rPr>
                <w:rFonts w:cstheme="minorHAnsi" w:hint="eastAsia"/>
                <w:color w:val="000000"/>
                <w:sz w:val="18"/>
                <w:szCs w:val="18"/>
              </w:rPr>
              <w:t>0</w:t>
            </w:r>
            <w:r w:rsidRPr="00403416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-15.53(19.48)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64.33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-15.4</w:t>
            </w:r>
            <w:r w:rsidRPr="00403416">
              <w:rPr>
                <w:rFonts w:cstheme="minorHAnsi" w:hint="eastAsia"/>
                <w:color w:val="000000"/>
                <w:sz w:val="18"/>
                <w:szCs w:val="18"/>
              </w:rPr>
              <w:t>0</w:t>
            </w:r>
          </w:p>
        </w:tc>
      </w:tr>
      <w:tr w:rsidR="00403416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f8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-44.98(47.66)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-33.74(35.75)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-15.65(16.58)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77.78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-16.59</w:t>
            </w:r>
          </w:p>
        </w:tc>
      </w:tr>
      <w:tr w:rsidR="00403416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f9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-37.57(47.87)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-26.54(33.81)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-14.38(18.32)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64.1</w:t>
            </w:r>
            <w:r w:rsidRPr="00403416">
              <w:rPr>
                <w:rFonts w:cstheme="minorHAnsi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-14.39</w:t>
            </w:r>
          </w:p>
        </w:tc>
      </w:tr>
      <w:tr w:rsidR="00403416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f10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-31.36(47.51)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-22.37(33.89)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-12.28(18.6</w:t>
            </w:r>
            <w:r w:rsidRPr="00403416">
              <w:rPr>
                <w:rFonts w:cstheme="minorHAnsi" w:hint="eastAsia"/>
                <w:color w:val="000000"/>
                <w:sz w:val="18"/>
                <w:szCs w:val="18"/>
              </w:rPr>
              <w:t>0</w:t>
            </w:r>
            <w:r w:rsidRPr="00403416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54.99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-11.02</w:t>
            </w:r>
          </w:p>
        </w:tc>
      </w:tr>
      <w:tr w:rsidR="00403416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f11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-33.68(45.64)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-24.81(33.62)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-15.3</w:t>
            </w:r>
            <w:r w:rsidRPr="00403416">
              <w:rPr>
                <w:rFonts w:cstheme="minorHAnsi" w:hint="eastAsia"/>
                <w:color w:val="000000"/>
                <w:sz w:val="18"/>
                <w:szCs w:val="18"/>
              </w:rPr>
              <w:t>0</w:t>
            </w:r>
            <w:r w:rsidRPr="00403416">
              <w:rPr>
                <w:rFonts w:cstheme="minorHAnsi"/>
                <w:color w:val="000000"/>
                <w:sz w:val="18"/>
                <w:szCs w:val="18"/>
              </w:rPr>
              <w:t>(20.73)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59.94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-13.85</w:t>
            </w:r>
          </w:p>
        </w:tc>
      </w:tr>
      <w:tr w:rsidR="00403416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g1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-20.5</w:t>
            </w:r>
            <w:r w:rsidRPr="00403416">
              <w:rPr>
                <w:rFonts w:cstheme="minorHAnsi" w:hint="eastAsia"/>
                <w:color w:val="000000"/>
                <w:sz w:val="18"/>
                <w:szCs w:val="18"/>
              </w:rPr>
              <w:t>0</w:t>
            </w:r>
            <w:r w:rsidRPr="00403416">
              <w:rPr>
                <w:rFonts w:cstheme="minorHAnsi"/>
                <w:color w:val="000000"/>
                <w:sz w:val="18"/>
                <w:szCs w:val="18"/>
              </w:rPr>
              <w:t>(48.45)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-13.47(31.84)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-8.34(19.71)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33.36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-8.95</w:t>
            </w:r>
          </w:p>
        </w:tc>
      </w:tr>
      <w:tr w:rsidR="00403416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g2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-22.58(47.08)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-14.26(29.73)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-11.12(23.19)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37.42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-10.54</w:t>
            </w:r>
          </w:p>
        </w:tc>
      </w:tr>
      <w:tr w:rsidR="00403416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g3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-26.19(46.97)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-17.13(30.72)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-12.44(22.31)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43.38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-12.38</w:t>
            </w:r>
          </w:p>
        </w:tc>
      </w:tr>
      <w:tr w:rsidR="00403416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lastRenderedPageBreak/>
              <w:t>g4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-14.87(49.85)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-6.54(21.92)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-8.42(28.23)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22.54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-7.29</w:t>
            </w:r>
          </w:p>
        </w:tc>
      </w:tr>
      <w:tr w:rsidR="00403416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g5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-22.54(47.2</w:t>
            </w:r>
            <w:r w:rsidRPr="00403416">
              <w:rPr>
                <w:rFonts w:cstheme="minorHAnsi" w:hint="eastAsia"/>
                <w:color w:val="000000"/>
                <w:sz w:val="18"/>
                <w:szCs w:val="18"/>
              </w:rPr>
              <w:t>0</w:t>
            </w:r>
            <w:r w:rsidRPr="00403416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-13.93(29.17)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-11.28(23.62)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37.14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-10.61</w:t>
            </w:r>
          </w:p>
        </w:tc>
      </w:tr>
      <w:tr w:rsidR="00403416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g6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-28.5</w:t>
            </w:r>
            <w:r w:rsidRPr="00403416">
              <w:rPr>
                <w:rFonts w:cstheme="minorHAnsi" w:hint="eastAsia"/>
                <w:color w:val="000000"/>
                <w:sz w:val="18"/>
                <w:szCs w:val="18"/>
              </w:rPr>
              <w:t>0</w:t>
            </w:r>
            <w:r w:rsidRPr="00403416">
              <w:rPr>
                <w:rFonts w:cstheme="minorHAnsi"/>
                <w:color w:val="000000"/>
                <w:sz w:val="18"/>
                <w:szCs w:val="18"/>
              </w:rPr>
              <w:t>(47.6</w:t>
            </w:r>
            <w:r w:rsidRPr="00403416">
              <w:rPr>
                <w:rFonts w:cstheme="minorHAnsi" w:hint="eastAsia"/>
                <w:color w:val="000000"/>
                <w:sz w:val="18"/>
                <w:szCs w:val="18"/>
              </w:rPr>
              <w:t>0</w:t>
            </w:r>
            <w:r w:rsidRPr="00403416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-19.12(31.94)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-12.25(20.46)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47.98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-11.89</w:t>
            </w:r>
          </w:p>
        </w:tc>
      </w:tr>
      <w:tr w:rsidR="00403416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g7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-20.12(47.44)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-11.26(26.55)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-11.03(26.01)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32.73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-9.68</w:t>
            </w:r>
          </w:p>
        </w:tc>
      </w:tr>
      <w:tr w:rsidR="00403416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g8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-25.36(46.74)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-16.98(31.29)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-11.92(21.97)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43.18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-11.08</w:t>
            </w:r>
          </w:p>
        </w:tc>
      </w:tr>
      <w:tr w:rsidR="00403416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g9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-14.09(46.21)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-7.26(23.81)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-9.14(29.98)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22.22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-8.27</w:t>
            </w:r>
          </w:p>
        </w:tc>
      </w:tr>
      <w:tr w:rsidR="00403416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h1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-8.06(40.69)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-3.5</w:t>
            </w:r>
            <w:r w:rsidRPr="00403416">
              <w:rPr>
                <w:rFonts w:cstheme="minorHAnsi" w:hint="eastAsia"/>
                <w:color w:val="000000"/>
                <w:sz w:val="18"/>
                <w:szCs w:val="18"/>
              </w:rPr>
              <w:t>0</w:t>
            </w:r>
            <w:r w:rsidRPr="00403416">
              <w:rPr>
                <w:rFonts w:cstheme="minorHAnsi"/>
                <w:color w:val="000000"/>
                <w:sz w:val="18"/>
                <w:szCs w:val="18"/>
              </w:rPr>
              <w:t>(17.67)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-8.25(41.65)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14.84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-4.97</w:t>
            </w:r>
          </w:p>
        </w:tc>
      </w:tr>
      <w:tr w:rsidR="00403416" w:rsidRPr="00403416" w:rsidTr="00403416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h2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-7.86(40.54)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-3.45(17.79)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-8.08(41.67)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14.48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-4.91</w:t>
            </w:r>
          </w:p>
        </w:tc>
      </w:tr>
      <w:tr w:rsidR="00403416" w:rsidRPr="00403416" w:rsidTr="00403416">
        <w:trPr>
          <w:trHeight w:val="20"/>
          <w:jc w:val="center"/>
        </w:trPr>
        <w:tc>
          <w:tcPr>
            <w:tcW w:w="0" w:type="auto"/>
            <w:tcBorders>
              <w:bottom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403416" w:rsidRPr="00403416" w:rsidRDefault="00403416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h3</w:t>
            </w:r>
          </w:p>
        </w:tc>
        <w:tc>
          <w:tcPr>
            <w:tcW w:w="0" w:type="auto"/>
            <w:tcBorders>
              <w:bottom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-9.42(42.9)</w:t>
            </w:r>
          </w:p>
        </w:tc>
        <w:tc>
          <w:tcPr>
            <w:tcW w:w="0" w:type="auto"/>
            <w:tcBorders>
              <w:bottom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-4.64(21.13)</w:t>
            </w:r>
          </w:p>
        </w:tc>
        <w:tc>
          <w:tcPr>
            <w:tcW w:w="0" w:type="auto"/>
            <w:tcBorders>
              <w:bottom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-7.9</w:t>
            </w:r>
            <w:r w:rsidRPr="00403416">
              <w:rPr>
                <w:rFonts w:cstheme="minorHAnsi" w:hint="eastAsia"/>
                <w:color w:val="000000"/>
                <w:sz w:val="18"/>
                <w:szCs w:val="18"/>
              </w:rPr>
              <w:t>0</w:t>
            </w:r>
            <w:r w:rsidRPr="00403416">
              <w:rPr>
                <w:rFonts w:cstheme="minorHAnsi"/>
                <w:color w:val="000000"/>
                <w:sz w:val="18"/>
                <w:szCs w:val="18"/>
              </w:rPr>
              <w:t>(35.97)</w:t>
            </w:r>
          </w:p>
        </w:tc>
        <w:tc>
          <w:tcPr>
            <w:tcW w:w="0" w:type="auto"/>
            <w:tcBorders>
              <w:bottom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17.25</w:t>
            </w:r>
          </w:p>
        </w:tc>
        <w:tc>
          <w:tcPr>
            <w:tcW w:w="0" w:type="auto"/>
            <w:tcBorders>
              <w:bottom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403416" w:rsidRPr="00403416" w:rsidRDefault="00403416">
            <w:pPr>
              <w:jc w:val="right"/>
              <w:rPr>
                <w:rFonts w:eastAsia="宋体" w:cstheme="minorHAnsi"/>
                <w:color w:val="000000"/>
                <w:sz w:val="18"/>
                <w:szCs w:val="18"/>
              </w:rPr>
            </w:pPr>
            <w:r w:rsidRPr="00403416">
              <w:rPr>
                <w:rFonts w:cstheme="minorHAnsi"/>
                <w:color w:val="000000"/>
                <w:sz w:val="18"/>
                <w:szCs w:val="18"/>
              </w:rPr>
              <w:t>-4.71</w:t>
            </w:r>
          </w:p>
        </w:tc>
      </w:tr>
    </w:tbl>
    <w:p w:rsidR="00902EBE" w:rsidRDefault="00902EBE" w:rsidP="009A33CA">
      <w:pPr>
        <w:pStyle w:val="B01ARTAbstract"/>
      </w:pPr>
    </w:p>
    <w:p w:rsidR="00902EBE" w:rsidRDefault="00902EBE" w:rsidP="00902EBE"/>
    <w:p w:rsidR="00902EBE" w:rsidRDefault="00902EBE" w:rsidP="00902EBE"/>
    <w:p w:rsidR="001D06EF" w:rsidRPr="00902EBE" w:rsidRDefault="00902EBE" w:rsidP="001D06EF">
      <w:pPr>
        <w:pStyle w:val="B01ARTAbstract"/>
        <w:rPr>
          <w:lang w:eastAsia="zh-CN"/>
        </w:rPr>
      </w:pPr>
      <w:r>
        <w:br w:type="page"/>
      </w:r>
    </w:p>
    <w:p w:rsidR="001D06EF" w:rsidRDefault="001D06EF" w:rsidP="00902EBE">
      <w:pPr>
        <w:rPr>
          <w:noProof/>
          <w:kern w:val="0"/>
          <w:sz w:val="16"/>
          <w:lang w:val="en-GB"/>
        </w:rPr>
      </w:pPr>
    </w:p>
    <w:p w:rsidR="001D06EF" w:rsidRPr="00FD4F92" w:rsidRDefault="00412C3A" w:rsidP="00FD4F92">
      <w:pPr>
        <w:pStyle w:val="T01TableTitlewithtopbar"/>
        <w:rPr>
          <w:rFonts w:eastAsiaTheme="minorEastAsia"/>
          <w:sz w:val="20"/>
          <w:lang w:eastAsia="zh-CN"/>
        </w:rPr>
      </w:pPr>
      <w:r w:rsidRPr="00FD4F92">
        <w:rPr>
          <w:rFonts w:hint="eastAsia"/>
          <w:b/>
          <w:sz w:val="20"/>
        </w:rPr>
        <w:t xml:space="preserve">Table </w:t>
      </w:r>
      <w:r w:rsidRPr="00FD4F92">
        <w:rPr>
          <w:rFonts w:eastAsiaTheme="minorEastAsia" w:hint="eastAsia"/>
          <w:b/>
          <w:sz w:val="20"/>
          <w:lang w:eastAsia="zh-CN"/>
        </w:rPr>
        <w:t>S3</w:t>
      </w:r>
      <w:r w:rsidRPr="00FD4F92">
        <w:rPr>
          <w:rFonts w:hint="eastAsia"/>
          <w:sz w:val="20"/>
        </w:rPr>
        <w:t xml:space="preserve"> </w:t>
      </w:r>
      <w:r w:rsidRPr="00FD4F92">
        <w:rPr>
          <w:sz w:val="20"/>
        </w:rPr>
        <w:t xml:space="preserve">EDA </w:t>
      </w:r>
      <w:r w:rsidR="007466A3" w:rsidRPr="00FD4F92">
        <w:rPr>
          <w:rFonts w:eastAsiaTheme="minorEastAsia" w:hint="eastAsia"/>
          <w:sz w:val="20"/>
          <w:lang w:eastAsia="zh-CN"/>
        </w:rPr>
        <w:t>a</w:t>
      </w:r>
      <w:r w:rsidRPr="00FD4F92">
        <w:rPr>
          <w:sz w:val="20"/>
        </w:rPr>
        <w:t xml:space="preserve">nalysis of the Interaction between </w:t>
      </w:r>
      <w:r w:rsidRPr="00FD4F92">
        <w:rPr>
          <w:rFonts w:eastAsiaTheme="minorEastAsia" w:hint="eastAsia"/>
          <w:sz w:val="20"/>
          <w:lang w:eastAsia="zh-CN"/>
        </w:rPr>
        <w:t>Val</w:t>
      </w:r>
      <w:r w:rsidRPr="00FD4F92">
        <w:rPr>
          <w:sz w:val="20"/>
        </w:rPr>
        <w:t xml:space="preserve"> and </w:t>
      </w:r>
      <w:r w:rsidRPr="00FD4F92">
        <w:rPr>
          <w:rFonts w:hint="eastAsia"/>
          <w:sz w:val="20"/>
        </w:rPr>
        <w:t>SO</w:t>
      </w:r>
      <w:r w:rsidRPr="00FD4F92">
        <w:rPr>
          <w:rFonts w:hint="eastAsia"/>
          <w:sz w:val="20"/>
          <w:vertAlign w:val="subscript"/>
        </w:rPr>
        <w:t>2</w:t>
      </w:r>
      <w:r w:rsidRPr="00FD4F92">
        <w:rPr>
          <w:sz w:val="20"/>
        </w:rPr>
        <w:t xml:space="preserve"> in the </w:t>
      </w:r>
      <w:r w:rsidRPr="00FD4F92">
        <w:rPr>
          <w:rFonts w:eastAsiaTheme="minorEastAsia" w:hint="eastAsia"/>
          <w:sz w:val="20"/>
          <w:lang w:eastAsia="zh-CN"/>
        </w:rPr>
        <w:t>Val</w:t>
      </w:r>
      <w:r w:rsidRPr="00FD4F92">
        <w:rPr>
          <w:rFonts w:hint="eastAsia"/>
          <w:sz w:val="20"/>
        </w:rPr>
        <w:t>-SO</w:t>
      </w:r>
      <w:r w:rsidRPr="00FD4F92">
        <w:rPr>
          <w:rFonts w:hint="eastAsia"/>
          <w:sz w:val="20"/>
          <w:vertAlign w:val="subscript"/>
        </w:rPr>
        <w:t>2</w:t>
      </w:r>
      <w:r w:rsidRPr="00FD4F92">
        <w:rPr>
          <w:sz w:val="20"/>
        </w:rPr>
        <w:t xml:space="preserve"> Complexes</w:t>
      </w:r>
      <w:r w:rsidRPr="00FD4F92">
        <w:rPr>
          <w:rFonts w:hint="eastAsia"/>
          <w:sz w:val="20"/>
        </w:rPr>
        <w:t xml:space="preserve"> using </w:t>
      </w:r>
      <w:r w:rsidRPr="00FD4F92">
        <w:rPr>
          <w:sz w:val="20"/>
        </w:rPr>
        <w:t>B3LYP-</w:t>
      </w:r>
      <w:proofErr w:type="gramStart"/>
      <w:r w:rsidRPr="00FD4F92">
        <w:rPr>
          <w:sz w:val="20"/>
        </w:rPr>
        <w:t>D3</w:t>
      </w:r>
      <w:r w:rsidRPr="00FD4F92">
        <w:rPr>
          <w:rFonts w:hint="eastAsia"/>
          <w:sz w:val="20"/>
        </w:rPr>
        <w:t>(</w:t>
      </w:r>
      <w:proofErr w:type="gramEnd"/>
      <w:r w:rsidRPr="00FD4F92">
        <w:rPr>
          <w:sz w:val="20"/>
        </w:rPr>
        <w:t>BJ</w:t>
      </w:r>
      <w:r w:rsidRPr="00FD4F92">
        <w:rPr>
          <w:rFonts w:hint="eastAsia"/>
          <w:sz w:val="20"/>
        </w:rPr>
        <w:t>)</w:t>
      </w:r>
      <w:r w:rsidRPr="00FD4F92">
        <w:rPr>
          <w:sz w:val="20"/>
        </w:rPr>
        <w:t>/6-311+G</w:t>
      </w:r>
      <w:r w:rsidRPr="00FD4F92">
        <w:rPr>
          <w:rFonts w:hint="eastAsia"/>
          <w:sz w:val="20"/>
        </w:rPr>
        <w:t>(</w:t>
      </w:r>
      <w:r w:rsidRPr="00FD4F92">
        <w:rPr>
          <w:sz w:val="20"/>
        </w:rPr>
        <w:t>2d,p</w:t>
      </w:r>
      <w:r w:rsidRPr="00FD4F92">
        <w:rPr>
          <w:rFonts w:hint="eastAsia"/>
          <w:sz w:val="20"/>
        </w:rPr>
        <w:t xml:space="preserve">). </w:t>
      </w:r>
      <w:proofErr w:type="spellStart"/>
      <w:proofErr w:type="gramStart"/>
      <w:r w:rsidRPr="00FD4F92">
        <w:rPr>
          <w:rFonts w:hint="eastAsia"/>
          <w:sz w:val="20"/>
        </w:rPr>
        <w:t>a</w:t>
      </w:r>
      <w:proofErr w:type="spellEnd"/>
      <w:proofErr w:type="gramEnd"/>
      <w:r w:rsidRPr="00FD4F92">
        <w:rPr>
          <w:rFonts w:hint="eastAsia"/>
          <w:sz w:val="20"/>
        </w:rPr>
        <w:t xml:space="preserve"> </w:t>
      </w:r>
      <w:r w:rsidRPr="00FD4F92">
        <w:rPr>
          <w:sz w:val="20"/>
        </w:rPr>
        <w:t>The value in parentheses is the percentage contribution to the attractive part of ΔE (</w:t>
      </w:r>
      <w:proofErr w:type="spellStart"/>
      <w:r w:rsidRPr="00FD4F92">
        <w:rPr>
          <w:sz w:val="20"/>
        </w:rPr>
        <w:t>ΔE</w:t>
      </w:r>
      <w:r w:rsidRPr="00FD4F92">
        <w:rPr>
          <w:sz w:val="20"/>
          <w:vertAlign w:val="subscript"/>
        </w:rPr>
        <w:t>elstat</w:t>
      </w:r>
      <w:proofErr w:type="spellEnd"/>
      <w:r w:rsidRPr="00FD4F92">
        <w:rPr>
          <w:sz w:val="20"/>
        </w:rPr>
        <w:t xml:space="preserve"> + </w:t>
      </w:r>
      <w:proofErr w:type="spellStart"/>
      <w:r w:rsidRPr="00FD4F92">
        <w:rPr>
          <w:sz w:val="20"/>
        </w:rPr>
        <w:t>ΔE</w:t>
      </w:r>
      <w:r w:rsidRPr="00FD4F92">
        <w:rPr>
          <w:sz w:val="20"/>
          <w:vertAlign w:val="subscript"/>
        </w:rPr>
        <w:t>orb</w:t>
      </w:r>
      <w:proofErr w:type="spellEnd"/>
      <w:r w:rsidRPr="00FD4F92">
        <w:rPr>
          <w:sz w:val="20"/>
        </w:rPr>
        <w:t xml:space="preserve"> + </w:t>
      </w:r>
      <w:proofErr w:type="spellStart"/>
      <w:r w:rsidRPr="00FD4F92">
        <w:rPr>
          <w:sz w:val="20"/>
        </w:rPr>
        <w:t>ΔE</w:t>
      </w:r>
      <w:r w:rsidRPr="00FD4F92">
        <w:rPr>
          <w:sz w:val="20"/>
          <w:vertAlign w:val="subscript"/>
        </w:rPr>
        <w:t>disp</w:t>
      </w:r>
      <w:proofErr w:type="spellEnd"/>
      <w:r w:rsidRPr="00FD4F92">
        <w:rPr>
          <w:sz w:val="20"/>
        </w:rPr>
        <w:t xml:space="preserve">). </w:t>
      </w:r>
      <w:proofErr w:type="gramStart"/>
      <w:r w:rsidRPr="00FD4F92">
        <w:rPr>
          <w:sz w:val="20"/>
        </w:rPr>
        <w:t>Energy in kcal/mol</w:t>
      </w:r>
      <w:r w:rsidRPr="00FD4F92">
        <w:rPr>
          <w:rFonts w:hint="eastAsia"/>
          <w:sz w:val="20"/>
        </w:rPr>
        <w:t>.</w:t>
      </w:r>
      <w:proofErr w:type="gramEnd"/>
    </w:p>
    <w:tbl>
      <w:tblPr>
        <w:tblW w:w="7260" w:type="dxa"/>
        <w:jc w:val="center"/>
        <w:tblInd w:w="93" w:type="dxa"/>
        <w:tblBorders>
          <w:top w:val="single" w:sz="12" w:space="0" w:color="000000" w:themeColor="text1"/>
          <w:bottom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960"/>
        <w:gridCol w:w="1460"/>
        <w:gridCol w:w="1460"/>
        <w:gridCol w:w="1460"/>
        <w:gridCol w:w="960"/>
        <w:gridCol w:w="960"/>
      </w:tblGrid>
      <w:tr w:rsidR="001D06EF" w:rsidRPr="00403416" w:rsidTr="00FD4F92">
        <w:trPr>
          <w:trHeight w:val="227"/>
          <w:jc w:val="center"/>
        </w:trPr>
        <w:tc>
          <w:tcPr>
            <w:tcW w:w="96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Complex</w:t>
            </w:r>
          </w:p>
        </w:tc>
        <w:tc>
          <w:tcPr>
            <w:tcW w:w="146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color w:val="1F1F1F"/>
                <w:sz w:val="18"/>
                <w:szCs w:val="18"/>
              </w:rPr>
            </w:pPr>
            <w:proofErr w:type="spellStart"/>
            <w:r w:rsidRPr="00403416">
              <w:rPr>
                <w:rFonts w:eastAsia="宋体" w:cstheme="minorHAnsi"/>
                <w:color w:val="1F1F1F"/>
                <w:sz w:val="18"/>
                <w:szCs w:val="18"/>
              </w:rPr>
              <w:t>ΔE</w:t>
            </w:r>
            <w:r w:rsidRPr="00403416">
              <w:rPr>
                <w:rFonts w:eastAsia="宋体" w:cstheme="minorHAnsi"/>
                <w:color w:val="1F1F1F"/>
                <w:sz w:val="18"/>
                <w:szCs w:val="18"/>
                <w:vertAlign w:val="subscript"/>
              </w:rPr>
              <w:t>els</w:t>
            </w:r>
            <w:r w:rsidRPr="00403416">
              <w:rPr>
                <w:rFonts w:eastAsia="宋体" w:cstheme="minorHAnsi"/>
                <w:color w:val="1F1F1F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46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color w:val="1F1F1F"/>
                <w:sz w:val="18"/>
                <w:szCs w:val="18"/>
                <w:lang w:eastAsia="zh-CN"/>
              </w:rPr>
            </w:pPr>
            <w:proofErr w:type="spellStart"/>
            <w:r w:rsidRPr="00403416">
              <w:rPr>
                <w:rFonts w:eastAsia="宋体" w:cstheme="minorHAnsi"/>
                <w:color w:val="1F1F1F"/>
                <w:sz w:val="18"/>
                <w:szCs w:val="18"/>
              </w:rPr>
              <w:t>ΔE</w:t>
            </w:r>
            <w:r w:rsidRPr="00403416">
              <w:rPr>
                <w:rFonts w:eastAsia="宋体" w:cstheme="minorHAnsi"/>
                <w:color w:val="1F1F1F"/>
                <w:sz w:val="18"/>
                <w:szCs w:val="18"/>
                <w:vertAlign w:val="subscript"/>
              </w:rPr>
              <w:t>orb</w:t>
            </w:r>
            <w:r w:rsidRPr="00403416">
              <w:rPr>
                <w:rFonts w:eastAsia="宋体" w:cstheme="minorHAnsi"/>
                <w:color w:val="1F1F1F"/>
                <w:sz w:val="18"/>
                <w:szCs w:val="18"/>
                <w:vertAlign w:val="superscript"/>
                <w:lang w:eastAsia="zh-CN"/>
              </w:rPr>
              <w:t>a</w:t>
            </w:r>
            <w:proofErr w:type="spellEnd"/>
          </w:p>
        </w:tc>
        <w:tc>
          <w:tcPr>
            <w:tcW w:w="146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color w:val="1F1F1F"/>
                <w:sz w:val="18"/>
                <w:szCs w:val="18"/>
                <w:lang w:eastAsia="zh-CN"/>
              </w:rPr>
            </w:pPr>
            <w:r w:rsidRPr="00403416">
              <w:rPr>
                <w:rFonts w:eastAsia="宋体" w:cstheme="minorHAnsi"/>
                <w:color w:val="1F1F1F"/>
                <w:sz w:val="18"/>
                <w:szCs w:val="18"/>
              </w:rPr>
              <w:t xml:space="preserve"> </w:t>
            </w:r>
            <w:proofErr w:type="spellStart"/>
            <w:r w:rsidRPr="00403416">
              <w:rPr>
                <w:rFonts w:eastAsia="宋体" w:cstheme="minorHAnsi"/>
                <w:color w:val="1F1F1F"/>
                <w:sz w:val="18"/>
                <w:szCs w:val="18"/>
              </w:rPr>
              <w:t>ΔE</w:t>
            </w:r>
            <w:r w:rsidRPr="00403416">
              <w:rPr>
                <w:rFonts w:eastAsia="宋体" w:cstheme="minorHAnsi"/>
                <w:color w:val="1F1F1F"/>
                <w:sz w:val="18"/>
                <w:szCs w:val="18"/>
                <w:vertAlign w:val="subscript"/>
                <w:lang w:eastAsia="zh-CN"/>
              </w:rPr>
              <w:t>disp</w:t>
            </w:r>
            <w:r w:rsidRPr="00403416">
              <w:rPr>
                <w:rFonts w:eastAsia="宋体" w:cstheme="minorHAnsi"/>
                <w:color w:val="1F1F1F"/>
                <w:sz w:val="18"/>
                <w:szCs w:val="18"/>
                <w:vertAlign w:val="superscript"/>
                <w:lang w:eastAsia="zh-CN"/>
              </w:rPr>
              <w:t>a</w:t>
            </w:r>
            <w:proofErr w:type="spellEnd"/>
          </w:p>
        </w:tc>
        <w:tc>
          <w:tcPr>
            <w:tcW w:w="96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color w:val="1F1F1F"/>
                <w:sz w:val="18"/>
                <w:szCs w:val="18"/>
              </w:rPr>
            </w:pPr>
            <w:proofErr w:type="spellStart"/>
            <w:r w:rsidRPr="00403416">
              <w:rPr>
                <w:rFonts w:eastAsia="宋体" w:cstheme="minorHAnsi"/>
                <w:color w:val="1F1F1F"/>
                <w:sz w:val="18"/>
                <w:szCs w:val="18"/>
              </w:rPr>
              <w:t>ΔE</w:t>
            </w:r>
            <w:r w:rsidRPr="00403416">
              <w:rPr>
                <w:rFonts w:eastAsia="宋体" w:cstheme="minorHAnsi"/>
                <w:color w:val="1F1F1F"/>
                <w:sz w:val="18"/>
                <w:szCs w:val="18"/>
                <w:vertAlign w:val="subscript"/>
              </w:rPr>
              <w:t>xrep</w:t>
            </w:r>
            <w:proofErr w:type="spellEnd"/>
          </w:p>
        </w:tc>
        <w:tc>
          <w:tcPr>
            <w:tcW w:w="96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color w:val="1F1F1F"/>
                <w:sz w:val="18"/>
                <w:szCs w:val="18"/>
              </w:rPr>
            </w:pPr>
            <w:proofErr w:type="spellStart"/>
            <w:r w:rsidRPr="00403416">
              <w:rPr>
                <w:rFonts w:eastAsia="宋体" w:cstheme="minorHAnsi"/>
                <w:color w:val="1F1F1F"/>
                <w:sz w:val="18"/>
                <w:szCs w:val="18"/>
              </w:rPr>
              <w:t>ΔE</w:t>
            </w:r>
            <w:r w:rsidRPr="00403416">
              <w:rPr>
                <w:rFonts w:eastAsia="宋体" w:cstheme="minorHAnsi"/>
                <w:color w:val="1F1F1F"/>
                <w:sz w:val="18"/>
                <w:szCs w:val="18"/>
                <w:vertAlign w:val="subscript"/>
              </w:rPr>
              <w:t>int</w:t>
            </w:r>
            <w:proofErr w:type="spellEnd"/>
          </w:p>
        </w:tc>
      </w:tr>
      <w:tr w:rsidR="001D06EF" w:rsidRPr="00403416" w:rsidTr="00FD4F92">
        <w:trPr>
          <w:trHeight w:val="280"/>
          <w:jc w:val="center"/>
        </w:trPr>
        <w:tc>
          <w:tcPr>
            <w:tcW w:w="960" w:type="dxa"/>
            <w:tcBorders>
              <w:top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i1</w:t>
            </w:r>
          </w:p>
        </w:tc>
        <w:tc>
          <w:tcPr>
            <w:tcW w:w="1460" w:type="dxa"/>
            <w:tcBorders>
              <w:top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-37.07(46.79)</w:t>
            </w:r>
          </w:p>
        </w:tc>
        <w:tc>
          <w:tcPr>
            <w:tcW w:w="1460" w:type="dxa"/>
            <w:tcBorders>
              <w:top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-28.88(36.46)</w:t>
            </w:r>
          </w:p>
        </w:tc>
        <w:tc>
          <w:tcPr>
            <w:tcW w:w="1460" w:type="dxa"/>
            <w:tcBorders>
              <w:top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-13.27(16.75)</w:t>
            </w:r>
          </w:p>
        </w:tc>
        <w:tc>
          <w:tcPr>
            <w:tcW w:w="960" w:type="dxa"/>
            <w:tcBorders>
              <w:top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65.16</w:t>
            </w:r>
          </w:p>
        </w:tc>
        <w:tc>
          <w:tcPr>
            <w:tcW w:w="960" w:type="dxa"/>
            <w:tcBorders>
              <w:top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-14.06</w:t>
            </w:r>
          </w:p>
        </w:tc>
      </w:tr>
      <w:tr w:rsidR="001D06EF" w:rsidRPr="00403416" w:rsidTr="00FD4F92">
        <w:trPr>
          <w:trHeight w:val="28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i2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-33.84(47.23)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-25.68(35.84)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-12.13(16.93)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59.06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-12.59</w:t>
            </w:r>
          </w:p>
        </w:tc>
      </w:tr>
      <w:tr w:rsidR="001D06EF" w:rsidRPr="00403416" w:rsidTr="00FD4F92">
        <w:trPr>
          <w:trHeight w:val="28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i3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-36.24(46.88)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-28.04(36.27)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-13.03(16.85)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63.68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-13.63</w:t>
            </w:r>
          </w:p>
        </w:tc>
      </w:tr>
      <w:tr w:rsidR="001D06EF" w:rsidRPr="00403416" w:rsidTr="00FD4F92">
        <w:trPr>
          <w:trHeight w:val="28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j1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-19.87(48.29)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-13.00(31.59)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-8.28(20.12)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32.38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-8.77</w:t>
            </w:r>
          </w:p>
        </w:tc>
      </w:tr>
      <w:tr w:rsidR="001D06EF" w:rsidRPr="00403416" w:rsidTr="00FD4F92">
        <w:trPr>
          <w:trHeight w:val="28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j2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-19.93(47.81)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-12.66(30.37)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-9.10(21.83)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32.80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-8.89</w:t>
            </w:r>
          </w:p>
        </w:tc>
      </w:tr>
      <w:tr w:rsidR="001D06EF" w:rsidRPr="00403416" w:rsidTr="00FD4F92">
        <w:trPr>
          <w:trHeight w:val="28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j3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-15.46(47.08)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-7.85(23.90)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-9.53(29.02)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25.08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-7.76</w:t>
            </w:r>
          </w:p>
        </w:tc>
      </w:tr>
      <w:tr w:rsidR="001D06EF" w:rsidRPr="00403416" w:rsidTr="00FD4F92">
        <w:trPr>
          <w:trHeight w:val="28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k1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-9.02(44.79)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-4.02(19.96)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-7.10(35.25)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15.28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-4.86</w:t>
            </w:r>
          </w:p>
        </w:tc>
      </w:tr>
      <w:tr w:rsidR="001D06EF" w:rsidRPr="00403416" w:rsidTr="00FD4F92">
        <w:trPr>
          <w:trHeight w:val="28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k2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-7.86(42.14)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-3.46(18.55)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-7.33(39.30)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14.29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-4.36</w:t>
            </w:r>
          </w:p>
        </w:tc>
      </w:tr>
      <w:tr w:rsidR="001D06EF" w:rsidRPr="00403416" w:rsidTr="00FD4F92">
        <w:trPr>
          <w:trHeight w:val="28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k3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-7.84(42.31)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-3.57(19.27)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-7.12(38.42)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14.24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-4.29</w:t>
            </w:r>
          </w:p>
        </w:tc>
      </w:tr>
      <w:tr w:rsidR="001D06EF" w:rsidRPr="00403416" w:rsidTr="00FD4F92">
        <w:trPr>
          <w:trHeight w:val="28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k4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-8.49(43.65)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-3.68(18.92)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-7.28(37.43)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14.91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D06EF" w:rsidRPr="00403416" w:rsidRDefault="001D06EF" w:rsidP="001D06EF">
            <w:pPr>
              <w:pStyle w:val="T03TableBody"/>
              <w:rPr>
                <w:rFonts w:eastAsia="宋体" w:cstheme="minorHAnsi"/>
                <w:sz w:val="18"/>
                <w:szCs w:val="18"/>
              </w:rPr>
            </w:pPr>
            <w:r w:rsidRPr="00403416">
              <w:rPr>
                <w:rFonts w:eastAsia="宋体" w:cstheme="minorHAnsi"/>
                <w:sz w:val="18"/>
                <w:szCs w:val="18"/>
              </w:rPr>
              <w:t>-4.54</w:t>
            </w:r>
          </w:p>
        </w:tc>
      </w:tr>
    </w:tbl>
    <w:p w:rsidR="00C2344F" w:rsidRDefault="00C2344F" w:rsidP="00902EBE">
      <w:pPr>
        <w:rPr>
          <w:noProof/>
          <w:kern w:val="0"/>
          <w:sz w:val="16"/>
          <w:lang w:val="en-GB"/>
        </w:rPr>
      </w:pPr>
    </w:p>
    <w:p w:rsidR="00C2344F" w:rsidRDefault="00C2344F" w:rsidP="00C2344F">
      <w:pPr>
        <w:rPr>
          <w:noProof/>
          <w:lang w:val="en-GB"/>
        </w:rPr>
      </w:pPr>
      <w:r>
        <w:rPr>
          <w:noProof/>
          <w:lang w:val="en-GB"/>
        </w:rPr>
        <w:br w:type="page"/>
      </w:r>
    </w:p>
    <w:p w:rsidR="00C2344F" w:rsidRPr="00C2344F" w:rsidRDefault="00C2344F" w:rsidP="00DA36E3">
      <w:pPr>
        <w:outlineLvl w:val="0"/>
        <w:rPr>
          <w:b/>
          <w:noProof/>
          <w:lang w:val="en-GB"/>
        </w:rPr>
      </w:pPr>
      <w:r w:rsidRPr="00C2344F">
        <w:rPr>
          <w:rFonts w:hint="eastAsia"/>
          <w:b/>
          <w:noProof/>
          <w:lang w:val="en-GB"/>
        </w:rPr>
        <w:lastRenderedPageBreak/>
        <w:t>Asp-SO</w:t>
      </w:r>
      <w:r w:rsidRPr="00C2344F">
        <w:rPr>
          <w:rFonts w:hint="eastAsia"/>
          <w:b/>
          <w:noProof/>
          <w:vertAlign w:val="subscript"/>
          <w:lang w:val="en-GB"/>
        </w:rPr>
        <w:t>2</w:t>
      </w:r>
      <w:r w:rsidRPr="00C2344F">
        <w:rPr>
          <w:rFonts w:hint="eastAsia"/>
          <w:b/>
          <w:noProof/>
          <w:lang w:val="en-GB"/>
        </w:rPr>
        <w:t xml:space="preserve"> s</w:t>
      </w:r>
      <w:r w:rsidRPr="00C2344F">
        <w:rPr>
          <w:b/>
          <w:noProof/>
          <w:lang w:val="en-GB"/>
        </w:rPr>
        <w:t>tructure coordinate information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19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</w:t>
      </w:r>
      <w:r w:rsidR="00D96A3F">
        <w:rPr>
          <w:rFonts w:hint="eastAsia"/>
          <w:noProof/>
          <w:kern w:val="0"/>
          <w:sz w:val="16"/>
          <w:lang w:val="en-GB"/>
        </w:rPr>
        <w:t xml:space="preserve"> </w:t>
      </w:r>
      <w:r w:rsidR="00D96A3F" w:rsidRPr="00D96A3F">
        <w:rPr>
          <w:noProof/>
          <w:kern w:val="0"/>
          <w:sz w:val="16"/>
          <w:lang w:val="en-GB"/>
        </w:rPr>
        <w:t>-1059.6146588 Hartree</w:t>
      </w:r>
      <w:r w:rsidRPr="00C2344F">
        <w:rPr>
          <w:noProof/>
          <w:kern w:val="0"/>
          <w:sz w:val="16"/>
          <w:lang w:val="en-GB"/>
        </w:rPr>
        <w:t xml:space="preserve">  #Cluster:    a1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0.22993400     -0.49310800      1.09534800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-0.05176200      0.22489800      1.75586500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0.98540700      0.04069600     -0.03616300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0.56479400     -0.39139000     -0.95674400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0.86808500      1.57826800     -0.13881700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2.43031800     -0.42393100      0.02950500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1.43073800      2.06414900      0.65936400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1.25249400      1.89780100     -1.10595200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-0.59276100      1.92787400      0.02209800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2.86762200     -1.17977200      0.85972800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-1.27809900      1.72154600     -1.11066700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-1.09282000      2.23764200      1.07576700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0.77210100     -1.20520500      1.57654300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3.16338700      0.08725500     -0.97297800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4.06117500     -0.27128100     -0.89772600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-2.21618100      1.61409000     -0.87911000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-1.09168700     -1.81967800     -1.13035100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-2.69569900     -0.38025100      0.12743900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-1.78442600     -1.53454300      0.13306700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19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D96A3F" w:rsidRPr="00D96A3F">
        <w:rPr>
          <w:noProof/>
          <w:kern w:val="0"/>
          <w:sz w:val="16"/>
          <w:lang w:val="en-GB"/>
        </w:rPr>
        <w:t>-1059.6138144 Hartree</w:t>
      </w:r>
      <w:r w:rsidRPr="00C2344F">
        <w:rPr>
          <w:noProof/>
          <w:kern w:val="0"/>
          <w:sz w:val="16"/>
          <w:lang w:val="en-GB"/>
        </w:rPr>
        <w:t xml:space="preserve">  #Cluster:   a2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1.46612300      1.48267600     -0.38364800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1.82775200      1.04912800     -1.22510100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0.54037800      0.60698300      0.32313900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-0.46855000      0.75793700     -0.07367100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0.87590200     -0.90384500      0.23834200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0.52647800      1.03300200      1.78214500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1.91536100     -1.05940000      0.54167700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0.22452400     -1.46131300      0.90912400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0.66569100     -1.46069200     -1.15076200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1.39719800      1.67916100      2.30603900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1.48222900     -0.85797900     -2.05994100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-0.11772500     -2.31553100     -1.45561300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2.21409000      1.78212300      0.23442000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-0.54714200      0.55432800      2.42505500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-0.50302200      0.85674700      3.34504300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1.25795300     -1.21054900     -2.93503300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-0.73803700      3.32423400      0.16877100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-0.60815200      2.45374500     -2.15924900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-0.00257500      3.27192700     -1.10094000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19</w:t>
      </w:r>
    </w:p>
    <w:p w:rsidR="00C2344F" w:rsidRPr="00C2344F" w:rsidRDefault="00136A7D" w:rsidP="00C2344F">
      <w:pPr>
        <w:rPr>
          <w:noProof/>
          <w:kern w:val="0"/>
          <w:sz w:val="16"/>
          <w:lang w:val="en-GB"/>
        </w:rPr>
      </w:pPr>
      <w:r>
        <w:rPr>
          <w:noProof/>
          <w:kern w:val="0"/>
          <w:sz w:val="16"/>
          <w:lang w:val="en-GB"/>
        </w:rPr>
        <w:lastRenderedPageBreak/>
        <w:t xml:space="preserve"> Energy =</w:t>
      </w:r>
      <w:r w:rsidR="00D96A3F">
        <w:rPr>
          <w:rFonts w:hint="eastAsia"/>
          <w:noProof/>
          <w:kern w:val="0"/>
          <w:sz w:val="16"/>
          <w:lang w:val="en-GB"/>
        </w:rPr>
        <w:t xml:space="preserve"> </w:t>
      </w:r>
      <w:r>
        <w:rPr>
          <w:noProof/>
          <w:kern w:val="0"/>
          <w:sz w:val="16"/>
          <w:lang w:val="en-GB"/>
        </w:rPr>
        <w:t xml:space="preserve"> </w:t>
      </w:r>
      <w:r w:rsidR="00D96A3F" w:rsidRPr="00D96A3F">
        <w:rPr>
          <w:noProof/>
          <w:kern w:val="0"/>
          <w:sz w:val="16"/>
          <w:lang w:val="en-GB"/>
        </w:rPr>
        <w:t>-1059.6095184 Hartree</w:t>
      </w:r>
      <w:r w:rsidR="00C2344F" w:rsidRPr="00C2344F">
        <w:rPr>
          <w:noProof/>
          <w:kern w:val="0"/>
          <w:sz w:val="16"/>
          <w:lang w:val="en-GB"/>
        </w:rPr>
        <w:t xml:space="preserve">  #Cluster:   a3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-0.72641100      2.15783400      0.15434600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-1.09315800      2.27068000      1.09509200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-0.26676100      0.79115200     -0.09001700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0.39774400      0.83533300     -0.95949900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0.53029700      0.25699900      1.11960700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-1.42771300     -0.11145600     -0.48801900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0.98957000      1.10862700      1.62872900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-0.12568800     -0.24297200      1.83169600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1.64247600     -0.72615700      0.74951200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-2.56055300      0.26726300     -0.64730900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2.59036300     -0.23371400     -0.07092600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1.68952700     -1.84856300      1.16487200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-1.46736000      2.40729300     -0.49533600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-1.01729000     -1.37191700     -0.66693900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-1.77874900     -1.91433400     -0.92439500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2.47554500      0.71817200     -0.25800800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2.01456200      2.46418800     -0.71778100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1.49993300      3.54659500      1.46713200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 1.26200400      3.50154800      0.02279400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19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D96A3F" w:rsidRPr="00D96A3F">
        <w:rPr>
          <w:noProof/>
          <w:kern w:val="0"/>
          <w:sz w:val="16"/>
          <w:lang w:val="en-GB"/>
        </w:rPr>
        <w:t>-1059.6083595 Hartree</w:t>
      </w:r>
      <w:r w:rsidRPr="00C2344F">
        <w:rPr>
          <w:noProof/>
          <w:kern w:val="0"/>
          <w:sz w:val="16"/>
          <w:lang w:val="en-GB"/>
        </w:rPr>
        <w:t xml:space="preserve">  #Cluster:   a4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-1.36286300      0.60377700     -0.13824100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-1.95937700      0.42098700      0.66140500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0.01918900      0.17768000      0.11948500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0.05229800     -0.89882900      0.34867900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0.90576500      0.45591200     -1.11341400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0.55799600      0.85583200      1.37341100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0.30355700      0.34747000     -2.01382500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1.26012300      1.48738500     -1.07976900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2.07454000     -0.51893500     -1.26088600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1.72983900      1.04166300      1.60137700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3.01635300     -0.45818400     -0.30503900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2.14979300     -1.29962100     -2.17006400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-1.74035100      0.12704000     -0.95015000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-0.40842700      1.14786800      2.25253500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0.00010800      1.58497800      3.01579500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2.78513500      0.20443400      0.37431500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-1.27285900      2.91811600     -2.08058400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-0.09109900      3.27890300      0.08829400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-1.35453400      3.05511400     -0.62617800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19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D96A3F" w:rsidRPr="00D96A3F">
        <w:rPr>
          <w:noProof/>
          <w:kern w:val="0"/>
          <w:sz w:val="16"/>
          <w:lang w:val="en-GB"/>
        </w:rPr>
        <w:t>-1059.6159536 Hartree</w:t>
      </w:r>
      <w:r w:rsidRPr="00C2344F">
        <w:rPr>
          <w:noProof/>
          <w:kern w:val="0"/>
          <w:sz w:val="16"/>
          <w:lang w:val="en-GB"/>
        </w:rPr>
        <w:t xml:space="preserve">  #Cluster:   b1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-0.34726000     -1.79212900      0.79244500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>H          -0.49228900     -2.29753000      1.65969900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-0.31272500     -0.34577800      1.02973500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0.28623800     -0.15251900      1.92290500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0.34245800      0.37368600     -0.16883700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-1.70055100      0.23546500      1.25434900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-0.24275000      0.15777500     -1.07124000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0.32760400      1.45191600     -0.02178300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1.79841600     -0.02860500     -0.44393500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-2.71577700     -0.34138200      0.91031100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2.08683800     -1.32441700     -0.26620900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2.61270500      0.76926300     -0.82042600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-1.13402200     -2.01696600      0.18937200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-1.66312800      1.43371600      1.82533600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-2.56679700      1.80206600      1.90643800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1.28268400     -1.80058200      0.06336200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-5.55869800     -0.13110000      2.42293300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-4.39465600      1.96301500      1.72958800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-5.13957400      0.75554400      1.35046700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19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D96A3F" w:rsidRPr="00D96A3F">
        <w:rPr>
          <w:noProof/>
          <w:kern w:val="0"/>
          <w:sz w:val="16"/>
          <w:lang w:val="en-GB"/>
        </w:rPr>
        <w:t>-1059.6159528 Hartree</w:t>
      </w:r>
      <w:r w:rsidRPr="00C2344F">
        <w:rPr>
          <w:noProof/>
          <w:kern w:val="0"/>
          <w:sz w:val="16"/>
          <w:lang w:val="en-GB"/>
        </w:rPr>
        <w:t xml:space="preserve">  #Cluster:   b2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1.52912300      0.15107400      1.91219400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0.90603700     -0.38567700      2.50961000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0.80988100      0.56295400      0.70281400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1.34272100      1.40148900      0.24808500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0.76483500     -0.60086100     -0.31047800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-0.61287800      1.01108300      1.00189600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0.25468400     -1.45305600      0.15528900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0.19010100     -0.31915300     -1.19067200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2.13842200     -1.08326100     -0.79846300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-1.19113800      0.71206600      2.03047100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3.10915100     -1.10220400      0.12413200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2.31461200     -1.44415600     -1.92989100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1.82354500      0.95857200      2.45058000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-1.14095400      1.72002400      0.01099700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-2.07215400      1.94701500      0.21145400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2.75890300     -0.74824000      0.98091000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-3.69446800      1.99161300      1.08598300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-3.41030100      2.53724000      3.50309500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-3.71480100      1.54590000      2.48505000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19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D96A3F" w:rsidRPr="00D96A3F">
        <w:rPr>
          <w:noProof/>
          <w:kern w:val="0"/>
          <w:sz w:val="16"/>
          <w:lang w:val="en-GB"/>
        </w:rPr>
        <w:t>-1059.6149293 Hartree</w:t>
      </w:r>
      <w:r w:rsidRPr="00C2344F">
        <w:rPr>
          <w:noProof/>
          <w:kern w:val="0"/>
          <w:sz w:val="16"/>
          <w:lang w:val="en-GB"/>
        </w:rPr>
        <w:t xml:space="preserve">  #Cluster:   b3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-0.12130800      1.50161100      0.60608400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-0.24296900      1.39473900      1.60912400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-0.51291800      0.29558200     -0.11463200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>H          -0.48751100      0.51782100     -1.18591200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0.50201800     -0.83236200      0.16616700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-1.92339700     -0.18701600      0.19993300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0.53175600     -1.02130600      1.24637000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0.19498300     -1.75835600     -0.31488900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1.93522200     -0.53489200     -0.30042400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-2.63143200      0.22274200      1.09187300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2.32746200      0.74159800     -0.21575900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2.65741700     -1.40918900     -0.69637700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-0.66783000      2.30977600      0.32927000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-2.30992400     -1.16196100     -0.63679200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-3.20223000     -1.44366600     -0.38122700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1.58464300      1.29730400      0.13718700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-2.62691000      3.29306600      1.24682100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-1.68547100      2.19301600      3.27432600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-2.85897000      2.56336000      2.49019800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19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D96A3F" w:rsidRPr="00D96A3F">
        <w:rPr>
          <w:noProof/>
          <w:kern w:val="0"/>
          <w:sz w:val="16"/>
          <w:lang w:val="en-GB"/>
        </w:rPr>
        <w:t>-1059.6146293 Hartree</w:t>
      </w:r>
      <w:r w:rsidRPr="00C2344F">
        <w:rPr>
          <w:noProof/>
          <w:kern w:val="0"/>
          <w:sz w:val="16"/>
          <w:lang w:val="en-GB"/>
        </w:rPr>
        <w:t xml:space="preserve">  #Cluster:   b5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0.17683900      0.03113100     -2.29556500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-0.78744900     -0.26111100     -2.43289900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0.79600700     -0.64560400     -1.15751000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1.86210700     -0.40484600     -1.15652700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0.17908300     -0.13008900      0.16159900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0.66998500     -2.16180100     -1.19554600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-0.89781500     -0.33061400      0.15579600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0.59850000     -0.66351700      1.01299800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0.39012400      1.36779900      0.42299700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-0.19346000     -2.78283500     -1.77409200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0.37914900      2.15996600     -0.65681200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0.53398300      1.79634600      1.53574000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0.67938400     -0.14819000     -3.15697200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1.62907100     -2.75747200     -0.47142100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1.46657800     -3.71394200     -0.48361600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0.25176300      1.61112800     -1.47291600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-2.67016400     -1.14367300     -2.61116900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-2.77252400     -2.01679000     -0.27918900</w:t>
      </w:r>
    </w:p>
    <w:p w:rsid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-2.91603000     -2.26493300     -1.70777000</w:t>
      </w:r>
    </w:p>
    <w:p w:rsidR="00136A7D" w:rsidRPr="00C2344F" w:rsidRDefault="00136A7D" w:rsidP="00136A7D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19</w:t>
      </w:r>
    </w:p>
    <w:p w:rsidR="00136A7D" w:rsidRPr="00C2344F" w:rsidRDefault="00136A7D" w:rsidP="00136A7D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D96A3F" w:rsidRPr="00D96A3F">
        <w:rPr>
          <w:noProof/>
          <w:kern w:val="0"/>
          <w:sz w:val="16"/>
          <w:lang w:val="en-GB"/>
        </w:rPr>
        <w:t>-1059.6145248 Hartree</w:t>
      </w:r>
      <w:r>
        <w:rPr>
          <w:noProof/>
          <w:kern w:val="0"/>
          <w:sz w:val="16"/>
          <w:lang w:val="en-GB"/>
        </w:rPr>
        <w:t xml:space="preserve">  #Cluster:   b</w:t>
      </w:r>
      <w:r>
        <w:rPr>
          <w:rFonts w:hint="eastAsia"/>
          <w:noProof/>
          <w:kern w:val="0"/>
          <w:sz w:val="16"/>
          <w:lang w:val="en-GB"/>
        </w:rPr>
        <w:t>5</w:t>
      </w:r>
    </w:p>
    <w:p w:rsidR="00136A7D" w:rsidRPr="00C2344F" w:rsidRDefault="00136A7D" w:rsidP="00136A7D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0.50014000      0.56396000      1.74801000</w:t>
      </w:r>
    </w:p>
    <w:p w:rsidR="00136A7D" w:rsidRPr="00C2344F" w:rsidRDefault="00136A7D" w:rsidP="00136A7D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0.29554000     -0.17715500      2.41259100</w:t>
      </w:r>
    </w:p>
    <w:p w:rsidR="00136A7D" w:rsidRPr="00C2344F" w:rsidRDefault="00136A7D" w:rsidP="00136A7D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-0.09796300      0.24101400      0.45230400</w:t>
      </w:r>
    </w:p>
    <w:p w:rsidR="00136A7D" w:rsidRPr="00C2344F" w:rsidRDefault="00136A7D" w:rsidP="00136A7D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-0.09598500      1.14735500     -0.15906600</w:t>
      </w:r>
    </w:p>
    <w:p w:rsidR="00136A7D" w:rsidRPr="00C2344F" w:rsidRDefault="00136A7D" w:rsidP="00136A7D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0.73364300     -0.84059900     -0.26672700</w:t>
      </w:r>
    </w:p>
    <w:p w:rsidR="00136A7D" w:rsidRPr="00C2344F" w:rsidRDefault="00136A7D" w:rsidP="00136A7D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>C          -1.54288000     -0.21716900      0.57873400</w:t>
      </w:r>
    </w:p>
    <w:p w:rsidR="00136A7D" w:rsidRPr="00C2344F" w:rsidRDefault="00136A7D" w:rsidP="00136A7D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0.76231600     -1.74044500      0.36023600</w:t>
      </w:r>
    </w:p>
    <w:p w:rsidR="00136A7D" w:rsidRPr="00C2344F" w:rsidRDefault="00136A7D" w:rsidP="00136A7D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0.26924300     -1.11971600     -1.21060600</w:t>
      </w:r>
    </w:p>
    <w:p w:rsidR="00136A7D" w:rsidRPr="00C2344F" w:rsidRDefault="00136A7D" w:rsidP="00136A7D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2.18308000     -0.43711800     -0.57539200</w:t>
      </w:r>
    </w:p>
    <w:p w:rsidR="00136A7D" w:rsidRPr="00C2344F" w:rsidRDefault="00136A7D" w:rsidP="00136A7D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-2.06456800     -0.55977000      1.61619300</w:t>
      </w:r>
    </w:p>
    <w:p w:rsidR="00136A7D" w:rsidRPr="00C2344F" w:rsidRDefault="00136A7D" w:rsidP="00136A7D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2.78209900      0.33322000      0.34057600</w:t>
      </w:r>
    </w:p>
    <w:p w:rsidR="00136A7D" w:rsidRPr="00C2344F" w:rsidRDefault="00136A7D" w:rsidP="00136A7D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2.74285500     -0.81664100     -1.56804100</w:t>
      </w:r>
    </w:p>
    <w:p w:rsidR="00136A7D" w:rsidRPr="00C2344F" w:rsidRDefault="00136A7D" w:rsidP="00136A7D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0.08897000      1.41180600      2.12640800</w:t>
      </w:r>
    </w:p>
    <w:p w:rsidR="00136A7D" w:rsidRPr="00C2344F" w:rsidRDefault="00136A7D" w:rsidP="00136A7D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-2.18357500     -0.19470700     -0.59542000</w:t>
      </w:r>
    </w:p>
    <w:p w:rsidR="00136A7D" w:rsidRPr="00C2344F" w:rsidRDefault="00136A7D" w:rsidP="00136A7D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-3.10368200     -0.46372400     -0.44678700</w:t>
      </w:r>
    </w:p>
    <w:p w:rsidR="00136A7D" w:rsidRPr="00C2344F" w:rsidRDefault="00136A7D" w:rsidP="00136A7D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2.14406700      0.53967400      1.07230300</w:t>
      </w:r>
    </w:p>
    <w:p w:rsidR="00136A7D" w:rsidRPr="00C2344F" w:rsidRDefault="00136A7D" w:rsidP="00136A7D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-3.83673200      1.93893000      1.33545100</w:t>
      </w:r>
    </w:p>
    <w:p w:rsidR="00136A7D" w:rsidRPr="00C2344F" w:rsidRDefault="00136A7D" w:rsidP="00136A7D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-1.80636700      2.37292500      2.72389700</w:t>
      </w:r>
    </w:p>
    <w:p w:rsidR="00136A7D" w:rsidRDefault="00136A7D" w:rsidP="00136A7D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S          -3.18769600 </w:t>
      </w:r>
      <w:r>
        <w:rPr>
          <w:noProof/>
          <w:kern w:val="0"/>
          <w:sz w:val="16"/>
          <w:lang w:val="en-GB"/>
        </w:rPr>
        <w:t xml:space="preserve">     1.90474000      2.63907400</w:t>
      </w:r>
    </w:p>
    <w:p w:rsidR="00136A7D" w:rsidRPr="00C2344F" w:rsidRDefault="00136A7D" w:rsidP="00136A7D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19</w:t>
      </w:r>
    </w:p>
    <w:p w:rsidR="00136A7D" w:rsidRPr="00C2344F" w:rsidRDefault="00136A7D" w:rsidP="00136A7D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D96A3F" w:rsidRPr="00D96A3F">
        <w:rPr>
          <w:noProof/>
          <w:kern w:val="0"/>
          <w:sz w:val="16"/>
          <w:lang w:val="en-GB"/>
        </w:rPr>
        <w:t>-1059.6112816 Hartree</w:t>
      </w:r>
      <w:r w:rsidR="00DA4C05">
        <w:rPr>
          <w:noProof/>
          <w:kern w:val="0"/>
          <w:sz w:val="16"/>
          <w:lang w:val="en-GB"/>
        </w:rPr>
        <w:t xml:space="preserve">  #Cluster:   b</w:t>
      </w:r>
      <w:r w:rsidR="00DA4C05">
        <w:rPr>
          <w:rFonts w:hint="eastAsia"/>
          <w:noProof/>
          <w:kern w:val="0"/>
          <w:sz w:val="16"/>
          <w:lang w:val="en-GB"/>
        </w:rPr>
        <w:t>6</w:t>
      </w:r>
    </w:p>
    <w:p w:rsidR="00136A7D" w:rsidRPr="00C2344F" w:rsidRDefault="00136A7D" w:rsidP="00136A7D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-1.86627700      0.33351900      0.92518800</w:t>
      </w:r>
    </w:p>
    <w:p w:rsidR="00136A7D" w:rsidRPr="00C2344F" w:rsidRDefault="00136A7D" w:rsidP="00136A7D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-2.48510400      1.00659100      0.48769300</w:t>
      </w:r>
    </w:p>
    <w:p w:rsidR="00136A7D" w:rsidRPr="00C2344F" w:rsidRDefault="00136A7D" w:rsidP="00136A7D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-0.46502500      0.56113900      0.51968100</w:t>
      </w:r>
    </w:p>
    <w:p w:rsidR="00136A7D" w:rsidRPr="00C2344F" w:rsidRDefault="00136A7D" w:rsidP="00136A7D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-0.04326200      1.46268900      0.98718500</w:t>
      </w:r>
    </w:p>
    <w:p w:rsidR="00136A7D" w:rsidRPr="00C2344F" w:rsidRDefault="00136A7D" w:rsidP="00136A7D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0.40061600     -0.64260600      0.90546300</w:t>
      </w:r>
    </w:p>
    <w:p w:rsidR="00136A7D" w:rsidRPr="00C2344F" w:rsidRDefault="00136A7D" w:rsidP="00136A7D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-0.39405300      0.81904500     -0.98095600</w:t>
      </w:r>
    </w:p>
    <w:p w:rsidR="00136A7D" w:rsidRPr="00C2344F" w:rsidRDefault="00136A7D" w:rsidP="00136A7D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1.45085000     -0.43853700      0.71197900</w:t>
      </w:r>
    </w:p>
    <w:p w:rsidR="00136A7D" w:rsidRPr="00C2344F" w:rsidRDefault="00136A7D" w:rsidP="00136A7D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0.29839800     -0.81303000      1.98318400</w:t>
      </w:r>
    </w:p>
    <w:p w:rsidR="00136A7D" w:rsidRPr="00C2344F" w:rsidRDefault="00136A7D" w:rsidP="00136A7D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0.03161800     -1.94118100      0.18194000</w:t>
      </w:r>
    </w:p>
    <w:p w:rsidR="00136A7D" w:rsidRPr="00C2344F" w:rsidRDefault="00136A7D" w:rsidP="00136A7D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0.45596000      0.40304300     -1.72230700</w:t>
      </w:r>
    </w:p>
    <w:p w:rsidR="00136A7D" w:rsidRPr="00C2344F" w:rsidRDefault="00136A7D" w:rsidP="00136A7D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-1.28102200     -2.14709200     -0.00573200</w:t>
      </w:r>
    </w:p>
    <w:p w:rsidR="00136A7D" w:rsidRPr="00C2344F" w:rsidRDefault="00136A7D" w:rsidP="00136A7D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0.85842400     -2.73382900     -0.18408200</w:t>
      </w:r>
    </w:p>
    <w:p w:rsidR="00136A7D" w:rsidRPr="00C2344F" w:rsidRDefault="00136A7D" w:rsidP="00136A7D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-1.95901700      0.42777500      1.93081200</w:t>
      </w:r>
    </w:p>
    <w:p w:rsidR="00136A7D" w:rsidRPr="00C2344F" w:rsidRDefault="00136A7D" w:rsidP="00136A7D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-1.39907300      1.61898600     -1.39342900</w:t>
      </w:r>
    </w:p>
    <w:p w:rsidR="00136A7D" w:rsidRPr="00C2344F" w:rsidRDefault="00136A7D" w:rsidP="00136A7D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-1.29672400      1.75695100     -2.34793700</w:t>
      </w:r>
    </w:p>
    <w:p w:rsidR="00136A7D" w:rsidRPr="00C2344F" w:rsidRDefault="00136A7D" w:rsidP="00136A7D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-1.79623500     -1.38270500      0.35458500</w:t>
      </w:r>
    </w:p>
    <w:p w:rsidR="00136A7D" w:rsidRPr="00C2344F" w:rsidRDefault="00136A7D" w:rsidP="00136A7D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3.37099300     -0.43646900     -0.62660000</w:t>
      </w:r>
    </w:p>
    <w:p w:rsidR="00136A7D" w:rsidRPr="00C2344F" w:rsidRDefault="00136A7D" w:rsidP="00136A7D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3.31349600     -0.54601800     -3.11508800</w:t>
      </w:r>
    </w:p>
    <w:p w:rsidR="00136A7D" w:rsidRPr="00C2344F" w:rsidRDefault="00136A7D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 2.94907700     -1.14343500     -1.83439000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19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D96A3F" w:rsidRPr="00D96A3F">
        <w:rPr>
          <w:noProof/>
          <w:kern w:val="0"/>
          <w:sz w:val="16"/>
          <w:lang w:val="en-GB"/>
        </w:rPr>
        <w:t>-1059.6097790 Hartree</w:t>
      </w:r>
      <w:r w:rsidRPr="00C2344F">
        <w:rPr>
          <w:noProof/>
          <w:kern w:val="0"/>
          <w:sz w:val="16"/>
          <w:lang w:val="en-GB"/>
        </w:rPr>
        <w:t xml:space="preserve">  #Cl</w:t>
      </w:r>
      <w:r>
        <w:rPr>
          <w:noProof/>
          <w:kern w:val="0"/>
          <w:sz w:val="16"/>
          <w:lang w:val="en-GB"/>
        </w:rPr>
        <w:t>uster:   b</w:t>
      </w:r>
      <w:r>
        <w:rPr>
          <w:rFonts w:hint="eastAsia"/>
          <w:noProof/>
          <w:kern w:val="0"/>
          <w:sz w:val="16"/>
          <w:lang w:val="en-GB"/>
        </w:rPr>
        <w:t>7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-0.31498600     -1.27831000     -1.67220100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-0.93478100     -1.26050200     -2.47380300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-0.91049300     -0.57152400     -0.55165800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-1.81864800     -1.10915300     -0.25049600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0.04061000     -0.57078000      0.65426800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-1.38173200      0.85987700     -0.83231200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-0.50225200     -0.41517300      1.58295600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>H           0.48491000     -1.56827100      0.70825300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1.17774000      0.42605900      0.46786300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-1.55515000      1.72643500      0.00423600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1.60767000      1.07154400      1.56139100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1.69733600      0.61334500     -0.60455200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0.54289500     -0.80212900     -1.93457400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-1.63336300      1.08270600     -2.12690000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-1.93591800      2.00027600     -2.21483600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0.96679000      1.00662800      2.28772200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-0.73608100      1.60471600      3.04079700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-2.82976600      0.40136100      2.44889000</w:t>
      </w:r>
    </w:p>
    <w:p w:rsidR="00DA4C05" w:rsidRDefault="00DA4C05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S          -2.12036400 </w:t>
      </w:r>
      <w:r>
        <w:rPr>
          <w:noProof/>
          <w:kern w:val="0"/>
          <w:sz w:val="16"/>
          <w:lang w:val="en-GB"/>
        </w:rPr>
        <w:t xml:space="preserve">     1.66909400      2.56397000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19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D96A3F" w:rsidRPr="00D96A3F">
        <w:rPr>
          <w:noProof/>
          <w:kern w:val="0"/>
          <w:sz w:val="16"/>
          <w:lang w:val="en-GB"/>
        </w:rPr>
        <w:t>-1059.6090319 Hartree</w:t>
      </w:r>
      <w:r w:rsidR="00DA4C05">
        <w:rPr>
          <w:noProof/>
          <w:kern w:val="0"/>
          <w:sz w:val="16"/>
          <w:lang w:val="en-GB"/>
        </w:rPr>
        <w:t xml:space="preserve">  #Cluster:   b</w:t>
      </w:r>
      <w:r w:rsidR="00DA4C05">
        <w:rPr>
          <w:rFonts w:hint="eastAsia"/>
          <w:noProof/>
          <w:kern w:val="0"/>
          <w:sz w:val="16"/>
          <w:lang w:val="en-GB"/>
        </w:rPr>
        <w:t>8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0.25216400     -1.10773100     -3.07108900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-0.71235300     -1.41799500     -2.99775700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0.78427900     -0.74370000     -1.75830000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1.83246300     -0.46661100     -1.86985900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0.01005300      0.45004900     -1.20262300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0.73418900     -1.93102400     -0.80424500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0.21805100      1.30419000     -1.85167200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-1.06243400      0.27197700     -1.26019000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0.47551700      0.80227100      0.20443500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-0.17924900     -2.21431100     -0.04845500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-0.48023200      1.08901700      1.10570800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1.64095000      0.83974400      0.49815900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0.79884200     -1.84898700     -3.49466800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1.80420900     -2.72444500     -0.93251300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1.68838700     -3.48370800     -0.33926200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-1.36050200      0.83999000      0.78251500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-2.62658500     -1.81141000     -1.71907800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-2.74744000     -0.51521200      0.40055500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-2.71738600     -1.82024400     -0.26202500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19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D96A3F" w:rsidRPr="00D96A3F">
        <w:rPr>
          <w:noProof/>
          <w:kern w:val="0"/>
          <w:sz w:val="16"/>
          <w:lang w:val="en-GB"/>
        </w:rPr>
        <w:t>-1059.6156070 Hartree</w:t>
      </w:r>
      <w:r w:rsidRPr="00C2344F">
        <w:rPr>
          <w:noProof/>
          <w:kern w:val="0"/>
          <w:sz w:val="16"/>
          <w:lang w:val="en-GB"/>
        </w:rPr>
        <w:t xml:space="preserve">  #Cluster:   c1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-0.69578400     -0.82407600     -1.28750000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-1.47702700     -0.96008100     -1.92262500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-1.16701800     -0.17907200     -0.05508700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-0.57518200     -0.53988400      0.78824400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-0.98204200      1.35460300     -0.15361000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-2.62979200     -0.49554100      0.20999100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-1.55553700      1.72479300     -1.01167300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-1.35901100      1.84825500      0.73954600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0.47591800      1.77764600     -0.33115700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>O          -3.37843000     -0.98547400     -0.59735100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1.18850700      1.01515900     -1.19375700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0.96977800      2.70647600      0.24194800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-0.28731500     -1.73214200     -1.09436500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-3.00467000     -0.12948400      1.44808800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-3.95017300     -0.32358300      1.54287400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0.59337300      0.28948000     -1.54872600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1.75413200     -0.46256500      1.53325600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2.17268900     -1.82230400     -0.50430700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 2.60518200     -0.74116200      0.37971100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19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D96A3F" w:rsidRPr="00D96A3F">
        <w:rPr>
          <w:noProof/>
          <w:kern w:val="0"/>
          <w:sz w:val="16"/>
          <w:lang w:val="en-GB"/>
        </w:rPr>
        <w:t>-1059.6168164 Hartree</w:t>
      </w:r>
      <w:r w:rsidR="00DA4C05">
        <w:rPr>
          <w:noProof/>
          <w:kern w:val="0"/>
          <w:sz w:val="16"/>
          <w:lang w:val="en-GB"/>
        </w:rPr>
        <w:t xml:space="preserve">  #Cluster:    d</w:t>
      </w:r>
      <w:r w:rsidR="00DA4C05">
        <w:rPr>
          <w:rFonts w:hint="eastAsia"/>
          <w:noProof/>
          <w:kern w:val="0"/>
          <w:sz w:val="16"/>
          <w:lang w:val="en-GB"/>
        </w:rPr>
        <w:t>1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1.69666500     -0.39725100      1.81453900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1.41709900     -0.96800300      2.60544100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1.38251900      0.99440400      2.09536000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1.92518700      1.28196900      3.00436300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1.89411900      1.90832200      0.97956900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-0.09574000      1.22936700      2.42285600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1.82815100      2.96063800      1.26154700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2.94879200      1.68794500      0.79758000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1.15006200      1.72986900     -0.31684600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-0.86647700      0.37537300      2.77088600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1.59594900      2.53491000     -1.27573900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0.23908600      0.93055900     -0.46691300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1.12387700     -0.70567300      1.03438000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-0.43974300      2.53754200      2.33554500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-1.37360400      2.60503700      2.58748800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1.08540900      2.39387600     -2.09835100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-0.51242100     -0.69347900     -3.12401100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-0.22100600      1.77865000     -3.26062200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-0.99767000      0.63095100     -2.77148600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19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D96A3F" w:rsidRPr="00D96A3F">
        <w:rPr>
          <w:noProof/>
          <w:kern w:val="0"/>
          <w:sz w:val="16"/>
          <w:lang w:val="en-GB"/>
        </w:rPr>
        <w:t>-1059.6167207 Hartree</w:t>
      </w:r>
      <w:r w:rsidR="00DA4C05">
        <w:rPr>
          <w:noProof/>
          <w:kern w:val="0"/>
          <w:sz w:val="16"/>
          <w:lang w:val="en-GB"/>
        </w:rPr>
        <w:t xml:space="preserve">  #Cluster:    d</w:t>
      </w:r>
      <w:r w:rsidR="00DA4C05">
        <w:rPr>
          <w:rFonts w:hint="eastAsia"/>
          <w:noProof/>
          <w:kern w:val="0"/>
          <w:sz w:val="16"/>
          <w:lang w:val="en-GB"/>
        </w:rPr>
        <w:t>2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-0.24496900      1.60022800     -0.21756200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-0.54257000      1.99515000      0.67133000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-0.80583900      0.24862000     -0.35372400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-0.93943600      0.00881100     -1.40997300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0.16657700     -0.79109300      0.24565200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-2.15280000      0.13656600      0.34649900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0.32830500     -0.55597700      1.30459000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-0.26400300     -1.78803200      0.19484100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1.53153200     -0.79812200     -0.44036700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-2.57420100      0.94521400      1.13565000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2.09281100      0.38954400     -0.62272800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>O           2.08332700     -1.82211900     -0.78548600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-0.60449600      2.21210400     -0.94176300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-2.80056800     -0.98860100      0.01025100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-3.62498500     -1.02551700      0.51984600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1.42360900      1.09828300     -0.40417300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-0.26221300     -2.04782300     -2.69727300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-0.25034500     -3.96547300     -1.11018400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 0.39658700     -3.26182700     -2.21349600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19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D96A3F" w:rsidRPr="00D96A3F">
        <w:rPr>
          <w:noProof/>
          <w:kern w:val="0"/>
          <w:sz w:val="16"/>
          <w:lang w:val="en-GB"/>
        </w:rPr>
        <w:t>-1059.6164424 Hartree</w:t>
      </w:r>
      <w:r>
        <w:rPr>
          <w:noProof/>
          <w:kern w:val="0"/>
          <w:sz w:val="16"/>
          <w:lang w:val="en-GB"/>
        </w:rPr>
        <w:t xml:space="preserve">  #Cluster:    d</w:t>
      </w:r>
      <w:r>
        <w:rPr>
          <w:rFonts w:hint="eastAsia"/>
          <w:noProof/>
          <w:kern w:val="0"/>
          <w:sz w:val="16"/>
          <w:lang w:val="en-GB"/>
        </w:rPr>
        <w:t>3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1.41946200     -0.21947400      2.69207800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0.76494500     -0.45116300      3.43279200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1.17141800      1.14753300      2.25593500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1.36034800      1.81008400      3.10855700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2.14789400      1.55413700      1.14362600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-0.28937000      1.38344200      1.84285400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2.22548300      2.63664500      1.04821600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3.14009400      1.17077600      1.39824600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1.73585900      0.99584900     -0.19223900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-1.21568000      0.70950700      2.20672100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2.24719600      1.66582400     -1.22305400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0.98719600      0.04087300     -0.32465600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1.19358600     -0.84243000      1.92130000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-0.41877500      2.44490200      1.01535500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-1.32797600      2.45899700      0.67479700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1.85782900      1.32934600     -2.05015400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0.04456300      1.02367800     -2.95343900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-1.77431400      1.37135200     -1.28534700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-0.96828100      0.44185800     -2.06991200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19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D96A3F" w:rsidRPr="00D96A3F">
        <w:rPr>
          <w:noProof/>
          <w:kern w:val="0"/>
          <w:sz w:val="16"/>
          <w:lang w:val="en-GB"/>
        </w:rPr>
        <w:t>-1059.6160053 Hartree</w:t>
      </w:r>
      <w:r w:rsidR="00DA4C05">
        <w:rPr>
          <w:noProof/>
          <w:kern w:val="0"/>
          <w:sz w:val="16"/>
          <w:lang w:val="en-GB"/>
        </w:rPr>
        <w:t xml:space="preserve">  #Cluster:   d</w:t>
      </w:r>
      <w:r w:rsidR="00DA4C05">
        <w:rPr>
          <w:rFonts w:hint="eastAsia"/>
          <w:noProof/>
          <w:kern w:val="0"/>
          <w:sz w:val="16"/>
          <w:lang w:val="en-GB"/>
        </w:rPr>
        <w:t>4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-0.01456800      1.00567300     -1.23224200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-0.63589900      1.78905600     -1.04758200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-0.15400300      0.01131800     -0.15956200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0.04171600     -0.98116300     -0.56982200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0.88903500      0.28362900      0.95050400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-1.55102800      0.03060600      0.44002600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0.74357500      1.29930200      1.33550300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0.76698500     -0.41791400      1.77249700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2.31160700      0.14387800      0.42138300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-2.36343500      0.89981100      0.24735500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2.58636400      0.83412700     -0.68357600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3.13475100     -0.57214700      0.94508800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-0.29446200      0.60870300     -2.12212400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>O          -1.76487500     -1.02602800      1.24256100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-2.65491400     -0.94128100      1.61846100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1.73017200      1.17309100     -1.06909700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1.86743300     -2.15026800     -1.50257500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3.58635000     -3.61797000     -0.45388700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 3.27413800     -2.38563100     -1.16478500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19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Energy =  </w:t>
      </w:r>
      <w:r w:rsidR="00D96A3F" w:rsidRPr="00D96A3F">
        <w:rPr>
          <w:noProof/>
          <w:kern w:val="0"/>
          <w:sz w:val="16"/>
          <w:lang w:val="en-GB"/>
        </w:rPr>
        <w:t>-1059.6155397 Hartree</w:t>
      </w:r>
      <w:r>
        <w:rPr>
          <w:noProof/>
          <w:kern w:val="0"/>
          <w:sz w:val="16"/>
          <w:lang w:val="en-GB"/>
        </w:rPr>
        <w:t xml:space="preserve">  #Cluster:   d</w:t>
      </w:r>
      <w:r>
        <w:rPr>
          <w:rFonts w:hint="eastAsia"/>
          <w:noProof/>
          <w:kern w:val="0"/>
          <w:sz w:val="16"/>
          <w:lang w:val="en-GB"/>
        </w:rPr>
        <w:t>5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-2.33204800     -1.31292100     -0.17544700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-2.71901400     -1.28880200     -1.11411600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-1.55441800     -0.08952500      0.07040500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-2.17719400      0.75108700      0.40205000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-0.47661200     -0.35993300      1.14066800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-0.91579200      0.31213300     -1.26270000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0.03103800      0.55795100      1.42410400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-0.95941500     -0.77459800      2.03191000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0.58199300     -1.33881100      0.64195100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-1.29449700     -0.10109800     -2.32799200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0.12042400     -2.40514200     -0.00951900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1.76853100     -1.15278100      0.79454000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-3.08463400     -1.41930300      0.49389200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0.11795100      1.13543000     -1.07670500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0.68298500      1.13124600     -1.86989300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-0.86999300     -2.33255300     -0.10671200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2.16698000     -0.23995200     -2.21914400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4.31368400     -0.43477400     -0.97249400</w:t>
      </w:r>
    </w:p>
    <w:p w:rsidR="00DA4C05" w:rsidRDefault="00DA4C05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S           3.12351400 </w:t>
      </w:r>
      <w:r>
        <w:rPr>
          <w:noProof/>
          <w:kern w:val="0"/>
          <w:sz w:val="16"/>
          <w:lang w:val="en-GB"/>
        </w:rPr>
        <w:t xml:space="preserve">    -1.08748000     -1.49763700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19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D96A3F" w:rsidRPr="00D96A3F">
        <w:rPr>
          <w:noProof/>
          <w:kern w:val="0"/>
          <w:sz w:val="16"/>
          <w:lang w:val="en-GB"/>
        </w:rPr>
        <w:t>-1059.6142716 Hartree</w:t>
      </w:r>
      <w:r w:rsidR="00DA4C05">
        <w:rPr>
          <w:noProof/>
          <w:kern w:val="0"/>
          <w:sz w:val="16"/>
          <w:lang w:val="en-GB"/>
        </w:rPr>
        <w:t xml:space="preserve">  #Cluster:   d</w:t>
      </w:r>
      <w:r w:rsidR="00DA4C05">
        <w:rPr>
          <w:rFonts w:hint="eastAsia"/>
          <w:noProof/>
          <w:kern w:val="0"/>
          <w:sz w:val="16"/>
          <w:lang w:val="en-GB"/>
        </w:rPr>
        <w:t>6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-2.14141600     -0.85576200     -0.38947800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-2.37091300     -0.47776300     -1.30418500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-1.20230400      0.04421300      0.29460100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-1.70968600      0.79021500      0.91816500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-0.24057700     -0.77255000      1.18941200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-0.41048000      0.80096400     -0.77422800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0.40246300     -0.11353900      1.76580600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-0.83556000     -1.37811100      1.88042900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0.64724100     -1.68707100      0.35054400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-0.69397900      0.79271100     -1.94420700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0.00698200     -2.46279200     -0.51836700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1.85675900     -1.68653100      0.43655600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-2.99309900     -0.98529900      0.14215300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0.64305500      1.42128900     -0.23907100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1.29340800      1.62995200     -0.93541800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>H          -0.94516400     -2.17160200     -0.57391200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2.00154200     -1.38605500     -2.79126400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2.89114300      0.57942000     -1.54789200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 2.99665100     -0.84798900     -1.87677800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19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D96A3F" w:rsidRPr="00D96A3F">
        <w:rPr>
          <w:noProof/>
          <w:kern w:val="0"/>
          <w:sz w:val="16"/>
          <w:lang w:val="en-GB"/>
        </w:rPr>
        <w:t>-1059.6133607 Hartree</w:t>
      </w:r>
      <w:r>
        <w:rPr>
          <w:noProof/>
          <w:kern w:val="0"/>
          <w:sz w:val="16"/>
          <w:lang w:val="en-GB"/>
        </w:rPr>
        <w:t xml:space="preserve">  #Cluster:   d</w:t>
      </w:r>
      <w:r>
        <w:rPr>
          <w:rFonts w:hint="eastAsia"/>
          <w:noProof/>
          <w:kern w:val="0"/>
          <w:sz w:val="16"/>
          <w:lang w:val="en-GB"/>
        </w:rPr>
        <w:t>7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2.27925100      0.87238200      2.52553600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2.07792400      0.22269600      3.27922000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1.05782100      1.58083000      2.17637700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0.76082400      2.18072400      3.04440700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1.29402700      2.57377800      1.01608700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-0.12260400      0.64222600      1.88373100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0.58627600      3.39897900      1.04760900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2.30399800      2.97608400      1.13336500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1.16338600      1.94682600     -0.34830700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-0.17432200     -0.51618900      2.20032800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1.76577500      0.74476100     -0.41504200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0.56238200      2.43364300     -1.28233300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2.55926600      0.30042900      1.73409400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-1.10507400      1.28085400      1.21300800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-1.77551600      0.63767500      0.93204800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1.55276500      0.31545700     -1.26351400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-1.99231700      0.43025600     -1.36801800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0.11958000     -0.24468000     -2.50234800</w:t>
      </w:r>
    </w:p>
    <w:p w:rsidR="00DA4C05" w:rsidRPr="00C2344F" w:rsidRDefault="00DA4C05" w:rsidP="00DA4C05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-1.05323800      0.63169600     -2.46635400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19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D96A3F" w:rsidRPr="00D96A3F">
        <w:rPr>
          <w:noProof/>
          <w:kern w:val="0"/>
          <w:sz w:val="16"/>
          <w:lang w:val="en-GB"/>
        </w:rPr>
        <w:t>-1059.6131609 Hartree</w:t>
      </w:r>
      <w:r w:rsidRPr="00C2344F">
        <w:rPr>
          <w:noProof/>
          <w:kern w:val="0"/>
          <w:sz w:val="16"/>
          <w:lang w:val="en-GB"/>
        </w:rPr>
        <w:t xml:space="preserve">  #Cluster:   d8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1.94705700      0.20984800      2.47677000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1.71325500     -0.15400500      3.39362100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1.24910800      1.47261400      2.25374600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1.57177300      2.15577400      3.04869200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1.64990000      2.11697100      0.92403400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-0.27663300      1.40930100      2.36652500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1.37002500      3.16911200      0.89412400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2.73932000      2.06206700      0.84130300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1.06906900      1.48836500     -0.31898600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-1.06292000      1.93499600      1.62029700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0.79073200      0.18567100     -0.18154800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0.91074900      2.10284800     -1.35543100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1.63970900     -0.47178300      1.79154600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-0.66198400      0.69021600      3.44491600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-1.63111600      0.69804600      3.46464600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0.39263700     -0.16084000     -1.00600100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-0.36203000     -0.21743500     -2.67468000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>O           0.72062400      1.16229600     -4.44240300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-0.29584700      1.05641900     -3.40757600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19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D96A3F" w:rsidRPr="00D96A3F">
        <w:rPr>
          <w:noProof/>
          <w:kern w:val="0"/>
          <w:sz w:val="16"/>
          <w:lang w:val="en-GB"/>
        </w:rPr>
        <w:t>-1059.6082736 Hartree</w:t>
      </w:r>
      <w:r w:rsidRPr="00C2344F">
        <w:rPr>
          <w:noProof/>
          <w:kern w:val="0"/>
          <w:sz w:val="16"/>
          <w:lang w:val="en-GB"/>
        </w:rPr>
        <w:t xml:space="preserve">  #Cluster:  d9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-1.70530100     -0.92834400     -0.91259500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-1.22669300     -0.63958200     -1.76097000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-1.18278800     -0.16303800      0.23452500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-2.03076000      0.12995300      0.86188300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-0.25000400     -1.02289700      1.11814700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-0.50434300      1.15393700     -0.15250400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0.28253900     -0.38788700      1.82120800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-0.87005800     -1.73238700      1.67307800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0.77147200     -1.80924500      0.31432400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0.40991300      1.65823400      0.44006000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0.25139500     -2.68159900     -0.56141500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1.96705700     -1.67033400      0.41970300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-2.69140000     -0.74978500     -1.05108800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-1.10356100      1.71835600     -1.22121100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-0.60526600      2.52076100     -1.43812600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-0.69773300     -2.44198500     -0.71027500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1.01832200     -0.21647800     -2.27575700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3.49691100     -0.02068400     -2.20688400</w:t>
      </w:r>
    </w:p>
    <w:p w:rsid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 2.32483000     -0.88398800     -2.22863000</w:t>
      </w:r>
    </w:p>
    <w:p w:rsidR="00C2344F" w:rsidRDefault="00C2344F" w:rsidP="00C2344F">
      <w:pPr>
        <w:rPr>
          <w:noProof/>
          <w:kern w:val="0"/>
          <w:sz w:val="16"/>
          <w:lang w:val="en-GB"/>
        </w:rPr>
      </w:pPr>
    </w:p>
    <w:p w:rsidR="00C2344F" w:rsidRDefault="00C2344F" w:rsidP="00C2344F">
      <w:pPr>
        <w:rPr>
          <w:noProof/>
          <w:kern w:val="0"/>
          <w:sz w:val="16"/>
          <w:lang w:val="en-GB"/>
        </w:rPr>
      </w:pPr>
    </w:p>
    <w:p w:rsidR="00C2344F" w:rsidRDefault="00C2344F" w:rsidP="00C2344F">
      <w:pPr>
        <w:rPr>
          <w:noProof/>
          <w:kern w:val="0"/>
          <w:sz w:val="16"/>
          <w:lang w:val="en-GB"/>
        </w:rPr>
      </w:pPr>
    </w:p>
    <w:p w:rsidR="00C2344F" w:rsidRPr="00C2344F" w:rsidRDefault="00C2344F" w:rsidP="00DA36E3">
      <w:pPr>
        <w:outlineLvl w:val="0"/>
        <w:rPr>
          <w:b/>
          <w:noProof/>
          <w:lang w:val="en-GB"/>
        </w:rPr>
      </w:pPr>
      <w:r>
        <w:rPr>
          <w:rFonts w:hint="eastAsia"/>
          <w:b/>
          <w:noProof/>
          <w:lang w:val="en-GB"/>
        </w:rPr>
        <w:t>Lys</w:t>
      </w:r>
      <w:r w:rsidRPr="00C2344F">
        <w:rPr>
          <w:rFonts w:hint="eastAsia"/>
          <w:b/>
          <w:noProof/>
          <w:lang w:val="en-GB"/>
        </w:rPr>
        <w:t>-SO</w:t>
      </w:r>
      <w:r w:rsidRPr="00C2344F">
        <w:rPr>
          <w:rFonts w:hint="eastAsia"/>
          <w:b/>
          <w:noProof/>
          <w:vertAlign w:val="subscript"/>
          <w:lang w:val="en-GB"/>
        </w:rPr>
        <w:t>2</w:t>
      </w:r>
      <w:r w:rsidRPr="00C2344F">
        <w:rPr>
          <w:rFonts w:hint="eastAsia"/>
          <w:b/>
          <w:noProof/>
          <w:lang w:val="en-GB"/>
        </w:rPr>
        <w:t xml:space="preserve"> s</w:t>
      </w:r>
      <w:r w:rsidRPr="00C2344F">
        <w:rPr>
          <w:b/>
          <w:noProof/>
          <w:lang w:val="en-GB"/>
        </w:rPr>
        <w:t>tructure coordinate information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27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A32505" w:rsidRPr="00A32505">
        <w:rPr>
          <w:noProof/>
          <w:kern w:val="0"/>
          <w:sz w:val="16"/>
          <w:lang w:val="en-GB"/>
        </w:rPr>
        <w:t>-1044.2927782 Hartree</w:t>
      </w:r>
      <w:r w:rsidRPr="00C2344F">
        <w:rPr>
          <w:noProof/>
          <w:kern w:val="0"/>
          <w:sz w:val="16"/>
          <w:lang w:val="en-GB"/>
        </w:rPr>
        <w:t xml:space="preserve">  #Cluster:    e1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-1.59110200      1.50901100      1.97936200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-1.98032100      1.15504600      2.84761000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-1.94271800      0.62403500      0.87508200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-3.03076800      0.53057600      0.83461800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-1.45490600      1.25285100     -0.45087100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-1.39397900     -0.79482000      0.95101400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-1.85584400      2.26791900     -0.46145600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-0.36662800      1.36439800     -0.38465600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-1.84452900      0.48933100     -1.73848700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-1.96431200     -1.75492100      0.46597700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-2.44614900     -0.38710800     -1.48645900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-2.49349500      1.12347400     -2.34834400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-0.64933600      0.06426000     -2.60557700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-1.01253200     -0.34014800     -3.55810000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>H          -0.05909500      0.95200700     -2.86190600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0.30726400     -0.94826700     -1.96491300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1.21721800     -1.04307100     -2.56032900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0.63294600     -0.60250200     -0.98195300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-0.18559800     -0.85596100      1.50935300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0.20892500     -1.75356300      1.37700900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-0.58268700      1.50992500      2.10074300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-0.23019200     -2.30509300     -1.78556600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-0.47897300     -2.73824000     -2.66885600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-1.02283400     -2.33589000     -1.14488600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 1.39821000     -3.51828400     -0.67845200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0.95049100     -3.15708400      0.68953900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2.54798300     -2.76068100     -1.18506200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27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A32505" w:rsidRPr="00A32505">
        <w:rPr>
          <w:noProof/>
          <w:kern w:val="0"/>
          <w:sz w:val="16"/>
          <w:lang w:val="en-GB"/>
        </w:rPr>
        <w:t>-1044.2923988 Hartree</w:t>
      </w:r>
      <w:r w:rsidRPr="00C2344F">
        <w:rPr>
          <w:noProof/>
          <w:kern w:val="0"/>
          <w:sz w:val="16"/>
          <w:lang w:val="en-GB"/>
        </w:rPr>
        <w:t xml:space="preserve">  #Cluster:    e2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2.50689500     -3.63200100      0.34528100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2.20424300     -4.26281700     -0.39115900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1.53349000     -2.55121100      0.48529300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0.53759200     -2.99002500      0.57296900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1.81630600     -1.74447600      1.78035700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1.54480800     -1.58785300     -0.69408700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0.90530600     -1.22180800      2.08571300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2.03247900     -2.49551200      2.54200100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2.97446700     -0.73202800      1.67092400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2.54681900     -1.38822900     -1.35950400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3.51348100     -0.69009700      2.62165000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3.70751500     -1.08520300      0.93896700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2.50169400      0.69119300      1.31082100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1.60991900      0.66360500      0.68221500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2.18152200      1.19848400      2.22524000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3.55009200      1.56181100      0.62166800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3.27671400      2.61459100      0.73161800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4.53578400      1.42207600      1.08114400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0.40464000     -0.92853100     -0.85442100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0.53660600     -0.18064400     -1.48853600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3.38478600     -3.23906100      0.01674500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3.61475500      1.28629100     -0.82630400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4.48711500      1.59416500     -1.24173500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3.44811000      0.30921400     -1.07222200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 1.91523600      2.44220800     -1.88774000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1.49306400      3.21476300     -0.71154100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1.05414200      1.28702500     -2.24145100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27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A32505" w:rsidRPr="00A32505">
        <w:rPr>
          <w:noProof/>
          <w:kern w:val="0"/>
          <w:sz w:val="16"/>
          <w:lang w:val="en-GB"/>
        </w:rPr>
        <w:t>-1044.2902937 Hartree</w:t>
      </w:r>
      <w:r w:rsidRPr="00C2344F">
        <w:rPr>
          <w:noProof/>
          <w:kern w:val="0"/>
          <w:sz w:val="16"/>
          <w:lang w:val="en-GB"/>
        </w:rPr>
        <w:t xml:space="preserve">  #Cluster:    e3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>N          -3.42348200     -0.31564600      1.68750200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-4.02374000      0.49948100      1.76212300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-2.83777100     -0.37960000      0.35256700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-3.62963600     -0.61992100     -0.36073300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-2.13820600      0.92953000     -0.12138000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-1.84622000     -1.52009300      0.25122900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-2.93085500      1.66865100     -0.27417600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-1.52269700      1.30145800      0.70481200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-1.27843600      0.78722100     -1.39302000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-1.72079700     -2.19381100     -0.75400700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-1.69095100     -0.01212700     -2.01560100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-1.34885300      1.69914800     -1.99315600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0.20785800      0.51626800     -1.08338100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0.70589300      1.46856100     -0.88026400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0.32032400     -0.05833500     -0.16201200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0.97570200     -0.19904000     -2.19390100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0.68902600      0.19112300     -3.17770200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2.04684200     -0.02319000     -2.06452600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-1.05719500     -1.62211200      1.31598200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-0.30614600     -2.23475000      1.11960400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-2.68731500     -0.21771200      2.37930300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0.77207900     -1.65855800     -2.14095200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0.99904100     -2.11340200     -3.01847200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-0.16626400     -1.93613000     -1.84688500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 2.16547800     -2.55779600     -0.53324900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1.13405100     -2.93327500      0.46492700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2.90228100     -1.31786900     -0.25168800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27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Energy =  </w:t>
      </w:r>
      <w:r w:rsidRPr="00A32505">
        <w:rPr>
          <w:noProof/>
          <w:kern w:val="0"/>
          <w:sz w:val="16"/>
          <w:lang w:val="en-GB"/>
        </w:rPr>
        <w:t>-1044.2896983 Hartree</w:t>
      </w:r>
      <w:r>
        <w:rPr>
          <w:noProof/>
          <w:kern w:val="0"/>
          <w:sz w:val="16"/>
          <w:lang w:val="en-GB"/>
        </w:rPr>
        <w:t xml:space="preserve">  #Cluster:   e</w:t>
      </w:r>
      <w:r>
        <w:rPr>
          <w:rFonts w:hint="eastAsia"/>
          <w:noProof/>
          <w:kern w:val="0"/>
          <w:sz w:val="16"/>
          <w:lang w:val="en-GB"/>
        </w:rPr>
        <w:t>4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0.22873200      0.32733400      0.69652300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0.54675400     -0.63765100      0.78996900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-0.30911400      0.56107600     -0.63901100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-0.80483800      1.53790100     -0.64802200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0.82610700      0.59927500     -1.68052500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-1.35896500     -0.47087000     -1.04002200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1.34594100     -0.36345600     -1.64639800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0.38487900      0.66925300     -2.67556100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1.80639900      1.76822000     -1.43942100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-1.59912700     -1.49017100     -0.44802000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1.71059100      2.49722500     -2.24899300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1.51317300      2.29759100     -0.52860700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3.28198900      1.36149800     -1.32316500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3.62018100      0.91102100     -2.26403200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3.88868800      2.26381500     -1.18155200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>C           3.57825800      0.36647600     -0.19511700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3.10118500     -0.59586400     -0.39789800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4.64845300      0.16284300     -0.12901100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-2.00776900     -0.10793300     -2.17192400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-2.64329200     -0.81092600     -2.37705100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-0.50083200      0.44128100      1.39265000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3.11254600      0.78110900      1.13172200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3.62969800      1.56974800      1.50419000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2.10237300      0.96110200      1.12721600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 3.24471900     -1.16222100      2.40592000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4.60903900     -1.54730700      2.02098200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2.15763900     -1.82719500      1.65801300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27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A32505" w:rsidRPr="00A32505">
        <w:rPr>
          <w:noProof/>
          <w:kern w:val="0"/>
          <w:sz w:val="16"/>
          <w:lang w:val="en-GB"/>
        </w:rPr>
        <w:t>-1044.2891028 Hartree</w:t>
      </w:r>
      <w:r w:rsidR="00DA4C05">
        <w:rPr>
          <w:noProof/>
          <w:kern w:val="0"/>
          <w:sz w:val="16"/>
          <w:lang w:val="en-GB"/>
        </w:rPr>
        <w:t xml:space="preserve">  #Cluster:   e</w:t>
      </w:r>
      <w:r w:rsidR="00DA4C05">
        <w:rPr>
          <w:rFonts w:hint="eastAsia"/>
          <w:noProof/>
          <w:kern w:val="0"/>
          <w:sz w:val="16"/>
          <w:lang w:val="en-GB"/>
        </w:rPr>
        <w:t>5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-0.38976100     -0.50265100     -2.25737400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-0.26581200      0.35747300     -2.77954500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-0.50913200     -0.22160400     -0.82723100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-1.50985600      0.12930700     -0.53410300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-0.18551900     -1.48977300      0.01185100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0.46545500      0.87962100     -0.45607700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-0.70845600     -1.41160800      0.96816000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-0.61554700     -2.34533900     -0.51983000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1.30315100     -1.72558900      0.30364100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1.29690400      1.32895800     -1.22126200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1.66408100     -0.91442400      0.93769100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1.39634000     -2.61488400      0.93515500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2.21216400     -1.88447000     -0.92870900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2.20529300     -2.93057400     -1.25218700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1.81861400     -1.31649100     -1.77313200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3.66450700     -1.48261400     -0.66790600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4.01587300     -1.90915700      0.27808200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4.30675300     -1.87038800     -1.46428900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0.35559500      1.24121100      0.81686000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1.18288600      1.70349100      1.09212300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-1.22677400     -0.96424500     -2.59309800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3.83978000     -0.01203700     -0.58399200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4.70280400      0.28934100     -1.02248500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3.06710500      0.50733300     -1.00420000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 4.00976100      0.82258500      1.54979000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3.70261100     -0.42422900      2.26424700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2.90908500      1.81611100      1.48222300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27</w:t>
      </w:r>
    </w:p>
    <w:p w:rsidR="00C2344F" w:rsidRPr="00C2344F" w:rsidRDefault="00DA4C05" w:rsidP="00C2344F">
      <w:pPr>
        <w:rPr>
          <w:noProof/>
          <w:kern w:val="0"/>
          <w:sz w:val="16"/>
          <w:lang w:val="en-GB"/>
        </w:rPr>
      </w:pPr>
      <w:r>
        <w:rPr>
          <w:noProof/>
          <w:kern w:val="0"/>
          <w:sz w:val="16"/>
          <w:lang w:val="en-GB"/>
        </w:rPr>
        <w:t xml:space="preserve"> Energy =  </w:t>
      </w:r>
      <w:r w:rsidR="00A32505" w:rsidRPr="00A32505">
        <w:rPr>
          <w:noProof/>
          <w:kern w:val="0"/>
          <w:sz w:val="16"/>
          <w:lang w:val="en-GB"/>
        </w:rPr>
        <w:t>-1044.2886362 Hartree</w:t>
      </w:r>
      <w:r w:rsidR="00C2344F" w:rsidRPr="00C2344F">
        <w:rPr>
          <w:noProof/>
          <w:kern w:val="0"/>
          <w:sz w:val="16"/>
          <w:lang w:val="en-GB"/>
        </w:rPr>
        <w:t xml:space="preserve">  #Cluster:   e6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1.79062900     -3.76543700     -0.33713300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>H           0.83344000     -4.08583500     -0.44454000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1.81985000     -2.43798700      0.27254500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1.24899600     -2.48389600      1.20170400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3.28966500     -2.05915700      0.58010300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1.16703300     -1.33243400     -0.54911100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3.59788100     -2.62966300      1.46063800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3.90286400     -2.42083400     -0.25090000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3.56727700     -0.56157900      0.75808400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0.36335300     -0.54175200     -0.09728000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4.63990300     -0.42233000      0.92715700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3.36712600     -0.06378000     -0.19236200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2.78673700      0.13584200      1.88298900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1.78772100     -0.29390500      1.98760700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3.28996500     -0.02807100      2.84088600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2.62943200      1.64193400      1.67238000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2.20603800      2.09435500      2.57625300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3.60267300      2.11585900      1.50372600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1.62234400     -1.28249000     -1.80464100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1.36334500     -0.42133200     -2.20254200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2.19339000     -3.72011800     -1.26840000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1.77246200      1.94549300      0.50705700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0.99195100      1.29509400      0.42259500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1.41471600      2.89474400      0.54645100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 2.72262000      2.07586200     -1.63593600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2.72295700      3.54031400     -1.70439200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1.63643400      1.40476100     -2.38727800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27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A32505" w:rsidRPr="00A32505">
        <w:rPr>
          <w:noProof/>
          <w:kern w:val="0"/>
          <w:sz w:val="16"/>
          <w:lang w:val="en-GB"/>
        </w:rPr>
        <w:t>-1044.2880738 Hartree</w:t>
      </w:r>
      <w:r w:rsidRPr="00C2344F">
        <w:rPr>
          <w:noProof/>
          <w:kern w:val="0"/>
          <w:sz w:val="16"/>
          <w:lang w:val="en-GB"/>
        </w:rPr>
        <w:t xml:space="preserve">  #Cluster:   e7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-0.94217400     -1.46638100     -0.97602700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-1.44275300     -1.95936500     -0.23685300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0.40852100     -2.00325400     -1.14602400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0.83737300     -1.52361800     -2.03659700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1.29581900     -1.64713800      0.05273300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0.47823700     -3.50410100     -1.43970400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0.84645900     -2.08559900      0.94946400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2.25374900     -2.15189500     -0.06913800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1.48849300     -0.12413100      0.21469100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1.42219900     -4.21796700     -1.21878000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2.53005400      0.13744100      0.00789900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0.89705400      0.39686800     -0.54406300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1.11759400      0.43010200      1.59772300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1.77094500     -0.00872900      2.36119300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1.31202600      1.50905200      1.61315500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-0.33197300      0.16742600      2.02086200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>H          -0.50224900     -0.90346700      2.15879500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-0.54446100      0.63135100      2.98550500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-0.65294000     -3.95657900     -2.03001800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-0.52468900     -4.90182400     -2.20329900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-1.48509600     -1.60844800     -1.82056900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-1.34809600      0.62392500      1.06619400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-1.19737400      0.21066700      0.13911100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-1.41542400      1.63436700      1.01440700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-3.29038700     -0.43717300      1.76237800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-2.80150100     -1.77973200      1.37843200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-3.18448600     -0.11075500      3.19027700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27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Energy =  </w:t>
      </w:r>
      <w:r w:rsidR="00A32505" w:rsidRPr="00A32505">
        <w:rPr>
          <w:noProof/>
          <w:kern w:val="0"/>
          <w:sz w:val="16"/>
          <w:lang w:val="en-GB"/>
        </w:rPr>
        <w:t>-1044.2863170 Hartree</w:t>
      </w:r>
      <w:r w:rsidR="00DA4C05">
        <w:rPr>
          <w:noProof/>
          <w:kern w:val="0"/>
          <w:sz w:val="16"/>
          <w:lang w:val="en-GB"/>
        </w:rPr>
        <w:t xml:space="preserve">  #Cluster:   e</w:t>
      </w:r>
      <w:r w:rsidR="00DA4C05">
        <w:rPr>
          <w:rFonts w:hint="eastAsia"/>
          <w:noProof/>
          <w:kern w:val="0"/>
          <w:sz w:val="16"/>
          <w:lang w:val="en-GB"/>
        </w:rPr>
        <w:t>8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0.60669000      0.67529700     -1.22304600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-0.21919300      1.18189400     -1.52965800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0.24690700     -0.17933200     -0.08927600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1.00081300     -0.96417900     -0.00542800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0.20295200      0.59275100      1.24441900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-1.10258300     -0.84675300     -0.32093200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-0.43657600      1.47628000      1.12394300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-0.29647700     -0.05040800      1.97313800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1.57059000      0.98898600      1.82546700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-1.92657600     -0.48186800     -1.12278200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1.42902600      1.11906900      2.90219300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2.25600700      0.14511500      1.71725000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2.22895800      2.27794200      1.27494100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1.52411900      2.83592400      0.65032400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2.46844300      2.93849400      2.11387200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3.53334500      2.07578800      0.49777800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4.04012700      3.03811000      0.37862400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4.20359500      1.42748200      1.07252100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-1.30088500     -1.89552400      0.50522000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-2.18404200     -2.24912500      0.31740400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0.89288500      0.07656100     -1.99443000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3.32075900      1.47136100     -0.82989800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2.31284100      1.39386100     -1.05786100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3.80105800      1.96670600     -1.57210800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 3.89803200     -0.71618400     -1.04615500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2.85619400     -1.04746700     -2.04101100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3.60871300     -1.13329500      0.33908100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27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A32505" w:rsidRPr="00A32505">
        <w:rPr>
          <w:noProof/>
          <w:kern w:val="0"/>
          <w:sz w:val="16"/>
          <w:lang w:val="en-GB"/>
        </w:rPr>
        <w:t>-1044.2862867 Hartree</w:t>
      </w:r>
      <w:r w:rsidR="000B3798">
        <w:rPr>
          <w:noProof/>
          <w:kern w:val="0"/>
          <w:sz w:val="16"/>
          <w:lang w:val="en-GB"/>
        </w:rPr>
        <w:t xml:space="preserve">  #Cluster:   e</w:t>
      </w:r>
      <w:r w:rsidR="000B3798">
        <w:rPr>
          <w:rFonts w:hint="eastAsia"/>
          <w:noProof/>
          <w:kern w:val="0"/>
          <w:sz w:val="16"/>
          <w:lang w:val="en-GB"/>
        </w:rPr>
        <w:t>9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1.06702000     -0.47916700      1.05417800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0.52448900     -0.99460200      1.73907000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>C           0.16690700      0.18666900      0.10736100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0.10137500      1.26521000      0.30389200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0.66423900     -0.00244300     -1.34139800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-1.23959700     -0.35776600      0.27851800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0.72058000     -1.07995300     -1.52271600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-0.07462000      0.39422800     -2.03945600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2.03482400      0.67274800     -1.55085200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-1.56722900     -1.20354700      1.07288200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1.89759000      1.61111400     -2.09603100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2.44925400      0.95962400     -0.58435200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3.08788800     -0.16497400     -2.28915700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2.79295400     -0.31957400     -3.33309000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4.01999200      0.40872100     -2.31324800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3.37041000     -1.54122500     -1.67347000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2.56701600     -2.24343800     -1.93006700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4.28806800     -1.94711000     -2.10551400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-2.11217200      0.22109200     -0.57206600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-2.98211100     -0.17163300     -0.40271500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1.66769200      0.18193100      1.53759000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3.52986200     -1.47480000     -0.21306900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2.62015900     -1.32598700      0.25432700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3.95476200     -2.31861800      0.15794900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 4.83071400      0.18537600      0.80379800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5.60430100     -0.74107300      1.64096400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3.72486200      0.89507700      1.48300100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27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A32505" w:rsidRPr="00A32505">
        <w:rPr>
          <w:noProof/>
          <w:kern w:val="0"/>
          <w:sz w:val="16"/>
          <w:lang w:val="en-GB"/>
        </w:rPr>
        <w:t>-1044.2858910 Hartree</w:t>
      </w:r>
      <w:r w:rsidR="000B3798">
        <w:rPr>
          <w:noProof/>
          <w:kern w:val="0"/>
          <w:sz w:val="16"/>
          <w:lang w:val="en-GB"/>
        </w:rPr>
        <w:t xml:space="preserve">  #Cluster:   e1</w:t>
      </w:r>
      <w:r w:rsidR="000B3798">
        <w:rPr>
          <w:rFonts w:hint="eastAsia"/>
          <w:noProof/>
          <w:kern w:val="0"/>
          <w:sz w:val="16"/>
          <w:lang w:val="en-GB"/>
        </w:rPr>
        <w:t>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-1.12967600     -0.76830200      1.35130500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-1.87749000     -0.81038400      2.03754900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-1.34728400      0.36402800      0.45253500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-0.37027200      0.66604100      0.07381900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-2.26185000     -0.04253900     -0.74044000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-1.94144300      1.56231700      1.17046300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-2.60788100     -1.06166700     -0.54709000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-3.16208300      0.57737500     -0.76586700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-1.58888700      0.04642300     -2.11446400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-2.44714700      1.54393200      2.26396300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-2.31559800     -0.27698400     -2.86940700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-1.37736600      1.09920800     -2.33049300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-0.28833200     -0.74950900     -2.30507900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0.02253500     -0.61757400     -3.34593300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0.51554500     -0.32565900     -1.70096800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-0.37251000     -2.25664200     -2.02340200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-1.36442000     -2.63928500     -2.30208000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>H           0.35349500     -2.78388100     -2.64840900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-1.87261100      2.67912100      0.41157900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-2.29544100      3.39549600      0.90985400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-0.25887500     -0.64368900      1.85877400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-0.05488900     -2.59308500     -0.62651300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-0.08890400     -3.59268600     -0.45556200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-0.64181900     -2.11686500      0.07837400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 1.99281200     -1.96207500      0.25457500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1.83507800     -2.76409200      1.47673300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1.72397400     -0.51702600      0.41279300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27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Pr="00A32505">
        <w:rPr>
          <w:noProof/>
          <w:kern w:val="0"/>
          <w:sz w:val="16"/>
          <w:lang w:val="en-GB"/>
        </w:rPr>
        <w:t>-1044.2853197 Hartree</w:t>
      </w:r>
      <w:r>
        <w:rPr>
          <w:noProof/>
          <w:kern w:val="0"/>
          <w:sz w:val="16"/>
          <w:lang w:val="en-GB"/>
        </w:rPr>
        <w:t xml:space="preserve">  #Cluster:   e</w:t>
      </w:r>
      <w:r>
        <w:rPr>
          <w:rFonts w:hint="eastAsia"/>
          <w:noProof/>
          <w:kern w:val="0"/>
          <w:sz w:val="16"/>
          <w:lang w:val="en-GB"/>
        </w:rPr>
        <w:t>11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0.53481900      0.65529800      1.71334000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0.73481400     -0.02306800      2.44110700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-0.16512700     -0.00670200      0.60507500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-1.14383100     -0.41108700      0.91324100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-0.42489700      0.94735700     -0.57527800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0.68237100     -1.21101400      0.21288300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-1.07942700      0.41532900     -1.26837400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-1.00695500      1.79838100     -0.19916100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0.79817000      1.45673800     -1.35569600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1.56482600     -1.65418700      0.90853100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1.42802100      0.60961900     -1.63583800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0.42415000      1.84904900     -2.30539300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1.63983300      2.55646300     -0.66344700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1.61890900      3.47048200     -1.26427600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1.19912700      2.81956200      0.30138700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3.10883900      2.19660200     -0.44506200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3.61619700      2.01162700     -1.39994400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3.62547700      3.04221200      0.02122900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0.35195100     -1.70696300     -0.98346200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1.11550000     -2.21965400     -1.30097300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-0.04859600      1.38308500      2.11095500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3.25699500      0.98804500      0.38547800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4.05604300      1.06230800      1.00454800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2.41904100      0.81638800      0.95159700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 4.07894100     -0.78899800     -0.92653400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5.05051200      0.08882800     -1.59785100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2.92603400     -1.17848800     -1.76803000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27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A32505" w:rsidRPr="00A32505">
        <w:rPr>
          <w:noProof/>
          <w:kern w:val="0"/>
          <w:sz w:val="16"/>
          <w:lang w:val="en-GB"/>
        </w:rPr>
        <w:t>-1044.2852451 Hartree</w:t>
      </w:r>
      <w:r w:rsidRPr="00C2344F">
        <w:rPr>
          <w:noProof/>
          <w:kern w:val="0"/>
          <w:sz w:val="16"/>
          <w:lang w:val="en-GB"/>
        </w:rPr>
        <w:t xml:space="preserve">  #Cluster:   e12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0.89154900     -0.32246700     -1.32254300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0.57846300     -1.20412900     -0.91567200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1.67146800      0.41805400     -0.32686300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>H           2.04359300      1.33202000     -0.81004400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0.80223100      0.82329200      0.87722100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2.94484400     -0.29636200      0.14044900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0.06345600      0.04117000      1.06209300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1.44031800      0.84928000      1.76131400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0.13252000      2.19802500      0.75831300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3.57209600     -0.02802600      1.13192900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-0.42284900      2.37512700      1.68602800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0.91974600      2.96130700      0.73109900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-0.81582600      2.45730700     -0.42126200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-1.12561800      3.50600600     -0.36056200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-0.28827100      2.35833200     -1.37587200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-2.08992600      1.59823600     -0.45072800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-2.40972700      1.37556400      0.57455900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-2.90220400      2.15282000     -0.92599100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3.33982100     -1.25915400     -0.72727500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4.15855500     -1.63835100     -0.37297500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1.47095900     -0.55624500     -2.12129000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-1.92165300      0.31594000     -1.15739400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-0.94201300      0.16125600     -1.44703700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-2.53215200      0.22659300     -1.96056000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-2.29818700     -1.48712600      0.21719000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-2.40393000     -0.71162800      1.46620200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-1.00078700     -2.16273600     -0.00877500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27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A32505" w:rsidRPr="00A32505">
        <w:rPr>
          <w:noProof/>
          <w:kern w:val="0"/>
          <w:sz w:val="16"/>
          <w:lang w:val="en-GB"/>
        </w:rPr>
        <w:t>-1044.2851641 Hartree</w:t>
      </w:r>
      <w:r w:rsidR="000B3798">
        <w:rPr>
          <w:noProof/>
          <w:kern w:val="0"/>
          <w:sz w:val="16"/>
          <w:lang w:val="en-GB"/>
        </w:rPr>
        <w:t xml:space="preserve">  #Cluster:   e1</w:t>
      </w:r>
      <w:r w:rsidR="000B3798">
        <w:rPr>
          <w:rFonts w:hint="eastAsia"/>
          <w:noProof/>
          <w:kern w:val="0"/>
          <w:sz w:val="16"/>
          <w:lang w:val="en-GB"/>
        </w:rPr>
        <w:t>3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0.06059900     -2.40952600      1.69303400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-0.80664300     -1.88799100      1.62530600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1.03834500     -1.87856600      0.75301000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1.07729800     -0.79686800      0.89384400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2.42814600     -2.48502900      1.06082600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0.71890500     -2.08065400     -0.72172300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2.55139700     -2.39406900      2.14323100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2.40009600     -3.55957100      0.84262300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3.61046000     -1.83815900      0.33263100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1.20894800     -1.45348400     -1.63855600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4.50087800     -2.44906600      0.50884400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3.44079000     -1.88216800     -0.74619600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3.89619300     -0.38420900      0.77229200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3.04386900      0.03100800      1.31344500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4.73352000     -0.37054300      1.47535800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4.22468500      0.55531900     -0.38648500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4.62246000      1.50021600     -0.00257100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5.00330000      0.11306900     -1.02228600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>O          -0.16106900     -3.07501200     -0.95164700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-0.27887800     -3.13481100     -1.91257000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-0.15875800     -3.37489900      1.47046700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3.01939400      0.87201200     -1.16957500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3.23430800      1.36261000     -2.03095800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2.45669800      0.05041600     -1.40145800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 1.51901200      2.31366200     -0.08444200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0.92746500      1.35074500      0.86369200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0.71565500      2.62559400     -1.27245900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27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Pr="00A32505">
        <w:rPr>
          <w:noProof/>
          <w:kern w:val="0"/>
          <w:sz w:val="16"/>
          <w:lang w:val="en-GB"/>
        </w:rPr>
        <w:t>-1044.2847324 Hartree</w:t>
      </w:r>
      <w:r w:rsidRPr="00C2344F">
        <w:rPr>
          <w:noProof/>
          <w:kern w:val="0"/>
          <w:sz w:val="16"/>
          <w:lang w:val="en-GB"/>
        </w:rPr>
        <w:t xml:space="preserve">  #Cluster:   </w:t>
      </w:r>
      <w:r>
        <w:rPr>
          <w:rFonts w:hint="eastAsia"/>
          <w:noProof/>
          <w:kern w:val="0"/>
          <w:sz w:val="16"/>
          <w:lang w:val="en-GB"/>
        </w:rPr>
        <w:t>e</w:t>
      </w:r>
      <w:r>
        <w:rPr>
          <w:noProof/>
          <w:kern w:val="0"/>
          <w:sz w:val="16"/>
          <w:lang w:val="en-GB"/>
        </w:rPr>
        <w:t>1</w:t>
      </w:r>
      <w:r>
        <w:rPr>
          <w:rFonts w:hint="eastAsia"/>
          <w:noProof/>
          <w:kern w:val="0"/>
          <w:sz w:val="16"/>
          <w:lang w:val="en-GB"/>
        </w:rPr>
        <w:t>4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-0.28259100      1.34257200      0.14267100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-0.49835900      1.96750000     -0.62748700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-0.78297300      0.00656200     -0.14966600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-0.38599600     -0.30762900     -1.11857000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-0.31268600     -1.00018500      0.92233800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-2.30332400     -0.05576900     -0.24432400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-0.82597800     -0.77086000      1.86398900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-0.63769500     -2.00125100      0.62569400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1.19944400     -0.97058400      1.15533400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-3.05959800      0.78334000      0.17507700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1.47108500      0.02794800      1.50508400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1.44062300     -1.67300300      1.96260400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2.02612900     -1.31965500     -0.08183900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1.73756600     -2.30813200     -0.45950100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1.81220100     -0.60700600     -0.88617700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3.53527300     -1.32048400      0.16975300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3.79706500     -2.03706600      0.95364700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4.07398700     -1.63667400     -0.72738600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-2.72616500     -1.19352400     -0.84007000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-3.69589400     -1.18017300     -0.83696800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-0.78495000      1.71413800      0.94468000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4.09071200     -0.02065100      0.56638100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3.75832600      0.73305000     -0.02946500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3.87347800      0.22283700      1.52607700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 6.47058100      0.03272400      0.02466800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6.40846000      1.31302300     -0.69077900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6.44411100     -1.18518100     -0.79630800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27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A32505" w:rsidRPr="00A32505">
        <w:rPr>
          <w:noProof/>
          <w:kern w:val="0"/>
          <w:sz w:val="16"/>
          <w:lang w:val="en-GB"/>
        </w:rPr>
        <w:t>-1044.2846972 Hartree</w:t>
      </w:r>
      <w:r w:rsidR="00A32505">
        <w:rPr>
          <w:rFonts w:hint="eastAsia"/>
          <w:noProof/>
          <w:kern w:val="0"/>
          <w:sz w:val="16"/>
          <w:lang w:val="en-GB"/>
        </w:rPr>
        <w:t xml:space="preserve">  </w:t>
      </w:r>
      <w:r w:rsidRPr="00C2344F">
        <w:rPr>
          <w:noProof/>
          <w:kern w:val="0"/>
          <w:sz w:val="16"/>
          <w:lang w:val="en-GB"/>
        </w:rPr>
        <w:t>#Cluster:   e15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0.69448900     -3.75450600      1.87306800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-0.28114000     -3.65640200      2.13378700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1.15824900     -2.57427400      1.15568300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0.97179900     -1.70415000      1.78751700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>C           2.67811900     -2.69930700      0.90687700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0.44898800     -2.27687500     -0.16209500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3.14424200     -2.77461300      1.89293400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2.85916600     -3.65556200      0.40350000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3.30568000     -1.56945800      0.08505000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0.22055700     -1.17472100     -0.60596900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4.36711100     -1.79395200     -0.06376500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2.86376600     -1.56833300     -0.91665600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3.16653500     -0.17559200      0.70840800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2.17202000     -0.04910400      1.14611500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3.87565100     -0.06406500      1.53571900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3.37387200      0.96785000     -0.28488700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3.33538200      1.92753600      0.24145900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4.35275500      0.91147300     -0.76649300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0.11702900     -3.40037900     -0.83412200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-0.29706400     -3.12837300     -1.66777000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0.75918300     -4.57317700      1.27696400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2.34888900      1.00937800     -1.34054400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2.62797200      0.51827000     -2.18072500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1.46255400      0.62367800     -1.02415700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 2.13241200      3.30581300     -1.96874800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3.30944300      3.33469200     -2.84789400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2.32300800      3.81808200     -0.60327100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27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Pr="00A32505">
        <w:rPr>
          <w:noProof/>
          <w:kern w:val="0"/>
          <w:sz w:val="16"/>
          <w:lang w:val="en-GB"/>
        </w:rPr>
        <w:t>-1044.2837624 Hartree</w:t>
      </w:r>
      <w:r>
        <w:rPr>
          <w:noProof/>
          <w:kern w:val="0"/>
          <w:sz w:val="16"/>
          <w:lang w:val="en-GB"/>
        </w:rPr>
        <w:t xml:space="preserve">  #Cluster:   e1</w:t>
      </w:r>
      <w:r>
        <w:rPr>
          <w:rFonts w:hint="eastAsia"/>
          <w:noProof/>
          <w:kern w:val="0"/>
          <w:sz w:val="16"/>
          <w:lang w:val="en-GB"/>
        </w:rPr>
        <w:t>6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1.45425300     -1.19808600     -0.33361800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1.35266300     -1.75797900     -1.17126600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0.19428400     -0.98201200      0.35764600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-0.36426600     -1.90997100      0.55626400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0.41823900     -0.30366600      1.73361200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-0.71990900     -0.17845100     -0.55698800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-0.53361100      0.11674600      2.06621400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0.66701600     -1.09545800      2.44739400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1.54006500      0.74204700      1.79213300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-0.44416800      0.23540600     -1.65455100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1.60823900      1.07845400      2.83115400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2.49376100      0.25076800      1.59269900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1.39163900      1.97517300      0.86969600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0.54355400      1.87302200      0.18866700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1.18130400      2.86541600      1.47017700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2.64513900      2.25459500      0.03375100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2.55819800      3.22330100     -0.46521700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3.51542200      2.31414800      0.69758100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-1.93985200     -0.00326900      0.00042800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>H          -2.47641900      0.49105800     -0.63751300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2.16029900     -1.62630300      0.25503900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2.89577600      1.20842900     -0.97519000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2.22325200      0.42448600     -0.90825600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2.89725800      1.55873500     -1.92555000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 4.69810500     -0.13732000     -0.68154600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4.30285200     -1.12269400     -1.70369500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4.39243400     -0.52239800      0.71391200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27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A32505" w:rsidRPr="00A32505">
        <w:rPr>
          <w:noProof/>
          <w:kern w:val="0"/>
          <w:sz w:val="16"/>
          <w:lang w:val="en-GB"/>
        </w:rPr>
        <w:t>-1044.2836947 Hartree</w:t>
      </w:r>
      <w:r w:rsidR="000B3798">
        <w:rPr>
          <w:rFonts w:hint="eastAsia"/>
          <w:noProof/>
          <w:kern w:val="0"/>
          <w:sz w:val="16"/>
          <w:lang w:val="en-GB"/>
        </w:rPr>
        <w:t xml:space="preserve">  </w:t>
      </w:r>
      <w:r w:rsidR="000B3798">
        <w:rPr>
          <w:noProof/>
          <w:kern w:val="0"/>
          <w:sz w:val="16"/>
          <w:lang w:val="en-GB"/>
        </w:rPr>
        <w:t xml:space="preserve"> #Cluster:   e1</w:t>
      </w:r>
      <w:r w:rsidR="000B3798">
        <w:rPr>
          <w:rFonts w:hint="eastAsia"/>
          <w:noProof/>
          <w:kern w:val="0"/>
          <w:sz w:val="16"/>
          <w:lang w:val="en-GB"/>
        </w:rPr>
        <w:t>7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0.36163100      1.09187200      1.02262600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1.11580400      1.48080400      0.46758800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-0.07508200     -0.19805400      0.51465900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-0.51786200     -0.04635700     -0.47398300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1.00900300     -1.30429500      0.38399900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-1.15463200     -0.73045500      1.43490400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1.37495200     -1.55873400      1.38673800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0.54777400     -2.20870700     -0.02881900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2.16529400     -0.84113700     -0.49366000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-1.20335400     -0.55189600      2.62507500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1.78785100     -0.52681200     -1.47219400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2.59582900      0.05371200     -0.04383400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3.26479100     -1.88288200     -0.69152900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3.65953900     -2.20505000      0.28190500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2.85454100     -2.78221300     -1.16308300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4.41356100     -1.37874300     -1.56167600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5.14375300     -2.18051900     -1.71979500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4.03193500     -1.07827300     -2.54314400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-2.04461600     -1.50942400      0.77671200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-2.66266500     -1.85394500      1.43979400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0.67075400      1.00684200      1.98474500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5.06889000     -0.19198500     -0.97528800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5.08889100     -0.22829800      0.03951200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6.02345700     -0.09634600     -1.30463000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 4.02477600      1.88441000     -1.73555700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3.21832700      2.21106700     -0.54899800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3.31868900      1.25326100     -2.85724400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27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Pr="00A32505">
        <w:rPr>
          <w:noProof/>
          <w:kern w:val="0"/>
          <w:sz w:val="16"/>
          <w:lang w:val="en-GB"/>
        </w:rPr>
        <w:t>-1044.2835179 Hartree</w:t>
      </w:r>
      <w:r>
        <w:rPr>
          <w:rFonts w:hint="eastAsia"/>
          <w:noProof/>
          <w:kern w:val="0"/>
          <w:sz w:val="16"/>
          <w:lang w:val="en-GB"/>
        </w:rPr>
        <w:t xml:space="preserve"> </w:t>
      </w:r>
      <w:r>
        <w:rPr>
          <w:noProof/>
          <w:kern w:val="0"/>
          <w:sz w:val="16"/>
          <w:lang w:val="en-GB"/>
        </w:rPr>
        <w:t xml:space="preserve">  #Cluster:   e1</w:t>
      </w:r>
      <w:r>
        <w:rPr>
          <w:rFonts w:hint="eastAsia"/>
          <w:noProof/>
          <w:kern w:val="0"/>
          <w:sz w:val="16"/>
          <w:lang w:val="en-GB"/>
        </w:rPr>
        <w:t>8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-0.82712000     -2.39550000     -0.93594500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-1.46319700     -1.60817300     -0.88197800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0.54607800     -1.98110500     -0.69420100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0.94096400     -1.50213100     -1.59691900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0.77413100     -1.01699100      0.50100800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>C           1.37734100     -3.22277700     -0.44196400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0.27886600     -1.45021200      1.37323700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1.84649400     -0.95806000      0.72099200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0.25383000      0.39487000      0.22293500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0.97543900     -4.24857600      0.04340500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0.78770200      0.80004800     -0.64412600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-0.80161900      0.36280800     -0.06019200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0.45360800      1.35577700      1.40241900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1.49129300      1.29150400      1.74720300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0.31595500      2.39166500      1.06558600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-0.45185600      1.11721200      2.60979400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-0.40245400      0.07395400      2.93722200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-0.11505800      1.73770500      3.44673600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2.67866800     -3.03498500     -0.77142000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3.14805100     -3.84856700     -0.53133800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-1.10500600     -3.04660900     -0.20814500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-1.86832300      1.40918900      2.30661200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-1.97142000      2.09335700      1.56347300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-2.36371900      1.74931700      3.12340700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-3.07158600     -0.56087700      1.69454300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-3.01664300     -0.40067300      0.23196000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-2.09899800     -1.49048900      2.28571000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27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A32505" w:rsidRPr="00A32505">
        <w:rPr>
          <w:noProof/>
          <w:kern w:val="0"/>
          <w:sz w:val="16"/>
          <w:lang w:val="en-GB"/>
        </w:rPr>
        <w:t>-1044.2826878 Hartree</w:t>
      </w:r>
      <w:r w:rsidRPr="00C2344F">
        <w:rPr>
          <w:noProof/>
          <w:kern w:val="0"/>
          <w:sz w:val="16"/>
          <w:lang w:val="en-GB"/>
        </w:rPr>
        <w:t xml:space="preserve">  #Cluster:   e19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-0.17015400     -2.71165300     -0.10226800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0.64967100     -2.97442100      0.43615600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-0.17287500     -1.25760200     -0.26165100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-0.22974600     -0.81164200      0.73170600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1.07934300     -0.68343000     -0.96640900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-1.41088800     -0.80556500     -1.00533500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1.93384500     -1.14897200     -0.47301800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1.09368500     -1.01730200     -2.01141800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1.18997400      0.84150600     -0.89082700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-2.04252800      0.19593100     -0.78106700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0.38821000      1.30499000     -1.47228600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1.01583600      1.15273700      0.14410500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2.53274900      1.38336000     -1.39671600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2.70724700      1.03069900     -2.41922300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2.48519500      2.47801100     -1.46038300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3.75448600      0.99855900     -0.56270600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3.87478700     -0.08837800     -0.51669900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4.65626200      1.40220600     -1.03431400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-1.70932700     -1.62713000     -2.04350800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-2.49295100     -1.25719600     -2.47720300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>H          -0.09366100     -3.16057200     -1.00957300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3.65404500      1.48178100      0.83020400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4.55884600      1.74699700      1.20253300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3.02661600      2.27469200      0.92043900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 2.91541400     -0.25778000      2.32006900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3.31760300     -1.36576400      1.43814000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1.48199400      0.06052200      2.34954700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27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</w:t>
      </w:r>
      <w:r w:rsidR="00A32505">
        <w:rPr>
          <w:rFonts w:hint="eastAsia"/>
          <w:noProof/>
          <w:kern w:val="0"/>
          <w:sz w:val="16"/>
          <w:lang w:val="en-GB"/>
        </w:rPr>
        <w:t xml:space="preserve"> </w:t>
      </w:r>
      <w:r w:rsidR="00A32505" w:rsidRPr="00A32505">
        <w:rPr>
          <w:noProof/>
          <w:kern w:val="0"/>
          <w:sz w:val="16"/>
          <w:lang w:val="en-GB"/>
        </w:rPr>
        <w:t>-1044.2825821 Hartree</w:t>
      </w:r>
      <w:r w:rsidRPr="00C2344F">
        <w:rPr>
          <w:noProof/>
          <w:kern w:val="0"/>
          <w:sz w:val="16"/>
          <w:lang w:val="en-GB"/>
        </w:rPr>
        <w:t xml:space="preserve">  #Cluster:   e20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-0.36907600      0.57940000      0.09562800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-1.09116400      1.29038100      0.07870300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0.11825500      0.34006500     -1.26486400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0.69197000      1.20011000     -1.66235900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1.02961600     -0.88997800     -1.31596100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-1.04510100      0.18209700     -2.22882100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0.43272800     -1.78294300     -1.10871600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1.41954900     -0.99625800     -2.33261400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2.16060700     -0.76432500     -0.30097000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-1.10860100     -0.60014200     -3.14137600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2.59767900      0.23605100     -0.38110700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1.74058800     -0.82552200      0.70491900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3.26284800     -1.81214600     -0.43562200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2.82844900     -2.81739000     -0.45404100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3.78915000     -1.69031000     -1.39186100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4.26309400     -1.75598100      0.71665300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3.75595200     -1.99415800      1.65760100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5.05496600     -2.49911000      0.56848400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-2.02930700      1.08234100     -1.98109200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-2.72471500      0.92987000     -2.63845200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0.39079200      0.94006500      0.66548500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4.83977000     -0.40532900      0.87693100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5.73438400     -0.44113200      1.35374500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4.97832600      0.05901500     -0.01538600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 3.50072000      0.93211200      2.45843800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2.89273100     -0.25121700      3.07890100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2.63840800      1.71557300      1.56046200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27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D96A3F" w:rsidRPr="00D96A3F">
        <w:rPr>
          <w:noProof/>
          <w:kern w:val="0"/>
          <w:sz w:val="16"/>
          <w:lang w:val="en-GB"/>
        </w:rPr>
        <w:t>-1059.6082736 Hartree</w:t>
      </w:r>
      <w:r w:rsidRPr="00C2344F">
        <w:rPr>
          <w:noProof/>
          <w:kern w:val="0"/>
          <w:sz w:val="16"/>
          <w:lang w:val="en-GB"/>
        </w:rPr>
        <w:t xml:space="preserve">  #Cluster:   e21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-3.04739600     -0.43747900      1.91731000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-2.65829000     -1.37336100      1.85278100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-2.70725500      0.31611800      0.71428500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-3.14594200      1.31456000      0.79649800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-1.17640000      0.45429600      0.61614700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-3.23488000     -0.25965600     -0.59570900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>H          -0.83601900      0.69542200      1.62591700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-0.73873800     -0.52044400      0.37328900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-0.70348500      1.50912600     -0.39017000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-3.56514300      0.38194000     -1.56197700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-1.25815100      1.40630400     -1.32587000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-0.94476700      2.50903600     -0.00787100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0.79211400      1.41041700     -0.70290200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1.00854100      0.42625700     -1.12536500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1.05010600      2.14465400     -1.47659800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1.68241400      1.63647600      0.51597700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1.57320900      2.66447500      0.88533200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1.39136400      0.96129600      1.32366900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-3.26288000     -1.61543300     -0.58388200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-3.55675200     -1.89922600     -1.46290500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-4.05359000     -0.55026300      1.99120700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3.08488900      1.32458000      0.19721100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3.72243600      1.65842400      0.91203100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3.37039000      1.70708600     -0.69882100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 3.20794600     -1.10001400      0.07702100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2.03379400     -1.31513600      0.93558800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2.99067600     -1.22066600     -1.37010800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27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A32505" w:rsidRPr="00A32505">
        <w:rPr>
          <w:noProof/>
          <w:kern w:val="0"/>
          <w:sz w:val="16"/>
          <w:lang w:val="en-GB"/>
        </w:rPr>
        <w:t>-1044.2817607 Hartree</w:t>
      </w:r>
      <w:r w:rsidRPr="00C2344F">
        <w:rPr>
          <w:noProof/>
          <w:kern w:val="0"/>
          <w:sz w:val="16"/>
          <w:lang w:val="en-GB"/>
        </w:rPr>
        <w:t xml:space="preserve">  #Cluster:  e22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0.31025100     -3.03904600      1.65481300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1.30817400     -3.23208200      1.62515800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-0.09916700     -2.48563600      0.36655200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-1.18995100     -2.46312100      0.32460500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0.41101700     -1.03813000      0.25279000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0.41729500     -3.30443400     -0.81041100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0.15061100     -0.57003100      1.20007000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1.50709900     -1.04992200      0.20553600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-0.16252300     -0.25331700     -0.93006400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1.46839900     -3.89658600     -0.82543000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0.27950100     -0.62566400     -1.85870200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-1.23506900     -0.44776400     -1.00544500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0.06381900      1.26337400     -0.84982300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1.09724700      1.48021500     -0.54522200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-0.03991600      1.68526600     -1.85449600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-0.90593400      2.03964500      0.04391000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-0.79500100      3.11193700     -0.15885500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-1.93601300      1.76558300     -0.20621600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-0.42128800     -3.28348700     -1.87033800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-0.00138900     -3.79539500     -2.57983500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-0.14229900     -3.93589000      1.80404300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>N          -0.72606900      1.76938600      1.48099500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-1.16652500      2.48468200      2.05112600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0.25474800      1.72332700      1.73860100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-2.21558000     -0.04470600      2.26220800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-2.94010400      0.83191500      3.19014800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-2.85258100     -0.28182800      0.95841900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27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Pr="00A32505">
        <w:rPr>
          <w:noProof/>
          <w:kern w:val="0"/>
          <w:sz w:val="16"/>
          <w:lang w:val="en-GB"/>
        </w:rPr>
        <w:t>-1044.2811573 Hartree</w:t>
      </w:r>
      <w:r>
        <w:rPr>
          <w:noProof/>
          <w:kern w:val="0"/>
          <w:sz w:val="16"/>
          <w:lang w:val="en-GB"/>
        </w:rPr>
        <w:t xml:space="preserve">  #Cluster:  e2</w:t>
      </w:r>
      <w:r>
        <w:rPr>
          <w:rFonts w:hint="eastAsia"/>
          <w:noProof/>
          <w:kern w:val="0"/>
          <w:sz w:val="16"/>
          <w:lang w:val="en-GB"/>
        </w:rPr>
        <w:t>3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-0.73429300      1.66904100      2.39551800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-1.29695700      1.22182900      3.11221600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-1.07061100      1.11768100      1.08694400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-0.51165800      1.67404100      0.33181300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-0.64361600     -0.36131600      1.03519900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-2.53544500      1.23965300      0.68298500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0.42494000     -0.38790200      1.26081900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-1.15478000     -0.89450000      1.84497700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-0.90975300     -1.07412600     -0.29228100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-2.94352000      1.48692000     -0.42514700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-0.53784400     -2.09760200     -0.20397800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-1.98725900     -1.16620800     -0.47043400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-0.26747900     -0.39086300     -1.50486000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-0.85057700      0.49328000     -1.77302000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0.73848500     -0.04241000     -1.24471900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-0.17262500     -1.31135200     -2.72106000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-1.08607100     -1.90532800     -2.81337500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-0.08147500     -0.72159500     -3.64137600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-3.37414000      1.00123900      1.72248900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-4.27786000      1.06434000      1.37754400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-0.95004000      2.66015800      2.43059000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0.96295000     -2.24645400     -2.58816200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1.83902400     -1.77349900     -2.79463000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0.89173100     -3.03141600     -3.22745900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 1.86595800     -3.17544100     -0.48500500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2.44063700     -1.91034500     -0.01313000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2.76603400     -4.07688000     -1.21212800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27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A32505" w:rsidRPr="00A32505">
        <w:rPr>
          <w:noProof/>
          <w:kern w:val="0"/>
          <w:sz w:val="16"/>
          <w:lang w:val="en-GB"/>
        </w:rPr>
        <w:t>-1044.2808890 Hartree</w:t>
      </w:r>
      <w:r w:rsidR="000B3798">
        <w:rPr>
          <w:noProof/>
          <w:kern w:val="0"/>
          <w:sz w:val="16"/>
          <w:lang w:val="en-GB"/>
        </w:rPr>
        <w:t xml:space="preserve">  #Cluster:  e2</w:t>
      </w:r>
      <w:r w:rsidR="000B3798">
        <w:rPr>
          <w:rFonts w:hint="eastAsia"/>
          <w:noProof/>
          <w:kern w:val="0"/>
          <w:sz w:val="16"/>
          <w:lang w:val="en-GB"/>
        </w:rPr>
        <w:t>4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-1.73192000     -2.41025100     -0.85846300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-2.08345100     -2.11843300      0.04992000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-0.29138800     -2.15178500     -0.96227100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0.01958800     -2.41579800     -1.97715900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0.02928600     -0.68515200     -0.66371500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0.46128100     -3.05134600      0.01315500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-0.04763900     -0.55111400      0.41179600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>H           1.07987100     -0.49858000     -0.91583900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-0.87795800      0.30701600     -1.38940000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0.78570500     -2.77123800      1.14211700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-0.65525000      0.28446900     -2.46238400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-1.91357300     -0.02234000     -1.29214500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-0.76038800      1.75110800     -0.88738500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0.28454300      2.09112200     -0.91830400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-1.30017700      2.40006100     -1.58444600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-1.33938000      2.02115500      0.50609000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-1.51747000      3.09581700      0.61650300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-2.30852500      1.51909200      0.60679300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0.65676700     -4.28839800     -0.50619700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1.05831600     -4.83066900      0.19049500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-1.93237100     -3.39474800     -0.99182300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-0.48133900      1.54895100      1.61224300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-0.56224600      2.14324300      2.43014600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0.49653800      1.50249800      1.34685200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-1.40485800     -0.44520800      2.69231000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-1.88037200      0.30333900      3.86180000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-2.42122300     -0.73780700      1.66516900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27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A32505" w:rsidRPr="00A32505">
        <w:rPr>
          <w:noProof/>
          <w:kern w:val="0"/>
          <w:sz w:val="16"/>
          <w:lang w:val="en-GB"/>
        </w:rPr>
        <w:t>-1044.2808100 Hartree</w:t>
      </w:r>
      <w:r w:rsidR="000B3798">
        <w:rPr>
          <w:noProof/>
          <w:kern w:val="0"/>
          <w:sz w:val="16"/>
          <w:lang w:val="en-GB"/>
        </w:rPr>
        <w:t xml:space="preserve">  #Cluster:   e2</w:t>
      </w:r>
      <w:r w:rsidR="000B3798">
        <w:rPr>
          <w:rFonts w:hint="eastAsia"/>
          <w:noProof/>
          <w:kern w:val="0"/>
          <w:sz w:val="16"/>
          <w:lang w:val="en-GB"/>
        </w:rPr>
        <w:t>5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-1.43370000      0.13250900      2.26033300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-0.59443300     -0.43959000      2.31767100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-2.04799600     -0.04783400      0.95240600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-2.98380100      0.51613300      0.91746800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-1.08008200      0.51656800     -0.10910300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-2.39994700     -1.50296300      0.64753900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-1.09422800      1.60442500      0.00254900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-0.07828000      0.19853500      0.17310100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-1.36543000      0.13322900     -1.56280200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-1.75429900     -2.46825300      0.97438200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-1.35669200     -0.95654900     -1.67537100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-2.37926500      0.45005100     -1.82579900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-0.36845900      0.74086300     -2.56372000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-0.85116400      0.83568900     -3.54158100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-0.11486900      1.76510800     -2.26043900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0.91883100     -0.05260300     -2.79126500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0.67461100     -1.05671200     -3.15360300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1.49809200      0.43753700     -3.58508800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-3.55337400     -1.61211700     -0.05363900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-3.69574200     -2.55664700     -0.22490800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-2.05828900     -0.18258500      2.99554800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1.72274100     -0.21964400     -1.56988500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>H           1.85975400      0.66354000     -1.08748100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2.63927300     -0.59933300     -1.78715300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 1.12468100     -2.16764600     -0.07836200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1.42140400     -1.54052300      1.21509800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2.18133100     -3.00973800     -0.65017900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27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A32505" w:rsidRPr="00A32505">
        <w:rPr>
          <w:noProof/>
          <w:kern w:val="0"/>
          <w:sz w:val="16"/>
          <w:lang w:val="en-GB"/>
        </w:rPr>
        <w:t>-1044.2807395 Hartree</w:t>
      </w:r>
      <w:r w:rsidR="000B3798">
        <w:rPr>
          <w:rFonts w:hint="eastAsia"/>
          <w:noProof/>
          <w:kern w:val="0"/>
          <w:sz w:val="16"/>
          <w:lang w:val="en-GB"/>
        </w:rPr>
        <w:t xml:space="preserve">  </w:t>
      </w:r>
      <w:r w:rsidRPr="00C2344F">
        <w:rPr>
          <w:noProof/>
          <w:kern w:val="0"/>
          <w:sz w:val="16"/>
          <w:lang w:val="en-GB"/>
        </w:rPr>
        <w:t xml:space="preserve"> #Cluster:  e26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-1.83190600     -0.10275500      2.22630200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-0.95970100     -0.60994600      2.35651500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-2.25497300     -0.22922000      0.82450900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-3.20764000      0.29850400      0.71253900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-1.18538400      0.40372800     -0.05971900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-2.50735400     -1.69635800      0.49118400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-1.09978500      1.44958200      0.25142400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-0.23996800     -0.06923100      0.18928900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-1.42282800      0.31991900     -1.56759700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-1.79168100     -2.44242200     -0.13361600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-1.61854900     -0.71562900     -1.85653600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-2.32073700      0.89281700     -1.82799200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-0.24475100      0.84660800     -2.39860700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-0.58814600      1.02559800     -3.42276000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0.07622700      1.82650400     -2.01932300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0.97302200     -0.07562800     -2.50533800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0.65382100     -1.06782100     -2.84136100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1.63994200      0.32330400     -3.28046600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-3.65685100     -2.12825600      1.06774300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-3.72479500     -3.07908800      0.89068400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-2.52536300     -0.51078400      2.84409100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1.70636900     -0.25335900     -1.23656200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1.77482000      0.62106200     -0.72409400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2.65193600     -0.58092000     -1.40785100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 1.26739200     -2.32894500      0.19598400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0.89172900     -1.75509000      1.49654500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2.67027900     -2.74021500      0.06588100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27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A32505" w:rsidRPr="00A32505">
        <w:rPr>
          <w:noProof/>
          <w:kern w:val="0"/>
          <w:sz w:val="16"/>
          <w:lang w:val="en-GB"/>
        </w:rPr>
        <w:t>-1044.2908357 Hartree</w:t>
      </w:r>
      <w:r w:rsidRPr="00C2344F">
        <w:rPr>
          <w:noProof/>
          <w:kern w:val="0"/>
          <w:sz w:val="16"/>
          <w:lang w:val="en-GB"/>
        </w:rPr>
        <w:t xml:space="preserve">  #Cluster:   f1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-0.14458500      0.97128300      0.29186500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0.53561000      0.32488000      0.71677500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-0.52952300      0.59017200     -1.05917600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0.28011700      0.88845800     -1.73073100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-0.84382800     -0.90884100     -1.26837500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-1.72914900      1.42968000     -1.44992900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-1.80945600     -1.13249100     -0.79989000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-0.97632100     -1.06310600     -2.34314000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>C           0.18930100     -1.90166500     -0.72043000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-2.40267200      2.06877900     -0.68023700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0.21810400     -1.83933700      0.37016500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-0.19415200     -2.90188200     -0.94756500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1.62484200     -1.81311500     -1.26134800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2.12865700     -2.75029400     -0.99453700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1.61677800     -1.78369900     -2.35721200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2.48538600     -0.64813000     -0.74531100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3.52745000     -0.83139700     -1.04162400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2.20745400      0.29323700     -1.22111600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-1.98128100      1.35606200     -2.76826300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-2.75939700      1.90588000     -2.94735000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-0.94866100      1.14819600      0.88414700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2.33036400     -0.45803100      0.70461800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2.78428600      0.40680200      0.98837900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2.75198300     -1.22443700      1.21912000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 1.12394600      2.93230900      0.13302000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1.29075000      2.84811900     -1.33038200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2.28193300      2.48412900      0.93093700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27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A32505" w:rsidRPr="00A32505">
        <w:rPr>
          <w:noProof/>
          <w:kern w:val="0"/>
          <w:sz w:val="16"/>
          <w:lang w:val="en-GB"/>
        </w:rPr>
        <w:t>-1044.2857462 Hartree</w:t>
      </w:r>
      <w:r w:rsidR="00A32505">
        <w:rPr>
          <w:rFonts w:hint="eastAsia"/>
          <w:noProof/>
          <w:kern w:val="0"/>
          <w:sz w:val="16"/>
          <w:lang w:val="en-GB"/>
        </w:rPr>
        <w:t xml:space="preserve">  </w:t>
      </w:r>
      <w:r w:rsidRPr="00C2344F">
        <w:rPr>
          <w:noProof/>
          <w:kern w:val="0"/>
          <w:sz w:val="16"/>
          <w:lang w:val="en-GB"/>
        </w:rPr>
        <w:t xml:space="preserve"> #Cluster:   f2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-0.20720600     -1.91395500      1.62350000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0.70958400     -1.57478300      1.89290200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-0.41542800     -1.86115000      0.17462900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-1.38774300     -1.38114900     -0.00550200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0.68191100     -1.05486200     -0.54251100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-0.53774300     -3.27590200     -0.36111100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1.64330900     -1.55453900     -0.36923900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0.49264700     -1.10729000     -1.61697500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0.76038100      0.40930400     -0.09933300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-0.44524200     -4.27691300      0.30727000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0.85294200      0.48188500      0.98997100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1.67176400      0.85543700     -0.50209100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-0.43402100      1.25895800     -0.53822500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-0.51895400      1.23238500     -1.63392200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-1.36848200      0.85363400     -0.14359800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-0.31611000      2.70705500     -0.06698900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-1.24451100      3.24295200     -0.31981700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-0.24011300      2.70816000      1.02371200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-0.78900900     -3.29399000     -1.68093700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-0.87795700     -4.22122000     -1.94960400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-0.31442600     -2.86951900      1.95571200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0.89166700      3.34287800     -0.61335100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0.76220700      3.52645500     -1.60436600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>H           1.04183100      4.24331400     -0.17047900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-1.79528200     -0.46775100      2.68437100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-2.70182700     -0.44083200      1.52438300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-0.91250500      0.69554600      2.84845700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27</w:t>
      </w:r>
    </w:p>
    <w:p w:rsidR="00C2344F" w:rsidRPr="00C2344F" w:rsidRDefault="000B3798" w:rsidP="00C2344F">
      <w:pPr>
        <w:rPr>
          <w:noProof/>
          <w:kern w:val="0"/>
          <w:sz w:val="16"/>
          <w:lang w:val="en-GB"/>
        </w:rPr>
      </w:pPr>
      <w:r>
        <w:rPr>
          <w:noProof/>
          <w:kern w:val="0"/>
          <w:sz w:val="16"/>
          <w:lang w:val="en-GB"/>
        </w:rPr>
        <w:t xml:space="preserve"> Energy =  </w:t>
      </w:r>
      <w:r w:rsidR="00A32505" w:rsidRPr="00A32505">
        <w:rPr>
          <w:noProof/>
          <w:kern w:val="0"/>
          <w:sz w:val="16"/>
          <w:lang w:val="en-GB"/>
        </w:rPr>
        <w:t>-1044.2847359 Hartree</w:t>
      </w:r>
      <w:r>
        <w:rPr>
          <w:rFonts w:hint="eastAsia"/>
          <w:noProof/>
          <w:kern w:val="0"/>
          <w:sz w:val="16"/>
          <w:lang w:val="en-GB"/>
        </w:rPr>
        <w:t xml:space="preserve">  </w:t>
      </w:r>
      <w:r w:rsidR="00C2344F" w:rsidRPr="00C2344F">
        <w:rPr>
          <w:noProof/>
          <w:kern w:val="0"/>
          <w:sz w:val="16"/>
          <w:lang w:val="en-GB"/>
        </w:rPr>
        <w:t xml:space="preserve"> #Cluster:   f3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-0.29507000     -1.70054700      1.65919900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0.35192700     -1.16722400      2.22593100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-0.14640100     -1.42926700      0.22859600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-0.85034900     -0.63988600     -0.04759900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1.26639600     -0.99452800     -0.21387800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-0.55790000     -2.68280400     -0.51578900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1.95093500     -1.84556000     -0.12981500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1.20374300     -0.74790700     -1.27582500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1.83517200      0.19671800      0.57734700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-0.60161300     -3.78366100     -0.02565300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2.21014300     -0.15399200      1.54697300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2.72288500      0.55500000      0.04503600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0.86542200      1.35959800      0.82093300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0.04980400      1.04144100      1.47732700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1.38237200      2.15702000      1.36213400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0.23673500      1.96477200     -0.43272500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1.00998900      2.45950600     -1.03169400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-0.18470000      1.16876400     -1.06804000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-0.81773800     -2.43025100     -1.80746900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-1.06454500     -3.26877000     -2.22661700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-0.19245500     -2.69525500      1.84091000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-0.75405600      2.96541100     -0.02980800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-1.17644500      3.38799900     -0.85027100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-1.50157600      2.49809000      0.47738100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-2.55657200     -0.94063400      2.05170600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-3.10927500     -1.64464700      0.88949100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-2.24378000      0.48222900      1.83918800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27</w:t>
      </w:r>
    </w:p>
    <w:p w:rsidR="00DA36E3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Pr="00A32505">
        <w:rPr>
          <w:noProof/>
          <w:kern w:val="0"/>
          <w:sz w:val="16"/>
          <w:lang w:val="en-GB"/>
        </w:rPr>
        <w:t>-1044.2838473 Hartree</w:t>
      </w:r>
      <w:r>
        <w:rPr>
          <w:noProof/>
          <w:kern w:val="0"/>
          <w:sz w:val="16"/>
          <w:lang w:val="en-GB"/>
        </w:rPr>
        <w:t xml:space="preserve">  #Cluster:  f</w:t>
      </w:r>
      <w:r>
        <w:rPr>
          <w:rFonts w:hint="eastAsia"/>
          <w:noProof/>
          <w:kern w:val="0"/>
          <w:sz w:val="16"/>
          <w:lang w:val="en-GB"/>
        </w:rPr>
        <w:t>4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-0.45222200      1.01621800     -1.35495800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-1.36428600      1.10614400     -1.78956700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-0.25885300     -0.31725000     -0.79477500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-0.11554600     -1.06789100     -1.58505200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0.95313500     -0.36478800      0.15908200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-1.53079500     -0.72406000     -0.07369100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0.68796100      0.18362100      1.06693200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1.10763500     -1.40637200      0.45232700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2.25790600      0.24124600     -0.37047400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>O          -2.54034900     -0.06948500     -0.02168600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2.09768200      1.29437100     -0.60281100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2.95404500      0.24692700      0.47445900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2.96616800     -0.46904800     -1.53346000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3.97330200     -0.04046100     -1.60905100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3.11447600     -1.52913400     -1.29682400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2.31537300     -0.37425400     -2.91895200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3.03458000     -0.74575600     -3.66258300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1.44401000     -1.03180700     -2.98417000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-1.41371200     -1.94112800      0.49755800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-2.25806500     -2.13641200      0.93202000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0.28355300      1.22808600     -2.04331300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1.85481300      0.99458600     -3.20799600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2.60717100      1.66229300     -3.06514300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1.57095600      1.07652900     -4.17882200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-0.53967400      2.95034300      0.07381300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-0.85355500      3.84893700     -1.04460800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0.85152200      2.97092400      0.55202800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27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A32505" w:rsidRPr="00A32505">
        <w:rPr>
          <w:noProof/>
          <w:kern w:val="0"/>
          <w:sz w:val="16"/>
          <w:lang w:val="en-GB"/>
        </w:rPr>
        <w:t>-1044.2833268 Hartree</w:t>
      </w:r>
      <w:r w:rsidR="00A32505">
        <w:rPr>
          <w:rFonts w:hint="eastAsia"/>
          <w:noProof/>
          <w:kern w:val="0"/>
          <w:sz w:val="16"/>
          <w:lang w:val="en-GB"/>
        </w:rPr>
        <w:t xml:space="preserve"> </w:t>
      </w:r>
      <w:r w:rsidR="000B3798">
        <w:rPr>
          <w:noProof/>
          <w:kern w:val="0"/>
          <w:sz w:val="16"/>
          <w:lang w:val="en-GB"/>
        </w:rPr>
        <w:t xml:space="preserve">  #Cluster:   f</w:t>
      </w:r>
      <w:r w:rsidR="000B3798">
        <w:rPr>
          <w:rFonts w:hint="eastAsia"/>
          <w:noProof/>
          <w:kern w:val="0"/>
          <w:sz w:val="16"/>
          <w:lang w:val="en-GB"/>
        </w:rPr>
        <w:t>5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-0.32029300     -2.00536400      1.08073600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0.65823200     -2.27133800      1.13783500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-0.69637900     -1.61789600     -0.27712000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-1.57040800     -0.95975000     -0.19666900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0.44577200     -0.86445000     -0.97950900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-1.14995900     -2.83163600     -1.07690100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1.30208900     -1.54534700     -1.06640600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0.12884500     -0.63502400     -1.99854400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0.86732000      0.42243400     -0.26031900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-1.19315600     -3.95945000     -0.65503400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1.08689300      0.20184600      0.79002400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1.81253400      0.76778700     -0.69238000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-0.17363700      1.54040900     -0.34672500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-0.22553800      1.93470400     -1.36633100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-1.16619000      1.14748100     -0.11364900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0.10393200      2.69024300      0.61688500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0.25041000      2.27717100      1.62977600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1.04254400      3.18574600      0.34488600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-1.53052500     -2.49412900     -2.32370700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-1.83214000     -3.30237500     -2.76630500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-0.86342000     -2.80835700      1.38890000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-0.97457800      3.67761000      0.53871500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-1.83059800      3.26142300      0.89533600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-0.76717500      4.47047600      1.13754300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>S          -1.01454300     -0.34246100      2.73540000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-1.36192700     -1.31097500      3.77865000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-2.12288500      0.17835600      1.92119600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27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A32505" w:rsidRPr="00A32505">
        <w:rPr>
          <w:noProof/>
          <w:kern w:val="0"/>
          <w:sz w:val="16"/>
          <w:lang w:val="en-GB"/>
        </w:rPr>
        <w:t>-1044.2829601 Hartree</w:t>
      </w:r>
      <w:r w:rsidR="000B3798">
        <w:rPr>
          <w:noProof/>
          <w:kern w:val="0"/>
          <w:sz w:val="16"/>
          <w:lang w:val="en-GB"/>
        </w:rPr>
        <w:t xml:space="preserve">  #Cluster:  f</w:t>
      </w:r>
      <w:r w:rsidR="000B3798">
        <w:rPr>
          <w:rFonts w:hint="eastAsia"/>
          <w:noProof/>
          <w:kern w:val="0"/>
          <w:sz w:val="16"/>
          <w:lang w:val="en-GB"/>
        </w:rPr>
        <w:t>6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-0.28468700     -2.41039600      0.97585500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0.69235000     -2.18215100      0.82145500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-1.12528000     -1.96899700     -0.13307500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-2.13239200     -1.79404900      0.27041900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-0.61363800     -0.65322400     -0.73546100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-1.26108300     -3.06777900     -1.17758800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0.38118300     -0.82278400     -1.16923700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-1.26863300     -0.38446500     -1.56638100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-0.55818600      0.49789500      0.27120000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-0.76071900     -4.16116400     -1.09910100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-1.54589300      0.62525000      0.72405100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0.11652100      0.24597800      1.09765600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-0.10144500      1.81147200     -0.36455500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0.88949600      1.68217500     -0.82045000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-0.78088500      2.08013700     -1.18403200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-0.04332200      2.97223800      0.63749700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-1.02814400      3.10541700      1.09780700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0.63783300      2.71403500      1.45616500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-2.04159000     -2.68617500     -2.20704300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-2.11069300     -3.43823100     -2.81508100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-0.34434200     -3.41843700      1.09591600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0.37692600      4.26718800      0.10117300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-0.25595500      4.56074400     -0.63710700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1.29685400      4.18789100     -0.32226400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-1.26742200     -1.60441600      3.07961800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-1.23638100     -2.90159400      3.76079200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-2.53894100     -1.21842400      2.44968400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27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Pr="00A32505">
        <w:rPr>
          <w:noProof/>
          <w:kern w:val="0"/>
          <w:sz w:val="16"/>
          <w:lang w:val="en-GB"/>
        </w:rPr>
        <w:t>-1044.2825646 Hartree</w:t>
      </w:r>
      <w:r>
        <w:rPr>
          <w:noProof/>
          <w:kern w:val="0"/>
          <w:sz w:val="16"/>
          <w:lang w:val="en-GB"/>
        </w:rPr>
        <w:t xml:space="preserve">  #Cluster:   f</w:t>
      </w:r>
      <w:r>
        <w:rPr>
          <w:rFonts w:hint="eastAsia"/>
          <w:noProof/>
          <w:kern w:val="0"/>
          <w:sz w:val="16"/>
          <w:lang w:val="en-GB"/>
        </w:rPr>
        <w:t>7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-0.85147800      1.16136900     -0.25061400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-0.73545300      1.20537100      0.75522800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-0.68919700     -0.20094600     -0.76861100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-0.07618000     -0.13797100     -1.67856600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0.03167400     -1.16516700      0.19325800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-2.04947300     -0.72349000     -1.21072900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-0.48339500     -1.16219100      1.16241500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-0.09160500     -2.16799100     -0.21801900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1.53085600     -0.87541500      0.36677500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-3.07882300     -0.09662600     -1.14763500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>H           2.02170500     -1.79591400      0.70087300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1.95297900     -0.64230000     -0.61558400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1.87198400      0.25001700      1.34522300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1.26812800      1.13580700      1.14516100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1.64752400     -0.05001300      2.37453400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3.32886600      0.69680500      1.25873400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3.98713100     -0.10573900      1.61036600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3.57482000      0.87525400      0.20020200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-1.97608500     -1.96261000     -1.72572500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-2.86710400     -2.21348700     -2.01395600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-1.78389900      1.50275300     -0.47365800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3.53109700      1.87357300      2.10956100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4.51335900      2.13074900      2.11153800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3.03112300      2.65239800      1.68793700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 0.76601500      2.65412900     -1.30720800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1.43510600      3.17392100     -0.10623800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1.45737200      1.57550400     -2.02814500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27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A32505" w:rsidRPr="00A32505">
        <w:rPr>
          <w:noProof/>
          <w:kern w:val="0"/>
          <w:sz w:val="16"/>
          <w:lang w:val="en-GB"/>
        </w:rPr>
        <w:t>-1044.2822716 Hartree</w:t>
      </w:r>
      <w:r w:rsidR="000B3798">
        <w:rPr>
          <w:rFonts w:hint="eastAsia"/>
          <w:noProof/>
          <w:kern w:val="0"/>
          <w:sz w:val="16"/>
          <w:lang w:val="en-GB"/>
        </w:rPr>
        <w:t xml:space="preserve"> </w:t>
      </w:r>
      <w:r w:rsidRPr="00C2344F">
        <w:rPr>
          <w:noProof/>
          <w:kern w:val="0"/>
          <w:sz w:val="16"/>
          <w:lang w:val="en-GB"/>
        </w:rPr>
        <w:t xml:space="preserve"> #Cluster:  f8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-0.71590800     -2.19759700      1.81822600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0.08506600     -2.68046800      2.21619300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-0.43334300     -1.73934700      0.44971000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-1.15698200     -0.95185000      0.18644300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0.98458300     -1.14790800      0.34166700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-0.71724700     -2.86621700     -0.52607500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1.26258800     -0.77732100      1.33139500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1.69352700     -1.94422900      0.08990000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1.12281100      0.00448200     -0.66450900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-1.30236300     -3.88495500     -0.24338500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2.19365900      0.15560400     -0.83101800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0.70781000     -0.30305100     -1.62701500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0.49130000      1.34288900     -0.21291200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0.29349500      1.32362300      0.86336600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1.21650000      2.14979800     -0.36190300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-0.78819100      1.74064600     -0.95267200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-1.02751900      2.78583300     -0.70197800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-0.60092200      1.71266000     -2.03186300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-0.27971900     -2.60281000     -1.77095700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-0.54120500     -3.35040200     -2.33066600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-1.49255300     -2.85414600      1.80597700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-1.89244700      0.82077800     -0.66112400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-2.68007500      0.99695800     -1.27498700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-2.21489400      0.94844500      0.29475500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-1.30911200     -0.37284100      3.21031200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>O          -2.30449100      0.20446400      2.29181900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-0.00032300      0.29352800      3.23627400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27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A32505" w:rsidRPr="00A32505">
        <w:rPr>
          <w:noProof/>
          <w:kern w:val="0"/>
          <w:sz w:val="16"/>
          <w:lang w:val="en-GB"/>
        </w:rPr>
        <w:t>-1044.2813601 Hartree</w:t>
      </w:r>
      <w:r w:rsidRPr="00C2344F">
        <w:rPr>
          <w:noProof/>
          <w:kern w:val="0"/>
          <w:sz w:val="16"/>
          <w:lang w:val="en-GB"/>
        </w:rPr>
        <w:t xml:space="preserve">  a.u.  #Cluster:  f9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-1.29334200      1.49476400     -0.91675700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-2.19497400      1.88513400     -0.66422500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-1.27199500      0.03601200     -0.77868000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-1.87509100     -0.44808300     -1.56168100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0.15859400     -0.52231700     -0.85681300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-1.92872200     -0.30226200      0.54667700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0.74532700     -0.17536300     -0.00724600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0.09499400     -1.60834600     -0.76055000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0.86609700     -0.16850100     -2.16872000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-2.38427800      0.50427400      1.31739900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0.21965300     -0.46779400     -3.00415400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0.99899300      0.91622100     -2.24613400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2.23833300     -0.84523700     -2.32557400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2.18827800     -1.86686500     -1.93285000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2.47138700     -0.92939100     -3.39338400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3.40286700     -0.11109600     -1.65432200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4.31078300     -0.69812100     -1.82478700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3.55314900      0.85302300     -2.16569100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-1.96037800     -1.63038200      0.76131400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-2.38397300     -1.77590400      1.62114500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-1.05777600      1.78909200     -1.85794800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3.21731700      0.04591700     -0.20554200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4.12047300      0.14845600      0.24420000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2.71294400      0.90958300     -0.02768400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 0.15575900      2.83807200      0.50578500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-0.50853300      4.09075700      0.13802700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1.43746200      2.56943700     -0.16822600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27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A32505" w:rsidRPr="00A32505">
        <w:rPr>
          <w:noProof/>
          <w:kern w:val="0"/>
          <w:sz w:val="16"/>
          <w:lang w:val="en-GB"/>
        </w:rPr>
        <w:t>-1044.2809198 Hartree</w:t>
      </w:r>
      <w:r w:rsidRPr="00C2344F">
        <w:rPr>
          <w:noProof/>
          <w:kern w:val="0"/>
          <w:sz w:val="16"/>
          <w:lang w:val="en-GB"/>
        </w:rPr>
        <w:t xml:space="preserve">  #Cluster:  f10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-0.39406300     -1.57531500      1.58686900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0.19478600     -0.79268600      1.86135600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-0.00400400     -2.07038500      0.26583500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-0.82212800     -2.68912800     -0.12290000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0.24009400     -0.91209800     -0.71314000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1.21324500     -2.98569700      0.37053100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0.96636700     -0.22941200     -0.25588400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0.71733700     -1.30957900     -1.61083000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-1.03809100     -0.16516200     -1.10194000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1.80742900     -3.23074900      1.38857000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-1.67385100     -0.84450800     -1.68086700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>H          -1.60782100      0.10155300     -0.21171800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-0.76741400      1.11036500     -1.90693100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-0.07173800      0.89249000     -2.72847400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-1.70126100      1.43986300     -2.37792800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-0.21718300      2.27680900     -1.06277000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0.72315600      1.98441400     -0.58234900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0.04363400      3.10029700     -1.73575600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1.54063700     -3.51765300     -0.82400400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2.30746700     -4.09515700     -0.68729600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-0.25704300     -2.29472800      2.29167700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-1.09628600      2.80789000     -0.02514900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-1.31344500      2.11972400      0.68843000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-1.98228800      3.09947700     -0.42586900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-2.65956400     -0.77090800      2.18570700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-2.36418500      0.66407300      2.06884400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-2.61072300     -1.34023100      3.53298800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27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A32505" w:rsidRPr="00A32505">
        <w:rPr>
          <w:noProof/>
          <w:kern w:val="0"/>
          <w:sz w:val="16"/>
          <w:lang w:val="en-GB"/>
        </w:rPr>
        <w:t>-1044.2779830 Hartree</w:t>
      </w:r>
      <w:r w:rsidRPr="00C2344F">
        <w:rPr>
          <w:noProof/>
          <w:kern w:val="0"/>
          <w:sz w:val="16"/>
          <w:lang w:val="en-GB"/>
        </w:rPr>
        <w:t xml:space="preserve">  #Cluster:  f11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-0.98575600     -1.66665400      0.92613700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-0.19304700     -2.29504000      0.99409100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-1.22831900     -1.23240200     -0.45789900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-1.54973300     -0.18198000     -0.40970400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0.01746700     -1.28496800     -1.35743700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-2.39195400     -1.96679600     -1.12269600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0.43918700     -2.29850800     -1.32887700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-0.34281700     -1.13640900     -2.37618600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1.09260200     -0.23754900     -1.03620500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-2.64379500     -1.93847900     -2.29638700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1.69506200     -0.07828000     -1.93693300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0.60059400      0.71659600     -0.82525900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2.02435100     -0.58844700      0.12673000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1.45700500     -0.92072400      0.99669400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2.67455100     -1.42760300     -0.15672500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2.88255200      0.59745900      0.58917500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3.57134700      0.89762800     -0.20910700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2.22564600      1.45324400      0.76916000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-3.16665400     -2.63114300     -0.22764900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-3.90446700     -3.02405500     -0.71800500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-1.79810500     -2.13811100      1.30802000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3.65308800      0.37539000      1.81215900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3.00397600      0.18607700      2.57076700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4.23764000     -0.44974100      1.71204000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-0.72747200      0.27718400      2.42588600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-0.72533300      1.26673000      1.34091300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>O           0.57099400     -0.04251600      3.03312100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27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A32505" w:rsidRPr="00A32505">
        <w:rPr>
          <w:noProof/>
          <w:kern w:val="0"/>
          <w:sz w:val="16"/>
          <w:lang w:val="en-GB"/>
        </w:rPr>
        <w:t>-1044.2832185 Hartree</w:t>
      </w:r>
      <w:r w:rsidR="000B3798">
        <w:rPr>
          <w:noProof/>
          <w:kern w:val="0"/>
          <w:sz w:val="16"/>
          <w:lang w:val="en-GB"/>
        </w:rPr>
        <w:t xml:space="preserve">  #Cluster:  g</w:t>
      </w:r>
      <w:r w:rsidR="000B3798">
        <w:rPr>
          <w:rFonts w:hint="eastAsia"/>
          <w:noProof/>
          <w:kern w:val="0"/>
          <w:sz w:val="16"/>
          <w:lang w:val="en-GB"/>
        </w:rPr>
        <w:t>1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-0.66871300     -2.37135000     -0.03966300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-1.42526700     -2.36883100     -0.71780600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-0.47099100     -1.02107200      0.46257300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0.25681100     -1.05677000      1.27784000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0.07387100     -0.10011000     -0.64797800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-1.73040000     -0.38565500      1.03148400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-0.67729300     -0.04744100     -1.44579800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0.18168000      0.91379800     -0.25768200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1.40324400     -0.57258500     -1.24025500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-2.85624300     -0.77105300      0.75915700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1.25894600     -1.53983300     -1.72681400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1.69091000      0.14574200     -2.01166600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2.54331200     -0.69925500     -0.22328600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2.35603900     -1.54167000      0.45113400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3.46281100     -0.95802200     -0.76371900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2.79481200      0.55636200      0.61426200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1.93465400      0.75062400      1.26284500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3.64863100      0.36797800      1.28504000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-1.46986400      0.64573500      1.83550600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-2.30271000      1.05806200      2.14056900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-0.96740300     -2.98506000      0.71148700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2.96831700      1.73305300     -0.24511900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3.09168300      2.56567700      0.32151700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3.81285800      1.63107200     -0.80091300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-4.97652900      0.39467500      1.67570900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-4.11629700      1.40021500      2.31707300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-5.50523100     -0.65756800      2.52989300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27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Pr="002F605B">
        <w:rPr>
          <w:noProof/>
          <w:kern w:val="0"/>
          <w:sz w:val="16"/>
          <w:lang w:val="en-GB"/>
        </w:rPr>
        <w:t>-1044.2827016 Hartree</w:t>
      </w:r>
      <w:r>
        <w:rPr>
          <w:noProof/>
          <w:kern w:val="0"/>
          <w:sz w:val="16"/>
          <w:lang w:val="en-GB"/>
        </w:rPr>
        <w:t xml:space="preserve">  #Cluster:  g</w:t>
      </w:r>
      <w:r>
        <w:rPr>
          <w:rFonts w:hint="eastAsia"/>
          <w:noProof/>
          <w:kern w:val="0"/>
          <w:sz w:val="16"/>
          <w:lang w:val="en-GB"/>
        </w:rPr>
        <w:t>2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-2.13514200     -0.95513100     -2.92585300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-2.70606500     -1.77690700     -3.09504500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-1.37770000     -1.09504500     -1.68732200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-0.78433200     -2.01050500     -1.74152800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-0.43012000      0.10832800     -1.51903400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-2.21779800     -1.22163800     -0.42639900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0.24840300      0.09627800     -2.37642700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-1.02441700      1.02565900     -1.60210900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0.34607100      0.12213200     -0.20128300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-1.98881300     -2.02628200      0.46137900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-0.35288100      0.20604000      0.63604400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0.86263300     -0.83584300     -0.06361600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>C           1.35523800      1.26395300     -0.10559100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2.11282200      1.15705300     -0.89269100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0.84746700      2.21928800     -0.29722400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2.05547100      1.33738500      1.26282900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2.59229500      0.39976500      1.44595600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2.82014100      2.12068000      1.22812300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-3.20076900     -0.31665700     -0.36792300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-3.63684900     -0.34989300      0.50525400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-2.76501400     -0.16205200     -2.85853100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1.20601700      1.59088700      2.42529800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0.64876700      2.42790100      2.28347100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0.55919100      0.82782200      2.59227600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-2.49036200     -1.33294800      2.86990600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-3.64263900     -0.55491300      2.39473400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-1.24533700     -0.60050000      3.06924400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27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Pr="00A32505">
        <w:rPr>
          <w:noProof/>
          <w:kern w:val="0"/>
          <w:sz w:val="16"/>
          <w:lang w:val="en-GB"/>
        </w:rPr>
        <w:t>-1044.2824222 Hartree</w:t>
      </w:r>
      <w:r>
        <w:rPr>
          <w:noProof/>
          <w:kern w:val="0"/>
          <w:sz w:val="16"/>
          <w:lang w:val="en-GB"/>
        </w:rPr>
        <w:t xml:space="preserve">  #Cluster:  g</w:t>
      </w:r>
      <w:r>
        <w:rPr>
          <w:rFonts w:hint="eastAsia"/>
          <w:noProof/>
          <w:kern w:val="0"/>
          <w:sz w:val="16"/>
          <w:lang w:val="en-GB"/>
        </w:rPr>
        <w:t>3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-0.59041900     -2.44584300      2.53843600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-0.78844500     -2.72271800      1.58210400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-0.40043300     -1.00360900      2.59587400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-0.31703300     -0.70277400      3.64366000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0.89855600     -0.58728600      1.87535400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-1.53618700     -0.19306300      1.98781800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0.97487800      0.49866900      1.92586200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1.73203600     -1.00392200      2.44723200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0.97816500     -1.05392800      0.40900600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-2.25314700     -0.62179400      1.09252900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1.46171500     -2.03392200      0.37510900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-0.02846100     -1.19682400      0.00446600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1.71550700     -0.07060600     -0.51468300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2.51875000      0.43381300      0.03851900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2.21032700     -0.61447300     -1.32646100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0.78403500      0.96493900     -1.15109200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1.36876500      1.61523600     -1.82087900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0.05584400      0.44316600     -1.77815600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-1.64746100      1.02069300      2.51475100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-2.25940200      1.56291000      1.98064800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-1.40553600     -2.71134800      3.08217700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0.01531500      1.70848200     -0.14480500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0.61124300      2.37969300      0.33058900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-0.72061700      2.23693000     -0.59988200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-3.49514800      0.93571500     -0.42174900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-2.64491800      0.92370800     -1.60681300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-3.30191300      2.06922500      0.49685200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 xml:space="preserve">          27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Pr="002F605B">
        <w:rPr>
          <w:noProof/>
          <w:kern w:val="0"/>
          <w:sz w:val="16"/>
          <w:lang w:val="en-GB"/>
        </w:rPr>
        <w:t>-1044.2815097 Hartree</w:t>
      </w:r>
      <w:r>
        <w:rPr>
          <w:noProof/>
          <w:kern w:val="0"/>
          <w:sz w:val="16"/>
          <w:lang w:val="en-GB"/>
        </w:rPr>
        <w:t xml:space="preserve">  #Cluster:  g</w:t>
      </w:r>
      <w:r>
        <w:rPr>
          <w:rFonts w:hint="eastAsia"/>
          <w:noProof/>
          <w:kern w:val="0"/>
          <w:sz w:val="16"/>
          <w:lang w:val="en-GB"/>
        </w:rPr>
        <w:t>4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-0.96312900      1.63845100     -0.64314600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-1.38533000      2.18632300      0.09904400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-1.06160600      0.22005300     -0.37895000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-0.51742300     -0.32104400     -1.15935200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-0.41609200     -0.12370700      0.98156800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-2.47697200     -0.34701100     -0.39177700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-1.02518600      0.32643800      1.77493000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-0.46121200     -1.20676200      1.12503000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1.02923100      0.36589800      1.10888200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-3.51216200      0.27891800     -0.29900200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1.04716700      1.45712800      1.05408100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1.38986900      0.09470700      2.10842100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1.97736900     -0.20338900      0.05372700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1.89881400     -1.29946400      0.02902100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1.68095700      0.15482800     -0.93872900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3.44101600      0.18776400      0.29504900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3.52278200      1.27914400      0.33868500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3.76232200     -0.17805200      1.27683100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-2.48030400     -1.68856200     -0.50842900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-3.40404200     -1.98358100     -0.48658300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-1.42259300      1.90170400     -1.50703300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4.40757400     -0.29086900     -0.69592100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4.36169500     -1.30385100     -0.76149800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4.16277300      0.06601300     -1.61515000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-4.22919000      2.83506700     -0.37311700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-3.36600000      3.20057200      0.74728600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-3.69002900      3.01652600     -1.71705400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27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Pr="002F605B">
        <w:rPr>
          <w:noProof/>
          <w:kern w:val="0"/>
          <w:sz w:val="16"/>
          <w:lang w:val="en-GB"/>
        </w:rPr>
        <w:t>-1044.2811908 Hartree</w:t>
      </w:r>
      <w:r>
        <w:rPr>
          <w:noProof/>
          <w:kern w:val="0"/>
          <w:sz w:val="16"/>
          <w:lang w:val="en-GB"/>
        </w:rPr>
        <w:t xml:space="preserve">  #Cluster:  g</w:t>
      </w:r>
      <w:r>
        <w:rPr>
          <w:rFonts w:hint="eastAsia"/>
          <w:noProof/>
          <w:kern w:val="0"/>
          <w:sz w:val="16"/>
          <w:lang w:val="en-GB"/>
        </w:rPr>
        <w:t>5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-3.46356200     -0.79884200      1.59820000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-4.30276000     -0.28281200      1.35399300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-2.58870500     -0.88359900      0.42829200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-3.11546300     -1.43822200     -0.35089300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-2.10706900      0.47225900     -0.14573400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-1.37158500     -1.71740000      0.76264400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-2.98517700      0.98550100     -0.55519100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-1.74313500      1.08408800      0.68690200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-1.01099300      0.35407500     -1.20715600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-0.96014600     -2.62479700      0.06101200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-0.11379300     -0.06226000     -0.74038100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-1.31330100     -0.36199300     -1.98134300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-0.64236500      1.68854300     -1.85327700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>H          -1.51311600      2.09774300     -2.38091200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-0.36625200      2.40794000     -1.07472900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0.52968500      1.56917900     -2.82867900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0.24456800      0.89489500     -3.65492100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0.71256200      2.55042100     -3.27726300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-0.74819800     -1.29102400      1.86318500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0.10416800     -1.75355600      1.96781400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-2.99701200     -0.27895800      2.33524100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1.75303200      1.15893500     -2.13137100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2.55984300      1.32329400     -2.72344200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1.74066000      0.16280000     -1.93660200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 1.55814000     -2.95069600     -0.16763500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1.75917400     -2.03984400     -1.28962400</w:t>
      </w:r>
    </w:p>
    <w:p w:rsidR="00DA36E3" w:rsidRPr="00C2344F" w:rsidRDefault="00DA36E3" w:rsidP="00DA36E3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1.75035700     -2.39458100      1.17688600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27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2F605B" w:rsidRPr="002F605B">
        <w:rPr>
          <w:noProof/>
          <w:kern w:val="0"/>
          <w:sz w:val="16"/>
          <w:lang w:val="en-GB"/>
        </w:rPr>
        <w:t>-1044.2811628 Hartree</w:t>
      </w:r>
      <w:r w:rsidR="000B3798">
        <w:rPr>
          <w:noProof/>
          <w:kern w:val="0"/>
          <w:sz w:val="16"/>
          <w:lang w:val="en-GB"/>
        </w:rPr>
        <w:t xml:space="preserve">  #Cluster:  g</w:t>
      </w:r>
      <w:r w:rsidR="000B3798">
        <w:rPr>
          <w:rFonts w:hint="eastAsia"/>
          <w:noProof/>
          <w:kern w:val="0"/>
          <w:sz w:val="16"/>
          <w:lang w:val="en-GB"/>
        </w:rPr>
        <w:t>6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0.30580800      0.43611400     -2.62118600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-0.08479100      1.05025300     -3.32852300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-0.74452700     -0.40321100     -2.06156000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-1.28612800     -0.86737900     -2.89086900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-0.15752000     -1.56149800     -1.21481000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-1.79774300      0.36925800     -1.28168300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-0.96465000     -2.02367600     -0.64447800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0.20462100     -2.30330300     -1.93225700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1.01944600     -1.19731300     -0.30040900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-1.58825400      1.47367500     -0.79192100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1.46373300     -2.14065900      0.04004000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1.79293500     -0.71778300     -0.90817400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0.73906300     -0.33947900      0.94262800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1.69832200     -0.16357100      1.44278400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0.35711700      0.64792500      0.66669700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-0.22678600     -0.97769100      1.94796600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-0.06449800     -2.06102700      1.96330300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0.00733600     -0.61590200      2.95985800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-2.96458500     -0.25733900     -1.24008100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-3.58085000      0.20676000     -0.64190900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0.67478500      1.04470100     -1.89723200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-1.62867200     -0.72772100      1.57712600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-1.89455800      0.19662200      1.90328700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-2.23829400     -1.38279900      2.05569600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-3.17124000      2.56868500      0.74636800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-4.22155700      1.57714200      0.47004900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-2.38700900      2.35199700      1.95879600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27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 xml:space="preserve"> Energy =  </w:t>
      </w:r>
      <w:r w:rsidR="002F605B" w:rsidRPr="002F605B">
        <w:rPr>
          <w:noProof/>
          <w:kern w:val="0"/>
          <w:sz w:val="16"/>
          <w:lang w:val="en-GB"/>
        </w:rPr>
        <w:t>-1044.2811025 Hartree</w:t>
      </w:r>
      <w:r w:rsidR="000B3798">
        <w:rPr>
          <w:noProof/>
          <w:kern w:val="0"/>
          <w:sz w:val="16"/>
          <w:lang w:val="en-GB"/>
        </w:rPr>
        <w:t xml:space="preserve">  #Cluster:  g</w:t>
      </w:r>
      <w:r w:rsidR="000B3798">
        <w:rPr>
          <w:rFonts w:hint="eastAsia"/>
          <w:noProof/>
          <w:kern w:val="0"/>
          <w:sz w:val="16"/>
          <w:lang w:val="en-GB"/>
        </w:rPr>
        <w:t>7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-1.68965600      2.00925900     -1.26845900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-1.14746400      2.44244700     -0.52779700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-0.96724800      0.90761100     -1.87771700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-1.54321500      0.53342100     -2.72902000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0.40007200      1.41745600     -2.40993900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-0.64613500     -0.28598800     -0.99368200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0.16453900      2.30027300     -3.00751000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0.98017800      1.78105000     -1.55440900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1.22523700      0.40211900     -3.23728000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-0.36178300     -0.21776100      0.19542500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0.62503700     -0.48418800     -3.44379700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1.44225000      0.84463600     -4.21388500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2.58041700     -0.01430600     -2.63538600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3.10095200     -0.64835400     -3.36588600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3.20403300      0.88097500     -2.53080300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2.61093700     -0.71325900     -1.27302600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3.66105400     -0.79801500     -0.96804000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2.12300100     -0.10904200     -0.51034800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-0.55798500     -1.41767000     -1.68171300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0.28710900     -1.90291200     -1.38459100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-2.55488900      1.68322000     -0.85139100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1.96152800     -2.05178100     -1.26254600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2.35847600     -2.63774300     -1.99244700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2.16459600     -2.50983000     -0.37916000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 0.60137000      1.52230000      1.78606400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-0.06007800      2.70996100      1.24587300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1.97293200      1.27817400      1.34536000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27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2F605B" w:rsidRPr="002F605B">
        <w:rPr>
          <w:noProof/>
          <w:kern w:val="0"/>
          <w:sz w:val="16"/>
          <w:lang w:val="en-GB"/>
        </w:rPr>
        <w:t>-1044.2805940 Hartree</w:t>
      </w:r>
      <w:r w:rsidR="000B3798">
        <w:rPr>
          <w:noProof/>
          <w:kern w:val="0"/>
          <w:sz w:val="16"/>
          <w:lang w:val="en-GB"/>
        </w:rPr>
        <w:t xml:space="preserve">  #Cluster:  g</w:t>
      </w:r>
      <w:r w:rsidR="000B3798">
        <w:rPr>
          <w:rFonts w:hint="eastAsia"/>
          <w:noProof/>
          <w:kern w:val="0"/>
          <w:sz w:val="16"/>
          <w:lang w:val="en-GB"/>
        </w:rPr>
        <w:t>8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-1.03260300     -1.14419100     -1.62629900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-1.43325500     -1.10841500     -0.69432800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0.17949800     -0.33293100     -1.67819900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0.64399300     -0.46531200     -2.65793300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-0.19118800      1.15277900     -1.50718900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1.24102600     -0.72788600     -0.66584200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-0.88068200      1.37239900     -2.32543600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-0.76667400      1.26204400     -0.58103100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0.99179900      2.13620800     -1.50915700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2.42561700     -0.83582000     -0.94603700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1.78106500      1.75241500     -2.16503800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0.65945900      3.07828500     -1.95892200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1.57477500      2.45236400     -0.12692500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0.77116700      2.83561300      0.51529100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>H           1.94768100      1.54741700      0.36251900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2.71307000      3.48580300     -0.17082700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2.34022000      4.41043200     -0.62799700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2.99349200      3.74663400      0.85437000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0.74525000     -0.92035000      0.55761200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1.46834500     -1.07116800      1.19846400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-0.82461000     -2.11765900     -1.82427800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3.93394400      3.09695500     -0.87320300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4.33846800      2.27032600     -0.44493400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3.73793600      2.87079300     -1.84224300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 4.21563300     -0.92117100      0.83270700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4.78925200      0.39580800      0.58669800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3.18429700     -1.00106800      1.87913500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27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2F605B" w:rsidRPr="002F605B">
        <w:rPr>
          <w:noProof/>
          <w:kern w:val="0"/>
          <w:sz w:val="16"/>
          <w:lang w:val="en-GB"/>
        </w:rPr>
        <w:t>-1044.2787375 Hartree</w:t>
      </w:r>
      <w:r w:rsidRPr="00C2344F">
        <w:rPr>
          <w:noProof/>
          <w:kern w:val="0"/>
          <w:sz w:val="16"/>
          <w:lang w:val="en-GB"/>
        </w:rPr>
        <w:t xml:space="preserve">  #Cluster:  g9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0.37551300      3.15126300     -0.16841900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0.66428800      3.34905900      0.78422300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-0.76734300      2.24295900     -0.17744300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-0.99893000      2.00942000     -1.21834100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-0.58880000      0.90261200      0.58166000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-2.00142300      2.92343800      0.36971100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-0.24781500      1.12111100      1.60104900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-1.55405900      0.39671100      0.67196100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0.39386400     -0.03286500     -0.11932700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-3.14121800      2.66632400      0.03530700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0.01606700     -0.24253700     -1.12771700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1.36321000      0.46579700     -0.23157200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0.59509900     -1.34480600      0.64080500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1.01740200     -1.13142200      1.62879200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-0.37874200     -1.82255200      0.80028300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1.51692500     -2.32884700     -0.07718200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1.61650000     -3.22858400      0.53704900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1.04492300     -2.64425900     -1.02258100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-1.73918000      3.81142000      1.33927300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-2.58745600      4.15943500      1.65546100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1.15922800      2.71635500     -0.64130800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2.86113600     -1.76229200     -0.25862100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3.51343700     -2.49666100     -0.51299900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2.85769800     -1.10836200     -1.03490500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-3.77202500      0.55480300     -1.46289700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-2.57948700      0.56167000     -2.30914500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-3.77298600     -0.36122300     -0.32648900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27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2F605B" w:rsidRPr="002F605B">
        <w:rPr>
          <w:noProof/>
          <w:kern w:val="0"/>
          <w:sz w:val="16"/>
          <w:lang w:val="en-GB"/>
        </w:rPr>
        <w:t>-1044.2789651 Hartree</w:t>
      </w:r>
      <w:r w:rsidRPr="00C2344F">
        <w:rPr>
          <w:noProof/>
          <w:kern w:val="0"/>
          <w:sz w:val="16"/>
          <w:lang w:val="en-GB"/>
        </w:rPr>
        <w:t xml:space="preserve">  #Cluster:  h1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>N          -1.15363800      1.50442700     -0.97388300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-1.70036700      2.26820800     -0.58671600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-1.27550000      0.33741800     -0.11589500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-0.83777600     -0.51955700     -0.63283600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-0.51455900      0.55420800      1.21096900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-2.72133300     -0.01587000      0.20415600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-0.98375500      1.39456900      1.73763300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-0.64544700     -0.32656300      1.84495000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0.97605200      0.84117600      1.01368400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-3.67567700      0.70148900      0.06648100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1.08530600      1.72534900      0.38045500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1.40344000      1.09539900      1.99105900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1.76128300     -0.32460100      0.41000700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1.59208000     -1.23258800      1.00088400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1.39288500     -0.54625200     -0.59839500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3.26663600     -0.04909000      0.32688000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3.44316700      0.85792800     -0.26178100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3.65866800      0.16092100      1.32852100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-2.84798700     -1.27929300      0.71554600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-3.78478700     -1.40835200      0.93173600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-1.54580800      1.31033000     -1.88916700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4.08169400     -1.12159000     -0.25208800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3.94619100     -1.97609800      0.28128600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3.75765700     -1.32419200     -1.19384700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-1.02242200     -3.42473500      0.49329100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-0.26230300     -3.09975400      1.69405800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-0.53862700     -2.91171900     -0.78367500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27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2F605B" w:rsidRPr="002F605B">
        <w:rPr>
          <w:noProof/>
          <w:kern w:val="0"/>
          <w:sz w:val="16"/>
          <w:lang w:val="en-GB"/>
        </w:rPr>
        <w:t>-1044.2783199 Hartree</w:t>
      </w:r>
      <w:r w:rsidRPr="00C2344F">
        <w:rPr>
          <w:noProof/>
          <w:kern w:val="0"/>
          <w:sz w:val="16"/>
          <w:lang w:val="en-GB"/>
        </w:rPr>
        <w:t xml:space="preserve">  #Cluster:  h2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-0.90163200      1.16656400     -1.35587700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-1.25831100      2.04486900     -0.99072900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-1.15376400      0.10208400     -0.39990800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-0.82619000     -0.84211900     -0.84241200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-0.36122500      0.33834000      0.90480400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-2.62802600     -0.05521100     -0.05417100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-0.74949400      1.24938200      1.37802700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-0.56585500     -0.48340200      1.59571400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1.14696700      0.48225400      0.68818200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-3.50220800      0.73923800     -0.27581300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1.35357000      1.33761000      0.04582100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1.60840500      0.70142100      1.65872100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1.80604200     -0.76310900      0.09455500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1.57337100     -1.64089900      0.70638700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1.38717100     -0.96868500     -0.89817200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>C           3.32292000     -0.63777400     -0.03571800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3.76032700     -0.47568000      0.95617800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3.72639100     -1.59516800     -0.40529100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-2.88840400     -1.23870100      0.58476700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-3.83390800     -1.24390100      0.80100300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-1.40774300      0.99170300     -2.21772500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3.68247200      0.51292700     -0.87297000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3.30676300      0.38351600     -1.80834600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4.69079100      0.57671100     -0.96802000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-1.29676600     -3.57686200      0.62029100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-0.47908900     -3.18498600      1.76187100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-0.79425100     -3.28034000     -0.71634500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27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2F605B" w:rsidRPr="002F605B">
        <w:rPr>
          <w:noProof/>
          <w:kern w:val="0"/>
          <w:sz w:val="16"/>
          <w:lang w:val="en-GB"/>
        </w:rPr>
        <w:t>-1044.2755731 Hartree</w:t>
      </w:r>
      <w:r w:rsidRPr="00C2344F">
        <w:rPr>
          <w:noProof/>
          <w:kern w:val="0"/>
          <w:sz w:val="16"/>
          <w:lang w:val="en-GB"/>
        </w:rPr>
        <w:t xml:space="preserve">  #Cluster:  h3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-1.15579100      0.90613800      0.52095000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-1.45228400      0.67897800      1.46401800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-0.94588200     -0.28403000     -0.28241500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-0.50937000      0.01682700     -1.23870800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0.03703900     -1.25177800      0.40961900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-2.18243300     -1.08445700     -0.67950000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-0.44062400     -1.68101000      1.29595600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0.22767600     -2.08433300     -0.27463200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1.35762400     -0.59026700      0.81520400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-2.30573200     -1.72233100     -1.69003400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1.16195500      0.17502000      1.57077100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1.98056700     -1.35348600      1.29670100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2.12556400      0.03769700     -0.34789900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2.24116900     -0.69451100     -1.15934800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1.54795600      0.87320000     -0.75927700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3.51025100      0.55546800      0.05950800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3.40346700      1.27404100      0.87947500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4.10938800     -0.27054400      0.45882600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-3.19149400     -1.04080600      0.25198600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-3.90231200     -1.59643200     -0.10499900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-1.85423400      1.51467300      0.11079100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4.29260600      1.20115100     -0.99798700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4.42384600      0.55517600     -1.77143500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3.77520200      1.99136800     -1.37266100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-3.08730100     -1.44166300      3.02582600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-2.32748700     -0.20510800      3.18086800</w:t>
      </w:r>
    </w:p>
    <w:p w:rsid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-2.34281000     -2.68334600      2.85948700</w:t>
      </w:r>
    </w:p>
    <w:p w:rsidR="00C2344F" w:rsidRDefault="00C2344F" w:rsidP="00C2344F">
      <w:pPr>
        <w:rPr>
          <w:noProof/>
          <w:kern w:val="0"/>
          <w:sz w:val="16"/>
          <w:lang w:val="en-GB"/>
        </w:rPr>
      </w:pPr>
    </w:p>
    <w:p w:rsidR="00C2344F" w:rsidRDefault="00C2344F" w:rsidP="00C2344F">
      <w:pPr>
        <w:rPr>
          <w:noProof/>
          <w:kern w:val="0"/>
          <w:sz w:val="16"/>
          <w:lang w:val="en-GB"/>
        </w:rPr>
      </w:pPr>
    </w:p>
    <w:p w:rsidR="00C2344F" w:rsidRDefault="00C2344F" w:rsidP="00C2344F">
      <w:pPr>
        <w:rPr>
          <w:noProof/>
          <w:kern w:val="0"/>
          <w:sz w:val="16"/>
          <w:lang w:val="en-GB"/>
        </w:rPr>
      </w:pPr>
    </w:p>
    <w:p w:rsidR="00C2344F" w:rsidRDefault="00C2344F" w:rsidP="00C2344F">
      <w:pPr>
        <w:rPr>
          <w:noProof/>
          <w:kern w:val="0"/>
          <w:sz w:val="16"/>
          <w:lang w:val="en-GB"/>
        </w:rPr>
      </w:pPr>
    </w:p>
    <w:p w:rsidR="00C2344F" w:rsidRPr="00C2344F" w:rsidRDefault="00C2344F" w:rsidP="00DA36E3">
      <w:pPr>
        <w:outlineLvl w:val="0"/>
        <w:rPr>
          <w:b/>
          <w:noProof/>
          <w:lang w:val="en-GB"/>
        </w:rPr>
      </w:pPr>
      <w:r>
        <w:rPr>
          <w:rFonts w:hint="eastAsia"/>
          <w:b/>
          <w:noProof/>
          <w:lang w:val="en-GB"/>
        </w:rPr>
        <w:t>Val</w:t>
      </w:r>
      <w:r w:rsidRPr="00C2344F">
        <w:rPr>
          <w:rFonts w:hint="eastAsia"/>
          <w:b/>
          <w:noProof/>
          <w:lang w:val="en-GB"/>
        </w:rPr>
        <w:t>-SO</w:t>
      </w:r>
      <w:r w:rsidRPr="00C2344F">
        <w:rPr>
          <w:rFonts w:hint="eastAsia"/>
          <w:b/>
          <w:noProof/>
          <w:vertAlign w:val="subscript"/>
          <w:lang w:val="en-GB"/>
        </w:rPr>
        <w:t>2</w:t>
      </w:r>
      <w:r w:rsidRPr="00C2344F">
        <w:rPr>
          <w:rFonts w:hint="eastAsia"/>
          <w:b/>
          <w:noProof/>
          <w:lang w:val="en-GB"/>
        </w:rPr>
        <w:t xml:space="preserve"> s</w:t>
      </w:r>
      <w:r w:rsidRPr="00C2344F">
        <w:rPr>
          <w:b/>
          <w:noProof/>
          <w:lang w:val="en-GB"/>
        </w:rPr>
        <w:t>tructure coordinate information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22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 </w:t>
      </w:r>
      <w:r w:rsidR="001A2C84" w:rsidRPr="001A2C84">
        <w:rPr>
          <w:noProof/>
          <w:kern w:val="0"/>
          <w:sz w:val="16"/>
          <w:lang w:val="en-GB"/>
        </w:rPr>
        <w:t>-949.7723691 Hartree</w:t>
      </w:r>
      <w:r w:rsidRPr="00C2344F">
        <w:rPr>
          <w:noProof/>
          <w:kern w:val="0"/>
          <w:sz w:val="16"/>
          <w:lang w:val="en-GB"/>
        </w:rPr>
        <w:t xml:space="preserve">  #Cluster:    i1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1.32204500      1.49436300      0.17957100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2.10696800      0.95740500      0.52897000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0.19608800      0.65621600     -0.22979700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-0.10310200      0.97490200     -1.23967100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0.54424200     -0.84856500     -0.31667800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-0.98861800      0.93615000      0.67729500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-0.37270300     -1.33668600     -0.65719900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1.63124300     -1.09166200     -1.36802900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0.91811100     -1.44201700      1.04561000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-0.98722900      1.72552700      1.59031700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1.80771000     -2.16362800     -1.48542800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1.34357900     -0.68123300     -2.33725400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2.58501900     -0.62871800     -1.10209500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1.08928000     -2.51692300      0.95511400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1.83898200     -1.00926200      1.44911500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0.12982300     -1.29505900      1.78902300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-2.06971400      0.21588800      0.33169100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-2.79047200      0.46458400      0.93055100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1.02933900      2.15064800      0.89896500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 2.22549400      2.56137600     -1.78362000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3.45142000      1.75533300     -1.84904500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1.11351900      2.14112100     -2.65232700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22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 </w:t>
      </w:r>
      <w:r w:rsidR="001A2C84" w:rsidRPr="001A2C84">
        <w:rPr>
          <w:noProof/>
          <w:kern w:val="0"/>
          <w:sz w:val="16"/>
          <w:lang w:val="en-GB"/>
        </w:rPr>
        <w:t>-949.7713936 Hartree</w:t>
      </w:r>
      <w:r w:rsidRPr="00C2344F">
        <w:rPr>
          <w:noProof/>
          <w:kern w:val="0"/>
          <w:sz w:val="16"/>
          <w:lang w:val="en-GB"/>
        </w:rPr>
        <w:t xml:space="preserve">  #Cluster:    i2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1.81975800      1.77937600     -0.13389300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2.68142900      1.55619400     -0.61777300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0.81677900      0.72169200     -0.26964400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0.27211500      0.88357700     -1.20456700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1.42670100     -0.70793800     -0.31350300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-0.15549300      0.90246600      0.88299000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2.19119900     -0.65414100     -1.10037000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2.11500600     -1.09619600      0.99725300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0.40040300     -1.75739700     -0.74643000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0.13647900      1.41565300      1.93507400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1.39410400     -1.19563800      1.81314900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2.62635100     -2.05558800      0.88957600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2.85951000     -0.35843200      1.30614500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-0.37866300     -1.89202900      0.00558000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-0.08908600     -1.47529000     -1.68175200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>H           0.89047700     -2.72201300     -0.90039900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-1.36339100      0.38284000      0.62225100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-1.92333200      0.54683200      1.39696900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1.99870800      1.97975700      0.84534000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 0.76822900      3.61655700     -1.31822200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0.94994800      2.97588300     -2.62738400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-0.54207900      3.42583100     -0.68560800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22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1A2C84" w:rsidRPr="001A2C84">
        <w:rPr>
          <w:noProof/>
          <w:kern w:val="0"/>
          <w:sz w:val="16"/>
          <w:lang w:val="en-GB"/>
        </w:rPr>
        <w:t>-949.7694113 Hartree</w:t>
      </w:r>
      <w:r w:rsidRPr="00C2344F">
        <w:rPr>
          <w:noProof/>
          <w:kern w:val="0"/>
          <w:sz w:val="16"/>
          <w:lang w:val="en-GB"/>
        </w:rPr>
        <w:t xml:space="preserve">  #Cluster:    i3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-0.26252200      0.46071800     -1.57902200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0.67833700      0.76306300     -1.80474300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-0.30461100     -0.39249200     -0.38741800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-0.80169300     -1.33358800     -0.65846200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1.12819200     -0.74057200      0.10188400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-1.17168100      0.29503700      0.65508000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1.64562700      0.21437900      0.26700900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1.14904300     -1.53109200      1.41319800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1.86265100     -1.52930200     -0.99159100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-1.45570700      1.46872300      0.64462800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0.75610100     -0.96203300      2.25538800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0.56023200     -2.44801600      1.32949000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2.17676600     -1.81532100      1.65101600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1.37181700     -2.49098100     -1.16053900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1.89538700     -1.02419500     -1.95824000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2.89332300     -1.72188900     -0.68489600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-1.63032800     -0.55719000      1.58684600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-2.17469000     -0.04638900      2.20599100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-0.83496600      1.28919100     -1.44205300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-0.84049700     -0.87843400     -3.50761700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-1.21341700     -2.05857200     -2.71195400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0.50970000     -0.87511800     -4.08648200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22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DA36E3" w:rsidRPr="00DA36E3">
        <w:rPr>
          <w:noProof/>
          <w:kern w:val="0"/>
          <w:sz w:val="16"/>
          <w:lang w:val="en-GB"/>
        </w:rPr>
        <w:t>-949.7712124 Hartree</w:t>
      </w:r>
      <w:r w:rsidRPr="00C2344F">
        <w:rPr>
          <w:noProof/>
          <w:kern w:val="0"/>
          <w:sz w:val="16"/>
          <w:lang w:val="en-GB"/>
        </w:rPr>
        <w:t xml:space="preserve">  #Cluster:    j1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1.54621500      1.30647300      1.15642500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1.16788500      2.24722200      1.15979300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0.81930200      0.48034100      0.20266600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0.64232600      1.06349800     -0.70552400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1.64456000     -0.77157500     -0.21141900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-0.54390500      0.03884200      0.71532500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1.00829000     -1.35997800     -0.88085400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2.89430300     -0.33605300     -0.97743000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2.00927900     -1.63422500      1.00078200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-0.85326800      0.06543200      1.89608100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3.49833100     -1.20272000     -1.25896500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>H           2.63220600      0.19978100     -1.89449500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3.50367500      0.32710900     -0.36137900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2.66101700     -1.08627600      1.68628500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1.12838600     -1.96084900      1.56057600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2.54767200     -2.53030600      0.68307300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-1.34447400     -0.40289100     -0.25314000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-2.19084900     -0.71820700      0.12304100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1.40076400      0.94269700      2.09296900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-3.14105500     -0.83077400      2.75331400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-3.47407700     -1.19838200      1.36934500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-3.73621100      0.39143900      3.27029800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22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DA36E3" w:rsidRPr="00DA36E3">
        <w:rPr>
          <w:noProof/>
          <w:kern w:val="0"/>
          <w:sz w:val="16"/>
          <w:lang w:val="en-GB"/>
        </w:rPr>
        <w:t>-949.7706024 Hartree</w:t>
      </w:r>
      <w:r w:rsidRPr="00C2344F">
        <w:rPr>
          <w:noProof/>
          <w:kern w:val="0"/>
          <w:sz w:val="16"/>
          <w:lang w:val="en-GB"/>
        </w:rPr>
        <w:t xml:space="preserve">  #Cluster:   j2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0.99824900      1.19128600      2.33061700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0.62651200      0.58713800      3.05821100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0.85046900      0.52545000      1.03792400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1.04496000      1.25262900      0.24520800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1.87398500     -0.62978900      0.91233000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-0.55736600     -0.01484500      0.84072300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1.70063400     -1.29041400      1.77194800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1.67454100     -1.44554100     -0.36889400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3.29720000     -0.07620700      0.99855000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-1.14396100     -0.63715200      1.71365200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2.44278300     -2.21820100     -0.44956700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0.70418300     -1.94737900     -0.40132200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1.74771600     -0.81009500     -1.25654400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3.41999200      0.54140600      1.88730100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4.02621300     -0.89023100      1.03115100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3.52655400      0.53942100      0.12205800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-1.07505100      0.25525700     -0.35559700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-1.96405700     -0.14646500     -0.43876600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0.45220300      2.04641200      2.35262500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-3.50678600     -1.62819400      1.36112400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-3.45968300     -1.15923500     -0.03180600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-4.26402200     -0.81751900      2.30191500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22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DA36E3" w:rsidRPr="00DA36E3">
        <w:rPr>
          <w:noProof/>
          <w:kern w:val="0"/>
          <w:sz w:val="16"/>
          <w:lang w:val="en-GB"/>
        </w:rPr>
        <w:t>-949.7690678 Hartree</w:t>
      </w:r>
      <w:r w:rsidRPr="00C2344F">
        <w:rPr>
          <w:noProof/>
          <w:kern w:val="0"/>
          <w:sz w:val="16"/>
          <w:lang w:val="en-GB"/>
        </w:rPr>
        <w:t xml:space="preserve">  #Cluster:   j3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0.06239500      1.79682900      0.17666800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-0.06751200      1.81896700      1.18356800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0.02893800      0.42824200     -0.32296800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0.16554800      0.45388100     -1.40766400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1.18974600     -0.39262100      0.29104700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-1.30660800     -0.26053900     -0.06722100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1.12783900     -0.27629400      1.37758200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>C           1.07870900     -1.88516800     -0.03059900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2.52682300      0.18255600     -0.18038000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-1.89240500     -0.32214900      0.99696400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1.94952600     -2.42005500      0.35483000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0.19637900     -2.33997100      0.42674300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1.03106500     -2.05843300     -1.11031300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2.57122200      1.25681000     -0.00371600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3.35647300     -0.29377100      0.34838500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2.66982100      0.00612600     -1.25203500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-1.82991600     -0.81012100     -1.17674300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-2.66483600     -1.23818200     -0.92690600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-0.66285400      2.36408700     -0.24744700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-1.07455900     -0.05136100      3.47488000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-0.43833000      1.24143200      3.22660400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-0.21897600     -1.23195200      3.44739500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22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</w:t>
      </w:r>
      <w:r w:rsidR="00DA36E3" w:rsidRPr="00DA36E3">
        <w:rPr>
          <w:noProof/>
          <w:kern w:val="0"/>
          <w:sz w:val="16"/>
          <w:lang w:val="en-GB"/>
        </w:rPr>
        <w:t>-949.7660812 Hartree</w:t>
      </w:r>
      <w:r w:rsidRPr="00C2344F">
        <w:rPr>
          <w:noProof/>
          <w:kern w:val="0"/>
          <w:sz w:val="16"/>
          <w:lang w:val="en-GB"/>
        </w:rPr>
        <w:t xml:space="preserve">  #Cluster:   k1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0.28095800     -0.54563000     -1.76728900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1.07981300      0.07839000     -1.83318300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-0.27304000     -0.48288400     -0.41643400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-1.25464000     -0.96272200     -0.43084400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0.62755000     -1.23118000      0.59019400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-0.44546200      0.96328000      0.02779600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1.61338400     -0.75149700      0.54367900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0.09775700     -1.10273100      2.02179800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0.77227800     -2.69706300      0.18074200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0.42766700      1.78953600      0.06014400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0.72722700     -1.66487300      2.71562200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0.07937500     -0.06573900      2.36727200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-0.91908000     -1.50083300      2.10199200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1.10027100     -2.78000100     -0.85468200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1.49529300     -3.20740400      0.82273300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-0.18406800     -3.22334600      0.27540400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-1.73373100      1.26851500      0.37312800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-1.75109500      2.20673700      0.62519800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-0.41138600     -0.23181600     -2.43982800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-3.55422600      1.03199000     -1.74073400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-3.69949900      2.48077400     -1.69152200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-2.53668800      0.47612400     -2.62855300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22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 </w:t>
      </w:r>
      <w:r w:rsidR="00DA36E3" w:rsidRPr="00DA36E3">
        <w:rPr>
          <w:noProof/>
          <w:kern w:val="0"/>
          <w:sz w:val="16"/>
          <w:lang w:val="en-GB"/>
        </w:rPr>
        <w:t>-949.7657530 Hartree</w:t>
      </w:r>
      <w:r w:rsidRPr="00C2344F">
        <w:rPr>
          <w:noProof/>
          <w:kern w:val="0"/>
          <w:sz w:val="16"/>
          <w:lang w:val="en-GB"/>
        </w:rPr>
        <w:t xml:space="preserve">  #Cluster:   k2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0.08977200      2.04453800     -0.15924200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-0.21879400      2.19588700      0.79696100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0.03210000      0.61516400     -0.45917100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>H           0.15422700      0.47788200     -1.53491500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1.19108400     -0.11893400      0.26289200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-1.30056100      0.01336200     -0.03896200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1.11885000      0.16539500      1.32100800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1.08630100     -1.64431600      0.16932000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2.52950200      0.37282600     -0.29107400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-1.87145000      0.23656600      0.99602000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1.11158000     -1.98299700     -0.86821400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1.92944400     -2.10796100      0.68695200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0.17355600     -2.03315500      0.62810300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2.58642700      1.46044700     -0.25939000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3.36058300     -0.03940800      0.28764800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2.65349400      0.05122400     -1.32993300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-1.82418900     -0.83826100     -0.97108200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-2.63911300     -1.21072400     -0.59752600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-0.54627500      2.55971000     -0.75895700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-0.82847800     -2.00242500     -3.32117500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-0.71298100     -3.30677700     -2.68206300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0.35076100     -1.14314800     -3.34481700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22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Energy =   </w:t>
      </w:r>
      <w:r w:rsidR="00DA36E3" w:rsidRPr="00DA36E3">
        <w:rPr>
          <w:noProof/>
          <w:kern w:val="0"/>
          <w:sz w:val="16"/>
          <w:lang w:val="en-GB"/>
        </w:rPr>
        <w:t>-949.7649019 Hartree</w:t>
      </w:r>
      <w:r w:rsidRPr="00C2344F">
        <w:rPr>
          <w:noProof/>
          <w:kern w:val="0"/>
          <w:sz w:val="16"/>
          <w:lang w:val="en-GB"/>
        </w:rPr>
        <w:t xml:space="preserve">  #Cluster:   k3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1.97728300      0.84615200     -0.58696200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2.26145300      1.08222500      0.35882100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0.58527200      0.40418400     -0.57905900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0.20050000      0.45432300     -1.59897600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0.49596200     -1.08107700     -0.12756500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-0.28402400      1.29215400      0.30141400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1.16190200     -1.59452400     -0.82864700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1.04379500     -1.29891900      1.28526600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-0.91073100     -1.66471200     -0.28061200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 0.07244900      1.84612800      1.30827800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0.45021100     -0.77580000      2.04004800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1.02974000     -2.36334800      1.53295500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2.07804500     -0.95973500      1.37280900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-1.29309100     -1.54017500     -1.29503300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-0.89776100     -2.73502600     -0.05975500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-1.62659400     -1.20006100      0.40243200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-1.56882700      1.41005400     -0.15139600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-2.05525900      1.93882100      0.50142100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2.06480500      1.69857000     -1.13063200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-2.83583900      0.89210100     -2.59528700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-1.59807400      0.39228800     -3.18514800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-3.76674900     -0.07550900     -2.03037700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 xml:space="preserve">          22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lastRenderedPageBreak/>
        <w:t xml:space="preserve"> Energy =   </w:t>
      </w:r>
      <w:r w:rsidR="00DA36E3" w:rsidRPr="00DA36E3">
        <w:rPr>
          <w:noProof/>
          <w:kern w:val="0"/>
          <w:sz w:val="16"/>
          <w:lang w:val="en-GB"/>
        </w:rPr>
        <w:t>-949.7615006 Hartree</w:t>
      </w:r>
      <w:r w:rsidRPr="00C2344F">
        <w:rPr>
          <w:noProof/>
          <w:kern w:val="0"/>
          <w:sz w:val="16"/>
          <w:lang w:val="en-GB"/>
        </w:rPr>
        <w:t xml:space="preserve">  #Cluster:   k4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N           0.92713800      1.10034000     -0.94821700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0.45838700      1.87610600     -1.40304300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-0.04915300      0.06573300     -0.57407800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-0.70596400     -0.21772100     -1.41385800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0.67446200     -1.21191700     -0.10752300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-0.98103600      0.65686800      0.47266800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1.31205300     -1.48638600     -0.96036200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 1.58933000     -0.98148300      1.09935000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C          -0.29908200     -2.37224400      0.11964500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-1.25193300      0.23253300      1.56186900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1.00527100     -0.79914000      2.00220900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2.21480400     -1.86129600      1.27401400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2.24125700     -0.12239000      0.93537600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-0.93498900     -2.54072500     -0.75501400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0.25052300     -3.29742800      0.31185200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-0.94418300     -2.18208500      0.97815900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-1.56048800      1.81317900      0.01180900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-2.11844600      2.14796000      0.73091700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H           1.55930700      0.70593500     -1.63812400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S          -2.42103300      2.09609900     -2.66170700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-1.06880600      2.51906100     -3.00901900</w:t>
      </w:r>
    </w:p>
    <w:p w:rsidR="00C2344F" w:rsidRPr="00C2344F" w:rsidRDefault="00C2344F" w:rsidP="00C2344F">
      <w:pPr>
        <w:rPr>
          <w:noProof/>
          <w:kern w:val="0"/>
          <w:sz w:val="16"/>
          <w:lang w:val="en-GB"/>
        </w:rPr>
      </w:pPr>
      <w:r w:rsidRPr="00C2344F">
        <w:rPr>
          <w:noProof/>
          <w:kern w:val="0"/>
          <w:sz w:val="16"/>
          <w:lang w:val="en-GB"/>
        </w:rPr>
        <w:t>O          -2.73947000      0.67696300     -2.76028900</w:t>
      </w:r>
    </w:p>
    <w:p w:rsidR="001D06EF" w:rsidRDefault="001D06EF" w:rsidP="00902EBE">
      <w:pPr>
        <w:rPr>
          <w:noProof/>
          <w:kern w:val="0"/>
          <w:sz w:val="16"/>
          <w:lang w:val="en-GB"/>
        </w:rPr>
      </w:pPr>
    </w:p>
    <w:sectPr w:rsidR="001D06EF">
      <w:head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910" w:rsidRDefault="00641910" w:rsidP="009A33CA">
      <w:r>
        <w:separator/>
      </w:r>
    </w:p>
  </w:endnote>
  <w:endnote w:type="continuationSeparator" w:id="0">
    <w:p w:rsidR="00641910" w:rsidRDefault="00641910" w:rsidP="009A3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rlito">
    <w:altName w:val="Arial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910" w:rsidRDefault="00641910" w:rsidP="009A33CA">
      <w:r>
        <w:separator/>
      </w:r>
    </w:p>
  </w:footnote>
  <w:footnote w:type="continuationSeparator" w:id="0">
    <w:p w:rsidR="00641910" w:rsidRDefault="00641910" w:rsidP="009A33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8209085"/>
      <w:docPartObj>
        <w:docPartGallery w:val="Page Numbers (Top of Page)"/>
        <w:docPartUnique/>
      </w:docPartObj>
    </w:sdtPr>
    <w:sdtEndPr/>
    <w:sdtContent>
      <w:p w:rsidR="00F5522C" w:rsidRDefault="00F5522C">
        <w:pPr>
          <w:pStyle w:val="a3"/>
        </w:pPr>
        <w:r>
          <w:rPr>
            <w:lang w:val="zh-CN"/>
          </w:rPr>
          <w:t xml:space="preserve">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CD637D">
          <w:rPr>
            <w:b/>
            <w:bCs/>
            <w:noProof/>
          </w:rPr>
          <w:t>6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zh-CN"/>
          </w:rP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CD637D">
          <w:rPr>
            <w:b/>
            <w:bCs/>
            <w:noProof/>
          </w:rPr>
          <w:t>60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F5522C" w:rsidRDefault="00F5522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B0EBB"/>
    <w:multiLevelType w:val="hybridMultilevel"/>
    <w:tmpl w:val="AAD643F4"/>
    <w:lvl w:ilvl="0" w:tplc="54A6E152">
      <w:start w:val="1"/>
      <w:numFmt w:val="lowerLetter"/>
      <w:pStyle w:val="F01FootnoteAuthorAddress"/>
      <w:lvlText w:val="%1."/>
      <w:lvlJc w:val="left"/>
      <w:pPr>
        <w:ind w:left="720" w:hanging="360"/>
      </w:pPr>
      <w:rPr>
        <w:rFonts w:ascii="Calibri" w:hAnsi="Calibri" w:hint="default"/>
        <w:b w:val="0"/>
        <w:i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F7D"/>
    <w:rsid w:val="00012305"/>
    <w:rsid w:val="00061AA7"/>
    <w:rsid w:val="000B3798"/>
    <w:rsid w:val="00136A7D"/>
    <w:rsid w:val="001904A9"/>
    <w:rsid w:val="001A2C84"/>
    <w:rsid w:val="001D06EF"/>
    <w:rsid w:val="00203BC6"/>
    <w:rsid w:val="00216CEF"/>
    <w:rsid w:val="002F605B"/>
    <w:rsid w:val="00381ACE"/>
    <w:rsid w:val="003C2111"/>
    <w:rsid w:val="00403416"/>
    <w:rsid w:val="00412C3A"/>
    <w:rsid w:val="004A4C8F"/>
    <w:rsid w:val="0059571C"/>
    <w:rsid w:val="006034E6"/>
    <w:rsid w:val="00603D10"/>
    <w:rsid w:val="00641910"/>
    <w:rsid w:val="007275F8"/>
    <w:rsid w:val="0073211A"/>
    <w:rsid w:val="007466A3"/>
    <w:rsid w:val="00751CB7"/>
    <w:rsid w:val="00841651"/>
    <w:rsid w:val="00902EBE"/>
    <w:rsid w:val="009A33CA"/>
    <w:rsid w:val="00A16DBC"/>
    <w:rsid w:val="00A32505"/>
    <w:rsid w:val="00AE7A0A"/>
    <w:rsid w:val="00B27D11"/>
    <w:rsid w:val="00BF3ADF"/>
    <w:rsid w:val="00C2344F"/>
    <w:rsid w:val="00C469A5"/>
    <w:rsid w:val="00CD637D"/>
    <w:rsid w:val="00CF3FD4"/>
    <w:rsid w:val="00D96A3F"/>
    <w:rsid w:val="00DA36E3"/>
    <w:rsid w:val="00DA4C05"/>
    <w:rsid w:val="00E76133"/>
    <w:rsid w:val="00E95F7D"/>
    <w:rsid w:val="00EE599C"/>
    <w:rsid w:val="00EF21CE"/>
    <w:rsid w:val="00F5522C"/>
    <w:rsid w:val="00FA099C"/>
    <w:rsid w:val="00FB7AE6"/>
    <w:rsid w:val="00FD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9A33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33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33C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33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33C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A33CA"/>
    <w:rPr>
      <w:b/>
      <w:bCs/>
      <w:kern w:val="44"/>
      <w:sz w:val="44"/>
      <w:szCs w:val="44"/>
    </w:rPr>
  </w:style>
  <w:style w:type="paragraph" w:customStyle="1" w:styleId="H01PaperTitle">
    <w:name w:val="H01 Paper Title"/>
    <w:basedOn w:val="a"/>
    <w:next w:val="a"/>
    <w:link w:val="H01PaperTitleChar"/>
    <w:qFormat/>
    <w:rsid w:val="009A33CA"/>
    <w:pPr>
      <w:widowControl/>
      <w:tabs>
        <w:tab w:val="left" w:pos="284"/>
      </w:tabs>
      <w:spacing w:before="400" w:after="160"/>
      <w:jc w:val="left"/>
    </w:pPr>
    <w:rPr>
      <w:rFonts w:cs="Times New Roman"/>
      <w:b/>
      <w:kern w:val="0"/>
      <w:sz w:val="29"/>
      <w:szCs w:val="32"/>
      <w:lang w:val="en-GB" w:eastAsia="en-US"/>
    </w:rPr>
  </w:style>
  <w:style w:type="character" w:customStyle="1" w:styleId="H01PaperTitleChar">
    <w:name w:val="H01 Paper Title Char"/>
    <w:basedOn w:val="a0"/>
    <w:link w:val="H01PaperTitle"/>
    <w:rsid w:val="009A33CA"/>
    <w:rPr>
      <w:rFonts w:cs="Times New Roman"/>
      <w:b/>
      <w:kern w:val="0"/>
      <w:sz w:val="29"/>
      <w:szCs w:val="32"/>
      <w:lang w:val="en-GB" w:eastAsia="en-US"/>
    </w:rPr>
  </w:style>
  <w:style w:type="paragraph" w:customStyle="1" w:styleId="B01ARTAbstract">
    <w:name w:val="B01 ART Abstract"/>
    <w:basedOn w:val="a"/>
    <w:link w:val="B01ARTAbstractChar"/>
    <w:qFormat/>
    <w:rsid w:val="009A33CA"/>
    <w:pPr>
      <w:widowControl/>
      <w:spacing w:after="200" w:line="240" w:lineRule="exact"/>
    </w:pPr>
    <w:rPr>
      <w:noProof/>
      <w:kern w:val="0"/>
      <w:sz w:val="16"/>
      <w:lang w:val="en-GB" w:eastAsia="en-GB"/>
    </w:rPr>
  </w:style>
  <w:style w:type="character" w:customStyle="1" w:styleId="B01ARTAbstractChar">
    <w:name w:val="B01 ART Abstract Char"/>
    <w:basedOn w:val="a0"/>
    <w:link w:val="B01ARTAbstract"/>
    <w:rsid w:val="009A33CA"/>
    <w:rPr>
      <w:noProof/>
      <w:kern w:val="0"/>
      <w:sz w:val="16"/>
      <w:lang w:val="en-GB" w:eastAsia="en-GB"/>
    </w:rPr>
  </w:style>
  <w:style w:type="paragraph" w:customStyle="1" w:styleId="F01FootnoteAuthorAddress">
    <w:name w:val="F01 Footnote Author Address"/>
    <w:link w:val="F01FootnoteAuthorAddressChar"/>
    <w:qFormat/>
    <w:rsid w:val="009A33CA"/>
    <w:pPr>
      <w:numPr>
        <w:numId w:val="1"/>
      </w:numPr>
      <w:pBdr>
        <w:top w:val="single" w:sz="12" w:space="1" w:color="A6A6A6" w:themeColor="background1" w:themeShade="A6"/>
      </w:pBdr>
      <w:ind w:left="85" w:hanging="85"/>
      <w:suppressOverlap/>
    </w:pPr>
    <w:rPr>
      <w:rFonts w:cs="Times New Roman"/>
      <w:i/>
      <w:w w:val="105"/>
      <w:kern w:val="0"/>
      <w:sz w:val="14"/>
      <w:szCs w:val="14"/>
      <w:lang w:val="en-GB" w:eastAsia="en-US"/>
    </w:rPr>
  </w:style>
  <w:style w:type="character" w:customStyle="1" w:styleId="F01FootnoteAuthorAddressChar">
    <w:name w:val="F01 Footnote Author Address Char"/>
    <w:basedOn w:val="a0"/>
    <w:link w:val="F01FootnoteAuthorAddress"/>
    <w:rsid w:val="009A33CA"/>
    <w:rPr>
      <w:rFonts w:cs="Times New Roman"/>
      <w:i/>
      <w:w w:val="105"/>
      <w:kern w:val="0"/>
      <w:sz w:val="14"/>
      <w:szCs w:val="14"/>
      <w:lang w:val="en-GB" w:eastAsia="en-US"/>
    </w:rPr>
  </w:style>
  <w:style w:type="paragraph" w:customStyle="1" w:styleId="T03TableBody">
    <w:name w:val="T03 Table Body"/>
    <w:basedOn w:val="a"/>
    <w:link w:val="T03TableBodyChar"/>
    <w:qFormat/>
    <w:rsid w:val="00902EBE"/>
    <w:pPr>
      <w:keepNext/>
      <w:keepLines/>
      <w:widowControl/>
      <w:spacing w:line="220" w:lineRule="exact"/>
      <w:jc w:val="center"/>
    </w:pPr>
    <w:rPr>
      <w:rFonts w:eastAsia="Times New Roman" w:cs="Times New Roman"/>
      <w:kern w:val="0"/>
      <w:sz w:val="16"/>
      <w:szCs w:val="16"/>
      <w:lang w:val="en-GB" w:eastAsia="en-GB"/>
    </w:rPr>
  </w:style>
  <w:style w:type="character" w:customStyle="1" w:styleId="T03TableBodyChar">
    <w:name w:val="T03 Table Body Char"/>
    <w:basedOn w:val="a0"/>
    <w:link w:val="T03TableBody"/>
    <w:rsid w:val="00902EBE"/>
    <w:rPr>
      <w:rFonts w:eastAsia="Times New Roman" w:cs="Times New Roman"/>
      <w:kern w:val="0"/>
      <w:sz w:val="16"/>
      <w:szCs w:val="16"/>
      <w:lang w:val="en-GB" w:eastAsia="en-GB"/>
    </w:rPr>
  </w:style>
  <w:style w:type="paragraph" w:styleId="a5">
    <w:name w:val="Balloon Text"/>
    <w:basedOn w:val="a"/>
    <w:link w:val="Char1"/>
    <w:uiPriority w:val="99"/>
    <w:semiHidden/>
    <w:unhideWhenUsed/>
    <w:rsid w:val="007466A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466A3"/>
    <w:rPr>
      <w:sz w:val="18"/>
      <w:szCs w:val="18"/>
    </w:rPr>
  </w:style>
  <w:style w:type="paragraph" w:styleId="a6">
    <w:name w:val="caption"/>
    <w:basedOn w:val="a"/>
    <w:next w:val="a"/>
    <w:uiPriority w:val="35"/>
    <w:unhideWhenUsed/>
    <w:qFormat/>
    <w:rsid w:val="007466A3"/>
    <w:rPr>
      <w:rFonts w:asciiTheme="majorHAnsi" w:eastAsia="黑体" w:hAnsiTheme="majorHAnsi" w:cstheme="majorBidi"/>
      <w:sz w:val="20"/>
      <w:szCs w:val="20"/>
    </w:rPr>
  </w:style>
  <w:style w:type="paragraph" w:customStyle="1" w:styleId="I02FigureSchemeChartwithtopbar">
    <w:name w:val="I02 Figure/Scheme/Chart with top bar"/>
    <w:basedOn w:val="a"/>
    <w:link w:val="I02FigureSchemeChartwithtopbarChar"/>
    <w:qFormat/>
    <w:rsid w:val="007466A3"/>
    <w:pPr>
      <w:widowControl/>
      <w:pBdr>
        <w:top w:val="single" w:sz="12" w:space="5" w:color="999999"/>
      </w:pBdr>
      <w:spacing w:before="120" w:after="40"/>
    </w:pPr>
    <w:rPr>
      <w:rFonts w:cs="Times New Roman"/>
      <w:w w:val="108"/>
      <w:kern w:val="0"/>
      <w:sz w:val="14"/>
      <w:szCs w:val="18"/>
      <w:lang w:val="en-GB" w:eastAsia="en-US"/>
    </w:rPr>
  </w:style>
  <w:style w:type="character" w:customStyle="1" w:styleId="I02FigureSchemeChartwithtopbarChar">
    <w:name w:val="I02 Figure/Scheme/Chart with top bar Char"/>
    <w:basedOn w:val="a0"/>
    <w:link w:val="I02FigureSchemeChartwithtopbar"/>
    <w:rsid w:val="007466A3"/>
    <w:rPr>
      <w:rFonts w:cs="Times New Roman"/>
      <w:w w:val="108"/>
      <w:kern w:val="0"/>
      <w:sz w:val="14"/>
      <w:szCs w:val="18"/>
      <w:lang w:val="en-GB" w:eastAsia="en-US"/>
    </w:rPr>
  </w:style>
  <w:style w:type="paragraph" w:customStyle="1" w:styleId="T01TableTitlewithtopbar">
    <w:name w:val="T01 Table Title with top bar"/>
    <w:basedOn w:val="a"/>
    <w:link w:val="T01TableTitlewithtopbarChar"/>
    <w:qFormat/>
    <w:rsid w:val="00FD4F92"/>
    <w:pPr>
      <w:keepNext/>
      <w:keepLines/>
      <w:widowControl/>
      <w:pBdr>
        <w:top w:val="single" w:sz="12" w:space="1" w:color="999999"/>
        <w:bottom w:val="single" w:sz="6" w:space="1" w:color="auto"/>
      </w:pBdr>
      <w:spacing w:before="120" w:after="120" w:line="200" w:lineRule="exact"/>
    </w:pPr>
    <w:rPr>
      <w:rFonts w:eastAsia="Times New Roman" w:cs="Times New Roman"/>
      <w:kern w:val="0"/>
      <w:sz w:val="14"/>
      <w:szCs w:val="20"/>
      <w:lang w:val="en-GB" w:eastAsia="en-GB"/>
    </w:rPr>
  </w:style>
  <w:style w:type="character" w:customStyle="1" w:styleId="T01TableTitlewithtopbarChar">
    <w:name w:val="T01 Table Title with top bar Char"/>
    <w:basedOn w:val="a0"/>
    <w:link w:val="T01TableTitlewithtopbar"/>
    <w:rsid w:val="00FD4F92"/>
    <w:rPr>
      <w:rFonts w:eastAsia="Times New Roman" w:cs="Times New Roman"/>
      <w:kern w:val="0"/>
      <w:sz w:val="14"/>
      <w:szCs w:val="20"/>
      <w:lang w:val="en-GB" w:eastAsia="en-GB"/>
    </w:rPr>
  </w:style>
  <w:style w:type="table" w:styleId="a7">
    <w:name w:val="Table Grid"/>
    <w:basedOn w:val="a1"/>
    <w:uiPriority w:val="59"/>
    <w:rsid w:val="001904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Char2"/>
    <w:uiPriority w:val="1"/>
    <w:qFormat/>
    <w:rsid w:val="00F5522C"/>
    <w:pPr>
      <w:autoSpaceDE w:val="0"/>
      <w:autoSpaceDN w:val="0"/>
      <w:jc w:val="left"/>
    </w:pPr>
    <w:rPr>
      <w:rFonts w:ascii="Carlito" w:eastAsia="Carlito" w:hAnsi="Carlito" w:cs="Carlito"/>
      <w:kern w:val="0"/>
      <w:sz w:val="22"/>
      <w:lang w:eastAsia="en-US"/>
    </w:rPr>
  </w:style>
  <w:style w:type="character" w:customStyle="1" w:styleId="Char2">
    <w:name w:val="正文文本 Char"/>
    <w:basedOn w:val="a0"/>
    <w:link w:val="a8"/>
    <w:uiPriority w:val="1"/>
    <w:rsid w:val="00F5522C"/>
    <w:rPr>
      <w:rFonts w:ascii="Carlito" w:eastAsia="Carlito" w:hAnsi="Carlito" w:cs="Carlito"/>
      <w:kern w:val="0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9A33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33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33C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33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33C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A33CA"/>
    <w:rPr>
      <w:b/>
      <w:bCs/>
      <w:kern w:val="44"/>
      <w:sz w:val="44"/>
      <w:szCs w:val="44"/>
    </w:rPr>
  </w:style>
  <w:style w:type="paragraph" w:customStyle="1" w:styleId="H01PaperTitle">
    <w:name w:val="H01 Paper Title"/>
    <w:basedOn w:val="a"/>
    <w:next w:val="a"/>
    <w:link w:val="H01PaperTitleChar"/>
    <w:qFormat/>
    <w:rsid w:val="009A33CA"/>
    <w:pPr>
      <w:widowControl/>
      <w:tabs>
        <w:tab w:val="left" w:pos="284"/>
      </w:tabs>
      <w:spacing w:before="400" w:after="160"/>
      <w:jc w:val="left"/>
    </w:pPr>
    <w:rPr>
      <w:rFonts w:cs="Times New Roman"/>
      <w:b/>
      <w:kern w:val="0"/>
      <w:sz w:val="29"/>
      <w:szCs w:val="32"/>
      <w:lang w:val="en-GB" w:eastAsia="en-US"/>
    </w:rPr>
  </w:style>
  <w:style w:type="character" w:customStyle="1" w:styleId="H01PaperTitleChar">
    <w:name w:val="H01 Paper Title Char"/>
    <w:basedOn w:val="a0"/>
    <w:link w:val="H01PaperTitle"/>
    <w:rsid w:val="009A33CA"/>
    <w:rPr>
      <w:rFonts w:cs="Times New Roman"/>
      <w:b/>
      <w:kern w:val="0"/>
      <w:sz w:val="29"/>
      <w:szCs w:val="32"/>
      <w:lang w:val="en-GB" w:eastAsia="en-US"/>
    </w:rPr>
  </w:style>
  <w:style w:type="paragraph" w:customStyle="1" w:styleId="B01ARTAbstract">
    <w:name w:val="B01 ART Abstract"/>
    <w:basedOn w:val="a"/>
    <w:link w:val="B01ARTAbstractChar"/>
    <w:qFormat/>
    <w:rsid w:val="009A33CA"/>
    <w:pPr>
      <w:widowControl/>
      <w:spacing w:after="200" w:line="240" w:lineRule="exact"/>
    </w:pPr>
    <w:rPr>
      <w:noProof/>
      <w:kern w:val="0"/>
      <w:sz w:val="16"/>
      <w:lang w:val="en-GB" w:eastAsia="en-GB"/>
    </w:rPr>
  </w:style>
  <w:style w:type="character" w:customStyle="1" w:styleId="B01ARTAbstractChar">
    <w:name w:val="B01 ART Abstract Char"/>
    <w:basedOn w:val="a0"/>
    <w:link w:val="B01ARTAbstract"/>
    <w:rsid w:val="009A33CA"/>
    <w:rPr>
      <w:noProof/>
      <w:kern w:val="0"/>
      <w:sz w:val="16"/>
      <w:lang w:val="en-GB" w:eastAsia="en-GB"/>
    </w:rPr>
  </w:style>
  <w:style w:type="paragraph" w:customStyle="1" w:styleId="F01FootnoteAuthorAddress">
    <w:name w:val="F01 Footnote Author Address"/>
    <w:link w:val="F01FootnoteAuthorAddressChar"/>
    <w:qFormat/>
    <w:rsid w:val="009A33CA"/>
    <w:pPr>
      <w:numPr>
        <w:numId w:val="1"/>
      </w:numPr>
      <w:pBdr>
        <w:top w:val="single" w:sz="12" w:space="1" w:color="A6A6A6" w:themeColor="background1" w:themeShade="A6"/>
      </w:pBdr>
      <w:ind w:left="85" w:hanging="85"/>
      <w:suppressOverlap/>
    </w:pPr>
    <w:rPr>
      <w:rFonts w:cs="Times New Roman"/>
      <w:i/>
      <w:w w:val="105"/>
      <w:kern w:val="0"/>
      <w:sz w:val="14"/>
      <w:szCs w:val="14"/>
      <w:lang w:val="en-GB" w:eastAsia="en-US"/>
    </w:rPr>
  </w:style>
  <w:style w:type="character" w:customStyle="1" w:styleId="F01FootnoteAuthorAddressChar">
    <w:name w:val="F01 Footnote Author Address Char"/>
    <w:basedOn w:val="a0"/>
    <w:link w:val="F01FootnoteAuthorAddress"/>
    <w:rsid w:val="009A33CA"/>
    <w:rPr>
      <w:rFonts w:cs="Times New Roman"/>
      <w:i/>
      <w:w w:val="105"/>
      <w:kern w:val="0"/>
      <w:sz w:val="14"/>
      <w:szCs w:val="14"/>
      <w:lang w:val="en-GB" w:eastAsia="en-US"/>
    </w:rPr>
  </w:style>
  <w:style w:type="paragraph" w:customStyle="1" w:styleId="T03TableBody">
    <w:name w:val="T03 Table Body"/>
    <w:basedOn w:val="a"/>
    <w:link w:val="T03TableBodyChar"/>
    <w:qFormat/>
    <w:rsid w:val="00902EBE"/>
    <w:pPr>
      <w:keepNext/>
      <w:keepLines/>
      <w:widowControl/>
      <w:spacing w:line="220" w:lineRule="exact"/>
      <w:jc w:val="center"/>
    </w:pPr>
    <w:rPr>
      <w:rFonts w:eastAsia="Times New Roman" w:cs="Times New Roman"/>
      <w:kern w:val="0"/>
      <w:sz w:val="16"/>
      <w:szCs w:val="16"/>
      <w:lang w:val="en-GB" w:eastAsia="en-GB"/>
    </w:rPr>
  </w:style>
  <w:style w:type="character" w:customStyle="1" w:styleId="T03TableBodyChar">
    <w:name w:val="T03 Table Body Char"/>
    <w:basedOn w:val="a0"/>
    <w:link w:val="T03TableBody"/>
    <w:rsid w:val="00902EBE"/>
    <w:rPr>
      <w:rFonts w:eastAsia="Times New Roman" w:cs="Times New Roman"/>
      <w:kern w:val="0"/>
      <w:sz w:val="16"/>
      <w:szCs w:val="16"/>
      <w:lang w:val="en-GB" w:eastAsia="en-GB"/>
    </w:rPr>
  </w:style>
  <w:style w:type="paragraph" w:styleId="a5">
    <w:name w:val="Balloon Text"/>
    <w:basedOn w:val="a"/>
    <w:link w:val="Char1"/>
    <w:uiPriority w:val="99"/>
    <w:semiHidden/>
    <w:unhideWhenUsed/>
    <w:rsid w:val="007466A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466A3"/>
    <w:rPr>
      <w:sz w:val="18"/>
      <w:szCs w:val="18"/>
    </w:rPr>
  </w:style>
  <w:style w:type="paragraph" w:styleId="a6">
    <w:name w:val="caption"/>
    <w:basedOn w:val="a"/>
    <w:next w:val="a"/>
    <w:uiPriority w:val="35"/>
    <w:unhideWhenUsed/>
    <w:qFormat/>
    <w:rsid w:val="007466A3"/>
    <w:rPr>
      <w:rFonts w:asciiTheme="majorHAnsi" w:eastAsia="黑体" w:hAnsiTheme="majorHAnsi" w:cstheme="majorBidi"/>
      <w:sz w:val="20"/>
      <w:szCs w:val="20"/>
    </w:rPr>
  </w:style>
  <w:style w:type="paragraph" w:customStyle="1" w:styleId="I02FigureSchemeChartwithtopbar">
    <w:name w:val="I02 Figure/Scheme/Chart with top bar"/>
    <w:basedOn w:val="a"/>
    <w:link w:val="I02FigureSchemeChartwithtopbarChar"/>
    <w:qFormat/>
    <w:rsid w:val="007466A3"/>
    <w:pPr>
      <w:widowControl/>
      <w:pBdr>
        <w:top w:val="single" w:sz="12" w:space="5" w:color="999999"/>
      </w:pBdr>
      <w:spacing w:before="120" w:after="40"/>
    </w:pPr>
    <w:rPr>
      <w:rFonts w:cs="Times New Roman"/>
      <w:w w:val="108"/>
      <w:kern w:val="0"/>
      <w:sz w:val="14"/>
      <w:szCs w:val="18"/>
      <w:lang w:val="en-GB" w:eastAsia="en-US"/>
    </w:rPr>
  </w:style>
  <w:style w:type="character" w:customStyle="1" w:styleId="I02FigureSchemeChartwithtopbarChar">
    <w:name w:val="I02 Figure/Scheme/Chart with top bar Char"/>
    <w:basedOn w:val="a0"/>
    <w:link w:val="I02FigureSchemeChartwithtopbar"/>
    <w:rsid w:val="007466A3"/>
    <w:rPr>
      <w:rFonts w:cs="Times New Roman"/>
      <w:w w:val="108"/>
      <w:kern w:val="0"/>
      <w:sz w:val="14"/>
      <w:szCs w:val="18"/>
      <w:lang w:val="en-GB" w:eastAsia="en-US"/>
    </w:rPr>
  </w:style>
  <w:style w:type="paragraph" w:customStyle="1" w:styleId="T01TableTitlewithtopbar">
    <w:name w:val="T01 Table Title with top bar"/>
    <w:basedOn w:val="a"/>
    <w:link w:val="T01TableTitlewithtopbarChar"/>
    <w:qFormat/>
    <w:rsid w:val="00FD4F92"/>
    <w:pPr>
      <w:keepNext/>
      <w:keepLines/>
      <w:widowControl/>
      <w:pBdr>
        <w:top w:val="single" w:sz="12" w:space="1" w:color="999999"/>
        <w:bottom w:val="single" w:sz="6" w:space="1" w:color="auto"/>
      </w:pBdr>
      <w:spacing w:before="120" w:after="120" w:line="200" w:lineRule="exact"/>
    </w:pPr>
    <w:rPr>
      <w:rFonts w:eastAsia="Times New Roman" w:cs="Times New Roman"/>
      <w:kern w:val="0"/>
      <w:sz w:val="14"/>
      <w:szCs w:val="20"/>
      <w:lang w:val="en-GB" w:eastAsia="en-GB"/>
    </w:rPr>
  </w:style>
  <w:style w:type="character" w:customStyle="1" w:styleId="T01TableTitlewithtopbarChar">
    <w:name w:val="T01 Table Title with top bar Char"/>
    <w:basedOn w:val="a0"/>
    <w:link w:val="T01TableTitlewithtopbar"/>
    <w:rsid w:val="00FD4F92"/>
    <w:rPr>
      <w:rFonts w:eastAsia="Times New Roman" w:cs="Times New Roman"/>
      <w:kern w:val="0"/>
      <w:sz w:val="14"/>
      <w:szCs w:val="20"/>
      <w:lang w:val="en-GB" w:eastAsia="en-GB"/>
    </w:rPr>
  </w:style>
  <w:style w:type="table" w:styleId="a7">
    <w:name w:val="Table Grid"/>
    <w:basedOn w:val="a1"/>
    <w:uiPriority w:val="59"/>
    <w:rsid w:val="001904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Char2"/>
    <w:uiPriority w:val="1"/>
    <w:qFormat/>
    <w:rsid w:val="00F5522C"/>
    <w:pPr>
      <w:autoSpaceDE w:val="0"/>
      <w:autoSpaceDN w:val="0"/>
      <w:jc w:val="left"/>
    </w:pPr>
    <w:rPr>
      <w:rFonts w:ascii="Carlito" w:eastAsia="Carlito" w:hAnsi="Carlito" w:cs="Carlito"/>
      <w:kern w:val="0"/>
      <w:sz w:val="22"/>
      <w:lang w:eastAsia="en-US"/>
    </w:rPr>
  </w:style>
  <w:style w:type="character" w:customStyle="1" w:styleId="Char2">
    <w:name w:val="正文文本 Char"/>
    <w:basedOn w:val="a0"/>
    <w:link w:val="a8"/>
    <w:uiPriority w:val="1"/>
    <w:rsid w:val="00F5522C"/>
    <w:rPr>
      <w:rFonts w:ascii="Carlito" w:eastAsia="Carlito" w:hAnsi="Carlito" w:cs="Carlito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tif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tif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f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tiff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0B2F6-9181-434F-A751-3295793E2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60</Pages>
  <Words>18091</Words>
  <Characters>103119</Characters>
  <Application>Microsoft Office Word</Application>
  <DocSecurity>0</DocSecurity>
  <Lines>859</Lines>
  <Paragraphs>241</Paragraphs>
  <ScaleCrop>false</ScaleCrop>
  <Company/>
  <LinksUpToDate>false</LinksUpToDate>
  <CharactersWithSpaces>120969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14</cp:revision>
  <dcterms:created xsi:type="dcterms:W3CDTF">2024-02-21T03:28:00Z</dcterms:created>
  <dcterms:modified xsi:type="dcterms:W3CDTF">2024-05-10T23:51:00Z</dcterms:modified>
</cp:coreProperties>
</file>