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51"/>
        <w:tblW w:w="10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472"/>
        <w:gridCol w:w="51"/>
        <w:gridCol w:w="2199"/>
        <w:gridCol w:w="78"/>
        <w:gridCol w:w="246"/>
        <w:gridCol w:w="216"/>
        <w:gridCol w:w="180"/>
        <w:gridCol w:w="928"/>
        <w:gridCol w:w="358"/>
        <w:gridCol w:w="841"/>
        <w:gridCol w:w="198"/>
        <w:gridCol w:w="105"/>
        <w:gridCol w:w="323"/>
        <w:gridCol w:w="215"/>
        <w:gridCol w:w="1682"/>
      </w:tblGrid>
      <w:tr w:rsidR="007226B4" w:rsidRPr="0002430C" w14:paraId="68F51739" w14:textId="77777777" w:rsidTr="00CA71EE">
        <w:trPr>
          <w:trHeight w:val="513"/>
        </w:trPr>
        <w:tc>
          <w:tcPr>
            <w:tcW w:w="10968" w:type="dxa"/>
            <w:gridSpan w:val="16"/>
            <w:shd w:val="clear" w:color="auto" w:fill="auto"/>
            <w:vAlign w:val="center"/>
          </w:tcPr>
          <w:p w14:paraId="0F69CD49" w14:textId="2FF593C0" w:rsidR="007226B4" w:rsidRPr="0002430C" w:rsidRDefault="007226B4" w:rsidP="00CA71EE">
            <w:pPr>
              <w:pStyle w:val="Heading1"/>
              <w:spacing w:before="0"/>
              <w:jc w:val="center"/>
              <w:rPr>
                <w:color w:val="auto"/>
                <w:sz w:val="36"/>
                <w:szCs w:val="36"/>
              </w:rPr>
            </w:pPr>
            <w:r w:rsidRPr="0002430C">
              <w:rPr>
                <w:color w:val="auto"/>
                <w:sz w:val="36"/>
                <w:szCs w:val="36"/>
              </w:rPr>
              <w:t xml:space="preserve">Annexure 1- </w:t>
            </w:r>
            <w:r w:rsidRPr="0002430C">
              <w:rPr>
                <w:rFonts w:eastAsia="Times New Roman"/>
                <w:color w:val="000000" w:themeColor="text1"/>
                <w:sz w:val="36"/>
                <w:szCs w:val="36"/>
                <w:lang w:eastAsia="en-IN"/>
              </w:rPr>
              <w:t xml:space="preserve"> Survey Questionnaire</w:t>
            </w:r>
          </w:p>
        </w:tc>
      </w:tr>
      <w:tr w:rsidR="007226B4" w:rsidRPr="0002430C" w14:paraId="34F887F8" w14:textId="77777777" w:rsidTr="00CA71EE">
        <w:trPr>
          <w:trHeight w:val="513"/>
        </w:trPr>
        <w:tc>
          <w:tcPr>
            <w:tcW w:w="10968" w:type="dxa"/>
            <w:gridSpan w:val="16"/>
            <w:shd w:val="clear" w:color="auto" w:fill="auto"/>
            <w:vAlign w:val="center"/>
          </w:tcPr>
          <w:p w14:paraId="0EA0415F" w14:textId="4B6AED97" w:rsidR="007226B4" w:rsidRPr="0002430C" w:rsidRDefault="007226B4" w:rsidP="00CA71EE">
            <w:pPr>
              <w:pStyle w:val="Heading1"/>
              <w:spacing w:before="0"/>
              <w:jc w:val="center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General Information</w:t>
            </w:r>
          </w:p>
        </w:tc>
      </w:tr>
      <w:tr w:rsidR="00C5773D" w:rsidRPr="0002430C" w14:paraId="16C879BB" w14:textId="77777777" w:rsidTr="00CA71EE">
        <w:trPr>
          <w:trHeight w:val="576"/>
        </w:trPr>
        <w:tc>
          <w:tcPr>
            <w:tcW w:w="876" w:type="dxa"/>
            <w:shd w:val="clear" w:color="auto" w:fill="auto"/>
            <w:vAlign w:val="center"/>
          </w:tcPr>
          <w:p w14:paraId="2C9CCC1E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-01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164F5532" w14:textId="022A81ED" w:rsidR="00C5773D" w:rsidRPr="0002430C" w:rsidRDefault="008F4AF7" w:rsidP="00CA71EE">
            <w:pPr>
              <w:shd w:val="clear" w:color="auto" w:fill="FFFFFF"/>
              <w:spacing w:after="0" w:line="240" w:lineRule="auto"/>
              <w:outlineLvl w:val="3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t xml:space="preserve">SNEHA </w:t>
            </w:r>
            <w:hyperlink r:id="rId8" w:anchor="form/program" w:tgtFrame="_blank" w:history="1"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>Program</w:t>
              </w:r>
            </w:hyperlink>
            <w:r w:rsidR="00C5773D" w:rsidRPr="0002430C">
              <w:rPr>
                <w:rFonts w:eastAsia="Times New Roman"/>
                <w:color w:val="000000" w:themeColor="text1"/>
                <w:lang w:eastAsia="en-IN"/>
              </w:rPr>
              <w:t xml:space="preserve"> Names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</w:p>
        </w:tc>
        <w:tc>
          <w:tcPr>
            <w:tcW w:w="2523" w:type="dxa"/>
            <w:gridSpan w:val="3"/>
            <w:shd w:val="clear" w:color="auto" w:fill="auto"/>
            <w:vAlign w:val="center"/>
          </w:tcPr>
          <w:p w14:paraId="7C841EC6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outlineLvl w:val="3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  <w:proofErr w:type="spellStart"/>
            <w:r w:rsidRPr="0002430C">
              <w:rPr>
                <w:rFonts w:ascii="Mangal" w:eastAsia="Times New Roman" w:hAnsi="Mangal" w:cs="Mangal"/>
                <w:color w:val="000000" w:themeColor="text1"/>
              </w:rPr>
              <w:t>Aahar</w:t>
            </w:r>
            <w:proofErr w:type="spellEnd"/>
          </w:p>
        </w:tc>
        <w:tc>
          <w:tcPr>
            <w:tcW w:w="2523" w:type="dxa"/>
            <w:gridSpan w:val="5"/>
            <w:shd w:val="clear" w:color="auto" w:fill="auto"/>
            <w:vAlign w:val="center"/>
          </w:tcPr>
          <w:p w14:paraId="739D9A4C" w14:textId="757F66F0" w:rsidR="00C5773D" w:rsidRPr="0002430C" w:rsidRDefault="00C5773D" w:rsidP="00CA71EE">
            <w:pPr>
              <w:shd w:val="clear" w:color="auto" w:fill="FFFFFF"/>
              <w:spacing w:after="0" w:line="240" w:lineRule="auto"/>
              <w:outlineLvl w:val="3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  <w:r w:rsidRPr="0002430C">
              <w:rPr>
                <w:rFonts w:ascii="Mangal" w:eastAsia="Times New Roman" w:hAnsi="Mangal" w:cs="Mangal"/>
                <w:color w:val="000000" w:themeColor="text1"/>
              </w:rPr>
              <w:t>E</w:t>
            </w:r>
            <w:r w:rsidR="008F4AF7" w:rsidRPr="0002430C">
              <w:rPr>
                <w:rFonts w:ascii="Mangal" w:eastAsia="Times New Roman" w:hAnsi="Mangal" w:cs="Mangal"/>
                <w:color w:val="000000" w:themeColor="text1"/>
              </w:rPr>
              <w:t>HSAS</w:t>
            </w:r>
          </w:p>
        </w:tc>
        <w:tc>
          <w:tcPr>
            <w:tcW w:w="2523" w:type="dxa"/>
            <w:gridSpan w:val="5"/>
            <w:shd w:val="clear" w:color="auto" w:fill="auto"/>
            <w:vAlign w:val="center"/>
          </w:tcPr>
          <w:p w14:paraId="003545EE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outlineLvl w:val="3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  <w:proofErr w:type="spellStart"/>
            <w:r w:rsidRPr="0002430C">
              <w:rPr>
                <w:rFonts w:ascii="Mangal" w:eastAsia="Times New Roman" w:hAnsi="Mangal" w:cs="Mangal"/>
                <w:color w:val="000000" w:themeColor="text1"/>
              </w:rPr>
              <w:t>PVWC</w:t>
            </w:r>
            <w:proofErr w:type="spellEnd"/>
          </w:p>
        </w:tc>
      </w:tr>
      <w:tr w:rsidR="00C5773D" w:rsidRPr="0002430C" w14:paraId="6BA732B4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3F2AC3D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-02</w:t>
            </w:r>
          </w:p>
        </w:tc>
        <w:tc>
          <w:tcPr>
            <w:tcW w:w="10092" w:type="dxa"/>
            <w:gridSpan w:val="15"/>
            <w:shd w:val="clear" w:color="auto" w:fill="auto"/>
            <w:vAlign w:val="center"/>
          </w:tcPr>
          <w:p w14:paraId="2FC675F0" w14:textId="339CFB33" w:rsidR="00C5773D" w:rsidRPr="0002430C" w:rsidRDefault="00000000" w:rsidP="00CA71EE">
            <w:pPr>
              <w:shd w:val="clear" w:color="auto" w:fill="FFFFFF"/>
              <w:spacing w:after="0" w:line="240" w:lineRule="auto"/>
              <w:outlineLvl w:val="3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9" w:anchor="form/consent" w:tgtFrame="_blank" w:history="1"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>Are you willing to share information?</w:t>
              </w:r>
            </w:hyperlink>
            <w:r w:rsidR="00C5773D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</w:p>
        </w:tc>
      </w:tr>
      <w:tr w:rsidR="00C5773D" w:rsidRPr="0002430C" w14:paraId="653B0B55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8511E47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4800" w:type="dxa"/>
            <w:gridSpan w:val="4"/>
            <w:shd w:val="clear" w:color="auto" w:fill="auto"/>
          </w:tcPr>
          <w:p w14:paraId="2B033913" w14:textId="77777777" w:rsidR="00C5773D" w:rsidRPr="0002430C" w:rsidRDefault="00C5773D" w:rsidP="00CA71EE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6" w:hanging="396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eastAsia="Times New Roman" w:cstheme="minorHAnsi"/>
                <w:color w:val="000000" w:themeColor="text1"/>
                <w:lang w:eastAsia="en-IN"/>
              </w:rPr>
              <w:t>Yes</w:t>
            </w:r>
          </w:p>
          <w:p w14:paraId="35B158FB" w14:textId="77777777" w:rsidR="00C5773D" w:rsidRPr="0002430C" w:rsidRDefault="00C5773D" w:rsidP="00CA71EE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6" w:hanging="396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eastAsia="Times New Roman" w:cstheme="minorHAnsi"/>
                <w:color w:val="000000" w:themeColor="text1"/>
                <w:lang w:eastAsia="en-IN"/>
              </w:rPr>
              <w:t>No</w:t>
            </w:r>
          </w:p>
          <w:p w14:paraId="6FAF6F2B" w14:textId="77777777" w:rsidR="00C5773D" w:rsidRPr="0002430C" w:rsidRDefault="00C5773D" w:rsidP="00CA71EE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6" w:hanging="396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 w:cstheme="minorHAnsi"/>
                <w:color w:val="000000" w:themeColor="text1"/>
                <w:lang w:eastAsia="en-IN"/>
              </w:rPr>
              <w:t>Migrated to native place</w:t>
            </w:r>
          </w:p>
        </w:tc>
        <w:tc>
          <w:tcPr>
            <w:tcW w:w="5292" w:type="dxa"/>
            <w:gridSpan w:val="11"/>
            <w:tcBorders>
              <w:bottom w:val="dotted" w:sz="6" w:space="0" w:color="365F91" w:themeColor="accent1" w:themeShade="BF"/>
            </w:tcBorders>
            <w:shd w:val="clear" w:color="auto" w:fill="auto"/>
          </w:tcPr>
          <w:p w14:paraId="3848CA98" w14:textId="77777777" w:rsidR="00C5773D" w:rsidRPr="0002430C" w:rsidRDefault="00C5773D" w:rsidP="00CA71EE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6" w:hanging="396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eastAsia="Times New Roman" w:cstheme="minorHAnsi"/>
                <w:color w:val="000000" w:themeColor="text1"/>
                <w:lang w:eastAsia="en-IN"/>
              </w:rPr>
              <w:t>Phone not available</w:t>
            </w:r>
          </w:p>
          <w:p w14:paraId="5B90FA5D" w14:textId="77777777" w:rsidR="00C5773D" w:rsidRPr="0002430C" w:rsidRDefault="00C5773D" w:rsidP="00CA71EE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6" w:hanging="396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eastAsia="Times New Roman" w:cstheme="minorHAnsi"/>
                <w:color w:val="000000" w:themeColor="text1"/>
                <w:lang w:eastAsia="en-IN"/>
              </w:rPr>
              <w:t>Shifted residence from area</w:t>
            </w:r>
          </w:p>
          <w:p w14:paraId="63E1B71F" w14:textId="77777777" w:rsidR="00C5773D" w:rsidRPr="0002430C" w:rsidRDefault="00C5773D" w:rsidP="00CA71EE">
            <w:pPr>
              <w:pStyle w:val="ListParagraph"/>
              <w:numPr>
                <w:ilvl w:val="1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6" w:hanging="396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 w:cstheme="minorHAnsi"/>
                <w:color w:val="000000" w:themeColor="text1"/>
                <w:lang w:eastAsia="en-IN"/>
              </w:rPr>
              <w:t>Other (Specify) ………………………………………………….</w:t>
            </w:r>
          </w:p>
        </w:tc>
      </w:tr>
      <w:tr w:rsidR="00C5773D" w:rsidRPr="0002430C" w14:paraId="35B67CBF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52EAB60" w14:textId="77777777" w:rsidR="00C5773D" w:rsidRPr="0002430C" w:rsidRDefault="00C5773D" w:rsidP="00CA71EE">
            <w:pPr>
              <w:spacing w:before="128" w:after="128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- 03</w:t>
            </w:r>
          </w:p>
        </w:tc>
        <w:tc>
          <w:tcPr>
            <w:tcW w:w="10092" w:type="dxa"/>
            <w:gridSpan w:val="15"/>
            <w:shd w:val="clear" w:color="auto" w:fill="auto"/>
            <w:vAlign w:val="center"/>
          </w:tcPr>
          <w:p w14:paraId="0A714025" w14:textId="77777777" w:rsidR="00C5773D" w:rsidRPr="0002430C" w:rsidRDefault="00C5773D" w:rsidP="00CA71EE">
            <w:pPr>
              <w:shd w:val="clear" w:color="auto" w:fill="FFFFFF"/>
              <w:spacing w:before="100" w:beforeAutospacing="1" w:after="100" w:afterAutospacing="1" w:line="240" w:lineRule="auto"/>
              <w:ind w:left="-7"/>
              <w:contextualSpacing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hyperlink r:id="rId10" w:anchor="form/aahar_dharavi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Select Area from Dharavi</w:t>
              </w:r>
            </w:hyperlink>
          </w:p>
        </w:tc>
      </w:tr>
      <w:tr w:rsidR="00C5773D" w:rsidRPr="0002430C" w14:paraId="7732F180" w14:textId="77777777" w:rsidTr="00CA71EE">
        <w:trPr>
          <w:trHeight w:val="3188"/>
        </w:trPr>
        <w:tc>
          <w:tcPr>
            <w:tcW w:w="876" w:type="dxa"/>
            <w:shd w:val="clear" w:color="auto" w:fill="auto"/>
            <w:vAlign w:val="center"/>
          </w:tcPr>
          <w:p w14:paraId="34DC72CB" w14:textId="77777777" w:rsidR="00C5773D" w:rsidRPr="0002430C" w:rsidRDefault="00C5773D" w:rsidP="00CA71EE">
            <w:pPr>
              <w:spacing w:before="128" w:after="128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2472" w:type="dxa"/>
            <w:shd w:val="clear" w:color="auto" w:fill="auto"/>
          </w:tcPr>
          <w:p w14:paraId="082CB38F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Kumbharwada</w:t>
            </w:r>
            <w:proofErr w:type="spellEnd"/>
          </w:p>
          <w:p w14:paraId="35F13850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Shed</w:t>
            </w:r>
          </w:p>
          <w:p w14:paraId="020A13DB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Pila Bungalow</w:t>
            </w:r>
          </w:p>
          <w:p w14:paraId="57A87446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Shastri Nagar</w:t>
            </w:r>
          </w:p>
          <w:p w14:paraId="748198B7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Naik Nagar</w:t>
            </w:r>
          </w:p>
          <w:p w14:paraId="2ACC9BEB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90 ft road</w:t>
            </w:r>
          </w:p>
          <w:p w14:paraId="06864E88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Rajiv Ghandhi  Nagar</w:t>
            </w:r>
          </w:p>
          <w:p w14:paraId="697F67CF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AKJ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Nagar</w:t>
            </w:r>
          </w:p>
        </w:tc>
        <w:tc>
          <w:tcPr>
            <w:tcW w:w="2790" w:type="dxa"/>
            <w:gridSpan w:val="5"/>
            <w:shd w:val="clear" w:color="auto" w:fill="auto"/>
          </w:tcPr>
          <w:p w14:paraId="57BE5713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Abubakar chawl</w:t>
            </w:r>
          </w:p>
          <w:p w14:paraId="3C1F5CCD" w14:textId="2D4F3B22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Azad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1A3809B4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Bhagat Singh Nagar</w:t>
            </w:r>
          </w:p>
          <w:p w14:paraId="72D90113" w14:textId="2D0AD75C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Bhim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0A0B2912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Dhareshwar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krida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mandal</w:t>
            </w:r>
          </w:p>
          <w:p w14:paraId="6933520E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Ganesh Vikas mandal</w:t>
            </w:r>
          </w:p>
          <w:p w14:paraId="70DFDDF7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Indira Nagar</w:t>
            </w:r>
          </w:p>
          <w:p w14:paraId="575348BC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Kamla Nagar</w:t>
            </w:r>
          </w:p>
        </w:tc>
        <w:tc>
          <w:tcPr>
            <w:tcW w:w="2610" w:type="dxa"/>
            <w:gridSpan w:val="6"/>
            <w:shd w:val="clear" w:color="auto" w:fill="auto"/>
          </w:tcPr>
          <w:p w14:paraId="311A45D1" w14:textId="35D120BC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Kamla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Nehru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57F51D85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Khada hanuman </w:t>
            </w: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chauk</w:t>
            </w:r>
            <w:proofErr w:type="spellEnd"/>
          </w:p>
          <w:p w14:paraId="717A52CD" w14:textId="141CF07F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Kunchikurve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7CC77A5B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Matunga Labour camp</w:t>
            </w:r>
          </w:p>
          <w:p w14:paraId="0BADE6E1" w14:textId="637DF5E5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Mahatma Ghandhi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297EF5EB" w14:textId="6521E081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Mukund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06AD0A59" w14:textId="48AAC9C9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Muslim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</w:tc>
        <w:tc>
          <w:tcPr>
            <w:tcW w:w="2220" w:type="dxa"/>
            <w:gridSpan w:val="3"/>
            <w:shd w:val="clear" w:color="auto" w:fill="auto"/>
          </w:tcPr>
          <w:p w14:paraId="3772A0DE" w14:textId="7417099C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Ramabai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439248C1" w14:textId="3D014CE1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Sai baba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5DFDE15D" w14:textId="74976E38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Siddharta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6FBB9109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Sidhartha chawl</w:t>
            </w:r>
          </w:p>
          <w:p w14:paraId="09B807D3" w14:textId="05005F75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Social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7410DF60" w14:textId="08FE1699" w:rsidR="00C5773D" w:rsidRPr="0002430C" w:rsidRDefault="00C5773D" w:rsidP="00CA71EE">
            <w:pPr>
              <w:numPr>
                <w:ilvl w:val="1"/>
                <w:numId w:val="27"/>
              </w:numPr>
              <w:spacing w:line="240" w:lineRule="auto"/>
              <w:ind w:left="384"/>
              <w:contextualSpacing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Subhash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Nagar</w:t>
            </w:r>
          </w:p>
          <w:p w14:paraId="465648C8" w14:textId="77777777" w:rsidR="00C5773D" w:rsidRPr="0002430C" w:rsidRDefault="00C5773D" w:rsidP="00CA71EE">
            <w:pPr>
              <w:numPr>
                <w:ilvl w:val="1"/>
                <w:numId w:val="27"/>
              </w:numPr>
              <w:spacing w:after="0" w:line="240" w:lineRule="auto"/>
              <w:ind w:left="384"/>
              <w:contextualSpacing/>
              <w:rPr>
                <w:color w:val="000000" w:themeColor="text1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Other</w:t>
            </w:r>
          </w:p>
        </w:tc>
      </w:tr>
      <w:tr w:rsidR="00C5773D" w:rsidRPr="0002430C" w14:paraId="2C46A8C1" w14:textId="77777777" w:rsidTr="00CA71EE">
        <w:trPr>
          <w:trHeight w:val="576"/>
        </w:trPr>
        <w:tc>
          <w:tcPr>
            <w:tcW w:w="876" w:type="dxa"/>
            <w:shd w:val="clear" w:color="auto" w:fill="auto"/>
            <w:vAlign w:val="center"/>
          </w:tcPr>
          <w:p w14:paraId="7867BB53" w14:textId="77777777" w:rsidR="00C5773D" w:rsidRPr="0002430C" w:rsidRDefault="00C5773D" w:rsidP="00CA71EE">
            <w:pPr>
              <w:spacing w:before="128" w:after="128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- 04</w:t>
            </w:r>
          </w:p>
        </w:tc>
        <w:tc>
          <w:tcPr>
            <w:tcW w:w="4722" w:type="dxa"/>
            <w:gridSpan w:val="3"/>
            <w:shd w:val="clear" w:color="auto" w:fill="auto"/>
            <w:vAlign w:val="center"/>
          </w:tcPr>
          <w:p w14:paraId="3E8A5ADC" w14:textId="19446095" w:rsidR="00C5773D" w:rsidRPr="0002430C" w:rsidRDefault="008F4AF7" w:rsidP="00CA71EE">
            <w:pPr>
              <w:shd w:val="clear" w:color="auto" w:fill="FFFFFF"/>
              <w:spacing w:before="100" w:beforeAutospacing="1" w:after="100" w:afterAutospacing="1" w:line="240" w:lineRule="auto"/>
              <w:ind w:left="-7"/>
              <w:contextualSpacing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</w:rPr>
              <w:t>N</w:t>
            </w:r>
            <w:r w:rsidR="00C5773D" w:rsidRPr="0002430C">
              <w:rPr>
                <w:color w:val="000000" w:themeColor="text1"/>
              </w:rPr>
              <w:t>ame of the beneficiary</w:t>
            </w:r>
          </w:p>
        </w:tc>
        <w:tc>
          <w:tcPr>
            <w:tcW w:w="5370" w:type="dxa"/>
            <w:gridSpan w:val="12"/>
            <w:shd w:val="clear" w:color="auto" w:fill="auto"/>
            <w:vAlign w:val="center"/>
          </w:tcPr>
          <w:p w14:paraId="5CCC7F90" w14:textId="77777777" w:rsidR="00C5773D" w:rsidRPr="0002430C" w:rsidRDefault="00C5773D" w:rsidP="00CA71EE">
            <w:pPr>
              <w:spacing w:before="100" w:beforeAutospacing="1" w:after="100" w:afterAutospacing="1" w:line="240" w:lineRule="auto"/>
              <w:ind w:left="1650" w:hanging="1661"/>
              <w:contextualSpacing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>…………………………………………………………………………………………………………</w:t>
            </w:r>
          </w:p>
        </w:tc>
      </w:tr>
      <w:tr w:rsidR="00C5773D" w:rsidRPr="0002430C" w14:paraId="32A081D9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DC4CE1B" w14:textId="77777777" w:rsidR="00C5773D" w:rsidRPr="0002430C" w:rsidRDefault="00C5773D" w:rsidP="00CA71EE">
            <w:pPr>
              <w:spacing w:before="128" w:after="128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- 05</w:t>
            </w:r>
          </w:p>
        </w:tc>
        <w:tc>
          <w:tcPr>
            <w:tcW w:w="4722" w:type="dxa"/>
            <w:gridSpan w:val="3"/>
            <w:shd w:val="clear" w:color="auto" w:fill="auto"/>
            <w:vAlign w:val="center"/>
          </w:tcPr>
          <w:p w14:paraId="72239B0D" w14:textId="77777777" w:rsidR="00C5773D" w:rsidRPr="0002430C" w:rsidRDefault="00C5773D" w:rsidP="00CA71EE">
            <w:pPr>
              <w:shd w:val="clear" w:color="auto" w:fill="FFFFFF"/>
              <w:spacing w:before="100" w:beforeAutospacing="1" w:after="100" w:afterAutospacing="1" w:line="240" w:lineRule="auto"/>
              <w:ind w:left="-7"/>
              <w:contextualSpacing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t>Age</w:t>
            </w:r>
          </w:p>
        </w:tc>
        <w:tc>
          <w:tcPr>
            <w:tcW w:w="5370" w:type="dxa"/>
            <w:gridSpan w:val="12"/>
            <w:shd w:val="clear" w:color="auto" w:fill="auto"/>
            <w:vAlign w:val="center"/>
          </w:tcPr>
          <w:p w14:paraId="5B00393B" w14:textId="77777777" w:rsidR="00C5773D" w:rsidRPr="0002430C" w:rsidRDefault="00C5773D" w:rsidP="00CA71EE">
            <w:pPr>
              <w:spacing w:before="100" w:beforeAutospacing="1" w:after="100" w:afterAutospacing="1" w:line="240" w:lineRule="auto"/>
              <w:ind w:left="1650" w:hanging="1661"/>
              <w:contextualSpacing/>
              <w:rPr>
                <w:rFonts w:ascii="Mangal" w:eastAsia="Times New Roman" w:hAnsi="Mangal" w:cs="Mangal"/>
                <w:color w:val="000000" w:themeColor="text1"/>
                <w:sz w:val="70"/>
                <w:szCs w:val="70"/>
                <w:lang w:eastAsia="en-IN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  <w:sz w:val="70"/>
                <w:szCs w:val="70"/>
              </w:rPr>
              <w:sym w:font="Wingdings 2" w:char="F0A3"/>
            </w:r>
            <w:r w:rsidRPr="0002430C">
              <w:rPr>
                <w:rFonts w:asciiTheme="majorHAnsi" w:eastAsia="Times New Roman" w:hAnsiTheme="majorHAnsi" w:cs="Times New Roman"/>
                <w:color w:val="000000" w:themeColor="text1"/>
                <w:sz w:val="70"/>
                <w:szCs w:val="70"/>
              </w:rPr>
              <w:sym w:font="Wingdings 2" w:char="F0A3"/>
            </w:r>
          </w:p>
        </w:tc>
      </w:tr>
      <w:tr w:rsidR="00C5773D" w:rsidRPr="0002430C" w14:paraId="48CAFDCB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2A22D82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- 06</w:t>
            </w:r>
          </w:p>
        </w:tc>
        <w:tc>
          <w:tcPr>
            <w:tcW w:w="4722" w:type="dxa"/>
            <w:gridSpan w:val="3"/>
            <w:shd w:val="clear" w:color="auto" w:fill="auto"/>
            <w:vAlign w:val="center"/>
          </w:tcPr>
          <w:p w14:paraId="32B8BF9A" w14:textId="77777777" w:rsidR="00C5773D" w:rsidRPr="0002430C" w:rsidRDefault="00000000" w:rsidP="00CA71EE">
            <w:pPr>
              <w:shd w:val="clear" w:color="auto" w:fill="FFFFFF"/>
              <w:spacing w:after="0" w:line="240" w:lineRule="auto"/>
              <w:ind w:left="-7"/>
              <w:contextualSpacing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11" w:anchor="form/sex" w:tgtFrame="_blank" w:history="1"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>Sex</w:t>
              </w:r>
            </w:hyperlink>
            <w:r w:rsidR="00C5773D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r w:rsidR="00C5773D" w:rsidRPr="0002430C">
              <w:rPr>
                <w:rFonts w:eastAsia="Times New Roman" w:cstheme="minorHAnsi"/>
                <w:color w:val="000000" w:themeColor="text1"/>
                <w:lang w:eastAsia="en-IN"/>
              </w:rPr>
              <w:t> </w:t>
            </w:r>
          </w:p>
        </w:tc>
        <w:tc>
          <w:tcPr>
            <w:tcW w:w="1648" w:type="dxa"/>
            <w:gridSpan w:val="5"/>
            <w:shd w:val="clear" w:color="auto" w:fill="auto"/>
            <w:vAlign w:val="center"/>
          </w:tcPr>
          <w:p w14:paraId="749B3595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Male</w:t>
            </w:r>
          </w:p>
        </w:tc>
        <w:tc>
          <w:tcPr>
            <w:tcW w:w="1825" w:type="dxa"/>
            <w:gridSpan w:val="5"/>
            <w:shd w:val="clear" w:color="auto" w:fill="auto"/>
            <w:vAlign w:val="center"/>
          </w:tcPr>
          <w:p w14:paraId="01638FA4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Female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638A3974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Other</w:t>
            </w:r>
          </w:p>
        </w:tc>
      </w:tr>
      <w:tr w:rsidR="00C5773D" w:rsidRPr="0002430C" w14:paraId="3FE3D3BD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E773435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- 07</w:t>
            </w:r>
          </w:p>
        </w:tc>
        <w:tc>
          <w:tcPr>
            <w:tcW w:w="4722" w:type="dxa"/>
            <w:gridSpan w:val="3"/>
            <w:shd w:val="clear" w:color="auto" w:fill="auto"/>
            <w:vAlign w:val="center"/>
          </w:tcPr>
          <w:p w14:paraId="2E1A9877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ind w:left="-7"/>
              <w:contextualSpacing/>
              <w:rPr>
                <w:color w:val="000000" w:themeColor="text1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hyperlink r:id="rId12" w:anchor="form/hh_memb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How many people live in your household, including yourself?</w:t>
              </w:r>
            </w:hyperlink>
          </w:p>
        </w:tc>
        <w:tc>
          <w:tcPr>
            <w:tcW w:w="5370" w:type="dxa"/>
            <w:gridSpan w:val="12"/>
            <w:shd w:val="clear" w:color="auto" w:fill="auto"/>
            <w:vAlign w:val="center"/>
          </w:tcPr>
          <w:p w14:paraId="4D57E472" w14:textId="77777777" w:rsidR="00C5773D" w:rsidRPr="0002430C" w:rsidRDefault="00C5773D" w:rsidP="00CA71EE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sz w:val="70"/>
                <w:szCs w:val="70"/>
                <w:lang w:eastAsia="en-IN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  <w:sz w:val="70"/>
                <w:szCs w:val="70"/>
              </w:rPr>
              <w:sym w:font="Wingdings 2" w:char="F0A3"/>
            </w:r>
            <w:r w:rsidRPr="0002430C">
              <w:rPr>
                <w:rFonts w:asciiTheme="majorHAnsi" w:eastAsia="Times New Roman" w:hAnsiTheme="majorHAnsi" w:cs="Times New Roman"/>
                <w:color w:val="000000" w:themeColor="text1"/>
                <w:sz w:val="70"/>
                <w:szCs w:val="70"/>
              </w:rPr>
              <w:sym w:font="Wingdings 2" w:char="F0A3"/>
            </w:r>
          </w:p>
        </w:tc>
      </w:tr>
      <w:tr w:rsidR="00C5773D" w:rsidRPr="0002430C" w14:paraId="5DD1D7DA" w14:textId="77777777" w:rsidTr="00CA71EE">
        <w:trPr>
          <w:trHeight w:val="432"/>
        </w:trPr>
        <w:tc>
          <w:tcPr>
            <w:tcW w:w="10968" w:type="dxa"/>
            <w:gridSpan w:val="16"/>
            <w:shd w:val="clear" w:color="auto" w:fill="auto"/>
            <w:vAlign w:val="center"/>
          </w:tcPr>
          <w:p w14:paraId="223EC9D6" w14:textId="77777777" w:rsidR="00C5773D" w:rsidRPr="0002430C" w:rsidRDefault="00C5773D" w:rsidP="00CA71EE">
            <w:pPr>
              <w:pStyle w:val="Heading1"/>
              <w:spacing w:before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02430C">
              <w:rPr>
                <w:color w:val="000000" w:themeColor="text1"/>
              </w:rPr>
              <w:t>Information and channels</w:t>
            </w:r>
          </w:p>
        </w:tc>
      </w:tr>
      <w:tr w:rsidR="00C5773D" w:rsidRPr="0002430C" w14:paraId="6BD8DBD1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652C07A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- 08</w:t>
            </w:r>
          </w:p>
        </w:tc>
        <w:tc>
          <w:tcPr>
            <w:tcW w:w="5442" w:type="dxa"/>
            <w:gridSpan w:val="7"/>
            <w:shd w:val="clear" w:color="auto" w:fill="auto"/>
            <w:vAlign w:val="center"/>
          </w:tcPr>
          <w:p w14:paraId="3FAEF2F2" w14:textId="7B7253A9" w:rsidR="00C5773D" w:rsidRPr="0002430C" w:rsidRDefault="00000000" w:rsidP="00CA71EE">
            <w:pPr>
              <w:shd w:val="clear" w:color="auto" w:fill="FFFFFF"/>
              <w:spacing w:after="0" w:line="240" w:lineRule="auto"/>
              <w:ind w:left="-7"/>
              <w:contextualSpacing/>
              <w:rPr>
                <w:color w:val="000000" w:themeColor="text1"/>
              </w:rPr>
            </w:pPr>
            <w:hyperlink r:id="rId13" w:anchor="form/covid19aware" w:tgtFrame="_blank" w:history="1"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Are you aware of </w:t>
              </w:r>
              <w:r w:rsidR="008F4AF7" w:rsidRPr="0002430C">
                <w:rPr>
                  <w:rFonts w:eastAsia="Times New Roman"/>
                  <w:color w:val="000000" w:themeColor="text1"/>
                  <w:lang w:eastAsia="en-IN"/>
                </w:rPr>
                <w:t>the c</w:t>
              </w:r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>oronavirus</w:t>
              </w:r>
              <w:r w:rsidR="008F4AF7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 (</w:t>
              </w:r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>COVID-19</w:t>
              </w:r>
              <w:r w:rsidR="008F4AF7" w:rsidRPr="0002430C">
                <w:rPr>
                  <w:rFonts w:eastAsia="Times New Roman"/>
                  <w:color w:val="000000" w:themeColor="text1"/>
                  <w:lang w:eastAsia="en-IN"/>
                </w:rPr>
                <w:t>)</w:t>
              </w:r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>?</w:t>
              </w:r>
            </w:hyperlink>
            <w:r w:rsidR="00C5773D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</w:p>
        </w:tc>
        <w:tc>
          <w:tcPr>
            <w:tcW w:w="2325" w:type="dxa"/>
            <w:gridSpan w:val="4"/>
            <w:shd w:val="clear" w:color="auto" w:fill="auto"/>
            <w:vAlign w:val="center"/>
          </w:tcPr>
          <w:p w14:paraId="35AAF399" w14:textId="77777777" w:rsidR="00C5773D" w:rsidRPr="0002430C" w:rsidRDefault="00C5773D" w:rsidP="00CA71EE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>Yes</w:t>
            </w:r>
          </w:p>
        </w:tc>
        <w:tc>
          <w:tcPr>
            <w:tcW w:w="2325" w:type="dxa"/>
            <w:gridSpan w:val="4"/>
            <w:shd w:val="clear" w:color="auto" w:fill="auto"/>
            <w:vAlign w:val="center"/>
          </w:tcPr>
          <w:p w14:paraId="7A500B92" w14:textId="77777777" w:rsidR="00C5773D" w:rsidRPr="0002430C" w:rsidRDefault="00C5773D" w:rsidP="00CA71EE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>No</w:t>
            </w:r>
          </w:p>
        </w:tc>
      </w:tr>
      <w:tr w:rsidR="00C5773D" w:rsidRPr="0002430C" w14:paraId="592070CB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7975E3D3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- 09</w:t>
            </w:r>
          </w:p>
        </w:tc>
        <w:tc>
          <w:tcPr>
            <w:tcW w:w="10092" w:type="dxa"/>
            <w:gridSpan w:val="15"/>
            <w:shd w:val="clear" w:color="auto" w:fill="auto"/>
            <w:vAlign w:val="center"/>
          </w:tcPr>
          <w:p w14:paraId="3AB1FC14" w14:textId="1722C3F5" w:rsidR="00C5773D" w:rsidRPr="0002430C" w:rsidRDefault="00000000" w:rsidP="00CA71EE">
            <w:pPr>
              <w:shd w:val="clear" w:color="auto" w:fill="FFFFFF"/>
              <w:spacing w:after="100" w:afterAutospacing="1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14" w:anchor="form/hear" w:tgtFrame="_blank" w:history="1"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Where did you hear about </w:t>
              </w:r>
              <w:r w:rsidR="008F4AF7" w:rsidRPr="0002430C">
                <w:rPr>
                  <w:rFonts w:eastAsia="Times New Roman"/>
                  <w:color w:val="000000" w:themeColor="text1"/>
                  <w:lang w:eastAsia="en-IN"/>
                </w:rPr>
                <w:t>COVID-19</w:t>
              </w:r>
              <w:r w:rsidR="00C5773D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 from?</w:t>
              </w:r>
            </w:hyperlink>
          </w:p>
        </w:tc>
      </w:tr>
      <w:tr w:rsidR="00C5773D" w:rsidRPr="0002430C" w14:paraId="6032F5E2" w14:textId="77777777" w:rsidTr="007226B4">
        <w:trPr>
          <w:trHeight w:val="414"/>
        </w:trPr>
        <w:tc>
          <w:tcPr>
            <w:tcW w:w="876" w:type="dxa"/>
            <w:shd w:val="clear" w:color="auto" w:fill="auto"/>
            <w:vAlign w:val="center"/>
          </w:tcPr>
          <w:p w14:paraId="4C93FA4E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gridSpan w:val="5"/>
            <w:shd w:val="clear" w:color="auto" w:fill="auto"/>
          </w:tcPr>
          <w:p w14:paraId="7E8E2CC1" w14:textId="3A618332" w:rsidR="00C5773D" w:rsidRPr="0002430C" w:rsidRDefault="008F4AF7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</w:t>
            </w:r>
            <w:r w:rsidR="00C5773D" w:rsidRPr="0002430C">
              <w:rPr>
                <w:rFonts w:eastAsia="Times New Roman"/>
                <w:color w:val="000000" w:themeColor="text1"/>
                <w:lang w:eastAsia="en-IN"/>
              </w:rPr>
              <w:t>adio</w:t>
            </w:r>
          </w:p>
          <w:p w14:paraId="2F57F44E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TV</w:t>
            </w:r>
          </w:p>
          <w:p w14:paraId="5C44287B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Local cable network</w:t>
            </w:r>
          </w:p>
          <w:p w14:paraId="3DD1CFD9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Covid </w:t>
            </w: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Yoddhas</w:t>
            </w:r>
            <w:proofErr w:type="spellEnd"/>
          </w:p>
          <w:p w14:paraId="351F9784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Posters/Print advertisements</w:t>
            </w:r>
          </w:p>
          <w:p w14:paraId="18047B1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Religious places</w:t>
            </w:r>
          </w:p>
          <w:p w14:paraId="7EF22C64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Awareness sessions</w:t>
            </w:r>
          </w:p>
          <w:p w14:paraId="2B9DE3C7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Group meetings</w:t>
            </w:r>
          </w:p>
          <w:p w14:paraId="63380F0D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Events/campaigns</w:t>
            </w:r>
          </w:p>
          <w:p w14:paraId="78A643AE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Public Announcement with Megaphone</w:t>
            </w:r>
          </w:p>
          <w:p w14:paraId="1D7F61E0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WhatsApp</w:t>
            </w:r>
          </w:p>
        </w:tc>
        <w:tc>
          <w:tcPr>
            <w:tcW w:w="5046" w:type="dxa"/>
            <w:gridSpan w:val="10"/>
            <w:shd w:val="clear" w:color="auto" w:fill="auto"/>
          </w:tcPr>
          <w:p w14:paraId="3ADA8500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Social media (other than WhatsApp. Like Facebook, TikTok, Twitter, etc.)</w:t>
            </w:r>
          </w:p>
          <w:p w14:paraId="6C2D146F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Family/friends</w:t>
            </w:r>
          </w:p>
          <w:p w14:paraId="1875D273" w14:textId="139489F1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Community health workers (I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ntegrated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C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hild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D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evelopment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S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ervices (ICDS)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, M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unicipal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C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orporation of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G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reater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M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umbai (MCGM)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)</w:t>
            </w:r>
          </w:p>
          <w:p w14:paraId="7B173D7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Pharmacy</w:t>
            </w:r>
          </w:p>
          <w:p w14:paraId="459D3D0B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Traditional healers</w:t>
            </w:r>
          </w:p>
          <w:p w14:paraId="3C3BA7F0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Community leaders</w:t>
            </w:r>
          </w:p>
          <w:p w14:paraId="57A66CF7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Religious leaders</w:t>
            </w:r>
          </w:p>
          <w:p w14:paraId="26AF2436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SNEHA</w:t>
            </w:r>
          </w:p>
          <w:p w14:paraId="280CF559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>Other NGOs</w:t>
            </w:r>
          </w:p>
          <w:p w14:paraId="142D26FC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Google/internet</w:t>
            </w:r>
          </w:p>
          <w:p w14:paraId="0109634B" w14:textId="641C5E62" w:rsidR="00C5773D" w:rsidRPr="0002430C" w:rsidRDefault="00C5773D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(</w:t>
            </w:r>
            <w:hyperlink r:id="rId15" w:anchor="form/corona_hear_other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Specify)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…………………………………………</w:t>
            </w:r>
          </w:p>
        </w:tc>
      </w:tr>
      <w:tr w:rsidR="00C5773D" w:rsidRPr="0002430C" w14:paraId="16BE4CC1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1E0FBD71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lastRenderedPageBreak/>
              <w:t>Q - 10</w:t>
            </w:r>
          </w:p>
        </w:tc>
        <w:tc>
          <w:tcPr>
            <w:tcW w:w="10092" w:type="dxa"/>
            <w:gridSpan w:val="15"/>
            <w:shd w:val="clear" w:color="auto" w:fill="auto"/>
            <w:vAlign w:val="center"/>
          </w:tcPr>
          <w:p w14:paraId="5CE34AED" w14:textId="07F091AB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Of these sources which one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s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 xml:space="preserve">do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you trust the most? Include list of options selected</w:t>
            </w:r>
          </w:p>
        </w:tc>
      </w:tr>
      <w:tr w:rsidR="00C5773D" w:rsidRPr="0002430C" w14:paraId="6027DB6B" w14:textId="77777777" w:rsidTr="00CA71EE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1D9335BF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gridSpan w:val="5"/>
            <w:shd w:val="clear" w:color="auto" w:fill="auto"/>
          </w:tcPr>
          <w:p w14:paraId="10A18DF7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Radio</w:t>
            </w:r>
          </w:p>
          <w:p w14:paraId="20CFEDBC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TV</w:t>
            </w:r>
          </w:p>
          <w:p w14:paraId="63E01731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Local cable network</w:t>
            </w:r>
          </w:p>
          <w:p w14:paraId="26E6A119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Covid </w:t>
            </w: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Yoddhas</w:t>
            </w:r>
            <w:proofErr w:type="spellEnd"/>
          </w:p>
          <w:p w14:paraId="78BEFDF1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Posters/Print advertisements</w:t>
            </w:r>
          </w:p>
          <w:p w14:paraId="5220F9CA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Religious places</w:t>
            </w:r>
          </w:p>
          <w:p w14:paraId="561BA24F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Awareness sessions</w:t>
            </w:r>
          </w:p>
          <w:p w14:paraId="7D2E8810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Group meetings</w:t>
            </w:r>
          </w:p>
          <w:p w14:paraId="7D26C61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Events/campaigns</w:t>
            </w:r>
          </w:p>
          <w:p w14:paraId="53898EE8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Public Announcement with Megaphone</w:t>
            </w:r>
          </w:p>
          <w:p w14:paraId="137B81E9" w14:textId="47FE818A" w:rsidR="008F4AF7" w:rsidRPr="0002430C" w:rsidRDefault="008F4AF7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WhatsApp</w:t>
            </w:r>
          </w:p>
          <w:p w14:paraId="5F3C498C" w14:textId="497C7E1A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316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</w:p>
        </w:tc>
        <w:tc>
          <w:tcPr>
            <w:tcW w:w="5046" w:type="dxa"/>
            <w:gridSpan w:val="10"/>
            <w:shd w:val="clear" w:color="auto" w:fill="auto"/>
          </w:tcPr>
          <w:p w14:paraId="26DE75F3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Social media (other than WhatsApp. Like Facebook, TikTok, Twitter, etc.)</w:t>
            </w:r>
          </w:p>
          <w:p w14:paraId="3F5FA8F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Family/friends</w:t>
            </w:r>
          </w:p>
          <w:p w14:paraId="53E1123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Community health workers (ICDS, MCGM)</w:t>
            </w:r>
          </w:p>
          <w:p w14:paraId="7C83F089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Pharmacy</w:t>
            </w:r>
          </w:p>
          <w:p w14:paraId="6CAFB8F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Traditional healers</w:t>
            </w:r>
          </w:p>
          <w:p w14:paraId="2C56FB73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Community leaders</w:t>
            </w:r>
          </w:p>
          <w:p w14:paraId="1FF93509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Religious leaders</w:t>
            </w:r>
          </w:p>
          <w:p w14:paraId="36744DF9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SNEHA</w:t>
            </w:r>
          </w:p>
          <w:p w14:paraId="26E009AC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NGOs</w:t>
            </w:r>
          </w:p>
          <w:p w14:paraId="7BDFD882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Google/internet</w:t>
            </w:r>
          </w:p>
          <w:p w14:paraId="5581E8F0" w14:textId="77777777" w:rsidR="00C5773D" w:rsidRPr="0002430C" w:rsidRDefault="00C5773D" w:rsidP="00CA71EE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474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(</w:t>
            </w:r>
            <w:hyperlink r:id="rId16" w:anchor="form/corona_hear_other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 )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………………………………………………</w:t>
            </w:r>
          </w:p>
          <w:p w14:paraId="73D226CF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316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</w:p>
        </w:tc>
      </w:tr>
      <w:tr w:rsidR="00C5773D" w:rsidRPr="0002430C" w14:paraId="2508C8DF" w14:textId="77777777" w:rsidTr="00CA71EE">
        <w:trPr>
          <w:trHeight w:val="432"/>
        </w:trPr>
        <w:tc>
          <w:tcPr>
            <w:tcW w:w="876" w:type="dxa"/>
            <w:vMerge w:val="restart"/>
            <w:shd w:val="clear" w:color="auto" w:fill="auto"/>
          </w:tcPr>
          <w:p w14:paraId="74197A66" w14:textId="77777777" w:rsidR="00C5773D" w:rsidRPr="0002430C" w:rsidRDefault="00C5773D" w:rsidP="00CA71EE">
            <w:pPr>
              <w:spacing w:after="0" w:line="240" w:lineRule="auto"/>
              <w:contextualSpacing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- 11</w:t>
            </w:r>
          </w:p>
          <w:p w14:paraId="107995CA" w14:textId="77777777" w:rsidR="00C5773D" w:rsidRPr="0002430C" w:rsidRDefault="00C5773D" w:rsidP="00CA71EE">
            <w:pPr>
              <w:spacing w:after="0" w:line="240" w:lineRule="auto"/>
              <w:contextualSpacing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  <w:p w14:paraId="23742E3E" w14:textId="77777777" w:rsidR="00C5773D" w:rsidRPr="0002430C" w:rsidRDefault="00C5773D" w:rsidP="00CA71EE">
            <w:pPr>
              <w:spacing w:after="0" w:line="240" w:lineRule="auto"/>
              <w:contextualSpacing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10092" w:type="dxa"/>
            <w:gridSpan w:val="15"/>
            <w:shd w:val="clear" w:color="auto" w:fill="auto"/>
            <w:vAlign w:val="center"/>
          </w:tcPr>
          <w:p w14:paraId="3B1EBB6B" w14:textId="317188D1" w:rsidR="00C5773D" w:rsidRPr="0002430C" w:rsidRDefault="00C5773D" w:rsidP="00CA71EE">
            <w:pPr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Do you think that [source] would be a good source for getting useful information about </w:t>
            </w:r>
            <w:r w:rsidR="008F4AF7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?</w:t>
            </w:r>
            <w:r w:rsidRPr="0002430C">
              <w:rPr>
                <w:color w:val="000000" w:themeColor="text1"/>
              </w:rPr>
              <w:t xml:space="preserve"> </w:t>
            </w:r>
          </w:p>
        </w:tc>
      </w:tr>
      <w:tr w:rsidR="00C5773D" w:rsidRPr="0002430C" w14:paraId="17EE87F1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3410D0CB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0426D66A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Radio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60FC573E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4BABC698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638495C7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34E1F068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5AD0A709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TV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11A4FBA2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015636E5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124A0737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7072E209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02566A69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Local cable network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483CEA6D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63FA3ED9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08C1741D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3D03908A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4CCCC384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Covid </w:t>
            </w: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Yoddhas</w:t>
            </w:r>
            <w:proofErr w:type="spell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6675806F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44CD083A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5451DD7A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00902440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34CB6911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Posters/Print advertisements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7A8A8565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2F2C5F54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0A26C393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63AA617E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1A6B0641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Religious places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16DB992C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018FF140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4AF80D87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0C298F09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316106D4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Awareness sessions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724FB7D6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74C7381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075A906B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292BE303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13B0C44E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Group meetings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7F67B27C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48372A32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6FE1CFE7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3862FA97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483442A7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Events/campaigns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17EDEBAB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D76C149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723337BC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44F1CE93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0B8EA869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Public Announcement with Megaphone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7ADF70CC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68F74C33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4B1B79C2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31EE2720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185FCBF9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WhatsApp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2E20BEAA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393F43DE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23573F2E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781AE6B5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3B11A8C9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Social media (other than WhatsApp. Like Facebook, TikTok, Twitter, etc.)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2F850AC0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DFA3886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29324D4E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651F7AA9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03B19305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Family/friends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4E61D053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981F21F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23AF7ACA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09CC6C1A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025BCEDB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Community health workers (ICDS, MCGM)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171B5DE2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0FED7508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1CBF335F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1E066AC8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773B347F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Pharmacy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3559F508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571A0859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12EE84C8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6E2292B5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3F6329BB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Traditional healers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5A44CE10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CA22191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6EE52E1C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63689C9C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3F4CF01A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Community leaders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05A3F0B6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D5632BB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52307B23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6926E3E0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14010462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Religious leaders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0611EEAF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8FE6332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750FC4D2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28F0BEDD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36D6F343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val="en-US"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SNEHA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6F3F160C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623DB9DA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330C7829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78FEAA51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5CD8D358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Other NGOs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0530C2CB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3AADA7D5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3C69E915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006A9850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1461D941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Google/internet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08D86231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03BAD07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  <w:tr w:rsidR="00C5773D" w:rsidRPr="0002430C" w14:paraId="5006F7D9" w14:textId="77777777" w:rsidTr="00CA71EE">
        <w:trPr>
          <w:trHeight w:val="432"/>
        </w:trPr>
        <w:tc>
          <w:tcPr>
            <w:tcW w:w="876" w:type="dxa"/>
            <w:vMerge/>
            <w:shd w:val="clear" w:color="auto" w:fill="auto"/>
            <w:vAlign w:val="center"/>
          </w:tcPr>
          <w:p w14:paraId="461F8C57" w14:textId="77777777" w:rsidR="00C5773D" w:rsidRPr="0002430C" w:rsidRDefault="00C5773D" w:rsidP="00CA71EE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6728" w:type="dxa"/>
            <w:gridSpan w:val="9"/>
            <w:shd w:val="clear" w:color="auto" w:fill="auto"/>
            <w:vAlign w:val="center"/>
          </w:tcPr>
          <w:p w14:paraId="4357CAE9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100" w:afterAutospacing="1" w:line="240" w:lineRule="auto"/>
              <w:ind w:left="2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Other </w:t>
            </w: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14:paraId="1A10164D" w14:textId="77777777" w:rsidR="00C5773D" w:rsidRPr="0002430C" w:rsidRDefault="00C5773D" w:rsidP="00CA71EE">
            <w:pPr>
              <w:pStyle w:val="ListParagraph"/>
              <w:shd w:val="clear" w:color="auto" w:fill="FFFFFF"/>
              <w:spacing w:after="0" w:line="240" w:lineRule="auto"/>
              <w:ind w:left="1080" w:hanging="108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ascii="Mangal" w:eastAsia="Times New Roman" w:hAnsi="Mangal" w:cs="Mangal"/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Yes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63450A6" w14:textId="77777777" w:rsidR="00C5773D" w:rsidRPr="0002430C" w:rsidRDefault="00C5773D" w:rsidP="00CA71EE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  <w:sz w:val="30"/>
                <w:szCs w:val="30"/>
                <w:lang w:eastAsia="en-IN"/>
              </w:rPr>
              <w:sym w:font="Wingdings 2" w:char="F0A3"/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No</w:t>
            </w:r>
          </w:p>
        </w:tc>
      </w:tr>
    </w:tbl>
    <w:p w14:paraId="52F00437" w14:textId="0BD30682" w:rsidR="005251CB" w:rsidRPr="0002430C" w:rsidRDefault="005251CB" w:rsidP="005251CB">
      <w:pPr>
        <w:pStyle w:val="Header"/>
        <w:rPr>
          <w:rStyle w:val="Emphasis"/>
          <w:rFonts w:eastAsia="Calibri"/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page" w:horzAnchor="margin" w:tblpY="1813"/>
        <w:tblW w:w="10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3364"/>
        <w:gridCol w:w="1358"/>
        <w:gridCol w:w="324"/>
        <w:gridCol w:w="1386"/>
        <w:gridCol w:w="3660"/>
      </w:tblGrid>
      <w:tr w:rsidR="00DA7013" w:rsidRPr="0002430C" w14:paraId="2B29DE17" w14:textId="77777777" w:rsidTr="00DA7013">
        <w:trPr>
          <w:trHeight w:val="432"/>
        </w:trPr>
        <w:tc>
          <w:tcPr>
            <w:tcW w:w="10968" w:type="dxa"/>
            <w:gridSpan w:val="6"/>
            <w:shd w:val="clear" w:color="auto" w:fill="auto"/>
            <w:vAlign w:val="center"/>
          </w:tcPr>
          <w:p w14:paraId="00AC789A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color w:val="000000" w:themeColor="text1"/>
              </w:rPr>
            </w:pPr>
            <w:r w:rsidRPr="0002430C">
              <w:rPr>
                <w:color w:val="000000" w:themeColor="text1"/>
              </w:rPr>
              <w:lastRenderedPageBreak/>
              <w:t xml:space="preserve">Program recall: awareness about Covid-19 </w:t>
            </w:r>
          </w:p>
          <w:p w14:paraId="739B62CA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</w:rPr>
              <w:t>(Symptoms, transmission, high-risk groups, prevention)</w:t>
            </w:r>
          </w:p>
        </w:tc>
      </w:tr>
      <w:tr w:rsidR="00DA7013" w:rsidRPr="0002430C" w14:paraId="37F9A288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039DD5E" w14:textId="77777777" w:rsidR="00DA7013" w:rsidRPr="0002430C" w:rsidRDefault="00DA7013" w:rsidP="00DA7013">
            <w:pPr>
              <w:spacing w:after="0" w:line="240" w:lineRule="auto"/>
              <w:contextualSpacing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- 12</w:t>
            </w:r>
          </w:p>
        </w:tc>
        <w:tc>
          <w:tcPr>
            <w:tcW w:w="10092" w:type="dxa"/>
            <w:gridSpan w:val="5"/>
            <w:shd w:val="clear" w:color="auto" w:fill="auto"/>
            <w:vAlign w:val="center"/>
          </w:tcPr>
          <w:p w14:paraId="46EE1DCA" w14:textId="6D25E984" w:rsidR="00DA7013" w:rsidRPr="0002430C" w:rsidRDefault="00000000" w:rsidP="00DA7013">
            <w:pPr>
              <w:spacing w:after="0" w:line="240" w:lineRule="auto"/>
              <w:rPr>
                <w:color w:val="000000" w:themeColor="text1"/>
                <w:lang w:eastAsia="en-IN"/>
              </w:rPr>
            </w:pPr>
            <w:hyperlink r:id="rId17" w:anchor="form/corona_spread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How does </w:t>
              </w:r>
              <w:r w:rsidR="008F4AF7" w:rsidRPr="0002430C">
                <w:rPr>
                  <w:rFonts w:eastAsia="Times New Roman"/>
                  <w:color w:val="000000" w:themeColor="text1"/>
                  <w:lang w:eastAsia="en-IN"/>
                </w:rPr>
                <w:t>COVID-19</w:t>
              </w:r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 spread?</w:t>
              </w:r>
            </w:hyperlink>
          </w:p>
        </w:tc>
      </w:tr>
      <w:tr w:rsidR="00DA7013" w:rsidRPr="0002430C" w14:paraId="3AD16380" w14:textId="77777777" w:rsidTr="00DA7013">
        <w:trPr>
          <w:trHeight w:val="1913"/>
        </w:trPr>
        <w:tc>
          <w:tcPr>
            <w:tcW w:w="876" w:type="dxa"/>
            <w:shd w:val="clear" w:color="auto" w:fill="auto"/>
            <w:vAlign w:val="center"/>
          </w:tcPr>
          <w:p w14:paraId="7EDCFC97" w14:textId="77777777" w:rsidR="00DA7013" w:rsidRPr="0002430C" w:rsidRDefault="00DA7013" w:rsidP="00DA7013">
            <w:pPr>
              <w:spacing w:after="0" w:line="240" w:lineRule="auto"/>
              <w:contextualSpacing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3364" w:type="dxa"/>
            <w:shd w:val="clear" w:color="auto" w:fill="auto"/>
          </w:tcPr>
          <w:p w14:paraId="7ED32E1A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Blood transfusion</w:t>
            </w:r>
          </w:p>
          <w:p w14:paraId="069CA864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Droplets from infected people</w:t>
            </w:r>
          </w:p>
          <w:p w14:paraId="42F4AB1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Airborne</w:t>
            </w:r>
          </w:p>
          <w:p w14:paraId="3F53817E" w14:textId="3F790D46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Direct contact with infected people</w:t>
            </w:r>
          </w:p>
          <w:p w14:paraId="019BA235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</w:p>
        </w:tc>
        <w:tc>
          <w:tcPr>
            <w:tcW w:w="3068" w:type="dxa"/>
            <w:gridSpan w:val="3"/>
            <w:shd w:val="clear" w:color="auto" w:fill="auto"/>
          </w:tcPr>
          <w:p w14:paraId="4AAA8027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Touching contaminated objects/surfaces</w:t>
            </w:r>
          </w:p>
          <w:p w14:paraId="0A033B27" w14:textId="627C70E6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Sexual intercourse </w:t>
            </w:r>
          </w:p>
          <w:p w14:paraId="39010416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Contact with contaminated animals</w:t>
            </w:r>
          </w:p>
          <w:p w14:paraId="77068D5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Mosquito bites</w:t>
            </w:r>
          </w:p>
          <w:p w14:paraId="516847A6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</w:p>
        </w:tc>
        <w:tc>
          <w:tcPr>
            <w:tcW w:w="3660" w:type="dxa"/>
            <w:shd w:val="clear" w:color="auto" w:fill="auto"/>
          </w:tcPr>
          <w:p w14:paraId="28918273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Eating contaminated food</w:t>
            </w:r>
          </w:p>
          <w:p w14:paraId="714632C4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Drinking unclean water</w:t>
            </w:r>
          </w:p>
          <w:p w14:paraId="2D1683DD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Don't know</w:t>
            </w:r>
          </w:p>
          <w:p w14:paraId="53CD7619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Other(</w:t>
            </w:r>
            <w:hyperlink r:id="rId18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</w:t>
            </w:r>
          </w:p>
          <w:p w14:paraId="0C387B7F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</w:p>
          <w:p w14:paraId="6DE66584" w14:textId="77777777" w:rsidR="00DA7013" w:rsidRPr="0002430C" w:rsidRDefault="00DA7013" w:rsidP="00DA7013">
            <w:pPr>
              <w:pStyle w:val="ListParagraph"/>
              <w:spacing w:after="0" w:line="240" w:lineRule="auto"/>
              <w:ind w:left="0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………………………………………………..……….</w:t>
            </w:r>
          </w:p>
        </w:tc>
      </w:tr>
      <w:tr w:rsidR="00DA7013" w:rsidRPr="0002430C" w14:paraId="024A2291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DE30ABB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- 13</w:t>
            </w:r>
          </w:p>
        </w:tc>
        <w:tc>
          <w:tcPr>
            <w:tcW w:w="10092" w:type="dxa"/>
            <w:gridSpan w:val="5"/>
            <w:shd w:val="clear" w:color="auto" w:fill="auto"/>
            <w:vAlign w:val="center"/>
          </w:tcPr>
          <w:p w14:paraId="5A1F6A9E" w14:textId="22045052" w:rsidR="00DA7013" w:rsidRPr="0002430C" w:rsidRDefault="00000000" w:rsidP="00DA7013">
            <w:pPr>
              <w:shd w:val="clear" w:color="auto" w:fill="FFFFFF"/>
              <w:spacing w:after="100" w:afterAutospacing="1" w:line="240" w:lineRule="auto"/>
              <w:rPr>
                <w:color w:val="000000" w:themeColor="text1"/>
                <w:lang w:eastAsia="en-IN"/>
              </w:rPr>
            </w:pPr>
            <w:hyperlink r:id="rId19" w:anchor="form/symptoms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What are the main symptoms of COVID-19?</w:t>
              </w:r>
            </w:hyperlink>
          </w:p>
        </w:tc>
      </w:tr>
      <w:tr w:rsidR="00DA7013" w:rsidRPr="0002430C" w14:paraId="2836DC18" w14:textId="77777777" w:rsidTr="00DA7013">
        <w:trPr>
          <w:trHeight w:val="2477"/>
        </w:trPr>
        <w:tc>
          <w:tcPr>
            <w:tcW w:w="876" w:type="dxa"/>
            <w:shd w:val="clear" w:color="auto" w:fill="auto"/>
            <w:vAlign w:val="center"/>
          </w:tcPr>
          <w:p w14:paraId="711CCF1E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3364" w:type="dxa"/>
            <w:shd w:val="clear" w:color="auto" w:fill="auto"/>
          </w:tcPr>
          <w:p w14:paraId="7942A5D0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Don't know</w:t>
            </w:r>
          </w:p>
          <w:p w14:paraId="0CE00D55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Fever or chills</w:t>
            </w:r>
          </w:p>
          <w:p w14:paraId="0A6C3798" w14:textId="72E4680F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Dry cough</w:t>
            </w:r>
          </w:p>
          <w:p w14:paraId="749D8128" w14:textId="68507D51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Tiredness/Fatigue</w:t>
            </w:r>
          </w:p>
          <w:p w14:paraId="5970CB8C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Shortness of breath or difficulty breathing</w:t>
            </w:r>
          </w:p>
          <w:p w14:paraId="573DA8FA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Muscle or body aches</w:t>
            </w:r>
          </w:p>
        </w:tc>
        <w:tc>
          <w:tcPr>
            <w:tcW w:w="3068" w:type="dxa"/>
            <w:gridSpan w:val="3"/>
            <w:shd w:val="clear" w:color="auto" w:fill="auto"/>
          </w:tcPr>
          <w:p w14:paraId="738866F8" w14:textId="21FEF9CB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Sore throat</w:t>
            </w:r>
          </w:p>
          <w:p w14:paraId="52E3245D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Headache</w:t>
            </w:r>
          </w:p>
          <w:p w14:paraId="6EF6EFC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Loss of taste or smell</w:t>
            </w:r>
          </w:p>
          <w:p w14:paraId="1258B58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Congestion or runny nose</w:t>
            </w:r>
          </w:p>
          <w:p w14:paraId="7037C909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Nausea or vomiting</w:t>
            </w:r>
          </w:p>
          <w:p w14:paraId="272860CC" w14:textId="0C4F781F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Diarrhoea</w:t>
            </w:r>
          </w:p>
        </w:tc>
        <w:tc>
          <w:tcPr>
            <w:tcW w:w="3660" w:type="dxa"/>
            <w:shd w:val="clear" w:color="auto" w:fill="auto"/>
          </w:tcPr>
          <w:p w14:paraId="531635C5" w14:textId="1A8A1882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Conjunctivitis</w:t>
            </w:r>
          </w:p>
          <w:p w14:paraId="1619A13C" w14:textId="5FBFF754" w:rsidR="00DA7013" w:rsidRPr="0002430C" w:rsidRDefault="00DA7013" w:rsidP="00DA7013">
            <w:pPr>
              <w:pStyle w:val="ListParagraph"/>
              <w:numPr>
                <w:ilvl w:val="2"/>
                <w:numId w:val="29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 rash on skin, or discolouration of fingers or toes</w:t>
            </w:r>
          </w:p>
          <w:p w14:paraId="704B2607" w14:textId="13032923" w:rsidR="00DA7013" w:rsidRPr="0002430C" w:rsidRDefault="00DA7013" w:rsidP="00DA7013">
            <w:pPr>
              <w:pStyle w:val="ListParagraph"/>
              <w:numPr>
                <w:ilvl w:val="2"/>
                <w:numId w:val="29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Chest pain or pressure</w:t>
            </w:r>
          </w:p>
          <w:p w14:paraId="0DFED355" w14:textId="6E7B80A5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Loss of speech or movement</w:t>
            </w:r>
          </w:p>
          <w:p w14:paraId="03FE0FDE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Other(</w:t>
            </w:r>
            <w:hyperlink r:id="rId20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</w:t>
            </w:r>
          </w:p>
          <w:p w14:paraId="44B35CAA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</w:p>
          <w:p w14:paraId="2FF6B542" w14:textId="77777777" w:rsidR="00DA7013" w:rsidRPr="0002430C" w:rsidRDefault="00DA7013" w:rsidP="00DA7013">
            <w:pPr>
              <w:pStyle w:val="ListParagraph"/>
              <w:spacing w:line="240" w:lineRule="auto"/>
              <w:ind w:left="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………………………………………………..……….</w:t>
            </w:r>
          </w:p>
          <w:p w14:paraId="2694741A" w14:textId="77777777" w:rsidR="00DA7013" w:rsidRPr="0002430C" w:rsidRDefault="00DA7013" w:rsidP="00DA7013">
            <w:pPr>
              <w:pStyle w:val="ListParagraph"/>
              <w:spacing w:after="0" w:line="240" w:lineRule="auto"/>
              <w:ind w:left="474"/>
              <w:rPr>
                <w:color w:val="000000" w:themeColor="text1"/>
                <w:lang w:eastAsia="en-IN"/>
              </w:rPr>
            </w:pPr>
          </w:p>
        </w:tc>
      </w:tr>
      <w:tr w:rsidR="00DA7013" w:rsidRPr="0002430C" w14:paraId="055DA090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BA6459B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- 14</w:t>
            </w:r>
          </w:p>
        </w:tc>
        <w:tc>
          <w:tcPr>
            <w:tcW w:w="10092" w:type="dxa"/>
            <w:gridSpan w:val="5"/>
            <w:shd w:val="clear" w:color="auto" w:fill="auto"/>
            <w:vAlign w:val="center"/>
          </w:tcPr>
          <w:p w14:paraId="14C930B1" w14:textId="3EDAE7FA" w:rsidR="00DA7013" w:rsidRPr="0002430C" w:rsidRDefault="00000000" w:rsidP="00DA7013">
            <w:pPr>
              <w:spacing w:after="0" w:line="240" w:lineRule="auto"/>
              <w:rPr>
                <w:color w:val="000000" w:themeColor="text1"/>
                <w:lang w:eastAsia="en-IN"/>
              </w:rPr>
            </w:pPr>
            <w:hyperlink r:id="rId21" w:anchor="form/prevention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Do you know how to prevent COVID-19?</w:t>
              </w:r>
            </w:hyperlink>
            <w:r w:rsidR="00DA7013" w:rsidRPr="0002430C">
              <w:rPr>
                <w:rFonts w:eastAsia="Times New Roman"/>
                <w:color w:val="000000" w:themeColor="text1"/>
                <w:shd w:val="clear" w:color="auto" w:fill="FFFFFF"/>
                <w:lang w:eastAsia="en-IN"/>
              </w:rPr>
              <w:t> </w:t>
            </w:r>
          </w:p>
        </w:tc>
      </w:tr>
      <w:tr w:rsidR="00DA7013" w:rsidRPr="0002430C" w14:paraId="013323AD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73E578DE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gridSpan w:val="3"/>
            <w:shd w:val="clear" w:color="auto" w:fill="auto"/>
            <w:vAlign w:val="center"/>
          </w:tcPr>
          <w:p w14:paraId="3E739035" w14:textId="77777777" w:rsidR="007944D0" w:rsidRPr="0002430C" w:rsidRDefault="00DA7013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Wash your hands regularly using sanitizer or soap and water</w:t>
            </w:r>
          </w:p>
          <w:p w14:paraId="40B798EE" w14:textId="77777777" w:rsidR="007944D0" w:rsidRPr="0002430C" w:rsidRDefault="007944D0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Social distancing/ Staying indoors</w:t>
            </w:r>
          </w:p>
          <w:p w14:paraId="6E0B063B" w14:textId="2785526B" w:rsidR="007944D0" w:rsidRPr="0002430C" w:rsidRDefault="007944D0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Wearing face masks</w:t>
            </w:r>
          </w:p>
          <w:p w14:paraId="46394084" w14:textId="77777777" w:rsidR="00DA7013" w:rsidRPr="0002430C" w:rsidRDefault="00DA7013" w:rsidP="00DA7013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Drink only treated water/ filtered/boiled water</w:t>
            </w:r>
          </w:p>
          <w:p w14:paraId="1D6CF487" w14:textId="77777777" w:rsidR="00DA7013" w:rsidRPr="0002430C" w:rsidRDefault="00DA7013" w:rsidP="00DA7013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Cover your mouth and nose when coughing or sneezing</w:t>
            </w:r>
          </w:p>
          <w:p w14:paraId="77ED9A15" w14:textId="77777777" w:rsidR="00DA7013" w:rsidRPr="0002430C" w:rsidRDefault="00DA7013" w:rsidP="00DA7013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Avoid close contact with anyone who has a fever and cough</w:t>
            </w:r>
          </w:p>
          <w:p w14:paraId="508B8F55" w14:textId="10C0F843" w:rsidR="00DA7013" w:rsidRPr="0002430C" w:rsidRDefault="00DA7013" w:rsidP="007944D0">
            <w:pPr>
              <w:spacing w:line="240" w:lineRule="auto"/>
              <w:ind w:left="24"/>
              <w:rPr>
                <w:rFonts w:eastAsia="Times New Roman"/>
                <w:color w:val="000000" w:themeColor="text1"/>
                <w:lang w:eastAsia="en-IN"/>
              </w:rPr>
            </w:pPr>
          </w:p>
        </w:tc>
        <w:tc>
          <w:tcPr>
            <w:tcW w:w="5046" w:type="dxa"/>
            <w:gridSpan w:val="2"/>
            <w:shd w:val="clear" w:color="auto" w:fill="auto"/>
            <w:vAlign w:val="center"/>
          </w:tcPr>
          <w:p w14:paraId="71BA52A2" w14:textId="77777777" w:rsidR="007944D0" w:rsidRPr="0002430C" w:rsidRDefault="007944D0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Eliminate stagnant water</w:t>
            </w:r>
          </w:p>
          <w:p w14:paraId="0F3E9D3F" w14:textId="77777777" w:rsidR="007944D0" w:rsidRPr="0002430C" w:rsidRDefault="007944D0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Sleep under the mosquito net</w:t>
            </w:r>
          </w:p>
          <w:p w14:paraId="08F0696F" w14:textId="77777777" w:rsidR="007944D0" w:rsidRPr="0002430C" w:rsidRDefault="007944D0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Cook meat and eggs well</w:t>
            </w:r>
          </w:p>
          <w:p w14:paraId="36641EC1" w14:textId="77777777" w:rsidR="007944D0" w:rsidRPr="0002430C" w:rsidRDefault="00DA7013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Avoid unprotected direct contact with live animals and surfaces in contact with animal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s</w:t>
            </w:r>
          </w:p>
          <w:p w14:paraId="25151A61" w14:textId="77777777" w:rsidR="007944D0" w:rsidRPr="0002430C" w:rsidRDefault="00DA7013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Use herbal/ayurvedic/ home remedies</w:t>
            </w:r>
          </w:p>
          <w:p w14:paraId="11CD07FB" w14:textId="77777777" w:rsidR="007944D0" w:rsidRPr="0002430C" w:rsidRDefault="00DA7013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Don't know</w:t>
            </w:r>
          </w:p>
          <w:p w14:paraId="3972CEB6" w14:textId="38CC545B" w:rsidR="00DA7013" w:rsidRPr="0002430C" w:rsidRDefault="00DA7013" w:rsidP="007944D0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Other(</w:t>
            </w:r>
            <w:hyperlink r:id="rId22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</w:t>
            </w:r>
          </w:p>
          <w:p w14:paraId="0470F0DD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</w:p>
          <w:p w14:paraId="7BD51277" w14:textId="77777777" w:rsidR="00DA7013" w:rsidRPr="0002430C" w:rsidRDefault="00DA7013" w:rsidP="00DA7013">
            <w:pPr>
              <w:pStyle w:val="ListParagraph"/>
              <w:spacing w:line="240" w:lineRule="auto"/>
              <w:ind w:left="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………………………………………………………………………..……….</w:t>
            </w:r>
          </w:p>
          <w:p w14:paraId="38326AAC" w14:textId="77777777" w:rsidR="00DA7013" w:rsidRPr="0002430C" w:rsidRDefault="00DA7013" w:rsidP="00DA7013">
            <w:pPr>
              <w:pStyle w:val="ListParagraph"/>
              <w:spacing w:after="0" w:line="240" w:lineRule="auto"/>
              <w:rPr>
                <w:rFonts w:ascii="Mangal" w:hAnsi="Mangal" w:cs="Mangal"/>
                <w:color w:val="000000" w:themeColor="text1"/>
                <w:lang w:eastAsia="en-IN"/>
              </w:rPr>
            </w:pPr>
          </w:p>
        </w:tc>
      </w:tr>
      <w:tr w:rsidR="00DA7013" w:rsidRPr="0002430C" w14:paraId="03323914" w14:textId="77777777" w:rsidTr="00DA7013">
        <w:trPr>
          <w:trHeight w:val="432"/>
        </w:trPr>
        <w:tc>
          <w:tcPr>
            <w:tcW w:w="10968" w:type="dxa"/>
            <w:gridSpan w:val="6"/>
            <w:shd w:val="clear" w:color="auto" w:fill="auto"/>
            <w:vAlign w:val="center"/>
          </w:tcPr>
          <w:p w14:paraId="21EC5980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</w:rPr>
              <w:t>Perceived threat</w:t>
            </w:r>
          </w:p>
        </w:tc>
      </w:tr>
      <w:tr w:rsidR="00DA7013" w:rsidRPr="0002430C" w14:paraId="24BAF958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38C46E60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- 15</w:t>
            </w:r>
          </w:p>
        </w:tc>
        <w:tc>
          <w:tcPr>
            <w:tcW w:w="10092" w:type="dxa"/>
            <w:gridSpan w:val="5"/>
            <w:shd w:val="clear" w:color="auto" w:fill="auto"/>
            <w:vAlign w:val="center"/>
          </w:tcPr>
          <w:p w14:paraId="62CB1A40" w14:textId="4B082F48" w:rsidR="00DA7013" w:rsidRPr="0002430C" w:rsidRDefault="00DA7013" w:rsidP="00DA7013">
            <w:pPr>
              <w:spacing w:after="0" w:line="240" w:lineRule="auto"/>
              <w:rPr>
                <w:rFonts w:eastAsia="Times New Roman"/>
                <w:b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Do you think your chance of getting infected with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is </w:t>
            </w:r>
          </w:p>
        </w:tc>
      </w:tr>
      <w:tr w:rsidR="00DA7013" w:rsidRPr="0002430C" w14:paraId="3D956F37" w14:textId="77777777" w:rsidTr="00DA7013">
        <w:trPr>
          <w:trHeight w:val="1157"/>
        </w:trPr>
        <w:tc>
          <w:tcPr>
            <w:tcW w:w="876" w:type="dxa"/>
            <w:shd w:val="clear" w:color="auto" w:fill="auto"/>
            <w:vAlign w:val="center"/>
          </w:tcPr>
          <w:p w14:paraId="33FC749E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gridSpan w:val="3"/>
            <w:shd w:val="clear" w:color="auto" w:fill="auto"/>
            <w:vAlign w:val="center"/>
          </w:tcPr>
          <w:p w14:paraId="7712AE75" w14:textId="77759FBE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Low</w:t>
            </w:r>
          </w:p>
          <w:p w14:paraId="22BBAF46" w14:textId="767E2871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Medium</w:t>
            </w:r>
          </w:p>
          <w:p w14:paraId="153FD225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High</w:t>
            </w:r>
          </w:p>
        </w:tc>
        <w:tc>
          <w:tcPr>
            <w:tcW w:w="5046" w:type="dxa"/>
            <w:gridSpan w:val="2"/>
            <w:shd w:val="clear" w:color="auto" w:fill="auto"/>
            <w:vAlign w:val="center"/>
          </w:tcPr>
          <w:p w14:paraId="4C6D946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 risk at all</w:t>
            </w:r>
          </w:p>
          <w:p w14:paraId="22E23D42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Already had COVID-19 </w:t>
            </w:r>
          </w:p>
          <w:p w14:paraId="5C54D5A8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ind w:left="384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Don’t Know</w:t>
            </w:r>
          </w:p>
        </w:tc>
      </w:tr>
      <w:tr w:rsidR="00DA7013" w:rsidRPr="0002430C" w14:paraId="17422ED4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8D85B03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- 16</w:t>
            </w:r>
          </w:p>
        </w:tc>
        <w:tc>
          <w:tcPr>
            <w:tcW w:w="10092" w:type="dxa"/>
            <w:gridSpan w:val="5"/>
            <w:shd w:val="clear" w:color="auto" w:fill="auto"/>
            <w:vAlign w:val="center"/>
          </w:tcPr>
          <w:p w14:paraId="0F284741" w14:textId="77777777" w:rsidR="00DA7013" w:rsidRPr="0002430C" w:rsidRDefault="00DA7013" w:rsidP="00DA7013">
            <w:pPr>
              <w:spacing w:after="0" w:line="240" w:lineRule="auto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Why do you think you are not at high risk?  </w:t>
            </w:r>
          </w:p>
        </w:tc>
      </w:tr>
      <w:tr w:rsidR="00DA7013" w:rsidRPr="0002430C" w14:paraId="1AEF9F42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610B46EB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4722" w:type="dxa"/>
            <w:gridSpan w:val="2"/>
            <w:shd w:val="clear" w:color="auto" w:fill="auto"/>
          </w:tcPr>
          <w:p w14:paraId="08AC7F4A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I'm young</w:t>
            </w:r>
          </w:p>
          <w:p w14:paraId="5C9BEC29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God protects me</w:t>
            </w:r>
          </w:p>
          <w:p w14:paraId="64BFB629" w14:textId="7AD8DDC5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Hot weather and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c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limate</w:t>
            </w:r>
          </w:p>
          <w:p w14:paraId="29BC37DC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COVID-19 is not in neighbourhood</w:t>
            </w:r>
          </w:p>
          <w:p w14:paraId="34B7BB27" w14:textId="6CC0CADF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60"/>
              </w:tabs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 haven’t travelled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</w:p>
          <w:p w14:paraId="0793A4E8" w14:textId="50F6C258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 xml:space="preserve">Don’t  know anyone with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COVID-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19</w:t>
            </w:r>
          </w:p>
          <w:p w14:paraId="462A14AC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I have been staying at home  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</w:p>
          <w:p w14:paraId="5767F3C2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color w:val="000000" w:themeColor="text1"/>
                <w:lang w:eastAsia="en-IN"/>
              </w:rPr>
            </w:pPr>
          </w:p>
        </w:tc>
        <w:tc>
          <w:tcPr>
            <w:tcW w:w="5370" w:type="dxa"/>
            <w:gridSpan w:val="3"/>
            <w:shd w:val="clear" w:color="auto" w:fill="auto"/>
          </w:tcPr>
          <w:p w14:paraId="49FF3B2F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 xml:space="preserve">Have been adhering to government guidelines  </w:t>
            </w:r>
          </w:p>
          <w:p w14:paraId="5F8E4E84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Practice social distancing/staying 1-2 meters apart/not shaking hands/not interacting with people      </w:t>
            </w:r>
          </w:p>
          <w:p w14:paraId="716712FD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Have been washing hands/using sanitizer    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</w:p>
          <w:p w14:paraId="1A50697A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Have been wearing a face mask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</w:p>
          <w:p w14:paraId="19EB20A6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I am healthy    </w:t>
            </w:r>
          </w:p>
          <w:p w14:paraId="6C50440A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>Other (</w:t>
            </w:r>
            <w:hyperlink r:id="rId23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)…………………………………………………… </w:t>
            </w:r>
          </w:p>
          <w:p w14:paraId="5E4F1543" w14:textId="77777777" w:rsidR="00DA7013" w:rsidRPr="0002430C" w:rsidRDefault="00DA7013" w:rsidP="00DA7013">
            <w:pPr>
              <w:pStyle w:val="ListParagraph"/>
              <w:numPr>
                <w:ilvl w:val="1"/>
                <w:numId w:val="10"/>
              </w:numPr>
              <w:spacing w:line="240" w:lineRule="auto"/>
              <w:ind w:left="384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Don't know/</w:t>
            </w:r>
            <w:proofErr w:type="gramStart"/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  <w:proofErr w:type="gram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response</w:t>
            </w:r>
          </w:p>
        </w:tc>
      </w:tr>
    </w:tbl>
    <w:p w14:paraId="238D596D" w14:textId="77777777" w:rsidR="00DA7013" w:rsidRPr="0002430C" w:rsidRDefault="00DA7013" w:rsidP="005251CB">
      <w:pPr>
        <w:pStyle w:val="Header"/>
        <w:rPr>
          <w:rStyle w:val="Emphasis"/>
          <w:rFonts w:eastAsia="Calibri"/>
          <w:b/>
          <w:color w:val="000000" w:themeColor="text1"/>
          <w:sz w:val="22"/>
          <w:szCs w:val="22"/>
        </w:rPr>
      </w:pPr>
    </w:p>
    <w:p w14:paraId="792EC72D" w14:textId="385756F9" w:rsidR="009B246C" w:rsidRPr="0002430C" w:rsidRDefault="009B246C" w:rsidP="00874E33">
      <w:pPr>
        <w:spacing w:line="240" w:lineRule="auto"/>
        <w:contextualSpacing/>
        <w:rPr>
          <w:color w:val="000000" w:themeColor="text1"/>
        </w:rPr>
      </w:pPr>
    </w:p>
    <w:tbl>
      <w:tblPr>
        <w:tblpPr w:leftFromText="180" w:rightFromText="180" w:vertAnchor="page" w:horzAnchor="margin" w:tblpY="1573"/>
        <w:tblW w:w="10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5046"/>
        <w:gridCol w:w="5046"/>
      </w:tblGrid>
      <w:tr w:rsidR="00DA7013" w:rsidRPr="0002430C" w14:paraId="7B5853BC" w14:textId="77777777" w:rsidTr="00DA7013">
        <w:trPr>
          <w:trHeight w:val="432"/>
        </w:trPr>
        <w:tc>
          <w:tcPr>
            <w:tcW w:w="10968" w:type="dxa"/>
            <w:gridSpan w:val="3"/>
            <w:shd w:val="clear" w:color="auto" w:fill="auto"/>
            <w:vAlign w:val="center"/>
          </w:tcPr>
          <w:p w14:paraId="3DEE55A4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</w:rPr>
              <w:lastRenderedPageBreak/>
              <w:t>Healthy/protective behaviour</w:t>
            </w:r>
          </w:p>
        </w:tc>
      </w:tr>
      <w:tr w:rsidR="00DA7013" w:rsidRPr="0002430C" w14:paraId="4C8879F5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691475D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- 17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0E6B7C33" w14:textId="5DFFC4C4" w:rsidR="00DA7013" w:rsidRPr="0002430C" w:rsidRDefault="007944D0" w:rsidP="00DA7013">
            <w:pPr>
              <w:spacing w:after="0" w:line="240" w:lineRule="auto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Have</w:t>
            </w:r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 xml:space="preserve"> you tak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en</w:t>
            </w:r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 xml:space="preserve"> any measures to prevent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 xml:space="preserve"> in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the </w:t>
            </w:r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past one week ?</w:t>
            </w:r>
          </w:p>
        </w:tc>
      </w:tr>
      <w:tr w:rsidR="00DA7013" w:rsidRPr="0002430C" w14:paraId="41D68B6F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ABB8625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</w:tcPr>
          <w:p w14:paraId="7716009F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29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Not doing anything</w:t>
            </w:r>
          </w:p>
          <w:p w14:paraId="2222C308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29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Wash hands regularly using alcohol sanitizer or soap and water</w:t>
            </w:r>
          </w:p>
          <w:p w14:paraId="2AA0D9B5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29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Wear masks if going outdoors</w:t>
            </w:r>
          </w:p>
          <w:p w14:paraId="77CCB963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294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Social distancing/ Staying indoors</w:t>
            </w:r>
          </w:p>
        </w:tc>
        <w:tc>
          <w:tcPr>
            <w:tcW w:w="5046" w:type="dxa"/>
            <w:shd w:val="clear" w:color="auto" w:fill="auto"/>
          </w:tcPr>
          <w:p w14:paraId="03F0F37E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Using homeopathic remedies</w:t>
            </w:r>
          </w:p>
          <w:p w14:paraId="4DB9EB3C" w14:textId="0BBF4734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Disinfecting surfaces</w:t>
            </w:r>
          </w:p>
          <w:p w14:paraId="70823B0E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Eating garlic, ginger, lemon</w:t>
            </w:r>
          </w:p>
          <w:p w14:paraId="4F207542" w14:textId="77777777" w:rsidR="00DA7013" w:rsidRPr="0002430C" w:rsidRDefault="00DA7013" w:rsidP="00DA7013">
            <w:pPr>
              <w:pStyle w:val="ListParagraph"/>
              <w:numPr>
                <w:ilvl w:val="1"/>
                <w:numId w:val="11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Other(</w:t>
            </w:r>
            <w:hyperlink r:id="rId24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</w:t>
            </w:r>
          </w:p>
          <w:p w14:paraId="2B3F317B" w14:textId="77777777" w:rsidR="00DA7013" w:rsidRPr="0002430C" w:rsidRDefault="00DA7013" w:rsidP="00DA7013">
            <w:pPr>
              <w:pStyle w:val="ListParagraph"/>
              <w:spacing w:line="240" w:lineRule="auto"/>
              <w:ind w:left="378" w:hanging="360"/>
              <w:rPr>
                <w:rFonts w:eastAsia="Times New Roman"/>
                <w:color w:val="000000" w:themeColor="text1"/>
                <w:lang w:eastAsia="en-IN"/>
              </w:rPr>
            </w:pPr>
          </w:p>
          <w:p w14:paraId="325A009E" w14:textId="77777777" w:rsidR="00DA7013" w:rsidRPr="0002430C" w:rsidRDefault="00DA7013" w:rsidP="00DA7013">
            <w:pPr>
              <w:pStyle w:val="ListParagraph"/>
              <w:spacing w:line="240" w:lineRule="auto"/>
              <w:ind w:left="0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………………………………………………………………………..……….</w:t>
            </w:r>
          </w:p>
        </w:tc>
      </w:tr>
      <w:tr w:rsidR="00DA7013" w:rsidRPr="0002430C" w14:paraId="44FE1326" w14:textId="77777777" w:rsidTr="00DA7013">
        <w:trPr>
          <w:trHeight w:val="557"/>
        </w:trPr>
        <w:tc>
          <w:tcPr>
            <w:tcW w:w="876" w:type="dxa"/>
            <w:shd w:val="clear" w:color="auto" w:fill="auto"/>
            <w:vAlign w:val="center"/>
          </w:tcPr>
          <w:p w14:paraId="5EAFF997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- 18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2006EEA6" w14:textId="5B6DA66B" w:rsidR="00DA7013" w:rsidRPr="0002430C" w:rsidRDefault="00000000" w:rsidP="00DA7013">
            <w:pPr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25" w:anchor="form/toilet_facility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 xml:space="preserve">You may be aware of the importance of sanitation and hygiene to prevent </w:t>
              </w:r>
              <w:r w:rsidR="007944D0" w:rsidRPr="0002430C">
                <w:rPr>
                  <w:rFonts w:eastAsia="Times New Roman"/>
                  <w:color w:val="000000" w:themeColor="text1"/>
                  <w:lang w:eastAsia="en-IN"/>
                </w:rPr>
                <w:t>COVID-19</w:t>
              </w:r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. What kind of toilet facility do members of your household usually use?</w:t>
              </w:r>
            </w:hyperlink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r w:rsidR="00DA7013"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</w:p>
        </w:tc>
      </w:tr>
      <w:tr w:rsidR="00DA7013" w:rsidRPr="0002430C" w14:paraId="5E9E5015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62315F29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</w:tcPr>
          <w:p w14:paraId="1B1C973E" w14:textId="77777777" w:rsidR="00DA7013" w:rsidRPr="0002430C" w:rsidRDefault="00DA7013" w:rsidP="00DA7013">
            <w:pPr>
              <w:pStyle w:val="ListParagraph"/>
              <w:numPr>
                <w:ilvl w:val="1"/>
                <w:numId w:val="12"/>
              </w:numPr>
              <w:spacing w:line="240" w:lineRule="auto"/>
              <w:ind w:left="294" w:hanging="29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Flush/pour flush toilet in the community</w:t>
            </w:r>
          </w:p>
          <w:p w14:paraId="32E2D5DA" w14:textId="77777777" w:rsidR="00DA7013" w:rsidRPr="0002430C" w:rsidRDefault="00DA7013" w:rsidP="00DA7013">
            <w:pPr>
              <w:pStyle w:val="ListParagraph"/>
              <w:numPr>
                <w:ilvl w:val="1"/>
                <w:numId w:val="12"/>
              </w:numPr>
              <w:spacing w:line="240" w:lineRule="auto"/>
              <w:ind w:left="294" w:hanging="29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Private toilet inside home</w:t>
            </w:r>
          </w:p>
        </w:tc>
        <w:tc>
          <w:tcPr>
            <w:tcW w:w="5046" w:type="dxa"/>
            <w:shd w:val="clear" w:color="auto" w:fill="auto"/>
          </w:tcPr>
          <w:p w14:paraId="4332EC1B" w14:textId="77777777" w:rsidR="00DA7013" w:rsidRPr="0002430C" w:rsidRDefault="00DA7013" w:rsidP="00DA7013">
            <w:pPr>
              <w:pStyle w:val="ListParagraph"/>
              <w:numPr>
                <w:ilvl w:val="1"/>
                <w:numId w:val="12"/>
              </w:numPr>
              <w:spacing w:line="240" w:lineRule="auto"/>
              <w:ind w:left="294" w:hanging="29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On field or road</w:t>
            </w:r>
          </w:p>
          <w:p w14:paraId="13988E78" w14:textId="77777777" w:rsidR="00DA7013" w:rsidRPr="0002430C" w:rsidRDefault="00DA7013" w:rsidP="00DA7013">
            <w:pPr>
              <w:pStyle w:val="ListParagraph"/>
              <w:numPr>
                <w:ilvl w:val="1"/>
                <w:numId w:val="12"/>
              </w:numPr>
              <w:spacing w:line="240" w:lineRule="auto"/>
              <w:ind w:left="294" w:hanging="294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(</w:t>
            </w:r>
            <w:hyperlink r:id="rId26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  …………………………………………………….</w:t>
            </w:r>
          </w:p>
        </w:tc>
      </w:tr>
      <w:tr w:rsidR="00DA7013" w:rsidRPr="0002430C" w14:paraId="7FE2B2C1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7A732232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- 19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2DF3DFF0" w14:textId="77777777" w:rsidR="00DA7013" w:rsidRPr="0002430C" w:rsidRDefault="00DA7013" w:rsidP="00DA7013">
            <w:pPr>
              <w:spacing w:after="0" w:line="240" w:lineRule="auto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Can you tell me when are the times that you washed your hands with soap and water or used hand sanitizer yesterday?</w:t>
            </w:r>
            <w:r w:rsidRPr="0002430C">
              <w:rPr>
                <w:rFonts w:ascii="Mangal" w:hAnsi="Mangal" w:cs="Mangal"/>
                <w:color w:val="000000" w:themeColor="text1"/>
                <w:lang w:eastAsia="en-IN"/>
              </w:rPr>
              <w:t xml:space="preserve"> </w:t>
            </w:r>
          </w:p>
        </w:tc>
      </w:tr>
      <w:tr w:rsidR="00DA7013" w:rsidRPr="0002430C" w14:paraId="58B95705" w14:textId="77777777" w:rsidTr="00DA7013">
        <w:trPr>
          <w:trHeight w:val="2555"/>
        </w:trPr>
        <w:tc>
          <w:tcPr>
            <w:tcW w:w="876" w:type="dxa"/>
            <w:shd w:val="clear" w:color="auto" w:fill="auto"/>
            <w:vAlign w:val="center"/>
          </w:tcPr>
          <w:p w14:paraId="36F09BA3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</w:tcPr>
          <w:p w14:paraId="478F8A1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Before preparing food       </w:t>
            </w:r>
          </w:p>
          <w:p w14:paraId="68B07D73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Before eating      </w:t>
            </w:r>
          </w:p>
          <w:p w14:paraId="55C9855C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After using the toilet     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</w:p>
          <w:p w14:paraId="2F0DF96F" w14:textId="05AB3548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After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changing a baby’s diaper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ab/>
            </w:r>
          </w:p>
          <w:p w14:paraId="4626D717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After coming home from a public place </w:t>
            </w:r>
          </w:p>
          <w:p w14:paraId="5B1656EF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After coughing/sneezing      </w:t>
            </w:r>
          </w:p>
          <w:p w14:paraId="0311F6E7" w14:textId="77777777" w:rsidR="00DA7013" w:rsidRPr="0002430C" w:rsidRDefault="00DA7013" w:rsidP="00DA7013">
            <w:pPr>
              <w:pStyle w:val="ListParagraph"/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</w:p>
        </w:tc>
        <w:tc>
          <w:tcPr>
            <w:tcW w:w="5046" w:type="dxa"/>
            <w:shd w:val="clear" w:color="auto" w:fill="auto"/>
          </w:tcPr>
          <w:p w14:paraId="6339BADB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Before or after caring for a sick or vulnerable person</w:t>
            </w:r>
          </w:p>
          <w:p w14:paraId="38C25394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Before leaving the house </w:t>
            </w:r>
          </w:p>
          <w:p w14:paraId="120D3474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After using the phone </w:t>
            </w:r>
          </w:p>
          <w:p w14:paraId="1FA1F7E5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Before entering a shop/office</w:t>
            </w:r>
          </w:p>
          <w:p w14:paraId="23AFD70C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After entering a shop/office</w:t>
            </w:r>
          </w:p>
          <w:p w14:paraId="2BD9AC72" w14:textId="77777777" w:rsidR="00DA7013" w:rsidRPr="0002430C" w:rsidRDefault="00DA7013" w:rsidP="00DA7013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after="0"/>
              <w:ind w:left="378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(</w:t>
            </w:r>
            <w:hyperlink r:id="rId27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  ………………………………………………………………………….</w:t>
            </w:r>
          </w:p>
        </w:tc>
      </w:tr>
      <w:tr w:rsidR="00DA7013" w:rsidRPr="0002430C" w14:paraId="65AD851F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94C5134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- 20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5FD4116E" w14:textId="77777777" w:rsidR="00DA7013" w:rsidRPr="0002430C" w:rsidRDefault="00DA7013" w:rsidP="00DA7013">
            <w:pPr>
              <w:spacing w:after="0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Calibri"/>
                <w:color w:val="000000" w:themeColor="text1"/>
                <w:shd w:val="clear" w:color="auto" w:fill="FFFFFF"/>
              </w:rPr>
              <w:t>In past one week, have you worn a mask when leaving home?</w:t>
            </w:r>
            <w:r w:rsidRPr="0002430C">
              <w:rPr>
                <w:rFonts w:ascii="Mangal" w:hAnsi="Mangal" w:cs="Mangal"/>
                <w:color w:val="000000" w:themeColor="text1"/>
                <w:lang w:eastAsia="en-IN"/>
              </w:rPr>
              <w:t xml:space="preserve"> </w:t>
            </w:r>
          </w:p>
        </w:tc>
      </w:tr>
      <w:tr w:rsidR="00DA7013" w:rsidRPr="0002430C" w14:paraId="4C0FA30E" w14:textId="77777777" w:rsidTr="00DA7013">
        <w:trPr>
          <w:trHeight w:val="593"/>
        </w:trPr>
        <w:tc>
          <w:tcPr>
            <w:tcW w:w="876" w:type="dxa"/>
            <w:shd w:val="clear" w:color="auto" w:fill="auto"/>
            <w:vAlign w:val="center"/>
          </w:tcPr>
          <w:p w14:paraId="4CD8E023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</w:tcPr>
          <w:p w14:paraId="371B6B71" w14:textId="77777777" w:rsidR="00DA7013" w:rsidRPr="0002430C" w:rsidRDefault="00DA7013" w:rsidP="00DA7013">
            <w:pPr>
              <w:pStyle w:val="ListParagraph"/>
              <w:numPr>
                <w:ilvl w:val="1"/>
                <w:numId w:val="14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Always </w:t>
            </w:r>
          </w:p>
          <w:p w14:paraId="31F5A7E4" w14:textId="77777777" w:rsidR="00DA7013" w:rsidRPr="0002430C" w:rsidRDefault="00DA7013" w:rsidP="00DA7013">
            <w:pPr>
              <w:pStyle w:val="ListParagraph"/>
              <w:numPr>
                <w:ilvl w:val="1"/>
                <w:numId w:val="14"/>
              </w:numPr>
              <w:spacing w:line="240" w:lineRule="auto"/>
              <w:ind w:left="384" w:hanging="384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Often    </w:t>
            </w:r>
          </w:p>
        </w:tc>
        <w:tc>
          <w:tcPr>
            <w:tcW w:w="5046" w:type="dxa"/>
            <w:shd w:val="clear" w:color="auto" w:fill="auto"/>
          </w:tcPr>
          <w:p w14:paraId="3836A780" w14:textId="77777777" w:rsidR="00DA7013" w:rsidRPr="0002430C" w:rsidRDefault="00DA7013" w:rsidP="00DA7013">
            <w:pPr>
              <w:pStyle w:val="ListParagraph"/>
              <w:numPr>
                <w:ilvl w:val="1"/>
                <w:numId w:val="14"/>
              </w:numPr>
              <w:spacing w:line="240" w:lineRule="auto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Rarely  </w:t>
            </w:r>
          </w:p>
          <w:p w14:paraId="23C4B2E4" w14:textId="77777777" w:rsidR="00DA7013" w:rsidRPr="0002430C" w:rsidRDefault="00DA7013" w:rsidP="00DA7013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ind w:left="384" w:hanging="384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Never </w:t>
            </w:r>
          </w:p>
        </w:tc>
      </w:tr>
      <w:tr w:rsidR="00DA7013" w:rsidRPr="0002430C" w14:paraId="0EADAD84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EEF1BD7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- 21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060BD316" w14:textId="77777777" w:rsidR="00DA7013" w:rsidRPr="0002430C" w:rsidRDefault="00DA7013" w:rsidP="00DA7013">
            <w:pPr>
              <w:spacing w:after="0" w:line="240" w:lineRule="auto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Calibri"/>
                <w:color w:val="000000" w:themeColor="text1"/>
                <w:shd w:val="clear" w:color="auto" w:fill="FFFFFF"/>
              </w:rPr>
              <w:t>Where do you think you should wear a mask?</w:t>
            </w:r>
            <w:r w:rsidRPr="0002430C">
              <w:rPr>
                <w:rFonts w:ascii="Mangal" w:hAnsi="Mangal" w:cs="Mangal"/>
                <w:color w:val="000000" w:themeColor="text1"/>
                <w:lang w:eastAsia="en-IN"/>
              </w:rPr>
              <w:t xml:space="preserve"> </w:t>
            </w:r>
          </w:p>
        </w:tc>
      </w:tr>
      <w:tr w:rsidR="00DA7013" w:rsidRPr="0002430C" w14:paraId="078A16E5" w14:textId="77777777" w:rsidTr="00DA7013">
        <w:trPr>
          <w:trHeight w:val="1142"/>
        </w:trPr>
        <w:tc>
          <w:tcPr>
            <w:tcW w:w="876" w:type="dxa"/>
            <w:shd w:val="clear" w:color="auto" w:fill="auto"/>
            <w:vAlign w:val="center"/>
          </w:tcPr>
          <w:p w14:paraId="37E64F1C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1975BAD1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Everywhere outside my house</w:t>
            </w:r>
          </w:p>
          <w:p w14:paraId="548CAF01" w14:textId="0B3699E3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Wh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ile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walking on the street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s</w:t>
            </w:r>
          </w:p>
          <w:p w14:paraId="2ED5E356" w14:textId="20BC42C9" w:rsidR="007944D0" w:rsidRPr="0002430C" w:rsidRDefault="007944D0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While using public toilets</w:t>
            </w:r>
          </w:p>
          <w:p w14:paraId="3422935A" w14:textId="395A5C75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When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using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public transport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D7BC34E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In supermarkets/markets/shops</w:t>
            </w:r>
          </w:p>
          <w:p w14:paraId="0000587D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At work</w:t>
            </w:r>
          </w:p>
          <w:p w14:paraId="284F5C06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ascii="Mangal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(</w:t>
            </w:r>
            <w:hyperlink r:id="rId28" w:anchor="form/symptoms_other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>)  ………………………………………………………………………….</w:t>
            </w:r>
          </w:p>
        </w:tc>
      </w:tr>
      <w:tr w:rsidR="00DA7013" w:rsidRPr="0002430C" w14:paraId="12EEC267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79CFFBE" w14:textId="77777777" w:rsidR="00DA7013" w:rsidRPr="0002430C" w:rsidRDefault="00DA7013" w:rsidP="00DA7013">
            <w:pPr>
              <w:spacing w:after="0" w:line="240" w:lineRule="auto"/>
              <w:contextualSpacing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- 22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3D0C10D6" w14:textId="77777777" w:rsidR="00DA7013" w:rsidRPr="0002430C" w:rsidRDefault="00DA7013" w:rsidP="00DA7013">
            <w:pPr>
              <w:spacing w:after="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In past one week, what kind of mask are you using? </w:t>
            </w:r>
          </w:p>
        </w:tc>
      </w:tr>
      <w:tr w:rsidR="00DA7013" w:rsidRPr="0002430C" w14:paraId="6E5B7797" w14:textId="77777777" w:rsidTr="00DA7013">
        <w:trPr>
          <w:trHeight w:val="710"/>
        </w:trPr>
        <w:tc>
          <w:tcPr>
            <w:tcW w:w="876" w:type="dxa"/>
            <w:shd w:val="clear" w:color="auto" w:fill="auto"/>
            <w:vAlign w:val="center"/>
          </w:tcPr>
          <w:p w14:paraId="6CA4A908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03F579EB" w14:textId="77777777" w:rsidR="00DA7013" w:rsidRPr="0002430C" w:rsidRDefault="00DA7013" w:rsidP="00DA7013">
            <w:pPr>
              <w:pStyle w:val="ListParagraph"/>
              <w:numPr>
                <w:ilvl w:val="1"/>
                <w:numId w:val="16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Reusable cloth masks</w:t>
            </w:r>
          </w:p>
          <w:p w14:paraId="7B52CFF5" w14:textId="77777777" w:rsidR="00DA7013" w:rsidRPr="0002430C" w:rsidRDefault="00DA7013" w:rsidP="00DA7013">
            <w:pPr>
              <w:pStyle w:val="ListParagraph"/>
              <w:numPr>
                <w:ilvl w:val="1"/>
                <w:numId w:val="16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Disposable medical mask      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3300F4EC" w14:textId="77777777" w:rsidR="00DA7013" w:rsidRPr="0002430C" w:rsidRDefault="00DA7013" w:rsidP="00DA7013">
            <w:pPr>
              <w:pStyle w:val="ListParagraph"/>
              <w:numPr>
                <w:ilvl w:val="1"/>
                <w:numId w:val="16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Medical surgical mask (N-95)</w:t>
            </w:r>
          </w:p>
          <w:p w14:paraId="46C0D295" w14:textId="3F8EA8E1" w:rsidR="00DA7013" w:rsidRPr="0002430C" w:rsidRDefault="00DA7013" w:rsidP="00DA7013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Other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(Specify)……………………………………………..</w:t>
            </w:r>
          </w:p>
        </w:tc>
      </w:tr>
      <w:tr w:rsidR="00DA7013" w:rsidRPr="0002430C" w14:paraId="649DA24C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4607D76A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- 23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35DFC537" w14:textId="77777777" w:rsidR="00DA7013" w:rsidRPr="0002430C" w:rsidRDefault="00DA7013" w:rsidP="00DA7013">
            <w:pPr>
              <w:spacing w:after="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In past one week, how often did you wash your reusable cloth masks? </w:t>
            </w:r>
          </w:p>
        </w:tc>
      </w:tr>
      <w:tr w:rsidR="00DA7013" w:rsidRPr="0002430C" w14:paraId="516FD751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E683D37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50012745" w14:textId="77777777" w:rsidR="00DA7013" w:rsidRPr="0002430C" w:rsidRDefault="00DA7013" w:rsidP="00DA7013">
            <w:pPr>
              <w:pStyle w:val="ListParagraph"/>
              <w:numPr>
                <w:ilvl w:val="1"/>
                <w:numId w:val="1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After every use</w:t>
            </w:r>
          </w:p>
          <w:p w14:paraId="574C560F" w14:textId="76610BA4" w:rsidR="00DA7013" w:rsidRPr="0002430C" w:rsidRDefault="00DA7013" w:rsidP="00DA7013">
            <w:pPr>
              <w:pStyle w:val="ListParagraph"/>
              <w:numPr>
                <w:ilvl w:val="1"/>
                <w:numId w:val="1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After 2-3 use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s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   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68E6F0B" w14:textId="77777777" w:rsidR="00DA7013" w:rsidRPr="0002430C" w:rsidRDefault="00DA7013" w:rsidP="00DA7013">
            <w:pPr>
              <w:pStyle w:val="ListParagraph"/>
              <w:numPr>
                <w:ilvl w:val="1"/>
                <w:numId w:val="1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Rarely</w:t>
            </w:r>
          </w:p>
          <w:p w14:paraId="4146BA8F" w14:textId="77777777" w:rsidR="00DA7013" w:rsidRPr="0002430C" w:rsidRDefault="00DA7013" w:rsidP="00DA7013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Never</w:t>
            </w:r>
          </w:p>
        </w:tc>
      </w:tr>
      <w:tr w:rsidR="00DA7013" w:rsidRPr="0002430C" w14:paraId="5C29F5DA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4AA41052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- 24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13130816" w14:textId="77777777" w:rsidR="00DA7013" w:rsidRPr="0002430C" w:rsidRDefault="00DA7013" w:rsidP="00DA7013">
            <w:pPr>
              <w:spacing w:after="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In past one week, how did you wash your reusable cloth masks?</w:t>
            </w:r>
          </w:p>
        </w:tc>
      </w:tr>
      <w:tr w:rsidR="00DA7013" w:rsidRPr="0002430C" w14:paraId="68E4409E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0C99F6F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61F64D19" w14:textId="77777777" w:rsidR="00DA7013" w:rsidRPr="0002430C" w:rsidRDefault="00DA7013" w:rsidP="00DA7013">
            <w:pPr>
              <w:pStyle w:val="ListParagraph"/>
              <w:numPr>
                <w:ilvl w:val="1"/>
                <w:numId w:val="1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With soap and water</w:t>
            </w:r>
          </w:p>
          <w:p w14:paraId="40F8A7E0" w14:textId="77777777" w:rsidR="00DA7013" w:rsidRPr="0002430C" w:rsidRDefault="00DA7013" w:rsidP="00DA7013">
            <w:pPr>
              <w:pStyle w:val="ListParagraph"/>
              <w:numPr>
                <w:ilvl w:val="1"/>
                <w:numId w:val="1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With soap and hot water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E4D1684" w14:textId="77777777" w:rsidR="00DA7013" w:rsidRPr="0002430C" w:rsidRDefault="00DA7013" w:rsidP="00DA7013">
            <w:pPr>
              <w:pStyle w:val="ListParagraph"/>
              <w:numPr>
                <w:ilvl w:val="1"/>
                <w:numId w:val="18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With water only</w:t>
            </w:r>
          </w:p>
          <w:p w14:paraId="0E658D23" w14:textId="77777777" w:rsidR="00DA7013" w:rsidRPr="0002430C" w:rsidRDefault="00DA7013" w:rsidP="00DA7013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Others</w:t>
            </w:r>
          </w:p>
        </w:tc>
      </w:tr>
      <w:tr w:rsidR="00DA7013" w:rsidRPr="0002430C" w14:paraId="3904F58D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178FE37D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- 25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0616F014" w14:textId="77777777" w:rsidR="00DA7013" w:rsidRPr="0002430C" w:rsidRDefault="00DA7013" w:rsidP="00DA7013">
            <w:pPr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With whom do you share your mask?</w:t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</w:p>
        </w:tc>
      </w:tr>
      <w:tr w:rsidR="00DA7013" w:rsidRPr="0002430C" w14:paraId="6EADF4B0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E4CE43D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36DCAC9C" w14:textId="77777777" w:rsidR="00DA7013" w:rsidRPr="0002430C" w:rsidRDefault="00DA7013" w:rsidP="00DA7013">
            <w:pPr>
              <w:pStyle w:val="ListParagraph"/>
              <w:numPr>
                <w:ilvl w:val="1"/>
                <w:numId w:val="19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 do not share my mask</w:t>
            </w:r>
          </w:p>
          <w:p w14:paraId="4AD6BC35" w14:textId="77777777" w:rsidR="00DA7013" w:rsidRPr="0002430C" w:rsidRDefault="00DA7013" w:rsidP="00DA7013">
            <w:pPr>
              <w:pStyle w:val="ListParagraph"/>
              <w:numPr>
                <w:ilvl w:val="1"/>
                <w:numId w:val="19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>Household members</w:t>
            </w:r>
          </w:p>
          <w:p w14:paraId="2AFF076F" w14:textId="77777777" w:rsidR="00DA7013" w:rsidRPr="0002430C" w:rsidRDefault="00DA7013" w:rsidP="00DA7013">
            <w:pPr>
              <w:pStyle w:val="ListParagraph"/>
              <w:numPr>
                <w:ilvl w:val="1"/>
                <w:numId w:val="19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Non-household members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4CD006C" w14:textId="77777777" w:rsidR="00DA7013" w:rsidRPr="0002430C" w:rsidRDefault="00DA7013" w:rsidP="00DA7013">
            <w:pPr>
              <w:pStyle w:val="ListParagraph"/>
              <w:numPr>
                <w:ilvl w:val="1"/>
                <w:numId w:val="19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>Other (specify)</w:t>
            </w:r>
          </w:p>
          <w:p w14:paraId="1795F392" w14:textId="77777777" w:rsidR="00DA7013" w:rsidRPr="0002430C" w:rsidRDefault="00DA7013" w:rsidP="00DA7013">
            <w:pPr>
              <w:pStyle w:val="ListParagraph"/>
              <w:numPr>
                <w:ilvl w:val="1"/>
                <w:numId w:val="19"/>
              </w:numPr>
              <w:spacing w:line="240" w:lineRule="auto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>Don't know/refuse to answer</w:t>
            </w:r>
          </w:p>
        </w:tc>
      </w:tr>
      <w:tr w:rsidR="00DA7013" w:rsidRPr="0002430C" w14:paraId="460D8F2D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290FD2C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lastRenderedPageBreak/>
              <w:t>Q - 26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F4D56EE" w14:textId="77777777" w:rsidR="00DA7013" w:rsidRPr="0002430C" w:rsidRDefault="00000000" w:rsidP="00DA7013">
            <w:pPr>
              <w:spacing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29" w:anchor="form/helplineaware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Are you aware of any Helpline numbers for providing medical/non-medical services?</w:t>
              </w:r>
            </w:hyperlink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r w:rsidR="00DA7013"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450CA90D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11BE213B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</w:tc>
      </w:tr>
      <w:tr w:rsidR="00DA7013" w:rsidRPr="0002430C" w14:paraId="77944ED1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113A9AC6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- 27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10506736" w14:textId="77777777" w:rsidR="00DA7013" w:rsidRPr="0002430C" w:rsidRDefault="00000000" w:rsidP="00DA7013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30" w:anchor="form/helplinetype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If yes, then which of the following are helplines available for?</w:t>
              </w:r>
            </w:hyperlink>
          </w:p>
        </w:tc>
      </w:tr>
      <w:tr w:rsidR="00DA7013" w:rsidRPr="0002430C" w14:paraId="11E5BAEE" w14:textId="77777777" w:rsidTr="00DA7013">
        <w:trPr>
          <w:trHeight w:val="1178"/>
        </w:trPr>
        <w:tc>
          <w:tcPr>
            <w:tcW w:w="876" w:type="dxa"/>
            <w:shd w:val="clear" w:color="auto" w:fill="auto"/>
            <w:vAlign w:val="center"/>
          </w:tcPr>
          <w:p w14:paraId="0FA09DB7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1FCF3DA4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Don’t know</w:t>
            </w:r>
          </w:p>
          <w:p w14:paraId="6C7C6CFB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Testing for COVID-19</w:t>
            </w:r>
          </w:p>
          <w:p w14:paraId="7C6DC00F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Food distribution systems</w:t>
            </w:r>
          </w:p>
          <w:p w14:paraId="196DE86D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Mental health and counselling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87A6382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Child sexual abuse</w:t>
            </w:r>
          </w:p>
          <w:p w14:paraId="7A4837C2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Violence against women</w:t>
            </w:r>
          </w:p>
          <w:p w14:paraId="3F8FFCE5" w14:textId="77777777" w:rsidR="00DA7013" w:rsidRPr="0002430C" w:rsidRDefault="00DA7013" w:rsidP="00DA7013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 </w:t>
            </w:r>
          </w:p>
        </w:tc>
      </w:tr>
      <w:tr w:rsidR="00DA7013" w:rsidRPr="0002430C" w14:paraId="07577010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3540F8DB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- 28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897AC79" w14:textId="77777777" w:rsidR="00DA7013" w:rsidRPr="0002430C" w:rsidRDefault="00000000" w:rsidP="00DA7013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31" w:anchor="form/helplineuse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Have you used it?</w:t>
              </w:r>
            </w:hyperlink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0DC0594E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468" w:hanging="450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272EB36B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468" w:hanging="45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  <w:p w14:paraId="45A5DE8C" w14:textId="77777777" w:rsidR="00DA7013" w:rsidRPr="0002430C" w:rsidRDefault="00000000" w:rsidP="00DA7013">
            <w:pPr>
              <w:pStyle w:val="ListParagraph"/>
              <w:spacing w:after="0" w:line="240" w:lineRule="auto"/>
              <w:ind w:left="468" w:hanging="450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32" w:anchor="form/helplineothertext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If yes, which one?</w:t>
              </w:r>
            </w:hyperlink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 ………………………………………………….</w:t>
            </w:r>
          </w:p>
        </w:tc>
      </w:tr>
      <w:tr w:rsidR="00DA7013" w:rsidRPr="0002430C" w14:paraId="1764E402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4072C910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- 29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0E984DF2" w14:textId="77777777" w:rsidR="00DA7013" w:rsidRPr="0002430C" w:rsidRDefault="00DA7013" w:rsidP="00DA7013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</w:rPr>
              <w:t>If yes, are you satisfied with the response?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03F2FC4F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1BC60971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</w:tc>
      </w:tr>
      <w:tr w:rsidR="00DA7013" w:rsidRPr="0002430C" w14:paraId="54C89002" w14:textId="77777777" w:rsidTr="00DA7013">
        <w:trPr>
          <w:trHeight w:val="432"/>
        </w:trPr>
        <w:tc>
          <w:tcPr>
            <w:tcW w:w="10968" w:type="dxa"/>
            <w:gridSpan w:val="3"/>
            <w:shd w:val="clear" w:color="auto" w:fill="auto"/>
            <w:vAlign w:val="center"/>
          </w:tcPr>
          <w:p w14:paraId="148BDDCC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color w:val="000000" w:themeColor="text1"/>
              </w:rPr>
              <w:t>Perceived efficacy</w:t>
            </w:r>
          </w:p>
        </w:tc>
      </w:tr>
      <w:tr w:rsidR="00DA7013" w:rsidRPr="0002430C" w14:paraId="79C92861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D497FB5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- 30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77B51A91" w14:textId="59B6ED40" w:rsidR="00DA7013" w:rsidRPr="0002430C" w:rsidRDefault="00DA7013" w:rsidP="00DA7013">
            <w:pPr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How effective do you think your actions are at reducing the risk of you being infected with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?</w:t>
            </w:r>
            <w:r w:rsidRPr="0002430C">
              <w:rPr>
                <w:rFonts w:ascii="Mangal" w:eastAsia="Times New Roman" w:hAnsi="Mangal" w:cs="Mangal"/>
                <w:color w:val="000000" w:themeColor="text1"/>
                <w:lang w:eastAsia="en-IN"/>
              </w:rPr>
              <w:t xml:space="preserve"> </w:t>
            </w:r>
          </w:p>
        </w:tc>
      </w:tr>
      <w:tr w:rsidR="00DA7013" w:rsidRPr="0002430C" w14:paraId="1B70C387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351F0D3F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034BF50B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Very effective    </w:t>
            </w:r>
          </w:p>
          <w:p w14:paraId="14046198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Somewhat effective      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0720B959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A little effective        </w:t>
            </w:r>
          </w:p>
          <w:p w14:paraId="0D734D7F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hd w:val="clear" w:color="auto" w:fill="FFFFFF"/>
              <w:spacing w:after="0" w:line="240" w:lineRule="auto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Not effective at all   </w:t>
            </w:r>
          </w:p>
        </w:tc>
      </w:tr>
      <w:tr w:rsidR="00DA7013" w:rsidRPr="0002430C" w14:paraId="3634C305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009C2F8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21899563" w14:textId="5C87A44D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color w:val="000000" w:themeColor="text1"/>
              </w:rPr>
            </w:pPr>
            <w:r w:rsidRPr="0002430C">
              <w:rPr>
                <w:color w:val="000000" w:themeColor="text1"/>
              </w:rPr>
              <w:t>Attitudes and other information</w:t>
            </w:r>
          </w:p>
        </w:tc>
      </w:tr>
      <w:tr w:rsidR="00DA7013" w:rsidRPr="0002430C" w14:paraId="0B469A51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212A584E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color w:val="000000" w:themeColor="text1"/>
                <w:sz w:val="36"/>
                <w:szCs w:val="36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- 31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708A78BB" w14:textId="1204AAD9" w:rsidR="00DA7013" w:rsidRPr="0002430C" w:rsidRDefault="00DA7013" w:rsidP="00DA7013">
            <w:pPr>
              <w:spacing w:after="0"/>
              <w:rPr>
                <w:color w:val="000000" w:themeColor="text1"/>
                <w:sz w:val="36"/>
                <w:szCs w:val="36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In the past 4 weeks, have you/any member of your family been screened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 xml:space="preserve">for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C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OVID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-19 symptoms by </w:t>
            </w:r>
          </w:p>
        </w:tc>
      </w:tr>
      <w:tr w:rsidR="00DA7013" w:rsidRPr="0002430C" w14:paraId="1F42A4F5" w14:textId="77777777" w:rsidTr="00DA7013">
        <w:trPr>
          <w:trHeight w:val="557"/>
        </w:trPr>
        <w:tc>
          <w:tcPr>
            <w:tcW w:w="876" w:type="dxa"/>
            <w:shd w:val="clear" w:color="auto" w:fill="auto"/>
            <w:vAlign w:val="center"/>
          </w:tcPr>
          <w:p w14:paraId="2E9ADCFC" w14:textId="77777777" w:rsidR="00DA7013" w:rsidRPr="0002430C" w:rsidRDefault="00DA7013" w:rsidP="00DA7013">
            <w:pPr>
              <w:pStyle w:val="Heading1"/>
              <w:spacing w:before="0" w:line="240" w:lineRule="auto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061C74EF" w14:textId="77777777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Not screened</w:t>
            </w:r>
          </w:p>
          <w:p w14:paraId="0CBEAFF2" w14:textId="4CF46690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By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COVID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</w:t>
            </w:r>
            <w:proofErr w:type="spellStart"/>
            <w:r w:rsidRPr="0002430C">
              <w:rPr>
                <w:rFonts w:eastAsia="Times New Roman"/>
                <w:color w:val="000000" w:themeColor="text1"/>
                <w:lang w:eastAsia="en-IN"/>
              </w:rPr>
              <w:t>Yoddhas</w:t>
            </w:r>
            <w:proofErr w:type="spellEnd"/>
          </w:p>
          <w:p w14:paraId="0A709675" w14:textId="113FCD9E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By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 xml:space="preserve">Community Health 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>Volunteers</w:t>
            </w:r>
          </w:p>
          <w:p w14:paraId="1C48BB2E" w14:textId="2FAE4B94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By 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 xml:space="preserve">Auxiliary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N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 xml:space="preserve">urse and 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M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>idwife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D41A1CA" w14:textId="69E52C8F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By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Anganwadi Worker (ICDS)</w:t>
            </w:r>
          </w:p>
          <w:p w14:paraId="49E88033" w14:textId="5D968E90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By </w:t>
            </w:r>
            <w:r w:rsidR="007944D0" w:rsidRPr="0002430C">
              <w:rPr>
                <w:rFonts w:eastAsia="Times New Roman"/>
                <w:color w:val="000000" w:themeColor="text1"/>
                <w:lang w:eastAsia="en-IN"/>
              </w:rPr>
              <w:t>SNEHA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Staff</w:t>
            </w:r>
          </w:p>
          <w:p w14:paraId="778AF8BE" w14:textId="77777777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By other NGOs</w:t>
            </w:r>
          </w:p>
          <w:p w14:paraId="29759785" w14:textId="77777777" w:rsidR="00DA7013" w:rsidRPr="0002430C" w:rsidRDefault="00DA7013" w:rsidP="00DA7013">
            <w:pPr>
              <w:pStyle w:val="ListParagraph"/>
              <w:numPr>
                <w:ilvl w:val="1"/>
                <w:numId w:val="33"/>
              </w:numPr>
              <w:spacing w:line="240" w:lineRule="auto"/>
              <w:ind w:left="384"/>
              <w:rPr>
                <w:color w:val="000000" w:themeColor="text1"/>
                <w:sz w:val="36"/>
                <w:szCs w:val="36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Others</w:t>
            </w:r>
          </w:p>
        </w:tc>
      </w:tr>
      <w:tr w:rsidR="00DA7013" w:rsidRPr="0002430C" w14:paraId="2B113040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ABF0419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- 32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6D0D1CA7" w14:textId="77777777" w:rsidR="00DA7013" w:rsidRPr="0002430C" w:rsidRDefault="00DA7013" w:rsidP="00DA7013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hyperlink r:id="rId33" w:anchor="form/infoneed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What kind of information do you need the most?</w:t>
              </w:r>
            </w:hyperlink>
          </w:p>
        </w:tc>
      </w:tr>
      <w:tr w:rsidR="00DA7013" w:rsidRPr="0002430C" w14:paraId="1BF90E12" w14:textId="77777777" w:rsidTr="00DA7013">
        <w:trPr>
          <w:trHeight w:val="3842"/>
        </w:trPr>
        <w:tc>
          <w:tcPr>
            <w:tcW w:w="876" w:type="dxa"/>
            <w:shd w:val="clear" w:color="auto" w:fill="auto"/>
            <w:vAlign w:val="center"/>
          </w:tcPr>
          <w:p w14:paraId="4D74CB36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14A4A6CB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Don't want any more information</w:t>
            </w:r>
          </w:p>
          <w:p w14:paraId="0B9F7ADD" w14:textId="50EC5760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How I can protect myself and my family against 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?</w:t>
            </w:r>
          </w:p>
          <w:p w14:paraId="00391DD9" w14:textId="2697877C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How I can access health services if I have 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</w:p>
          <w:p w14:paraId="2A3AABBB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How I can take care of a person who belongs to a risk group (older people, people with underlying medical conditions such as cardiovascular disease, diabetes, chronic respiratory disease, and cancer)</w:t>
            </w:r>
          </w:p>
          <w:p w14:paraId="27DAEA9F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How I can best take care of my children’s school education?</w:t>
            </w:r>
          </w:p>
          <w:p w14:paraId="146794C8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How I will be impacted economically by the pandemic?</w:t>
            </w:r>
          </w:p>
          <w:p w14:paraId="64C366EA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How to maintain my mental health during isolation?</w:t>
            </w:r>
          </w:p>
          <w:p w14:paraId="375009EE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Information regarding travelling back to native place</w:t>
            </w:r>
          </w:p>
          <w:p w14:paraId="1499D105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Information about availability of ration/groceries</w:t>
            </w:r>
          </w:p>
          <w:p w14:paraId="022D86B0" w14:textId="18BD6ACD" w:rsidR="00EF24EC" w:rsidRPr="0002430C" w:rsidRDefault="00EF24EC" w:rsidP="00DA7013">
            <w:pPr>
              <w:pStyle w:val="ListParagraph"/>
              <w:numPr>
                <w:ilvl w:val="1"/>
                <w:numId w:val="1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Information about COVID-19 vaccination </w:t>
            </w:r>
          </w:p>
          <w:p w14:paraId="6BF47352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(</w:t>
            </w:r>
            <w:hyperlink r:id="rId34" w:anchor="form/info_needed_other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Specify)</w:t>
              </w:r>
            </w:hyperlink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…………………………………….………………………….………………………….………………………….</w:t>
            </w:r>
          </w:p>
        </w:tc>
      </w:tr>
      <w:tr w:rsidR="00DA7013" w:rsidRPr="0002430C" w14:paraId="600AC8A7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3C9D96FD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- 33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04B64892" w14:textId="77777777" w:rsidR="00DA7013" w:rsidRPr="0002430C" w:rsidRDefault="00000000" w:rsidP="00DA7013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35" w:anchor="form/act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Are you aware of the following activities by the local administration in your area?</w:t>
              </w:r>
            </w:hyperlink>
          </w:p>
        </w:tc>
      </w:tr>
      <w:tr w:rsidR="00DA7013" w:rsidRPr="0002430C" w14:paraId="2E0DAAE6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18C090AD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2E7B06CE" w14:textId="5B7E59C3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Conducting a </w:t>
            </w:r>
            <w:proofErr w:type="gramStart"/>
            <w:r w:rsidRPr="0002430C">
              <w:rPr>
                <w:rFonts w:eastAsia="Times New Roman"/>
                <w:color w:val="000000" w:themeColor="text1"/>
                <w:lang w:eastAsia="en-IN"/>
              </w:rPr>
              <w:t>door to door</w:t>
            </w:r>
            <w:proofErr w:type="gramEnd"/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survey for screening people for 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>.</w:t>
            </w:r>
          </w:p>
          <w:p w14:paraId="40C0CB07" w14:textId="17A99719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Testing suspected cases of </w:t>
            </w:r>
            <w:r w:rsidR="00EF24EC" w:rsidRPr="0002430C">
              <w:rPr>
                <w:rFonts w:eastAsia="Times New Roman"/>
                <w:color w:val="000000" w:themeColor="text1"/>
                <w:lang w:eastAsia="en-IN"/>
              </w:rPr>
              <w:t>COVID-19</w:t>
            </w:r>
            <w:r w:rsidRPr="0002430C">
              <w:rPr>
                <w:rFonts w:eastAsia="Times New Roman"/>
                <w:color w:val="000000" w:themeColor="text1"/>
                <w:lang w:eastAsia="en-IN"/>
              </w:rPr>
              <w:t xml:space="preserve"> and their contacts.</w:t>
            </w:r>
          </w:p>
          <w:p w14:paraId="3F399C3E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Quarantine infected patients and their contacts</w:t>
            </w:r>
          </w:p>
          <w:p w14:paraId="202BC20E" w14:textId="5259BC3E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lastRenderedPageBreak/>
              <w:t>Testing senior citizens or high-risk people for COVID-19</w:t>
            </w:r>
          </w:p>
          <w:p w14:paraId="49C04A28" w14:textId="57977036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Distribution of essentials like groceries and medicines</w:t>
            </w:r>
          </w:p>
          <w:p w14:paraId="70E9CDC6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Communication about prevention, quarantine, use of masks</w:t>
            </w:r>
          </w:p>
          <w:p w14:paraId="54881EB0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Disinfection of the area/building after a positive case has been found</w:t>
            </w:r>
          </w:p>
          <w:p w14:paraId="050E2639" w14:textId="67B8B1B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Disinfection of public toilets</w:t>
            </w:r>
          </w:p>
          <w:p w14:paraId="0ADD1BD9" w14:textId="33869B1D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Guarding of containment area by the police</w:t>
            </w:r>
          </w:p>
          <w:p w14:paraId="18EF43ED" w14:textId="507979DC" w:rsidR="00DA7013" w:rsidRPr="0002430C" w:rsidRDefault="00DA7013" w:rsidP="00EF24EC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Not aware of any of the above</w:t>
            </w:r>
          </w:p>
        </w:tc>
      </w:tr>
      <w:tr w:rsidR="00DA7013" w:rsidRPr="0002430C" w14:paraId="19AB491F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D61FE30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lastRenderedPageBreak/>
              <w:t>Q - 34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13615FF7" w14:textId="77777777" w:rsidR="00DA7013" w:rsidRPr="0002430C" w:rsidRDefault="00000000" w:rsidP="00DA7013">
            <w:pPr>
              <w:spacing w:after="0" w:line="240" w:lineRule="auto"/>
              <w:rPr>
                <w:rFonts w:eastAsia="Times New Roman"/>
                <w:color w:val="000000" w:themeColor="text1"/>
                <w:lang w:eastAsia="en-IN"/>
              </w:rPr>
            </w:pPr>
            <w:hyperlink r:id="rId36" w:anchor="form/crisis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Crises often involve fears and worries. What are the following that you worry about at the moment during this present crisis?</w:t>
              </w:r>
            </w:hyperlink>
            <w:r w:rsidR="00DA7013" w:rsidRPr="0002430C">
              <w:rPr>
                <w:rFonts w:ascii="Helvetica" w:eastAsia="Times New Roman" w:hAnsi="Helvetica" w:cs="Helvetica"/>
                <w:color w:val="1C2126"/>
                <w:sz w:val="18"/>
                <w:szCs w:val="18"/>
                <w:shd w:val="clear" w:color="auto" w:fill="FFFFFF"/>
                <w:lang w:eastAsia="en-IN"/>
              </w:rPr>
              <w:t> </w:t>
            </w:r>
          </w:p>
        </w:tc>
      </w:tr>
      <w:tr w:rsidR="00DA7013" w:rsidRPr="0002430C" w14:paraId="36ED4DD7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5B20DB30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0BDFEF48" w14:textId="77777777" w:rsidR="00EF24EC" w:rsidRPr="0002430C" w:rsidRDefault="00EF24EC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 worries</w:t>
            </w:r>
          </w:p>
          <w:p w14:paraId="1685B1BB" w14:textId="718EBC6F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Loosing someone I love</w:t>
            </w:r>
          </w:p>
          <w:p w14:paraId="22001EFD" w14:textId="2EDB4D1A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Personal mental health</w:t>
            </w:r>
          </w:p>
          <w:p w14:paraId="79B19165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Personal physical health</w:t>
            </w:r>
          </w:p>
          <w:p w14:paraId="2C23C674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Health of your loved ones</w:t>
            </w:r>
          </w:p>
          <w:p w14:paraId="7381263B" w14:textId="2E299B70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Restricted liberty of movement</w:t>
            </w:r>
          </w:p>
          <w:p w14:paraId="3CA49A52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Restricted access to food supplies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1C1236B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Becoming unemployed</w:t>
            </w:r>
          </w:p>
          <w:p w14:paraId="39787B5D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Not being able to pay bills</w:t>
            </w:r>
          </w:p>
          <w:p w14:paraId="5E21812A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Not able to visit people who depend on you</w:t>
            </w:r>
          </w:p>
          <w:p w14:paraId="4665150E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Health systems being overloaded</w:t>
            </w:r>
          </w:p>
          <w:p w14:paraId="2EE58A09" w14:textId="77777777" w:rsidR="00DA7013" w:rsidRPr="0002430C" w:rsidRDefault="00DA7013" w:rsidP="00DA7013">
            <w:pPr>
              <w:pStyle w:val="ListParagraph"/>
              <w:numPr>
                <w:ilvl w:val="1"/>
                <w:numId w:val="1"/>
              </w:numPr>
              <w:spacing w:after="0"/>
              <w:ind w:left="384" w:hanging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Specify…………………………………………………….</w:t>
            </w:r>
          </w:p>
        </w:tc>
      </w:tr>
      <w:tr w:rsidR="00DA7013" w:rsidRPr="0002430C" w14:paraId="0977617B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48D01163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- 35</w:t>
            </w: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7137EC76" w14:textId="77777777" w:rsidR="00DA7013" w:rsidRPr="0002430C" w:rsidRDefault="00DA7013" w:rsidP="00DA7013">
            <w:pPr>
              <w:spacing w:after="0" w:line="240" w:lineRule="auto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  <w:hyperlink r:id="rId37" w:anchor="form/supplies" w:tgtFrame="_blank" w:history="1">
              <w:r w:rsidRPr="0002430C">
                <w:rPr>
                  <w:rFonts w:eastAsia="Times New Roman"/>
                  <w:color w:val="000000" w:themeColor="text1"/>
                  <w:lang w:eastAsia="en-IN"/>
                </w:rPr>
                <w:t>In the past weeks, from where did you get your supply/groceries from?</w:t>
              </w:r>
            </w:hyperlink>
          </w:p>
        </w:tc>
      </w:tr>
      <w:tr w:rsidR="00DA7013" w:rsidRPr="0002430C" w14:paraId="2549C932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43E373D7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</w:p>
        </w:tc>
        <w:tc>
          <w:tcPr>
            <w:tcW w:w="10092" w:type="dxa"/>
            <w:gridSpan w:val="2"/>
            <w:shd w:val="clear" w:color="auto" w:fill="auto"/>
            <w:vAlign w:val="center"/>
          </w:tcPr>
          <w:p w14:paraId="07DFD5E0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Purchased from the grocery store</w:t>
            </w:r>
          </w:p>
          <w:p w14:paraId="311CB2E4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Got if for free from the grocery store</w:t>
            </w:r>
          </w:p>
          <w:p w14:paraId="3507975E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Got it from SNEHA</w:t>
            </w:r>
          </w:p>
          <w:p w14:paraId="7F46B002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Got it from other NGOs/ community leaders/ religious leaders</w:t>
            </w:r>
          </w:p>
          <w:p w14:paraId="55DB4C23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Had stored food for emergency</w:t>
            </w:r>
          </w:p>
          <w:p w14:paraId="5904CE07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Received cooked food</w:t>
            </w:r>
          </w:p>
          <w:p w14:paraId="2860D14A" w14:textId="77777777" w:rsidR="00DA7013" w:rsidRPr="0002430C" w:rsidRDefault="00DA7013" w:rsidP="00DA7013">
            <w:pPr>
              <w:pStyle w:val="ListParagraph"/>
              <w:numPr>
                <w:ilvl w:val="0"/>
                <w:numId w:val="36"/>
              </w:numPr>
              <w:ind w:left="384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Other Specify……………………………………………………………………………………….</w:t>
            </w:r>
          </w:p>
        </w:tc>
      </w:tr>
      <w:tr w:rsidR="00DA7013" w:rsidRPr="0002430C" w14:paraId="50DC78E9" w14:textId="77777777" w:rsidTr="00DA7013">
        <w:trPr>
          <w:trHeight w:val="890"/>
        </w:trPr>
        <w:tc>
          <w:tcPr>
            <w:tcW w:w="876" w:type="dxa"/>
            <w:shd w:val="clear" w:color="auto" w:fill="auto"/>
            <w:vAlign w:val="center"/>
          </w:tcPr>
          <w:p w14:paraId="1AB83751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- 36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82EE216" w14:textId="77777777" w:rsidR="00DA7013" w:rsidRPr="0002430C" w:rsidRDefault="00000000" w:rsidP="00DA7013">
            <w:pPr>
              <w:spacing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38" w:anchor="form/nofood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In the past 4 weeks, was there ever no food to eat of any kind in your household because of lack of resources to get food?</w:t>
              </w:r>
            </w:hyperlink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9A440A8" w14:textId="77777777" w:rsidR="00DA7013" w:rsidRPr="0002430C" w:rsidRDefault="00DA7013" w:rsidP="00DA7013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1D513EA1" w14:textId="77777777" w:rsidR="00DA7013" w:rsidRPr="0002430C" w:rsidRDefault="00DA7013" w:rsidP="00DA7013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78" w:hanging="378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</w:tc>
      </w:tr>
      <w:tr w:rsidR="00DA7013" w:rsidRPr="0002430C" w14:paraId="3C3D8128" w14:textId="77777777" w:rsidTr="00DA7013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351754FE" w14:textId="77777777" w:rsidR="00DA7013" w:rsidRPr="0002430C" w:rsidRDefault="00DA7013" w:rsidP="00DA7013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- 37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5B245FA6" w14:textId="77777777" w:rsidR="00DA7013" w:rsidRPr="0002430C" w:rsidRDefault="00000000" w:rsidP="00DA7013">
            <w:pPr>
              <w:shd w:val="clear" w:color="auto" w:fill="FFFFFF"/>
              <w:spacing w:after="0" w:line="240" w:lineRule="auto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hyperlink r:id="rId39" w:anchor="form/no_food_often" w:tgtFrame="_blank" w:history="1">
              <w:r w:rsidR="00DA7013" w:rsidRPr="0002430C">
                <w:rPr>
                  <w:rFonts w:eastAsia="Times New Roman"/>
                  <w:color w:val="000000" w:themeColor="text1"/>
                  <w:lang w:eastAsia="en-IN"/>
                </w:rPr>
                <w:t>How often did this happen in the past weeks?</w:t>
              </w:r>
            </w:hyperlink>
            <w:r w:rsidR="00DA7013" w:rsidRPr="0002430C">
              <w:rPr>
                <w:rFonts w:eastAsia="Times New Roman"/>
                <w:color w:val="000000" w:themeColor="text1"/>
                <w:lang w:eastAsia="en-IN"/>
              </w:rPr>
              <w:t> 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D76592B" w14:textId="77777777" w:rsidR="00DA7013" w:rsidRPr="0002430C" w:rsidRDefault="00DA7013" w:rsidP="00DA7013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Rarely (once or twice)</w:t>
            </w:r>
          </w:p>
          <w:p w14:paraId="604795BE" w14:textId="77777777" w:rsidR="00DA7013" w:rsidRPr="0002430C" w:rsidRDefault="00DA7013" w:rsidP="00DA7013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Sometimes (three to ten times)</w:t>
            </w:r>
          </w:p>
          <w:p w14:paraId="35489309" w14:textId="77777777" w:rsidR="00DA7013" w:rsidRPr="0002430C" w:rsidRDefault="00DA7013" w:rsidP="00DA7013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78"/>
              <w:rPr>
                <w:rFonts w:ascii="Mangal" w:eastAsia="Times New Roman" w:hAnsi="Mangal" w:cs="Mangal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Often (more than ten times)</w:t>
            </w:r>
          </w:p>
        </w:tc>
      </w:tr>
    </w:tbl>
    <w:p w14:paraId="752BC958" w14:textId="77777777" w:rsidR="00F515C6" w:rsidRPr="0002430C" w:rsidRDefault="00F515C6" w:rsidP="00F515C6">
      <w:pPr>
        <w:spacing w:after="0" w:line="240" w:lineRule="auto"/>
        <w:rPr>
          <w:color w:val="000000" w:themeColor="text1"/>
        </w:rPr>
      </w:pPr>
    </w:p>
    <w:p w14:paraId="2BD81E8B" w14:textId="77777777" w:rsidR="00F515C6" w:rsidRPr="0002430C" w:rsidRDefault="00F515C6" w:rsidP="00F515C6">
      <w:pPr>
        <w:spacing w:after="0" w:line="240" w:lineRule="auto"/>
        <w:rPr>
          <w:color w:val="000000" w:themeColor="text1"/>
        </w:rPr>
      </w:pPr>
    </w:p>
    <w:tbl>
      <w:tblPr>
        <w:tblpPr w:leftFromText="180" w:rightFromText="180" w:vertAnchor="page" w:horzAnchor="margin" w:tblpY="1813"/>
        <w:tblW w:w="10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5046"/>
        <w:gridCol w:w="5046"/>
      </w:tblGrid>
      <w:tr w:rsidR="008F4AF7" w:rsidRPr="0002430C" w14:paraId="0E9CC3F7" w14:textId="77777777" w:rsidTr="002B197A">
        <w:trPr>
          <w:trHeight w:val="432"/>
        </w:trPr>
        <w:tc>
          <w:tcPr>
            <w:tcW w:w="10968" w:type="dxa"/>
            <w:gridSpan w:val="3"/>
            <w:shd w:val="clear" w:color="auto" w:fill="auto"/>
            <w:vAlign w:val="center"/>
          </w:tcPr>
          <w:p w14:paraId="79716781" w14:textId="0BF2C839" w:rsidR="008F4AF7" w:rsidRPr="0002430C" w:rsidRDefault="008F4AF7" w:rsidP="008F4AF7">
            <w:pPr>
              <w:pStyle w:val="ListParagraph"/>
              <w:spacing w:after="0" w:line="240" w:lineRule="auto"/>
              <w:ind w:left="378"/>
              <w:jc w:val="center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8"/>
                <w:szCs w:val="28"/>
              </w:rPr>
              <w:lastRenderedPageBreak/>
              <w:t>COVID-19 Vaccine</w:t>
            </w:r>
          </w:p>
        </w:tc>
      </w:tr>
      <w:tr w:rsidR="008F4AF7" w:rsidRPr="0002430C" w14:paraId="2EE94D70" w14:textId="77777777" w:rsidTr="008F4AF7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062A2C7" w14:textId="77777777" w:rsidR="008F4AF7" w:rsidRPr="0002430C" w:rsidRDefault="008F4AF7" w:rsidP="008F4AF7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- 38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630B6742" w14:textId="77777777" w:rsidR="008F4AF7" w:rsidRPr="0002430C" w:rsidRDefault="008F4AF7" w:rsidP="008F4AF7">
            <w:pPr>
              <w:spacing w:after="160" w:line="259" w:lineRule="auto"/>
            </w:pPr>
            <w:r w:rsidRPr="0002430C">
              <w:t xml:space="preserve">Have you heard about COVID-19 vaccine?  </w:t>
            </w:r>
          </w:p>
          <w:p w14:paraId="47854D4F" w14:textId="77777777" w:rsidR="008F4AF7" w:rsidRPr="0002430C" w:rsidRDefault="008F4AF7" w:rsidP="008F4AF7">
            <w:pPr>
              <w:shd w:val="clear" w:color="auto" w:fill="FFFFFF"/>
              <w:spacing w:after="0" w:line="240" w:lineRule="auto"/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5FF39B00" w14:textId="77777777" w:rsidR="008F4AF7" w:rsidRPr="0002430C" w:rsidRDefault="008F4AF7" w:rsidP="008F4AF7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1F8E3DE5" w14:textId="77777777" w:rsidR="008F4AF7" w:rsidRPr="0002430C" w:rsidRDefault="008F4AF7" w:rsidP="008F4AF7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</w:tc>
      </w:tr>
      <w:tr w:rsidR="008F4AF7" w:rsidRPr="0002430C" w14:paraId="675DA0A4" w14:textId="77777777" w:rsidTr="008F4AF7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474C93F5" w14:textId="77777777" w:rsidR="008F4AF7" w:rsidRPr="0002430C" w:rsidRDefault="008F4AF7" w:rsidP="008F4AF7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- 39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5FD508C6" w14:textId="6D1315CE" w:rsidR="008F4AF7" w:rsidRPr="0002430C" w:rsidRDefault="008F4AF7" w:rsidP="008F4AF7">
            <w:pPr>
              <w:shd w:val="clear" w:color="auto" w:fill="FFFFFF"/>
              <w:spacing w:after="0" w:line="240" w:lineRule="auto"/>
            </w:pPr>
            <w:r w:rsidRPr="0002430C">
              <w:t xml:space="preserve">Have you received </w:t>
            </w:r>
            <w:r w:rsidR="00EF24EC" w:rsidRPr="0002430C">
              <w:t xml:space="preserve">the </w:t>
            </w:r>
            <w:r w:rsidRPr="0002430C">
              <w:t xml:space="preserve">COVID-19 vaccine? 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0ABE8DEB" w14:textId="77777777" w:rsidR="008F4AF7" w:rsidRPr="0002430C" w:rsidRDefault="008F4AF7" w:rsidP="008F4AF7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4B5718C2" w14:textId="77777777" w:rsidR="008F4AF7" w:rsidRPr="0002430C" w:rsidRDefault="008F4AF7" w:rsidP="008F4AF7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</w:tc>
      </w:tr>
      <w:tr w:rsidR="008F4AF7" w:rsidRPr="0002430C" w14:paraId="3833C194" w14:textId="77777777" w:rsidTr="008F4AF7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0DE8AF70" w14:textId="77777777" w:rsidR="008F4AF7" w:rsidRPr="0002430C" w:rsidRDefault="008F4AF7" w:rsidP="008F4AF7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- 40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329F18D5" w14:textId="20637348" w:rsidR="008F4AF7" w:rsidRPr="0002430C" w:rsidRDefault="008F4AF7" w:rsidP="008F4AF7">
            <w:pPr>
              <w:shd w:val="clear" w:color="auto" w:fill="FFFFFF"/>
              <w:spacing w:after="0" w:line="240" w:lineRule="auto"/>
            </w:pPr>
            <w:r w:rsidRPr="0002430C">
              <w:t xml:space="preserve">When available, do you plan to get </w:t>
            </w:r>
            <w:r w:rsidR="00EF24EC" w:rsidRPr="0002430C">
              <w:t xml:space="preserve">the </w:t>
            </w:r>
            <w:r w:rsidRPr="0002430C">
              <w:t xml:space="preserve">COVID-19 vaccine? 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C885F40" w14:textId="77777777" w:rsidR="008F4AF7" w:rsidRPr="0002430C" w:rsidRDefault="008F4AF7" w:rsidP="008F4AF7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Yes</w:t>
            </w:r>
          </w:p>
          <w:p w14:paraId="36BAD2BF" w14:textId="77777777" w:rsidR="008F4AF7" w:rsidRPr="0002430C" w:rsidRDefault="008F4AF7" w:rsidP="008F4AF7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</w:p>
        </w:tc>
      </w:tr>
      <w:tr w:rsidR="008F4AF7" w:rsidRPr="001B2C90" w14:paraId="7B4F3F32" w14:textId="77777777" w:rsidTr="008F4AF7">
        <w:trPr>
          <w:trHeight w:val="432"/>
        </w:trPr>
        <w:tc>
          <w:tcPr>
            <w:tcW w:w="876" w:type="dxa"/>
            <w:shd w:val="clear" w:color="auto" w:fill="auto"/>
            <w:vAlign w:val="center"/>
          </w:tcPr>
          <w:p w14:paraId="34961C97" w14:textId="77777777" w:rsidR="008F4AF7" w:rsidRPr="0002430C" w:rsidRDefault="008F4AF7" w:rsidP="008F4AF7">
            <w:pPr>
              <w:spacing w:after="0" w:line="240" w:lineRule="auto"/>
              <w:contextualSpacing/>
              <w:jc w:val="center"/>
              <w:outlineLvl w:val="4"/>
              <w:rPr>
                <w:rFonts w:asciiTheme="majorHAnsi" w:eastAsia="Times New Roman" w:hAnsiTheme="majorHAnsi" w:cs="Times New Roman"/>
                <w:color w:val="000000" w:themeColor="text1"/>
              </w:rPr>
            </w:pPr>
            <w:r w:rsidRPr="0002430C">
              <w:rPr>
                <w:rFonts w:asciiTheme="majorHAnsi" w:eastAsia="Times New Roman" w:hAnsiTheme="majorHAnsi" w:cs="Times New Roman"/>
                <w:color w:val="000000" w:themeColor="text1"/>
              </w:rPr>
              <w:t>Q - 41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7DD38DD1" w14:textId="77777777" w:rsidR="008F4AF7" w:rsidRPr="0002430C" w:rsidRDefault="008F4AF7" w:rsidP="008F4AF7">
            <w:pPr>
              <w:shd w:val="clear" w:color="auto" w:fill="FFFFFF"/>
              <w:spacing w:after="0" w:line="240" w:lineRule="auto"/>
            </w:pPr>
            <w:r w:rsidRPr="0002430C">
              <w:t xml:space="preserve">What concerns do you have related to COVID-19 vaccine?  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37F47746" w14:textId="4C03759D" w:rsidR="008F4AF7" w:rsidRPr="0002430C" w:rsidRDefault="00EF24EC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rPr>
                <w:rFonts w:eastAsia="Times New Roman"/>
                <w:color w:val="000000" w:themeColor="text1"/>
                <w:lang w:eastAsia="en-IN"/>
              </w:rPr>
              <w:t>No</w:t>
            </w:r>
            <w:r w:rsidRPr="0002430C">
              <w:t xml:space="preserve"> </w:t>
            </w:r>
            <w:r w:rsidR="008F4AF7" w:rsidRPr="0002430C">
              <w:t>It is not safe/has side effects</w:t>
            </w:r>
          </w:p>
          <w:p w14:paraId="38908515" w14:textId="6E2A6474" w:rsidR="008F4AF7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It is not as I have already had the COVID-19 infection</w:t>
            </w:r>
          </w:p>
          <w:p w14:paraId="322739FF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 don’t know if vaccine will work/make any difference against COVID-19</w:t>
            </w:r>
          </w:p>
          <w:p w14:paraId="1989E2CE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It is against my religious beliefs</w:t>
            </w:r>
          </w:p>
          <w:p w14:paraId="6C26782D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 don’t like vaccines, never had any</w:t>
            </w:r>
          </w:p>
          <w:p w14:paraId="7D996BE3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 have never taken a vaccine</w:t>
            </w:r>
          </w:p>
          <w:p w14:paraId="3A5F5E7F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It is for older/people with morbidities</w:t>
            </w:r>
          </w:p>
          <w:p w14:paraId="72CCBCE0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It is very costly</w:t>
            </w:r>
          </w:p>
          <w:p w14:paraId="6E4CA791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I plan to wait and see if it’s safe, may get it later</w:t>
            </w:r>
          </w:p>
          <w:p w14:paraId="779DF07D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C</w:t>
            </w:r>
            <w:r w:rsidR="00EF24EC" w:rsidRPr="0002430C">
              <w:t>OVID-19</w:t>
            </w:r>
            <w:r w:rsidRPr="0002430C">
              <w:t xml:space="preserve"> vaccine </w:t>
            </w:r>
            <w:r w:rsidR="00EF24EC" w:rsidRPr="0002430C">
              <w:t>has s</w:t>
            </w:r>
            <w:r w:rsidRPr="0002430C">
              <w:t>ide effects</w:t>
            </w:r>
          </w:p>
          <w:p w14:paraId="1841398E" w14:textId="77777777" w:rsidR="00EF24EC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>No concerns</w:t>
            </w:r>
          </w:p>
          <w:p w14:paraId="37C29E3A" w14:textId="3E020A35" w:rsidR="008F4AF7" w:rsidRPr="0002430C" w:rsidRDefault="008F4AF7" w:rsidP="00EF24EC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ind w:left="378"/>
              <w:rPr>
                <w:rFonts w:eastAsia="Times New Roman"/>
                <w:color w:val="000000" w:themeColor="text1"/>
                <w:lang w:eastAsia="en-IN"/>
              </w:rPr>
            </w:pPr>
            <w:r w:rsidRPr="0002430C">
              <w:t xml:space="preserve">Other (please specify) </w:t>
            </w:r>
            <w:r w:rsidR="00EF24EC" w:rsidRPr="0002430C">
              <w:t>………………………………………</w:t>
            </w:r>
          </w:p>
          <w:p w14:paraId="403CE5F8" w14:textId="77777777" w:rsidR="008F4AF7" w:rsidRPr="001B2C90" w:rsidRDefault="008F4AF7" w:rsidP="008F4AF7">
            <w:pPr>
              <w:spacing w:after="0" w:line="240" w:lineRule="auto"/>
              <w:rPr>
                <w:rFonts w:eastAsia="Times New Roman"/>
                <w:color w:val="000000" w:themeColor="text1"/>
                <w:lang w:eastAsia="en-IN"/>
              </w:rPr>
            </w:pPr>
          </w:p>
        </w:tc>
      </w:tr>
    </w:tbl>
    <w:p w14:paraId="1D1891CA" w14:textId="77777777" w:rsidR="00F515C6" w:rsidRDefault="00F515C6" w:rsidP="00F515C6">
      <w:pPr>
        <w:spacing w:after="0" w:line="240" w:lineRule="auto"/>
        <w:rPr>
          <w:color w:val="000000" w:themeColor="text1"/>
        </w:rPr>
      </w:pPr>
    </w:p>
    <w:p w14:paraId="529DBD4F" w14:textId="77777777" w:rsidR="00F515C6" w:rsidRDefault="00F515C6" w:rsidP="00F515C6">
      <w:pPr>
        <w:spacing w:after="0" w:line="240" w:lineRule="auto"/>
        <w:rPr>
          <w:color w:val="000000" w:themeColor="text1"/>
        </w:rPr>
      </w:pPr>
    </w:p>
    <w:p w14:paraId="64EB8DE0" w14:textId="77777777" w:rsidR="00F515C6" w:rsidRDefault="00F515C6" w:rsidP="00F515C6">
      <w:pPr>
        <w:spacing w:after="0" w:line="240" w:lineRule="auto"/>
        <w:rPr>
          <w:color w:val="000000" w:themeColor="text1"/>
        </w:rPr>
      </w:pPr>
    </w:p>
    <w:p w14:paraId="3BAEBF44" w14:textId="77777777" w:rsidR="00F515C6" w:rsidRDefault="00F515C6" w:rsidP="00F515C6">
      <w:pPr>
        <w:spacing w:after="0" w:line="240" w:lineRule="auto"/>
        <w:rPr>
          <w:color w:val="000000" w:themeColor="text1"/>
        </w:rPr>
      </w:pPr>
    </w:p>
    <w:p w14:paraId="61221C16" w14:textId="77777777" w:rsidR="005251CB" w:rsidRPr="005F7742" w:rsidRDefault="005251CB">
      <w:pPr>
        <w:rPr>
          <w:color w:val="000000" w:themeColor="text1"/>
        </w:rPr>
      </w:pPr>
    </w:p>
    <w:p w14:paraId="1BABFC56" w14:textId="77777777" w:rsidR="007E4AC0" w:rsidRPr="005F7742" w:rsidRDefault="007E4AC0">
      <w:pPr>
        <w:rPr>
          <w:color w:val="000000" w:themeColor="text1"/>
        </w:rPr>
      </w:pPr>
    </w:p>
    <w:p w14:paraId="6E6E5B11" w14:textId="77777777" w:rsidR="00EF5451" w:rsidRPr="005F7742" w:rsidRDefault="00EF5451" w:rsidP="007E1AEF">
      <w:pPr>
        <w:pStyle w:val="ListParagraph"/>
        <w:spacing w:line="240" w:lineRule="auto"/>
        <w:ind w:left="360"/>
        <w:rPr>
          <w:color w:val="000000" w:themeColor="text1"/>
          <w:lang w:eastAsia="en-IN"/>
        </w:rPr>
      </w:pPr>
    </w:p>
    <w:p w14:paraId="1F8B8A77" w14:textId="77777777" w:rsidR="00EF5451" w:rsidRPr="005F7742" w:rsidRDefault="00EF5451" w:rsidP="007E1AEF">
      <w:pPr>
        <w:pStyle w:val="ListParagraph"/>
        <w:spacing w:line="240" w:lineRule="auto"/>
        <w:ind w:left="360"/>
        <w:rPr>
          <w:color w:val="000000" w:themeColor="text1"/>
          <w:lang w:eastAsia="en-IN"/>
        </w:rPr>
      </w:pPr>
    </w:p>
    <w:p w14:paraId="474BAE9A" w14:textId="77777777" w:rsidR="00EF5451" w:rsidRPr="005F7742" w:rsidRDefault="00EF5451" w:rsidP="007E1AEF">
      <w:pPr>
        <w:pStyle w:val="ListParagraph"/>
        <w:spacing w:line="240" w:lineRule="auto"/>
        <w:ind w:left="360"/>
        <w:rPr>
          <w:color w:val="000000" w:themeColor="text1"/>
          <w:lang w:eastAsia="en-IN"/>
        </w:rPr>
      </w:pPr>
    </w:p>
    <w:p w14:paraId="3D762CB4" w14:textId="77777777" w:rsidR="00EF5451" w:rsidRPr="005F7742" w:rsidRDefault="00EF5451" w:rsidP="007E1AEF">
      <w:pPr>
        <w:pStyle w:val="ListParagraph"/>
        <w:spacing w:line="240" w:lineRule="auto"/>
        <w:ind w:left="360"/>
        <w:rPr>
          <w:color w:val="000000" w:themeColor="text1"/>
          <w:lang w:eastAsia="en-IN"/>
        </w:rPr>
      </w:pPr>
    </w:p>
    <w:p w14:paraId="7DEE9067" w14:textId="5C2D1BB0" w:rsidR="001223B9" w:rsidRPr="005F7742" w:rsidRDefault="001223B9" w:rsidP="007E1AE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en-IN"/>
        </w:rPr>
      </w:pPr>
    </w:p>
    <w:sectPr w:rsidR="001223B9" w:rsidRPr="005F7742" w:rsidSect="00A850BE">
      <w:headerReference w:type="default" r:id="rId40"/>
      <w:pgSz w:w="11906" w:h="16838"/>
      <w:pgMar w:top="851" w:right="296" w:bottom="54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C61AB" w14:textId="77777777" w:rsidR="00A850BE" w:rsidRDefault="00A850BE" w:rsidP="002479E6">
      <w:pPr>
        <w:spacing w:after="0" w:line="240" w:lineRule="auto"/>
      </w:pPr>
      <w:r>
        <w:separator/>
      </w:r>
    </w:p>
  </w:endnote>
  <w:endnote w:type="continuationSeparator" w:id="0">
    <w:p w14:paraId="706C1066" w14:textId="77777777" w:rsidR="00A850BE" w:rsidRDefault="00A850BE" w:rsidP="0024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A12E" w14:textId="77777777" w:rsidR="00A850BE" w:rsidRDefault="00A850BE" w:rsidP="002479E6">
      <w:pPr>
        <w:spacing w:after="0" w:line="240" w:lineRule="auto"/>
      </w:pPr>
      <w:r>
        <w:separator/>
      </w:r>
    </w:p>
  </w:footnote>
  <w:footnote w:type="continuationSeparator" w:id="0">
    <w:p w14:paraId="42970087" w14:textId="77777777" w:rsidR="00A850BE" w:rsidRDefault="00A850BE" w:rsidP="0024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D146" w14:textId="2C01CB27" w:rsidR="00C5773D" w:rsidRDefault="00C5773D" w:rsidP="00C5773D">
    <w:pPr>
      <w:pStyle w:val="Header"/>
      <w:rPr>
        <w:rStyle w:val="Hyperlink"/>
        <w:rFonts w:ascii="Calibri Light" w:hAnsi="Calibri Light"/>
        <w:color w:val="000000" w:themeColor="text1"/>
        <w:spacing w:val="-10"/>
        <w:kern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3F08684" wp14:editId="13BF763A">
          <wp:simplePos x="0" y="0"/>
          <wp:positionH relativeFrom="column">
            <wp:posOffset>5916930</wp:posOffset>
          </wp:positionH>
          <wp:positionV relativeFrom="paragraph">
            <wp:posOffset>-163195</wp:posOffset>
          </wp:positionV>
          <wp:extent cx="830580" cy="502920"/>
          <wp:effectExtent l="0" t="0" r="7620" b="0"/>
          <wp:wrapSquare wrapText="bothSides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580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F7742">
      <w:rPr>
        <w:rStyle w:val="Emphasis"/>
        <w:rFonts w:eastAsia="Calibri"/>
        <w:b/>
        <w:color w:val="000000" w:themeColor="text1"/>
        <w:sz w:val="22"/>
        <w:szCs w:val="22"/>
      </w:rPr>
      <w:t xml:space="preserve">SNEHA </w:t>
    </w:r>
    <w:r w:rsidRPr="005F7742">
      <w:rPr>
        <w:rStyle w:val="Emphasis"/>
        <w:rFonts w:eastAsia="Calibri"/>
        <w:color w:val="000000" w:themeColor="text1"/>
        <w:sz w:val="22"/>
        <w:szCs w:val="22"/>
      </w:rPr>
      <w:t>(</w:t>
    </w:r>
    <w:r w:rsidRPr="005F7742">
      <w:rPr>
        <w:rStyle w:val="Emphasis"/>
        <w:rFonts w:eastAsia="Calibri"/>
        <w:b/>
        <w:color w:val="000000" w:themeColor="text1"/>
        <w:sz w:val="22"/>
        <w:szCs w:val="22"/>
      </w:rPr>
      <w:t>S</w:t>
    </w:r>
    <w:r w:rsidRPr="005F7742">
      <w:rPr>
        <w:rStyle w:val="Emphasis"/>
        <w:rFonts w:eastAsia="Calibri"/>
        <w:color w:val="000000" w:themeColor="text1"/>
        <w:sz w:val="22"/>
        <w:szCs w:val="22"/>
      </w:rPr>
      <w:t xml:space="preserve">ociety for </w:t>
    </w:r>
    <w:r w:rsidRPr="005F7742">
      <w:rPr>
        <w:rStyle w:val="Emphasis"/>
        <w:rFonts w:eastAsia="Calibri"/>
        <w:b/>
        <w:color w:val="000000" w:themeColor="text1"/>
        <w:sz w:val="22"/>
        <w:szCs w:val="22"/>
      </w:rPr>
      <w:t>N</w:t>
    </w:r>
    <w:r w:rsidRPr="005F7742">
      <w:rPr>
        <w:rStyle w:val="Emphasis"/>
        <w:rFonts w:eastAsia="Calibri"/>
        <w:color w:val="000000" w:themeColor="text1"/>
        <w:sz w:val="22"/>
        <w:szCs w:val="22"/>
      </w:rPr>
      <w:t xml:space="preserve">utrition, </w:t>
    </w:r>
    <w:r w:rsidRPr="005F7742">
      <w:rPr>
        <w:rStyle w:val="Emphasis"/>
        <w:rFonts w:eastAsia="Calibri"/>
        <w:b/>
        <w:color w:val="000000" w:themeColor="text1"/>
        <w:sz w:val="22"/>
        <w:szCs w:val="22"/>
      </w:rPr>
      <w:t>E</w:t>
    </w:r>
    <w:r w:rsidRPr="005F7742">
      <w:rPr>
        <w:rStyle w:val="Emphasis"/>
        <w:rFonts w:eastAsia="Calibri"/>
        <w:color w:val="000000" w:themeColor="text1"/>
        <w:sz w:val="22"/>
        <w:szCs w:val="22"/>
      </w:rPr>
      <w:t xml:space="preserve">ducation and </w:t>
    </w:r>
    <w:r w:rsidRPr="005F7742">
      <w:rPr>
        <w:rStyle w:val="Emphasis"/>
        <w:rFonts w:eastAsia="Calibri"/>
        <w:b/>
        <w:color w:val="000000" w:themeColor="text1"/>
        <w:sz w:val="22"/>
        <w:szCs w:val="22"/>
      </w:rPr>
      <w:t>H</w:t>
    </w:r>
    <w:r w:rsidRPr="005F7742">
      <w:rPr>
        <w:rStyle w:val="Emphasis"/>
        <w:rFonts w:eastAsia="Calibri"/>
        <w:color w:val="000000" w:themeColor="text1"/>
        <w:sz w:val="22"/>
        <w:szCs w:val="22"/>
      </w:rPr>
      <w:t xml:space="preserve">ealth </w:t>
    </w:r>
    <w:r w:rsidRPr="005F7742">
      <w:rPr>
        <w:rStyle w:val="Emphasis"/>
        <w:rFonts w:eastAsia="Calibri"/>
        <w:b/>
        <w:color w:val="000000" w:themeColor="text1"/>
        <w:sz w:val="22"/>
        <w:szCs w:val="22"/>
      </w:rPr>
      <w:t>A</w:t>
    </w:r>
    <w:r w:rsidRPr="005F7742">
      <w:rPr>
        <w:rStyle w:val="Emphasis"/>
        <w:rFonts w:eastAsia="Calibri"/>
        <w:color w:val="000000" w:themeColor="text1"/>
        <w:sz w:val="22"/>
        <w:szCs w:val="22"/>
      </w:rPr>
      <w:t xml:space="preserve">ction)    </w:t>
    </w:r>
    <w:hyperlink r:id="rId2" w:history="1">
      <w:r w:rsidRPr="005F7742">
        <w:rPr>
          <w:rStyle w:val="Hyperlink"/>
          <w:rFonts w:ascii="Calibri Light" w:hAnsi="Calibri Light"/>
          <w:color w:val="000000" w:themeColor="text1"/>
          <w:spacing w:val="-10"/>
          <w:kern w:val="28"/>
        </w:rPr>
        <w:t>www.snehamumbai.org</w:t>
      </w:r>
    </w:hyperlink>
    <w:r>
      <w:rPr>
        <w:rStyle w:val="Hyperlink"/>
        <w:rFonts w:ascii="Calibri Light" w:hAnsi="Calibri Light"/>
        <w:color w:val="000000" w:themeColor="text1"/>
        <w:spacing w:val="-10"/>
        <w:kern w:val="28"/>
      </w:rPr>
      <w:t xml:space="preserve">                                                       </w:t>
    </w:r>
  </w:p>
  <w:p w14:paraId="71F57677" w14:textId="5F2EFF13" w:rsidR="00C5773D" w:rsidRPr="005F7742" w:rsidRDefault="00C5773D" w:rsidP="00C5773D">
    <w:pPr>
      <w:pStyle w:val="Header"/>
      <w:rPr>
        <w:rStyle w:val="Emphasis"/>
        <w:rFonts w:eastAsia="Calibri"/>
        <w:i w:val="0"/>
        <w:color w:val="000000" w:themeColor="text1"/>
        <w:sz w:val="22"/>
        <w:szCs w:val="22"/>
      </w:rPr>
    </w:pPr>
    <w:r w:rsidRPr="005F7742">
      <w:rPr>
        <w:noProof/>
        <w:color w:val="000000" w:themeColor="text1"/>
        <w:lang w:eastAsia="en-IN"/>
      </w:rPr>
      <w:drawing>
        <wp:inline distT="0" distB="0" distL="0" distR="0" wp14:anchorId="28FC567E" wp14:editId="738EEA66">
          <wp:extent cx="5705475" cy="11890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pet-02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385" cy="13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0D3A86" w14:textId="77777777" w:rsidR="00C5773D" w:rsidRDefault="00C577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256"/>
    <w:multiLevelType w:val="hybridMultilevel"/>
    <w:tmpl w:val="C5D2BF92"/>
    <w:lvl w:ilvl="0" w:tplc="BC1AE23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4A54"/>
    <w:multiLevelType w:val="hybridMultilevel"/>
    <w:tmpl w:val="1276B8B0"/>
    <w:lvl w:ilvl="0" w:tplc="F930556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C84215D0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  <w:sz w:val="30"/>
        <w:szCs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4589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F0196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0D32DE"/>
    <w:multiLevelType w:val="hybridMultilevel"/>
    <w:tmpl w:val="97D2CB98"/>
    <w:lvl w:ilvl="0" w:tplc="3FE6BC46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9E7D79"/>
    <w:multiLevelType w:val="hybridMultilevel"/>
    <w:tmpl w:val="152E0606"/>
    <w:lvl w:ilvl="0" w:tplc="F930556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813422DE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  <w:sz w:val="30"/>
        <w:szCs w:val="3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96018"/>
    <w:multiLevelType w:val="multilevel"/>
    <w:tmpl w:val="80C2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8122C"/>
    <w:multiLevelType w:val="hybridMultilevel"/>
    <w:tmpl w:val="1E10B52C"/>
    <w:lvl w:ilvl="0" w:tplc="F930556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813422DE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  <w:sz w:val="30"/>
        <w:szCs w:val="30"/>
      </w:rPr>
    </w:lvl>
    <w:lvl w:ilvl="2" w:tplc="CBB46118">
      <w:start w:val="1"/>
      <w:numFmt w:val="bullet"/>
      <w:lvlText w:val="£"/>
      <w:lvlJc w:val="left"/>
      <w:pPr>
        <w:ind w:left="2160" w:hanging="360"/>
      </w:pPr>
      <w:rPr>
        <w:rFonts w:ascii="Wingdings 2" w:hAnsi="Wingdings 2" w:hint="default"/>
        <w:sz w:val="30"/>
        <w:szCs w:val="3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960C8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814FD0"/>
    <w:multiLevelType w:val="multilevel"/>
    <w:tmpl w:val="8556BA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EC7CE0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FF7910"/>
    <w:multiLevelType w:val="multilevel"/>
    <w:tmpl w:val="67A6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3B66B3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613027"/>
    <w:multiLevelType w:val="multilevel"/>
    <w:tmpl w:val="0DFCCFE4"/>
    <w:lvl w:ilvl="0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192115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29367F"/>
    <w:multiLevelType w:val="hybridMultilevel"/>
    <w:tmpl w:val="CBC83638"/>
    <w:lvl w:ilvl="0" w:tplc="F930556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850A6"/>
    <w:multiLevelType w:val="multilevel"/>
    <w:tmpl w:val="2800FC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923C91"/>
    <w:multiLevelType w:val="multilevel"/>
    <w:tmpl w:val="CFAC8F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704FDF"/>
    <w:multiLevelType w:val="multilevel"/>
    <w:tmpl w:val="2A9E45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53C6356"/>
    <w:multiLevelType w:val="hybridMultilevel"/>
    <w:tmpl w:val="154095CE"/>
    <w:lvl w:ilvl="0" w:tplc="76E0DF0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30CFE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EE60700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FBC205E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2B408A5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46871BD"/>
    <w:multiLevelType w:val="multilevel"/>
    <w:tmpl w:val="39FE23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C70050C"/>
    <w:multiLevelType w:val="hybridMultilevel"/>
    <w:tmpl w:val="72B28B92"/>
    <w:lvl w:ilvl="0" w:tplc="EDDC9C6A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B27478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527B30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C75457"/>
    <w:multiLevelType w:val="hybridMultilevel"/>
    <w:tmpl w:val="A3B4C9F6"/>
    <w:lvl w:ilvl="0" w:tplc="9BE295C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21CEA"/>
    <w:multiLevelType w:val="multilevel"/>
    <w:tmpl w:val="C53C1A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C33D27"/>
    <w:multiLevelType w:val="hybridMultilevel"/>
    <w:tmpl w:val="505C3FE6"/>
    <w:lvl w:ilvl="0" w:tplc="D39E06A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254E5"/>
    <w:multiLevelType w:val="multilevel"/>
    <w:tmpl w:val="D2022C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2269C9"/>
    <w:multiLevelType w:val="hybridMultilevel"/>
    <w:tmpl w:val="8C60CFC8"/>
    <w:lvl w:ilvl="0" w:tplc="B7BC252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D173C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090449"/>
    <w:multiLevelType w:val="hybridMultilevel"/>
    <w:tmpl w:val="838ABC46"/>
    <w:lvl w:ilvl="0" w:tplc="B7BC252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1" w:tplc="52620CC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  <w:sz w:val="30"/>
        <w:szCs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C1E7A"/>
    <w:multiLevelType w:val="hybridMultilevel"/>
    <w:tmpl w:val="A60C9284"/>
    <w:lvl w:ilvl="0" w:tplc="5EBA7508">
      <w:start w:val="1"/>
      <w:numFmt w:val="bullet"/>
      <w:lvlText w:val="£"/>
      <w:lvlJc w:val="left"/>
      <w:pPr>
        <w:ind w:left="1104" w:hanging="360"/>
      </w:pPr>
      <w:rPr>
        <w:rFonts w:ascii="Wingdings 2" w:hAnsi="Wingdings 2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6" w15:restartNumberingAfterBreak="0">
    <w:nsid w:val="7F010DCF"/>
    <w:multiLevelType w:val="multilevel"/>
    <w:tmpl w:val="60F28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0619318">
    <w:abstractNumId w:val="3"/>
  </w:num>
  <w:num w:numId="2" w16cid:durableId="942884754">
    <w:abstractNumId w:val="16"/>
  </w:num>
  <w:num w:numId="3" w16cid:durableId="1261455299">
    <w:abstractNumId w:val="1"/>
  </w:num>
  <w:num w:numId="4" w16cid:durableId="1167549446">
    <w:abstractNumId w:val="25"/>
  </w:num>
  <w:num w:numId="5" w16cid:durableId="1791826185">
    <w:abstractNumId w:val="31"/>
  </w:num>
  <w:num w:numId="6" w16cid:durableId="1539708297">
    <w:abstractNumId w:val="9"/>
  </w:num>
  <w:num w:numId="7" w16cid:durableId="502861157">
    <w:abstractNumId w:val="24"/>
  </w:num>
  <w:num w:numId="8" w16cid:durableId="290676962">
    <w:abstractNumId w:val="18"/>
  </w:num>
  <w:num w:numId="9" w16cid:durableId="270547937">
    <w:abstractNumId w:val="17"/>
  </w:num>
  <w:num w:numId="10" w16cid:durableId="678508978">
    <w:abstractNumId w:val="36"/>
  </w:num>
  <w:num w:numId="11" w16cid:durableId="1648166210">
    <w:abstractNumId w:val="23"/>
  </w:num>
  <w:num w:numId="12" w16cid:durableId="39210524">
    <w:abstractNumId w:val="22"/>
  </w:num>
  <w:num w:numId="13" w16cid:durableId="2118479756">
    <w:abstractNumId w:val="27"/>
  </w:num>
  <w:num w:numId="14" w16cid:durableId="1053693257">
    <w:abstractNumId w:val="8"/>
  </w:num>
  <w:num w:numId="15" w16cid:durableId="1113592631">
    <w:abstractNumId w:val="10"/>
  </w:num>
  <w:num w:numId="16" w16cid:durableId="544759973">
    <w:abstractNumId w:val="33"/>
  </w:num>
  <w:num w:numId="17" w16cid:durableId="1809546900">
    <w:abstractNumId w:val="2"/>
  </w:num>
  <w:num w:numId="18" w16cid:durableId="1784611106">
    <w:abstractNumId w:val="21"/>
  </w:num>
  <w:num w:numId="19" w16cid:durableId="1203178496">
    <w:abstractNumId w:val="12"/>
  </w:num>
  <w:num w:numId="20" w16cid:durableId="80370067">
    <w:abstractNumId w:val="14"/>
  </w:num>
  <w:num w:numId="21" w16cid:durableId="1296834771">
    <w:abstractNumId w:val="20"/>
  </w:num>
  <w:num w:numId="22" w16cid:durableId="1352148233">
    <w:abstractNumId w:val="4"/>
  </w:num>
  <w:num w:numId="23" w16cid:durableId="1473593034">
    <w:abstractNumId w:val="28"/>
  </w:num>
  <w:num w:numId="24" w16cid:durableId="1776557533">
    <w:abstractNumId w:val="30"/>
  </w:num>
  <w:num w:numId="25" w16cid:durableId="1422606912">
    <w:abstractNumId w:val="0"/>
  </w:num>
  <w:num w:numId="26" w16cid:durableId="81075506">
    <w:abstractNumId w:val="32"/>
  </w:num>
  <w:num w:numId="27" w16cid:durableId="40791545">
    <w:abstractNumId w:val="5"/>
  </w:num>
  <w:num w:numId="28" w16cid:durableId="1870600225">
    <w:abstractNumId w:val="15"/>
  </w:num>
  <w:num w:numId="29" w16cid:durableId="2087460372">
    <w:abstractNumId w:val="7"/>
  </w:num>
  <w:num w:numId="30" w16cid:durableId="53312680">
    <w:abstractNumId w:val="35"/>
  </w:num>
  <w:num w:numId="31" w16cid:durableId="1932156387">
    <w:abstractNumId w:val="26"/>
  </w:num>
  <w:num w:numId="32" w16cid:durableId="1114863586">
    <w:abstractNumId w:val="34"/>
  </w:num>
  <w:num w:numId="33" w16cid:durableId="180704902">
    <w:abstractNumId w:val="29"/>
  </w:num>
  <w:num w:numId="34" w16cid:durableId="1973124186">
    <w:abstractNumId w:val="11"/>
  </w:num>
  <w:num w:numId="35" w16cid:durableId="1630043438">
    <w:abstractNumId w:val="6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36" w16cid:durableId="1480224185">
    <w:abstractNumId w:val="19"/>
  </w:num>
  <w:num w:numId="37" w16cid:durableId="35129767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F9"/>
    <w:rsid w:val="0002430C"/>
    <w:rsid w:val="00024406"/>
    <w:rsid w:val="00085E43"/>
    <w:rsid w:val="000A4081"/>
    <w:rsid w:val="001223B9"/>
    <w:rsid w:val="00125591"/>
    <w:rsid w:val="001552E9"/>
    <w:rsid w:val="00164913"/>
    <w:rsid w:val="001760FE"/>
    <w:rsid w:val="0017716A"/>
    <w:rsid w:val="00195E90"/>
    <w:rsid w:val="001A37A5"/>
    <w:rsid w:val="001B69B5"/>
    <w:rsid w:val="001C26D2"/>
    <w:rsid w:val="001D37B4"/>
    <w:rsid w:val="002479E6"/>
    <w:rsid w:val="00271D3B"/>
    <w:rsid w:val="002852C2"/>
    <w:rsid w:val="00297ACE"/>
    <w:rsid w:val="002D7CBB"/>
    <w:rsid w:val="00336018"/>
    <w:rsid w:val="003424F4"/>
    <w:rsid w:val="003B010E"/>
    <w:rsid w:val="00411336"/>
    <w:rsid w:val="00414CAE"/>
    <w:rsid w:val="00441A89"/>
    <w:rsid w:val="004758E2"/>
    <w:rsid w:val="004A74F3"/>
    <w:rsid w:val="004C0199"/>
    <w:rsid w:val="004D6B4B"/>
    <w:rsid w:val="00503286"/>
    <w:rsid w:val="00524435"/>
    <w:rsid w:val="005251CB"/>
    <w:rsid w:val="00581A5F"/>
    <w:rsid w:val="0058223F"/>
    <w:rsid w:val="00586616"/>
    <w:rsid w:val="005B127A"/>
    <w:rsid w:val="005D23C8"/>
    <w:rsid w:val="005D4A8B"/>
    <w:rsid w:val="005E646F"/>
    <w:rsid w:val="005F7742"/>
    <w:rsid w:val="006019EE"/>
    <w:rsid w:val="00646421"/>
    <w:rsid w:val="00651EA3"/>
    <w:rsid w:val="006800FE"/>
    <w:rsid w:val="00704D5E"/>
    <w:rsid w:val="007226B4"/>
    <w:rsid w:val="00725023"/>
    <w:rsid w:val="00740A00"/>
    <w:rsid w:val="00791118"/>
    <w:rsid w:val="007944D0"/>
    <w:rsid w:val="007C56A3"/>
    <w:rsid w:val="007E1AEF"/>
    <w:rsid w:val="007E2DF9"/>
    <w:rsid w:val="007E4AC0"/>
    <w:rsid w:val="007F2816"/>
    <w:rsid w:val="007F6521"/>
    <w:rsid w:val="008164EE"/>
    <w:rsid w:val="00827CC3"/>
    <w:rsid w:val="0083394B"/>
    <w:rsid w:val="00836517"/>
    <w:rsid w:val="00851F54"/>
    <w:rsid w:val="0086071E"/>
    <w:rsid w:val="008733C9"/>
    <w:rsid w:val="00874E33"/>
    <w:rsid w:val="008B12B6"/>
    <w:rsid w:val="008F4AF7"/>
    <w:rsid w:val="00902481"/>
    <w:rsid w:val="00935FB9"/>
    <w:rsid w:val="009547C5"/>
    <w:rsid w:val="009632F9"/>
    <w:rsid w:val="00963E6E"/>
    <w:rsid w:val="0097563F"/>
    <w:rsid w:val="00990BB9"/>
    <w:rsid w:val="00995BE9"/>
    <w:rsid w:val="009A3BF1"/>
    <w:rsid w:val="009B246C"/>
    <w:rsid w:val="00A03D57"/>
    <w:rsid w:val="00A61A57"/>
    <w:rsid w:val="00A850BE"/>
    <w:rsid w:val="00AD37F5"/>
    <w:rsid w:val="00AD41B5"/>
    <w:rsid w:val="00AE31AC"/>
    <w:rsid w:val="00B033E4"/>
    <w:rsid w:val="00B15E24"/>
    <w:rsid w:val="00B164E8"/>
    <w:rsid w:val="00B34B0B"/>
    <w:rsid w:val="00B35C05"/>
    <w:rsid w:val="00BB3578"/>
    <w:rsid w:val="00BC4E5B"/>
    <w:rsid w:val="00BC4F8D"/>
    <w:rsid w:val="00C24EBB"/>
    <w:rsid w:val="00C30133"/>
    <w:rsid w:val="00C31A5A"/>
    <w:rsid w:val="00C5773D"/>
    <w:rsid w:val="00C72232"/>
    <w:rsid w:val="00C823F4"/>
    <w:rsid w:val="00C85105"/>
    <w:rsid w:val="00C95A2D"/>
    <w:rsid w:val="00CC4426"/>
    <w:rsid w:val="00D03010"/>
    <w:rsid w:val="00D11A58"/>
    <w:rsid w:val="00D11FDB"/>
    <w:rsid w:val="00D32C31"/>
    <w:rsid w:val="00D56AD2"/>
    <w:rsid w:val="00D62DF8"/>
    <w:rsid w:val="00D65613"/>
    <w:rsid w:val="00D65E4D"/>
    <w:rsid w:val="00DA6ADE"/>
    <w:rsid w:val="00DA7013"/>
    <w:rsid w:val="00DC0FAF"/>
    <w:rsid w:val="00DD438D"/>
    <w:rsid w:val="00DF38EB"/>
    <w:rsid w:val="00E009D9"/>
    <w:rsid w:val="00E329D2"/>
    <w:rsid w:val="00EF24EC"/>
    <w:rsid w:val="00EF5451"/>
    <w:rsid w:val="00F213DE"/>
    <w:rsid w:val="00F261E8"/>
    <w:rsid w:val="00F316E0"/>
    <w:rsid w:val="00F33E64"/>
    <w:rsid w:val="00F515C6"/>
    <w:rsid w:val="00F5348E"/>
    <w:rsid w:val="00F61DFD"/>
    <w:rsid w:val="00F86A87"/>
    <w:rsid w:val="00FF1708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61141"/>
  <w15:docId w15:val="{C644CEFB-4506-4E73-A560-95EFF44E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1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10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851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10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510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1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23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9E6"/>
  </w:style>
  <w:style w:type="paragraph" w:styleId="Footer">
    <w:name w:val="footer"/>
    <w:basedOn w:val="Normal"/>
    <w:link w:val="FooterChar"/>
    <w:uiPriority w:val="99"/>
    <w:unhideWhenUsed/>
    <w:rsid w:val="0024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9E6"/>
  </w:style>
  <w:style w:type="character" w:styleId="Emphasis">
    <w:name w:val="Emphasis"/>
    <w:basedOn w:val="DefaultParagraphFont"/>
    <w:uiPriority w:val="20"/>
    <w:qFormat/>
    <w:rsid w:val="005251CB"/>
    <w:rPr>
      <w:rFonts w:asciiTheme="majorHAnsi" w:eastAsiaTheme="majorEastAsia" w:hAnsiTheme="majorHAnsi" w:cstheme="majorBidi"/>
      <w:i/>
      <w:iCs/>
      <w:color w:val="595959" w:themeColor="text1" w:themeTint="A6"/>
      <w:spacing w:val="-10"/>
      <w:kern w:val="28"/>
      <w:sz w:val="24"/>
      <w:szCs w:val="5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E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5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Revision">
    <w:name w:val="Revision"/>
    <w:hidden/>
    <w:uiPriority w:val="99"/>
    <w:semiHidden/>
    <w:rsid w:val="00C577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mmcarehq.org/a/sc-baseline/apps/view/5518731be73f08ba4ed8ebe77efcc7e2/form/3287559ac7ac469381f2aff102c65c62/source/" TargetMode="External"/><Relationship Id="rId18" Type="http://schemas.openxmlformats.org/officeDocument/2006/relationships/hyperlink" Target="https://www.commcarehq.org/a/sc-baseline/apps/view/5518731be73f08ba4ed8ebe77efcc7e2/form/3287559ac7ac469381f2aff102c65c62/source/" TargetMode="External"/><Relationship Id="rId26" Type="http://schemas.openxmlformats.org/officeDocument/2006/relationships/hyperlink" Target="https://www.commcarehq.org/a/sc-baseline/apps/view/5518731be73f08ba4ed8ebe77efcc7e2/form/3287559ac7ac469381f2aff102c65c62/source/" TargetMode="External"/><Relationship Id="rId39" Type="http://schemas.openxmlformats.org/officeDocument/2006/relationships/hyperlink" Target="https://www.commcarehq.org/a/sc-baseline/apps/view/5518731be73f08ba4ed8ebe77efcc7e2/form/3287559ac7ac469381f2aff102c65c62/source/" TargetMode="External"/><Relationship Id="rId21" Type="http://schemas.openxmlformats.org/officeDocument/2006/relationships/hyperlink" Target="https://www.commcarehq.org/a/sc-baseline/apps/view/5518731be73f08ba4ed8ebe77efcc7e2/form/0a3a0a0519ea46d88d9d4a1fe7659e7f/source/" TargetMode="External"/><Relationship Id="rId34" Type="http://schemas.openxmlformats.org/officeDocument/2006/relationships/hyperlink" Target="https://www.commcarehq.org/a/sc-baseline/apps/view/5518731be73f08ba4ed8ebe77efcc7e2/form/3287559ac7ac469381f2aff102c65c62/source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ommcarehq.org/a/sc-baseline/apps/view/5518731be73f08ba4ed8ebe77efcc7e2/form/3287559ac7ac469381f2aff102c65c62/source/" TargetMode="External"/><Relationship Id="rId20" Type="http://schemas.openxmlformats.org/officeDocument/2006/relationships/hyperlink" Target="https://www.commcarehq.org/a/sc-baseline/apps/view/5518731be73f08ba4ed8ebe77efcc7e2/form/3287559ac7ac469381f2aff102c65c62/source/" TargetMode="External"/><Relationship Id="rId29" Type="http://schemas.openxmlformats.org/officeDocument/2006/relationships/hyperlink" Target="https://www.commcarehq.org/a/sc-baseline/apps/view/5518731be73f08ba4ed8ebe77efcc7e2/form/3287559ac7ac469381f2aff102c65c62/sourc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mcarehq.org/a/sc-baseline/apps/view/5518731be73f08ba4ed8ebe77efcc7e2/form/3287559ac7ac469381f2aff102c65c62/source/" TargetMode="External"/><Relationship Id="rId24" Type="http://schemas.openxmlformats.org/officeDocument/2006/relationships/hyperlink" Target="https://www.commcarehq.org/a/sc-baseline/apps/view/5518731be73f08ba4ed8ebe77efcc7e2/form/3287559ac7ac469381f2aff102c65c62/source/" TargetMode="External"/><Relationship Id="rId32" Type="http://schemas.openxmlformats.org/officeDocument/2006/relationships/hyperlink" Target="https://www.commcarehq.org/a/sc-baseline/apps/view/5518731be73f08ba4ed8ebe77efcc7e2/form/3287559ac7ac469381f2aff102c65c62/source/" TargetMode="External"/><Relationship Id="rId37" Type="http://schemas.openxmlformats.org/officeDocument/2006/relationships/hyperlink" Target="https://www.commcarehq.org/a/sc-baseline/apps/view/5518731be73f08ba4ed8ebe77efcc7e2/form/3287559ac7ac469381f2aff102c65c62/source/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commcarehq.org/a/sc-baseline/apps/view/5518731be73f08ba4ed8ebe77efcc7e2/form/3287559ac7ac469381f2aff102c65c62/source/" TargetMode="External"/><Relationship Id="rId23" Type="http://schemas.openxmlformats.org/officeDocument/2006/relationships/hyperlink" Target="https://www.commcarehq.org/a/sc-baseline/apps/view/5518731be73f08ba4ed8ebe77efcc7e2/form/3287559ac7ac469381f2aff102c65c62/source/" TargetMode="External"/><Relationship Id="rId28" Type="http://schemas.openxmlformats.org/officeDocument/2006/relationships/hyperlink" Target="https://www.commcarehq.org/a/sc-baseline/apps/view/5518731be73f08ba4ed8ebe77efcc7e2/form/3287559ac7ac469381f2aff102c65c62/source/" TargetMode="External"/><Relationship Id="rId36" Type="http://schemas.openxmlformats.org/officeDocument/2006/relationships/hyperlink" Target="https://www.commcarehq.org/a/sc-baseline/apps/view/5518731be73f08ba4ed8ebe77efcc7e2/form/3287559ac7ac469381f2aff102c65c62/source/" TargetMode="External"/><Relationship Id="rId10" Type="http://schemas.openxmlformats.org/officeDocument/2006/relationships/hyperlink" Target="https://www.commcarehq.org/a/sc-baseline/apps/view/5518731be73f08ba4ed8ebe77efcc7e2/form/3287559ac7ac469381f2aff102c65c62/source/" TargetMode="External"/><Relationship Id="rId19" Type="http://schemas.openxmlformats.org/officeDocument/2006/relationships/hyperlink" Target="https://www.commcarehq.org/a/sc-baseline/apps/view/5518731be73f08ba4ed8ebe77efcc7e2/form/3287559ac7ac469381f2aff102c65c62/source/" TargetMode="External"/><Relationship Id="rId31" Type="http://schemas.openxmlformats.org/officeDocument/2006/relationships/hyperlink" Target="https://www.commcarehq.org/a/sc-baseline/apps/view/5518731be73f08ba4ed8ebe77efcc7e2/form/3287559ac7ac469381f2aff102c65c62/sour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mcarehq.org/a/sc-baseline/apps/view/5518731be73f08ba4ed8ebe77efcc7e2/form/3287559ac7ac469381f2aff102c65c62/source/" TargetMode="External"/><Relationship Id="rId14" Type="http://schemas.openxmlformats.org/officeDocument/2006/relationships/hyperlink" Target="https://www.commcarehq.org/a/sc-baseline/apps/view/5518731be73f08ba4ed8ebe77efcc7e2/form/3287559ac7ac469381f2aff102c65c62/source/" TargetMode="External"/><Relationship Id="rId22" Type="http://schemas.openxmlformats.org/officeDocument/2006/relationships/hyperlink" Target="https://www.commcarehq.org/a/sc-baseline/apps/view/5518731be73f08ba4ed8ebe77efcc7e2/form/3287559ac7ac469381f2aff102c65c62/source/" TargetMode="External"/><Relationship Id="rId27" Type="http://schemas.openxmlformats.org/officeDocument/2006/relationships/hyperlink" Target="https://www.commcarehq.org/a/sc-baseline/apps/view/5518731be73f08ba4ed8ebe77efcc7e2/form/3287559ac7ac469381f2aff102c65c62/source/" TargetMode="External"/><Relationship Id="rId30" Type="http://schemas.openxmlformats.org/officeDocument/2006/relationships/hyperlink" Target="https://www.commcarehq.org/a/sc-baseline/apps/view/5518731be73f08ba4ed8ebe77efcc7e2/form/3287559ac7ac469381f2aff102c65c62/source/" TargetMode="External"/><Relationship Id="rId35" Type="http://schemas.openxmlformats.org/officeDocument/2006/relationships/hyperlink" Target="https://www.commcarehq.org/a/sc-baseline/apps/view/5518731be73f08ba4ed8ebe77efcc7e2/form/3287559ac7ac469381f2aff102c65c62/source/" TargetMode="External"/><Relationship Id="rId8" Type="http://schemas.openxmlformats.org/officeDocument/2006/relationships/hyperlink" Target="https://www.commcarehq.org/a/sc-baseline/apps/view/5518731be73f08ba4ed8ebe77efcc7e2/form/3287559ac7ac469381f2aff102c65c62/sourc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ommcarehq.org/a/sc-baseline/apps/view/5518731be73f08ba4ed8ebe77efcc7e2/form/3287559ac7ac469381f2aff102c65c62/source/" TargetMode="External"/><Relationship Id="rId17" Type="http://schemas.openxmlformats.org/officeDocument/2006/relationships/hyperlink" Target="https://www.commcarehq.org/a/sc-baseline/apps/view/5518731be73f08ba4ed8ebe77efcc7e2/form/0a3a0a0519ea46d88d9d4a1fe7659e7f/source/" TargetMode="External"/><Relationship Id="rId25" Type="http://schemas.openxmlformats.org/officeDocument/2006/relationships/hyperlink" Target="https://www.commcarehq.org/a/sc-baseline/apps/view/5518731be73f08ba4ed8ebe77efcc7e2/form/3287559ac7ac469381f2aff102c65c62/source/" TargetMode="External"/><Relationship Id="rId33" Type="http://schemas.openxmlformats.org/officeDocument/2006/relationships/hyperlink" Target="https://www.commcarehq.org/a/sc-baseline/apps/view/5518731be73f08ba4ed8ebe77efcc7e2/form/3287559ac7ac469381f2aff102c65c62/source/" TargetMode="External"/><Relationship Id="rId38" Type="http://schemas.openxmlformats.org/officeDocument/2006/relationships/hyperlink" Target="https://www.commcarehq.org/a/sc-baseline/apps/view/5518731be73f08ba4ed8ebe77efcc7e2/form/3287559ac7ac469381f2aff102c65c62/sourc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nehamumbai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B660-5370-4CE6-AA2D-FD3BBAF0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Apurva</dc:creator>
  <cp:lastModifiedBy>jennifer spencer</cp:lastModifiedBy>
  <cp:revision>6</cp:revision>
  <dcterms:created xsi:type="dcterms:W3CDTF">2024-01-23T10:43:00Z</dcterms:created>
  <dcterms:modified xsi:type="dcterms:W3CDTF">2024-02-06T11:14:00Z</dcterms:modified>
</cp:coreProperties>
</file>