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40C51F" w14:textId="5C1DE4D3" w:rsidR="003F044B" w:rsidRDefault="003F044B" w:rsidP="008722C0">
      <w:pPr>
        <w:jc w:val="center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 w:hint="eastAsia"/>
          <w:color w:val="000000" w:themeColor="text1"/>
        </w:rPr>
        <w:t xml:space="preserve">Table </w:t>
      </w:r>
      <w:r w:rsidR="00864AA2">
        <w:rPr>
          <w:rFonts w:ascii="Times New Roman" w:hAnsi="Times New Roman"/>
          <w:color w:val="000000" w:themeColor="text1"/>
        </w:rPr>
        <w:t>S</w:t>
      </w:r>
      <w:r>
        <w:rPr>
          <w:rFonts w:ascii="Times New Roman" w:hAnsi="Times New Roman" w:hint="eastAsia"/>
          <w:color w:val="000000" w:themeColor="text1"/>
        </w:rPr>
        <w:t xml:space="preserve">1 </w:t>
      </w:r>
      <w:r>
        <w:rPr>
          <w:rFonts w:ascii="Times New Roman" w:hAnsi="Times New Roman"/>
          <w:color w:val="000000" w:themeColor="text1"/>
        </w:rPr>
        <w:t>The porosity, TOC</w:t>
      </w:r>
      <w:r w:rsidR="00966E9E">
        <w:rPr>
          <w:rFonts w:ascii="Times New Roman" w:hAnsi="Times New Roman"/>
          <w:color w:val="000000" w:themeColor="text1"/>
        </w:rPr>
        <w:t xml:space="preserve"> content</w:t>
      </w:r>
      <w:r>
        <w:rPr>
          <w:rFonts w:ascii="Times New Roman" w:hAnsi="Times New Roman"/>
          <w:color w:val="000000" w:themeColor="text1"/>
        </w:rPr>
        <w:t xml:space="preserve">, Ro, resistivity and polarizability of </w:t>
      </w:r>
      <w:r w:rsidR="007C4E61">
        <w:rPr>
          <w:rFonts w:ascii="Times New Roman" w:hAnsi="Times New Roman"/>
          <w:color w:val="000000" w:themeColor="text1"/>
        </w:rPr>
        <w:t>LMXF</w:t>
      </w:r>
      <w:r>
        <w:rPr>
          <w:rFonts w:ascii="Times New Roman" w:hAnsi="Times New Roman"/>
          <w:color w:val="000000" w:themeColor="text1"/>
        </w:rPr>
        <w:t xml:space="preserve"> shale.</w:t>
      </w:r>
    </w:p>
    <w:p w14:paraId="557C8946" w14:textId="77777777" w:rsidR="004D5D49" w:rsidRPr="00235A04" w:rsidRDefault="004D5D49" w:rsidP="008722C0">
      <w:pPr>
        <w:jc w:val="center"/>
        <w:rPr>
          <w:rFonts w:ascii="Times New Roman" w:hAnsi="Times New Roman"/>
          <w:color w:val="000000" w:themeColor="text1"/>
        </w:rPr>
      </w:pPr>
    </w:p>
    <w:tbl>
      <w:tblPr>
        <w:tblW w:w="9443" w:type="dxa"/>
        <w:jc w:val="center"/>
        <w:tblLayout w:type="fixed"/>
        <w:tblLook w:val="04A0" w:firstRow="1" w:lastRow="0" w:firstColumn="1" w:lastColumn="0" w:noHBand="0" w:noVBand="1"/>
      </w:tblPr>
      <w:tblGrid>
        <w:gridCol w:w="993"/>
        <w:gridCol w:w="3107"/>
        <w:gridCol w:w="866"/>
        <w:gridCol w:w="845"/>
        <w:gridCol w:w="637"/>
        <w:gridCol w:w="727"/>
        <w:gridCol w:w="993"/>
        <w:gridCol w:w="1275"/>
      </w:tblGrid>
      <w:tr w:rsidR="00EF1D29" w:rsidRPr="00861B86" w14:paraId="724E9AA0" w14:textId="77777777" w:rsidTr="00257444">
        <w:trPr>
          <w:trHeight w:val="270"/>
          <w:jc w:val="center"/>
        </w:trPr>
        <w:tc>
          <w:tcPr>
            <w:tcW w:w="993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4D70768" w14:textId="77777777" w:rsidR="00EF1D29" w:rsidRPr="00861B86" w:rsidRDefault="00EF1D29" w:rsidP="003F044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Sample</w:t>
            </w:r>
          </w:p>
        </w:tc>
        <w:tc>
          <w:tcPr>
            <w:tcW w:w="3107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2844161F" w14:textId="77777777" w:rsidR="00EF1D29" w:rsidRPr="00861B86" w:rsidRDefault="00EF1D29" w:rsidP="003F044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DE3F40">
              <w:rPr>
                <w:rFonts w:ascii="Times New Roman" w:hAnsi="Times New Roman"/>
                <w:color w:val="000000"/>
                <w:kern w:val="0"/>
                <w:sz w:val="20"/>
                <w:szCs w:val="18"/>
              </w:rPr>
              <w:t>Lithology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71167F8" w14:textId="77777777" w:rsidR="00EF1D29" w:rsidRPr="00861B86" w:rsidRDefault="00EF1D29" w:rsidP="003F044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Depth</w:t>
            </w:r>
          </w:p>
        </w:tc>
        <w:tc>
          <w:tcPr>
            <w:tcW w:w="84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1531E" w14:textId="77777777" w:rsidR="00EF1D29" w:rsidRPr="00861B86" w:rsidRDefault="00EF1D29" w:rsidP="003F044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Porosity</w:t>
            </w:r>
          </w:p>
        </w:tc>
        <w:tc>
          <w:tcPr>
            <w:tcW w:w="63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59EA3ED" w14:textId="77777777" w:rsidR="00EF1D29" w:rsidRPr="00861B86" w:rsidRDefault="00EF1D29" w:rsidP="003F044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TOC</w:t>
            </w:r>
          </w:p>
        </w:tc>
        <w:tc>
          <w:tcPr>
            <w:tcW w:w="72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203A905" w14:textId="77777777" w:rsidR="00EF1D29" w:rsidRPr="00861B86" w:rsidRDefault="00EF1D29" w:rsidP="003F044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ev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Ro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7EA34" w14:textId="77777777" w:rsidR="00EF1D29" w:rsidRPr="00861B86" w:rsidRDefault="00EF1D29" w:rsidP="003F044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Resistivity</w:t>
            </w:r>
          </w:p>
        </w:tc>
        <w:tc>
          <w:tcPr>
            <w:tcW w:w="127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0608802" w14:textId="77777777" w:rsidR="00EF1D29" w:rsidRPr="00861B86" w:rsidRDefault="00EF1D29" w:rsidP="003F044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Polarizability</w:t>
            </w:r>
          </w:p>
        </w:tc>
      </w:tr>
      <w:tr w:rsidR="00EF1D29" w:rsidRPr="00861B86" w14:paraId="02F7DB13" w14:textId="77777777" w:rsidTr="00257444">
        <w:trPr>
          <w:trHeight w:val="315"/>
          <w:jc w:val="center"/>
        </w:trPr>
        <w:tc>
          <w:tcPr>
            <w:tcW w:w="99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C8EED87" w14:textId="77777777" w:rsidR="00EF1D29" w:rsidRPr="00861B86" w:rsidRDefault="00EF1D29" w:rsidP="003F044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07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14:paraId="223B2232" w14:textId="77777777" w:rsidR="00EF1D29" w:rsidRDefault="00EF1D29" w:rsidP="003F044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19B9CF3" w14:textId="77777777" w:rsidR="00EF1D29" w:rsidRPr="00861B86" w:rsidRDefault="00EF1D29" w:rsidP="003F044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A8B5C6" w14:textId="77777777" w:rsidR="00EF1D29" w:rsidRPr="00861B86" w:rsidRDefault="00EF1D29" w:rsidP="003F044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(%)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65264E5" w14:textId="77777777" w:rsidR="00EF1D29" w:rsidRPr="00861B86" w:rsidRDefault="00EF1D29" w:rsidP="003F044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(%)</w:t>
            </w: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1F55154" w14:textId="77777777" w:rsidR="00EF1D29" w:rsidRPr="00861B86" w:rsidRDefault="00EF1D29" w:rsidP="003F044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(%)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3DB677" w14:textId="77777777" w:rsidR="00EF1D29" w:rsidRPr="00861B86" w:rsidRDefault="00EF1D29" w:rsidP="003F044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(Ω·m)</w:t>
            </w:r>
          </w:p>
        </w:tc>
        <w:tc>
          <w:tcPr>
            <w:tcW w:w="1275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98DE0D9" w14:textId="77777777" w:rsidR="00EF1D29" w:rsidRPr="00861B86" w:rsidRDefault="00EF1D29" w:rsidP="003F044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EF1D29" w:rsidRPr="00861B86" w14:paraId="0CCF0F27" w14:textId="77777777" w:rsidTr="00257444">
        <w:trPr>
          <w:trHeight w:val="2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C0D23" w14:textId="77777777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1027B" w14:textId="77777777" w:rsidR="00EF1D29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Argillaceous shale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928E4" w14:textId="77777777" w:rsidR="00EF1D29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2384.13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BF950" w14:textId="459A306A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2.32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8556B" w14:textId="02DB508D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1BE2A" w14:textId="56843DAC" w:rsidR="00EF1D29" w:rsidRPr="006F2D2F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2.82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9385D" w14:textId="46877DC5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115.96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3F8DC" w14:textId="70F6F06A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0.07</w:t>
            </w:r>
          </w:p>
        </w:tc>
      </w:tr>
      <w:tr w:rsidR="00EF1D29" w:rsidRPr="00861B86" w14:paraId="4BBC505F" w14:textId="77777777" w:rsidTr="00257444">
        <w:trPr>
          <w:trHeight w:val="2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50EF9" w14:textId="77777777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YS2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C756B" w14:textId="77777777" w:rsidR="00EF1D29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Argillaceous shale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17996" w14:textId="77777777" w:rsidR="00EF1D29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2385.46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D131A" w14:textId="4AB5965F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3.86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29428" w14:textId="1A4700BA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A6F7D" w14:textId="0ADBAADB" w:rsidR="00EF1D29" w:rsidRPr="006F2D2F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2.96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3E7A6" w14:textId="444A61B6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74.33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AC8F5" w14:textId="53062453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0.08</w:t>
            </w:r>
          </w:p>
        </w:tc>
      </w:tr>
      <w:tr w:rsidR="00EF1D29" w:rsidRPr="00861B86" w14:paraId="5FF4F148" w14:textId="77777777" w:rsidTr="00257444">
        <w:trPr>
          <w:trHeight w:val="2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41F89" w14:textId="77777777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YS3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A8823" w14:textId="77777777" w:rsidR="00EF1D29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Argillaceous shale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5777C" w14:textId="77777777" w:rsidR="00EF1D29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2388.16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F0765" w14:textId="488D6BB9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4.48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B7D7E" w14:textId="3089A059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3A0F68" w14:textId="6939AF74" w:rsidR="00EF1D29" w:rsidRPr="006F2D2F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3.02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DF14E" w14:textId="3B4FD81C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111.27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F2617" w14:textId="2326C4A9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0.08</w:t>
            </w:r>
          </w:p>
        </w:tc>
      </w:tr>
      <w:tr w:rsidR="00EF1D29" w:rsidRPr="00861B86" w14:paraId="7ACDE47C" w14:textId="77777777" w:rsidTr="00257444">
        <w:trPr>
          <w:trHeight w:val="2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94873" w14:textId="77777777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YS4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BD46D4" w14:textId="77777777" w:rsidR="00EF1D29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Argillaceous shale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3382A" w14:textId="77777777" w:rsidR="00EF1D29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2393.19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B6272" w14:textId="16086082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4.89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C79F8" w14:textId="5AC4D29B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FFEEAA" w14:textId="14CF7CEF" w:rsidR="00EF1D29" w:rsidRPr="006F2D2F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3.11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3EC37" w14:textId="3C092603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105.88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9C882" w14:textId="24FD3FFB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0.09</w:t>
            </w:r>
          </w:p>
        </w:tc>
      </w:tr>
      <w:tr w:rsidR="00EF1D29" w:rsidRPr="00861B86" w14:paraId="3B77B459" w14:textId="77777777" w:rsidTr="00257444">
        <w:trPr>
          <w:trHeight w:val="2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37144" w14:textId="77777777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YS5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D203C" w14:textId="77777777" w:rsidR="00EF1D29" w:rsidRPr="00D75E72" w:rsidRDefault="00EF1D29" w:rsidP="00EF1D29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Silty shale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A722A" w14:textId="1CEC7137" w:rsidR="00EF1D29" w:rsidRPr="00DE3F40" w:rsidRDefault="00EF1D29" w:rsidP="00EF1D29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2471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.00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7388F" w14:textId="7C527643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4.93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1B43E" w14:textId="1F730DF2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1</w:t>
            </w:r>
            <w:r w:rsidR="00966E9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C96BF" w14:textId="69691E6F" w:rsidR="00EF1D29" w:rsidRPr="006F2D2F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3.06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010A1" w14:textId="176C6516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65.26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AB1E6" w14:textId="16663DE8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0.15</w:t>
            </w:r>
          </w:p>
        </w:tc>
      </w:tr>
      <w:tr w:rsidR="00EF1D29" w:rsidRPr="00861B86" w14:paraId="1988279F" w14:textId="77777777" w:rsidTr="00257444">
        <w:trPr>
          <w:trHeight w:val="2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E9478" w14:textId="77777777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YS6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2AD24" w14:textId="77777777" w:rsidR="00EF1D29" w:rsidRPr="00D75E72" w:rsidRDefault="00EF1D29" w:rsidP="00EF1D29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Silty shale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90723" w14:textId="77777777" w:rsidR="00EF1D29" w:rsidRPr="00DE3F40" w:rsidRDefault="00EF1D29" w:rsidP="00EF1D29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2472.93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75F9F" w14:textId="5D2CCFE4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3.9</w:t>
            </w:r>
            <w:r w:rsidR="00966E9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C607C" w14:textId="55FDFB51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E2320" w14:textId="7335CC99" w:rsidR="00EF1D29" w:rsidRPr="006F2D2F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3.16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677AB" w14:textId="2C1FC2B3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97.52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983F5" w14:textId="30CA6A03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0.13</w:t>
            </w:r>
          </w:p>
        </w:tc>
      </w:tr>
      <w:tr w:rsidR="00EF1D29" w:rsidRPr="00861B86" w14:paraId="52FEEEED" w14:textId="77777777" w:rsidTr="00257444">
        <w:trPr>
          <w:trHeight w:val="2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4BB88" w14:textId="77777777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YS7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B0FCD" w14:textId="77777777" w:rsidR="00EF1D29" w:rsidRPr="00D75E72" w:rsidRDefault="00EF1D29" w:rsidP="00EF1D29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Silty shale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9D236" w14:textId="77777777" w:rsidR="00EF1D29" w:rsidRPr="00DE3F40" w:rsidRDefault="00EF1D29" w:rsidP="00EF1D29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2473.72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BB082" w14:textId="236A1194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3.8</w:t>
            </w:r>
            <w:r w:rsidR="00966E9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F4A75" w14:textId="761478A4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86589" w14:textId="377F3639" w:rsidR="00EF1D29" w:rsidRPr="006F2D2F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3.10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C1C7F" w14:textId="0A331736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99.94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E2B46" w14:textId="6DAF77AB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0.11</w:t>
            </w:r>
          </w:p>
        </w:tc>
      </w:tr>
      <w:tr w:rsidR="00EF1D29" w:rsidRPr="00861B86" w14:paraId="45724212" w14:textId="77777777" w:rsidTr="00257444">
        <w:trPr>
          <w:trHeight w:val="2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0D36A" w14:textId="77777777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YS8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B50C4" w14:textId="77777777" w:rsidR="00EF1D29" w:rsidRPr="00D75E72" w:rsidRDefault="00EF1D29" w:rsidP="00EF1D29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Silty shale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63F14" w14:textId="77777777" w:rsidR="00EF1D29" w:rsidRPr="00DE3F40" w:rsidRDefault="00EF1D29" w:rsidP="00EF1D29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2476.18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662E4" w14:textId="1B3034E6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3.9</w:t>
            </w:r>
            <w:r w:rsidR="00966E9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CCBB4" w14:textId="355EAC35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F6A11" w14:textId="24EC599B" w:rsidR="00EF1D29" w:rsidRPr="006F2D2F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3.09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4F86D" w14:textId="2F0EA64C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97.52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B36CD" w14:textId="2537386C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0.12</w:t>
            </w:r>
          </w:p>
        </w:tc>
      </w:tr>
      <w:tr w:rsidR="00EF1D29" w:rsidRPr="00861B86" w14:paraId="290DE1C7" w14:textId="77777777" w:rsidTr="00257444">
        <w:trPr>
          <w:trHeight w:val="2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D8015" w14:textId="77777777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YS9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793C6" w14:textId="77777777" w:rsidR="00EF1D29" w:rsidRPr="00D75E72" w:rsidRDefault="00EF1D29" w:rsidP="00EF1D29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Silty shale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CED39" w14:textId="77777777" w:rsidR="00EF1D29" w:rsidRPr="00DE3F40" w:rsidRDefault="00EF1D29" w:rsidP="00EF1D29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2479.66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71D9D" w14:textId="05D647E9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4.06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7CCE0" w14:textId="4C94A647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B9A1A" w14:textId="2BD870FC" w:rsidR="00EF1D29" w:rsidRPr="006F2D2F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3.15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37A11" w14:textId="474A2230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96.91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E8E82" w14:textId="7EE85419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0.14</w:t>
            </w:r>
          </w:p>
        </w:tc>
      </w:tr>
      <w:tr w:rsidR="00EF1D29" w:rsidRPr="00861B86" w14:paraId="11F0E4EA" w14:textId="77777777" w:rsidTr="00257444">
        <w:trPr>
          <w:trHeight w:val="2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B4CE3" w14:textId="77777777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YS10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15FC8" w14:textId="77777777" w:rsidR="00EF1D29" w:rsidRPr="00D75E72" w:rsidRDefault="00EF1D29" w:rsidP="00EF1D29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Siliceous-argillaceous mixed shale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441C9" w14:textId="77777777" w:rsidR="00EF1D29" w:rsidRPr="00DE3F40" w:rsidRDefault="00EF1D29" w:rsidP="00EF1D29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2481.09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B819E" w14:textId="416E41C8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5.03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86E0E" w14:textId="1B7BF4E3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2D8E5" w14:textId="0E739699" w:rsidR="00EF1D29" w:rsidRPr="006F2D2F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3.29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77971" w14:textId="5765AB24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64.47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AE35A" w14:textId="69B7CACC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0.16</w:t>
            </w:r>
          </w:p>
        </w:tc>
      </w:tr>
      <w:tr w:rsidR="00EF1D29" w:rsidRPr="00861B86" w14:paraId="3C0B75C3" w14:textId="77777777" w:rsidTr="00257444">
        <w:trPr>
          <w:trHeight w:val="2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AAA2A" w14:textId="77777777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YS11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F0033" w14:textId="77777777" w:rsidR="00EF1D29" w:rsidRPr="00D75E72" w:rsidRDefault="00EF1D29" w:rsidP="00EF1D29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Siliceous-argillaceous mixed shale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7706F" w14:textId="77777777" w:rsidR="00EF1D29" w:rsidRPr="00DE3F40" w:rsidRDefault="00EF1D29" w:rsidP="00EF1D29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2485.92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CB20A" w14:textId="58E5F449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5.87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6FE73" w14:textId="1A03BEBB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1.71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C734B" w14:textId="7ACCC030" w:rsidR="00EF1D29" w:rsidRPr="006F2D2F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3.13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FE535" w14:textId="42F3CCF7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70.03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8D762" w14:textId="27CCF3ED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0.15</w:t>
            </w:r>
          </w:p>
        </w:tc>
      </w:tr>
      <w:tr w:rsidR="00EF1D29" w:rsidRPr="00861B86" w14:paraId="26B667BB" w14:textId="77777777" w:rsidTr="00257444">
        <w:trPr>
          <w:trHeight w:val="2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1854C" w14:textId="77777777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YS12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364B7" w14:textId="77777777" w:rsidR="00EF1D29" w:rsidRPr="00D75E72" w:rsidRDefault="00EF1D29" w:rsidP="00EF1D29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Siliceous-argillaceous mixed shale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4B8B7B" w14:textId="77777777" w:rsidR="00EF1D29" w:rsidRPr="00DE3F40" w:rsidRDefault="00EF1D29" w:rsidP="00EF1D29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2489.48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0101A" w14:textId="03501A7B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6.94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697E8" w14:textId="352915BA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1.94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E4652" w14:textId="41F7D61E" w:rsidR="00EF1D29" w:rsidRPr="006F2D2F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3.25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C839D" w14:textId="71B686DB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56.02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21759" w14:textId="499F5E58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0.15</w:t>
            </w:r>
          </w:p>
        </w:tc>
      </w:tr>
      <w:tr w:rsidR="00EF1D29" w:rsidRPr="00861B86" w14:paraId="2EAB6FCE" w14:textId="77777777" w:rsidTr="00257444">
        <w:trPr>
          <w:trHeight w:val="2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645D4" w14:textId="77777777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YS13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1A822" w14:textId="77777777" w:rsidR="00EF1D29" w:rsidRPr="00D75E72" w:rsidRDefault="00EF1D29" w:rsidP="00EF1D29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Siliceous shale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C238D" w14:textId="77777777" w:rsidR="00EF1D29" w:rsidRPr="00DE3F40" w:rsidRDefault="00EF1D29" w:rsidP="00EF1D29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2496.82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D62D4" w14:textId="6AB19309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6.12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523CD" w14:textId="183A7BC7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5.02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B3F92" w14:textId="445E7559" w:rsidR="00EF1D29" w:rsidRPr="006F2D2F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3.13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2A48C" w14:textId="72053FE9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33.5</w:t>
            </w:r>
            <w:r w:rsidR="00966E9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F66E7" w14:textId="548FEED7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0.18</w:t>
            </w:r>
          </w:p>
        </w:tc>
      </w:tr>
      <w:tr w:rsidR="00EF1D29" w:rsidRPr="00861B86" w14:paraId="1A477BC2" w14:textId="77777777" w:rsidTr="00257444">
        <w:trPr>
          <w:trHeight w:val="2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CFB0C" w14:textId="77777777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YS14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79A3A" w14:textId="77777777" w:rsidR="00EF1D29" w:rsidRPr="00D75E72" w:rsidRDefault="00EF1D29" w:rsidP="00EF1D29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Siliceous shale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49CFB" w14:textId="77777777" w:rsidR="00EF1D29" w:rsidRPr="00DE3F40" w:rsidRDefault="00EF1D29" w:rsidP="00EF1D29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2498.44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E19DB" w14:textId="6701873C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5.68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2B5FC" w14:textId="66A71FFD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4.2</w:t>
            </w:r>
            <w:r w:rsidR="00966E9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C4CB4" w14:textId="1BEAC1DA" w:rsidR="00EF1D29" w:rsidRPr="006F2D2F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3.3</w:t>
            </w:r>
            <w:r w:rsidR="00966E9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76C28" w14:textId="7BC7D113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67.15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D2169" w14:textId="6B89CA63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0.13</w:t>
            </w:r>
          </w:p>
        </w:tc>
      </w:tr>
      <w:tr w:rsidR="00EF1D29" w:rsidRPr="00861B86" w14:paraId="3E595B66" w14:textId="77777777" w:rsidTr="00257444">
        <w:trPr>
          <w:trHeight w:val="2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3874F" w14:textId="77777777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YS15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AC6A0" w14:textId="77777777" w:rsidR="00EF1D29" w:rsidRPr="00D75E72" w:rsidRDefault="00EF1D29" w:rsidP="00EF1D29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Siliceous shale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2DBAA" w14:textId="35C00D71" w:rsidR="00EF1D29" w:rsidRPr="00DE3F40" w:rsidRDefault="00EF1D29" w:rsidP="00EF1D29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2500.3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A5626" w14:textId="735451D0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6.68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79F9C" w14:textId="44398D4B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4.87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2F92A" w14:textId="46EAD485" w:rsidR="00EF1D29" w:rsidRPr="006F2D2F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3.34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DA3C4" w14:textId="0ABE4128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26.61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05213" w14:textId="1DE0B789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0.22</w:t>
            </w:r>
          </w:p>
        </w:tc>
      </w:tr>
      <w:tr w:rsidR="00EF1D29" w:rsidRPr="00861B86" w14:paraId="0DFFE9A5" w14:textId="77777777" w:rsidTr="00257444">
        <w:trPr>
          <w:trHeight w:val="2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43040" w14:textId="77777777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YS16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BC9B5" w14:textId="77777777" w:rsidR="00EF1D29" w:rsidRPr="00D75E72" w:rsidRDefault="00EF1D29" w:rsidP="00EF1D29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Siliceous shale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62960" w14:textId="23D08650" w:rsidR="00EF1D29" w:rsidRPr="00DE3F40" w:rsidRDefault="00EF1D29" w:rsidP="00EF1D29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2504.9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4F6AF" w14:textId="4D5AFF31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6.21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884C0" w14:textId="1E08D726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3.15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95FE3" w14:textId="30255F31" w:rsidR="00EF1D29" w:rsidRPr="006F2D2F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3.33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072C3" w14:textId="4E71CCCC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30.9</w:t>
            </w:r>
            <w:r w:rsidR="00966E9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F80E0" w14:textId="04DECC19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0.14</w:t>
            </w:r>
          </w:p>
        </w:tc>
      </w:tr>
      <w:tr w:rsidR="00EF1D29" w:rsidRPr="00861B86" w14:paraId="31252653" w14:textId="77777777" w:rsidTr="00257444">
        <w:trPr>
          <w:trHeight w:val="2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3115F" w14:textId="77777777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YS17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E265A" w14:textId="77777777" w:rsidR="00EF1D29" w:rsidRPr="00D75E72" w:rsidRDefault="00EF1D29" w:rsidP="00EF1D29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Siliceous shale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2376B" w14:textId="77777777" w:rsidR="00EF1D29" w:rsidRPr="00DE3F40" w:rsidRDefault="00EF1D29" w:rsidP="00EF1D29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2505.89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BCB61" w14:textId="64135B4F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5.75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5EF92" w14:textId="63BCB336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2.56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4C21B" w14:textId="3C7013EA" w:rsidR="00EF1D29" w:rsidRPr="006F2D2F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3.35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74846" w14:textId="767CCD54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34.61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C5D53" w14:textId="5EEE0D80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0.13</w:t>
            </w:r>
          </w:p>
        </w:tc>
      </w:tr>
      <w:tr w:rsidR="00EF1D29" w:rsidRPr="00861B86" w14:paraId="412D5F57" w14:textId="77777777" w:rsidTr="00257444">
        <w:trPr>
          <w:trHeight w:val="2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C0AA7" w14:textId="77777777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YS18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193F8" w14:textId="77777777" w:rsidR="00EF1D29" w:rsidRPr="008A1223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Siliceous shale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648C5" w14:textId="11BD71DF" w:rsidR="00EF1D29" w:rsidRPr="008A1223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A1223">
              <w:rPr>
                <w:rFonts w:ascii="Times New Roman" w:hAnsi="Times New Roman"/>
                <w:color w:val="000000"/>
                <w:sz w:val="20"/>
                <w:szCs w:val="20"/>
              </w:rPr>
              <w:t>2507.4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F3A97" w14:textId="36FA23E7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5.61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77911" w14:textId="7757BC4A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2.98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C3C38" w14:textId="4028FFEF" w:rsidR="00EF1D29" w:rsidRPr="006F2D2F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3.28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F0F47" w14:textId="1ACE0112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34.66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9F5F4" w14:textId="1B64B532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0.18</w:t>
            </w:r>
          </w:p>
        </w:tc>
      </w:tr>
      <w:tr w:rsidR="00EF1D29" w:rsidRPr="00861B86" w14:paraId="50224AF2" w14:textId="77777777" w:rsidTr="00257444">
        <w:trPr>
          <w:trHeight w:val="2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F744F" w14:textId="77777777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YS19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0DBD29" w14:textId="77777777" w:rsidR="00EF1D29" w:rsidRPr="008A1223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Siliceous shale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EAC27" w14:textId="77777777" w:rsidR="00EF1D29" w:rsidRPr="008A1223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A1223">
              <w:rPr>
                <w:rFonts w:ascii="Times New Roman" w:hAnsi="Times New Roman"/>
                <w:color w:val="000000"/>
                <w:sz w:val="20"/>
                <w:szCs w:val="20"/>
              </w:rPr>
              <w:t>2509.22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9FB85" w14:textId="58E43EB2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5.46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30E62" w14:textId="66B93E38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5.62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BA331" w14:textId="4916C421" w:rsidR="00EF1D29" w:rsidRPr="006F2D2F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3.41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03D42" w14:textId="7ECA9163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22.4</w:t>
            </w:r>
            <w:r w:rsidR="00966E9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AD820" w14:textId="3C3876A8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0.2</w:t>
            </w:r>
            <w:r w:rsidR="00966E9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</w:t>
            </w:r>
          </w:p>
        </w:tc>
      </w:tr>
      <w:tr w:rsidR="00EF1D29" w:rsidRPr="00861B86" w14:paraId="7351690C" w14:textId="77777777" w:rsidTr="00257444">
        <w:trPr>
          <w:trHeight w:val="270"/>
          <w:jc w:val="center"/>
        </w:trPr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2018D" w14:textId="77777777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YS20</w:t>
            </w:r>
          </w:p>
        </w:tc>
        <w:tc>
          <w:tcPr>
            <w:tcW w:w="3107" w:type="dxa"/>
            <w:tcBorders>
              <w:top w:val="nil"/>
              <w:left w:val="nil"/>
              <w:right w:val="nil"/>
            </w:tcBorders>
            <w:vAlign w:val="center"/>
          </w:tcPr>
          <w:p w14:paraId="38225DAF" w14:textId="77777777" w:rsidR="00EF1D29" w:rsidRPr="008A1223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Siliceous shale</w:t>
            </w:r>
          </w:p>
        </w:tc>
        <w:tc>
          <w:tcPr>
            <w:tcW w:w="866" w:type="dxa"/>
            <w:tcBorders>
              <w:top w:val="nil"/>
              <w:left w:val="nil"/>
              <w:right w:val="nil"/>
            </w:tcBorders>
            <w:vAlign w:val="center"/>
          </w:tcPr>
          <w:p w14:paraId="1970C5CA" w14:textId="77777777" w:rsidR="00EF1D29" w:rsidRPr="008A1223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A1223">
              <w:rPr>
                <w:rFonts w:ascii="Times New Roman" w:hAnsi="Times New Roman"/>
                <w:color w:val="000000"/>
                <w:sz w:val="20"/>
                <w:szCs w:val="20"/>
              </w:rPr>
              <w:t>2511.42</w:t>
            </w:r>
          </w:p>
        </w:tc>
        <w:tc>
          <w:tcPr>
            <w:tcW w:w="8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1DBACDC" w14:textId="28278BF0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6.55</w:t>
            </w:r>
          </w:p>
        </w:tc>
        <w:tc>
          <w:tcPr>
            <w:tcW w:w="637" w:type="dxa"/>
            <w:tcBorders>
              <w:top w:val="nil"/>
              <w:left w:val="nil"/>
              <w:right w:val="nil"/>
            </w:tcBorders>
            <w:vAlign w:val="center"/>
          </w:tcPr>
          <w:p w14:paraId="53835075" w14:textId="254D72D1" w:rsidR="00EF1D29" w:rsidRPr="00DE3F40" w:rsidRDefault="00EF1D29" w:rsidP="00EF1D29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5.89</w:t>
            </w:r>
          </w:p>
        </w:tc>
        <w:tc>
          <w:tcPr>
            <w:tcW w:w="727" w:type="dxa"/>
            <w:tcBorders>
              <w:top w:val="nil"/>
              <w:left w:val="nil"/>
              <w:right w:val="nil"/>
            </w:tcBorders>
            <w:vAlign w:val="center"/>
          </w:tcPr>
          <w:p w14:paraId="6FB27EDA" w14:textId="0A0C9A5C" w:rsidR="00EF1D29" w:rsidRPr="006F2D2F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3.36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B9760B" w14:textId="779138F6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14.56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EF25FC9" w14:textId="3EC4BDE4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0.16</w:t>
            </w:r>
          </w:p>
        </w:tc>
      </w:tr>
      <w:tr w:rsidR="00EF1D29" w:rsidRPr="00861B86" w14:paraId="1A45399C" w14:textId="77777777" w:rsidTr="00257444">
        <w:trPr>
          <w:trHeight w:val="270"/>
          <w:jc w:val="center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37F90F" w14:textId="77777777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YS21</w:t>
            </w:r>
          </w:p>
        </w:tc>
        <w:tc>
          <w:tcPr>
            <w:tcW w:w="31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5A6621" w14:textId="77777777" w:rsidR="00EF1D29" w:rsidRPr="008A1223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Siliceous shale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0CC3DF" w14:textId="77777777" w:rsidR="00EF1D29" w:rsidRPr="008A1223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A1223">
              <w:rPr>
                <w:rFonts w:ascii="Times New Roman" w:hAnsi="Times New Roman"/>
                <w:color w:val="000000"/>
                <w:sz w:val="20"/>
                <w:szCs w:val="20"/>
              </w:rPr>
              <w:t>2512.15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6D7136" w14:textId="02585957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7.49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9D2AD0" w14:textId="3A968351" w:rsidR="00EF1D29" w:rsidRPr="00DE3F40" w:rsidRDefault="00EF1D29" w:rsidP="00EF1D29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4.79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8053B0" w14:textId="181B7FDF" w:rsidR="00EF1D29" w:rsidRPr="006F2D2F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3.4</w:t>
            </w:r>
            <w:r w:rsidR="00966E9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1776E2" w14:textId="07B7904E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26.25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387DF7" w14:textId="1715B9A2" w:rsidR="00EF1D29" w:rsidRPr="00861B86" w:rsidRDefault="00EF1D29" w:rsidP="00EF1D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0.32</w:t>
            </w:r>
          </w:p>
        </w:tc>
      </w:tr>
    </w:tbl>
    <w:p w14:paraId="6CBFD715" w14:textId="77777777" w:rsidR="003F044B" w:rsidRDefault="003F044B" w:rsidP="002F2C24">
      <w:pPr>
        <w:rPr>
          <w:rFonts w:ascii="Times New Roman" w:hAnsi="Times New Roman"/>
          <w:sz w:val="18"/>
          <w:szCs w:val="18"/>
        </w:rPr>
      </w:pPr>
    </w:p>
    <w:p w14:paraId="16AB306D" w14:textId="77777777" w:rsidR="003519B2" w:rsidRPr="003F044B" w:rsidRDefault="003519B2" w:rsidP="003F044B">
      <w:pPr>
        <w:rPr>
          <w:rFonts w:ascii="Times New Roman" w:hAnsi="Times New Roman"/>
          <w:sz w:val="18"/>
          <w:szCs w:val="18"/>
        </w:rPr>
        <w:sectPr w:rsidR="003519B2" w:rsidRPr="003F044B" w:rsidSect="00EF1D29">
          <w:pgSz w:w="11906" w:h="16838"/>
          <w:pgMar w:top="1418" w:right="1418" w:bottom="1418" w:left="1418" w:header="851" w:footer="992" w:gutter="0"/>
          <w:cols w:space="425"/>
          <w:docGrid w:type="lines" w:linePitch="312"/>
        </w:sectPr>
      </w:pPr>
    </w:p>
    <w:p w14:paraId="406D7960" w14:textId="01E04DFE" w:rsidR="00104402" w:rsidRDefault="00104402" w:rsidP="008722C0">
      <w:pPr>
        <w:jc w:val="center"/>
        <w:rPr>
          <w:rFonts w:ascii="Times New Roman" w:hAnsi="Times New Roman"/>
        </w:rPr>
      </w:pPr>
      <w:r w:rsidRPr="00DE3F40">
        <w:rPr>
          <w:rFonts w:ascii="Times New Roman" w:hAnsi="Times New Roman"/>
        </w:rPr>
        <w:lastRenderedPageBreak/>
        <w:t>Table</w:t>
      </w:r>
      <w:r>
        <w:rPr>
          <w:rFonts w:ascii="Times New Roman" w:hAnsi="Times New Roman"/>
        </w:rPr>
        <w:t xml:space="preserve"> </w:t>
      </w:r>
      <w:r w:rsidR="00864AA2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2 </w:t>
      </w:r>
      <w:r w:rsidRPr="0042395B">
        <w:rPr>
          <w:rFonts w:ascii="Times New Roman" w:hAnsi="Times New Roman"/>
        </w:rPr>
        <w:t xml:space="preserve">Concentrations of major elements </w:t>
      </w:r>
      <w:r>
        <w:rPr>
          <w:rFonts w:ascii="Times New Roman" w:hAnsi="Times New Roman"/>
        </w:rPr>
        <w:t>of</w:t>
      </w:r>
      <w:r w:rsidRPr="0042395B">
        <w:rPr>
          <w:rFonts w:ascii="Times New Roman" w:hAnsi="Times New Roman"/>
        </w:rPr>
        <w:t xml:space="preserve"> the </w:t>
      </w:r>
      <w:r w:rsidR="007C4E61">
        <w:rPr>
          <w:rFonts w:ascii="Times New Roman" w:hAnsi="Times New Roman"/>
        </w:rPr>
        <w:t>LMXF</w:t>
      </w:r>
      <w:r w:rsidRPr="0042395B">
        <w:rPr>
          <w:rFonts w:ascii="Times New Roman" w:hAnsi="Times New Roman"/>
        </w:rPr>
        <w:t xml:space="preserve"> shale</w:t>
      </w:r>
    </w:p>
    <w:p w14:paraId="35C425C3" w14:textId="77777777" w:rsidR="004D5D49" w:rsidRDefault="004D5D49" w:rsidP="008722C0">
      <w:pPr>
        <w:jc w:val="center"/>
        <w:rPr>
          <w:rFonts w:ascii="Times New Roman" w:hAnsi="Times New Roman"/>
        </w:rPr>
      </w:pPr>
    </w:p>
    <w:tbl>
      <w:tblPr>
        <w:tblW w:w="9441" w:type="dxa"/>
        <w:jc w:val="center"/>
        <w:tblLook w:val="04A0" w:firstRow="1" w:lastRow="0" w:firstColumn="1" w:lastColumn="0" w:noHBand="0" w:noVBand="1"/>
      </w:tblPr>
      <w:tblGrid>
        <w:gridCol w:w="974"/>
        <w:gridCol w:w="994"/>
        <w:gridCol w:w="792"/>
        <w:gridCol w:w="768"/>
        <w:gridCol w:w="792"/>
        <w:gridCol w:w="768"/>
        <w:gridCol w:w="767"/>
        <w:gridCol w:w="768"/>
        <w:gridCol w:w="654"/>
        <w:gridCol w:w="691"/>
        <w:gridCol w:w="728"/>
        <w:gridCol w:w="733"/>
        <w:gridCol w:w="12"/>
      </w:tblGrid>
      <w:tr w:rsidR="00257444" w:rsidRPr="006F2D2F" w14:paraId="171A8891" w14:textId="77777777" w:rsidTr="00257444">
        <w:trPr>
          <w:trHeight w:val="332"/>
          <w:jc w:val="center"/>
        </w:trPr>
        <w:tc>
          <w:tcPr>
            <w:tcW w:w="97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2D61F0F" w14:textId="77777777" w:rsidR="00257444" w:rsidRPr="006F2D2F" w:rsidRDefault="00257444" w:rsidP="00A4578D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6F2D2F">
              <w:rPr>
                <w:rFonts w:ascii="Times New Roman" w:hAnsi="Times New Roman"/>
                <w:kern w:val="0"/>
                <w:sz w:val="20"/>
                <w:szCs w:val="20"/>
              </w:rPr>
              <w:t>Sample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B724B5B" w14:textId="77777777" w:rsidR="00257444" w:rsidRDefault="00257444" w:rsidP="00A4578D">
            <w:pPr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Depth</w:t>
            </w:r>
          </w:p>
          <w:p w14:paraId="5AC1B1C8" w14:textId="77777777" w:rsidR="00257444" w:rsidRPr="00861B86" w:rsidRDefault="00257444" w:rsidP="00A4578D">
            <w:pPr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(m)</w:t>
            </w:r>
          </w:p>
        </w:tc>
        <w:tc>
          <w:tcPr>
            <w:tcW w:w="7473" w:type="dxa"/>
            <w:gridSpan w:val="11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0154BB8" w14:textId="77777777" w:rsidR="00257444" w:rsidRPr="006F2D2F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Maj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or elements (%)</w:t>
            </w:r>
          </w:p>
        </w:tc>
      </w:tr>
      <w:tr w:rsidR="00257444" w:rsidRPr="006F2D2F" w14:paraId="7597ABF8" w14:textId="77777777" w:rsidTr="00257444">
        <w:trPr>
          <w:gridAfter w:val="1"/>
          <w:wAfter w:w="12" w:type="dxa"/>
          <w:trHeight w:val="332"/>
          <w:jc w:val="center"/>
        </w:trPr>
        <w:tc>
          <w:tcPr>
            <w:tcW w:w="974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ECDA" w14:textId="77777777" w:rsidR="00257444" w:rsidRPr="006F2D2F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C60A7" w14:textId="77777777" w:rsidR="00257444" w:rsidRPr="006F2D2F" w:rsidRDefault="00257444" w:rsidP="00A4578D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3AFAC" w14:textId="77777777" w:rsidR="00257444" w:rsidRPr="006F2D2F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F2D2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Al</w:t>
            </w:r>
            <w:r w:rsidRPr="006F2D2F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6F2D2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</w:t>
            </w:r>
            <w:r w:rsidRPr="006F2D2F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76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7283C" w14:textId="77777777" w:rsidR="00257444" w:rsidRPr="006F2D2F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F2D2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SiO</w:t>
            </w:r>
            <w:r w:rsidRPr="006F2D2F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F5BF7" w14:textId="77777777" w:rsidR="00257444" w:rsidRPr="006F2D2F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F2D2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Fe</w:t>
            </w:r>
            <w:r w:rsidRPr="006F2D2F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6F2D2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</w:t>
            </w:r>
            <w:r w:rsidRPr="006F2D2F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76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7E839" w14:textId="77777777" w:rsidR="00257444" w:rsidRPr="006F2D2F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F2D2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CaO</w:t>
            </w:r>
          </w:p>
        </w:tc>
        <w:tc>
          <w:tcPr>
            <w:tcW w:w="7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4B636" w14:textId="77777777" w:rsidR="00257444" w:rsidRPr="006F2D2F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F2D2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MgO</w:t>
            </w:r>
          </w:p>
        </w:tc>
        <w:tc>
          <w:tcPr>
            <w:tcW w:w="76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F17D9" w14:textId="77777777" w:rsidR="00257444" w:rsidRPr="006F2D2F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F2D2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Na</w:t>
            </w:r>
            <w:r w:rsidRPr="006F2D2F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6F2D2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</w:t>
            </w:r>
          </w:p>
        </w:tc>
        <w:tc>
          <w:tcPr>
            <w:tcW w:w="6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2BEB2" w14:textId="77777777" w:rsidR="00257444" w:rsidRPr="006F2D2F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F2D2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K</w:t>
            </w:r>
            <w:r w:rsidRPr="006F2D2F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6F2D2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</w:t>
            </w:r>
          </w:p>
        </w:tc>
        <w:tc>
          <w:tcPr>
            <w:tcW w:w="69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A647E" w14:textId="77777777" w:rsidR="00257444" w:rsidRPr="006F2D2F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6F2D2F">
              <w:rPr>
                <w:rFonts w:ascii="Times New Roman" w:hAnsi="Times New Roman"/>
                <w:kern w:val="0"/>
                <w:sz w:val="20"/>
                <w:szCs w:val="20"/>
              </w:rPr>
              <w:t>P</w:t>
            </w:r>
            <w:r w:rsidRPr="006F2D2F">
              <w:rPr>
                <w:rFonts w:ascii="Times New Roman" w:hAnsi="Times New Roman"/>
                <w:kern w:val="0"/>
                <w:sz w:val="20"/>
                <w:szCs w:val="20"/>
                <w:vertAlign w:val="subscript"/>
              </w:rPr>
              <w:t>2</w:t>
            </w:r>
            <w:r w:rsidRPr="006F2D2F">
              <w:rPr>
                <w:rFonts w:ascii="Times New Roman" w:hAnsi="Times New Roman"/>
                <w:kern w:val="0"/>
                <w:sz w:val="20"/>
                <w:szCs w:val="20"/>
              </w:rPr>
              <w:t>O</w:t>
            </w:r>
            <w:r w:rsidRPr="006F2D2F">
              <w:rPr>
                <w:rFonts w:ascii="Times New Roman" w:hAnsi="Times New Roman"/>
                <w:kern w:val="0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7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E0799" w14:textId="77777777" w:rsidR="00257444" w:rsidRPr="006F2D2F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F2D2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TiO</w:t>
            </w:r>
            <w:r w:rsidRPr="006F2D2F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3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6398C" w14:textId="77777777" w:rsidR="00257444" w:rsidRPr="006F2D2F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F2D2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MnO</w:t>
            </w:r>
          </w:p>
        </w:tc>
      </w:tr>
      <w:tr w:rsidR="00257444" w:rsidRPr="006F2D2F" w14:paraId="25147CAD" w14:textId="77777777" w:rsidTr="00257444">
        <w:trPr>
          <w:gridAfter w:val="1"/>
          <w:wAfter w:w="12" w:type="dxa"/>
          <w:trHeight w:val="349"/>
          <w:jc w:val="center"/>
        </w:trPr>
        <w:tc>
          <w:tcPr>
            <w:tcW w:w="9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D3464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</w:t>
            </w: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FBE5D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F2D2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2384.13</w:t>
            </w:r>
          </w:p>
        </w:tc>
        <w:tc>
          <w:tcPr>
            <w:tcW w:w="7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BA183" w14:textId="21E02930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48.34 </w:t>
            </w:r>
          </w:p>
        </w:tc>
        <w:tc>
          <w:tcPr>
            <w:tcW w:w="76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001CB" w14:textId="152A94CD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12.85 </w:t>
            </w:r>
          </w:p>
        </w:tc>
        <w:tc>
          <w:tcPr>
            <w:tcW w:w="7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1B578" w14:textId="674BBAC6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4.25 </w:t>
            </w:r>
          </w:p>
        </w:tc>
        <w:tc>
          <w:tcPr>
            <w:tcW w:w="76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B8592" w14:textId="1374E2FB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9.87 </w:t>
            </w:r>
          </w:p>
        </w:tc>
        <w:tc>
          <w:tcPr>
            <w:tcW w:w="7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02F17" w14:textId="25B89260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2.91 </w:t>
            </w:r>
          </w:p>
        </w:tc>
        <w:tc>
          <w:tcPr>
            <w:tcW w:w="76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B8BB4" w14:textId="4D847958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3.62 </w:t>
            </w:r>
          </w:p>
        </w:tc>
        <w:tc>
          <w:tcPr>
            <w:tcW w:w="6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B4617" w14:textId="41FEA07E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0.74 </w:t>
            </w:r>
          </w:p>
        </w:tc>
        <w:tc>
          <w:tcPr>
            <w:tcW w:w="69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CC80E" w14:textId="5878E7B5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0.56 </w:t>
            </w:r>
          </w:p>
        </w:tc>
        <w:tc>
          <w:tcPr>
            <w:tcW w:w="7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3A9EA" w14:textId="7A062DAA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0.08 </w:t>
            </w:r>
          </w:p>
        </w:tc>
        <w:tc>
          <w:tcPr>
            <w:tcW w:w="7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A2DFA" w14:textId="1D17916E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0.05 </w:t>
            </w:r>
          </w:p>
        </w:tc>
      </w:tr>
      <w:tr w:rsidR="00257444" w:rsidRPr="006F2D2F" w14:paraId="76323671" w14:textId="77777777" w:rsidTr="00257444">
        <w:trPr>
          <w:gridAfter w:val="1"/>
          <w:wAfter w:w="12" w:type="dxa"/>
          <w:trHeight w:val="349"/>
          <w:jc w:val="center"/>
        </w:trPr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1DFFB731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YS2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76238B12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F2D2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2385.46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756EDEC5" w14:textId="38590E2D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52.33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39651FB5" w14:textId="48719FB4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12.98 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777E2B35" w14:textId="49272832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3.80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3E4C82E5" w14:textId="2896233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10.43 </w:t>
            </w:r>
          </w:p>
        </w:tc>
        <w:tc>
          <w:tcPr>
            <w:tcW w:w="767" w:type="dxa"/>
            <w:shd w:val="clear" w:color="auto" w:fill="auto"/>
            <w:noWrap/>
            <w:vAlign w:val="center"/>
            <w:hideMark/>
          </w:tcPr>
          <w:p w14:paraId="184661BD" w14:textId="6437B422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2.74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5F203B44" w14:textId="3A6F7612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3.46 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728E94F7" w14:textId="73E5E003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0.72 </w:t>
            </w:r>
          </w:p>
        </w:tc>
        <w:tc>
          <w:tcPr>
            <w:tcW w:w="691" w:type="dxa"/>
            <w:shd w:val="clear" w:color="auto" w:fill="auto"/>
            <w:noWrap/>
            <w:vAlign w:val="center"/>
            <w:hideMark/>
          </w:tcPr>
          <w:p w14:paraId="62F5ABD5" w14:textId="416B92B4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0.55 </w:t>
            </w:r>
          </w:p>
        </w:tc>
        <w:tc>
          <w:tcPr>
            <w:tcW w:w="728" w:type="dxa"/>
            <w:shd w:val="clear" w:color="auto" w:fill="auto"/>
            <w:noWrap/>
            <w:vAlign w:val="center"/>
            <w:hideMark/>
          </w:tcPr>
          <w:p w14:paraId="05CDFDFF" w14:textId="1838D0F2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0.09 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4A95DD87" w14:textId="66DA7793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0.06 </w:t>
            </w:r>
          </w:p>
        </w:tc>
      </w:tr>
      <w:tr w:rsidR="00257444" w:rsidRPr="006F2D2F" w14:paraId="1799E541" w14:textId="77777777" w:rsidTr="00257444">
        <w:trPr>
          <w:gridAfter w:val="1"/>
          <w:wAfter w:w="12" w:type="dxa"/>
          <w:trHeight w:val="349"/>
          <w:jc w:val="center"/>
        </w:trPr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7F5F8F59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YS3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100B44BE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F2D2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2388.16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3C9AD54F" w14:textId="7D2D72C8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52.14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1AF61031" w14:textId="3C479CB4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14.54 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6CD7EF21" w14:textId="78C0668B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4.21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32FDC232" w14:textId="6CA74878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13.67 </w:t>
            </w:r>
          </w:p>
        </w:tc>
        <w:tc>
          <w:tcPr>
            <w:tcW w:w="767" w:type="dxa"/>
            <w:shd w:val="clear" w:color="auto" w:fill="auto"/>
            <w:noWrap/>
            <w:vAlign w:val="center"/>
            <w:hideMark/>
          </w:tcPr>
          <w:p w14:paraId="4C0FBFB8" w14:textId="145F4FC1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3.19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133AE198" w14:textId="77BBB1B8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3.72 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54ED3F56" w14:textId="1E6483AB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0.70 </w:t>
            </w:r>
          </w:p>
        </w:tc>
        <w:tc>
          <w:tcPr>
            <w:tcW w:w="691" w:type="dxa"/>
            <w:shd w:val="clear" w:color="auto" w:fill="auto"/>
            <w:noWrap/>
            <w:vAlign w:val="center"/>
            <w:hideMark/>
          </w:tcPr>
          <w:p w14:paraId="2CA3AC25" w14:textId="7873B0B2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0.58 </w:t>
            </w:r>
          </w:p>
        </w:tc>
        <w:tc>
          <w:tcPr>
            <w:tcW w:w="728" w:type="dxa"/>
            <w:shd w:val="clear" w:color="auto" w:fill="auto"/>
            <w:noWrap/>
            <w:vAlign w:val="center"/>
            <w:hideMark/>
          </w:tcPr>
          <w:p w14:paraId="1E0FE27B" w14:textId="2943729F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0.08 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627056C2" w14:textId="22E25E91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0.05 </w:t>
            </w:r>
          </w:p>
        </w:tc>
      </w:tr>
      <w:tr w:rsidR="00257444" w:rsidRPr="006F2D2F" w14:paraId="70A50C8C" w14:textId="77777777" w:rsidTr="00257444">
        <w:trPr>
          <w:gridAfter w:val="1"/>
          <w:wAfter w:w="12" w:type="dxa"/>
          <w:trHeight w:val="349"/>
          <w:jc w:val="center"/>
        </w:trPr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05FCA863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YS4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48D4932A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F2D2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2393.19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14BDAF16" w14:textId="3A96F07C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49.86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4BF28F78" w14:textId="1D58B664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14.11 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3376DC71" w14:textId="67CB14DF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4.23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71F39977" w14:textId="32D79305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13.91 </w:t>
            </w:r>
          </w:p>
        </w:tc>
        <w:tc>
          <w:tcPr>
            <w:tcW w:w="767" w:type="dxa"/>
            <w:shd w:val="clear" w:color="auto" w:fill="auto"/>
            <w:noWrap/>
            <w:vAlign w:val="center"/>
            <w:hideMark/>
          </w:tcPr>
          <w:p w14:paraId="29534FD6" w14:textId="348773D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3.09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7C2A83E7" w14:textId="3622CFEA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3.53 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061339D8" w14:textId="3D05E4AD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0.70 </w:t>
            </w:r>
          </w:p>
        </w:tc>
        <w:tc>
          <w:tcPr>
            <w:tcW w:w="691" w:type="dxa"/>
            <w:shd w:val="clear" w:color="auto" w:fill="auto"/>
            <w:noWrap/>
            <w:vAlign w:val="center"/>
            <w:hideMark/>
          </w:tcPr>
          <w:p w14:paraId="2A9ECFF0" w14:textId="1A3E9079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0.57 </w:t>
            </w:r>
          </w:p>
        </w:tc>
        <w:tc>
          <w:tcPr>
            <w:tcW w:w="728" w:type="dxa"/>
            <w:shd w:val="clear" w:color="auto" w:fill="auto"/>
            <w:noWrap/>
            <w:vAlign w:val="center"/>
            <w:hideMark/>
          </w:tcPr>
          <w:p w14:paraId="299BF412" w14:textId="44E21F0C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0.08 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5EEF0DC2" w14:textId="43BD1818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0.05 </w:t>
            </w:r>
          </w:p>
        </w:tc>
      </w:tr>
      <w:tr w:rsidR="00257444" w:rsidRPr="006F2D2F" w14:paraId="5AB7D502" w14:textId="77777777" w:rsidTr="00257444">
        <w:trPr>
          <w:gridAfter w:val="1"/>
          <w:wAfter w:w="12" w:type="dxa"/>
          <w:trHeight w:val="349"/>
          <w:jc w:val="center"/>
        </w:trPr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06DF37D2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YS5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3C6D2890" w14:textId="1A2211BF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6F2D2F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2471</w:t>
            </w:r>
            <w:r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.00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73FC9E23" w14:textId="159326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55.67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3D4BA24C" w14:textId="6D7E92F9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14.63 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199E0192" w14:textId="48C341D2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4.10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5DAF0E36" w14:textId="53720FE1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6.57 </w:t>
            </w:r>
          </w:p>
        </w:tc>
        <w:tc>
          <w:tcPr>
            <w:tcW w:w="767" w:type="dxa"/>
            <w:shd w:val="clear" w:color="auto" w:fill="auto"/>
            <w:noWrap/>
            <w:vAlign w:val="center"/>
            <w:hideMark/>
          </w:tcPr>
          <w:p w14:paraId="1FC11518" w14:textId="4ED597B4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2.80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4D530DA3" w14:textId="241E9BCD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3.45 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063F10D7" w14:textId="092121FB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1.31 </w:t>
            </w:r>
          </w:p>
        </w:tc>
        <w:tc>
          <w:tcPr>
            <w:tcW w:w="691" w:type="dxa"/>
            <w:shd w:val="clear" w:color="auto" w:fill="auto"/>
            <w:noWrap/>
            <w:vAlign w:val="center"/>
            <w:hideMark/>
          </w:tcPr>
          <w:p w14:paraId="3C75CDCA" w14:textId="36593F4A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0.63 </w:t>
            </w:r>
          </w:p>
        </w:tc>
        <w:tc>
          <w:tcPr>
            <w:tcW w:w="728" w:type="dxa"/>
            <w:shd w:val="clear" w:color="auto" w:fill="auto"/>
            <w:noWrap/>
            <w:vAlign w:val="center"/>
            <w:hideMark/>
          </w:tcPr>
          <w:p w14:paraId="0E649561" w14:textId="0DBD582A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0.09 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43C3594B" w14:textId="7D292A31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0.06 </w:t>
            </w:r>
          </w:p>
        </w:tc>
      </w:tr>
      <w:tr w:rsidR="00257444" w:rsidRPr="006F2D2F" w14:paraId="57C60BCE" w14:textId="77777777" w:rsidTr="00257444">
        <w:trPr>
          <w:gridAfter w:val="1"/>
          <w:wAfter w:w="12" w:type="dxa"/>
          <w:trHeight w:val="349"/>
          <w:jc w:val="center"/>
        </w:trPr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59738C36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YS6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40D6CF54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6F2D2F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2472.93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2C569601" w14:textId="74B5770A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54.82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10C57BF5" w14:textId="7A1F1B61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14.27 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03312672" w14:textId="09E3AC63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3.97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0F9C9EFC" w14:textId="3760BB2A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7.53 </w:t>
            </w:r>
          </w:p>
        </w:tc>
        <w:tc>
          <w:tcPr>
            <w:tcW w:w="767" w:type="dxa"/>
            <w:shd w:val="clear" w:color="auto" w:fill="auto"/>
            <w:noWrap/>
            <w:vAlign w:val="center"/>
            <w:hideMark/>
          </w:tcPr>
          <w:p w14:paraId="068BEC8A" w14:textId="318D9FE1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2.76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40FE1D16" w14:textId="77B636A6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3.35 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6FAE9C3F" w14:textId="62597245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1.24 </w:t>
            </w:r>
          </w:p>
        </w:tc>
        <w:tc>
          <w:tcPr>
            <w:tcW w:w="691" w:type="dxa"/>
            <w:shd w:val="clear" w:color="auto" w:fill="auto"/>
            <w:noWrap/>
            <w:vAlign w:val="center"/>
            <w:hideMark/>
          </w:tcPr>
          <w:p w14:paraId="18AD1320" w14:textId="3414DCF6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0.62 </w:t>
            </w:r>
          </w:p>
        </w:tc>
        <w:tc>
          <w:tcPr>
            <w:tcW w:w="728" w:type="dxa"/>
            <w:shd w:val="clear" w:color="auto" w:fill="auto"/>
            <w:noWrap/>
            <w:vAlign w:val="center"/>
            <w:hideMark/>
          </w:tcPr>
          <w:p w14:paraId="42C37E61" w14:textId="4B49235E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0.09 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60D41B37" w14:textId="2ABEF4D6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0.06 </w:t>
            </w:r>
          </w:p>
        </w:tc>
      </w:tr>
      <w:tr w:rsidR="00257444" w:rsidRPr="006F2D2F" w14:paraId="682DF8A6" w14:textId="77777777" w:rsidTr="00257444">
        <w:trPr>
          <w:gridAfter w:val="1"/>
          <w:wAfter w:w="12" w:type="dxa"/>
          <w:trHeight w:val="349"/>
          <w:jc w:val="center"/>
        </w:trPr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63BFB37A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YS7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4C5540C3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6F2D2F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2473.72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57506E9F" w14:textId="3793E4E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57.12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43B0C146" w14:textId="73567C3C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14.34 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6EF36967" w14:textId="21347F21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4.08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0B1F7F7E" w14:textId="279545A6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6.52 </w:t>
            </w:r>
          </w:p>
        </w:tc>
        <w:tc>
          <w:tcPr>
            <w:tcW w:w="767" w:type="dxa"/>
            <w:shd w:val="clear" w:color="auto" w:fill="auto"/>
            <w:noWrap/>
            <w:vAlign w:val="center"/>
            <w:hideMark/>
          </w:tcPr>
          <w:p w14:paraId="526ACDFA" w14:textId="52EEEE7A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2.69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666CDB6A" w14:textId="2B219E88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3.54 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792A6B6A" w14:textId="740D158B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0.91 </w:t>
            </w:r>
          </w:p>
        </w:tc>
        <w:tc>
          <w:tcPr>
            <w:tcW w:w="691" w:type="dxa"/>
            <w:shd w:val="clear" w:color="auto" w:fill="auto"/>
            <w:noWrap/>
            <w:vAlign w:val="center"/>
            <w:hideMark/>
          </w:tcPr>
          <w:p w14:paraId="6B67AFA6" w14:textId="6960576F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0.62 </w:t>
            </w:r>
          </w:p>
        </w:tc>
        <w:tc>
          <w:tcPr>
            <w:tcW w:w="728" w:type="dxa"/>
            <w:shd w:val="clear" w:color="auto" w:fill="auto"/>
            <w:noWrap/>
            <w:vAlign w:val="center"/>
            <w:hideMark/>
          </w:tcPr>
          <w:p w14:paraId="03CA741C" w14:textId="1D7A7C21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0.10 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08D512F1" w14:textId="251EDB04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0.05 </w:t>
            </w:r>
          </w:p>
        </w:tc>
      </w:tr>
      <w:tr w:rsidR="00257444" w:rsidRPr="006F2D2F" w14:paraId="0B33B8F1" w14:textId="77777777" w:rsidTr="00257444">
        <w:trPr>
          <w:gridAfter w:val="1"/>
          <w:wAfter w:w="12" w:type="dxa"/>
          <w:trHeight w:val="349"/>
          <w:jc w:val="center"/>
        </w:trPr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46A8F50F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YS8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5ACE2AD9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6F2D2F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2476.18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0D0F3CD1" w14:textId="3F604FA5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57.76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1C9CCBDC" w14:textId="57219485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15.12 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464577A9" w14:textId="75A2914D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4.38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720C65D5" w14:textId="261F62A2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5.51 </w:t>
            </w:r>
          </w:p>
        </w:tc>
        <w:tc>
          <w:tcPr>
            <w:tcW w:w="767" w:type="dxa"/>
            <w:shd w:val="clear" w:color="auto" w:fill="auto"/>
            <w:noWrap/>
            <w:vAlign w:val="center"/>
            <w:hideMark/>
          </w:tcPr>
          <w:p w14:paraId="60AB9B9B" w14:textId="30C9BC5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2.82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327D73A2" w14:textId="490CAC44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3.74 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11C9DE07" w14:textId="6602AA2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0.93 </w:t>
            </w:r>
          </w:p>
        </w:tc>
        <w:tc>
          <w:tcPr>
            <w:tcW w:w="691" w:type="dxa"/>
            <w:shd w:val="clear" w:color="auto" w:fill="auto"/>
            <w:noWrap/>
            <w:vAlign w:val="center"/>
            <w:hideMark/>
          </w:tcPr>
          <w:p w14:paraId="085773A9" w14:textId="1E4D31D9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0.65 </w:t>
            </w:r>
          </w:p>
        </w:tc>
        <w:tc>
          <w:tcPr>
            <w:tcW w:w="728" w:type="dxa"/>
            <w:shd w:val="clear" w:color="auto" w:fill="auto"/>
            <w:noWrap/>
            <w:vAlign w:val="center"/>
            <w:hideMark/>
          </w:tcPr>
          <w:p w14:paraId="1DFCC7F4" w14:textId="08FD2999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0.09 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058F9FE7" w14:textId="4D4446E1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0.04 </w:t>
            </w:r>
          </w:p>
        </w:tc>
      </w:tr>
      <w:tr w:rsidR="00257444" w:rsidRPr="006F2D2F" w14:paraId="771BE025" w14:textId="77777777" w:rsidTr="00257444">
        <w:trPr>
          <w:gridAfter w:val="1"/>
          <w:wAfter w:w="12" w:type="dxa"/>
          <w:trHeight w:val="349"/>
          <w:jc w:val="center"/>
        </w:trPr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5A4AA4AE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YS9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7C9C8AB6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6F2D2F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2479.66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532AD50D" w14:textId="33608578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54.66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2D3C32E2" w14:textId="5C7B06E9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15.93 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7978D5CD" w14:textId="7CFECC0F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4.08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2BAF012D" w14:textId="286BDF24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6.33 </w:t>
            </w:r>
          </w:p>
        </w:tc>
        <w:tc>
          <w:tcPr>
            <w:tcW w:w="767" w:type="dxa"/>
            <w:shd w:val="clear" w:color="auto" w:fill="auto"/>
            <w:noWrap/>
            <w:vAlign w:val="center"/>
            <w:hideMark/>
          </w:tcPr>
          <w:p w14:paraId="73CCDDCE" w14:textId="634BF4BA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2.87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15662C76" w14:textId="1E8E03FE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3.89 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0BC471D4" w14:textId="1CB61636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1.18 </w:t>
            </w:r>
          </w:p>
        </w:tc>
        <w:tc>
          <w:tcPr>
            <w:tcW w:w="691" w:type="dxa"/>
            <w:shd w:val="clear" w:color="auto" w:fill="auto"/>
            <w:noWrap/>
            <w:vAlign w:val="center"/>
            <w:hideMark/>
          </w:tcPr>
          <w:p w14:paraId="0A4F8605" w14:textId="6D8A91A5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0.67 </w:t>
            </w:r>
          </w:p>
        </w:tc>
        <w:tc>
          <w:tcPr>
            <w:tcW w:w="728" w:type="dxa"/>
            <w:shd w:val="clear" w:color="auto" w:fill="auto"/>
            <w:noWrap/>
            <w:vAlign w:val="center"/>
            <w:hideMark/>
          </w:tcPr>
          <w:p w14:paraId="27D5238B" w14:textId="0B19F7C9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0.10 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36C1480A" w14:textId="7EE32676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0.05 </w:t>
            </w:r>
          </w:p>
        </w:tc>
      </w:tr>
      <w:tr w:rsidR="00257444" w:rsidRPr="006F2D2F" w14:paraId="7BA57CE7" w14:textId="77777777" w:rsidTr="00257444">
        <w:trPr>
          <w:gridAfter w:val="1"/>
          <w:wAfter w:w="12" w:type="dxa"/>
          <w:trHeight w:val="349"/>
          <w:jc w:val="center"/>
        </w:trPr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0372E701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YS10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6A14B2B4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6F2D2F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2481.09 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464EBB24" w14:textId="326D5814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57.89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556E3ABB" w14:textId="414B67F8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16.04 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00CFEBEF" w14:textId="2E0FFAE6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5.44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439AD4B0" w14:textId="7AEBC854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2.80 </w:t>
            </w:r>
          </w:p>
        </w:tc>
        <w:tc>
          <w:tcPr>
            <w:tcW w:w="767" w:type="dxa"/>
            <w:shd w:val="clear" w:color="auto" w:fill="auto"/>
            <w:noWrap/>
            <w:vAlign w:val="center"/>
            <w:hideMark/>
          </w:tcPr>
          <w:p w14:paraId="25DE4BDE" w14:textId="0DCAA73B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3.07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5C11401D" w14:textId="3111C45C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4.34 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1CD588C8" w14:textId="4455C849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0.84 </w:t>
            </w:r>
          </w:p>
        </w:tc>
        <w:tc>
          <w:tcPr>
            <w:tcW w:w="691" w:type="dxa"/>
            <w:shd w:val="clear" w:color="auto" w:fill="auto"/>
            <w:noWrap/>
            <w:vAlign w:val="center"/>
            <w:hideMark/>
          </w:tcPr>
          <w:p w14:paraId="46ED17E1" w14:textId="2E416AA8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0.66 </w:t>
            </w:r>
          </w:p>
        </w:tc>
        <w:tc>
          <w:tcPr>
            <w:tcW w:w="728" w:type="dxa"/>
            <w:shd w:val="clear" w:color="auto" w:fill="auto"/>
            <w:noWrap/>
            <w:vAlign w:val="center"/>
            <w:hideMark/>
          </w:tcPr>
          <w:p w14:paraId="10B9E78F" w14:textId="4D3EDEAD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0.09 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46F5241A" w14:textId="6F392732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0.03 </w:t>
            </w:r>
          </w:p>
        </w:tc>
      </w:tr>
      <w:tr w:rsidR="00257444" w:rsidRPr="006F2D2F" w14:paraId="353D248C" w14:textId="77777777" w:rsidTr="00257444">
        <w:trPr>
          <w:gridAfter w:val="1"/>
          <w:wAfter w:w="12" w:type="dxa"/>
          <w:trHeight w:val="349"/>
          <w:jc w:val="center"/>
        </w:trPr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16B5A1CE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YS11</w:t>
            </w:r>
          </w:p>
        </w:tc>
        <w:tc>
          <w:tcPr>
            <w:tcW w:w="994" w:type="dxa"/>
            <w:shd w:val="clear" w:color="000000" w:fill="FFFFFF"/>
            <w:noWrap/>
            <w:vAlign w:val="center"/>
            <w:hideMark/>
          </w:tcPr>
          <w:p w14:paraId="510D274A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6F2D2F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2485.92 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7217FFB2" w14:textId="1B69C735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58.28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1DB9490D" w14:textId="1B880D1F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16.82 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683440A0" w14:textId="48CB707C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5.36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37A03036" w14:textId="07A3CFCC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2.39 </w:t>
            </w:r>
          </w:p>
        </w:tc>
        <w:tc>
          <w:tcPr>
            <w:tcW w:w="767" w:type="dxa"/>
            <w:shd w:val="clear" w:color="auto" w:fill="auto"/>
            <w:noWrap/>
            <w:vAlign w:val="center"/>
            <w:hideMark/>
          </w:tcPr>
          <w:p w14:paraId="17666BA6" w14:textId="485B8F3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3.07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4F3C8596" w14:textId="2A548761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4.34 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5FDDB3DE" w14:textId="6064D674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0.80 </w:t>
            </w:r>
          </w:p>
        </w:tc>
        <w:tc>
          <w:tcPr>
            <w:tcW w:w="691" w:type="dxa"/>
            <w:shd w:val="clear" w:color="auto" w:fill="auto"/>
            <w:noWrap/>
            <w:vAlign w:val="center"/>
            <w:hideMark/>
          </w:tcPr>
          <w:p w14:paraId="574A2676" w14:textId="422769A9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0.67 </w:t>
            </w:r>
          </w:p>
        </w:tc>
        <w:tc>
          <w:tcPr>
            <w:tcW w:w="728" w:type="dxa"/>
            <w:shd w:val="clear" w:color="auto" w:fill="auto"/>
            <w:noWrap/>
            <w:vAlign w:val="center"/>
            <w:hideMark/>
          </w:tcPr>
          <w:p w14:paraId="52B25C66" w14:textId="011330C0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0.09 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1F8FA599" w14:textId="75801203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0.03 </w:t>
            </w:r>
          </w:p>
        </w:tc>
      </w:tr>
      <w:tr w:rsidR="00257444" w:rsidRPr="006F2D2F" w14:paraId="23D63D89" w14:textId="77777777" w:rsidTr="00257444">
        <w:trPr>
          <w:gridAfter w:val="1"/>
          <w:wAfter w:w="12" w:type="dxa"/>
          <w:trHeight w:val="349"/>
          <w:jc w:val="center"/>
        </w:trPr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05AFDB84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YS12</w:t>
            </w:r>
          </w:p>
        </w:tc>
        <w:tc>
          <w:tcPr>
            <w:tcW w:w="994" w:type="dxa"/>
            <w:shd w:val="clear" w:color="000000" w:fill="FFFFFF"/>
            <w:noWrap/>
            <w:vAlign w:val="center"/>
            <w:hideMark/>
          </w:tcPr>
          <w:p w14:paraId="46850376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6F2D2F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2489.48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4B7A7B69" w14:textId="2C46882A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57.89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34DD3CE4" w14:textId="115822CA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17.40 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2675D730" w14:textId="69FA5BAB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4.50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11CD168B" w14:textId="1E8E8F48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1.51 </w:t>
            </w:r>
          </w:p>
        </w:tc>
        <w:tc>
          <w:tcPr>
            <w:tcW w:w="767" w:type="dxa"/>
            <w:shd w:val="clear" w:color="auto" w:fill="auto"/>
            <w:noWrap/>
            <w:vAlign w:val="center"/>
            <w:hideMark/>
          </w:tcPr>
          <w:p w14:paraId="03E69EA1" w14:textId="60DBE492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2.43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41602895" w14:textId="1F1A1723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3.89 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2101A868" w14:textId="72A89AB6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0.44 </w:t>
            </w:r>
          </w:p>
        </w:tc>
        <w:tc>
          <w:tcPr>
            <w:tcW w:w="691" w:type="dxa"/>
            <w:shd w:val="clear" w:color="auto" w:fill="auto"/>
            <w:noWrap/>
            <w:vAlign w:val="center"/>
            <w:hideMark/>
          </w:tcPr>
          <w:p w14:paraId="57A6742C" w14:textId="5690D1CC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0.61 </w:t>
            </w:r>
          </w:p>
        </w:tc>
        <w:tc>
          <w:tcPr>
            <w:tcW w:w="728" w:type="dxa"/>
            <w:shd w:val="clear" w:color="auto" w:fill="auto"/>
            <w:noWrap/>
            <w:vAlign w:val="center"/>
            <w:hideMark/>
          </w:tcPr>
          <w:p w14:paraId="27C3A662" w14:textId="3E9D7FA5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0.11 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17D2D4BF" w14:textId="3DC4002E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0.04 </w:t>
            </w:r>
          </w:p>
        </w:tc>
      </w:tr>
      <w:tr w:rsidR="00257444" w:rsidRPr="006F2D2F" w14:paraId="279F8B38" w14:textId="77777777" w:rsidTr="00257444">
        <w:trPr>
          <w:gridAfter w:val="1"/>
          <w:wAfter w:w="12" w:type="dxa"/>
          <w:trHeight w:val="349"/>
          <w:jc w:val="center"/>
        </w:trPr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6D037181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YS13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38265FAB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6F2D2F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2496.82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7942BC96" w14:textId="13AACA49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63.37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1049D156" w14:textId="32588345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10.19 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7AF09A0B" w14:textId="7CB071F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5.86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7B5294F9" w14:textId="600BA66E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3.04 </w:t>
            </w:r>
          </w:p>
        </w:tc>
        <w:tc>
          <w:tcPr>
            <w:tcW w:w="767" w:type="dxa"/>
            <w:shd w:val="clear" w:color="auto" w:fill="auto"/>
            <w:noWrap/>
            <w:vAlign w:val="center"/>
            <w:hideMark/>
          </w:tcPr>
          <w:p w14:paraId="2A2A13C3" w14:textId="30AB2D0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2.51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2B44EAB2" w14:textId="272DD852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3.56 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0DEC73C0" w14:textId="6FDB7915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0.69 </w:t>
            </w:r>
          </w:p>
        </w:tc>
        <w:tc>
          <w:tcPr>
            <w:tcW w:w="691" w:type="dxa"/>
            <w:shd w:val="clear" w:color="auto" w:fill="auto"/>
            <w:noWrap/>
            <w:vAlign w:val="center"/>
            <w:hideMark/>
          </w:tcPr>
          <w:p w14:paraId="4321525C" w14:textId="7763183B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0.57 </w:t>
            </w:r>
          </w:p>
        </w:tc>
        <w:tc>
          <w:tcPr>
            <w:tcW w:w="728" w:type="dxa"/>
            <w:shd w:val="clear" w:color="auto" w:fill="auto"/>
            <w:noWrap/>
            <w:vAlign w:val="center"/>
            <w:hideMark/>
          </w:tcPr>
          <w:p w14:paraId="70616371" w14:textId="7B4DEB83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0.12 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6330E5F4" w14:textId="76CC7DC4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0.04 </w:t>
            </w:r>
          </w:p>
        </w:tc>
      </w:tr>
      <w:tr w:rsidR="00257444" w:rsidRPr="006F2D2F" w14:paraId="64288D6E" w14:textId="77777777" w:rsidTr="00257444">
        <w:trPr>
          <w:gridAfter w:val="1"/>
          <w:wAfter w:w="12" w:type="dxa"/>
          <w:trHeight w:val="349"/>
          <w:jc w:val="center"/>
        </w:trPr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2EACABF3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YS14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314D637E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6F2D2F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2498.44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5E8696E1" w14:textId="460788CE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62.38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6C572C33" w14:textId="78461A10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8.84 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67478C7F" w14:textId="4E454BCA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3.89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3EE5DA99" w14:textId="7331961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5.89 </w:t>
            </w:r>
          </w:p>
        </w:tc>
        <w:tc>
          <w:tcPr>
            <w:tcW w:w="767" w:type="dxa"/>
            <w:shd w:val="clear" w:color="auto" w:fill="auto"/>
            <w:noWrap/>
            <w:vAlign w:val="center"/>
            <w:hideMark/>
          </w:tcPr>
          <w:p w14:paraId="13000018" w14:textId="57755DFA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2.33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02104A66" w14:textId="279ADFE3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3.27 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4602EEF1" w14:textId="3F49AAC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0.61 </w:t>
            </w:r>
          </w:p>
        </w:tc>
        <w:tc>
          <w:tcPr>
            <w:tcW w:w="691" w:type="dxa"/>
            <w:shd w:val="clear" w:color="auto" w:fill="auto"/>
            <w:noWrap/>
            <w:vAlign w:val="center"/>
            <w:hideMark/>
          </w:tcPr>
          <w:p w14:paraId="79955CC1" w14:textId="3719EF8B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0.53 </w:t>
            </w:r>
          </w:p>
        </w:tc>
        <w:tc>
          <w:tcPr>
            <w:tcW w:w="728" w:type="dxa"/>
            <w:shd w:val="clear" w:color="auto" w:fill="auto"/>
            <w:noWrap/>
            <w:vAlign w:val="center"/>
            <w:hideMark/>
          </w:tcPr>
          <w:p w14:paraId="72145AB6" w14:textId="2F4759EF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0.10 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11E8E90A" w14:textId="65C485B5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0.05 </w:t>
            </w:r>
          </w:p>
        </w:tc>
      </w:tr>
      <w:tr w:rsidR="00257444" w:rsidRPr="006F2D2F" w14:paraId="38349F21" w14:textId="77777777" w:rsidTr="00257444">
        <w:trPr>
          <w:gridAfter w:val="1"/>
          <w:wAfter w:w="12" w:type="dxa"/>
          <w:trHeight w:val="349"/>
          <w:jc w:val="center"/>
        </w:trPr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02C6A5BB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YS15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19D0B893" w14:textId="678D07D4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6F2D2F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2500.3</w:t>
            </w:r>
            <w:r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43CD22A7" w14:textId="21F9A56D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67.44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2FB74659" w14:textId="5BAB723A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9.68 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25128A78" w14:textId="418A11A8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3.78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5356D1AB" w14:textId="304C9E62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3.23 </w:t>
            </w:r>
          </w:p>
        </w:tc>
        <w:tc>
          <w:tcPr>
            <w:tcW w:w="767" w:type="dxa"/>
            <w:shd w:val="clear" w:color="auto" w:fill="auto"/>
            <w:noWrap/>
            <w:vAlign w:val="center"/>
            <w:hideMark/>
          </w:tcPr>
          <w:p w14:paraId="44B6702D" w14:textId="66DE4F44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2.43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25FA4D22" w14:textId="38DA759E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3.12 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0E6DE294" w14:textId="1B5FD16B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0.64 </w:t>
            </w:r>
          </w:p>
        </w:tc>
        <w:tc>
          <w:tcPr>
            <w:tcW w:w="691" w:type="dxa"/>
            <w:shd w:val="clear" w:color="auto" w:fill="auto"/>
            <w:noWrap/>
            <w:vAlign w:val="center"/>
            <w:hideMark/>
          </w:tcPr>
          <w:p w14:paraId="2899F759" w14:textId="66DD2041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0.52 </w:t>
            </w:r>
          </w:p>
        </w:tc>
        <w:tc>
          <w:tcPr>
            <w:tcW w:w="728" w:type="dxa"/>
            <w:shd w:val="clear" w:color="auto" w:fill="auto"/>
            <w:noWrap/>
            <w:vAlign w:val="center"/>
            <w:hideMark/>
          </w:tcPr>
          <w:p w14:paraId="35B2D1EC" w14:textId="35B2787F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0.10 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282C143E" w14:textId="24278608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0.04 </w:t>
            </w:r>
          </w:p>
        </w:tc>
      </w:tr>
      <w:tr w:rsidR="00257444" w:rsidRPr="006F2D2F" w14:paraId="0FA580C7" w14:textId="77777777" w:rsidTr="00257444">
        <w:trPr>
          <w:gridAfter w:val="1"/>
          <w:wAfter w:w="12" w:type="dxa"/>
          <w:trHeight w:val="349"/>
          <w:jc w:val="center"/>
        </w:trPr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55C97E44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YS16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2DFDE945" w14:textId="6824D1AF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F2D2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2504.9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4A8D68EE" w14:textId="0AB5401B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63.62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2DFF493B" w14:textId="6350399F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9.12 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35A92869" w14:textId="29BCBFFE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3.47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35802507" w14:textId="258A9C5F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2.45 </w:t>
            </w:r>
          </w:p>
        </w:tc>
        <w:tc>
          <w:tcPr>
            <w:tcW w:w="767" w:type="dxa"/>
            <w:shd w:val="clear" w:color="auto" w:fill="auto"/>
            <w:noWrap/>
            <w:vAlign w:val="center"/>
            <w:hideMark/>
          </w:tcPr>
          <w:p w14:paraId="10195211" w14:textId="2927EB8C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3.00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366E0575" w14:textId="15312035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3.23 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35D42495" w14:textId="4DA7E3C6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0.67 </w:t>
            </w:r>
          </w:p>
        </w:tc>
        <w:tc>
          <w:tcPr>
            <w:tcW w:w="691" w:type="dxa"/>
            <w:shd w:val="clear" w:color="auto" w:fill="auto"/>
            <w:noWrap/>
            <w:vAlign w:val="center"/>
            <w:hideMark/>
          </w:tcPr>
          <w:p w14:paraId="268C421F" w14:textId="113329B5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0.55 </w:t>
            </w:r>
          </w:p>
        </w:tc>
        <w:tc>
          <w:tcPr>
            <w:tcW w:w="728" w:type="dxa"/>
            <w:shd w:val="clear" w:color="auto" w:fill="auto"/>
            <w:noWrap/>
            <w:vAlign w:val="center"/>
            <w:hideMark/>
          </w:tcPr>
          <w:p w14:paraId="6DD15881" w14:textId="4160694F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0.11 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133D4461" w14:textId="77BE51CD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0.05 </w:t>
            </w:r>
          </w:p>
        </w:tc>
      </w:tr>
      <w:tr w:rsidR="00257444" w:rsidRPr="006F2D2F" w14:paraId="1B72907C" w14:textId="77777777" w:rsidTr="00257444">
        <w:trPr>
          <w:gridAfter w:val="1"/>
          <w:wAfter w:w="12" w:type="dxa"/>
          <w:trHeight w:val="349"/>
          <w:jc w:val="center"/>
        </w:trPr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5B4A174D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YS17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446CC9FA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F2D2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2505.89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74418FE4" w14:textId="69DB8EE4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62.77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123A23E1" w14:textId="1DFFB8CD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6.16 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5B7F2090" w14:textId="11667A2E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3.68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37112C80" w14:textId="3052D03C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4.21 </w:t>
            </w:r>
          </w:p>
        </w:tc>
        <w:tc>
          <w:tcPr>
            <w:tcW w:w="767" w:type="dxa"/>
            <w:shd w:val="clear" w:color="auto" w:fill="auto"/>
            <w:noWrap/>
            <w:vAlign w:val="center"/>
            <w:hideMark/>
          </w:tcPr>
          <w:p w14:paraId="28E4EB77" w14:textId="70215D19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5.95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7129FA36" w14:textId="78B0494D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1.63 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7270DC7B" w14:textId="76802666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0.44 </w:t>
            </w:r>
          </w:p>
        </w:tc>
        <w:tc>
          <w:tcPr>
            <w:tcW w:w="691" w:type="dxa"/>
            <w:shd w:val="clear" w:color="auto" w:fill="auto"/>
            <w:noWrap/>
            <w:vAlign w:val="center"/>
            <w:hideMark/>
          </w:tcPr>
          <w:p w14:paraId="6EC7460E" w14:textId="2815AE58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0.43 </w:t>
            </w:r>
          </w:p>
        </w:tc>
        <w:tc>
          <w:tcPr>
            <w:tcW w:w="728" w:type="dxa"/>
            <w:shd w:val="clear" w:color="auto" w:fill="auto"/>
            <w:noWrap/>
            <w:vAlign w:val="center"/>
            <w:hideMark/>
          </w:tcPr>
          <w:p w14:paraId="6DD76C29" w14:textId="197C078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0.11 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7C5D6271" w14:textId="25709B12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0.27 </w:t>
            </w:r>
          </w:p>
        </w:tc>
      </w:tr>
      <w:tr w:rsidR="00257444" w:rsidRPr="006F2D2F" w14:paraId="290CF5A1" w14:textId="77777777" w:rsidTr="00257444">
        <w:trPr>
          <w:gridAfter w:val="1"/>
          <w:wAfter w:w="12" w:type="dxa"/>
          <w:trHeight w:val="349"/>
          <w:jc w:val="center"/>
        </w:trPr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151D9681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YS18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2B2381D8" w14:textId="280F94C5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F2D2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2507.4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044F70BF" w14:textId="65D8C9AA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65.41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76A50721" w14:textId="2871B86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6.47 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340F8296" w14:textId="2412C123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2.24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5211893C" w14:textId="44D85B2E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2.14 </w:t>
            </w:r>
          </w:p>
        </w:tc>
        <w:tc>
          <w:tcPr>
            <w:tcW w:w="767" w:type="dxa"/>
            <w:shd w:val="clear" w:color="auto" w:fill="auto"/>
            <w:noWrap/>
            <w:vAlign w:val="center"/>
            <w:hideMark/>
          </w:tcPr>
          <w:p w14:paraId="05CAAD59" w14:textId="0D11F19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3.10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4B68EE0C" w14:textId="04C69E70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1.79 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13811D7A" w14:textId="17E64CA9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0.48 </w:t>
            </w:r>
          </w:p>
        </w:tc>
        <w:tc>
          <w:tcPr>
            <w:tcW w:w="691" w:type="dxa"/>
            <w:shd w:val="clear" w:color="auto" w:fill="auto"/>
            <w:noWrap/>
            <w:vAlign w:val="center"/>
            <w:hideMark/>
          </w:tcPr>
          <w:p w14:paraId="5B548000" w14:textId="1B03D45C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0.45 </w:t>
            </w:r>
          </w:p>
        </w:tc>
        <w:tc>
          <w:tcPr>
            <w:tcW w:w="728" w:type="dxa"/>
            <w:shd w:val="clear" w:color="auto" w:fill="auto"/>
            <w:noWrap/>
            <w:vAlign w:val="center"/>
            <w:hideMark/>
          </w:tcPr>
          <w:p w14:paraId="53BF600F" w14:textId="180C459C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0.11 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6FD4F40A" w14:textId="3DA1F583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0.06 </w:t>
            </w:r>
          </w:p>
        </w:tc>
      </w:tr>
      <w:tr w:rsidR="00257444" w:rsidRPr="006F2D2F" w14:paraId="4A9E375F" w14:textId="77777777" w:rsidTr="00257444">
        <w:trPr>
          <w:gridAfter w:val="1"/>
          <w:wAfter w:w="12" w:type="dxa"/>
          <w:trHeight w:val="349"/>
          <w:jc w:val="center"/>
        </w:trPr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7137FBD9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YS19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0BC5B649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F2D2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2509.22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75F3D587" w14:textId="085623B9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72.34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265397C0" w14:textId="3B7329EF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6.69 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6FF17664" w14:textId="7D954BE0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2.08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1D57CBC6" w14:textId="2D1644E9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1.38 </w:t>
            </w:r>
          </w:p>
        </w:tc>
        <w:tc>
          <w:tcPr>
            <w:tcW w:w="767" w:type="dxa"/>
            <w:shd w:val="clear" w:color="auto" w:fill="auto"/>
            <w:noWrap/>
            <w:vAlign w:val="center"/>
            <w:hideMark/>
          </w:tcPr>
          <w:p w14:paraId="4C311EB4" w14:textId="21950903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2.61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1373CCF0" w14:textId="7FE003B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1.84 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5C89DC17" w14:textId="7CF7F956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0.52 </w:t>
            </w:r>
          </w:p>
        </w:tc>
        <w:tc>
          <w:tcPr>
            <w:tcW w:w="691" w:type="dxa"/>
            <w:shd w:val="clear" w:color="auto" w:fill="auto"/>
            <w:noWrap/>
            <w:vAlign w:val="center"/>
            <w:hideMark/>
          </w:tcPr>
          <w:p w14:paraId="2FCD5472" w14:textId="456B2BD1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0.35 </w:t>
            </w:r>
          </w:p>
        </w:tc>
        <w:tc>
          <w:tcPr>
            <w:tcW w:w="728" w:type="dxa"/>
            <w:shd w:val="clear" w:color="auto" w:fill="auto"/>
            <w:noWrap/>
            <w:vAlign w:val="center"/>
            <w:hideMark/>
          </w:tcPr>
          <w:p w14:paraId="732D5714" w14:textId="3D61B40A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0.11 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2D7286EA" w14:textId="2FE37F9B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0.06 </w:t>
            </w:r>
          </w:p>
        </w:tc>
      </w:tr>
      <w:tr w:rsidR="00257444" w:rsidRPr="006F2D2F" w14:paraId="58E7A18A" w14:textId="77777777" w:rsidTr="00257444">
        <w:trPr>
          <w:gridAfter w:val="1"/>
          <w:wAfter w:w="12" w:type="dxa"/>
          <w:trHeight w:val="349"/>
          <w:jc w:val="center"/>
        </w:trPr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32BF0ECE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YS20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66A7BFC3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F2D2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2511.42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2E823B77" w14:textId="1E6B424D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64.95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553014A1" w14:textId="6032372D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10.45 </w:t>
            </w:r>
          </w:p>
        </w:tc>
        <w:tc>
          <w:tcPr>
            <w:tcW w:w="792" w:type="dxa"/>
            <w:shd w:val="clear" w:color="auto" w:fill="auto"/>
            <w:noWrap/>
            <w:vAlign w:val="center"/>
            <w:hideMark/>
          </w:tcPr>
          <w:p w14:paraId="30943A82" w14:textId="7D238619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3.64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419554C9" w14:textId="5F625D5C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3.92 </w:t>
            </w:r>
          </w:p>
        </w:tc>
        <w:tc>
          <w:tcPr>
            <w:tcW w:w="767" w:type="dxa"/>
            <w:shd w:val="clear" w:color="auto" w:fill="auto"/>
            <w:noWrap/>
            <w:vAlign w:val="center"/>
            <w:hideMark/>
          </w:tcPr>
          <w:p w14:paraId="18E26868" w14:textId="523845B4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2.51 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40CC18E6" w14:textId="77268FC8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3.07 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70E41574" w14:textId="10030DA4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0.84 </w:t>
            </w:r>
          </w:p>
        </w:tc>
        <w:tc>
          <w:tcPr>
            <w:tcW w:w="691" w:type="dxa"/>
            <w:shd w:val="clear" w:color="auto" w:fill="auto"/>
            <w:noWrap/>
            <w:vAlign w:val="center"/>
            <w:hideMark/>
          </w:tcPr>
          <w:p w14:paraId="7918048A" w14:textId="07277EFE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0.58 </w:t>
            </w:r>
          </w:p>
        </w:tc>
        <w:tc>
          <w:tcPr>
            <w:tcW w:w="728" w:type="dxa"/>
            <w:shd w:val="clear" w:color="auto" w:fill="auto"/>
            <w:noWrap/>
            <w:vAlign w:val="center"/>
            <w:hideMark/>
          </w:tcPr>
          <w:p w14:paraId="297316A6" w14:textId="4ECDAE53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0.10 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3F38A32A" w14:textId="40C71274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0.06 </w:t>
            </w:r>
          </w:p>
        </w:tc>
      </w:tr>
      <w:tr w:rsidR="00257444" w:rsidRPr="006F2D2F" w14:paraId="2DF1DFC1" w14:textId="77777777" w:rsidTr="00257444">
        <w:trPr>
          <w:gridAfter w:val="1"/>
          <w:wAfter w:w="12" w:type="dxa"/>
          <w:trHeight w:val="349"/>
          <w:jc w:val="center"/>
        </w:trPr>
        <w:tc>
          <w:tcPr>
            <w:tcW w:w="9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D039F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YS21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0D875" w14:textId="77777777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F2D2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2512.15</w:t>
            </w:r>
          </w:p>
        </w:tc>
        <w:tc>
          <w:tcPr>
            <w:tcW w:w="7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E38CF" w14:textId="3261F88F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73.87 </w:t>
            </w:r>
          </w:p>
        </w:tc>
        <w:tc>
          <w:tcPr>
            <w:tcW w:w="76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66857" w14:textId="75555AC5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11.87 </w:t>
            </w:r>
          </w:p>
        </w:tc>
        <w:tc>
          <w:tcPr>
            <w:tcW w:w="7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DB749" w14:textId="13C78732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3.35 </w:t>
            </w:r>
          </w:p>
        </w:tc>
        <w:tc>
          <w:tcPr>
            <w:tcW w:w="76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D31BA" w14:textId="7FB095C6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4.06 </w:t>
            </w:r>
          </w:p>
        </w:tc>
        <w:tc>
          <w:tcPr>
            <w:tcW w:w="7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98DFA" w14:textId="184D93DC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2.88 </w:t>
            </w:r>
          </w:p>
        </w:tc>
        <w:tc>
          <w:tcPr>
            <w:tcW w:w="76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88EC2" w14:textId="4AB836E3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3.57 </w:t>
            </w:r>
          </w:p>
        </w:tc>
        <w:tc>
          <w:tcPr>
            <w:tcW w:w="6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96147" w14:textId="676DAD28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0.73 </w:t>
            </w:r>
          </w:p>
        </w:tc>
        <w:tc>
          <w:tcPr>
            <w:tcW w:w="69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58822" w14:textId="01E42CA1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0.49 </w:t>
            </w:r>
          </w:p>
        </w:tc>
        <w:tc>
          <w:tcPr>
            <w:tcW w:w="7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441B1" w14:textId="355E7332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0.10 </w:t>
            </w:r>
          </w:p>
        </w:tc>
        <w:tc>
          <w:tcPr>
            <w:tcW w:w="73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8E5C4" w14:textId="65651CF9" w:rsidR="00257444" w:rsidRPr="006F2D2F" w:rsidRDefault="00257444" w:rsidP="00966E9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0.07 </w:t>
            </w:r>
          </w:p>
        </w:tc>
      </w:tr>
    </w:tbl>
    <w:p w14:paraId="3321B330" w14:textId="77777777" w:rsidR="00104402" w:rsidRDefault="00104402" w:rsidP="00104402">
      <w:pPr>
        <w:rPr>
          <w:rFonts w:ascii="Times New Roman" w:hAnsi="Times New Roman"/>
          <w:sz w:val="18"/>
          <w:szCs w:val="18"/>
        </w:rPr>
        <w:sectPr w:rsidR="00104402" w:rsidSect="00B7179F">
          <w:pgSz w:w="11906" w:h="16838"/>
          <w:pgMar w:top="1418" w:right="1418" w:bottom="1418" w:left="1418" w:header="851" w:footer="992" w:gutter="0"/>
          <w:cols w:space="425"/>
          <w:docGrid w:type="lines" w:linePitch="312"/>
        </w:sectPr>
      </w:pPr>
    </w:p>
    <w:p w14:paraId="2EE3FFE2" w14:textId="151CCCDD" w:rsidR="00104402" w:rsidRDefault="00104402" w:rsidP="008722C0">
      <w:pPr>
        <w:jc w:val="center"/>
        <w:rPr>
          <w:rFonts w:ascii="Times New Roman" w:hAnsi="Times New Roman"/>
        </w:rPr>
      </w:pPr>
      <w:r>
        <w:rPr>
          <w:rFonts w:ascii="Times New Roman" w:hAnsi="Times New Roman" w:hint="eastAsia"/>
        </w:rPr>
        <w:lastRenderedPageBreak/>
        <w:t xml:space="preserve">Table </w:t>
      </w:r>
      <w:r w:rsidR="00864AA2">
        <w:rPr>
          <w:rFonts w:ascii="Times New Roman" w:hAnsi="Times New Roman"/>
        </w:rPr>
        <w:t>S</w:t>
      </w:r>
      <w:r>
        <w:rPr>
          <w:rFonts w:ascii="Times New Roman" w:hAnsi="Times New Roman" w:hint="eastAsia"/>
        </w:rPr>
        <w:t xml:space="preserve">3 </w:t>
      </w:r>
      <w:r>
        <w:rPr>
          <w:rFonts w:ascii="Times New Roman" w:hAnsi="Times New Roman"/>
        </w:rPr>
        <w:t>Trace</w:t>
      </w:r>
      <w:r w:rsidRPr="0042395B">
        <w:rPr>
          <w:rFonts w:ascii="Times New Roman" w:hAnsi="Times New Roman"/>
        </w:rPr>
        <w:t xml:space="preserve"> elements </w:t>
      </w:r>
      <w:r>
        <w:rPr>
          <w:rFonts w:ascii="Times New Roman" w:hAnsi="Times New Roman"/>
        </w:rPr>
        <w:t>of</w:t>
      </w:r>
      <w:r w:rsidRPr="0042395B">
        <w:rPr>
          <w:rFonts w:ascii="Times New Roman" w:hAnsi="Times New Roman"/>
        </w:rPr>
        <w:t xml:space="preserve"> the </w:t>
      </w:r>
      <w:r w:rsidR="007C4E61">
        <w:rPr>
          <w:rFonts w:ascii="Times New Roman" w:hAnsi="Times New Roman"/>
        </w:rPr>
        <w:t>LMXF</w:t>
      </w:r>
      <w:r w:rsidRPr="0042395B">
        <w:rPr>
          <w:rFonts w:ascii="Times New Roman" w:hAnsi="Times New Roman"/>
        </w:rPr>
        <w:t xml:space="preserve"> shale</w:t>
      </w:r>
    </w:p>
    <w:p w14:paraId="70FC44DE" w14:textId="77777777" w:rsidR="004D5D49" w:rsidRDefault="004D5D49" w:rsidP="008722C0">
      <w:pPr>
        <w:jc w:val="center"/>
        <w:rPr>
          <w:rFonts w:ascii="Times New Roman" w:hAnsi="Times New Roman"/>
        </w:rPr>
      </w:pPr>
    </w:p>
    <w:tbl>
      <w:tblPr>
        <w:tblW w:w="14261" w:type="dxa"/>
        <w:jc w:val="center"/>
        <w:tblLook w:val="04A0" w:firstRow="1" w:lastRow="0" w:firstColumn="1" w:lastColumn="0" w:noHBand="0" w:noVBand="1"/>
      </w:tblPr>
      <w:tblGrid>
        <w:gridCol w:w="816"/>
        <w:gridCol w:w="866"/>
        <w:gridCol w:w="588"/>
        <w:gridCol w:w="766"/>
        <w:gridCol w:w="814"/>
        <w:gridCol w:w="666"/>
        <w:gridCol w:w="766"/>
        <w:gridCol w:w="766"/>
        <w:gridCol w:w="715"/>
        <w:gridCol w:w="666"/>
        <w:gridCol w:w="666"/>
        <w:gridCol w:w="566"/>
        <w:gridCol w:w="666"/>
        <w:gridCol w:w="666"/>
        <w:gridCol w:w="866"/>
        <w:gridCol w:w="638"/>
        <w:gridCol w:w="666"/>
        <w:gridCol w:w="666"/>
        <w:gridCol w:w="666"/>
        <w:gridCol w:w="766"/>
      </w:tblGrid>
      <w:tr w:rsidR="00257444" w:rsidRPr="00E76704" w14:paraId="5E91AD4B" w14:textId="77777777" w:rsidTr="00257444">
        <w:trPr>
          <w:trHeight w:val="279"/>
          <w:jc w:val="center"/>
        </w:trPr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C4F36" w14:textId="77777777" w:rsidR="00257444" w:rsidRPr="00E76704" w:rsidRDefault="00257444" w:rsidP="00A4578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F2D2F">
              <w:rPr>
                <w:rFonts w:ascii="Times New Roman" w:hAnsi="Times New Roman"/>
                <w:kern w:val="0"/>
                <w:sz w:val="20"/>
                <w:szCs w:val="20"/>
              </w:rPr>
              <w:t>Sample</w:t>
            </w:r>
          </w:p>
        </w:tc>
        <w:tc>
          <w:tcPr>
            <w:tcW w:w="86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7C576" w14:textId="77777777" w:rsidR="00257444" w:rsidRDefault="00257444" w:rsidP="00A4578D">
            <w:pPr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Depth</w:t>
            </w:r>
          </w:p>
          <w:p w14:paraId="69BF253E" w14:textId="77777777" w:rsidR="00257444" w:rsidRPr="00E76704" w:rsidRDefault="00257444" w:rsidP="00A4578D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(m)</w:t>
            </w:r>
          </w:p>
        </w:tc>
        <w:tc>
          <w:tcPr>
            <w:tcW w:w="12579" w:type="dxa"/>
            <w:gridSpan w:val="18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B15635C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1037F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Trace elements (ppm)</w:t>
            </w:r>
          </w:p>
        </w:tc>
      </w:tr>
      <w:tr w:rsidR="00257444" w:rsidRPr="00E76704" w14:paraId="4CAF1C4D" w14:textId="77777777" w:rsidTr="00257444">
        <w:trPr>
          <w:trHeight w:val="279"/>
          <w:jc w:val="center"/>
        </w:trPr>
        <w:tc>
          <w:tcPr>
            <w:tcW w:w="81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5B1FB8D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80C19E0" w14:textId="77777777" w:rsidR="00257444" w:rsidRPr="00E76704" w:rsidRDefault="00257444" w:rsidP="00A4578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F60B0E" w14:textId="77777777" w:rsidR="00257444" w:rsidRPr="00E76704" w:rsidRDefault="00257444" w:rsidP="00A457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>Be</w:t>
            </w:r>
          </w:p>
        </w:tc>
        <w:tc>
          <w:tcPr>
            <w:tcW w:w="7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212E21F" w14:textId="77777777" w:rsidR="00257444" w:rsidRPr="00E76704" w:rsidRDefault="00257444" w:rsidP="00A457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V</w:t>
            </w:r>
          </w:p>
        </w:tc>
        <w:tc>
          <w:tcPr>
            <w:tcW w:w="81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795E0F" w14:textId="77777777" w:rsidR="00257444" w:rsidRPr="00E76704" w:rsidRDefault="00257444" w:rsidP="00A457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>Cr</w:t>
            </w:r>
          </w:p>
        </w:tc>
        <w:tc>
          <w:tcPr>
            <w:tcW w:w="6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01A3208" w14:textId="77777777" w:rsidR="00257444" w:rsidRPr="00E76704" w:rsidRDefault="00257444" w:rsidP="00A457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>Co</w:t>
            </w:r>
          </w:p>
        </w:tc>
        <w:tc>
          <w:tcPr>
            <w:tcW w:w="7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7FE1972" w14:textId="77777777" w:rsidR="00257444" w:rsidRPr="00E76704" w:rsidRDefault="00257444" w:rsidP="00A457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Ni</w:t>
            </w:r>
          </w:p>
        </w:tc>
        <w:tc>
          <w:tcPr>
            <w:tcW w:w="7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A23219F" w14:textId="77777777" w:rsidR="00257444" w:rsidRPr="00E76704" w:rsidRDefault="00257444" w:rsidP="00A457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>Cu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0CDD0AA" w14:textId="77777777" w:rsidR="00257444" w:rsidRPr="00E76704" w:rsidRDefault="00257444" w:rsidP="00A457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>Ga</w:t>
            </w:r>
          </w:p>
        </w:tc>
        <w:tc>
          <w:tcPr>
            <w:tcW w:w="6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2CAE5EB" w14:textId="77777777" w:rsidR="00257444" w:rsidRPr="00E76704" w:rsidRDefault="00257444" w:rsidP="00A457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Nb</w:t>
            </w:r>
          </w:p>
        </w:tc>
        <w:tc>
          <w:tcPr>
            <w:tcW w:w="666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4CE3523F" w14:textId="77777777" w:rsidR="00257444" w:rsidRPr="00E76704" w:rsidRDefault="00257444" w:rsidP="00A457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Mo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47D7079D" w14:textId="77777777" w:rsidR="00257444" w:rsidRPr="00E76704" w:rsidRDefault="00257444" w:rsidP="00A457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Cd</w:t>
            </w:r>
          </w:p>
        </w:tc>
        <w:tc>
          <w:tcPr>
            <w:tcW w:w="666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1F4BEBE0" w14:textId="77777777" w:rsidR="00257444" w:rsidRPr="00E76704" w:rsidRDefault="00257444" w:rsidP="00A457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Sb</w:t>
            </w:r>
          </w:p>
        </w:tc>
        <w:tc>
          <w:tcPr>
            <w:tcW w:w="666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3EA4C20C" w14:textId="77777777" w:rsidR="00257444" w:rsidRPr="00E76704" w:rsidRDefault="00257444" w:rsidP="00A457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Cs</w:t>
            </w:r>
          </w:p>
        </w:tc>
        <w:tc>
          <w:tcPr>
            <w:tcW w:w="866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51B51FC0" w14:textId="77777777" w:rsidR="00257444" w:rsidRPr="00E76704" w:rsidRDefault="00257444" w:rsidP="00A457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Ba</w:t>
            </w:r>
          </w:p>
        </w:tc>
        <w:tc>
          <w:tcPr>
            <w:tcW w:w="638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2C8FD6FA" w14:textId="77777777" w:rsidR="00257444" w:rsidRPr="00E76704" w:rsidRDefault="00257444" w:rsidP="00A457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Hf</w:t>
            </w:r>
          </w:p>
        </w:tc>
        <w:tc>
          <w:tcPr>
            <w:tcW w:w="666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25370093" w14:textId="77777777" w:rsidR="00257444" w:rsidRPr="00E76704" w:rsidRDefault="00257444" w:rsidP="00A457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Zr</w:t>
            </w:r>
          </w:p>
        </w:tc>
        <w:tc>
          <w:tcPr>
            <w:tcW w:w="666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4A1DD361" w14:textId="77777777" w:rsidR="00257444" w:rsidRPr="00E76704" w:rsidRDefault="00257444" w:rsidP="00A457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666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7543111E" w14:textId="77777777" w:rsidR="00257444" w:rsidRPr="00E76704" w:rsidRDefault="00257444" w:rsidP="00A457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Th</w:t>
            </w:r>
          </w:p>
        </w:tc>
        <w:tc>
          <w:tcPr>
            <w:tcW w:w="7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F4A6C8" w14:textId="77777777" w:rsidR="00257444" w:rsidRPr="00E76704" w:rsidRDefault="00257444" w:rsidP="00A457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Zn</w:t>
            </w:r>
          </w:p>
        </w:tc>
      </w:tr>
      <w:tr w:rsidR="00257444" w:rsidRPr="00E76704" w14:paraId="3291FCD1" w14:textId="77777777" w:rsidTr="00257444">
        <w:trPr>
          <w:trHeight w:val="279"/>
          <w:jc w:val="center"/>
        </w:trPr>
        <w:tc>
          <w:tcPr>
            <w:tcW w:w="8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D810C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</w:t>
            </w:r>
          </w:p>
        </w:tc>
        <w:tc>
          <w:tcPr>
            <w:tcW w:w="8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CA9B5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2384.13</w:t>
            </w:r>
          </w:p>
        </w:tc>
        <w:tc>
          <w:tcPr>
            <w:tcW w:w="58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4B2A9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2.54</w:t>
            </w:r>
          </w:p>
        </w:tc>
        <w:tc>
          <w:tcPr>
            <w:tcW w:w="7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6F594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89.47 </w:t>
            </w:r>
          </w:p>
        </w:tc>
        <w:tc>
          <w:tcPr>
            <w:tcW w:w="81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81618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127.74 </w:t>
            </w:r>
          </w:p>
        </w:tc>
        <w:tc>
          <w:tcPr>
            <w:tcW w:w="6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45CB3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14.56 </w:t>
            </w:r>
          </w:p>
        </w:tc>
        <w:tc>
          <w:tcPr>
            <w:tcW w:w="7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531E5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54.36 </w:t>
            </w:r>
          </w:p>
        </w:tc>
        <w:tc>
          <w:tcPr>
            <w:tcW w:w="7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7E321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23.45</w:t>
            </w:r>
          </w:p>
        </w:tc>
        <w:tc>
          <w:tcPr>
            <w:tcW w:w="71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120A9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18.27</w:t>
            </w:r>
          </w:p>
        </w:tc>
        <w:tc>
          <w:tcPr>
            <w:tcW w:w="6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ECBA8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14.85</w:t>
            </w:r>
          </w:p>
        </w:tc>
        <w:tc>
          <w:tcPr>
            <w:tcW w:w="66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87EB30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2.47</w:t>
            </w:r>
          </w:p>
        </w:tc>
        <w:tc>
          <w:tcPr>
            <w:tcW w:w="56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564D48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0.24</w:t>
            </w:r>
          </w:p>
        </w:tc>
        <w:tc>
          <w:tcPr>
            <w:tcW w:w="66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DF8984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1.14</w:t>
            </w:r>
          </w:p>
        </w:tc>
        <w:tc>
          <w:tcPr>
            <w:tcW w:w="66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AB55F0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10.26</w:t>
            </w:r>
          </w:p>
        </w:tc>
        <w:tc>
          <w:tcPr>
            <w:tcW w:w="86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0C8884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1124.38</w:t>
            </w:r>
          </w:p>
        </w:tc>
        <w:tc>
          <w:tcPr>
            <w:tcW w:w="638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DE0FDD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1.56</w:t>
            </w:r>
          </w:p>
        </w:tc>
        <w:tc>
          <w:tcPr>
            <w:tcW w:w="666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136369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sz w:val="20"/>
                <w:szCs w:val="20"/>
              </w:rPr>
              <w:t>60.54</w:t>
            </w:r>
          </w:p>
        </w:tc>
        <w:tc>
          <w:tcPr>
            <w:tcW w:w="66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D9699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3.34</w:t>
            </w:r>
          </w:p>
        </w:tc>
        <w:tc>
          <w:tcPr>
            <w:tcW w:w="66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B5AE44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16.53 </w:t>
            </w:r>
          </w:p>
        </w:tc>
        <w:tc>
          <w:tcPr>
            <w:tcW w:w="7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B0E56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76.32</w:t>
            </w:r>
          </w:p>
        </w:tc>
      </w:tr>
      <w:tr w:rsidR="00257444" w:rsidRPr="00E76704" w14:paraId="337077BB" w14:textId="77777777" w:rsidTr="00257444">
        <w:trPr>
          <w:trHeight w:val="279"/>
          <w:jc w:val="center"/>
        </w:trPr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259CB645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YS2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14:paraId="08092E77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2385.46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663AE5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2.63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19255E56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94.25 </w:t>
            </w:r>
          </w:p>
        </w:tc>
        <w:tc>
          <w:tcPr>
            <w:tcW w:w="814" w:type="dxa"/>
            <w:shd w:val="clear" w:color="auto" w:fill="auto"/>
            <w:noWrap/>
            <w:vAlign w:val="center"/>
            <w:hideMark/>
          </w:tcPr>
          <w:p w14:paraId="49A0CB54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138.36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38A5374C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18.95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35473A06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58.76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0889C2BD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31.76 </w:t>
            </w:r>
          </w:p>
        </w:tc>
        <w:tc>
          <w:tcPr>
            <w:tcW w:w="715" w:type="dxa"/>
            <w:shd w:val="clear" w:color="auto" w:fill="auto"/>
            <w:noWrap/>
            <w:vAlign w:val="center"/>
            <w:hideMark/>
          </w:tcPr>
          <w:p w14:paraId="280075D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16.88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34B6C21B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15.38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62415455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2.69 </w:t>
            </w:r>
          </w:p>
        </w:tc>
        <w:tc>
          <w:tcPr>
            <w:tcW w:w="566" w:type="dxa"/>
            <w:shd w:val="clear" w:color="000000" w:fill="FFFFFF"/>
            <w:noWrap/>
            <w:vAlign w:val="center"/>
            <w:hideMark/>
          </w:tcPr>
          <w:p w14:paraId="7F4D2880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0.70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4E17BEB8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1.21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7FFC7B5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9.79 </w:t>
            </w:r>
          </w:p>
        </w:tc>
        <w:tc>
          <w:tcPr>
            <w:tcW w:w="866" w:type="dxa"/>
            <w:shd w:val="clear" w:color="000000" w:fill="FFFFFF"/>
            <w:noWrap/>
            <w:vAlign w:val="center"/>
            <w:hideMark/>
          </w:tcPr>
          <w:p w14:paraId="1415E63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1074.39 </w:t>
            </w:r>
          </w:p>
        </w:tc>
        <w:tc>
          <w:tcPr>
            <w:tcW w:w="638" w:type="dxa"/>
            <w:shd w:val="clear" w:color="000000" w:fill="FFFFFF"/>
            <w:noWrap/>
            <w:vAlign w:val="center"/>
            <w:hideMark/>
          </w:tcPr>
          <w:p w14:paraId="272EC6B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1.87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488B4848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66.76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2260C328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3.47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752B9691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16.88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243C2BFE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86.95 </w:t>
            </w:r>
          </w:p>
        </w:tc>
      </w:tr>
      <w:tr w:rsidR="00257444" w:rsidRPr="00E76704" w14:paraId="62D3714F" w14:textId="77777777" w:rsidTr="00257444">
        <w:trPr>
          <w:trHeight w:val="279"/>
          <w:jc w:val="center"/>
        </w:trPr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7CAE0D35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YS3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14:paraId="3C3DA703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2388.16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EBE9CA3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3.10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018BF874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87.58 </w:t>
            </w:r>
          </w:p>
        </w:tc>
        <w:tc>
          <w:tcPr>
            <w:tcW w:w="814" w:type="dxa"/>
            <w:shd w:val="clear" w:color="auto" w:fill="auto"/>
            <w:noWrap/>
            <w:vAlign w:val="center"/>
            <w:hideMark/>
          </w:tcPr>
          <w:p w14:paraId="71C72872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118.09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00678100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14.56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1DCC8517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39.28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4A1A7DA7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19.77 </w:t>
            </w:r>
          </w:p>
        </w:tc>
        <w:tc>
          <w:tcPr>
            <w:tcW w:w="715" w:type="dxa"/>
            <w:shd w:val="clear" w:color="auto" w:fill="auto"/>
            <w:noWrap/>
            <w:vAlign w:val="center"/>
            <w:hideMark/>
          </w:tcPr>
          <w:p w14:paraId="75533DAA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20.05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1571A656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14.58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4406E338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2.63 </w:t>
            </w:r>
          </w:p>
        </w:tc>
        <w:tc>
          <w:tcPr>
            <w:tcW w:w="566" w:type="dxa"/>
            <w:shd w:val="clear" w:color="000000" w:fill="FFFFFF"/>
            <w:noWrap/>
            <w:vAlign w:val="center"/>
            <w:hideMark/>
          </w:tcPr>
          <w:p w14:paraId="5747BB1A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75E1B387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6EB12F23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11.21 </w:t>
            </w:r>
          </w:p>
        </w:tc>
        <w:tc>
          <w:tcPr>
            <w:tcW w:w="866" w:type="dxa"/>
            <w:shd w:val="clear" w:color="000000" w:fill="FFFFFF"/>
            <w:noWrap/>
            <w:vAlign w:val="center"/>
            <w:hideMark/>
          </w:tcPr>
          <w:p w14:paraId="1E6A3D8A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1472.04 </w:t>
            </w:r>
          </w:p>
        </w:tc>
        <w:tc>
          <w:tcPr>
            <w:tcW w:w="638" w:type="dxa"/>
            <w:shd w:val="clear" w:color="000000" w:fill="FFFFFF"/>
            <w:noWrap/>
            <w:vAlign w:val="center"/>
            <w:hideMark/>
          </w:tcPr>
          <w:p w14:paraId="6CC7994B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1.47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4050BAF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52.48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7422A013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3.75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6F63F821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18.31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6932F44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81.71 </w:t>
            </w:r>
          </w:p>
        </w:tc>
      </w:tr>
      <w:tr w:rsidR="00257444" w:rsidRPr="00E76704" w14:paraId="6AA4AADD" w14:textId="77777777" w:rsidTr="00257444">
        <w:trPr>
          <w:trHeight w:val="279"/>
          <w:jc w:val="center"/>
        </w:trPr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64AED224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YS4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14:paraId="21C0A53E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2393.19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D62E70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1.84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2646ECEA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79.41 </w:t>
            </w:r>
          </w:p>
        </w:tc>
        <w:tc>
          <w:tcPr>
            <w:tcW w:w="814" w:type="dxa"/>
            <w:shd w:val="clear" w:color="auto" w:fill="auto"/>
            <w:noWrap/>
            <w:vAlign w:val="center"/>
            <w:hideMark/>
          </w:tcPr>
          <w:p w14:paraId="09FB84E8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105.66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11267F17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11.14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0CE661C9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36.58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7D4219FB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21.69 </w:t>
            </w:r>
          </w:p>
        </w:tc>
        <w:tc>
          <w:tcPr>
            <w:tcW w:w="715" w:type="dxa"/>
            <w:shd w:val="clear" w:color="auto" w:fill="auto"/>
            <w:noWrap/>
            <w:vAlign w:val="center"/>
            <w:hideMark/>
          </w:tcPr>
          <w:p w14:paraId="6BEBBAB3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18.23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4D66636E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13.68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6C015D48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2.95 </w:t>
            </w:r>
          </w:p>
        </w:tc>
        <w:tc>
          <w:tcPr>
            <w:tcW w:w="566" w:type="dxa"/>
            <w:shd w:val="clear" w:color="000000" w:fill="FFFFFF"/>
            <w:noWrap/>
            <w:vAlign w:val="center"/>
            <w:hideMark/>
          </w:tcPr>
          <w:p w14:paraId="0B6489B2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2B0332EE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34C58FF4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9.75 </w:t>
            </w:r>
          </w:p>
        </w:tc>
        <w:tc>
          <w:tcPr>
            <w:tcW w:w="866" w:type="dxa"/>
            <w:shd w:val="clear" w:color="000000" w:fill="FFFFFF"/>
            <w:noWrap/>
            <w:vAlign w:val="center"/>
            <w:hideMark/>
          </w:tcPr>
          <w:p w14:paraId="1A306606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1071.05 </w:t>
            </w:r>
          </w:p>
        </w:tc>
        <w:tc>
          <w:tcPr>
            <w:tcW w:w="638" w:type="dxa"/>
            <w:shd w:val="clear" w:color="000000" w:fill="FFFFFF"/>
            <w:noWrap/>
            <w:vAlign w:val="center"/>
            <w:hideMark/>
          </w:tcPr>
          <w:p w14:paraId="4DC6BA9D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1.76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5BF1E8FB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68.05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6A83DE1E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3.86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5FED052E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17.45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22EC9F36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66.77 </w:t>
            </w:r>
          </w:p>
        </w:tc>
      </w:tr>
      <w:tr w:rsidR="00257444" w:rsidRPr="00E76704" w14:paraId="3DA76A81" w14:textId="77777777" w:rsidTr="00257444">
        <w:trPr>
          <w:trHeight w:val="279"/>
          <w:jc w:val="center"/>
        </w:trPr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4A3BCEBB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YS5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14:paraId="7376ABBB" w14:textId="01039D24" w:rsidR="00257444" w:rsidRPr="00DE3F40" w:rsidRDefault="00257444" w:rsidP="00A4578D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2471</w:t>
            </w:r>
            <w:r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.00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61B05FC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2.79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35C17D4C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104.78 </w:t>
            </w:r>
          </w:p>
        </w:tc>
        <w:tc>
          <w:tcPr>
            <w:tcW w:w="814" w:type="dxa"/>
            <w:shd w:val="clear" w:color="auto" w:fill="auto"/>
            <w:noWrap/>
            <w:vAlign w:val="center"/>
            <w:hideMark/>
          </w:tcPr>
          <w:p w14:paraId="5AF0A3E6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48.75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5CCC9FD8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10.58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311D13E3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53.12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4390ACF4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25.01 </w:t>
            </w:r>
          </w:p>
        </w:tc>
        <w:tc>
          <w:tcPr>
            <w:tcW w:w="715" w:type="dxa"/>
            <w:shd w:val="clear" w:color="auto" w:fill="auto"/>
            <w:noWrap/>
            <w:vAlign w:val="center"/>
            <w:hideMark/>
          </w:tcPr>
          <w:p w14:paraId="2047DD0A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20.52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7FF79EA6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16.48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598E3439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4.01 </w:t>
            </w:r>
          </w:p>
        </w:tc>
        <w:tc>
          <w:tcPr>
            <w:tcW w:w="566" w:type="dxa"/>
            <w:shd w:val="clear" w:color="000000" w:fill="FFFFFF"/>
            <w:noWrap/>
            <w:vAlign w:val="center"/>
            <w:hideMark/>
          </w:tcPr>
          <w:p w14:paraId="3F765A87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3A7BD57E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3BBA248E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11.02 </w:t>
            </w:r>
          </w:p>
        </w:tc>
        <w:tc>
          <w:tcPr>
            <w:tcW w:w="866" w:type="dxa"/>
            <w:shd w:val="clear" w:color="000000" w:fill="FFFFFF"/>
            <w:noWrap/>
            <w:vAlign w:val="center"/>
            <w:hideMark/>
          </w:tcPr>
          <w:p w14:paraId="6F1936F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1092.98 </w:t>
            </w:r>
          </w:p>
        </w:tc>
        <w:tc>
          <w:tcPr>
            <w:tcW w:w="638" w:type="dxa"/>
            <w:shd w:val="clear" w:color="000000" w:fill="FFFFFF"/>
            <w:noWrap/>
            <w:vAlign w:val="center"/>
            <w:hideMark/>
          </w:tcPr>
          <w:p w14:paraId="355FC58E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2.03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362AA83C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59.47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1D84E2DC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4.78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0DFFDC54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22.08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2BB44428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114.09 </w:t>
            </w:r>
          </w:p>
        </w:tc>
      </w:tr>
      <w:tr w:rsidR="00257444" w:rsidRPr="00E76704" w14:paraId="27CD2D6E" w14:textId="77777777" w:rsidTr="00257444">
        <w:trPr>
          <w:trHeight w:val="279"/>
          <w:jc w:val="center"/>
        </w:trPr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5AADA4A3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YS6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14:paraId="5291EFE2" w14:textId="77777777" w:rsidR="00257444" w:rsidRPr="00DE3F40" w:rsidRDefault="00257444" w:rsidP="00A4578D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2472.93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EFBDE78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1.83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2F928B3E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92.49 </w:t>
            </w:r>
          </w:p>
        </w:tc>
        <w:tc>
          <w:tcPr>
            <w:tcW w:w="814" w:type="dxa"/>
            <w:shd w:val="clear" w:color="auto" w:fill="auto"/>
            <w:noWrap/>
            <w:vAlign w:val="center"/>
            <w:hideMark/>
          </w:tcPr>
          <w:p w14:paraId="23F4A7B6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45.23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7BD2B0F4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10.60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5CDB778D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57.61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6A864040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24.27 </w:t>
            </w:r>
          </w:p>
        </w:tc>
        <w:tc>
          <w:tcPr>
            <w:tcW w:w="715" w:type="dxa"/>
            <w:shd w:val="clear" w:color="auto" w:fill="auto"/>
            <w:noWrap/>
            <w:vAlign w:val="center"/>
            <w:hideMark/>
          </w:tcPr>
          <w:p w14:paraId="3B5BC3E6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19.03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4A771091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15.13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54C3657D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3.81 </w:t>
            </w:r>
          </w:p>
        </w:tc>
        <w:tc>
          <w:tcPr>
            <w:tcW w:w="566" w:type="dxa"/>
            <w:shd w:val="clear" w:color="000000" w:fill="FFFFFF"/>
            <w:noWrap/>
            <w:vAlign w:val="center"/>
            <w:hideMark/>
          </w:tcPr>
          <w:p w14:paraId="67194BF1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50834D18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583164D0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9.06 </w:t>
            </w:r>
          </w:p>
        </w:tc>
        <w:tc>
          <w:tcPr>
            <w:tcW w:w="866" w:type="dxa"/>
            <w:shd w:val="clear" w:color="000000" w:fill="FFFFFF"/>
            <w:noWrap/>
            <w:vAlign w:val="center"/>
            <w:hideMark/>
          </w:tcPr>
          <w:p w14:paraId="79F56A42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1356.34 </w:t>
            </w:r>
          </w:p>
        </w:tc>
        <w:tc>
          <w:tcPr>
            <w:tcW w:w="638" w:type="dxa"/>
            <w:shd w:val="clear" w:color="000000" w:fill="FFFFFF"/>
            <w:noWrap/>
            <w:vAlign w:val="center"/>
            <w:hideMark/>
          </w:tcPr>
          <w:p w14:paraId="56FA58FE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1.92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5D34DB38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64.83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4FCAD01B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4.80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329E70B4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20.70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03567B84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69.08 </w:t>
            </w:r>
          </w:p>
        </w:tc>
      </w:tr>
      <w:tr w:rsidR="00257444" w:rsidRPr="00E76704" w14:paraId="5A259D70" w14:textId="77777777" w:rsidTr="00257444">
        <w:trPr>
          <w:trHeight w:val="279"/>
          <w:jc w:val="center"/>
        </w:trPr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05548A77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YS7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14:paraId="17509EDF" w14:textId="77777777" w:rsidR="00257444" w:rsidRPr="00DE3F40" w:rsidRDefault="00257444" w:rsidP="00A4578D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2473.72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8C7DB44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2.65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76337918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90.65 </w:t>
            </w:r>
          </w:p>
        </w:tc>
        <w:tc>
          <w:tcPr>
            <w:tcW w:w="814" w:type="dxa"/>
            <w:shd w:val="clear" w:color="auto" w:fill="auto"/>
            <w:noWrap/>
            <w:vAlign w:val="center"/>
            <w:hideMark/>
          </w:tcPr>
          <w:p w14:paraId="2FB9932B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38.74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7D4F9F6D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9.93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72A40B63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53.61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1A55B94C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27.98 </w:t>
            </w:r>
          </w:p>
        </w:tc>
        <w:tc>
          <w:tcPr>
            <w:tcW w:w="715" w:type="dxa"/>
            <w:shd w:val="clear" w:color="auto" w:fill="auto"/>
            <w:noWrap/>
            <w:vAlign w:val="center"/>
            <w:hideMark/>
          </w:tcPr>
          <w:p w14:paraId="65B2547A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18.31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055FAB2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14.97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4236DBE7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4.85 </w:t>
            </w:r>
          </w:p>
        </w:tc>
        <w:tc>
          <w:tcPr>
            <w:tcW w:w="566" w:type="dxa"/>
            <w:shd w:val="clear" w:color="000000" w:fill="FFFFFF"/>
            <w:noWrap/>
            <w:vAlign w:val="center"/>
            <w:hideMark/>
          </w:tcPr>
          <w:p w14:paraId="4D9EFEBD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679F7FFC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6CFDD2E4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8.85 </w:t>
            </w:r>
          </w:p>
        </w:tc>
        <w:tc>
          <w:tcPr>
            <w:tcW w:w="866" w:type="dxa"/>
            <w:shd w:val="clear" w:color="000000" w:fill="FFFFFF"/>
            <w:noWrap/>
            <w:vAlign w:val="center"/>
            <w:hideMark/>
          </w:tcPr>
          <w:p w14:paraId="609067B1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863.85 </w:t>
            </w:r>
          </w:p>
        </w:tc>
        <w:tc>
          <w:tcPr>
            <w:tcW w:w="638" w:type="dxa"/>
            <w:shd w:val="clear" w:color="000000" w:fill="FFFFFF"/>
            <w:noWrap/>
            <w:vAlign w:val="center"/>
            <w:hideMark/>
          </w:tcPr>
          <w:p w14:paraId="1EE6DCAD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1.79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19AC977E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53.29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0D3C6A8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5.15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61D0A2C0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19.78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1C007F70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121.84 </w:t>
            </w:r>
          </w:p>
        </w:tc>
      </w:tr>
      <w:tr w:rsidR="00257444" w:rsidRPr="00E76704" w14:paraId="03BB0247" w14:textId="77777777" w:rsidTr="00257444">
        <w:trPr>
          <w:trHeight w:val="279"/>
          <w:jc w:val="center"/>
        </w:trPr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7015C2E7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YS8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14:paraId="0DE3035E" w14:textId="77777777" w:rsidR="00257444" w:rsidRPr="00DE3F40" w:rsidRDefault="00257444" w:rsidP="00A4578D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2476.18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DE78C3E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2.35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26FBF7D3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105.30 </w:t>
            </w:r>
          </w:p>
        </w:tc>
        <w:tc>
          <w:tcPr>
            <w:tcW w:w="814" w:type="dxa"/>
            <w:shd w:val="clear" w:color="auto" w:fill="auto"/>
            <w:noWrap/>
            <w:vAlign w:val="center"/>
            <w:hideMark/>
          </w:tcPr>
          <w:p w14:paraId="2B5F1034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50.12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78FD575B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9.48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2A0D2E4E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56.17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56B61DB5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24.21 </w:t>
            </w:r>
          </w:p>
        </w:tc>
        <w:tc>
          <w:tcPr>
            <w:tcW w:w="715" w:type="dxa"/>
            <w:shd w:val="clear" w:color="auto" w:fill="auto"/>
            <w:noWrap/>
            <w:vAlign w:val="center"/>
            <w:hideMark/>
          </w:tcPr>
          <w:p w14:paraId="239E8B83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18.88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145AE381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15.09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7DD68734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4.83 </w:t>
            </w:r>
          </w:p>
        </w:tc>
        <w:tc>
          <w:tcPr>
            <w:tcW w:w="566" w:type="dxa"/>
            <w:shd w:val="clear" w:color="000000" w:fill="FFFFFF"/>
            <w:noWrap/>
            <w:vAlign w:val="center"/>
            <w:hideMark/>
          </w:tcPr>
          <w:p w14:paraId="2A0DD0B3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6F0C31C6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0.86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41DE7576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9.76 </w:t>
            </w:r>
          </w:p>
        </w:tc>
        <w:tc>
          <w:tcPr>
            <w:tcW w:w="866" w:type="dxa"/>
            <w:shd w:val="clear" w:color="000000" w:fill="FFFFFF"/>
            <w:noWrap/>
            <w:vAlign w:val="center"/>
            <w:hideMark/>
          </w:tcPr>
          <w:p w14:paraId="0E4D0583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951.67 </w:t>
            </w:r>
          </w:p>
        </w:tc>
        <w:tc>
          <w:tcPr>
            <w:tcW w:w="638" w:type="dxa"/>
            <w:shd w:val="clear" w:color="000000" w:fill="FFFFFF"/>
            <w:noWrap/>
            <w:vAlign w:val="center"/>
            <w:hideMark/>
          </w:tcPr>
          <w:p w14:paraId="3BD93DAB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1.89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181FA31D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61.89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10C148C9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5.29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6211F1CD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20.70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65763AC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70.81 </w:t>
            </w:r>
          </w:p>
        </w:tc>
      </w:tr>
      <w:tr w:rsidR="00257444" w:rsidRPr="00E76704" w14:paraId="1062537E" w14:textId="77777777" w:rsidTr="00257444">
        <w:trPr>
          <w:trHeight w:val="279"/>
          <w:jc w:val="center"/>
        </w:trPr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3853008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YS9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14:paraId="63495293" w14:textId="77777777" w:rsidR="00257444" w:rsidRPr="00DE3F40" w:rsidRDefault="00257444" w:rsidP="00A4578D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2479.66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DAF9CBA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2.80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051C8FB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104.41 </w:t>
            </w:r>
          </w:p>
        </w:tc>
        <w:tc>
          <w:tcPr>
            <w:tcW w:w="814" w:type="dxa"/>
            <w:shd w:val="clear" w:color="auto" w:fill="auto"/>
            <w:noWrap/>
            <w:vAlign w:val="center"/>
            <w:hideMark/>
          </w:tcPr>
          <w:p w14:paraId="33C355C0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68.47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67BD658A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9.73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67ED4136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49.25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13EBABE8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30.22 </w:t>
            </w:r>
          </w:p>
        </w:tc>
        <w:tc>
          <w:tcPr>
            <w:tcW w:w="715" w:type="dxa"/>
            <w:shd w:val="clear" w:color="auto" w:fill="auto"/>
            <w:noWrap/>
            <w:vAlign w:val="center"/>
            <w:hideMark/>
          </w:tcPr>
          <w:p w14:paraId="532E9D5A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21.05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3E5756C5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17.62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37A88B93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4.47 </w:t>
            </w:r>
          </w:p>
        </w:tc>
        <w:tc>
          <w:tcPr>
            <w:tcW w:w="566" w:type="dxa"/>
            <w:shd w:val="clear" w:color="000000" w:fill="FFFFFF"/>
            <w:noWrap/>
            <w:vAlign w:val="center"/>
            <w:hideMark/>
          </w:tcPr>
          <w:p w14:paraId="57FF4F3B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788F798D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0.98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3336FE60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10.69 </w:t>
            </w:r>
          </w:p>
        </w:tc>
        <w:tc>
          <w:tcPr>
            <w:tcW w:w="866" w:type="dxa"/>
            <w:shd w:val="clear" w:color="000000" w:fill="FFFFFF"/>
            <w:noWrap/>
            <w:vAlign w:val="center"/>
            <w:hideMark/>
          </w:tcPr>
          <w:p w14:paraId="5FC96EEE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1039.25 </w:t>
            </w:r>
          </w:p>
        </w:tc>
        <w:tc>
          <w:tcPr>
            <w:tcW w:w="638" w:type="dxa"/>
            <w:shd w:val="clear" w:color="000000" w:fill="FFFFFF"/>
            <w:noWrap/>
            <w:vAlign w:val="center"/>
            <w:hideMark/>
          </w:tcPr>
          <w:p w14:paraId="4DB19A4B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1.96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3179166C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61.79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0D5E0BA6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4.69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6BF18DA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19.86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2CD55D20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78.66 </w:t>
            </w:r>
          </w:p>
        </w:tc>
      </w:tr>
      <w:tr w:rsidR="00257444" w:rsidRPr="00E76704" w14:paraId="67AABBAE" w14:textId="77777777" w:rsidTr="00257444">
        <w:trPr>
          <w:trHeight w:val="279"/>
          <w:jc w:val="center"/>
        </w:trPr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2729CB76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YS10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14:paraId="096F3AAC" w14:textId="77777777" w:rsidR="00257444" w:rsidRPr="00DE3F40" w:rsidRDefault="00257444" w:rsidP="00A4578D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2481.09 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B538202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2.73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4DAF86DA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129.61 </w:t>
            </w:r>
          </w:p>
        </w:tc>
        <w:tc>
          <w:tcPr>
            <w:tcW w:w="814" w:type="dxa"/>
            <w:shd w:val="clear" w:color="auto" w:fill="auto"/>
            <w:noWrap/>
            <w:vAlign w:val="center"/>
            <w:hideMark/>
          </w:tcPr>
          <w:p w14:paraId="61D54A69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78.98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4E948997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8.99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336F51D4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53.88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50A3020A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38.96 </w:t>
            </w:r>
          </w:p>
        </w:tc>
        <w:tc>
          <w:tcPr>
            <w:tcW w:w="715" w:type="dxa"/>
            <w:shd w:val="clear" w:color="auto" w:fill="auto"/>
            <w:noWrap/>
            <w:vAlign w:val="center"/>
            <w:hideMark/>
          </w:tcPr>
          <w:p w14:paraId="1892132D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22.84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36F65B26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18.54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24138451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7.15 </w:t>
            </w:r>
          </w:p>
        </w:tc>
        <w:tc>
          <w:tcPr>
            <w:tcW w:w="566" w:type="dxa"/>
            <w:shd w:val="clear" w:color="000000" w:fill="FFFFFF"/>
            <w:noWrap/>
            <w:vAlign w:val="center"/>
            <w:hideMark/>
          </w:tcPr>
          <w:p w14:paraId="1BC7E428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5E888601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1.28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3689CC66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12.37 </w:t>
            </w:r>
          </w:p>
        </w:tc>
        <w:tc>
          <w:tcPr>
            <w:tcW w:w="866" w:type="dxa"/>
            <w:shd w:val="clear" w:color="000000" w:fill="FFFFFF"/>
            <w:noWrap/>
            <w:vAlign w:val="center"/>
            <w:hideMark/>
          </w:tcPr>
          <w:p w14:paraId="5F733E71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1068.05 </w:t>
            </w:r>
          </w:p>
        </w:tc>
        <w:tc>
          <w:tcPr>
            <w:tcW w:w="638" w:type="dxa"/>
            <w:shd w:val="clear" w:color="000000" w:fill="FFFFFF"/>
            <w:noWrap/>
            <w:vAlign w:val="center"/>
            <w:hideMark/>
          </w:tcPr>
          <w:p w14:paraId="632F69A3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1.89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2CF48455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69.55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3B857CDB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6.28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0B13BE72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19.96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0F7DC993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132.61 </w:t>
            </w:r>
          </w:p>
        </w:tc>
      </w:tr>
      <w:tr w:rsidR="00257444" w:rsidRPr="00E76704" w14:paraId="412943B4" w14:textId="77777777" w:rsidTr="00257444">
        <w:trPr>
          <w:trHeight w:val="279"/>
          <w:jc w:val="center"/>
        </w:trPr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1BEEF3A8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YS11</w:t>
            </w:r>
          </w:p>
        </w:tc>
        <w:tc>
          <w:tcPr>
            <w:tcW w:w="866" w:type="dxa"/>
            <w:shd w:val="clear" w:color="000000" w:fill="FFFFFF"/>
            <w:noWrap/>
            <w:vAlign w:val="center"/>
            <w:hideMark/>
          </w:tcPr>
          <w:p w14:paraId="390627A8" w14:textId="77777777" w:rsidR="00257444" w:rsidRPr="00DE3F40" w:rsidRDefault="00257444" w:rsidP="00A4578D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2485.92 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75F5FBB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3.79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70E8318B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119.00 </w:t>
            </w:r>
          </w:p>
        </w:tc>
        <w:tc>
          <w:tcPr>
            <w:tcW w:w="814" w:type="dxa"/>
            <w:shd w:val="clear" w:color="auto" w:fill="auto"/>
            <w:noWrap/>
            <w:vAlign w:val="center"/>
            <w:hideMark/>
          </w:tcPr>
          <w:p w14:paraId="16C18C92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59.82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1A3A863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10.90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523CE41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60.64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05084CD0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53.71 </w:t>
            </w:r>
          </w:p>
        </w:tc>
        <w:tc>
          <w:tcPr>
            <w:tcW w:w="715" w:type="dxa"/>
            <w:shd w:val="clear" w:color="auto" w:fill="auto"/>
            <w:noWrap/>
            <w:vAlign w:val="center"/>
            <w:hideMark/>
          </w:tcPr>
          <w:p w14:paraId="2A7768FB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23.63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42033F79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18.36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11A6DA14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7.75 </w:t>
            </w:r>
          </w:p>
        </w:tc>
        <w:tc>
          <w:tcPr>
            <w:tcW w:w="566" w:type="dxa"/>
            <w:shd w:val="clear" w:color="000000" w:fill="FFFFFF"/>
            <w:noWrap/>
            <w:vAlign w:val="center"/>
            <w:hideMark/>
          </w:tcPr>
          <w:p w14:paraId="4908F1EE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773607EE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1.28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6EDB38C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13.41 </w:t>
            </w:r>
          </w:p>
        </w:tc>
        <w:tc>
          <w:tcPr>
            <w:tcW w:w="866" w:type="dxa"/>
            <w:shd w:val="clear" w:color="000000" w:fill="FFFFFF"/>
            <w:noWrap/>
            <w:vAlign w:val="center"/>
            <w:hideMark/>
          </w:tcPr>
          <w:p w14:paraId="6B1F4712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1169.79 </w:t>
            </w:r>
          </w:p>
        </w:tc>
        <w:tc>
          <w:tcPr>
            <w:tcW w:w="638" w:type="dxa"/>
            <w:shd w:val="clear" w:color="000000" w:fill="FFFFFF"/>
            <w:noWrap/>
            <w:vAlign w:val="center"/>
            <w:hideMark/>
          </w:tcPr>
          <w:p w14:paraId="29F670B5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2.15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6E4E8A45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66.29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561B73F3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6.04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763C06EB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18.44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77E256C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104.87 </w:t>
            </w:r>
          </w:p>
        </w:tc>
      </w:tr>
      <w:tr w:rsidR="00257444" w:rsidRPr="00E76704" w14:paraId="48C112A4" w14:textId="77777777" w:rsidTr="00257444">
        <w:trPr>
          <w:trHeight w:val="279"/>
          <w:jc w:val="center"/>
        </w:trPr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671717A5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YS12</w:t>
            </w:r>
          </w:p>
        </w:tc>
        <w:tc>
          <w:tcPr>
            <w:tcW w:w="866" w:type="dxa"/>
            <w:shd w:val="clear" w:color="000000" w:fill="FFFFFF"/>
            <w:noWrap/>
            <w:vAlign w:val="center"/>
            <w:hideMark/>
          </w:tcPr>
          <w:p w14:paraId="7BF30B2D" w14:textId="77777777" w:rsidR="00257444" w:rsidRPr="00DE3F40" w:rsidRDefault="00257444" w:rsidP="00A4578D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2489.48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352748A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2.73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1D4DC23A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171.30 </w:t>
            </w:r>
          </w:p>
        </w:tc>
        <w:tc>
          <w:tcPr>
            <w:tcW w:w="814" w:type="dxa"/>
            <w:shd w:val="clear" w:color="auto" w:fill="auto"/>
            <w:noWrap/>
            <w:vAlign w:val="center"/>
            <w:hideMark/>
          </w:tcPr>
          <w:p w14:paraId="4B20FAB8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85.46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4B3F41E8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9.56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54D02BA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74.41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5128C093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45.62 </w:t>
            </w:r>
          </w:p>
        </w:tc>
        <w:tc>
          <w:tcPr>
            <w:tcW w:w="715" w:type="dxa"/>
            <w:shd w:val="clear" w:color="auto" w:fill="auto"/>
            <w:noWrap/>
            <w:vAlign w:val="center"/>
            <w:hideMark/>
          </w:tcPr>
          <w:p w14:paraId="2370A5BD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24.17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33931170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16.06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2C10BDF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9.70 </w:t>
            </w:r>
          </w:p>
        </w:tc>
        <w:tc>
          <w:tcPr>
            <w:tcW w:w="566" w:type="dxa"/>
            <w:shd w:val="clear" w:color="000000" w:fill="FFFFFF"/>
            <w:noWrap/>
            <w:vAlign w:val="center"/>
            <w:hideMark/>
          </w:tcPr>
          <w:p w14:paraId="19559DFB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049A5E75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1.73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312671CA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14.46 </w:t>
            </w:r>
          </w:p>
        </w:tc>
        <w:tc>
          <w:tcPr>
            <w:tcW w:w="866" w:type="dxa"/>
            <w:shd w:val="clear" w:color="000000" w:fill="FFFFFF"/>
            <w:noWrap/>
            <w:vAlign w:val="center"/>
            <w:hideMark/>
          </w:tcPr>
          <w:p w14:paraId="2AE83092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1218.07 </w:t>
            </w:r>
          </w:p>
        </w:tc>
        <w:tc>
          <w:tcPr>
            <w:tcW w:w="638" w:type="dxa"/>
            <w:shd w:val="clear" w:color="000000" w:fill="FFFFFF"/>
            <w:noWrap/>
            <w:vAlign w:val="center"/>
            <w:hideMark/>
          </w:tcPr>
          <w:p w14:paraId="289C10E1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1.85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0640584A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64.81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6D87CC79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7.49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0DBC23A3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20.39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05AFEA6D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95.46 </w:t>
            </w:r>
          </w:p>
        </w:tc>
      </w:tr>
      <w:tr w:rsidR="00257444" w:rsidRPr="00E76704" w14:paraId="299D0A2C" w14:textId="77777777" w:rsidTr="00257444">
        <w:trPr>
          <w:trHeight w:val="279"/>
          <w:jc w:val="center"/>
        </w:trPr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31F4FC83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YS13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14:paraId="1E880CC0" w14:textId="77777777" w:rsidR="00257444" w:rsidRPr="00DE3F40" w:rsidRDefault="00257444" w:rsidP="00A4578D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2496.82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2B7F67B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2.93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66778F25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224.92 </w:t>
            </w:r>
          </w:p>
        </w:tc>
        <w:tc>
          <w:tcPr>
            <w:tcW w:w="814" w:type="dxa"/>
            <w:shd w:val="clear" w:color="auto" w:fill="auto"/>
            <w:noWrap/>
            <w:vAlign w:val="center"/>
            <w:hideMark/>
          </w:tcPr>
          <w:p w14:paraId="13BB5CB5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45.78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15E04334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14.29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577EE540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107.55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3A2DAD67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52.60 </w:t>
            </w:r>
          </w:p>
        </w:tc>
        <w:tc>
          <w:tcPr>
            <w:tcW w:w="715" w:type="dxa"/>
            <w:shd w:val="clear" w:color="auto" w:fill="auto"/>
            <w:noWrap/>
            <w:vAlign w:val="center"/>
            <w:hideMark/>
          </w:tcPr>
          <w:p w14:paraId="05622A81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18.07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2205416D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15.59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3EABACAB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30.24 </w:t>
            </w:r>
          </w:p>
        </w:tc>
        <w:tc>
          <w:tcPr>
            <w:tcW w:w="566" w:type="dxa"/>
            <w:shd w:val="clear" w:color="000000" w:fill="FFFFFF"/>
            <w:noWrap/>
            <w:vAlign w:val="center"/>
            <w:hideMark/>
          </w:tcPr>
          <w:p w14:paraId="5B0BED31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73975F2B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1.86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112AE3D1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12.15 </w:t>
            </w:r>
          </w:p>
        </w:tc>
        <w:tc>
          <w:tcPr>
            <w:tcW w:w="866" w:type="dxa"/>
            <w:shd w:val="clear" w:color="000000" w:fill="FFFFFF"/>
            <w:noWrap/>
            <w:vAlign w:val="center"/>
            <w:hideMark/>
          </w:tcPr>
          <w:p w14:paraId="357291A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1021.56 </w:t>
            </w:r>
          </w:p>
        </w:tc>
        <w:tc>
          <w:tcPr>
            <w:tcW w:w="638" w:type="dxa"/>
            <w:shd w:val="clear" w:color="000000" w:fill="FFFFFF"/>
            <w:noWrap/>
            <w:vAlign w:val="center"/>
            <w:hideMark/>
          </w:tcPr>
          <w:p w14:paraId="074BA85D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1.79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7C86BDB1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58.81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58281B32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19.31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15A83C96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15.06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7228FDC9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93.79 </w:t>
            </w:r>
          </w:p>
        </w:tc>
      </w:tr>
      <w:tr w:rsidR="00257444" w:rsidRPr="00E76704" w14:paraId="4211E244" w14:textId="77777777" w:rsidTr="00257444">
        <w:trPr>
          <w:trHeight w:val="279"/>
          <w:jc w:val="center"/>
        </w:trPr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089C0118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YS14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14:paraId="63E2B7A7" w14:textId="77777777" w:rsidR="00257444" w:rsidRPr="00DE3F40" w:rsidRDefault="00257444" w:rsidP="00A4578D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2498.44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3192407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2.73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268810B6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145.59 </w:t>
            </w:r>
          </w:p>
        </w:tc>
        <w:tc>
          <w:tcPr>
            <w:tcW w:w="814" w:type="dxa"/>
            <w:shd w:val="clear" w:color="auto" w:fill="auto"/>
            <w:noWrap/>
            <w:vAlign w:val="center"/>
            <w:hideMark/>
          </w:tcPr>
          <w:p w14:paraId="4CF5ECC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25.14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118AA11C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7.64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0E5375D5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58.32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32DC2AD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53.55 </w:t>
            </w:r>
          </w:p>
        </w:tc>
        <w:tc>
          <w:tcPr>
            <w:tcW w:w="715" w:type="dxa"/>
            <w:shd w:val="clear" w:color="auto" w:fill="auto"/>
            <w:noWrap/>
            <w:vAlign w:val="center"/>
            <w:hideMark/>
          </w:tcPr>
          <w:p w14:paraId="43657338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16.69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26020CC1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12.51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37B000A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10.82 </w:t>
            </w:r>
          </w:p>
        </w:tc>
        <w:tc>
          <w:tcPr>
            <w:tcW w:w="566" w:type="dxa"/>
            <w:shd w:val="clear" w:color="000000" w:fill="FFFFFF"/>
            <w:noWrap/>
            <w:vAlign w:val="center"/>
            <w:hideMark/>
          </w:tcPr>
          <w:p w14:paraId="761718BB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1.33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6F1CB1F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2.58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3AE56B6A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10.65 </w:t>
            </w:r>
          </w:p>
        </w:tc>
        <w:tc>
          <w:tcPr>
            <w:tcW w:w="866" w:type="dxa"/>
            <w:shd w:val="clear" w:color="000000" w:fill="FFFFFF"/>
            <w:noWrap/>
            <w:vAlign w:val="center"/>
            <w:hideMark/>
          </w:tcPr>
          <w:p w14:paraId="0E568B04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922.89 </w:t>
            </w:r>
          </w:p>
        </w:tc>
        <w:tc>
          <w:tcPr>
            <w:tcW w:w="638" w:type="dxa"/>
            <w:shd w:val="clear" w:color="000000" w:fill="FFFFFF"/>
            <w:noWrap/>
            <w:vAlign w:val="center"/>
            <w:hideMark/>
          </w:tcPr>
          <w:p w14:paraId="291FD333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1.63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44F60E97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56.95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2E9A8023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16.57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78328AEA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17.14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460828CC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130.51 </w:t>
            </w:r>
          </w:p>
        </w:tc>
      </w:tr>
      <w:tr w:rsidR="00257444" w:rsidRPr="00E76704" w14:paraId="04615943" w14:textId="77777777" w:rsidTr="00257444">
        <w:trPr>
          <w:trHeight w:val="279"/>
          <w:jc w:val="center"/>
        </w:trPr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43222178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YS15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14:paraId="0F6ADF79" w14:textId="67D16BE3" w:rsidR="00257444" w:rsidRPr="00DE3F40" w:rsidRDefault="00257444" w:rsidP="00A4578D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2500.3</w:t>
            </w:r>
            <w:r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DBCB200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2.57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7B05930C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202.46 </w:t>
            </w:r>
          </w:p>
        </w:tc>
        <w:tc>
          <w:tcPr>
            <w:tcW w:w="814" w:type="dxa"/>
            <w:shd w:val="clear" w:color="auto" w:fill="auto"/>
            <w:noWrap/>
            <w:vAlign w:val="center"/>
            <w:hideMark/>
          </w:tcPr>
          <w:p w14:paraId="1FE726AD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31.23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01C3834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8.14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4491139D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72.78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0CAA446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50.00 </w:t>
            </w:r>
          </w:p>
        </w:tc>
        <w:tc>
          <w:tcPr>
            <w:tcW w:w="715" w:type="dxa"/>
            <w:shd w:val="clear" w:color="auto" w:fill="auto"/>
            <w:noWrap/>
            <w:vAlign w:val="center"/>
            <w:hideMark/>
          </w:tcPr>
          <w:p w14:paraId="7B100AF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14.75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3182CD14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13.88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0202363C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27.20 </w:t>
            </w:r>
          </w:p>
        </w:tc>
        <w:tc>
          <w:tcPr>
            <w:tcW w:w="566" w:type="dxa"/>
            <w:shd w:val="clear" w:color="000000" w:fill="FFFFFF"/>
            <w:noWrap/>
            <w:vAlign w:val="center"/>
            <w:hideMark/>
          </w:tcPr>
          <w:p w14:paraId="29E75797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2B1813C0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2.32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55BA79B3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10.47 </w:t>
            </w:r>
          </w:p>
        </w:tc>
        <w:tc>
          <w:tcPr>
            <w:tcW w:w="866" w:type="dxa"/>
            <w:shd w:val="clear" w:color="000000" w:fill="FFFFFF"/>
            <w:noWrap/>
            <w:vAlign w:val="center"/>
            <w:hideMark/>
          </w:tcPr>
          <w:p w14:paraId="6DDBB6C5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923.35 </w:t>
            </w:r>
          </w:p>
        </w:tc>
        <w:tc>
          <w:tcPr>
            <w:tcW w:w="638" w:type="dxa"/>
            <w:shd w:val="clear" w:color="000000" w:fill="FFFFFF"/>
            <w:noWrap/>
            <w:vAlign w:val="center"/>
            <w:hideMark/>
          </w:tcPr>
          <w:p w14:paraId="20FF8F3E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1.69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0726F1C1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54.85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7C151D60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24.99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5114E8C8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15.20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2A3312B4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73.88 </w:t>
            </w:r>
          </w:p>
        </w:tc>
      </w:tr>
      <w:tr w:rsidR="00257444" w:rsidRPr="00E76704" w14:paraId="6CAE5B93" w14:textId="77777777" w:rsidTr="00257444">
        <w:trPr>
          <w:trHeight w:val="279"/>
          <w:jc w:val="center"/>
        </w:trPr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25AA18F6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YS16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14:paraId="098C62FF" w14:textId="79D7D348" w:rsidR="00257444" w:rsidRPr="00DE3F40" w:rsidRDefault="00257444" w:rsidP="00A4578D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2504.9</w:t>
            </w:r>
            <w:r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DE7924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2.04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47E4BE96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179.07 </w:t>
            </w:r>
          </w:p>
        </w:tc>
        <w:tc>
          <w:tcPr>
            <w:tcW w:w="814" w:type="dxa"/>
            <w:shd w:val="clear" w:color="auto" w:fill="auto"/>
            <w:noWrap/>
            <w:vAlign w:val="center"/>
            <w:hideMark/>
          </w:tcPr>
          <w:p w14:paraId="2D704AD3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39.78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47F33B52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11.51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59379B3E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79.99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454B8D4A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46.78 </w:t>
            </w:r>
          </w:p>
        </w:tc>
        <w:tc>
          <w:tcPr>
            <w:tcW w:w="715" w:type="dxa"/>
            <w:shd w:val="clear" w:color="auto" w:fill="auto"/>
            <w:noWrap/>
            <w:vAlign w:val="center"/>
            <w:hideMark/>
          </w:tcPr>
          <w:p w14:paraId="7E781BB5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29.33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60CBE810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64.25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09928AA7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30.80 </w:t>
            </w:r>
          </w:p>
        </w:tc>
        <w:tc>
          <w:tcPr>
            <w:tcW w:w="566" w:type="dxa"/>
            <w:shd w:val="clear" w:color="000000" w:fill="FFFFFF"/>
            <w:noWrap/>
            <w:vAlign w:val="center"/>
            <w:hideMark/>
          </w:tcPr>
          <w:p w14:paraId="55DDDE2A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1.19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3BA0E59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24.69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2695E1F9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11.15 </w:t>
            </w:r>
          </w:p>
        </w:tc>
        <w:tc>
          <w:tcPr>
            <w:tcW w:w="866" w:type="dxa"/>
            <w:shd w:val="clear" w:color="000000" w:fill="FFFFFF"/>
            <w:noWrap/>
            <w:vAlign w:val="center"/>
            <w:hideMark/>
          </w:tcPr>
          <w:p w14:paraId="5F0AE5CC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936.90 </w:t>
            </w:r>
          </w:p>
        </w:tc>
        <w:tc>
          <w:tcPr>
            <w:tcW w:w="638" w:type="dxa"/>
            <w:shd w:val="clear" w:color="000000" w:fill="FFFFFF"/>
            <w:noWrap/>
            <w:vAlign w:val="center"/>
            <w:hideMark/>
          </w:tcPr>
          <w:p w14:paraId="401EA2DE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.09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725AFDBB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49.48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27C4DC08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31.39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4639E45D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32.04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35FAAC3C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93.30 </w:t>
            </w:r>
          </w:p>
        </w:tc>
      </w:tr>
      <w:tr w:rsidR="00257444" w:rsidRPr="00E76704" w14:paraId="6EBC17D1" w14:textId="77777777" w:rsidTr="00257444">
        <w:trPr>
          <w:trHeight w:val="279"/>
          <w:jc w:val="center"/>
        </w:trPr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77FC182D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YS17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14:paraId="1D386744" w14:textId="77777777" w:rsidR="00257444" w:rsidRPr="00DE3F40" w:rsidRDefault="00257444" w:rsidP="00A4578D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2505.89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AC938C2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1.19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249334E2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171.41 </w:t>
            </w:r>
          </w:p>
        </w:tc>
        <w:tc>
          <w:tcPr>
            <w:tcW w:w="814" w:type="dxa"/>
            <w:shd w:val="clear" w:color="auto" w:fill="auto"/>
            <w:noWrap/>
            <w:vAlign w:val="center"/>
            <w:hideMark/>
          </w:tcPr>
          <w:p w14:paraId="3E6083BD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34.95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17AAC7F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9.47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0DC74F6A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84.40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323E5DD1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24.15 </w:t>
            </w:r>
          </w:p>
        </w:tc>
        <w:tc>
          <w:tcPr>
            <w:tcW w:w="715" w:type="dxa"/>
            <w:shd w:val="clear" w:color="auto" w:fill="auto"/>
            <w:noWrap/>
            <w:vAlign w:val="center"/>
            <w:hideMark/>
          </w:tcPr>
          <w:p w14:paraId="1DA1D945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7.27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6518E456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6.39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06FCA0E5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30.19 </w:t>
            </w:r>
          </w:p>
        </w:tc>
        <w:tc>
          <w:tcPr>
            <w:tcW w:w="566" w:type="dxa"/>
            <w:shd w:val="clear" w:color="000000" w:fill="FFFFFF"/>
            <w:noWrap/>
            <w:vAlign w:val="center"/>
            <w:hideMark/>
          </w:tcPr>
          <w:p w14:paraId="24B52904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54F33E4B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1.10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12A993CC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4.51 </w:t>
            </w:r>
          </w:p>
        </w:tc>
        <w:tc>
          <w:tcPr>
            <w:tcW w:w="866" w:type="dxa"/>
            <w:shd w:val="clear" w:color="000000" w:fill="FFFFFF"/>
            <w:noWrap/>
            <w:vAlign w:val="center"/>
            <w:hideMark/>
          </w:tcPr>
          <w:p w14:paraId="0E97B6B4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517.22 </w:t>
            </w:r>
          </w:p>
        </w:tc>
        <w:tc>
          <w:tcPr>
            <w:tcW w:w="638" w:type="dxa"/>
            <w:shd w:val="clear" w:color="000000" w:fill="FFFFFF"/>
            <w:noWrap/>
            <w:vAlign w:val="center"/>
            <w:hideMark/>
          </w:tcPr>
          <w:p w14:paraId="6D48D6B4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1E61A3E4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25.29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22D915E8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16.85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7D2A21F8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9.72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54662C3E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78.84 </w:t>
            </w:r>
          </w:p>
        </w:tc>
      </w:tr>
      <w:tr w:rsidR="00257444" w:rsidRPr="00E76704" w14:paraId="6E622C74" w14:textId="77777777" w:rsidTr="00257444">
        <w:trPr>
          <w:trHeight w:val="279"/>
          <w:jc w:val="center"/>
        </w:trPr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40EAB033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YS18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14:paraId="0676775D" w14:textId="16B005B6" w:rsidR="00257444" w:rsidRPr="00DE3F40" w:rsidRDefault="00257444" w:rsidP="00A4578D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2507.4</w:t>
            </w:r>
            <w:r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7703D8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1.06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67F66BC4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153.25 </w:t>
            </w:r>
          </w:p>
        </w:tc>
        <w:tc>
          <w:tcPr>
            <w:tcW w:w="814" w:type="dxa"/>
            <w:shd w:val="clear" w:color="auto" w:fill="auto"/>
            <w:noWrap/>
            <w:vAlign w:val="center"/>
            <w:hideMark/>
          </w:tcPr>
          <w:p w14:paraId="73912FB7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36.45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23E086CE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7.13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77A0421B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71.67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5A150BA1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37.25 </w:t>
            </w:r>
          </w:p>
        </w:tc>
        <w:tc>
          <w:tcPr>
            <w:tcW w:w="715" w:type="dxa"/>
            <w:shd w:val="clear" w:color="auto" w:fill="auto"/>
            <w:noWrap/>
            <w:vAlign w:val="center"/>
            <w:hideMark/>
          </w:tcPr>
          <w:p w14:paraId="746C0936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10.97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6FAA41C5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16.32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71AA04CB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35.04 </w:t>
            </w:r>
          </w:p>
        </w:tc>
        <w:tc>
          <w:tcPr>
            <w:tcW w:w="566" w:type="dxa"/>
            <w:shd w:val="clear" w:color="000000" w:fill="FFFFFF"/>
            <w:noWrap/>
            <w:vAlign w:val="center"/>
            <w:hideMark/>
          </w:tcPr>
          <w:p w14:paraId="2286E50C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0.86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2C0DB63B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5.53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2514CA1B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5.08 </w:t>
            </w:r>
          </w:p>
        </w:tc>
        <w:tc>
          <w:tcPr>
            <w:tcW w:w="866" w:type="dxa"/>
            <w:shd w:val="clear" w:color="000000" w:fill="FFFFFF"/>
            <w:noWrap/>
            <w:vAlign w:val="center"/>
            <w:hideMark/>
          </w:tcPr>
          <w:p w14:paraId="299A2B07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630.32 </w:t>
            </w:r>
          </w:p>
        </w:tc>
        <w:tc>
          <w:tcPr>
            <w:tcW w:w="638" w:type="dxa"/>
            <w:shd w:val="clear" w:color="000000" w:fill="FFFFFF"/>
            <w:noWrap/>
            <w:vAlign w:val="center"/>
            <w:hideMark/>
          </w:tcPr>
          <w:p w14:paraId="1A716E62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1.22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0CA459FB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40.47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181CA463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14.70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1DDB3844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9.66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7E0A5B6C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106.35 </w:t>
            </w:r>
          </w:p>
        </w:tc>
      </w:tr>
      <w:tr w:rsidR="00257444" w:rsidRPr="00E76704" w14:paraId="4A9D561F" w14:textId="77777777" w:rsidTr="00257444">
        <w:trPr>
          <w:trHeight w:val="279"/>
          <w:jc w:val="center"/>
        </w:trPr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47503F79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YS19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14:paraId="6C9FDCFF" w14:textId="77777777" w:rsidR="00257444" w:rsidRPr="00DE3F40" w:rsidRDefault="00257444" w:rsidP="00A4578D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2509.22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67129D3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1.23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3E5E3076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149.41 </w:t>
            </w:r>
          </w:p>
        </w:tc>
        <w:tc>
          <w:tcPr>
            <w:tcW w:w="814" w:type="dxa"/>
            <w:shd w:val="clear" w:color="auto" w:fill="auto"/>
            <w:noWrap/>
            <w:vAlign w:val="center"/>
            <w:hideMark/>
          </w:tcPr>
          <w:p w14:paraId="3E75EA2C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28.45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4CA56284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8.26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7FC13532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64.69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3222B7CD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27.30 </w:t>
            </w:r>
          </w:p>
        </w:tc>
        <w:tc>
          <w:tcPr>
            <w:tcW w:w="715" w:type="dxa"/>
            <w:shd w:val="clear" w:color="auto" w:fill="auto"/>
            <w:noWrap/>
            <w:vAlign w:val="center"/>
            <w:hideMark/>
          </w:tcPr>
          <w:p w14:paraId="78F1F807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9.58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75C52C76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7.99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284797E4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63.86 </w:t>
            </w:r>
          </w:p>
        </w:tc>
        <w:tc>
          <w:tcPr>
            <w:tcW w:w="566" w:type="dxa"/>
            <w:shd w:val="clear" w:color="000000" w:fill="FFFFFF"/>
            <w:noWrap/>
            <w:vAlign w:val="center"/>
            <w:hideMark/>
          </w:tcPr>
          <w:p w14:paraId="5D9AC464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156D23D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1.47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1705D8F0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5.04 </w:t>
            </w:r>
          </w:p>
        </w:tc>
        <w:tc>
          <w:tcPr>
            <w:tcW w:w="866" w:type="dxa"/>
            <w:shd w:val="clear" w:color="000000" w:fill="FFFFFF"/>
            <w:noWrap/>
            <w:vAlign w:val="center"/>
            <w:hideMark/>
          </w:tcPr>
          <w:p w14:paraId="56602822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614.84 </w:t>
            </w:r>
          </w:p>
        </w:tc>
        <w:tc>
          <w:tcPr>
            <w:tcW w:w="638" w:type="dxa"/>
            <w:shd w:val="clear" w:color="000000" w:fill="FFFFFF"/>
            <w:noWrap/>
            <w:vAlign w:val="center"/>
            <w:hideMark/>
          </w:tcPr>
          <w:p w14:paraId="41F07BFD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1.06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41D1785E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26.36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1C0397BA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42.14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50E06B6C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17.10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4C85F88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55.24 </w:t>
            </w:r>
          </w:p>
        </w:tc>
      </w:tr>
      <w:tr w:rsidR="00257444" w:rsidRPr="00E76704" w14:paraId="0D3045BF" w14:textId="77777777" w:rsidTr="00257444">
        <w:trPr>
          <w:trHeight w:val="279"/>
          <w:jc w:val="center"/>
        </w:trPr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10FDCABE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YS20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14:paraId="73578894" w14:textId="77777777" w:rsidR="00257444" w:rsidRPr="00DE3F40" w:rsidRDefault="00257444" w:rsidP="00A4578D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2511.42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38D4216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2.50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6D2D23F4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122.80 </w:t>
            </w:r>
          </w:p>
        </w:tc>
        <w:tc>
          <w:tcPr>
            <w:tcW w:w="814" w:type="dxa"/>
            <w:shd w:val="clear" w:color="auto" w:fill="auto"/>
            <w:noWrap/>
            <w:vAlign w:val="center"/>
            <w:hideMark/>
          </w:tcPr>
          <w:p w14:paraId="77C92752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21.48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7AF67357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5.30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5BB3C8DD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55.57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1B2DB4A8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79.67 </w:t>
            </w:r>
          </w:p>
        </w:tc>
        <w:tc>
          <w:tcPr>
            <w:tcW w:w="715" w:type="dxa"/>
            <w:shd w:val="clear" w:color="auto" w:fill="auto"/>
            <w:noWrap/>
            <w:vAlign w:val="center"/>
            <w:hideMark/>
          </w:tcPr>
          <w:p w14:paraId="437859DD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15.09 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7B1C3C0A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14.09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053833C9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21.05 </w:t>
            </w:r>
          </w:p>
        </w:tc>
        <w:tc>
          <w:tcPr>
            <w:tcW w:w="566" w:type="dxa"/>
            <w:shd w:val="clear" w:color="000000" w:fill="FFFFFF"/>
            <w:noWrap/>
            <w:vAlign w:val="center"/>
            <w:hideMark/>
          </w:tcPr>
          <w:p w14:paraId="58276C14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3.89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7B6A0EBC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5.03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2EC42979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9.13 </w:t>
            </w:r>
          </w:p>
        </w:tc>
        <w:tc>
          <w:tcPr>
            <w:tcW w:w="866" w:type="dxa"/>
            <w:shd w:val="clear" w:color="000000" w:fill="FFFFFF"/>
            <w:noWrap/>
            <w:vAlign w:val="center"/>
            <w:hideMark/>
          </w:tcPr>
          <w:p w14:paraId="3677E571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781.85 </w:t>
            </w:r>
          </w:p>
        </w:tc>
        <w:tc>
          <w:tcPr>
            <w:tcW w:w="638" w:type="dxa"/>
            <w:shd w:val="clear" w:color="000000" w:fill="FFFFFF"/>
            <w:noWrap/>
            <w:vAlign w:val="center"/>
            <w:hideMark/>
          </w:tcPr>
          <w:p w14:paraId="30A9FBC4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1.93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042C4E45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53.36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32C36C28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18.89 </w:t>
            </w:r>
          </w:p>
        </w:tc>
        <w:tc>
          <w:tcPr>
            <w:tcW w:w="666" w:type="dxa"/>
            <w:shd w:val="clear" w:color="000000" w:fill="FFFFFF"/>
            <w:noWrap/>
            <w:vAlign w:val="center"/>
            <w:hideMark/>
          </w:tcPr>
          <w:p w14:paraId="0E191220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7.61 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72D91610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369.48 </w:t>
            </w:r>
          </w:p>
        </w:tc>
      </w:tr>
      <w:tr w:rsidR="00257444" w:rsidRPr="00E76704" w14:paraId="76671F21" w14:textId="77777777" w:rsidTr="00257444">
        <w:trPr>
          <w:trHeight w:val="279"/>
          <w:jc w:val="center"/>
        </w:trPr>
        <w:tc>
          <w:tcPr>
            <w:tcW w:w="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07373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YS21</w:t>
            </w:r>
          </w:p>
        </w:tc>
        <w:tc>
          <w:tcPr>
            <w:tcW w:w="8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9CC0F" w14:textId="77777777" w:rsidR="00257444" w:rsidRPr="00DE3F40" w:rsidRDefault="00257444" w:rsidP="00A4578D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2512.15</w:t>
            </w:r>
          </w:p>
        </w:tc>
        <w:tc>
          <w:tcPr>
            <w:tcW w:w="58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C0117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3.41 </w:t>
            </w:r>
          </w:p>
        </w:tc>
        <w:tc>
          <w:tcPr>
            <w:tcW w:w="7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2BDDF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151.03 </w:t>
            </w:r>
          </w:p>
        </w:tc>
        <w:tc>
          <w:tcPr>
            <w:tcW w:w="81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B1124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42.37 </w:t>
            </w:r>
          </w:p>
        </w:tc>
        <w:tc>
          <w:tcPr>
            <w:tcW w:w="6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D78F5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9.09 </w:t>
            </w:r>
          </w:p>
        </w:tc>
        <w:tc>
          <w:tcPr>
            <w:tcW w:w="7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6119E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63.60 </w:t>
            </w:r>
          </w:p>
        </w:tc>
        <w:tc>
          <w:tcPr>
            <w:tcW w:w="7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EA03C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141.24 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5DC5D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18.62 </w:t>
            </w:r>
          </w:p>
        </w:tc>
        <w:tc>
          <w:tcPr>
            <w:tcW w:w="6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3A8F6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20.75 </w:t>
            </w:r>
          </w:p>
        </w:tc>
        <w:tc>
          <w:tcPr>
            <w:tcW w:w="666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B5C2A8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1.03 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F95FFA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1.68 </w:t>
            </w:r>
          </w:p>
        </w:tc>
        <w:tc>
          <w:tcPr>
            <w:tcW w:w="666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E3D575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6.61 </w:t>
            </w:r>
          </w:p>
        </w:tc>
        <w:tc>
          <w:tcPr>
            <w:tcW w:w="666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80C8F6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11.66 </w:t>
            </w:r>
          </w:p>
        </w:tc>
        <w:tc>
          <w:tcPr>
            <w:tcW w:w="866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AA6EF0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851.06 </w:t>
            </w:r>
          </w:p>
        </w:tc>
        <w:tc>
          <w:tcPr>
            <w:tcW w:w="638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6EEAD8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3.20 </w:t>
            </w:r>
          </w:p>
        </w:tc>
        <w:tc>
          <w:tcPr>
            <w:tcW w:w="666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342B79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38.60 </w:t>
            </w:r>
          </w:p>
        </w:tc>
        <w:tc>
          <w:tcPr>
            <w:tcW w:w="666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7493FA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26.95 </w:t>
            </w:r>
          </w:p>
        </w:tc>
        <w:tc>
          <w:tcPr>
            <w:tcW w:w="666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5DC18D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20.92 </w:t>
            </w:r>
          </w:p>
        </w:tc>
        <w:tc>
          <w:tcPr>
            <w:tcW w:w="7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70F00" w14:textId="77777777" w:rsidR="00257444" w:rsidRPr="00E76704" w:rsidRDefault="00257444" w:rsidP="00A4578D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kern w:val="0"/>
                <w:sz w:val="20"/>
                <w:szCs w:val="20"/>
              </w:rPr>
              <w:t xml:space="preserve">314.94 </w:t>
            </w:r>
          </w:p>
        </w:tc>
      </w:tr>
    </w:tbl>
    <w:p w14:paraId="4BF1BE02" w14:textId="77777777" w:rsidR="00257444" w:rsidRDefault="00257444" w:rsidP="00104402">
      <w:pPr>
        <w:rPr>
          <w:rFonts w:ascii="Times New Roman" w:hAnsi="Times New Roman"/>
          <w:sz w:val="18"/>
          <w:szCs w:val="18"/>
        </w:rPr>
        <w:sectPr w:rsidR="00257444" w:rsidSect="00104402">
          <w:pgSz w:w="16838" w:h="11906" w:orient="landscape"/>
          <w:pgMar w:top="1418" w:right="1418" w:bottom="1418" w:left="1418" w:header="851" w:footer="992" w:gutter="0"/>
          <w:cols w:space="425"/>
          <w:docGrid w:type="lines" w:linePitch="312"/>
        </w:sectPr>
      </w:pPr>
    </w:p>
    <w:p w14:paraId="3D963460" w14:textId="0CEBE79F" w:rsidR="00257444" w:rsidRDefault="00257444" w:rsidP="00257444">
      <w:pPr>
        <w:jc w:val="center"/>
        <w:rPr>
          <w:rFonts w:ascii="Times New Roman" w:hAnsi="Times New Roman"/>
        </w:rPr>
      </w:pPr>
      <w:r>
        <w:rPr>
          <w:rFonts w:ascii="Times New Roman" w:hAnsi="Times New Roman" w:hint="eastAsia"/>
        </w:rPr>
        <w:lastRenderedPageBreak/>
        <w:t xml:space="preserve">Table </w:t>
      </w:r>
      <w:r w:rsidR="00864AA2">
        <w:rPr>
          <w:rFonts w:ascii="Times New Roman" w:hAnsi="Times New Roman"/>
        </w:rPr>
        <w:t>S</w:t>
      </w:r>
      <w:r>
        <w:rPr>
          <w:rFonts w:ascii="Times New Roman" w:hAnsi="Times New Roman"/>
        </w:rPr>
        <w:t>4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 xml:space="preserve">The </w:t>
      </w:r>
      <w:r w:rsidRPr="00257444">
        <w:rPr>
          <w:rFonts w:ascii="Times New Roman" w:hAnsi="Times New Roman"/>
        </w:rPr>
        <w:t xml:space="preserve">rare-earth elements </w:t>
      </w:r>
      <w:r>
        <w:rPr>
          <w:rFonts w:ascii="Times New Roman" w:hAnsi="Times New Roman"/>
        </w:rPr>
        <w:t>of</w:t>
      </w:r>
      <w:r w:rsidRPr="0042395B">
        <w:rPr>
          <w:rFonts w:ascii="Times New Roman" w:hAnsi="Times New Roman"/>
        </w:rPr>
        <w:t xml:space="preserve"> the </w:t>
      </w:r>
      <w:r>
        <w:rPr>
          <w:rFonts w:ascii="Times New Roman" w:hAnsi="Times New Roman"/>
        </w:rPr>
        <w:t>LMXF</w:t>
      </w:r>
      <w:r w:rsidRPr="0042395B">
        <w:rPr>
          <w:rFonts w:ascii="Times New Roman" w:hAnsi="Times New Roman"/>
        </w:rPr>
        <w:t xml:space="preserve"> shale</w:t>
      </w:r>
    </w:p>
    <w:p w14:paraId="090638C5" w14:textId="77777777" w:rsidR="004D5D49" w:rsidRDefault="004D5D49" w:rsidP="00257444">
      <w:pPr>
        <w:jc w:val="center"/>
        <w:rPr>
          <w:rFonts w:ascii="Times New Roman" w:hAnsi="Times New Roman"/>
        </w:rPr>
      </w:pPr>
    </w:p>
    <w:tbl>
      <w:tblPr>
        <w:tblW w:w="13829" w:type="dxa"/>
        <w:jc w:val="center"/>
        <w:tblLook w:val="04A0" w:firstRow="1" w:lastRow="0" w:firstColumn="1" w:lastColumn="0" w:noHBand="0" w:noVBand="1"/>
      </w:tblPr>
      <w:tblGrid>
        <w:gridCol w:w="926"/>
        <w:gridCol w:w="983"/>
        <w:gridCol w:w="785"/>
        <w:gridCol w:w="850"/>
        <w:gridCol w:w="840"/>
        <w:gridCol w:w="861"/>
        <w:gridCol w:w="764"/>
        <w:gridCol w:w="795"/>
        <w:gridCol w:w="709"/>
        <w:gridCol w:w="709"/>
        <w:gridCol w:w="709"/>
        <w:gridCol w:w="913"/>
        <w:gridCol w:w="756"/>
        <w:gridCol w:w="756"/>
        <w:gridCol w:w="850"/>
        <w:gridCol w:w="709"/>
        <w:gridCol w:w="914"/>
      </w:tblGrid>
      <w:tr w:rsidR="00257444" w:rsidRPr="00E76704" w14:paraId="116E3CE0" w14:textId="77777777" w:rsidTr="000D156F">
        <w:trPr>
          <w:trHeight w:val="279"/>
          <w:jc w:val="center"/>
        </w:trPr>
        <w:tc>
          <w:tcPr>
            <w:tcW w:w="92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E2082" w14:textId="77777777" w:rsidR="00257444" w:rsidRPr="00E76704" w:rsidRDefault="00257444" w:rsidP="0046695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F2D2F">
              <w:rPr>
                <w:rFonts w:ascii="Times New Roman" w:hAnsi="Times New Roman"/>
                <w:kern w:val="0"/>
                <w:sz w:val="20"/>
                <w:szCs w:val="20"/>
              </w:rPr>
              <w:t>Sample</w:t>
            </w:r>
          </w:p>
        </w:tc>
        <w:tc>
          <w:tcPr>
            <w:tcW w:w="98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20360" w14:textId="77777777" w:rsidR="00257444" w:rsidRDefault="00257444" w:rsidP="0046695C">
            <w:pPr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861B86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Depth</w:t>
            </w:r>
          </w:p>
          <w:p w14:paraId="58B86625" w14:textId="77777777" w:rsidR="00257444" w:rsidRPr="00E76704" w:rsidRDefault="00257444" w:rsidP="0046695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(m)</w:t>
            </w:r>
          </w:p>
        </w:tc>
        <w:tc>
          <w:tcPr>
            <w:tcW w:w="11920" w:type="dxa"/>
            <w:gridSpan w:val="15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257E80E" w14:textId="32BD109F" w:rsidR="00257444" w:rsidRPr="00E76704" w:rsidRDefault="00257444" w:rsidP="0046695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R</w:t>
            </w:r>
            <w:r w:rsidRPr="00257444">
              <w:rPr>
                <w:rFonts w:ascii="Times New Roman" w:hAnsi="Times New Roman"/>
              </w:rPr>
              <w:t>are-earth</w:t>
            </w:r>
            <w:r w:rsidRPr="001037F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elements (ppm)</w:t>
            </w:r>
          </w:p>
        </w:tc>
      </w:tr>
      <w:tr w:rsidR="00257444" w:rsidRPr="00E76704" w14:paraId="4560626E" w14:textId="77777777" w:rsidTr="00181929">
        <w:trPr>
          <w:trHeight w:val="279"/>
          <w:jc w:val="center"/>
        </w:trPr>
        <w:tc>
          <w:tcPr>
            <w:tcW w:w="92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D222468" w14:textId="7777777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3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1DB8B1D" w14:textId="77777777" w:rsidR="00257444" w:rsidRPr="00E76704" w:rsidRDefault="00257444" w:rsidP="00257444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8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D7DA4C7" w14:textId="55FCDB09" w:rsidR="00257444" w:rsidRPr="00E76704" w:rsidRDefault="00257444" w:rsidP="0025744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>La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82759FC" w14:textId="252FCDBD" w:rsidR="00257444" w:rsidRPr="00E76704" w:rsidRDefault="00257444" w:rsidP="0025744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>Ce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8B3DD67" w14:textId="7FE67193" w:rsidR="00257444" w:rsidRPr="00E76704" w:rsidRDefault="00257444" w:rsidP="0025744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>Pr</w:t>
            </w:r>
          </w:p>
        </w:tc>
        <w:tc>
          <w:tcPr>
            <w:tcW w:w="8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741B5D9" w14:textId="034C7234" w:rsidR="00257444" w:rsidRPr="00E76704" w:rsidRDefault="00257444" w:rsidP="0025744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>Nd</w:t>
            </w:r>
          </w:p>
        </w:tc>
        <w:tc>
          <w:tcPr>
            <w:tcW w:w="76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EEA2239" w14:textId="0EBB6EFE" w:rsidR="00257444" w:rsidRPr="00E76704" w:rsidRDefault="00257444" w:rsidP="0025744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>Sm</w:t>
            </w:r>
          </w:p>
        </w:tc>
        <w:tc>
          <w:tcPr>
            <w:tcW w:w="79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72F96C2" w14:textId="0BA92CDF" w:rsidR="00257444" w:rsidRPr="00E76704" w:rsidRDefault="00257444" w:rsidP="0025744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>Eu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7B77735" w14:textId="335C4DD4" w:rsidR="00257444" w:rsidRPr="00E76704" w:rsidRDefault="00257444" w:rsidP="0025744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>Gd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64E0DB" w14:textId="00C1B0EE" w:rsidR="00257444" w:rsidRPr="00E76704" w:rsidRDefault="00257444" w:rsidP="0025744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>Tb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4D12F8AA" w14:textId="11293B24" w:rsidR="00257444" w:rsidRPr="00E76704" w:rsidRDefault="00257444" w:rsidP="0025744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>Dy</w:t>
            </w:r>
          </w:p>
        </w:tc>
        <w:tc>
          <w:tcPr>
            <w:tcW w:w="913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6BDA7A0E" w14:textId="0D7CC7FC" w:rsidR="00257444" w:rsidRPr="00E76704" w:rsidRDefault="00257444" w:rsidP="0025744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>Ho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3789654B" w14:textId="28327A64" w:rsidR="00257444" w:rsidRPr="00E76704" w:rsidRDefault="00257444" w:rsidP="0025744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>Er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2CFFD1FA" w14:textId="6A5B0855" w:rsidR="00257444" w:rsidRPr="00E76704" w:rsidRDefault="00257444" w:rsidP="0025744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>Tm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6D273497" w14:textId="7212BCBB" w:rsidR="00257444" w:rsidRPr="00E76704" w:rsidRDefault="00257444" w:rsidP="0025744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>Yb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14197DB8" w14:textId="39255D0D" w:rsidR="00257444" w:rsidRPr="00E76704" w:rsidRDefault="00257444" w:rsidP="0025744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>Lu</w:t>
            </w:r>
          </w:p>
        </w:tc>
        <w:tc>
          <w:tcPr>
            <w:tcW w:w="914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30F8AEDF" w14:textId="203174B2" w:rsidR="00257444" w:rsidRPr="00257444" w:rsidRDefault="00257444" w:rsidP="00257444">
            <w:pPr>
              <w:widowControl/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>ΣREE</w:t>
            </w:r>
          </w:p>
        </w:tc>
      </w:tr>
      <w:tr w:rsidR="00181929" w:rsidRPr="00E76704" w14:paraId="2EE68F8C" w14:textId="77777777" w:rsidTr="00181929">
        <w:trPr>
          <w:trHeight w:val="279"/>
          <w:jc w:val="center"/>
        </w:trPr>
        <w:tc>
          <w:tcPr>
            <w:tcW w:w="9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CEA7C" w14:textId="7777777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</w:t>
            </w:r>
          </w:p>
        </w:tc>
        <w:tc>
          <w:tcPr>
            <w:tcW w:w="9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C4654" w14:textId="7777777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2384.13</w:t>
            </w:r>
          </w:p>
        </w:tc>
        <w:tc>
          <w:tcPr>
            <w:tcW w:w="78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2D435" w14:textId="06F6B102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38.79 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3D4DD" w14:textId="03487FC9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76.89 </w:t>
            </w:r>
          </w:p>
        </w:tc>
        <w:tc>
          <w:tcPr>
            <w:tcW w:w="8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9F36F" w14:textId="2C839D9A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9.57 </w:t>
            </w:r>
          </w:p>
        </w:tc>
        <w:tc>
          <w:tcPr>
            <w:tcW w:w="8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CB84C" w14:textId="0AAE70D6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35.26 </w:t>
            </w:r>
          </w:p>
        </w:tc>
        <w:tc>
          <w:tcPr>
            <w:tcW w:w="76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726AF" w14:textId="5D3C5FFE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6.34 </w:t>
            </w:r>
          </w:p>
        </w:tc>
        <w:tc>
          <w:tcPr>
            <w:tcW w:w="79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3D0B4" w14:textId="37D209CA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1.28 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A6E05" w14:textId="77DCDEEF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5.37 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B8D8F" w14:textId="072BEFCC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0.83 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627552" w14:textId="4741CD3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3.75 </w:t>
            </w:r>
          </w:p>
        </w:tc>
        <w:tc>
          <w:tcPr>
            <w:tcW w:w="913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3BCAD7" w14:textId="102DF85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0.75 </w:t>
            </w: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E18447" w14:textId="71FD946B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2.11 </w:t>
            </w: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9C8064" w14:textId="64F6332B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0.35 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F66C0C" w14:textId="6490E68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2.12 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9BDB88" w14:textId="6C863E30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0.34 </w:t>
            </w:r>
          </w:p>
        </w:tc>
        <w:tc>
          <w:tcPr>
            <w:tcW w:w="914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41BBB5" w14:textId="541C5AE6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 xml:space="preserve">183.75 </w:t>
            </w:r>
          </w:p>
        </w:tc>
      </w:tr>
      <w:tr w:rsidR="00181929" w:rsidRPr="00E76704" w14:paraId="40793F77" w14:textId="77777777" w:rsidTr="00181929">
        <w:trPr>
          <w:trHeight w:val="279"/>
          <w:jc w:val="center"/>
        </w:trPr>
        <w:tc>
          <w:tcPr>
            <w:tcW w:w="926" w:type="dxa"/>
            <w:shd w:val="clear" w:color="auto" w:fill="auto"/>
            <w:noWrap/>
            <w:vAlign w:val="center"/>
            <w:hideMark/>
          </w:tcPr>
          <w:p w14:paraId="5E1DC17A" w14:textId="7777777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YS2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36945A6F" w14:textId="7777777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2385.46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5B90F944" w14:textId="02B48E80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43.84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3B78948" w14:textId="10227F5C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78.27 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31A785C" w14:textId="46EC6245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9.28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14:paraId="798815CB" w14:textId="340E2AB5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34.20 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74B90BAC" w14:textId="0F41E49B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6.27 </w:t>
            </w:r>
          </w:p>
        </w:tc>
        <w:tc>
          <w:tcPr>
            <w:tcW w:w="795" w:type="dxa"/>
            <w:shd w:val="clear" w:color="auto" w:fill="auto"/>
            <w:noWrap/>
            <w:vAlign w:val="center"/>
            <w:hideMark/>
          </w:tcPr>
          <w:p w14:paraId="7A01BA4B" w14:textId="0784988F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1.38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F54D658" w14:textId="3AD37B3C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5.58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4AFB4A0" w14:textId="4796A45A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0.84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43B142FB" w14:textId="243BE22B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3.68 </w:t>
            </w:r>
          </w:p>
        </w:tc>
        <w:tc>
          <w:tcPr>
            <w:tcW w:w="913" w:type="dxa"/>
            <w:shd w:val="clear" w:color="000000" w:fill="FFFFFF"/>
            <w:noWrap/>
            <w:vAlign w:val="center"/>
            <w:hideMark/>
          </w:tcPr>
          <w:p w14:paraId="02635D65" w14:textId="12B44D7A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0.73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3902A6BC" w14:textId="4F31BB1B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2.10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35C3593C" w14:textId="5F081774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0.36 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14:paraId="22432299" w14:textId="34EE02B2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2.19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04930C38" w14:textId="1A8B689B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0.35 </w:t>
            </w:r>
          </w:p>
        </w:tc>
        <w:tc>
          <w:tcPr>
            <w:tcW w:w="914" w:type="dxa"/>
            <w:shd w:val="clear" w:color="000000" w:fill="FFFFFF"/>
            <w:noWrap/>
            <w:vAlign w:val="center"/>
            <w:hideMark/>
          </w:tcPr>
          <w:p w14:paraId="18488282" w14:textId="1F85B12F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 xml:space="preserve">189.05 </w:t>
            </w:r>
          </w:p>
        </w:tc>
      </w:tr>
      <w:tr w:rsidR="00181929" w:rsidRPr="00E76704" w14:paraId="444E3E6F" w14:textId="77777777" w:rsidTr="00181929">
        <w:trPr>
          <w:trHeight w:val="279"/>
          <w:jc w:val="center"/>
        </w:trPr>
        <w:tc>
          <w:tcPr>
            <w:tcW w:w="926" w:type="dxa"/>
            <w:shd w:val="clear" w:color="auto" w:fill="auto"/>
            <w:noWrap/>
            <w:vAlign w:val="center"/>
            <w:hideMark/>
          </w:tcPr>
          <w:p w14:paraId="0684A016" w14:textId="7777777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YS3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28FE1607" w14:textId="7777777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2388.16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2E76BBDF" w14:textId="2BB342E1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43.61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C121F66" w14:textId="44E239ED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79.75 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E4B472B" w14:textId="4C947838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8.87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14:paraId="28F648E3" w14:textId="5D5AA40E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35.17 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0B570782" w14:textId="3EF653A9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6.17 </w:t>
            </w:r>
          </w:p>
        </w:tc>
        <w:tc>
          <w:tcPr>
            <w:tcW w:w="795" w:type="dxa"/>
            <w:shd w:val="clear" w:color="auto" w:fill="auto"/>
            <w:noWrap/>
            <w:vAlign w:val="center"/>
            <w:hideMark/>
          </w:tcPr>
          <w:p w14:paraId="24C7ADF1" w14:textId="5A7E5166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1.52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B68B45F" w14:textId="60FAC404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5.20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ADC4E5F" w14:textId="72962F0D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0.83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10B74C49" w14:textId="10F4692D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3.89 </w:t>
            </w:r>
          </w:p>
        </w:tc>
        <w:tc>
          <w:tcPr>
            <w:tcW w:w="913" w:type="dxa"/>
            <w:shd w:val="clear" w:color="000000" w:fill="FFFFFF"/>
            <w:noWrap/>
            <w:vAlign w:val="center"/>
            <w:hideMark/>
          </w:tcPr>
          <w:p w14:paraId="62F641B8" w14:textId="6D064778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0.78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1C440856" w14:textId="3FF9A09E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2.13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79009292" w14:textId="4A44382B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0.37 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14:paraId="2603E83F" w14:textId="41F72561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2.20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7EF18071" w14:textId="5E181735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0.34 </w:t>
            </w:r>
          </w:p>
        </w:tc>
        <w:tc>
          <w:tcPr>
            <w:tcW w:w="914" w:type="dxa"/>
            <w:shd w:val="clear" w:color="000000" w:fill="FFFFFF"/>
            <w:noWrap/>
            <w:vAlign w:val="center"/>
            <w:hideMark/>
          </w:tcPr>
          <w:p w14:paraId="11D95ACD" w14:textId="66E11B72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 xml:space="preserve">190.84 </w:t>
            </w:r>
          </w:p>
        </w:tc>
      </w:tr>
      <w:tr w:rsidR="00181929" w:rsidRPr="00E76704" w14:paraId="2E81EB32" w14:textId="77777777" w:rsidTr="00181929">
        <w:trPr>
          <w:trHeight w:val="279"/>
          <w:jc w:val="center"/>
        </w:trPr>
        <w:tc>
          <w:tcPr>
            <w:tcW w:w="926" w:type="dxa"/>
            <w:shd w:val="clear" w:color="auto" w:fill="auto"/>
            <w:noWrap/>
            <w:vAlign w:val="center"/>
            <w:hideMark/>
          </w:tcPr>
          <w:p w14:paraId="08BE0577" w14:textId="7777777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YS4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7CE4513C" w14:textId="7777777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2393.19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454FDF6B" w14:textId="5D42FA42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40.78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43ADD18" w14:textId="0468B951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81.15 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140B7AA" w14:textId="72319E4B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9.29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14:paraId="2AD2B559" w14:textId="357068BD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35.71 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7083E0D6" w14:textId="1B56D5D6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6.41 </w:t>
            </w:r>
          </w:p>
        </w:tc>
        <w:tc>
          <w:tcPr>
            <w:tcW w:w="795" w:type="dxa"/>
            <w:shd w:val="clear" w:color="auto" w:fill="auto"/>
            <w:noWrap/>
            <w:vAlign w:val="center"/>
            <w:hideMark/>
          </w:tcPr>
          <w:p w14:paraId="0E555E5B" w14:textId="1E63B43D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1.37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C117470" w14:textId="793DF36E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5.28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4ACF369" w14:textId="0D001941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0.83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3A02CD66" w14:textId="36240AEA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3.89 </w:t>
            </w:r>
          </w:p>
        </w:tc>
        <w:tc>
          <w:tcPr>
            <w:tcW w:w="913" w:type="dxa"/>
            <w:shd w:val="clear" w:color="000000" w:fill="FFFFFF"/>
            <w:noWrap/>
            <w:vAlign w:val="center"/>
            <w:hideMark/>
          </w:tcPr>
          <w:p w14:paraId="188E9C1F" w14:textId="2C750D34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0.76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3208117A" w14:textId="051C5C28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2.12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7A934258" w14:textId="4DB36D10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0.35 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14:paraId="7E651FAD" w14:textId="0074640F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2.09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087D3DD7" w14:textId="0B849200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0.33 </w:t>
            </w:r>
          </w:p>
        </w:tc>
        <w:tc>
          <w:tcPr>
            <w:tcW w:w="914" w:type="dxa"/>
            <w:shd w:val="clear" w:color="000000" w:fill="FFFFFF"/>
            <w:noWrap/>
            <w:vAlign w:val="center"/>
            <w:hideMark/>
          </w:tcPr>
          <w:p w14:paraId="47BA1CAC" w14:textId="078182B9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 xml:space="preserve">190.37 </w:t>
            </w:r>
          </w:p>
        </w:tc>
      </w:tr>
      <w:tr w:rsidR="00181929" w:rsidRPr="00E76704" w14:paraId="570E9824" w14:textId="77777777" w:rsidTr="00181929">
        <w:trPr>
          <w:trHeight w:val="279"/>
          <w:jc w:val="center"/>
        </w:trPr>
        <w:tc>
          <w:tcPr>
            <w:tcW w:w="926" w:type="dxa"/>
            <w:shd w:val="clear" w:color="auto" w:fill="auto"/>
            <w:noWrap/>
            <w:vAlign w:val="center"/>
            <w:hideMark/>
          </w:tcPr>
          <w:p w14:paraId="4928A8EB" w14:textId="7777777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YS5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37E50B59" w14:textId="77777777" w:rsidR="00257444" w:rsidRPr="00DE3F40" w:rsidRDefault="00257444" w:rsidP="00257444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2471</w:t>
            </w:r>
            <w:r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.00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08B9B081" w14:textId="2AC88C13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48.01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6B4F424" w14:textId="5D9F71C4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85.02 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706FA84" w14:textId="466F1A8C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10.29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14:paraId="61C59A4E" w14:textId="33E72341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41.00 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74BD8204" w14:textId="4D8D5B24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6.95 </w:t>
            </w:r>
          </w:p>
        </w:tc>
        <w:tc>
          <w:tcPr>
            <w:tcW w:w="795" w:type="dxa"/>
            <w:shd w:val="clear" w:color="auto" w:fill="auto"/>
            <w:noWrap/>
            <w:vAlign w:val="center"/>
            <w:hideMark/>
          </w:tcPr>
          <w:p w14:paraId="2531D1EF" w14:textId="4D6368B2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1.51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34F88AE" w14:textId="14D2C0EF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5.71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D3B404C" w14:textId="6437E539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0.81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051E6939" w14:textId="720E3B5A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3.49 </w:t>
            </w:r>
          </w:p>
        </w:tc>
        <w:tc>
          <w:tcPr>
            <w:tcW w:w="913" w:type="dxa"/>
            <w:shd w:val="clear" w:color="000000" w:fill="FFFFFF"/>
            <w:noWrap/>
            <w:vAlign w:val="center"/>
            <w:hideMark/>
          </w:tcPr>
          <w:p w14:paraId="7AB7705E" w14:textId="71F81615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0.63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6A5EBCFC" w14:textId="5EF20934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1.73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4F84ECAF" w14:textId="767A936C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0.29 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14:paraId="3978C6F2" w14:textId="77CA22A5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1.79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697515CB" w14:textId="38DB39A2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0.29 </w:t>
            </w:r>
          </w:p>
        </w:tc>
        <w:tc>
          <w:tcPr>
            <w:tcW w:w="914" w:type="dxa"/>
            <w:shd w:val="clear" w:color="000000" w:fill="FFFFFF"/>
            <w:noWrap/>
            <w:vAlign w:val="center"/>
            <w:hideMark/>
          </w:tcPr>
          <w:p w14:paraId="4BD1EB74" w14:textId="78733A26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 xml:space="preserve">207.52 </w:t>
            </w:r>
          </w:p>
        </w:tc>
      </w:tr>
      <w:tr w:rsidR="00181929" w:rsidRPr="00E76704" w14:paraId="4E2492EA" w14:textId="77777777" w:rsidTr="00181929">
        <w:trPr>
          <w:trHeight w:val="279"/>
          <w:jc w:val="center"/>
        </w:trPr>
        <w:tc>
          <w:tcPr>
            <w:tcW w:w="926" w:type="dxa"/>
            <w:shd w:val="clear" w:color="auto" w:fill="auto"/>
            <w:noWrap/>
            <w:vAlign w:val="center"/>
            <w:hideMark/>
          </w:tcPr>
          <w:p w14:paraId="65EF92CA" w14:textId="7777777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YS6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32DF36EF" w14:textId="77777777" w:rsidR="00257444" w:rsidRPr="00DE3F40" w:rsidRDefault="00257444" w:rsidP="00257444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2472.93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3B57B19F" w14:textId="7EACD810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45.41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E45E6D2" w14:textId="7352E179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77.10 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AB4D9C2" w14:textId="2F8F9A5D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10.12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14:paraId="1712CEA8" w14:textId="2F83E22B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35.26 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478EBB14" w14:textId="194D0A2C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6.28 </w:t>
            </w:r>
          </w:p>
        </w:tc>
        <w:tc>
          <w:tcPr>
            <w:tcW w:w="795" w:type="dxa"/>
            <w:shd w:val="clear" w:color="auto" w:fill="auto"/>
            <w:noWrap/>
            <w:vAlign w:val="center"/>
            <w:hideMark/>
          </w:tcPr>
          <w:p w14:paraId="49ABC302" w14:textId="015E2256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1.05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D650E46" w14:textId="3169C11E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5.56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8E17883" w14:textId="630CE9C1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0.80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4CD8EE57" w14:textId="55C8CA81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3.66 </w:t>
            </w:r>
          </w:p>
        </w:tc>
        <w:tc>
          <w:tcPr>
            <w:tcW w:w="913" w:type="dxa"/>
            <w:shd w:val="clear" w:color="000000" w:fill="FFFFFF"/>
            <w:noWrap/>
            <w:vAlign w:val="center"/>
            <w:hideMark/>
          </w:tcPr>
          <w:p w14:paraId="393C54A6" w14:textId="0A4A0878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0.64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5A88445D" w14:textId="39764559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1.70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38B37861" w14:textId="3DA9E781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0.30 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14:paraId="581DFDD9" w14:textId="71304DF4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1.88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11A05B28" w14:textId="52093894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0.29 </w:t>
            </w:r>
          </w:p>
        </w:tc>
        <w:tc>
          <w:tcPr>
            <w:tcW w:w="914" w:type="dxa"/>
            <w:shd w:val="clear" w:color="000000" w:fill="FFFFFF"/>
            <w:noWrap/>
            <w:vAlign w:val="center"/>
            <w:hideMark/>
          </w:tcPr>
          <w:p w14:paraId="4FD5C188" w14:textId="201003C0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 xml:space="preserve">190.07 </w:t>
            </w:r>
          </w:p>
        </w:tc>
      </w:tr>
      <w:tr w:rsidR="00181929" w:rsidRPr="00E76704" w14:paraId="6D9861AE" w14:textId="77777777" w:rsidTr="00181929">
        <w:trPr>
          <w:trHeight w:val="279"/>
          <w:jc w:val="center"/>
        </w:trPr>
        <w:tc>
          <w:tcPr>
            <w:tcW w:w="926" w:type="dxa"/>
            <w:shd w:val="clear" w:color="auto" w:fill="auto"/>
            <w:noWrap/>
            <w:vAlign w:val="center"/>
            <w:hideMark/>
          </w:tcPr>
          <w:p w14:paraId="6C24F033" w14:textId="7777777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YS7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601FC285" w14:textId="77777777" w:rsidR="00257444" w:rsidRPr="00DE3F40" w:rsidRDefault="00257444" w:rsidP="00257444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2473.72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008F1F45" w14:textId="2945F170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50.98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DAF59FC" w14:textId="34F33DC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81.82 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B1BC9B4" w14:textId="758C3425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10.94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14:paraId="1415C35D" w14:textId="4BD754DC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35.81 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21F49520" w14:textId="78F28B1F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6.24 </w:t>
            </w:r>
          </w:p>
        </w:tc>
        <w:tc>
          <w:tcPr>
            <w:tcW w:w="795" w:type="dxa"/>
            <w:shd w:val="clear" w:color="auto" w:fill="auto"/>
            <w:noWrap/>
            <w:vAlign w:val="center"/>
            <w:hideMark/>
          </w:tcPr>
          <w:p w14:paraId="3F09AFA6" w14:textId="49283104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1.32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1A44C48" w14:textId="1BD65741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5.70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70F4790" w14:textId="4B686A2C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0.87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30393E3F" w14:textId="344B6251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3.66 </w:t>
            </w:r>
          </w:p>
        </w:tc>
        <w:tc>
          <w:tcPr>
            <w:tcW w:w="913" w:type="dxa"/>
            <w:shd w:val="clear" w:color="000000" w:fill="FFFFFF"/>
            <w:noWrap/>
            <w:vAlign w:val="center"/>
            <w:hideMark/>
          </w:tcPr>
          <w:p w14:paraId="1F15D60C" w14:textId="7DF5155A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0.66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23C15810" w14:textId="6507BC93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1.78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4B5C1F26" w14:textId="71BB8D0C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0.30 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14:paraId="2823DDA2" w14:textId="13AD2A89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1.85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02FA47C1" w14:textId="0572909B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0.31 </w:t>
            </w:r>
          </w:p>
        </w:tc>
        <w:tc>
          <w:tcPr>
            <w:tcW w:w="914" w:type="dxa"/>
            <w:shd w:val="clear" w:color="000000" w:fill="FFFFFF"/>
            <w:noWrap/>
            <w:vAlign w:val="center"/>
            <w:hideMark/>
          </w:tcPr>
          <w:p w14:paraId="569F578E" w14:textId="6094A852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 xml:space="preserve">202.25 </w:t>
            </w:r>
          </w:p>
        </w:tc>
      </w:tr>
      <w:tr w:rsidR="00181929" w:rsidRPr="00E76704" w14:paraId="6B38EA42" w14:textId="77777777" w:rsidTr="00181929">
        <w:trPr>
          <w:trHeight w:val="279"/>
          <w:jc w:val="center"/>
        </w:trPr>
        <w:tc>
          <w:tcPr>
            <w:tcW w:w="926" w:type="dxa"/>
            <w:shd w:val="clear" w:color="auto" w:fill="auto"/>
            <w:noWrap/>
            <w:vAlign w:val="center"/>
            <w:hideMark/>
          </w:tcPr>
          <w:p w14:paraId="09E852D1" w14:textId="7777777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YS8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30BDC01E" w14:textId="77777777" w:rsidR="00257444" w:rsidRPr="00DE3F40" w:rsidRDefault="00257444" w:rsidP="00257444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2476.18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1DB80E0D" w14:textId="18B18DCC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55.85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8FFD753" w14:textId="12354B2F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92.48 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9F45362" w14:textId="79CCCF7A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11.70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14:paraId="3D2FB456" w14:textId="5FF26AE5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39.84 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6A2629FF" w14:textId="5F2CBD72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7.23 </w:t>
            </w:r>
          </w:p>
        </w:tc>
        <w:tc>
          <w:tcPr>
            <w:tcW w:w="795" w:type="dxa"/>
            <w:shd w:val="clear" w:color="auto" w:fill="auto"/>
            <w:noWrap/>
            <w:vAlign w:val="center"/>
            <w:hideMark/>
          </w:tcPr>
          <w:p w14:paraId="552604E9" w14:textId="302D0CD5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1.36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E97405A" w14:textId="258F9886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6.15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B8C9123" w14:textId="3D70C6E4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0.90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5AA8E0C0" w14:textId="31020AFB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3.86 </w:t>
            </w:r>
          </w:p>
        </w:tc>
        <w:tc>
          <w:tcPr>
            <w:tcW w:w="913" w:type="dxa"/>
            <w:shd w:val="clear" w:color="000000" w:fill="FFFFFF"/>
            <w:noWrap/>
            <w:vAlign w:val="center"/>
            <w:hideMark/>
          </w:tcPr>
          <w:p w14:paraId="1BC31B77" w14:textId="6C2B4B4C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0.71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2701656C" w14:textId="695C2B39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1.88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7B9C94C1" w14:textId="7CF51453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0.29 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14:paraId="4103BCFB" w14:textId="30E4077F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1.77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4775AF3E" w14:textId="23734640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0.35 </w:t>
            </w:r>
          </w:p>
        </w:tc>
        <w:tc>
          <w:tcPr>
            <w:tcW w:w="914" w:type="dxa"/>
            <w:shd w:val="clear" w:color="000000" w:fill="FFFFFF"/>
            <w:noWrap/>
            <w:vAlign w:val="center"/>
            <w:hideMark/>
          </w:tcPr>
          <w:p w14:paraId="08D0B0FF" w14:textId="1F8E1F3E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 xml:space="preserve">224.37 </w:t>
            </w:r>
          </w:p>
        </w:tc>
      </w:tr>
      <w:tr w:rsidR="00181929" w:rsidRPr="00E76704" w14:paraId="2F7CC0AF" w14:textId="77777777" w:rsidTr="00181929">
        <w:trPr>
          <w:trHeight w:val="279"/>
          <w:jc w:val="center"/>
        </w:trPr>
        <w:tc>
          <w:tcPr>
            <w:tcW w:w="926" w:type="dxa"/>
            <w:shd w:val="clear" w:color="auto" w:fill="auto"/>
            <w:noWrap/>
            <w:vAlign w:val="center"/>
            <w:hideMark/>
          </w:tcPr>
          <w:p w14:paraId="017FCB35" w14:textId="7777777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YS9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1EA37304" w14:textId="77777777" w:rsidR="00257444" w:rsidRPr="00DE3F40" w:rsidRDefault="00257444" w:rsidP="00257444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2479.66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746056E4" w14:textId="6B92E78F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48.82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EF26BE1" w14:textId="54723A05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77.79 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52164BE" w14:textId="5B2EAAA2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10.45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14:paraId="0D2283E0" w14:textId="5FBC819A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38.19 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0029DA5B" w14:textId="66501CE4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6.57 </w:t>
            </w:r>
          </w:p>
        </w:tc>
        <w:tc>
          <w:tcPr>
            <w:tcW w:w="795" w:type="dxa"/>
            <w:shd w:val="clear" w:color="auto" w:fill="auto"/>
            <w:noWrap/>
            <w:vAlign w:val="center"/>
            <w:hideMark/>
          </w:tcPr>
          <w:p w14:paraId="60AA8E74" w14:textId="551F8DE0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1.46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A27D73B" w14:textId="3542062B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5.30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578A131" w14:textId="54A1D6E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0.75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6FCC9576" w14:textId="232BF698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3.26 </w:t>
            </w:r>
          </w:p>
        </w:tc>
        <w:tc>
          <w:tcPr>
            <w:tcW w:w="913" w:type="dxa"/>
            <w:shd w:val="clear" w:color="000000" w:fill="FFFFFF"/>
            <w:noWrap/>
            <w:vAlign w:val="center"/>
            <w:hideMark/>
          </w:tcPr>
          <w:p w14:paraId="168EC6B5" w14:textId="591AA162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0.59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7E69C486" w14:textId="4B9847ED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1.63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3AA5406A" w14:textId="68326060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0.26 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14:paraId="70A50689" w14:textId="246FEFF5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1.82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05F8A26B" w14:textId="65DEBE6B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0.29 </w:t>
            </w:r>
          </w:p>
        </w:tc>
        <w:tc>
          <w:tcPr>
            <w:tcW w:w="914" w:type="dxa"/>
            <w:shd w:val="clear" w:color="000000" w:fill="FFFFFF"/>
            <w:noWrap/>
            <w:vAlign w:val="center"/>
            <w:hideMark/>
          </w:tcPr>
          <w:p w14:paraId="2E7BA509" w14:textId="0D39CC04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 xml:space="preserve">197.21 </w:t>
            </w:r>
          </w:p>
        </w:tc>
      </w:tr>
      <w:tr w:rsidR="00181929" w:rsidRPr="00E76704" w14:paraId="040AD9F0" w14:textId="77777777" w:rsidTr="00181929">
        <w:trPr>
          <w:trHeight w:val="279"/>
          <w:jc w:val="center"/>
        </w:trPr>
        <w:tc>
          <w:tcPr>
            <w:tcW w:w="926" w:type="dxa"/>
            <w:shd w:val="clear" w:color="auto" w:fill="auto"/>
            <w:noWrap/>
            <w:vAlign w:val="center"/>
            <w:hideMark/>
          </w:tcPr>
          <w:p w14:paraId="5FF8BB0F" w14:textId="7777777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YS10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642D2535" w14:textId="77777777" w:rsidR="00257444" w:rsidRPr="00DE3F40" w:rsidRDefault="00257444" w:rsidP="00257444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2481.09 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23B05AC6" w14:textId="703E4A0F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50.72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F972350" w14:textId="063D994C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89.04 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432958C" w14:textId="0FCE5FAC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11.03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14:paraId="439FDB66" w14:textId="5694C0C9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35.73 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66B0B317" w14:textId="6832D56F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5.92 </w:t>
            </w:r>
          </w:p>
        </w:tc>
        <w:tc>
          <w:tcPr>
            <w:tcW w:w="795" w:type="dxa"/>
            <w:shd w:val="clear" w:color="auto" w:fill="auto"/>
            <w:noWrap/>
            <w:vAlign w:val="center"/>
            <w:hideMark/>
          </w:tcPr>
          <w:p w14:paraId="23D36DCC" w14:textId="1C7A2AF6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1.28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127E8EE" w14:textId="3A814562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5.58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31FA050" w14:textId="65C9387A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0.79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1F562390" w14:textId="58DCA4DF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3.54 </w:t>
            </w:r>
          </w:p>
        </w:tc>
        <w:tc>
          <w:tcPr>
            <w:tcW w:w="913" w:type="dxa"/>
            <w:shd w:val="clear" w:color="000000" w:fill="FFFFFF"/>
            <w:noWrap/>
            <w:vAlign w:val="center"/>
            <w:hideMark/>
          </w:tcPr>
          <w:p w14:paraId="469F0C20" w14:textId="615EDE1B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0.66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5EA10608" w14:textId="1221EB8C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1.79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62715C03" w14:textId="1507CE5D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0.31 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14:paraId="31E3C9A4" w14:textId="5EE51FC1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1.73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0ABB574C" w14:textId="78BD3ACA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0.31 </w:t>
            </w:r>
          </w:p>
        </w:tc>
        <w:tc>
          <w:tcPr>
            <w:tcW w:w="914" w:type="dxa"/>
            <w:shd w:val="clear" w:color="000000" w:fill="FFFFFF"/>
            <w:noWrap/>
            <w:vAlign w:val="center"/>
            <w:hideMark/>
          </w:tcPr>
          <w:p w14:paraId="5010B35C" w14:textId="2B6F76F1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 xml:space="preserve">208.43 </w:t>
            </w:r>
          </w:p>
        </w:tc>
      </w:tr>
      <w:tr w:rsidR="00181929" w:rsidRPr="00E76704" w14:paraId="2FD97080" w14:textId="77777777" w:rsidTr="00181929">
        <w:trPr>
          <w:trHeight w:val="279"/>
          <w:jc w:val="center"/>
        </w:trPr>
        <w:tc>
          <w:tcPr>
            <w:tcW w:w="926" w:type="dxa"/>
            <w:shd w:val="clear" w:color="auto" w:fill="auto"/>
            <w:noWrap/>
            <w:vAlign w:val="center"/>
            <w:hideMark/>
          </w:tcPr>
          <w:p w14:paraId="2F576CC8" w14:textId="7777777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YS11</w:t>
            </w:r>
          </w:p>
        </w:tc>
        <w:tc>
          <w:tcPr>
            <w:tcW w:w="983" w:type="dxa"/>
            <w:shd w:val="clear" w:color="000000" w:fill="FFFFFF"/>
            <w:noWrap/>
            <w:vAlign w:val="center"/>
            <w:hideMark/>
          </w:tcPr>
          <w:p w14:paraId="47F50F05" w14:textId="77777777" w:rsidR="00257444" w:rsidRPr="00DE3F40" w:rsidRDefault="00257444" w:rsidP="00257444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2485.92 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109E96D4" w14:textId="2D0DA0C6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50.50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F0CED80" w14:textId="17053590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93.95 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E0020F7" w14:textId="03B0FB70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10.61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14:paraId="05FD78EE" w14:textId="29587D3A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40.13 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6814E3BA" w14:textId="2CDE4165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6.94 </w:t>
            </w:r>
          </w:p>
        </w:tc>
        <w:tc>
          <w:tcPr>
            <w:tcW w:w="795" w:type="dxa"/>
            <w:shd w:val="clear" w:color="auto" w:fill="auto"/>
            <w:noWrap/>
            <w:vAlign w:val="center"/>
            <w:hideMark/>
          </w:tcPr>
          <w:p w14:paraId="0471494A" w14:textId="689CA5D2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1.30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91552E2" w14:textId="76256C9E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5.12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2196805" w14:textId="5FCCDB81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0.77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73B838F7" w14:textId="17F9CB24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3.67 </w:t>
            </w:r>
          </w:p>
        </w:tc>
        <w:tc>
          <w:tcPr>
            <w:tcW w:w="913" w:type="dxa"/>
            <w:shd w:val="clear" w:color="000000" w:fill="FFFFFF"/>
            <w:noWrap/>
            <w:vAlign w:val="center"/>
            <w:hideMark/>
          </w:tcPr>
          <w:p w14:paraId="7D6E61EC" w14:textId="56942E1B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0.70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0EAFA73A" w14:textId="264CCD31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1.83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03AF25BB" w14:textId="26D4E4DE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0.30 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14:paraId="71471940" w14:textId="1673D23E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1.93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4FA08D6E" w14:textId="09DCD57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0.29 </w:t>
            </w:r>
          </w:p>
        </w:tc>
        <w:tc>
          <w:tcPr>
            <w:tcW w:w="914" w:type="dxa"/>
            <w:shd w:val="clear" w:color="000000" w:fill="FFFFFF"/>
            <w:noWrap/>
            <w:vAlign w:val="center"/>
            <w:hideMark/>
          </w:tcPr>
          <w:p w14:paraId="5D5EA56D" w14:textId="2F5F2CEF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 xml:space="preserve">218.05 </w:t>
            </w:r>
          </w:p>
        </w:tc>
      </w:tr>
      <w:tr w:rsidR="00181929" w:rsidRPr="00E76704" w14:paraId="439ACF2D" w14:textId="77777777" w:rsidTr="00181929">
        <w:trPr>
          <w:trHeight w:val="279"/>
          <w:jc w:val="center"/>
        </w:trPr>
        <w:tc>
          <w:tcPr>
            <w:tcW w:w="926" w:type="dxa"/>
            <w:shd w:val="clear" w:color="auto" w:fill="auto"/>
            <w:noWrap/>
            <w:vAlign w:val="center"/>
            <w:hideMark/>
          </w:tcPr>
          <w:p w14:paraId="43BDA289" w14:textId="7777777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YS12</w:t>
            </w:r>
          </w:p>
        </w:tc>
        <w:tc>
          <w:tcPr>
            <w:tcW w:w="983" w:type="dxa"/>
            <w:shd w:val="clear" w:color="000000" w:fill="FFFFFF"/>
            <w:noWrap/>
            <w:vAlign w:val="center"/>
            <w:hideMark/>
          </w:tcPr>
          <w:p w14:paraId="5D1138E9" w14:textId="77777777" w:rsidR="00257444" w:rsidRPr="00DE3F40" w:rsidRDefault="00257444" w:rsidP="00257444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2489.48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24DBA24C" w14:textId="2F951C1E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36.62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8EDFE6D" w14:textId="57A72AF4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70.86 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D4653A4" w14:textId="66B15E1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8.64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14:paraId="0E03B5B0" w14:textId="15D60174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29.57 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3F5DE533" w14:textId="4FD41EFB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5.60 </w:t>
            </w:r>
          </w:p>
        </w:tc>
        <w:tc>
          <w:tcPr>
            <w:tcW w:w="795" w:type="dxa"/>
            <w:shd w:val="clear" w:color="auto" w:fill="auto"/>
            <w:noWrap/>
            <w:vAlign w:val="center"/>
            <w:hideMark/>
          </w:tcPr>
          <w:p w14:paraId="102E9B37" w14:textId="273F5881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1.02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7053D9B" w14:textId="76587BFA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4.82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F195F17" w14:textId="7D490671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0.72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1B61D1E5" w14:textId="25E6D2F3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3.15 </w:t>
            </w:r>
          </w:p>
        </w:tc>
        <w:tc>
          <w:tcPr>
            <w:tcW w:w="913" w:type="dxa"/>
            <w:shd w:val="clear" w:color="000000" w:fill="FFFFFF"/>
            <w:noWrap/>
            <w:vAlign w:val="center"/>
            <w:hideMark/>
          </w:tcPr>
          <w:p w14:paraId="12BDFE2F" w14:textId="21BC0FF5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0.56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1DCD0933" w14:textId="58A0314D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1.71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5DE69EE0" w14:textId="7AB8ECB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0.29 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14:paraId="7369DDCD" w14:textId="6BC1F08C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1.72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3F6EE6ED" w14:textId="57F15B15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0.27 </w:t>
            </w:r>
          </w:p>
        </w:tc>
        <w:tc>
          <w:tcPr>
            <w:tcW w:w="914" w:type="dxa"/>
            <w:shd w:val="clear" w:color="000000" w:fill="FFFFFF"/>
            <w:noWrap/>
            <w:vAlign w:val="center"/>
            <w:hideMark/>
          </w:tcPr>
          <w:p w14:paraId="1C9DE9D7" w14:textId="7A184989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 xml:space="preserve">165.55 </w:t>
            </w:r>
          </w:p>
        </w:tc>
      </w:tr>
      <w:tr w:rsidR="00181929" w:rsidRPr="00E76704" w14:paraId="3AE9ECA3" w14:textId="77777777" w:rsidTr="00181929">
        <w:trPr>
          <w:trHeight w:val="279"/>
          <w:jc w:val="center"/>
        </w:trPr>
        <w:tc>
          <w:tcPr>
            <w:tcW w:w="926" w:type="dxa"/>
            <w:shd w:val="clear" w:color="auto" w:fill="auto"/>
            <w:noWrap/>
            <w:vAlign w:val="center"/>
            <w:hideMark/>
          </w:tcPr>
          <w:p w14:paraId="250ABAB4" w14:textId="7777777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YS13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27A95E90" w14:textId="77777777" w:rsidR="00257444" w:rsidRPr="00DE3F40" w:rsidRDefault="00257444" w:rsidP="00257444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2496.82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611BC6ED" w14:textId="73B3E98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40.99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1AB6BB6" w14:textId="64F59C4B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74.84 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84FD107" w14:textId="05577C7C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10.48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14:paraId="1912BDF5" w14:textId="65D7D0F2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33.51 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7F0E2443" w14:textId="440097E0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6.46 </w:t>
            </w:r>
          </w:p>
        </w:tc>
        <w:tc>
          <w:tcPr>
            <w:tcW w:w="795" w:type="dxa"/>
            <w:shd w:val="clear" w:color="auto" w:fill="auto"/>
            <w:noWrap/>
            <w:vAlign w:val="center"/>
            <w:hideMark/>
          </w:tcPr>
          <w:p w14:paraId="5C920A63" w14:textId="5D9448D4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1.31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9A54F1B" w14:textId="48680352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5.81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5D8A22B" w14:textId="0E826DDD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0.84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62D1F98D" w14:textId="49F7A989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4.03 </w:t>
            </w:r>
          </w:p>
        </w:tc>
        <w:tc>
          <w:tcPr>
            <w:tcW w:w="913" w:type="dxa"/>
            <w:shd w:val="clear" w:color="000000" w:fill="FFFFFF"/>
            <w:noWrap/>
            <w:vAlign w:val="center"/>
            <w:hideMark/>
          </w:tcPr>
          <w:p w14:paraId="2C5F7D53" w14:textId="6FDCDE12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0.71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6657B097" w14:textId="47D90288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1.97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4D1E9015" w14:textId="00E1796B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0.32 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14:paraId="288A5FCE" w14:textId="27A42B70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1.69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5F8A2412" w14:textId="3FC7358E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0.31 </w:t>
            </w:r>
          </w:p>
        </w:tc>
        <w:tc>
          <w:tcPr>
            <w:tcW w:w="914" w:type="dxa"/>
            <w:shd w:val="clear" w:color="000000" w:fill="FFFFFF"/>
            <w:noWrap/>
            <w:vAlign w:val="center"/>
            <w:hideMark/>
          </w:tcPr>
          <w:p w14:paraId="5196B642" w14:textId="321B814F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 xml:space="preserve">183.29 </w:t>
            </w:r>
          </w:p>
        </w:tc>
      </w:tr>
      <w:tr w:rsidR="00181929" w:rsidRPr="00E76704" w14:paraId="7AEA9015" w14:textId="77777777" w:rsidTr="00181929">
        <w:trPr>
          <w:trHeight w:val="279"/>
          <w:jc w:val="center"/>
        </w:trPr>
        <w:tc>
          <w:tcPr>
            <w:tcW w:w="926" w:type="dxa"/>
            <w:shd w:val="clear" w:color="auto" w:fill="auto"/>
            <w:noWrap/>
            <w:vAlign w:val="center"/>
            <w:hideMark/>
          </w:tcPr>
          <w:p w14:paraId="3B27FB7D" w14:textId="7777777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YS14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07E7AED3" w14:textId="77777777" w:rsidR="00257444" w:rsidRPr="00DE3F40" w:rsidRDefault="00257444" w:rsidP="00257444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2498.44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1FC69665" w14:textId="3A45C680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42.95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08476DC" w14:textId="337629B4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72.96 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4D0AB6B" w14:textId="1ACB398D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9.39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14:paraId="244CE504" w14:textId="173AB66F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35.89 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34FA8652" w14:textId="2ECE7DD0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6.89 </w:t>
            </w:r>
          </w:p>
        </w:tc>
        <w:tc>
          <w:tcPr>
            <w:tcW w:w="795" w:type="dxa"/>
            <w:shd w:val="clear" w:color="auto" w:fill="auto"/>
            <w:noWrap/>
            <w:vAlign w:val="center"/>
            <w:hideMark/>
          </w:tcPr>
          <w:p w14:paraId="09FFD6A7" w14:textId="7472C2EE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1.30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6DA767F" w14:textId="16F7A70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5.36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600B7F5" w14:textId="71F5E8BA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0.79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149E1955" w14:textId="25D806F1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4.10 </w:t>
            </w:r>
          </w:p>
        </w:tc>
        <w:tc>
          <w:tcPr>
            <w:tcW w:w="913" w:type="dxa"/>
            <w:shd w:val="clear" w:color="000000" w:fill="FFFFFF"/>
            <w:noWrap/>
            <w:vAlign w:val="center"/>
            <w:hideMark/>
          </w:tcPr>
          <w:p w14:paraId="103E97F1" w14:textId="699DE3E9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0.73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4C57A5A8" w14:textId="723E9ABE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2.00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597B0535" w14:textId="71FB218E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0.30 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14:paraId="5F83A0A9" w14:textId="1170AE08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1.94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57B76E80" w14:textId="35DE2EE2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0.30 </w:t>
            </w:r>
          </w:p>
        </w:tc>
        <w:tc>
          <w:tcPr>
            <w:tcW w:w="914" w:type="dxa"/>
            <w:shd w:val="clear" w:color="000000" w:fill="FFFFFF"/>
            <w:noWrap/>
            <w:vAlign w:val="center"/>
            <w:hideMark/>
          </w:tcPr>
          <w:p w14:paraId="33170F0D" w14:textId="009BE97E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 xml:space="preserve">184.93 </w:t>
            </w:r>
          </w:p>
        </w:tc>
      </w:tr>
      <w:tr w:rsidR="00181929" w:rsidRPr="00E76704" w14:paraId="5727ECBF" w14:textId="77777777" w:rsidTr="00181929">
        <w:trPr>
          <w:trHeight w:val="279"/>
          <w:jc w:val="center"/>
        </w:trPr>
        <w:tc>
          <w:tcPr>
            <w:tcW w:w="926" w:type="dxa"/>
            <w:shd w:val="clear" w:color="auto" w:fill="auto"/>
            <w:noWrap/>
            <w:vAlign w:val="center"/>
            <w:hideMark/>
          </w:tcPr>
          <w:p w14:paraId="13A6778F" w14:textId="7777777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YS15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74455B39" w14:textId="77777777" w:rsidR="00257444" w:rsidRPr="00DE3F40" w:rsidRDefault="00257444" w:rsidP="00257444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2500.3</w:t>
            </w:r>
            <w:r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0772F95C" w14:textId="0E42F92B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43.40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0D4EE39" w14:textId="34469EBF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70.92 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3C3FC90" w14:textId="2F3D7C60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8.39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14:paraId="70BD03D1" w14:textId="7D8E143F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32.40 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1E484B29" w14:textId="2A917913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5.78 </w:t>
            </w:r>
          </w:p>
        </w:tc>
        <w:tc>
          <w:tcPr>
            <w:tcW w:w="795" w:type="dxa"/>
            <w:shd w:val="clear" w:color="auto" w:fill="auto"/>
            <w:noWrap/>
            <w:vAlign w:val="center"/>
            <w:hideMark/>
          </w:tcPr>
          <w:p w14:paraId="56781C77" w14:textId="5BC22D9F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1.19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8E8E063" w14:textId="6206FCCC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5.56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8F52A07" w14:textId="12EA6E3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0.80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705A363E" w14:textId="0DA39B39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3.50 </w:t>
            </w:r>
          </w:p>
        </w:tc>
        <w:tc>
          <w:tcPr>
            <w:tcW w:w="913" w:type="dxa"/>
            <w:shd w:val="clear" w:color="000000" w:fill="FFFFFF"/>
            <w:noWrap/>
            <w:vAlign w:val="center"/>
            <w:hideMark/>
          </w:tcPr>
          <w:p w14:paraId="4FDFD159" w14:textId="3B424880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0.61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586F21AA" w14:textId="629E481D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1.65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3A6B6AE6" w14:textId="04A427F5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0.33 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14:paraId="45F0C1DC" w14:textId="407C615B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1.66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4049F9A0" w14:textId="366A3F01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0.32 </w:t>
            </w:r>
          </w:p>
        </w:tc>
        <w:tc>
          <w:tcPr>
            <w:tcW w:w="914" w:type="dxa"/>
            <w:shd w:val="clear" w:color="000000" w:fill="FFFFFF"/>
            <w:noWrap/>
            <w:vAlign w:val="center"/>
            <w:hideMark/>
          </w:tcPr>
          <w:p w14:paraId="70FA4DC2" w14:textId="11396525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 xml:space="preserve">176.50 </w:t>
            </w:r>
          </w:p>
        </w:tc>
      </w:tr>
      <w:tr w:rsidR="00181929" w:rsidRPr="00E76704" w14:paraId="2FE6CA81" w14:textId="77777777" w:rsidTr="00181929">
        <w:trPr>
          <w:trHeight w:val="279"/>
          <w:jc w:val="center"/>
        </w:trPr>
        <w:tc>
          <w:tcPr>
            <w:tcW w:w="926" w:type="dxa"/>
            <w:shd w:val="clear" w:color="auto" w:fill="auto"/>
            <w:noWrap/>
            <w:vAlign w:val="center"/>
            <w:hideMark/>
          </w:tcPr>
          <w:p w14:paraId="31B24017" w14:textId="7777777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YS16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1E5190FE" w14:textId="77777777" w:rsidR="00257444" w:rsidRPr="00DE3F40" w:rsidRDefault="00257444" w:rsidP="00257444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2504.9</w:t>
            </w:r>
            <w:r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7D450321" w14:textId="059FABE1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67.13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B96158D" w14:textId="407E657F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122.87 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7C5B923" w14:textId="7F5A59BB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13.55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14:paraId="675C314E" w14:textId="2887DF34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50.12 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56DC6303" w14:textId="050F6595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8.98 </w:t>
            </w:r>
          </w:p>
        </w:tc>
        <w:tc>
          <w:tcPr>
            <w:tcW w:w="795" w:type="dxa"/>
            <w:shd w:val="clear" w:color="auto" w:fill="auto"/>
            <w:noWrap/>
            <w:vAlign w:val="center"/>
            <w:hideMark/>
          </w:tcPr>
          <w:p w14:paraId="5FCF5696" w14:textId="5E354575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1.80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03992EF" w14:textId="421CDE7B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8.53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BC69785" w14:textId="74905E6B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1.28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7CAF81BC" w14:textId="7F02910B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6.23 </w:t>
            </w:r>
          </w:p>
        </w:tc>
        <w:tc>
          <w:tcPr>
            <w:tcW w:w="913" w:type="dxa"/>
            <w:shd w:val="clear" w:color="000000" w:fill="FFFFFF"/>
            <w:noWrap/>
            <w:vAlign w:val="center"/>
            <w:hideMark/>
          </w:tcPr>
          <w:p w14:paraId="741100E1" w14:textId="6ABC6A72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1.18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4B5BB40B" w14:textId="670020FF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3.40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1816F106" w14:textId="699F54A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0.42 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14:paraId="432943A7" w14:textId="53C3AF70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3.10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21153AA8" w14:textId="2B940D84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0.54 </w:t>
            </w:r>
          </w:p>
        </w:tc>
        <w:tc>
          <w:tcPr>
            <w:tcW w:w="914" w:type="dxa"/>
            <w:shd w:val="clear" w:color="000000" w:fill="FFFFFF"/>
            <w:noWrap/>
            <w:vAlign w:val="center"/>
            <w:hideMark/>
          </w:tcPr>
          <w:p w14:paraId="46780277" w14:textId="655E2AC9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 xml:space="preserve">289.14 </w:t>
            </w:r>
          </w:p>
        </w:tc>
      </w:tr>
      <w:tr w:rsidR="00181929" w:rsidRPr="00E76704" w14:paraId="2E9388FE" w14:textId="77777777" w:rsidTr="00181929">
        <w:trPr>
          <w:trHeight w:val="279"/>
          <w:jc w:val="center"/>
        </w:trPr>
        <w:tc>
          <w:tcPr>
            <w:tcW w:w="926" w:type="dxa"/>
            <w:shd w:val="clear" w:color="auto" w:fill="auto"/>
            <w:noWrap/>
            <w:vAlign w:val="center"/>
            <w:hideMark/>
          </w:tcPr>
          <w:p w14:paraId="43F37A4D" w14:textId="7777777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YS17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6EA7A1BA" w14:textId="77777777" w:rsidR="00257444" w:rsidRPr="00DE3F40" w:rsidRDefault="00257444" w:rsidP="00257444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2505.89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4D3602A3" w14:textId="0164C1BB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28.66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C101210" w14:textId="7CABBAB0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48.35 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F91CA66" w14:textId="3FB7A885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6.04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14:paraId="170E9C0D" w14:textId="48B2CE0A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24.91 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26854EE7" w14:textId="5BCB06AF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4.55 </w:t>
            </w:r>
          </w:p>
        </w:tc>
        <w:tc>
          <w:tcPr>
            <w:tcW w:w="795" w:type="dxa"/>
            <w:shd w:val="clear" w:color="auto" w:fill="auto"/>
            <w:noWrap/>
            <w:vAlign w:val="center"/>
            <w:hideMark/>
          </w:tcPr>
          <w:p w14:paraId="6330C5E3" w14:textId="3794130C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1.02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1248ABA" w14:textId="3E1851EA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4.63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1EAE5AC" w14:textId="3D9D415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0.72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3B79EB19" w14:textId="4125A42F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3.32 </w:t>
            </w:r>
          </w:p>
        </w:tc>
        <w:tc>
          <w:tcPr>
            <w:tcW w:w="913" w:type="dxa"/>
            <w:shd w:val="clear" w:color="000000" w:fill="FFFFFF"/>
            <w:noWrap/>
            <w:vAlign w:val="center"/>
            <w:hideMark/>
          </w:tcPr>
          <w:p w14:paraId="4F3D0256" w14:textId="32CC5035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0.64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728F786D" w14:textId="6D21C898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1.73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050BEFFA" w14:textId="1A36E910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0.26 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14:paraId="3601FF65" w14:textId="24380560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1.42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05AF9AAA" w14:textId="01F60172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0.27 </w:t>
            </w:r>
          </w:p>
        </w:tc>
        <w:tc>
          <w:tcPr>
            <w:tcW w:w="914" w:type="dxa"/>
            <w:shd w:val="clear" w:color="000000" w:fill="FFFFFF"/>
            <w:noWrap/>
            <w:vAlign w:val="center"/>
            <w:hideMark/>
          </w:tcPr>
          <w:p w14:paraId="3CCD1E7C" w14:textId="4DE3CC13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 xml:space="preserve">126.52 </w:t>
            </w:r>
          </w:p>
        </w:tc>
      </w:tr>
      <w:tr w:rsidR="00181929" w:rsidRPr="00E76704" w14:paraId="482B6AC4" w14:textId="77777777" w:rsidTr="00181929">
        <w:trPr>
          <w:trHeight w:val="279"/>
          <w:jc w:val="center"/>
        </w:trPr>
        <w:tc>
          <w:tcPr>
            <w:tcW w:w="926" w:type="dxa"/>
            <w:shd w:val="clear" w:color="auto" w:fill="auto"/>
            <w:noWrap/>
            <w:vAlign w:val="center"/>
            <w:hideMark/>
          </w:tcPr>
          <w:p w14:paraId="6CFB527C" w14:textId="7777777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YS18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00985391" w14:textId="77777777" w:rsidR="00257444" w:rsidRPr="00DE3F40" w:rsidRDefault="00257444" w:rsidP="00257444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2507.4</w:t>
            </w:r>
            <w:r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69A3EF0D" w14:textId="493E05DF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28.56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116ADA6" w14:textId="60E70D50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49.41 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E1090AB" w14:textId="015FD28F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6.05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14:paraId="0C8AE862" w14:textId="05C65C43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24.21 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4801BF9C" w14:textId="6E8F0678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4.31 </w:t>
            </w:r>
          </w:p>
        </w:tc>
        <w:tc>
          <w:tcPr>
            <w:tcW w:w="795" w:type="dxa"/>
            <w:shd w:val="clear" w:color="auto" w:fill="auto"/>
            <w:noWrap/>
            <w:vAlign w:val="center"/>
            <w:hideMark/>
          </w:tcPr>
          <w:p w14:paraId="06208C82" w14:textId="6D45F5FE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0.93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9BAF99F" w14:textId="49457BD5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4.18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5070A8D" w14:textId="37F07A25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0.63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7A2C8921" w14:textId="2832F07E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3.12 </w:t>
            </w:r>
          </w:p>
        </w:tc>
        <w:tc>
          <w:tcPr>
            <w:tcW w:w="913" w:type="dxa"/>
            <w:shd w:val="clear" w:color="000000" w:fill="FFFFFF"/>
            <w:noWrap/>
            <w:vAlign w:val="center"/>
            <w:hideMark/>
          </w:tcPr>
          <w:p w14:paraId="1995A2E3" w14:textId="650669F1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0.59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1C96A786" w14:textId="25E35114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1.66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5AA576FA" w14:textId="48E0878B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0.28 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14:paraId="18D2309C" w14:textId="2CD6B621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1.46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529F97B4" w14:textId="1525F94E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0.28 </w:t>
            </w:r>
          </w:p>
        </w:tc>
        <w:tc>
          <w:tcPr>
            <w:tcW w:w="914" w:type="dxa"/>
            <w:shd w:val="clear" w:color="000000" w:fill="FFFFFF"/>
            <w:noWrap/>
            <w:vAlign w:val="center"/>
            <w:hideMark/>
          </w:tcPr>
          <w:p w14:paraId="4F8BB5B9" w14:textId="4E4FDA3A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 xml:space="preserve">125.68 </w:t>
            </w:r>
          </w:p>
        </w:tc>
      </w:tr>
      <w:tr w:rsidR="00181929" w:rsidRPr="00E76704" w14:paraId="42F16806" w14:textId="77777777" w:rsidTr="00181929">
        <w:trPr>
          <w:trHeight w:val="279"/>
          <w:jc w:val="center"/>
        </w:trPr>
        <w:tc>
          <w:tcPr>
            <w:tcW w:w="926" w:type="dxa"/>
            <w:shd w:val="clear" w:color="auto" w:fill="auto"/>
            <w:noWrap/>
            <w:vAlign w:val="center"/>
            <w:hideMark/>
          </w:tcPr>
          <w:p w14:paraId="44ABB845" w14:textId="7777777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YS19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0AC90B75" w14:textId="77777777" w:rsidR="00257444" w:rsidRPr="00DE3F40" w:rsidRDefault="00257444" w:rsidP="00257444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2509.22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0BB1E351" w14:textId="7FC0AE4E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25.49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26A4F07" w14:textId="7BFE24A3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44.41 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36686A7" w14:textId="5D71D2A6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5.87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14:paraId="0F48769C" w14:textId="26B96662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22.42 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69FAEC27" w14:textId="67011905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4.47 </w:t>
            </w:r>
          </w:p>
        </w:tc>
        <w:tc>
          <w:tcPr>
            <w:tcW w:w="795" w:type="dxa"/>
            <w:shd w:val="clear" w:color="auto" w:fill="auto"/>
            <w:noWrap/>
            <w:vAlign w:val="center"/>
            <w:hideMark/>
          </w:tcPr>
          <w:p w14:paraId="5A4277D2" w14:textId="4F53F8B2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0.92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2FBA375" w14:textId="263A42F8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3.53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ABA961F" w14:textId="27BF4B20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0.60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731DFC33" w14:textId="72AAC581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3.09 </w:t>
            </w:r>
          </w:p>
        </w:tc>
        <w:tc>
          <w:tcPr>
            <w:tcW w:w="913" w:type="dxa"/>
            <w:shd w:val="clear" w:color="000000" w:fill="FFFFFF"/>
            <w:noWrap/>
            <w:vAlign w:val="center"/>
            <w:hideMark/>
          </w:tcPr>
          <w:p w14:paraId="606121AB" w14:textId="57C6F95F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0.59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095581C1" w14:textId="133AD6BD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1.51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305F7A6B" w14:textId="442417D8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0.23 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14:paraId="59E82247" w14:textId="7CABCBF3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1.45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3977DB9B" w14:textId="7D009754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0.21 </w:t>
            </w:r>
          </w:p>
        </w:tc>
        <w:tc>
          <w:tcPr>
            <w:tcW w:w="914" w:type="dxa"/>
            <w:shd w:val="clear" w:color="000000" w:fill="FFFFFF"/>
            <w:noWrap/>
            <w:vAlign w:val="center"/>
            <w:hideMark/>
          </w:tcPr>
          <w:p w14:paraId="46308CAB" w14:textId="3EAF5F73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 xml:space="preserve">114.79 </w:t>
            </w:r>
          </w:p>
        </w:tc>
      </w:tr>
      <w:tr w:rsidR="00181929" w:rsidRPr="00E76704" w14:paraId="3F05F66C" w14:textId="77777777" w:rsidTr="00181929">
        <w:trPr>
          <w:trHeight w:val="279"/>
          <w:jc w:val="center"/>
        </w:trPr>
        <w:tc>
          <w:tcPr>
            <w:tcW w:w="926" w:type="dxa"/>
            <w:shd w:val="clear" w:color="auto" w:fill="auto"/>
            <w:noWrap/>
            <w:vAlign w:val="center"/>
            <w:hideMark/>
          </w:tcPr>
          <w:p w14:paraId="42307F41" w14:textId="7777777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YS20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598EA89E" w14:textId="77777777" w:rsidR="00257444" w:rsidRPr="00DE3F40" w:rsidRDefault="00257444" w:rsidP="00257444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2511.42</w:t>
            </w:r>
          </w:p>
        </w:tc>
        <w:tc>
          <w:tcPr>
            <w:tcW w:w="785" w:type="dxa"/>
            <w:shd w:val="clear" w:color="auto" w:fill="auto"/>
            <w:noWrap/>
            <w:vAlign w:val="center"/>
            <w:hideMark/>
          </w:tcPr>
          <w:p w14:paraId="61A223F9" w14:textId="7D3396F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42.35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44AEF9C" w14:textId="34A52FD0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74.74 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9D6F994" w14:textId="5BF827B4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8.83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14:paraId="77318EA9" w14:textId="663BC6B2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34.91 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433AD8D0" w14:textId="7C44A7EE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6.01 </w:t>
            </w:r>
          </w:p>
        </w:tc>
        <w:tc>
          <w:tcPr>
            <w:tcW w:w="795" w:type="dxa"/>
            <w:shd w:val="clear" w:color="auto" w:fill="auto"/>
            <w:noWrap/>
            <w:vAlign w:val="center"/>
            <w:hideMark/>
          </w:tcPr>
          <w:p w14:paraId="439C814C" w14:textId="0D56A28C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1.20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619235D" w14:textId="44DA051E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5.40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D6E900F" w14:textId="44ACBA9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0.76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45997128" w14:textId="709B6B6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3.65 </w:t>
            </w:r>
          </w:p>
        </w:tc>
        <w:tc>
          <w:tcPr>
            <w:tcW w:w="913" w:type="dxa"/>
            <w:shd w:val="clear" w:color="000000" w:fill="FFFFFF"/>
            <w:noWrap/>
            <w:vAlign w:val="center"/>
            <w:hideMark/>
          </w:tcPr>
          <w:p w14:paraId="2A96DFFA" w14:textId="2AF03063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0.68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791B487E" w14:textId="69D55808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1.91 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14:paraId="26B8FF56" w14:textId="4BD2D38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0.32 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14:paraId="22285FEF" w14:textId="799688FD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1.70 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01F51790" w14:textId="19E296F2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0.28 </w:t>
            </w:r>
          </w:p>
        </w:tc>
        <w:tc>
          <w:tcPr>
            <w:tcW w:w="914" w:type="dxa"/>
            <w:shd w:val="clear" w:color="000000" w:fill="FFFFFF"/>
            <w:noWrap/>
            <w:vAlign w:val="center"/>
            <w:hideMark/>
          </w:tcPr>
          <w:p w14:paraId="3295AA95" w14:textId="7E43F439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 xml:space="preserve">182.73 </w:t>
            </w:r>
          </w:p>
        </w:tc>
      </w:tr>
      <w:tr w:rsidR="00181929" w:rsidRPr="00E76704" w14:paraId="224503E7" w14:textId="77777777" w:rsidTr="00181929">
        <w:trPr>
          <w:trHeight w:val="279"/>
          <w:jc w:val="center"/>
        </w:trPr>
        <w:tc>
          <w:tcPr>
            <w:tcW w:w="92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B5E88" w14:textId="7777777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7670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YS21</w:t>
            </w:r>
          </w:p>
        </w:tc>
        <w:tc>
          <w:tcPr>
            <w:tcW w:w="98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66452" w14:textId="77777777" w:rsidR="00257444" w:rsidRPr="00DE3F40" w:rsidRDefault="00257444" w:rsidP="00257444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DE3F40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2512.15</w:t>
            </w:r>
          </w:p>
        </w:tc>
        <w:tc>
          <w:tcPr>
            <w:tcW w:w="78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A5FDC" w14:textId="45F8F1B7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72.37 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C3224" w14:textId="7DE8124B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113.27 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C8A42" w14:textId="27F6757F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15.34 </w:t>
            </w:r>
          </w:p>
        </w:tc>
        <w:tc>
          <w:tcPr>
            <w:tcW w:w="8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0F77D" w14:textId="4CA63551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57.15 </w:t>
            </w:r>
          </w:p>
        </w:tc>
        <w:tc>
          <w:tcPr>
            <w:tcW w:w="76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37DBB" w14:textId="18875ACC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9.43 </w:t>
            </w:r>
          </w:p>
        </w:tc>
        <w:tc>
          <w:tcPr>
            <w:tcW w:w="79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B4A91" w14:textId="3FE47838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1.70 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8A280" w14:textId="77F0FB22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8.36 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ECBDD" w14:textId="76D2320F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1.17 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3F9C14" w14:textId="76CFAD85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4.73 </w:t>
            </w:r>
          </w:p>
        </w:tc>
        <w:tc>
          <w:tcPr>
            <w:tcW w:w="913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5366FC" w14:textId="08F68246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0.91 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A2A277" w14:textId="687BC0E0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2.66 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3FB607" w14:textId="070DD404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0.42 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36FBB1" w14:textId="52DD9572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2.77 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628447" w14:textId="36D331A6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0.46 </w:t>
            </w:r>
          </w:p>
        </w:tc>
        <w:tc>
          <w:tcPr>
            <w:tcW w:w="914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795C81" w14:textId="7CD58B38" w:rsidR="00257444" w:rsidRPr="00E76704" w:rsidRDefault="00257444" w:rsidP="0025744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sz w:val="20"/>
                <w:szCs w:val="20"/>
              </w:rPr>
              <w:t xml:space="preserve">290.74 </w:t>
            </w:r>
          </w:p>
        </w:tc>
      </w:tr>
    </w:tbl>
    <w:p w14:paraId="6D2234AA" w14:textId="11718B17" w:rsidR="003519B2" w:rsidRPr="00257444" w:rsidRDefault="003519B2" w:rsidP="00104402">
      <w:pPr>
        <w:rPr>
          <w:rFonts w:ascii="Times New Roman" w:hAnsi="Times New Roman"/>
          <w:sz w:val="18"/>
          <w:szCs w:val="18"/>
        </w:rPr>
      </w:pPr>
    </w:p>
    <w:sectPr w:rsidR="003519B2" w:rsidRPr="00257444" w:rsidSect="00104402">
      <w:pgSz w:w="16838" w:h="11906" w:orient="landscape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1CA957" w14:textId="77777777" w:rsidR="000C7056" w:rsidRDefault="000C7056" w:rsidP="009D01FB">
      <w:r>
        <w:separator/>
      </w:r>
    </w:p>
  </w:endnote>
  <w:endnote w:type="continuationSeparator" w:id="0">
    <w:p w14:paraId="295C4004" w14:textId="77777777" w:rsidR="000C7056" w:rsidRDefault="000C7056" w:rsidP="009D01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06E746" w14:textId="77777777" w:rsidR="000C7056" w:rsidRDefault="000C7056" w:rsidP="009D01FB">
      <w:r>
        <w:separator/>
      </w:r>
    </w:p>
  </w:footnote>
  <w:footnote w:type="continuationSeparator" w:id="0">
    <w:p w14:paraId="1EADFD7F" w14:textId="77777777" w:rsidR="000C7056" w:rsidRDefault="000C7056" w:rsidP="009D01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A93086"/>
    <w:multiLevelType w:val="hybridMultilevel"/>
    <w:tmpl w:val="072C91F4"/>
    <w:lvl w:ilvl="0" w:tplc="6CE29FDA">
      <w:start w:val="1"/>
      <w:numFmt w:val="decimal"/>
      <w:lvlText w:val="(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7DF60B01"/>
    <w:multiLevelType w:val="hybridMultilevel"/>
    <w:tmpl w:val="B6D6C20E"/>
    <w:lvl w:ilvl="0" w:tplc="973C58B2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7A40"/>
    <w:rsid w:val="00003776"/>
    <w:rsid w:val="0000557A"/>
    <w:rsid w:val="00005BAC"/>
    <w:rsid w:val="00012F62"/>
    <w:rsid w:val="00024028"/>
    <w:rsid w:val="00027A46"/>
    <w:rsid w:val="00030088"/>
    <w:rsid w:val="00033E62"/>
    <w:rsid w:val="00037C53"/>
    <w:rsid w:val="00040F27"/>
    <w:rsid w:val="0004201E"/>
    <w:rsid w:val="00043439"/>
    <w:rsid w:val="000439D0"/>
    <w:rsid w:val="00044D4E"/>
    <w:rsid w:val="000459F8"/>
    <w:rsid w:val="0004793E"/>
    <w:rsid w:val="000526F1"/>
    <w:rsid w:val="0005672A"/>
    <w:rsid w:val="000568D7"/>
    <w:rsid w:val="00056DBE"/>
    <w:rsid w:val="00064CE4"/>
    <w:rsid w:val="00071241"/>
    <w:rsid w:val="0007207A"/>
    <w:rsid w:val="00075D2A"/>
    <w:rsid w:val="00081501"/>
    <w:rsid w:val="00090601"/>
    <w:rsid w:val="00091338"/>
    <w:rsid w:val="0009417C"/>
    <w:rsid w:val="000952D7"/>
    <w:rsid w:val="0009693A"/>
    <w:rsid w:val="000A1399"/>
    <w:rsid w:val="000A21C1"/>
    <w:rsid w:val="000A372E"/>
    <w:rsid w:val="000A3D82"/>
    <w:rsid w:val="000A4BD4"/>
    <w:rsid w:val="000A6BD3"/>
    <w:rsid w:val="000B19D0"/>
    <w:rsid w:val="000C00F2"/>
    <w:rsid w:val="000C03BC"/>
    <w:rsid w:val="000C0472"/>
    <w:rsid w:val="000C2DF3"/>
    <w:rsid w:val="000C3F62"/>
    <w:rsid w:val="000C565B"/>
    <w:rsid w:val="000C7056"/>
    <w:rsid w:val="000D0FCE"/>
    <w:rsid w:val="000D156F"/>
    <w:rsid w:val="000D3A15"/>
    <w:rsid w:val="000D73CD"/>
    <w:rsid w:val="000D7719"/>
    <w:rsid w:val="000E2F78"/>
    <w:rsid w:val="000E49CA"/>
    <w:rsid w:val="000E798E"/>
    <w:rsid w:val="000E7F4D"/>
    <w:rsid w:val="000F0CEA"/>
    <w:rsid w:val="000F7084"/>
    <w:rsid w:val="0010215B"/>
    <w:rsid w:val="001028DD"/>
    <w:rsid w:val="00102B40"/>
    <w:rsid w:val="00104402"/>
    <w:rsid w:val="00104C78"/>
    <w:rsid w:val="001106F3"/>
    <w:rsid w:val="001150A7"/>
    <w:rsid w:val="001150D2"/>
    <w:rsid w:val="00115C3A"/>
    <w:rsid w:val="00124DF7"/>
    <w:rsid w:val="0012663F"/>
    <w:rsid w:val="0013671E"/>
    <w:rsid w:val="0014107D"/>
    <w:rsid w:val="00146FF7"/>
    <w:rsid w:val="00150A27"/>
    <w:rsid w:val="00153681"/>
    <w:rsid w:val="00155168"/>
    <w:rsid w:val="00157124"/>
    <w:rsid w:val="00160C5A"/>
    <w:rsid w:val="00161828"/>
    <w:rsid w:val="0016272D"/>
    <w:rsid w:val="00162973"/>
    <w:rsid w:val="00171FE8"/>
    <w:rsid w:val="00177DEF"/>
    <w:rsid w:val="00181741"/>
    <w:rsid w:val="00181929"/>
    <w:rsid w:val="00182E8B"/>
    <w:rsid w:val="00183DEA"/>
    <w:rsid w:val="0018754F"/>
    <w:rsid w:val="00187B4B"/>
    <w:rsid w:val="00187C50"/>
    <w:rsid w:val="001936DC"/>
    <w:rsid w:val="00196024"/>
    <w:rsid w:val="001968A3"/>
    <w:rsid w:val="00197864"/>
    <w:rsid w:val="001A2D8F"/>
    <w:rsid w:val="001A5C71"/>
    <w:rsid w:val="001A60BA"/>
    <w:rsid w:val="001B16F6"/>
    <w:rsid w:val="001C2039"/>
    <w:rsid w:val="001D1E8B"/>
    <w:rsid w:val="001D454E"/>
    <w:rsid w:val="001D7E67"/>
    <w:rsid w:val="001E128D"/>
    <w:rsid w:val="001E16D9"/>
    <w:rsid w:val="001E3026"/>
    <w:rsid w:val="001E440B"/>
    <w:rsid w:val="001E6D31"/>
    <w:rsid w:val="001F5B82"/>
    <w:rsid w:val="00210A9F"/>
    <w:rsid w:val="002161F2"/>
    <w:rsid w:val="002165CE"/>
    <w:rsid w:val="002173DF"/>
    <w:rsid w:val="0022631B"/>
    <w:rsid w:val="00232A61"/>
    <w:rsid w:val="00235E12"/>
    <w:rsid w:val="00236705"/>
    <w:rsid w:val="00242BA0"/>
    <w:rsid w:val="00242C2B"/>
    <w:rsid w:val="0024433F"/>
    <w:rsid w:val="00245653"/>
    <w:rsid w:val="00246D30"/>
    <w:rsid w:val="0024722C"/>
    <w:rsid w:val="002510C9"/>
    <w:rsid w:val="002519D5"/>
    <w:rsid w:val="00257444"/>
    <w:rsid w:val="00262993"/>
    <w:rsid w:val="00263E1F"/>
    <w:rsid w:val="0026552F"/>
    <w:rsid w:val="002664CA"/>
    <w:rsid w:val="0027139A"/>
    <w:rsid w:val="0028781F"/>
    <w:rsid w:val="00293FAD"/>
    <w:rsid w:val="002A0218"/>
    <w:rsid w:val="002C1EAE"/>
    <w:rsid w:val="002C25E1"/>
    <w:rsid w:val="002C5554"/>
    <w:rsid w:val="002D2AEF"/>
    <w:rsid w:val="002E0209"/>
    <w:rsid w:val="002E21C1"/>
    <w:rsid w:val="002E4F2D"/>
    <w:rsid w:val="002E58B5"/>
    <w:rsid w:val="002E640D"/>
    <w:rsid w:val="002E741B"/>
    <w:rsid w:val="002F055A"/>
    <w:rsid w:val="002F179D"/>
    <w:rsid w:val="002F18C1"/>
    <w:rsid w:val="002F2C24"/>
    <w:rsid w:val="0030051D"/>
    <w:rsid w:val="00300660"/>
    <w:rsid w:val="00300B7F"/>
    <w:rsid w:val="00301E62"/>
    <w:rsid w:val="00307933"/>
    <w:rsid w:val="00310D74"/>
    <w:rsid w:val="00310E0E"/>
    <w:rsid w:val="0032085D"/>
    <w:rsid w:val="00340279"/>
    <w:rsid w:val="00341821"/>
    <w:rsid w:val="00347F0E"/>
    <w:rsid w:val="00350361"/>
    <w:rsid w:val="003515CA"/>
    <w:rsid w:val="003519B2"/>
    <w:rsid w:val="00356150"/>
    <w:rsid w:val="00366283"/>
    <w:rsid w:val="00367FDB"/>
    <w:rsid w:val="00380341"/>
    <w:rsid w:val="00383F6A"/>
    <w:rsid w:val="003844C2"/>
    <w:rsid w:val="003848A1"/>
    <w:rsid w:val="00390456"/>
    <w:rsid w:val="00390A40"/>
    <w:rsid w:val="00395283"/>
    <w:rsid w:val="003A1E02"/>
    <w:rsid w:val="003A44EB"/>
    <w:rsid w:val="003B012D"/>
    <w:rsid w:val="003B296D"/>
    <w:rsid w:val="003B63E9"/>
    <w:rsid w:val="003C12BE"/>
    <w:rsid w:val="003C16D0"/>
    <w:rsid w:val="003C4D18"/>
    <w:rsid w:val="003C5D2E"/>
    <w:rsid w:val="003C6FD6"/>
    <w:rsid w:val="003C7D76"/>
    <w:rsid w:val="003D0098"/>
    <w:rsid w:val="003F044B"/>
    <w:rsid w:val="003F1401"/>
    <w:rsid w:val="003F237E"/>
    <w:rsid w:val="00400848"/>
    <w:rsid w:val="00410C8B"/>
    <w:rsid w:val="00413508"/>
    <w:rsid w:val="00414B85"/>
    <w:rsid w:val="004327BE"/>
    <w:rsid w:val="00432B17"/>
    <w:rsid w:val="0043308E"/>
    <w:rsid w:val="00436427"/>
    <w:rsid w:val="00445E14"/>
    <w:rsid w:val="00446959"/>
    <w:rsid w:val="004479CA"/>
    <w:rsid w:val="00447CEC"/>
    <w:rsid w:val="0045069B"/>
    <w:rsid w:val="00451A41"/>
    <w:rsid w:val="00453F3F"/>
    <w:rsid w:val="00461CF1"/>
    <w:rsid w:val="00462373"/>
    <w:rsid w:val="00466FC7"/>
    <w:rsid w:val="00470007"/>
    <w:rsid w:val="00471B70"/>
    <w:rsid w:val="00472B1F"/>
    <w:rsid w:val="00475DEE"/>
    <w:rsid w:val="00481FAB"/>
    <w:rsid w:val="00482BEB"/>
    <w:rsid w:val="00483DAF"/>
    <w:rsid w:val="00485A92"/>
    <w:rsid w:val="00485BE7"/>
    <w:rsid w:val="0049454B"/>
    <w:rsid w:val="00494B2D"/>
    <w:rsid w:val="00496C2F"/>
    <w:rsid w:val="004A0C5B"/>
    <w:rsid w:val="004A2059"/>
    <w:rsid w:val="004B2EF3"/>
    <w:rsid w:val="004B6413"/>
    <w:rsid w:val="004C1575"/>
    <w:rsid w:val="004C1A6C"/>
    <w:rsid w:val="004C45A3"/>
    <w:rsid w:val="004D04F4"/>
    <w:rsid w:val="004D217E"/>
    <w:rsid w:val="004D398A"/>
    <w:rsid w:val="004D5D49"/>
    <w:rsid w:val="004D6CD7"/>
    <w:rsid w:val="004E3C05"/>
    <w:rsid w:val="004F4707"/>
    <w:rsid w:val="00503324"/>
    <w:rsid w:val="00513395"/>
    <w:rsid w:val="00520D05"/>
    <w:rsid w:val="00522F24"/>
    <w:rsid w:val="00525D24"/>
    <w:rsid w:val="00532A40"/>
    <w:rsid w:val="00553A21"/>
    <w:rsid w:val="005611AA"/>
    <w:rsid w:val="0056209D"/>
    <w:rsid w:val="0056486F"/>
    <w:rsid w:val="00565532"/>
    <w:rsid w:val="00565929"/>
    <w:rsid w:val="005664DE"/>
    <w:rsid w:val="00567C6B"/>
    <w:rsid w:val="00570BB4"/>
    <w:rsid w:val="005711EC"/>
    <w:rsid w:val="00573267"/>
    <w:rsid w:val="0057784A"/>
    <w:rsid w:val="005800D8"/>
    <w:rsid w:val="00586E5E"/>
    <w:rsid w:val="00591D31"/>
    <w:rsid w:val="00592CB3"/>
    <w:rsid w:val="005930CD"/>
    <w:rsid w:val="0059550A"/>
    <w:rsid w:val="005A2DE9"/>
    <w:rsid w:val="005A44E8"/>
    <w:rsid w:val="005A4EF7"/>
    <w:rsid w:val="005A6F1C"/>
    <w:rsid w:val="005B38D5"/>
    <w:rsid w:val="005B5880"/>
    <w:rsid w:val="005C1C91"/>
    <w:rsid w:val="005C464A"/>
    <w:rsid w:val="005C71C3"/>
    <w:rsid w:val="005C7BA2"/>
    <w:rsid w:val="005D0D74"/>
    <w:rsid w:val="005D1423"/>
    <w:rsid w:val="005D623B"/>
    <w:rsid w:val="005D64B9"/>
    <w:rsid w:val="005D784B"/>
    <w:rsid w:val="005E1D96"/>
    <w:rsid w:val="005F0989"/>
    <w:rsid w:val="005F15B6"/>
    <w:rsid w:val="005F6B8C"/>
    <w:rsid w:val="0060049C"/>
    <w:rsid w:val="00601500"/>
    <w:rsid w:val="0060432F"/>
    <w:rsid w:val="00607331"/>
    <w:rsid w:val="006101F6"/>
    <w:rsid w:val="0061149E"/>
    <w:rsid w:val="00612940"/>
    <w:rsid w:val="006150DB"/>
    <w:rsid w:val="00622893"/>
    <w:rsid w:val="00633051"/>
    <w:rsid w:val="00634555"/>
    <w:rsid w:val="00642DD8"/>
    <w:rsid w:val="00643C23"/>
    <w:rsid w:val="00645119"/>
    <w:rsid w:val="00645E9E"/>
    <w:rsid w:val="0065267E"/>
    <w:rsid w:val="006568C7"/>
    <w:rsid w:val="006618FE"/>
    <w:rsid w:val="00661A3D"/>
    <w:rsid w:val="006620B2"/>
    <w:rsid w:val="00663804"/>
    <w:rsid w:val="00670D1F"/>
    <w:rsid w:val="0067115F"/>
    <w:rsid w:val="00671F75"/>
    <w:rsid w:val="00673B67"/>
    <w:rsid w:val="00673DB7"/>
    <w:rsid w:val="00684D10"/>
    <w:rsid w:val="0068748B"/>
    <w:rsid w:val="00690624"/>
    <w:rsid w:val="00692C87"/>
    <w:rsid w:val="00694103"/>
    <w:rsid w:val="006A45D9"/>
    <w:rsid w:val="006A4C07"/>
    <w:rsid w:val="006A58A8"/>
    <w:rsid w:val="006B05D8"/>
    <w:rsid w:val="006B1B08"/>
    <w:rsid w:val="006B4FE9"/>
    <w:rsid w:val="006B512F"/>
    <w:rsid w:val="006B5541"/>
    <w:rsid w:val="006C2085"/>
    <w:rsid w:val="006C47C2"/>
    <w:rsid w:val="006C54D6"/>
    <w:rsid w:val="006D68D4"/>
    <w:rsid w:val="006E6BFF"/>
    <w:rsid w:val="006F06CE"/>
    <w:rsid w:val="006F7E20"/>
    <w:rsid w:val="007033C4"/>
    <w:rsid w:val="007069FA"/>
    <w:rsid w:val="00707A0F"/>
    <w:rsid w:val="00711493"/>
    <w:rsid w:val="00711F6D"/>
    <w:rsid w:val="00712F3A"/>
    <w:rsid w:val="00717649"/>
    <w:rsid w:val="007208C0"/>
    <w:rsid w:val="00720C6F"/>
    <w:rsid w:val="007226CC"/>
    <w:rsid w:val="0073116F"/>
    <w:rsid w:val="00736B9A"/>
    <w:rsid w:val="00737F3C"/>
    <w:rsid w:val="00745F2C"/>
    <w:rsid w:val="00747474"/>
    <w:rsid w:val="00753543"/>
    <w:rsid w:val="007560AE"/>
    <w:rsid w:val="0075727D"/>
    <w:rsid w:val="0076275A"/>
    <w:rsid w:val="007670A5"/>
    <w:rsid w:val="00774AC0"/>
    <w:rsid w:val="00776DAC"/>
    <w:rsid w:val="00777BA5"/>
    <w:rsid w:val="0078017F"/>
    <w:rsid w:val="00790F80"/>
    <w:rsid w:val="0079792C"/>
    <w:rsid w:val="00797A40"/>
    <w:rsid w:val="007A1E3F"/>
    <w:rsid w:val="007A218D"/>
    <w:rsid w:val="007A2671"/>
    <w:rsid w:val="007A7469"/>
    <w:rsid w:val="007B5778"/>
    <w:rsid w:val="007B678D"/>
    <w:rsid w:val="007C0EB2"/>
    <w:rsid w:val="007C21BB"/>
    <w:rsid w:val="007C4E61"/>
    <w:rsid w:val="007C51BD"/>
    <w:rsid w:val="007E3C0F"/>
    <w:rsid w:val="007E5F6E"/>
    <w:rsid w:val="007E71AD"/>
    <w:rsid w:val="007F27EB"/>
    <w:rsid w:val="00802E39"/>
    <w:rsid w:val="0080345D"/>
    <w:rsid w:val="00804B73"/>
    <w:rsid w:val="00805176"/>
    <w:rsid w:val="00805CD7"/>
    <w:rsid w:val="008061F2"/>
    <w:rsid w:val="0080669D"/>
    <w:rsid w:val="00815B0F"/>
    <w:rsid w:val="008235B1"/>
    <w:rsid w:val="00823935"/>
    <w:rsid w:val="00830E54"/>
    <w:rsid w:val="008369C6"/>
    <w:rsid w:val="00836C58"/>
    <w:rsid w:val="00841BE4"/>
    <w:rsid w:val="0084372C"/>
    <w:rsid w:val="00845DA6"/>
    <w:rsid w:val="00845EDB"/>
    <w:rsid w:val="00853364"/>
    <w:rsid w:val="00853651"/>
    <w:rsid w:val="00853674"/>
    <w:rsid w:val="00854CF3"/>
    <w:rsid w:val="00856DD9"/>
    <w:rsid w:val="00860222"/>
    <w:rsid w:val="00864AA2"/>
    <w:rsid w:val="008722C0"/>
    <w:rsid w:val="00873EA7"/>
    <w:rsid w:val="008754BD"/>
    <w:rsid w:val="008758E3"/>
    <w:rsid w:val="00877D41"/>
    <w:rsid w:val="00883BFE"/>
    <w:rsid w:val="008A246C"/>
    <w:rsid w:val="008A4669"/>
    <w:rsid w:val="008A6DA4"/>
    <w:rsid w:val="008B2F77"/>
    <w:rsid w:val="008B3FFE"/>
    <w:rsid w:val="008B601A"/>
    <w:rsid w:val="008C6B7B"/>
    <w:rsid w:val="008D2B2B"/>
    <w:rsid w:val="008D3A26"/>
    <w:rsid w:val="008E055B"/>
    <w:rsid w:val="008E1F74"/>
    <w:rsid w:val="008E2203"/>
    <w:rsid w:val="008F2C27"/>
    <w:rsid w:val="008F6287"/>
    <w:rsid w:val="008F7674"/>
    <w:rsid w:val="0090073C"/>
    <w:rsid w:val="00901C25"/>
    <w:rsid w:val="00903257"/>
    <w:rsid w:val="00905F2B"/>
    <w:rsid w:val="00906D04"/>
    <w:rsid w:val="00910716"/>
    <w:rsid w:val="00912CEB"/>
    <w:rsid w:val="00913FF1"/>
    <w:rsid w:val="009145EF"/>
    <w:rsid w:val="00914CD1"/>
    <w:rsid w:val="00923EED"/>
    <w:rsid w:val="009252EE"/>
    <w:rsid w:val="00926EB1"/>
    <w:rsid w:val="00927C0D"/>
    <w:rsid w:val="00930202"/>
    <w:rsid w:val="009308FD"/>
    <w:rsid w:val="009343D3"/>
    <w:rsid w:val="00934CB9"/>
    <w:rsid w:val="00936152"/>
    <w:rsid w:val="00936AE5"/>
    <w:rsid w:val="00941D98"/>
    <w:rsid w:val="00945CC2"/>
    <w:rsid w:val="00947C1F"/>
    <w:rsid w:val="00966E9E"/>
    <w:rsid w:val="00970632"/>
    <w:rsid w:val="00970D60"/>
    <w:rsid w:val="009718F4"/>
    <w:rsid w:val="00972DC9"/>
    <w:rsid w:val="009736D5"/>
    <w:rsid w:val="00976E1C"/>
    <w:rsid w:val="009778F5"/>
    <w:rsid w:val="00990796"/>
    <w:rsid w:val="00993978"/>
    <w:rsid w:val="009A1016"/>
    <w:rsid w:val="009A2233"/>
    <w:rsid w:val="009A7C26"/>
    <w:rsid w:val="009B4418"/>
    <w:rsid w:val="009B4AC5"/>
    <w:rsid w:val="009B7773"/>
    <w:rsid w:val="009C06FE"/>
    <w:rsid w:val="009C65F1"/>
    <w:rsid w:val="009C7059"/>
    <w:rsid w:val="009D01FB"/>
    <w:rsid w:val="009D4339"/>
    <w:rsid w:val="009D5164"/>
    <w:rsid w:val="009D6D22"/>
    <w:rsid w:val="009E3177"/>
    <w:rsid w:val="009E31B2"/>
    <w:rsid w:val="009E78DD"/>
    <w:rsid w:val="009F2492"/>
    <w:rsid w:val="009F2736"/>
    <w:rsid w:val="009F3C3D"/>
    <w:rsid w:val="00A03EBD"/>
    <w:rsid w:val="00A04191"/>
    <w:rsid w:val="00A04995"/>
    <w:rsid w:val="00A05C32"/>
    <w:rsid w:val="00A0644C"/>
    <w:rsid w:val="00A0688C"/>
    <w:rsid w:val="00A148A6"/>
    <w:rsid w:val="00A2252A"/>
    <w:rsid w:val="00A2279F"/>
    <w:rsid w:val="00A25E59"/>
    <w:rsid w:val="00A262F2"/>
    <w:rsid w:val="00A27422"/>
    <w:rsid w:val="00A30A09"/>
    <w:rsid w:val="00A33446"/>
    <w:rsid w:val="00A404B6"/>
    <w:rsid w:val="00A42859"/>
    <w:rsid w:val="00A445AE"/>
    <w:rsid w:val="00A45EF6"/>
    <w:rsid w:val="00A45F67"/>
    <w:rsid w:val="00A4767B"/>
    <w:rsid w:val="00A47787"/>
    <w:rsid w:val="00A545EC"/>
    <w:rsid w:val="00A56395"/>
    <w:rsid w:val="00A61001"/>
    <w:rsid w:val="00A70253"/>
    <w:rsid w:val="00A7260B"/>
    <w:rsid w:val="00A73F10"/>
    <w:rsid w:val="00A748CE"/>
    <w:rsid w:val="00A75BA9"/>
    <w:rsid w:val="00A81A32"/>
    <w:rsid w:val="00A92F57"/>
    <w:rsid w:val="00A9332A"/>
    <w:rsid w:val="00AA133A"/>
    <w:rsid w:val="00AA2C36"/>
    <w:rsid w:val="00AA41FE"/>
    <w:rsid w:val="00AA725C"/>
    <w:rsid w:val="00AA7BBC"/>
    <w:rsid w:val="00AB3A9B"/>
    <w:rsid w:val="00AB3D9E"/>
    <w:rsid w:val="00AC233B"/>
    <w:rsid w:val="00AC4B3F"/>
    <w:rsid w:val="00AC5903"/>
    <w:rsid w:val="00AD19D9"/>
    <w:rsid w:val="00AD2B74"/>
    <w:rsid w:val="00AD6AB1"/>
    <w:rsid w:val="00AE345A"/>
    <w:rsid w:val="00AE3915"/>
    <w:rsid w:val="00AE62CA"/>
    <w:rsid w:val="00AF06A9"/>
    <w:rsid w:val="00AF07F2"/>
    <w:rsid w:val="00AF56A3"/>
    <w:rsid w:val="00AF5E49"/>
    <w:rsid w:val="00AF7E9E"/>
    <w:rsid w:val="00B00199"/>
    <w:rsid w:val="00B048BF"/>
    <w:rsid w:val="00B11370"/>
    <w:rsid w:val="00B11638"/>
    <w:rsid w:val="00B14407"/>
    <w:rsid w:val="00B1689F"/>
    <w:rsid w:val="00B21A61"/>
    <w:rsid w:val="00B24112"/>
    <w:rsid w:val="00B26C50"/>
    <w:rsid w:val="00B32F0B"/>
    <w:rsid w:val="00B41B84"/>
    <w:rsid w:val="00B421E6"/>
    <w:rsid w:val="00B425E0"/>
    <w:rsid w:val="00B44A17"/>
    <w:rsid w:val="00B454E0"/>
    <w:rsid w:val="00B50126"/>
    <w:rsid w:val="00B51591"/>
    <w:rsid w:val="00B52D04"/>
    <w:rsid w:val="00B553AB"/>
    <w:rsid w:val="00B5598D"/>
    <w:rsid w:val="00B569B2"/>
    <w:rsid w:val="00B6072B"/>
    <w:rsid w:val="00B609DC"/>
    <w:rsid w:val="00B62815"/>
    <w:rsid w:val="00B65CE9"/>
    <w:rsid w:val="00B66139"/>
    <w:rsid w:val="00B66AC0"/>
    <w:rsid w:val="00B6716C"/>
    <w:rsid w:val="00B70AC3"/>
    <w:rsid w:val="00B7179F"/>
    <w:rsid w:val="00B72A6D"/>
    <w:rsid w:val="00B7417F"/>
    <w:rsid w:val="00B82EBE"/>
    <w:rsid w:val="00B85066"/>
    <w:rsid w:val="00BA0597"/>
    <w:rsid w:val="00BA1847"/>
    <w:rsid w:val="00BA5BDE"/>
    <w:rsid w:val="00BB0824"/>
    <w:rsid w:val="00BB6612"/>
    <w:rsid w:val="00BB6E03"/>
    <w:rsid w:val="00BC413B"/>
    <w:rsid w:val="00BC7419"/>
    <w:rsid w:val="00BD1122"/>
    <w:rsid w:val="00BD3C96"/>
    <w:rsid w:val="00BD4CE7"/>
    <w:rsid w:val="00BD5F67"/>
    <w:rsid w:val="00BE13CC"/>
    <w:rsid w:val="00BE255F"/>
    <w:rsid w:val="00BE4555"/>
    <w:rsid w:val="00BE601C"/>
    <w:rsid w:val="00BE66CD"/>
    <w:rsid w:val="00BF03B3"/>
    <w:rsid w:val="00C014BE"/>
    <w:rsid w:val="00C019EA"/>
    <w:rsid w:val="00C04712"/>
    <w:rsid w:val="00C06C8E"/>
    <w:rsid w:val="00C1325C"/>
    <w:rsid w:val="00C13D0D"/>
    <w:rsid w:val="00C15D1C"/>
    <w:rsid w:val="00C16AA1"/>
    <w:rsid w:val="00C16BC6"/>
    <w:rsid w:val="00C239CC"/>
    <w:rsid w:val="00C308C9"/>
    <w:rsid w:val="00C30F4F"/>
    <w:rsid w:val="00C31A16"/>
    <w:rsid w:val="00C44811"/>
    <w:rsid w:val="00C51955"/>
    <w:rsid w:val="00C51F9B"/>
    <w:rsid w:val="00C5774C"/>
    <w:rsid w:val="00C6354B"/>
    <w:rsid w:val="00C70C91"/>
    <w:rsid w:val="00C73F69"/>
    <w:rsid w:val="00C74663"/>
    <w:rsid w:val="00C75041"/>
    <w:rsid w:val="00C7595C"/>
    <w:rsid w:val="00C77585"/>
    <w:rsid w:val="00C82D9F"/>
    <w:rsid w:val="00C84C78"/>
    <w:rsid w:val="00C94969"/>
    <w:rsid w:val="00C96A78"/>
    <w:rsid w:val="00CB2C42"/>
    <w:rsid w:val="00CB4728"/>
    <w:rsid w:val="00CC0CDF"/>
    <w:rsid w:val="00CC362A"/>
    <w:rsid w:val="00CC75C0"/>
    <w:rsid w:val="00CD261A"/>
    <w:rsid w:val="00CD36AF"/>
    <w:rsid w:val="00CD568F"/>
    <w:rsid w:val="00CD755B"/>
    <w:rsid w:val="00CE0A55"/>
    <w:rsid w:val="00CE0A6A"/>
    <w:rsid w:val="00CE1074"/>
    <w:rsid w:val="00CE4469"/>
    <w:rsid w:val="00CF07AA"/>
    <w:rsid w:val="00CF0DE1"/>
    <w:rsid w:val="00CF2DFC"/>
    <w:rsid w:val="00CF4ED2"/>
    <w:rsid w:val="00CF7856"/>
    <w:rsid w:val="00D00262"/>
    <w:rsid w:val="00D00A04"/>
    <w:rsid w:val="00D06479"/>
    <w:rsid w:val="00D11E8B"/>
    <w:rsid w:val="00D12FD0"/>
    <w:rsid w:val="00D13AE4"/>
    <w:rsid w:val="00D13CF8"/>
    <w:rsid w:val="00D14C33"/>
    <w:rsid w:val="00D227DB"/>
    <w:rsid w:val="00D26E6D"/>
    <w:rsid w:val="00D32AA1"/>
    <w:rsid w:val="00D33EAF"/>
    <w:rsid w:val="00D363F4"/>
    <w:rsid w:val="00D43FA4"/>
    <w:rsid w:val="00D44BE0"/>
    <w:rsid w:val="00D477AF"/>
    <w:rsid w:val="00D5537B"/>
    <w:rsid w:val="00D5685A"/>
    <w:rsid w:val="00D56E43"/>
    <w:rsid w:val="00D57D44"/>
    <w:rsid w:val="00D60E29"/>
    <w:rsid w:val="00D63738"/>
    <w:rsid w:val="00D6609A"/>
    <w:rsid w:val="00D66DAD"/>
    <w:rsid w:val="00D71A1F"/>
    <w:rsid w:val="00D73BE6"/>
    <w:rsid w:val="00D73EEF"/>
    <w:rsid w:val="00D764A9"/>
    <w:rsid w:val="00D82BD7"/>
    <w:rsid w:val="00D82DAF"/>
    <w:rsid w:val="00D82F6B"/>
    <w:rsid w:val="00D833B7"/>
    <w:rsid w:val="00D8406E"/>
    <w:rsid w:val="00D84715"/>
    <w:rsid w:val="00D847E9"/>
    <w:rsid w:val="00D903BF"/>
    <w:rsid w:val="00D90482"/>
    <w:rsid w:val="00D918EF"/>
    <w:rsid w:val="00DA0475"/>
    <w:rsid w:val="00DA2B53"/>
    <w:rsid w:val="00DA6529"/>
    <w:rsid w:val="00DA7EEE"/>
    <w:rsid w:val="00DB593F"/>
    <w:rsid w:val="00DC0574"/>
    <w:rsid w:val="00DC1ECF"/>
    <w:rsid w:val="00DC24D5"/>
    <w:rsid w:val="00DC78AB"/>
    <w:rsid w:val="00DD1F60"/>
    <w:rsid w:val="00DD2609"/>
    <w:rsid w:val="00DE41EA"/>
    <w:rsid w:val="00DF0F40"/>
    <w:rsid w:val="00DF1FE4"/>
    <w:rsid w:val="00DF372C"/>
    <w:rsid w:val="00DF41A9"/>
    <w:rsid w:val="00DF446F"/>
    <w:rsid w:val="00DF4D13"/>
    <w:rsid w:val="00E0238D"/>
    <w:rsid w:val="00E142C3"/>
    <w:rsid w:val="00E17034"/>
    <w:rsid w:val="00E17956"/>
    <w:rsid w:val="00E32F7D"/>
    <w:rsid w:val="00E35FC7"/>
    <w:rsid w:val="00E36525"/>
    <w:rsid w:val="00E4587E"/>
    <w:rsid w:val="00E53663"/>
    <w:rsid w:val="00E5637E"/>
    <w:rsid w:val="00E57AAD"/>
    <w:rsid w:val="00E57EE7"/>
    <w:rsid w:val="00E62E0A"/>
    <w:rsid w:val="00E66489"/>
    <w:rsid w:val="00E71DE3"/>
    <w:rsid w:val="00E92AB8"/>
    <w:rsid w:val="00E938E5"/>
    <w:rsid w:val="00E946CF"/>
    <w:rsid w:val="00E96B4D"/>
    <w:rsid w:val="00EA5046"/>
    <w:rsid w:val="00EA5BB7"/>
    <w:rsid w:val="00EB36D0"/>
    <w:rsid w:val="00EB62A4"/>
    <w:rsid w:val="00EC6E6B"/>
    <w:rsid w:val="00ED44C6"/>
    <w:rsid w:val="00ED5AD4"/>
    <w:rsid w:val="00EE2C14"/>
    <w:rsid w:val="00EE61AF"/>
    <w:rsid w:val="00EF049F"/>
    <w:rsid w:val="00EF1D29"/>
    <w:rsid w:val="00EF5396"/>
    <w:rsid w:val="00EF5546"/>
    <w:rsid w:val="00EF7001"/>
    <w:rsid w:val="00F02471"/>
    <w:rsid w:val="00F077AE"/>
    <w:rsid w:val="00F11D5C"/>
    <w:rsid w:val="00F21C41"/>
    <w:rsid w:val="00F21EE8"/>
    <w:rsid w:val="00F310E9"/>
    <w:rsid w:val="00F3284B"/>
    <w:rsid w:val="00F353F7"/>
    <w:rsid w:val="00F379AF"/>
    <w:rsid w:val="00F43DA9"/>
    <w:rsid w:val="00F44413"/>
    <w:rsid w:val="00F51B59"/>
    <w:rsid w:val="00F55733"/>
    <w:rsid w:val="00F55EDE"/>
    <w:rsid w:val="00F602FC"/>
    <w:rsid w:val="00F62493"/>
    <w:rsid w:val="00F6280C"/>
    <w:rsid w:val="00F67471"/>
    <w:rsid w:val="00F74A7B"/>
    <w:rsid w:val="00F75702"/>
    <w:rsid w:val="00F76DEC"/>
    <w:rsid w:val="00F8314D"/>
    <w:rsid w:val="00F83676"/>
    <w:rsid w:val="00F85811"/>
    <w:rsid w:val="00F8593D"/>
    <w:rsid w:val="00F86868"/>
    <w:rsid w:val="00F87473"/>
    <w:rsid w:val="00FA042B"/>
    <w:rsid w:val="00FA1293"/>
    <w:rsid w:val="00FA28BA"/>
    <w:rsid w:val="00FA3655"/>
    <w:rsid w:val="00FA4386"/>
    <w:rsid w:val="00FB0311"/>
    <w:rsid w:val="00FB2717"/>
    <w:rsid w:val="00FB2988"/>
    <w:rsid w:val="00FB4A39"/>
    <w:rsid w:val="00FB50FB"/>
    <w:rsid w:val="00FB5AC9"/>
    <w:rsid w:val="00FC5606"/>
    <w:rsid w:val="00FC62B0"/>
    <w:rsid w:val="00FD2337"/>
    <w:rsid w:val="00FD72C3"/>
    <w:rsid w:val="00FE1B81"/>
    <w:rsid w:val="00FE50FB"/>
    <w:rsid w:val="00FF117F"/>
    <w:rsid w:val="00FF2267"/>
    <w:rsid w:val="00FF5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838A18"/>
  <w15:docId w15:val="{7C547A57-94C7-47DA-854C-C11267D4B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261A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B82E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0"/>
    <w:uiPriority w:val="9"/>
    <w:unhideWhenUsed/>
    <w:qFormat/>
    <w:rsid w:val="003F044B"/>
    <w:pPr>
      <w:keepNext/>
      <w:keepLines/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01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01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01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01FB"/>
    <w:rPr>
      <w:sz w:val="18"/>
      <w:szCs w:val="18"/>
    </w:rPr>
  </w:style>
  <w:style w:type="character" w:styleId="a7">
    <w:name w:val="Hyperlink"/>
    <w:uiPriority w:val="99"/>
    <w:unhideWhenUsed/>
    <w:rsid w:val="009D01FB"/>
    <w:rPr>
      <w:color w:val="0000FF"/>
      <w:u w:val="single"/>
    </w:rPr>
  </w:style>
  <w:style w:type="paragraph" w:styleId="a8">
    <w:name w:val="footnote text"/>
    <w:basedOn w:val="a"/>
    <w:link w:val="a9"/>
    <w:uiPriority w:val="99"/>
    <w:semiHidden/>
    <w:rsid w:val="009D01FB"/>
    <w:pPr>
      <w:snapToGrid w:val="0"/>
      <w:jc w:val="left"/>
    </w:pPr>
    <w:rPr>
      <w:rFonts w:ascii="Times New Roman" w:hAnsi="Times New Roman"/>
      <w:sz w:val="18"/>
      <w:szCs w:val="18"/>
    </w:rPr>
  </w:style>
  <w:style w:type="character" w:customStyle="1" w:styleId="a9">
    <w:name w:val="脚注文本 字符"/>
    <w:basedOn w:val="a0"/>
    <w:link w:val="a8"/>
    <w:uiPriority w:val="99"/>
    <w:semiHidden/>
    <w:rsid w:val="009D01FB"/>
    <w:rPr>
      <w:rFonts w:ascii="Times New Roman" w:eastAsia="宋体" w:hAnsi="Times New Roman" w:cs="Times New Roman"/>
      <w:sz w:val="18"/>
      <w:szCs w:val="18"/>
    </w:rPr>
  </w:style>
  <w:style w:type="character" w:styleId="aa">
    <w:name w:val="footnote reference"/>
    <w:semiHidden/>
    <w:rsid w:val="009D01FB"/>
    <w:rPr>
      <w:vertAlign w:val="superscript"/>
    </w:rPr>
  </w:style>
  <w:style w:type="character" w:customStyle="1" w:styleId="10">
    <w:name w:val="标题 1 字符"/>
    <w:basedOn w:val="a0"/>
    <w:link w:val="1"/>
    <w:uiPriority w:val="9"/>
    <w:rsid w:val="00B82EBE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b">
    <w:name w:val="Title"/>
    <w:aliases w:val="标题3"/>
    <w:basedOn w:val="a"/>
    <w:next w:val="a"/>
    <w:link w:val="ac"/>
    <w:uiPriority w:val="10"/>
    <w:qFormat/>
    <w:rsid w:val="00155168"/>
    <w:pPr>
      <w:jc w:val="left"/>
      <w:outlineLvl w:val="2"/>
    </w:pPr>
    <w:rPr>
      <w:rFonts w:asciiTheme="majorHAnsi" w:eastAsia="Times New Roman" w:hAnsiTheme="majorHAnsi" w:cstheme="majorBidi"/>
      <w:b/>
      <w:bCs/>
      <w:szCs w:val="32"/>
    </w:rPr>
  </w:style>
  <w:style w:type="character" w:customStyle="1" w:styleId="ac">
    <w:name w:val="标题 字符"/>
    <w:aliases w:val="标题3 字符"/>
    <w:basedOn w:val="a0"/>
    <w:link w:val="ab"/>
    <w:uiPriority w:val="10"/>
    <w:rsid w:val="00155168"/>
    <w:rPr>
      <w:rFonts w:asciiTheme="majorHAnsi" w:eastAsia="Times New Roman" w:hAnsiTheme="majorHAnsi" w:cstheme="majorBidi"/>
      <w:b/>
      <w:bCs/>
      <w:szCs w:val="32"/>
    </w:rPr>
  </w:style>
  <w:style w:type="table" w:styleId="ad">
    <w:name w:val="Table Grid"/>
    <w:basedOn w:val="a1"/>
    <w:uiPriority w:val="39"/>
    <w:rsid w:val="00C047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"/>
    <w:basedOn w:val="a1"/>
    <w:next w:val="ad"/>
    <w:uiPriority w:val="39"/>
    <w:rsid w:val="00E32F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d"/>
    <w:uiPriority w:val="39"/>
    <w:rsid w:val="008239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网格型3"/>
    <w:basedOn w:val="a1"/>
    <w:next w:val="ad"/>
    <w:uiPriority w:val="39"/>
    <w:rsid w:val="00CE10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9308FD"/>
    <w:pPr>
      <w:ind w:firstLineChars="200" w:firstLine="420"/>
    </w:pPr>
  </w:style>
  <w:style w:type="paragraph" w:styleId="af">
    <w:name w:val="Balloon Text"/>
    <w:basedOn w:val="a"/>
    <w:link w:val="af0"/>
    <w:uiPriority w:val="99"/>
    <w:semiHidden/>
    <w:unhideWhenUsed/>
    <w:rsid w:val="00187C50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187C50"/>
    <w:rPr>
      <w:rFonts w:ascii="Calibri" w:eastAsia="宋体" w:hAnsi="Calibri" w:cs="Times New Roman"/>
      <w:sz w:val="18"/>
      <w:szCs w:val="18"/>
    </w:rPr>
  </w:style>
  <w:style w:type="character" w:styleId="af1">
    <w:name w:val="annotation reference"/>
    <w:basedOn w:val="a0"/>
    <w:uiPriority w:val="99"/>
    <w:semiHidden/>
    <w:unhideWhenUsed/>
    <w:rsid w:val="00B553AB"/>
    <w:rPr>
      <w:sz w:val="21"/>
      <w:szCs w:val="21"/>
    </w:rPr>
  </w:style>
  <w:style w:type="paragraph" w:styleId="af2">
    <w:name w:val="annotation text"/>
    <w:basedOn w:val="a"/>
    <w:link w:val="af3"/>
    <w:uiPriority w:val="99"/>
    <w:semiHidden/>
    <w:unhideWhenUsed/>
    <w:rsid w:val="00B553AB"/>
    <w:pPr>
      <w:jc w:val="left"/>
    </w:pPr>
  </w:style>
  <w:style w:type="character" w:customStyle="1" w:styleId="af3">
    <w:name w:val="批注文字 字符"/>
    <w:basedOn w:val="a0"/>
    <w:link w:val="af2"/>
    <w:uiPriority w:val="99"/>
    <w:semiHidden/>
    <w:rsid w:val="00B553AB"/>
    <w:rPr>
      <w:rFonts w:ascii="Calibri" w:eastAsia="宋体" w:hAnsi="Calibri" w:cs="Times New Roman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B553AB"/>
    <w:rPr>
      <w:b/>
      <w:bCs/>
    </w:rPr>
  </w:style>
  <w:style w:type="character" w:customStyle="1" w:styleId="af5">
    <w:name w:val="批注主题 字符"/>
    <w:basedOn w:val="af3"/>
    <w:link w:val="af4"/>
    <w:uiPriority w:val="99"/>
    <w:semiHidden/>
    <w:rsid w:val="00B553AB"/>
    <w:rPr>
      <w:rFonts w:ascii="Calibri" w:eastAsia="宋体" w:hAnsi="Calibri" w:cs="Times New Roman"/>
      <w:b/>
      <w:bCs/>
    </w:rPr>
  </w:style>
  <w:style w:type="paragraph" w:styleId="af6">
    <w:name w:val="Revision"/>
    <w:hidden/>
    <w:uiPriority w:val="99"/>
    <w:semiHidden/>
    <w:rsid w:val="00B425E0"/>
    <w:rPr>
      <w:rFonts w:ascii="Calibri" w:eastAsia="宋体" w:hAnsi="Calibri" w:cs="Times New Roman"/>
    </w:rPr>
  </w:style>
  <w:style w:type="paragraph" w:styleId="af7">
    <w:name w:val="Date"/>
    <w:basedOn w:val="a"/>
    <w:next w:val="a"/>
    <w:link w:val="af8"/>
    <w:uiPriority w:val="99"/>
    <w:semiHidden/>
    <w:unhideWhenUsed/>
    <w:rsid w:val="003519B2"/>
    <w:pPr>
      <w:ind w:leftChars="2500" w:left="100"/>
    </w:pPr>
  </w:style>
  <w:style w:type="character" w:customStyle="1" w:styleId="af8">
    <w:name w:val="日期 字符"/>
    <w:basedOn w:val="a0"/>
    <w:link w:val="af7"/>
    <w:uiPriority w:val="99"/>
    <w:semiHidden/>
    <w:rsid w:val="003519B2"/>
    <w:rPr>
      <w:rFonts w:ascii="Calibri" w:eastAsia="宋体" w:hAnsi="Calibri" w:cs="Times New Roman"/>
    </w:rPr>
  </w:style>
  <w:style w:type="character" w:customStyle="1" w:styleId="30">
    <w:name w:val="标题 3 字符"/>
    <w:basedOn w:val="a0"/>
    <w:link w:val="3"/>
    <w:uiPriority w:val="9"/>
    <w:rsid w:val="003F044B"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010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4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80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DAAB4BB-1CB1-4049-9F97-A73D2375BE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1278</Words>
  <Characters>7288</Characters>
  <Application>Microsoft Office Word</Application>
  <DocSecurity>0</DocSecurity>
  <Lines>60</Lines>
  <Paragraphs>17</Paragraphs>
  <ScaleCrop>false</ScaleCrop>
  <Company/>
  <LinksUpToDate>false</LinksUpToDate>
  <CharactersWithSpaces>8549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29148</dc:creator>
  <cp:lastModifiedBy>yang kai</cp:lastModifiedBy>
  <cp:revision>17</cp:revision>
  <dcterms:created xsi:type="dcterms:W3CDTF">2021-10-26T07:21:00Z</dcterms:created>
  <dcterms:modified xsi:type="dcterms:W3CDTF">2024-04-22T08:16:00Z</dcterms:modified>
</cp:coreProperties>
</file>