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F5679" w14:textId="136BC373" w:rsidR="00DB06DE" w:rsidRPr="001F4CDE" w:rsidRDefault="00341D81" w:rsidP="00DB06DE">
      <w:pPr>
        <w:pStyle w:val="Caption"/>
        <w:keepNext/>
        <w:rPr>
          <w:sz w:val="18"/>
          <w:szCs w:val="18"/>
        </w:rPr>
      </w:pPr>
      <w:r w:rsidRPr="00EB0190">
        <w:rPr>
          <w:rFonts w:ascii="Arial" w:hAnsi="Arial" w:cs="Arial"/>
          <w:b/>
          <w:bCs/>
          <w:sz w:val="18"/>
          <w:szCs w:val="18"/>
        </w:rPr>
        <w:t>Table S1</w:t>
      </w:r>
      <w:r w:rsidR="00DB06DE" w:rsidRPr="001F4CDE">
        <w:rPr>
          <w:sz w:val="18"/>
          <w:szCs w:val="18"/>
        </w:rPr>
        <w:t xml:space="preserve"> </w:t>
      </w:r>
      <w:r w:rsidR="00DB06DE" w:rsidRPr="00EB0190">
        <w:rPr>
          <w:sz w:val="18"/>
          <w:szCs w:val="18"/>
        </w:rPr>
        <w:t>MIQE checklist</w:t>
      </w:r>
      <w:r w:rsidR="001D4ACD" w:rsidRPr="00EB0190">
        <w:rPr>
          <w:sz w:val="18"/>
          <w:szCs w:val="18"/>
        </w:rPr>
        <w:t xml:space="preserve"> for </w:t>
      </w:r>
      <w:r w:rsidR="00D4345B" w:rsidRPr="00EB0190">
        <w:rPr>
          <w:sz w:val="18"/>
          <w:szCs w:val="18"/>
        </w:rPr>
        <w:t>RT-qPCR experiments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4315"/>
      </w:tblGrid>
      <w:tr w:rsidR="00DE027B" w:rsidRPr="001F4CDE" w14:paraId="38ED6894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7A2D5A48" w14:textId="7FAC193E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Experimental design</w:t>
            </w:r>
          </w:p>
        </w:tc>
      </w:tr>
      <w:tr w:rsidR="007C18DF" w:rsidRPr="001F4CDE" w14:paraId="53603DC2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6D1C951" w14:textId="19A17AE0" w:rsidR="004B0ACB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Definition of experimental and control groups</w:t>
            </w:r>
          </w:p>
        </w:tc>
        <w:tc>
          <w:tcPr>
            <w:tcW w:w="4315" w:type="dxa"/>
            <w:vAlign w:val="center"/>
          </w:tcPr>
          <w:p w14:paraId="3924C9D8" w14:textId="03D4A371" w:rsidR="007C18DF" w:rsidRPr="001F4CDE" w:rsidRDefault="00E96201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</w:t>
            </w:r>
            <w:r w:rsidR="0047253F" w:rsidRPr="001F4CDE">
              <w:rPr>
                <w:sz w:val="18"/>
                <w:szCs w:val="18"/>
              </w:rPr>
              <w:t>D</w:t>
            </w:r>
          </w:p>
        </w:tc>
      </w:tr>
      <w:tr w:rsidR="007C18DF" w:rsidRPr="001F4CDE" w14:paraId="76DB075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E2E1099" w14:textId="132EA8A2" w:rsidR="007C18DF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Number within each group</w:t>
            </w:r>
          </w:p>
        </w:tc>
        <w:tc>
          <w:tcPr>
            <w:tcW w:w="4315" w:type="dxa"/>
            <w:vAlign w:val="center"/>
          </w:tcPr>
          <w:p w14:paraId="383F7E3F" w14:textId="3B91AF48" w:rsidR="007C18DF" w:rsidRPr="001F4CDE" w:rsidRDefault="004818D4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62 symptomatic peony leaves</w:t>
            </w:r>
          </w:p>
        </w:tc>
      </w:tr>
      <w:tr w:rsidR="007C18DF" w:rsidRPr="001F4CDE" w14:paraId="329395C2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BB63168" w14:textId="0FA458D5" w:rsidR="007C18DF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Assay carried out by the core or investigator’s laboratory?</w:t>
            </w:r>
          </w:p>
        </w:tc>
        <w:tc>
          <w:tcPr>
            <w:tcW w:w="4315" w:type="dxa"/>
            <w:vAlign w:val="center"/>
          </w:tcPr>
          <w:p w14:paraId="27924CA8" w14:textId="4B4BD4C0" w:rsidR="007C18DF" w:rsidRPr="001F4CDE" w:rsidRDefault="00DF2625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Investigator</w:t>
            </w:r>
            <w:r w:rsidR="00F93ED2" w:rsidRPr="001F4CDE">
              <w:rPr>
                <w:sz w:val="18"/>
                <w:szCs w:val="18"/>
              </w:rPr>
              <w:t xml:space="preserve"> laboratory</w:t>
            </w:r>
          </w:p>
        </w:tc>
      </w:tr>
      <w:tr w:rsidR="00DE027B" w:rsidRPr="001F4CDE" w14:paraId="1AEFCE79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083CAE1A" w14:textId="64DFB98F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Sample</w:t>
            </w:r>
          </w:p>
        </w:tc>
      </w:tr>
      <w:tr w:rsidR="007C18DF" w:rsidRPr="001F4CDE" w14:paraId="3F3EC511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CD0C62E" w14:textId="4B430F6C" w:rsidR="007C18DF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Description</w:t>
            </w:r>
          </w:p>
        </w:tc>
        <w:tc>
          <w:tcPr>
            <w:tcW w:w="4315" w:type="dxa"/>
            <w:vAlign w:val="center"/>
          </w:tcPr>
          <w:p w14:paraId="704FC4D3" w14:textId="56453B8E" w:rsidR="007C18DF" w:rsidRPr="001F4CDE" w:rsidRDefault="00B82773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Fresh leaves</w:t>
            </w:r>
          </w:p>
        </w:tc>
      </w:tr>
      <w:tr w:rsidR="007C18DF" w:rsidRPr="001F4CDE" w14:paraId="45103676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61B0519" w14:textId="6F5D1826" w:rsidR="007C18DF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Volume/mass of sample processed</w:t>
            </w:r>
          </w:p>
        </w:tc>
        <w:tc>
          <w:tcPr>
            <w:tcW w:w="4315" w:type="dxa"/>
            <w:vAlign w:val="center"/>
          </w:tcPr>
          <w:p w14:paraId="359F8DD0" w14:textId="7565AA79" w:rsidR="007C18DF" w:rsidRPr="001F4CDE" w:rsidRDefault="00B82773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50 mg</w:t>
            </w:r>
          </w:p>
        </w:tc>
      </w:tr>
      <w:tr w:rsidR="007C18DF" w:rsidRPr="001F4CDE" w14:paraId="458AB61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A0614CD" w14:textId="712B9EC1" w:rsidR="007C18DF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Microdissection or </w:t>
            </w:r>
            <w:proofErr w:type="spellStart"/>
            <w:r w:rsidRPr="001F4CDE">
              <w:rPr>
                <w:sz w:val="18"/>
                <w:szCs w:val="18"/>
              </w:rPr>
              <w:t>macrodissection</w:t>
            </w:r>
            <w:proofErr w:type="spellEnd"/>
          </w:p>
        </w:tc>
        <w:tc>
          <w:tcPr>
            <w:tcW w:w="4315" w:type="dxa"/>
            <w:vAlign w:val="center"/>
          </w:tcPr>
          <w:p w14:paraId="7658BE55" w14:textId="1DB33F8C" w:rsidR="007C18DF" w:rsidRPr="001F4CDE" w:rsidRDefault="00CC2D8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</w:t>
            </w:r>
            <w:r w:rsidR="00A93924" w:rsidRPr="001F4CDE">
              <w:rPr>
                <w:sz w:val="18"/>
                <w:szCs w:val="18"/>
              </w:rPr>
              <w:t>/A</w:t>
            </w:r>
          </w:p>
        </w:tc>
      </w:tr>
      <w:tr w:rsidR="004B0ACB" w:rsidRPr="001F4CDE" w14:paraId="7A828274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13FD208" w14:textId="5B0420E8" w:rsidR="004B0ACB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Processing procedure</w:t>
            </w:r>
          </w:p>
        </w:tc>
        <w:tc>
          <w:tcPr>
            <w:tcW w:w="4315" w:type="dxa"/>
            <w:vAlign w:val="center"/>
          </w:tcPr>
          <w:p w14:paraId="78694B81" w14:textId="20166879" w:rsidR="004B0ACB" w:rsidRPr="001F4CDE" w:rsidRDefault="00F7208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Refrigerated </w:t>
            </w:r>
            <w:r w:rsidR="000A17D5" w:rsidRPr="001F4CDE">
              <w:rPr>
                <w:sz w:val="18"/>
                <w:szCs w:val="18"/>
              </w:rPr>
              <w:t xml:space="preserve">at 4 ℃ </w:t>
            </w:r>
            <w:r w:rsidRPr="001F4CDE">
              <w:rPr>
                <w:sz w:val="18"/>
                <w:szCs w:val="18"/>
              </w:rPr>
              <w:t>upon arrival to laboratory usually in less than 6 hours</w:t>
            </w:r>
          </w:p>
        </w:tc>
      </w:tr>
      <w:tr w:rsidR="004B0ACB" w:rsidRPr="001F4CDE" w14:paraId="0D5FA83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BD3A03C" w14:textId="7C2EF833" w:rsidR="004B0ACB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If frozen, </w:t>
            </w:r>
            <w:proofErr w:type="gramStart"/>
            <w:r w:rsidRPr="001F4CDE">
              <w:rPr>
                <w:sz w:val="18"/>
                <w:szCs w:val="18"/>
              </w:rPr>
              <w:t>how</w:t>
            </w:r>
            <w:proofErr w:type="gramEnd"/>
            <w:r w:rsidRPr="001F4CDE">
              <w:rPr>
                <w:sz w:val="18"/>
                <w:szCs w:val="18"/>
              </w:rPr>
              <w:t xml:space="preserve"> and how quickly?</w:t>
            </w:r>
          </w:p>
        </w:tc>
        <w:tc>
          <w:tcPr>
            <w:tcW w:w="4315" w:type="dxa"/>
            <w:vAlign w:val="center"/>
          </w:tcPr>
          <w:p w14:paraId="00B726FF" w14:textId="77961AB5" w:rsidR="004B0ACB" w:rsidRPr="001F4CDE" w:rsidRDefault="00D846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4B0ACB" w:rsidRPr="001F4CDE" w14:paraId="43504D54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9C59DA0" w14:textId="0116F12E" w:rsidR="004B0ACB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If fixed, with what and how quickly?</w:t>
            </w:r>
          </w:p>
        </w:tc>
        <w:tc>
          <w:tcPr>
            <w:tcW w:w="4315" w:type="dxa"/>
            <w:vAlign w:val="center"/>
          </w:tcPr>
          <w:p w14:paraId="1D3CDF54" w14:textId="35F95B7B" w:rsidR="004B0ACB" w:rsidRPr="001F4CDE" w:rsidRDefault="00D846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4B0ACB" w:rsidRPr="001F4CDE" w14:paraId="0F180590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AB36D5C" w14:textId="2E2FDADF" w:rsidR="004B0ACB" w:rsidRPr="001F4CDE" w:rsidRDefault="004B0AC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Sample storage conditions and duration</w:t>
            </w:r>
          </w:p>
        </w:tc>
        <w:tc>
          <w:tcPr>
            <w:tcW w:w="4315" w:type="dxa"/>
            <w:vAlign w:val="center"/>
          </w:tcPr>
          <w:p w14:paraId="507762D9" w14:textId="76225DF4" w:rsidR="004B0ACB" w:rsidRPr="001F4CDE" w:rsidRDefault="000A17D5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Refrigerated at </w:t>
            </w:r>
            <w:r w:rsidR="004541C0" w:rsidRPr="001F4CDE">
              <w:rPr>
                <w:sz w:val="18"/>
                <w:szCs w:val="18"/>
              </w:rPr>
              <w:t xml:space="preserve">4 ℃ </w:t>
            </w:r>
            <w:r w:rsidR="002F0123" w:rsidRPr="001F4CDE">
              <w:rPr>
                <w:sz w:val="18"/>
                <w:szCs w:val="18"/>
              </w:rPr>
              <w:t xml:space="preserve">until RNA isolation (usually less than 3 days), then frozen at </w:t>
            </w:r>
            <w:r w:rsidRPr="001F4CDE">
              <w:rPr>
                <w:sz w:val="18"/>
                <w:szCs w:val="18"/>
              </w:rPr>
              <w:t>-70 ℃</w:t>
            </w:r>
          </w:p>
        </w:tc>
      </w:tr>
      <w:tr w:rsidR="009133A4" w:rsidRPr="001F4CDE" w14:paraId="18F559D7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5DE0ED1D" w14:textId="62CBF5E9" w:rsidR="009133A4" w:rsidRPr="001F4CDE" w:rsidRDefault="009133A4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Nucleic acid extraction</w:t>
            </w:r>
          </w:p>
        </w:tc>
      </w:tr>
      <w:tr w:rsidR="004B0ACB" w:rsidRPr="001F4CDE" w14:paraId="12832B9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7843A97" w14:textId="0624EA2B" w:rsidR="004B0ACB" w:rsidRPr="001F4CDE" w:rsidRDefault="00142A8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Procedure and/or instrumentation</w:t>
            </w:r>
          </w:p>
        </w:tc>
        <w:tc>
          <w:tcPr>
            <w:tcW w:w="4315" w:type="dxa"/>
            <w:vAlign w:val="center"/>
          </w:tcPr>
          <w:p w14:paraId="46C87026" w14:textId="60FE9DAD" w:rsidR="004B0ACB" w:rsidRPr="001F4CDE" w:rsidRDefault="00B84F8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(see Materials and methods)</w:t>
            </w:r>
          </w:p>
        </w:tc>
      </w:tr>
      <w:tr w:rsidR="004B0ACB" w:rsidRPr="001F4CDE" w14:paraId="5C8A426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D2CD64A" w14:textId="2C116586" w:rsidR="004B0ACB" w:rsidRPr="001F4CDE" w:rsidRDefault="00142A8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Name of kit and details of any modifications</w:t>
            </w:r>
          </w:p>
        </w:tc>
        <w:tc>
          <w:tcPr>
            <w:tcW w:w="4315" w:type="dxa"/>
            <w:vAlign w:val="center"/>
          </w:tcPr>
          <w:p w14:paraId="4C25ADD3" w14:textId="1D7C40F0" w:rsidR="004B0ACB" w:rsidRPr="001F4CDE" w:rsidRDefault="000C1AE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Plant RNA Mini Kit (</w:t>
            </w:r>
            <w:proofErr w:type="spellStart"/>
            <w:r w:rsidRPr="001F4CDE">
              <w:rPr>
                <w:sz w:val="18"/>
                <w:szCs w:val="18"/>
              </w:rPr>
              <w:t>Onsol</w:t>
            </w:r>
            <w:proofErr w:type="spellEnd"/>
            <w:r w:rsidRPr="001F4CDE">
              <w:rPr>
                <w:sz w:val="18"/>
                <w:szCs w:val="18"/>
              </w:rPr>
              <w:t>, South Korea)</w:t>
            </w:r>
          </w:p>
        </w:tc>
      </w:tr>
      <w:tr w:rsidR="004B0ACB" w:rsidRPr="001F4CDE" w14:paraId="307A4A4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F235A71" w14:textId="72240E24" w:rsidR="004B0ACB" w:rsidRPr="001F4CDE" w:rsidRDefault="00142A8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Source of additional reagents used</w:t>
            </w:r>
          </w:p>
        </w:tc>
        <w:tc>
          <w:tcPr>
            <w:tcW w:w="4315" w:type="dxa"/>
            <w:vAlign w:val="center"/>
          </w:tcPr>
          <w:p w14:paraId="4A516AC8" w14:textId="59DCFC59" w:rsidR="004B0ACB" w:rsidRPr="001F4CDE" w:rsidRDefault="00462CC1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None</w:t>
            </w:r>
          </w:p>
        </w:tc>
      </w:tr>
      <w:tr w:rsidR="004B0ACB" w:rsidRPr="001F4CDE" w14:paraId="4BA7E74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2B67E81" w14:textId="66C840AE" w:rsidR="004B0ACB" w:rsidRPr="001F4CDE" w:rsidRDefault="00142A8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Details of DNase or RNase treatment</w:t>
            </w:r>
          </w:p>
        </w:tc>
        <w:tc>
          <w:tcPr>
            <w:tcW w:w="4315" w:type="dxa"/>
            <w:vAlign w:val="center"/>
          </w:tcPr>
          <w:p w14:paraId="1E1FF933" w14:textId="7F4AC468" w:rsidR="004B0ACB" w:rsidRPr="001F4CDE" w:rsidRDefault="00462CC1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On-column DNase treatment</w:t>
            </w:r>
            <w:r w:rsidR="00F916F7" w:rsidRPr="001F4CDE">
              <w:rPr>
                <w:sz w:val="18"/>
                <w:szCs w:val="18"/>
              </w:rPr>
              <w:t xml:space="preserve"> </w:t>
            </w:r>
            <w:r w:rsidR="004F186D" w:rsidRPr="001F4CDE">
              <w:rPr>
                <w:sz w:val="18"/>
                <w:szCs w:val="18"/>
              </w:rPr>
              <w:t>(</w:t>
            </w:r>
            <w:r w:rsidR="00F916F7" w:rsidRPr="001F4CDE">
              <w:rPr>
                <w:sz w:val="18"/>
                <w:szCs w:val="18"/>
              </w:rPr>
              <w:t>DNase I</w:t>
            </w:r>
            <w:r w:rsidR="004F186D" w:rsidRPr="001F4CDE">
              <w:rPr>
                <w:sz w:val="18"/>
                <w:szCs w:val="18"/>
              </w:rPr>
              <w:t xml:space="preserve">, </w:t>
            </w:r>
            <w:proofErr w:type="spellStart"/>
            <w:r w:rsidR="004F186D" w:rsidRPr="001F4CDE">
              <w:rPr>
                <w:sz w:val="18"/>
                <w:szCs w:val="18"/>
              </w:rPr>
              <w:t>Onsol</w:t>
            </w:r>
            <w:proofErr w:type="spellEnd"/>
            <w:r w:rsidR="004F186D" w:rsidRPr="001F4CDE">
              <w:rPr>
                <w:sz w:val="18"/>
                <w:szCs w:val="18"/>
              </w:rPr>
              <w:t>)</w:t>
            </w:r>
          </w:p>
        </w:tc>
      </w:tr>
      <w:tr w:rsidR="004B0ACB" w:rsidRPr="001F4CDE" w14:paraId="7211FBCA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36163A5" w14:textId="6EE89D41" w:rsidR="004B0ACB" w:rsidRPr="001F4CDE" w:rsidRDefault="00176C1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Contamination assessment</w:t>
            </w:r>
          </w:p>
        </w:tc>
        <w:tc>
          <w:tcPr>
            <w:tcW w:w="4315" w:type="dxa"/>
            <w:vAlign w:val="center"/>
          </w:tcPr>
          <w:p w14:paraId="4A386F48" w14:textId="334D8C06" w:rsidR="004B0ACB" w:rsidRPr="001F4CDE" w:rsidRDefault="00817CA5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</w:t>
            </w:r>
            <w:r w:rsidR="00486DAA" w:rsidRPr="001F4CDE">
              <w:rPr>
                <w:sz w:val="18"/>
                <w:szCs w:val="18"/>
              </w:rPr>
              <w:t>D</w:t>
            </w:r>
          </w:p>
        </w:tc>
      </w:tr>
      <w:tr w:rsidR="004B0ACB" w:rsidRPr="001F4CDE" w14:paraId="74C5134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6F55E08" w14:textId="1C128760" w:rsidR="004B0ACB" w:rsidRPr="001F4CDE" w:rsidRDefault="00176C1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Nucleic acid quantification</w:t>
            </w:r>
          </w:p>
        </w:tc>
        <w:tc>
          <w:tcPr>
            <w:tcW w:w="4315" w:type="dxa"/>
            <w:vAlign w:val="center"/>
          </w:tcPr>
          <w:p w14:paraId="7E25373D" w14:textId="389F832C" w:rsidR="004B0ACB" w:rsidRPr="001F4CDE" w:rsidRDefault="001C3281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Spectrophotometric measurement</w:t>
            </w:r>
          </w:p>
        </w:tc>
      </w:tr>
      <w:tr w:rsidR="004B0ACB" w:rsidRPr="001F4CDE" w14:paraId="1DBFC36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782396E" w14:textId="1F5109E1" w:rsidR="004B0ACB" w:rsidRPr="001F4CDE" w:rsidRDefault="00176C1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Instrument and method</w:t>
            </w:r>
          </w:p>
        </w:tc>
        <w:tc>
          <w:tcPr>
            <w:tcW w:w="4315" w:type="dxa"/>
            <w:vAlign w:val="center"/>
          </w:tcPr>
          <w:p w14:paraId="69E1FD50" w14:textId="06A3BE89" w:rsidR="004B0ACB" w:rsidRPr="001F4CDE" w:rsidRDefault="00A77CD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Epoch Microplate Spectrophotometer (</w:t>
            </w:r>
            <w:proofErr w:type="spellStart"/>
            <w:r w:rsidRPr="001F4CDE">
              <w:rPr>
                <w:sz w:val="18"/>
                <w:szCs w:val="18"/>
              </w:rPr>
              <w:t>BioTek</w:t>
            </w:r>
            <w:proofErr w:type="spellEnd"/>
            <w:r w:rsidRPr="001F4CDE">
              <w:rPr>
                <w:sz w:val="18"/>
                <w:szCs w:val="18"/>
              </w:rPr>
              <w:t>, United States)</w:t>
            </w:r>
          </w:p>
        </w:tc>
      </w:tr>
      <w:tr w:rsidR="004B0ACB" w:rsidRPr="001F4CDE" w14:paraId="53402CA4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0B8EC83" w14:textId="26AD8056" w:rsidR="004B0ACB" w:rsidRPr="001F4CDE" w:rsidRDefault="00176C1C" w:rsidP="004B0ACB">
            <w:pPr>
              <w:rPr>
                <w:i/>
                <w:iCs/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Purity (</w:t>
            </w:r>
            <w:r w:rsidRPr="001F4CDE">
              <w:rPr>
                <w:i/>
                <w:iCs/>
                <w:sz w:val="18"/>
                <w:szCs w:val="18"/>
              </w:rPr>
              <w:t>A</w:t>
            </w:r>
            <w:r w:rsidRPr="001F4CDE">
              <w:rPr>
                <w:sz w:val="18"/>
                <w:szCs w:val="18"/>
                <w:vertAlign w:val="subscript"/>
              </w:rPr>
              <w:t>260</w:t>
            </w:r>
            <w:r w:rsidRPr="001F4CDE">
              <w:rPr>
                <w:sz w:val="18"/>
                <w:szCs w:val="18"/>
              </w:rPr>
              <w:t>/</w:t>
            </w:r>
            <w:r w:rsidRPr="001F4CDE">
              <w:rPr>
                <w:i/>
                <w:iCs/>
                <w:sz w:val="18"/>
                <w:szCs w:val="18"/>
              </w:rPr>
              <w:t>A</w:t>
            </w:r>
            <w:r w:rsidRPr="001F4CDE">
              <w:rPr>
                <w:sz w:val="18"/>
                <w:szCs w:val="18"/>
                <w:vertAlign w:val="subscript"/>
              </w:rPr>
              <w:t>280</w:t>
            </w:r>
            <w:r w:rsidRPr="001F4CDE">
              <w:rPr>
                <w:sz w:val="18"/>
                <w:szCs w:val="18"/>
              </w:rPr>
              <w:t>)</w:t>
            </w:r>
          </w:p>
        </w:tc>
        <w:tc>
          <w:tcPr>
            <w:tcW w:w="4315" w:type="dxa"/>
            <w:vAlign w:val="center"/>
          </w:tcPr>
          <w:p w14:paraId="3156351B" w14:textId="5EF15F30" w:rsidR="004B0ACB" w:rsidRPr="001F4CDE" w:rsidRDefault="00690033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Average: 2.</w:t>
            </w:r>
            <w:r w:rsidR="00321346" w:rsidRPr="001F4CDE">
              <w:rPr>
                <w:sz w:val="18"/>
                <w:szCs w:val="18"/>
              </w:rPr>
              <w:t>225</w:t>
            </w:r>
          </w:p>
        </w:tc>
      </w:tr>
      <w:tr w:rsidR="004B0ACB" w:rsidRPr="001F4CDE" w14:paraId="3F4ABD10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5FFD75A1" w14:textId="6C82AE94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Yield</w:t>
            </w:r>
          </w:p>
        </w:tc>
        <w:tc>
          <w:tcPr>
            <w:tcW w:w="4315" w:type="dxa"/>
            <w:vAlign w:val="center"/>
          </w:tcPr>
          <w:p w14:paraId="19968A77" w14:textId="6B30B0E8" w:rsidR="004B0ACB" w:rsidRPr="001F4CDE" w:rsidRDefault="00321346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Average: </w:t>
            </w:r>
            <w:r w:rsidR="006C56A4" w:rsidRPr="001F4CDE">
              <w:rPr>
                <w:sz w:val="18"/>
                <w:szCs w:val="18"/>
              </w:rPr>
              <w:t>63.413</w:t>
            </w:r>
          </w:p>
        </w:tc>
      </w:tr>
      <w:tr w:rsidR="004B0ACB" w:rsidRPr="001F4CDE" w14:paraId="3F37BAD0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143F3BE" w14:textId="16F67A39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RNA integrity: method/instrument</w:t>
            </w:r>
          </w:p>
        </w:tc>
        <w:tc>
          <w:tcPr>
            <w:tcW w:w="4315" w:type="dxa"/>
            <w:vAlign w:val="center"/>
          </w:tcPr>
          <w:p w14:paraId="16EA8D34" w14:textId="4BEA8926" w:rsidR="004B0ACB" w:rsidRPr="001F4CDE" w:rsidRDefault="006C56A4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</w:t>
            </w:r>
            <w:r w:rsidR="00486DAA" w:rsidRPr="001F4CDE">
              <w:rPr>
                <w:sz w:val="18"/>
                <w:szCs w:val="18"/>
              </w:rPr>
              <w:t>D</w:t>
            </w:r>
          </w:p>
        </w:tc>
      </w:tr>
      <w:tr w:rsidR="004B0ACB" w:rsidRPr="001F4CDE" w14:paraId="3BB5A9C4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58069CDF" w14:textId="0A44D532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RIN/RQI or </w:t>
            </w:r>
            <w:proofErr w:type="spellStart"/>
            <w:r w:rsidRPr="001F4CDE">
              <w:rPr>
                <w:sz w:val="18"/>
                <w:szCs w:val="18"/>
              </w:rPr>
              <w:t>C</w:t>
            </w:r>
            <w:r w:rsidRPr="001F4CDE">
              <w:rPr>
                <w:sz w:val="18"/>
                <w:szCs w:val="18"/>
                <w:vertAlign w:val="subscript"/>
              </w:rPr>
              <w:t>q</w:t>
            </w:r>
            <w:proofErr w:type="spellEnd"/>
            <w:r w:rsidRPr="001F4CDE">
              <w:rPr>
                <w:sz w:val="18"/>
                <w:szCs w:val="18"/>
                <w:vertAlign w:val="subscript"/>
              </w:rPr>
              <w:t xml:space="preserve"> </w:t>
            </w:r>
            <w:r w:rsidRPr="001F4CDE">
              <w:rPr>
                <w:sz w:val="18"/>
                <w:szCs w:val="18"/>
              </w:rPr>
              <w:t>of 3’ and 5’ transcripts</w:t>
            </w:r>
          </w:p>
        </w:tc>
        <w:tc>
          <w:tcPr>
            <w:tcW w:w="4315" w:type="dxa"/>
            <w:vAlign w:val="center"/>
          </w:tcPr>
          <w:p w14:paraId="10BCF2A7" w14:textId="150A22E5" w:rsidR="004B0ACB" w:rsidRPr="001F4CDE" w:rsidRDefault="008D734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4B0ACB" w:rsidRPr="001F4CDE" w14:paraId="352BB13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6D0D787" w14:textId="0F61B3FA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Electrophoresis traces</w:t>
            </w:r>
          </w:p>
        </w:tc>
        <w:tc>
          <w:tcPr>
            <w:tcW w:w="4315" w:type="dxa"/>
            <w:vAlign w:val="center"/>
          </w:tcPr>
          <w:p w14:paraId="74E94C94" w14:textId="5537A867" w:rsidR="004B0ACB" w:rsidRPr="001F4CDE" w:rsidRDefault="008D734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4B0ACB" w:rsidRPr="001F4CDE" w14:paraId="5B20F46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83B6B84" w14:textId="4F7C1060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Inhibition testing</w:t>
            </w:r>
          </w:p>
        </w:tc>
        <w:tc>
          <w:tcPr>
            <w:tcW w:w="4315" w:type="dxa"/>
            <w:vAlign w:val="center"/>
          </w:tcPr>
          <w:p w14:paraId="4A98988B" w14:textId="001BF513" w:rsidR="004B0ACB" w:rsidRPr="001F4CDE" w:rsidRDefault="008D734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DE027B" w:rsidRPr="001F4CDE" w14:paraId="1EB1D167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3096A7D8" w14:textId="52E0D779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Reverse transcription</w:t>
            </w:r>
          </w:p>
        </w:tc>
      </w:tr>
      <w:tr w:rsidR="004B0ACB" w:rsidRPr="001F4CDE" w14:paraId="631A83A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6BB1E48" w14:textId="5283E291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Complete reaction conditions</w:t>
            </w:r>
          </w:p>
        </w:tc>
        <w:tc>
          <w:tcPr>
            <w:tcW w:w="4315" w:type="dxa"/>
            <w:vAlign w:val="center"/>
          </w:tcPr>
          <w:p w14:paraId="73857D08" w14:textId="37C81A0C" w:rsidR="004B0ACB" w:rsidRPr="001F4CDE" w:rsidRDefault="0095643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RT-qPCR (see </w:t>
            </w:r>
            <w:r w:rsidR="00B1116D" w:rsidRPr="001F4CDE">
              <w:rPr>
                <w:sz w:val="18"/>
                <w:szCs w:val="18"/>
              </w:rPr>
              <w:t>Materials and methods</w:t>
            </w:r>
            <w:r w:rsidRPr="001F4CDE">
              <w:rPr>
                <w:sz w:val="18"/>
                <w:szCs w:val="18"/>
              </w:rPr>
              <w:t>)</w:t>
            </w:r>
          </w:p>
        </w:tc>
      </w:tr>
      <w:tr w:rsidR="004B0ACB" w:rsidRPr="001F4CDE" w14:paraId="45D46FF0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B3A9A15" w14:textId="09F5B3AC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lastRenderedPageBreak/>
              <w:t xml:space="preserve">  Amount of RNA and reaction volume</w:t>
            </w:r>
          </w:p>
        </w:tc>
        <w:tc>
          <w:tcPr>
            <w:tcW w:w="4315" w:type="dxa"/>
            <w:vAlign w:val="center"/>
          </w:tcPr>
          <w:p w14:paraId="6235D25F" w14:textId="79E07BF5" w:rsidR="004B0ACB" w:rsidRPr="001F4CDE" w:rsidRDefault="0051388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Varies</w:t>
            </w:r>
            <w:r w:rsidR="00493C38" w:rsidRPr="001F4CDE">
              <w:rPr>
                <w:sz w:val="18"/>
                <w:szCs w:val="18"/>
              </w:rPr>
              <w:t xml:space="preserve"> (serially diluted RNA of 1 ng/µl stock)</w:t>
            </w:r>
          </w:p>
        </w:tc>
      </w:tr>
      <w:tr w:rsidR="004B0ACB" w:rsidRPr="001F4CDE" w14:paraId="6EC8978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1D71379" w14:textId="59DB0B97" w:rsidR="004B0ACB" w:rsidRPr="001F4CDE" w:rsidRDefault="001325D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Priming oligonucleotide and concentration</w:t>
            </w:r>
          </w:p>
        </w:tc>
        <w:tc>
          <w:tcPr>
            <w:tcW w:w="4315" w:type="dxa"/>
            <w:vAlign w:val="center"/>
          </w:tcPr>
          <w:p w14:paraId="18CFE0DB" w14:textId="77777777" w:rsidR="004B0ACB" w:rsidRPr="001F4CDE" w:rsidRDefault="00E02B75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 (F): </w:t>
            </w:r>
            <w:r w:rsidR="00D638C5" w:rsidRPr="001F4CDE">
              <w:rPr>
                <w:sz w:val="18"/>
                <w:szCs w:val="18"/>
              </w:rPr>
              <w:t>CAAAGTGTGGGAGAGGAGCTAC</w:t>
            </w:r>
          </w:p>
          <w:p w14:paraId="4E5BA48F" w14:textId="77777777" w:rsidR="00D638C5" w:rsidRPr="001F4CDE" w:rsidRDefault="00D638C5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 (R): </w:t>
            </w:r>
            <w:r w:rsidR="00E529E3" w:rsidRPr="001F4CDE">
              <w:rPr>
                <w:sz w:val="18"/>
                <w:szCs w:val="18"/>
              </w:rPr>
              <w:t>GGGCAAGAACAAGTCCAAATC</w:t>
            </w:r>
          </w:p>
          <w:p w14:paraId="76F2057B" w14:textId="77777777" w:rsidR="00E529E3" w:rsidRPr="001F4CDE" w:rsidRDefault="00E529E3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 (F): </w:t>
            </w:r>
            <w:r w:rsidR="00185375" w:rsidRPr="001F4CDE">
              <w:rPr>
                <w:sz w:val="18"/>
                <w:szCs w:val="18"/>
              </w:rPr>
              <w:t>TGCGTGCGTTACTTCAACC</w:t>
            </w:r>
          </w:p>
          <w:p w14:paraId="3312AECC" w14:textId="3ADD1B64" w:rsidR="00185375" w:rsidRPr="001F4CDE" w:rsidRDefault="00185375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 (R): </w:t>
            </w:r>
            <w:r w:rsidR="001F2D20" w:rsidRPr="001F4CDE">
              <w:rPr>
                <w:sz w:val="18"/>
                <w:szCs w:val="18"/>
              </w:rPr>
              <w:t>AGGATAGCCAGAGGAATACCC</w:t>
            </w:r>
          </w:p>
        </w:tc>
      </w:tr>
      <w:tr w:rsidR="004B0ACB" w:rsidRPr="001F4CDE" w14:paraId="11EE6D57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06A41EE" w14:textId="5A4FE2C6" w:rsidR="004B0ACB" w:rsidRPr="001F4CDE" w:rsidRDefault="003E654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Reverse transcriptase and concentration</w:t>
            </w:r>
          </w:p>
        </w:tc>
        <w:tc>
          <w:tcPr>
            <w:tcW w:w="4315" w:type="dxa"/>
            <w:vAlign w:val="center"/>
          </w:tcPr>
          <w:p w14:paraId="27701550" w14:textId="20AA5DD8" w:rsidR="004B0ACB" w:rsidRPr="001F4CDE" w:rsidRDefault="00713DF9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TOPscript</w:t>
            </w:r>
            <w:proofErr w:type="spellEnd"/>
            <w:r w:rsidRPr="001F4CDE">
              <w:rPr>
                <w:sz w:val="18"/>
                <w:szCs w:val="18"/>
              </w:rPr>
              <w:t xml:space="preserve"> reverse transcriptase </w:t>
            </w:r>
          </w:p>
        </w:tc>
      </w:tr>
      <w:tr w:rsidR="004B0ACB" w:rsidRPr="001F4CDE" w14:paraId="53DEDE86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2E55CD4" w14:textId="49902AC5" w:rsidR="004B0ACB" w:rsidRPr="001F4CDE" w:rsidRDefault="003E654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Temperature and time</w:t>
            </w:r>
          </w:p>
        </w:tc>
        <w:tc>
          <w:tcPr>
            <w:tcW w:w="4315" w:type="dxa"/>
            <w:vAlign w:val="center"/>
          </w:tcPr>
          <w:p w14:paraId="3426E9AA" w14:textId="7DAA71B4" w:rsidR="004B0ACB" w:rsidRPr="001F4CDE" w:rsidRDefault="009F06D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50 ℃ for 30 minutes</w:t>
            </w:r>
          </w:p>
        </w:tc>
      </w:tr>
      <w:tr w:rsidR="001325DB" w:rsidRPr="001F4CDE" w14:paraId="07A1AC82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3E80031" w14:textId="2C644594" w:rsidR="001325DB" w:rsidRPr="001F4CDE" w:rsidRDefault="003E654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Manufacturer </w:t>
            </w:r>
            <w:r w:rsidR="00E960BA" w:rsidRPr="001F4CDE">
              <w:rPr>
                <w:sz w:val="18"/>
                <w:szCs w:val="18"/>
              </w:rPr>
              <w:t>of reagents and catalogue numbers</w:t>
            </w:r>
          </w:p>
        </w:tc>
        <w:tc>
          <w:tcPr>
            <w:tcW w:w="4315" w:type="dxa"/>
            <w:vAlign w:val="center"/>
          </w:tcPr>
          <w:p w14:paraId="365C226E" w14:textId="4F11F6BD" w:rsidR="001325DB" w:rsidRPr="001F4CDE" w:rsidRDefault="00D324AA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Enzynomics</w:t>
            </w:r>
            <w:proofErr w:type="spellEnd"/>
            <w:r w:rsidR="00F62FC6" w:rsidRPr="001F4CDE">
              <w:rPr>
                <w:sz w:val="18"/>
                <w:szCs w:val="18"/>
              </w:rPr>
              <w:t>, South Korea / Cat. RT002</w:t>
            </w:r>
          </w:p>
        </w:tc>
      </w:tr>
      <w:tr w:rsidR="001325DB" w:rsidRPr="001F4CDE" w14:paraId="3E8709AF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063A2D5" w14:textId="5F075347" w:rsidR="001325DB" w:rsidRPr="001F4CDE" w:rsidRDefault="00E960B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proofErr w:type="spellStart"/>
            <w:r w:rsidRPr="001F4CDE">
              <w:rPr>
                <w:sz w:val="18"/>
                <w:szCs w:val="18"/>
              </w:rPr>
              <w:t>C</w:t>
            </w:r>
            <w:r w:rsidRPr="001F4CDE">
              <w:rPr>
                <w:sz w:val="18"/>
                <w:szCs w:val="18"/>
                <w:vertAlign w:val="subscript"/>
              </w:rPr>
              <w:t>q</w:t>
            </w:r>
            <w:r w:rsidRPr="001F4CDE">
              <w:rPr>
                <w:sz w:val="18"/>
                <w:szCs w:val="18"/>
              </w:rPr>
              <w:t>s</w:t>
            </w:r>
            <w:proofErr w:type="spellEnd"/>
            <w:r w:rsidRPr="001F4CDE">
              <w:rPr>
                <w:sz w:val="18"/>
                <w:szCs w:val="18"/>
              </w:rPr>
              <w:t xml:space="preserve"> with and without reverse transcription</w:t>
            </w:r>
          </w:p>
        </w:tc>
        <w:tc>
          <w:tcPr>
            <w:tcW w:w="4315" w:type="dxa"/>
            <w:vAlign w:val="center"/>
          </w:tcPr>
          <w:p w14:paraId="696ABAA4" w14:textId="31885BD4" w:rsidR="001325DB" w:rsidRPr="001F4CDE" w:rsidRDefault="00CB4A38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1325DB" w:rsidRPr="001F4CDE" w14:paraId="5363BC7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5D8B4BD3" w14:textId="1884DBAF" w:rsidR="001325DB" w:rsidRPr="001F4CDE" w:rsidRDefault="00E960B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Storage conditions of cDNA</w:t>
            </w:r>
          </w:p>
        </w:tc>
        <w:tc>
          <w:tcPr>
            <w:tcW w:w="4315" w:type="dxa"/>
            <w:vAlign w:val="center"/>
          </w:tcPr>
          <w:p w14:paraId="43E8C1E8" w14:textId="46742224" w:rsidR="001325DB" w:rsidRPr="001F4CDE" w:rsidRDefault="00CB4A38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DE027B" w:rsidRPr="001F4CDE" w14:paraId="4B3ABEDB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685CCD3E" w14:textId="40D816D8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qPCR target information</w:t>
            </w:r>
          </w:p>
        </w:tc>
      </w:tr>
      <w:tr w:rsidR="001325DB" w:rsidRPr="001F4CDE" w14:paraId="6B2A010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7B8B0A6" w14:textId="54BE18C9" w:rsidR="001325DB" w:rsidRPr="001F4CDE" w:rsidRDefault="00363F7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Gene symbol</w:t>
            </w:r>
          </w:p>
        </w:tc>
        <w:tc>
          <w:tcPr>
            <w:tcW w:w="4315" w:type="dxa"/>
            <w:vAlign w:val="center"/>
          </w:tcPr>
          <w:p w14:paraId="735DA904" w14:textId="1337DCEB" w:rsidR="001325DB" w:rsidRPr="001F4CDE" w:rsidRDefault="0073269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CP for CNSV and Pro-C for </w:t>
            </w: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</w:p>
        </w:tc>
      </w:tr>
      <w:tr w:rsidR="001325DB" w:rsidRPr="001F4CDE" w14:paraId="593DC521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57740A4" w14:textId="3F8CC82B" w:rsidR="001325DB" w:rsidRPr="001F4CDE" w:rsidRDefault="00363F7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Sequence accession number</w:t>
            </w:r>
          </w:p>
        </w:tc>
        <w:tc>
          <w:tcPr>
            <w:tcW w:w="4315" w:type="dxa"/>
            <w:vAlign w:val="center"/>
          </w:tcPr>
          <w:p w14:paraId="0A695AE0" w14:textId="77777777" w:rsidR="001325DB" w:rsidRPr="001F4CDE" w:rsidRDefault="0073269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CNSV: </w:t>
            </w:r>
            <w:r w:rsidR="00956432" w:rsidRPr="001F4CDE">
              <w:rPr>
                <w:sz w:val="18"/>
                <w:szCs w:val="18"/>
              </w:rPr>
              <w:t>LC785683</w:t>
            </w:r>
          </w:p>
          <w:p w14:paraId="0AF7A33B" w14:textId="50B00313" w:rsidR="00956432" w:rsidRPr="001F4CDE" w:rsidRDefault="00956432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: </w:t>
            </w:r>
            <w:r w:rsidR="005F09A0" w:rsidRPr="001F4CDE">
              <w:rPr>
                <w:sz w:val="18"/>
                <w:szCs w:val="18"/>
              </w:rPr>
              <w:t>LC785521</w:t>
            </w:r>
          </w:p>
        </w:tc>
      </w:tr>
      <w:tr w:rsidR="001325DB" w:rsidRPr="001F4CDE" w14:paraId="20BC85DF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1C073C2" w14:textId="4F6FBA65" w:rsidR="001325DB" w:rsidRPr="001F4CDE" w:rsidRDefault="00363F7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Location of amplicon</w:t>
            </w:r>
          </w:p>
        </w:tc>
        <w:tc>
          <w:tcPr>
            <w:tcW w:w="4315" w:type="dxa"/>
            <w:vAlign w:val="center"/>
          </w:tcPr>
          <w:p w14:paraId="138EECFA" w14:textId="6408D398" w:rsidR="001325DB" w:rsidRPr="001F4CDE" w:rsidRDefault="005F09A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CNSV: </w:t>
            </w:r>
            <w:r w:rsidR="00F97ABA" w:rsidRPr="001F4CDE">
              <w:rPr>
                <w:sz w:val="18"/>
                <w:szCs w:val="18"/>
              </w:rPr>
              <w:t xml:space="preserve">461 </w:t>
            </w:r>
            <w:r w:rsidR="0027015B" w:rsidRPr="001F4CDE">
              <w:rPr>
                <w:sz w:val="18"/>
                <w:szCs w:val="18"/>
              </w:rPr>
              <w:t>–</w:t>
            </w:r>
            <w:r w:rsidR="00F97ABA" w:rsidRPr="001F4CDE">
              <w:rPr>
                <w:sz w:val="18"/>
                <w:szCs w:val="18"/>
              </w:rPr>
              <w:t xml:space="preserve"> </w:t>
            </w:r>
            <w:r w:rsidR="0027015B" w:rsidRPr="001F4CDE">
              <w:rPr>
                <w:sz w:val="18"/>
                <w:szCs w:val="18"/>
              </w:rPr>
              <w:t>562 (LC785683)</w:t>
            </w:r>
          </w:p>
          <w:p w14:paraId="3F259B1D" w14:textId="2B39F9E2" w:rsidR="005F09A0" w:rsidRPr="001F4CDE" w:rsidRDefault="005F09A0" w:rsidP="004B0ACB">
            <w:pPr>
              <w:rPr>
                <w:rFonts w:cs="DaunPenh"/>
                <w:sz w:val="18"/>
                <w:szCs w:val="18"/>
                <w:lang w:bidi="km-KH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: </w:t>
            </w:r>
            <w:r w:rsidR="003A345B" w:rsidRPr="001F4CDE">
              <w:rPr>
                <w:sz w:val="18"/>
                <w:szCs w:val="18"/>
              </w:rPr>
              <w:t xml:space="preserve">137 </w:t>
            </w:r>
            <w:r w:rsidR="00AA6D00" w:rsidRPr="001F4CDE">
              <w:rPr>
                <w:sz w:val="18"/>
                <w:szCs w:val="18"/>
              </w:rPr>
              <w:t>–</w:t>
            </w:r>
            <w:r w:rsidR="003A345B" w:rsidRPr="001F4CDE">
              <w:rPr>
                <w:sz w:val="18"/>
                <w:szCs w:val="18"/>
              </w:rPr>
              <w:t xml:space="preserve"> </w:t>
            </w:r>
            <w:r w:rsidR="00AA6D00" w:rsidRPr="001F4CDE">
              <w:rPr>
                <w:sz w:val="18"/>
                <w:szCs w:val="18"/>
              </w:rPr>
              <w:t>248 (LC785521)</w:t>
            </w:r>
          </w:p>
        </w:tc>
      </w:tr>
      <w:tr w:rsidR="001325DB" w:rsidRPr="001F4CDE" w14:paraId="26F18EB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B6889C9" w14:textId="129DA423" w:rsidR="001325DB" w:rsidRPr="001F4CDE" w:rsidRDefault="00363F7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Amplicon length</w:t>
            </w:r>
          </w:p>
        </w:tc>
        <w:tc>
          <w:tcPr>
            <w:tcW w:w="4315" w:type="dxa"/>
            <w:vAlign w:val="center"/>
          </w:tcPr>
          <w:p w14:paraId="7DDC86A6" w14:textId="6843E5B7" w:rsidR="001325DB" w:rsidRPr="001F4CDE" w:rsidRDefault="008A7FA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CNSV: </w:t>
            </w:r>
            <w:r w:rsidR="00931934" w:rsidRPr="001F4CDE">
              <w:rPr>
                <w:sz w:val="18"/>
                <w:szCs w:val="18"/>
              </w:rPr>
              <w:t>102 bp</w:t>
            </w:r>
          </w:p>
          <w:p w14:paraId="747AD2B0" w14:textId="6A6E1BFF" w:rsidR="008A7FA9" w:rsidRPr="001F4CDE" w:rsidRDefault="008A7FA9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: </w:t>
            </w:r>
            <w:r w:rsidR="007B4F15" w:rsidRPr="001F4CDE">
              <w:rPr>
                <w:sz w:val="18"/>
                <w:szCs w:val="18"/>
              </w:rPr>
              <w:t>112 bp</w:t>
            </w:r>
          </w:p>
        </w:tc>
      </w:tr>
      <w:tr w:rsidR="001325DB" w:rsidRPr="001F4CDE" w14:paraId="08A96DF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BFCE829" w14:textId="46EE5C14" w:rsidR="001325DB" w:rsidRPr="001F4CDE" w:rsidRDefault="00363F7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In silico specificity screen</w:t>
            </w:r>
          </w:p>
        </w:tc>
        <w:tc>
          <w:tcPr>
            <w:tcW w:w="4315" w:type="dxa"/>
            <w:vAlign w:val="center"/>
          </w:tcPr>
          <w:p w14:paraId="50633307" w14:textId="478AD71B" w:rsidR="001325DB" w:rsidRPr="001F4CDE" w:rsidRDefault="00CB6417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1325DB" w:rsidRPr="001F4CDE" w14:paraId="39197023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6ED193D" w14:textId="3E0C5EAB" w:rsidR="001325DB" w:rsidRPr="001F4CDE" w:rsidRDefault="00363F7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Pseudogenes, </w:t>
            </w:r>
            <w:proofErr w:type="spellStart"/>
            <w:r w:rsidRPr="001F4CDE">
              <w:rPr>
                <w:sz w:val="18"/>
                <w:szCs w:val="18"/>
              </w:rPr>
              <w:t>retropseudogenes</w:t>
            </w:r>
            <w:proofErr w:type="spellEnd"/>
            <w:r w:rsidRPr="001F4CDE">
              <w:rPr>
                <w:sz w:val="18"/>
                <w:szCs w:val="18"/>
              </w:rPr>
              <w:t>, or</w:t>
            </w:r>
            <w:r w:rsidR="003153EB" w:rsidRPr="001F4CDE">
              <w:rPr>
                <w:sz w:val="18"/>
                <w:szCs w:val="18"/>
              </w:rPr>
              <w:t xml:space="preserve"> homologs?</w:t>
            </w:r>
          </w:p>
        </w:tc>
        <w:tc>
          <w:tcPr>
            <w:tcW w:w="4315" w:type="dxa"/>
            <w:vAlign w:val="center"/>
          </w:tcPr>
          <w:p w14:paraId="30EE17F2" w14:textId="7BE71C85" w:rsidR="001325DB" w:rsidRPr="001F4CDE" w:rsidRDefault="00E1595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</w:t>
            </w:r>
            <w:r w:rsidR="006D00F7" w:rsidRPr="001F4CDE">
              <w:rPr>
                <w:sz w:val="18"/>
                <w:szCs w:val="18"/>
              </w:rPr>
              <w:t>D</w:t>
            </w:r>
          </w:p>
        </w:tc>
      </w:tr>
      <w:tr w:rsidR="001325DB" w:rsidRPr="001F4CDE" w14:paraId="71CE580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FEFC4A9" w14:textId="2EAAABA1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Sequence alignment</w:t>
            </w:r>
          </w:p>
        </w:tc>
        <w:tc>
          <w:tcPr>
            <w:tcW w:w="4315" w:type="dxa"/>
            <w:vAlign w:val="center"/>
          </w:tcPr>
          <w:p w14:paraId="4C5847FB" w14:textId="61C0C27F" w:rsidR="001325DB" w:rsidRPr="001F4CDE" w:rsidRDefault="00DB1BD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Supplementary figure SF1</w:t>
            </w:r>
          </w:p>
        </w:tc>
      </w:tr>
      <w:tr w:rsidR="001325DB" w:rsidRPr="001F4CDE" w14:paraId="2F5F5155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414CBD5" w14:textId="4ADE2486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Secondary structure analysis of amplicon</w:t>
            </w:r>
          </w:p>
        </w:tc>
        <w:tc>
          <w:tcPr>
            <w:tcW w:w="4315" w:type="dxa"/>
            <w:vAlign w:val="center"/>
          </w:tcPr>
          <w:p w14:paraId="7CDC6D70" w14:textId="307FBCCA" w:rsidR="001325DB" w:rsidRPr="001F4CDE" w:rsidRDefault="00DB1BD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</w:t>
            </w:r>
            <w:r w:rsidR="0018511F" w:rsidRPr="001F4CDE">
              <w:rPr>
                <w:sz w:val="18"/>
                <w:szCs w:val="18"/>
              </w:rPr>
              <w:t>D</w:t>
            </w:r>
          </w:p>
        </w:tc>
      </w:tr>
      <w:tr w:rsidR="001325DB" w:rsidRPr="001F4CDE" w14:paraId="2A1BDC2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6BFF63A" w14:textId="126601CB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Location of each primer by exon or intron</w:t>
            </w:r>
          </w:p>
        </w:tc>
        <w:tc>
          <w:tcPr>
            <w:tcW w:w="4315" w:type="dxa"/>
            <w:vAlign w:val="center"/>
          </w:tcPr>
          <w:p w14:paraId="3D5612CB" w14:textId="02908800" w:rsidR="001325DB" w:rsidRPr="001F4CDE" w:rsidRDefault="0018511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1325DB" w:rsidRPr="001F4CDE" w14:paraId="2D9C1B99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9DA6971" w14:textId="102130F9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What splice variants are targeted?</w:t>
            </w:r>
          </w:p>
        </w:tc>
        <w:tc>
          <w:tcPr>
            <w:tcW w:w="4315" w:type="dxa"/>
            <w:vAlign w:val="center"/>
          </w:tcPr>
          <w:p w14:paraId="1B0BC548" w14:textId="0178C5C4" w:rsidR="001325DB" w:rsidRPr="001F4CDE" w:rsidRDefault="0018511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DE027B" w:rsidRPr="001F4CDE" w14:paraId="07C047D9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769D3327" w14:textId="1C5F84CF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qPCR oligonucleotides</w:t>
            </w:r>
          </w:p>
        </w:tc>
      </w:tr>
      <w:tr w:rsidR="001325DB" w:rsidRPr="001F4CDE" w14:paraId="396A5AA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690F9DD" w14:textId="0252505C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Primer sequences</w:t>
            </w:r>
          </w:p>
        </w:tc>
        <w:tc>
          <w:tcPr>
            <w:tcW w:w="4315" w:type="dxa"/>
            <w:vAlign w:val="center"/>
          </w:tcPr>
          <w:p w14:paraId="3B0CECBA" w14:textId="77777777" w:rsidR="007413F1" w:rsidRPr="001F4CDE" w:rsidRDefault="007413F1" w:rsidP="007413F1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CNSV (F): CAAAGTGTGGGAGAGGAGCTAC</w:t>
            </w:r>
          </w:p>
          <w:p w14:paraId="79E26466" w14:textId="77777777" w:rsidR="007413F1" w:rsidRPr="001F4CDE" w:rsidRDefault="007413F1" w:rsidP="007413F1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CNSV (R): GGGCAAGAACAAGTCCAAATC</w:t>
            </w:r>
          </w:p>
          <w:p w14:paraId="7D328C2C" w14:textId="77777777" w:rsidR="007413F1" w:rsidRPr="001F4CDE" w:rsidRDefault="007413F1" w:rsidP="007413F1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 (F): TGCGTGCGTTACTTCAACC</w:t>
            </w:r>
          </w:p>
          <w:p w14:paraId="32CE8FAB" w14:textId="6426B430" w:rsidR="003573A8" w:rsidRPr="001F4CDE" w:rsidRDefault="007413F1" w:rsidP="007413F1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 (R): AGGATAGCCAGAGGAATACCC</w:t>
            </w:r>
          </w:p>
        </w:tc>
      </w:tr>
      <w:tr w:rsidR="001325DB" w:rsidRPr="001F4CDE" w14:paraId="4C671AE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0258A98" w14:textId="6684EFAA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proofErr w:type="spellStart"/>
            <w:r w:rsidRPr="001F4CDE">
              <w:rPr>
                <w:sz w:val="18"/>
                <w:szCs w:val="18"/>
              </w:rPr>
              <w:t>RTPrimer</w:t>
            </w:r>
            <w:proofErr w:type="spellEnd"/>
            <w:r w:rsidRPr="001F4CDE">
              <w:rPr>
                <w:sz w:val="18"/>
                <w:szCs w:val="18"/>
              </w:rPr>
              <w:t xml:space="preserve"> DB identification number</w:t>
            </w:r>
          </w:p>
        </w:tc>
        <w:tc>
          <w:tcPr>
            <w:tcW w:w="4315" w:type="dxa"/>
            <w:vAlign w:val="center"/>
          </w:tcPr>
          <w:p w14:paraId="7B42CAB2" w14:textId="15F3332A" w:rsidR="001325DB" w:rsidRPr="001F4CDE" w:rsidRDefault="00C7250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1325DB" w:rsidRPr="001F4CDE" w14:paraId="13C66696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A80F780" w14:textId="52AAE35F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Probe sequences</w:t>
            </w:r>
          </w:p>
        </w:tc>
        <w:tc>
          <w:tcPr>
            <w:tcW w:w="4315" w:type="dxa"/>
            <w:vAlign w:val="center"/>
          </w:tcPr>
          <w:p w14:paraId="751EB045" w14:textId="77777777" w:rsidR="00DA4E3C" w:rsidRPr="001F4CDE" w:rsidRDefault="00DA4E3C" w:rsidP="00DA4E3C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CNSV (P): FAM-ACCAAGTCCAGTTCTCTCGTATCCCT-BHQ1</w:t>
            </w:r>
          </w:p>
          <w:p w14:paraId="30A3B794" w14:textId="13C43617" w:rsidR="001325DB" w:rsidRPr="001F4CDE" w:rsidRDefault="00DA4E3C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 (P): Cy5-TGCTCCACAATTGCCTTCAATCCC-BHQ3</w:t>
            </w:r>
          </w:p>
        </w:tc>
      </w:tr>
      <w:tr w:rsidR="001325DB" w:rsidRPr="001F4CDE" w14:paraId="675AB4CA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D5A3659" w14:textId="3F86102C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Location and identity of any modifications</w:t>
            </w:r>
          </w:p>
        </w:tc>
        <w:tc>
          <w:tcPr>
            <w:tcW w:w="4315" w:type="dxa"/>
            <w:vAlign w:val="center"/>
          </w:tcPr>
          <w:p w14:paraId="3C1AD657" w14:textId="77777777" w:rsidR="001325DB" w:rsidRPr="001F4CDE" w:rsidRDefault="001622AD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CNSV (P): FAM at 5’ end, BHQ1 at 3’ end</w:t>
            </w:r>
          </w:p>
          <w:p w14:paraId="48E3D477" w14:textId="38E0939D" w:rsidR="000D3E87" w:rsidRPr="001F4CDE" w:rsidRDefault="000D3E87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 (P): Cy5 at 5’ end, BHQ3 at 3’ end</w:t>
            </w:r>
          </w:p>
        </w:tc>
      </w:tr>
      <w:tr w:rsidR="001325DB" w:rsidRPr="001F4CDE" w14:paraId="7289FF9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DD6A83D" w14:textId="69A29C69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Manufacturer of oligonucleotides</w:t>
            </w:r>
          </w:p>
        </w:tc>
        <w:tc>
          <w:tcPr>
            <w:tcW w:w="4315" w:type="dxa"/>
            <w:vAlign w:val="center"/>
          </w:tcPr>
          <w:p w14:paraId="4F00F37E" w14:textId="22493949" w:rsidR="001325DB" w:rsidRPr="001F4CDE" w:rsidRDefault="00C20D34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Cosmogenetech</w:t>
            </w:r>
            <w:proofErr w:type="spellEnd"/>
            <w:r w:rsidR="00297BBF" w:rsidRPr="001F4CDE">
              <w:rPr>
                <w:sz w:val="18"/>
                <w:szCs w:val="18"/>
              </w:rPr>
              <w:t xml:space="preserve"> (Seoul, South Korea)</w:t>
            </w:r>
            <w:r w:rsidR="00DC552D" w:rsidRPr="001F4CDE">
              <w:rPr>
                <w:sz w:val="18"/>
                <w:szCs w:val="18"/>
              </w:rPr>
              <w:br/>
              <w:t>(http://www.cosmogenetech.com/)</w:t>
            </w:r>
          </w:p>
        </w:tc>
      </w:tr>
      <w:tr w:rsidR="001325DB" w:rsidRPr="001F4CDE" w14:paraId="646A284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32017E2" w14:textId="3306B0FA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Purification method</w:t>
            </w:r>
          </w:p>
        </w:tc>
        <w:tc>
          <w:tcPr>
            <w:tcW w:w="4315" w:type="dxa"/>
            <w:vAlign w:val="center"/>
          </w:tcPr>
          <w:p w14:paraId="0F43F325" w14:textId="77777777" w:rsidR="001325DB" w:rsidRPr="001F4CDE" w:rsidRDefault="0003172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Probe: HPLC</w:t>
            </w:r>
          </w:p>
          <w:p w14:paraId="7140F7AA" w14:textId="41C6A046" w:rsidR="00031720" w:rsidRPr="001F4CDE" w:rsidRDefault="0003172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Primer: </w:t>
            </w:r>
            <w:r w:rsidR="00820CE2" w:rsidRPr="001F4CDE">
              <w:rPr>
                <w:sz w:val="18"/>
                <w:szCs w:val="18"/>
              </w:rPr>
              <w:t>OPC</w:t>
            </w:r>
          </w:p>
        </w:tc>
      </w:tr>
      <w:tr w:rsidR="00DE027B" w:rsidRPr="001F4CDE" w14:paraId="238E55EC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1B65983E" w14:textId="68F7BEA8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qPCR protocol</w:t>
            </w:r>
          </w:p>
        </w:tc>
      </w:tr>
      <w:tr w:rsidR="001325DB" w:rsidRPr="001F4CDE" w14:paraId="2121BFF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682F895" w14:textId="3A555361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lastRenderedPageBreak/>
              <w:t xml:space="preserve">  Complete reaction conditions</w:t>
            </w:r>
          </w:p>
        </w:tc>
        <w:tc>
          <w:tcPr>
            <w:tcW w:w="4315" w:type="dxa"/>
            <w:vAlign w:val="center"/>
          </w:tcPr>
          <w:p w14:paraId="0987284D" w14:textId="2CCC2EDF" w:rsidR="001325DB" w:rsidRPr="001F4CDE" w:rsidRDefault="00820CE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RT-qPCR (see Materials and methods)</w:t>
            </w:r>
          </w:p>
        </w:tc>
      </w:tr>
      <w:tr w:rsidR="001325DB" w:rsidRPr="001F4CDE" w14:paraId="0F1E100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6CEC7E4" w14:textId="2A281F15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Reaction volume and amount of cDNA/DNA</w:t>
            </w:r>
          </w:p>
        </w:tc>
        <w:tc>
          <w:tcPr>
            <w:tcW w:w="4315" w:type="dxa"/>
            <w:vAlign w:val="center"/>
          </w:tcPr>
          <w:p w14:paraId="4FD8C1AD" w14:textId="77777777" w:rsidR="001325DB" w:rsidRPr="001F4CDE" w:rsidRDefault="00650FC7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Reaction volume: 2</w:t>
            </w:r>
            <w:r w:rsidR="00FD6BAA" w:rsidRPr="001F4CDE">
              <w:rPr>
                <w:sz w:val="18"/>
                <w:szCs w:val="18"/>
              </w:rPr>
              <w:t>0 µl</w:t>
            </w:r>
          </w:p>
          <w:p w14:paraId="65D74925" w14:textId="465C6D81" w:rsidR="00FD6BAA" w:rsidRPr="001F4CDE" w:rsidRDefault="00FD6BA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Amount of RNA: </w:t>
            </w:r>
            <w:r w:rsidR="00B02E9D" w:rsidRPr="001F4CDE">
              <w:rPr>
                <w:sz w:val="18"/>
                <w:szCs w:val="18"/>
              </w:rPr>
              <w:t>Varies (serially diluted RNA of 1 ng/µl stock)</w:t>
            </w:r>
          </w:p>
        </w:tc>
      </w:tr>
      <w:tr w:rsidR="001325DB" w:rsidRPr="001F4CDE" w14:paraId="7860F533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F5A5CA7" w14:textId="7D20EF05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Primer, probe, Mg</w:t>
            </w:r>
            <w:r w:rsidRPr="001F4CDE">
              <w:rPr>
                <w:sz w:val="18"/>
                <w:szCs w:val="18"/>
                <w:vertAlign w:val="superscript"/>
              </w:rPr>
              <w:t>2+</w:t>
            </w:r>
            <w:r w:rsidRPr="001F4CDE">
              <w:rPr>
                <w:sz w:val="18"/>
                <w:szCs w:val="18"/>
              </w:rPr>
              <w:t>, and dNTP concentrations</w:t>
            </w:r>
          </w:p>
        </w:tc>
        <w:tc>
          <w:tcPr>
            <w:tcW w:w="4315" w:type="dxa"/>
            <w:vAlign w:val="center"/>
          </w:tcPr>
          <w:p w14:paraId="13504760" w14:textId="77777777" w:rsidR="00650FC7" w:rsidRPr="001F4CDE" w:rsidRDefault="00AA7023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Primer: </w:t>
            </w:r>
            <w:r w:rsidR="00650FC7" w:rsidRPr="001F4CDE">
              <w:rPr>
                <w:sz w:val="18"/>
                <w:szCs w:val="18"/>
              </w:rPr>
              <w:t xml:space="preserve">5 </w:t>
            </w:r>
            <w:proofErr w:type="spellStart"/>
            <w:r w:rsidR="00650FC7" w:rsidRPr="001F4CDE">
              <w:rPr>
                <w:sz w:val="18"/>
                <w:szCs w:val="18"/>
              </w:rPr>
              <w:t>pmol</w:t>
            </w:r>
            <w:proofErr w:type="spellEnd"/>
            <w:r w:rsidR="00650FC7" w:rsidRPr="001F4CDE">
              <w:rPr>
                <w:sz w:val="18"/>
                <w:szCs w:val="18"/>
              </w:rPr>
              <w:t>/µl</w:t>
            </w:r>
          </w:p>
          <w:p w14:paraId="7D320928" w14:textId="77777777" w:rsidR="00CD01A2" w:rsidRPr="001F4CDE" w:rsidRDefault="00CD01A2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P</w:t>
            </w:r>
            <w:r w:rsidR="00B02E9D" w:rsidRPr="001F4CDE">
              <w:rPr>
                <w:sz w:val="18"/>
                <w:szCs w:val="18"/>
              </w:rPr>
              <w:t xml:space="preserve">robe: 4 </w:t>
            </w:r>
            <w:proofErr w:type="spellStart"/>
            <w:r w:rsidR="00B02E9D" w:rsidRPr="001F4CDE">
              <w:rPr>
                <w:sz w:val="18"/>
                <w:szCs w:val="18"/>
              </w:rPr>
              <w:t>pmol</w:t>
            </w:r>
            <w:proofErr w:type="spellEnd"/>
            <w:r w:rsidR="00B02E9D" w:rsidRPr="001F4CDE">
              <w:rPr>
                <w:sz w:val="18"/>
                <w:szCs w:val="18"/>
              </w:rPr>
              <w:t>/µl</w:t>
            </w:r>
          </w:p>
          <w:p w14:paraId="418A595A" w14:textId="77777777" w:rsidR="00B02E9D" w:rsidRPr="001F4CDE" w:rsidRDefault="00B02E9D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Mg</w:t>
            </w:r>
            <w:r w:rsidRPr="001F4CDE">
              <w:rPr>
                <w:sz w:val="18"/>
                <w:szCs w:val="18"/>
                <w:vertAlign w:val="superscript"/>
              </w:rPr>
              <w:t>2+</w:t>
            </w:r>
            <w:r w:rsidRPr="001F4CDE">
              <w:rPr>
                <w:sz w:val="18"/>
                <w:szCs w:val="18"/>
              </w:rPr>
              <w:t>: Kit</w:t>
            </w:r>
          </w:p>
          <w:p w14:paraId="18A1204D" w14:textId="053B3655" w:rsidR="00B02E9D" w:rsidRPr="001F4CDE" w:rsidRDefault="00B02E9D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dNTP: Kit</w:t>
            </w:r>
          </w:p>
        </w:tc>
      </w:tr>
      <w:tr w:rsidR="001325DB" w:rsidRPr="001F4CDE" w14:paraId="5C5E96FE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AAB8D74" w14:textId="4DCED5A9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Polymerase identity and concentration</w:t>
            </w:r>
          </w:p>
        </w:tc>
        <w:tc>
          <w:tcPr>
            <w:tcW w:w="4315" w:type="dxa"/>
            <w:vAlign w:val="center"/>
          </w:tcPr>
          <w:p w14:paraId="625E7295" w14:textId="0F9FEDE8" w:rsidR="00AF2D1D" w:rsidRPr="001F4CDE" w:rsidRDefault="00AF2D1D" w:rsidP="00AF2D1D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Chemically modified </w:t>
            </w:r>
            <w:proofErr w:type="gramStart"/>
            <w:r w:rsidRPr="001F4CDE">
              <w:rPr>
                <w:sz w:val="18"/>
                <w:szCs w:val="18"/>
              </w:rPr>
              <w:t>HOT-start</w:t>
            </w:r>
            <w:proofErr w:type="gramEnd"/>
            <w:r w:rsidRPr="001F4CDE">
              <w:rPr>
                <w:sz w:val="18"/>
                <w:szCs w:val="18"/>
              </w:rPr>
              <w:t xml:space="preserve"> </w:t>
            </w:r>
            <w:proofErr w:type="spellStart"/>
            <w:r w:rsidRPr="001F4CDE">
              <w:rPr>
                <w:sz w:val="18"/>
                <w:szCs w:val="18"/>
              </w:rPr>
              <w:t>taq</w:t>
            </w:r>
            <w:proofErr w:type="spellEnd"/>
            <w:r w:rsidRPr="001F4CDE">
              <w:rPr>
                <w:sz w:val="18"/>
                <w:szCs w:val="18"/>
              </w:rPr>
              <w:t xml:space="preserve"> polymerase</w:t>
            </w:r>
          </w:p>
        </w:tc>
      </w:tr>
      <w:tr w:rsidR="001325DB" w:rsidRPr="001F4CDE" w14:paraId="4147E0CF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3D37873" w14:textId="4D083518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Buffer/kit identity and manufacturer</w:t>
            </w:r>
          </w:p>
        </w:tc>
        <w:tc>
          <w:tcPr>
            <w:tcW w:w="4315" w:type="dxa"/>
            <w:vAlign w:val="center"/>
          </w:tcPr>
          <w:p w14:paraId="52C09603" w14:textId="00CF8246" w:rsidR="001325DB" w:rsidRPr="001F4CDE" w:rsidRDefault="000D04FC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TOPreal</w:t>
            </w:r>
            <w:proofErr w:type="spellEnd"/>
            <w:r w:rsidRPr="001F4CDE">
              <w:rPr>
                <w:sz w:val="18"/>
                <w:szCs w:val="18"/>
              </w:rPr>
              <w:t>™ Multi-Probe RT-qPCR kit</w:t>
            </w:r>
            <w:r w:rsidR="0038004B" w:rsidRPr="001F4CDE">
              <w:rPr>
                <w:sz w:val="18"/>
                <w:szCs w:val="18"/>
              </w:rPr>
              <w:t xml:space="preserve">, Cat. RT431S, </w:t>
            </w:r>
            <w:proofErr w:type="spellStart"/>
            <w:r w:rsidR="00437079" w:rsidRPr="001F4CDE">
              <w:rPr>
                <w:sz w:val="18"/>
                <w:szCs w:val="18"/>
              </w:rPr>
              <w:t>Enzynomics</w:t>
            </w:r>
            <w:proofErr w:type="spellEnd"/>
            <w:r w:rsidR="00437079" w:rsidRPr="001F4CDE">
              <w:rPr>
                <w:sz w:val="18"/>
                <w:szCs w:val="18"/>
              </w:rPr>
              <w:t>, South Korea</w:t>
            </w:r>
          </w:p>
        </w:tc>
      </w:tr>
      <w:tr w:rsidR="001325DB" w:rsidRPr="001F4CDE" w14:paraId="60539D8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D88385E" w14:textId="5CCDE4CE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Exact chemical composition of the buffer</w:t>
            </w:r>
          </w:p>
        </w:tc>
        <w:tc>
          <w:tcPr>
            <w:tcW w:w="4315" w:type="dxa"/>
            <w:vAlign w:val="center"/>
          </w:tcPr>
          <w:p w14:paraId="6DE75FD0" w14:textId="0D2B0E43" w:rsidR="001325DB" w:rsidRPr="001F4CDE" w:rsidRDefault="0043707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1325DB" w:rsidRPr="001F4CDE" w14:paraId="4B9B20AF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2CF44B3" w14:textId="0C374387" w:rsidR="001325DB" w:rsidRPr="001F4CDE" w:rsidRDefault="003153E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Additives</w:t>
            </w:r>
          </w:p>
        </w:tc>
        <w:tc>
          <w:tcPr>
            <w:tcW w:w="4315" w:type="dxa"/>
            <w:vAlign w:val="center"/>
          </w:tcPr>
          <w:p w14:paraId="648B35C8" w14:textId="34A3FF23" w:rsidR="001325DB" w:rsidRPr="001F4CDE" w:rsidRDefault="00390BD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No</w:t>
            </w:r>
          </w:p>
        </w:tc>
      </w:tr>
      <w:tr w:rsidR="001325DB" w:rsidRPr="001F4CDE" w14:paraId="0004F535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941C10E" w14:textId="5CB63667" w:rsidR="001325DB" w:rsidRPr="001F4CDE" w:rsidRDefault="0093599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Manufacturer of plates/tubes and catalog number</w:t>
            </w:r>
          </w:p>
        </w:tc>
        <w:tc>
          <w:tcPr>
            <w:tcW w:w="4315" w:type="dxa"/>
            <w:vAlign w:val="center"/>
          </w:tcPr>
          <w:p w14:paraId="1E5A0C4F" w14:textId="0A823B33" w:rsidR="001325DB" w:rsidRPr="001F4CDE" w:rsidRDefault="00D54CB6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Plate: Bio-</w:t>
            </w:r>
            <w:r w:rsidR="00225103" w:rsidRPr="001F4CDE">
              <w:rPr>
                <w:sz w:val="18"/>
                <w:szCs w:val="18"/>
              </w:rPr>
              <w:t>R</w:t>
            </w:r>
            <w:r w:rsidRPr="001F4CDE">
              <w:rPr>
                <w:sz w:val="18"/>
                <w:szCs w:val="18"/>
              </w:rPr>
              <w:t>ad</w:t>
            </w:r>
            <w:r w:rsidR="00225103" w:rsidRPr="001F4CDE">
              <w:rPr>
                <w:sz w:val="18"/>
                <w:szCs w:val="18"/>
              </w:rPr>
              <w:t>, United States,</w:t>
            </w:r>
            <w:r w:rsidRPr="001F4CDE">
              <w:rPr>
                <w:sz w:val="18"/>
                <w:szCs w:val="18"/>
              </w:rPr>
              <w:t xml:space="preserve"> MLL9601</w:t>
            </w:r>
          </w:p>
          <w:p w14:paraId="68861048" w14:textId="77777777" w:rsidR="00D54CB6" w:rsidRPr="001F4CDE" w:rsidRDefault="001B7F66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Tube: Bio-</w:t>
            </w:r>
            <w:r w:rsidR="00225103" w:rsidRPr="001F4CDE">
              <w:rPr>
                <w:sz w:val="18"/>
                <w:szCs w:val="18"/>
              </w:rPr>
              <w:t>R</w:t>
            </w:r>
            <w:r w:rsidRPr="001F4CDE">
              <w:rPr>
                <w:sz w:val="18"/>
                <w:szCs w:val="18"/>
              </w:rPr>
              <w:t>ad</w:t>
            </w:r>
            <w:r w:rsidR="00225103" w:rsidRPr="001F4CDE">
              <w:rPr>
                <w:sz w:val="18"/>
                <w:szCs w:val="18"/>
              </w:rPr>
              <w:t>, United States,</w:t>
            </w:r>
            <w:r w:rsidRPr="001F4CDE">
              <w:rPr>
                <w:sz w:val="18"/>
                <w:szCs w:val="18"/>
              </w:rPr>
              <w:t xml:space="preserve"> TCS0803</w:t>
            </w:r>
            <w:r w:rsidR="00D54CB6" w:rsidRPr="001F4CDE">
              <w:rPr>
                <w:sz w:val="18"/>
                <w:szCs w:val="18"/>
              </w:rPr>
              <w:t xml:space="preserve"> </w:t>
            </w:r>
          </w:p>
          <w:p w14:paraId="0A97E3A5" w14:textId="537EF5F6" w:rsidR="00225103" w:rsidRPr="001F4CDE" w:rsidRDefault="00225103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Cap: Bio-Rad, United States, TLS0801</w:t>
            </w:r>
          </w:p>
        </w:tc>
      </w:tr>
      <w:tr w:rsidR="001325DB" w:rsidRPr="001F4CDE" w14:paraId="53B084F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593F9193" w14:textId="7C8570AA" w:rsidR="001325DB" w:rsidRPr="001F4CDE" w:rsidRDefault="0093599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Complete thermocycling parameters</w:t>
            </w:r>
          </w:p>
        </w:tc>
        <w:tc>
          <w:tcPr>
            <w:tcW w:w="4315" w:type="dxa"/>
            <w:vAlign w:val="center"/>
          </w:tcPr>
          <w:p w14:paraId="76C08B64" w14:textId="6C6087D3" w:rsidR="001325DB" w:rsidRPr="001F4CDE" w:rsidRDefault="00401FD7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50 ℃ for 30 minutes, </w:t>
            </w:r>
            <w:r w:rsidR="00FD5E1D" w:rsidRPr="001F4CDE">
              <w:rPr>
                <w:sz w:val="18"/>
                <w:szCs w:val="18"/>
              </w:rPr>
              <w:t xml:space="preserve">40 cycles of </w:t>
            </w:r>
            <w:r w:rsidR="00525B7E" w:rsidRPr="001F4CDE">
              <w:rPr>
                <w:sz w:val="18"/>
                <w:szCs w:val="18"/>
              </w:rPr>
              <w:t>95 ℃ for 5 sec and</w:t>
            </w:r>
            <w:r w:rsidR="00F62A2A" w:rsidRPr="001F4CDE">
              <w:rPr>
                <w:sz w:val="18"/>
                <w:szCs w:val="18"/>
              </w:rPr>
              <w:t xml:space="preserve"> 57 ℃ for 30 sec</w:t>
            </w:r>
          </w:p>
        </w:tc>
      </w:tr>
      <w:tr w:rsidR="001325DB" w:rsidRPr="001F4CDE" w14:paraId="180FC8B3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5EA11DC" w14:textId="0CA64233" w:rsidR="001325DB" w:rsidRPr="001F4CDE" w:rsidRDefault="0093599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Reaction setup </w:t>
            </w:r>
          </w:p>
        </w:tc>
        <w:tc>
          <w:tcPr>
            <w:tcW w:w="4315" w:type="dxa"/>
            <w:vAlign w:val="center"/>
          </w:tcPr>
          <w:p w14:paraId="6FBBF0BF" w14:textId="72489628" w:rsidR="001325DB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Manual</w:t>
            </w:r>
          </w:p>
        </w:tc>
      </w:tr>
      <w:tr w:rsidR="00B91E5E" w:rsidRPr="001F4CDE" w14:paraId="73D0F7FA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DD7E983" w14:textId="39903A2A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Manufacturer of qPCR instrument</w:t>
            </w:r>
          </w:p>
        </w:tc>
        <w:tc>
          <w:tcPr>
            <w:tcW w:w="4315" w:type="dxa"/>
            <w:vAlign w:val="center"/>
          </w:tcPr>
          <w:p w14:paraId="7F261A6E" w14:textId="6B9B4214" w:rsidR="00B91E5E" w:rsidRPr="001F4CDE" w:rsidRDefault="00A8524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Bio-Rad, United States</w:t>
            </w:r>
          </w:p>
        </w:tc>
      </w:tr>
      <w:tr w:rsidR="00DE027B" w:rsidRPr="001F4CDE" w14:paraId="248D70A3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76187D57" w14:textId="4DB33FD9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qPCR validation</w:t>
            </w:r>
          </w:p>
        </w:tc>
      </w:tr>
      <w:tr w:rsidR="00B91E5E" w:rsidRPr="001F4CDE" w14:paraId="6026EF8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126E4C5" w14:textId="729DA253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Evidence of optimization </w:t>
            </w:r>
          </w:p>
        </w:tc>
        <w:tc>
          <w:tcPr>
            <w:tcW w:w="4315" w:type="dxa"/>
            <w:vAlign w:val="center"/>
          </w:tcPr>
          <w:p w14:paraId="2C234551" w14:textId="79D09F11" w:rsidR="00B91E5E" w:rsidRPr="001F4CDE" w:rsidRDefault="00A85240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Supplementary table ST2 and ST3</w:t>
            </w:r>
          </w:p>
        </w:tc>
      </w:tr>
      <w:tr w:rsidR="00B91E5E" w:rsidRPr="001F4CDE" w14:paraId="63E92FC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50C08D66" w14:textId="24BB5615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Specificity</w:t>
            </w:r>
          </w:p>
        </w:tc>
        <w:tc>
          <w:tcPr>
            <w:tcW w:w="4315" w:type="dxa"/>
            <w:vAlign w:val="center"/>
          </w:tcPr>
          <w:p w14:paraId="05FD5D19" w14:textId="28E35B67" w:rsidR="00B91E5E" w:rsidRPr="001F4CDE" w:rsidRDefault="00F527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Supplementary figure SF2</w:t>
            </w:r>
          </w:p>
        </w:tc>
      </w:tr>
      <w:tr w:rsidR="00B91E5E" w:rsidRPr="001F4CDE" w14:paraId="4552ED8F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3DB62EE" w14:textId="54CC8354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For SYBR Green I, </w:t>
            </w:r>
            <w:proofErr w:type="spellStart"/>
            <w:r w:rsidRPr="001F4CDE">
              <w:rPr>
                <w:sz w:val="18"/>
                <w:szCs w:val="18"/>
              </w:rPr>
              <w:t>C</w:t>
            </w:r>
            <w:r w:rsidRPr="001F4CDE">
              <w:rPr>
                <w:sz w:val="18"/>
                <w:szCs w:val="18"/>
                <w:vertAlign w:val="subscript"/>
              </w:rPr>
              <w:t>q</w:t>
            </w:r>
            <w:proofErr w:type="spellEnd"/>
            <w:r w:rsidRPr="001F4CDE">
              <w:rPr>
                <w:sz w:val="18"/>
                <w:szCs w:val="18"/>
              </w:rPr>
              <w:t xml:space="preserve"> of the NTC</w:t>
            </w:r>
          </w:p>
        </w:tc>
        <w:tc>
          <w:tcPr>
            <w:tcW w:w="4315" w:type="dxa"/>
            <w:vAlign w:val="center"/>
          </w:tcPr>
          <w:p w14:paraId="126EF252" w14:textId="132C70F6" w:rsidR="00B91E5E" w:rsidRPr="001F4CDE" w:rsidRDefault="00F527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B91E5E" w:rsidRPr="001F4CDE" w14:paraId="578F30F6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9706284" w14:textId="590CDD84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Calibration curves with slope and y intercept</w:t>
            </w:r>
          </w:p>
        </w:tc>
        <w:tc>
          <w:tcPr>
            <w:tcW w:w="4315" w:type="dxa"/>
            <w:vAlign w:val="center"/>
          </w:tcPr>
          <w:p w14:paraId="26D6EF51" w14:textId="77777777" w:rsidR="00B91E5E" w:rsidRPr="001F4CDE" w:rsidRDefault="00DF3258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Fig. 4 (See </w:t>
            </w:r>
            <w:r w:rsidR="0040290B" w:rsidRPr="001F4CDE">
              <w:rPr>
                <w:sz w:val="18"/>
                <w:szCs w:val="18"/>
              </w:rPr>
              <w:t xml:space="preserve">Results: Application of </w:t>
            </w:r>
            <w:r w:rsidR="00AD21FE" w:rsidRPr="001F4CDE">
              <w:rPr>
                <w:sz w:val="18"/>
                <w:szCs w:val="18"/>
              </w:rPr>
              <w:t xml:space="preserve">duplex probe-based </w:t>
            </w:r>
            <w:r w:rsidR="00F31038" w:rsidRPr="001F4CDE">
              <w:rPr>
                <w:sz w:val="18"/>
                <w:szCs w:val="18"/>
              </w:rPr>
              <w:t>RT-qPCR)</w:t>
            </w:r>
          </w:p>
          <w:p w14:paraId="242C61D9" w14:textId="7C3485E7" w:rsidR="00F31038" w:rsidRPr="001F4CDE" w:rsidRDefault="00F31038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CNSV: </w:t>
            </w:r>
            <w:r w:rsidR="00002E54" w:rsidRPr="001F4CDE">
              <w:rPr>
                <w:sz w:val="18"/>
                <w:szCs w:val="18"/>
              </w:rPr>
              <w:t xml:space="preserve">y-int = </w:t>
            </w:r>
            <w:r w:rsidR="006B1662" w:rsidRPr="001F4CDE">
              <w:rPr>
                <w:sz w:val="18"/>
                <w:szCs w:val="18"/>
              </w:rPr>
              <w:t>27.514</w:t>
            </w:r>
          </w:p>
          <w:p w14:paraId="07801415" w14:textId="2B1FCEFB" w:rsidR="006B1662" w:rsidRPr="001F4CDE" w:rsidRDefault="006B1662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 xml:space="preserve">: </w:t>
            </w:r>
            <w:r w:rsidR="00964E50" w:rsidRPr="001F4CDE">
              <w:rPr>
                <w:sz w:val="18"/>
                <w:szCs w:val="18"/>
              </w:rPr>
              <w:t xml:space="preserve">y-int = </w:t>
            </w:r>
            <w:r w:rsidR="00D64E83" w:rsidRPr="001F4CDE">
              <w:rPr>
                <w:sz w:val="18"/>
                <w:szCs w:val="18"/>
              </w:rPr>
              <w:t>28.622</w:t>
            </w:r>
          </w:p>
        </w:tc>
      </w:tr>
      <w:tr w:rsidR="00B91E5E" w:rsidRPr="001F4CDE" w14:paraId="05F5EAD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B562436" w14:textId="124613B9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PCR efficiency calculated from slope</w:t>
            </w:r>
          </w:p>
        </w:tc>
        <w:tc>
          <w:tcPr>
            <w:tcW w:w="4315" w:type="dxa"/>
            <w:vAlign w:val="center"/>
          </w:tcPr>
          <w:p w14:paraId="22B7F31A" w14:textId="567C2788" w:rsidR="00DB733A" w:rsidRPr="001F4CDE" w:rsidRDefault="00362518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B91E5E" w:rsidRPr="001F4CDE" w14:paraId="0BF4B8D1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63FDF86" w14:textId="41CE04BE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C</w:t>
            </w:r>
            <w:r w:rsidR="006A4BBF" w:rsidRPr="001F4CDE">
              <w:rPr>
                <w:sz w:val="18"/>
                <w:szCs w:val="18"/>
              </w:rPr>
              <w:t>I</w:t>
            </w:r>
            <w:r w:rsidRPr="001F4CDE">
              <w:rPr>
                <w:sz w:val="18"/>
                <w:szCs w:val="18"/>
              </w:rPr>
              <w:t>s for PCR efficiency or SE</w:t>
            </w:r>
          </w:p>
        </w:tc>
        <w:tc>
          <w:tcPr>
            <w:tcW w:w="4315" w:type="dxa"/>
            <w:vAlign w:val="center"/>
          </w:tcPr>
          <w:p w14:paraId="1B6EFD36" w14:textId="427F8DCB" w:rsidR="00B91E5E" w:rsidRPr="001F4CDE" w:rsidRDefault="0020071D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B91E5E" w:rsidRPr="001F4CDE" w14:paraId="1E373CD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662E63E" w14:textId="5FBFCB89" w:rsidR="00B91E5E" w:rsidRPr="001F4CDE" w:rsidRDefault="00B91E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r w:rsidRPr="001F4CDE">
              <w:rPr>
                <w:i/>
                <w:iCs/>
                <w:sz w:val="18"/>
                <w:szCs w:val="18"/>
              </w:rPr>
              <w:t>r</w:t>
            </w:r>
            <w:r w:rsidR="006A4BBF" w:rsidRPr="001F4CDE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  <w:r w:rsidR="006A4BBF" w:rsidRPr="001F4CDE">
              <w:rPr>
                <w:sz w:val="18"/>
                <w:szCs w:val="18"/>
              </w:rPr>
              <w:t>of calibration curve</w:t>
            </w:r>
          </w:p>
        </w:tc>
        <w:tc>
          <w:tcPr>
            <w:tcW w:w="4315" w:type="dxa"/>
            <w:vAlign w:val="center"/>
          </w:tcPr>
          <w:p w14:paraId="44080364" w14:textId="77777777" w:rsidR="00B91E5E" w:rsidRPr="001F4CDE" w:rsidRDefault="00E33696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CNSV: r</w:t>
            </w:r>
            <w:r w:rsidRPr="001F4CDE">
              <w:rPr>
                <w:sz w:val="18"/>
                <w:szCs w:val="18"/>
                <w:vertAlign w:val="superscript"/>
              </w:rPr>
              <w:t xml:space="preserve">2 </w:t>
            </w:r>
            <w:r w:rsidRPr="001F4CDE">
              <w:rPr>
                <w:sz w:val="18"/>
                <w:szCs w:val="18"/>
              </w:rPr>
              <w:t>= 0.996</w:t>
            </w:r>
          </w:p>
          <w:p w14:paraId="5B27BAD4" w14:textId="495A6D2D" w:rsidR="00E33696" w:rsidRPr="001F4CDE" w:rsidRDefault="00E33696" w:rsidP="004B0ACB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>: r</w:t>
            </w:r>
            <w:r w:rsidRPr="001F4CDE">
              <w:rPr>
                <w:sz w:val="18"/>
                <w:szCs w:val="18"/>
                <w:vertAlign w:val="superscript"/>
              </w:rPr>
              <w:t xml:space="preserve">2 </w:t>
            </w:r>
            <w:r w:rsidRPr="001F4CDE">
              <w:rPr>
                <w:sz w:val="18"/>
                <w:szCs w:val="18"/>
              </w:rPr>
              <w:t>= 1</w:t>
            </w:r>
          </w:p>
        </w:tc>
      </w:tr>
      <w:tr w:rsidR="00B91E5E" w:rsidRPr="001F4CDE" w14:paraId="239F6852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825FE8A" w14:textId="19CB6A32" w:rsidR="00B91E5E" w:rsidRPr="001F4CDE" w:rsidRDefault="006A4BB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Linear dynamic range</w:t>
            </w:r>
          </w:p>
        </w:tc>
        <w:tc>
          <w:tcPr>
            <w:tcW w:w="4315" w:type="dxa"/>
            <w:vAlign w:val="center"/>
          </w:tcPr>
          <w:p w14:paraId="74A2C654" w14:textId="2365E53B" w:rsidR="00B91E5E" w:rsidRPr="001F4CDE" w:rsidRDefault="0020071D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B91E5E" w:rsidRPr="001F4CDE" w14:paraId="49A7D65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571E988" w14:textId="37FB6FB3" w:rsidR="00B91E5E" w:rsidRPr="001F4CDE" w:rsidRDefault="006A4BB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proofErr w:type="spellStart"/>
            <w:r w:rsidRPr="001F4CDE">
              <w:rPr>
                <w:sz w:val="18"/>
                <w:szCs w:val="18"/>
              </w:rPr>
              <w:t>C</w:t>
            </w:r>
            <w:r w:rsidRPr="001F4CDE">
              <w:rPr>
                <w:sz w:val="18"/>
                <w:szCs w:val="18"/>
                <w:vertAlign w:val="subscript"/>
              </w:rPr>
              <w:t>q</w:t>
            </w:r>
            <w:proofErr w:type="spellEnd"/>
            <w:r w:rsidRPr="001F4CDE">
              <w:rPr>
                <w:sz w:val="18"/>
                <w:szCs w:val="18"/>
              </w:rPr>
              <w:t xml:space="preserve"> variation at LOD</w:t>
            </w:r>
          </w:p>
        </w:tc>
        <w:tc>
          <w:tcPr>
            <w:tcW w:w="4315" w:type="dxa"/>
            <w:vAlign w:val="center"/>
          </w:tcPr>
          <w:p w14:paraId="6E18D4C7" w14:textId="54117FB3" w:rsidR="00B91E5E" w:rsidRPr="001F4CDE" w:rsidRDefault="00674C5E" w:rsidP="004B0ACB">
            <w:pPr>
              <w:rPr>
                <w:rFonts w:cstheme="minorBidi"/>
                <w:sz w:val="18"/>
                <w:szCs w:val="18"/>
                <w:lang w:bidi="km-KH"/>
              </w:rPr>
            </w:pPr>
            <w:r w:rsidRPr="001F4CDE">
              <w:rPr>
                <w:rFonts w:cstheme="minorBidi"/>
                <w:sz w:val="18"/>
                <w:szCs w:val="18"/>
                <w:lang w:bidi="km-KH"/>
              </w:rPr>
              <w:t>ND</w:t>
            </w:r>
          </w:p>
        </w:tc>
      </w:tr>
      <w:tr w:rsidR="00B91E5E" w:rsidRPr="001F4CDE" w14:paraId="0C626D92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6D6D824" w14:textId="5A59DD64" w:rsidR="00B91E5E" w:rsidRPr="001F4CDE" w:rsidRDefault="006A4BB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CIs throughout range</w:t>
            </w:r>
          </w:p>
        </w:tc>
        <w:tc>
          <w:tcPr>
            <w:tcW w:w="4315" w:type="dxa"/>
            <w:vAlign w:val="center"/>
          </w:tcPr>
          <w:p w14:paraId="3B2EC5AE" w14:textId="0AA1FDAF" w:rsidR="00B91E5E" w:rsidRPr="001F4CDE" w:rsidRDefault="00674C5E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6A4BBF" w:rsidRPr="001F4CDE" w14:paraId="2F39E4DD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D6E5EB2" w14:textId="4DE308C8" w:rsidR="006A4BBF" w:rsidRPr="001F4CDE" w:rsidRDefault="006A4BBF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r w:rsidR="00635F8A" w:rsidRPr="001F4CDE">
              <w:rPr>
                <w:sz w:val="18"/>
                <w:szCs w:val="18"/>
              </w:rPr>
              <w:t>Evidence for LOD</w:t>
            </w:r>
          </w:p>
        </w:tc>
        <w:tc>
          <w:tcPr>
            <w:tcW w:w="4315" w:type="dxa"/>
            <w:vAlign w:val="center"/>
          </w:tcPr>
          <w:p w14:paraId="4E33AB27" w14:textId="07D31C72" w:rsidR="006A4BBF" w:rsidRPr="001F4CDE" w:rsidRDefault="00DA2C76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Fig. 4 (See Results: Application of duplex probe-based RT-qPCR)</w:t>
            </w:r>
          </w:p>
        </w:tc>
      </w:tr>
      <w:tr w:rsidR="006A4BBF" w:rsidRPr="001F4CDE" w14:paraId="343CE660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5B0DC920" w14:textId="1CCF1F3A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If multiplex, efficiency and LOD of each assay</w:t>
            </w:r>
          </w:p>
        </w:tc>
        <w:tc>
          <w:tcPr>
            <w:tcW w:w="4315" w:type="dxa"/>
            <w:vAlign w:val="center"/>
          </w:tcPr>
          <w:p w14:paraId="13745145" w14:textId="0F733055" w:rsidR="00362518" w:rsidRPr="001F4CDE" w:rsidRDefault="00362518" w:rsidP="00362518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CNSV: </w:t>
            </w:r>
            <w:r w:rsidR="003A402C" w:rsidRPr="001F4CDE">
              <w:rPr>
                <w:sz w:val="18"/>
                <w:szCs w:val="18"/>
              </w:rPr>
              <w:t xml:space="preserve">efficiency = </w:t>
            </w:r>
            <w:r w:rsidRPr="001F4CDE">
              <w:rPr>
                <w:sz w:val="18"/>
                <w:szCs w:val="18"/>
              </w:rPr>
              <w:t>91.5%</w:t>
            </w:r>
            <w:r w:rsidR="003A402C" w:rsidRPr="001F4CDE">
              <w:rPr>
                <w:sz w:val="18"/>
                <w:szCs w:val="18"/>
              </w:rPr>
              <w:t>, LOD = 10</w:t>
            </w:r>
            <w:r w:rsidR="003A402C" w:rsidRPr="001F4CDE">
              <w:rPr>
                <w:sz w:val="18"/>
                <w:szCs w:val="18"/>
                <w:vertAlign w:val="superscript"/>
              </w:rPr>
              <w:t>-3</w:t>
            </w:r>
            <w:r w:rsidR="003A402C" w:rsidRPr="001F4CDE">
              <w:rPr>
                <w:sz w:val="18"/>
                <w:szCs w:val="18"/>
              </w:rPr>
              <w:t xml:space="preserve"> ng/µl</w:t>
            </w:r>
          </w:p>
          <w:p w14:paraId="3AE9BE78" w14:textId="259D9443" w:rsidR="006A4BBF" w:rsidRPr="001F4CDE" w:rsidRDefault="00362518" w:rsidP="00362518">
            <w:pPr>
              <w:rPr>
                <w:sz w:val="18"/>
                <w:szCs w:val="18"/>
              </w:rPr>
            </w:pPr>
            <w:proofErr w:type="spellStart"/>
            <w:r w:rsidRPr="001F4CDE">
              <w:rPr>
                <w:sz w:val="18"/>
                <w:szCs w:val="18"/>
              </w:rPr>
              <w:t>LycMoV</w:t>
            </w:r>
            <w:proofErr w:type="spellEnd"/>
            <w:r w:rsidRPr="001F4CDE">
              <w:rPr>
                <w:sz w:val="18"/>
                <w:szCs w:val="18"/>
              </w:rPr>
              <w:t>:</w:t>
            </w:r>
            <w:r w:rsidR="003A402C" w:rsidRPr="001F4CDE">
              <w:rPr>
                <w:sz w:val="18"/>
                <w:szCs w:val="18"/>
              </w:rPr>
              <w:t xml:space="preserve"> efficiency =</w:t>
            </w:r>
            <w:r w:rsidRPr="001F4CDE">
              <w:rPr>
                <w:sz w:val="18"/>
                <w:szCs w:val="18"/>
              </w:rPr>
              <w:t xml:space="preserve"> 91.7%</w:t>
            </w:r>
            <w:r w:rsidR="003A402C" w:rsidRPr="001F4CDE">
              <w:rPr>
                <w:sz w:val="18"/>
                <w:szCs w:val="18"/>
              </w:rPr>
              <w:t>, LOD = 10</w:t>
            </w:r>
            <w:r w:rsidR="003A402C" w:rsidRPr="001F4CDE">
              <w:rPr>
                <w:sz w:val="18"/>
                <w:szCs w:val="18"/>
                <w:vertAlign w:val="superscript"/>
              </w:rPr>
              <w:t>-3</w:t>
            </w:r>
            <w:r w:rsidR="003A402C" w:rsidRPr="001F4CDE">
              <w:rPr>
                <w:sz w:val="18"/>
                <w:szCs w:val="18"/>
              </w:rPr>
              <w:t xml:space="preserve"> ng/µl</w:t>
            </w:r>
          </w:p>
        </w:tc>
      </w:tr>
      <w:tr w:rsidR="00DE027B" w:rsidRPr="001F4CDE" w14:paraId="58CEFA5F" w14:textId="77777777" w:rsidTr="000D3E87">
        <w:trPr>
          <w:trHeight w:val="432"/>
        </w:trPr>
        <w:tc>
          <w:tcPr>
            <w:tcW w:w="9350" w:type="dxa"/>
            <w:gridSpan w:val="2"/>
            <w:shd w:val="clear" w:color="auto" w:fill="E8E8E8" w:themeFill="background2"/>
            <w:vAlign w:val="center"/>
          </w:tcPr>
          <w:p w14:paraId="0E972E11" w14:textId="184DF334" w:rsidR="00DE027B" w:rsidRPr="001F4CDE" w:rsidRDefault="00DE027B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Data analysis</w:t>
            </w:r>
          </w:p>
        </w:tc>
      </w:tr>
      <w:tr w:rsidR="006A4BBF" w:rsidRPr="001F4CDE" w14:paraId="5E8F3CA2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767F132" w14:textId="555CA769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qPCR analysis program</w:t>
            </w:r>
          </w:p>
        </w:tc>
        <w:tc>
          <w:tcPr>
            <w:tcW w:w="4315" w:type="dxa"/>
            <w:vAlign w:val="center"/>
          </w:tcPr>
          <w:p w14:paraId="099CC71C" w14:textId="3D00E190" w:rsidR="006A4BBF" w:rsidRPr="001F4CDE" w:rsidRDefault="0035673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Bio-Rad CFX Maestro</w:t>
            </w:r>
          </w:p>
        </w:tc>
      </w:tr>
      <w:tr w:rsidR="006A4BBF" w:rsidRPr="001F4CDE" w14:paraId="7D7EFF4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38160D49" w14:textId="6BBEEF76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lastRenderedPageBreak/>
              <w:t xml:space="preserve">  Method of </w:t>
            </w:r>
            <w:proofErr w:type="spellStart"/>
            <w:r w:rsidRPr="001F4CDE">
              <w:rPr>
                <w:sz w:val="18"/>
                <w:szCs w:val="18"/>
              </w:rPr>
              <w:t>C</w:t>
            </w:r>
            <w:r w:rsidRPr="001F4CDE">
              <w:rPr>
                <w:sz w:val="18"/>
                <w:szCs w:val="18"/>
                <w:vertAlign w:val="subscript"/>
              </w:rPr>
              <w:t>q</w:t>
            </w:r>
            <w:proofErr w:type="spellEnd"/>
            <w:r w:rsidRPr="001F4CDE">
              <w:rPr>
                <w:sz w:val="18"/>
                <w:szCs w:val="18"/>
                <w:vertAlign w:val="subscript"/>
              </w:rPr>
              <w:t xml:space="preserve"> </w:t>
            </w:r>
            <w:r w:rsidRPr="001F4CDE">
              <w:rPr>
                <w:sz w:val="18"/>
                <w:szCs w:val="18"/>
              </w:rPr>
              <w:t>determination</w:t>
            </w:r>
          </w:p>
        </w:tc>
        <w:tc>
          <w:tcPr>
            <w:tcW w:w="4315" w:type="dxa"/>
            <w:vAlign w:val="center"/>
          </w:tcPr>
          <w:p w14:paraId="41087BB7" w14:textId="617E6A5D" w:rsidR="006A4BBF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Single threshold </w:t>
            </w:r>
          </w:p>
        </w:tc>
      </w:tr>
      <w:tr w:rsidR="006A4BBF" w:rsidRPr="001F4CDE" w14:paraId="3A8EA10A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C146B44" w14:textId="03BC0E24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Outlier identification and disposition</w:t>
            </w:r>
          </w:p>
        </w:tc>
        <w:tc>
          <w:tcPr>
            <w:tcW w:w="4315" w:type="dxa"/>
            <w:vAlign w:val="center"/>
          </w:tcPr>
          <w:p w14:paraId="0663B7CB" w14:textId="13BA5E5C" w:rsidR="006A4BBF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6A4BBF" w:rsidRPr="001F4CDE" w14:paraId="588E492A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CC4E29D" w14:textId="3D4C027D" w:rsidR="006A4BBF" w:rsidRPr="001F4CDE" w:rsidRDefault="00635F8A" w:rsidP="00BB739C">
            <w:pPr>
              <w:ind w:firstLine="96"/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Results for NTCs</w:t>
            </w:r>
          </w:p>
        </w:tc>
        <w:tc>
          <w:tcPr>
            <w:tcW w:w="4315" w:type="dxa"/>
            <w:vAlign w:val="center"/>
          </w:tcPr>
          <w:p w14:paraId="78365CAD" w14:textId="6673482B" w:rsidR="006A4BBF" w:rsidRPr="001F4CDE" w:rsidRDefault="00BB739C" w:rsidP="00BB739C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&gt;40 cycles</w:t>
            </w:r>
          </w:p>
        </w:tc>
      </w:tr>
      <w:tr w:rsidR="006A4BBF" w:rsidRPr="001F4CDE" w14:paraId="7B521FC1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6599B4E2" w14:textId="7F40A2D5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Justification of number and choice of reference genes</w:t>
            </w:r>
          </w:p>
        </w:tc>
        <w:tc>
          <w:tcPr>
            <w:tcW w:w="4315" w:type="dxa"/>
            <w:vAlign w:val="center"/>
          </w:tcPr>
          <w:p w14:paraId="54BD4021" w14:textId="6EAD311F" w:rsidR="006A4BBF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6A4BBF" w:rsidRPr="001F4CDE" w14:paraId="750C6CA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899334A" w14:textId="152E0BA9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Description of normalization method</w:t>
            </w:r>
          </w:p>
        </w:tc>
        <w:tc>
          <w:tcPr>
            <w:tcW w:w="4315" w:type="dxa"/>
            <w:vAlign w:val="center"/>
          </w:tcPr>
          <w:p w14:paraId="4851613E" w14:textId="7CD40845" w:rsidR="006A4BBF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N/A</w:t>
            </w:r>
          </w:p>
        </w:tc>
      </w:tr>
      <w:tr w:rsidR="006A4BBF" w:rsidRPr="001F4CDE" w14:paraId="5928F8F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8B20AED" w14:textId="784F6F9B" w:rsidR="006A4BBF" w:rsidRPr="001F4CDE" w:rsidRDefault="00635F8A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r w:rsidR="008D5FC4" w:rsidRPr="001F4CDE">
              <w:rPr>
                <w:sz w:val="18"/>
                <w:szCs w:val="18"/>
              </w:rPr>
              <w:t>Number and concordance of biological replicates</w:t>
            </w:r>
          </w:p>
        </w:tc>
        <w:tc>
          <w:tcPr>
            <w:tcW w:w="4315" w:type="dxa"/>
            <w:vAlign w:val="center"/>
          </w:tcPr>
          <w:p w14:paraId="615A1D75" w14:textId="400ACF0E" w:rsidR="006A4BBF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6A4BBF" w:rsidRPr="001F4CDE" w14:paraId="7D9F993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13E4891B" w14:textId="3E5240EC" w:rsidR="006A4BBF" w:rsidRPr="001F4CDE" w:rsidRDefault="008D5FC4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Number and stage of technical replicates</w:t>
            </w:r>
          </w:p>
        </w:tc>
        <w:tc>
          <w:tcPr>
            <w:tcW w:w="4315" w:type="dxa"/>
            <w:vAlign w:val="center"/>
          </w:tcPr>
          <w:p w14:paraId="416C9512" w14:textId="5DBF90E9" w:rsidR="006A4BBF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8D5FC4" w:rsidRPr="001F4CDE" w14:paraId="541BFABB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0046EBE3" w14:textId="0C8FA16F" w:rsidR="008D5FC4" w:rsidRPr="001F4CDE" w:rsidRDefault="008D5FC4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r w:rsidR="007639C9" w:rsidRPr="001F4CDE">
              <w:rPr>
                <w:sz w:val="18"/>
                <w:szCs w:val="18"/>
              </w:rPr>
              <w:t>Repeatability</w:t>
            </w:r>
          </w:p>
        </w:tc>
        <w:tc>
          <w:tcPr>
            <w:tcW w:w="4315" w:type="dxa"/>
            <w:vAlign w:val="center"/>
          </w:tcPr>
          <w:p w14:paraId="3BD421A8" w14:textId="1017F35F" w:rsidR="008D5FC4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8D5FC4" w:rsidRPr="001F4CDE" w14:paraId="069AF2B8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24FDB93A" w14:textId="51D63539" w:rsidR="008D5FC4" w:rsidRPr="001F4CDE" w:rsidRDefault="007639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Reproducibility</w:t>
            </w:r>
          </w:p>
        </w:tc>
        <w:tc>
          <w:tcPr>
            <w:tcW w:w="4315" w:type="dxa"/>
            <w:vAlign w:val="center"/>
          </w:tcPr>
          <w:p w14:paraId="34B7B4AC" w14:textId="11BB98CF" w:rsidR="008D5FC4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8D5FC4" w:rsidRPr="001F4CDE" w14:paraId="614FBB04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FF08992" w14:textId="08B3D455" w:rsidR="008D5FC4" w:rsidRPr="001F4CDE" w:rsidRDefault="007639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Power analysis</w:t>
            </w:r>
          </w:p>
        </w:tc>
        <w:tc>
          <w:tcPr>
            <w:tcW w:w="4315" w:type="dxa"/>
            <w:vAlign w:val="center"/>
          </w:tcPr>
          <w:p w14:paraId="49DA933F" w14:textId="4CD4EEC3" w:rsidR="008D5FC4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8D5FC4" w:rsidRPr="001F4CDE" w14:paraId="129C7E9A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4CD9DD60" w14:textId="3B18839C" w:rsidR="008D5FC4" w:rsidRPr="001F4CDE" w:rsidRDefault="007639C9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Statistical methods for results significance</w:t>
            </w:r>
          </w:p>
        </w:tc>
        <w:tc>
          <w:tcPr>
            <w:tcW w:w="4315" w:type="dxa"/>
            <w:vAlign w:val="center"/>
          </w:tcPr>
          <w:p w14:paraId="5D0E8F4E" w14:textId="501D3719" w:rsidR="008D5FC4" w:rsidRPr="001F4CDE" w:rsidRDefault="00BB739C" w:rsidP="004B0ACB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  <w:tr w:rsidR="00BB739C" w:rsidRPr="001F4CDE" w14:paraId="6558BAD5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BC7C954" w14:textId="2EA2E859" w:rsidR="00BB739C" w:rsidRPr="001F4CDE" w:rsidRDefault="00BB739C" w:rsidP="00BB739C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Software</w:t>
            </w:r>
          </w:p>
        </w:tc>
        <w:tc>
          <w:tcPr>
            <w:tcW w:w="4315" w:type="dxa"/>
            <w:vAlign w:val="center"/>
          </w:tcPr>
          <w:p w14:paraId="3A839786" w14:textId="0FDD5539" w:rsidR="00BB739C" w:rsidRPr="001F4CDE" w:rsidRDefault="00BB739C" w:rsidP="00BB739C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Bio-Rad CFX Maestro 2.3 (Ver: 5.3.022.1030)</w:t>
            </w:r>
          </w:p>
        </w:tc>
      </w:tr>
      <w:tr w:rsidR="00BB739C" w:rsidRPr="001F4CDE" w14:paraId="33A6F78C" w14:textId="77777777" w:rsidTr="000D3E87">
        <w:trPr>
          <w:trHeight w:val="432"/>
        </w:trPr>
        <w:tc>
          <w:tcPr>
            <w:tcW w:w="5035" w:type="dxa"/>
            <w:vAlign w:val="center"/>
          </w:tcPr>
          <w:p w14:paraId="7C8AAB74" w14:textId="00271D33" w:rsidR="00BB739C" w:rsidRPr="001F4CDE" w:rsidRDefault="00BB739C" w:rsidP="00BB739C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 xml:space="preserve">  </w:t>
            </w:r>
            <w:proofErr w:type="spellStart"/>
            <w:r w:rsidRPr="001F4CDE">
              <w:rPr>
                <w:sz w:val="18"/>
                <w:szCs w:val="18"/>
              </w:rPr>
              <w:t>C</w:t>
            </w:r>
            <w:r w:rsidRPr="001F4CDE">
              <w:rPr>
                <w:sz w:val="18"/>
                <w:szCs w:val="18"/>
                <w:vertAlign w:val="subscript"/>
              </w:rPr>
              <w:t>q</w:t>
            </w:r>
            <w:proofErr w:type="spellEnd"/>
            <w:r w:rsidRPr="001F4CDE">
              <w:rPr>
                <w:sz w:val="18"/>
                <w:szCs w:val="18"/>
              </w:rPr>
              <w:t xml:space="preserve"> or raw data submission with RDML</w:t>
            </w:r>
          </w:p>
        </w:tc>
        <w:tc>
          <w:tcPr>
            <w:tcW w:w="4315" w:type="dxa"/>
            <w:vAlign w:val="center"/>
          </w:tcPr>
          <w:p w14:paraId="6EE072F4" w14:textId="6B0D16FA" w:rsidR="00BB739C" w:rsidRPr="001F4CDE" w:rsidRDefault="00BB739C" w:rsidP="00BB739C">
            <w:pPr>
              <w:rPr>
                <w:sz w:val="18"/>
                <w:szCs w:val="18"/>
              </w:rPr>
            </w:pPr>
            <w:r w:rsidRPr="001F4CDE">
              <w:rPr>
                <w:sz w:val="18"/>
                <w:szCs w:val="18"/>
              </w:rPr>
              <w:t>ND</w:t>
            </w:r>
          </w:p>
        </w:tc>
      </w:tr>
    </w:tbl>
    <w:p w14:paraId="34A9FE73" w14:textId="5E46A207" w:rsidR="00E06583" w:rsidRPr="001F4CDE" w:rsidRDefault="00E06583" w:rsidP="00E24964">
      <w:pPr>
        <w:spacing w:after="0"/>
        <w:rPr>
          <w:sz w:val="18"/>
          <w:szCs w:val="18"/>
        </w:rPr>
      </w:pPr>
      <w:r w:rsidRPr="001F4CDE">
        <w:rPr>
          <w:sz w:val="18"/>
          <w:szCs w:val="18"/>
        </w:rPr>
        <w:t>N/A = Not available</w:t>
      </w:r>
    </w:p>
    <w:p w14:paraId="28E39BEA" w14:textId="1B916A5C" w:rsidR="0020357A" w:rsidRPr="001F4CDE" w:rsidRDefault="00486DAA" w:rsidP="00E24964">
      <w:pPr>
        <w:spacing w:after="0"/>
        <w:rPr>
          <w:sz w:val="18"/>
          <w:szCs w:val="18"/>
        </w:rPr>
        <w:sectPr w:rsidR="0020357A" w:rsidRPr="001F4CDE" w:rsidSect="00E52E1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F4CDE">
        <w:rPr>
          <w:sz w:val="18"/>
          <w:szCs w:val="18"/>
        </w:rPr>
        <w:t>ND = Not done</w:t>
      </w:r>
    </w:p>
    <w:p w14:paraId="40681DA0" w14:textId="59DCC36D" w:rsidR="00A36449" w:rsidRPr="001F4CDE" w:rsidRDefault="00341D81" w:rsidP="00A36449">
      <w:pPr>
        <w:spacing w:after="0" w:line="408" w:lineRule="auto"/>
        <w:jc w:val="both"/>
        <w:rPr>
          <w:rFonts w:eastAsia="Malgun Gothic"/>
          <w:kern w:val="0"/>
          <w:sz w:val="18"/>
          <w:szCs w:val="18"/>
          <w14:ligatures w14:val="none"/>
        </w:rPr>
      </w:pPr>
      <w:r w:rsidRPr="00EB0190">
        <w:rPr>
          <w:rFonts w:ascii="Arial" w:hAnsi="Arial" w:cs="Arial"/>
          <w:b/>
          <w:bCs/>
          <w:sz w:val="18"/>
          <w:szCs w:val="18"/>
        </w:rPr>
        <w:lastRenderedPageBreak/>
        <w:t>Table S2</w:t>
      </w:r>
      <w:r w:rsidR="00A36449" w:rsidRPr="001F4CDE">
        <w:rPr>
          <w:rFonts w:eastAsia="Malgun Gothic"/>
          <w:kern w:val="0"/>
          <w:sz w:val="18"/>
          <w:szCs w:val="18"/>
          <w14:ligatures w14:val="none"/>
        </w:rPr>
        <w:t xml:space="preserve"> </w:t>
      </w:r>
      <w:r w:rsidR="001F4CDE" w:rsidRPr="008279AC">
        <w:rPr>
          <w:rFonts w:eastAsia="Malgun Gothic"/>
          <w:kern w:val="0"/>
          <w:sz w:val="18"/>
          <w:szCs w:val="18"/>
          <w14:ligatures w14:val="none"/>
        </w:rPr>
        <w:t>O</w:t>
      </w:r>
      <w:r w:rsidR="00A36449" w:rsidRPr="008279AC">
        <w:rPr>
          <w:rFonts w:eastAsia="Malgun Gothic"/>
          <w:kern w:val="0"/>
          <w:sz w:val="18"/>
          <w:szCs w:val="18"/>
          <w14:ligatures w14:val="none"/>
        </w:rPr>
        <w:t xml:space="preserve">ptimization of </w:t>
      </w:r>
      <w:r w:rsidR="00BB0268" w:rsidRPr="008279AC">
        <w:rPr>
          <w:rFonts w:eastAsia="Malgun Gothic"/>
          <w:kern w:val="0"/>
          <w:sz w:val="18"/>
          <w:szCs w:val="18"/>
          <w14:ligatures w14:val="none"/>
        </w:rPr>
        <w:t xml:space="preserve">the </w:t>
      </w:r>
      <w:r w:rsidR="00A36449" w:rsidRPr="008279AC">
        <w:rPr>
          <w:rFonts w:eastAsia="Malgun Gothic"/>
          <w:kern w:val="0"/>
          <w:sz w:val="18"/>
          <w:szCs w:val="18"/>
          <w14:ligatures w14:val="none"/>
        </w:rPr>
        <w:t xml:space="preserve">primer concentration </w:t>
      </w:r>
      <w:r w:rsidR="00A11F58" w:rsidRPr="008279AC">
        <w:rPr>
          <w:rFonts w:eastAsia="Malgun Gothic"/>
          <w:kern w:val="0"/>
          <w:sz w:val="18"/>
          <w:szCs w:val="18"/>
          <w14:ligatures w14:val="none"/>
        </w:rPr>
        <w:t>for the</w:t>
      </w:r>
      <w:r w:rsidR="00A36449" w:rsidRPr="008279AC">
        <w:rPr>
          <w:rFonts w:eastAsia="Malgun Gothic"/>
          <w:kern w:val="0"/>
          <w:sz w:val="18"/>
          <w:szCs w:val="18"/>
          <w14:ligatures w14:val="none"/>
        </w:rPr>
        <w:t xml:space="preserve"> duplex probe-based qPCR for</w:t>
      </w:r>
      <w:r w:rsidR="00A277C6" w:rsidRPr="008279AC">
        <w:rPr>
          <w:rFonts w:eastAsia="Malgun Gothic"/>
          <w:kern w:val="0"/>
          <w:sz w:val="18"/>
          <w:szCs w:val="18"/>
          <w14:ligatures w14:val="none"/>
        </w:rPr>
        <w:t xml:space="preserve"> the</w:t>
      </w:r>
      <w:r w:rsidR="00A36449" w:rsidRPr="008279AC">
        <w:rPr>
          <w:rFonts w:eastAsia="Malgun Gothic"/>
          <w:kern w:val="0"/>
          <w:sz w:val="18"/>
          <w:szCs w:val="18"/>
          <w14:ligatures w14:val="none"/>
        </w:rPr>
        <w:t xml:space="preserve"> detection of cycas necrotic stunt virus and lychnis mottle virus</w:t>
      </w:r>
    </w:p>
    <w:p w14:paraId="5FC8C3C1" w14:textId="2B48053E" w:rsidR="00AB1F9F" w:rsidRPr="001F4CDE" w:rsidRDefault="00BB0268" w:rsidP="00AB1F9F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  <w:r>
        <w:rPr>
          <w:rFonts w:eastAsia="Malgun Gothic"/>
          <w:kern w:val="0"/>
          <w:sz w:val="18"/>
          <w:szCs w:val="18"/>
          <w:lang w:bidi="km-KH"/>
          <w14:ligatures w14:val="none"/>
        </w:rPr>
        <w:t>The t</w:t>
      </w:r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ested primer concentrations were 10 </w:t>
      </w:r>
      <w:proofErr w:type="spellStart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pmol</w:t>
      </w:r>
      <w:proofErr w:type="spellEnd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/µl, 5 </w:t>
      </w:r>
      <w:proofErr w:type="spellStart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pmol</w:t>
      </w:r>
      <w:proofErr w:type="spellEnd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/µl, and 1 </w:t>
      </w:r>
      <w:proofErr w:type="spellStart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pmol</w:t>
      </w:r>
      <w:proofErr w:type="spellEnd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/µl. T</w:t>
      </w:r>
      <w:r w:rsidR="009E2930">
        <w:rPr>
          <w:rFonts w:eastAsia="Malgun Gothic"/>
          <w:kern w:val="0"/>
          <w:sz w:val="18"/>
          <w:szCs w:val="18"/>
          <w:lang w:bidi="km-KH"/>
          <w14:ligatures w14:val="none"/>
        </w:rPr>
        <w:t>he t</w:t>
      </w:r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ested probe concentrations were 4 </w:t>
      </w:r>
      <w:proofErr w:type="spellStart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pmol</w:t>
      </w:r>
      <w:proofErr w:type="spellEnd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/µl, 2 </w:t>
      </w:r>
      <w:proofErr w:type="spellStart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pmol</w:t>
      </w:r>
      <w:proofErr w:type="spellEnd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/µl, and 1 </w:t>
      </w:r>
      <w:proofErr w:type="spellStart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pmol</w:t>
      </w:r>
      <w:proofErr w:type="spellEnd"/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/µl. </w:t>
      </w:r>
      <w:r w:rsidR="00F82789">
        <w:rPr>
          <w:rFonts w:eastAsia="Malgun Gothic"/>
          <w:kern w:val="0"/>
          <w:sz w:val="18"/>
          <w:szCs w:val="18"/>
          <w:lang w:bidi="km-KH"/>
          <w14:ligatures w14:val="none"/>
        </w:rPr>
        <w:t>The s</w:t>
      </w:r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tandard curve ha</w:t>
      </w:r>
      <w:r w:rsidR="000D5477">
        <w:rPr>
          <w:rFonts w:eastAsia="Malgun Gothic"/>
          <w:kern w:val="0"/>
          <w:sz w:val="18"/>
          <w:szCs w:val="18"/>
          <w:lang w:bidi="km-KH"/>
          <w14:ligatures w14:val="none"/>
        </w:rPr>
        <w:t>d</w:t>
      </w:r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 5 magnitudes ranging from 1 ng/µl to 10</w:t>
      </w:r>
      <w:r w:rsidR="00AB1F9F" w:rsidRPr="001F4CDE">
        <w:rPr>
          <w:rFonts w:eastAsia="Malgun Gothic"/>
          <w:kern w:val="0"/>
          <w:sz w:val="18"/>
          <w:szCs w:val="18"/>
          <w:vertAlign w:val="superscript"/>
          <w:lang w:bidi="km-KH"/>
          <w14:ligatures w14:val="none"/>
        </w:rPr>
        <w:t>-4</w:t>
      </w:r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 ng/ µl. These experiments were conducted in </w:t>
      </w:r>
      <w:r w:rsidR="00795FB0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the </w:t>
      </w:r>
      <w:r w:rsidR="00AB1F9F" w:rsidRPr="001F4CDE">
        <w:rPr>
          <w:rFonts w:eastAsia="Malgun Gothic"/>
          <w:kern w:val="0"/>
          <w:sz w:val="18"/>
          <w:szCs w:val="18"/>
          <w:lang w:bidi="km-KH"/>
          <w14:ligatures w14:val="none"/>
        </w:rPr>
        <w:t>CFX Opus 96 Real-Time PCR systems (Bio-Rad, United States).</w:t>
      </w:r>
    </w:p>
    <w:p w14:paraId="265747E5" w14:textId="77777777" w:rsidR="00D65021" w:rsidRDefault="00D65021"/>
    <w:tbl>
      <w:tblPr>
        <w:tblStyle w:val="GridTable1Light1"/>
        <w:tblpPr w:leftFromText="180" w:rightFromText="180" w:vertAnchor="page" w:horzAnchor="margin" w:tblpY="1827"/>
        <w:tblW w:w="5000" w:type="pct"/>
        <w:tblLook w:val="06A0" w:firstRow="1" w:lastRow="0" w:firstColumn="1" w:lastColumn="0" w:noHBand="1" w:noVBand="1"/>
      </w:tblPr>
      <w:tblGrid>
        <w:gridCol w:w="1135"/>
        <w:gridCol w:w="1136"/>
        <w:gridCol w:w="913"/>
        <w:gridCol w:w="1047"/>
        <w:gridCol w:w="913"/>
        <w:gridCol w:w="1047"/>
        <w:gridCol w:w="913"/>
        <w:gridCol w:w="1047"/>
        <w:gridCol w:w="846"/>
        <w:gridCol w:w="1047"/>
        <w:gridCol w:w="969"/>
        <w:gridCol w:w="1050"/>
        <w:gridCol w:w="854"/>
        <w:gridCol w:w="1041"/>
      </w:tblGrid>
      <w:tr w:rsidR="0020357A" w:rsidRPr="0020357A" w14:paraId="3D942DA6" w14:textId="77777777" w:rsidTr="00DD58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684E34E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Primer conc. (</w:t>
            </w:r>
            <w:proofErr w:type="spellStart"/>
            <w:r w:rsidRPr="0020357A">
              <w:rPr>
                <w:rFonts w:eastAsia="Malgun Gothic"/>
                <w:sz w:val="18"/>
                <w:szCs w:val="18"/>
              </w:rPr>
              <w:t>pmol</w:t>
            </w:r>
            <w:proofErr w:type="spellEnd"/>
            <w:r w:rsidRPr="0020357A">
              <w:rPr>
                <w:rFonts w:eastAsia="Malgun Gothic"/>
                <w:sz w:val="18"/>
                <w:szCs w:val="18"/>
              </w:rPr>
              <w:t>/µl)</w:t>
            </w:r>
          </w:p>
        </w:tc>
        <w:tc>
          <w:tcPr>
            <w:tcW w:w="407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3110E82" w14:textId="77777777" w:rsidR="0020357A" w:rsidRPr="0020357A" w:rsidRDefault="0020357A" w:rsidP="002035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Probe conc. (</w:t>
            </w:r>
            <w:proofErr w:type="spellStart"/>
            <w:r w:rsidRPr="0020357A">
              <w:rPr>
                <w:rFonts w:eastAsia="Malgun Gothic"/>
                <w:sz w:val="18"/>
                <w:szCs w:val="18"/>
              </w:rPr>
              <w:t>pmol</w:t>
            </w:r>
            <w:proofErr w:type="spellEnd"/>
            <w:r w:rsidRPr="0020357A">
              <w:rPr>
                <w:rFonts w:eastAsia="Malgun Gothic"/>
                <w:sz w:val="18"/>
                <w:szCs w:val="18"/>
              </w:rPr>
              <w:t>/µl)</w:t>
            </w:r>
          </w:p>
        </w:tc>
        <w:tc>
          <w:tcPr>
            <w:tcW w:w="3507" w:type="pct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06695FF" w14:textId="4727E6E0" w:rsidR="0020357A" w:rsidRPr="0020357A" w:rsidRDefault="0020357A" w:rsidP="002035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</w:t>
            </w:r>
            <w:r w:rsidR="00BB0268">
              <w:rPr>
                <w:rFonts w:eastAsia="Malgun Gothic"/>
                <w:sz w:val="18"/>
                <w:szCs w:val="18"/>
              </w:rPr>
              <w:t>t</w:t>
            </w:r>
            <w:r w:rsidRPr="0020357A">
              <w:rPr>
                <w:rFonts w:eastAsia="Malgun Gothic"/>
                <w:sz w:val="18"/>
                <w:szCs w:val="18"/>
              </w:rPr>
              <w:t xml:space="preserve"> value</w:t>
            </w:r>
          </w:p>
        </w:tc>
        <w:tc>
          <w:tcPr>
            <w:tcW w:w="680" w:type="pct"/>
            <w:gridSpan w:val="2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9552BF" w14:textId="77777777" w:rsidR="0020357A" w:rsidRPr="0020357A" w:rsidRDefault="0020357A" w:rsidP="002035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Highest RFU</w:t>
            </w:r>
          </w:p>
        </w:tc>
      </w:tr>
      <w:tr w:rsidR="0020357A" w:rsidRPr="0020357A" w14:paraId="243A4F3C" w14:textId="77777777" w:rsidTr="00DD58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8A7FEFC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FEE06E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70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98BA16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 ng/µl</w:t>
            </w:r>
          </w:p>
        </w:tc>
        <w:tc>
          <w:tcPr>
            <w:tcW w:w="70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CBC1CA7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10</w:t>
            </w:r>
            <w:r w:rsidRPr="0020357A">
              <w:rPr>
                <w:rFonts w:eastAsia="Malgun Gothic"/>
                <w:sz w:val="18"/>
                <w:szCs w:val="18"/>
                <w:vertAlign w:val="superscript"/>
              </w:rPr>
              <w:t xml:space="preserve">-1 </w:t>
            </w:r>
            <w:r w:rsidRPr="0020357A">
              <w:rPr>
                <w:rFonts w:eastAsia="Malgun Gothic"/>
                <w:sz w:val="18"/>
                <w:szCs w:val="18"/>
              </w:rPr>
              <w:t>ng/µl</w:t>
            </w:r>
          </w:p>
        </w:tc>
        <w:tc>
          <w:tcPr>
            <w:tcW w:w="70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7A3EE8A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10</w:t>
            </w:r>
            <w:r w:rsidRPr="0020357A">
              <w:rPr>
                <w:rFonts w:eastAsia="Malgun Gothic"/>
                <w:sz w:val="18"/>
                <w:szCs w:val="18"/>
                <w:vertAlign w:val="superscript"/>
              </w:rPr>
              <w:t xml:space="preserve">-2 </w:t>
            </w:r>
            <w:r w:rsidRPr="0020357A">
              <w:rPr>
                <w:rFonts w:eastAsia="Malgun Gothic"/>
                <w:sz w:val="18"/>
                <w:szCs w:val="18"/>
              </w:rPr>
              <w:t>ng/µl</w:t>
            </w:r>
          </w:p>
        </w:tc>
        <w:tc>
          <w:tcPr>
            <w:tcW w:w="67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702DCA1" w14:textId="77777777" w:rsidR="0020357A" w:rsidRPr="0020357A" w:rsidRDefault="0020357A" w:rsidP="0020357A">
            <w:pPr>
              <w:ind w:right="-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10</w:t>
            </w:r>
            <w:r w:rsidRPr="0020357A">
              <w:rPr>
                <w:rFonts w:eastAsia="Malgun Gothic"/>
                <w:sz w:val="18"/>
                <w:szCs w:val="18"/>
                <w:vertAlign w:val="superscript"/>
              </w:rPr>
              <w:t xml:space="preserve">-3 </w:t>
            </w:r>
            <w:r w:rsidRPr="0020357A">
              <w:rPr>
                <w:rFonts w:eastAsia="Malgun Gothic"/>
                <w:sz w:val="18"/>
                <w:szCs w:val="18"/>
              </w:rPr>
              <w:t>ng/µl</w:t>
            </w:r>
          </w:p>
        </w:tc>
        <w:tc>
          <w:tcPr>
            <w:tcW w:w="72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D6E4A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10</w:t>
            </w:r>
            <w:r w:rsidRPr="0020357A">
              <w:rPr>
                <w:rFonts w:eastAsia="Malgun Gothic"/>
                <w:sz w:val="18"/>
                <w:szCs w:val="18"/>
                <w:vertAlign w:val="superscript"/>
              </w:rPr>
              <w:t xml:space="preserve">-4 </w:t>
            </w:r>
            <w:r w:rsidRPr="0020357A">
              <w:rPr>
                <w:rFonts w:eastAsia="Malgun Gothic"/>
                <w:sz w:val="18"/>
                <w:szCs w:val="18"/>
              </w:rPr>
              <w:t>ng/µl</w:t>
            </w:r>
          </w:p>
        </w:tc>
        <w:tc>
          <w:tcPr>
            <w:tcW w:w="680" w:type="pct"/>
            <w:gridSpan w:val="2"/>
            <w:vMerge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60FB90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</w:p>
        </w:tc>
      </w:tr>
      <w:tr w:rsidR="0020357A" w:rsidRPr="0020357A" w14:paraId="3908C996" w14:textId="77777777" w:rsidTr="00DD58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BFE76C7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C1FA32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C320E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CD222EC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proofErr w:type="spellStart"/>
            <w:r w:rsidRPr="0020357A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32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928BE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50D0FE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proofErr w:type="spellStart"/>
            <w:r w:rsidRPr="0020357A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32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27F09B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4461C23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proofErr w:type="spellStart"/>
            <w:r w:rsidRPr="0020357A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30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B23C8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C93B1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proofErr w:type="spellStart"/>
            <w:r w:rsidRPr="0020357A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34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2ECF41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75BFCA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proofErr w:type="spellStart"/>
            <w:r w:rsidRPr="0020357A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30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F9642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3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083BD7A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proofErr w:type="spellStart"/>
            <w:r w:rsidRPr="0020357A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</w:tr>
      <w:tr w:rsidR="0020357A" w:rsidRPr="0020357A" w14:paraId="6070AC9E" w14:textId="77777777" w:rsidTr="00DD58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12A5849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10</w:t>
            </w:r>
          </w:p>
        </w:tc>
        <w:tc>
          <w:tcPr>
            <w:tcW w:w="407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089A55C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4</w:t>
            </w:r>
          </w:p>
        </w:tc>
        <w:tc>
          <w:tcPr>
            <w:tcW w:w="327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B99A72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12.60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ADFF80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17.35</w:t>
            </w:r>
          </w:p>
        </w:tc>
        <w:tc>
          <w:tcPr>
            <w:tcW w:w="327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E2F88E0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16.66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0A2B5C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20.76</w:t>
            </w:r>
          </w:p>
        </w:tc>
        <w:tc>
          <w:tcPr>
            <w:tcW w:w="327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D2414FB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21.50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C45AB4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25.30</w:t>
            </w:r>
          </w:p>
        </w:tc>
        <w:tc>
          <w:tcPr>
            <w:tcW w:w="303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7C9020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26.84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55EF58B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30.45</w:t>
            </w:r>
          </w:p>
        </w:tc>
        <w:tc>
          <w:tcPr>
            <w:tcW w:w="347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6FEC83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30.69</w:t>
            </w:r>
          </w:p>
        </w:tc>
        <w:tc>
          <w:tcPr>
            <w:tcW w:w="375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7539D0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34.07</w:t>
            </w:r>
          </w:p>
        </w:tc>
        <w:tc>
          <w:tcPr>
            <w:tcW w:w="306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DBCE8F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674</w:t>
            </w:r>
          </w:p>
        </w:tc>
        <w:tc>
          <w:tcPr>
            <w:tcW w:w="374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342457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960</w:t>
            </w:r>
          </w:p>
        </w:tc>
      </w:tr>
      <w:tr w:rsidR="0020357A" w:rsidRPr="0020357A" w14:paraId="421FA368" w14:textId="77777777" w:rsidTr="00DD58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0BED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57DD5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91C1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13.34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4B50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16.14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154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17.17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11A0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19.83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FB1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22.19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19F7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24.54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665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27.53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C89C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29.70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DA9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31.09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DAF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32.98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445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562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CAB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643</w:t>
            </w:r>
          </w:p>
        </w:tc>
      </w:tr>
      <w:tr w:rsidR="0020357A" w:rsidRPr="0020357A" w14:paraId="20ED8FD6" w14:textId="77777777" w:rsidTr="0020357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52CC9217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0D0D56DF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53CA6CAC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12.18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17B7DD27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14.16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03ABCC6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16.32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70CD5DD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18.20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1195D37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21.24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BDDD49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23.03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4831A1B0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26.61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314A7F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27.99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A7B9B9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30.00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30C13C5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31.88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715F3D5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362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6DC1051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157</w:t>
            </w:r>
          </w:p>
        </w:tc>
      </w:tr>
      <w:tr w:rsidR="0020357A" w:rsidRPr="0020357A" w14:paraId="50C5C5AE" w14:textId="77777777" w:rsidTr="0020357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4B3D30B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5</w:t>
            </w:r>
          </w:p>
        </w:tc>
        <w:tc>
          <w:tcPr>
            <w:tcW w:w="407" w:type="pct"/>
            <w:tcBorders>
              <w:left w:val="nil"/>
              <w:bottom w:val="nil"/>
              <w:right w:val="nil"/>
            </w:tcBorders>
            <w:vAlign w:val="center"/>
          </w:tcPr>
          <w:p w14:paraId="11B41FB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4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46319DB3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13.37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787BBD4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16.34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3E196A8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17.22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7018316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19.86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6B2D1CE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22.05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3CB9CE5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24.50</w:t>
            </w:r>
          </w:p>
        </w:tc>
        <w:tc>
          <w:tcPr>
            <w:tcW w:w="303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3F2E8B8B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27.53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77AC317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29.75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23F226C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31.12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1BC7637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32.98</w:t>
            </w:r>
          </w:p>
        </w:tc>
        <w:tc>
          <w:tcPr>
            <w:tcW w:w="306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4B3F694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804</w:t>
            </w:r>
          </w:p>
        </w:tc>
        <w:tc>
          <w:tcPr>
            <w:tcW w:w="374" w:type="pct"/>
            <w:tcBorders>
              <w:left w:val="nil"/>
              <w:bottom w:val="nil"/>
              <w:right w:val="nil"/>
            </w:tcBorders>
            <w:shd w:val="clear" w:color="auto" w:fill="E2EFD9"/>
            <w:vAlign w:val="center"/>
          </w:tcPr>
          <w:p w14:paraId="5AB79B1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956</w:t>
            </w:r>
          </w:p>
        </w:tc>
      </w:tr>
      <w:tr w:rsidR="0020357A" w:rsidRPr="0020357A" w14:paraId="79C5E3DB" w14:textId="77777777" w:rsidTr="00DD58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D7582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1D92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F68B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12.99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22BC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16.11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F8A3F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17.10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67C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19.81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35C7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22.07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F02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24.42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4FDDA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27.35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623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29.19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F560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31.01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C3C3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32.44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E9B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534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9D6E5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621</w:t>
            </w:r>
          </w:p>
        </w:tc>
      </w:tr>
      <w:tr w:rsidR="0020357A" w:rsidRPr="0020357A" w14:paraId="021ACD47" w14:textId="77777777" w:rsidTr="0020357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vMerge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7C35281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5B40E1C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63224AA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12.40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59623A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15.44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5BE2D91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16.46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28AE56BD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19.10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43426A4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21.38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65F3E28F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24.10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58476DB3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25.71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47485F7E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28.24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E843B17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30.45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71DBC4C8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32.17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17192E4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214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3C116349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171</w:t>
            </w:r>
          </w:p>
        </w:tc>
      </w:tr>
      <w:tr w:rsidR="0020357A" w:rsidRPr="0020357A" w14:paraId="1AF06CBB" w14:textId="77777777" w:rsidTr="00DD58F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pct"/>
            <w:tcBorders>
              <w:left w:val="nil"/>
              <w:right w:val="nil"/>
            </w:tcBorders>
            <w:vAlign w:val="center"/>
          </w:tcPr>
          <w:p w14:paraId="5941C388" w14:textId="77777777" w:rsidR="0020357A" w:rsidRPr="0020357A" w:rsidRDefault="0020357A" w:rsidP="0020357A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</w:t>
            </w:r>
          </w:p>
        </w:tc>
        <w:tc>
          <w:tcPr>
            <w:tcW w:w="407" w:type="pct"/>
            <w:tcBorders>
              <w:left w:val="nil"/>
              <w:right w:val="nil"/>
            </w:tcBorders>
            <w:vAlign w:val="center"/>
          </w:tcPr>
          <w:p w14:paraId="4AF70EBA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left w:val="nil"/>
              <w:right w:val="nil"/>
            </w:tcBorders>
            <w:vAlign w:val="center"/>
          </w:tcPr>
          <w:p w14:paraId="02FCC9A5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11.98</w:t>
            </w:r>
          </w:p>
        </w:tc>
        <w:tc>
          <w:tcPr>
            <w:tcW w:w="375" w:type="pct"/>
            <w:tcBorders>
              <w:left w:val="nil"/>
              <w:right w:val="nil"/>
            </w:tcBorders>
            <w:vAlign w:val="center"/>
          </w:tcPr>
          <w:p w14:paraId="36D06AC6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14.47</w:t>
            </w:r>
          </w:p>
        </w:tc>
        <w:tc>
          <w:tcPr>
            <w:tcW w:w="327" w:type="pct"/>
            <w:tcBorders>
              <w:left w:val="nil"/>
              <w:right w:val="nil"/>
            </w:tcBorders>
            <w:vAlign w:val="center"/>
          </w:tcPr>
          <w:p w14:paraId="749D11BC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16.69</w:t>
            </w:r>
          </w:p>
        </w:tc>
        <w:tc>
          <w:tcPr>
            <w:tcW w:w="375" w:type="pct"/>
            <w:tcBorders>
              <w:left w:val="nil"/>
              <w:right w:val="nil"/>
            </w:tcBorders>
            <w:vAlign w:val="center"/>
          </w:tcPr>
          <w:p w14:paraId="48BE480A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19.16</w:t>
            </w:r>
          </w:p>
        </w:tc>
        <w:tc>
          <w:tcPr>
            <w:tcW w:w="327" w:type="pct"/>
            <w:tcBorders>
              <w:left w:val="nil"/>
              <w:right w:val="nil"/>
            </w:tcBorders>
            <w:vAlign w:val="center"/>
          </w:tcPr>
          <w:p w14:paraId="46DE937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21.87</w:t>
            </w:r>
          </w:p>
        </w:tc>
        <w:tc>
          <w:tcPr>
            <w:tcW w:w="375" w:type="pct"/>
            <w:tcBorders>
              <w:left w:val="nil"/>
              <w:right w:val="nil"/>
            </w:tcBorders>
            <w:vAlign w:val="center"/>
          </w:tcPr>
          <w:p w14:paraId="63CBB197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23.43</w:t>
            </w:r>
          </w:p>
        </w:tc>
        <w:tc>
          <w:tcPr>
            <w:tcW w:w="303" w:type="pct"/>
            <w:tcBorders>
              <w:left w:val="nil"/>
              <w:right w:val="nil"/>
            </w:tcBorders>
            <w:vAlign w:val="center"/>
          </w:tcPr>
          <w:p w14:paraId="1868CFA4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27.46</w:t>
            </w:r>
          </w:p>
        </w:tc>
        <w:tc>
          <w:tcPr>
            <w:tcW w:w="375" w:type="pct"/>
            <w:tcBorders>
              <w:left w:val="nil"/>
              <w:right w:val="nil"/>
            </w:tcBorders>
            <w:vAlign w:val="center"/>
          </w:tcPr>
          <w:p w14:paraId="07F27BA2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27.10</w:t>
            </w:r>
          </w:p>
        </w:tc>
        <w:tc>
          <w:tcPr>
            <w:tcW w:w="347" w:type="pct"/>
            <w:tcBorders>
              <w:left w:val="nil"/>
              <w:right w:val="nil"/>
            </w:tcBorders>
            <w:vAlign w:val="center"/>
          </w:tcPr>
          <w:p w14:paraId="7C7D9A0A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31.73</w:t>
            </w:r>
          </w:p>
        </w:tc>
        <w:tc>
          <w:tcPr>
            <w:tcW w:w="375" w:type="pct"/>
            <w:tcBorders>
              <w:left w:val="nil"/>
              <w:right w:val="nil"/>
            </w:tcBorders>
            <w:vAlign w:val="center"/>
          </w:tcPr>
          <w:p w14:paraId="798B679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32.34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14:paraId="74112247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207</w:t>
            </w:r>
          </w:p>
        </w:tc>
        <w:tc>
          <w:tcPr>
            <w:tcW w:w="374" w:type="pct"/>
            <w:tcBorders>
              <w:left w:val="nil"/>
              <w:right w:val="nil"/>
            </w:tcBorders>
            <w:vAlign w:val="center"/>
          </w:tcPr>
          <w:p w14:paraId="505D00B1" w14:textId="77777777" w:rsidR="0020357A" w:rsidRPr="0020357A" w:rsidRDefault="0020357A" w:rsidP="00203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sz w:val="18"/>
                <w:szCs w:val="18"/>
              </w:rPr>
            </w:pPr>
            <w:r w:rsidRPr="0020357A">
              <w:rPr>
                <w:rFonts w:eastAsia="Malgun Gothic"/>
                <w:sz w:val="18"/>
                <w:szCs w:val="18"/>
              </w:rPr>
              <w:t>151</w:t>
            </w:r>
          </w:p>
        </w:tc>
      </w:tr>
    </w:tbl>
    <w:p w14:paraId="57CE4198" w14:textId="76221C53" w:rsidR="0020357A" w:rsidRPr="00764FC0" w:rsidRDefault="008279AC" w:rsidP="00727A98">
      <w:pPr>
        <w:keepNext/>
        <w:spacing w:after="0" w:line="408" w:lineRule="auto"/>
        <w:jc w:val="both"/>
        <w:rPr>
          <w:sz w:val="20"/>
          <w:szCs w:val="20"/>
        </w:rPr>
      </w:pPr>
      <w:r w:rsidRPr="00EB0190">
        <w:rPr>
          <w:rFonts w:ascii="Arial" w:eastAsia="Malgun Gothic" w:hAnsi="Arial" w:cs="Arial"/>
          <w:b/>
          <w:bCs/>
          <w:kern w:val="0"/>
          <w:sz w:val="18"/>
          <w:szCs w:val="18"/>
          <w14:ligatures w14:val="none"/>
        </w:rPr>
        <w:t>Table S</w:t>
      </w:r>
      <w:r w:rsidR="00727A98" w:rsidRPr="00EB0190">
        <w:rPr>
          <w:rFonts w:ascii="Arial" w:eastAsia="Malgun Gothic" w:hAnsi="Arial" w:cs="Arial"/>
          <w:b/>
          <w:bCs/>
          <w:kern w:val="0"/>
          <w:sz w:val="18"/>
          <w:szCs w:val="18"/>
          <w14:ligatures w14:val="none"/>
        </w:rPr>
        <w:fldChar w:fldCharType="begin"/>
      </w:r>
      <w:r w:rsidR="00727A98" w:rsidRPr="00EB0190">
        <w:rPr>
          <w:rFonts w:ascii="Arial" w:eastAsia="Malgun Gothic" w:hAnsi="Arial" w:cs="Arial"/>
          <w:b/>
          <w:bCs/>
          <w:kern w:val="0"/>
          <w:sz w:val="18"/>
          <w:szCs w:val="18"/>
          <w14:ligatures w14:val="none"/>
        </w:rPr>
        <w:instrText xml:space="preserve"> SEQ Table \* ARABIC </w:instrText>
      </w:r>
      <w:r w:rsidR="00727A98" w:rsidRPr="00EB0190">
        <w:rPr>
          <w:rFonts w:ascii="Arial" w:eastAsia="Malgun Gothic" w:hAnsi="Arial" w:cs="Arial"/>
          <w:b/>
          <w:bCs/>
          <w:kern w:val="0"/>
          <w:sz w:val="18"/>
          <w:szCs w:val="18"/>
          <w14:ligatures w14:val="none"/>
        </w:rPr>
        <w:fldChar w:fldCharType="separate"/>
      </w:r>
      <w:r w:rsidR="00DB06DE" w:rsidRPr="00EB0190">
        <w:rPr>
          <w:rFonts w:ascii="Arial" w:eastAsia="Malgun Gothic" w:hAnsi="Arial" w:cs="Arial"/>
          <w:b/>
          <w:bCs/>
          <w:noProof/>
          <w:kern w:val="0"/>
          <w:sz w:val="18"/>
          <w:szCs w:val="18"/>
          <w14:ligatures w14:val="none"/>
        </w:rPr>
        <w:t>3</w:t>
      </w:r>
      <w:r w:rsidR="00727A98" w:rsidRPr="00EB0190">
        <w:rPr>
          <w:rFonts w:ascii="Arial" w:eastAsia="Malgun Gothic" w:hAnsi="Arial" w:cs="Arial"/>
          <w:b/>
          <w:bCs/>
          <w:kern w:val="0"/>
          <w:sz w:val="18"/>
          <w:szCs w:val="18"/>
          <w14:ligatures w14:val="none"/>
        </w:rPr>
        <w:fldChar w:fldCharType="end"/>
      </w:r>
      <w:r w:rsidR="00727A98" w:rsidRPr="00764FC0">
        <w:rPr>
          <w:rFonts w:eastAsia="Malgun Gothic"/>
          <w:kern w:val="0"/>
          <w:sz w:val="18"/>
          <w:szCs w:val="18"/>
          <w14:ligatures w14:val="none"/>
        </w:rPr>
        <w:t xml:space="preserve"> </w:t>
      </w:r>
      <w:r w:rsidR="00727A98" w:rsidRPr="008279AC">
        <w:rPr>
          <w:rFonts w:eastAsia="Malgun Gothic"/>
          <w:kern w:val="0"/>
          <w:sz w:val="18"/>
          <w:szCs w:val="18"/>
          <w14:ligatures w14:val="none"/>
        </w:rPr>
        <w:t xml:space="preserve">Optimization of </w:t>
      </w:r>
      <w:r w:rsidR="00D21403" w:rsidRPr="008279AC">
        <w:rPr>
          <w:rFonts w:eastAsia="Malgun Gothic"/>
          <w:kern w:val="0"/>
          <w:sz w:val="18"/>
          <w:szCs w:val="18"/>
          <w14:ligatures w14:val="none"/>
        </w:rPr>
        <w:t xml:space="preserve">the </w:t>
      </w:r>
      <w:r w:rsidR="00727A98" w:rsidRPr="008279AC">
        <w:rPr>
          <w:rFonts w:eastAsia="Malgun Gothic"/>
          <w:kern w:val="0"/>
          <w:sz w:val="18"/>
          <w:szCs w:val="18"/>
          <w14:ligatures w14:val="none"/>
        </w:rPr>
        <w:t>annealing temperature</w:t>
      </w:r>
      <w:r w:rsidR="00901C7C" w:rsidRPr="008279AC">
        <w:rPr>
          <w:rFonts w:eastAsia="Malgun Gothic"/>
          <w:kern w:val="0"/>
          <w:sz w:val="18"/>
          <w:szCs w:val="18"/>
          <w14:ligatures w14:val="none"/>
        </w:rPr>
        <w:t xml:space="preserve"> for the</w:t>
      </w:r>
      <w:r w:rsidR="00727A98" w:rsidRPr="008279AC">
        <w:rPr>
          <w:rFonts w:eastAsia="Malgun Gothic"/>
          <w:kern w:val="0"/>
          <w:sz w:val="18"/>
          <w:szCs w:val="18"/>
          <w14:ligatures w14:val="none"/>
        </w:rPr>
        <w:t xml:space="preserve"> duplex probe-based qPCR for</w:t>
      </w:r>
      <w:r w:rsidR="00901C7C" w:rsidRPr="008279AC">
        <w:rPr>
          <w:rFonts w:eastAsia="Malgun Gothic"/>
          <w:kern w:val="0"/>
          <w:sz w:val="18"/>
          <w:szCs w:val="18"/>
          <w14:ligatures w14:val="none"/>
        </w:rPr>
        <w:t xml:space="preserve"> the</w:t>
      </w:r>
      <w:r w:rsidR="00727A98" w:rsidRPr="008279AC">
        <w:rPr>
          <w:rFonts w:eastAsia="Malgun Gothic"/>
          <w:kern w:val="0"/>
          <w:sz w:val="18"/>
          <w:szCs w:val="18"/>
          <w14:ligatures w14:val="none"/>
        </w:rPr>
        <w:t xml:space="preserve"> detection of cycas necrotic stunt virus and lychnis mottle virus</w:t>
      </w:r>
    </w:p>
    <w:tbl>
      <w:tblPr>
        <w:tblpPr w:leftFromText="180" w:rightFromText="180" w:vertAnchor="page" w:horzAnchor="margin" w:tblpY="6472"/>
        <w:tblW w:w="4624" w:type="pct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276"/>
        <w:gridCol w:w="1347"/>
        <w:gridCol w:w="753"/>
        <w:gridCol w:w="950"/>
        <w:gridCol w:w="754"/>
        <w:gridCol w:w="950"/>
        <w:gridCol w:w="759"/>
        <w:gridCol w:w="950"/>
        <w:gridCol w:w="780"/>
        <w:gridCol w:w="947"/>
        <w:gridCol w:w="790"/>
        <w:gridCol w:w="953"/>
        <w:gridCol w:w="754"/>
        <w:gridCol w:w="945"/>
      </w:tblGrid>
      <w:tr w:rsidR="00877CAC" w:rsidRPr="00531C58" w14:paraId="3C5403E0" w14:textId="77777777" w:rsidTr="00877CAC">
        <w:trPr>
          <w:trHeight w:val="288"/>
        </w:trPr>
        <w:tc>
          <w:tcPr>
            <w:tcW w:w="494" w:type="pct"/>
            <w:vMerge w:val="restart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188F8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 xml:space="preserve">Primer : probe concentration 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(</w:t>
            </w: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pmol</w:t>
            </w:r>
            <w:proofErr w:type="spellEnd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/µl)</w:t>
            </w:r>
          </w:p>
        </w:tc>
        <w:tc>
          <w:tcPr>
            <w:tcW w:w="522" w:type="pct"/>
            <w:vMerge w:val="restart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05BE6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Temperature</w:t>
            </w:r>
          </w:p>
        </w:tc>
        <w:tc>
          <w:tcPr>
            <w:tcW w:w="3326" w:type="pct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25D2C" w14:textId="7CABBDB4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</w:t>
            </w:r>
            <w:r w:rsidR="009B1317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t</w:t>
            </w:r>
            <w:r w:rsidRPr="00531C58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 xml:space="preserve"> value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39E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Highest RFU</w:t>
            </w:r>
          </w:p>
        </w:tc>
      </w:tr>
      <w:tr w:rsidR="00877CAC" w:rsidRPr="00531C58" w14:paraId="3474EAEA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258CDA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99774B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0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218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 ng</w:t>
            </w:r>
            <w:r w:rsidRPr="00531C58">
              <w:rPr>
                <w:rFonts w:eastAsia="Times New Roman"/>
                <w:kern w:val="0"/>
                <w:sz w:val="18"/>
                <w:szCs w:val="18"/>
                <w:lang w:eastAsia="en-US" w:bidi="km-KH"/>
                <w14:ligatures w14:val="none"/>
              </w:rPr>
              <w:t>/µl</w:t>
            </w:r>
          </w:p>
        </w:tc>
        <w:tc>
          <w:tcPr>
            <w:tcW w:w="660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D3B78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10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vertAlign w:val="superscript"/>
                <w:lang w:eastAsia="en-US"/>
                <w14:ligatures w14:val="none"/>
              </w:rPr>
              <w:t>-1</w:t>
            </w:r>
            <w:r w:rsidRPr="00531C58">
              <w:rPr>
                <w:rFonts w:eastAsia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eastAsia="en-US"/>
                <w14:ligatures w14:val="none"/>
              </w:rPr>
              <w:t xml:space="preserve"> 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ng</w:t>
            </w:r>
            <w:r w:rsidRPr="00531C58">
              <w:rPr>
                <w:rFonts w:eastAsia="Times New Roman"/>
                <w:kern w:val="0"/>
                <w:sz w:val="18"/>
                <w:szCs w:val="18"/>
                <w:lang w:eastAsia="en-US" w:bidi="km-KH"/>
                <w14:ligatures w14:val="none"/>
              </w:rPr>
              <w:t>/µl</w:t>
            </w:r>
          </w:p>
        </w:tc>
        <w:tc>
          <w:tcPr>
            <w:tcW w:w="662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F408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10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vertAlign w:val="superscript"/>
                <w:lang w:eastAsia="en-US"/>
                <w14:ligatures w14:val="none"/>
              </w:rPr>
              <w:t>-2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 xml:space="preserve"> ng</w:t>
            </w:r>
            <w:r w:rsidRPr="00531C58">
              <w:rPr>
                <w:rFonts w:eastAsia="Times New Roman"/>
                <w:kern w:val="0"/>
                <w:sz w:val="18"/>
                <w:szCs w:val="18"/>
                <w:lang w:eastAsia="en-US" w:bidi="km-KH"/>
                <w14:ligatures w14:val="none"/>
              </w:rPr>
              <w:t>/µl</w:t>
            </w:r>
          </w:p>
        </w:tc>
        <w:tc>
          <w:tcPr>
            <w:tcW w:w="669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BAEB8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10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vertAlign w:val="superscript"/>
                <w:lang w:eastAsia="en-US"/>
                <w14:ligatures w14:val="none"/>
              </w:rPr>
              <w:t>-3</w:t>
            </w:r>
            <w:r w:rsidRPr="00531C58">
              <w:rPr>
                <w:rFonts w:eastAsia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eastAsia="en-US"/>
                <w14:ligatures w14:val="none"/>
              </w:rPr>
              <w:t xml:space="preserve"> 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ng</w:t>
            </w:r>
            <w:r w:rsidRPr="00531C58">
              <w:rPr>
                <w:rFonts w:eastAsia="Times New Roman"/>
                <w:kern w:val="0"/>
                <w:sz w:val="18"/>
                <w:szCs w:val="18"/>
                <w:lang w:eastAsia="en-US" w:bidi="km-KH"/>
                <w14:ligatures w14:val="none"/>
              </w:rPr>
              <w:t>/µl</w:t>
            </w:r>
          </w:p>
        </w:tc>
        <w:tc>
          <w:tcPr>
            <w:tcW w:w="67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AB8D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10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vertAlign w:val="superscript"/>
                <w:lang w:eastAsia="en-US"/>
                <w14:ligatures w14:val="none"/>
              </w:rPr>
              <w:t>-4</w:t>
            </w:r>
            <w:r w:rsidRPr="00531C58">
              <w:rPr>
                <w:rFonts w:eastAsia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eastAsia="en-US"/>
                <w14:ligatures w14:val="none"/>
              </w:rPr>
              <w:t xml:space="preserve"> </w:t>
            </w: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ng</w:t>
            </w:r>
            <w:r w:rsidRPr="00531C58">
              <w:rPr>
                <w:rFonts w:eastAsia="Times New Roman"/>
                <w:kern w:val="0"/>
                <w:sz w:val="18"/>
                <w:szCs w:val="18"/>
                <w:lang w:eastAsia="en-US" w:bidi="km-KH"/>
                <w14:ligatures w14:val="none"/>
              </w:rPr>
              <w:t>/µl</w:t>
            </w:r>
          </w:p>
        </w:tc>
        <w:tc>
          <w:tcPr>
            <w:tcW w:w="658" w:type="pct"/>
            <w:gridSpan w:val="2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F52BEF7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</w:tr>
      <w:tr w:rsidR="00877CAC" w:rsidRPr="00531C58" w14:paraId="5DC96EA8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464DD0A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C808DCB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C7152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CNSV</w:t>
            </w:r>
          </w:p>
        </w:tc>
        <w:tc>
          <w:tcPr>
            <w:tcW w:w="3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4490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LycMoV</w:t>
            </w:r>
            <w:proofErr w:type="spellEnd"/>
          </w:p>
        </w:tc>
        <w:tc>
          <w:tcPr>
            <w:tcW w:w="29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3780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CNSV</w:t>
            </w:r>
          </w:p>
        </w:tc>
        <w:tc>
          <w:tcPr>
            <w:tcW w:w="3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F70A3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LycMoV</w:t>
            </w:r>
            <w:proofErr w:type="spellEnd"/>
          </w:p>
        </w:tc>
        <w:tc>
          <w:tcPr>
            <w:tcW w:w="29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118D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CNSV</w:t>
            </w:r>
          </w:p>
        </w:tc>
        <w:tc>
          <w:tcPr>
            <w:tcW w:w="3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30B95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LycMoV</w:t>
            </w:r>
            <w:proofErr w:type="spellEnd"/>
          </w:p>
        </w:tc>
        <w:tc>
          <w:tcPr>
            <w:tcW w:w="3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0294B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CNSV</w:t>
            </w:r>
          </w:p>
        </w:tc>
        <w:tc>
          <w:tcPr>
            <w:tcW w:w="36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D1E1B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LycMoV</w:t>
            </w:r>
            <w:proofErr w:type="spellEnd"/>
          </w:p>
        </w:tc>
        <w:tc>
          <w:tcPr>
            <w:tcW w:w="30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8AEF3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CNSV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C828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LycMoV</w:t>
            </w:r>
            <w:proofErr w:type="spellEnd"/>
          </w:p>
        </w:tc>
        <w:tc>
          <w:tcPr>
            <w:tcW w:w="29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7942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CNSV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BC822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proofErr w:type="spellStart"/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LycMoV</w:t>
            </w:r>
            <w:proofErr w:type="spellEnd"/>
          </w:p>
        </w:tc>
      </w:tr>
      <w:tr w:rsidR="00877CAC" w:rsidRPr="00531C58" w14:paraId="62120739" w14:textId="77777777" w:rsidTr="00877CAC">
        <w:trPr>
          <w:trHeight w:val="288"/>
        </w:trPr>
        <w:tc>
          <w:tcPr>
            <w:tcW w:w="494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7069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b/>
                <w:bCs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 xml:space="preserve">5 : 4 </w:t>
            </w:r>
          </w:p>
        </w:tc>
        <w:tc>
          <w:tcPr>
            <w:tcW w:w="52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577E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63 ℃</w:t>
            </w:r>
          </w:p>
        </w:tc>
        <w:tc>
          <w:tcPr>
            <w:tcW w:w="2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480C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11.20</w:t>
            </w:r>
          </w:p>
        </w:tc>
        <w:tc>
          <w:tcPr>
            <w:tcW w:w="36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C1E5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15.14</w:t>
            </w:r>
          </w:p>
        </w:tc>
        <w:tc>
          <w:tcPr>
            <w:tcW w:w="2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3D7B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15.70</w:t>
            </w:r>
          </w:p>
        </w:tc>
        <w:tc>
          <w:tcPr>
            <w:tcW w:w="36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7CD4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18.50</w:t>
            </w:r>
          </w:p>
        </w:tc>
        <w:tc>
          <w:tcPr>
            <w:tcW w:w="29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B7E1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21.14</w:t>
            </w:r>
          </w:p>
        </w:tc>
        <w:tc>
          <w:tcPr>
            <w:tcW w:w="36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18CC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23.96</w:t>
            </w:r>
          </w:p>
        </w:tc>
        <w:tc>
          <w:tcPr>
            <w:tcW w:w="30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2864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26.19</w:t>
            </w:r>
          </w:p>
        </w:tc>
        <w:tc>
          <w:tcPr>
            <w:tcW w:w="367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57542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29.24</w:t>
            </w:r>
          </w:p>
        </w:tc>
        <w:tc>
          <w:tcPr>
            <w:tcW w:w="30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0326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28.50</w:t>
            </w:r>
          </w:p>
        </w:tc>
        <w:tc>
          <w:tcPr>
            <w:tcW w:w="3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97F1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31.33</w:t>
            </w:r>
          </w:p>
        </w:tc>
        <w:tc>
          <w:tcPr>
            <w:tcW w:w="2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C821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682</w:t>
            </w:r>
          </w:p>
        </w:tc>
        <w:tc>
          <w:tcPr>
            <w:tcW w:w="36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8BC05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650</w:t>
            </w:r>
          </w:p>
        </w:tc>
      </w:tr>
      <w:tr w:rsidR="00877CAC" w:rsidRPr="00531C58" w14:paraId="65A21A3B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8ABF5D6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314AB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61 ℃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CBC9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12.11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C9A5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15.83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ADEF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16.18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97DC2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19.23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A39E3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22.35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BC56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24.88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1F27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26.64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083F8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29.27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3A3C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29.64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EC53C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32.20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174A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770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3F244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760</w:t>
            </w:r>
          </w:p>
        </w:tc>
      </w:tr>
      <w:tr w:rsidR="00877CAC" w:rsidRPr="00531C58" w14:paraId="48F64F9B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16D52945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CFBC2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59 ℃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041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13.31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0AC3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16.06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A925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17.22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DED53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19.75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6667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23.08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4B5FF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25.36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6D345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27.96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403E4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30.21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6053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31.16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1E79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33.00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E6DF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884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C611C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895</w:t>
            </w:r>
          </w:p>
        </w:tc>
      </w:tr>
      <w:tr w:rsidR="00877CAC" w:rsidRPr="00531C58" w14:paraId="2C3E5DBC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C58BE75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F5D7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57 ℃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1FC65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12.86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C77D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16.59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D97EC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17.01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9EA1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20.21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728E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22.72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94C55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25.74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242FB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27.98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05274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30.69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7F99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31.09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FF531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33.21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E4DF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965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2C00B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1042</w:t>
            </w:r>
          </w:p>
        </w:tc>
      </w:tr>
      <w:tr w:rsidR="00877CAC" w:rsidRPr="00531C58" w14:paraId="78A9BDE7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F9EB2F6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47404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55 ℃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37F9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13.37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392C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16.34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3007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17.22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587BC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19.86</w:t>
            </w:r>
          </w:p>
        </w:tc>
        <w:tc>
          <w:tcPr>
            <w:tcW w:w="29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4FB1B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22.05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2236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24.50</w:t>
            </w: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53C8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27.53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ECDAD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29.75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50AC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31.12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BAFE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32.98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882C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804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E770A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956</w:t>
            </w:r>
          </w:p>
        </w:tc>
      </w:tr>
      <w:tr w:rsidR="00877CAC" w:rsidRPr="00531C58" w14:paraId="63B207BE" w14:textId="77777777" w:rsidTr="00877CAC">
        <w:trPr>
          <w:trHeight w:val="288"/>
        </w:trPr>
        <w:tc>
          <w:tcPr>
            <w:tcW w:w="494" w:type="pct"/>
            <w:vMerge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2E7501D" w14:textId="77777777" w:rsidR="00877CAC" w:rsidRPr="00531C58" w:rsidRDefault="00877CAC" w:rsidP="00877CAC">
            <w:pPr>
              <w:spacing w:line="240" w:lineRule="auto"/>
              <w:rPr>
                <w:rFonts w:eastAsia="Malgun Gothic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9327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53 ℃</w:t>
            </w:r>
          </w:p>
        </w:tc>
        <w:tc>
          <w:tcPr>
            <w:tcW w:w="29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2C9F6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13.19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AD96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18.29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41C7E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18.32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5C4D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21.18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7FB7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24.26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962E0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26.93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30B95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29.41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035A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31.96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768C4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32.49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AEEE9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34.50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C33F6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922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263F8" w14:textId="77777777" w:rsidR="00877CAC" w:rsidRPr="00531C58" w:rsidRDefault="00877CAC" w:rsidP="00877CAC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en-US"/>
                <w14:ligatures w14:val="none"/>
              </w:rPr>
            </w:pPr>
            <w:r w:rsidRPr="00531C58">
              <w:rPr>
                <w:rFonts w:eastAsia="Times New Roman"/>
                <w:color w:val="000000"/>
                <w:kern w:val="24"/>
                <w:sz w:val="18"/>
                <w:szCs w:val="18"/>
                <w:lang w:eastAsia="en-US"/>
                <w14:ligatures w14:val="none"/>
              </w:rPr>
              <w:t>1113</w:t>
            </w:r>
          </w:p>
        </w:tc>
      </w:tr>
    </w:tbl>
    <w:p w14:paraId="7BA2BFFB" w14:textId="77777777" w:rsidR="00786B07" w:rsidRDefault="00786B07" w:rsidP="00786B07">
      <w:pPr>
        <w:spacing w:after="0" w:line="480" w:lineRule="auto"/>
        <w:jc w:val="both"/>
        <w:rPr>
          <w:rFonts w:eastAsia="Malgun Gothic"/>
          <w:kern w:val="0"/>
          <w:sz w:val="20"/>
          <w:szCs w:val="20"/>
          <w:lang w:bidi="km-KH"/>
          <w14:ligatures w14:val="none"/>
        </w:rPr>
      </w:pPr>
    </w:p>
    <w:p w14:paraId="61F8FB81" w14:textId="77777777" w:rsidR="00877CAC" w:rsidRDefault="00877CAC" w:rsidP="00786B07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</w:p>
    <w:p w14:paraId="44639B6B" w14:textId="77777777" w:rsidR="00877CAC" w:rsidRDefault="00877CAC" w:rsidP="00786B07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</w:p>
    <w:p w14:paraId="1E79E8EE" w14:textId="77777777" w:rsidR="00877CAC" w:rsidRDefault="00877CAC" w:rsidP="00786B07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</w:p>
    <w:p w14:paraId="32025DAB" w14:textId="77777777" w:rsidR="00877CAC" w:rsidRDefault="00877CAC" w:rsidP="00786B07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</w:p>
    <w:p w14:paraId="0F348093" w14:textId="77777777" w:rsidR="00877CAC" w:rsidRDefault="00877CAC" w:rsidP="00786B07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</w:p>
    <w:p w14:paraId="5200D152" w14:textId="77777777" w:rsidR="00877CAC" w:rsidRDefault="00877CAC" w:rsidP="00786B07">
      <w:pPr>
        <w:spacing w:after="0" w:line="480" w:lineRule="auto"/>
        <w:jc w:val="both"/>
        <w:rPr>
          <w:rFonts w:eastAsia="Malgun Gothic"/>
          <w:kern w:val="0"/>
          <w:sz w:val="18"/>
          <w:szCs w:val="18"/>
          <w:lang w:bidi="km-KH"/>
          <w14:ligatures w14:val="none"/>
        </w:rPr>
      </w:pPr>
    </w:p>
    <w:p w14:paraId="545A4899" w14:textId="6C3540B8" w:rsidR="00786B07" w:rsidRPr="00764FC0" w:rsidRDefault="00786B07" w:rsidP="00786B07">
      <w:pPr>
        <w:spacing w:after="0" w:line="480" w:lineRule="auto"/>
        <w:jc w:val="both"/>
        <w:rPr>
          <w:rFonts w:eastAsia="Malgun Gothic"/>
          <w:kern w:val="0"/>
          <w14:ligatures w14:val="none"/>
        </w:rPr>
        <w:sectPr w:rsidR="00786B07" w:rsidRPr="00764FC0" w:rsidSect="00E52E1C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764FC0">
        <w:rPr>
          <w:rFonts w:eastAsia="Malgun Gothic"/>
          <w:kern w:val="0"/>
          <w:sz w:val="18"/>
          <w:szCs w:val="18"/>
          <w:lang w:bidi="km-KH"/>
          <w14:ligatures w14:val="none"/>
        </w:rPr>
        <w:t>T</w:t>
      </w:r>
      <w:r w:rsidR="00764FC0">
        <w:rPr>
          <w:rFonts w:eastAsia="Malgun Gothic"/>
          <w:kern w:val="0"/>
          <w:sz w:val="18"/>
          <w:szCs w:val="18"/>
          <w:lang w:bidi="km-KH"/>
          <w14:ligatures w14:val="none"/>
        </w:rPr>
        <w:t>he t</w:t>
      </w:r>
      <w:r w:rsidRPr="00764FC0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ested annealing temperature were 63 ℃, 61 ℃, 59 ℃, 57 ℃, 55 ℃, and 53 ℃. </w:t>
      </w:r>
      <w:r w:rsidR="00764FC0">
        <w:rPr>
          <w:rFonts w:eastAsia="Malgun Gothic"/>
          <w:kern w:val="0"/>
          <w:sz w:val="18"/>
          <w:szCs w:val="18"/>
          <w:lang w:bidi="km-KH"/>
          <w14:ligatures w14:val="none"/>
        </w:rPr>
        <w:t>The s</w:t>
      </w:r>
      <w:r w:rsidRPr="00764FC0">
        <w:rPr>
          <w:rFonts w:eastAsia="Malgun Gothic"/>
          <w:kern w:val="0"/>
          <w:sz w:val="18"/>
          <w:szCs w:val="18"/>
          <w:lang w:bidi="km-KH"/>
          <w14:ligatures w14:val="none"/>
        </w:rPr>
        <w:t>tandard curve has 5 magnitudes ranging from 1 ng/µl to 10</w:t>
      </w:r>
      <w:r w:rsidRPr="00764FC0">
        <w:rPr>
          <w:rFonts w:eastAsia="Malgun Gothic"/>
          <w:kern w:val="0"/>
          <w:sz w:val="18"/>
          <w:szCs w:val="18"/>
          <w:vertAlign w:val="superscript"/>
          <w:lang w:bidi="km-KH"/>
          <w14:ligatures w14:val="none"/>
        </w:rPr>
        <w:t>-4</w:t>
      </w:r>
      <w:r w:rsidRPr="00764FC0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 ng/ µl. These experiments were conducted in</w:t>
      </w:r>
      <w:r w:rsidR="00764FC0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 the</w:t>
      </w:r>
      <w:r w:rsidRPr="00764FC0">
        <w:rPr>
          <w:rFonts w:eastAsia="Malgun Gothic"/>
          <w:kern w:val="0"/>
          <w:sz w:val="18"/>
          <w:szCs w:val="18"/>
          <w:lang w:bidi="km-KH"/>
          <w14:ligatures w14:val="none"/>
        </w:rPr>
        <w:t xml:space="preserve"> CFX Opus 96 Real-Time PCR systems (Bio-Rad, United States).</w:t>
      </w:r>
    </w:p>
    <w:p w14:paraId="377D6C2C" w14:textId="68B80198" w:rsidR="008B74E3" w:rsidRPr="00723912" w:rsidRDefault="008279AC" w:rsidP="008B74E3">
      <w:pPr>
        <w:pStyle w:val="Caption"/>
        <w:keepNext/>
        <w:rPr>
          <w:sz w:val="18"/>
          <w:szCs w:val="18"/>
        </w:rPr>
      </w:pPr>
      <w:r w:rsidRPr="00EB0190">
        <w:rPr>
          <w:rFonts w:ascii="Arial" w:hAnsi="Arial" w:cs="Arial"/>
          <w:b/>
          <w:bCs/>
          <w:sz w:val="18"/>
          <w:szCs w:val="18"/>
        </w:rPr>
        <w:lastRenderedPageBreak/>
        <w:t>Table S</w:t>
      </w:r>
      <w:r w:rsidR="008B74E3" w:rsidRPr="00EB0190">
        <w:rPr>
          <w:rFonts w:ascii="Arial" w:hAnsi="Arial" w:cs="Arial"/>
          <w:b/>
          <w:bCs/>
          <w:sz w:val="18"/>
          <w:szCs w:val="18"/>
        </w:rPr>
        <w:fldChar w:fldCharType="begin"/>
      </w:r>
      <w:r w:rsidR="008B74E3" w:rsidRPr="00EB0190">
        <w:rPr>
          <w:rFonts w:ascii="Arial" w:hAnsi="Arial" w:cs="Arial"/>
          <w:b/>
          <w:bCs/>
          <w:sz w:val="18"/>
          <w:szCs w:val="18"/>
        </w:rPr>
        <w:instrText xml:space="preserve"> SEQ Table \* ARABIC </w:instrText>
      </w:r>
      <w:r w:rsidR="008B74E3" w:rsidRPr="00EB0190">
        <w:rPr>
          <w:rFonts w:ascii="Arial" w:hAnsi="Arial" w:cs="Arial"/>
          <w:b/>
          <w:bCs/>
          <w:sz w:val="18"/>
          <w:szCs w:val="18"/>
        </w:rPr>
        <w:fldChar w:fldCharType="separate"/>
      </w:r>
      <w:r w:rsidR="00DB06DE" w:rsidRPr="00EB0190">
        <w:rPr>
          <w:rFonts w:ascii="Arial" w:hAnsi="Arial" w:cs="Arial"/>
          <w:b/>
          <w:bCs/>
          <w:noProof/>
          <w:sz w:val="18"/>
          <w:szCs w:val="18"/>
        </w:rPr>
        <w:t>4</w:t>
      </w:r>
      <w:r w:rsidR="008B74E3" w:rsidRPr="00EB0190">
        <w:rPr>
          <w:rFonts w:ascii="Arial" w:hAnsi="Arial" w:cs="Arial"/>
          <w:b/>
          <w:bCs/>
          <w:sz w:val="18"/>
          <w:szCs w:val="18"/>
        </w:rPr>
        <w:fldChar w:fldCharType="end"/>
      </w:r>
      <w:r w:rsidR="008B74E3" w:rsidRPr="00723912">
        <w:rPr>
          <w:sz w:val="18"/>
          <w:szCs w:val="18"/>
        </w:rPr>
        <w:t xml:space="preserve"> </w:t>
      </w:r>
      <w:r w:rsidR="00140C25" w:rsidRPr="008279AC">
        <w:rPr>
          <w:sz w:val="18"/>
          <w:szCs w:val="18"/>
        </w:rPr>
        <w:t>D</w:t>
      </w:r>
      <w:r w:rsidR="008B74E3" w:rsidRPr="008279AC">
        <w:rPr>
          <w:sz w:val="18"/>
          <w:szCs w:val="18"/>
        </w:rPr>
        <w:t>etection limit of</w:t>
      </w:r>
      <w:r w:rsidR="00140C25" w:rsidRPr="008279AC">
        <w:rPr>
          <w:sz w:val="18"/>
          <w:szCs w:val="18"/>
        </w:rPr>
        <w:t xml:space="preserve"> the</w:t>
      </w:r>
      <w:r w:rsidR="008B74E3" w:rsidRPr="008279AC">
        <w:rPr>
          <w:sz w:val="18"/>
          <w:szCs w:val="18"/>
        </w:rPr>
        <w:t xml:space="preserve"> duplex probe-based qPCR for</w:t>
      </w:r>
      <w:r w:rsidR="0031197C" w:rsidRPr="008279AC">
        <w:rPr>
          <w:sz w:val="18"/>
          <w:szCs w:val="18"/>
        </w:rPr>
        <w:t xml:space="preserve"> the</w:t>
      </w:r>
      <w:r w:rsidR="008B74E3" w:rsidRPr="008279AC">
        <w:rPr>
          <w:sz w:val="18"/>
          <w:szCs w:val="18"/>
        </w:rPr>
        <w:t xml:space="preserve"> detection of cycas necrotic stunt virus and lychnis mottle virus</w:t>
      </w:r>
    </w:p>
    <w:p w14:paraId="25C84C12" w14:textId="77777777" w:rsidR="00CF575C" w:rsidRDefault="00CF575C"/>
    <w:tbl>
      <w:tblPr>
        <w:tblStyle w:val="ListTable21"/>
        <w:tblW w:w="0" w:type="auto"/>
        <w:jc w:val="center"/>
        <w:tblLook w:val="0620" w:firstRow="1" w:lastRow="0" w:firstColumn="0" w:lastColumn="0" w:noHBand="1" w:noVBand="1"/>
      </w:tblPr>
      <w:tblGrid>
        <w:gridCol w:w="2310"/>
        <w:gridCol w:w="1740"/>
        <w:gridCol w:w="876"/>
        <w:gridCol w:w="1108"/>
        <w:gridCol w:w="900"/>
      </w:tblGrid>
      <w:tr w:rsidR="00937C70" w:rsidRPr="00937C70" w14:paraId="3265B81C" w14:textId="77777777" w:rsidTr="00243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tcW w:w="2310" w:type="dxa"/>
            <w:vAlign w:val="center"/>
          </w:tcPr>
          <w:p w14:paraId="1AA4ACC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Optimized conditions</w:t>
            </w:r>
          </w:p>
        </w:tc>
        <w:tc>
          <w:tcPr>
            <w:tcW w:w="1740" w:type="dxa"/>
            <w:vAlign w:val="center"/>
          </w:tcPr>
          <w:p w14:paraId="3A843AA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Quantity (ng/µl)</w:t>
            </w:r>
          </w:p>
        </w:tc>
        <w:tc>
          <w:tcPr>
            <w:tcW w:w="876" w:type="dxa"/>
            <w:vAlign w:val="center"/>
          </w:tcPr>
          <w:p w14:paraId="7DCC2BDB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Target</w:t>
            </w:r>
          </w:p>
        </w:tc>
        <w:tc>
          <w:tcPr>
            <w:tcW w:w="1108" w:type="dxa"/>
            <w:vAlign w:val="center"/>
          </w:tcPr>
          <w:p w14:paraId="1CBB5A0F" w14:textId="1FD00439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</w:t>
            </w:r>
            <w:r w:rsidR="00723912">
              <w:rPr>
                <w:rFonts w:eastAsia="Malgun Gothic"/>
                <w:sz w:val="18"/>
                <w:szCs w:val="18"/>
              </w:rPr>
              <w:t>t</w:t>
            </w:r>
            <w:r w:rsidRPr="00937C70">
              <w:rPr>
                <w:rFonts w:eastAsia="Malgun Gothic"/>
                <w:sz w:val="18"/>
                <w:szCs w:val="18"/>
              </w:rPr>
              <w:t xml:space="preserve"> value</w:t>
            </w:r>
          </w:p>
        </w:tc>
        <w:tc>
          <w:tcPr>
            <w:tcW w:w="900" w:type="dxa"/>
            <w:vAlign w:val="center"/>
          </w:tcPr>
          <w:p w14:paraId="5A7AC1B2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RFU</w:t>
            </w:r>
          </w:p>
        </w:tc>
      </w:tr>
      <w:tr w:rsidR="00937C70" w:rsidRPr="00937C70" w14:paraId="7771913C" w14:textId="77777777" w:rsidTr="00243A87">
        <w:trPr>
          <w:trHeight w:val="288"/>
          <w:jc w:val="center"/>
        </w:trPr>
        <w:tc>
          <w:tcPr>
            <w:tcW w:w="2310" w:type="dxa"/>
            <w:vMerge w:val="restart"/>
            <w:vAlign w:val="center"/>
          </w:tcPr>
          <w:p w14:paraId="0354D9F9" w14:textId="77777777" w:rsidR="00937C70" w:rsidRPr="00937C70" w:rsidRDefault="00937C70" w:rsidP="00243A87">
            <w:pPr>
              <w:spacing w:line="480" w:lineRule="auto"/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 xml:space="preserve">Primer conc. = 5 </w:t>
            </w:r>
            <w:proofErr w:type="spellStart"/>
            <w:r w:rsidRPr="00937C70">
              <w:rPr>
                <w:rFonts w:eastAsia="Malgun Gothic"/>
                <w:sz w:val="18"/>
                <w:szCs w:val="18"/>
              </w:rPr>
              <w:t>pmol</w:t>
            </w:r>
            <w:proofErr w:type="spellEnd"/>
            <w:r w:rsidRPr="00937C70">
              <w:rPr>
                <w:rFonts w:eastAsia="Malgun Gothic"/>
                <w:sz w:val="18"/>
                <w:szCs w:val="18"/>
              </w:rPr>
              <w:t>/µl</w:t>
            </w:r>
          </w:p>
          <w:p w14:paraId="693AEA17" w14:textId="77777777" w:rsidR="00937C70" w:rsidRPr="00937C70" w:rsidRDefault="00937C70" w:rsidP="00243A87">
            <w:pPr>
              <w:spacing w:line="480" w:lineRule="auto"/>
              <w:jc w:val="center"/>
              <w:rPr>
                <w:rFonts w:eastAsia="Malgun Gothic"/>
                <w:b/>
                <w:bCs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 xml:space="preserve">Probe conc. = 4 </w:t>
            </w:r>
            <w:proofErr w:type="spellStart"/>
            <w:r w:rsidRPr="00937C70">
              <w:rPr>
                <w:rFonts w:eastAsia="Malgun Gothic"/>
                <w:sz w:val="18"/>
                <w:szCs w:val="18"/>
              </w:rPr>
              <w:t>pmol</w:t>
            </w:r>
            <w:proofErr w:type="spellEnd"/>
            <w:r w:rsidRPr="00937C70">
              <w:rPr>
                <w:rFonts w:eastAsia="Malgun Gothic"/>
                <w:sz w:val="18"/>
                <w:szCs w:val="18"/>
              </w:rPr>
              <w:t>/µl</w:t>
            </w:r>
          </w:p>
          <w:p w14:paraId="14335CE3" w14:textId="77777777" w:rsidR="00937C70" w:rsidRPr="00937C70" w:rsidRDefault="00937C70" w:rsidP="00243A87">
            <w:pPr>
              <w:spacing w:line="480" w:lineRule="auto"/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Temperature = 57 ℃</w:t>
            </w:r>
          </w:p>
        </w:tc>
        <w:tc>
          <w:tcPr>
            <w:tcW w:w="1740" w:type="dxa"/>
            <w:vMerge w:val="restart"/>
            <w:vAlign w:val="center"/>
          </w:tcPr>
          <w:p w14:paraId="117F237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</w:t>
            </w:r>
          </w:p>
        </w:tc>
        <w:tc>
          <w:tcPr>
            <w:tcW w:w="876" w:type="dxa"/>
            <w:vAlign w:val="center"/>
          </w:tcPr>
          <w:p w14:paraId="558166F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605936C0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12.45</w:t>
            </w:r>
          </w:p>
        </w:tc>
        <w:tc>
          <w:tcPr>
            <w:tcW w:w="900" w:type="dxa"/>
            <w:vAlign w:val="center"/>
          </w:tcPr>
          <w:p w14:paraId="59965617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454</w:t>
            </w:r>
          </w:p>
        </w:tc>
      </w:tr>
      <w:tr w:rsidR="00937C70" w:rsidRPr="00937C70" w14:paraId="6BCAB5A5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5ADDA5AE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vAlign w:val="center"/>
          </w:tcPr>
          <w:p w14:paraId="0429D9DC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549771A3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50EF543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13.49</w:t>
            </w:r>
          </w:p>
        </w:tc>
        <w:tc>
          <w:tcPr>
            <w:tcW w:w="900" w:type="dxa"/>
            <w:vAlign w:val="center"/>
          </w:tcPr>
          <w:p w14:paraId="087E2E8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175</w:t>
            </w:r>
          </w:p>
        </w:tc>
      </w:tr>
      <w:tr w:rsidR="00937C70" w:rsidRPr="00937C70" w14:paraId="6C53EB8F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5AA77047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648B3F03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876" w:type="dxa"/>
            <w:vAlign w:val="center"/>
          </w:tcPr>
          <w:p w14:paraId="4CFD5385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2D79F1B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15.91</w:t>
            </w:r>
          </w:p>
        </w:tc>
        <w:tc>
          <w:tcPr>
            <w:tcW w:w="900" w:type="dxa"/>
            <w:vAlign w:val="center"/>
          </w:tcPr>
          <w:p w14:paraId="3A3A5EC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634</w:t>
            </w:r>
          </w:p>
        </w:tc>
      </w:tr>
      <w:tr w:rsidR="00937C70" w:rsidRPr="00937C70" w14:paraId="30042072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6A80CE46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vAlign w:val="center"/>
          </w:tcPr>
          <w:p w14:paraId="6A76410C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55AA5F98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04223C30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16.74</w:t>
            </w:r>
          </w:p>
        </w:tc>
        <w:tc>
          <w:tcPr>
            <w:tcW w:w="900" w:type="dxa"/>
            <w:vAlign w:val="center"/>
          </w:tcPr>
          <w:p w14:paraId="306BBB7B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218</w:t>
            </w:r>
          </w:p>
        </w:tc>
      </w:tr>
      <w:tr w:rsidR="00937C70" w:rsidRPr="00937C70" w14:paraId="550024C2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295D8930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0464ACC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876" w:type="dxa"/>
            <w:vAlign w:val="center"/>
          </w:tcPr>
          <w:p w14:paraId="254482C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50596F72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20.76</w:t>
            </w:r>
          </w:p>
        </w:tc>
        <w:tc>
          <w:tcPr>
            <w:tcW w:w="900" w:type="dxa"/>
            <w:vAlign w:val="center"/>
          </w:tcPr>
          <w:p w14:paraId="121544E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703</w:t>
            </w:r>
          </w:p>
        </w:tc>
      </w:tr>
      <w:tr w:rsidR="00937C70" w:rsidRPr="00937C70" w14:paraId="19DA9952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018F0916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vAlign w:val="center"/>
          </w:tcPr>
          <w:p w14:paraId="675C45F7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59F4FEAE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26DB385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20.87</w:t>
            </w:r>
          </w:p>
        </w:tc>
        <w:tc>
          <w:tcPr>
            <w:tcW w:w="900" w:type="dxa"/>
            <w:vAlign w:val="center"/>
          </w:tcPr>
          <w:p w14:paraId="430E6236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260</w:t>
            </w:r>
          </w:p>
        </w:tc>
      </w:tr>
      <w:tr w:rsidR="00937C70" w:rsidRPr="00937C70" w14:paraId="6D91FFDD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7238A13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018EF28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76" w:type="dxa"/>
            <w:vAlign w:val="center"/>
          </w:tcPr>
          <w:p w14:paraId="63FA528C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153D9F3A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25.28</w:t>
            </w:r>
          </w:p>
        </w:tc>
        <w:tc>
          <w:tcPr>
            <w:tcW w:w="900" w:type="dxa"/>
            <w:vAlign w:val="center"/>
          </w:tcPr>
          <w:p w14:paraId="7812354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667</w:t>
            </w:r>
          </w:p>
        </w:tc>
      </w:tr>
      <w:tr w:rsidR="00937C70" w:rsidRPr="00937C70" w14:paraId="76E03709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1511A7DD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vAlign w:val="center"/>
          </w:tcPr>
          <w:p w14:paraId="61619662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77D32A47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7B09EF95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24.20</w:t>
            </w:r>
          </w:p>
        </w:tc>
        <w:tc>
          <w:tcPr>
            <w:tcW w:w="900" w:type="dxa"/>
            <w:vAlign w:val="center"/>
          </w:tcPr>
          <w:p w14:paraId="473928D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237</w:t>
            </w:r>
          </w:p>
        </w:tc>
      </w:tr>
      <w:tr w:rsidR="00937C70" w:rsidRPr="00937C70" w14:paraId="5E606783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12AC554D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7851165A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76" w:type="dxa"/>
            <w:vAlign w:val="center"/>
          </w:tcPr>
          <w:p w14:paraId="59D3816A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2218B02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30.32</w:t>
            </w:r>
          </w:p>
        </w:tc>
        <w:tc>
          <w:tcPr>
            <w:tcW w:w="900" w:type="dxa"/>
            <w:vAlign w:val="center"/>
          </w:tcPr>
          <w:p w14:paraId="282995B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692</w:t>
            </w:r>
          </w:p>
        </w:tc>
      </w:tr>
      <w:tr w:rsidR="00937C70" w:rsidRPr="00937C70" w14:paraId="26282FF0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336FFFFB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vAlign w:val="center"/>
          </w:tcPr>
          <w:p w14:paraId="6ABC0F88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4BACBBF5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3CB380E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28.59</w:t>
            </w:r>
          </w:p>
        </w:tc>
        <w:tc>
          <w:tcPr>
            <w:tcW w:w="900" w:type="dxa"/>
            <w:vAlign w:val="center"/>
          </w:tcPr>
          <w:p w14:paraId="4D649154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246</w:t>
            </w:r>
          </w:p>
        </w:tc>
      </w:tr>
      <w:tr w:rsidR="00937C70" w:rsidRPr="00937C70" w14:paraId="6F8BB687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6EC3DDA8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6B1B5D35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76" w:type="dxa"/>
            <w:vAlign w:val="center"/>
          </w:tcPr>
          <w:p w14:paraId="13D398BE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37976673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34.60</w:t>
            </w:r>
          </w:p>
        </w:tc>
        <w:tc>
          <w:tcPr>
            <w:tcW w:w="900" w:type="dxa"/>
            <w:vAlign w:val="center"/>
          </w:tcPr>
          <w:p w14:paraId="464210C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443</w:t>
            </w:r>
          </w:p>
        </w:tc>
      </w:tr>
      <w:tr w:rsidR="00937C70" w:rsidRPr="00937C70" w14:paraId="183DFE69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5DE6575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vAlign w:val="center"/>
          </w:tcPr>
          <w:p w14:paraId="68B2BAF0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2BBA8AD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2E6C308B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32.23</w:t>
            </w:r>
          </w:p>
        </w:tc>
        <w:tc>
          <w:tcPr>
            <w:tcW w:w="900" w:type="dxa"/>
            <w:vAlign w:val="center"/>
          </w:tcPr>
          <w:p w14:paraId="078F1C51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224</w:t>
            </w:r>
          </w:p>
        </w:tc>
      </w:tr>
      <w:tr w:rsidR="00937C70" w:rsidRPr="00937C70" w14:paraId="2962F78A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1D55B15A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7B818DCD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76" w:type="dxa"/>
            <w:vAlign w:val="center"/>
          </w:tcPr>
          <w:p w14:paraId="3429F5F2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48CD2426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39.86</w:t>
            </w:r>
          </w:p>
        </w:tc>
        <w:tc>
          <w:tcPr>
            <w:tcW w:w="900" w:type="dxa"/>
            <w:vAlign w:val="center"/>
          </w:tcPr>
          <w:p w14:paraId="00F09A7A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55.0</w:t>
            </w:r>
          </w:p>
        </w:tc>
      </w:tr>
      <w:tr w:rsidR="00937C70" w:rsidRPr="00937C70" w14:paraId="6E4EE07D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54BF2BF8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tcBorders>
              <w:bottom w:val="single" w:sz="4" w:space="0" w:color="666666"/>
            </w:tcBorders>
            <w:vAlign w:val="center"/>
          </w:tcPr>
          <w:p w14:paraId="4506AF55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2C813722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742CD25D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38.30</w:t>
            </w:r>
          </w:p>
        </w:tc>
        <w:tc>
          <w:tcPr>
            <w:tcW w:w="900" w:type="dxa"/>
            <w:vAlign w:val="center"/>
          </w:tcPr>
          <w:p w14:paraId="768F30C5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26.0</w:t>
            </w:r>
          </w:p>
        </w:tc>
      </w:tr>
      <w:tr w:rsidR="00937C70" w:rsidRPr="00937C70" w14:paraId="089406E6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6306FD0A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 w:val="restart"/>
            <w:tcBorders>
              <w:bottom w:val="single" w:sz="2" w:space="0" w:color="auto"/>
            </w:tcBorders>
            <w:vAlign w:val="center"/>
          </w:tcPr>
          <w:p w14:paraId="1E265C8D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10</w:t>
            </w:r>
            <w:r w:rsidRPr="00937C70">
              <w:rPr>
                <w:rFonts w:eastAsia="Malgun Gothic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876" w:type="dxa"/>
            <w:tcBorders>
              <w:bottom w:val="single" w:sz="4" w:space="0" w:color="666666"/>
            </w:tcBorders>
            <w:vAlign w:val="center"/>
          </w:tcPr>
          <w:p w14:paraId="40B940A0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r w:rsidRPr="00937C70">
              <w:rPr>
                <w:rFonts w:eastAsia="Malgun Gothic"/>
                <w:sz w:val="18"/>
                <w:szCs w:val="18"/>
              </w:rPr>
              <w:t>CNSV</w:t>
            </w:r>
          </w:p>
        </w:tc>
        <w:tc>
          <w:tcPr>
            <w:tcW w:w="1108" w:type="dxa"/>
            <w:vAlign w:val="center"/>
          </w:tcPr>
          <w:p w14:paraId="1DF104D5" w14:textId="77777777" w:rsidR="00937C70" w:rsidRPr="00937C70" w:rsidRDefault="00937C70" w:rsidP="00243A87">
            <w:pPr>
              <w:jc w:val="center"/>
              <w:rPr>
                <w:rFonts w:eastAsia="Malgun Gothic"/>
                <w:color w:val="000000"/>
                <w:kern w:val="24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 w14:paraId="42531687" w14:textId="77777777" w:rsidR="00937C70" w:rsidRPr="00937C70" w:rsidRDefault="00937C70" w:rsidP="00243A87">
            <w:pPr>
              <w:jc w:val="center"/>
              <w:rPr>
                <w:rFonts w:eastAsia="Malgun Gothic"/>
                <w:color w:val="000000"/>
                <w:kern w:val="24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48.7</w:t>
            </w:r>
          </w:p>
        </w:tc>
      </w:tr>
      <w:tr w:rsidR="00937C70" w:rsidRPr="00937C70" w14:paraId="4C12679A" w14:textId="77777777" w:rsidTr="00243A87">
        <w:trPr>
          <w:trHeight w:val="288"/>
          <w:jc w:val="center"/>
        </w:trPr>
        <w:tc>
          <w:tcPr>
            <w:tcW w:w="2310" w:type="dxa"/>
            <w:vMerge/>
            <w:vAlign w:val="center"/>
          </w:tcPr>
          <w:p w14:paraId="31D94E77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78A40BCF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876" w:type="dxa"/>
            <w:tcBorders>
              <w:bottom w:val="single" w:sz="2" w:space="0" w:color="auto"/>
            </w:tcBorders>
            <w:vAlign w:val="center"/>
          </w:tcPr>
          <w:p w14:paraId="48660992" w14:textId="77777777" w:rsidR="00937C70" w:rsidRPr="00937C70" w:rsidRDefault="00937C70" w:rsidP="00243A87">
            <w:pPr>
              <w:jc w:val="center"/>
              <w:rPr>
                <w:rFonts w:eastAsia="Malgun Gothic"/>
                <w:sz w:val="18"/>
                <w:szCs w:val="18"/>
              </w:rPr>
            </w:pPr>
            <w:proofErr w:type="spellStart"/>
            <w:r w:rsidRPr="00937C70">
              <w:rPr>
                <w:rFonts w:eastAsia="Malgun Gothic"/>
                <w:sz w:val="18"/>
                <w:szCs w:val="18"/>
              </w:rPr>
              <w:t>LycMoV</w:t>
            </w:r>
            <w:proofErr w:type="spellEnd"/>
          </w:p>
        </w:tc>
        <w:tc>
          <w:tcPr>
            <w:tcW w:w="1108" w:type="dxa"/>
            <w:vAlign w:val="center"/>
          </w:tcPr>
          <w:p w14:paraId="0D8A0C2B" w14:textId="77777777" w:rsidR="00937C70" w:rsidRPr="00937C70" w:rsidRDefault="00937C70" w:rsidP="00243A87">
            <w:pPr>
              <w:jc w:val="center"/>
              <w:rPr>
                <w:rFonts w:eastAsia="Malgun Gothic"/>
                <w:color w:val="000000"/>
                <w:kern w:val="24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N/A</w:t>
            </w:r>
          </w:p>
        </w:tc>
        <w:tc>
          <w:tcPr>
            <w:tcW w:w="900" w:type="dxa"/>
            <w:vAlign w:val="center"/>
          </w:tcPr>
          <w:p w14:paraId="04019734" w14:textId="77777777" w:rsidR="00937C70" w:rsidRPr="00937C70" w:rsidRDefault="00937C70" w:rsidP="00243A87">
            <w:pPr>
              <w:jc w:val="center"/>
              <w:rPr>
                <w:rFonts w:eastAsia="Malgun Gothic"/>
                <w:color w:val="000000"/>
                <w:kern w:val="24"/>
                <w:sz w:val="18"/>
                <w:szCs w:val="18"/>
              </w:rPr>
            </w:pPr>
            <w:r w:rsidRPr="00937C70">
              <w:rPr>
                <w:rFonts w:eastAsia="Malgun Gothic"/>
                <w:color w:val="000000"/>
                <w:kern w:val="24"/>
                <w:sz w:val="18"/>
                <w:szCs w:val="18"/>
              </w:rPr>
              <w:t>0.290</w:t>
            </w:r>
          </w:p>
        </w:tc>
      </w:tr>
    </w:tbl>
    <w:p w14:paraId="0F63678A" w14:textId="1997E08B" w:rsidR="00243A87" w:rsidRPr="0031197C" w:rsidRDefault="00243A87" w:rsidP="008640F2">
      <w:pPr>
        <w:spacing w:line="480" w:lineRule="auto"/>
        <w:jc w:val="both"/>
        <w:rPr>
          <w:sz w:val="18"/>
          <w:szCs w:val="18"/>
        </w:rPr>
      </w:pPr>
      <w:r w:rsidRPr="0031197C">
        <w:rPr>
          <w:sz w:val="18"/>
          <w:szCs w:val="18"/>
        </w:rPr>
        <w:t xml:space="preserve">The optimized primer concentration was 5 </w:t>
      </w:r>
      <w:proofErr w:type="spellStart"/>
      <w:r w:rsidRPr="0031197C">
        <w:rPr>
          <w:sz w:val="18"/>
          <w:szCs w:val="18"/>
        </w:rPr>
        <w:t>pmol</w:t>
      </w:r>
      <w:proofErr w:type="spellEnd"/>
      <w:r w:rsidRPr="0031197C">
        <w:rPr>
          <w:sz w:val="18"/>
          <w:szCs w:val="18"/>
        </w:rPr>
        <w:t>/µl</w:t>
      </w:r>
      <w:r w:rsidR="008640F2">
        <w:rPr>
          <w:sz w:val="18"/>
          <w:szCs w:val="18"/>
        </w:rPr>
        <w:t xml:space="preserve"> and</w:t>
      </w:r>
      <w:r w:rsidR="001431F9">
        <w:rPr>
          <w:sz w:val="18"/>
          <w:szCs w:val="18"/>
        </w:rPr>
        <w:t xml:space="preserve"> </w:t>
      </w:r>
      <w:r w:rsidR="00F94F8A">
        <w:rPr>
          <w:sz w:val="18"/>
          <w:szCs w:val="18"/>
        </w:rPr>
        <w:t xml:space="preserve">the </w:t>
      </w:r>
      <w:r w:rsidRPr="0031197C">
        <w:rPr>
          <w:sz w:val="18"/>
          <w:szCs w:val="18"/>
        </w:rPr>
        <w:t xml:space="preserve">optimized probe concentration was 4 </w:t>
      </w:r>
      <w:proofErr w:type="spellStart"/>
      <w:r w:rsidRPr="0031197C">
        <w:rPr>
          <w:sz w:val="18"/>
          <w:szCs w:val="18"/>
        </w:rPr>
        <w:t>pmol</w:t>
      </w:r>
      <w:proofErr w:type="spellEnd"/>
      <w:r w:rsidRPr="0031197C">
        <w:rPr>
          <w:sz w:val="18"/>
          <w:szCs w:val="18"/>
        </w:rPr>
        <w:t>/µl for both target viruses</w:t>
      </w:r>
      <w:r w:rsidR="008640F2">
        <w:rPr>
          <w:sz w:val="18"/>
          <w:szCs w:val="18"/>
        </w:rPr>
        <w:t>.</w:t>
      </w:r>
      <w:r w:rsidRPr="0031197C">
        <w:rPr>
          <w:sz w:val="18"/>
          <w:szCs w:val="18"/>
        </w:rPr>
        <w:t xml:space="preserve"> </w:t>
      </w:r>
      <w:r w:rsidR="008640F2">
        <w:rPr>
          <w:sz w:val="18"/>
          <w:szCs w:val="18"/>
        </w:rPr>
        <w:t>T</w:t>
      </w:r>
      <w:r w:rsidRPr="0031197C">
        <w:rPr>
          <w:sz w:val="18"/>
          <w:szCs w:val="18"/>
        </w:rPr>
        <w:t>he optimized annealing temperature was 57 ℃. The lowest detectable concentration for this optimized condition was 10</w:t>
      </w:r>
      <w:r w:rsidRPr="0031197C">
        <w:rPr>
          <w:sz w:val="18"/>
          <w:szCs w:val="18"/>
          <w:vertAlign w:val="superscript"/>
        </w:rPr>
        <w:t>-6</w:t>
      </w:r>
      <w:r w:rsidRPr="0031197C">
        <w:rPr>
          <w:sz w:val="18"/>
          <w:szCs w:val="18"/>
        </w:rPr>
        <w:t xml:space="preserve"> ng/µl. These experiments were conducted in</w:t>
      </w:r>
      <w:r w:rsidR="008640F2">
        <w:rPr>
          <w:sz w:val="18"/>
          <w:szCs w:val="18"/>
        </w:rPr>
        <w:t xml:space="preserve"> the</w:t>
      </w:r>
      <w:r w:rsidRPr="0031197C">
        <w:rPr>
          <w:sz w:val="18"/>
          <w:szCs w:val="18"/>
        </w:rPr>
        <w:t xml:space="preserve"> CFX Opus 96 Real-Time PCR systems (Bio-Rad, United States).</w:t>
      </w:r>
    </w:p>
    <w:p w14:paraId="185AD75E" w14:textId="14139774" w:rsidR="00BF1FB1" w:rsidRDefault="00BF1FB1">
      <w:r>
        <w:br w:type="page"/>
      </w:r>
    </w:p>
    <w:p w14:paraId="38F7F074" w14:textId="387A669B" w:rsidR="00217BAB" w:rsidRDefault="00217BAB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B27844" wp14:editId="25F269E3">
                <wp:simplePos x="1189892" y="504678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946531" cy="7537938"/>
                <wp:effectExtent l="0" t="0" r="0" b="0"/>
                <wp:wrapSquare wrapText="bothSides"/>
                <wp:docPr id="187226633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531" cy="7537938"/>
                          <a:chOff x="0" y="0"/>
                          <a:chExt cx="5946531" cy="7537938"/>
                        </a:xfrm>
                      </wpg:grpSpPr>
                      <wpg:grpSp>
                        <wpg:cNvPr id="1899553231" name="Group 1"/>
                        <wpg:cNvGrpSpPr/>
                        <wpg:grpSpPr>
                          <a:xfrm>
                            <a:off x="427892" y="0"/>
                            <a:ext cx="4852866" cy="7020804"/>
                            <a:chOff x="0" y="0"/>
                            <a:chExt cx="4852866" cy="7020804"/>
                          </a:xfrm>
                        </wpg:grpSpPr>
                        <wpg:grpSp>
                          <wpg:cNvPr id="1361314813" name="Group 1"/>
                          <wpg:cNvGrpSpPr/>
                          <wpg:grpSpPr>
                            <a:xfrm>
                              <a:off x="211016" y="70339"/>
                              <a:ext cx="4641850" cy="3018155"/>
                              <a:chOff x="0" y="0"/>
                              <a:chExt cx="4641850" cy="3018691"/>
                            </a:xfrm>
                          </wpg:grpSpPr>
                          <wpg:grpSp>
                            <wpg:cNvPr id="390902234" name="Group 390902234"/>
                            <wpg:cNvGrpSpPr/>
                            <wpg:grpSpPr>
                              <a:xfrm>
                                <a:off x="0" y="1307366"/>
                                <a:ext cx="4641850" cy="1711325"/>
                                <a:chOff x="0" y="0"/>
                                <a:chExt cx="5727065" cy="21126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5082076" name="Picture 1" descr="A screenshot of a computer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76" y="0"/>
                                  <a:ext cx="5705475" cy="2104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96832234" name="Rectangle 1"/>
                              <wps:cNvSpPr/>
                              <wps:spPr>
                                <a:xfrm>
                                  <a:off x="0" y="8238"/>
                                  <a:ext cx="5727065" cy="2104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915415835" name="Picture 1915415835" descr="A close-up of a tex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8470" y="0"/>
                                <a:ext cx="4366260" cy="584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35990020" name="Straight Connector 1335990020"/>
                            <wps:cNvCnPr/>
                            <wps:spPr>
                              <a:xfrm>
                                <a:off x="3959881" y="415637"/>
                                <a:ext cx="0" cy="1643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56836371" name="Straight Connector 1056836371"/>
                            <wps:cNvCnPr/>
                            <wps:spPr>
                              <a:xfrm>
                                <a:off x="4111022" y="415637"/>
                                <a:ext cx="0" cy="1643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5313281" name="Straight Connector 445313281"/>
                            <wps:cNvCnPr/>
                            <wps:spPr>
                              <a:xfrm flipH="1">
                                <a:off x="0" y="581891"/>
                                <a:ext cx="3960153" cy="72990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5933160" name="Straight Connector 1525933160"/>
                            <wps:cNvCnPr/>
                            <wps:spPr>
                              <a:xfrm flipH="1" flipV="1">
                                <a:off x="4111022" y="581891"/>
                                <a:ext cx="525594" cy="7303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82940331" name="Group 2"/>
                          <wpg:cNvGrpSpPr/>
                          <wpg:grpSpPr>
                            <a:xfrm>
                              <a:off x="222739" y="3235569"/>
                              <a:ext cx="4614545" cy="3785235"/>
                              <a:chOff x="0" y="0"/>
                              <a:chExt cx="4615059" cy="3785450"/>
                            </a:xfrm>
                          </wpg:grpSpPr>
                          <pic:pic xmlns:pic="http://schemas.openxmlformats.org/drawingml/2006/picture">
                            <pic:nvPicPr>
                              <pic:cNvPr id="1441057906" name="Picture 14410579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40250" cy="654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487045747" name="Straight Connector 487045747"/>
                            <wps:cNvCnPr/>
                            <wps:spPr>
                              <a:xfrm>
                                <a:off x="1911927" y="302281"/>
                                <a:ext cx="0" cy="39178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50746806" name="Straight Connector 1050746806"/>
                            <wps:cNvCnPr/>
                            <wps:spPr>
                              <a:xfrm>
                                <a:off x="2146195" y="302281"/>
                                <a:ext cx="0" cy="391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0117858" name="Straight Connector 520117858"/>
                            <wps:cNvCnPr/>
                            <wps:spPr>
                              <a:xfrm flipH="1">
                                <a:off x="90684" y="695246"/>
                                <a:ext cx="1826285" cy="57209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10089930" name="Straight Connector 1210089930"/>
                            <wps:cNvCnPr/>
                            <wps:spPr>
                              <a:xfrm flipH="1" flipV="1">
                                <a:off x="2146195" y="695246"/>
                                <a:ext cx="2466485" cy="5721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5137618" name="Group 185137618"/>
                            <wpg:cNvGrpSpPr/>
                            <wpg:grpSpPr>
                              <a:xfrm>
                                <a:off x="90684" y="1269580"/>
                                <a:ext cx="4524375" cy="2515870"/>
                                <a:chOff x="0" y="0"/>
                                <a:chExt cx="5727553" cy="3184867"/>
                              </a:xfrm>
                            </wpg:grpSpPr>
                            <wps:wsp>
                              <wps:cNvPr id="437397590" name="Rectangle 1"/>
                              <wps:cNvSpPr/>
                              <wps:spPr>
                                <a:xfrm>
                                  <a:off x="0" y="0"/>
                                  <a:ext cx="5727553" cy="3184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2402160" name="Picture 1" descr="A screenshot of a computer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78" y="15303"/>
                                  <a:ext cx="5705475" cy="316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s:wsp>
                          <wps:cNvPr id="972523946" name="Text Box 6"/>
                          <wps:cNvSpPr txBox="1"/>
                          <wps:spPr>
                            <a:xfrm>
                              <a:off x="0" y="0"/>
                              <a:ext cx="183515" cy="1835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5542F9A" w14:textId="28CA22B0" w:rsidR="00857171" w:rsidRPr="0087248C" w:rsidRDefault="008279AC" w:rsidP="00857171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1285290" name="Text Box 6"/>
                          <wps:cNvSpPr txBox="1"/>
                          <wps:spPr>
                            <a:xfrm>
                              <a:off x="0" y="3276600"/>
                              <a:ext cx="184116" cy="1841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D0A8123" w14:textId="785E9123" w:rsidR="00857171" w:rsidRPr="0087248C" w:rsidRDefault="008279AC" w:rsidP="00857171">
                                <w:pPr>
                                  <w:spacing w:line="240" w:lineRule="auto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05789017" name="Rectangle 2"/>
                        <wps:cNvSpPr/>
                        <wps:spPr>
                          <a:xfrm>
                            <a:off x="0" y="7080738"/>
                            <a:ext cx="594653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758341" w14:textId="4E4A054D" w:rsidR="00917741" w:rsidRPr="00917741" w:rsidRDefault="008279AC" w:rsidP="0091774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F</w:t>
                              </w:r>
                              <w:r w:rsidR="00917741"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ig</w:t>
                              </w:r>
                              <w:r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17741"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S1</w:t>
                              </w:r>
                              <w:r w:rsidR="00917741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B1BD9" w:rsidRPr="008279AC">
                                <w:rPr>
                                  <w:sz w:val="20"/>
                                  <w:szCs w:val="20"/>
                                </w:rPr>
                                <w:t>qPCR Primer and probe location for the detection of CNSV (</w:t>
                              </w:r>
                              <w:r w:rsidRPr="008279AC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="00DB1BD9" w:rsidRPr="008279AC">
                                <w:rPr>
                                  <w:sz w:val="20"/>
                                  <w:szCs w:val="20"/>
                                </w:rPr>
                                <w:t xml:space="preserve">) and </w:t>
                              </w:r>
                              <w:proofErr w:type="spellStart"/>
                              <w:r w:rsidR="00DB1BD9" w:rsidRPr="008279AC">
                                <w:rPr>
                                  <w:sz w:val="20"/>
                                  <w:szCs w:val="20"/>
                                </w:rPr>
                                <w:t>LycMoV</w:t>
                              </w:r>
                              <w:proofErr w:type="spellEnd"/>
                              <w:r w:rsidR="00DB1BD9" w:rsidRPr="008279AC">
                                <w:rPr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 w:rsidRPr="008279AC"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  <w:r w:rsidR="00DB1BD9" w:rsidRPr="008279AC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24B20189" w14:textId="2E75561E" w:rsidR="006116CD" w:rsidRDefault="006116CD" w:rsidP="006116C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27844" id="Group 3" o:spid="_x0000_s1026" style="position:absolute;margin-left:0;margin-top:0;width:468.25pt;height:593.55pt;z-index:251662336;mso-position-horizontal:center;mso-position-horizontal-relative:margin;mso-position-vertical:top;mso-position-vertical-relative:margin" coordsize="59465,75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">
                <v:group id="Group 1" o:spid="_x0000_s1027" style="position:absolute;left:4278;width:48529;height:70208" coordsize="48528,7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">
                  <v:group id="Group 1" o:spid="_x0000_s1028" style="position:absolute;left:2110;top:703;width:46418;height:30181" coordsize="46418,30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">
                    <v:group id="Group 390902234" o:spid="_x0000_s1029" style="position:absolute;top:13073;width:46418;height:17113" coordsize="57270,2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30" type="#_x0000_t75" alt="A screenshot of a computer&#10;&#10;Description automatically generated" style="position:absolute;left:164;width:57055;height:2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">
                        <v:imagedata r:id="rId10" o:title="A screenshot of a computer&#10;&#10;Description automatically generated"/>
                      </v:shape>
                      <v:rect id="Rectangle 1" o:spid="_x0000_s1031" style="position:absolute;top:82;width:57270;height:2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" filled="f" strokecolor="black [3213]" strokeweight=".5pt"/>
                    </v:group>
                    <v:shape id="Picture 1915415835" o:spid="_x0000_s1032" type="#_x0000_t75" alt="A close-up of a text&#10;&#10;Description automatically generated" style="position:absolute;left:1284;width:43663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">
                      <v:imagedata r:id="rId11" o:title="A close-up of a text&#10;&#10;Description automatically generated"/>
                    </v:shape>
                    <v:line id="Straight Connector 1335990020" o:spid="_x0000_s1033" style="position:absolute;visibility:visible;mso-wrap-style:square" from="39598,4156" to="39598,5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" strokecolor="black [3200]" strokeweight=".5pt">
                      <v:stroke joinstyle="miter"/>
                    </v:line>
                    <v:line id="Straight Connector 1056836371" o:spid="_x0000_s1034" style="position:absolute;visibility:visible;mso-wrap-style:square" from="41110,4156" to="41110,5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" strokecolor="black [3200]" strokeweight=".5pt">
                      <v:stroke joinstyle="miter"/>
                    </v:line>
                    <v:line id="Straight Connector 445313281" o:spid="_x0000_s1035" style="position:absolute;flip:x;visibility:visible;mso-wrap-style:square" from="0,5818" to="39601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" strokecolor="black [3200]" strokeweight=".5pt">
                      <v:stroke joinstyle="miter"/>
                    </v:line>
                    <v:line id="Straight Connector 1525933160" o:spid="_x0000_s1036" style="position:absolute;flip:x y;visibility:visible;mso-wrap-style:square" from="41110,5818" to="46366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" strokecolor="black [3200]" strokeweight=".5pt">
                      <v:stroke joinstyle="miter"/>
                    </v:line>
                  </v:group>
                  <v:group id="Group 2" o:spid="_x0000_s1037" style="position:absolute;left:2227;top:32355;width:46145;height:37853" coordsize="46150,37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">
                    <v:shape id="Picture 1441057906" o:spid="_x0000_s1038" type="#_x0000_t75" style="position:absolute;width:45402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">
                      <v:imagedata r:id="rId12" o:title=""/>
                    </v:shape>
                    <v:line id="Straight Connector 487045747" o:spid="_x0000_s1039" style="position:absolute;visibility:visible;mso-wrap-style:square" from="19119,3022" to="19119,6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" strokecolor="black [3200]" strokeweight=".5pt">
                      <v:stroke joinstyle="miter"/>
                    </v:line>
                    <v:line id="Straight Connector 1050746806" o:spid="_x0000_s1040" style="position:absolute;visibility:visible;mso-wrap-style:square" from="21461,3022" to="21461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" strokecolor="black [3200]" strokeweight=".5pt">
                      <v:stroke joinstyle="miter"/>
                    </v:line>
                    <v:line id="Straight Connector 520117858" o:spid="_x0000_s1041" style="position:absolute;flip:x;visibility:visible;mso-wrap-style:square" from="906,6952" to="19169,1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" strokecolor="black [3200]" strokeweight=".5pt">
                      <v:stroke joinstyle="miter"/>
                    </v:line>
                    <v:line id="Straight Connector 1210089930" o:spid="_x0000_s1042" style="position:absolute;flip:x y;visibility:visible;mso-wrap-style:square" from="21461,6952" to="46126,1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" strokecolor="black [3200]" strokeweight=".5pt">
                      <v:stroke joinstyle="miter"/>
                    </v:line>
                    <v:group id="Group 185137618" o:spid="_x0000_s1043" style="position:absolute;left:906;top:12695;width:45244;height:25159" coordsize="57275,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">
                      <v:rect id="Rectangle 1" o:spid="_x0000_s1044" style="position:absolute;width:57275;height:3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" filled="f" strokecolor="black [3213]" strokeweight=".5pt"/>
                      <v:shape id="Picture 1" o:spid="_x0000_s1045" type="#_x0000_t75" alt="A screenshot of a computer&#10;&#10;Description automatically generated" style="position:absolute;left:114;top:153;width:57055;height:3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">
                        <v:imagedata r:id="rId13" o:title="A screenshot of a computer&#10;&#10;Description automatically generated"/>
                      </v:shape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46" type="#_x0000_t202" style="position:absolute;width:1835;height:1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" fillcolor="white [3201]" strokecolor="black [3213]" strokeweight=".5pt">
                    <v:textbox inset="0,0,0,0">
                      <w:txbxContent>
                        <w:p w14:paraId="35542F9A" w14:textId="28CA22B0" w:rsidR="00857171" w:rsidRPr="0087248C" w:rsidRDefault="008279AC" w:rsidP="00857171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6" o:spid="_x0000_s1047" type="#_x0000_t202" style="position:absolute;top:32766;width:1841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" fillcolor="white [3201]" strokecolor="black [3213]" strokeweight=".5pt">
                    <v:textbox inset="0,0,0,0">
                      <w:txbxContent>
                        <w:p w14:paraId="6D0A8123" w14:textId="785E9123" w:rsidR="00857171" w:rsidRPr="0087248C" w:rsidRDefault="008279AC" w:rsidP="00857171">
                          <w:pPr>
                            <w:spacing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rect id="Rectangle 2" o:spid="_x0000_s1048" style="position:absolute;top:70807;width:5946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" filled="f" stroked="f" strokeweight="1pt">
                  <v:textbox>
                    <w:txbxContent>
                      <w:p w14:paraId="66758341" w14:textId="4E4A054D" w:rsidR="00917741" w:rsidRPr="00917741" w:rsidRDefault="008279AC" w:rsidP="00917741">
                        <w:pPr>
                          <w:rPr>
                            <w:sz w:val="20"/>
                            <w:szCs w:val="20"/>
                          </w:rPr>
                        </w:pPr>
                        <w:r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F</w:t>
                        </w:r>
                        <w:r w:rsidR="00917741"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ig</w:t>
                        </w:r>
                        <w:r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917741"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S1</w:t>
                        </w:r>
                        <w:r w:rsidR="00917741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DB1BD9" w:rsidRPr="008279AC">
                          <w:rPr>
                            <w:sz w:val="20"/>
                            <w:szCs w:val="20"/>
                          </w:rPr>
                          <w:t>qPCR Primer and probe location for the detection of CNSV (</w:t>
                        </w:r>
                        <w:r w:rsidRPr="008279AC">
                          <w:rPr>
                            <w:sz w:val="20"/>
                            <w:szCs w:val="20"/>
                          </w:rPr>
                          <w:t>a</w:t>
                        </w:r>
                        <w:r w:rsidR="00DB1BD9" w:rsidRPr="008279AC">
                          <w:rPr>
                            <w:sz w:val="20"/>
                            <w:szCs w:val="20"/>
                          </w:rPr>
                          <w:t xml:space="preserve">) and </w:t>
                        </w:r>
                        <w:proofErr w:type="spellStart"/>
                        <w:r w:rsidR="00DB1BD9" w:rsidRPr="008279AC">
                          <w:rPr>
                            <w:sz w:val="20"/>
                            <w:szCs w:val="20"/>
                          </w:rPr>
                          <w:t>LycMoV</w:t>
                        </w:r>
                        <w:proofErr w:type="spellEnd"/>
                        <w:r w:rsidR="00DB1BD9" w:rsidRPr="008279AC">
                          <w:rPr>
                            <w:sz w:val="20"/>
                            <w:szCs w:val="20"/>
                          </w:rPr>
                          <w:t xml:space="preserve"> (</w:t>
                        </w:r>
                        <w:r w:rsidRPr="008279AC">
                          <w:rPr>
                            <w:sz w:val="20"/>
                            <w:szCs w:val="20"/>
                          </w:rPr>
                          <w:t>b</w:t>
                        </w:r>
                        <w:r w:rsidR="00DB1BD9" w:rsidRPr="008279AC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14:paraId="24B20189" w14:textId="2E75561E" w:rsidR="006116CD" w:rsidRDefault="006116CD" w:rsidP="006116CD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  <w:r>
        <w:rPr>
          <w:b/>
          <w:bCs/>
          <w:sz w:val="20"/>
          <w:szCs w:val="20"/>
        </w:rPr>
        <w:br w:type="page"/>
      </w:r>
    </w:p>
    <w:p w14:paraId="1D8928D4" w14:textId="3158B9FF" w:rsidR="00A317F9" w:rsidRPr="009E649D" w:rsidRDefault="00504B81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22CA219" wp14:editId="0B00E8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6140" cy="5871474"/>
                <wp:effectExtent l="0" t="0" r="0" b="0"/>
                <wp:wrapNone/>
                <wp:docPr id="663929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40" cy="5871474"/>
                          <a:chOff x="0" y="0"/>
                          <a:chExt cx="5946140" cy="5871474"/>
                        </a:xfrm>
                      </wpg:grpSpPr>
                      <pic:pic xmlns:pic="http://schemas.openxmlformats.org/drawingml/2006/picture">
                        <pic:nvPicPr>
                          <pic:cNvPr id="7339493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55418"/>
                            <a:ext cx="4569460" cy="196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598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2057400"/>
                            <a:ext cx="4563110" cy="196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80328216" name="Rectangle 2"/>
                        <wps:cNvSpPr/>
                        <wps:spPr>
                          <a:xfrm>
                            <a:off x="0" y="4024745"/>
                            <a:ext cx="5946140" cy="184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9A6E82" w14:textId="0521D6ED" w:rsidR="00AB1306" w:rsidRPr="00EA2BA5" w:rsidRDefault="008279AC" w:rsidP="00EA2BA5">
                              <w:pPr>
                                <w:spacing w:line="480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F</w:t>
                              </w:r>
                              <w:r w:rsidR="00AB1306"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ig</w:t>
                              </w:r>
                              <w:r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B1306" w:rsidRPr="00EB0190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S2</w:t>
                              </w:r>
                              <w:r w:rsidR="00AB1306" w:rsidRPr="00EA2BA5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A2BA5" w:rsidRPr="008279AC">
                                <w:rPr>
                                  <w:sz w:val="20"/>
                                  <w:szCs w:val="20"/>
                                </w:rPr>
                                <w:t xml:space="preserve">Primer and probe specificity of </w:t>
                              </w:r>
                              <w:r w:rsidR="00504B81" w:rsidRPr="008279AC">
                                <w:rPr>
                                  <w:sz w:val="20"/>
                                  <w:szCs w:val="20"/>
                                </w:rPr>
                                <w:t>RT-</w:t>
                              </w:r>
                              <w:r w:rsidR="00EA2BA5" w:rsidRPr="008279AC">
                                <w:rPr>
                                  <w:sz w:val="20"/>
                                  <w:szCs w:val="20"/>
                                </w:rPr>
                                <w:t xml:space="preserve">qPCR primers and probes for probe-based </w:t>
                              </w:r>
                              <w:r w:rsidR="00504B81" w:rsidRPr="008279AC">
                                <w:rPr>
                                  <w:sz w:val="20"/>
                                  <w:szCs w:val="20"/>
                                </w:rPr>
                                <w:t>RT-</w:t>
                              </w:r>
                              <w:r w:rsidR="00EA2BA5" w:rsidRPr="008279AC">
                                <w:rPr>
                                  <w:sz w:val="20"/>
                                  <w:szCs w:val="20"/>
                                </w:rPr>
                                <w:t>qPCR experiments.</w:t>
                              </w:r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a)</w:t>
                              </w:r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 CNSV primers and probe were used to amplify artificially made mixture of CNSV and </w:t>
                              </w:r>
                              <w:proofErr w:type="spellStart"/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>LycMoV</w:t>
                              </w:r>
                              <w:proofErr w:type="spellEnd"/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 plasmid DNA. (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  <w:proofErr w:type="spellStart"/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>LycMoV</w:t>
                              </w:r>
                              <w:proofErr w:type="spellEnd"/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 primers and probe were used to amplify artificially made mixture of CNSV and </w:t>
                              </w:r>
                              <w:proofErr w:type="spellStart"/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>LycMoV</w:t>
                              </w:r>
                              <w:proofErr w:type="spellEnd"/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 plasmid DNA. </w:t>
                              </w:r>
                              <w:r w:rsidR="00EA2BA5" w:rsidRPr="00EA2BA5">
                                <w:rPr>
                                  <w:sz w:val="20"/>
                                  <w:szCs w:val="20"/>
                                  <w:lang w:bidi="km-KH"/>
                                </w:rPr>
                                <w:t xml:space="preserve">The primer concentration was 10 </w:t>
                              </w:r>
                              <w:proofErr w:type="spellStart"/>
                              <w:r w:rsidR="00EA2BA5" w:rsidRPr="00EA2BA5">
                                <w:rPr>
                                  <w:sz w:val="20"/>
                                  <w:szCs w:val="20"/>
                                  <w:lang w:bidi="km-KH"/>
                                </w:rPr>
                                <w:t>pmol</w:t>
                              </w:r>
                              <w:proofErr w:type="spellEnd"/>
                              <w:r w:rsidR="00EA2BA5" w:rsidRPr="00EA2BA5">
                                <w:rPr>
                                  <w:sz w:val="20"/>
                                  <w:szCs w:val="20"/>
                                  <w:lang w:bidi="km-KH"/>
                                </w:rPr>
                                <w:t xml:space="preserve">/µl, the probe concentration was 4 </w:t>
                              </w:r>
                              <w:proofErr w:type="spellStart"/>
                              <w:r w:rsidR="00EA2BA5" w:rsidRPr="00EA2BA5">
                                <w:rPr>
                                  <w:sz w:val="20"/>
                                  <w:szCs w:val="20"/>
                                  <w:lang w:bidi="km-KH"/>
                                </w:rPr>
                                <w:t>pmol</w:t>
                              </w:r>
                              <w:proofErr w:type="spellEnd"/>
                              <w:r w:rsidR="00EA2BA5" w:rsidRPr="00EA2BA5">
                                <w:rPr>
                                  <w:sz w:val="20"/>
                                  <w:szCs w:val="20"/>
                                  <w:lang w:bidi="km-KH"/>
                                </w:rPr>
                                <w:t>/µl, and the annealing and elongation temperature was 55 ℃.</w:t>
                              </w:r>
                              <w:r w:rsidR="00EA2BA5" w:rsidRPr="00EA2BA5">
                                <w:rPr>
                                  <w:sz w:val="20"/>
                                  <w:szCs w:val="20"/>
                                </w:rPr>
                                <w:t xml:space="preserve"> These experiments were conducted in CFX Opus 96 Real-Time PCR systems (Bio-Rad, United States)</w:t>
                              </w:r>
                            </w:p>
                            <w:p w14:paraId="7A8E75C5" w14:textId="77777777" w:rsidR="00AB1306" w:rsidRPr="00EA2BA5" w:rsidRDefault="00AB1306" w:rsidP="00AB13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550477" name="Text Box 6"/>
                        <wps:cNvSpPr txBox="1"/>
                        <wps:spPr>
                          <a:xfrm>
                            <a:off x="651164" y="0"/>
                            <a:ext cx="183503" cy="1835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E65517C" w14:textId="0E6635A2" w:rsidR="00AB1306" w:rsidRPr="0087248C" w:rsidRDefault="008279AC" w:rsidP="00AB1306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412463" name="Text Box 6"/>
                        <wps:cNvSpPr txBox="1"/>
                        <wps:spPr>
                          <a:xfrm>
                            <a:off x="651164" y="2029691"/>
                            <a:ext cx="183503" cy="1835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A25AC45" w14:textId="0F5D0BDB" w:rsidR="00AB1306" w:rsidRPr="0087248C" w:rsidRDefault="008279AC" w:rsidP="00AB1306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CA219" id="Group 6" o:spid="_x0000_s1049" style="position:absolute;margin-left:0;margin-top:0;width:468.2pt;height:462.3pt;z-index:251669504" coordsize="59461,58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">
                <v:shape id="Picture 1" o:spid="_x0000_s1050" type="#_x0000_t75" style="position:absolute;left:6858;top:554;width:45694;height:19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">
                  <v:imagedata r:id="rId16" o:title=""/>
                </v:shape>
                <v:shape id="Picture 2" o:spid="_x0000_s1051" type="#_x0000_t75" style="position:absolute;left:6858;top:20574;width:45631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">
                  <v:imagedata r:id="rId17" o:title=""/>
                </v:shape>
                <v:rect id="Rectangle 2" o:spid="_x0000_s1052" style="position:absolute;top:40247;width:59461;height:18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" filled="f" stroked="f" strokeweight="1pt">
                  <v:textbox>
                    <w:txbxContent>
                      <w:p w14:paraId="779A6E82" w14:textId="0521D6ED" w:rsidR="00AB1306" w:rsidRPr="00EA2BA5" w:rsidRDefault="008279AC" w:rsidP="00EA2BA5">
                        <w:pPr>
                          <w:spacing w:line="480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F</w:t>
                        </w:r>
                        <w:r w:rsidR="00AB1306"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ig</w:t>
                        </w:r>
                        <w:r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AB1306" w:rsidRPr="00EB0190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S2</w:t>
                        </w:r>
                        <w:r w:rsidR="00AB1306" w:rsidRPr="00EA2BA5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EA2BA5" w:rsidRPr="008279AC">
                          <w:rPr>
                            <w:sz w:val="20"/>
                            <w:szCs w:val="20"/>
                          </w:rPr>
                          <w:t xml:space="preserve">Primer and probe specificity of </w:t>
                        </w:r>
                        <w:r w:rsidR="00504B81" w:rsidRPr="008279AC">
                          <w:rPr>
                            <w:sz w:val="20"/>
                            <w:szCs w:val="20"/>
                          </w:rPr>
                          <w:t>RT-</w:t>
                        </w:r>
                        <w:r w:rsidR="00EA2BA5" w:rsidRPr="008279AC">
                          <w:rPr>
                            <w:sz w:val="20"/>
                            <w:szCs w:val="20"/>
                          </w:rPr>
                          <w:t xml:space="preserve">qPCR primers and probes for probe-based </w:t>
                        </w:r>
                        <w:r w:rsidR="00504B81" w:rsidRPr="008279AC">
                          <w:rPr>
                            <w:sz w:val="20"/>
                            <w:szCs w:val="20"/>
                          </w:rPr>
                          <w:t>RT-</w:t>
                        </w:r>
                        <w:r w:rsidR="00EA2BA5" w:rsidRPr="008279AC">
                          <w:rPr>
                            <w:sz w:val="20"/>
                            <w:szCs w:val="20"/>
                          </w:rPr>
                          <w:t>qPCR experiments.</w:t>
                        </w:r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sz w:val="20"/>
                            <w:szCs w:val="20"/>
                          </w:rPr>
                          <w:t>a)</w:t>
                        </w:r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 CNSV primers and probe were used to amplify artificially made mixture of CNSV and </w:t>
                        </w:r>
                        <w:proofErr w:type="spellStart"/>
                        <w:r w:rsidR="00EA2BA5" w:rsidRPr="00EA2BA5">
                          <w:rPr>
                            <w:sz w:val="20"/>
                            <w:szCs w:val="20"/>
                          </w:rPr>
                          <w:t>LycMoV</w:t>
                        </w:r>
                        <w:proofErr w:type="spellEnd"/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 plasmid DNA. (</w:t>
                        </w:r>
                        <w:r>
                          <w:rPr>
                            <w:sz w:val="20"/>
                            <w:szCs w:val="20"/>
                          </w:rPr>
                          <w:t>b</w:t>
                        </w:r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) </w:t>
                        </w:r>
                        <w:proofErr w:type="spellStart"/>
                        <w:r w:rsidR="00EA2BA5" w:rsidRPr="00EA2BA5">
                          <w:rPr>
                            <w:sz w:val="20"/>
                            <w:szCs w:val="20"/>
                          </w:rPr>
                          <w:t>LycMoV</w:t>
                        </w:r>
                        <w:proofErr w:type="spellEnd"/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 primers and probe were used to amplify artificially made mixture of CNSV and </w:t>
                        </w:r>
                        <w:proofErr w:type="spellStart"/>
                        <w:r w:rsidR="00EA2BA5" w:rsidRPr="00EA2BA5">
                          <w:rPr>
                            <w:sz w:val="20"/>
                            <w:szCs w:val="20"/>
                          </w:rPr>
                          <w:t>LycMoV</w:t>
                        </w:r>
                        <w:proofErr w:type="spellEnd"/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 plasmid DNA. </w:t>
                        </w:r>
                        <w:r w:rsidR="00EA2BA5" w:rsidRPr="00EA2BA5">
                          <w:rPr>
                            <w:sz w:val="20"/>
                            <w:szCs w:val="20"/>
                            <w:lang w:bidi="km-KH"/>
                          </w:rPr>
                          <w:t xml:space="preserve">The primer concentration was 10 </w:t>
                        </w:r>
                        <w:proofErr w:type="spellStart"/>
                        <w:r w:rsidR="00EA2BA5" w:rsidRPr="00EA2BA5">
                          <w:rPr>
                            <w:sz w:val="20"/>
                            <w:szCs w:val="20"/>
                            <w:lang w:bidi="km-KH"/>
                          </w:rPr>
                          <w:t>pmol</w:t>
                        </w:r>
                        <w:proofErr w:type="spellEnd"/>
                        <w:r w:rsidR="00EA2BA5" w:rsidRPr="00EA2BA5">
                          <w:rPr>
                            <w:sz w:val="20"/>
                            <w:szCs w:val="20"/>
                            <w:lang w:bidi="km-KH"/>
                          </w:rPr>
                          <w:t xml:space="preserve">/µl, the probe concentration was 4 </w:t>
                        </w:r>
                        <w:proofErr w:type="spellStart"/>
                        <w:r w:rsidR="00EA2BA5" w:rsidRPr="00EA2BA5">
                          <w:rPr>
                            <w:sz w:val="20"/>
                            <w:szCs w:val="20"/>
                            <w:lang w:bidi="km-KH"/>
                          </w:rPr>
                          <w:t>pmol</w:t>
                        </w:r>
                        <w:proofErr w:type="spellEnd"/>
                        <w:r w:rsidR="00EA2BA5" w:rsidRPr="00EA2BA5">
                          <w:rPr>
                            <w:sz w:val="20"/>
                            <w:szCs w:val="20"/>
                            <w:lang w:bidi="km-KH"/>
                          </w:rPr>
                          <w:t>/µl, and the annealing and elongation temperature was 55 ℃.</w:t>
                        </w:r>
                        <w:r w:rsidR="00EA2BA5" w:rsidRPr="00EA2BA5">
                          <w:rPr>
                            <w:sz w:val="20"/>
                            <w:szCs w:val="20"/>
                          </w:rPr>
                          <w:t xml:space="preserve"> These experiments were conducted in CFX Opus 96 Real-Time PCR systems (Bio-Rad, United States)</w:t>
                        </w:r>
                      </w:p>
                      <w:p w14:paraId="7A8E75C5" w14:textId="77777777" w:rsidR="00AB1306" w:rsidRPr="00EA2BA5" w:rsidRDefault="00AB1306" w:rsidP="00AB13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Text Box 6" o:spid="_x0000_s1053" type="#_x0000_t202" style="position:absolute;left:6511;width:1835;height:1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" fillcolor="white [3201]" strokecolor="black [3213]" strokeweight=".5pt">
                  <v:textbox inset="0,0,0,0">
                    <w:txbxContent>
                      <w:p w14:paraId="4E65517C" w14:textId="0E6635A2" w:rsidR="00AB1306" w:rsidRPr="0087248C" w:rsidRDefault="008279AC" w:rsidP="00AB1306">
                        <w:pPr>
                          <w:spacing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6" o:spid="_x0000_s1054" type="#_x0000_t202" style="position:absolute;left:6511;top:20296;width:1835;height:1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" fillcolor="white [3201]" strokecolor="black [3213]" strokeweight=".5pt">
                  <v:textbox inset="0,0,0,0">
                    <w:txbxContent>
                      <w:p w14:paraId="1A25AC45" w14:textId="0F5D0BDB" w:rsidR="00AB1306" w:rsidRPr="0087248C" w:rsidRDefault="008279AC" w:rsidP="00AB1306">
                        <w:pPr>
                          <w:spacing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317F9" w:rsidRPr="009E649D" w:rsidSect="00E52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9105C"/>
    <w:multiLevelType w:val="hybridMultilevel"/>
    <w:tmpl w:val="4A1A2710"/>
    <w:lvl w:ilvl="0" w:tplc="876A75A8">
      <w:start w:val="5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00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BD"/>
    <w:rsid w:val="00002E54"/>
    <w:rsid w:val="00031720"/>
    <w:rsid w:val="000A17D5"/>
    <w:rsid w:val="000C1AEF"/>
    <w:rsid w:val="000C3653"/>
    <w:rsid w:val="000D04FC"/>
    <w:rsid w:val="000D3E87"/>
    <w:rsid w:val="000D5477"/>
    <w:rsid w:val="00126BDC"/>
    <w:rsid w:val="001325DB"/>
    <w:rsid w:val="00140C25"/>
    <w:rsid w:val="00142A82"/>
    <w:rsid w:val="001431F9"/>
    <w:rsid w:val="001452EA"/>
    <w:rsid w:val="001622AD"/>
    <w:rsid w:val="00176C1C"/>
    <w:rsid w:val="0018511F"/>
    <w:rsid w:val="00185375"/>
    <w:rsid w:val="001B7F66"/>
    <w:rsid w:val="001C3281"/>
    <w:rsid w:val="001D4ACD"/>
    <w:rsid w:val="001F2D20"/>
    <w:rsid w:val="001F4CDE"/>
    <w:rsid w:val="0020071D"/>
    <w:rsid w:val="0020357A"/>
    <w:rsid w:val="00217BAB"/>
    <w:rsid w:val="00225103"/>
    <w:rsid w:val="00243A87"/>
    <w:rsid w:val="0027015B"/>
    <w:rsid w:val="00297BBF"/>
    <w:rsid w:val="002B2316"/>
    <w:rsid w:val="002F0123"/>
    <w:rsid w:val="0031197C"/>
    <w:rsid w:val="003153EB"/>
    <w:rsid w:val="00321346"/>
    <w:rsid w:val="00341D81"/>
    <w:rsid w:val="00347372"/>
    <w:rsid w:val="0035673A"/>
    <w:rsid w:val="003573A8"/>
    <w:rsid w:val="00362518"/>
    <w:rsid w:val="00363F70"/>
    <w:rsid w:val="0038004B"/>
    <w:rsid w:val="00390BD0"/>
    <w:rsid w:val="003919BC"/>
    <w:rsid w:val="003A345B"/>
    <w:rsid w:val="003A402C"/>
    <w:rsid w:val="003E654F"/>
    <w:rsid w:val="00401FD7"/>
    <w:rsid w:val="0040290B"/>
    <w:rsid w:val="00416064"/>
    <w:rsid w:val="00425BC8"/>
    <w:rsid w:val="00437079"/>
    <w:rsid w:val="004541C0"/>
    <w:rsid w:val="00462CC1"/>
    <w:rsid w:val="0047253F"/>
    <w:rsid w:val="004818D4"/>
    <w:rsid w:val="00486DAA"/>
    <w:rsid w:val="00493C38"/>
    <w:rsid w:val="004B0ACB"/>
    <w:rsid w:val="004E16D7"/>
    <w:rsid w:val="004E1837"/>
    <w:rsid w:val="004F186D"/>
    <w:rsid w:val="00504B81"/>
    <w:rsid w:val="0051388E"/>
    <w:rsid w:val="00525B7E"/>
    <w:rsid w:val="00531C58"/>
    <w:rsid w:val="00563D0B"/>
    <w:rsid w:val="005B1A56"/>
    <w:rsid w:val="005F09A0"/>
    <w:rsid w:val="006116CD"/>
    <w:rsid w:val="00635F8A"/>
    <w:rsid w:val="00650FC7"/>
    <w:rsid w:val="006623A1"/>
    <w:rsid w:val="00674C5E"/>
    <w:rsid w:val="00690033"/>
    <w:rsid w:val="006A3A55"/>
    <w:rsid w:val="006A4BBF"/>
    <w:rsid w:val="006B1662"/>
    <w:rsid w:val="006C56A4"/>
    <w:rsid w:val="006D00F7"/>
    <w:rsid w:val="00713DF9"/>
    <w:rsid w:val="00723912"/>
    <w:rsid w:val="00727A98"/>
    <w:rsid w:val="0073269B"/>
    <w:rsid w:val="007413F1"/>
    <w:rsid w:val="007639C9"/>
    <w:rsid w:val="00764FC0"/>
    <w:rsid w:val="00786B07"/>
    <w:rsid w:val="00795FB0"/>
    <w:rsid w:val="007A447B"/>
    <w:rsid w:val="007B39EF"/>
    <w:rsid w:val="007B4F15"/>
    <w:rsid w:val="007C18DF"/>
    <w:rsid w:val="00811F40"/>
    <w:rsid w:val="00817CA5"/>
    <w:rsid w:val="00820CE2"/>
    <w:rsid w:val="008279AC"/>
    <w:rsid w:val="00857171"/>
    <w:rsid w:val="008640F2"/>
    <w:rsid w:val="00877CAC"/>
    <w:rsid w:val="008A7FA9"/>
    <w:rsid w:val="008B41BD"/>
    <w:rsid w:val="008B74E3"/>
    <w:rsid w:val="008D5FC4"/>
    <w:rsid w:val="008D7340"/>
    <w:rsid w:val="00901C7C"/>
    <w:rsid w:val="009063C2"/>
    <w:rsid w:val="009133A4"/>
    <w:rsid w:val="00917741"/>
    <w:rsid w:val="00931934"/>
    <w:rsid w:val="00935999"/>
    <w:rsid w:val="00937C70"/>
    <w:rsid w:val="0094599A"/>
    <w:rsid w:val="00956432"/>
    <w:rsid w:val="00964E50"/>
    <w:rsid w:val="009B1317"/>
    <w:rsid w:val="009E2930"/>
    <w:rsid w:val="009E649D"/>
    <w:rsid w:val="009F06D0"/>
    <w:rsid w:val="00A11F58"/>
    <w:rsid w:val="00A277C6"/>
    <w:rsid w:val="00A317F9"/>
    <w:rsid w:val="00A36449"/>
    <w:rsid w:val="00A77CD2"/>
    <w:rsid w:val="00A85240"/>
    <w:rsid w:val="00A93924"/>
    <w:rsid w:val="00AA6D00"/>
    <w:rsid w:val="00AA7023"/>
    <w:rsid w:val="00AB1306"/>
    <w:rsid w:val="00AB1F9F"/>
    <w:rsid w:val="00AD21FE"/>
    <w:rsid w:val="00AF2D1D"/>
    <w:rsid w:val="00B02E9D"/>
    <w:rsid w:val="00B1116D"/>
    <w:rsid w:val="00B3181F"/>
    <w:rsid w:val="00B65179"/>
    <w:rsid w:val="00B82773"/>
    <w:rsid w:val="00B84E9B"/>
    <w:rsid w:val="00B84F80"/>
    <w:rsid w:val="00B91E5E"/>
    <w:rsid w:val="00BB0268"/>
    <w:rsid w:val="00BB739C"/>
    <w:rsid w:val="00BC77D6"/>
    <w:rsid w:val="00BF1FB1"/>
    <w:rsid w:val="00C10B3F"/>
    <w:rsid w:val="00C20D34"/>
    <w:rsid w:val="00C23E09"/>
    <w:rsid w:val="00C42BB6"/>
    <w:rsid w:val="00C72502"/>
    <w:rsid w:val="00CB4A38"/>
    <w:rsid w:val="00CB6417"/>
    <w:rsid w:val="00CC2D8E"/>
    <w:rsid w:val="00CC6A84"/>
    <w:rsid w:val="00CD01A2"/>
    <w:rsid w:val="00CF4A1F"/>
    <w:rsid w:val="00CF575C"/>
    <w:rsid w:val="00D21403"/>
    <w:rsid w:val="00D324AA"/>
    <w:rsid w:val="00D4345B"/>
    <w:rsid w:val="00D54CB6"/>
    <w:rsid w:val="00D638C5"/>
    <w:rsid w:val="00D64E83"/>
    <w:rsid w:val="00D65021"/>
    <w:rsid w:val="00D81693"/>
    <w:rsid w:val="00D846C9"/>
    <w:rsid w:val="00DA2C76"/>
    <w:rsid w:val="00DA4E3C"/>
    <w:rsid w:val="00DB06DE"/>
    <w:rsid w:val="00DB1BD9"/>
    <w:rsid w:val="00DB733A"/>
    <w:rsid w:val="00DC552D"/>
    <w:rsid w:val="00DE027B"/>
    <w:rsid w:val="00DF2625"/>
    <w:rsid w:val="00DF3258"/>
    <w:rsid w:val="00E02B75"/>
    <w:rsid w:val="00E064ED"/>
    <w:rsid w:val="00E06583"/>
    <w:rsid w:val="00E1595C"/>
    <w:rsid w:val="00E24964"/>
    <w:rsid w:val="00E33696"/>
    <w:rsid w:val="00E45F4A"/>
    <w:rsid w:val="00E529E3"/>
    <w:rsid w:val="00E52E1C"/>
    <w:rsid w:val="00E76556"/>
    <w:rsid w:val="00E92631"/>
    <w:rsid w:val="00E960BA"/>
    <w:rsid w:val="00E96201"/>
    <w:rsid w:val="00EA2BA5"/>
    <w:rsid w:val="00EB0190"/>
    <w:rsid w:val="00EC0B6F"/>
    <w:rsid w:val="00EC49A6"/>
    <w:rsid w:val="00F27D8B"/>
    <w:rsid w:val="00F31038"/>
    <w:rsid w:val="00F527C9"/>
    <w:rsid w:val="00F62A2A"/>
    <w:rsid w:val="00F62FC6"/>
    <w:rsid w:val="00F7208B"/>
    <w:rsid w:val="00F82789"/>
    <w:rsid w:val="00F916F7"/>
    <w:rsid w:val="00F93ED2"/>
    <w:rsid w:val="00F94F8A"/>
    <w:rsid w:val="00F97ABA"/>
    <w:rsid w:val="00FD5E1D"/>
    <w:rsid w:val="00FD6BAA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F922C"/>
  <w15:chartTrackingRefBased/>
  <w15:docId w15:val="{40AD8F45-F3FB-4767-83B0-A2377E40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C76"/>
  </w:style>
  <w:style w:type="paragraph" w:styleId="Heading1">
    <w:name w:val="heading 1"/>
    <w:basedOn w:val="Normal"/>
    <w:next w:val="Normal"/>
    <w:link w:val="Heading1Char"/>
    <w:uiPriority w:val="9"/>
    <w:qFormat/>
    <w:rsid w:val="008B4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1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1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1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1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1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1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1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1B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1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1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1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1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1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1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1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1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1BD"/>
    <w:rPr>
      <w:b/>
      <w:bCs/>
      <w:smallCaps/>
      <w:color w:val="0F4761" w:themeColor="accent1" w:themeShade="BF"/>
      <w:spacing w:val="5"/>
    </w:rPr>
  </w:style>
  <w:style w:type="table" w:customStyle="1" w:styleId="GridTable1Light1">
    <w:name w:val="Grid Table 1 Light1"/>
    <w:basedOn w:val="TableNormal"/>
    <w:next w:val="GridTable1Light"/>
    <w:uiPriority w:val="46"/>
    <w:rsid w:val="002035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2035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1">
    <w:name w:val="List Table 21"/>
    <w:basedOn w:val="TableNormal"/>
    <w:next w:val="ListTable2"/>
    <w:uiPriority w:val="47"/>
    <w:rsid w:val="00937C7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">
    <w:name w:val="List Table 2"/>
    <w:basedOn w:val="TableNormal"/>
    <w:uiPriority w:val="47"/>
    <w:rsid w:val="00937C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B74E3"/>
    <w:pPr>
      <w:spacing w:after="0" w:line="408" w:lineRule="auto"/>
      <w:jc w:val="both"/>
    </w:pPr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7C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51516-931E-4438-8EBF-17A85574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8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승찬다라</dc:creator>
  <cp:keywords/>
  <dc:description/>
  <cp:lastModifiedBy>승찬다라</cp:lastModifiedBy>
  <cp:revision>199</cp:revision>
  <dcterms:created xsi:type="dcterms:W3CDTF">2024-02-10T08:39:00Z</dcterms:created>
  <dcterms:modified xsi:type="dcterms:W3CDTF">2024-05-07T04:02:00Z</dcterms:modified>
</cp:coreProperties>
</file>