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DBEA" w14:textId="77777777" w:rsidR="007740C4" w:rsidRPr="00624413" w:rsidRDefault="00624413">
      <w:pPr>
        <w:rPr>
          <w:rFonts w:ascii="Times New Roman" w:hAnsi="Times New Roman" w:cs="Times New Roman"/>
          <w:sz w:val="18"/>
          <w:szCs w:val="18"/>
        </w:rPr>
      </w:pPr>
      <w:r w:rsidRPr="00624413">
        <w:rPr>
          <w:rFonts w:ascii="Times New Roman" w:hAnsi="Times New Roman" w:cs="Times New Roman"/>
          <w:sz w:val="18"/>
          <w:szCs w:val="18"/>
        </w:rPr>
        <w:t xml:space="preserve">Supplemental Tables </w:t>
      </w:r>
    </w:p>
    <w:p w14:paraId="6F79FF04" w14:textId="77777777" w:rsidR="00624413" w:rsidRPr="00624413" w:rsidRDefault="0062441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96"/>
        <w:gridCol w:w="1041"/>
        <w:gridCol w:w="1041"/>
        <w:gridCol w:w="1042"/>
        <w:gridCol w:w="1042"/>
        <w:gridCol w:w="1042"/>
        <w:gridCol w:w="1042"/>
        <w:gridCol w:w="1042"/>
        <w:gridCol w:w="1045"/>
        <w:gridCol w:w="1045"/>
        <w:gridCol w:w="1045"/>
        <w:gridCol w:w="1037"/>
      </w:tblGrid>
      <w:tr w:rsidR="003A24C2" w:rsidRPr="00624413" w14:paraId="7C3FD026" w14:textId="77777777" w:rsidTr="00D5732F"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1DA48" w14:textId="31FA6E5E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Supplemental Table 1. Weighted Multivariate Logistic Regression Predicting Using Prescribed Mental Health Medication in the Last Year</w:t>
            </w:r>
          </w:p>
        </w:tc>
      </w:tr>
      <w:tr w:rsidR="003A24C2" w:rsidRPr="00624413" w14:paraId="6E0D0B73" w14:textId="77777777" w:rsidTr="00D5732F"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13366" w14:textId="77777777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D919F" w14:textId="2596D4BB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831C3" w14:textId="12A984A4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9FE19" w14:textId="4B768553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5F373" w14:textId="2F8ED2E9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971F9" w14:textId="097C3430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62637" w14:textId="55951167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4CDC4" w14:textId="191D6D5F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6C479" w14:textId="3922D6E9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C41DB" w14:textId="4DD0446A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7379D" w14:textId="4D15300F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D5FB3" w14:textId="272EAFA0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11</w:t>
            </w:r>
          </w:p>
        </w:tc>
      </w:tr>
      <w:tr w:rsidR="005E7888" w:rsidRPr="00624413" w14:paraId="6599131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90D7CE6" w14:textId="006514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7D3A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0.0298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3939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64B1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EBF8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0.0303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9927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81CD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A66F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023B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B26B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C5B1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83573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1DBE5FE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C7EC0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B4C2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(0.00450)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9804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F51A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0A68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(0.00449)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59C4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68B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C1CA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(0.00630)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78CE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(0.00631)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A8D2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(0.00631)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9284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(0.00628)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C0318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(0.00628)</w:t>
            </w:r>
          </w:p>
        </w:tc>
      </w:tr>
      <w:tr w:rsidR="005E7888" w:rsidRPr="00624413" w14:paraId="276DDDA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B72B9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3E6D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EDF3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91B5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E52F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62DE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FDFE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12E1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5109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D3AF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ED77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5FC34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C2A1E0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CDE5944" w14:textId="59F47D6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Education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1365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2DFE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90B1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E911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5A61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4AA8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0.0939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2019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B789F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D8ED8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1336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80D95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5269CB0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6CE21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E404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(0.00893)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8975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66DA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E4C8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(0.00892)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F2BB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05BD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3DBC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858F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DB9B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BEEBD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0D625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(0.0121)</w:t>
            </w:r>
          </w:p>
        </w:tc>
      </w:tr>
      <w:tr w:rsidR="005E7888" w:rsidRPr="00624413" w14:paraId="5F354C0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F9E03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F1EA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AB0F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775F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A80E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4699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8DAA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D73B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24B1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C2E0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1CDD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E79BC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CE5C78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AB2E3DE" w14:textId="7A726372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Family Income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DC73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3569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1FEF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2CB1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ACA7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8FEC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7AEA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7F4B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6E55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C120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8F653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16A90F1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62530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B92B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(0.00440)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B801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14EF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23E1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(0.00441)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8057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B613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0DFA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(0.00559)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5CA3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1EB1C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AF64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AADBF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(0.00559)</w:t>
            </w:r>
          </w:p>
        </w:tc>
      </w:tr>
      <w:tr w:rsidR="005E7888" w:rsidRPr="00624413" w14:paraId="25CDBD0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EB4A1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B6A5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EF43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07D8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096A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4BC0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2F97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E2DA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E7FD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F85F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7A3C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46BC7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0BCE68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71C82BD" w14:textId="5DEEF3F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D068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498A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551C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2C01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0.812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4FEB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0694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865F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01D7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AC5F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E85D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F66AB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7090AA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9E52D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151A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(0.0171)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9D57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3F31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5C46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(0.0170)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0CBF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098E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A2AF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30A6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6A24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14C9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691EB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</w:tr>
      <w:tr w:rsidR="005E7888" w:rsidRPr="00624413" w14:paraId="1C82EF2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0EA84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FC62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60A5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B68E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9035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6B99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E753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7F64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4B2A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AD06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EF44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013A3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886A9E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61E04D5" w14:textId="6A232DA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Married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AC52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F01E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DEDE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0.0498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0CEE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392D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0.0473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A600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0.0461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76B3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0.0464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DF0C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0.0474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EB09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0.0473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D4B3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0.0474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AFF8B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0.0473</w:t>
            </w:r>
          </w:p>
        </w:tc>
      </w:tr>
      <w:tr w:rsidR="005E7888" w:rsidRPr="00624413" w14:paraId="2789141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130A2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C9F5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D3A4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6228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B080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4A94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3FA2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5631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AE16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AB1A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1A7E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369A9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(0.0304)</w:t>
            </w:r>
          </w:p>
        </w:tc>
      </w:tr>
      <w:tr w:rsidR="005E7888" w:rsidRPr="00624413" w14:paraId="401FBF2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0D4F2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5996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FB4D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CE95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4DB4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1DC2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A8DE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59C2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D7FDA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DD8C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6E76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AC8B0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8F79CE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CF524D2" w14:textId="6E04549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Divorced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9244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4BCC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EC4F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AFC6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5305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FDD5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FEDF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C2B2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C43FD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68B0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65228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0F81A4D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E4C11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5100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898E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3D82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BF7A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B896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7110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9C4E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6CDF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C0C0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A136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5BF85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(0.0643)</w:t>
            </w:r>
          </w:p>
        </w:tc>
      </w:tr>
      <w:tr w:rsidR="005E7888" w:rsidRPr="00624413" w14:paraId="022156D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B9CF0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BC40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F2DB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CADD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A2B4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F769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8D15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73A0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DFEB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6D45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0815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A3945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E7A3BF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40CC2A1" w14:textId="18DF077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Widowed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937C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1BF5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9675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1B43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03F4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119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D9B1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7DB4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7C04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C9A5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7DCD8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05B112A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25B13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0CB1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EF18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8FB0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6D2F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C26F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33AD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8525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08E5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685E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040C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054F1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</w:tr>
      <w:tr w:rsidR="005E7888" w:rsidRPr="00624413" w14:paraId="02576AA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524D2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AE55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064C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BE44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5D44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11A1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6D84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7EAD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DF82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A3CB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C6E7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B9BC8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577E1B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4235E4D" w14:textId="3FE2AC2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E587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8306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A240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A0C5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CFE6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DC67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84F8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36B4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A76B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C4F7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E476E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675D683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31A7B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F43D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E61E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3D32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1DD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2A5B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FF50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CDAE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9E40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21C7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EB00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381D8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</w:tr>
      <w:tr w:rsidR="005E7888" w:rsidRPr="00624413" w14:paraId="245DDAE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57331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34BA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DB8D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D0B2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5355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FF6E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3B9B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D778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4249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0CBA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6752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CC533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8953C1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BE86045" w14:textId="645C8B0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Hispanic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C214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995F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FAF5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B3D9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B9D5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4C87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EF36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0394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6E3C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C18AC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9A922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E7DEFC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02FE6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9B24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D221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6871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DABB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4E30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A22D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B7D5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8FE9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F29A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2C70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2E677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(0.0326)</w:t>
            </w:r>
          </w:p>
        </w:tc>
      </w:tr>
      <w:tr w:rsidR="005E7888" w:rsidRPr="00624413" w14:paraId="42C68BF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06523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1950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413A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6894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1F2C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ED49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1F22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754F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77D0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96A5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45FF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A6F16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33BC09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442BAAE" w14:textId="41BF7FA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0064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-1.088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2314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E64D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4057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-1.092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5EF5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F1C1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9758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34C7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CC7B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FA21F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9AE6A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6C62277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658B2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B3A2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66F8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5684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1602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7759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BB19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D4F6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01D2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EE0E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CBF2E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D6CA7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(0.0917)</w:t>
            </w:r>
          </w:p>
        </w:tc>
      </w:tr>
      <w:tr w:rsidR="005E7888" w:rsidRPr="00624413" w14:paraId="4BCF4E5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C9033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1D55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61A9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B475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143E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ABB2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F4E0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42CD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DBFF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E535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4FC5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547BA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C4E74A8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0D88388" w14:textId="4A4E448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Native American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3AAF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67E8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-0.279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56D7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-0.278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9D1C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6298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8FBC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497A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EF5A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7D18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28FA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117E2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56203A9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8DE23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08AB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9DB9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E4E6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636C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580F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5899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F3FD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43D0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9A31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67D3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B3472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(0.113)</w:t>
            </w:r>
          </w:p>
        </w:tc>
      </w:tr>
      <w:tr w:rsidR="005E7888" w:rsidRPr="00624413" w14:paraId="46A6AD2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D7410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AE30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8773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6E3B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E59E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1020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C465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840D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00EF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E404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8633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57939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A6E229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8C51B38" w14:textId="31A8C14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Hawaiian/Pacific 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B21F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-1.167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6DF6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8D66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B410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F891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EB4A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84EA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2254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166A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0376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1E2F2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-1.445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EF3D7F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E30CF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9DA4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C745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C040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845F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(0.176)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5C4A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A913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63DA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CF36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6BE3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0C85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76B6A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(0.237)</w:t>
            </w:r>
          </w:p>
        </w:tc>
      </w:tr>
      <w:tr w:rsidR="005E7888" w:rsidRPr="00624413" w14:paraId="5715E1D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BB185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6A16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FC7F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AA4E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975F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475D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D2AC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2097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608B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E3C9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AA90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E8107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9FA044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1BB36F7" w14:textId="286B128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Multi Racial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3880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95D9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D72D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0A81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1B74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527D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AEB0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C631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72D2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FCD1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4F6C5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029F682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7825A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CE2A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4B54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E569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1D30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D551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9FB7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5B0A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BBAC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C26A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74A7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04999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(0.0837)</w:t>
            </w:r>
          </w:p>
        </w:tc>
      </w:tr>
      <w:tr w:rsidR="005E7888" w:rsidRPr="00624413" w14:paraId="6FAC0E2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86B8F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7EAA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601B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0871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F133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6022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1FC5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FAF4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7BA1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FD7E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E4AE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50303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44CDCA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6A84836" w14:textId="40DDA29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Religious Salience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E709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0.00321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5B8B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F492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-0.00419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A536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0.00238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3546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-0.00488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D69E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-0.00482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9C22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D2FD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-0.00488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511A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-0.00488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850D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-0.00488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6757D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-0.00492</w:t>
            </w:r>
          </w:p>
        </w:tc>
      </w:tr>
      <w:tr w:rsidR="005E7888" w:rsidRPr="00624413" w14:paraId="7BD0F77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3BAEC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16B7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(0.00380)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8AF0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36B5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F027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(0.00380)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3AEB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6A72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C9F8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486C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7C4C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92BF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DD412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(0.00561)</w:t>
            </w:r>
          </w:p>
        </w:tc>
      </w:tr>
      <w:tr w:rsidR="005E7888" w:rsidRPr="00624413" w14:paraId="0984568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AB251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FE6F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18CE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A6E6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E790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AA0F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1495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ABAD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374B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6284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75BA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78BCE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3D5105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4F956A9" w14:textId="12BA34B2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Religious Attendance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7E59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388D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8F99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0.00798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EDA3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A9A4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2461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0.00792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C056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0.00775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C6A0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0.00741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191F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0.00739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D99B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0.00741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A204A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0.00764</w:t>
            </w:r>
          </w:p>
        </w:tc>
      </w:tr>
      <w:tr w:rsidR="005E7888" w:rsidRPr="00624413" w14:paraId="6B783C5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FE0CF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811D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62E4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EB88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DCC3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3803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FA0F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29F6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D445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6EAC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DBE2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F8CE6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(0.00754)</w:t>
            </w:r>
          </w:p>
        </w:tc>
      </w:tr>
      <w:tr w:rsidR="005E7888" w:rsidRPr="00624413" w14:paraId="6B79414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EB013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E22D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FFD7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0336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6141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1BCC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6F2F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836D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FF9B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E0811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A6D1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8C2FD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A70712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5C95AD1" w14:textId="4AEBD71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Cocaine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ADD5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-0.0348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EB07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98B3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2DDA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-0.00844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283B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0.00371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8B43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0.00339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A299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0.000883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CF30E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0.00369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7AC4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0.00372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DCBD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0.00350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A4F2C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0.00151</w:t>
            </w:r>
          </w:p>
        </w:tc>
      </w:tr>
      <w:tr w:rsidR="005E7888" w:rsidRPr="00624413" w14:paraId="1E301E6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6B112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14EB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A027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1B13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B70C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6493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7F6B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42CD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E19A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FFE8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84A8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23BE0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(0.0329)</w:t>
            </w:r>
          </w:p>
        </w:tc>
      </w:tr>
      <w:tr w:rsidR="005E7888" w:rsidRPr="00624413" w14:paraId="75BE6F6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70BA5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CD3D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AD71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EBD7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A5A0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068B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3298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180A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5E62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E05A3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6695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F777B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C3B375E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5C3AEE3" w14:textId="38FA4F2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Stimulants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18FB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7270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63C0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D98D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21F5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E244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6230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EEA7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9654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3860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5EB3A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5180AF0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6C7DE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BA32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366A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9A69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CDD1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DBB3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8131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5F6C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D9B4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EE18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3727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2F73A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(0.0294)</w:t>
            </w:r>
          </w:p>
        </w:tc>
      </w:tr>
      <w:tr w:rsidR="005E7888" w:rsidRPr="00624413" w14:paraId="657A191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0C6E2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FC79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DFA0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1813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AE68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F0EA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609C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6EDA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B693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55AF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729A2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35095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C29BFD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820FEE4" w14:textId="0709341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Sedatives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DF36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0.574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3B16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DE27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A002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0.581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88C3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B23B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9BC3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A56E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7C35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2319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68FF7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0.412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5E9B77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8B24D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4244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51D5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7586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C8BA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AD86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1114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4249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0FFE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A28F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707A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91000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(0.0327)</w:t>
            </w:r>
          </w:p>
        </w:tc>
      </w:tr>
      <w:tr w:rsidR="005E7888" w:rsidRPr="00624413" w14:paraId="19D24CB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2300A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FC7D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69D5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3C07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EBD3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1C43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5E81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AA13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C638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69B3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2AD3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B042A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041CD2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3D6295A" w14:textId="19254C6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Tranquilizers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FD3A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1.061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C7E9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0.797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59B7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0.797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DE9B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1.064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FE76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0A54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5F67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0842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E5B9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068E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C8DA0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0.800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0231137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768B8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6E49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1015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13E0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9E34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51A1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B3DE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6457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80FB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E502B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A91F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71C42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(0.0289)</w:t>
            </w:r>
          </w:p>
        </w:tc>
      </w:tr>
      <w:tr w:rsidR="005E7888" w:rsidRPr="00624413" w14:paraId="56755BD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FC41D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BB51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3849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642D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1FA1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9513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2C9E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CACE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60F1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31B80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15D4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D7E6F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9444B7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F5054B0" w14:textId="30CF02E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Heroine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CDD6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9C82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-0.00788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57E7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0.000864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5F1A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7F23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0.00406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940B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0.0185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780A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0.0145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2DF2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0.00433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C283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0.00406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2F2A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0.00462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36BCA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0.0106</w:t>
            </w:r>
          </w:p>
        </w:tc>
      </w:tr>
      <w:tr w:rsidR="005E7888" w:rsidRPr="00624413" w14:paraId="3D41338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C1012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A7BB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C19D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C9D4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F975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1C1E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B833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97E5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499A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ACA8C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7779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D8548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(0.0706)</w:t>
            </w:r>
          </w:p>
        </w:tc>
      </w:tr>
      <w:tr w:rsidR="005E7888" w:rsidRPr="00624413" w14:paraId="012C9DD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9622A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0BA2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59CA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BB74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7651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2755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0BB8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9EEE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206E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4779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178F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0F564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2A6A48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7AF926D" w14:textId="48C7E69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Pain Killers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9133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66C5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B73D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AD58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1DF6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-0.0482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8908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-0.0492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199D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-0.0487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C006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C133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ECBE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-0.0482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9663F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-0.0486</w:t>
            </w:r>
          </w:p>
        </w:tc>
      </w:tr>
      <w:tr w:rsidR="005E7888" w:rsidRPr="00624413" w14:paraId="04E2BC7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E0365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5E92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13F2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5A46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5A4F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B09F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EBAB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1123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7F37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815F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2853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42AB1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</w:tr>
      <w:tr w:rsidR="005E7888" w:rsidRPr="00624413" w14:paraId="1E2B231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965C5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51D6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8CC8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0016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68FE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FF44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E5AD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506A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003A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E357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A632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CDBFA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A8BB5E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7EE2E80" w14:textId="114F8AA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Marijuana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7ADC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5A0D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D570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544B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0.398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ECB2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7DD1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D74C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8DCE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253E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EA05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FF0F8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037D776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CCD61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2A6F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FD34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E6C1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9836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5EE3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3BF7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A212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9CC6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7948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ED30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17D00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</w:tr>
      <w:tr w:rsidR="005E7888" w:rsidRPr="00624413" w14:paraId="0D6FAD2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F5A59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35B2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1B00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F20E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14AB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0CF1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88BB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8512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1D90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3803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FA46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567E2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E2CA58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051EA97" w14:textId="68F782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PCP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A152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-0.0332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DE93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-0.00117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CEC0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-0.00307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BC68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0.0130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FA8F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0.00832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5330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81FE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0.00748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0203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0.00813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4E4E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0.00832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31D2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D659C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0.00838</w:t>
            </w:r>
          </w:p>
        </w:tc>
      </w:tr>
      <w:tr w:rsidR="005E7888" w:rsidRPr="00624413" w14:paraId="1916965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1D61A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B657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4CB9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6D4B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E75B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A827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05B5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0AA0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C0E1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9EBB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9D87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46385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</w:tr>
      <w:tr w:rsidR="005E7888" w:rsidRPr="00624413" w14:paraId="61F0478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2916F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6F65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9C98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9094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8E38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14DA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0FE3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9889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D693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DDC1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478F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768FE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A21A46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9F40BE9" w14:textId="2C2CA7C6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Inhalants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79C0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E002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D1DD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0.0242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271C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764B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300C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0.0421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6787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0.0441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D1F5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0.0439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CCBF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0.0439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CD37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0.0440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6DD7D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0.0438</w:t>
            </w:r>
          </w:p>
        </w:tc>
      </w:tr>
      <w:tr w:rsidR="005E7888" w:rsidRPr="00624413" w14:paraId="6F86DC8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7ADBD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521B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EED6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9D6D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7225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1E03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8852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C9C2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380F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B4C1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379FE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A1DAD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(0.0376)</w:t>
            </w:r>
          </w:p>
        </w:tc>
      </w:tr>
      <w:tr w:rsidR="005E7888" w:rsidRPr="00624413" w14:paraId="25AC03A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3C7A4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F9D5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8685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C0D4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9EF4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18DB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A7D2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39A4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615A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D3AE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CD9D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91F6D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FB30B1E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3141EBD" w14:textId="06985F8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Tobacco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EC1E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4936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B346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A5D7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4278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0355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E46E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7138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80A3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1E1E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D76C0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0.0559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735FF55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2BE47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CBDB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A7A0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D3EE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7143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2F87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64E8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2D35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66D6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32B4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48D7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F90DC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(0.0246)</w:t>
            </w:r>
          </w:p>
        </w:tc>
      </w:tr>
      <w:tr w:rsidR="005E7888" w:rsidRPr="00624413" w14:paraId="7D8DC2A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3552C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9285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0E05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0123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A974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EEB0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F5DE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59C0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3768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AAB6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2972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C2B8B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5DCFD4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2715B08" w14:textId="0F7D315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Age of 1</w:t>
            </w:r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 Alcohol Use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BE1E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973B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-0.00991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E295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8804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2DBA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-0.00985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5645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C4D2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D46C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-0.00986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5369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-0.00985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FAAF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-0.00988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92C5C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-0.0101</w:t>
            </w:r>
          </w:p>
        </w:tc>
      </w:tr>
      <w:tr w:rsidR="005E7888" w:rsidRPr="00624413" w14:paraId="268A162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9ECDB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B2F6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A470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8BA4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37B1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A021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334F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7F92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239D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4DCF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24D7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36721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(0.0137)</w:t>
            </w:r>
          </w:p>
        </w:tc>
      </w:tr>
      <w:tr w:rsidR="005E7888" w:rsidRPr="00624413" w14:paraId="0D760B8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A801F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38A8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A0A9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9EA3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FA9A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F52C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C0ED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7287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B9FE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6762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3CBA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1D257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B94674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4A5EAB5" w14:textId="5ECFA4F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Risk Behaviors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29C3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0.0215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50E7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DB64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A56F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0.0236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A4A2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E794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2B27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9683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5031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7B84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BA59D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586FC4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74C3B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8C18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834F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96D5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7C55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D673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185D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B92D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0ACD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7746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D5CB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9ED73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(0.0163)</w:t>
            </w:r>
          </w:p>
        </w:tc>
      </w:tr>
      <w:tr w:rsidR="005E7888" w:rsidRPr="00624413" w14:paraId="580A623E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68A4F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0FEB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CC3F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B6F6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29E3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1586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DEFB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5959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D15D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0068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BDD5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BB273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393F6F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FE98185" w14:textId="07AEFB0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1AB8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245F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0.0686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8058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0.0687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E0F3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0.0724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ED99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0.0679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3080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0.0663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B593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0.0678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F818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0.0679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BDA7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0.0679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C9B1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BB180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0.0675</w:t>
            </w:r>
          </w:p>
        </w:tc>
      </w:tr>
      <w:tr w:rsidR="005E7888" w:rsidRPr="00624413" w14:paraId="0047AED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E7753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BCDF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CB62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9159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3584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2D6F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0BF9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7A56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548A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632C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B781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1F508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(0.0545)</w:t>
            </w:r>
          </w:p>
        </w:tc>
      </w:tr>
      <w:tr w:rsidR="005E7888" w:rsidRPr="00624413" w14:paraId="6E76F3D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90C52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C754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FF79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DB4B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FD1F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A154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23DB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A04C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AB25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DBBA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91E8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68319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EEAE02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4761204" w14:textId="74F0F37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9E0E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949A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FF47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5593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0.0461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1767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E398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5657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66D9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A6AF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9C0A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63F21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1A8FAC3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3A6EE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2A8B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23FA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3B0B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38C3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B0D3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BFF1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B143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82F1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76C5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88E2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E7070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</w:tr>
      <w:tr w:rsidR="005E7888" w:rsidRPr="00624413" w14:paraId="57EDEA1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4CF30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92A1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59A1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98D7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9AB0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721C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AC15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C512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A517E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5C59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EE4B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8DE6C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0F50D7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D396012" w14:textId="29D8774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2780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8653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0.0706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422E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F588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8DC6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009A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0.0734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343F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0.0736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6C36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0.0729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6BE1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0.0729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BA51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0.0729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6E2AC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0.0724</w:t>
            </w:r>
          </w:p>
        </w:tc>
      </w:tr>
      <w:tr w:rsidR="005E7888" w:rsidRPr="00624413" w14:paraId="6D20C16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412B8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4A00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0D73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070E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C84B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F3AC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3B08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C01B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DDF5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114C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BE0F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16866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(0.0654)</w:t>
            </w:r>
          </w:p>
        </w:tc>
      </w:tr>
      <w:tr w:rsidR="005E7888" w:rsidRPr="00624413" w14:paraId="0988AF1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CA8E9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13E1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B121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4C18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4297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B4B3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5460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F770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A1F6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67FC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4F91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185EA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E86CCC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BB0C5D7" w14:textId="3D77016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A2A3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78BD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192C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C6EA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0C37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C77A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A1B5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B4A1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ABB3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1427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83D30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5DFBE4C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46A6B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A312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(0.0479)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004B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4B89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506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(0.0479)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5E63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1834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972A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452D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FAD8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4AEE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5B078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(0.0615)</w:t>
            </w:r>
          </w:p>
        </w:tc>
      </w:tr>
      <w:tr w:rsidR="005E7888" w:rsidRPr="00624413" w14:paraId="05E247A8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38522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94F1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F842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1074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5106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77D2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C924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94F6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BFAC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4064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54AF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8D4C6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3DF452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4E3A70C" w14:textId="5F2FAFF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8C63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D593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87F1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35C8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55AF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3694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E51D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B51F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9215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61E0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9E010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A16480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76CAC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20BC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E5A2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924D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B817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614B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87C4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9B78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72E7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2951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2A85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B5C2C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(0.0601)</w:t>
            </w:r>
          </w:p>
        </w:tc>
      </w:tr>
      <w:tr w:rsidR="005E7888" w:rsidRPr="00624413" w14:paraId="493C5FF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3D624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3FB1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82AD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4899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2321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C7CB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D56A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5700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CBC0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AC27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70AA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53E7C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3BC7E8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C3AA2E2" w14:textId="749D6B5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8780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503A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EA71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206D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13E0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935F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B7F4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251B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C98EC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B899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1D42C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0FC51C8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14F9C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3393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B4F7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8E07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D020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8ABD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A1DA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44F1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E8B9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1247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4377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C3A3B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(0.0538)</w:t>
            </w:r>
          </w:p>
        </w:tc>
      </w:tr>
      <w:tr w:rsidR="005E7888" w:rsidRPr="00624413" w14:paraId="0E19F45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ADA67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B638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9C44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FD26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B870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B35D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1180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7855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6A49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81F7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FEF4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9FCB0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C0DC01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4BF7038" w14:textId="54A1BE0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40DA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FED5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48D1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ABF4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CB0C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AD32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7711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EADD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514B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D21A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95424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101CE4F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68F85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F5FA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AA0F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2380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F40E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DB0D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9612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5382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BB53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79ED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8702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C64BF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(0.0576)</w:t>
            </w:r>
          </w:p>
        </w:tc>
      </w:tr>
      <w:tr w:rsidR="005E7888" w:rsidRPr="00624413" w14:paraId="1BD0290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F89BF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88AD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7980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41DE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F702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317B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6E3A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C922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3A2B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A881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7446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7C92D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4CD927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BC2A4B9" w14:textId="3E06676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3603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1E27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D41B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3EAD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8B5B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2F35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158E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FA2D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ABAE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4754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28F76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21A17F0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D7943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2969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CDC9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BFB0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D546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F696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FFF0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B17D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26A4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8883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24BD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0824B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(0.0552)</w:t>
            </w:r>
          </w:p>
        </w:tc>
      </w:tr>
      <w:tr w:rsidR="005E7888" w:rsidRPr="00624413" w14:paraId="3538FC3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B9263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056F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A08A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F908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BF5B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2C7A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6CEF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311C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2A91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2B41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79C0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BDBAA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A99EF68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62FE9B2" w14:textId="5E8123B6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2542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69BE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B847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89CA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-0.315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2CA2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6F28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6186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7739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ECF5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8E0E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2D258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1C8A5AA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E8238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BE90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C967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9375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0918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051D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5664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6D64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BD0D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BFC0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4272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B32F2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</w:tr>
      <w:tr w:rsidR="005E7888" w:rsidRPr="00624413" w14:paraId="78AD462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2C538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1CF8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6500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CEA0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FEA9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BBBA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E5FB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F8CD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FBD0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6914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324F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D1423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BFAFFD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A687313" w14:textId="1607564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1368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-0.275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AE5C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25C1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7EDE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-0.279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3C92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BDF0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C7C3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970E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1B13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CEFE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00D5E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3423519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736D6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D895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EA74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95B1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C919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F3AF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9324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FCE6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2D2C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0724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1DD9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33570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(0.0567)</w:t>
            </w:r>
          </w:p>
        </w:tc>
      </w:tr>
      <w:tr w:rsidR="005E7888" w:rsidRPr="00624413" w14:paraId="57EF33B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9FD9F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E6FC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7142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200B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73A1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F58C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2AF0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5E16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884C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F8F2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6DB8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45E12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FBD1C3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EA09156" w14:textId="293AA02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F442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9A5E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1DE0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3FB9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CCF5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E649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9762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9933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6C2B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C52F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9C543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45A94BA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4EF3E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3C64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D714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2BDB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8EC4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055C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C42D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FF77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A87C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BE91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EF0C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6CBDB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(0.0519)</w:t>
            </w:r>
          </w:p>
        </w:tc>
      </w:tr>
      <w:tr w:rsidR="005E7888" w:rsidRPr="00624413" w14:paraId="04C59AE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AC90D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2554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280A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19FE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3776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CDF5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5967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B95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01B0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CCAB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D995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85375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68065D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3BFFE5C" w14:textId="4D56ACE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MDMA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8DCB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C3E4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1EBD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-0.234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6B09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4E7F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7160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0.0751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9C4E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6C1D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B18F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CAB9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B44B9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3623E2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6D08E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F5B0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7AB5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A201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0EC2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46FC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6255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7274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E891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2390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5A42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1C090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(0.0357)</w:t>
            </w:r>
          </w:p>
        </w:tc>
      </w:tr>
      <w:tr w:rsidR="005E7888" w:rsidRPr="00624413" w14:paraId="4EF8F65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AF811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D09E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5B70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FBA1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5F74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F208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2AE1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0DD6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EF6C4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D876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4364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66C97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8B8CF1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AC483C6" w14:textId="3B26A9F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LCPU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0020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-0.0869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F4DC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-0.0882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B780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D62E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B20F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FB2D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085A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9104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7216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D5EE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E2912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93E539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4EC62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95DD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692C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D085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AF9F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909F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3883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2911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A394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8826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398E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90D95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59175D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7195F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7E4D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5D55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AF11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4C71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B483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3514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69EF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2174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7D25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1B96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96869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BC6790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86202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Psychological Distress Level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0618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F719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A123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D7A4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DBD3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4AD8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5095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84B4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09D0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8709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47AF2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F97E3D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81D6A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9162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8E26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595A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E999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AFF4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539A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(0.00198)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6218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(0.00201)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4244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5D0D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EA29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(0.00196)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D39DB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(0.00197)</w:t>
            </w:r>
          </w:p>
        </w:tc>
      </w:tr>
      <w:tr w:rsidR="005E7888" w:rsidRPr="00624413" w14:paraId="5F5DD42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10C96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E587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7CDF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96AB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2D20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4329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A5B7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81EE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A5D1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7524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0B39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4A094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FBCA61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89DDCDB" w14:textId="2AC301A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LCPU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2E8E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0BA5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E805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2F97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C533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5EAB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DFB5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39E6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4497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61A6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F4FB4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FBECA2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33C31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3BF6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7B71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B2B2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7E82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7188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85DE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C495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9E18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297F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098E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ABDD5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129109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55DD6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002C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B0F7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2699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DE6F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5CC6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3247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FA87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36B4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BC63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3665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7EB83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BEBF15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6FF2121" w14:textId="3252EC2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Psilocybin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A6CD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1CD7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7326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A743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DD32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E8FC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352E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-0.0642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3504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F43F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F47CA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032E7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-0.224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58B2C941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5973E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3FB3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E08B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5FD4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7824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0BB0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85F8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9FDD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D0CEC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ECBF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C7078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1C8A0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(0.0404)</w:t>
            </w:r>
          </w:p>
        </w:tc>
      </w:tr>
      <w:tr w:rsidR="005E7888" w:rsidRPr="00624413" w14:paraId="271D7C9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DDFAB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B826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A384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1BA1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1B71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D158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49D7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EC31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2296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FF9F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A120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87B23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4DFFFB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4B33FA9" w14:textId="3239B8E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DMT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9DF3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8C11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83EE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557E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E2F7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-0.335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342A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55A2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474A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-0.0879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EF1C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-0.335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1992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614BE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-0.315</w:t>
            </w:r>
          </w:p>
        </w:tc>
      </w:tr>
      <w:tr w:rsidR="005E7888" w:rsidRPr="00624413" w14:paraId="02B0E9C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062FD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92E4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5676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FB84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088A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AF96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1B58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1AEA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9169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(0.668)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7D0A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1A65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9C5C2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(0.221)</w:t>
            </w:r>
          </w:p>
        </w:tc>
      </w:tr>
      <w:tr w:rsidR="005E7888" w:rsidRPr="00624413" w14:paraId="2889913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8050D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F6CA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D2D3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0A23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0F6B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930B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2F50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2E54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D679F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5CB7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FB50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A429C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FCA965A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B840B20" w14:textId="4AF12E5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Ayahuasca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AB94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7875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5116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CBEF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1.063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B1A0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6FFB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0.462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18E7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0.480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7937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0.474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48FF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7F5B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1E315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0.479</w:t>
            </w:r>
          </w:p>
        </w:tc>
      </w:tr>
      <w:tr w:rsidR="005E7888" w:rsidRPr="00624413" w14:paraId="3DCA45AB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9F6D7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A619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1BA1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1811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578C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A636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8B9E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5ADB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(0.577)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918B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(0.589)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A99B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(1.020)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C854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(0.589)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75472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(0.582)</w:t>
            </w:r>
          </w:p>
        </w:tc>
      </w:tr>
      <w:tr w:rsidR="005E7888" w:rsidRPr="00624413" w14:paraId="62BB6874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3DF7A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78CC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5757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C5C6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6E9A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3AE5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88B9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3FF1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2E40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6A04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4A65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31B8B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A5A1FF9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A27C312" w14:textId="19C664F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Peyote/Mescaline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7366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1FCD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1215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C03B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C2C1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0.00155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799A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-0.00196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2692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-0.00474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CC54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0.00115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CF20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0.00154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2A3E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1AAA3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-0.00505</w:t>
            </w:r>
          </w:p>
        </w:tc>
      </w:tr>
      <w:tr w:rsidR="005E7888" w:rsidRPr="00624413" w14:paraId="3F69137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E8978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CDDB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759F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848B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D86B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A153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1FCA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B230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00FE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290A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94BA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8C883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(0.0596)</w:t>
            </w:r>
          </w:p>
        </w:tc>
      </w:tr>
      <w:tr w:rsidR="005E7888" w:rsidRPr="00624413" w14:paraId="7DD06B5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D1BEF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C8A1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E165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08B7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834A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C131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86B3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95A1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54A8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DE1F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5C81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0E720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43B064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01C6A8F" w14:textId="3DCF824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LSD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30B2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4D63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EEF5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5C4E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3F24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79B6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64C5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EF4E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0.0131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9D14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1FDC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F50A7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0.123</w:t>
            </w:r>
          </w:p>
        </w:tc>
      </w:tr>
      <w:tr w:rsidR="005E7888" w:rsidRPr="00624413" w14:paraId="0709416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76BCB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743A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E2D7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7771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5529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29BC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40E0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EFA9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4AE6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E729C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DD964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7EDC0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(0.0795)</w:t>
            </w:r>
          </w:p>
        </w:tc>
      </w:tr>
      <w:tr w:rsidR="005E7888" w:rsidRPr="00624413" w14:paraId="4BA3542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91FAF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A5C7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F254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A7BC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E90F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105F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2D84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2ECD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F7D0A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00BD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6A4B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6DC47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119FDA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F57777A" w14:textId="5140F9E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MDMA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8F6F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A4C0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8592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58C9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424D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A449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-0.0215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95FC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0018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B65C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0C3B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243E0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BCB6FF7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D24EA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32D9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DC22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1F1D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A98E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C03F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425B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CBBB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F270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CD75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1908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3602D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DC42FA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6932E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7BE5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225F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C659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7731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C324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4A96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8665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EBBF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2666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3C33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595C5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123CF9D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3E5EAF1" w14:textId="0C2F015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Psilocybin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72CA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CBF4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5FD6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C5CB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19A8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7468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D002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EFF7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08E8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7D880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7BB22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4ABD46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5E0A0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6A54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4A73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4E30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9549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39F5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7DD2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FC69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(0.00494)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597F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F730A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7015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5E59C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D62355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EFF63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89E2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CE53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6144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83EB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ED38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9C91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7401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5BE4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6234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7B20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2A2DF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FB96AB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AEC57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DMT - Yes # Psychological Distress Level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DB71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98CB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B3DD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4D7D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CE2D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B458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B9A7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5619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-0.0166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262C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8C81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6427C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A757ED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74067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D3F0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BEC2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4444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FC6A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8044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BE00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2AFC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2B56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95EF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C0F75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81C8D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C4A60B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890FF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9C92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BCE6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F632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F97A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DC96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7FDF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B1A4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F564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2B43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C6C8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CFEF6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DADC048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A4AD0A4" w14:textId="014E3AB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Ayahuasca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32FA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BDC8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C9F9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6C3E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A999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6AB0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1091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A661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E9D5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0.00465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9D7E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00227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6A9D840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DB650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3301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C689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A5E2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E0B2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3B1F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393E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264E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AC29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CEB1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8E30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FF28A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D5B9665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CD9D4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CAAB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2E46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4D7A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618D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7635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EBDB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586B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1633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8C5DF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0BD7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34732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A56C1D3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A7453D7" w14:textId="5A795FE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Peyote/Mescaline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C11F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DB59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1176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F342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5D72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EE03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F783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6B83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A2C5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89A8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-0.00166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70873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EE760A2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D567A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A143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9E36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992D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7980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5646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DC49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01CC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1225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42FF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4170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(0.00854)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880C3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1568D86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D7315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FF14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C8B1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3DEE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EE0B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43A8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A0FB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D45D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089D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961D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037D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2FAFA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6C86CAC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48F45D1" w14:textId="1E9A22C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LSD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762E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EF54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9A07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0F45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F24C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6349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0E4E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DF0C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DF64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152D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B715B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-0.00935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23E19C88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1FDB1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9C57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C849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A6BE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DD91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19B1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CA7B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FB56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F2361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677D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C5595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A61C5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(0.00493)</w:t>
            </w:r>
          </w:p>
        </w:tc>
      </w:tr>
      <w:tr w:rsidR="005E7888" w:rsidRPr="00624413" w14:paraId="7A583E68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13EE4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D592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5226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8F00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1C00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4128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BF87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D0F2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EAF0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0AB1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F53C5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BCB1E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2E1BFBF" w14:textId="77777777" w:rsidTr="003A24C2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65F02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Constant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E490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-3.099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9327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-5.096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544B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E774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-3.103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74DC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-5.091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4991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677F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-5.122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982A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-5.091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985A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-5.091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E5BD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-5.093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59151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-5.115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23E27C3A" w14:textId="77777777" w:rsidTr="003A24C2"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5BF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740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(0.0910)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FB0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(0.131)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27B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(0.132)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7E8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(0.0906)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DDB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(0.132)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4AF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(0.133)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CC8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(0.133)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333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(0.132)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BFB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(0.132)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35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DEF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(0.132)</w:t>
            </w:r>
          </w:p>
        </w:tc>
      </w:tr>
      <w:tr w:rsidR="005E7888" w:rsidRPr="00624413" w14:paraId="112D9F5F" w14:textId="77777777" w:rsidTr="003A24C2"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485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Observations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BF7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444436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355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177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A9A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444436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2ED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031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FA6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01F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7C3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E94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EA3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148903</w:t>
            </w:r>
          </w:p>
        </w:tc>
      </w:tr>
      <w:tr w:rsidR="005E7888" w:rsidRPr="00624413" w14:paraId="033D365F" w14:textId="77777777" w:rsidTr="007C224B"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B3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14:ligatures w14:val="standardContextual"/>
              </w:rPr>
              <w:t>R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724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801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B84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9A3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312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474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1A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A17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CC6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198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716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41FDC7C" w14:textId="77777777" w:rsidTr="007C224B">
        <w:tc>
          <w:tcPr>
            <w:tcW w:w="5000" w:type="pct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338E52A1" w14:textId="3B995C2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Source: 2008-2019 National Survey of Drug Use and Health,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624413">
              <w:rPr>
                <w:rFonts w:ascii="Times New Roman" w:eastAsia="Times New Roman" w:hAnsi="Times New Roman" w:cs="Times New Roman"/>
                <w:sz w:val="18"/>
                <w:szCs w:val="18"/>
              </w:rPr>
              <w:t>=458,372</w:t>
            </w:r>
          </w:p>
          <w:p w14:paraId="7604C4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Standard errors in parentheses</w:t>
            </w:r>
          </w:p>
          <w:p w14:paraId="2FF25B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a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Men serve as the references </w:t>
            </w:r>
            <w:proofErr w:type="gramStart"/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category</w:t>
            </w:r>
            <w:proofErr w:type="gramEnd"/>
          </w:p>
          <w:p w14:paraId="7FBD8A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b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Single Serves as the reference category for marital statuses </w:t>
            </w:r>
          </w:p>
          <w:p w14:paraId="257B51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c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White, Non-Hispanic Serves as the reference category for race/ethnicity</w:t>
            </w:r>
          </w:p>
          <w:p w14:paraId="06F812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d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2008 serves as the reference category for the year survey was taken</w:t>
            </w:r>
          </w:p>
          <w:p w14:paraId="2B1F8AE2" w14:textId="76F1C1D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 xml:space="preserve">†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0.1,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0.05,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0.01,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***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0.001</w:t>
            </w:r>
          </w:p>
        </w:tc>
      </w:tr>
    </w:tbl>
    <w:p w14:paraId="1F65C96E" w14:textId="77777777" w:rsidR="005703E3" w:rsidRPr="00624413" w:rsidRDefault="005703E3">
      <w:pPr>
        <w:rPr>
          <w:rFonts w:ascii="Times New Roman" w:hAnsi="Times New Roman" w:cs="Times New Roman"/>
          <w:sz w:val="18"/>
          <w:szCs w:val="18"/>
        </w:rPr>
      </w:pPr>
    </w:p>
    <w:p w14:paraId="3F715A10" w14:textId="77777777" w:rsidR="003130C6" w:rsidRPr="00624413" w:rsidRDefault="003130C6">
      <w:pPr>
        <w:rPr>
          <w:rFonts w:ascii="Times New Roman" w:hAnsi="Times New Roman" w:cs="Times New Roman"/>
          <w:sz w:val="18"/>
          <w:szCs w:val="18"/>
        </w:rPr>
      </w:pPr>
    </w:p>
    <w:p w14:paraId="58646660" w14:textId="1EB84506" w:rsidR="003130C6" w:rsidRPr="00624413" w:rsidRDefault="003130C6">
      <w:pPr>
        <w:rPr>
          <w:rFonts w:ascii="Times New Roman" w:hAnsi="Times New Roman" w:cs="Times New Roman"/>
          <w:sz w:val="18"/>
          <w:szCs w:val="18"/>
        </w:rPr>
      </w:pPr>
      <w:r w:rsidRPr="00624413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497"/>
        <w:gridCol w:w="1042"/>
        <w:gridCol w:w="1042"/>
        <w:gridCol w:w="1042"/>
        <w:gridCol w:w="1042"/>
        <w:gridCol w:w="1042"/>
        <w:gridCol w:w="1042"/>
        <w:gridCol w:w="1042"/>
        <w:gridCol w:w="1045"/>
        <w:gridCol w:w="1045"/>
        <w:gridCol w:w="1045"/>
        <w:gridCol w:w="1034"/>
      </w:tblGrid>
      <w:tr w:rsidR="003A24C2" w:rsidRPr="00624413" w14:paraId="0C78C571" w14:textId="77777777" w:rsidTr="00E65459"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D9C0E" w14:textId="271B6BB5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Supplemental Table 2. Weighted Multivariate Logistic Regression Predicting Using Outpatient Mental Health Services in the Last Year</w:t>
            </w:r>
          </w:p>
        </w:tc>
      </w:tr>
      <w:tr w:rsidR="003A24C2" w:rsidRPr="00624413" w14:paraId="269F8451" w14:textId="77777777" w:rsidTr="003A24C2"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B44EA" w14:textId="77777777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F75B6" w14:textId="140E18B6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3A381" w14:textId="7650E6EC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46448" w14:textId="6208B1C3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7DE86" w14:textId="2C86F1C5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06F47" w14:textId="264AB3AD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9E443" w14:textId="7BB3FE86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6C6A3" w14:textId="615180E3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F556C" w14:textId="0448CB3F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CF3E4" w14:textId="49A42E0E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53BC8" w14:textId="0100E26E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34C36" w14:textId="576868EE" w:rsidR="003A24C2" w:rsidRPr="00624413" w:rsidRDefault="003A24C2" w:rsidP="003A2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11</w:t>
            </w:r>
          </w:p>
        </w:tc>
      </w:tr>
      <w:tr w:rsidR="005E7888" w:rsidRPr="00624413" w14:paraId="3F5E088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BB632E4" w14:textId="020D8FC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CB2E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B328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3221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293B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D57A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C3A6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C685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045F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BF37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C442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32F7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F2E07A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579FD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F2BB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(0.00587)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069B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96FC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(0.00727)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6E0E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3615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F15A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3A5D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2715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(0.00732)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7A30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7B3ED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(0.00732)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AD4B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(0.00729)</w:t>
            </w:r>
          </w:p>
        </w:tc>
      </w:tr>
      <w:tr w:rsidR="005E7888" w:rsidRPr="00624413" w14:paraId="2C90CF6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3E7C3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334E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5EF5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0107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7E7C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7C46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980F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9C62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6BD4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ECA3C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7349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4DAE5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6465C2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A70788E" w14:textId="0038534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Education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CDC1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942D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A85A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9569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029C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3633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5C85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745A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C6C9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21B8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AF83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4423E0A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44A5C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BFD9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F9C7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69D3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F030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8CF8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28D9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2EA7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EEC0C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B404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0BDF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37FAD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(0.0150)</w:t>
            </w:r>
          </w:p>
        </w:tc>
      </w:tr>
      <w:tr w:rsidR="005E7888" w:rsidRPr="00624413" w14:paraId="067064A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C52E6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7089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644B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A304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0022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47E3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0151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A8FB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CA05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480A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D11F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5C089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271CB5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0D1804F" w14:textId="01D48DE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Family Income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3407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20F5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865A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4A30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-0.0869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2F7B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9C95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1F12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02A2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1D34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7F0E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557C0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51D719B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29281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8F39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92BD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897F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F9AD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86A3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2DC2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8586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7789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F0B0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9D3C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3748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(0.00715)</w:t>
            </w:r>
          </w:p>
        </w:tc>
      </w:tr>
      <w:tr w:rsidR="005E7888" w:rsidRPr="00624413" w14:paraId="2407550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4035C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F6CF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7025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555B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A39E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14E6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CC64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4732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2676B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9D75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C0C7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B371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77BCB5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8F1DE51" w14:textId="1211061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EA9A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2D48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524E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95F3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AF0F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EB95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CD92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74A6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16A1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36C1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AB832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18EB3D6D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334BB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1A15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A8E5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73BC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13A9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478D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FE68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00DE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61D1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BC01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94F7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D6DD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</w:tr>
      <w:tr w:rsidR="005E7888" w:rsidRPr="00624413" w14:paraId="24463D2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3A042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17D8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E3D3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2D69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37B5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3C75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73BD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3260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AA48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BBCA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479D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8354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816099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5A4F4EF" w14:textId="040851A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Married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5540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-0.215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9E19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4978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ABFF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-0.217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629B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F3C0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3B79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C2C6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4ED1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BBA50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5B9E8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051AB39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07AD2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FBA0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39C7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A88E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63A2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6B4F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F48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E66E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2035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ADE4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2E3B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AA80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</w:tr>
      <w:tr w:rsidR="005E7888" w:rsidRPr="00624413" w14:paraId="3F7421A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C67D6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8DDA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03AE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455E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54EA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B7DC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8A3F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A846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ADF8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3488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788F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16CA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DADA55A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53B8338" w14:textId="638038B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Divorced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25E8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-0.337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5E7B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C797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01E2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58D6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27EB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945C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9BC8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639F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F3CF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66AA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BD84D6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9AD61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94D6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00DF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9840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FCCD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700C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A84B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57C4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1A38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EB8E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C268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2426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(0.0778)</w:t>
            </w:r>
          </w:p>
        </w:tc>
      </w:tr>
      <w:tr w:rsidR="005E7888" w:rsidRPr="00624413" w14:paraId="65E8E7F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41F55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2754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D7D2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C380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1538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2B8A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6C57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6269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6FA3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F21C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3CA9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2C55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359446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3170502" w14:textId="1BFECEA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Widowed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27EC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0.221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9F3A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A285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DE0A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51BA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6A0B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3E17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2A8C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4E1A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5BF5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E9B8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1449FC4A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2A1D4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6D64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B7A2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E5FA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BFA4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1799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5553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654F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A7AD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A5C2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35DE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97E5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(0.0435)</w:t>
            </w:r>
          </w:p>
        </w:tc>
      </w:tr>
      <w:tr w:rsidR="005E7888" w:rsidRPr="00624413" w14:paraId="35F5CE7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5606D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5051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4F43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E1D9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6283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6E04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B57E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B049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F708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0902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B38D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B39DD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B66BF6A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0A07BBE" w14:textId="5528221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B818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84E6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886F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3649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A873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53E8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FF41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701B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EAD7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5112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C42D8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534A327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FCA1F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32AA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B95A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C241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59C1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63E7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C1E8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0F44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B9F6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2645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57B7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22CE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(0.0452)</w:t>
            </w:r>
          </w:p>
        </w:tc>
      </w:tr>
      <w:tr w:rsidR="005E7888" w:rsidRPr="00624413" w14:paraId="582D2C4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07F93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5B56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18E1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88E2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6BEE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AFF3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16DC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0B30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4134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890C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A386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6D1E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FB90BAB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283D8EC" w14:textId="28E41F1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Hispanic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258F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0D82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5EF6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24FB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D8ED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20E6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3E33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41AF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EE7F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AAA8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130B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6B73563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90188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E02C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0D0D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BE5C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EE56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78CC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501B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3443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1D89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3A51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4C27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8A34A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</w:tr>
      <w:tr w:rsidR="005E7888" w:rsidRPr="00624413" w14:paraId="7B96364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2C021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DC8B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CDC3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BF2A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CF27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34DF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6071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E24E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E469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C348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B8F1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16E6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D3085B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C37EA2E" w14:textId="18F5BD9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1FD8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C569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689B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21B7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874A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38A8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A557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1E50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FAFA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5D76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89B6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24C9D6DD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986E3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D073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DE07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(0.0878)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C3D7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(0.0879)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414F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98F4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(0.0879)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E906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A4A7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(0.0880)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B7AB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(0.0880)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2B1E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(0.0879)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2E54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(0.0880)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25BBF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(0.0881)</w:t>
            </w:r>
          </w:p>
        </w:tc>
      </w:tr>
      <w:tr w:rsidR="005E7888" w:rsidRPr="00624413" w14:paraId="546EE9B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E44A1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067E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1FE7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0063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F7FA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5013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F5BF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B48C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8397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4813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1ABD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D5A0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6A36AE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79544E7" w14:textId="4F1AF12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Native American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8102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514A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9176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6CF7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570F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08B6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5F79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C1E2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1560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23E5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81988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-0.172</w:t>
            </w:r>
          </w:p>
        </w:tc>
      </w:tr>
      <w:tr w:rsidR="005E7888" w:rsidRPr="00624413" w14:paraId="6452751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64844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7BD1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2EB4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D222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75E9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941B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F866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910F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1147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E7C2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2C47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EBAEE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(0.122)</w:t>
            </w:r>
          </w:p>
        </w:tc>
      </w:tr>
      <w:tr w:rsidR="005E7888" w:rsidRPr="00624413" w14:paraId="43FA8FE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A6413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5B94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6F06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5641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23D3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6A8E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E0A3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FA40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8B4C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F229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2661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271D4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68EBCC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F8B31D5" w14:textId="18C22D4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Hawaiian/Pacific 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0391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E7E1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CA52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C2C4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-0.634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E846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EA0D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09CD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1B7F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01EE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2E46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8566C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-0.733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3BDB480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CED05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FA8A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AE84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0AB8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5727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936C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BF3F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E8EF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362F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CDA6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7A52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C085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(0.333)</w:t>
            </w:r>
          </w:p>
        </w:tc>
      </w:tr>
      <w:tr w:rsidR="005E7888" w:rsidRPr="00624413" w14:paraId="7273A2C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667BE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F168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34C1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F16E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3473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44DA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7F59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A257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F3E6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DC7C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92DA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CAAD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248D2F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5CD7EE6" w14:textId="7519D32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Multi Racial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8A0D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37C0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D94C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0.0184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588E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5295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4060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C4AD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0.0184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3875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00A1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3697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4C90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0.0183</w:t>
            </w:r>
          </w:p>
        </w:tc>
      </w:tr>
      <w:tr w:rsidR="005E7888" w:rsidRPr="00624413" w14:paraId="626624C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ED2CE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465D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85AA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D83D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B4E2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(0.0692)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57C5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(0.0870)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4C37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FBA2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(0.0870)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A205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(0.0870)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AD02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5578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C01F6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(0.0867)</w:t>
            </w:r>
          </w:p>
        </w:tc>
      </w:tr>
      <w:tr w:rsidR="005E7888" w:rsidRPr="00624413" w14:paraId="4708EE5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39D24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82D7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84BB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0A96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3521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55EC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526A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C1A1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4DB2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C27C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21B0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577FB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304A09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CAC7CBC" w14:textId="494E607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Religious Salience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3A1F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CAC3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C99A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3271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3B94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BBED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84D8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73FF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2CE5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63F2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5A73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295D80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39287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6997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E256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2CF2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555C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D549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832C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3CAA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739B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1224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1C11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CCF2A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</w:tr>
      <w:tr w:rsidR="005E7888" w:rsidRPr="00624413" w14:paraId="227E7CD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98E91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6B75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84AB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C512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57D3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4FCB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3F40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9195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22E6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BF9BF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736E3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FBFF7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DAB171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9873AD6" w14:textId="39660A3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Religious Attendance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E906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0.0278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ADFF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274A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0.0421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6B2F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173C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7D80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C2CE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6D6E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2CFF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424E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BD7B7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2BB2E51B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7A285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EE5A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20D2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38B9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34B3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C94B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5DF0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E423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2F10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8B1A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7A2B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2E44E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(0.00747)</w:t>
            </w:r>
          </w:p>
        </w:tc>
      </w:tr>
      <w:tr w:rsidR="005E7888" w:rsidRPr="00624413" w14:paraId="5573E03B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90C0E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9CFD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BD0A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5427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7669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AB20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0E8E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6DA9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FFEC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1D09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F220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8C480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24EB28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96E0F66" w14:textId="78595BE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Cocaine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519F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5A73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106C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2E8A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-0.0802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88D2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-0.0490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F2D4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-0.0493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C44F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-0.0514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1A40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-0.0490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295B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-0.0491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CBA21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-0.0498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B9FF3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-0.0521</w:t>
            </w:r>
          </w:p>
        </w:tc>
      </w:tr>
      <w:tr w:rsidR="005E7888" w:rsidRPr="00624413" w14:paraId="7DC8D50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022A9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C4B4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5DC1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D4A6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0C66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D20D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6E77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F006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27BA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30D8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F686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E92B8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(0.0358)</w:t>
            </w:r>
          </w:p>
        </w:tc>
      </w:tr>
      <w:tr w:rsidR="005E7888" w:rsidRPr="00624413" w14:paraId="038788F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CA098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0A1A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99AF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F41B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C5EC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04F4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2DFE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80E1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503C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268D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119AE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375A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FE771B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19D003C" w14:textId="5AF4E81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Stimulants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1EB5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1BF5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9C62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8188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64E6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E9E4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E766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52A1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0D3C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DD7C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BF2E2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2F4CD5F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D0311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C59A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B5BA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C65F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3858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(0.0264)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A8E3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2793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4F5C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AB7B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B4AE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A227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C18D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(0.0310)</w:t>
            </w:r>
          </w:p>
        </w:tc>
      </w:tr>
      <w:tr w:rsidR="005E7888" w:rsidRPr="00624413" w14:paraId="4AD9C75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1B9E9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3092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6BE6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7C91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F7E5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34F1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1724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D482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902D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3D1C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778B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B2D10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8526A4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FC0D1E9" w14:textId="3576D0A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Sedatives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419C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0.557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2957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0B49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0C1B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0.561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76E7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8C32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7EF2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3291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1323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3874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E48F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EDA8D1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CC408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8603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3824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DBBE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19A3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ABB3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076D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0348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EF84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C82A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1F26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2664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(0.0398)</w:t>
            </w:r>
          </w:p>
        </w:tc>
      </w:tr>
      <w:tr w:rsidR="005E7888" w:rsidRPr="00624413" w14:paraId="27A51B7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16370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EBC4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CE68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9518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D866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D190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B063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E33C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8DC2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6F32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FFF6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2B367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425BC6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41AD629" w14:textId="6B29878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Tranquilizers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968C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0.786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86DE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00AB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C227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0.788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7412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EB47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3262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EC47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9181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1D5E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AB95C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1B8B58AB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6B9AD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518C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788D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E1C8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D97F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0F97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2D2E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5E05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06A6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2B2E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9C8B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1B0ED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(0.0357)</w:t>
            </w:r>
          </w:p>
        </w:tc>
      </w:tr>
      <w:tr w:rsidR="005E7888" w:rsidRPr="00624413" w14:paraId="062A646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BD561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0958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94A5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8DB8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F73D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F99E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3BE7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24EC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91A0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D94C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51B3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C6B29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A8D672D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35BAB9A" w14:textId="18459DE2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Heroine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D2EC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B625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0.0525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BE39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AF9A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0.117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D6F9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3047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460C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0.0651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610D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604F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D425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4A9A0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0.0661</w:t>
            </w:r>
          </w:p>
        </w:tc>
      </w:tr>
      <w:tr w:rsidR="005E7888" w:rsidRPr="00624413" w14:paraId="3DF5C14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DBBED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8040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330D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AA0F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2513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6B36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047A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D926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A5D4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D0B6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F7EC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3DB9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(0.0605)</w:t>
            </w:r>
          </w:p>
        </w:tc>
      </w:tr>
      <w:tr w:rsidR="005E7888" w:rsidRPr="00624413" w14:paraId="12F981D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80470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6352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71ED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A95F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B97C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DE23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FBBB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624C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30B2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3B8B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6921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946FA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774758D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8F62278" w14:textId="7CEDFCD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Pain Killers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950C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0E03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9FFC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B8E2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CDA7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9A98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D412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C78C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5FF3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A0B30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A4A17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4CC5DCE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9CE52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4D4A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3445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5DD8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4352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CCD1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8550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7BC7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8E95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111B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4624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E0BD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</w:tr>
      <w:tr w:rsidR="005E7888" w:rsidRPr="00624413" w14:paraId="5765364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DB98D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68B9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AED2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C433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EBDD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A4F7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A9F5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2D86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E86CC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5BA8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510C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F6A2D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5A3F3E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0DF4170" w14:textId="2C33B0B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Marijuana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DE60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1A57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9A07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1A19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49DC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95E9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2E26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986E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DB94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E788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718F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46E4AA1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DD04E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5E0C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FF83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54E5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F302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C541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7C21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2425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C2D9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C1E5C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D982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A64C4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(0.0312)</w:t>
            </w:r>
          </w:p>
        </w:tc>
      </w:tr>
      <w:tr w:rsidR="005E7888" w:rsidRPr="00624413" w14:paraId="18053B3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D5E32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BCE7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09FB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FF94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E983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61CA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96D5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8C5A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768C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F5F0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0E28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C2D11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2FD6F7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BBC5244" w14:textId="37D94E2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PCP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ACCC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0.0280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2F18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0.0352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B8CA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0.0346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4574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97BC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0.0272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2ED6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EF69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A73B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90AB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0F2D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0.0271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5835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0.0291</w:t>
            </w:r>
          </w:p>
        </w:tc>
      </w:tr>
      <w:tr w:rsidR="005E7888" w:rsidRPr="00624413" w14:paraId="3B4A39D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FAB14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4544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(0.0497)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5770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7B8D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(0.0688)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E08C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84F3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88D2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F08A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ED22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5F41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68E3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(0.0729)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F111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(0.0720)</w:t>
            </w:r>
          </w:p>
        </w:tc>
      </w:tr>
      <w:tr w:rsidR="005E7888" w:rsidRPr="00624413" w14:paraId="0598CD0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998FD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2F4B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7377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C625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8EA3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2BA3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2D82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F470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8C85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F18A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C62E6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927C4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DCF96C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1FDBF09" w14:textId="25AAEE52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Inhalants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9699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799C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0.0444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8136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0.0446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1842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AAEE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9DAE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0.0550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33B7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0079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49CE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7946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0.0575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9F49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0.0570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5876E85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FD96B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F821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33BC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D687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1759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D0DC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B7C1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9818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F40A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4D8D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314C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B604D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(0.0339)</w:t>
            </w:r>
          </w:p>
        </w:tc>
      </w:tr>
      <w:tr w:rsidR="005E7888" w:rsidRPr="00624413" w14:paraId="4CDA958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4BC4E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2289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FA3B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DC64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FA0C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B87B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5F82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2806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7BDA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8728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301B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A1FF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243F7FB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8A701F4" w14:textId="04BFAE8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Tobacco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02EA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-0.00382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E70F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3D9C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A4A1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-0.00445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D001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CD97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3F7E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D705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06FB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EADF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7CAE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EF2B5F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48D39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E175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5434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78E9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ADD9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6F8C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661A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0501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0F28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8564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73EC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55452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(0.0341)</w:t>
            </w:r>
          </w:p>
        </w:tc>
      </w:tr>
      <w:tr w:rsidR="005E7888" w:rsidRPr="00624413" w14:paraId="59AC294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03AB5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3F4B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524A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EFB0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47D9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6205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7B08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1044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21D0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356B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696B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5E7B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422D14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CB7BA58" w14:textId="7584282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Age of 1</w:t>
            </w:r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 Alcohol Use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7494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-0.0424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8491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0.00278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D411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0.00222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AD5C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B1A7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0.00273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60BF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0.00252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99F8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0.00248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E9A1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0.00273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E05A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0.00274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ED98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0.00257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9F3AC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0.00231</w:t>
            </w:r>
          </w:p>
        </w:tc>
      </w:tr>
      <w:tr w:rsidR="005E7888" w:rsidRPr="00624413" w14:paraId="74F7CFA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6C2C6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55D5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E2D4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0A09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165F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6D95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075D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A4C0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8A42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14D3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039D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7C253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(0.0146)</w:t>
            </w:r>
          </w:p>
        </w:tc>
      </w:tr>
      <w:tr w:rsidR="005E7888" w:rsidRPr="00624413" w14:paraId="71FB4AD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1E5A4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F472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E731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572B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361D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1291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70EE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88A2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D778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3703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8450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168B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2A522D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0730614" w14:textId="1886858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Risk Behaviors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BCFD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50B9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E14A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EBBC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B59A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FF63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-0.0639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8EF5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7691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B40C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5B26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-0.0655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E5BD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DA8331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4354A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7AA8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8D99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38F0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70BE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4E71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69A4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E11D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30F9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EE75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13A8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2D87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</w:tr>
      <w:tr w:rsidR="005E7888" w:rsidRPr="00624413" w14:paraId="7A990D1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8BE21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1EB5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29A0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0F5E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B367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9C8B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ABDC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47B6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2313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A114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B9992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D860C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A3244E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7F07BC3" w14:textId="3BDDC9C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C8E5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-0.0823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0D84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0.000840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A704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0.00185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65DE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-0.0814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0284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-0.000128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AFC4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-0.00216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035E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-0.0000172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47B0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-0.000127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468B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0.000117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73B5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0.000160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117E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-0.000176</w:t>
            </w:r>
          </w:p>
        </w:tc>
      </w:tr>
      <w:tr w:rsidR="005E7888" w:rsidRPr="00624413" w14:paraId="6B9C367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589B7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41EC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1B1A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D1DA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BF34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52E2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BD87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0583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7FE7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E7AC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D7E7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2D049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(0.0606)</w:t>
            </w:r>
          </w:p>
        </w:tc>
      </w:tr>
      <w:tr w:rsidR="005E7888" w:rsidRPr="00624413" w14:paraId="3580DD59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2E1D1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3532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D418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ACCE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8DDF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CCF3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AB5A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BBD9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9CD7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F466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081C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930F0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FAA3DE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BB86B76" w14:textId="0490F7C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FF56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9F7A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28A4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35FB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EE9E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5141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0.0366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4215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0.0390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2FD4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E874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0.0391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BD21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0.0391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C4F9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0.0385</w:t>
            </w:r>
          </w:p>
        </w:tc>
      </w:tr>
      <w:tr w:rsidR="005E7888" w:rsidRPr="00624413" w14:paraId="5D5C9D8D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115B6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0C5E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(0.0487)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90A7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68D4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B252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(0.0488)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1E3C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016B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89E7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8CDE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32A4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DCCC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950E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(0.0609)</w:t>
            </w:r>
          </w:p>
        </w:tc>
      </w:tr>
      <w:tr w:rsidR="005E7888" w:rsidRPr="00624413" w14:paraId="7687761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51512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6053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6D7D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6515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FB8A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F914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910A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4E16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BEC8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2D60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EBD0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AC2E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C07AB7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5CA48FD" w14:textId="54A9600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5EFC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-0.0387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1658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0.0333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5EB5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0.0340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7304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-0.0369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79AA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0.0353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8F2C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0.0361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ADB3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0.0361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DAAC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0.0353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1BB5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0.0356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FDCD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0.0352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C650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0.0348</w:t>
            </w:r>
          </w:p>
        </w:tc>
      </w:tr>
      <w:tr w:rsidR="005E7888" w:rsidRPr="00624413" w14:paraId="0ED1491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D495C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791D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7738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B89F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C6C3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45C9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41DE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004F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CE94F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98F4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EE34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718A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(0.0617)</w:t>
            </w:r>
          </w:p>
        </w:tc>
      </w:tr>
      <w:tr w:rsidR="005E7888" w:rsidRPr="00624413" w14:paraId="217B5A9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DECAA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6158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9E8A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3C74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5DCD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AD5C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CC61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B81D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5D80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1A35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7725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1DC74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0D9F7B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44EF759" w14:textId="41F5580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73D6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-0.0634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F58C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1B1A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-0.0132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DC6B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-0.0624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0CF8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-0.0130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A297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A0D4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-0.0128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0EF0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-0.0130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2625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-0.0127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6A09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-0.0128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3FA35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-0.0122</w:t>
            </w:r>
          </w:p>
        </w:tc>
      </w:tr>
      <w:tr w:rsidR="005E7888" w:rsidRPr="00624413" w14:paraId="3144258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50055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EBA0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73C5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7B4E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7ECD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A45B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441F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7213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6CCF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5583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9784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4C269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(0.0708)</w:t>
            </w:r>
          </w:p>
        </w:tc>
      </w:tr>
      <w:tr w:rsidR="005E7888" w:rsidRPr="00624413" w14:paraId="09904CE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E60B3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C532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355B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FBA3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BE8D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3504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F9D2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150C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7CFE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F2CE1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CFB1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5CB76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E0BF20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FE3048B" w14:textId="2944311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3245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-0.0910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9D52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-0.0230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7175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-0.0231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A620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2EB9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-0.0204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90ED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F3AA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-0.0209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DE05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-0.0204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8684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-0.0201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9DA8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5669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-0.0213</w:t>
            </w:r>
          </w:p>
        </w:tc>
      </w:tr>
      <w:tr w:rsidR="005E7888" w:rsidRPr="00624413" w14:paraId="7CCB855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B50C4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93C5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1552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1381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5A68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5B7E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03BA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23C3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0116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D410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7F2B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BF5F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(0.0717)</w:t>
            </w:r>
          </w:p>
        </w:tc>
      </w:tr>
      <w:tr w:rsidR="005E7888" w:rsidRPr="00624413" w14:paraId="250D82F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6C6CE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E8BB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6665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4407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E279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5832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9030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9664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8D12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0C56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6AD2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80E3B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678FA5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265A23C" w14:textId="55D2609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0D98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-0.0445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9617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1923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0.0166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83D7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-0.0424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DDB7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DC83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B25C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9F0F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2FB6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0.0213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7814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A802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0.0200</w:t>
            </w:r>
          </w:p>
        </w:tc>
      </w:tr>
      <w:tr w:rsidR="005E7888" w:rsidRPr="00624413" w14:paraId="37748F4B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A294D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8282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C9C9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5641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18E8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AEE5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9759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4417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34D9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7CD8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8143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FFCD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(0.0588)</w:t>
            </w:r>
          </w:p>
        </w:tc>
      </w:tr>
      <w:tr w:rsidR="005E7888" w:rsidRPr="00624413" w14:paraId="637E1C9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DA9F5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32A3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BBB8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A385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4B84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16CB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8539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FA02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4220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E445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4488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2326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553E07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81BBC6C" w14:textId="6CA1730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1866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2DCC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1B67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6CFD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33CA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F29C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67AB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331B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BC0B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1073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5309F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3CD7044A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DD613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B849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E319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44DE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0FA8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C6C3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561A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3934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EABA7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5597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9355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3C71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(0.0660)</w:t>
            </w:r>
          </w:p>
        </w:tc>
      </w:tr>
      <w:tr w:rsidR="005E7888" w:rsidRPr="00624413" w14:paraId="1475832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FCC4C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A4B8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43CB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DCCD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B737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D6E7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8C75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7CA4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EB7E0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2FA0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12675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6673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0516AF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B341B91" w14:textId="3E7F69C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128B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-0.365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854B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A9B8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22A3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F6A7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78C7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7F36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C5370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1A7A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E221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22C0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5692F9C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E8273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82DA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FDE6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83D2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3BA3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F563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ED35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2223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C0D0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FAD2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6D26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96303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(0.0606)</w:t>
            </w:r>
          </w:p>
        </w:tc>
      </w:tr>
      <w:tr w:rsidR="005E7888" w:rsidRPr="00624413" w14:paraId="742B074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F84D6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2307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F545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7B17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3246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CA07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988A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08EE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5C056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BE5C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ED44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65E5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A6371C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1C23E07" w14:textId="75E62DF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D25E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-0.270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7855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783C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-0.0630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B103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-0.275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DC0F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4521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1C20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2811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39AF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1BE7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8F16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-0.0663</w:t>
            </w:r>
          </w:p>
        </w:tc>
      </w:tr>
      <w:tr w:rsidR="005E7888" w:rsidRPr="00624413" w14:paraId="06B1A2B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40FE8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55A7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FC09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F4E4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F126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6A73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CC4E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E8A4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F5EF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FF72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CF35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4B16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(0.0625)</w:t>
            </w:r>
          </w:p>
        </w:tc>
      </w:tr>
      <w:tr w:rsidR="005E7888" w:rsidRPr="00624413" w14:paraId="6883E17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7BD40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548A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55A7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FB98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0BE7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B637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7AA1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9954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530B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3E946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54FF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2E7FA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D025E6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66C8D4F" w14:textId="7DD1225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75E0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39F4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-0.0650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54FD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-0.0637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7FA3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-0.214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AB38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-0.0681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AFAA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-0.0686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3864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-0.0675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7436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-0.0681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6A08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-0.0679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C256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-0.0681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E85C5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-0.0676</w:t>
            </w:r>
          </w:p>
        </w:tc>
      </w:tr>
      <w:tr w:rsidR="005E7888" w:rsidRPr="00624413" w14:paraId="40649D2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EED7F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48B2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F19C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0019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D19B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3DB4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52B7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5477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8B19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62A8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F94B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E273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(0.0589)</w:t>
            </w:r>
          </w:p>
        </w:tc>
      </w:tr>
      <w:tr w:rsidR="005E7888" w:rsidRPr="00624413" w14:paraId="654286F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EEDBC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62AA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44B7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3E46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1E2F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06D5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3105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B63B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02DE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31AE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0745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FFE0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27F729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440BFCB" w14:textId="761B5B76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0AB7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-0.139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313A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-0.00409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9662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-0.00395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5876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B705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-0.00545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5451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-0.00546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C615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-0.00557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43FA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-0.00545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FCD5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-0.00527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A491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63CB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-0.00585</w:t>
            </w:r>
          </w:p>
        </w:tc>
      </w:tr>
      <w:tr w:rsidR="005E7888" w:rsidRPr="00624413" w14:paraId="30E3E48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E5B86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35B5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8284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2663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B7EE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4551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5B6E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A573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46F2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D018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4147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5F30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(0.0631)</w:t>
            </w:r>
          </w:p>
        </w:tc>
      </w:tr>
      <w:tr w:rsidR="005E7888" w:rsidRPr="00624413" w14:paraId="792BBC8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1C1DB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1D88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F94C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05A0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DE06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A7AD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CB0C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9BC3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9E09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D1D8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71AD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82471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283BA6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6E5B904" w14:textId="51CAD90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MDMA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F7BC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0554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7953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7F63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22EE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34F8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1CFD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23BF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806A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8BB8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3C04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193F2A2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2928F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A686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8F2F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2051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EED8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F754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7539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20BF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58FD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F7F3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42E7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FAF75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(0.0364)</w:t>
            </w:r>
          </w:p>
        </w:tc>
      </w:tr>
      <w:tr w:rsidR="005E7888" w:rsidRPr="00624413" w14:paraId="7556A10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740DD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7109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9373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CE01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27BA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359C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BD8D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E3CA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CA2C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2731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AE9C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9C067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03E1A6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E9F8D76" w14:textId="7E44BC8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LCPU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02E0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-0.0189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7418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-0.00139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EB83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2920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C091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9068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12C2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CA92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62CF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BF58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B837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5B8DC3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988DB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5CB3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4BF8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9B00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6101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8279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6C44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7B27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B75E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C379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137E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E560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03C1A7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FE476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B454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0AF4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4B61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E84D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EF5E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01E5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CF23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CA29B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2EE4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0E3D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44D30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DC33D6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CD0DF64" w14:textId="103D592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Psychological Distress Level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16B8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B970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15B3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A669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2FA1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416B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BF2A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D0C7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77F2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8EEC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1B0C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0417A26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61703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F45E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DB76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4D9B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5767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3B72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98EC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(0.00227)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BDE8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8662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(0.00212)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7761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(0.00212)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D8A0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79F44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(0.00224)</w:t>
            </w:r>
          </w:p>
        </w:tc>
      </w:tr>
      <w:tr w:rsidR="005E7888" w:rsidRPr="00624413" w14:paraId="0330918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9BD6C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FE47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15EE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5DFD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DC6F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A826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CAE1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314A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F90F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D939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791A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90B57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A89CBF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FC5BE95" w14:textId="0418B40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LCPU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2D0C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4D46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97B3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DCD5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EBAE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9E3E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D54A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9905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6355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CD6B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A7D4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0EE732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361E1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16A1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3ED6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BA20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6DDA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6A6A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751F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4E99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5565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172F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7A14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583EB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463A87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6C571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AD45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5FB8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3279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7B39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5FB8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3011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2641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9C65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EBDE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C05D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DD49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C4A7F2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A8350CF" w14:textId="58B961B6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lastRenderedPageBreak/>
              <w:t xml:space="preserve">Psilocybin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C00E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E82E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56DC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546A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8FC6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C3CC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8A40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0.0662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8CC85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262A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26A9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3CC4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1F1BBB1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0FC8D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D9BA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CE31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41C9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D9C7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B6F8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5F5D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84DB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(0.0944)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D6A1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FCC8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ACEB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DAF5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(0.0462)</w:t>
            </w:r>
          </w:p>
        </w:tc>
      </w:tr>
      <w:tr w:rsidR="005E7888" w:rsidRPr="00624413" w14:paraId="069A9D3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5E4FC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A86B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39A9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1CA8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8663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B06B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086E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73B5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003C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2FCD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F299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F2D9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ECB91BF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BC86408" w14:textId="553DB582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DMT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B289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43AB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1738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E51F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F2B0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5F53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-0.526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15F2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-0.540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F9EA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-0.587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9B2F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81B9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AD84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-0.535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45874E12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2A322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7CF6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0BC5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9E31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E1FE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(0.278)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EE0D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(0.320)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9386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A920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(0.318)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5D31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(0.740)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3BC0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E5521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(0.319)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F329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(0.318)</w:t>
            </w:r>
          </w:p>
        </w:tc>
      </w:tr>
      <w:tr w:rsidR="005E7888" w:rsidRPr="00624413" w14:paraId="0C646E0C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2CAEE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3016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E8CC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FA7D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9C56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A20E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1BD9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6F0F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B6EE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F2FB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ABC6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EAD7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A96DE6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6EBFC00" w14:textId="4A12F54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Ayahuasca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2F7A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7937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47FD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D958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-0.0174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274E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-1.919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0300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-1.905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3014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-1.895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97A2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-1.919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5113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1.178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545D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-1.899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9581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-1.887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42B0B42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8DEDE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06C5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DD10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C6FA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7BE7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(0.602)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6F1F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(0.930)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0B22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(0.917)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4830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(0.927)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6AF4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(0.930)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2FA0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(1.667)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3DD8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(0.932)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DA875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(0.927)</w:t>
            </w:r>
          </w:p>
        </w:tc>
      </w:tr>
      <w:tr w:rsidR="005E7888" w:rsidRPr="00624413" w14:paraId="327E67B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FFAF6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D28C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6499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6F6F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21E8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EF3F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6D7D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8574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D4EB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5053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B284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82A1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BF9E5E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68E078B" w14:textId="3CAEEC46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Peyote/Mescaline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C436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7C6E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96D2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2583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40AB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123E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F4CC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0.0999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265A5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82EC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C694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23FFD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0.0942</w:t>
            </w:r>
          </w:p>
        </w:tc>
      </w:tr>
      <w:tr w:rsidR="005E7888" w:rsidRPr="00624413" w14:paraId="599C805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CF52B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A303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CE29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1525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4F8E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143E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B081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6E0A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8EE3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C40F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86DD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6E5D1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(0.0610)</w:t>
            </w:r>
          </w:p>
        </w:tc>
      </w:tr>
      <w:tr w:rsidR="005E7888" w:rsidRPr="00624413" w14:paraId="045BB8C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3F4A1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DE33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6175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D504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1343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195E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3831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D916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46B9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5832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8360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1241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BA53A1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EF595A2" w14:textId="46C732F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LSD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7A51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871A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0A03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2E55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0.00531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A255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-0.0287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A702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-0.0284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1732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FB2D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-0.0288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0B9A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-0.0288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1FCA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9C8B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0.160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79474658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CB24A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DAB8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DB8E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03F0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3303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0C4D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1278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95B5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52F5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8FDE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6301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(0.0448)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3337C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(0.0893)</w:t>
            </w:r>
          </w:p>
        </w:tc>
      </w:tr>
      <w:tr w:rsidR="005E7888" w:rsidRPr="00624413" w14:paraId="54416E8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E628C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B74E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3A05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E312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5570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948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C7E1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2C3A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C179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6DDE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0235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D040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FA3807A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35AA5CA" w14:textId="5CFDAEE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MDMA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9724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66E9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084A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2C7C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9E71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7DE9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6CFF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949B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1922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3F93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058A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3ED377E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E84A1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2872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B3C3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5F5B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5041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E8CB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C76C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9339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1716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CFC8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540A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34A0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438FF77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E76A0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FE3C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67A5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38A9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C210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0C9C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E4CA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2C4A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3DA3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C41A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3A33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E46D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1764A19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D63D18F" w14:textId="02CCEF3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Psilocybin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6B55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CE61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895F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0FDD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AC5E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A1F3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09D4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2614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FD0F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57E1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82B5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C7E087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20569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ABBF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DFEB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6019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D110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7FE8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05E7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889A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(0.00586)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96F6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8D54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EA96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2AC06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50A88B5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A168F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9C25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53C4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92F6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144A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7A29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8D4A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71D5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296C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3EA2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F949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28B4C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AB811B1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8A1DC2C" w14:textId="6EE329F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DMT - Yes # Psychological Distress Level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884D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0336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41C0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930B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32F1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6450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83DF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2E09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0.00169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3327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76CCE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4DE0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457319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28B8E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F48C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C975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B251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FF5E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DC12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B254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5966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C18D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5DDE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1CC3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68FC3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53F512A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01553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428E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5573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2B62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6562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708C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D977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DD26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51958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738B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C240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3D6B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5F4C5C6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117725F" w14:textId="65C9D9D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Ayahuasca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8B62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4162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6C13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38CB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E944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F48D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D332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5322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67F6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-0.236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5F47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3867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F47906D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A5423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F43E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0DAB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71B9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DB19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681E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72BC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C490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E499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D3FA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(0.130)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498C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B01C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FD5B03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77C7F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235E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DA3A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FDA7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1A34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54E1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4EB9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2BD0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FCEC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1AEF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708C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8D008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65D020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7400763" w14:textId="05CBE0C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Peyote/Mescaline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681C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12D7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D475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9DCF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1ECB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7C2E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19F1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4960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0F5F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DC60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25D74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2BDC7E4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9234E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980D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5834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E961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3F32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8550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6B75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8490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9AA2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497D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7126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(0.00763)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DAD2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4D8AED0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5AA2A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2D64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8646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4675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1CDB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25D6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B4B9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41AD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B75A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20D6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D6D3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8650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5BFB8FD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2AFE213" w14:textId="1DD314E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LSD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80B8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220A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F56A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F933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33B5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D8E6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183C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C92C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B217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44AA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343A9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1FBE287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7288E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E0BD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E44E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A541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CF79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67FE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A7B1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5DEF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B23C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BF71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7D58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ADAC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(0.00547)</w:t>
            </w:r>
          </w:p>
        </w:tc>
      </w:tr>
      <w:tr w:rsidR="005E7888" w:rsidRPr="00624413" w14:paraId="70FBFECB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D2287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BE2D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F12B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2C44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4BE6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E797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AF9F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899F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C517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2FE0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B164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C76B4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09010D3" w14:textId="77777777" w:rsidTr="003A24C2"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E6A9315" w14:textId="053CA8C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lastRenderedPageBreak/>
              <w:t>Constant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993E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-3.173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F820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-5.400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06E3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-5.453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5A0F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-3.176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0B30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-5.388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5A46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-5.439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4187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-5.416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F365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-5.388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9C54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-5.389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7212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-5.396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3DEB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-5.427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01C3C716" w14:textId="77777777" w:rsidTr="003A24C2"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25D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9F6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(0.108)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3AA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D19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(0.154)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91B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(0.109)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C10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3D5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342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(0.152)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BEA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(0.156)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222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(0.156)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37C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690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(0.154)</w:t>
            </w:r>
          </w:p>
        </w:tc>
      </w:tr>
      <w:tr w:rsidR="005E7888" w:rsidRPr="00624413" w14:paraId="4502C51E" w14:textId="77777777" w:rsidTr="003A24C2"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957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Observations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017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443944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528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C4C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8CD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443944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13F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3EF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2F7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C7D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0C4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16C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EC1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148602</w:t>
            </w:r>
          </w:p>
        </w:tc>
      </w:tr>
      <w:tr w:rsidR="005E7888" w:rsidRPr="00624413" w14:paraId="3329FE2F" w14:textId="77777777" w:rsidTr="007C224B"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0DA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14:ligatures w14:val="standardContextual"/>
              </w:rPr>
              <w:t>R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7C3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34B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21B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6C2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602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C56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7FB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0C2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2D5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A63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F29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B4D22B3" w14:textId="77777777" w:rsidTr="007C224B">
        <w:tc>
          <w:tcPr>
            <w:tcW w:w="5000" w:type="pct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35B460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Source: 2008-2019 National Survey of Drug Use and Health,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624413">
              <w:rPr>
                <w:rFonts w:ascii="Times New Roman" w:eastAsia="Times New Roman" w:hAnsi="Times New Roman" w:cs="Times New Roman"/>
                <w:sz w:val="18"/>
                <w:szCs w:val="18"/>
              </w:rPr>
              <w:t>=458,372</w:t>
            </w:r>
          </w:p>
          <w:p w14:paraId="63E85E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Standard errors in parentheses</w:t>
            </w:r>
          </w:p>
          <w:p w14:paraId="648DBC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a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Men serve as the references </w:t>
            </w:r>
            <w:proofErr w:type="gramStart"/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category</w:t>
            </w:r>
            <w:proofErr w:type="gramEnd"/>
          </w:p>
          <w:p w14:paraId="2C8FF7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b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Single Serves as the reference category for marital statuses </w:t>
            </w:r>
          </w:p>
          <w:p w14:paraId="2A1AE2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c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White, Non-Hispanic Serves as the reference category for race/ethnicity</w:t>
            </w:r>
          </w:p>
          <w:p w14:paraId="648094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d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2008 serves as the reference category for the year survey was taken</w:t>
            </w:r>
          </w:p>
          <w:p w14:paraId="2C502FF9" w14:textId="33C772D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 xml:space="preserve">†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0.1,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0.05,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0.01,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***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0.001</w:t>
            </w:r>
          </w:p>
        </w:tc>
      </w:tr>
    </w:tbl>
    <w:p w14:paraId="1E3CA9FC" w14:textId="77777777" w:rsidR="003130C6" w:rsidRPr="00624413" w:rsidRDefault="003130C6">
      <w:pPr>
        <w:rPr>
          <w:rFonts w:ascii="Times New Roman" w:hAnsi="Times New Roman" w:cs="Times New Roman"/>
          <w:sz w:val="18"/>
          <w:szCs w:val="18"/>
        </w:rPr>
      </w:pPr>
    </w:p>
    <w:p w14:paraId="5441EC77" w14:textId="77777777" w:rsidR="003130C6" w:rsidRPr="00624413" w:rsidRDefault="003130C6">
      <w:pPr>
        <w:rPr>
          <w:rFonts w:ascii="Times New Roman" w:hAnsi="Times New Roman" w:cs="Times New Roman"/>
          <w:sz w:val="18"/>
          <w:szCs w:val="18"/>
        </w:rPr>
      </w:pPr>
    </w:p>
    <w:p w14:paraId="6BB4519F" w14:textId="7FAC2922" w:rsidR="003130C6" w:rsidRPr="00624413" w:rsidRDefault="003130C6">
      <w:pPr>
        <w:rPr>
          <w:rFonts w:ascii="Times New Roman" w:hAnsi="Times New Roman" w:cs="Times New Roman"/>
          <w:sz w:val="18"/>
          <w:szCs w:val="18"/>
        </w:rPr>
      </w:pPr>
      <w:r w:rsidRPr="00624413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496"/>
        <w:gridCol w:w="1041"/>
        <w:gridCol w:w="1041"/>
        <w:gridCol w:w="1042"/>
        <w:gridCol w:w="1042"/>
        <w:gridCol w:w="1042"/>
        <w:gridCol w:w="1042"/>
        <w:gridCol w:w="1042"/>
        <w:gridCol w:w="1045"/>
        <w:gridCol w:w="1045"/>
        <w:gridCol w:w="1045"/>
        <w:gridCol w:w="1037"/>
      </w:tblGrid>
      <w:tr w:rsidR="001D1A59" w:rsidRPr="00624413" w14:paraId="2D8D216D" w14:textId="77777777" w:rsidTr="00246A4E"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B2F94" w14:textId="3D543B22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Supplemental Table 3. Weighted Multivariate Logistic Regression Predicting Using Any Formal Mental Health Treatment in the Last Year</w:t>
            </w:r>
          </w:p>
        </w:tc>
      </w:tr>
      <w:tr w:rsidR="001D1A59" w:rsidRPr="00624413" w14:paraId="5A7C9894" w14:textId="77777777" w:rsidTr="00246A4E"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81237" w14:textId="77777777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F839F" w14:textId="4BC8145D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95B14" w14:textId="11971908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7F2D2" w14:textId="049D022E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B32FC" w14:textId="6320BA7C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FDF70" w14:textId="66EE73BC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BA91F" w14:textId="3B5DEDF8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3F782" w14:textId="31C20045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B09C6" w14:textId="300AFA93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2B8B7" w14:textId="7AB1C1B7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4F868" w14:textId="05203C09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A82E7" w14:textId="1E672960" w:rsidR="001D1A59" w:rsidRPr="00624413" w:rsidRDefault="001D1A59" w:rsidP="001D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Model 11</w:t>
            </w:r>
          </w:p>
        </w:tc>
      </w:tr>
      <w:tr w:rsidR="005E7888" w:rsidRPr="00624413" w14:paraId="038262A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9E08FC9" w14:textId="7435662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F8BE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0.00901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B4F6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6952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947C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0.00926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763E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4604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1E53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C6ED6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32DC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3287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A7E1F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6E7275F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C103A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A8B3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EEB0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F5C8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0F86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A036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52EB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12F3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20F7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C815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F0BC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E8C10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(0.00590)</w:t>
            </w:r>
          </w:p>
        </w:tc>
      </w:tr>
      <w:tr w:rsidR="005E7888" w:rsidRPr="00624413" w14:paraId="4C01CF9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82385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C84F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9794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1643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1A35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82B0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B968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DE6C1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E5EE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FD47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A06C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C79E9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DF4E64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C84C57D" w14:textId="22B1BB1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Education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9948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707C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66AB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D100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0E9B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772B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BE04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C449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379E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C207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3959E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5B5619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73227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15C1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(0.00882)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BA1C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E1CB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49E7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(0.00883)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51D4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4834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0495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5DAD7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92DD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3EC2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ABAA7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(0.0126)</w:t>
            </w:r>
          </w:p>
        </w:tc>
      </w:tr>
      <w:tr w:rsidR="005E7888" w:rsidRPr="00624413" w14:paraId="25AFB3C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A6D3C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C88D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DCA8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41B5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EDDE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8763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0BEF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EC5D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C6D1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56E9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4F99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4B102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7BA8C3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091B0EA" w14:textId="3A1B134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Family Income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3CDA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-0.0753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AA48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A26A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CAAA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-0.0756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F1F7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B471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7B37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1672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224A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90A1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7969A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2F86039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AA2E2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DC94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4548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F384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3F08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2AB5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730E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EECD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4EC4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CE84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C41F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8F6CF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(0.00594)</w:t>
            </w:r>
          </w:p>
        </w:tc>
      </w:tr>
      <w:tr w:rsidR="005E7888" w:rsidRPr="00624413" w14:paraId="68A8B11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3453C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4143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CEED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8153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710C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FB02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ABC3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8035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869B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FD0F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43CE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2649B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9C1153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ED5C593" w14:textId="399B3FF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0976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0.796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0E9F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F9C5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1F01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0.788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9634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68F0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DDB0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BC18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F80C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0288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D2905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0.452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0E59B4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F5890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A52E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(0.0170)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E631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FC38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14F3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(0.0169)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D2D5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5B5F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5F36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C1C2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5523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401D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5C4FB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(0.0214)</w:t>
            </w:r>
          </w:p>
        </w:tc>
      </w:tr>
      <w:tr w:rsidR="005E7888" w:rsidRPr="00624413" w14:paraId="5A70F5B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383FF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0062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BD8D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ECEA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ED80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7030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1271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9667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13FB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AD5B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A4AE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AD222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53FCD4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A8F084E" w14:textId="50F9266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Married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3E73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D738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0.00919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9435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0.00876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DC01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2B67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0.00679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325D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0.00562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3440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0.00618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A6E3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601B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0.00678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1AFB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0.00681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327B4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0.00673</w:t>
            </w:r>
          </w:p>
        </w:tc>
      </w:tr>
      <w:tr w:rsidR="005E7888" w:rsidRPr="00624413" w14:paraId="0D57E32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BB3B1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A1F4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2DBF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24B5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59A3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EC06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AFBE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3259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9894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9313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58AC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EEAB6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(0.0314)</w:t>
            </w:r>
          </w:p>
        </w:tc>
      </w:tr>
      <w:tr w:rsidR="005E7888" w:rsidRPr="00624413" w14:paraId="3993265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FB2FA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5259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2E3B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9D70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FCDF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0DB3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B3F1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3D33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E4DA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A5D4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E727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CDB71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7802EF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D31DB73" w14:textId="324E70E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Divorced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BCA5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23B1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62FF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F954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3B86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AD43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F9BD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E2DE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7F7B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B44F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549B3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6B20E70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B96E8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6F46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F1EC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FAB4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DFE8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F336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8641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8308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FB29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6271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B760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F0DAF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(0.0638)</w:t>
            </w:r>
          </w:p>
        </w:tc>
      </w:tr>
      <w:tr w:rsidR="005E7888" w:rsidRPr="00624413" w14:paraId="218C47B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84D1D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75F0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A83B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0E6F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D740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C073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128A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5B6D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89FB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871B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2A05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82C96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56CAFA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DA777F2" w14:textId="04A1FDB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Widowed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B131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B8FA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5E53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A854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BA18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4626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4FCB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41CE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8F4C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86B2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D7BE7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2276E95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59C77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9053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(0.0249)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F00D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374B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5920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2EB0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2D06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71A2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7B8C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D7B9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066E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3C75E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</w:tr>
      <w:tr w:rsidR="005E7888" w:rsidRPr="00624413" w14:paraId="061FC59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6E22A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95F0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37A0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21F8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5485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843D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2C8A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D664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CAC3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B493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7F3C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14E5B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0D0E34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DF159C0" w14:textId="1249A01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proofErr w:type="spellStart"/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0CDC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-0.634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7B1F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7F1F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-0.603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E3E9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8ACA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7A39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0A0C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906B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76AF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303A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548B1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-0.611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2303C1A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8ABE3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46C9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BF8F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FF81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1AF8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C05D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D3AA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3244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7C8E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66E3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293A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BB67D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(0.0383)</w:t>
            </w:r>
          </w:p>
        </w:tc>
      </w:tr>
      <w:tr w:rsidR="005E7888" w:rsidRPr="00624413" w14:paraId="6443D7F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2295B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9B54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FB9D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CD5C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662F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28CF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AC8A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58DA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8D042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9A8E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C6487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7B84B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F2D291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6897E1B" w14:textId="0E5CE79F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Hispanic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B790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331F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528D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-0.639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122C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-0.624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4787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136C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3A73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26B76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B05B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A80B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8DB46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-0.644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BEA333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28F44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4BA1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7807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B53B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B0BE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780B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4D0E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3111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7911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997A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FCB3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4898C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(0.0321)</w:t>
            </w:r>
          </w:p>
        </w:tc>
      </w:tr>
      <w:tr w:rsidR="005E7888" w:rsidRPr="00624413" w14:paraId="61C6601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2BC84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35E3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637E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F9F3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FAD7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2F44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5C58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ACA9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E6B5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C900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2A42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D36FE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67BEC0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E98E1CD" w14:textId="180CD4E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1B5F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-0.850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2E45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33A4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4C44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-0.853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DFCE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F4B8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5C12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73D43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55A7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F88E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E8745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6ACAAF0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B1B99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DF50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24FB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C284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5FB5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B076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AEC1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3D26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04EB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(0.0760)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BBD2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96EA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9A71B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(0.0759)</w:t>
            </w:r>
          </w:p>
        </w:tc>
      </w:tr>
      <w:tr w:rsidR="005E7888" w:rsidRPr="00624413" w14:paraId="2DF6CFA0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CAA12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84AE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3211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E6F1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CC19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0717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2537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D86E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1AF0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8204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3F3A1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49046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598F7C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2E0E31F" w14:textId="1C050DB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Native American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760A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6BB2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B400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78B0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0678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3968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-0.298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5ED9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D928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E3B9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4862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2EE93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1F8FA67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866A4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B04B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(0.0817)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5BE9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2084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7926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C4E2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2F0F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64C4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C1F6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26B6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4268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19D6D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(0.110)</w:t>
            </w:r>
          </w:p>
        </w:tc>
      </w:tr>
      <w:tr w:rsidR="005E7888" w:rsidRPr="00624413" w14:paraId="120BA10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4F317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E6C5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2599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799A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1D2A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06CF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5625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F9C1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A8AB5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694A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590C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3410F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415B9D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095B6D3" w14:textId="0699E9B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Hawaiian/Pacific 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93AD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84E8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EA33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C9AB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-0.956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C630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2E9D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580A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A6D4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39B0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30A1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59D71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-1.130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47BEC0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0884D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201D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235D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BC11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F1E6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1B5F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3ABF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E23B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17F5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1FC2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6AAC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36569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(0.255)</w:t>
            </w:r>
          </w:p>
        </w:tc>
      </w:tr>
      <w:tr w:rsidR="005E7888" w:rsidRPr="00624413" w14:paraId="767043C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11A3C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91EB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F244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3734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D6BF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8FE7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B712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4671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68432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96D4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6CC5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0E5AE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FBF028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1BB2444" w14:textId="2C8544F2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Multi Racial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6B24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5A02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1896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5A3B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B21B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CB2C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79FF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4DE9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157A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087A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4572F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51A53AD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DD1CA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40D4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1C57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61FD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4E20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3182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6CE2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291A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DE7A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1CE2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2E18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B601F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(0.0830)</w:t>
            </w:r>
          </w:p>
        </w:tc>
      </w:tr>
      <w:tr w:rsidR="005E7888" w:rsidRPr="00624413" w14:paraId="7D46273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ACFB6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A1EF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63BF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BDBC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F719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8BF1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C699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FCF2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AEF77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C699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F6B1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309E2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DE4ED1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75BAAC9" w14:textId="580C22F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Religious Salience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B3A0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-0.00518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2648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C5E9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AA1A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D7ED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B7C9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B005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C904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C4BA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3300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FB5D6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6A305AC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26910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A459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(0.00339)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08A9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57D4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8789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(0.00338)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AB4A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59EA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95B4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48D3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D7BB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515C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3518A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(0.00503)</w:t>
            </w:r>
          </w:p>
        </w:tc>
      </w:tr>
      <w:tr w:rsidR="005E7888" w:rsidRPr="00624413" w14:paraId="0002686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C17C6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1613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FCBE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1A27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7AE1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29D8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502C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B7B7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1910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A5E6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8C9E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B9FE4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5EEF1B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76BCBCC" w14:textId="5DDE867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Religious Attendance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763A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-0.000867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B070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E87E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397A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-0.00128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1080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1A3B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0.0200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71CF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22AF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C5BE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2F9B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17EBB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036B945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ABC92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48B8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E1C7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AD51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1319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C943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2955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B34B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52DB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B9F8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6C63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223D3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(0.00673)</w:t>
            </w:r>
          </w:p>
        </w:tc>
      </w:tr>
      <w:tr w:rsidR="005E7888" w:rsidRPr="00624413" w14:paraId="228FA95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1279F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1A46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01E7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1E3F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8770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F456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B061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AAD0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1D83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5798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94D9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C5ACD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516AE1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C60B1F1" w14:textId="676D012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Cocaine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9758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3DFE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-0.00506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5C93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-0.00865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82AD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-0.00990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375B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B343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0.0119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34E6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0.0101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73E7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8F5B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B88B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FD979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0.00980</w:t>
            </w:r>
          </w:p>
        </w:tc>
      </w:tr>
      <w:tr w:rsidR="005E7888" w:rsidRPr="00624413" w14:paraId="617099D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2208D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D4F0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2419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F95F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D2B6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(0.0209)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BF95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CCE6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A276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BA86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D8BC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CC43D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F6F07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(0.0311)</w:t>
            </w:r>
          </w:p>
        </w:tc>
      </w:tr>
      <w:tr w:rsidR="005E7888" w:rsidRPr="00624413" w14:paraId="3C8E73D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7CB5A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6BEC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6DD8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0E15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56BC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8E00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AEE8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290E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2019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76C16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B57A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53490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19E9E2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FFEC65D" w14:textId="4762A09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Stimulants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0CAD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0.274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6EF7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2CD6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0.167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1C26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0.282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07B4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9AB1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9B22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80C6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55DC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09C2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97A3D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0.173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42D2E7B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D25FD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8003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2346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64FC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2E94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01A7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8ECA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EAFE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3794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5616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A587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346EB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(0.0283)</w:t>
            </w:r>
          </w:p>
        </w:tc>
      </w:tr>
      <w:tr w:rsidR="005E7888" w:rsidRPr="00624413" w14:paraId="6BE6720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00FD8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F581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7911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A952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C35B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9ECE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6812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9D99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186B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D826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5C61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106C5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53DF94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2B208DC" w14:textId="2075FB0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Sedatives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0A92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0.553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B442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6831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4435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0.558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CBAE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F5F6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F9B6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CA60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F61B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8F93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90E50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0.384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17936E0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590E3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745C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(0.0260)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131A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DF3F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9FA2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26C1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E8BA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55A0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F0B9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FBA5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125A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A1520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(0.0334)</w:t>
            </w:r>
          </w:p>
        </w:tc>
      </w:tr>
      <w:tr w:rsidR="005E7888" w:rsidRPr="00624413" w14:paraId="78AA540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DF0F3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A786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D4DA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DAB6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A49A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B54B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192C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D355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8767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AA18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77161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3C507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E224B6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9677ABF" w14:textId="452140E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Tranquilizers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DCCD5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0.968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BDBE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3384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6949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0.971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321D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9E03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E905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8068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3F7A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38FD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C6A1E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0.696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4A00CDC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4B496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0DCA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1F4F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4411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57D3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5594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2224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E28F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9977F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3F5DE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5DEF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0B48F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(0.0298)</w:t>
            </w:r>
          </w:p>
        </w:tc>
      </w:tr>
      <w:tr w:rsidR="005E7888" w:rsidRPr="00624413" w14:paraId="6BB6C960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BE355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4408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FD88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6E07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1399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F6DB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4A65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252D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5167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70999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4F70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0997F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EDF1D0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E585E7C" w14:textId="2E8F574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Heroine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2DA9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CEF6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D1341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-0.00131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C7B3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0.0732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4736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-0.00375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0841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CEDB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0.00411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D265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-0.00338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940F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-0.00376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2606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-0.00353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DD2E6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0.00354</w:t>
            </w:r>
          </w:p>
        </w:tc>
      </w:tr>
      <w:tr w:rsidR="005E7888" w:rsidRPr="00624413" w14:paraId="3B3D1C2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06A1E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1DA6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7C9B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62D2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25E9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(0.0489)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8290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E1F1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FF7A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D1768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1BBE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582E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(0.0647)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EFDD7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(0.0643)</w:t>
            </w:r>
          </w:p>
        </w:tc>
      </w:tr>
      <w:tr w:rsidR="005E7888" w:rsidRPr="00624413" w14:paraId="38DAA00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26EC6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B113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545D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A065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66D2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975E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01F4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18F8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FF23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EF64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8E44C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968E9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706BF7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6399C6F" w14:textId="2AF31DF3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Pain Killers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3326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4B08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-0.0444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8EEC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-0.0444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1F5E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0.0946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18A48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F9ED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15D0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-0.0411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2E03D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FA176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4E1E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FF00B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-0.0412</w:t>
            </w:r>
          </w:p>
        </w:tc>
      </w:tr>
      <w:tr w:rsidR="005E7888" w:rsidRPr="00624413" w14:paraId="60C4083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8EC2A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3863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455A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B5A9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2B9B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(0.0194)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08AC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D57F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7EC3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1010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55E2C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EC52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D271E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(0.0285)</w:t>
            </w:r>
          </w:p>
        </w:tc>
      </w:tr>
      <w:tr w:rsidR="005E7888" w:rsidRPr="00624413" w14:paraId="3E294373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B7CBF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D661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6C2E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45F2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6906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2B98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8EAF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EE8C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959D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C948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E44F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9D291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6EA7743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00D5F94" w14:textId="249626D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Marijuana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1891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9581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A747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6B2B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7011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5E68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E74F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FEB32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0F33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2852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4F49A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0.264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627B225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BEE04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2707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637F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182E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BFA9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DD17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D6D3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82B1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E7C6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AA24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4939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63461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</w:tr>
      <w:tr w:rsidR="005E7888" w:rsidRPr="00624413" w14:paraId="2BB8FD1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8E0FA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E6E4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D319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8CD8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5C06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609A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19F4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C69C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A6299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A024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1996A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591F6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9534FB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2D13B28" w14:textId="2E7D4172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PCP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D760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-0.0255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99EE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0.00956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4EC0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0.00745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47E6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0.0105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5219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0.00678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B0FC7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0.00881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D20E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0.00617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7720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0.00655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2D73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0.00678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B4C9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0.00676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3A2D8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0.00675</w:t>
            </w:r>
          </w:p>
        </w:tc>
      </w:tr>
      <w:tr w:rsidR="005E7888" w:rsidRPr="00624413" w14:paraId="73BF93E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C25D0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BBF7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0329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5F3F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12F8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E53C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5472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C84C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25E3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833E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F680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49F06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(0.0578)</w:t>
            </w:r>
          </w:p>
        </w:tc>
      </w:tr>
      <w:tr w:rsidR="005E7888" w:rsidRPr="00624413" w14:paraId="0DEF055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79ABA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E9CF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C280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D081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0080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4C41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86F0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CB3A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8354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60782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7EE4E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C54D7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C70F5F0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5AC9AF9" w14:textId="5D135ED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Inhalants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C1F7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2FC1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214C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0.0391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8F74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6DDE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F812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F87E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2953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8306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B049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9116C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0.0581</w:t>
            </w:r>
          </w:p>
        </w:tc>
      </w:tr>
      <w:tr w:rsidR="005E7888" w:rsidRPr="00624413" w14:paraId="2866E81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497B3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C0DD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FE34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2DBA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4CFB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54DC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89FB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7A44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A8EE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C3F6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C9D6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F2A64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(0.0354)</w:t>
            </w:r>
          </w:p>
        </w:tc>
      </w:tr>
      <w:tr w:rsidR="005E7888" w:rsidRPr="00624413" w14:paraId="1F42D25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EE2C7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019B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C181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988A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0C53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F7DA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894A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F4C4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1574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1A30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CBB8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16EB5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E2D920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18C609E" w14:textId="06A6724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Tobacco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6387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0.0813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5BE8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FB29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0.00784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6CDF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0.0798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D240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0.00874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06C1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0.00830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4B50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0.00850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4D0A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0.00871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A90E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0.00874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9473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E12B1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0.00828</w:t>
            </w:r>
          </w:p>
        </w:tc>
      </w:tr>
      <w:tr w:rsidR="005E7888" w:rsidRPr="00624413" w14:paraId="588A5E4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54781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3111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7264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7D20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4C17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(0.0180)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33AB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5833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C3B9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ADB0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85E4A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69C3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8852F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(0.0255)</w:t>
            </w:r>
          </w:p>
        </w:tc>
      </w:tr>
      <w:tr w:rsidR="005E7888" w:rsidRPr="00624413" w14:paraId="625F105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F504C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9D0B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D434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E717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79DB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F149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A9BF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2B27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8F1A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01FB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52245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EC90F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B7F185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402C43A" w14:textId="72AE124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Age of 1</w:t>
            </w:r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 Alcohol Use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2ED1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1943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-0.00647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2DB9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-0.00679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44F3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32F8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-0.00640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86FF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0CE8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-0.00660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3A62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-0.00643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D3E7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-0.00640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6EA7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51A42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-0.00664</w:t>
            </w:r>
          </w:p>
        </w:tc>
      </w:tr>
      <w:tr w:rsidR="005E7888" w:rsidRPr="00624413" w14:paraId="6312EFB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5D586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9FD9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(0.00944)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7299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79DC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1AE2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(0.00940)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8073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D6AB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87AC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03F6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2478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242C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8D65F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(0.0135)</w:t>
            </w:r>
          </w:p>
        </w:tc>
      </w:tr>
      <w:tr w:rsidR="005E7888" w:rsidRPr="00624413" w14:paraId="7E5C4D3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8839B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FE8F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C785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648B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457D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E9E5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038E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72A9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CCCE5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7D7D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35D8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4D159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0067A5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60C350A" w14:textId="1818BE8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 xml:space="preserve">Risk Behaviors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5BA1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0.0517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55D9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7AE0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FEDB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34DD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31EA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EC7C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8008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E42F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F047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4F2C1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4DE262A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3901BE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8AF4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C6A0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1161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DB37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F4C28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D813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6881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B337B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072C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B3B70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24FE3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(0.0158)</w:t>
            </w:r>
          </w:p>
        </w:tc>
      </w:tr>
      <w:tr w:rsidR="005E7888" w:rsidRPr="00624413" w14:paraId="3A2CF230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0EEC3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CBE1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A507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1C7B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BFC5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F75D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C48F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BD15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E59E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0FDA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4D5E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B2A8B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EB525D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8B4D099" w14:textId="274FA06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B37B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0.0580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85DE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0.0774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B2B0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0.0774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29DB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0.0594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C7E5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C472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0.0751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75DE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0.0766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5DAF4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0.0767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EED4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0.0768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493C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8A2F5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0.0762</w:t>
            </w:r>
          </w:p>
        </w:tc>
      </w:tr>
      <w:tr w:rsidR="005E7888" w:rsidRPr="00624413" w14:paraId="48BF1FC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67A27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4F73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0832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8878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70B9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825B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F945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E74E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8B156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4691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53E9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A3545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(0.0545)</w:t>
            </w:r>
          </w:p>
        </w:tc>
      </w:tr>
      <w:tr w:rsidR="005E7888" w:rsidRPr="00624413" w14:paraId="72D4E31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73290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D2C0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3E55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5386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564E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1F2D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0F15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C6EB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5583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9E78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7569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A54D0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E0DB9E0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C19D0EF" w14:textId="36CAD39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7155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0.0395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E3AF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CF3F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BC22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9769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A5FE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1F5C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35AC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1956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1028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4F74B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7E0DCCE3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FA09C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B395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7029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FEDB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490F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ED6E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C617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6F1F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08BF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AB2F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421A8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2FF7A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(0.0507)</w:t>
            </w:r>
          </w:p>
        </w:tc>
      </w:tr>
      <w:tr w:rsidR="005E7888" w:rsidRPr="00624413" w14:paraId="23AFBA2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27A13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5887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62B6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0FC4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E455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A726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7379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1001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B2587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C96D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F7EF4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464A2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9795E6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785170D" w14:textId="56538B7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D21F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223E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B325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C4DC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0.0561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5C92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7FEF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1E15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33A2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F007C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0B179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3A12E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4F9C1C4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02801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C21C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D89FB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734F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C640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(0.0473)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B0D5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EB73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CC0B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E76E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8D52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A914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E8857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(0.0584)</w:t>
            </w:r>
          </w:p>
        </w:tc>
      </w:tr>
      <w:tr w:rsidR="005E7888" w:rsidRPr="00624413" w14:paraId="5430FE4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2F57F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18C6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9665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B428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8620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9485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C3E1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A869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DF46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92AA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AD28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102D1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F1496C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696EB9C" w14:textId="58592B8A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D9C4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4F3E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1845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1E31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0.149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4BDE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B39D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A011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C452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96F91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DED7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DF946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</w:tr>
      <w:tr w:rsidR="005E7888" w:rsidRPr="00624413" w14:paraId="2EB0BB7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3E8CD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242B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AEE4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(0.0589)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84B3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F465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(0.0492)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F029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62C6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71E8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E45B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96A8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BD76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26C457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(0.0591)</w:t>
            </w:r>
          </w:p>
        </w:tc>
      </w:tr>
      <w:tr w:rsidR="005E7888" w:rsidRPr="00624413" w14:paraId="00FB454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D14C6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FD05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C06A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CB5E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E301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AFB0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1C74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9E74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2FAF7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F807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63689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547DD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70EE27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29EA704" w14:textId="38BE8989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7A0A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F502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69B7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0.189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BA4F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78C3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FB79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6CD1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BAD6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CEA0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FFAD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9AF59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0.191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3C36A0F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1139D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823B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21B6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6226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7E620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8336C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DA40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E083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15A6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A9D68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B9219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04B1A2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(0.0543)</w:t>
            </w:r>
          </w:p>
        </w:tc>
      </w:tr>
      <w:tr w:rsidR="005E7888" w:rsidRPr="00624413" w14:paraId="5EC310D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6C9B4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21D9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A88D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3619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8EA7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BC5E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7A55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1E1D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5561E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CFDDE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8813D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12A4C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253D2E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C69219A" w14:textId="579A60A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3AFE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0.162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44D0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045C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64F8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0.163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AF457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09A3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D71B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44DB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9363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661D7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2A581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0.237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206D4E0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4CE5D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E5EE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EF76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A165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B2C8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BB66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5CDF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F6B6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CAAC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4546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CB767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300CAB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(0.0514)</w:t>
            </w:r>
          </w:p>
        </w:tc>
      </w:tr>
      <w:tr w:rsidR="005E7888" w:rsidRPr="00624413" w14:paraId="549F701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C575F4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EFD10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3210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BDF8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E012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389E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1755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4325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106BB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6136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E6419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14239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272BDE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39BEAE4" w14:textId="19D0956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8ED9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-0.309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42ED6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99D9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42FB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-0.313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B1A7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7E5A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6FCE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568A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0071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004F9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9D7AF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46EE918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6EBE2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5710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0EB0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834A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C4F1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62BA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9120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928E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78AA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38F6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67DB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852AE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(0.0528)</w:t>
            </w:r>
          </w:p>
        </w:tc>
      </w:tr>
      <w:tr w:rsidR="005E7888" w:rsidRPr="00624413" w14:paraId="4FDC2B5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95115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B476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2844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E402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4691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494E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5234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A437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00AC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E384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5DFC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8B0C0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B82871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C77DD42" w14:textId="2E1D361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7004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-0.275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6375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AD8D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-0.0793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1D4E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-0.280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6C33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F320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35BD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B5F1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0EEC6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4365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B88005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-0.0832</w:t>
            </w:r>
          </w:p>
        </w:tc>
      </w:tr>
      <w:tr w:rsidR="005E7888" w:rsidRPr="00624413" w14:paraId="2BFD459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98543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80AC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6FB7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DC0E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22A9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D1DE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4FC9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F704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C6BC2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1756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36285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5AD14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(0.0525)</w:t>
            </w:r>
          </w:p>
        </w:tc>
      </w:tr>
      <w:tr w:rsidR="005E7888" w:rsidRPr="00624413" w14:paraId="5E98452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E63C1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08A0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F776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9998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6BB2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B32D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E2BB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4CE9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AC1D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20050E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12BE1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B6DCE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090B91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2A14FD8" w14:textId="680D34C0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80DC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-0.236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8B61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2812F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6D43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-0.241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B742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8506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4593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4269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D316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0389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7D063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-0.0406</w:t>
            </w:r>
          </w:p>
        </w:tc>
      </w:tr>
      <w:tr w:rsidR="005E7888" w:rsidRPr="00624413" w14:paraId="6DA6EC7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B195B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C9EE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BD0C6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686A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C35A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8124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57A6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A9795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44AB3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0E3B2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40EA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77D51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(0.0511)</w:t>
            </w:r>
          </w:p>
        </w:tc>
      </w:tr>
      <w:tr w:rsidR="005E7888" w:rsidRPr="00624413" w14:paraId="37F855E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7C9A9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8510B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E023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D168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9049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6A44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E44E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AD53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58AC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CCAE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F5277B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9C8D0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15D5B5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D0364B7" w14:textId="6A5247D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3BA1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AA41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-0.0340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9822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-0.0328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82C2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635E5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269C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B4048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-0.0368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34A2E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5A7A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09CB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-0.0376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ED661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-0.0369</w:t>
            </w:r>
          </w:p>
        </w:tc>
      </w:tr>
      <w:tr w:rsidR="005E7888" w:rsidRPr="00624413" w14:paraId="6F51F99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58708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6990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DEBA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99E91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907B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(0.0433)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E20DF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3ED3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38A8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9531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987B0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59053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(0.0535)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CD2D5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(0.0535)</w:t>
            </w:r>
          </w:p>
        </w:tc>
      </w:tr>
      <w:tr w:rsidR="005E7888" w:rsidRPr="00624413" w14:paraId="6E153FE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6E18E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31BE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6E99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FAD2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6FD0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B089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959B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821D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BA64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B8C6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9EAD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47BD7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DA6831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04276F6" w14:textId="4E42EC8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DA8B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-0.0961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2AF4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0.0404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F1E2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0.0407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8A73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87A2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75F8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0.0391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DBE6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3706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0E196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F27B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467D0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0.0385</w:t>
            </w:r>
          </w:p>
        </w:tc>
      </w:tr>
      <w:tr w:rsidR="005E7888" w:rsidRPr="00624413" w14:paraId="4326DAB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80075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AC8A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3C17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5DE7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391C7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A6714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5539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8F2C8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ACD6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AB80A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6D11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04787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(0.0524)</w:t>
            </w:r>
          </w:p>
        </w:tc>
      </w:tr>
      <w:tr w:rsidR="005E7888" w:rsidRPr="00624413" w14:paraId="43F223D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4A1CA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DD4A6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FA3F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70C2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E736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25F6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7810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2DFA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3E2DB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100FB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DCB252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55E0B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667A6C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048B1B1" w14:textId="7630704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MDMA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D594A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B41A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-0.251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57CF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-0.238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CF4B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-0.168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7D0B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2C38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0.0817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90BE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BDF9B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C5D80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0B0F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-0.206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569C9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52E92D0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1771DD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1C0249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4753E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6B53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7451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(0.0234)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78F1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CC2E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(0.0656)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2ED5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CE4E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B01E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7DADB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47D38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(0.0296)</w:t>
            </w:r>
          </w:p>
        </w:tc>
      </w:tr>
      <w:tr w:rsidR="005E7888" w:rsidRPr="00624413" w14:paraId="795AC3A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671DB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F457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C507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B9AE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5F5B3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3B43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9E56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608C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00B8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B71F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E4506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91C2F9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D55DBD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04087A3" w14:textId="0268768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LCPU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A04A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-0.0526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4DC2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-0.0384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204B3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0.0970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F330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A36F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0305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FE5B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0AFA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3AD4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EDA4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FBC13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F0B77A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1DFB8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B1ED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(0.0284)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E20C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(0.0361)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0F5F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D5CE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6B8A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B4FB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1C5F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8892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5ECE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1203D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CD5BEF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1B4B923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5FAE3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0761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4599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1D63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68081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0403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F735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BD765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872F6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628E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1004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68CC6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2315B0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D2F52CC" w14:textId="06BF0938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Psychological Distress Level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B8849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6D3B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989D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4E1A5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9554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EE785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09A4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FF30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F76C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2023A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A8B6F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1B20B5B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A7D48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540C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754F1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(0.00174)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66D2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AF397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3B27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(0.00174)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69FA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BB36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33E77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(0.00175)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843A8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(0.00174)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ADDC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(0.00178)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6FEE1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(0.00181)</w:t>
            </w:r>
          </w:p>
        </w:tc>
      </w:tr>
      <w:tr w:rsidR="005E7888" w:rsidRPr="00624413" w14:paraId="35265CC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0E739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9E09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D8D2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07C3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EFCA1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29CC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9CB76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3590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EA49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1A28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A1D2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F1D61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B4D1C8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D8E4AD2" w14:textId="1DA3CFD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LCPU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D915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257C0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14521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-0.0121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9D26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CC6C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5F9A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B4F0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A8DF12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26842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DD34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53207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7F96603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84C78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A590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ABA7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4E0F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(0.00369)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AD74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641B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80CB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70FD0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C54E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0707D0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7A886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5D0D7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9738A6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5CB47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896F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8259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BD6E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372E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F338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D25E3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75A9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40558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C1B00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01954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EC93E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A223F3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4B839FE" w14:textId="3D3F7326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lastRenderedPageBreak/>
              <w:t xml:space="preserve">Psilocybin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95A7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563E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9848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2FA7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-0.217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280E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0B8F6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2DC94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-0.0769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3BE4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BAD9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4331C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ED91C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-0.192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040590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EDF8DE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52980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9E18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27AA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0D357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DB1F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4899F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(0.0379)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4708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(0.0671)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32B33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57A7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CCC7A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B7E88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(0.0380)</w:t>
            </w:r>
          </w:p>
        </w:tc>
      </w:tr>
      <w:tr w:rsidR="005E7888" w:rsidRPr="00624413" w14:paraId="6B15DC21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FA528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0DD7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40424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E057F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05C5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6EFA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8477C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F486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BD042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9090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F927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C79E3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E40EA6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D103BA3" w14:textId="6D30D62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DMT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CCD9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BAEB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FC66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E61D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-0.405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F971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7D8F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FC3E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5EA15C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-0.154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52F79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-0.465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9F15C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-0.466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B823B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-0.444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79CB61C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B6E4B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5F39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3AA7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31FA2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56DD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(0.184)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69F8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7912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(0.206)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CF50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(0.208)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447287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(0.595)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8E8C01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(0.210)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1EF2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(0.209)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2509E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(0.208)</w:t>
            </w:r>
          </w:p>
        </w:tc>
      </w:tr>
      <w:tr w:rsidR="005E7888" w:rsidRPr="00624413" w14:paraId="7BB9D18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A7438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A02C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D9E38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F9B4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8462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D5C9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B2DF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3338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F0140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E1414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6E5C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BD5FF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EC5583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5C1D194" w14:textId="0A82801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Ayahuasca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7920C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90226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80A4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2A4C2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1.122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B71A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0.348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7DA7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874D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0.357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8AC41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0.358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35152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0.740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DAC9E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1810C6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0.359</w:t>
            </w:r>
          </w:p>
        </w:tc>
      </w:tr>
      <w:tr w:rsidR="005E7888" w:rsidRPr="00624413" w14:paraId="2E8D15F5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3D6AB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81DB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D0C1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8A239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285AE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(0.401)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7CE4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(0.570)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51B18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1572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(0.559)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D276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(0.567)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A15A5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(0.943)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8126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(0.570)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4ADE7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(0.560)</w:t>
            </w:r>
          </w:p>
        </w:tc>
      </w:tr>
      <w:tr w:rsidR="005E7888" w:rsidRPr="00624413" w14:paraId="77054AF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59029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684AC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D1C25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C192C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DEE3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D4763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C74B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AB70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E12D1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EF4C0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14416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C2AF4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F812A5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2873670" w14:textId="6F8A0205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Peyote/Mescaline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402BA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D650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8E67A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CF18DA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-0.0672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9D495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0.0685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B89EB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0.0645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0C9A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0.0635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F8C8B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0.0680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DF19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0.0686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2E1E03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0.0754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E62CDE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0.0608</w:t>
            </w:r>
          </w:p>
        </w:tc>
      </w:tr>
      <w:tr w:rsidR="005E7888" w:rsidRPr="00624413" w14:paraId="0EA79C8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9426A9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0080B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56E6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D431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8E405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(0.0350)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14792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C01E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6FE5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9CF08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68688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221DC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(0.108)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80BFA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(0.0568)</w:t>
            </w:r>
          </w:p>
        </w:tc>
      </w:tr>
      <w:tr w:rsidR="005E7888" w:rsidRPr="00624413" w14:paraId="1980A75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F2D26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2D204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3C25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688B3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4E54E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1D26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520F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D395E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CEEDE4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2D274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EBA24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620F5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1AEED8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B8FB3A5" w14:textId="6E5F03C4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LSD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EBAC9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49DD8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C52D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7E11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0.0368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7C5D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22753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CA4A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9A5B8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CB5801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9FFC1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0.0126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3B13E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0.130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†</w:t>
            </w:r>
          </w:p>
        </w:tc>
      </w:tr>
      <w:tr w:rsidR="005E7888" w:rsidRPr="00624413" w14:paraId="659D6D40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EDB35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AA6FB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30471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C9446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5230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(0.0310)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F1E95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5D134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B858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F34FA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E83D4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890E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(0.0413)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EF0C4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(0.0741)</w:t>
            </w:r>
          </w:p>
        </w:tc>
      </w:tr>
      <w:tr w:rsidR="005E7888" w:rsidRPr="00624413" w14:paraId="76BFA68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37524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FFC18E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553CFC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B56BC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9668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2A66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B0AA6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85D8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CDCC5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24AB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FE09A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690A9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7FCD535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FDC21EA" w14:textId="4B4F096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MDMA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B0DC2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F281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764A17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93E6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6F59E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7DB534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-0.0228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17AFD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BC11F5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DC702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C835D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CC5EA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9EE89FE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30362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F470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8EE1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63AFF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6333A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C291F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65D4C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A14E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4BA8C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A95F4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5D618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179D50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19FB9CA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F30B94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41B7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1980F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7634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B649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D31B8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82E00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DA4E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BF9E7D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D40DC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C5EDF6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EADEE6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62EE1B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6B8DFFB" w14:textId="7C02D73E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Psilocybin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D7583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5278C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F0632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18A87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00472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B0BB7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1432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D5A4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41530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EBA7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A93765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44E4708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F95C6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E37BD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51395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5606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555CE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BDA3F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B63D7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601C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(0.00458)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38DFA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AE8FC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729F8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03BE5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EC12737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ABDE9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BD24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D207E8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A2C7C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9D6E2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C5C8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59E45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D5E0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F0EE7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9D4CF2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1CE6D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3D072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5997BE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7C69953" w14:textId="21A93CF1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DMT - Yes # Psychological Distress Level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F50F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C6DB3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793B8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28B4A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A762D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5882C8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420D6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AD804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-0.0213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C2843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FA9B27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C30577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5A2DA16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C34166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54B549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F8038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AC75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316F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811D6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451DF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3EA69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DA8D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(0.0404)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7075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665EB3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EFD473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364D13C3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39539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EC28CD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8A100B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A5880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6078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EA0F5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5C6D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1CF84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1117B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6C9CDB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6E5A5B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312763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513A88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A97087F" w14:textId="6157608B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Ayahuasca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2DE47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EA3DF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FCA217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872654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7A39A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6DCE1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1876C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34BA41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7E32DD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-0.0286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161A9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AC0E4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3102D5C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E35580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7DD5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7D700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408BF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4797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C85DF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6D8B42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2853E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CB2DD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4D6D22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(0.0609)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048126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7F5FD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0B54A68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EA8DF6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F8FB9C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7D7D49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E02E2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C551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D0F3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E2A893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DECCB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E6031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6B6209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B0A401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34A33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6C3A9D1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36B2741" w14:textId="0AA6513D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Peyote/Mescaline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0CDA8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CBB9B1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39183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D6300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A2648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AEB1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DCE8F8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86481D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2D5C22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D8598E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-0.000643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7948784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BDB948B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FA8A9C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48558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AACD52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37A8F8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FE16E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5769B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27FDBA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19D8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097645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7AF2042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19600D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(0.00826)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2AB2C9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26A77DCF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1DE8EF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21F2D8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21D2A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99A54B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0B19FD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4ECCE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F16CDA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8DC21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FEE234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DCC564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16A2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66332F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54169D0D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E180778" w14:textId="45D3EDB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 xml:space="preserve">LSD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* Psychological Distress (K6)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E37BA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0AC53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C3C1D2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937430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131F8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0AE9D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E6785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5A34DD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ED04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3DFBBF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93AE95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-0.0103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</w:t>
            </w:r>
          </w:p>
        </w:tc>
      </w:tr>
      <w:tr w:rsidR="005E7888" w:rsidRPr="00624413" w14:paraId="7F489A74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293CB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F3985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E271D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DA7033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B34563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1DB423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388C6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1389EE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434AEE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4279D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E45E8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A0B51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(0.00449)</w:t>
            </w:r>
          </w:p>
        </w:tc>
      </w:tr>
      <w:tr w:rsidR="005E7888" w:rsidRPr="00624413" w14:paraId="1C3E9DF9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F5A61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94B2F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472EF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514DA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1DE77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045EFF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12A21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3E0B59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A2CE9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06DBF1B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ED3B25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A6CD5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1612D5D2" w14:textId="77777777" w:rsidTr="001D1A59"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93F0E22" w14:textId="0DB672E6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lastRenderedPageBreak/>
              <w:t>Constant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30DFC6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-2.700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A99C5C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-4.729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84537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-4.765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2725CA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-2.700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859EA9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C8A180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-4.759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8C85E3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-4.741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9D455F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41F32F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96EB5F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-4.719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746E6D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-4.744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***</w:t>
            </w:r>
          </w:p>
        </w:tc>
      </w:tr>
      <w:tr w:rsidR="005E7888" w:rsidRPr="00624413" w14:paraId="778662A0" w14:textId="77777777" w:rsidTr="001D1A59"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19B9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B334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(0.0882)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AAD1E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(0.127)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023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(0.127)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1A9C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(0.0880)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AF5F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(0.127)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9A5F7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(0.128)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0F442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(0.127)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767C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(0.127)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6564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(0.127)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7BE6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(0.127)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F3C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(0.126)</w:t>
            </w:r>
          </w:p>
        </w:tc>
      </w:tr>
      <w:tr w:rsidR="005E7888" w:rsidRPr="00624413" w14:paraId="302F4792" w14:textId="77777777" w:rsidTr="001D1A59"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2886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Observations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820C1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444022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CD42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4D0D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DD9A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444022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3789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617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EC0E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B82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D3EB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C4B9F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DFBB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  <w:t>148718</w:t>
            </w:r>
          </w:p>
        </w:tc>
      </w:tr>
      <w:tr w:rsidR="005E7888" w:rsidRPr="00624413" w14:paraId="7853F86B" w14:textId="77777777" w:rsidTr="00DB2A0D"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9719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14:ligatures w14:val="standardContextual"/>
              </w:rPr>
              <w:t>R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6DD75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AAF2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EBA0B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4256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B4EA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5815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089B4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F9738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912DA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50CAD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41203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</w:p>
        </w:tc>
      </w:tr>
      <w:tr w:rsidR="005E7888" w:rsidRPr="00624413" w14:paraId="0DB71A74" w14:textId="77777777" w:rsidTr="00DB2A0D">
        <w:tc>
          <w:tcPr>
            <w:tcW w:w="5000" w:type="pct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331EFB4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Source: 2008-2019 National Survey of Drug Use and Health, </w:t>
            </w:r>
            <w:r w:rsidRPr="0062441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624413">
              <w:rPr>
                <w:rFonts w:ascii="Times New Roman" w:eastAsia="Times New Roman" w:hAnsi="Times New Roman" w:cs="Times New Roman"/>
                <w:sz w:val="18"/>
                <w:szCs w:val="18"/>
              </w:rPr>
              <w:t>=458,372</w:t>
            </w:r>
          </w:p>
          <w:p w14:paraId="469AF6A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Standard errors in parentheses</w:t>
            </w:r>
          </w:p>
          <w:p w14:paraId="41F594C0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a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Men serve as the references </w:t>
            </w:r>
            <w:proofErr w:type="gramStart"/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category</w:t>
            </w:r>
            <w:proofErr w:type="gramEnd"/>
          </w:p>
          <w:p w14:paraId="05585E0C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b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Single Serves as the reference category for marital statuses </w:t>
            </w:r>
          </w:p>
          <w:p w14:paraId="2A1CB319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c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>White, Non-Hispanic Serves as the reference category for race/ethnicity</w:t>
            </w:r>
          </w:p>
          <w:p w14:paraId="2A0F9D86" w14:textId="77777777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d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2008 serves as the reference category for the year survey was taken</w:t>
            </w:r>
          </w:p>
          <w:p w14:paraId="40A82598" w14:textId="341AF68C" w:rsidR="005E7888" w:rsidRPr="00624413" w:rsidRDefault="005E7888" w:rsidP="005E7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14:ligatures w14:val="standardContextual"/>
              </w:rPr>
            </w:pP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14:ligatures w14:val="standardContextual"/>
              </w:rPr>
              <w:t xml:space="preserve">†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0.1,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0.05,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0.01, 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***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24413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p</w:t>
            </w:r>
            <w:r w:rsidRPr="0062441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&lt; 0.001</w:t>
            </w:r>
          </w:p>
        </w:tc>
      </w:tr>
    </w:tbl>
    <w:p w14:paraId="0AB30C3E" w14:textId="77777777" w:rsidR="003130C6" w:rsidRPr="00624413" w:rsidRDefault="003130C6">
      <w:pPr>
        <w:rPr>
          <w:rFonts w:ascii="Times New Roman" w:hAnsi="Times New Roman" w:cs="Times New Roman"/>
          <w:sz w:val="18"/>
          <w:szCs w:val="18"/>
        </w:rPr>
      </w:pPr>
    </w:p>
    <w:sectPr w:rsidR="003130C6" w:rsidRPr="00624413" w:rsidSect="00F27F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D65B6" w14:textId="77777777" w:rsidR="00160D96" w:rsidRDefault="00160D96" w:rsidP="00B677CC">
      <w:pPr>
        <w:spacing w:after="0" w:line="240" w:lineRule="auto"/>
      </w:pPr>
      <w:r>
        <w:separator/>
      </w:r>
    </w:p>
  </w:endnote>
  <w:endnote w:type="continuationSeparator" w:id="0">
    <w:p w14:paraId="0C49BD77" w14:textId="77777777" w:rsidR="00160D96" w:rsidRDefault="00160D96" w:rsidP="00B67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2C67" w14:textId="77777777" w:rsidR="00160D96" w:rsidRDefault="00160D96" w:rsidP="00B677CC">
      <w:pPr>
        <w:spacing w:after="0" w:line="240" w:lineRule="auto"/>
      </w:pPr>
      <w:r>
        <w:separator/>
      </w:r>
    </w:p>
  </w:footnote>
  <w:footnote w:type="continuationSeparator" w:id="0">
    <w:p w14:paraId="764F17C7" w14:textId="77777777" w:rsidR="00160D96" w:rsidRDefault="00160D96" w:rsidP="00B67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64"/>
    <w:rsid w:val="00116E4D"/>
    <w:rsid w:val="00160D96"/>
    <w:rsid w:val="001A48D6"/>
    <w:rsid w:val="001D1A59"/>
    <w:rsid w:val="0023573F"/>
    <w:rsid w:val="00267F15"/>
    <w:rsid w:val="002A3D44"/>
    <w:rsid w:val="003130C6"/>
    <w:rsid w:val="003A24C2"/>
    <w:rsid w:val="003F08E1"/>
    <w:rsid w:val="00422557"/>
    <w:rsid w:val="00443BF8"/>
    <w:rsid w:val="004E55BA"/>
    <w:rsid w:val="005703E3"/>
    <w:rsid w:val="00574A64"/>
    <w:rsid w:val="005B1BF6"/>
    <w:rsid w:val="005E4A6A"/>
    <w:rsid w:val="005E7888"/>
    <w:rsid w:val="00624413"/>
    <w:rsid w:val="006465C8"/>
    <w:rsid w:val="007740C4"/>
    <w:rsid w:val="007873ED"/>
    <w:rsid w:val="007908AB"/>
    <w:rsid w:val="007A5078"/>
    <w:rsid w:val="007C224B"/>
    <w:rsid w:val="008B5315"/>
    <w:rsid w:val="008B7D9E"/>
    <w:rsid w:val="008E7CB6"/>
    <w:rsid w:val="00905A91"/>
    <w:rsid w:val="009306BB"/>
    <w:rsid w:val="00A86E3A"/>
    <w:rsid w:val="00AB6518"/>
    <w:rsid w:val="00AD10E0"/>
    <w:rsid w:val="00AE225B"/>
    <w:rsid w:val="00B35640"/>
    <w:rsid w:val="00B55E1A"/>
    <w:rsid w:val="00B677CC"/>
    <w:rsid w:val="00B8356F"/>
    <w:rsid w:val="00BD5597"/>
    <w:rsid w:val="00C85066"/>
    <w:rsid w:val="00CD1C59"/>
    <w:rsid w:val="00D25679"/>
    <w:rsid w:val="00D311F7"/>
    <w:rsid w:val="00DB2A0D"/>
    <w:rsid w:val="00E31FD8"/>
    <w:rsid w:val="00E51FFD"/>
    <w:rsid w:val="00EA72EA"/>
    <w:rsid w:val="00F1708A"/>
    <w:rsid w:val="00F24702"/>
    <w:rsid w:val="00F27FEE"/>
    <w:rsid w:val="00F61421"/>
    <w:rsid w:val="00F9467B"/>
    <w:rsid w:val="00FA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F1409"/>
  <w15:chartTrackingRefBased/>
  <w15:docId w15:val="{D972B868-FDE2-4495-BB58-627A9779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A6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0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06BB"/>
    <w:pPr>
      <w:tabs>
        <w:tab w:val="center" w:pos="4680"/>
        <w:tab w:val="right" w:pos="9360"/>
      </w:tabs>
    </w:pPr>
    <w:rPr>
      <w:rFonts w:eastAsiaTheme="minorEastAsia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306B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306BB"/>
    <w:pPr>
      <w:tabs>
        <w:tab w:val="center" w:pos="4680"/>
        <w:tab w:val="right" w:pos="9360"/>
      </w:tabs>
    </w:pPr>
    <w:rPr>
      <w:rFonts w:eastAsiaTheme="minorEastAsia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306BB"/>
    <w:rPr>
      <w:rFonts w:eastAsiaTheme="minorEastAsia"/>
    </w:rPr>
  </w:style>
  <w:style w:type="numbering" w:customStyle="1" w:styleId="NoList1">
    <w:name w:val="No List1"/>
    <w:next w:val="NoList"/>
    <w:uiPriority w:val="99"/>
    <w:semiHidden/>
    <w:unhideWhenUsed/>
    <w:rsid w:val="005703E3"/>
  </w:style>
  <w:style w:type="numbering" w:customStyle="1" w:styleId="NoList2">
    <w:name w:val="No List2"/>
    <w:next w:val="NoList"/>
    <w:uiPriority w:val="99"/>
    <w:semiHidden/>
    <w:unhideWhenUsed/>
    <w:rsid w:val="005703E3"/>
  </w:style>
  <w:style w:type="numbering" w:customStyle="1" w:styleId="NoList3">
    <w:name w:val="No List3"/>
    <w:next w:val="NoList"/>
    <w:uiPriority w:val="99"/>
    <w:semiHidden/>
    <w:unhideWhenUsed/>
    <w:rsid w:val="003130C6"/>
  </w:style>
  <w:style w:type="numbering" w:customStyle="1" w:styleId="NoList4">
    <w:name w:val="No List4"/>
    <w:next w:val="NoList"/>
    <w:uiPriority w:val="99"/>
    <w:semiHidden/>
    <w:unhideWhenUsed/>
    <w:rsid w:val="003130C6"/>
  </w:style>
  <w:style w:type="numbering" w:customStyle="1" w:styleId="NoList5">
    <w:name w:val="No List5"/>
    <w:next w:val="NoList"/>
    <w:uiPriority w:val="99"/>
    <w:semiHidden/>
    <w:unhideWhenUsed/>
    <w:rsid w:val="00313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15</Pages>
  <Words>5091</Words>
  <Characters>29021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Vina, Dr. Sean M.</dc:creator>
  <cp:keywords/>
  <dc:description/>
  <cp:lastModifiedBy>Vina, Dr. Sean M.</cp:lastModifiedBy>
  <cp:revision>44</cp:revision>
  <dcterms:created xsi:type="dcterms:W3CDTF">2023-08-12T17:02:00Z</dcterms:created>
  <dcterms:modified xsi:type="dcterms:W3CDTF">2023-10-31T01:07:00Z</dcterms:modified>
</cp:coreProperties>
</file>