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17B61F" w14:textId="79E307B9" w:rsidR="00377F19" w:rsidRDefault="00377F19" w:rsidP="00377F19">
      <w:pPr>
        <w:jc w:val="center"/>
        <w:rPr>
          <w:rFonts w:ascii="Times New Roman" w:hAnsi="Times New Roman" w:cs="Times New Roman"/>
          <w:b/>
          <w:iCs/>
          <w:sz w:val="24"/>
          <w:szCs w:val="24"/>
          <w:u w:val="single"/>
          <w:lang w:val="en-GB"/>
        </w:rPr>
      </w:pPr>
      <w:r w:rsidRPr="00377F19">
        <w:rPr>
          <w:rFonts w:ascii="Times New Roman" w:hAnsi="Times New Roman" w:cs="Times New Roman"/>
          <w:b/>
          <w:iCs/>
          <w:sz w:val="24"/>
          <w:szCs w:val="24"/>
          <w:u w:val="single"/>
          <w:lang w:val="en-GB"/>
        </w:rPr>
        <w:t xml:space="preserve">Supplementary materials </w:t>
      </w:r>
    </w:p>
    <w:p w14:paraId="15AC47B6" w14:textId="77777777" w:rsidR="00377F19" w:rsidRPr="00377F19" w:rsidRDefault="00377F19" w:rsidP="00377F19">
      <w:pPr>
        <w:jc w:val="center"/>
        <w:rPr>
          <w:rFonts w:ascii="Times New Roman" w:hAnsi="Times New Roman" w:cs="Times New Roman"/>
          <w:iCs/>
          <w:sz w:val="24"/>
          <w:szCs w:val="24"/>
          <w:lang w:val="en-GB"/>
        </w:rPr>
      </w:pPr>
    </w:p>
    <w:p w14:paraId="3573A2B7" w14:textId="18C3A182" w:rsidR="00666914" w:rsidRDefault="001E2A73" w:rsidP="00FE4C0E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iCs/>
          <w:sz w:val="24"/>
          <w:szCs w:val="24"/>
          <w:lang w:val="en-GB"/>
        </w:rPr>
        <w:t>1.</w:t>
      </w:r>
      <w:r w:rsidR="00FE4C0E" w:rsidRPr="001E2A73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</w:t>
      </w:r>
      <w:r w:rsidR="00110EF9">
        <w:rPr>
          <w:rFonts w:ascii="Times New Roman" w:hAnsi="Times New Roman" w:cs="Times New Roman"/>
          <w:iCs/>
          <w:sz w:val="24"/>
          <w:szCs w:val="24"/>
          <w:lang w:val="en-GB"/>
        </w:rPr>
        <w:t>V</w:t>
      </w:r>
      <w:r w:rsidR="00666914" w:rsidRPr="00666914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erbal and visuo-spatial </w:t>
      </w:r>
      <w:r w:rsidR="00110EF9">
        <w:rPr>
          <w:rFonts w:ascii="Times New Roman" w:hAnsi="Times New Roman" w:cs="Times New Roman"/>
          <w:iCs/>
          <w:sz w:val="24"/>
          <w:szCs w:val="24"/>
          <w:lang w:val="en-GB"/>
        </w:rPr>
        <w:t>e</w:t>
      </w:r>
      <w:r w:rsidR="00110EF9" w:rsidRPr="001E2A73">
        <w:rPr>
          <w:rFonts w:ascii="Times New Roman" w:hAnsi="Times New Roman" w:cs="Times New Roman"/>
          <w:iCs/>
          <w:sz w:val="24"/>
          <w:szCs w:val="24"/>
          <w:lang w:val="en-GB"/>
        </w:rPr>
        <w:t>pisodic</w:t>
      </w:r>
      <w:r w:rsidR="00110EF9" w:rsidRPr="00666914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</w:t>
      </w:r>
      <w:r w:rsidR="00666914" w:rsidRPr="00666914">
        <w:rPr>
          <w:rFonts w:ascii="Times New Roman" w:hAnsi="Times New Roman" w:cs="Times New Roman"/>
          <w:iCs/>
          <w:sz w:val="24"/>
          <w:szCs w:val="24"/>
          <w:lang w:val="en-GB"/>
        </w:rPr>
        <w:t>memory measured at 6-9 months</w:t>
      </w:r>
    </w:p>
    <w:p w14:paraId="68ACB4C5" w14:textId="5C4FAB0B" w:rsidR="00FE4C0E" w:rsidRPr="00666914" w:rsidRDefault="00D73596" w:rsidP="00FE4C0E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666914">
        <w:rPr>
          <w:lang w:val="en-GB"/>
        </w:rPr>
        <w:tab/>
      </w:r>
      <w:r w:rsidR="001E2A73">
        <w:rPr>
          <w:rFonts w:ascii="Times New Roman" w:hAnsi="Times New Roman" w:cs="Times New Roman"/>
          <w:iCs/>
          <w:sz w:val="24"/>
          <w:szCs w:val="24"/>
          <w:lang w:val="en-GB"/>
        </w:rPr>
        <w:t>1</w:t>
      </w:r>
      <w:r w:rsidRPr="00666914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.1 </w:t>
      </w:r>
      <w:r w:rsidR="00666914" w:rsidRPr="00666914">
        <w:rPr>
          <w:rFonts w:ascii="Times New Roman" w:hAnsi="Times New Roman" w:cs="Times New Roman"/>
          <w:i/>
          <w:sz w:val="24"/>
          <w:szCs w:val="24"/>
          <w:lang w:val="en-GB"/>
        </w:rPr>
        <w:t xml:space="preserve">verbal episodic memory </w:t>
      </w:r>
      <w:r w:rsidR="00FE4C0E">
        <w:fldChar w:fldCharType="begin"/>
      </w:r>
      <w:r w:rsidR="00FE4C0E" w:rsidRPr="00666914">
        <w:rPr>
          <w:lang w:val="en-GB"/>
        </w:rPr>
        <w:instrText xml:space="preserve"> LINK Excel.Sheet.12 "Classeur3" "Feuil1!L1C1:L11C2" \a \f 4 \h  \* MERGEFORMAT </w:instrText>
      </w:r>
      <w:r w:rsidR="00FE4C0E">
        <w:fldChar w:fldCharType="separate"/>
      </w: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12"/>
        <w:gridCol w:w="2693"/>
      </w:tblGrid>
      <w:tr w:rsidR="00FE4C0E" w:rsidRPr="002908C8" w14:paraId="7A9E4BEE" w14:textId="77777777" w:rsidTr="008D1FC0">
        <w:trPr>
          <w:trHeight w:val="315"/>
        </w:trPr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FD90F" w14:textId="296BE128" w:rsidR="00FE4C0E" w:rsidRPr="007D356B" w:rsidRDefault="007D356B" w:rsidP="008D1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Sub-scores of the verbal episodic memory test (RLRI</w:t>
            </w:r>
            <w:r w:rsidR="00377F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16</w:t>
            </w:r>
            <w:r w:rsidRPr="007D356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56F914" w14:textId="6187D2A3" w:rsidR="00FE4C0E" w:rsidRPr="00666914" w:rsidRDefault="007D356B" w:rsidP="008D1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69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Number of words recalled </w:t>
            </w:r>
            <w:r w:rsidR="00FE4C0E" w:rsidRPr="006669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Mean (± SD)</w:t>
            </w:r>
          </w:p>
        </w:tc>
      </w:tr>
      <w:tr w:rsidR="007D356B" w:rsidRPr="006F3B21" w14:paraId="2CE8A41F" w14:textId="77777777" w:rsidTr="00D85810">
        <w:trPr>
          <w:trHeight w:val="300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3D73C" w14:textId="66531734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1 - Score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4D052" w14:textId="21C0CF59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E602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908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2908C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720CABEB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CF3ED" w14:textId="1CAE1EE7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2 -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6D3EA" w14:textId="145AC8A4" w:rsidR="007D356B" w:rsidRPr="00BF2C94" w:rsidRDefault="00AC62A7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D356B"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="007D356B"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D356B"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7D356B" w:rsidRPr="00BF2C94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D356B"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3FFB6338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C567F" w14:textId="5EE444CE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3 -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F375B" w14:textId="658CDC96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180DCB22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A27EC" w14:textId="76307836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1 -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A54A3" w14:textId="6514C9CB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1CEB7314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3689A0" w14:textId="3C80A69B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2 -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ABAC2" w14:textId="1044FF64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5B81FCC4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A8E80" w14:textId="2E844CDF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3 -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7BE0" w14:textId="2BFD6B4C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C62A7" w:rsidRPr="006F3B21" w14:paraId="5B96EDDA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76497" w14:textId="61467B0D" w:rsidR="00AC62A7" w:rsidRPr="007D356B" w:rsidRDefault="00AC62A7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ree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sums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AF788" w14:textId="321353AA" w:rsidR="00AC62A7" w:rsidRPr="00BF2C94" w:rsidRDefault="00AC62A7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29.00 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C62A7" w:rsidRPr="006F3B21" w14:paraId="26322163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971C9" w14:textId="158F5C16" w:rsidR="00AC62A7" w:rsidRPr="007D356B" w:rsidRDefault="00AC62A7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otal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sums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EF60D" w14:textId="580F88A3" w:rsidR="00AC62A7" w:rsidRPr="00BF2C94" w:rsidRDefault="00AC62A7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1865E2B3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22D624" w14:textId="3019DCC2" w:rsidR="007D356B" w:rsidRPr="00631B6D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20 min - Score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7DE278" w14:textId="7A2F2ABC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D356B" w:rsidRPr="006F3B21" w14:paraId="4F095E4C" w14:textId="77777777" w:rsidTr="00D85810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7B69CFC" w14:textId="6B36CCED" w:rsidR="007D356B" w:rsidRPr="004F4E41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recall 20 min - Score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3B12C9D" w14:textId="5D5445DA" w:rsidR="007D356B" w:rsidRPr="00BF2C94" w:rsidRDefault="007D356B" w:rsidP="007D35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C62A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35CD822C" w14:textId="1F6E11DC" w:rsidR="00BF2C94" w:rsidRPr="00F3564D" w:rsidRDefault="00FE4C0E" w:rsidP="00FE4C0E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BF2C94" w:rsidRPr="00377F19">
        <w:rPr>
          <w:rFonts w:ascii="Times New Roman" w:hAnsi="Times New Roman" w:cs="Times New Roman"/>
          <w:i/>
          <w:sz w:val="24"/>
          <w:szCs w:val="24"/>
          <w:lang w:val="en-GB"/>
        </w:rPr>
        <w:t>Note.</w:t>
      </w:r>
      <w:r w:rsidR="00F3564D" w:rsidRPr="00F356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3564D" w:rsidRPr="00377F19">
        <w:rPr>
          <w:rFonts w:ascii="Times New Roman" w:hAnsi="Times New Roman" w:cs="Times New Roman"/>
          <w:sz w:val="24"/>
          <w:szCs w:val="24"/>
          <w:lang w:val="en-GB"/>
        </w:rPr>
        <w:t>RLRI 16: free/cued recall 16 items; SD: standard deviation</w:t>
      </w:r>
      <w:r w:rsidR="00377F19">
        <w:rPr>
          <w:rFonts w:ascii="Times New Roman" w:hAnsi="Times New Roman" w:cs="Times New Roman"/>
          <w:sz w:val="24"/>
          <w:szCs w:val="24"/>
          <w:lang w:val="en-GB"/>
        </w:rPr>
        <w:t>. Population</w:t>
      </w:r>
      <w:r w:rsidR="00BF2C94" w:rsidRPr="00F356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F2C94" w:rsidRPr="00F3564D">
        <w:rPr>
          <w:rFonts w:ascii="Times New Roman" w:hAnsi="Times New Roman" w:cs="Times New Roman"/>
          <w:i/>
          <w:iCs/>
          <w:sz w:val="24"/>
          <w:szCs w:val="24"/>
          <w:lang w:val="en-GB"/>
        </w:rPr>
        <w:t>N</w:t>
      </w:r>
      <w:r w:rsidR="00BF2C94" w:rsidRPr="00F3564D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1B1FCF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2908C8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377F1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78A566CF" w14:textId="77777777" w:rsidR="00D73596" w:rsidRPr="00F3564D" w:rsidRDefault="00D73596" w:rsidP="00FE4C0E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162048" w14:textId="11205FDE" w:rsidR="00FE4C0E" w:rsidRPr="00692F05" w:rsidRDefault="00D73596" w:rsidP="00FE4C0E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692F05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="001E2A73" w:rsidRPr="00002823">
        <w:rPr>
          <w:rFonts w:ascii="Times New Roman" w:hAnsi="Times New Roman" w:cs="Times New Roman"/>
          <w:iCs/>
          <w:sz w:val="24"/>
          <w:szCs w:val="24"/>
          <w:lang w:val="en-GB"/>
        </w:rPr>
        <w:t>1</w:t>
      </w:r>
      <w:r w:rsidRPr="00002823">
        <w:rPr>
          <w:rFonts w:ascii="Times New Roman" w:hAnsi="Times New Roman" w:cs="Times New Roman"/>
          <w:iCs/>
          <w:sz w:val="24"/>
          <w:szCs w:val="24"/>
          <w:lang w:val="en-GB"/>
        </w:rPr>
        <w:t>.2</w:t>
      </w:r>
      <w:r w:rsidRPr="00692F05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692F05" w:rsidRPr="00692F05">
        <w:rPr>
          <w:rFonts w:ascii="Times New Roman" w:hAnsi="Times New Roman" w:cs="Times New Roman"/>
          <w:i/>
          <w:sz w:val="24"/>
          <w:szCs w:val="24"/>
          <w:lang w:val="en-GB"/>
        </w:rPr>
        <w:t xml:space="preserve">visuo-spatial episodic memory </w:t>
      </w:r>
      <w:r w:rsidR="00FE4C0E">
        <w:rPr>
          <w:rFonts w:ascii="Times New Roman" w:hAnsi="Times New Roman" w:cs="Times New Roman"/>
          <w:sz w:val="24"/>
          <w:szCs w:val="24"/>
        </w:rPr>
        <w:fldChar w:fldCharType="begin"/>
      </w:r>
      <w:r w:rsidR="00FE4C0E" w:rsidRPr="00692F05">
        <w:rPr>
          <w:rFonts w:ascii="Times New Roman" w:hAnsi="Times New Roman" w:cs="Times New Roman"/>
          <w:sz w:val="24"/>
          <w:szCs w:val="24"/>
          <w:lang w:val="en-GB"/>
        </w:rPr>
        <w:instrText xml:space="preserve"> LINK Excel.Sheet.12 "Classeur3" "Feuil1!L17C4:L23C5" \a \f 4 \h  \* MERGEFORMAT </w:instrText>
      </w:r>
      <w:r w:rsidR="00FE4C0E">
        <w:rPr>
          <w:rFonts w:ascii="Times New Roman" w:hAnsi="Times New Roman" w:cs="Times New Roman"/>
          <w:sz w:val="24"/>
          <w:szCs w:val="24"/>
        </w:rPr>
        <w:fldChar w:fldCharType="separate"/>
      </w:r>
    </w:p>
    <w:tbl>
      <w:tblPr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0"/>
        <w:gridCol w:w="2693"/>
      </w:tblGrid>
      <w:tr w:rsidR="00FE4C0E" w:rsidRPr="002908C8" w14:paraId="75754107" w14:textId="77777777" w:rsidTr="00F50BCE">
        <w:trPr>
          <w:trHeight w:val="291"/>
        </w:trPr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14AE4" w14:textId="284DCB08" w:rsidR="00FE4C0E" w:rsidRPr="00692F05" w:rsidRDefault="00692F05" w:rsidP="008D1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Sub-scores in the visuo-spatial episodic memory test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Rey–</w:t>
            </w:r>
            <w:proofErr w:type="spellStart"/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Osterrieth</w:t>
            </w:r>
            <w:proofErr w:type="spellEnd"/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Complex Figure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2D369" w14:textId="52320379" w:rsidR="00FE4C0E" w:rsidRPr="001E2A73" w:rsidRDefault="00F50BCE" w:rsidP="008D1F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Time and scores measured</w:t>
            </w:r>
            <w:r w:rsidR="00FE4C0E"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Mean (± SD)</w:t>
            </w:r>
          </w:p>
        </w:tc>
      </w:tr>
      <w:tr w:rsidR="00692F05" w:rsidRPr="00011482" w14:paraId="7EE93778" w14:textId="77777777" w:rsidTr="00F50BCE">
        <w:trPr>
          <w:trHeight w:val="291"/>
        </w:trPr>
        <w:tc>
          <w:tcPr>
            <w:tcW w:w="7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C9A3D" w14:textId="1DB6AB3B" w:rsidR="00692F05" w:rsidRPr="00631B6D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Copy - Time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5D0D4" w14:textId="4A32A227" w:rsidR="00692F05" w:rsidRPr="00E10B8A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92F05" w:rsidRPr="00011482" w14:paraId="5B222511" w14:textId="77777777" w:rsidTr="00F50BCE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1EA5B" w14:textId="69EDC408" w:rsidR="00692F05" w:rsidRPr="00631B6D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Copy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89752" w14:textId="2D2DF91C" w:rsidR="00692F05" w:rsidRPr="00E10B8A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92F05" w:rsidRPr="00011482" w14:paraId="6B41C534" w14:textId="77777777" w:rsidTr="00F50BCE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78B6F" w14:textId="76EA815D" w:rsidR="00692F05" w:rsidRPr="00631B6D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4F4E41" w:rsidRPr="00692F05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CFF0F" w14:textId="4804F9E5" w:rsidR="00692F05" w:rsidRPr="00E10B8A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1F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  <w:r w:rsidRPr="00E10B8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92F05" w:rsidRPr="00011482" w14:paraId="15F59518" w14:textId="77777777" w:rsidTr="00F50BCE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0B53EA" w14:textId="5217279B" w:rsidR="00692F05" w:rsidRPr="00631B6D" w:rsidRDefault="00692F05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4F4E41" w:rsidRPr="00692F05">
              <w:rPr>
                <w:rFonts w:ascii="Times New Roman" w:hAnsi="Times New Roman" w:cs="Times New Roman"/>
                <w:sz w:val="24"/>
                <w:szCs w:val="24"/>
              </w:rPr>
              <w:t>minutes</w:t>
            </w: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- Score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9F07A8" w14:textId="09CB1610" w:rsidR="00692F05" w:rsidRPr="00E10B8A" w:rsidRDefault="001B1FCF" w:rsidP="00692F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692F05" w:rsidRPr="00E10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92F05" w:rsidRPr="00E10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2F05"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="00692F05" w:rsidRPr="00E10B8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9A3F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92F05" w:rsidRPr="00E10B8A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</w:tr>
    </w:tbl>
    <w:p w14:paraId="09658420" w14:textId="62A5C05C" w:rsidR="00FE4C0E" w:rsidRPr="00377F19" w:rsidRDefault="00FE4C0E" w:rsidP="00FE4C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  <w:r w:rsidR="00E10B8A" w:rsidRPr="00377F19">
        <w:rPr>
          <w:rFonts w:ascii="Times New Roman" w:hAnsi="Times New Roman" w:cs="Times New Roman"/>
          <w:i/>
          <w:sz w:val="24"/>
          <w:szCs w:val="24"/>
        </w:rPr>
        <w:t>Note.</w:t>
      </w:r>
      <w:r w:rsidR="00E10B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7F19" w:rsidRPr="00377F19">
        <w:rPr>
          <w:rFonts w:ascii="Times New Roman" w:hAnsi="Times New Roman" w:cs="Times New Roman"/>
          <w:sz w:val="24"/>
          <w:szCs w:val="24"/>
        </w:rPr>
        <w:t>SD:</w:t>
      </w:r>
      <w:proofErr w:type="gramEnd"/>
      <w:r w:rsidR="00377F19" w:rsidRPr="00377F19">
        <w:rPr>
          <w:rFonts w:ascii="Times New Roman" w:hAnsi="Times New Roman" w:cs="Times New Roman"/>
          <w:sz w:val="24"/>
          <w:szCs w:val="24"/>
        </w:rPr>
        <w:t xml:space="preserve"> standard </w:t>
      </w:r>
      <w:proofErr w:type="spellStart"/>
      <w:r w:rsidR="00377F19" w:rsidRPr="00377F19">
        <w:rPr>
          <w:rFonts w:ascii="Times New Roman" w:hAnsi="Times New Roman" w:cs="Times New Roman"/>
          <w:sz w:val="24"/>
          <w:szCs w:val="24"/>
        </w:rPr>
        <w:t>deviation</w:t>
      </w:r>
      <w:proofErr w:type="spellEnd"/>
      <w:r w:rsidR="00377F19" w:rsidRPr="00377F19">
        <w:rPr>
          <w:rFonts w:ascii="Times New Roman" w:hAnsi="Times New Roman" w:cs="Times New Roman"/>
          <w:sz w:val="24"/>
          <w:szCs w:val="24"/>
        </w:rPr>
        <w:t xml:space="preserve">. Population </w:t>
      </w:r>
      <w:r w:rsidR="00377F19" w:rsidRPr="00377F19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377F19" w:rsidRPr="00377F19">
        <w:rPr>
          <w:rFonts w:ascii="Times New Roman" w:hAnsi="Times New Roman" w:cs="Times New Roman"/>
          <w:sz w:val="24"/>
          <w:szCs w:val="24"/>
        </w:rPr>
        <w:t>=</w:t>
      </w:r>
      <w:r w:rsidR="001B1FCF">
        <w:rPr>
          <w:rFonts w:ascii="Times New Roman" w:hAnsi="Times New Roman" w:cs="Times New Roman"/>
          <w:sz w:val="24"/>
          <w:szCs w:val="24"/>
        </w:rPr>
        <w:t>3</w:t>
      </w:r>
      <w:r w:rsidR="002908C8">
        <w:rPr>
          <w:rFonts w:ascii="Times New Roman" w:hAnsi="Times New Roman" w:cs="Times New Roman"/>
          <w:sz w:val="24"/>
          <w:szCs w:val="24"/>
        </w:rPr>
        <w:t>3</w:t>
      </w:r>
      <w:r w:rsidR="00377F19" w:rsidRPr="00377F19">
        <w:rPr>
          <w:rFonts w:ascii="Times New Roman" w:hAnsi="Times New Roman" w:cs="Times New Roman"/>
          <w:sz w:val="24"/>
          <w:szCs w:val="24"/>
        </w:rPr>
        <w:t>.</w:t>
      </w:r>
    </w:p>
    <w:p w14:paraId="34098A1A" w14:textId="0D47BC34" w:rsidR="002351E0" w:rsidRDefault="002351E0" w:rsidP="00FE4C0E">
      <w:pPr>
        <w:rPr>
          <w:rFonts w:ascii="Times New Roman" w:hAnsi="Times New Roman" w:cs="Times New Roman"/>
          <w:sz w:val="24"/>
          <w:szCs w:val="24"/>
        </w:rPr>
      </w:pPr>
    </w:p>
    <w:p w14:paraId="140BDB61" w14:textId="25EBCC77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620FBBDB" w14:textId="10A6BD78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67BF5033" w14:textId="3174A9CB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63A28E7C" w14:textId="6E411EA9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53421DA6" w14:textId="2A7844A5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62EE3186" w14:textId="66EEDBBC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7470B760" w14:textId="2337D649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30248477" w14:textId="173759E2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417FE7A0" w14:textId="77777777" w:rsidR="00411438" w:rsidRDefault="00411438" w:rsidP="00FE4C0E">
      <w:pPr>
        <w:rPr>
          <w:rFonts w:ascii="Times New Roman" w:hAnsi="Times New Roman" w:cs="Times New Roman"/>
          <w:sz w:val="24"/>
          <w:szCs w:val="24"/>
        </w:rPr>
      </w:pPr>
    </w:p>
    <w:p w14:paraId="3D8606CB" w14:textId="77777777" w:rsidR="00377F19" w:rsidRDefault="00377F19" w:rsidP="00FE4C0E">
      <w:pPr>
        <w:rPr>
          <w:rFonts w:ascii="Times New Roman" w:hAnsi="Times New Roman" w:cs="Times New Roman"/>
          <w:sz w:val="24"/>
          <w:szCs w:val="24"/>
        </w:rPr>
      </w:pPr>
    </w:p>
    <w:p w14:paraId="71EB8584" w14:textId="4149E2D4" w:rsidR="00FE4C0E" w:rsidRPr="00110EF9" w:rsidRDefault="001E2A73" w:rsidP="00FE4C0E">
      <w:pPr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10EF9">
        <w:rPr>
          <w:rFonts w:ascii="Times New Roman" w:hAnsi="Times New Roman" w:cs="Times New Roman"/>
          <w:i/>
          <w:sz w:val="24"/>
          <w:szCs w:val="24"/>
          <w:lang w:val="en-GB"/>
        </w:rPr>
        <w:lastRenderedPageBreak/>
        <w:t>2.</w:t>
      </w:r>
      <w:r w:rsidR="00FE4C0E" w:rsidRPr="00110EF9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r w:rsidR="00110EF9">
        <w:rPr>
          <w:rFonts w:ascii="Times New Roman" w:hAnsi="Times New Roman" w:cs="Times New Roman"/>
          <w:iCs/>
          <w:sz w:val="24"/>
          <w:szCs w:val="24"/>
          <w:lang w:val="en-GB"/>
        </w:rPr>
        <w:t>V</w:t>
      </w:r>
      <w:r w:rsidR="00110EF9" w:rsidRPr="00666914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erbal and visuo-spatial </w:t>
      </w:r>
      <w:r w:rsidR="00110EF9">
        <w:rPr>
          <w:rFonts w:ascii="Times New Roman" w:hAnsi="Times New Roman" w:cs="Times New Roman"/>
          <w:iCs/>
          <w:sz w:val="24"/>
          <w:szCs w:val="24"/>
          <w:lang w:val="en-GB"/>
        </w:rPr>
        <w:t>e</w:t>
      </w:r>
      <w:r w:rsidR="00110EF9" w:rsidRPr="001E2A73">
        <w:rPr>
          <w:rFonts w:ascii="Times New Roman" w:hAnsi="Times New Roman" w:cs="Times New Roman"/>
          <w:iCs/>
          <w:sz w:val="24"/>
          <w:szCs w:val="24"/>
          <w:lang w:val="en-GB"/>
        </w:rPr>
        <w:t>pisodic</w:t>
      </w:r>
      <w:r w:rsidR="00110EF9" w:rsidRPr="00110EF9">
        <w:rPr>
          <w:rFonts w:ascii="Times New Roman" w:hAnsi="Times New Roman" w:cs="Times New Roman"/>
          <w:iCs/>
          <w:sz w:val="24"/>
          <w:szCs w:val="24"/>
          <w:lang w:val="en-GB"/>
        </w:rPr>
        <w:t xml:space="preserve"> memory measured at </w:t>
      </w:r>
      <w:r w:rsidR="00FE4C0E" w:rsidRPr="00110EF9">
        <w:rPr>
          <w:rFonts w:ascii="Times New Roman" w:hAnsi="Times New Roman" w:cs="Times New Roman"/>
          <w:sz w:val="24"/>
          <w:szCs w:val="24"/>
          <w:lang w:val="en-GB"/>
        </w:rPr>
        <w:t xml:space="preserve">12-15 </w:t>
      </w:r>
      <w:r w:rsidR="00110EF9" w:rsidRPr="00110EF9">
        <w:rPr>
          <w:rFonts w:ascii="Times New Roman" w:hAnsi="Times New Roman" w:cs="Times New Roman"/>
          <w:sz w:val="24"/>
          <w:szCs w:val="24"/>
          <w:lang w:val="en-GB"/>
        </w:rPr>
        <w:t>months</w:t>
      </w:r>
    </w:p>
    <w:p w14:paraId="73EA2E67" w14:textId="4F6CC881" w:rsidR="002B4A34" w:rsidRDefault="001E2A73" w:rsidP="002351E0">
      <w:pPr>
        <w:ind w:firstLine="708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2.</w:t>
      </w:r>
      <w:r w:rsidR="002351E0" w:rsidRPr="00D73596">
        <w:rPr>
          <w:rFonts w:ascii="Times New Roman" w:hAnsi="Times New Roman" w:cs="Times New Roman"/>
          <w:iCs/>
          <w:sz w:val="24"/>
          <w:szCs w:val="24"/>
        </w:rPr>
        <w:t xml:space="preserve">1 </w:t>
      </w:r>
      <w:r w:rsidR="00B770CF" w:rsidRPr="00666914">
        <w:rPr>
          <w:rFonts w:ascii="Times New Roman" w:hAnsi="Times New Roman" w:cs="Times New Roman"/>
          <w:i/>
          <w:sz w:val="24"/>
          <w:szCs w:val="24"/>
          <w:lang w:val="en-GB"/>
        </w:rPr>
        <w:t>verbal episodic memory</w:t>
      </w:r>
    </w:p>
    <w:tbl>
      <w:tblPr>
        <w:tblW w:w="85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12"/>
        <w:gridCol w:w="2693"/>
      </w:tblGrid>
      <w:tr w:rsidR="002B4A34" w:rsidRPr="002908C8" w14:paraId="371D1426" w14:textId="77777777" w:rsidTr="00741151">
        <w:trPr>
          <w:trHeight w:val="315"/>
        </w:trPr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9D4BF" w14:textId="0B198F52" w:rsidR="002B4A34" w:rsidRPr="00B770CF" w:rsidRDefault="00B770CF" w:rsidP="00741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Sub-scores of the verbal episodic memory test (RLRI)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3785C" w14:textId="43DA318E" w:rsidR="002B4A34" w:rsidRPr="00B770CF" w:rsidRDefault="00B770CF" w:rsidP="00741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6691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Number of words recalled Mean (± SD</w:t>
            </w:r>
            <w:r w:rsidR="002B4A34" w:rsidRPr="00B770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E10D78" w:rsidRPr="006F3B21" w14:paraId="02A93225" w14:textId="77777777" w:rsidTr="00CD30DC">
        <w:trPr>
          <w:trHeight w:val="300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ACE84" w14:textId="7E3DDDB6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1 - Score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1A08D" w14:textId="66A5338A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1797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10D78" w:rsidRPr="006F3B21" w14:paraId="069FD85F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55EA7" w14:textId="1DC671F9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2 -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D02C3" w14:textId="2D029ACE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10D78" w:rsidRPr="006F3B21" w14:paraId="1B657486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C6CC9" w14:textId="1D81AA89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3 -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61E4E" w14:textId="48EF92F7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F1A4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236F5C" w:rsidRPr="00DF1A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1A46" w:rsidRPr="00DF1A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F1A46">
              <w:rPr>
                <w:rFonts w:ascii="Times New Roman" w:hAnsi="Times New Roman" w:cs="Times New Roman"/>
                <w:sz w:val="24"/>
                <w:szCs w:val="24"/>
              </w:rPr>
              <w:t xml:space="preserve"> (±2.</w:t>
            </w:r>
            <w:r w:rsidR="00236F5C" w:rsidRPr="00DF1A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F1A46" w:rsidRPr="00DF1A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F1A4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10D78" w:rsidRPr="006F3B21" w14:paraId="6F2CC03D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3F885" w14:textId="24CD16ED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1 -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1D6DD" w14:textId="15F43DFF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10D78" w:rsidRPr="006F3B21" w14:paraId="49F6F578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7C9D7" w14:textId="5D9EE85B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2 -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70350" w14:textId="4B7889C1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10D78" w:rsidRPr="006F3B21" w14:paraId="685CFD97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3DB88" w14:textId="4ED4EB1F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Total 3 -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9A934" w14:textId="22814305" w:rsidR="00E10D78" w:rsidRPr="004F4E41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114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36F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</w:tr>
      <w:tr w:rsidR="00411438" w:rsidRPr="006F3B21" w14:paraId="2BEE829A" w14:textId="77777777" w:rsidTr="00EF6851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0EF08" w14:textId="437489F7" w:rsidR="00411438" w:rsidRPr="007D356B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ree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sums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EE9DC" w14:textId="27FBF508" w:rsidR="00411438" w:rsidRPr="004F4E41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11438" w:rsidRPr="006F3B21" w14:paraId="083864BE" w14:textId="77777777" w:rsidTr="00EF6851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776D5" w14:textId="1A1CE7EE" w:rsidR="00411438" w:rsidRPr="007D356B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otal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62A7">
              <w:rPr>
                <w:rFonts w:ascii="Times New Roman" w:hAnsi="Times New Roman" w:cs="Times New Roman"/>
                <w:sz w:val="24"/>
                <w:szCs w:val="24"/>
              </w:rPr>
              <w:t>sums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6A804" w14:textId="534F40AA" w:rsidR="00411438" w:rsidRPr="004F4E41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BF2C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11438" w:rsidRPr="006F3B21" w14:paraId="0A84B80C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0274133" w14:textId="20304967" w:rsidR="00411438" w:rsidRPr="00631B6D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356B">
              <w:rPr>
                <w:rFonts w:ascii="Times New Roman" w:hAnsi="Times New Roman" w:cs="Times New Roman"/>
                <w:sz w:val="24"/>
                <w:szCs w:val="24"/>
              </w:rPr>
              <w:t>Free 20 min - Score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CFD3FC8" w14:textId="00F46893" w:rsidR="00411438" w:rsidRPr="004F4E41" w:rsidRDefault="00411438" w:rsidP="00411438">
            <w:pPr>
              <w:spacing w:after="0" w:line="240" w:lineRule="auto"/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t xml:space="preserve">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2.67)</w:t>
            </w:r>
          </w:p>
        </w:tc>
      </w:tr>
      <w:tr w:rsidR="00411438" w:rsidRPr="006F3B21" w14:paraId="345FA5FA" w14:textId="77777777" w:rsidTr="00CD30DC">
        <w:trPr>
          <w:trHeight w:val="300"/>
        </w:trPr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95566A" w14:textId="03D1B2E9" w:rsidR="00411438" w:rsidRPr="00631B6D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Total recall 20 min - Score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C20E0E0" w14:textId="3125EE65" w:rsidR="00411438" w:rsidRPr="004F4E41" w:rsidRDefault="00411438" w:rsidP="004114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E4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76 </w:t>
            </w:r>
            <w:r w:rsidRPr="00631B6D">
              <w:rPr>
                <w:rFonts w:ascii="Times New Roman" w:hAnsi="Times New Roman" w:cs="Times New Roman"/>
                <w:sz w:val="24"/>
                <w:szCs w:val="24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.66)</w:t>
            </w:r>
          </w:p>
        </w:tc>
      </w:tr>
    </w:tbl>
    <w:p w14:paraId="1F66B11E" w14:textId="731F5039" w:rsidR="002351E0" w:rsidRPr="00377F19" w:rsidRDefault="00377F19" w:rsidP="00FE4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GB"/>
        </w:rPr>
      </w:pPr>
      <w:r w:rsidRPr="00377F19">
        <w:rPr>
          <w:rFonts w:ascii="Times New Roman" w:hAnsi="Times New Roman" w:cs="Times New Roman"/>
          <w:i/>
          <w:sz w:val="24"/>
          <w:szCs w:val="24"/>
          <w:lang w:val="en-GB"/>
        </w:rPr>
        <w:t>Note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377F19">
        <w:rPr>
          <w:rFonts w:ascii="Times New Roman" w:hAnsi="Times New Roman" w:cs="Times New Roman"/>
          <w:sz w:val="24"/>
          <w:szCs w:val="24"/>
          <w:lang w:val="en-GB"/>
        </w:rPr>
        <w:t>RLRI 16: free/cued recall 16 items; SD: standard deviation</w:t>
      </w:r>
      <w:r>
        <w:rPr>
          <w:rFonts w:ascii="Times New Roman" w:hAnsi="Times New Roman" w:cs="Times New Roman"/>
          <w:sz w:val="24"/>
          <w:szCs w:val="24"/>
          <w:lang w:val="en-GB"/>
        </w:rPr>
        <w:t>. Population</w:t>
      </w:r>
      <w:r w:rsidRPr="00F3564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3564D">
        <w:rPr>
          <w:rFonts w:ascii="Times New Roman" w:hAnsi="Times New Roman" w:cs="Times New Roman"/>
          <w:i/>
          <w:iCs/>
          <w:sz w:val="24"/>
          <w:szCs w:val="24"/>
          <w:lang w:val="en-GB"/>
        </w:rPr>
        <w:t>N</w:t>
      </w:r>
      <w:r w:rsidRPr="00F3564D">
        <w:rPr>
          <w:rFonts w:ascii="Times New Roman" w:hAnsi="Times New Roman" w:cs="Times New Roman"/>
          <w:sz w:val="24"/>
          <w:szCs w:val="24"/>
          <w:lang w:val="en-GB"/>
        </w:rPr>
        <w:t>=</w:t>
      </w:r>
      <w:r w:rsidR="00236F5C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2908C8">
        <w:rPr>
          <w:rFonts w:ascii="Times New Roman" w:hAnsi="Times New Roman" w:cs="Times New Roman"/>
          <w:sz w:val="24"/>
          <w:szCs w:val="24"/>
          <w:lang w:val="en-GB"/>
        </w:rPr>
        <w:t>3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5C41133" w14:textId="77777777" w:rsidR="00377F19" w:rsidRPr="00377F19" w:rsidRDefault="00377F19" w:rsidP="00FE4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GB"/>
        </w:rPr>
      </w:pPr>
    </w:p>
    <w:p w14:paraId="06F6974D" w14:textId="562FAA7A" w:rsidR="002351E0" w:rsidRDefault="001E2A73" w:rsidP="00756113">
      <w:pPr>
        <w:ind w:firstLine="708"/>
      </w:pPr>
      <w:r>
        <w:rPr>
          <w:rFonts w:ascii="Times New Roman" w:hAnsi="Times New Roman" w:cs="Times New Roman"/>
          <w:i/>
          <w:sz w:val="24"/>
          <w:szCs w:val="24"/>
        </w:rPr>
        <w:t>2</w:t>
      </w:r>
      <w:r w:rsidR="002351E0">
        <w:rPr>
          <w:rFonts w:ascii="Times New Roman" w:hAnsi="Times New Roman" w:cs="Times New Roman"/>
          <w:i/>
          <w:sz w:val="24"/>
          <w:szCs w:val="24"/>
        </w:rPr>
        <w:t xml:space="preserve">.2 </w:t>
      </w:r>
      <w:r w:rsidR="00850AF8" w:rsidRPr="00692F05">
        <w:rPr>
          <w:rFonts w:ascii="Times New Roman" w:hAnsi="Times New Roman" w:cs="Times New Roman"/>
          <w:i/>
          <w:sz w:val="24"/>
          <w:szCs w:val="24"/>
          <w:lang w:val="en-GB"/>
        </w:rPr>
        <w:t>visuo-spatial episodic memory</w:t>
      </w:r>
    </w:p>
    <w:tbl>
      <w:tblPr>
        <w:tblW w:w="9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30"/>
        <w:gridCol w:w="2693"/>
      </w:tblGrid>
      <w:tr w:rsidR="002351E0" w:rsidRPr="002908C8" w14:paraId="74875041" w14:textId="77777777" w:rsidTr="00110EF9">
        <w:trPr>
          <w:trHeight w:val="291"/>
        </w:trPr>
        <w:tc>
          <w:tcPr>
            <w:tcW w:w="7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2526A" w14:textId="0E3980C0" w:rsidR="002351E0" w:rsidRPr="00110EF9" w:rsidRDefault="00110EF9" w:rsidP="00741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Sub-scores in the visuo-spatial episodic memory test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Rey–</w:t>
            </w:r>
            <w:proofErr w:type="spellStart"/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Osterrieth</w:t>
            </w:r>
            <w:proofErr w:type="spellEnd"/>
            <w:r w:rsidRPr="0068796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Complex Figure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07723" w14:textId="28FD4A1F" w:rsidR="002351E0" w:rsidRPr="00110EF9" w:rsidRDefault="00110EF9" w:rsidP="007411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Time and scores measured Mean (± SD)</w:t>
            </w:r>
          </w:p>
        </w:tc>
      </w:tr>
      <w:tr w:rsidR="00E10D78" w:rsidRPr="00011482" w14:paraId="4B0AC431" w14:textId="77777777" w:rsidTr="00B8486F">
        <w:trPr>
          <w:trHeight w:val="291"/>
        </w:trPr>
        <w:tc>
          <w:tcPr>
            <w:tcW w:w="7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EC5F4" w14:textId="4743078D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Copy - Time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CCA53" w14:textId="57C3FB26" w:rsidR="00E10D78" w:rsidRPr="003E5BDC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  <w:r w:rsidR="004114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4114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(±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E10D78" w:rsidRPr="00011482" w14:paraId="7764390D" w14:textId="77777777" w:rsidTr="00B8486F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15772C" w14:textId="28C5B8E3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Copy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9B7FE" w14:textId="22D1C8E6" w:rsidR="00E10D78" w:rsidRPr="003E5BDC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33.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(±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2.7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E10D78" w:rsidRPr="00011482" w14:paraId="6471CBFE" w14:textId="77777777" w:rsidTr="00B8486F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7AD30" w14:textId="47619DDA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3 minutes </w:t>
            </w:r>
            <w:proofErr w:type="spellStart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- Score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BD045" w14:textId="3800D3B2" w:rsidR="00E10D78" w:rsidRPr="003E5BDC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(±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  <w:tr w:rsidR="00E10D78" w:rsidRPr="00011482" w14:paraId="77315912" w14:textId="77777777" w:rsidTr="00B8486F">
        <w:trPr>
          <w:trHeight w:val="291"/>
        </w:trPr>
        <w:tc>
          <w:tcPr>
            <w:tcW w:w="7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1EB6AA" w14:textId="3FD07B41" w:rsidR="00E10D78" w:rsidRPr="00631B6D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20 minutes </w:t>
            </w:r>
            <w:proofErr w:type="spellStart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>recall</w:t>
            </w:r>
            <w:proofErr w:type="spellEnd"/>
            <w:r w:rsidRPr="00692F05">
              <w:rPr>
                <w:rFonts w:ascii="Times New Roman" w:hAnsi="Times New Roman" w:cs="Times New Roman"/>
                <w:sz w:val="24"/>
                <w:szCs w:val="24"/>
              </w:rPr>
              <w:t xml:space="preserve"> - Score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8524517" w14:textId="4C955159" w:rsidR="00E10D78" w:rsidRPr="003E5BDC" w:rsidRDefault="00E10D78" w:rsidP="00E10D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3E5BD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1E2A7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(±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  <w:r w:rsidR="002D7E0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FC398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</w:tr>
    </w:tbl>
    <w:p w14:paraId="38CFD3EF" w14:textId="7F12A262" w:rsidR="002351E0" w:rsidRDefault="00F907D8">
      <w:pPr>
        <w:rPr>
          <w:rFonts w:ascii="Times New Roman" w:hAnsi="Times New Roman" w:cs="Times New Roman"/>
          <w:sz w:val="24"/>
          <w:szCs w:val="24"/>
        </w:rPr>
      </w:pPr>
      <w:r w:rsidRPr="00377F19">
        <w:rPr>
          <w:rFonts w:ascii="Times New Roman" w:hAnsi="Times New Roman" w:cs="Times New Roman"/>
          <w:i/>
          <w:sz w:val="24"/>
          <w:szCs w:val="24"/>
        </w:rPr>
        <w:t>Note.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7F19" w:rsidRPr="00377F19">
        <w:rPr>
          <w:rFonts w:ascii="Times New Roman" w:hAnsi="Times New Roman" w:cs="Times New Roman"/>
          <w:sz w:val="24"/>
          <w:szCs w:val="24"/>
        </w:rPr>
        <w:t>SD:</w:t>
      </w:r>
      <w:proofErr w:type="gramEnd"/>
      <w:r w:rsidR="00377F19" w:rsidRPr="00377F19">
        <w:rPr>
          <w:rFonts w:ascii="Times New Roman" w:hAnsi="Times New Roman" w:cs="Times New Roman"/>
          <w:sz w:val="24"/>
          <w:szCs w:val="24"/>
        </w:rPr>
        <w:t xml:space="preserve"> standard </w:t>
      </w:r>
      <w:proofErr w:type="spellStart"/>
      <w:r w:rsidR="00377F19" w:rsidRPr="00377F19">
        <w:rPr>
          <w:rFonts w:ascii="Times New Roman" w:hAnsi="Times New Roman" w:cs="Times New Roman"/>
          <w:sz w:val="24"/>
          <w:szCs w:val="24"/>
        </w:rPr>
        <w:t>deviation</w:t>
      </w:r>
      <w:proofErr w:type="spellEnd"/>
      <w:r w:rsidR="00377F19" w:rsidRPr="00377F19">
        <w:rPr>
          <w:rFonts w:ascii="Times New Roman" w:hAnsi="Times New Roman" w:cs="Times New Roman"/>
          <w:sz w:val="24"/>
          <w:szCs w:val="24"/>
        </w:rPr>
        <w:t xml:space="preserve">. Population </w:t>
      </w:r>
      <w:r w:rsidR="00377F19" w:rsidRPr="00377F19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="00377F19" w:rsidRPr="00377F19">
        <w:rPr>
          <w:rFonts w:ascii="Times New Roman" w:hAnsi="Times New Roman" w:cs="Times New Roman"/>
          <w:sz w:val="24"/>
          <w:szCs w:val="24"/>
        </w:rPr>
        <w:t>=</w:t>
      </w:r>
      <w:r w:rsidR="002D7E0A">
        <w:rPr>
          <w:rFonts w:ascii="Times New Roman" w:hAnsi="Times New Roman" w:cs="Times New Roman"/>
          <w:sz w:val="24"/>
          <w:szCs w:val="24"/>
        </w:rPr>
        <w:t>3</w:t>
      </w:r>
      <w:r w:rsidR="002908C8">
        <w:rPr>
          <w:rFonts w:ascii="Times New Roman" w:hAnsi="Times New Roman" w:cs="Times New Roman"/>
          <w:sz w:val="24"/>
          <w:szCs w:val="24"/>
        </w:rPr>
        <w:t>3</w:t>
      </w:r>
      <w:r w:rsidR="00377F19" w:rsidRPr="00377F19">
        <w:rPr>
          <w:rFonts w:ascii="Times New Roman" w:hAnsi="Times New Roman" w:cs="Times New Roman"/>
          <w:sz w:val="24"/>
          <w:szCs w:val="24"/>
        </w:rPr>
        <w:t>.</w:t>
      </w:r>
    </w:p>
    <w:p w14:paraId="36264CF4" w14:textId="76630414" w:rsidR="00A170E2" w:rsidRDefault="00A170E2" w:rsidP="00A170E2"/>
    <w:p w14:paraId="4FA0727E" w14:textId="59553618" w:rsidR="00A170E2" w:rsidRDefault="00A170E2" w:rsidP="00A170E2"/>
    <w:p w14:paraId="689914DD" w14:textId="20B7F512" w:rsidR="00721F70" w:rsidRPr="006936C4" w:rsidRDefault="00721F70" w:rsidP="00A170E2">
      <w:pPr>
        <w:rPr>
          <w:rFonts w:ascii="Times New Roman" w:hAnsi="Times New Roman" w:cs="Times New Roman"/>
          <w:sz w:val="24"/>
          <w:szCs w:val="24"/>
        </w:rPr>
      </w:pPr>
    </w:p>
    <w:sectPr w:rsidR="00721F70" w:rsidRPr="006936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3C60634" w16cex:dateUtc="2023-11-17T08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C80F3" w14:textId="77777777" w:rsidR="00E17DCB" w:rsidRDefault="00E17DCB" w:rsidP="00377F19">
      <w:pPr>
        <w:spacing w:after="0" w:line="240" w:lineRule="auto"/>
      </w:pPr>
      <w:r>
        <w:separator/>
      </w:r>
    </w:p>
  </w:endnote>
  <w:endnote w:type="continuationSeparator" w:id="0">
    <w:p w14:paraId="11ACCBF6" w14:textId="77777777" w:rsidR="00E17DCB" w:rsidRDefault="00E17DCB" w:rsidP="00377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DFD8E" w14:textId="77777777" w:rsidR="00E17DCB" w:rsidRDefault="00E17DCB" w:rsidP="00377F19">
      <w:pPr>
        <w:spacing w:after="0" w:line="240" w:lineRule="auto"/>
      </w:pPr>
      <w:r>
        <w:separator/>
      </w:r>
    </w:p>
  </w:footnote>
  <w:footnote w:type="continuationSeparator" w:id="0">
    <w:p w14:paraId="357F809F" w14:textId="77777777" w:rsidR="00E17DCB" w:rsidRDefault="00E17DCB" w:rsidP="00377F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C0E"/>
    <w:rsid w:val="00002823"/>
    <w:rsid w:val="00110EF9"/>
    <w:rsid w:val="001B1FCF"/>
    <w:rsid w:val="001C0AD6"/>
    <w:rsid w:val="001E2A73"/>
    <w:rsid w:val="002351E0"/>
    <w:rsid w:val="00236F5C"/>
    <w:rsid w:val="002908C8"/>
    <w:rsid w:val="002B4A34"/>
    <w:rsid w:val="002D7E0A"/>
    <w:rsid w:val="00314966"/>
    <w:rsid w:val="00377F19"/>
    <w:rsid w:val="003E5BDC"/>
    <w:rsid w:val="00411438"/>
    <w:rsid w:val="004B194D"/>
    <w:rsid w:val="004E0DC0"/>
    <w:rsid w:val="004F4E41"/>
    <w:rsid w:val="00610D2E"/>
    <w:rsid w:val="00626921"/>
    <w:rsid w:val="00666914"/>
    <w:rsid w:val="00692F05"/>
    <w:rsid w:val="006936C4"/>
    <w:rsid w:val="006D7F8E"/>
    <w:rsid w:val="006E3601"/>
    <w:rsid w:val="00706792"/>
    <w:rsid w:val="00715FFB"/>
    <w:rsid w:val="00721F70"/>
    <w:rsid w:val="00756113"/>
    <w:rsid w:val="007D356B"/>
    <w:rsid w:val="007F2C88"/>
    <w:rsid w:val="00850AF8"/>
    <w:rsid w:val="00895677"/>
    <w:rsid w:val="008C1AB5"/>
    <w:rsid w:val="009A3F58"/>
    <w:rsid w:val="00A170E2"/>
    <w:rsid w:val="00A75AD4"/>
    <w:rsid w:val="00AC62A7"/>
    <w:rsid w:val="00B770CF"/>
    <w:rsid w:val="00BF2C94"/>
    <w:rsid w:val="00C1797F"/>
    <w:rsid w:val="00D17DF5"/>
    <w:rsid w:val="00D73596"/>
    <w:rsid w:val="00DE2CD4"/>
    <w:rsid w:val="00DF1A46"/>
    <w:rsid w:val="00E10B8A"/>
    <w:rsid w:val="00E10D78"/>
    <w:rsid w:val="00E17DCB"/>
    <w:rsid w:val="00E602AF"/>
    <w:rsid w:val="00F201AA"/>
    <w:rsid w:val="00F3564D"/>
    <w:rsid w:val="00F50BCE"/>
    <w:rsid w:val="00F71127"/>
    <w:rsid w:val="00F907D8"/>
    <w:rsid w:val="00FC398C"/>
    <w:rsid w:val="00FE4B5F"/>
    <w:rsid w:val="00FE4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."/>
  <w14:docId w14:val="2598CB80"/>
  <w15:chartTrackingRefBased/>
  <w15:docId w15:val="{D047DA0D-4699-4AEE-AD6D-FB0091A11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C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FE4C0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FE4C0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FE4C0E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E4C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E4C0E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37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77F19"/>
  </w:style>
  <w:style w:type="paragraph" w:styleId="Pieddepage">
    <w:name w:val="footer"/>
    <w:basedOn w:val="Normal"/>
    <w:link w:val="PieddepageCar"/>
    <w:uiPriority w:val="99"/>
    <w:unhideWhenUsed/>
    <w:rsid w:val="00377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77F19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E360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E360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Nuber-Champier</dc:creator>
  <cp:keywords/>
  <dc:description/>
  <cp:lastModifiedBy>Anthony Nuber-Champier</cp:lastModifiedBy>
  <cp:revision>38</cp:revision>
  <dcterms:created xsi:type="dcterms:W3CDTF">2023-11-03T08:22:00Z</dcterms:created>
  <dcterms:modified xsi:type="dcterms:W3CDTF">2024-05-03T09:26:00Z</dcterms:modified>
</cp:coreProperties>
</file>