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291" w:rsidRDefault="005C549B" w:rsidP="0097547D">
      <w:pPr>
        <w:ind w:leftChars="-405" w:left="-850" w:rightChars="-837" w:right="-1758"/>
        <w:rPr>
          <w:rFonts w:ascii="Times New Roman" w:hAnsi="Times New Roman" w:cs="Times New Roman"/>
          <w:sz w:val="24"/>
          <w:szCs w:val="24"/>
        </w:rPr>
      </w:pPr>
      <w:r w:rsidRPr="005C549B">
        <w:rPr>
          <w:rFonts w:ascii="Times New Roman" w:hAnsi="Times New Roman" w:cs="Times New Roman"/>
          <w:sz w:val="24"/>
          <w:szCs w:val="24"/>
        </w:rPr>
        <w:t xml:space="preserve">Table </w:t>
      </w:r>
      <w:r w:rsidR="00031D6B">
        <w:rPr>
          <w:rFonts w:ascii="Times New Roman" w:hAnsi="Times New Roman" w:cs="Times New Roman"/>
          <w:sz w:val="24"/>
          <w:szCs w:val="24"/>
        </w:rPr>
        <w:t>3</w:t>
      </w:r>
      <w:r w:rsidRPr="005C549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C549B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5C549B">
        <w:rPr>
          <w:rFonts w:ascii="Times New Roman" w:hAnsi="Times New Roman" w:cs="Times New Roman"/>
          <w:sz w:val="24"/>
          <w:szCs w:val="24"/>
        </w:rPr>
        <w:t xml:space="preserve"> demographics and clinical characteristics of patients in training cohort and testing cohort</w:t>
      </w:r>
    </w:p>
    <w:p w:rsidR="0097547D" w:rsidRPr="005C549B" w:rsidRDefault="0097547D" w:rsidP="0097547D">
      <w:pPr>
        <w:ind w:leftChars="-405" w:left="-850" w:rightChars="-837" w:right="-1758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98" w:type="dxa"/>
        <w:tblInd w:w="-7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6"/>
        <w:gridCol w:w="1559"/>
        <w:gridCol w:w="1843"/>
        <w:gridCol w:w="1984"/>
        <w:gridCol w:w="1276"/>
      </w:tblGrid>
      <w:tr w:rsidR="00DF64DF" w:rsidRPr="005C549B" w:rsidTr="002E0FA2">
        <w:tc>
          <w:tcPr>
            <w:tcW w:w="3436" w:type="dxa"/>
            <w:tcBorders>
              <w:bottom w:val="single" w:sz="4" w:space="0" w:color="auto"/>
            </w:tcBorders>
          </w:tcPr>
          <w:p w:rsidR="00F276B1" w:rsidRPr="005C549B" w:rsidRDefault="00F276B1" w:rsidP="005C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6B1">
              <w:rPr>
                <w:rFonts w:ascii="Times New Roman" w:hAnsi="Times New Roman" w:cs="Times New Roman"/>
                <w:sz w:val="24"/>
                <w:szCs w:val="24"/>
              </w:rPr>
              <w:t>Characteristic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31D6B" w:rsidRDefault="00F276B1" w:rsidP="00031D6B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F276B1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  <w:p w:rsidR="00F276B1" w:rsidRPr="005C549B" w:rsidRDefault="00F276B1" w:rsidP="00031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6B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96602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F276B1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r w:rsidR="00031D6B">
              <w:rPr>
                <w:rFonts w:ascii="Times New Roman" w:hAnsi="Times New Roman" w:cs="Times New Roman" w:hint="eastAsia"/>
                <w:sz w:val="24"/>
                <w:szCs w:val="24"/>
              </w:rPr>
              <w:t>890</w:t>
            </w:r>
            <w:r w:rsidRPr="00F276B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031D6B" w:rsidRDefault="00B90F17" w:rsidP="00031D6B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Training</w:t>
            </w:r>
            <w:r w:rsidR="0089660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cohort</w:t>
            </w:r>
          </w:p>
          <w:p w:rsidR="00F276B1" w:rsidRPr="005C549B" w:rsidRDefault="00B90F17" w:rsidP="00031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96602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="00F276B1" w:rsidRPr="00F276B1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r w:rsidR="00031D6B">
              <w:rPr>
                <w:rFonts w:ascii="Times New Roman" w:hAnsi="Times New Roman" w:cs="Times New Roman" w:hint="eastAsia"/>
                <w:sz w:val="24"/>
                <w:szCs w:val="24"/>
              </w:rPr>
              <w:t>623</w:t>
            </w:r>
            <w:r w:rsidR="00F276B1" w:rsidRPr="00F276B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031D6B" w:rsidRDefault="00F276B1" w:rsidP="00031D6B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F276B1">
              <w:rPr>
                <w:rFonts w:ascii="Times New Roman" w:hAnsi="Times New Roman" w:cs="Times New Roman"/>
                <w:sz w:val="24"/>
                <w:szCs w:val="24"/>
              </w:rPr>
              <w:t xml:space="preserve">Testing </w:t>
            </w:r>
            <w:r w:rsidR="00896602">
              <w:rPr>
                <w:rFonts w:ascii="Times New Roman" w:hAnsi="Times New Roman" w:cs="Times New Roman" w:hint="eastAsia"/>
                <w:sz w:val="24"/>
                <w:szCs w:val="24"/>
              </w:rPr>
              <w:t>cohort</w:t>
            </w:r>
          </w:p>
          <w:p w:rsidR="00F276B1" w:rsidRPr="005C549B" w:rsidRDefault="00F276B1" w:rsidP="00031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6B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96602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F276B1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="00031D6B">
              <w:rPr>
                <w:rFonts w:ascii="Times New Roman" w:hAnsi="Times New Roman" w:cs="Times New Roman" w:hint="eastAsia"/>
                <w:sz w:val="24"/>
                <w:szCs w:val="24"/>
              </w:rPr>
              <w:t>267</w:t>
            </w:r>
            <w:r w:rsidRPr="00F276B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276B1" w:rsidRPr="005C549B" w:rsidRDefault="00F276B1" w:rsidP="005C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6B1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bookmarkStart w:id="0" w:name="_GoBack"/>
        <w:bookmarkEnd w:id="0"/>
      </w:tr>
      <w:tr w:rsidR="00243D48" w:rsidRPr="005C549B" w:rsidTr="002E0FA2">
        <w:tc>
          <w:tcPr>
            <w:tcW w:w="3436" w:type="dxa"/>
            <w:tcBorders>
              <w:top w:val="single" w:sz="4" w:space="0" w:color="auto"/>
              <w:bottom w:val="nil"/>
            </w:tcBorders>
          </w:tcPr>
          <w:p w:rsidR="00243D48" w:rsidRPr="00743C52" w:rsidRDefault="00243D48" w:rsidP="002472DF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urvival time (months)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:rsidR="00243D48" w:rsidRPr="00743C52" w:rsidRDefault="00243D48" w:rsidP="00281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2818B4">
              <w:rPr>
                <w:rFonts w:ascii="Times New Roman" w:hAnsi="Times New Roman" w:cs="Times New Roman" w:hint="eastAsia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="002818B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2818B4">
              <w:rPr>
                <w:rFonts w:ascii="Times New Roman" w:hAnsi="Times New Roman" w:cs="Times New Roman" w:hint="eastAsia"/>
                <w:sz w:val="24"/>
                <w:szCs w:val="24"/>
              </w:rPr>
              <w:t>227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:rsidR="00243D48" w:rsidRPr="005C549B" w:rsidRDefault="002818B4" w:rsidP="00281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120</w:t>
            </w:r>
            <w:r w:rsidR="00243D48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243D4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227</w:t>
            </w:r>
            <w:r w:rsidR="00243D48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:rsidR="00243D48" w:rsidRPr="005C549B" w:rsidRDefault="00243D48" w:rsidP="00281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2818B4">
              <w:rPr>
                <w:rFonts w:ascii="Times New Roman" w:hAnsi="Times New Roman" w:cs="Times New Roman" w:hint="eastAsia"/>
                <w:sz w:val="24"/>
                <w:szCs w:val="24"/>
              </w:rPr>
              <w:t>35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="002818B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2818B4">
              <w:rPr>
                <w:rFonts w:ascii="Times New Roman" w:hAnsi="Times New Roman" w:cs="Times New Roman" w:hint="eastAsia"/>
                <w:sz w:val="24"/>
                <w:szCs w:val="24"/>
              </w:rPr>
              <w:t>226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:rsidR="00243D48" w:rsidRPr="005C549B" w:rsidRDefault="00753487" w:rsidP="00281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2818B4">
              <w:rPr>
                <w:rFonts w:ascii="Times New Roman" w:hAnsi="Times New Roman" w:cs="Times New Roman" w:hint="eastAsia"/>
                <w:sz w:val="24"/>
                <w:szCs w:val="24"/>
              </w:rPr>
              <w:t>159</w:t>
            </w:r>
          </w:p>
        </w:tc>
      </w:tr>
      <w:tr w:rsidR="00243D48" w:rsidRPr="005C549B" w:rsidTr="002E0FA2">
        <w:tc>
          <w:tcPr>
            <w:tcW w:w="3436" w:type="dxa"/>
            <w:tcBorders>
              <w:top w:val="nil"/>
            </w:tcBorders>
          </w:tcPr>
          <w:p w:rsidR="00243D48" w:rsidRPr="00743C52" w:rsidRDefault="00243D48" w:rsidP="002472D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3C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Age (years)</w:t>
            </w:r>
          </w:p>
        </w:tc>
        <w:tc>
          <w:tcPr>
            <w:tcW w:w="1559" w:type="dxa"/>
            <w:tcBorders>
              <w:top w:val="nil"/>
            </w:tcBorders>
          </w:tcPr>
          <w:p w:rsidR="00243D48" w:rsidRPr="005C549B" w:rsidRDefault="00243D48" w:rsidP="005C54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:rsidR="00243D48" w:rsidRPr="005C549B" w:rsidRDefault="00243D48" w:rsidP="005C54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</w:tcBorders>
          </w:tcPr>
          <w:p w:rsidR="00243D48" w:rsidRPr="005C549B" w:rsidRDefault="00243D48" w:rsidP="005C54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243D48" w:rsidRPr="005C549B" w:rsidRDefault="00753487" w:rsidP="00281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</w:t>
            </w:r>
            <w:r w:rsidR="002818B4">
              <w:rPr>
                <w:rFonts w:ascii="Times New Roman" w:hAnsi="Times New Roman" w:cs="Times New Roman" w:hint="eastAsia"/>
                <w:sz w:val="24"/>
                <w:szCs w:val="24"/>
              </w:rPr>
              <w:t>95</w:t>
            </w:r>
          </w:p>
        </w:tc>
      </w:tr>
      <w:tr w:rsidR="00243D48" w:rsidRPr="005C549B" w:rsidTr="002E0FA2">
        <w:tc>
          <w:tcPr>
            <w:tcW w:w="3436" w:type="dxa"/>
          </w:tcPr>
          <w:p w:rsidR="00243D48" w:rsidRPr="00743C52" w:rsidRDefault="00981D65" w:rsidP="002472D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6DCA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01-04 years</w:t>
            </w:r>
          </w:p>
        </w:tc>
        <w:tc>
          <w:tcPr>
            <w:tcW w:w="1559" w:type="dxa"/>
          </w:tcPr>
          <w:p w:rsidR="00243D48" w:rsidRPr="00743C52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5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81D6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243D48" w:rsidRPr="005C549B" w:rsidRDefault="00FF2EC3" w:rsidP="005C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</w:t>
            </w:r>
          </w:p>
        </w:tc>
        <w:tc>
          <w:tcPr>
            <w:tcW w:w="1984" w:type="dxa"/>
          </w:tcPr>
          <w:p w:rsidR="00243D48" w:rsidRPr="005C549B" w:rsidRDefault="00243D48" w:rsidP="005C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FF2EC3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243D48" w:rsidRPr="005C549B" w:rsidRDefault="00243D48" w:rsidP="005C54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D48" w:rsidRPr="005C549B" w:rsidTr="002E0FA2">
        <w:tc>
          <w:tcPr>
            <w:tcW w:w="3436" w:type="dxa"/>
          </w:tcPr>
          <w:p w:rsidR="00243D48" w:rsidRPr="00743C52" w:rsidRDefault="00981D65" w:rsidP="002472D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6DCA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05-09 years</w:t>
            </w:r>
          </w:p>
        </w:tc>
        <w:tc>
          <w:tcPr>
            <w:tcW w:w="1559" w:type="dxa"/>
          </w:tcPr>
          <w:p w:rsidR="00243D48" w:rsidRPr="00743C52" w:rsidRDefault="00981D65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843" w:type="dxa"/>
          </w:tcPr>
          <w:p w:rsidR="00243D48" w:rsidRPr="005C549B" w:rsidRDefault="00FF2EC3" w:rsidP="005C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61</w:t>
            </w:r>
          </w:p>
        </w:tc>
        <w:tc>
          <w:tcPr>
            <w:tcW w:w="1984" w:type="dxa"/>
          </w:tcPr>
          <w:p w:rsidR="00243D48" w:rsidRPr="005C549B" w:rsidRDefault="00FF2EC3" w:rsidP="005C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</w:t>
            </w:r>
          </w:p>
        </w:tc>
        <w:tc>
          <w:tcPr>
            <w:tcW w:w="1276" w:type="dxa"/>
          </w:tcPr>
          <w:p w:rsidR="00243D48" w:rsidRPr="005C549B" w:rsidRDefault="00243D48" w:rsidP="005C54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D48" w:rsidRPr="005C549B" w:rsidTr="002E0FA2">
        <w:tc>
          <w:tcPr>
            <w:tcW w:w="3436" w:type="dxa"/>
          </w:tcPr>
          <w:p w:rsidR="00243D48" w:rsidRPr="00743C52" w:rsidRDefault="00981D65" w:rsidP="002472D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6DCA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10-14 years</w:t>
            </w:r>
          </w:p>
        </w:tc>
        <w:tc>
          <w:tcPr>
            <w:tcW w:w="1559" w:type="dxa"/>
          </w:tcPr>
          <w:p w:rsidR="00243D48" w:rsidRPr="00743C52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81D65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843" w:type="dxa"/>
          </w:tcPr>
          <w:p w:rsidR="00243D48" w:rsidRPr="005C549B" w:rsidRDefault="00FF2EC3" w:rsidP="005C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119</w:t>
            </w:r>
          </w:p>
        </w:tc>
        <w:tc>
          <w:tcPr>
            <w:tcW w:w="1984" w:type="dxa"/>
          </w:tcPr>
          <w:p w:rsidR="00243D48" w:rsidRPr="005C549B" w:rsidRDefault="00FF2EC3" w:rsidP="005C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39</w:t>
            </w:r>
          </w:p>
        </w:tc>
        <w:tc>
          <w:tcPr>
            <w:tcW w:w="1276" w:type="dxa"/>
          </w:tcPr>
          <w:p w:rsidR="00243D48" w:rsidRPr="005C549B" w:rsidRDefault="00243D48" w:rsidP="005C54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D6B" w:rsidRPr="005C549B" w:rsidTr="002E0FA2">
        <w:tc>
          <w:tcPr>
            <w:tcW w:w="3436" w:type="dxa"/>
          </w:tcPr>
          <w:p w:rsidR="00031D6B" w:rsidRPr="00743C52" w:rsidRDefault="00981D65" w:rsidP="002472D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6DCA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15-19 years</w:t>
            </w:r>
          </w:p>
        </w:tc>
        <w:tc>
          <w:tcPr>
            <w:tcW w:w="1559" w:type="dxa"/>
          </w:tcPr>
          <w:p w:rsidR="00031D6B" w:rsidRPr="00743C52" w:rsidRDefault="00981D65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1843" w:type="dxa"/>
          </w:tcPr>
          <w:p w:rsidR="00031D6B" w:rsidRDefault="00FF2EC3" w:rsidP="005C549B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422</w:t>
            </w:r>
          </w:p>
        </w:tc>
        <w:tc>
          <w:tcPr>
            <w:tcW w:w="1984" w:type="dxa"/>
          </w:tcPr>
          <w:p w:rsidR="00031D6B" w:rsidRDefault="00FF2EC3" w:rsidP="005C549B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188</w:t>
            </w:r>
          </w:p>
        </w:tc>
        <w:tc>
          <w:tcPr>
            <w:tcW w:w="1276" w:type="dxa"/>
          </w:tcPr>
          <w:p w:rsidR="00031D6B" w:rsidRPr="005C549B" w:rsidRDefault="00031D6B" w:rsidP="005C54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487" w:rsidRPr="005C549B" w:rsidTr="002E0FA2">
        <w:tc>
          <w:tcPr>
            <w:tcW w:w="3436" w:type="dxa"/>
          </w:tcPr>
          <w:p w:rsidR="00243D48" w:rsidRPr="00743C52" w:rsidRDefault="00243D48" w:rsidP="002472D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3C52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1559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3D48" w:rsidRPr="005C549B" w:rsidRDefault="00753487" w:rsidP="00281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2818B4">
              <w:rPr>
                <w:rFonts w:ascii="Times New Roman" w:hAnsi="Times New Roman" w:cs="Times New Roman" w:hint="eastAsia"/>
                <w:sz w:val="24"/>
                <w:szCs w:val="24"/>
              </w:rPr>
              <w:t>711</w:t>
            </w:r>
          </w:p>
        </w:tc>
      </w:tr>
      <w:tr w:rsidR="00753487" w:rsidRPr="005C549B" w:rsidTr="002E0FA2">
        <w:tc>
          <w:tcPr>
            <w:tcW w:w="3436" w:type="dxa"/>
          </w:tcPr>
          <w:p w:rsidR="00243D48" w:rsidRPr="00743C52" w:rsidRDefault="00243D48" w:rsidP="002472D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3C52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559" w:type="dxa"/>
          </w:tcPr>
          <w:p w:rsidR="00243D48" w:rsidRPr="00743C52" w:rsidRDefault="00981D65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374</w:t>
            </w:r>
          </w:p>
        </w:tc>
        <w:tc>
          <w:tcPr>
            <w:tcW w:w="1843" w:type="dxa"/>
          </w:tcPr>
          <w:p w:rsidR="00243D48" w:rsidRPr="005C549B" w:rsidRDefault="00FF2EC3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259</w:t>
            </w:r>
          </w:p>
        </w:tc>
        <w:tc>
          <w:tcPr>
            <w:tcW w:w="1984" w:type="dxa"/>
          </w:tcPr>
          <w:p w:rsidR="00243D48" w:rsidRPr="005C549B" w:rsidRDefault="00FF2EC3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115</w:t>
            </w:r>
          </w:p>
        </w:tc>
        <w:tc>
          <w:tcPr>
            <w:tcW w:w="1276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487" w:rsidRPr="005C549B" w:rsidTr="002E0FA2">
        <w:tc>
          <w:tcPr>
            <w:tcW w:w="3436" w:type="dxa"/>
          </w:tcPr>
          <w:p w:rsidR="00243D48" w:rsidRPr="00743C52" w:rsidRDefault="00243D48" w:rsidP="002472D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3C52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559" w:type="dxa"/>
          </w:tcPr>
          <w:p w:rsidR="00243D48" w:rsidRPr="00743C52" w:rsidRDefault="00981D65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516</w:t>
            </w:r>
          </w:p>
        </w:tc>
        <w:tc>
          <w:tcPr>
            <w:tcW w:w="1843" w:type="dxa"/>
          </w:tcPr>
          <w:p w:rsidR="00243D48" w:rsidRPr="005C549B" w:rsidRDefault="00FF2EC3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364</w:t>
            </w:r>
          </w:p>
        </w:tc>
        <w:tc>
          <w:tcPr>
            <w:tcW w:w="1984" w:type="dxa"/>
          </w:tcPr>
          <w:p w:rsidR="00243D48" w:rsidRPr="005C549B" w:rsidRDefault="00FF2EC3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152</w:t>
            </w:r>
          </w:p>
        </w:tc>
        <w:tc>
          <w:tcPr>
            <w:tcW w:w="1276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487" w:rsidRPr="005C549B" w:rsidTr="002E0FA2">
        <w:tc>
          <w:tcPr>
            <w:tcW w:w="3436" w:type="dxa"/>
          </w:tcPr>
          <w:p w:rsidR="00243D48" w:rsidRPr="00743C52" w:rsidRDefault="00243D48" w:rsidP="002472D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3C52">
              <w:rPr>
                <w:rFonts w:ascii="Times New Roman" w:hAnsi="Times New Roman" w:cs="Times New Roman"/>
                <w:sz w:val="24"/>
                <w:szCs w:val="24"/>
              </w:rPr>
              <w:t xml:space="preserve">Race </w:t>
            </w:r>
          </w:p>
        </w:tc>
        <w:tc>
          <w:tcPr>
            <w:tcW w:w="1559" w:type="dxa"/>
          </w:tcPr>
          <w:p w:rsidR="00243D48" w:rsidRPr="00743C52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3D48" w:rsidRPr="005C549B" w:rsidRDefault="00753487" w:rsidP="00281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0.3</w:t>
            </w:r>
            <w:r w:rsidR="002818B4">
              <w:rPr>
                <w:rFonts w:ascii="Times New Roman" w:hAnsi="Times New Roman" w:cs="Times New Roman" w:hint="eastAsia"/>
                <w:sz w:val="24"/>
                <w:szCs w:val="24"/>
              </w:rPr>
              <w:t>74</w:t>
            </w:r>
          </w:p>
        </w:tc>
      </w:tr>
      <w:tr w:rsidR="00753487" w:rsidRPr="005C549B" w:rsidTr="002E0FA2">
        <w:tc>
          <w:tcPr>
            <w:tcW w:w="3436" w:type="dxa"/>
          </w:tcPr>
          <w:tbl>
            <w:tblPr>
              <w:tblW w:w="1020" w:type="dxa"/>
              <w:tblLayout w:type="fixed"/>
              <w:tblLook w:val="04A0" w:firstRow="1" w:lastRow="0" w:firstColumn="1" w:lastColumn="0" w:noHBand="0" w:noVBand="1"/>
            </w:tblPr>
            <w:tblGrid>
              <w:gridCol w:w="1020"/>
            </w:tblGrid>
            <w:tr w:rsidR="00243D48" w:rsidRPr="000519D7" w:rsidTr="002472DF">
              <w:trPr>
                <w:trHeight w:val="240"/>
              </w:trPr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43D48" w:rsidRPr="000519D7" w:rsidRDefault="00243D48" w:rsidP="002472DF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0519D7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White</w:t>
                  </w:r>
                </w:p>
              </w:tc>
            </w:tr>
          </w:tbl>
          <w:p w:rsidR="00243D48" w:rsidRPr="00743C52" w:rsidRDefault="00243D48" w:rsidP="002472D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3D48" w:rsidRPr="00743C52" w:rsidRDefault="00981D65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810</w:t>
            </w:r>
          </w:p>
        </w:tc>
        <w:tc>
          <w:tcPr>
            <w:tcW w:w="1843" w:type="dxa"/>
          </w:tcPr>
          <w:p w:rsidR="00243D48" w:rsidRPr="005C549B" w:rsidRDefault="00FF2EC3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571</w:t>
            </w:r>
          </w:p>
        </w:tc>
        <w:tc>
          <w:tcPr>
            <w:tcW w:w="1984" w:type="dxa"/>
          </w:tcPr>
          <w:p w:rsidR="00243D48" w:rsidRPr="005C549B" w:rsidRDefault="00FF2EC3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239</w:t>
            </w:r>
          </w:p>
        </w:tc>
        <w:tc>
          <w:tcPr>
            <w:tcW w:w="1276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487" w:rsidRPr="005C549B" w:rsidTr="002E0FA2">
        <w:tc>
          <w:tcPr>
            <w:tcW w:w="3436" w:type="dxa"/>
          </w:tcPr>
          <w:tbl>
            <w:tblPr>
              <w:tblW w:w="1020" w:type="dxa"/>
              <w:tblLayout w:type="fixed"/>
              <w:tblLook w:val="04A0" w:firstRow="1" w:lastRow="0" w:firstColumn="1" w:lastColumn="0" w:noHBand="0" w:noVBand="1"/>
            </w:tblPr>
            <w:tblGrid>
              <w:gridCol w:w="1020"/>
            </w:tblGrid>
            <w:tr w:rsidR="00243D48" w:rsidRPr="000519D7" w:rsidTr="002472DF">
              <w:trPr>
                <w:trHeight w:val="240"/>
              </w:trPr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43D48" w:rsidRPr="000519D7" w:rsidRDefault="00243D48" w:rsidP="002472DF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0519D7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Black</w:t>
                  </w:r>
                </w:p>
              </w:tc>
            </w:tr>
          </w:tbl>
          <w:p w:rsidR="00243D48" w:rsidRPr="00743C52" w:rsidRDefault="00243D48" w:rsidP="002472D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3D48" w:rsidRPr="00743C52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981D65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243D48" w:rsidRPr="005C549B" w:rsidRDefault="00FF2EC3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243D48" w:rsidRPr="005C549B" w:rsidRDefault="00FF2EC3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487" w:rsidRPr="005C549B" w:rsidTr="002E0FA2">
        <w:tc>
          <w:tcPr>
            <w:tcW w:w="3436" w:type="dxa"/>
          </w:tcPr>
          <w:tbl>
            <w:tblPr>
              <w:tblW w:w="1020" w:type="dxa"/>
              <w:tblLayout w:type="fixed"/>
              <w:tblLook w:val="04A0" w:firstRow="1" w:lastRow="0" w:firstColumn="1" w:lastColumn="0" w:noHBand="0" w:noVBand="1"/>
            </w:tblPr>
            <w:tblGrid>
              <w:gridCol w:w="1020"/>
            </w:tblGrid>
            <w:tr w:rsidR="00243D48" w:rsidRPr="000519D7" w:rsidTr="002472DF">
              <w:trPr>
                <w:trHeight w:val="240"/>
              </w:trPr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43D48" w:rsidRPr="000519D7" w:rsidRDefault="00243D48" w:rsidP="002472DF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0519D7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Other</w:t>
                  </w:r>
                </w:p>
              </w:tc>
            </w:tr>
          </w:tbl>
          <w:p w:rsidR="00243D48" w:rsidRPr="00743C52" w:rsidRDefault="00243D48" w:rsidP="002472D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3D48" w:rsidRPr="00743C52" w:rsidRDefault="00981D65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</w:p>
        </w:tc>
        <w:tc>
          <w:tcPr>
            <w:tcW w:w="1843" w:type="dxa"/>
          </w:tcPr>
          <w:p w:rsidR="00243D48" w:rsidRPr="005C549B" w:rsidRDefault="00FF2EC3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45</w:t>
            </w:r>
          </w:p>
        </w:tc>
        <w:tc>
          <w:tcPr>
            <w:tcW w:w="1984" w:type="dxa"/>
          </w:tcPr>
          <w:p w:rsidR="00243D48" w:rsidRPr="005C549B" w:rsidRDefault="00FF2EC3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</w:t>
            </w:r>
          </w:p>
        </w:tc>
        <w:tc>
          <w:tcPr>
            <w:tcW w:w="1276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487" w:rsidRPr="005C549B" w:rsidTr="002E0FA2">
        <w:tc>
          <w:tcPr>
            <w:tcW w:w="3436" w:type="dxa"/>
          </w:tcPr>
          <w:tbl>
            <w:tblPr>
              <w:tblW w:w="1720" w:type="dxa"/>
              <w:tblLayout w:type="fixed"/>
              <w:tblLook w:val="04A0" w:firstRow="1" w:lastRow="0" w:firstColumn="1" w:lastColumn="0" w:noHBand="0" w:noVBand="1"/>
            </w:tblPr>
            <w:tblGrid>
              <w:gridCol w:w="1720"/>
            </w:tblGrid>
            <w:tr w:rsidR="00243D48" w:rsidRPr="000519D7" w:rsidTr="002472DF">
              <w:trPr>
                <w:trHeight w:val="240"/>
              </w:trPr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43D48" w:rsidRPr="000519D7" w:rsidRDefault="00243D48" w:rsidP="002472DF">
                  <w:pPr>
                    <w:widowControl/>
                    <w:ind w:leftChars="-51" w:left="-107"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0519D7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SEER stage </w:t>
                  </w:r>
                </w:p>
              </w:tc>
            </w:tr>
          </w:tbl>
          <w:p w:rsidR="00243D48" w:rsidRPr="00743C52" w:rsidRDefault="00243D48" w:rsidP="002472D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3D48" w:rsidRPr="00743C52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3D48" w:rsidRPr="005C549B" w:rsidRDefault="00753487" w:rsidP="00281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2818B4">
              <w:rPr>
                <w:rFonts w:ascii="Times New Roman" w:hAnsi="Times New Roman" w:cs="Times New Roman" w:hint="eastAsia"/>
                <w:sz w:val="24"/>
                <w:szCs w:val="24"/>
              </w:rPr>
              <w:t>912</w:t>
            </w:r>
          </w:p>
        </w:tc>
      </w:tr>
      <w:tr w:rsidR="00753487" w:rsidRPr="005C549B" w:rsidTr="002E0FA2">
        <w:tc>
          <w:tcPr>
            <w:tcW w:w="3436" w:type="dxa"/>
          </w:tcPr>
          <w:tbl>
            <w:tblPr>
              <w:tblW w:w="1720" w:type="dxa"/>
              <w:tblLayout w:type="fixed"/>
              <w:tblLook w:val="04A0" w:firstRow="1" w:lastRow="0" w:firstColumn="1" w:lastColumn="0" w:noHBand="0" w:noVBand="1"/>
            </w:tblPr>
            <w:tblGrid>
              <w:gridCol w:w="1720"/>
            </w:tblGrid>
            <w:tr w:rsidR="00243D48" w:rsidRPr="000519D7" w:rsidTr="002472DF">
              <w:trPr>
                <w:trHeight w:val="240"/>
              </w:trPr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43D48" w:rsidRPr="000519D7" w:rsidRDefault="00243D48" w:rsidP="002472DF">
                  <w:pPr>
                    <w:widowControl/>
                    <w:ind w:leftChars="-51" w:left="-107" w:firstLineChars="50" w:firstLine="120"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0519D7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Localized</w:t>
                  </w:r>
                </w:p>
              </w:tc>
            </w:tr>
          </w:tbl>
          <w:p w:rsidR="00243D48" w:rsidRPr="00743C52" w:rsidRDefault="00243D48" w:rsidP="002472D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3D48" w:rsidRPr="00743C52" w:rsidRDefault="00981D65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713</w:t>
            </w:r>
          </w:p>
        </w:tc>
        <w:tc>
          <w:tcPr>
            <w:tcW w:w="1843" w:type="dxa"/>
          </w:tcPr>
          <w:p w:rsidR="00243D48" w:rsidRPr="005C549B" w:rsidRDefault="00FF2EC3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497</w:t>
            </w:r>
          </w:p>
        </w:tc>
        <w:tc>
          <w:tcPr>
            <w:tcW w:w="1984" w:type="dxa"/>
          </w:tcPr>
          <w:p w:rsidR="00243D48" w:rsidRPr="005C549B" w:rsidRDefault="00FF2EC3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216</w:t>
            </w:r>
          </w:p>
        </w:tc>
        <w:tc>
          <w:tcPr>
            <w:tcW w:w="1276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487" w:rsidRPr="005C549B" w:rsidTr="002E0FA2">
        <w:tc>
          <w:tcPr>
            <w:tcW w:w="3436" w:type="dxa"/>
          </w:tcPr>
          <w:tbl>
            <w:tblPr>
              <w:tblW w:w="1720" w:type="dxa"/>
              <w:tblLayout w:type="fixed"/>
              <w:tblLook w:val="04A0" w:firstRow="1" w:lastRow="0" w:firstColumn="1" w:lastColumn="0" w:noHBand="0" w:noVBand="1"/>
            </w:tblPr>
            <w:tblGrid>
              <w:gridCol w:w="1720"/>
            </w:tblGrid>
            <w:tr w:rsidR="00243D48" w:rsidRPr="000519D7" w:rsidTr="002472DF">
              <w:trPr>
                <w:trHeight w:val="240"/>
              </w:trPr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43D48" w:rsidRPr="000519D7" w:rsidRDefault="00243D48" w:rsidP="002472DF">
                  <w:pPr>
                    <w:widowControl/>
                    <w:ind w:leftChars="-51" w:left="-107" w:firstLineChars="50" w:firstLine="120"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0519D7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Regional</w:t>
                  </w:r>
                </w:p>
              </w:tc>
            </w:tr>
          </w:tbl>
          <w:p w:rsidR="00243D48" w:rsidRPr="00743C52" w:rsidRDefault="00243D48" w:rsidP="002472D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3D48" w:rsidRPr="00743C52" w:rsidRDefault="00981D65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162</w:t>
            </w:r>
          </w:p>
        </w:tc>
        <w:tc>
          <w:tcPr>
            <w:tcW w:w="1843" w:type="dxa"/>
          </w:tcPr>
          <w:p w:rsidR="00243D48" w:rsidRPr="005C549B" w:rsidRDefault="00FF2EC3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115</w:t>
            </w:r>
          </w:p>
        </w:tc>
        <w:tc>
          <w:tcPr>
            <w:tcW w:w="1984" w:type="dxa"/>
          </w:tcPr>
          <w:p w:rsidR="00243D48" w:rsidRPr="005C549B" w:rsidRDefault="00FF2EC3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47</w:t>
            </w:r>
          </w:p>
        </w:tc>
        <w:tc>
          <w:tcPr>
            <w:tcW w:w="1276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487" w:rsidRPr="005C549B" w:rsidTr="002E0FA2">
        <w:trPr>
          <w:trHeight w:val="264"/>
        </w:trPr>
        <w:tc>
          <w:tcPr>
            <w:tcW w:w="3436" w:type="dxa"/>
          </w:tcPr>
          <w:tbl>
            <w:tblPr>
              <w:tblW w:w="1720" w:type="dxa"/>
              <w:tblLayout w:type="fixed"/>
              <w:tblLook w:val="04A0" w:firstRow="1" w:lastRow="0" w:firstColumn="1" w:lastColumn="0" w:noHBand="0" w:noVBand="1"/>
            </w:tblPr>
            <w:tblGrid>
              <w:gridCol w:w="1720"/>
            </w:tblGrid>
            <w:tr w:rsidR="00243D48" w:rsidRPr="000519D7" w:rsidTr="002472DF">
              <w:trPr>
                <w:trHeight w:val="240"/>
              </w:trPr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43D48" w:rsidRPr="000519D7" w:rsidRDefault="00243D48" w:rsidP="002472DF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0519D7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Distant</w:t>
                  </w:r>
                </w:p>
              </w:tc>
            </w:tr>
          </w:tbl>
          <w:p w:rsidR="00243D48" w:rsidRPr="00743C52" w:rsidRDefault="00243D48" w:rsidP="002472D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3D48" w:rsidRPr="00743C52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</w:t>
            </w:r>
          </w:p>
        </w:tc>
        <w:tc>
          <w:tcPr>
            <w:tcW w:w="1843" w:type="dxa"/>
          </w:tcPr>
          <w:p w:rsidR="00243D48" w:rsidRPr="005C549B" w:rsidRDefault="00FF2EC3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243D48" w:rsidRPr="005C549B" w:rsidRDefault="00FF2EC3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487" w:rsidRPr="005C549B" w:rsidTr="002E0FA2">
        <w:tc>
          <w:tcPr>
            <w:tcW w:w="3436" w:type="dxa"/>
          </w:tcPr>
          <w:tbl>
            <w:tblPr>
              <w:tblW w:w="1600" w:type="dxa"/>
              <w:tblLayout w:type="fixed"/>
              <w:tblLook w:val="04A0" w:firstRow="1" w:lastRow="0" w:firstColumn="1" w:lastColumn="0" w:noHBand="0" w:noVBand="1"/>
            </w:tblPr>
            <w:tblGrid>
              <w:gridCol w:w="1600"/>
            </w:tblGrid>
            <w:tr w:rsidR="00243D48" w:rsidRPr="000519D7" w:rsidTr="002472DF">
              <w:trPr>
                <w:trHeight w:val="240"/>
              </w:trPr>
              <w:tc>
                <w:tcPr>
                  <w:tcW w:w="1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43D48" w:rsidRPr="000519D7" w:rsidRDefault="00243D48" w:rsidP="002472DF">
                  <w:pPr>
                    <w:widowControl/>
                    <w:ind w:leftChars="-51" w:left="-107"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0519D7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Surgery</w:t>
                  </w:r>
                </w:p>
              </w:tc>
            </w:tr>
          </w:tbl>
          <w:p w:rsidR="00243D48" w:rsidRPr="00743C52" w:rsidRDefault="00243D48" w:rsidP="002472D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3D48" w:rsidRPr="00743C52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3D48" w:rsidRPr="005C549B" w:rsidRDefault="002818B4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0.300</w:t>
            </w:r>
          </w:p>
        </w:tc>
      </w:tr>
      <w:tr w:rsidR="00243D48" w:rsidRPr="005C549B" w:rsidTr="002E0FA2">
        <w:tc>
          <w:tcPr>
            <w:tcW w:w="3436" w:type="dxa"/>
          </w:tcPr>
          <w:tbl>
            <w:tblPr>
              <w:tblW w:w="1600" w:type="dxa"/>
              <w:tblLayout w:type="fixed"/>
              <w:tblLook w:val="04A0" w:firstRow="1" w:lastRow="0" w:firstColumn="1" w:lastColumn="0" w:noHBand="0" w:noVBand="1"/>
            </w:tblPr>
            <w:tblGrid>
              <w:gridCol w:w="1600"/>
            </w:tblGrid>
            <w:tr w:rsidR="00243D48" w:rsidRPr="00743C52" w:rsidTr="002472DF">
              <w:trPr>
                <w:trHeight w:val="240"/>
              </w:trPr>
              <w:tc>
                <w:tcPr>
                  <w:tcW w:w="1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43D48" w:rsidRPr="00743C52" w:rsidRDefault="00243D48" w:rsidP="002472DF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743C5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Surgery</w:t>
                  </w:r>
                </w:p>
              </w:tc>
            </w:tr>
          </w:tbl>
          <w:p w:rsidR="00243D48" w:rsidRPr="00743C52" w:rsidRDefault="00243D48" w:rsidP="002472D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3D48" w:rsidRPr="00743C52" w:rsidRDefault="00981D65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872</w:t>
            </w:r>
          </w:p>
        </w:tc>
        <w:tc>
          <w:tcPr>
            <w:tcW w:w="1843" w:type="dxa"/>
          </w:tcPr>
          <w:p w:rsidR="00243D48" w:rsidRPr="005C549B" w:rsidRDefault="00E33B96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608</w:t>
            </w:r>
          </w:p>
        </w:tc>
        <w:tc>
          <w:tcPr>
            <w:tcW w:w="1984" w:type="dxa"/>
          </w:tcPr>
          <w:p w:rsidR="00243D48" w:rsidRPr="005C549B" w:rsidRDefault="00E33B96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26</w:t>
            </w:r>
            <w:r w:rsidR="00243D4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D48" w:rsidRPr="005C549B" w:rsidTr="002E0FA2">
        <w:tc>
          <w:tcPr>
            <w:tcW w:w="3436" w:type="dxa"/>
          </w:tcPr>
          <w:tbl>
            <w:tblPr>
              <w:tblW w:w="1600" w:type="dxa"/>
              <w:tblLayout w:type="fixed"/>
              <w:tblLook w:val="04A0" w:firstRow="1" w:lastRow="0" w:firstColumn="1" w:lastColumn="0" w:noHBand="0" w:noVBand="1"/>
            </w:tblPr>
            <w:tblGrid>
              <w:gridCol w:w="1600"/>
            </w:tblGrid>
            <w:tr w:rsidR="00243D48" w:rsidRPr="00743C52" w:rsidTr="002472DF">
              <w:trPr>
                <w:trHeight w:val="240"/>
              </w:trPr>
              <w:tc>
                <w:tcPr>
                  <w:tcW w:w="1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43D48" w:rsidRPr="00743C52" w:rsidRDefault="00243D48" w:rsidP="002472DF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743C5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No surgery</w:t>
                  </w:r>
                </w:p>
              </w:tc>
            </w:tr>
          </w:tbl>
          <w:p w:rsidR="00243D48" w:rsidRPr="00743C52" w:rsidRDefault="00243D48" w:rsidP="002472D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3D48" w:rsidRPr="00743C52" w:rsidRDefault="00981D65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</w:p>
        </w:tc>
        <w:tc>
          <w:tcPr>
            <w:tcW w:w="1843" w:type="dxa"/>
          </w:tcPr>
          <w:p w:rsidR="00243D48" w:rsidRPr="005C549B" w:rsidRDefault="00E33B96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</w:t>
            </w:r>
          </w:p>
        </w:tc>
        <w:tc>
          <w:tcPr>
            <w:tcW w:w="1984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D48" w:rsidRPr="005C549B" w:rsidTr="002E0FA2">
        <w:tc>
          <w:tcPr>
            <w:tcW w:w="3436" w:type="dxa"/>
          </w:tcPr>
          <w:tbl>
            <w:tblPr>
              <w:tblW w:w="1180" w:type="dxa"/>
              <w:tblLayout w:type="fixed"/>
              <w:tblLook w:val="04A0" w:firstRow="1" w:lastRow="0" w:firstColumn="1" w:lastColumn="0" w:noHBand="0" w:noVBand="1"/>
            </w:tblPr>
            <w:tblGrid>
              <w:gridCol w:w="1180"/>
            </w:tblGrid>
            <w:tr w:rsidR="00243D48" w:rsidRPr="00743C52" w:rsidTr="002472DF">
              <w:trPr>
                <w:trHeight w:val="240"/>
              </w:trPr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43D48" w:rsidRPr="00743C52" w:rsidRDefault="00243D48" w:rsidP="002472DF">
                  <w:pPr>
                    <w:widowControl/>
                    <w:ind w:leftChars="-51" w:left="-107"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743C5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Radiation </w:t>
                  </w:r>
                </w:p>
              </w:tc>
            </w:tr>
          </w:tbl>
          <w:p w:rsidR="00243D48" w:rsidRPr="00743C52" w:rsidRDefault="00243D48" w:rsidP="002472D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3D48" w:rsidRPr="00743C52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3D48" w:rsidRPr="005C549B" w:rsidRDefault="002818B4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0.587</w:t>
            </w:r>
          </w:p>
        </w:tc>
      </w:tr>
      <w:tr w:rsidR="00243D48" w:rsidRPr="005C549B" w:rsidTr="002E0FA2">
        <w:tc>
          <w:tcPr>
            <w:tcW w:w="3436" w:type="dxa"/>
          </w:tcPr>
          <w:tbl>
            <w:tblPr>
              <w:tblW w:w="1180" w:type="dxa"/>
              <w:tblLayout w:type="fixed"/>
              <w:tblLook w:val="04A0" w:firstRow="1" w:lastRow="0" w:firstColumn="1" w:lastColumn="0" w:noHBand="0" w:noVBand="1"/>
            </w:tblPr>
            <w:tblGrid>
              <w:gridCol w:w="1180"/>
            </w:tblGrid>
            <w:tr w:rsidR="00243D48" w:rsidRPr="00743C52" w:rsidTr="002472DF">
              <w:trPr>
                <w:trHeight w:val="240"/>
              </w:trPr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43D48" w:rsidRPr="00743C52" w:rsidRDefault="00243D48" w:rsidP="002472DF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743C5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Radiation </w:t>
                  </w:r>
                </w:p>
              </w:tc>
            </w:tr>
          </w:tbl>
          <w:p w:rsidR="00243D48" w:rsidRPr="00743C52" w:rsidRDefault="00243D48" w:rsidP="002472D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3D48" w:rsidRPr="00743C52" w:rsidRDefault="00981D65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886</w:t>
            </w:r>
          </w:p>
        </w:tc>
        <w:tc>
          <w:tcPr>
            <w:tcW w:w="1843" w:type="dxa"/>
          </w:tcPr>
          <w:p w:rsidR="00243D48" w:rsidRPr="005C549B" w:rsidRDefault="00E33B96" w:rsidP="00E33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621</w:t>
            </w:r>
          </w:p>
        </w:tc>
        <w:tc>
          <w:tcPr>
            <w:tcW w:w="1984" w:type="dxa"/>
          </w:tcPr>
          <w:p w:rsidR="00243D48" w:rsidRPr="005C549B" w:rsidRDefault="00E33B96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265</w:t>
            </w:r>
          </w:p>
        </w:tc>
        <w:tc>
          <w:tcPr>
            <w:tcW w:w="1276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D48" w:rsidRPr="005C549B" w:rsidTr="002E0FA2">
        <w:tc>
          <w:tcPr>
            <w:tcW w:w="3436" w:type="dxa"/>
          </w:tcPr>
          <w:p w:rsidR="00243D48" w:rsidRPr="00743C52" w:rsidRDefault="00243D48" w:rsidP="002472D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 radiation</w:t>
            </w:r>
          </w:p>
        </w:tc>
        <w:tc>
          <w:tcPr>
            <w:tcW w:w="1559" w:type="dxa"/>
          </w:tcPr>
          <w:p w:rsidR="00243D48" w:rsidRPr="00743C52" w:rsidRDefault="00981D65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243D48" w:rsidRPr="005C549B" w:rsidRDefault="00E33B96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243D48" w:rsidRPr="005C549B" w:rsidRDefault="00E33B96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D48" w:rsidRPr="005C549B" w:rsidTr="002E0FA2">
        <w:tc>
          <w:tcPr>
            <w:tcW w:w="3436" w:type="dxa"/>
          </w:tcPr>
          <w:tbl>
            <w:tblPr>
              <w:tblW w:w="1560" w:type="dxa"/>
              <w:tblLayout w:type="fixed"/>
              <w:tblLook w:val="04A0" w:firstRow="1" w:lastRow="0" w:firstColumn="1" w:lastColumn="0" w:noHBand="0" w:noVBand="1"/>
            </w:tblPr>
            <w:tblGrid>
              <w:gridCol w:w="1560"/>
            </w:tblGrid>
            <w:tr w:rsidR="00243D48" w:rsidRPr="00743C52" w:rsidTr="002472DF">
              <w:trPr>
                <w:trHeight w:val="24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43D48" w:rsidRPr="00743C52" w:rsidRDefault="00243D48" w:rsidP="002472DF">
                  <w:pPr>
                    <w:widowControl/>
                    <w:ind w:leftChars="-51" w:left="-107"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743C5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Chemotherapy </w:t>
                  </w:r>
                </w:p>
              </w:tc>
            </w:tr>
          </w:tbl>
          <w:p w:rsidR="00243D48" w:rsidRPr="00743C52" w:rsidRDefault="00243D48" w:rsidP="002472D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3D48" w:rsidRPr="00743C52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3D48" w:rsidRPr="005C549B" w:rsidRDefault="00753487" w:rsidP="00281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818B4">
              <w:rPr>
                <w:rFonts w:ascii="Times New Roman" w:hAnsi="Times New Roman" w:cs="Times New Roman" w:hint="eastAsia"/>
                <w:sz w:val="24"/>
                <w:szCs w:val="24"/>
              </w:rPr>
              <w:t>810</w:t>
            </w:r>
          </w:p>
        </w:tc>
      </w:tr>
      <w:tr w:rsidR="00243D48" w:rsidRPr="005C549B" w:rsidTr="002E0FA2">
        <w:tc>
          <w:tcPr>
            <w:tcW w:w="3436" w:type="dxa"/>
          </w:tcPr>
          <w:p w:rsidR="00243D48" w:rsidRDefault="00054138" w:rsidP="002472D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  <w:r w:rsidR="00243D48" w:rsidRPr="00743C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hemotherapy</w:t>
            </w:r>
          </w:p>
        </w:tc>
        <w:tc>
          <w:tcPr>
            <w:tcW w:w="1559" w:type="dxa"/>
          </w:tcPr>
          <w:p w:rsidR="00243D48" w:rsidRPr="00743C52" w:rsidRDefault="00E33B96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</w:t>
            </w:r>
          </w:p>
        </w:tc>
        <w:tc>
          <w:tcPr>
            <w:tcW w:w="1843" w:type="dxa"/>
          </w:tcPr>
          <w:p w:rsidR="00243D48" w:rsidRPr="005C549B" w:rsidRDefault="00E33B96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1984" w:type="dxa"/>
          </w:tcPr>
          <w:p w:rsidR="00243D48" w:rsidRPr="005C549B" w:rsidRDefault="00E33B96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D48" w:rsidRPr="005C549B" w:rsidTr="002E0FA2">
        <w:tc>
          <w:tcPr>
            <w:tcW w:w="3436" w:type="dxa"/>
          </w:tcPr>
          <w:p w:rsidR="00243D48" w:rsidRPr="00743C52" w:rsidRDefault="00243D48" w:rsidP="002472D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No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  <w:r w:rsidRPr="00743C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hemotherapy</w:t>
            </w:r>
          </w:p>
        </w:tc>
        <w:tc>
          <w:tcPr>
            <w:tcW w:w="1559" w:type="dxa"/>
          </w:tcPr>
          <w:p w:rsidR="00243D48" w:rsidRPr="00743C52" w:rsidRDefault="00E33B96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869</w:t>
            </w:r>
          </w:p>
        </w:tc>
        <w:tc>
          <w:tcPr>
            <w:tcW w:w="1843" w:type="dxa"/>
          </w:tcPr>
          <w:p w:rsidR="00243D48" w:rsidRPr="005C549B" w:rsidRDefault="00E33B96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609</w:t>
            </w:r>
          </w:p>
        </w:tc>
        <w:tc>
          <w:tcPr>
            <w:tcW w:w="1984" w:type="dxa"/>
          </w:tcPr>
          <w:p w:rsidR="00243D48" w:rsidRPr="005C549B" w:rsidRDefault="00E33B96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260</w:t>
            </w:r>
          </w:p>
        </w:tc>
        <w:tc>
          <w:tcPr>
            <w:tcW w:w="1276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3E2E" w:rsidRPr="005C549B" w:rsidTr="002E0FA2">
        <w:tc>
          <w:tcPr>
            <w:tcW w:w="3436" w:type="dxa"/>
          </w:tcPr>
          <w:p w:rsidR="00793E2E" w:rsidRDefault="00793E2E" w:rsidP="00793E2E"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743C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Site </w:t>
            </w:r>
          </w:p>
        </w:tc>
        <w:tc>
          <w:tcPr>
            <w:tcW w:w="1559" w:type="dxa"/>
          </w:tcPr>
          <w:p w:rsidR="00793E2E" w:rsidRDefault="00793E2E" w:rsidP="002472DF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</w:tc>
        <w:tc>
          <w:tcPr>
            <w:tcW w:w="1843" w:type="dxa"/>
          </w:tcPr>
          <w:p w:rsidR="00793E2E" w:rsidRDefault="00793E2E" w:rsidP="002472DF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</w:tc>
        <w:tc>
          <w:tcPr>
            <w:tcW w:w="1984" w:type="dxa"/>
          </w:tcPr>
          <w:p w:rsidR="00793E2E" w:rsidRDefault="00793E2E" w:rsidP="002472DF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793E2E" w:rsidRPr="005C549B" w:rsidRDefault="00793E2E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3E2E" w:rsidRPr="005C549B" w:rsidTr="002E0FA2">
        <w:tc>
          <w:tcPr>
            <w:tcW w:w="3436" w:type="dxa"/>
          </w:tcPr>
          <w:p w:rsidR="00793E2E" w:rsidRDefault="00793E2E" w:rsidP="00793E2E"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666DCA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Scalp and neck</w:t>
            </w:r>
          </w:p>
        </w:tc>
        <w:tc>
          <w:tcPr>
            <w:tcW w:w="1559" w:type="dxa"/>
          </w:tcPr>
          <w:p w:rsidR="00793E2E" w:rsidRDefault="00793E2E" w:rsidP="002472DF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88</w:t>
            </w:r>
          </w:p>
        </w:tc>
        <w:tc>
          <w:tcPr>
            <w:tcW w:w="1843" w:type="dxa"/>
          </w:tcPr>
          <w:p w:rsidR="00793E2E" w:rsidRDefault="00054138" w:rsidP="002472DF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63</w:t>
            </w:r>
          </w:p>
        </w:tc>
        <w:tc>
          <w:tcPr>
            <w:tcW w:w="1984" w:type="dxa"/>
          </w:tcPr>
          <w:p w:rsidR="00793E2E" w:rsidRDefault="00054138" w:rsidP="002472DF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</w:t>
            </w:r>
          </w:p>
        </w:tc>
        <w:tc>
          <w:tcPr>
            <w:tcW w:w="1276" w:type="dxa"/>
          </w:tcPr>
          <w:p w:rsidR="00793E2E" w:rsidRPr="005C549B" w:rsidRDefault="002818B4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0.658</w:t>
            </w:r>
          </w:p>
        </w:tc>
      </w:tr>
      <w:tr w:rsidR="00793E2E" w:rsidRPr="005C549B" w:rsidTr="002E0FA2">
        <w:tc>
          <w:tcPr>
            <w:tcW w:w="3436" w:type="dxa"/>
          </w:tcPr>
          <w:p w:rsidR="00793E2E" w:rsidRDefault="00793E2E" w:rsidP="00793E2E"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666DCA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Lower limb and hip</w:t>
            </w:r>
          </w:p>
        </w:tc>
        <w:tc>
          <w:tcPr>
            <w:tcW w:w="1559" w:type="dxa"/>
          </w:tcPr>
          <w:p w:rsidR="00793E2E" w:rsidRDefault="00793E2E" w:rsidP="00793E2E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253</w:t>
            </w:r>
          </w:p>
        </w:tc>
        <w:tc>
          <w:tcPr>
            <w:tcW w:w="1843" w:type="dxa"/>
          </w:tcPr>
          <w:p w:rsidR="00793E2E" w:rsidRDefault="00054138" w:rsidP="002472DF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184</w:t>
            </w:r>
          </w:p>
        </w:tc>
        <w:tc>
          <w:tcPr>
            <w:tcW w:w="1984" w:type="dxa"/>
          </w:tcPr>
          <w:p w:rsidR="00793E2E" w:rsidRDefault="00054138" w:rsidP="002472DF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69</w:t>
            </w:r>
          </w:p>
        </w:tc>
        <w:tc>
          <w:tcPr>
            <w:tcW w:w="1276" w:type="dxa"/>
          </w:tcPr>
          <w:p w:rsidR="00793E2E" w:rsidRPr="005C549B" w:rsidRDefault="00793E2E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3E2E" w:rsidRPr="005C549B" w:rsidTr="002E0FA2">
        <w:tc>
          <w:tcPr>
            <w:tcW w:w="3436" w:type="dxa"/>
          </w:tcPr>
          <w:p w:rsidR="00793E2E" w:rsidRDefault="00793E2E" w:rsidP="00793E2E"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666DCA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Trunk</w:t>
            </w:r>
          </w:p>
        </w:tc>
        <w:tc>
          <w:tcPr>
            <w:tcW w:w="1559" w:type="dxa"/>
          </w:tcPr>
          <w:p w:rsidR="00793E2E" w:rsidRDefault="00793E2E" w:rsidP="002472DF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348</w:t>
            </w:r>
          </w:p>
        </w:tc>
        <w:tc>
          <w:tcPr>
            <w:tcW w:w="1843" w:type="dxa"/>
          </w:tcPr>
          <w:p w:rsidR="00793E2E" w:rsidRDefault="00054138" w:rsidP="002472DF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238</w:t>
            </w:r>
          </w:p>
        </w:tc>
        <w:tc>
          <w:tcPr>
            <w:tcW w:w="1984" w:type="dxa"/>
          </w:tcPr>
          <w:p w:rsidR="00793E2E" w:rsidRDefault="00054138" w:rsidP="002472DF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110</w:t>
            </w:r>
          </w:p>
        </w:tc>
        <w:tc>
          <w:tcPr>
            <w:tcW w:w="1276" w:type="dxa"/>
          </w:tcPr>
          <w:p w:rsidR="00793E2E" w:rsidRPr="005C549B" w:rsidRDefault="00793E2E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3E2E" w:rsidRPr="005C549B" w:rsidTr="002E0FA2">
        <w:tc>
          <w:tcPr>
            <w:tcW w:w="3436" w:type="dxa"/>
          </w:tcPr>
          <w:p w:rsidR="00793E2E" w:rsidRDefault="00793E2E" w:rsidP="00793E2E"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666DCA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Upper limb and shoulder</w:t>
            </w:r>
          </w:p>
        </w:tc>
        <w:tc>
          <w:tcPr>
            <w:tcW w:w="1559" w:type="dxa"/>
          </w:tcPr>
          <w:p w:rsidR="00793E2E" w:rsidRDefault="00793E2E" w:rsidP="002472DF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201</w:t>
            </w:r>
          </w:p>
        </w:tc>
        <w:tc>
          <w:tcPr>
            <w:tcW w:w="1843" w:type="dxa"/>
          </w:tcPr>
          <w:p w:rsidR="00793E2E" w:rsidRDefault="00054138" w:rsidP="002472DF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138</w:t>
            </w:r>
          </w:p>
        </w:tc>
        <w:tc>
          <w:tcPr>
            <w:tcW w:w="1984" w:type="dxa"/>
          </w:tcPr>
          <w:p w:rsidR="00793E2E" w:rsidRDefault="00054138" w:rsidP="002472DF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63</w:t>
            </w:r>
          </w:p>
        </w:tc>
        <w:tc>
          <w:tcPr>
            <w:tcW w:w="1276" w:type="dxa"/>
          </w:tcPr>
          <w:p w:rsidR="00793E2E" w:rsidRPr="005C549B" w:rsidRDefault="00793E2E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D48" w:rsidRPr="005C549B" w:rsidTr="002E0FA2">
        <w:tc>
          <w:tcPr>
            <w:tcW w:w="3436" w:type="dxa"/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243D48" w:rsidRPr="00743C52" w:rsidTr="002472DF">
              <w:trPr>
                <w:trHeight w:val="24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43D48" w:rsidRPr="00743C52" w:rsidRDefault="00243D48" w:rsidP="002472DF">
                  <w:pPr>
                    <w:widowControl/>
                    <w:ind w:leftChars="-51" w:left="-107"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743C5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Vital </w:t>
                  </w:r>
                </w:p>
              </w:tc>
            </w:tr>
          </w:tbl>
          <w:p w:rsidR="00243D48" w:rsidRPr="00743C52" w:rsidRDefault="00243D48" w:rsidP="002472D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3D48" w:rsidRPr="00743C52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3D48" w:rsidRPr="005C549B" w:rsidRDefault="00753487" w:rsidP="00281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2818B4">
              <w:rPr>
                <w:rFonts w:ascii="Times New Roman" w:hAnsi="Times New Roman" w:cs="Times New Roman" w:hint="eastAsia"/>
                <w:sz w:val="24"/>
                <w:szCs w:val="24"/>
              </w:rPr>
              <w:t>95</w:t>
            </w:r>
          </w:p>
        </w:tc>
      </w:tr>
      <w:tr w:rsidR="00243D48" w:rsidRPr="005C549B" w:rsidTr="002E0FA2">
        <w:tc>
          <w:tcPr>
            <w:tcW w:w="3436" w:type="dxa"/>
          </w:tcPr>
          <w:p w:rsidR="00243D48" w:rsidRPr="00743C52" w:rsidRDefault="00243D48" w:rsidP="002472D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3C52">
              <w:rPr>
                <w:rFonts w:ascii="Times New Roman" w:hAnsi="Times New Roman" w:cs="Times New Roman"/>
                <w:sz w:val="24"/>
                <w:szCs w:val="24"/>
              </w:rPr>
              <w:t>Alive</w:t>
            </w:r>
          </w:p>
        </w:tc>
        <w:tc>
          <w:tcPr>
            <w:tcW w:w="1559" w:type="dxa"/>
          </w:tcPr>
          <w:p w:rsidR="00243D48" w:rsidRPr="00743C52" w:rsidRDefault="0005413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843</w:t>
            </w:r>
          </w:p>
        </w:tc>
        <w:tc>
          <w:tcPr>
            <w:tcW w:w="1843" w:type="dxa"/>
          </w:tcPr>
          <w:p w:rsidR="00243D48" w:rsidRPr="005C549B" w:rsidRDefault="0005413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586</w:t>
            </w:r>
          </w:p>
        </w:tc>
        <w:tc>
          <w:tcPr>
            <w:tcW w:w="1984" w:type="dxa"/>
          </w:tcPr>
          <w:p w:rsidR="00243D48" w:rsidRPr="005C549B" w:rsidRDefault="0005413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257</w:t>
            </w:r>
          </w:p>
        </w:tc>
        <w:tc>
          <w:tcPr>
            <w:tcW w:w="1276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D48" w:rsidRPr="005C549B" w:rsidTr="002E0FA2">
        <w:tc>
          <w:tcPr>
            <w:tcW w:w="3436" w:type="dxa"/>
          </w:tcPr>
          <w:p w:rsidR="00243D48" w:rsidRPr="00743C52" w:rsidRDefault="00243D48" w:rsidP="002472D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3C52">
              <w:rPr>
                <w:rFonts w:ascii="Times New Roman" w:hAnsi="Times New Roman" w:cs="Times New Roman"/>
                <w:sz w:val="24"/>
                <w:szCs w:val="24"/>
              </w:rPr>
              <w:t>Dead</w:t>
            </w:r>
          </w:p>
        </w:tc>
        <w:tc>
          <w:tcPr>
            <w:tcW w:w="1559" w:type="dxa"/>
          </w:tcPr>
          <w:p w:rsidR="00243D48" w:rsidRPr="00743C52" w:rsidRDefault="0005413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47</w:t>
            </w:r>
          </w:p>
        </w:tc>
        <w:tc>
          <w:tcPr>
            <w:tcW w:w="1843" w:type="dxa"/>
          </w:tcPr>
          <w:p w:rsidR="00243D48" w:rsidRPr="005C549B" w:rsidRDefault="0005413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37</w:t>
            </w:r>
          </w:p>
        </w:tc>
        <w:tc>
          <w:tcPr>
            <w:tcW w:w="1984" w:type="dxa"/>
          </w:tcPr>
          <w:p w:rsidR="00243D48" w:rsidRPr="005C549B" w:rsidRDefault="0005413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243D48" w:rsidRPr="005C549B" w:rsidRDefault="00243D48" w:rsidP="0024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C549B" w:rsidRPr="005C549B" w:rsidRDefault="005C549B" w:rsidP="005C549B">
      <w:pPr>
        <w:rPr>
          <w:rFonts w:ascii="Times New Roman" w:hAnsi="Times New Roman" w:cs="Times New Roman"/>
          <w:sz w:val="24"/>
          <w:szCs w:val="24"/>
        </w:rPr>
      </w:pPr>
    </w:p>
    <w:sectPr w:rsidR="005C549B" w:rsidRPr="005C549B" w:rsidSect="009754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DAB"/>
    <w:rsid w:val="00031D6B"/>
    <w:rsid w:val="00054138"/>
    <w:rsid w:val="001D1DAB"/>
    <w:rsid w:val="00243D48"/>
    <w:rsid w:val="002818B4"/>
    <w:rsid w:val="002E0FA2"/>
    <w:rsid w:val="005A5894"/>
    <w:rsid w:val="005C549B"/>
    <w:rsid w:val="005F0EFC"/>
    <w:rsid w:val="00753487"/>
    <w:rsid w:val="00793E2E"/>
    <w:rsid w:val="00896602"/>
    <w:rsid w:val="0097547D"/>
    <w:rsid w:val="00981D65"/>
    <w:rsid w:val="00A610B1"/>
    <w:rsid w:val="00AC220A"/>
    <w:rsid w:val="00B90F17"/>
    <w:rsid w:val="00C23A0C"/>
    <w:rsid w:val="00DF64DF"/>
    <w:rsid w:val="00E20079"/>
    <w:rsid w:val="00E33B96"/>
    <w:rsid w:val="00E95291"/>
    <w:rsid w:val="00F276B1"/>
    <w:rsid w:val="00FF2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54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54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zhudongsheng</dc:creator>
  <cp:keywords/>
  <dc:description/>
  <cp:lastModifiedBy>zhudongsheng</cp:lastModifiedBy>
  <cp:revision>19</cp:revision>
  <dcterms:created xsi:type="dcterms:W3CDTF">2023-11-30T03:08:00Z</dcterms:created>
  <dcterms:modified xsi:type="dcterms:W3CDTF">2024-01-13T05:51:00Z</dcterms:modified>
</cp:coreProperties>
</file>