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D1039" w14:textId="77777777" w:rsidR="009B3ED1" w:rsidRDefault="009B3ED1" w:rsidP="009B3ED1">
      <w:pPr>
        <w:jc w:val="center"/>
      </w:pPr>
      <w:r>
        <w:t xml:space="preserve">Connecting human wellbeing, urban </w:t>
      </w:r>
      <w:proofErr w:type="gramStart"/>
      <w:r>
        <w:t>trees</w:t>
      </w:r>
      <w:proofErr w:type="gramEnd"/>
      <w:r>
        <w:t xml:space="preserve"> and greenspace in Singapore: Alternative novel approaches.</w:t>
      </w:r>
    </w:p>
    <w:p w14:paraId="60F91F87" w14:textId="77777777" w:rsidR="009B3ED1" w:rsidRDefault="009B3ED1" w:rsidP="009B3ED1">
      <w:pPr>
        <w:jc w:val="center"/>
      </w:pPr>
    </w:p>
    <w:p w14:paraId="12AF67DC" w14:textId="55F87EE5" w:rsidR="009B3ED1" w:rsidRDefault="009B3ED1" w:rsidP="009B3ED1">
      <w:pPr>
        <w:jc w:val="center"/>
        <w:rPr>
          <w:lang w:val="mi-NZ"/>
        </w:rPr>
      </w:pPr>
      <w:r>
        <w:t>Supplemental Material</w:t>
      </w:r>
    </w:p>
    <w:p w14:paraId="3907F334" w14:textId="77777777" w:rsidR="0023018E" w:rsidRDefault="0023018E">
      <w:pPr>
        <w:rPr>
          <w:lang w:val="mi-NZ"/>
        </w:rPr>
      </w:pPr>
    </w:p>
    <w:p w14:paraId="470EE4A9" w14:textId="77777777" w:rsidR="009B3ED1" w:rsidRDefault="009B3ED1" w:rsidP="009B3ED1">
      <w:pPr>
        <w:autoSpaceDE w:val="0"/>
        <w:autoSpaceDN w:val="0"/>
        <w:adjustRightInd w:val="0"/>
        <w:rPr>
          <w:rFonts w:ascii="_&lt;†_ò" w:hAnsi="_&lt;†_ò" w:cs="_&lt;†_ò"/>
          <w:kern w:val="0"/>
        </w:rPr>
      </w:pPr>
    </w:p>
    <w:p w14:paraId="5CCCF7DA" w14:textId="69DC50DE" w:rsidR="00607D08" w:rsidRPr="00481EE1" w:rsidRDefault="00481EE1" w:rsidP="00481EE1">
      <w:pPr>
        <w:rPr>
          <w:rFonts w:eastAsia="Calibri"/>
          <w:sz w:val="22"/>
          <w:szCs w:val="22"/>
        </w:rPr>
      </w:pPr>
      <w:r>
        <w:rPr>
          <w:lang w:val="en-US"/>
        </w:rPr>
        <w:t xml:space="preserve"> </w:t>
      </w:r>
    </w:p>
    <w:p w14:paraId="38899DCF" w14:textId="77777777" w:rsidR="00607D08" w:rsidRDefault="00607D08" w:rsidP="009B3ED1">
      <w:pPr>
        <w:rPr>
          <w:lang w:val="en-US"/>
        </w:rPr>
        <w:sectPr w:rsidR="00607D08" w:rsidSect="00424955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898D2BC" w14:textId="5CD26FA8" w:rsidR="00607D08" w:rsidRDefault="00607D08">
      <w:pPr>
        <w:rPr>
          <w:rFonts w:ascii="_&lt;†_ò" w:hAnsi="_&lt;†_ò" w:cs="_&lt;†_ò"/>
          <w:kern w:val="0"/>
          <w:lang w:bidi="km-KH"/>
        </w:rPr>
      </w:pPr>
    </w:p>
    <w:p w14:paraId="44A62405" w14:textId="77777777" w:rsidR="00607D08" w:rsidRDefault="00607D08">
      <w:pPr>
        <w:rPr>
          <w:rFonts w:ascii="_&lt;†_ò" w:hAnsi="_&lt;†_ò" w:cs="_&lt;†_ò"/>
          <w:kern w:val="0"/>
          <w:lang w:bidi="km-KH"/>
        </w:rPr>
      </w:pPr>
    </w:p>
    <w:p w14:paraId="7FD6796F" w14:textId="77777777" w:rsidR="00DE3595" w:rsidRDefault="00DE3595" w:rsidP="009B3ED1">
      <w:pPr>
        <w:rPr>
          <w:b/>
          <w:bCs/>
        </w:rPr>
      </w:pPr>
    </w:p>
    <w:p w14:paraId="5A2C1675" w14:textId="77777777" w:rsidR="00DE3595" w:rsidRDefault="00DE3595" w:rsidP="009B3ED1">
      <w:pPr>
        <w:rPr>
          <w:b/>
          <w:bCs/>
        </w:rPr>
      </w:pPr>
    </w:p>
    <w:p w14:paraId="62BDEF15" w14:textId="441737EE" w:rsidR="00EE003A" w:rsidRDefault="00EE003A">
      <w:pPr>
        <w:rPr>
          <w:b/>
          <w:bCs/>
        </w:rPr>
      </w:pPr>
    </w:p>
    <w:p w14:paraId="5EDCEAD3" w14:textId="2459E0A8" w:rsidR="009B3ED1" w:rsidRDefault="00D31988" w:rsidP="009B3ED1">
      <w:pPr>
        <w:jc w:val="center"/>
        <w:rPr>
          <w:b/>
          <w:bCs/>
        </w:rPr>
      </w:pPr>
      <w:r>
        <w:rPr>
          <w:b/>
          <w:bCs/>
        </w:rPr>
        <w:t>Table S</w:t>
      </w:r>
      <w:r w:rsidR="00481EE1">
        <w:rPr>
          <w:b/>
          <w:bCs/>
        </w:rPr>
        <w:t>1</w:t>
      </w:r>
      <w:r>
        <w:rPr>
          <w:b/>
          <w:bCs/>
        </w:rPr>
        <w:t>a</w:t>
      </w:r>
      <w:r w:rsidR="009B3ED1" w:rsidRPr="00A219BA">
        <w:rPr>
          <w:b/>
          <w:bCs/>
        </w:rPr>
        <w:t xml:space="preserve"> </w:t>
      </w:r>
      <w:r w:rsidR="009B3ED1">
        <w:rPr>
          <w:b/>
          <w:bCs/>
        </w:rPr>
        <w:t>Top 10 parks</w:t>
      </w:r>
      <w:r w:rsidR="009B3ED1" w:rsidRPr="00A219BA">
        <w:rPr>
          <w:b/>
          <w:bCs/>
        </w:rPr>
        <w:t xml:space="preserve"> </w:t>
      </w:r>
      <w:r w:rsidR="009B3ED1">
        <w:rPr>
          <w:b/>
          <w:bCs/>
        </w:rPr>
        <w:t>(September 2019)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552D07" w:rsidRPr="00F1140C" w14:paraId="592D5C5F" w14:textId="77777777" w:rsidTr="00552D07">
        <w:tc>
          <w:tcPr>
            <w:tcW w:w="1020" w:type="pct"/>
          </w:tcPr>
          <w:p w14:paraId="2D5EF5FA" w14:textId="38043E2B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2F0F472C" w14:textId="18F72DC0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782A242B" w14:textId="3E92A974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03BA86E0" w14:textId="240B81E2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25D4FF97" w14:textId="345C2255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775E10E1" w14:textId="6083E48B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6EBA7D73" w14:textId="761D2D91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036B8C68" w14:textId="4E9BE631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4FF62D59" w14:textId="11C9FF21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323698AF" w14:textId="57A3C1E0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738C33E2" w14:textId="51C44438" w:rsidR="00194004" w:rsidRPr="00F1140C" w:rsidRDefault="00194004" w:rsidP="009B3ED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552D07" w:rsidRPr="00F1140C" w14:paraId="7951AA10" w14:textId="77777777" w:rsidTr="00552D07">
        <w:tc>
          <w:tcPr>
            <w:tcW w:w="1020" w:type="pct"/>
          </w:tcPr>
          <w:p w14:paraId="3C3D8D84" w14:textId="1B1BCD94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t>Central Catchment Nature Reserve</w:t>
            </w:r>
          </w:p>
        </w:tc>
        <w:tc>
          <w:tcPr>
            <w:tcW w:w="567" w:type="pct"/>
          </w:tcPr>
          <w:p w14:paraId="206AD51A" w14:textId="01DE677B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3D7DF93F" w14:textId="22D5EDDE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24CFC592" w14:textId="6D99523F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32,330</w:t>
            </w:r>
          </w:p>
        </w:tc>
        <w:tc>
          <w:tcPr>
            <w:tcW w:w="325" w:type="pct"/>
          </w:tcPr>
          <w:p w14:paraId="51DB4A27" w14:textId="6D1E926F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22,438</w:t>
            </w:r>
          </w:p>
        </w:tc>
        <w:tc>
          <w:tcPr>
            <w:tcW w:w="326" w:type="pct"/>
          </w:tcPr>
          <w:p w14:paraId="64B8AB62" w14:textId="05E1253E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9,892</w:t>
            </w:r>
          </w:p>
        </w:tc>
        <w:tc>
          <w:tcPr>
            <w:tcW w:w="359" w:type="pct"/>
          </w:tcPr>
          <w:p w14:paraId="1B93BA0D" w14:textId="4D153FFB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13,334</w:t>
            </w:r>
          </w:p>
        </w:tc>
        <w:tc>
          <w:tcPr>
            <w:tcW w:w="356" w:type="pct"/>
          </w:tcPr>
          <w:p w14:paraId="0D554A56" w14:textId="78E027E0" w:rsidR="00194004" w:rsidRPr="00194004" w:rsidRDefault="00EF3D45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18,996</w:t>
            </w:r>
          </w:p>
        </w:tc>
        <w:tc>
          <w:tcPr>
            <w:tcW w:w="475" w:type="pct"/>
          </w:tcPr>
          <w:p w14:paraId="1C116EE8" w14:textId="678BBF38" w:rsidR="00194004" w:rsidRPr="00194004" w:rsidRDefault="00EF3D45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22.8669</w:t>
            </w:r>
          </w:p>
        </w:tc>
        <w:tc>
          <w:tcPr>
            <w:tcW w:w="475" w:type="pct"/>
          </w:tcPr>
          <w:p w14:paraId="63D86D75" w14:textId="18F4BC11" w:rsidR="00194004" w:rsidRPr="00194004" w:rsidRDefault="00CC57E8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9.9625</w:t>
            </w:r>
          </w:p>
        </w:tc>
        <w:tc>
          <w:tcPr>
            <w:tcW w:w="472" w:type="pct"/>
          </w:tcPr>
          <w:p w14:paraId="00EBFDAB" w14:textId="4F9CE938" w:rsidR="00194004" w:rsidRPr="00194004" w:rsidRDefault="00845C0A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10.9623</w:t>
            </w:r>
          </w:p>
        </w:tc>
      </w:tr>
      <w:tr w:rsidR="00552D07" w:rsidRPr="00F1140C" w14:paraId="4DACF49D" w14:textId="77777777" w:rsidTr="00552D07">
        <w:tc>
          <w:tcPr>
            <w:tcW w:w="1020" w:type="pct"/>
          </w:tcPr>
          <w:p w14:paraId="4CF612BC" w14:textId="2A40E60F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War Memorial Park </w:t>
            </w:r>
          </w:p>
        </w:tc>
        <w:tc>
          <w:tcPr>
            <w:tcW w:w="567" w:type="pct"/>
          </w:tcPr>
          <w:p w14:paraId="173997EE" w14:textId="3C339FA6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178652F1" w14:textId="25FF1CA8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172893FC" w14:textId="2DA8991A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27,663</w:t>
            </w:r>
          </w:p>
        </w:tc>
        <w:tc>
          <w:tcPr>
            <w:tcW w:w="325" w:type="pct"/>
          </w:tcPr>
          <w:p w14:paraId="0AC1F960" w14:textId="27B651C5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15,788</w:t>
            </w:r>
          </w:p>
        </w:tc>
        <w:tc>
          <w:tcPr>
            <w:tcW w:w="326" w:type="pct"/>
          </w:tcPr>
          <w:p w14:paraId="4E888EA6" w14:textId="5BBBFDFE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11,875</w:t>
            </w:r>
          </w:p>
        </w:tc>
        <w:tc>
          <w:tcPr>
            <w:tcW w:w="359" w:type="pct"/>
          </w:tcPr>
          <w:p w14:paraId="67D547AD" w14:textId="08174E14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14,096</w:t>
            </w:r>
          </w:p>
        </w:tc>
        <w:tc>
          <w:tcPr>
            <w:tcW w:w="356" w:type="pct"/>
          </w:tcPr>
          <w:p w14:paraId="7C2B9BB9" w14:textId="51D4FA5F" w:rsidR="00194004" w:rsidRPr="00194004" w:rsidRDefault="00EF3D45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13,567</w:t>
            </w:r>
          </w:p>
        </w:tc>
        <w:tc>
          <w:tcPr>
            <w:tcW w:w="475" w:type="pct"/>
          </w:tcPr>
          <w:p w14:paraId="30020D48" w14:textId="65D0E9C5" w:rsidR="00194004" w:rsidRPr="00194004" w:rsidRDefault="00EF3D45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23.9686</w:t>
            </w:r>
          </w:p>
        </w:tc>
        <w:tc>
          <w:tcPr>
            <w:tcW w:w="475" w:type="pct"/>
          </w:tcPr>
          <w:p w14:paraId="59C44D69" w14:textId="13F39234" w:rsidR="00194004" w:rsidRPr="00194004" w:rsidRDefault="00CC57E8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2.2328</w:t>
            </w:r>
          </w:p>
        </w:tc>
        <w:tc>
          <w:tcPr>
            <w:tcW w:w="472" w:type="pct"/>
          </w:tcPr>
          <w:p w14:paraId="5ADA8F35" w14:textId="0CD48B34" w:rsidR="00194004" w:rsidRPr="00194004" w:rsidRDefault="00845C0A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0.8481</w:t>
            </w:r>
          </w:p>
        </w:tc>
      </w:tr>
      <w:tr w:rsidR="00552D07" w:rsidRPr="00F1140C" w14:paraId="54BB582C" w14:textId="77777777" w:rsidTr="00552D07">
        <w:tc>
          <w:tcPr>
            <w:tcW w:w="1020" w:type="pct"/>
          </w:tcPr>
          <w:p w14:paraId="7F310CE3" w14:textId="6170AAB3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Fort Canning Park</w:t>
            </w:r>
          </w:p>
        </w:tc>
        <w:tc>
          <w:tcPr>
            <w:tcW w:w="567" w:type="pct"/>
          </w:tcPr>
          <w:p w14:paraId="17C86936" w14:textId="79BC1A8E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7E79031F" w14:textId="2BFB5C48" w:rsidR="00194004" w:rsidRPr="00194004" w:rsidRDefault="00194004" w:rsidP="00194004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0379B98C" w14:textId="0CE24427" w:rsidR="00194004" w:rsidRPr="00194004" w:rsidRDefault="00D0692B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2,689</w:t>
            </w:r>
          </w:p>
        </w:tc>
        <w:tc>
          <w:tcPr>
            <w:tcW w:w="325" w:type="pct"/>
          </w:tcPr>
          <w:p w14:paraId="6FCFD7F2" w14:textId="4C104C6F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1,308</w:t>
            </w:r>
          </w:p>
        </w:tc>
        <w:tc>
          <w:tcPr>
            <w:tcW w:w="326" w:type="pct"/>
          </w:tcPr>
          <w:p w14:paraId="139C3F93" w14:textId="12E59172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1,381</w:t>
            </w:r>
          </w:p>
        </w:tc>
        <w:tc>
          <w:tcPr>
            <w:tcW w:w="359" w:type="pct"/>
          </w:tcPr>
          <w:p w14:paraId="6C3FAA2A" w14:textId="03C16A07" w:rsidR="00194004" w:rsidRPr="00194004" w:rsidRDefault="003421DE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1,650</w:t>
            </w:r>
          </w:p>
        </w:tc>
        <w:tc>
          <w:tcPr>
            <w:tcW w:w="356" w:type="pct"/>
          </w:tcPr>
          <w:p w14:paraId="616FFD33" w14:textId="79373EEC" w:rsidR="00194004" w:rsidRPr="00194004" w:rsidRDefault="00EF3D45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1,039</w:t>
            </w:r>
          </w:p>
        </w:tc>
        <w:tc>
          <w:tcPr>
            <w:tcW w:w="475" w:type="pct"/>
          </w:tcPr>
          <w:p w14:paraId="205175C1" w14:textId="6B47434B" w:rsidR="00194004" w:rsidRPr="00194004" w:rsidRDefault="00EF3D45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22.0374</w:t>
            </w:r>
          </w:p>
        </w:tc>
        <w:tc>
          <w:tcPr>
            <w:tcW w:w="475" w:type="pct"/>
          </w:tcPr>
          <w:p w14:paraId="701F39FD" w14:textId="6BC5E0AF" w:rsidR="00194004" w:rsidRPr="00194004" w:rsidRDefault="00CC57E8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3.3192</w:t>
            </w:r>
          </w:p>
        </w:tc>
        <w:tc>
          <w:tcPr>
            <w:tcW w:w="472" w:type="pct"/>
          </w:tcPr>
          <w:p w14:paraId="790086AF" w14:textId="79E4189C" w:rsidR="00194004" w:rsidRPr="00194004" w:rsidRDefault="00845C0A" w:rsidP="0019400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2.0245</w:t>
            </w:r>
          </w:p>
        </w:tc>
      </w:tr>
      <w:tr w:rsidR="003421DE" w:rsidRPr="00F1140C" w14:paraId="7CE04141" w14:textId="77777777" w:rsidTr="00552D07">
        <w:tc>
          <w:tcPr>
            <w:tcW w:w="1020" w:type="pct"/>
          </w:tcPr>
          <w:p w14:paraId="32328300" w14:textId="3E5C7C88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Gardens by the Bay</w:t>
            </w:r>
          </w:p>
        </w:tc>
        <w:tc>
          <w:tcPr>
            <w:tcW w:w="567" w:type="pct"/>
          </w:tcPr>
          <w:p w14:paraId="56D869DF" w14:textId="2CE1AA94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476265CE" w14:textId="65100D39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24E868DA" w14:textId="5F973A77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1,639</w:t>
            </w:r>
          </w:p>
        </w:tc>
        <w:tc>
          <w:tcPr>
            <w:tcW w:w="325" w:type="pct"/>
          </w:tcPr>
          <w:p w14:paraId="030B44F2" w14:textId="17B0CD9D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781</w:t>
            </w:r>
          </w:p>
        </w:tc>
        <w:tc>
          <w:tcPr>
            <w:tcW w:w="326" w:type="pct"/>
          </w:tcPr>
          <w:p w14:paraId="6260B1E8" w14:textId="4ECFFCAA" w:rsidR="003421DE" w:rsidRPr="00194004" w:rsidRDefault="00DE7DBF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858</w:t>
            </w:r>
          </w:p>
        </w:tc>
        <w:tc>
          <w:tcPr>
            <w:tcW w:w="359" w:type="pct"/>
          </w:tcPr>
          <w:p w14:paraId="329601C1" w14:textId="70717DEF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1,076</w:t>
            </w:r>
          </w:p>
        </w:tc>
        <w:tc>
          <w:tcPr>
            <w:tcW w:w="356" w:type="pct"/>
          </w:tcPr>
          <w:p w14:paraId="3FCE05E1" w14:textId="7FB0FC2A" w:rsidR="003421DE" w:rsidRPr="00194004" w:rsidRDefault="00EF3D45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563</w:t>
            </w:r>
          </w:p>
        </w:tc>
        <w:tc>
          <w:tcPr>
            <w:tcW w:w="475" w:type="pct"/>
          </w:tcPr>
          <w:p w14:paraId="5DC46E7D" w14:textId="51791D32" w:rsidR="003421DE" w:rsidRPr="00194004" w:rsidRDefault="00EF3D45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24.2380</w:t>
            </w:r>
          </w:p>
        </w:tc>
        <w:tc>
          <w:tcPr>
            <w:tcW w:w="475" w:type="pct"/>
          </w:tcPr>
          <w:p w14:paraId="53CFA4E0" w14:textId="4C21987D" w:rsidR="003421DE" w:rsidRPr="00194004" w:rsidRDefault="00CC57E8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3.9853</w:t>
            </w:r>
          </w:p>
        </w:tc>
        <w:tc>
          <w:tcPr>
            <w:tcW w:w="472" w:type="pct"/>
          </w:tcPr>
          <w:p w14:paraId="5FF4FBB1" w14:textId="4BB6A598" w:rsidR="003421DE" w:rsidRPr="00194004" w:rsidRDefault="00845C0A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2.6960</w:t>
            </w:r>
          </w:p>
        </w:tc>
      </w:tr>
      <w:tr w:rsidR="003421DE" w:rsidRPr="00F1140C" w14:paraId="245E841D" w14:textId="77777777" w:rsidTr="00552D07">
        <w:tc>
          <w:tcPr>
            <w:tcW w:w="1020" w:type="pct"/>
          </w:tcPr>
          <w:p w14:paraId="42345652" w14:textId="552412F8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Raffles Place Park</w:t>
            </w:r>
          </w:p>
        </w:tc>
        <w:tc>
          <w:tcPr>
            <w:tcW w:w="567" w:type="pct"/>
          </w:tcPr>
          <w:p w14:paraId="6CE05D6E" w14:textId="54213DAE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766D3666" w14:textId="0B01D63B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56CCE78E" w14:textId="1F75A670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1,518</w:t>
            </w:r>
          </w:p>
        </w:tc>
        <w:tc>
          <w:tcPr>
            <w:tcW w:w="325" w:type="pct"/>
          </w:tcPr>
          <w:p w14:paraId="0DDC2036" w14:textId="3498E582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812</w:t>
            </w:r>
          </w:p>
        </w:tc>
        <w:tc>
          <w:tcPr>
            <w:tcW w:w="326" w:type="pct"/>
          </w:tcPr>
          <w:p w14:paraId="50CC6120" w14:textId="1562A39A" w:rsidR="003421DE" w:rsidRPr="00194004" w:rsidRDefault="00DE7DBF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706</w:t>
            </w:r>
          </w:p>
        </w:tc>
        <w:tc>
          <w:tcPr>
            <w:tcW w:w="359" w:type="pct"/>
          </w:tcPr>
          <w:p w14:paraId="4BB6FA97" w14:textId="0FFD52AD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1,010</w:t>
            </w:r>
          </w:p>
        </w:tc>
        <w:tc>
          <w:tcPr>
            <w:tcW w:w="356" w:type="pct"/>
          </w:tcPr>
          <w:p w14:paraId="45B85742" w14:textId="3E03F9EB" w:rsidR="003421DE" w:rsidRPr="00194004" w:rsidRDefault="00EF3D45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508</w:t>
            </w:r>
          </w:p>
        </w:tc>
        <w:tc>
          <w:tcPr>
            <w:tcW w:w="475" w:type="pct"/>
          </w:tcPr>
          <w:p w14:paraId="4BF8681A" w14:textId="53AEE5EF" w:rsidR="003421DE" w:rsidRPr="00194004" w:rsidRDefault="00EF3D45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22.3720</w:t>
            </w:r>
          </w:p>
        </w:tc>
        <w:tc>
          <w:tcPr>
            <w:tcW w:w="475" w:type="pct"/>
          </w:tcPr>
          <w:p w14:paraId="13BE8138" w14:textId="3705131F" w:rsidR="003421DE" w:rsidRPr="00194004" w:rsidRDefault="00CC57E8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2.4410</w:t>
            </w:r>
          </w:p>
        </w:tc>
        <w:tc>
          <w:tcPr>
            <w:tcW w:w="472" w:type="pct"/>
          </w:tcPr>
          <w:p w14:paraId="0E6FF7AC" w14:textId="409961C7" w:rsidR="003421DE" w:rsidRPr="00194004" w:rsidRDefault="00845C0A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1.2863</w:t>
            </w:r>
          </w:p>
        </w:tc>
      </w:tr>
      <w:tr w:rsidR="003421DE" w:rsidRPr="00F1140C" w14:paraId="29E7AEC8" w14:textId="77777777" w:rsidTr="00552D07">
        <w:tc>
          <w:tcPr>
            <w:tcW w:w="1020" w:type="pct"/>
          </w:tcPr>
          <w:p w14:paraId="58FF0BA0" w14:textId="5D5AA725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4B6DD0B7" w14:textId="0EAB1C38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4EECE348" w14:textId="7D755E1D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70D82316" w14:textId="3554F3F6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1,247</w:t>
            </w:r>
          </w:p>
        </w:tc>
        <w:tc>
          <w:tcPr>
            <w:tcW w:w="325" w:type="pct"/>
          </w:tcPr>
          <w:p w14:paraId="2EC6EC58" w14:textId="7AB29068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650</w:t>
            </w:r>
          </w:p>
        </w:tc>
        <w:tc>
          <w:tcPr>
            <w:tcW w:w="326" w:type="pct"/>
          </w:tcPr>
          <w:p w14:paraId="2065AE6F" w14:textId="1003F4B2" w:rsidR="003421DE" w:rsidRPr="00194004" w:rsidRDefault="00DE7DBF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597</w:t>
            </w:r>
          </w:p>
        </w:tc>
        <w:tc>
          <w:tcPr>
            <w:tcW w:w="359" w:type="pct"/>
          </w:tcPr>
          <w:p w14:paraId="77E19038" w14:textId="04596B74" w:rsidR="003421DE" w:rsidRPr="00194004" w:rsidRDefault="003421DE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662</w:t>
            </w:r>
          </w:p>
        </w:tc>
        <w:tc>
          <w:tcPr>
            <w:tcW w:w="356" w:type="pct"/>
          </w:tcPr>
          <w:p w14:paraId="2366A184" w14:textId="68C7CFE6" w:rsidR="003421DE" w:rsidRPr="00194004" w:rsidRDefault="00EF3D45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585</w:t>
            </w:r>
          </w:p>
        </w:tc>
        <w:tc>
          <w:tcPr>
            <w:tcW w:w="475" w:type="pct"/>
          </w:tcPr>
          <w:p w14:paraId="334F1175" w14:textId="1CF251E9" w:rsidR="003421DE" w:rsidRPr="00194004" w:rsidRDefault="00EF3D45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22.2461</w:t>
            </w:r>
          </w:p>
        </w:tc>
        <w:tc>
          <w:tcPr>
            <w:tcW w:w="475" w:type="pct"/>
          </w:tcPr>
          <w:p w14:paraId="7B5D7A6F" w14:textId="484DCA5B" w:rsidR="003421DE" w:rsidRPr="00194004" w:rsidRDefault="00CC57E8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7.6832</w:t>
            </w:r>
          </w:p>
        </w:tc>
        <w:tc>
          <w:tcPr>
            <w:tcW w:w="472" w:type="pct"/>
          </w:tcPr>
          <w:p w14:paraId="4C2EF8B9" w14:textId="351027BB" w:rsidR="003421DE" w:rsidRPr="00194004" w:rsidRDefault="00845C0A" w:rsidP="003421D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8.8195</w:t>
            </w:r>
          </w:p>
        </w:tc>
      </w:tr>
      <w:tr w:rsidR="00DE7DBF" w:rsidRPr="00F1140C" w14:paraId="79B142A3" w14:textId="77777777" w:rsidTr="00552D07">
        <w:tc>
          <w:tcPr>
            <w:tcW w:w="1020" w:type="pct"/>
          </w:tcPr>
          <w:p w14:paraId="3828F41E" w14:textId="0719A605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Dhoby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Ghaut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Green</w:t>
            </w:r>
          </w:p>
        </w:tc>
        <w:tc>
          <w:tcPr>
            <w:tcW w:w="567" w:type="pct"/>
          </w:tcPr>
          <w:p w14:paraId="1629E4FD" w14:textId="74FFC6BF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60427954" w14:textId="1AA86E2E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713566ED" w14:textId="6630A603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1,182</w:t>
            </w:r>
          </w:p>
        </w:tc>
        <w:tc>
          <w:tcPr>
            <w:tcW w:w="325" w:type="pct"/>
          </w:tcPr>
          <w:p w14:paraId="28BA8304" w14:textId="22E30EA1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595</w:t>
            </w:r>
          </w:p>
        </w:tc>
        <w:tc>
          <w:tcPr>
            <w:tcW w:w="326" w:type="pct"/>
          </w:tcPr>
          <w:p w14:paraId="1641001B" w14:textId="6C541AE6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587</w:t>
            </w:r>
          </w:p>
        </w:tc>
        <w:tc>
          <w:tcPr>
            <w:tcW w:w="359" w:type="pct"/>
          </w:tcPr>
          <w:p w14:paraId="56ADC281" w14:textId="757BE1E2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836</w:t>
            </w:r>
          </w:p>
        </w:tc>
        <w:tc>
          <w:tcPr>
            <w:tcW w:w="356" w:type="pct"/>
          </w:tcPr>
          <w:p w14:paraId="630BBFA1" w14:textId="4D720B44" w:rsidR="00DE7DBF" w:rsidRPr="00194004" w:rsidRDefault="00EF3D45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346</w:t>
            </w:r>
          </w:p>
        </w:tc>
        <w:tc>
          <w:tcPr>
            <w:tcW w:w="475" w:type="pct"/>
          </w:tcPr>
          <w:p w14:paraId="54C36B7D" w14:textId="62EC9F6A" w:rsidR="00DE7DBF" w:rsidRPr="00194004" w:rsidRDefault="00EF3D45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21.9695</w:t>
            </w:r>
          </w:p>
        </w:tc>
        <w:tc>
          <w:tcPr>
            <w:tcW w:w="475" w:type="pct"/>
          </w:tcPr>
          <w:p w14:paraId="67FF78BE" w14:textId="4B8A7F5C" w:rsidR="00DE7DBF" w:rsidRPr="00194004" w:rsidRDefault="00CC57E8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3.0675</w:t>
            </w:r>
          </w:p>
        </w:tc>
        <w:tc>
          <w:tcPr>
            <w:tcW w:w="472" w:type="pct"/>
          </w:tcPr>
          <w:p w14:paraId="4EC80529" w14:textId="7C53446B" w:rsidR="00DE7DBF" w:rsidRPr="00194004" w:rsidRDefault="00845C0A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2.4039</w:t>
            </w:r>
          </w:p>
        </w:tc>
      </w:tr>
      <w:tr w:rsidR="00DE7DBF" w:rsidRPr="00F1140C" w14:paraId="08EA5F8E" w14:textId="77777777" w:rsidTr="00552D07">
        <w:tc>
          <w:tcPr>
            <w:tcW w:w="1020" w:type="pct"/>
          </w:tcPr>
          <w:p w14:paraId="20566BC4" w14:textId="7E02BC32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Tanjong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Pagar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Park </w:t>
            </w:r>
          </w:p>
        </w:tc>
        <w:tc>
          <w:tcPr>
            <w:tcW w:w="567" w:type="pct"/>
          </w:tcPr>
          <w:p w14:paraId="2E70FE1E" w14:textId="1176A9E7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3FD19C6A" w14:textId="6AC085DB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676A6E57" w14:textId="63A731DA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1,132</w:t>
            </w:r>
          </w:p>
        </w:tc>
        <w:tc>
          <w:tcPr>
            <w:tcW w:w="325" w:type="pct"/>
          </w:tcPr>
          <w:p w14:paraId="7917E5A8" w14:textId="24A6EC39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552</w:t>
            </w:r>
          </w:p>
        </w:tc>
        <w:tc>
          <w:tcPr>
            <w:tcW w:w="326" w:type="pct"/>
          </w:tcPr>
          <w:p w14:paraId="24D24702" w14:textId="7198E03D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580</w:t>
            </w:r>
          </w:p>
        </w:tc>
        <w:tc>
          <w:tcPr>
            <w:tcW w:w="359" w:type="pct"/>
          </w:tcPr>
          <w:p w14:paraId="31FADDA3" w14:textId="2C958367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745</w:t>
            </w:r>
          </w:p>
        </w:tc>
        <w:tc>
          <w:tcPr>
            <w:tcW w:w="356" w:type="pct"/>
          </w:tcPr>
          <w:p w14:paraId="00157BC1" w14:textId="1817175D" w:rsidR="00DE7DBF" w:rsidRPr="00194004" w:rsidRDefault="00EF3D45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387</w:t>
            </w:r>
          </w:p>
        </w:tc>
        <w:tc>
          <w:tcPr>
            <w:tcW w:w="475" w:type="pct"/>
          </w:tcPr>
          <w:p w14:paraId="53393DCE" w14:textId="0D3D66F5" w:rsidR="00DE7DBF" w:rsidRPr="00194004" w:rsidRDefault="00EF3D45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20.9134</w:t>
            </w:r>
          </w:p>
        </w:tc>
        <w:tc>
          <w:tcPr>
            <w:tcW w:w="475" w:type="pct"/>
          </w:tcPr>
          <w:p w14:paraId="5604E57F" w14:textId="1ADFDF23" w:rsidR="00DE7DBF" w:rsidRPr="00194004" w:rsidRDefault="00CC57E8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2.4361</w:t>
            </w:r>
          </w:p>
        </w:tc>
        <w:tc>
          <w:tcPr>
            <w:tcW w:w="472" w:type="pct"/>
          </w:tcPr>
          <w:p w14:paraId="14E52290" w14:textId="3EB67FBF" w:rsidR="00DE7DBF" w:rsidRPr="00194004" w:rsidRDefault="00845C0A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1.0704</w:t>
            </w:r>
          </w:p>
        </w:tc>
      </w:tr>
      <w:tr w:rsidR="00DE7DBF" w:rsidRPr="00F1140C" w14:paraId="6FD5DBE7" w14:textId="77777777" w:rsidTr="00552D07">
        <w:tc>
          <w:tcPr>
            <w:tcW w:w="1020" w:type="pct"/>
          </w:tcPr>
          <w:p w14:paraId="22608675" w14:textId="49FAB4B6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Singapore Botanic Gardens</w:t>
            </w:r>
          </w:p>
        </w:tc>
        <w:tc>
          <w:tcPr>
            <w:tcW w:w="567" w:type="pct"/>
          </w:tcPr>
          <w:p w14:paraId="6C12EEFF" w14:textId="30BF2F5F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Tanglin</w:t>
            </w:r>
          </w:p>
        </w:tc>
        <w:tc>
          <w:tcPr>
            <w:tcW w:w="299" w:type="pct"/>
          </w:tcPr>
          <w:p w14:paraId="2D67AB31" w14:textId="5D99A9A1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7D1F48B2" w14:textId="17FDE74C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1,052</w:t>
            </w:r>
          </w:p>
        </w:tc>
        <w:tc>
          <w:tcPr>
            <w:tcW w:w="325" w:type="pct"/>
          </w:tcPr>
          <w:p w14:paraId="3434C2F6" w14:textId="107460C5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555</w:t>
            </w:r>
          </w:p>
        </w:tc>
        <w:tc>
          <w:tcPr>
            <w:tcW w:w="326" w:type="pct"/>
          </w:tcPr>
          <w:p w14:paraId="6728193A" w14:textId="10DF7993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497</w:t>
            </w:r>
          </w:p>
        </w:tc>
        <w:tc>
          <w:tcPr>
            <w:tcW w:w="359" w:type="pct"/>
          </w:tcPr>
          <w:p w14:paraId="085CB950" w14:textId="7EDEDA42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709</w:t>
            </w:r>
          </w:p>
        </w:tc>
        <w:tc>
          <w:tcPr>
            <w:tcW w:w="356" w:type="pct"/>
          </w:tcPr>
          <w:p w14:paraId="683DF379" w14:textId="2882E427" w:rsidR="00DE7DBF" w:rsidRPr="00194004" w:rsidRDefault="00EF3D45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343</w:t>
            </w:r>
          </w:p>
        </w:tc>
        <w:tc>
          <w:tcPr>
            <w:tcW w:w="475" w:type="pct"/>
          </w:tcPr>
          <w:p w14:paraId="2BB258C0" w14:textId="4B8F5DF6" w:rsidR="00DE7DBF" w:rsidRPr="00194004" w:rsidRDefault="00EF3D45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19.6677</w:t>
            </w:r>
          </w:p>
        </w:tc>
        <w:tc>
          <w:tcPr>
            <w:tcW w:w="475" w:type="pct"/>
          </w:tcPr>
          <w:p w14:paraId="740397E3" w14:textId="20666381" w:rsidR="00DE7DBF" w:rsidRPr="00194004" w:rsidRDefault="00CC57E8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5.0114</w:t>
            </w:r>
          </w:p>
        </w:tc>
        <w:tc>
          <w:tcPr>
            <w:tcW w:w="472" w:type="pct"/>
          </w:tcPr>
          <w:p w14:paraId="48E6CD03" w14:textId="44CAC442" w:rsidR="00DE7DBF" w:rsidRPr="00194004" w:rsidRDefault="00845C0A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5.0506</w:t>
            </w:r>
          </w:p>
        </w:tc>
      </w:tr>
      <w:tr w:rsidR="00DE7DBF" w:rsidRPr="00F1140C" w14:paraId="16B2444F" w14:textId="77777777" w:rsidTr="00552D07">
        <w:tc>
          <w:tcPr>
            <w:tcW w:w="1020" w:type="pct"/>
          </w:tcPr>
          <w:p w14:paraId="7A621537" w14:textId="07F0B41D" w:rsidR="00DE7DBF" w:rsidRPr="009C71CE" w:rsidRDefault="00DE7DBF" w:rsidP="00DE7DBF">
            <w:pPr>
              <w:rPr>
                <w:rFonts w:ascii="Calibri" w:hAnsi="Calibri" w:cs="Calibri"/>
                <w:sz w:val="18"/>
                <w:szCs w:val="18"/>
                <w:lang w:val="sv-SE"/>
              </w:rPr>
            </w:pPr>
            <w:proofErr w:type="spellStart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>Bishan-Ang</w:t>
            </w:r>
            <w:proofErr w:type="spellEnd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 xml:space="preserve"> Mo </w:t>
            </w:r>
            <w:proofErr w:type="spellStart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>Kio</w:t>
            </w:r>
            <w:proofErr w:type="spellEnd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 xml:space="preserve"> Park </w:t>
            </w:r>
          </w:p>
        </w:tc>
        <w:tc>
          <w:tcPr>
            <w:tcW w:w="567" w:type="pct"/>
          </w:tcPr>
          <w:p w14:paraId="1FD4D931" w14:textId="65C09D45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Bishan</w:t>
            </w:r>
          </w:p>
        </w:tc>
        <w:tc>
          <w:tcPr>
            <w:tcW w:w="299" w:type="pct"/>
          </w:tcPr>
          <w:p w14:paraId="439CEA2B" w14:textId="67C0BC7A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75D04464" w14:textId="55933D4D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956</w:t>
            </w:r>
          </w:p>
        </w:tc>
        <w:tc>
          <w:tcPr>
            <w:tcW w:w="325" w:type="pct"/>
          </w:tcPr>
          <w:p w14:paraId="51DCA930" w14:textId="4DC9EA65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461</w:t>
            </w:r>
          </w:p>
        </w:tc>
        <w:tc>
          <w:tcPr>
            <w:tcW w:w="326" w:type="pct"/>
          </w:tcPr>
          <w:p w14:paraId="19536FD4" w14:textId="6847C827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495</w:t>
            </w:r>
          </w:p>
        </w:tc>
        <w:tc>
          <w:tcPr>
            <w:tcW w:w="359" w:type="pct"/>
          </w:tcPr>
          <w:p w14:paraId="30F5E63E" w14:textId="46681FFF" w:rsidR="00DE7DBF" w:rsidRPr="00194004" w:rsidRDefault="00DE7DBF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649</w:t>
            </w:r>
          </w:p>
        </w:tc>
        <w:tc>
          <w:tcPr>
            <w:tcW w:w="356" w:type="pct"/>
          </w:tcPr>
          <w:p w14:paraId="648EA446" w14:textId="689855C0" w:rsidR="00DE7DBF" w:rsidRPr="00194004" w:rsidRDefault="00EF3D45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307</w:t>
            </w:r>
          </w:p>
        </w:tc>
        <w:tc>
          <w:tcPr>
            <w:tcW w:w="475" w:type="pct"/>
          </w:tcPr>
          <w:p w14:paraId="4F4103C5" w14:textId="2955CD2C" w:rsidR="00DE7DBF" w:rsidRPr="00194004" w:rsidRDefault="00EF3D45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19.9325</w:t>
            </w:r>
          </w:p>
        </w:tc>
        <w:tc>
          <w:tcPr>
            <w:tcW w:w="475" w:type="pct"/>
          </w:tcPr>
          <w:p w14:paraId="0C3A7D74" w14:textId="49B32825" w:rsidR="00DE7DBF" w:rsidRPr="00194004" w:rsidRDefault="00CC57E8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8.3266</w:t>
            </w:r>
          </w:p>
        </w:tc>
        <w:tc>
          <w:tcPr>
            <w:tcW w:w="472" w:type="pct"/>
          </w:tcPr>
          <w:p w14:paraId="3AEB794C" w14:textId="393EA63D" w:rsidR="00DE7DBF" w:rsidRPr="00194004" w:rsidRDefault="00845C0A" w:rsidP="00DE7DBF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8.7702</w:t>
            </w:r>
          </w:p>
        </w:tc>
      </w:tr>
    </w:tbl>
    <w:p w14:paraId="5C29977D" w14:textId="31E3516A" w:rsidR="009B3ED1" w:rsidRDefault="009B3ED1" w:rsidP="009B3ED1"/>
    <w:p w14:paraId="42A57365" w14:textId="77777777" w:rsidR="009B3ED1" w:rsidRDefault="009B3ED1" w:rsidP="009B3ED1">
      <w:pPr>
        <w:rPr>
          <w:b/>
          <w:bCs/>
        </w:rPr>
      </w:pPr>
    </w:p>
    <w:p w14:paraId="6048D37D" w14:textId="1D63DDC5" w:rsidR="009B3ED1" w:rsidRDefault="009B3ED1" w:rsidP="009B3ED1">
      <w:pPr>
        <w:jc w:val="center"/>
        <w:rPr>
          <w:b/>
          <w:bCs/>
        </w:rPr>
      </w:pPr>
      <w:r>
        <w:rPr>
          <w:b/>
          <w:bCs/>
        </w:rPr>
        <w:t>Table</w:t>
      </w:r>
      <w:r w:rsidRPr="00A219BA">
        <w:rPr>
          <w:b/>
          <w:bCs/>
        </w:rPr>
        <w:t xml:space="preserve"> </w:t>
      </w:r>
      <w:r w:rsidR="00D31988">
        <w:rPr>
          <w:b/>
          <w:bCs/>
        </w:rPr>
        <w:t>S</w:t>
      </w:r>
      <w:r w:rsidR="00481EE1">
        <w:rPr>
          <w:b/>
          <w:bCs/>
        </w:rPr>
        <w:t>1</w:t>
      </w:r>
      <w:r w:rsidR="00D31988">
        <w:rPr>
          <w:b/>
          <w:bCs/>
        </w:rPr>
        <w:t>b</w:t>
      </w:r>
      <w:r w:rsidRPr="00A219BA">
        <w:rPr>
          <w:b/>
          <w:bCs/>
        </w:rPr>
        <w:t xml:space="preserve"> </w:t>
      </w:r>
      <w:r>
        <w:rPr>
          <w:b/>
          <w:bCs/>
        </w:rPr>
        <w:t>Top 10 parks</w:t>
      </w:r>
      <w:r w:rsidRPr="00A219BA">
        <w:rPr>
          <w:b/>
          <w:bCs/>
        </w:rPr>
        <w:t xml:space="preserve"> </w:t>
      </w:r>
      <w:r>
        <w:rPr>
          <w:b/>
          <w:bCs/>
        </w:rPr>
        <w:t>(September 2019 weekdays)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407CF3" w:rsidRPr="00F1140C" w14:paraId="54D3FB0E" w14:textId="77777777" w:rsidTr="005C1615">
        <w:tc>
          <w:tcPr>
            <w:tcW w:w="1020" w:type="pct"/>
          </w:tcPr>
          <w:p w14:paraId="4F99FF39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61E106A5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10C8D916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043CDF1D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2E47FEE7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1B0AB392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04979EBE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47B18310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7FFDE4CF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4A3FDDE6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0F308E69" w14:textId="77777777" w:rsidR="00407CF3" w:rsidRPr="00F1140C" w:rsidRDefault="00407CF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203FE0" w:rsidRPr="00F1140C" w14:paraId="79A8584F" w14:textId="77777777" w:rsidTr="005C1615">
        <w:tc>
          <w:tcPr>
            <w:tcW w:w="1020" w:type="pct"/>
          </w:tcPr>
          <w:p w14:paraId="635328AB" w14:textId="09840AB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t>Central Catchment Nature Reserve</w:t>
            </w:r>
          </w:p>
        </w:tc>
        <w:tc>
          <w:tcPr>
            <w:tcW w:w="567" w:type="pct"/>
          </w:tcPr>
          <w:p w14:paraId="084C0722" w14:textId="30004BBD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67BA631D" w14:textId="730E7578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74793F7A" w14:textId="1BABF463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23,406</w:t>
            </w:r>
          </w:p>
        </w:tc>
        <w:tc>
          <w:tcPr>
            <w:tcW w:w="325" w:type="pct"/>
          </w:tcPr>
          <w:p w14:paraId="6A851365" w14:textId="0CB33EDB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16,069</w:t>
            </w:r>
          </w:p>
        </w:tc>
        <w:tc>
          <w:tcPr>
            <w:tcW w:w="326" w:type="pct"/>
          </w:tcPr>
          <w:p w14:paraId="0E45EF13" w14:textId="709A5B2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6,977</w:t>
            </w:r>
          </w:p>
        </w:tc>
        <w:tc>
          <w:tcPr>
            <w:tcW w:w="359" w:type="pct"/>
          </w:tcPr>
          <w:p w14:paraId="2BF1562A" w14:textId="533A98B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10,455</w:t>
            </w:r>
          </w:p>
        </w:tc>
        <w:tc>
          <w:tcPr>
            <w:tcW w:w="356" w:type="pct"/>
          </w:tcPr>
          <w:p w14:paraId="64834DD1" w14:textId="647BC62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12,591</w:t>
            </w:r>
          </w:p>
        </w:tc>
        <w:tc>
          <w:tcPr>
            <w:tcW w:w="475" w:type="pct"/>
          </w:tcPr>
          <w:p w14:paraId="1C4D2C7C" w14:textId="03BB4848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22.7359</w:t>
            </w:r>
          </w:p>
        </w:tc>
        <w:tc>
          <w:tcPr>
            <w:tcW w:w="475" w:type="pct"/>
          </w:tcPr>
          <w:p w14:paraId="57B0578E" w14:textId="599FD284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9.6787</w:t>
            </w:r>
          </w:p>
        </w:tc>
        <w:tc>
          <w:tcPr>
            <w:tcW w:w="472" w:type="pct"/>
          </w:tcPr>
          <w:p w14:paraId="231BB981" w14:textId="614A997F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10.9617</w:t>
            </w:r>
          </w:p>
        </w:tc>
      </w:tr>
      <w:tr w:rsidR="00203FE0" w:rsidRPr="00F1140C" w14:paraId="20B2E070" w14:textId="77777777" w:rsidTr="005C1615">
        <w:tc>
          <w:tcPr>
            <w:tcW w:w="1020" w:type="pct"/>
          </w:tcPr>
          <w:p w14:paraId="4A50D5B8" w14:textId="5C04D44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War Memorial Park </w:t>
            </w:r>
          </w:p>
        </w:tc>
        <w:tc>
          <w:tcPr>
            <w:tcW w:w="567" w:type="pct"/>
          </w:tcPr>
          <w:p w14:paraId="1A23D9F9" w14:textId="1815147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6C6DEF09" w14:textId="091B2824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50781458" w14:textId="00AA545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19,125</w:t>
            </w:r>
          </w:p>
        </w:tc>
        <w:tc>
          <w:tcPr>
            <w:tcW w:w="325" w:type="pct"/>
          </w:tcPr>
          <w:p w14:paraId="29B15959" w14:textId="7F47F74D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11,037</w:t>
            </w:r>
          </w:p>
        </w:tc>
        <w:tc>
          <w:tcPr>
            <w:tcW w:w="326" w:type="pct"/>
          </w:tcPr>
          <w:p w14:paraId="13BD7BF5" w14:textId="6CA7AB8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8,807</w:t>
            </w:r>
          </w:p>
        </w:tc>
        <w:tc>
          <w:tcPr>
            <w:tcW w:w="359" w:type="pct"/>
          </w:tcPr>
          <w:p w14:paraId="67492A90" w14:textId="49AD185B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10,405</w:t>
            </w:r>
          </w:p>
        </w:tc>
        <w:tc>
          <w:tcPr>
            <w:tcW w:w="356" w:type="pct"/>
          </w:tcPr>
          <w:p w14:paraId="7CF2B7DE" w14:textId="08CE1B5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8,719</w:t>
            </w:r>
          </w:p>
        </w:tc>
        <w:tc>
          <w:tcPr>
            <w:tcW w:w="475" w:type="pct"/>
          </w:tcPr>
          <w:p w14:paraId="0684AC86" w14:textId="728A4952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23.9686</w:t>
            </w:r>
          </w:p>
        </w:tc>
        <w:tc>
          <w:tcPr>
            <w:tcW w:w="475" w:type="pct"/>
          </w:tcPr>
          <w:p w14:paraId="2ADB414F" w14:textId="5A7DEB52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2.2029</w:t>
            </w:r>
          </w:p>
        </w:tc>
        <w:tc>
          <w:tcPr>
            <w:tcW w:w="472" w:type="pct"/>
          </w:tcPr>
          <w:p w14:paraId="3865491E" w14:textId="2745495A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0.8478</w:t>
            </w:r>
          </w:p>
        </w:tc>
      </w:tr>
      <w:tr w:rsidR="00203FE0" w:rsidRPr="00F1140C" w14:paraId="4CF13F9B" w14:textId="77777777" w:rsidTr="005C1615">
        <w:tc>
          <w:tcPr>
            <w:tcW w:w="1020" w:type="pct"/>
          </w:tcPr>
          <w:p w14:paraId="0958E8AE" w14:textId="2DDC99B4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Fort Canning Park</w:t>
            </w:r>
          </w:p>
        </w:tc>
        <w:tc>
          <w:tcPr>
            <w:tcW w:w="567" w:type="pct"/>
          </w:tcPr>
          <w:p w14:paraId="32E31355" w14:textId="66C67F9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4C697F97" w14:textId="39E05D0C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0650AA49" w14:textId="63C915F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1,867</w:t>
            </w:r>
          </w:p>
        </w:tc>
        <w:tc>
          <w:tcPr>
            <w:tcW w:w="325" w:type="pct"/>
          </w:tcPr>
          <w:p w14:paraId="5FA1719C" w14:textId="570F3963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961</w:t>
            </w:r>
          </w:p>
        </w:tc>
        <w:tc>
          <w:tcPr>
            <w:tcW w:w="326" w:type="pct"/>
          </w:tcPr>
          <w:p w14:paraId="4F904543" w14:textId="776B4083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906</w:t>
            </w:r>
          </w:p>
        </w:tc>
        <w:tc>
          <w:tcPr>
            <w:tcW w:w="359" w:type="pct"/>
          </w:tcPr>
          <w:p w14:paraId="6CBE0224" w14:textId="066C4633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1,203</w:t>
            </w:r>
          </w:p>
        </w:tc>
        <w:tc>
          <w:tcPr>
            <w:tcW w:w="356" w:type="pct"/>
          </w:tcPr>
          <w:p w14:paraId="50650102" w14:textId="5BD682F3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664</w:t>
            </w:r>
          </w:p>
        </w:tc>
        <w:tc>
          <w:tcPr>
            <w:tcW w:w="475" w:type="pct"/>
          </w:tcPr>
          <w:p w14:paraId="4DE49326" w14:textId="3ED6296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20.2933</w:t>
            </w:r>
          </w:p>
        </w:tc>
        <w:tc>
          <w:tcPr>
            <w:tcW w:w="475" w:type="pct"/>
          </w:tcPr>
          <w:p w14:paraId="54EE0872" w14:textId="6D936B45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3.3293</w:t>
            </w:r>
          </w:p>
        </w:tc>
        <w:tc>
          <w:tcPr>
            <w:tcW w:w="472" w:type="pct"/>
          </w:tcPr>
          <w:p w14:paraId="4AC6EFFB" w14:textId="611537E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2.0109</w:t>
            </w:r>
          </w:p>
        </w:tc>
      </w:tr>
      <w:tr w:rsidR="00203FE0" w:rsidRPr="00F1140C" w14:paraId="1B95A969" w14:textId="77777777" w:rsidTr="005C1615">
        <w:tc>
          <w:tcPr>
            <w:tcW w:w="1020" w:type="pct"/>
          </w:tcPr>
          <w:p w14:paraId="5E220BD4" w14:textId="13027E8B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Raffles Place Park</w:t>
            </w:r>
          </w:p>
        </w:tc>
        <w:tc>
          <w:tcPr>
            <w:tcW w:w="567" w:type="pct"/>
          </w:tcPr>
          <w:p w14:paraId="5B2C9AC8" w14:textId="34C16E03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593AD188" w14:textId="327F8BDC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4085374E" w14:textId="362B2748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1,222</w:t>
            </w:r>
          </w:p>
        </w:tc>
        <w:tc>
          <w:tcPr>
            <w:tcW w:w="325" w:type="pct"/>
          </w:tcPr>
          <w:p w14:paraId="51A79090" w14:textId="25AEEE04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704</w:t>
            </w:r>
          </w:p>
        </w:tc>
        <w:tc>
          <w:tcPr>
            <w:tcW w:w="326" w:type="pct"/>
          </w:tcPr>
          <w:p w14:paraId="2461CD5D" w14:textId="6896DAE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518</w:t>
            </w:r>
          </w:p>
        </w:tc>
        <w:tc>
          <w:tcPr>
            <w:tcW w:w="359" w:type="pct"/>
          </w:tcPr>
          <w:p w14:paraId="57103596" w14:textId="51D3067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835</w:t>
            </w:r>
          </w:p>
        </w:tc>
        <w:tc>
          <w:tcPr>
            <w:tcW w:w="356" w:type="pct"/>
          </w:tcPr>
          <w:p w14:paraId="23E49C4D" w14:textId="4C3366E8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387</w:t>
            </w:r>
          </w:p>
        </w:tc>
        <w:tc>
          <w:tcPr>
            <w:tcW w:w="475" w:type="pct"/>
          </w:tcPr>
          <w:p w14:paraId="144D0387" w14:textId="437FC3A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22.3720</w:t>
            </w:r>
          </w:p>
        </w:tc>
        <w:tc>
          <w:tcPr>
            <w:tcW w:w="475" w:type="pct"/>
          </w:tcPr>
          <w:p w14:paraId="698D0571" w14:textId="4F251F1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2.3375</w:t>
            </w:r>
          </w:p>
        </w:tc>
        <w:tc>
          <w:tcPr>
            <w:tcW w:w="472" w:type="pct"/>
          </w:tcPr>
          <w:p w14:paraId="6216B11E" w14:textId="5666AE5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1.1418</w:t>
            </w:r>
          </w:p>
        </w:tc>
      </w:tr>
      <w:tr w:rsidR="00203FE0" w:rsidRPr="00F1140C" w14:paraId="537A20CE" w14:textId="77777777" w:rsidTr="005C1615">
        <w:tc>
          <w:tcPr>
            <w:tcW w:w="1020" w:type="pct"/>
          </w:tcPr>
          <w:p w14:paraId="5790EEFE" w14:textId="4CD197ED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Gardens by the Bay</w:t>
            </w:r>
          </w:p>
        </w:tc>
        <w:tc>
          <w:tcPr>
            <w:tcW w:w="567" w:type="pct"/>
          </w:tcPr>
          <w:p w14:paraId="6E2D7BE9" w14:textId="5EAF6B7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61F77A3A" w14:textId="30BE27A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6E18E227" w14:textId="648D010F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1,141</w:t>
            </w:r>
          </w:p>
        </w:tc>
        <w:tc>
          <w:tcPr>
            <w:tcW w:w="325" w:type="pct"/>
          </w:tcPr>
          <w:p w14:paraId="4BA8DF43" w14:textId="0655A49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552</w:t>
            </w:r>
          </w:p>
        </w:tc>
        <w:tc>
          <w:tcPr>
            <w:tcW w:w="326" w:type="pct"/>
          </w:tcPr>
          <w:p w14:paraId="2889F92A" w14:textId="7E588663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589</w:t>
            </w:r>
          </w:p>
        </w:tc>
        <w:tc>
          <w:tcPr>
            <w:tcW w:w="359" w:type="pct"/>
          </w:tcPr>
          <w:p w14:paraId="50288258" w14:textId="4F61367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762</w:t>
            </w:r>
          </w:p>
        </w:tc>
        <w:tc>
          <w:tcPr>
            <w:tcW w:w="356" w:type="pct"/>
          </w:tcPr>
          <w:p w14:paraId="3D1D4BC0" w14:textId="49CF4F97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379</w:t>
            </w:r>
          </w:p>
        </w:tc>
        <w:tc>
          <w:tcPr>
            <w:tcW w:w="475" w:type="pct"/>
          </w:tcPr>
          <w:p w14:paraId="27EFE02A" w14:textId="6651BFE2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23.8771</w:t>
            </w:r>
          </w:p>
        </w:tc>
        <w:tc>
          <w:tcPr>
            <w:tcW w:w="475" w:type="pct"/>
          </w:tcPr>
          <w:p w14:paraId="387775D0" w14:textId="03D44ED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4.1788</w:t>
            </w:r>
          </w:p>
        </w:tc>
        <w:tc>
          <w:tcPr>
            <w:tcW w:w="472" w:type="pct"/>
          </w:tcPr>
          <w:p w14:paraId="59EF7C23" w14:textId="4EEA7925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2.4340</w:t>
            </w:r>
          </w:p>
        </w:tc>
      </w:tr>
      <w:tr w:rsidR="00203FE0" w:rsidRPr="00F1140C" w14:paraId="1BDA96E4" w14:textId="77777777" w:rsidTr="005C1615">
        <w:tc>
          <w:tcPr>
            <w:tcW w:w="1020" w:type="pct"/>
          </w:tcPr>
          <w:p w14:paraId="0F4973BA" w14:textId="64A57CDD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0FE967D6" w14:textId="05178567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0841383D" w14:textId="39B722E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4917382D" w14:textId="6CABCB65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899</w:t>
            </w:r>
          </w:p>
        </w:tc>
        <w:tc>
          <w:tcPr>
            <w:tcW w:w="325" w:type="pct"/>
          </w:tcPr>
          <w:p w14:paraId="1AD30325" w14:textId="0B6D63FF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473</w:t>
            </w:r>
          </w:p>
        </w:tc>
        <w:tc>
          <w:tcPr>
            <w:tcW w:w="326" w:type="pct"/>
          </w:tcPr>
          <w:p w14:paraId="2C2C7264" w14:textId="2528863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426</w:t>
            </w:r>
          </w:p>
        </w:tc>
        <w:tc>
          <w:tcPr>
            <w:tcW w:w="359" w:type="pct"/>
          </w:tcPr>
          <w:p w14:paraId="402D38E6" w14:textId="7FC2534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491</w:t>
            </w:r>
          </w:p>
        </w:tc>
        <w:tc>
          <w:tcPr>
            <w:tcW w:w="356" w:type="pct"/>
          </w:tcPr>
          <w:p w14:paraId="21ECAFD7" w14:textId="00067914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408</w:t>
            </w:r>
          </w:p>
        </w:tc>
        <w:tc>
          <w:tcPr>
            <w:tcW w:w="475" w:type="pct"/>
          </w:tcPr>
          <w:p w14:paraId="10228E3F" w14:textId="5E62475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28.5189</w:t>
            </w:r>
          </w:p>
        </w:tc>
        <w:tc>
          <w:tcPr>
            <w:tcW w:w="475" w:type="pct"/>
          </w:tcPr>
          <w:p w14:paraId="18B7B0C6" w14:textId="5B7CC1A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7.3715</w:t>
            </w:r>
          </w:p>
        </w:tc>
        <w:tc>
          <w:tcPr>
            <w:tcW w:w="472" w:type="pct"/>
          </w:tcPr>
          <w:p w14:paraId="5A056402" w14:textId="277BCDF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8.5383</w:t>
            </w:r>
          </w:p>
        </w:tc>
      </w:tr>
      <w:tr w:rsidR="00203FE0" w:rsidRPr="00F1140C" w14:paraId="3CB5F23A" w14:textId="77777777" w:rsidTr="005C1615">
        <w:tc>
          <w:tcPr>
            <w:tcW w:w="1020" w:type="pct"/>
          </w:tcPr>
          <w:p w14:paraId="2BDB6D77" w14:textId="488B520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Tanjong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Pagar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Park </w:t>
            </w:r>
          </w:p>
        </w:tc>
        <w:tc>
          <w:tcPr>
            <w:tcW w:w="567" w:type="pct"/>
          </w:tcPr>
          <w:p w14:paraId="1C033065" w14:textId="769C88F4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41645514" w14:textId="7FD4D41C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4120B78F" w14:textId="31ADB568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876</w:t>
            </w:r>
          </w:p>
        </w:tc>
        <w:tc>
          <w:tcPr>
            <w:tcW w:w="325" w:type="pct"/>
          </w:tcPr>
          <w:p w14:paraId="1F2EB3E1" w14:textId="7D0392BC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479</w:t>
            </w:r>
          </w:p>
        </w:tc>
        <w:tc>
          <w:tcPr>
            <w:tcW w:w="326" w:type="pct"/>
          </w:tcPr>
          <w:p w14:paraId="5DB78ACA" w14:textId="1EB0D3F4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397</w:t>
            </w:r>
          </w:p>
        </w:tc>
        <w:tc>
          <w:tcPr>
            <w:tcW w:w="359" w:type="pct"/>
          </w:tcPr>
          <w:p w14:paraId="65544F3B" w14:textId="5BF642A5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594</w:t>
            </w:r>
          </w:p>
        </w:tc>
        <w:tc>
          <w:tcPr>
            <w:tcW w:w="356" w:type="pct"/>
          </w:tcPr>
          <w:p w14:paraId="6E708131" w14:textId="5E0364FA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282</w:t>
            </w:r>
          </w:p>
        </w:tc>
        <w:tc>
          <w:tcPr>
            <w:tcW w:w="475" w:type="pct"/>
          </w:tcPr>
          <w:p w14:paraId="6D19312E" w14:textId="0BB211F0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20.9134</w:t>
            </w:r>
          </w:p>
        </w:tc>
        <w:tc>
          <w:tcPr>
            <w:tcW w:w="475" w:type="pct"/>
          </w:tcPr>
          <w:p w14:paraId="7A809FA1" w14:textId="02D67FD5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2.3012</w:t>
            </w:r>
          </w:p>
        </w:tc>
        <w:tc>
          <w:tcPr>
            <w:tcW w:w="472" w:type="pct"/>
          </w:tcPr>
          <w:p w14:paraId="3378CF50" w14:textId="207B9CB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0.8461</w:t>
            </w:r>
          </w:p>
        </w:tc>
      </w:tr>
      <w:tr w:rsidR="00203FE0" w:rsidRPr="00F1140C" w14:paraId="1ECAA798" w14:textId="77777777" w:rsidTr="005C1615">
        <w:tc>
          <w:tcPr>
            <w:tcW w:w="1020" w:type="pct"/>
          </w:tcPr>
          <w:p w14:paraId="2B1A5D75" w14:textId="28B54F0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Dhoby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Ghaut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Green</w:t>
            </w:r>
          </w:p>
        </w:tc>
        <w:tc>
          <w:tcPr>
            <w:tcW w:w="567" w:type="pct"/>
          </w:tcPr>
          <w:p w14:paraId="2D8028CC" w14:textId="1AAA7B0C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28A9E50A" w14:textId="285EF4A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18C47CB0" w14:textId="4F6FA60D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860</w:t>
            </w:r>
          </w:p>
        </w:tc>
        <w:tc>
          <w:tcPr>
            <w:tcW w:w="325" w:type="pct"/>
          </w:tcPr>
          <w:p w14:paraId="44F02D6D" w14:textId="0547CB88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459</w:t>
            </w:r>
          </w:p>
        </w:tc>
        <w:tc>
          <w:tcPr>
            <w:tcW w:w="326" w:type="pct"/>
          </w:tcPr>
          <w:p w14:paraId="4D0B7EFF" w14:textId="00BFFC6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401</w:t>
            </w:r>
          </w:p>
        </w:tc>
        <w:tc>
          <w:tcPr>
            <w:tcW w:w="359" w:type="pct"/>
          </w:tcPr>
          <w:p w14:paraId="4D13D2A7" w14:textId="086E252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622</w:t>
            </w:r>
          </w:p>
        </w:tc>
        <w:tc>
          <w:tcPr>
            <w:tcW w:w="356" w:type="pct"/>
          </w:tcPr>
          <w:p w14:paraId="0C853E97" w14:textId="564D890F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238</w:t>
            </w:r>
          </w:p>
        </w:tc>
        <w:tc>
          <w:tcPr>
            <w:tcW w:w="475" w:type="pct"/>
          </w:tcPr>
          <w:p w14:paraId="6EBEEC3D" w14:textId="6572994D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21.1387</w:t>
            </w:r>
          </w:p>
        </w:tc>
        <w:tc>
          <w:tcPr>
            <w:tcW w:w="475" w:type="pct"/>
          </w:tcPr>
          <w:p w14:paraId="2D79C1A5" w14:textId="27CCD48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2.9476</w:t>
            </w:r>
          </w:p>
        </w:tc>
        <w:tc>
          <w:tcPr>
            <w:tcW w:w="472" w:type="pct"/>
          </w:tcPr>
          <w:p w14:paraId="3306968F" w14:textId="3FC1AF2A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2.2622</w:t>
            </w:r>
          </w:p>
        </w:tc>
      </w:tr>
      <w:tr w:rsidR="00203FE0" w:rsidRPr="00F1140C" w14:paraId="63AF4748" w14:textId="77777777" w:rsidTr="005C1615">
        <w:tc>
          <w:tcPr>
            <w:tcW w:w="1020" w:type="pct"/>
          </w:tcPr>
          <w:p w14:paraId="5F8C3C2C" w14:textId="4D69ED48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Singapore Botanic Gardens</w:t>
            </w:r>
          </w:p>
        </w:tc>
        <w:tc>
          <w:tcPr>
            <w:tcW w:w="567" w:type="pct"/>
          </w:tcPr>
          <w:p w14:paraId="21ED488A" w14:textId="457B24A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Tanglin</w:t>
            </w:r>
          </w:p>
        </w:tc>
        <w:tc>
          <w:tcPr>
            <w:tcW w:w="299" w:type="pct"/>
          </w:tcPr>
          <w:p w14:paraId="2704A6D5" w14:textId="75D9ECFC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788104E7" w14:textId="094B4383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720</w:t>
            </w:r>
          </w:p>
        </w:tc>
        <w:tc>
          <w:tcPr>
            <w:tcW w:w="325" w:type="pct"/>
          </w:tcPr>
          <w:p w14:paraId="08A615B8" w14:textId="481A0CD9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392</w:t>
            </w:r>
          </w:p>
        </w:tc>
        <w:tc>
          <w:tcPr>
            <w:tcW w:w="326" w:type="pct"/>
          </w:tcPr>
          <w:p w14:paraId="669BFACC" w14:textId="6043B1B2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334</w:t>
            </w:r>
          </w:p>
        </w:tc>
        <w:tc>
          <w:tcPr>
            <w:tcW w:w="359" w:type="pct"/>
          </w:tcPr>
          <w:p w14:paraId="08F164D7" w14:textId="32AD45AA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473</w:t>
            </w:r>
          </w:p>
        </w:tc>
        <w:tc>
          <w:tcPr>
            <w:tcW w:w="356" w:type="pct"/>
          </w:tcPr>
          <w:p w14:paraId="2FB641D5" w14:textId="6B81B27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253</w:t>
            </w:r>
          </w:p>
        </w:tc>
        <w:tc>
          <w:tcPr>
            <w:tcW w:w="475" w:type="pct"/>
          </w:tcPr>
          <w:p w14:paraId="7E0844EB" w14:textId="5D5B417D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18.7164</w:t>
            </w:r>
          </w:p>
        </w:tc>
        <w:tc>
          <w:tcPr>
            <w:tcW w:w="475" w:type="pct"/>
          </w:tcPr>
          <w:p w14:paraId="1E48E296" w14:textId="7A7BC065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4.8015</w:t>
            </w:r>
          </w:p>
        </w:tc>
        <w:tc>
          <w:tcPr>
            <w:tcW w:w="472" w:type="pct"/>
          </w:tcPr>
          <w:p w14:paraId="6D2947AA" w14:textId="3FFD2BA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4.8489</w:t>
            </w:r>
          </w:p>
        </w:tc>
      </w:tr>
      <w:tr w:rsidR="00203FE0" w:rsidRPr="00F1140C" w14:paraId="065E77D1" w14:textId="77777777" w:rsidTr="005C1615">
        <w:tc>
          <w:tcPr>
            <w:tcW w:w="1020" w:type="pct"/>
          </w:tcPr>
          <w:p w14:paraId="564E7F2E" w14:textId="018A210A" w:rsidR="00203FE0" w:rsidRPr="009C71CE" w:rsidRDefault="00203FE0" w:rsidP="00203FE0">
            <w:pPr>
              <w:rPr>
                <w:rFonts w:ascii="Calibri" w:hAnsi="Calibri" w:cs="Calibri"/>
                <w:sz w:val="18"/>
                <w:szCs w:val="18"/>
                <w:lang w:val="sv-SE"/>
              </w:rPr>
            </w:pPr>
            <w:proofErr w:type="spellStart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>Bishan-Ang</w:t>
            </w:r>
            <w:proofErr w:type="spellEnd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 xml:space="preserve"> Mo </w:t>
            </w:r>
            <w:proofErr w:type="spellStart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>Kio</w:t>
            </w:r>
            <w:proofErr w:type="spellEnd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 xml:space="preserve"> Park </w:t>
            </w:r>
          </w:p>
        </w:tc>
        <w:tc>
          <w:tcPr>
            <w:tcW w:w="567" w:type="pct"/>
          </w:tcPr>
          <w:p w14:paraId="1C71E260" w14:textId="5AA7C7D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Bishan</w:t>
            </w:r>
          </w:p>
        </w:tc>
        <w:tc>
          <w:tcPr>
            <w:tcW w:w="299" w:type="pct"/>
          </w:tcPr>
          <w:p w14:paraId="58064E79" w14:textId="0EF46B1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04FD4A62" w14:textId="20CC3FFE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701</w:t>
            </w:r>
          </w:p>
        </w:tc>
        <w:tc>
          <w:tcPr>
            <w:tcW w:w="325" w:type="pct"/>
          </w:tcPr>
          <w:p w14:paraId="041B3D97" w14:textId="0C384F67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366</w:t>
            </w:r>
          </w:p>
        </w:tc>
        <w:tc>
          <w:tcPr>
            <w:tcW w:w="326" w:type="pct"/>
          </w:tcPr>
          <w:p w14:paraId="24166EDF" w14:textId="2004DA2D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335</w:t>
            </w:r>
          </w:p>
        </w:tc>
        <w:tc>
          <w:tcPr>
            <w:tcW w:w="359" w:type="pct"/>
          </w:tcPr>
          <w:p w14:paraId="0BA83084" w14:textId="48220BF8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485</w:t>
            </w:r>
          </w:p>
        </w:tc>
        <w:tc>
          <w:tcPr>
            <w:tcW w:w="356" w:type="pct"/>
          </w:tcPr>
          <w:p w14:paraId="4E59E0B7" w14:textId="322A4964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216</w:t>
            </w:r>
          </w:p>
        </w:tc>
        <w:tc>
          <w:tcPr>
            <w:tcW w:w="475" w:type="pct"/>
          </w:tcPr>
          <w:p w14:paraId="690E9F20" w14:textId="6B811001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19.9325</w:t>
            </w:r>
          </w:p>
        </w:tc>
        <w:tc>
          <w:tcPr>
            <w:tcW w:w="475" w:type="pct"/>
          </w:tcPr>
          <w:p w14:paraId="70FB75E0" w14:textId="38A0B35B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8.0095</w:t>
            </w:r>
          </w:p>
        </w:tc>
        <w:tc>
          <w:tcPr>
            <w:tcW w:w="472" w:type="pct"/>
          </w:tcPr>
          <w:p w14:paraId="79E5F7C0" w14:textId="41A987F6" w:rsidR="00203FE0" w:rsidRPr="00194004" w:rsidRDefault="00203FE0" w:rsidP="00203FE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8.4754</w:t>
            </w:r>
          </w:p>
        </w:tc>
      </w:tr>
    </w:tbl>
    <w:p w14:paraId="5126124E" w14:textId="77777777" w:rsidR="00407CF3" w:rsidRDefault="00407CF3" w:rsidP="009B3ED1">
      <w:pPr>
        <w:jc w:val="center"/>
        <w:rPr>
          <w:b/>
          <w:bCs/>
        </w:rPr>
      </w:pPr>
    </w:p>
    <w:p w14:paraId="725F955D" w14:textId="77777777" w:rsidR="009B3ED1" w:rsidRDefault="009B3ED1" w:rsidP="00DF5698">
      <w:pPr>
        <w:rPr>
          <w:b/>
          <w:bCs/>
        </w:rPr>
      </w:pPr>
    </w:p>
    <w:p w14:paraId="57F20872" w14:textId="70D6B5DC" w:rsidR="009B3ED1" w:rsidRDefault="009B3ED1" w:rsidP="009B3ED1">
      <w:pPr>
        <w:jc w:val="center"/>
        <w:rPr>
          <w:b/>
          <w:bCs/>
        </w:rPr>
      </w:pPr>
      <w:r>
        <w:rPr>
          <w:b/>
          <w:bCs/>
        </w:rPr>
        <w:lastRenderedPageBreak/>
        <w:t>Table</w:t>
      </w:r>
      <w:r w:rsidRPr="00A219BA">
        <w:rPr>
          <w:b/>
          <w:bCs/>
        </w:rPr>
        <w:t xml:space="preserve"> </w:t>
      </w:r>
      <w:r w:rsidR="00D31988">
        <w:rPr>
          <w:b/>
          <w:bCs/>
        </w:rPr>
        <w:t>S</w:t>
      </w:r>
      <w:r w:rsidR="00481EE1">
        <w:rPr>
          <w:b/>
          <w:bCs/>
        </w:rPr>
        <w:t>1</w:t>
      </w:r>
      <w:r w:rsidR="00D31988">
        <w:rPr>
          <w:b/>
          <w:bCs/>
        </w:rPr>
        <w:t>c</w:t>
      </w:r>
      <w:r w:rsidRPr="00A219BA">
        <w:rPr>
          <w:b/>
          <w:bCs/>
        </w:rPr>
        <w:t xml:space="preserve"> </w:t>
      </w:r>
      <w:r>
        <w:rPr>
          <w:b/>
          <w:bCs/>
        </w:rPr>
        <w:t>Top 10 parks</w:t>
      </w:r>
      <w:r w:rsidRPr="00A219BA">
        <w:rPr>
          <w:b/>
          <w:bCs/>
        </w:rPr>
        <w:t xml:space="preserve"> </w:t>
      </w:r>
      <w:r>
        <w:rPr>
          <w:b/>
          <w:bCs/>
        </w:rPr>
        <w:t>(September 2019 weekends)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8B0686" w:rsidRPr="00F1140C" w14:paraId="6BD5D74D" w14:textId="77777777" w:rsidTr="005C1615">
        <w:tc>
          <w:tcPr>
            <w:tcW w:w="1020" w:type="pct"/>
          </w:tcPr>
          <w:p w14:paraId="3C0703C5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742882C4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512D901D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5BFE8C90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4F635CF5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31F20B61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2DAB630E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2303C942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634CB327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1081D8A1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60605CD2" w14:textId="77777777" w:rsidR="008B0686" w:rsidRPr="00F1140C" w:rsidRDefault="008B0686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333385" w:rsidRPr="00F1140C" w14:paraId="5A325085" w14:textId="77777777" w:rsidTr="005C1615">
        <w:tc>
          <w:tcPr>
            <w:tcW w:w="1020" w:type="pct"/>
          </w:tcPr>
          <w:p w14:paraId="05B19E36" w14:textId="3DA9D945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t>Central Catchment Nature Reserve</w:t>
            </w:r>
          </w:p>
        </w:tc>
        <w:tc>
          <w:tcPr>
            <w:tcW w:w="567" w:type="pct"/>
          </w:tcPr>
          <w:p w14:paraId="0A0F2D33" w14:textId="380110FF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0345BE1F" w14:textId="1BF5D3D1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259B4E68" w14:textId="0DAFB583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8,240</w:t>
            </w:r>
          </w:p>
        </w:tc>
        <w:tc>
          <w:tcPr>
            <w:tcW w:w="325" w:type="pct"/>
          </w:tcPr>
          <w:p w14:paraId="521BA687" w14:textId="2A7604B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5,945</w:t>
            </w:r>
          </w:p>
        </w:tc>
        <w:tc>
          <w:tcPr>
            <w:tcW w:w="326" w:type="pct"/>
          </w:tcPr>
          <w:p w14:paraId="09D0631C" w14:textId="2F25003B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2,295</w:t>
            </w:r>
          </w:p>
        </w:tc>
        <w:tc>
          <w:tcPr>
            <w:tcW w:w="359" w:type="pct"/>
          </w:tcPr>
          <w:p w14:paraId="1A76E963" w14:textId="58E94D4B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5,094</w:t>
            </w:r>
          </w:p>
        </w:tc>
        <w:tc>
          <w:tcPr>
            <w:tcW w:w="356" w:type="pct"/>
          </w:tcPr>
          <w:p w14:paraId="5EE447FD" w14:textId="0C3B6CE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3,146</w:t>
            </w:r>
          </w:p>
        </w:tc>
        <w:tc>
          <w:tcPr>
            <w:tcW w:w="475" w:type="pct"/>
          </w:tcPr>
          <w:p w14:paraId="76AAAA9F" w14:textId="331D869C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22.7734</w:t>
            </w:r>
          </w:p>
        </w:tc>
        <w:tc>
          <w:tcPr>
            <w:tcW w:w="475" w:type="pct"/>
          </w:tcPr>
          <w:p w14:paraId="0C607D51" w14:textId="013E2DE9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9.5165</w:t>
            </w:r>
          </w:p>
        </w:tc>
        <w:tc>
          <w:tcPr>
            <w:tcW w:w="472" w:type="pct"/>
          </w:tcPr>
          <w:p w14:paraId="6CB44119" w14:textId="4FD6CC36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10.9605</w:t>
            </w:r>
          </w:p>
        </w:tc>
      </w:tr>
      <w:tr w:rsidR="00333385" w:rsidRPr="00F1140C" w14:paraId="6460239F" w14:textId="77777777" w:rsidTr="005C1615">
        <w:tc>
          <w:tcPr>
            <w:tcW w:w="1020" w:type="pct"/>
          </w:tcPr>
          <w:p w14:paraId="5747E2A5" w14:textId="4E34C45D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War Memorial Park </w:t>
            </w:r>
          </w:p>
        </w:tc>
        <w:tc>
          <w:tcPr>
            <w:tcW w:w="567" w:type="pct"/>
          </w:tcPr>
          <w:p w14:paraId="7BCEB618" w14:textId="595E0FD5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442CB4F9" w14:textId="0892356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022790D9" w14:textId="234852F4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6,567</w:t>
            </w:r>
          </w:p>
        </w:tc>
        <w:tc>
          <w:tcPr>
            <w:tcW w:w="325" w:type="pct"/>
          </w:tcPr>
          <w:p w14:paraId="42EC86E2" w14:textId="5EC8F8A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4,011</w:t>
            </w:r>
          </w:p>
        </w:tc>
        <w:tc>
          <w:tcPr>
            <w:tcW w:w="326" w:type="pct"/>
          </w:tcPr>
          <w:p w14:paraId="06FF72D6" w14:textId="6638B101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2,556</w:t>
            </w:r>
          </w:p>
        </w:tc>
        <w:tc>
          <w:tcPr>
            <w:tcW w:w="359" w:type="pct"/>
          </w:tcPr>
          <w:p w14:paraId="10E520FC" w14:textId="6E74803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4,586</w:t>
            </w:r>
          </w:p>
        </w:tc>
        <w:tc>
          <w:tcPr>
            <w:tcW w:w="356" w:type="pct"/>
          </w:tcPr>
          <w:p w14:paraId="412F2196" w14:textId="4514604B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1,981</w:t>
            </w:r>
          </w:p>
        </w:tc>
        <w:tc>
          <w:tcPr>
            <w:tcW w:w="475" w:type="pct"/>
          </w:tcPr>
          <w:p w14:paraId="4828609E" w14:textId="0A24BD56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23.9408</w:t>
            </w:r>
          </w:p>
        </w:tc>
        <w:tc>
          <w:tcPr>
            <w:tcW w:w="475" w:type="pct"/>
          </w:tcPr>
          <w:p w14:paraId="500F612B" w14:textId="2BAD61FB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2.8412</w:t>
            </w:r>
          </w:p>
        </w:tc>
        <w:tc>
          <w:tcPr>
            <w:tcW w:w="472" w:type="pct"/>
          </w:tcPr>
          <w:p w14:paraId="790F8B4E" w14:textId="5749F4ED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0.8474</w:t>
            </w:r>
          </w:p>
        </w:tc>
      </w:tr>
      <w:tr w:rsidR="00333385" w:rsidRPr="00F1140C" w14:paraId="07174E91" w14:textId="77777777" w:rsidTr="005C1615">
        <w:tc>
          <w:tcPr>
            <w:tcW w:w="1020" w:type="pct"/>
          </w:tcPr>
          <w:p w14:paraId="5743875E" w14:textId="29AEEF3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Fort Canning Park</w:t>
            </w:r>
          </w:p>
        </w:tc>
        <w:tc>
          <w:tcPr>
            <w:tcW w:w="567" w:type="pct"/>
          </w:tcPr>
          <w:p w14:paraId="54ACFD9C" w14:textId="371AD01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0B8A290F" w14:textId="1AAED3E9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4E55E0B1" w14:textId="768435C6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705</w:t>
            </w:r>
          </w:p>
        </w:tc>
        <w:tc>
          <w:tcPr>
            <w:tcW w:w="325" w:type="pct"/>
          </w:tcPr>
          <w:p w14:paraId="4F99C1A3" w14:textId="4DE38B0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379</w:t>
            </w:r>
          </w:p>
        </w:tc>
        <w:tc>
          <w:tcPr>
            <w:tcW w:w="326" w:type="pct"/>
          </w:tcPr>
          <w:p w14:paraId="58A6742A" w14:textId="6F61BD35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326</w:t>
            </w:r>
          </w:p>
        </w:tc>
        <w:tc>
          <w:tcPr>
            <w:tcW w:w="359" w:type="pct"/>
          </w:tcPr>
          <w:p w14:paraId="04C342F5" w14:textId="7D9C544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556</w:t>
            </w:r>
          </w:p>
        </w:tc>
        <w:tc>
          <w:tcPr>
            <w:tcW w:w="356" w:type="pct"/>
          </w:tcPr>
          <w:p w14:paraId="51EC605C" w14:textId="2BD890FD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149</w:t>
            </w:r>
          </w:p>
        </w:tc>
        <w:tc>
          <w:tcPr>
            <w:tcW w:w="475" w:type="pct"/>
          </w:tcPr>
          <w:p w14:paraId="74397B77" w14:textId="2A1FA56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22.0344</w:t>
            </w:r>
          </w:p>
        </w:tc>
        <w:tc>
          <w:tcPr>
            <w:tcW w:w="475" w:type="pct"/>
          </w:tcPr>
          <w:p w14:paraId="5C428076" w14:textId="4B494D5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3.8005</w:t>
            </w:r>
          </w:p>
        </w:tc>
        <w:tc>
          <w:tcPr>
            <w:tcW w:w="472" w:type="pct"/>
          </w:tcPr>
          <w:p w14:paraId="7E470EFF" w14:textId="3FAB5A1C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2.1382</w:t>
            </w:r>
          </w:p>
        </w:tc>
      </w:tr>
      <w:tr w:rsidR="00333385" w:rsidRPr="00F1140C" w14:paraId="62A98CE9" w14:textId="77777777" w:rsidTr="005C1615">
        <w:tc>
          <w:tcPr>
            <w:tcW w:w="1020" w:type="pct"/>
          </w:tcPr>
          <w:p w14:paraId="242DC2F4" w14:textId="5908F5DF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Gardens by the Bay</w:t>
            </w:r>
          </w:p>
        </w:tc>
        <w:tc>
          <w:tcPr>
            <w:tcW w:w="567" w:type="pct"/>
          </w:tcPr>
          <w:p w14:paraId="0A9CDFEA" w14:textId="47CD518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3F46BC3F" w14:textId="2ABDF9B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17B0851F" w14:textId="569ED3FB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421</w:t>
            </w:r>
          </w:p>
        </w:tc>
        <w:tc>
          <w:tcPr>
            <w:tcW w:w="325" w:type="pct"/>
          </w:tcPr>
          <w:p w14:paraId="69EFADA2" w14:textId="3D2F430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200</w:t>
            </w:r>
          </w:p>
        </w:tc>
        <w:tc>
          <w:tcPr>
            <w:tcW w:w="326" w:type="pct"/>
          </w:tcPr>
          <w:p w14:paraId="2AE5029C" w14:textId="0C266F2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221</w:t>
            </w:r>
          </w:p>
        </w:tc>
        <w:tc>
          <w:tcPr>
            <w:tcW w:w="359" w:type="pct"/>
          </w:tcPr>
          <w:p w14:paraId="2EA1DD96" w14:textId="7796ECC6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339</w:t>
            </w:r>
          </w:p>
        </w:tc>
        <w:tc>
          <w:tcPr>
            <w:tcW w:w="356" w:type="pct"/>
          </w:tcPr>
          <w:p w14:paraId="12BE7ED7" w14:textId="43DD0A5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</w:t>
            </w:r>
          </w:p>
        </w:tc>
        <w:tc>
          <w:tcPr>
            <w:tcW w:w="475" w:type="pct"/>
          </w:tcPr>
          <w:p w14:paraId="3114AC30" w14:textId="4AC5DCB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23.1513</w:t>
            </w:r>
          </w:p>
        </w:tc>
        <w:tc>
          <w:tcPr>
            <w:tcW w:w="475" w:type="pct"/>
          </w:tcPr>
          <w:p w14:paraId="011E7C1E" w14:textId="61861ED9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5.0118</w:t>
            </w:r>
          </w:p>
        </w:tc>
        <w:tc>
          <w:tcPr>
            <w:tcW w:w="472" w:type="pct"/>
          </w:tcPr>
          <w:p w14:paraId="098C33BD" w14:textId="07A69D3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3.6573</w:t>
            </w:r>
          </w:p>
        </w:tc>
      </w:tr>
      <w:tr w:rsidR="00333385" w:rsidRPr="00F1140C" w14:paraId="0F54399A" w14:textId="77777777" w:rsidTr="005C1615">
        <w:tc>
          <w:tcPr>
            <w:tcW w:w="1020" w:type="pct"/>
          </w:tcPr>
          <w:p w14:paraId="1D8FB547" w14:textId="289ECD7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2D2A32DF" w14:textId="6F3C06D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46EE52D4" w14:textId="6CDF7F6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3FEC633C" w14:textId="6C42653C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319</w:t>
            </w:r>
          </w:p>
        </w:tc>
        <w:tc>
          <w:tcPr>
            <w:tcW w:w="325" w:type="pct"/>
          </w:tcPr>
          <w:p w14:paraId="6AA7D4ED" w14:textId="60BEFED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171</w:t>
            </w:r>
          </w:p>
        </w:tc>
        <w:tc>
          <w:tcPr>
            <w:tcW w:w="326" w:type="pct"/>
          </w:tcPr>
          <w:p w14:paraId="43A08A06" w14:textId="6F4DD1C7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148</w:t>
            </w:r>
          </w:p>
        </w:tc>
        <w:tc>
          <w:tcPr>
            <w:tcW w:w="359" w:type="pct"/>
          </w:tcPr>
          <w:p w14:paraId="00DBE0AD" w14:textId="2C4300A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229</w:t>
            </w:r>
          </w:p>
        </w:tc>
        <w:tc>
          <w:tcPr>
            <w:tcW w:w="356" w:type="pct"/>
          </w:tcPr>
          <w:p w14:paraId="0E46EDD2" w14:textId="1CA9CBB3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90</w:t>
            </w:r>
          </w:p>
        </w:tc>
        <w:tc>
          <w:tcPr>
            <w:tcW w:w="475" w:type="pct"/>
          </w:tcPr>
          <w:p w14:paraId="521E41C5" w14:textId="6923DD45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22.0713</w:t>
            </w:r>
          </w:p>
        </w:tc>
        <w:tc>
          <w:tcPr>
            <w:tcW w:w="475" w:type="pct"/>
          </w:tcPr>
          <w:p w14:paraId="6DCDF58C" w14:textId="30E9F0E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6.5454</w:t>
            </w:r>
          </w:p>
        </w:tc>
        <w:tc>
          <w:tcPr>
            <w:tcW w:w="472" w:type="pct"/>
          </w:tcPr>
          <w:p w14:paraId="1151EF41" w14:textId="5CD8007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7.3637</w:t>
            </w:r>
          </w:p>
        </w:tc>
      </w:tr>
      <w:tr w:rsidR="00333385" w:rsidRPr="00F1140C" w14:paraId="551D36ED" w14:textId="77777777" w:rsidTr="005C1615">
        <w:tc>
          <w:tcPr>
            <w:tcW w:w="1020" w:type="pct"/>
          </w:tcPr>
          <w:p w14:paraId="2D328A22" w14:textId="43255F6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East Coast Park (Zone E)</w:t>
            </w:r>
          </w:p>
        </w:tc>
        <w:tc>
          <w:tcPr>
            <w:tcW w:w="567" w:type="pct"/>
          </w:tcPr>
          <w:p w14:paraId="06EA153E" w14:textId="0A8D3694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5D3DABA9" w14:textId="2D984FA9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21EF5ED1" w14:textId="3210C833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303</w:t>
            </w:r>
          </w:p>
        </w:tc>
        <w:tc>
          <w:tcPr>
            <w:tcW w:w="325" w:type="pct"/>
          </w:tcPr>
          <w:p w14:paraId="77154B65" w14:textId="02BAE69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152</w:t>
            </w:r>
          </w:p>
        </w:tc>
        <w:tc>
          <w:tcPr>
            <w:tcW w:w="326" w:type="pct"/>
          </w:tcPr>
          <w:p w14:paraId="06FA48DF" w14:textId="770D2A5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151</w:t>
            </w:r>
          </w:p>
        </w:tc>
        <w:tc>
          <w:tcPr>
            <w:tcW w:w="359" w:type="pct"/>
          </w:tcPr>
          <w:p w14:paraId="4ACA4B22" w14:textId="2F6D2A0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259</w:t>
            </w:r>
          </w:p>
        </w:tc>
        <w:tc>
          <w:tcPr>
            <w:tcW w:w="356" w:type="pct"/>
          </w:tcPr>
          <w:p w14:paraId="4DB13310" w14:textId="2802325D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44</w:t>
            </w:r>
          </w:p>
        </w:tc>
        <w:tc>
          <w:tcPr>
            <w:tcW w:w="475" w:type="pct"/>
          </w:tcPr>
          <w:p w14:paraId="2200D33E" w14:textId="103B049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31.3064</w:t>
            </w:r>
          </w:p>
        </w:tc>
        <w:tc>
          <w:tcPr>
            <w:tcW w:w="475" w:type="pct"/>
          </w:tcPr>
          <w:p w14:paraId="14B4B09E" w14:textId="1E058F0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10.1745</w:t>
            </w:r>
          </w:p>
        </w:tc>
        <w:tc>
          <w:tcPr>
            <w:tcW w:w="472" w:type="pct"/>
          </w:tcPr>
          <w:p w14:paraId="72E84EA0" w14:textId="67FA2A04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9.6573</w:t>
            </w:r>
          </w:p>
        </w:tc>
      </w:tr>
      <w:tr w:rsidR="00333385" w:rsidRPr="00F1140C" w14:paraId="5D9D32AC" w14:textId="77777777" w:rsidTr="005C1615">
        <w:tc>
          <w:tcPr>
            <w:tcW w:w="1020" w:type="pct"/>
          </w:tcPr>
          <w:p w14:paraId="5CD10407" w14:textId="6A4854F6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East Coast Park (Zone C)</w:t>
            </w:r>
          </w:p>
        </w:tc>
        <w:tc>
          <w:tcPr>
            <w:tcW w:w="567" w:type="pct"/>
          </w:tcPr>
          <w:p w14:paraId="599469E4" w14:textId="3E8A541D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Marine Parade</w:t>
            </w:r>
          </w:p>
        </w:tc>
        <w:tc>
          <w:tcPr>
            <w:tcW w:w="299" w:type="pct"/>
          </w:tcPr>
          <w:p w14:paraId="2DAF3881" w14:textId="0FF1A3CB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36177D30" w14:textId="1BA01BF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298</w:t>
            </w:r>
          </w:p>
        </w:tc>
        <w:tc>
          <w:tcPr>
            <w:tcW w:w="325" w:type="pct"/>
          </w:tcPr>
          <w:p w14:paraId="3E2A697D" w14:textId="725A0A11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168</w:t>
            </w:r>
          </w:p>
        </w:tc>
        <w:tc>
          <w:tcPr>
            <w:tcW w:w="326" w:type="pct"/>
          </w:tcPr>
          <w:p w14:paraId="7C1DAC16" w14:textId="58ACF0A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130</w:t>
            </w:r>
          </w:p>
        </w:tc>
        <w:tc>
          <w:tcPr>
            <w:tcW w:w="359" w:type="pct"/>
          </w:tcPr>
          <w:p w14:paraId="195FB35E" w14:textId="3674B55C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255</w:t>
            </w:r>
          </w:p>
        </w:tc>
        <w:tc>
          <w:tcPr>
            <w:tcW w:w="356" w:type="pct"/>
          </w:tcPr>
          <w:p w14:paraId="0770DBDE" w14:textId="4292E73B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43</w:t>
            </w:r>
          </w:p>
        </w:tc>
        <w:tc>
          <w:tcPr>
            <w:tcW w:w="475" w:type="pct"/>
          </w:tcPr>
          <w:p w14:paraId="0FAF8867" w14:textId="4174847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24.9116</w:t>
            </w:r>
          </w:p>
        </w:tc>
        <w:tc>
          <w:tcPr>
            <w:tcW w:w="475" w:type="pct"/>
          </w:tcPr>
          <w:p w14:paraId="5C108619" w14:textId="75FDA05F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7.6145</w:t>
            </w:r>
          </w:p>
        </w:tc>
        <w:tc>
          <w:tcPr>
            <w:tcW w:w="472" w:type="pct"/>
          </w:tcPr>
          <w:p w14:paraId="00F54D25" w14:textId="266D32ED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6.7511</w:t>
            </w:r>
          </w:p>
        </w:tc>
      </w:tr>
      <w:tr w:rsidR="00333385" w:rsidRPr="00F1140C" w14:paraId="35643D07" w14:textId="77777777" w:rsidTr="005C1615">
        <w:tc>
          <w:tcPr>
            <w:tcW w:w="1020" w:type="pct"/>
          </w:tcPr>
          <w:p w14:paraId="72ADCD18" w14:textId="1002C97F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Singapore Botanic Gardens</w:t>
            </w:r>
          </w:p>
        </w:tc>
        <w:tc>
          <w:tcPr>
            <w:tcW w:w="567" w:type="pct"/>
          </w:tcPr>
          <w:p w14:paraId="10A20A82" w14:textId="55F8B3CD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Tanglin</w:t>
            </w:r>
          </w:p>
        </w:tc>
        <w:tc>
          <w:tcPr>
            <w:tcW w:w="299" w:type="pct"/>
          </w:tcPr>
          <w:p w14:paraId="3379C936" w14:textId="4116A5D3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6228E7FE" w14:textId="475E5F27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286</w:t>
            </w:r>
          </w:p>
        </w:tc>
        <w:tc>
          <w:tcPr>
            <w:tcW w:w="325" w:type="pct"/>
          </w:tcPr>
          <w:p w14:paraId="5658F122" w14:textId="58C0F45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156</w:t>
            </w:r>
          </w:p>
        </w:tc>
        <w:tc>
          <w:tcPr>
            <w:tcW w:w="326" w:type="pct"/>
          </w:tcPr>
          <w:p w14:paraId="2D279AD7" w14:textId="185D31CD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130</w:t>
            </w:r>
          </w:p>
        </w:tc>
        <w:tc>
          <w:tcPr>
            <w:tcW w:w="359" w:type="pct"/>
          </w:tcPr>
          <w:p w14:paraId="636BFCC0" w14:textId="2D7A8F17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227</w:t>
            </w:r>
          </w:p>
        </w:tc>
        <w:tc>
          <w:tcPr>
            <w:tcW w:w="356" w:type="pct"/>
          </w:tcPr>
          <w:p w14:paraId="40CC3900" w14:textId="3CE77DB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59</w:t>
            </w:r>
          </w:p>
        </w:tc>
        <w:tc>
          <w:tcPr>
            <w:tcW w:w="475" w:type="pct"/>
          </w:tcPr>
          <w:p w14:paraId="75B39A60" w14:textId="605293D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18.2804</w:t>
            </w:r>
          </w:p>
        </w:tc>
        <w:tc>
          <w:tcPr>
            <w:tcW w:w="475" w:type="pct"/>
          </w:tcPr>
          <w:p w14:paraId="06364BDD" w14:textId="2E9D68F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5.0645</w:t>
            </w:r>
          </w:p>
        </w:tc>
        <w:tc>
          <w:tcPr>
            <w:tcW w:w="472" w:type="pct"/>
          </w:tcPr>
          <w:p w14:paraId="6C0921D8" w14:textId="224411B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4.8059</w:t>
            </w:r>
          </w:p>
        </w:tc>
      </w:tr>
      <w:tr w:rsidR="00333385" w:rsidRPr="00F1140C" w14:paraId="691D342B" w14:textId="77777777" w:rsidTr="005C1615">
        <w:tc>
          <w:tcPr>
            <w:tcW w:w="1020" w:type="pct"/>
          </w:tcPr>
          <w:p w14:paraId="6185FC33" w14:textId="5DAD1102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Dhoby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Ghaut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Green</w:t>
            </w:r>
          </w:p>
        </w:tc>
        <w:tc>
          <w:tcPr>
            <w:tcW w:w="567" w:type="pct"/>
          </w:tcPr>
          <w:p w14:paraId="6C291561" w14:textId="5372682C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7F2616CE" w14:textId="67132FC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7345E4AE" w14:textId="6DD26FF7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276</w:t>
            </w:r>
          </w:p>
        </w:tc>
        <w:tc>
          <w:tcPr>
            <w:tcW w:w="325" w:type="pct"/>
          </w:tcPr>
          <w:p w14:paraId="5B62CD30" w14:textId="5AB61630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118</w:t>
            </w:r>
          </w:p>
        </w:tc>
        <w:tc>
          <w:tcPr>
            <w:tcW w:w="326" w:type="pct"/>
          </w:tcPr>
          <w:p w14:paraId="78668C84" w14:textId="763755A1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158</w:t>
            </w:r>
          </w:p>
        </w:tc>
        <w:tc>
          <w:tcPr>
            <w:tcW w:w="359" w:type="pct"/>
          </w:tcPr>
          <w:p w14:paraId="11299B3E" w14:textId="714C1521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247</w:t>
            </w:r>
          </w:p>
        </w:tc>
        <w:tc>
          <w:tcPr>
            <w:tcW w:w="356" w:type="pct"/>
          </w:tcPr>
          <w:p w14:paraId="04355399" w14:textId="47B3B4E9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29</w:t>
            </w:r>
          </w:p>
        </w:tc>
        <w:tc>
          <w:tcPr>
            <w:tcW w:w="475" w:type="pct"/>
          </w:tcPr>
          <w:p w14:paraId="0CD4BF4B" w14:textId="43E39B33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18.6552</w:t>
            </w:r>
          </w:p>
        </w:tc>
        <w:tc>
          <w:tcPr>
            <w:tcW w:w="475" w:type="pct"/>
          </w:tcPr>
          <w:p w14:paraId="58BB6840" w14:textId="3B9DE2F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3.9292</w:t>
            </w:r>
          </w:p>
        </w:tc>
        <w:tc>
          <w:tcPr>
            <w:tcW w:w="472" w:type="pct"/>
          </w:tcPr>
          <w:p w14:paraId="289B4E72" w14:textId="317F88EC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2.4811</w:t>
            </w:r>
          </w:p>
        </w:tc>
      </w:tr>
      <w:tr w:rsidR="00333385" w:rsidRPr="00F1140C" w14:paraId="6AA493D1" w14:textId="77777777" w:rsidTr="005C1615">
        <w:tc>
          <w:tcPr>
            <w:tcW w:w="1020" w:type="pct"/>
          </w:tcPr>
          <w:p w14:paraId="20673DC6" w14:textId="57FF8AAC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Chinese Garden</w:t>
            </w:r>
          </w:p>
        </w:tc>
        <w:tc>
          <w:tcPr>
            <w:tcW w:w="567" w:type="pct"/>
          </w:tcPr>
          <w:p w14:paraId="33B99AD7" w14:textId="43A2A031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Jurong East</w:t>
            </w:r>
          </w:p>
        </w:tc>
        <w:tc>
          <w:tcPr>
            <w:tcW w:w="299" w:type="pct"/>
          </w:tcPr>
          <w:p w14:paraId="7275EFA3" w14:textId="7266A894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31772FA2" w14:textId="65E368D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251</w:t>
            </w:r>
          </w:p>
        </w:tc>
        <w:tc>
          <w:tcPr>
            <w:tcW w:w="325" w:type="pct"/>
          </w:tcPr>
          <w:p w14:paraId="446B3796" w14:textId="63660DC9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116</w:t>
            </w:r>
          </w:p>
        </w:tc>
        <w:tc>
          <w:tcPr>
            <w:tcW w:w="326" w:type="pct"/>
          </w:tcPr>
          <w:p w14:paraId="6040583F" w14:textId="5B14233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135</w:t>
            </w:r>
          </w:p>
        </w:tc>
        <w:tc>
          <w:tcPr>
            <w:tcW w:w="359" w:type="pct"/>
          </w:tcPr>
          <w:p w14:paraId="1F86522A" w14:textId="2F8B2E4C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216</w:t>
            </w:r>
          </w:p>
        </w:tc>
        <w:tc>
          <w:tcPr>
            <w:tcW w:w="356" w:type="pct"/>
          </w:tcPr>
          <w:p w14:paraId="7F0AD099" w14:textId="593FCFAE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35</w:t>
            </w:r>
          </w:p>
        </w:tc>
        <w:tc>
          <w:tcPr>
            <w:tcW w:w="475" w:type="pct"/>
          </w:tcPr>
          <w:p w14:paraId="5CF17863" w14:textId="6044927A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22.0545</w:t>
            </w:r>
          </w:p>
        </w:tc>
        <w:tc>
          <w:tcPr>
            <w:tcW w:w="475" w:type="pct"/>
          </w:tcPr>
          <w:p w14:paraId="36A46314" w14:textId="1312B843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10.6714</w:t>
            </w:r>
          </w:p>
        </w:tc>
        <w:tc>
          <w:tcPr>
            <w:tcW w:w="472" w:type="pct"/>
          </w:tcPr>
          <w:p w14:paraId="5B79CC6F" w14:textId="68D131B8" w:rsidR="00333385" w:rsidRPr="00194004" w:rsidRDefault="00333385" w:rsidP="0033338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11.7996</w:t>
            </w:r>
          </w:p>
        </w:tc>
      </w:tr>
    </w:tbl>
    <w:p w14:paraId="0FCA3234" w14:textId="77777777" w:rsidR="008B0686" w:rsidRDefault="008B0686" w:rsidP="009B3ED1">
      <w:pPr>
        <w:jc w:val="center"/>
        <w:rPr>
          <w:b/>
          <w:bCs/>
        </w:rPr>
      </w:pPr>
    </w:p>
    <w:p w14:paraId="37966063" w14:textId="77777777" w:rsidR="009B3ED1" w:rsidRDefault="009B3ED1" w:rsidP="009B3ED1">
      <w:pPr>
        <w:rPr>
          <w:sz w:val="16"/>
        </w:rPr>
      </w:pPr>
    </w:p>
    <w:p w14:paraId="1EFC876A" w14:textId="77777777" w:rsidR="009B3ED1" w:rsidRDefault="009B3ED1" w:rsidP="009B3ED1">
      <w:pPr>
        <w:rPr>
          <w:sz w:val="16"/>
        </w:rPr>
      </w:pPr>
    </w:p>
    <w:p w14:paraId="58E3B1FE" w14:textId="742BB968" w:rsidR="009B3ED1" w:rsidRDefault="009B3ED1" w:rsidP="009B3ED1">
      <w:pPr>
        <w:jc w:val="center"/>
        <w:rPr>
          <w:b/>
          <w:bCs/>
        </w:rPr>
      </w:pPr>
      <w:r>
        <w:rPr>
          <w:b/>
          <w:bCs/>
        </w:rPr>
        <w:t>Table</w:t>
      </w:r>
      <w:r w:rsidRPr="00A219BA">
        <w:rPr>
          <w:b/>
          <w:bCs/>
        </w:rPr>
        <w:t xml:space="preserve"> </w:t>
      </w:r>
      <w:r w:rsidR="00D31988">
        <w:rPr>
          <w:b/>
          <w:bCs/>
        </w:rPr>
        <w:t>S</w:t>
      </w:r>
      <w:r w:rsidR="00481EE1">
        <w:rPr>
          <w:b/>
          <w:bCs/>
        </w:rPr>
        <w:t>1</w:t>
      </w:r>
      <w:r w:rsidR="00D31988">
        <w:rPr>
          <w:b/>
          <w:bCs/>
        </w:rPr>
        <w:t>d</w:t>
      </w:r>
      <w:r w:rsidRPr="00A219BA">
        <w:rPr>
          <w:b/>
          <w:bCs/>
        </w:rPr>
        <w:t xml:space="preserve"> </w:t>
      </w:r>
      <w:r>
        <w:rPr>
          <w:b/>
          <w:bCs/>
        </w:rPr>
        <w:t>Top 10 parks</w:t>
      </w:r>
      <w:r w:rsidRPr="00A219BA">
        <w:rPr>
          <w:b/>
          <w:bCs/>
        </w:rPr>
        <w:t xml:space="preserve"> </w:t>
      </w:r>
      <w:r>
        <w:rPr>
          <w:b/>
          <w:bCs/>
        </w:rPr>
        <w:t>(September 2020)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203FE0" w:rsidRPr="00F1140C" w14:paraId="4CA3FCCD" w14:textId="77777777" w:rsidTr="005C1615">
        <w:tc>
          <w:tcPr>
            <w:tcW w:w="1020" w:type="pct"/>
          </w:tcPr>
          <w:p w14:paraId="39691FE9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10F9FAD3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61182793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76B311B5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4EBB4EC1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02C921A7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791CA77B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5B521325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76B54DC7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2475B53E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52B6DF5E" w14:textId="77777777" w:rsidR="00203FE0" w:rsidRPr="00F1140C" w:rsidRDefault="00203FE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334DD5" w:rsidRPr="00194004" w14:paraId="36E34D76" w14:textId="77777777" w:rsidTr="005C1615">
        <w:tc>
          <w:tcPr>
            <w:tcW w:w="1020" w:type="pct"/>
          </w:tcPr>
          <w:p w14:paraId="4A2634A4" w14:textId="4196B7EE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War Memorial Park </w:t>
            </w:r>
          </w:p>
        </w:tc>
        <w:tc>
          <w:tcPr>
            <w:tcW w:w="567" w:type="pct"/>
          </w:tcPr>
          <w:p w14:paraId="36BE4E32" w14:textId="4E1AEAC5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3DCAAD1B" w14:textId="79AD6214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235FAF97" w14:textId="77A05BB5" w:rsidR="00334DD5" w:rsidRPr="00194004" w:rsidRDefault="00DB2F78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26,089</w:t>
            </w:r>
          </w:p>
        </w:tc>
        <w:tc>
          <w:tcPr>
            <w:tcW w:w="325" w:type="pct"/>
          </w:tcPr>
          <w:p w14:paraId="28DFF1F9" w14:textId="783A3162" w:rsidR="00334DD5" w:rsidRPr="00194004" w:rsidRDefault="00C035B2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15,905</w:t>
            </w:r>
          </w:p>
        </w:tc>
        <w:tc>
          <w:tcPr>
            <w:tcW w:w="326" w:type="pct"/>
          </w:tcPr>
          <w:p w14:paraId="3252A730" w14:textId="66B81063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10,184</w:t>
            </w:r>
          </w:p>
        </w:tc>
        <w:tc>
          <w:tcPr>
            <w:tcW w:w="359" w:type="pct"/>
          </w:tcPr>
          <w:p w14:paraId="27E4AC17" w14:textId="1F3A874F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22,398</w:t>
            </w:r>
          </w:p>
        </w:tc>
        <w:tc>
          <w:tcPr>
            <w:tcW w:w="356" w:type="pct"/>
          </w:tcPr>
          <w:p w14:paraId="0AAAA50F" w14:textId="1BC868FB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3,691</w:t>
            </w:r>
          </w:p>
        </w:tc>
        <w:tc>
          <w:tcPr>
            <w:tcW w:w="475" w:type="pct"/>
          </w:tcPr>
          <w:p w14:paraId="4F8AD47D" w14:textId="33A1C161" w:rsidR="00334DD5" w:rsidRPr="00194004" w:rsidRDefault="00FD2B99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23.9305</w:t>
            </w:r>
          </w:p>
        </w:tc>
        <w:tc>
          <w:tcPr>
            <w:tcW w:w="475" w:type="pct"/>
          </w:tcPr>
          <w:p w14:paraId="1C06A76A" w14:textId="3A32CC3F" w:rsidR="00334DD5" w:rsidRPr="00194004" w:rsidRDefault="00EA2D08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6.4104</w:t>
            </w:r>
          </w:p>
        </w:tc>
        <w:tc>
          <w:tcPr>
            <w:tcW w:w="472" w:type="pct"/>
          </w:tcPr>
          <w:p w14:paraId="4651457B" w14:textId="4C0921E9" w:rsidR="00334DD5" w:rsidRPr="00194004" w:rsidRDefault="000A2AD7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5.3043</w:t>
            </w:r>
          </w:p>
        </w:tc>
      </w:tr>
      <w:tr w:rsidR="00334DD5" w:rsidRPr="00194004" w14:paraId="5AE0DD58" w14:textId="77777777" w:rsidTr="005C1615">
        <w:tc>
          <w:tcPr>
            <w:tcW w:w="1020" w:type="pct"/>
          </w:tcPr>
          <w:p w14:paraId="491F702C" w14:textId="31747B97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Whampoa Park</w:t>
            </w:r>
          </w:p>
        </w:tc>
        <w:tc>
          <w:tcPr>
            <w:tcW w:w="567" w:type="pct"/>
          </w:tcPr>
          <w:p w14:paraId="561F2CB0" w14:textId="72F7F4E9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Novena </w:t>
            </w:r>
          </w:p>
        </w:tc>
        <w:tc>
          <w:tcPr>
            <w:tcW w:w="299" w:type="pct"/>
          </w:tcPr>
          <w:p w14:paraId="05023A93" w14:textId="1078E7A9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418DDCB0" w14:textId="75CDBD91" w:rsidR="00334DD5" w:rsidRPr="00194004" w:rsidRDefault="00DB2F78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6,472</w:t>
            </w:r>
          </w:p>
        </w:tc>
        <w:tc>
          <w:tcPr>
            <w:tcW w:w="325" w:type="pct"/>
          </w:tcPr>
          <w:p w14:paraId="7A582A1E" w14:textId="7F5FE23B" w:rsidR="00334DD5" w:rsidRPr="00194004" w:rsidRDefault="00D25312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3,348</w:t>
            </w:r>
          </w:p>
        </w:tc>
        <w:tc>
          <w:tcPr>
            <w:tcW w:w="326" w:type="pct"/>
          </w:tcPr>
          <w:p w14:paraId="2354CD77" w14:textId="0A8C6BB6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3,124</w:t>
            </w:r>
          </w:p>
        </w:tc>
        <w:tc>
          <w:tcPr>
            <w:tcW w:w="359" w:type="pct"/>
          </w:tcPr>
          <w:p w14:paraId="075B1EC8" w14:textId="678B78FA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5,530</w:t>
            </w:r>
          </w:p>
        </w:tc>
        <w:tc>
          <w:tcPr>
            <w:tcW w:w="356" w:type="pct"/>
          </w:tcPr>
          <w:p w14:paraId="4DB89C3F" w14:textId="46AFF6B8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942</w:t>
            </w:r>
          </w:p>
        </w:tc>
        <w:tc>
          <w:tcPr>
            <w:tcW w:w="475" w:type="pct"/>
          </w:tcPr>
          <w:p w14:paraId="3E4F0291" w14:textId="76EE50B7" w:rsidR="00334DD5" w:rsidRPr="00194004" w:rsidRDefault="00FD2B99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23.9119</w:t>
            </w:r>
          </w:p>
        </w:tc>
        <w:tc>
          <w:tcPr>
            <w:tcW w:w="475" w:type="pct"/>
          </w:tcPr>
          <w:p w14:paraId="78223ACE" w14:textId="06BBF949" w:rsidR="00334DD5" w:rsidRPr="00194004" w:rsidRDefault="00EA2D08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5.7226</w:t>
            </w:r>
          </w:p>
        </w:tc>
        <w:tc>
          <w:tcPr>
            <w:tcW w:w="472" w:type="pct"/>
          </w:tcPr>
          <w:p w14:paraId="5436F1A3" w14:textId="79DEEAAB" w:rsidR="00334DD5" w:rsidRPr="00194004" w:rsidRDefault="000A2AD7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3.5336</w:t>
            </w:r>
          </w:p>
        </w:tc>
      </w:tr>
      <w:tr w:rsidR="00334DD5" w:rsidRPr="00194004" w14:paraId="18DE4631" w14:textId="77777777" w:rsidTr="005C1615">
        <w:tc>
          <w:tcPr>
            <w:tcW w:w="1020" w:type="pct"/>
          </w:tcPr>
          <w:p w14:paraId="7F985EB8" w14:textId="325B42D5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t>Central Catchment Nature Reserve</w:t>
            </w:r>
          </w:p>
        </w:tc>
        <w:tc>
          <w:tcPr>
            <w:tcW w:w="567" w:type="pct"/>
          </w:tcPr>
          <w:p w14:paraId="1376AC50" w14:textId="721FB15A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4ABD2917" w14:textId="44E3D0F1" w:rsidR="00334DD5" w:rsidRPr="00194004" w:rsidRDefault="00334DD5" w:rsidP="00334DD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55DE41C1" w14:textId="349266B3" w:rsidR="00334DD5" w:rsidRPr="00194004" w:rsidRDefault="00DB2F78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2,708</w:t>
            </w:r>
          </w:p>
        </w:tc>
        <w:tc>
          <w:tcPr>
            <w:tcW w:w="325" w:type="pct"/>
          </w:tcPr>
          <w:p w14:paraId="4A8D6041" w14:textId="5FDB74D3" w:rsidR="00334DD5" w:rsidRPr="00194004" w:rsidRDefault="00D25312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1,884</w:t>
            </w:r>
          </w:p>
        </w:tc>
        <w:tc>
          <w:tcPr>
            <w:tcW w:w="326" w:type="pct"/>
          </w:tcPr>
          <w:p w14:paraId="2CB280F8" w14:textId="010183ED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824</w:t>
            </w:r>
          </w:p>
        </w:tc>
        <w:tc>
          <w:tcPr>
            <w:tcW w:w="359" w:type="pct"/>
          </w:tcPr>
          <w:p w14:paraId="570A7E63" w14:textId="1AF8591A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2,057</w:t>
            </w:r>
          </w:p>
        </w:tc>
        <w:tc>
          <w:tcPr>
            <w:tcW w:w="356" w:type="pct"/>
          </w:tcPr>
          <w:p w14:paraId="489F8311" w14:textId="15EAAF32" w:rsidR="00334DD5" w:rsidRPr="00194004" w:rsidRDefault="000301D3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651</w:t>
            </w:r>
          </w:p>
        </w:tc>
        <w:tc>
          <w:tcPr>
            <w:tcW w:w="475" w:type="pct"/>
          </w:tcPr>
          <w:p w14:paraId="2A73FA9E" w14:textId="5BD23DB3" w:rsidR="00334DD5" w:rsidRPr="00194004" w:rsidRDefault="00FD2B99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21.6871</w:t>
            </w:r>
          </w:p>
        </w:tc>
        <w:tc>
          <w:tcPr>
            <w:tcW w:w="475" w:type="pct"/>
          </w:tcPr>
          <w:p w14:paraId="3E625844" w14:textId="3A212999" w:rsidR="00334DD5" w:rsidRPr="00194004" w:rsidRDefault="00EA2D08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9.2175</w:t>
            </w:r>
          </w:p>
        </w:tc>
        <w:tc>
          <w:tcPr>
            <w:tcW w:w="472" w:type="pct"/>
          </w:tcPr>
          <w:p w14:paraId="5DE0EC83" w14:textId="29427D4F" w:rsidR="00334DD5" w:rsidRPr="00194004" w:rsidRDefault="000A2AD7" w:rsidP="00334DD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10.1809</w:t>
            </w:r>
          </w:p>
        </w:tc>
      </w:tr>
      <w:tr w:rsidR="00A15182" w:rsidRPr="00194004" w14:paraId="2202F042" w14:textId="77777777" w:rsidTr="005C1615">
        <w:tc>
          <w:tcPr>
            <w:tcW w:w="1020" w:type="pct"/>
          </w:tcPr>
          <w:p w14:paraId="22378F28" w14:textId="05038510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Fort Canning Park</w:t>
            </w:r>
          </w:p>
        </w:tc>
        <w:tc>
          <w:tcPr>
            <w:tcW w:w="567" w:type="pct"/>
          </w:tcPr>
          <w:p w14:paraId="487BC4B4" w14:textId="73145D8C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4F35F8B1" w14:textId="6F55C08A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64928D31" w14:textId="3D9DC122" w:rsidR="00A15182" w:rsidRPr="00194004" w:rsidRDefault="00DB2F7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2,285</w:t>
            </w:r>
          </w:p>
        </w:tc>
        <w:tc>
          <w:tcPr>
            <w:tcW w:w="325" w:type="pct"/>
          </w:tcPr>
          <w:p w14:paraId="653F8A68" w14:textId="07458156" w:rsidR="00A15182" w:rsidRPr="00194004" w:rsidRDefault="00D2531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1,044</w:t>
            </w:r>
          </w:p>
        </w:tc>
        <w:tc>
          <w:tcPr>
            <w:tcW w:w="326" w:type="pct"/>
          </w:tcPr>
          <w:p w14:paraId="51ADB06A" w14:textId="2557F76A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1,241</w:t>
            </w:r>
          </w:p>
        </w:tc>
        <w:tc>
          <w:tcPr>
            <w:tcW w:w="359" w:type="pct"/>
          </w:tcPr>
          <w:p w14:paraId="0F55BD49" w14:textId="35CF872C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1,401</w:t>
            </w:r>
          </w:p>
        </w:tc>
        <w:tc>
          <w:tcPr>
            <w:tcW w:w="356" w:type="pct"/>
          </w:tcPr>
          <w:p w14:paraId="674B46C6" w14:textId="55BE9CEB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884</w:t>
            </w:r>
          </w:p>
        </w:tc>
        <w:tc>
          <w:tcPr>
            <w:tcW w:w="475" w:type="pct"/>
          </w:tcPr>
          <w:p w14:paraId="4DE70F0B" w14:textId="5C9E9C9C" w:rsidR="00A15182" w:rsidRPr="00194004" w:rsidRDefault="00FD2B99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21.5579</w:t>
            </w:r>
          </w:p>
        </w:tc>
        <w:tc>
          <w:tcPr>
            <w:tcW w:w="475" w:type="pct"/>
          </w:tcPr>
          <w:p w14:paraId="3438EF2A" w14:textId="61237A33" w:rsidR="00A15182" w:rsidRPr="00194004" w:rsidRDefault="00EA2D0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2.8633</w:t>
            </w:r>
          </w:p>
        </w:tc>
        <w:tc>
          <w:tcPr>
            <w:tcW w:w="472" w:type="pct"/>
          </w:tcPr>
          <w:p w14:paraId="073BF3C1" w14:textId="0DAADC6B" w:rsidR="00A15182" w:rsidRPr="00194004" w:rsidRDefault="000A2AD7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1.5192</w:t>
            </w:r>
          </w:p>
        </w:tc>
      </w:tr>
      <w:tr w:rsidR="00A15182" w:rsidRPr="00194004" w14:paraId="1AE96E06" w14:textId="77777777" w:rsidTr="005C1615">
        <w:tc>
          <w:tcPr>
            <w:tcW w:w="1020" w:type="pct"/>
          </w:tcPr>
          <w:p w14:paraId="65C7CFD8" w14:textId="29465AB5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Woodlands Neighbourhood Park</w:t>
            </w:r>
          </w:p>
        </w:tc>
        <w:tc>
          <w:tcPr>
            <w:tcW w:w="567" w:type="pct"/>
          </w:tcPr>
          <w:p w14:paraId="3D7D7054" w14:textId="372509C4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Woodlands</w:t>
            </w:r>
          </w:p>
        </w:tc>
        <w:tc>
          <w:tcPr>
            <w:tcW w:w="299" w:type="pct"/>
          </w:tcPr>
          <w:p w14:paraId="104B1EB6" w14:textId="30044454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2CE5D794" w14:textId="642194F1" w:rsidR="00A15182" w:rsidRPr="00194004" w:rsidRDefault="00DB2F7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1,628</w:t>
            </w:r>
          </w:p>
        </w:tc>
        <w:tc>
          <w:tcPr>
            <w:tcW w:w="325" w:type="pct"/>
          </w:tcPr>
          <w:p w14:paraId="088C09BB" w14:textId="1F46AF83" w:rsidR="00A15182" w:rsidRPr="00194004" w:rsidRDefault="00D2531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1,179</w:t>
            </w:r>
          </w:p>
        </w:tc>
        <w:tc>
          <w:tcPr>
            <w:tcW w:w="326" w:type="pct"/>
          </w:tcPr>
          <w:p w14:paraId="7F5E10EA" w14:textId="01984023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449</w:t>
            </w:r>
          </w:p>
        </w:tc>
        <w:tc>
          <w:tcPr>
            <w:tcW w:w="359" w:type="pct"/>
          </w:tcPr>
          <w:p w14:paraId="56BBD3DF" w14:textId="150849D3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1,468</w:t>
            </w:r>
          </w:p>
        </w:tc>
        <w:tc>
          <w:tcPr>
            <w:tcW w:w="356" w:type="pct"/>
          </w:tcPr>
          <w:p w14:paraId="7EBBFD61" w14:textId="54600387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160</w:t>
            </w:r>
          </w:p>
        </w:tc>
        <w:tc>
          <w:tcPr>
            <w:tcW w:w="475" w:type="pct"/>
          </w:tcPr>
          <w:p w14:paraId="0CF47D9C" w14:textId="50C8DEDA" w:rsidR="00A15182" w:rsidRPr="00194004" w:rsidRDefault="00FD2B99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23.8612</w:t>
            </w:r>
          </w:p>
        </w:tc>
        <w:tc>
          <w:tcPr>
            <w:tcW w:w="475" w:type="pct"/>
          </w:tcPr>
          <w:p w14:paraId="1A837775" w14:textId="7F1AB979" w:rsidR="00A15182" w:rsidRPr="00194004" w:rsidRDefault="00EA2D0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13.8976</w:t>
            </w:r>
          </w:p>
        </w:tc>
        <w:tc>
          <w:tcPr>
            <w:tcW w:w="472" w:type="pct"/>
          </w:tcPr>
          <w:p w14:paraId="408A764E" w14:textId="382D91C0" w:rsidR="00A15182" w:rsidRPr="00194004" w:rsidRDefault="000A2AD7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16.1432</w:t>
            </w:r>
          </w:p>
        </w:tc>
      </w:tr>
      <w:tr w:rsidR="00A15182" w:rsidRPr="00194004" w14:paraId="1C35D89A" w14:textId="77777777" w:rsidTr="005C1615">
        <w:tc>
          <w:tcPr>
            <w:tcW w:w="1020" w:type="pct"/>
          </w:tcPr>
          <w:p w14:paraId="082E8DF0" w14:textId="497F3AF6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Gardens by the Bay</w:t>
            </w:r>
          </w:p>
        </w:tc>
        <w:tc>
          <w:tcPr>
            <w:tcW w:w="567" w:type="pct"/>
          </w:tcPr>
          <w:p w14:paraId="7D07D4AD" w14:textId="3105C7A2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3076DC4C" w14:textId="45C86AA4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5AEE155E" w14:textId="374E4EC7" w:rsidR="00A15182" w:rsidRPr="00194004" w:rsidRDefault="00DB2F7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1,102</w:t>
            </w:r>
          </w:p>
        </w:tc>
        <w:tc>
          <w:tcPr>
            <w:tcW w:w="325" w:type="pct"/>
          </w:tcPr>
          <w:p w14:paraId="7AB6951B" w14:textId="369043EC" w:rsidR="00A15182" w:rsidRPr="00194004" w:rsidRDefault="00D2531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514</w:t>
            </w:r>
          </w:p>
        </w:tc>
        <w:tc>
          <w:tcPr>
            <w:tcW w:w="326" w:type="pct"/>
          </w:tcPr>
          <w:p w14:paraId="49832478" w14:textId="7567D7B6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588</w:t>
            </w:r>
          </w:p>
        </w:tc>
        <w:tc>
          <w:tcPr>
            <w:tcW w:w="359" w:type="pct"/>
          </w:tcPr>
          <w:p w14:paraId="471AEC94" w14:textId="4B9876F7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829</w:t>
            </w:r>
          </w:p>
        </w:tc>
        <w:tc>
          <w:tcPr>
            <w:tcW w:w="356" w:type="pct"/>
          </w:tcPr>
          <w:p w14:paraId="6EF2D390" w14:textId="5BA7248A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273</w:t>
            </w:r>
          </w:p>
        </w:tc>
        <w:tc>
          <w:tcPr>
            <w:tcW w:w="475" w:type="pct"/>
          </w:tcPr>
          <w:p w14:paraId="74AB276E" w14:textId="1500A267" w:rsidR="00A15182" w:rsidRPr="00194004" w:rsidRDefault="00FD2B99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24.6516</w:t>
            </w:r>
          </w:p>
        </w:tc>
        <w:tc>
          <w:tcPr>
            <w:tcW w:w="475" w:type="pct"/>
          </w:tcPr>
          <w:p w14:paraId="6514AB5B" w14:textId="2296A47E" w:rsidR="00A15182" w:rsidRPr="00194004" w:rsidRDefault="00EA2D0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3.2746</w:t>
            </w:r>
          </w:p>
        </w:tc>
        <w:tc>
          <w:tcPr>
            <w:tcW w:w="472" w:type="pct"/>
          </w:tcPr>
          <w:p w14:paraId="64FEC0C3" w14:textId="73526079" w:rsidR="00A15182" w:rsidRPr="00194004" w:rsidRDefault="000A2AD7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1.2871</w:t>
            </w:r>
          </w:p>
        </w:tc>
      </w:tr>
      <w:tr w:rsidR="00A15182" w:rsidRPr="00194004" w14:paraId="11656810" w14:textId="77777777" w:rsidTr="005C1615">
        <w:tc>
          <w:tcPr>
            <w:tcW w:w="1020" w:type="pct"/>
          </w:tcPr>
          <w:p w14:paraId="58C344AA" w14:textId="7B041000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562E1ADA" w14:textId="2450A903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41C90904" w14:textId="59BC7D47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586BC6E7" w14:textId="2C94EE4F" w:rsidR="00A15182" w:rsidRPr="00194004" w:rsidRDefault="00DB2F7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890</w:t>
            </w:r>
          </w:p>
        </w:tc>
        <w:tc>
          <w:tcPr>
            <w:tcW w:w="325" w:type="pct"/>
          </w:tcPr>
          <w:p w14:paraId="39BA6DB3" w14:textId="60127FCD" w:rsidR="00A15182" w:rsidRPr="00194004" w:rsidRDefault="00D2531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496</w:t>
            </w:r>
          </w:p>
        </w:tc>
        <w:tc>
          <w:tcPr>
            <w:tcW w:w="326" w:type="pct"/>
          </w:tcPr>
          <w:p w14:paraId="400F4771" w14:textId="7B7DB2BD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394</w:t>
            </w:r>
          </w:p>
        </w:tc>
        <w:tc>
          <w:tcPr>
            <w:tcW w:w="359" w:type="pct"/>
          </w:tcPr>
          <w:p w14:paraId="2534849B" w14:textId="0305F3D5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450</w:t>
            </w:r>
          </w:p>
        </w:tc>
        <w:tc>
          <w:tcPr>
            <w:tcW w:w="356" w:type="pct"/>
          </w:tcPr>
          <w:p w14:paraId="6ACFFDE1" w14:textId="642F05C4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440</w:t>
            </w:r>
          </w:p>
        </w:tc>
        <w:tc>
          <w:tcPr>
            <w:tcW w:w="475" w:type="pct"/>
          </w:tcPr>
          <w:p w14:paraId="484B9D32" w14:textId="1DAB176E" w:rsidR="00A15182" w:rsidRPr="00194004" w:rsidRDefault="00FD2B99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28.0877</w:t>
            </w:r>
          </w:p>
        </w:tc>
        <w:tc>
          <w:tcPr>
            <w:tcW w:w="475" w:type="pct"/>
          </w:tcPr>
          <w:p w14:paraId="17DA55C4" w14:textId="745AF181" w:rsidR="00A15182" w:rsidRPr="00194004" w:rsidRDefault="00EA2D0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4.9843</w:t>
            </w:r>
          </w:p>
        </w:tc>
        <w:tc>
          <w:tcPr>
            <w:tcW w:w="472" w:type="pct"/>
          </w:tcPr>
          <w:p w14:paraId="2E19086F" w14:textId="6036084D" w:rsidR="00A15182" w:rsidRPr="00194004" w:rsidRDefault="000A2AD7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2.7673</w:t>
            </w:r>
          </w:p>
        </w:tc>
      </w:tr>
      <w:tr w:rsidR="00A15182" w:rsidRPr="00194004" w14:paraId="7278D68D" w14:textId="77777777" w:rsidTr="005C1615">
        <w:tc>
          <w:tcPr>
            <w:tcW w:w="1020" w:type="pct"/>
          </w:tcPr>
          <w:p w14:paraId="7A55EA34" w14:textId="67C97D5A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Aroozoo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Aevnue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Playground</w:t>
            </w:r>
          </w:p>
        </w:tc>
        <w:tc>
          <w:tcPr>
            <w:tcW w:w="567" w:type="pct"/>
          </w:tcPr>
          <w:p w14:paraId="4D06B62A" w14:textId="6DDE41C1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Hougang</w:t>
            </w:r>
            <w:proofErr w:type="spellEnd"/>
          </w:p>
        </w:tc>
        <w:tc>
          <w:tcPr>
            <w:tcW w:w="299" w:type="pct"/>
          </w:tcPr>
          <w:p w14:paraId="15874B0B" w14:textId="55EE3FE0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02569A0D" w14:textId="288CD1D9" w:rsidR="00A15182" w:rsidRPr="00194004" w:rsidRDefault="00DB2F7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700</w:t>
            </w:r>
          </w:p>
        </w:tc>
        <w:tc>
          <w:tcPr>
            <w:tcW w:w="325" w:type="pct"/>
          </w:tcPr>
          <w:p w14:paraId="4F6088EA" w14:textId="71F9E71F" w:rsidR="00A15182" w:rsidRPr="00194004" w:rsidRDefault="00D2531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390</w:t>
            </w:r>
          </w:p>
        </w:tc>
        <w:tc>
          <w:tcPr>
            <w:tcW w:w="326" w:type="pct"/>
          </w:tcPr>
          <w:p w14:paraId="45714896" w14:textId="06C131F2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310</w:t>
            </w:r>
          </w:p>
        </w:tc>
        <w:tc>
          <w:tcPr>
            <w:tcW w:w="359" w:type="pct"/>
          </w:tcPr>
          <w:p w14:paraId="25FA693A" w14:textId="3E57F36B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441</w:t>
            </w:r>
          </w:p>
        </w:tc>
        <w:tc>
          <w:tcPr>
            <w:tcW w:w="356" w:type="pct"/>
          </w:tcPr>
          <w:p w14:paraId="12A39B88" w14:textId="6FB01C6C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259</w:t>
            </w:r>
          </w:p>
        </w:tc>
        <w:tc>
          <w:tcPr>
            <w:tcW w:w="475" w:type="pct"/>
          </w:tcPr>
          <w:p w14:paraId="2992727F" w14:textId="2052A99A" w:rsidR="00A15182" w:rsidRPr="00194004" w:rsidRDefault="00FD2B99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21.5001</w:t>
            </w:r>
          </w:p>
        </w:tc>
        <w:tc>
          <w:tcPr>
            <w:tcW w:w="475" w:type="pct"/>
          </w:tcPr>
          <w:p w14:paraId="723F2D8D" w14:textId="59103DD3" w:rsidR="00A15182" w:rsidRPr="00194004" w:rsidRDefault="00EA2D0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7.2318</w:t>
            </w:r>
          </w:p>
        </w:tc>
        <w:tc>
          <w:tcPr>
            <w:tcW w:w="472" w:type="pct"/>
          </w:tcPr>
          <w:p w14:paraId="7CC37BFF" w14:textId="02140BD7" w:rsidR="00A15182" w:rsidRPr="00194004" w:rsidRDefault="000A2AD7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7.7185</w:t>
            </w:r>
          </w:p>
        </w:tc>
      </w:tr>
      <w:tr w:rsidR="00A15182" w:rsidRPr="00194004" w14:paraId="39D88AF7" w14:textId="77777777" w:rsidTr="005C1615">
        <w:tc>
          <w:tcPr>
            <w:tcW w:w="1020" w:type="pct"/>
          </w:tcPr>
          <w:p w14:paraId="20CBD53D" w14:textId="554C43EA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Pasir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Ris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Park</w:t>
            </w:r>
          </w:p>
        </w:tc>
        <w:tc>
          <w:tcPr>
            <w:tcW w:w="567" w:type="pct"/>
          </w:tcPr>
          <w:p w14:paraId="46C03BEF" w14:textId="6CA27AB2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Pasir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Ris</w:t>
            </w:r>
            <w:proofErr w:type="spellEnd"/>
          </w:p>
        </w:tc>
        <w:tc>
          <w:tcPr>
            <w:tcW w:w="299" w:type="pct"/>
          </w:tcPr>
          <w:p w14:paraId="57C81132" w14:textId="3A6DEE26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31488F0B" w14:textId="21DC40FC" w:rsidR="00A15182" w:rsidRPr="00194004" w:rsidRDefault="00DB2F7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626</w:t>
            </w:r>
          </w:p>
        </w:tc>
        <w:tc>
          <w:tcPr>
            <w:tcW w:w="325" w:type="pct"/>
          </w:tcPr>
          <w:p w14:paraId="47A477B5" w14:textId="304A203E" w:rsidR="00A15182" w:rsidRPr="00194004" w:rsidRDefault="00D2531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341</w:t>
            </w:r>
          </w:p>
        </w:tc>
        <w:tc>
          <w:tcPr>
            <w:tcW w:w="326" w:type="pct"/>
          </w:tcPr>
          <w:p w14:paraId="0B912503" w14:textId="79BD6BCC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285</w:t>
            </w:r>
          </w:p>
        </w:tc>
        <w:tc>
          <w:tcPr>
            <w:tcW w:w="359" w:type="pct"/>
          </w:tcPr>
          <w:p w14:paraId="5A4597CA" w14:textId="385F0EEB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409</w:t>
            </w:r>
          </w:p>
        </w:tc>
        <w:tc>
          <w:tcPr>
            <w:tcW w:w="356" w:type="pct"/>
          </w:tcPr>
          <w:p w14:paraId="3ADD06F6" w14:textId="4C2EE008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217</w:t>
            </w:r>
          </w:p>
        </w:tc>
        <w:tc>
          <w:tcPr>
            <w:tcW w:w="475" w:type="pct"/>
          </w:tcPr>
          <w:p w14:paraId="4C60D865" w14:textId="6578CB73" w:rsidR="00A15182" w:rsidRPr="00194004" w:rsidRDefault="00FD2B99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30.0345</w:t>
            </w:r>
          </w:p>
        </w:tc>
        <w:tc>
          <w:tcPr>
            <w:tcW w:w="475" w:type="pct"/>
          </w:tcPr>
          <w:p w14:paraId="3A5A6A0B" w14:textId="2C73FFF7" w:rsidR="00A15182" w:rsidRPr="00194004" w:rsidRDefault="00EA2D0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11.3187</w:t>
            </w:r>
          </w:p>
        </w:tc>
        <w:tc>
          <w:tcPr>
            <w:tcW w:w="472" w:type="pct"/>
          </w:tcPr>
          <w:p w14:paraId="39A2E92F" w14:textId="3C630729" w:rsidR="00A15182" w:rsidRPr="00194004" w:rsidRDefault="000A2AD7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14.0443</w:t>
            </w:r>
          </w:p>
        </w:tc>
      </w:tr>
      <w:tr w:rsidR="00A15182" w:rsidRPr="00194004" w14:paraId="7BFF1293" w14:textId="77777777" w:rsidTr="005C1615">
        <w:tc>
          <w:tcPr>
            <w:tcW w:w="1020" w:type="pct"/>
          </w:tcPr>
          <w:p w14:paraId="4357E5DF" w14:textId="5CD43D8D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Domain of the Istana</w:t>
            </w:r>
          </w:p>
        </w:tc>
        <w:tc>
          <w:tcPr>
            <w:tcW w:w="567" w:type="pct"/>
          </w:tcPr>
          <w:p w14:paraId="1E1A6212" w14:textId="56CD9B56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75312002" w14:textId="36ADC478" w:rsidR="00A15182" w:rsidRPr="00194004" w:rsidRDefault="00A15182" w:rsidP="00A15182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78A5D3E6" w14:textId="34ECD3BA" w:rsidR="00A15182" w:rsidRPr="00194004" w:rsidRDefault="00DB2F7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600</w:t>
            </w:r>
          </w:p>
        </w:tc>
        <w:tc>
          <w:tcPr>
            <w:tcW w:w="325" w:type="pct"/>
          </w:tcPr>
          <w:p w14:paraId="0CBF2368" w14:textId="5BA09D29" w:rsidR="00A15182" w:rsidRPr="00194004" w:rsidRDefault="00D25312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325</w:t>
            </w:r>
          </w:p>
        </w:tc>
        <w:tc>
          <w:tcPr>
            <w:tcW w:w="326" w:type="pct"/>
          </w:tcPr>
          <w:p w14:paraId="1BBE0235" w14:textId="1961A97C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275</w:t>
            </w:r>
          </w:p>
        </w:tc>
        <w:tc>
          <w:tcPr>
            <w:tcW w:w="359" w:type="pct"/>
          </w:tcPr>
          <w:p w14:paraId="63677249" w14:textId="20E16401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486</w:t>
            </w:r>
          </w:p>
        </w:tc>
        <w:tc>
          <w:tcPr>
            <w:tcW w:w="356" w:type="pct"/>
          </w:tcPr>
          <w:p w14:paraId="12983BDB" w14:textId="61095F3D" w:rsidR="00A15182" w:rsidRPr="00194004" w:rsidRDefault="000301D3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114</w:t>
            </w:r>
          </w:p>
        </w:tc>
        <w:tc>
          <w:tcPr>
            <w:tcW w:w="475" w:type="pct"/>
          </w:tcPr>
          <w:p w14:paraId="753CF229" w14:textId="0F5E034F" w:rsidR="00A15182" w:rsidRPr="00194004" w:rsidRDefault="00FD2B99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21.3436</w:t>
            </w:r>
          </w:p>
        </w:tc>
        <w:tc>
          <w:tcPr>
            <w:tcW w:w="475" w:type="pct"/>
          </w:tcPr>
          <w:p w14:paraId="3E22F22D" w14:textId="1862C59C" w:rsidR="00A15182" w:rsidRPr="00194004" w:rsidRDefault="00EA2D08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3.5217</w:t>
            </w:r>
          </w:p>
        </w:tc>
        <w:tc>
          <w:tcPr>
            <w:tcW w:w="472" w:type="pct"/>
          </w:tcPr>
          <w:p w14:paraId="5DB175BF" w14:textId="56564C77" w:rsidR="00A15182" w:rsidRPr="00194004" w:rsidRDefault="000A2AD7" w:rsidP="00A15182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2.2034</w:t>
            </w:r>
          </w:p>
        </w:tc>
      </w:tr>
    </w:tbl>
    <w:p w14:paraId="64CA2137" w14:textId="77777777" w:rsidR="00203FE0" w:rsidRDefault="00203FE0" w:rsidP="009B3ED1">
      <w:pPr>
        <w:jc w:val="center"/>
        <w:rPr>
          <w:b/>
          <w:bCs/>
        </w:rPr>
      </w:pPr>
    </w:p>
    <w:p w14:paraId="323037DD" w14:textId="772CD5BF" w:rsidR="009B3ED1" w:rsidRDefault="009B3ED1" w:rsidP="009B3ED1">
      <w:pPr>
        <w:jc w:val="center"/>
        <w:rPr>
          <w:b/>
          <w:bCs/>
        </w:rPr>
      </w:pPr>
    </w:p>
    <w:p w14:paraId="7EDBE3E9" w14:textId="77777777" w:rsidR="009B3ED1" w:rsidRPr="00A219BA" w:rsidRDefault="009B3ED1" w:rsidP="009B3ED1">
      <w:pPr>
        <w:jc w:val="center"/>
        <w:rPr>
          <w:b/>
          <w:bCs/>
        </w:rPr>
      </w:pPr>
    </w:p>
    <w:p w14:paraId="54C35E8D" w14:textId="37067E05" w:rsidR="009B3ED1" w:rsidRDefault="009B3ED1" w:rsidP="009B3ED1">
      <w:pPr>
        <w:jc w:val="center"/>
        <w:rPr>
          <w:b/>
          <w:bCs/>
        </w:rPr>
      </w:pPr>
      <w:r>
        <w:rPr>
          <w:b/>
          <w:bCs/>
        </w:rPr>
        <w:t>Table</w:t>
      </w:r>
      <w:r w:rsidRPr="00A219BA">
        <w:rPr>
          <w:b/>
          <w:bCs/>
        </w:rPr>
        <w:t xml:space="preserve"> </w:t>
      </w:r>
      <w:r w:rsidR="00D31988">
        <w:rPr>
          <w:b/>
          <w:bCs/>
        </w:rPr>
        <w:t>S</w:t>
      </w:r>
      <w:r w:rsidR="00481EE1">
        <w:rPr>
          <w:b/>
          <w:bCs/>
        </w:rPr>
        <w:t>1</w:t>
      </w:r>
      <w:r w:rsidR="00D31988">
        <w:rPr>
          <w:b/>
          <w:bCs/>
        </w:rPr>
        <w:t>e</w:t>
      </w:r>
      <w:r w:rsidRPr="00A219BA">
        <w:rPr>
          <w:b/>
          <w:bCs/>
        </w:rPr>
        <w:t xml:space="preserve"> </w:t>
      </w:r>
      <w:r>
        <w:rPr>
          <w:b/>
          <w:bCs/>
        </w:rPr>
        <w:t>Top 10 parks</w:t>
      </w:r>
      <w:r w:rsidRPr="00A219BA">
        <w:rPr>
          <w:b/>
          <w:bCs/>
        </w:rPr>
        <w:t xml:space="preserve"> </w:t>
      </w:r>
      <w:r>
        <w:rPr>
          <w:b/>
          <w:bCs/>
        </w:rPr>
        <w:t>(September 2020 weekdays)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E743F7" w:rsidRPr="00F1140C" w14:paraId="340A0CA1" w14:textId="77777777" w:rsidTr="005C1615">
        <w:tc>
          <w:tcPr>
            <w:tcW w:w="1020" w:type="pct"/>
          </w:tcPr>
          <w:p w14:paraId="4EC0620A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457E0C0C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0FA11037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30F7B804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2A5B4779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0AD1B484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2A06F157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676551B9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34FD0C1C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6AC66935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58BF0AB1" w14:textId="77777777" w:rsidR="00E743F7" w:rsidRPr="00F1140C" w:rsidRDefault="00E743F7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E743F7" w:rsidRPr="00194004" w14:paraId="5BEFA96A" w14:textId="77777777" w:rsidTr="005C1615">
        <w:tc>
          <w:tcPr>
            <w:tcW w:w="1020" w:type="pct"/>
          </w:tcPr>
          <w:p w14:paraId="00935EA6" w14:textId="736362D2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War Memorial Park </w:t>
            </w:r>
          </w:p>
        </w:tc>
        <w:tc>
          <w:tcPr>
            <w:tcW w:w="567" w:type="pct"/>
          </w:tcPr>
          <w:p w14:paraId="30A2B7D5" w14:textId="46D2FD10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6D7342B0" w14:textId="27432282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79D25D3F" w14:textId="4F75579F" w:rsidR="00E743F7" w:rsidRPr="00194004" w:rsidRDefault="00507D5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17,621</w:t>
            </w:r>
          </w:p>
        </w:tc>
        <w:tc>
          <w:tcPr>
            <w:tcW w:w="325" w:type="pct"/>
          </w:tcPr>
          <w:p w14:paraId="16503380" w14:textId="36B50BCF" w:rsidR="00E743F7" w:rsidRPr="00194004" w:rsidRDefault="00C22E3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11,292</w:t>
            </w:r>
          </w:p>
        </w:tc>
        <w:tc>
          <w:tcPr>
            <w:tcW w:w="326" w:type="pct"/>
          </w:tcPr>
          <w:p w14:paraId="1DD4617C" w14:textId="6EC1064E" w:rsidR="00E743F7" w:rsidRPr="00194004" w:rsidRDefault="001E46C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6,329</w:t>
            </w:r>
          </w:p>
        </w:tc>
        <w:tc>
          <w:tcPr>
            <w:tcW w:w="359" w:type="pct"/>
          </w:tcPr>
          <w:p w14:paraId="77AC9D6C" w14:textId="12792E0A" w:rsidR="00E743F7" w:rsidRPr="00194004" w:rsidRDefault="00396E6E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15,616</w:t>
            </w:r>
          </w:p>
        </w:tc>
        <w:tc>
          <w:tcPr>
            <w:tcW w:w="356" w:type="pct"/>
          </w:tcPr>
          <w:p w14:paraId="34202E19" w14:textId="5888F93F" w:rsidR="00E743F7" w:rsidRPr="00194004" w:rsidRDefault="001339A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2,005</w:t>
            </w:r>
          </w:p>
        </w:tc>
        <w:tc>
          <w:tcPr>
            <w:tcW w:w="475" w:type="pct"/>
          </w:tcPr>
          <w:p w14:paraId="51954448" w14:textId="1F35266E" w:rsidR="00E743F7" w:rsidRPr="00194004" w:rsidRDefault="00747403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23.9305</w:t>
            </w:r>
          </w:p>
        </w:tc>
        <w:tc>
          <w:tcPr>
            <w:tcW w:w="475" w:type="pct"/>
          </w:tcPr>
          <w:p w14:paraId="666957C5" w14:textId="26BEA768" w:rsidR="00E743F7" w:rsidRPr="00194004" w:rsidRDefault="00157269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6.8549</w:t>
            </w:r>
          </w:p>
        </w:tc>
        <w:tc>
          <w:tcPr>
            <w:tcW w:w="472" w:type="pct"/>
          </w:tcPr>
          <w:p w14:paraId="725903B2" w14:textId="51369844" w:rsidR="00E743F7" w:rsidRPr="00194004" w:rsidRDefault="0018665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5.5958</w:t>
            </w:r>
          </w:p>
        </w:tc>
      </w:tr>
      <w:tr w:rsidR="00E743F7" w:rsidRPr="00194004" w14:paraId="3E8CDB27" w14:textId="77777777" w:rsidTr="005C1615">
        <w:tc>
          <w:tcPr>
            <w:tcW w:w="1020" w:type="pct"/>
          </w:tcPr>
          <w:p w14:paraId="14433B20" w14:textId="558FAAF2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Whampoa Park</w:t>
            </w:r>
          </w:p>
        </w:tc>
        <w:tc>
          <w:tcPr>
            <w:tcW w:w="567" w:type="pct"/>
          </w:tcPr>
          <w:p w14:paraId="723FF883" w14:textId="039DD7F7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Novena </w:t>
            </w:r>
          </w:p>
        </w:tc>
        <w:tc>
          <w:tcPr>
            <w:tcW w:w="299" w:type="pct"/>
          </w:tcPr>
          <w:p w14:paraId="1B2DBB25" w14:textId="5972CE3C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4471302A" w14:textId="7A798AAB" w:rsidR="00E743F7" w:rsidRPr="00194004" w:rsidRDefault="00507D5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4,258</w:t>
            </w:r>
          </w:p>
        </w:tc>
        <w:tc>
          <w:tcPr>
            <w:tcW w:w="325" w:type="pct"/>
          </w:tcPr>
          <w:p w14:paraId="45519E2A" w14:textId="67540908" w:rsidR="00E743F7" w:rsidRPr="00194004" w:rsidRDefault="00C22E3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2,451</w:t>
            </w:r>
          </w:p>
        </w:tc>
        <w:tc>
          <w:tcPr>
            <w:tcW w:w="326" w:type="pct"/>
          </w:tcPr>
          <w:p w14:paraId="672D821A" w14:textId="2D874759" w:rsidR="00E743F7" w:rsidRPr="00194004" w:rsidRDefault="001E46C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1,807</w:t>
            </w:r>
          </w:p>
        </w:tc>
        <w:tc>
          <w:tcPr>
            <w:tcW w:w="359" w:type="pct"/>
          </w:tcPr>
          <w:p w14:paraId="57E51F46" w14:textId="02DCE3CB" w:rsidR="00E743F7" w:rsidRPr="00194004" w:rsidRDefault="00396E6E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3,740</w:t>
            </w:r>
          </w:p>
        </w:tc>
        <w:tc>
          <w:tcPr>
            <w:tcW w:w="356" w:type="pct"/>
          </w:tcPr>
          <w:p w14:paraId="0BED95A0" w14:textId="0FB65B18" w:rsidR="00E743F7" w:rsidRPr="00194004" w:rsidRDefault="001339A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518</w:t>
            </w:r>
          </w:p>
        </w:tc>
        <w:tc>
          <w:tcPr>
            <w:tcW w:w="475" w:type="pct"/>
          </w:tcPr>
          <w:p w14:paraId="3491E2C2" w14:textId="7806E7B0" w:rsidR="00E743F7" w:rsidRPr="00194004" w:rsidRDefault="00747403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23.8748</w:t>
            </w:r>
          </w:p>
        </w:tc>
        <w:tc>
          <w:tcPr>
            <w:tcW w:w="475" w:type="pct"/>
          </w:tcPr>
          <w:p w14:paraId="5BB4F8D4" w14:textId="458DBED7" w:rsidR="00E743F7" w:rsidRPr="00194004" w:rsidRDefault="00157269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6.1779</w:t>
            </w:r>
          </w:p>
        </w:tc>
        <w:tc>
          <w:tcPr>
            <w:tcW w:w="472" w:type="pct"/>
          </w:tcPr>
          <w:p w14:paraId="48BABA60" w14:textId="7B2CE9AC" w:rsidR="00E743F7" w:rsidRPr="00194004" w:rsidRDefault="0018665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3.7679</w:t>
            </w:r>
          </w:p>
        </w:tc>
      </w:tr>
      <w:tr w:rsidR="00E743F7" w:rsidRPr="00194004" w14:paraId="4896A5CE" w14:textId="77777777" w:rsidTr="005C1615">
        <w:tc>
          <w:tcPr>
            <w:tcW w:w="1020" w:type="pct"/>
          </w:tcPr>
          <w:p w14:paraId="3CC03EAF" w14:textId="245EB3C8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lastRenderedPageBreak/>
              <w:t>Central Catchment Nature Reserve</w:t>
            </w:r>
          </w:p>
        </w:tc>
        <w:tc>
          <w:tcPr>
            <w:tcW w:w="567" w:type="pct"/>
          </w:tcPr>
          <w:p w14:paraId="36319F69" w14:textId="6023CD48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28BD3ED6" w14:textId="588723E3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7F205A5A" w14:textId="6FAB2580" w:rsidR="00E743F7" w:rsidRPr="00194004" w:rsidRDefault="00507D5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1,849</w:t>
            </w:r>
          </w:p>
        </w:tc>
        <w:tc>
          <w:tcPr>
            <w:tcW w:w="325" w:type="pct"/>
          </w:tcPr>
          <w:p w14:paraId="17371AE5" w14:textId="4B10030D" w:rsidR="00E743F7" w:rsidRPr="00194004" w:rsidRDefault="00C22E3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1,333</w:t>
            </w:r>
          </w:p>
        </w:tc>
        <w:tc>
          <w:tcPr>
            <w:tcW w:w="326" w:type="pct"/>
          </w:tcPr>
          <w:p w14:paraId="380F81C2" w14:textId="5DB907B8" w:rsidR="00E743F7" w:rsidRPr="00194004" w:rsidRDefault="001E46C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516</w:t>
            </w:r>
          </w:p>
        </w:tc>
        <w:tc>
          <w:tcPr>
            <w:tcW w:w="359" w:type="pct"/>
          </w:tcPr>
          <w:p w14:paraId="45F1BCA7" w14:textId="4C23C76D" w:rsidR="00E743F7" w:rsidRPr="00194004" w:rsidRDefault="00396E6E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1,421</w:t>
            </w:r>
          </w:p>
        </w:tc>
        <w:tc>
          <w:tcPr>
            <w:tcW w:w="356" w:type="pct"/>
          </w:tcPr>
          <w:p w14:paraId="65DF2FF4" w14:textId="2087EBF1" w:rsidR="00E743F7" w:rsidRPr="00194004" w:rsidRDefault="001339A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428</w:t>
            </w:r>
          </w:p>
        </w:tc>
        <w:tc>
          <w:tcPr>
            <w:tcW w:w="475" w:type="pct"/>
          </w:tcPr>
          <w:p w14:paraId="3E3F82F3" w14:textId="4D0AEF16" w:rsidR="00E743F7" w:rsidRPr="00194004" w:rsidRDefault="00747403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21.6871</w:t>
            </w:r>
          </w:p>
        </w:tc>
        <w:tc>
          <w:tcPr>
            <w:tcW w:w="475" w:type="pct"/>
          </w:tcPr>
          <w:p w14:paraId="258F7FEB" w14:textId="583A43FD" w:rsidR="00E743F7" w:rsidRPr="00194004" w:rsidRDefault="00157269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9.0322</w:t>
            </w:r>
          </w:p>
        </w:tc>
        <w:tc>
          <w:tcPr>
            <w:tcW w:w="472" w:type="pct"/>
          </w:tcPr>
          <w:p w14:paraId="0D2B1378" w14:textId="78E653F8" w:rsidR="00E743F7" w:rsidRPr="00194004" w:rsidRDefault="0018665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10.1809</w:t>
            </w:r>
          </w:p>
        </w:tc>
      </w:tr>
      <w:tr w:rsidR="00E743F7" w:rsidRPr="00194004" w14:paraId="5CE1621F" w14:textId="77777777" w:rsidTr="005C1615">
        <w:tc>
          <w:tcPr>
            <w:tcW w:w="1020" w:type="pct"/>
          </w:tcPr>
          <w:p w14:paraId="5663A70D" w14:textId="5378A869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Fort Canning Park</w:t>
            </w:r>
          </w:p>
        </w:tc>
        <w:tc>
          <w:tcPr>
            <w:tcW w:w="567" w:type="pct"/>
          </w:tcPr>
          <w:p w14:paraId="480C880C" w14:textId="56E1A207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23CC0489" w14:textId="2911D73D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64D6BCE1" w14:textId="62D8A531" w:rsidR="00E743F7" w:rsidRPr="00194004" w:rsidRDefault="00507D5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1,486</w:t>
            </w:r>
          </w:p>
        </w:tc>
        <w:tc>
          <w:tcPr>
            <w:tcW w:w="325" w:type="pct"/>
          </w:tcPr>
          <w:p w14:paraId="1D18FE06" w14:textId="68FA07BC" w:rsidR="00E743F7" w:rsidRPr="00194004" w:rsidRDefault="00AF70D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735</w:t>
            </w:r>
          </w:p>
        </w:tc>
        <w:tc>
          <w:tcPr>
            <w:tcW w:w="326" w:type="pct"/>
          </w:tcPr>
          <w:p w14:paraId="62D5F070" w14:textId="01F609B8" w:rsidR="00E743F7" w:rsidRPr="00194004" w:rsidRDefault="001E46C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751</w:t>
            </w:r>
          </w:p>
        </w:tc>
        <w:tc>
          <w:tcPr>
            <w:tcW w:w="359" w:type="pct"/>
          </w:tcPr>
          <w:p w14:paraId="4475E4BC" w14:textId="432CF294" w:rsidR="00E743F7" w:rsidRPr="00194004" w:rsidRDefault="00396E6E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940</w:t>
            </w:r>
          </w:p>
        </w:tc>
        <w:tc>
          <w:tcPr>
            <w:tcW w:w="356" w:type="pct"/>
          </w:tcPr>
          <w:p w14:paraId="79D4D749" w14:textId="346D2663" w:rsidR="00E743F7" w:rsidRPr="00194004" w:rsidRDefault="001339A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526</w:t>
            </w:r>
          </w:p>
        </w:tc>
        <w:tc>
          <w:tcPr>
            <w:tcW w:w="475" w:type="pct"/>
          </w:tcPr>
          <w:p w14:paraId="7554074C" w14:textId="0ED658C4" w:rsidR="00E743F7" w:rsidRPr="00194004" w:rsidRDefault="00747403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21.5579</w:t>
            </w:r>
          </w:p>
        </w:tc>
        <w:tc>
          <w:tcPr>
            <w:tcW w:w="475" w:type="pct"/>
          </w:tcPr>
          <w:p w14:paraId="33A8F183" w14:textId="5367F81D" w:rsidR="00E743F7" w:rsidRPr="00194004" w:rsidRDefault="00157269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3.0892</w:t>
            </w:r>
          </w:p>
        </w:tc>
        <w:tc>
          <w:tcPr>
            <w:tcW w:w="472" w:type="pct"/>
          </w:tcPr>
          <w:p w14:paraId="7345EEA7" w14:textId="61D990DE" w:rsidR="00E743F7" w:rsidRPr="00194004" w:rsidRDefault="0018665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1.5854</w:t>
            </w:r>
          </w:p>
        </w:tc>
      </w:tr>
      <w:tr w:rsidR="00E743F7" w:rsidRPr="00194004" w14:paraId="3EDD106D" w14:textId="77777777" w:rsidTr="005C1615">
        <w:tc>
          <w:tcPr>
            <w:tcW w:w="1020" w:type="pct"/>
          </w:tcPr>
          <w:p w14:paraId="4D7E1701" w14:textId="2C7AF9D5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Woodlands Neighbourhood Park</w:t>
            </w:r>
          </w:p>
        </w:tc>
        <w:tc>
          <w:tcPr>
            <w:tcW w:w="567" w:type="pct"/>
          </w:tcPr>
          <w:p w14:paraId="79454FBC" w14:textId="04CF1C7A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Woodlands</w:t>
            </w:r>
          </w:p>
        </w:tc>
        <w:tc>
          <w:tcPr>
            <w:tcW w:w="299" w:type="pct"/>
          </w:tcPr>
          <w:p w14:paraId="7310DF59" w14:textId="18841B5C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69554381" w14:textId="5AC642CE" w:rsidR="00E743F7" w:rsidRPr="00194004" w:rsidRDefault="00507D5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1,059</w:t>
            </w:r>
          </w:p>
        </w:tc>
        <w:tc>
          <w:tcPr>
            <w:tcW w:w="325" w:type="pct"/>
          </w:tcPr>
          <w:p w14:paraId="070B948B" w14:textId="70A9D286" w:rsidR="00E743F7" w:rsidRPr="00194004" w:rsidRDefault="00AF70D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733</w:t>
            </w:r>
          </w:p>
        </w:tc>
        <w:tc>
          <w:tcPr>
            <w:tcW w:w="326" w:type="pct"/>
          </w:tcPr>
          <w:p w14:paraId="624E4274" w14:textId="40AE0395" w:rsidR="00E743F7" w:rsidRPr="00194004" w:rsidRDefault="001E46C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326</w:t>
            </w:r>
          </w:p>
        </w:tc>
        <w:tc>
          <w:tcPr>
            <w:tcW w:w="359" w:type="pct"/>
          </w:tcPr>
          <w:p w14:paraId="6F58518D" w14:textId="73D74823" w:rsidR="00E743F7" w:rsidRPr="00194004" w:rsidRDefault="00396E6E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981</w:t>
            </w:r>
          </w:p>
        </w:tc>
        <w:tc>
          <w:tcPr>
            <w:tcW w:w="356" w:type="pct"/>
          </w:tcPr>
          <w:p w14:paraId="2A3D8044" w14:textId="2C7BCEEB" w:rsidR="00E743F7" w:rsidRPr="00194004" w:rsidRDefault="001339A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78</w:t>
            </w:r>
          </w:p>
        </w:tc>
        <w:tc>
          <w:tcPr>
            <w:tcW w:w="475" w:type="pct"/>
          </w:tcPr>
          <w:p w14:paraId="146E75DD" w14:textId="67F2C1E9" w:rsidR="00E743F7" w:rsidRPr="00194004" w:rsidRDefault="00747403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23.8612</w:t>
            </w:r>
          </w:p>
        </w:tc>
        <w:tc>
          <w:tcPr>
            <w:tcW w:w="475" w:type="pct"/>
          </w:tcPr>
          <w:p w14:paraId="6CAC6BDC" w14:textId="641617D5" w:rsidR="00E743F7" w:rsidRPr="00194004" w:rsidRDefault="00157269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13.4946</w:t>
            </w:r>
          </w:p>
        </w:tc>
        <w:tc>
          <w:tcPr>
            <w:tcW w:w="472" w:type="pct"/>
          </w:tcPr>
          <w:p w14:paraId="2DB2C930" w14:textId="714B3BA1" w:rsidR="00E743F7" w:rsidRPr="00194004" w:rsidRDefault="0018665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15.2628</w:t>
            </w:r>
          </w:p>
        </w:tc>
      </w:tr>
      <w:tr w:rsidR="00E743F7" w:rsidRPr="00194004" w14:paraId="7A48467C" w14:textId="77777777" w:rsidTr="005C1615">
        <w:tc>
          <w:tcPr>
            <w:tcW w:w="1020" w:type="pct"/>
          </w:tcPr>
          <w:p w14:paraId="41CC0535" w14:textId="1F1A6440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Gardens by the Bay</w:t>
            </w:r>
          </w:p>
        </w:tc>
        <w:tc>
          <w:tcPr>
            <w:tcW w:w="567" w:type="pct"/>
          </w:tcPr>
          <w:p w14:paraId="4AF09367" w14:textId="5284BE32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0A53A565" w14:textId="498160ED" w:rsidR="00E743F7" w:rsidRPr="00194004" w:rsidRDefault="00E743F7" w:rsidP="00E743F7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45FCD867" w14:textId="21A64FA5" w:rsidR="00E743F7" w:rsidRPr="00194004" w:rsidRDefault="00507D5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708</w:t>
            </w:r>
          </w:p>
        </w:tc>
        <w:tc>
          <w:tcPr>
            <w:tcW w:w="325" w:type="pct"/>
          </w:tcPr>
          <w:p w14:paraId="1006B08D" w14:textId="20BB0C01" w:rsidR="00E743F7" w:rsidRPr="00194004" w:rsidRDefault="00AF70D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368</w:t>
            </w:r>
          </w:p>
        </w:tc>
        <w:tc>
          <w:tcPr>
            <w:tcW w:w="326" w:type="pct"/>
          </w:tcPr>
          <w:p w14:paraId="6BAFCF7C" w14:textId="17C81756" w:rsidR="00E743F7" w:rsidRPr="00194004" w:rsidRDefault="001E46C4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340</w:t>
            </w:r>
          </w:p>
        </w:tc>
        <w:tc>
          <w:tcPr>
            <w:tcW w:w="359" w:type="pct"/>
          </w:tcPr>
          <w:p w14:paraId="52B7C613" w14:textId="5F77F526" w:rsidR="00E743F7" w:rsidRPr="00194004" w:rsidRDefault="00396E6E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553</w:t>
            </w:r>
          </w:p>
        </w:tc>
        <w:tc>
          <w:tcPr>
            <w:tcW w:w="356" w:type="pct"/>
          </w:tcPr>
          <w:p w14:paraId="6F36B4D2" w14:textId="1191585E" w:rsidR="00E743F7" w:rsidRPr="00194004" w:rsidRDefault="001339AD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155</w:t>
            </w:r>
          </w:p>
        </w:tc>
        <w:tc>
          <w:tcPr>
            <w:tcW w:w="475" w:type="pct"/>
          </w:tcPr>
          <w:p w14:paraId="20C3C80A" w14:textId="2700B0B9" w:rsidR="00E743F7" w:rsidRPr="00194004" w:rsidRDefault="00747403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24.6302</w:t>
            </w:r>
          </w:p>
        </w:tc>
        <w:tc>
          <w:tcPr>
            <w:tcW w:w="475" w:type="pct"/>
          </w:tcPr>
          <w:p w14:paraId="11DDE2E7" w14:textId="7DA0E273" w:rsidR="00E743F7" w:rsidRPr="00194004" w:rsidRDefault="00157269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3.3907</w:t>
            </w:r>
          </w:p>
        </w:tc>
        <w:tc>
          <w:tcPr>
            <w:tcW w:w="472" w:type="pct"/>
          </w:tcPr>
          <w:p w14:paraId="08568566" w14:textId="69E0B860" w:rsidR="00E743F7" w:rsidRPr="00194004" w:rsidRDefault="00186656" w:rsidP="00E743F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1.3287</w:t>
            </w:r>
          </w:p>
        </w:tc>
      </w:tr>
      <w:tr w:rsidR="00B5798E" w:rsidRPr="00194004" w14:paraId="3F4399F7" w14:textId="77777777" w:rsidTr="005C1615">
        <w:tc>
          <w:tcPr>
            <w:tcW w:w="1020" w:type="pct"/>
          </w:tcPr>
          <w:p w14:paraId="41C4F83C" w14:textId="6BD10FEF" w:rsidR="00B5798E" w:rsidRPr="00194004" w:rsidRDefault="00B5798E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3C73F2EF" w14:textId="4E5D230F" w:rsidR="00B5798E" w:rsidRPr="00194004" w:rsidRDefault="00B5798E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473B8C32" w14:textId="6616CB31" w:rsidR="00B5798E" w:rsidRPr="00194004" w:rsidRDefault="00B5798E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527E3E0B" w14:textId="545246DE" w:rsidR="00B5798E" w:rsidRPr="00194004" w:rsidRDefault="00507D5D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565</w:t>
            </w:r>
          </w:p>
        </w:tc>
        <w:tc>
          <w:tcPr>
            <w:tcW w:w="325" w:type="pct"/>
          </w:tcPr>
          <w:p w14:paraId="501F0AB4" w14:textId="1DC1D5BB" w:rsidR="00B5798E" w:rsidRPr="00194004" w:rsidRDefault="00AF70D6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353</w:t>
            </w:r>
          </w:p>
        </w:tc>
        <w:tc>
          <w:tcPr>
            <w:tcW w:w="326" w:type="pct"/>
          </w:tcPr>
          <w:p w14:paraId="51EA8C02" w14:textId="750B9391" w:rsidR="00B5798E" w:rsidRPr="00194004" w:rsidRDefault="001E46C4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212</w:t>
            </w:r>
          </w:p>
        </w:tc>
        <w:tc>
          <w:tcPr>
            <w:tcW w:w="359" w:type="pct"/>
          </w:tcPr>
          <w:p w14:paraId="2E0A02CB" w14:textId="69E8FC37" w:rsidR="00B5798E" w:rsidRPr="00194004" w:rsidRDefault="00396E6E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336</w:t>
            </w:r>
          </w:p>
        </w:tc>
        <w:tc>
          <w:tcPr>
            <w:tcW w:w="356" w:type="pct"/>
          </w:tcPr>
          <w:p w14:paraId="5119E5F5" w14:textId="13ABED26" w:rsidR="00B5798E" w:rsidRPr="00194004" w:rsidRDefault="00D07E0C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229</w:t>
            </w:r>
          </w:p>
        </w:tc>
        <w:tc>
          <w:tcPr>
            <w:tcW w:w="475" w:type="pct"/>
          </w:tcPr>
          <w:p w14:paraId="6997DB64" w14:textId="23F44228" w:rsidR="00B5798E" w:rsidRPr="00194004" w:rsidRDefault="00747403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26.0764</w:t>
            </w:r>
          </w:p>
        </w:tc>
        <w:tc>
          <w:tcPr>
            <w:tcW w:w="475" w:type="pct"/>
          </w:tcPr>
          <w:p w14:paraId="01C8810B" w14:textId="125C8DC3" w:rsidR="00B5798E" w:rsidRPr="00194004" w:rsidRDefault="00157269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5.0581</w:t>
            </w:r>
          </w:p>
        </w:tc>
        <w:tc>
          <w:tcPr>
            <w:tcW w:w="472" w:type="pct"/>
          </w:tcPr>
          <w:p w14:paraId="040B4430" w14:textId="7B8FA35E" w:rsidR="00B5798E" w:rsidRPr="00194004" w:rsidRDefault="00186656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2.7724</w:t>
            </w:r>
          </w:p>
        </w:tc>
      </w:tr>
      <w:tr w:rsidR="00B5798E" w:rsidRPr="00194004" w14:paraId="1DDFFBC6" w14:textId="77777777" w:rsidTr="005C1615">
        <w:tc>
          <w:tcPr>
            <w:tcW w:w="1020" w:type="pct"/>
          </w:tcPr>
          <w:p w14:paraId="1F766FDD" w14:textId="17C838FC" w:rsidR="00B5798E" w:rsidRPr="00194004" w:rsidRDefault="00B5798E" w:rsidP="00B5798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Pasir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Ris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Park</w:t>
            </w:r>
          </w:p>
        </w:tc>
        <w:tc>
          <w:tcPr>
            <w:tcW w:w="567" w:type="pct"/>
          </w:tcPr>
          <w:p w14:paraId="1DAE455B" w14:textId="773EE5DF" w:rsidR="00B5798E" w:rsidRPr="00194004" w:rsidRDefault="00B5798E" w:rsidP="00B5798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Pasir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Ris</w:t>
            </w:r>
            <w:proofErr w:type="spellEnd"/>
          </w:p>
        </w:tc>
        <w:tc>
          <w:tcPr>
            <w:tcW w:w="299" w:type="pct"/>
          </w:tcPr>
          <w:p w14:paraId="41A78641" w14:textId="4305A368" w:rsidR="00B5798E" w:rsidRPr="00194004" w:rsidRDefault="00B5798E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52D64F6B" w14:textId="6DEC320D" w:rsidR="00B5798E" w:rsidRPr="00194004" w:rsidRDefault="00507D5D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471</w:t>
            </w:r>
          </w:p>
        </w:tc>
        <w:tc>
          <w:tcPr>
            <w:tcW w:w="325" w:type="pct"/>
          </w:tcPr>
          <w:p w14:paraId="02B1939E" w14:textId="17F6C171" w:rsidR="00B5798E" w:rsidRPr="00194004" w:rsidRDefault="00AF70D6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224</w:t>
            </w:r>
          </w:p>
        </w:tc>
        <w:tc>
          <w:tcPr>
            <w:tcW w:w="326" w:type="pct"/>
          </w:tcPr>
          <w:p w14:paraId="7178BC68" w14:textId="11F5FFC4" w:rsidR="00B5798E" w:rsidRPr="00194004" w:rsidRDefault="001E46C4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247</w:t>
            </w:r>
          </w:p>
        </w:tc>
        <w:tc>
          <w:tcPr>
            <w:tcW w:w="359" w:type="pct"/>
          </w:tcPr>
          <w:p w14:paraId="3FE0E1D6" w14:textId="7EA17DA1" w:rsidR="00B5798E" w:rsidRPr="00194004" w:rsidRDefault="00396E6E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299</w:t>
            </w:r>
          </w:p>
        </w:tc>
        <w:tc>
          <w:tcPr>
            <w:tcW w:w="356" w:type="pct"/>
          </w:tcPr>
          <w:p w14:paraId="3144A97B" w14:textId="26F19C83" w:rsidR="00B5798E" w:rsidRPr="00194004" w:rsidRDefault="00D07E0C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172</w:t>
            </w:r>
          </w:p>
        </w:tc>
        <w:tc>
          <w:tcPr>
            <w:tcW w:w="475" w:type="pct"/>
          </w:tcPr>
          <w:p w14:paraId="3226AC40" w14:textId="08089312" w:rsidR="00B5798E" w:rsidRPr="00194004" w:rsidRDefault="00747403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30.0345</w:t>
            </w:r>
          </w:p>
        </w:tc>
        <w:tc>
          <w:tcPr>
            <w:tcW w:w="475" w:type="pct"/>
          </w:tcPr>
          <w:p w14:paraId="10AAE18E" w14:textId="10743C29" w:rsidR="00B5798E" w:rsidRPr="00194004" w:rsidRDefault="00157269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11.6761</w:t>
            </w:r>
          </w:p>
        </w:tc>
        <w:tc>
          <w:tcPr>
            <w:tcW w:w="472" w:type="pct"/>
          </w:tcPr>
          <w:p w14:paraId="069BB0F3" w14:textId="481CA254" w:rsidR="00B5798E" w:rsidRPr="00194004" w:rsidRDefault="00186656" w:rsidP="00B5798E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14.9458</w:t>
            </w:r>
          </w:p>
        </w:tc>
      </w:tr>
      <w:tr w:rsidR="00186656" w:rsidRPr="00194004" w14:paraId="5E6BD2CA" w14:textId="77777777" w:rsidTr="005C1615">
        <w:tc>
          <w:tcPr>
            <w:tcW w:w="1020" w:type="pct"/>
          </w:tcPr>
          <w:p w14:paraId="34CA95D3" w14:textId="42A6E3C4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Aroozoo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Aevnue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Playground</w:t>
            </w:r>
          </w:p>
        </w:tc>
        <w:tc>
          <w:tcPr>
            <w:tcW w:w="567" w:type="pct"/>
          </w:tcPr>
          <w:p w14:paraId="5AE290A6" w14:textId="177C9E23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Hougang</w:t>
            </w:r>
            <w:proofErr w:type="spellEnd"/>
          </w:p>
        </w:tc>
        <w:tc>
          <w:tcPr>
            <w:tcW w:w="299" w:type="pct"/>
          </w:tcPr>
          <w:p w14:paraId="40D417B5" w14:textId="22CB6694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239E47B5" w14:textId="1500541D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457</w:t>
            </w:r>
          </w:p>
        </w:tc>
        <w:tc>
          <w:tcPr>
            <w:tcW w:w="325" w:type="pct"/>
          </w:tcPr>
          <w:p w14:paraId="0A31B323" w14:textId="1A312376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248</w:t>
            </w:r>
          </w:p>
        </w:tc>
        <w:tc>
          <w:tcPr>
            <w:tcW w:w="326" w:type="pct"/>
          </w:tcPr>
          <w:p w14:paraId="2FB20B06" w14:textId="0041F9E8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209</w:t>
            </w:r>
          </w:p>
        </w:tc>
        <w:tc>
          <w:tcPr>
            <w:tcW w:w="359" w:type="pct"/>
          </w:tcPr>
          <w:p w14:paraId="5C5DBFB1" w14:textId="64CB5AF7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286</w:t>
            </w:r>
          </w:p>
        </w:tc>
        <w:tc>
          <w:tcPr>
            <w:tcW w:w="356" w:type="pct"/>
          </w:tcPr>
          <w:p w14:paraId="138FD354" w14:textId="5E5308A5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171</w:t>
            </w:r>
          </w:p>
        </w:tc>
        <w:tc>
          <w:tcPr>
            <w:tcW w:w="475" w:type="pct"/>
          </w:tcPr>
          <w:p w14:paraId="0FAAF1D2" w14:textId="7334AF51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25.6293</w:t>
            </w:r>
          </w:p>
        </w:tc>
        <w:tc>
          <w:tcPr>
            <w:tcW w:w="475" w:type="pct"/>
          </w:tcPr>
          <w:p w14:paraId="2C0BB086" w14:textId="2429A1A0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6.8031</w:t>
            </w:r>
          </w:p>
        </w:tc>
        <w:tc>
          <w:tcPr>
            <w:tcW w:w="472" w:type="pct"/>
          </w:tcPr>
          <w:p w14:paraId="577FD71A" w14:textId="3A9F42C6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7.6760</w:t>
            </w:r>
          </w:p>
        </w:tc>
      </w:tr>
      <w:tr w:rsidR="00186656" w:rsidRPr="00194004" w14:paraId="295974B9" w14:textId="77777777" w:rsidTr="005C1615">
        <w:tc>
          <w:tcPr>
            <w:tcW w:w="1020" w:type="pct"/>
          </w:tcPr>
          <w:p w14:paraId="6982811F" w14:textId="02CF585A" w:rsidR="00186656" w:rsidRPr="009C71CE" w:rsidRDefault="00186656" w:rsidP="00186656">
            <w:pPr>
              <w:rPr>
                <w:rFonts w:ascii="Calibri" w:hAnsi="Calibri" w:cs="Calibri"/>
                <w:sz w:val="18"/>
                <w:szCs w:val="18"/>
                <w:lang w:val="sv-SE"/>
              </w:rPr>
            </w:pPr>
            <w:proofErr w:type="spellStart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>Bishan-Ang</w:t>
            </w:r>
            <w:proofErr w:type="spellEnd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 xml:space="preserve"> Mo </w:t>
            </w:r>
            <w:proofErr w:type="spellStart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>Kio</w:t>
            </w:r>
            <w:proofErr w:type="spellEnd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 xml:space="preserve"> Park </w:t>
            </w:r>
          </w:p>
        </w:tc>
        <w:tc>
          <w:tcPr>
            <w:tcW w:w="567" w:type="pct"/>
          </w:tcPr>
          <w:p w14:paraId="4EA07820" w14:textId="677D33B5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Bishan</w:t>
            </w:r>
          </w:p>
        </w:tc>
        <w:tc>
          <w:tcPr>
            <w:tcW w:w="299" w:type="pct"/>
          </w:tcPr>
          <w:p w14:paraId="7D2D32BF" w14:textId="49359DBE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4A00C265" w14:textId="54DB45EB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412</w:t>
            </w:r>
          </w:p>
        </w:tc>
        <w:tc>
          <w:tcPr>
            <w:tcW w:w="325" w:type="pct"/>
          </w:tcPr>
          <w:p w14:paraId="1A2E8405" w14:textId="05C6B1F5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253</w:t>
            </w:r>
          </w:p>
        </w:tc>
        <w:tc>
          <w:tcPr>
            <w:tcW w:w="326" w:type="pct"/>
          </w:tcPr>
          <w:p w14:paraId="058B79CE" w14:textId="78696BA5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159</w:t>
            </w:r>
          </w:p>
        </w:tc>
        <w:tc>
          <w:tcPr>
            <w:tcW w:w="359" w:type="pct"/>
          </w:tcPr>
          <w:p w14:paraId="52CC79F9" w14:textId="63D4B5BA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304</w:t>
            </w:r>
          </w:p>
        </w:tc>
        <w:tc>
          <w:tcPr>
            <w:tcW w:w="356" w:type="pct"/>
          </w:tcPr>
          <w:p w14:paraId="097030C2" w14:textId="7008C1F8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108</w:t>
            </w:r>
          </w:p>
        </w:tc>
        <w:tc>
          <w:tcPr>
            <w:tcW w:w="475" w:type="pct"/>
          </w:tcPr>
          <w:p w14:paraId="300B3A26" w14:textId="77724C24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22.4333</w:t>
            </w:r>
          </w:p>
        </w:tc>
        <w:tc>
          <w:tcPr>
            <w:tcW w:w="475" w:type="pct"/>
          </w:tcPr>
          <w:p w14:paraId="39C29C12" w14:textId="0B6C1504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6.5434</w:t>
            </w:r>
          </w:p>
        </w:tc>
        <w:tc>
          <w:tcPr>
            <w:tcW w:w="472" w:type="pct"/>
          </w:tcPr>
          <w:p w14:paraId="79EA3753" w14:textId="0AD16D7D" w:rsidR="00186656" w:rsidRPr="00194004" w:rsidRDefault="00186656" w:rsidP="0018665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7.4649</w:t>
            </w:r>
          </w:p>
        </w:tc>
      </w:tr>
    </w:tbl>
    <w:p w14:paraId="660F1944" w14:textId="0C4CEE9F" w:rsidR="009B3ED1" w:rsidRDefault="009B3ED1" w:rsidP="00A54923">
      <w:pPr>
        <w:rPr>
          <w:b/>
          <w:bCs/>
        </w:rPr>
      </w:pPr>
    </w:p>
    <w:p w14:paraId="6C4941EF" w14:textId="77777777" w:rsidR="009B3ED1" w:rsidRDefault="009B3ED1" w:rsidP="009B3ED1">
      <w:pPr>
        <w:jc w:val="center"/>
        <w:rPr>
          <w:b/>
          <w:bCs/>
        </w:rPr>
      </w:pPr>
    </w:p>
    <w:p w14:paraId="51734DCE" w14:textId="738431DE" w:rsidR="009B3ED1" w:rsidRDefault="009B3ED1" w:rsidP="009B3ED1">
      <w:pPr>
        <w:jc w:val="center"/>
        <w:rPr>
          <w:b/>
          <w:bCs/>
        </w:rPr>
      </w:pPr>
      <w:r>
        <w:rPr>
          <w:b/>
          <w:bCs/>
        </w:rPr>
        <w:t>Table</w:t>
      </w:r>
      <w:r w:rsidRPr="00A219BA">
        <w:rPr>
          <w:b/>
          <w:bCs/>
        </w:rPr>
        <w:t xml:space="preserve"> </w:t>
      </w:r>
      <w:r w:rsidR="00D31988">
        <w:rPr>
          <w:b/>
          <w:bCs/>
        </w:rPr>
        <w:t>S</w:t>
      </w:r>
      <w:r w:rsidR="00481EE1">
        <w:rPr>
          <w:b/>
          <w:bCs/>
        </w:rPr>
        <w:t>1</w:t>
      </w:r>
      <w:r w:rsidR="00D31988">
        <w:rPr>
          <w:b/>
          <w:bCs/>
        </w:rPr>
        <w:t>f</w:t>
      </w:r>
      <w:r w:rsidRPr="00A219BA">
        <w:rPr>
          <w:b/>
          <w:bCs/>
        </w:rPr>
        <w:t xml:space="preserve"> </w:t>
      </w:r>
      <w:r>
        <w:rPr>
          <w:b/>
          <w:bCs/>
        </w:rPr>
        <w:t>Top 10 parks</w:t>
      </w:r>
      <w:r w:rsidRPr="00A219BA">
        <w:rPr>
          <w:b/>
          <w:bCs/>
        </w:rPr>
        <w:t xml:space="preserve"> </w:t>
      </w:r>
      <w:r>
        <w:rPr>
          <w:b/>
          <w:bCs/>
        </w:rPr>
        <w:t>(September 2020 weekends)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A54923" w:rsidRPr="00F1140C" w14:paraId="1A56C87E" w14:textId="77777777" w:rsidTr="005C1615">
        <w:tc>
          <w:tcPr>
            <w:tcW w:w="1020" w:type="pct"/>
          </w:tcPr>
          <w:p w14:paraId="4DE61F3D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10495562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685D4B7E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5E261822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7678B7C0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102E3411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579038A1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52D96B21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79EFA761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79F51EA2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4BA52A5B" w14:textId="77777777" w:rsidR="00A54923" w:rsidRPr="00F1140C" w:rsidRDefault="00A5492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6642D0" w:rsidRPr="00194004" w14:paraId="0F9B36A2" w14:textId="77777777" w:rsidTr="005C1615">
        <w:tc>
          <w:tcPr>
            <w:tcW w:w="1020" w:type="pct"/>
          </w:tcPr>
          <w:p w14:paraId="0E563EAD" w14:textId="32EB81B7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War Memorial Park </w:t>
            </w:r>
          </w:p>
        </w:tc>
        <w:tc>
          <w:tcPr>
            <w:tcW w:w="567" w:type="pct"/>
          </w:tcPr>
          <w:p w14:paraId="1DAF2F78" w14:textId="0FDC1071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Downtown Core</w:t>
            </w:r>
          </w:p>
        </w:tc>
        <w:tc>
          <w:tcPr>
            <w:tcW w:w="299" w:type="pct"/>
          </w:tcPr>
          <w:p w14:paraId="64BCC00B" w14:textId="086F730E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382061B4" w14:textId="194367CA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9,391</w:t>
            </w:r>
          </w:p>
        </w:tc>
        <w:tc>
          <w:tcPr>
            <w:tcW w:w="325" w:type="pct"/>
          </w:tcPr>
          <w:p w14:paraId="4D510BF5" w14:textId="75DC1635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6,372</w:t>
            </w:r>
          </w:p>
        </w:tc>
        <w:tc>
          <w:tcPr>
            <w:tcW w:w="326" w:type="pct"/>
          </w:tcPr>
          <w:p w14:paraId="3944A07A" w14:textId="7025ED90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3,019</w:t>
            </w:r>
          </w:p>
        </w:tc>
        <w:tc>
          <w:tcPr>
            <w:tcW w:w="359" w:type="pct"/>
          </w:tcPr>
          <w:p w14:paraId="18CD466F" w14:textId="14FDA2B4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8,745</w:t>
            </w:r>
          </w:p>
        </w:tc>
        <w:tc>
          <w:tcPr>
            <w:tcW w:w="356" w:type="pct"/>
          </w:tcPr>
          <w:p w14:paraId="1613C933" w14:textId="629CD19C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646</w:t>
            </w:r>
          </w:p>
        </w:tc>
        <w:tc>
          <w:tcPr>
            <w:tcW w:w="475" w:type="pct"/>
          </w:tcPr>
          <w:p w14:paraId="101A57D6" w14:textId="67798054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24.0752</w:t>
            </w:r>
          </w:p>
        </w:tc>
        <w:tc>
          <w:tcPr>
            <w:tcW w:w="475" w:type="pct"/>
          </w:tcPr>
          <w:p w14:paraId="5DA869F5" w14:textId="5D1BBEA6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7.8255</w:t>
            </w:r>
          </w:p>
        </w:tc>
        <w:tc>
          <w:tcPr>
            <w:tcW w:w="472" w:type="pct"/>
          </w:tcPr>
          <w:p w14:paraId="20F5C535" w14:textId="11DDCF85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6.9014</w:t>
            </w:r>
          </w:p>
        </w:tc>
      </w:tr>
      <w:tr w:rsidR="006642D0" w:rsidRPr="00194004" w14:paraId="76BE1C1E" w14:textId="77777777" w:rsidTr="005C1615">
        <w:tc>
          <w:tcPr>
            <w:tcW w:w="1020" w:type="pct"/>
          </w:tcPr>
          <w:p w14:paraId="508B970E" w14:textId="369D95CF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Whampoa Park</w:t>
            </w:r>
          </w:p>
        </w:tc>
        <w:tc>
          <w:tcPr>
            <w:tcW w:w="567" w:type="pct"/>
          </w:tcPr>
          <w:p w14:paraId="162EC264" w14:textId="5689091A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Novena </w:t>
            </w:r>
          </w:p>
        </w:tc>
        <w:tc>
          <w:tcPr>
            <w:tcW w:w="299" w:type="pct"/>
          </w:tcPr>
          <w:p w14:paraId="1AE422B0" w14:textId="622F21A8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3D1381CB" w14:textId="13C693A0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1,964</w:t>
            </w:r>
          </w:p>
        </w:tc>
        <w:tc>
          <w:tcPr>
            <w:tcW w:w="325" w:type="pct"/>
          </w:tcPr>
          <w:p w14:paraId="30672A01" w14:textId="0331AC17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1,247</w:t>
            </w:r>
          </w:p>
        </w:tc>
        <w:tc>
          <w:tcPr>
            <w:tcW w:w="326" w:type="pct"/>
          </w:tcPr>
          <w:p w14:paraId="00C3395D" w14:textId="15B70F86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717</w:t>
            </w:r>
          </w:p>
        </w:tc>
        <w:tc>
          <w:tcPr>
            <w:tcW w:w="359" w:type="pct"/>
          </w:tcPr>
          <w:p w14:paraId="5C7C65D2" w14:textId="281666B9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1,775</w:t>
            </w:r>
          </w:p>
        </w:tc>
        <w:tc>
          <w:tcPr>
            <w:tcW w:w="356" w:type="pct"/>
          </w:tcPr>
          <w:p w14:paraId="2B5B1C9B" w14:textId="2E6C7136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189</w:t>
            </w:r>
          </w:p>
        </w:tc>
        <w:tc>
          <w:tcPr>
            <w:tcW w:w="475" w:type="pct"/>
          </w:tcPr>
          <w:p w14:paraId="61653A27" w14:textId="272AFB1E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23.3439</w:t>
            </w:r>
          </w:p>
        </w:tc>
        <w:tc>
          <w:tcPr>
            <w:tcW w:w="475" w:type="pct"/>
          </w:tcPr>
          <w:p w14:paraId="0374CDD4" w14:textId="38609F53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6.8788</w:t>
            </w:r>
          </w:p>
        </w:tc>
        <w:tc>
          <w:tcPr>
            <w:tcW w:w="472" w:type="pct"/>
          </w:tcPr>
          <w:p w14:paraId="3308E175" w14:textId="4AF08897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4.1931</w:t>
            </w:r>
          </w:p>
        </w:tc>
      </w:tr>
      <w:tr w:rsidR="006642D0" w:rsidRPr="00194004" w14:paraId="40FAE161" w14:textId="77777777" w:rsidTr="005C1615">
        <w:tc>
          <w:tcPr>
            <w:tcW w:w="1020" w:type="pct"/>
          </w:tcPr>
          <w:p w14:paraId="7649AA33" w14:textId="452B037F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t>Central Catchment Nature Reserve</w:t>
            </w:r>
          </w:p>
        </w:tc>
        <w:tc>
          <w:tcPr>
            <w:tcW w:w="567" w:type="pct"/>
          </w:tcPr>
          <w:p w14:paraId="031357BF" w14:textId="1E31F455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1819FF8C" w14:textId="7D772882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386D6A70" w14:textId="4CD82276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775</w:t>
            </w:r>
          </w:p>
        </w:tc>
        <w:tc>
          <w:tcPr>
            <w:tcW w:w="325" w:type="pct"/>
          </w:tcPr>
          <w:p w14:paraId="58992D97" w14:textId="07114C71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605</w:t>
            </w:r>
          </w:p>
        </w:tc>
        <w:tc>
          <w:tcPr>
            <w:tcW w:w="326" w:type="pct"/>
          </w:tcPr>
          <w:p w14:paraId="0776F112" w14:textId="2FE00E47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170</w:t>
            </w:r>
          </w:p>
        </w:tc>
        <w:tc>
          <w:tcPr>
            <w:tcW w:w="359" w:type="pct"/>
          </w:tcPr>
          <w:p w14:paraId="790AF2A3" w14:textId="6C33A85D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648</w:t>
            </w:r>
          </w:p>
        </w:tc>
        <w:tc>
          <w:tcPr>
            <w:tcW w:w="356" w:type="pct"/>
          </w:tcPr>
          <w:p w14:paraId="340B52C6" w14:textId="24BA71ED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127</w:t>
            </w:r>
          </w:p>
        </w:tc>
        <w:tc>
          <w:tcPr>
            <w:tcW w:w="475" w:type="pct"/>
          </w:tcPr>
          <w:p w14:paraId="31733DA3" w14:textId="051DDA53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19.9877</w:t>
            </w:r>
          </w:p>
        </w:tc>
        <w:tc>
          <w:tcPr>
            <w:tcW w:w="475" w:type="pct"/>
          </w:tcPr>
          <w:p w14:paraId="2D106989" w14:textId="6946E010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9.1592</w:t>
            </w:r>
          </w:p>
        </w:tc>
        <w:tc>
          <w:tcPr>
            <w:tcW w:w="472" w:type="pct"/>
          </w:tcPr>
          <w:p w14:paraId="69AD8602" w14:textId="1F4E0237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10.1809</w:t>
            </w:r>
          </w:p>
        </w:tc>
      </w:tr>
      <w:tr w:rsidR="006642D0" w:rsidRPr="00194004" w14:paraId="0FB759E7" w14:textId="77777777" w:rsidTr="005C1615">
        <w:tc>
          <w:tcPr>
            <w:tcW w:w="1020" w:type="pct"/>
          </w:tcPr>
          <w:p w14:paraId="73A51A3B" w14:textId="5F59F5F1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Fort Canning Park</w:t>
            </w:r>
          </w:p>
        </w:tc>
        <w:tc>
          <w:tcPr>
            <w:tcW w:w="567" w:type="pct"/>
          </w:tcPr>
          <w:p w14:paraId="1FEC3B07" w14:textId="193CFBFD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44A13D1B" w14:textId="539BDFCB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78B20C2C" w14:textId="1E11A24F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657</w:t>
            </w:r>
          </w:p>
        </w:tc>
        <w:tc>
          <w:tcPr>
            <w:tcW w:w="325" w:type="pct"/>
          </w:tcPr>
          <w:p w14:paraId="6189EC3E" w14:textId="69166AB0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327</w:t>
            </w:r>
          </w:p>
        </w:tc>
        <w:tc>
          <w:tcPr>
            <w:tcW w:w="326" w:type="pct"/>
          </w:tcPr>
          <w:p w14:paraId="0338F4E6" w14:textId="4D625F06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330</w:t>
            </w:r>
          </w:p>
        </w:tc>
        <w:tc>
          <w:tcPr>
            <w:tcW w:w="359" w:type="pct"/>
          </w:tcPr>
          <w:p w14:paraId="3B17BE06" w14:textId="0C68BE8C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502</w:t>
            </w:r>
          </w:p>
        </w:tc>
        <w:tc>
          <w:tcPr>
            <w:tcW w:w="356" w:type="pct"/>
          </w:tcPr>
          <w:p w14:paraId="18E1B4F1" w14:textId="55013931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155</w:t>
            </w:r>
          </w:p>
        </w:tc>
        <w:tc>
          <w:tcPr>
            <w:tcW w:w="475" w:type="pct"/>
          </w:tcPr>
          <w:p w14:paraId="25E733FB" w14:textId="6EA5F6F9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22.2630</w:t>
            </w:r>
          </w:p>
        </w:tc>
        <w:tc>
          <w:tcPr>
            <w:tcW w:w="475" w:type="pct"/>
          </w:tcPr>
          <w:p w14:paraId="31C1E107" w14:textId="10E9640F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3.0868</w:t>
            </w:r>
          </w:p>
        </w:tc>
        <w:tc>
          <w:tcPr>
            <w:tcW w:w="472" w:type="pct"/>
          </w:tcPr>
          <w:p w14:paraId="75E28FE6" w14:textId="721BFBB5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1.4685</w:t>
            </w:r>
          </w:p>
        </w:tc>
      </w:tr>
      <w:tr w:rsidR="006642D0" w:rsidRPr="00194004" w14:paraId="17215A43" w14:textId="77777777" w:rsidTr="005C1615">
        <w:tc>
          <w:tcPr>
            <w:tcW w:w="1020" w:type="pct"/>
          </w:tcPr>
          <w:p w14:paraId="0800A366" w14:textId="1DE54225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Woodlands Neighbourhood Park</w:t>
            </w:r>
          </w:p>
        </w:tc>
        <w:tc>
          <w:tcPr>
            <w:tcW w:w="567" w:type="pct"/>
          </w:tcPr>
          <w:p w14:paraId="1B89478A" w14:textId="7F273F48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Woodlands</w:t>
            </w:r>
          </w:p>
        </w:tc>
        <w:tc>
          <w:tcPr>
            <w:tcW w:w="299" w:type="pct"/>
          </w:tcPr>
          <w:p w14:paraId="7C8A378B" w14:textId="1FB3B60D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5D81DB76" w14:textId="73ADCDBA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644</w:t>
            </w:r>
          </w:p>
        </w:tc>
        <w:tc>
          <w:tcPr>
            <w:tcW w:w="325" w:type="pct"/>
          </w:tcPr>
          <w:p w14:paraId="59CD2365" w14:textId="01ABA83A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459</w:t>
            </w:r>
          </w:p>
        </w:tc>
        <w:tc>
          <w:tcPr>
            <w:tcW w:w="326" w:type="pct"/>
          </w:tcPr>
          <w:p w14:paraId="2DD3B841" w14:textId="2D834585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185</w:t>
            </w:r>
          </w:p>
        </w:tc>
        <w:tc>
          <w:tcPr>
            <w:tcW w:w="359" w:type="pct"/>
          </w:tcPr>
          <w:p w14:paraId="2E5051EF" w14:textId="0715E5DF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620</w:t>
            </w:r>
          </w:p>
        </w:tc>
        <w:tc>
          <w:tcPr>
            <w:tcW w:w="356" w:type="pct"/>
          </w:tcPr>
          <w:p w14:paraId="5A63F9C4" w14:textId="1E026549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</w:t>
            </w:r>
          </w:p>
        </w:tc>
        <w:tc>
          <w:tcPr>
            <w:tcW w:w="475" w:type="pct"/>
          </w:tcPr>
          <w:p w14:paraId="4871BA08" w14:textId="6C40F8AF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22.5406</w:t>
            </w:r>
          </w:p>
        </w:tc>
        <w:tc>
          <w:tcPr>
            <w:tcW w:w="475" w:type="pct"/>
          </w:tcPr>
          <w:p w14:paraId="4DFA98FA" w14:textId="0DF41C90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12.0007</w:t>
            </w:r>
          </w:p>
        </w:tc>
        <w:tc>
          <w:tcPr>
            <w:tcW w:w="472" w:type="pct"/>
          </w:tcPr>
          <w:p w14:paraId="21CB8105" w14:textId="110D041B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12.7725</w:t>
            </w:r>
          </w:p>
        </w:tc>
      </w:tr>
      <w:tr w:rsidR="006642D0" w:rsidRPr="00194004" w14:paraId="5A18FAFE" w14:textId="77777777" w:rsidTr="005C1615">
        <w:tc>
          <w:tcPr>
            <w:tcW w:w="1020" w:type="pct"/>
          </w:tcPr>
          <w:p w14:paraId="75906DB7" w14:textId="4C5BE52B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Gardens by the Bay</w:t>
            </w:r>
          </w:p>
        </w:tc>
        <w:tc>
          <w:tcPr>
            <w:tcW w:w="567" w:type="pct"/>
          </w:tcPr>
          <w:p w14:paraId="40CDFA38" w14:textId="7C73714B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3905102F" w14:textId="73CE3FCE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124AACC0" w14:textId="229183D0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250</w:t>
            </w:r>
          </w:p>
        </w:tc>
        <w:tc>
          <w:tcPr>
            <w:tcW w:w="325" w:type="pct"/>
          </w:tcPr>
          <w:p w14:paraId="55D1F4C6" w14:textId="2737BC1D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152</w:t>
            </w:r>
          </w:p>
        </w:tc>
        <w:tc>
          <w:tcPr>
            <w:tcW w:w="326" w:type="pct"/>
          </w:tcPr>
          <w:p w14:paraId="72A84484" w14:textId="749F45D9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98</w:t>
            </w:r>
          </w:p>
        </w:tc>
        <w:tc>
          <w:tcPr>
            <w:tcW w:w="359" w:type="pct"/>
          </w:tcPr>
          <w:p w14:paraId="3C596E12" w14:textId="21C87367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206</w:t>
            </w:r>
          </w:p>
        </w:tc>
        <w:tc>
          <w:tcPr>
            <w:tcW w:w="356" w:type="pct"/>
          </w:tcPr>
          <w:p w14:paraId="4DE07497" w14:textId="188D24BB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44</w:t>
            </w:r>
          </w:p>
        </w:tc>
        <w:tc>
          <w:tcPr>
            <w:tcW w:w="475" w:type="pct"/>
          </w:tcPr>
          <w:p w14:paraId="36E5ACB5" w14:textId="4364352B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23.5868</w:t>
            </w:r>
          </w:p>
        </w:tc>
        <w:tc>
          <w:tcPr>
            <w:tcW w:w="475" w:type="pct"/>
          </w:tcPr>
          <w:p w14:paraId="241F6C27" w14:textId="787F5381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4.9495</w:t>
            </w:r>
          </w:p>
        </w:tc>
        <w:tc>
          <w:tcPr>
            <w:tcW w:w="472" w:type="pct"/>
          </w:tcPr>
          <w:p w14:paraId="6484EA2F" w14:textId="61B47473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2.0659</w:t>
            </w:r>
          </w:p>
        </w:tc>
      </w:tr>
      <w:tr w:rsidR="006642D0" w:rsidRPr="00194004" w14:paraId="5A205592" w14:textId="77777777" w:rsidTr="005C1615">
        <w:tc>
          <w:tcPr>
            <w:tcW w:w="1020" w:type="pct"/>
          </w:tcPr>
          <w:p w14:paraId="0B61CE06" w14:textId="4A72C1E3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4229774C" w14:textId="2F850BA4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4BD28483" w14:textId="1E1C54D1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663270A0" w14:textId="7CFB0B30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245</w:t>
            </w:r>
          </w:p>
        </w:tc>
        <w:tc>
          <w:tcPr>
            <w:tcW w:w="325" w:type="pct"/>
          </w:tcPr>
          <w:p w14:paraId="38179E90" w14:textId="2028804C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200</w:t>
            </w:r>
          </w:p>
        </w:tc>
        <w:tc>
          <w:tcPr>
            <w:tcW w:w="326" w:type="pct"/>
          </w:tcPr>
          <w:p w14:paraId="7D2ADE7D" w14:textId="5B99285E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</w:t>
            </w:r>
          </w:p>
        </w:tc>
        <w:tc>
          <w:tcPr>
            <w:tcW w:w="359" w:type="pct"/>
          </w:tcPr>
          <w:p w14:paraId="70A65BFD" w14:textId="370D7CD6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210</w:t>
            </w:r>
          </w:p>
        </w:tc>
        <w:tc>
          <w:tcPr>
            <w:tcW w:w="356" w:type="pct"/>
          </w:tcPr>
          <w:p w14:paraId="3923FF68" w14:textId="5D63A88D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35</w:t>
            </w:r>
          </w:p>
        </w:tc>
        <w:tc>
          <w:tcPr>
            <w:tcW w:w="475" w:type="pct"/>
          </w:tcPr>
          <w:p w14:paraId="350A146B" w14:textId="0A844401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24.2383</w:t>
            </w:r>
          </w:p>
        </w:tc>
        <w:tc>
          <w:tcPr>
            <w:tcW w:w="475" w:type="pct"/>
          </w:tcPr>
          <w:p w14:paraId="5EBE2C54" w14:textId="236AE9B2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4.2280</w:t>
            </w:r>
          </w:p>
        </w:tc>
        <w:tc>
          <w:tcPr>
            <w:tcW w:w="472" w:type="pct"/>
          </w:tcPr>
          <w:p w14:paraId="40B77C17" w14:textId="0E71FD4C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2.0124</w:t>
            </w:r>
          </w:p>
        </w:tc>
      </w:tr>
      <w:tr w:rsidR="006642D0" w:rsidRPr="00194004" w14:paraId="409ADFAB" w14:textId="77777777" w:rsidTr="005C1615">
        <w:tc>
          <w:tcPr>
            <w:tcW w:w="1020" w:type="pct"/>
          </w:tcPr>
          <w:p w14:paraId="257FAC5D" w14:textId="6E9FF106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Aroozoo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Aevnue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Playground</w:t>
            </w:r>
          </w:p>
        </w:tc>
        <w:tc>
          <w:tcPr>
            <w:tcW w:w="567" w:type="pct"/>
          </w:tcPr>
          <w:p w14:paraId="2E043BF6" w14:textId="08EE64A0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Hougang</w:t>
            </w:r>
            <w:proofErr w:type="spellEnd"/>
          </w:p>
        </w:tc>
        <w:tc>
          <w:tcPr>
            <w:tcW w:w="299" w:type="pct"/>
          </w:tcPr>
          <w:p w14:paraId="737D0D7A" w14:textId="3C9701E7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1F7AFB9B" w14:textId="730C64B9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221</w:t>
            </w:r>
          </w:p>
        </w:tc>
        <w:tc>
          <w:tcPr>
            <w:tcW w:w="325" w:type="pct"/>
          </w:tcPr>
          <w:p w14:paraId="4C132D91" w14:textId="60358BA8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137</w:t>
            </w:r>
          </w:p>
        </w:tc>
        <w:tc>
          <w:tcPr>
            <w:tcW w:w="326" w:type="pct"/>
          </w:tcPr>
          <w:p w14:paraId="16C7FFBA" w14:textId="49C51081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84</w:t>
            </w:r>
          </w:p>
        </w:tc>
        <w:tc>
          <w:tcPr>
            <w:tcW w:w="359" w:type="pct"/>
          </w:tcPr>
          <w:p w14:paraId="11AA3334" w14:textId="47EB997B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159</w:t>
            </w:r>
          </w:p>
        </w:tc>
        <w:tc>
          <w:tcPr>
            <w:tcW w:w="356" w:type="pct"/>
          </w:tcPr>
          <w:p w14:paraId="497B00F2" w14:textId="44D59619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</w:t>
            </w:r>
          </w:p>
        </w:tc>
        <w:tc>
          <w:tcPr>
            <w:tcW w:w="475" w:type="pct"/>
          </w:tcPr>
          <w:p w14:paraId="0EE02074" w14:textId="65A7B3F0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21.5260</w:t>
            </w:r>
          </w:p>
        </w:tc>
        <w:tc>
          <w:tcPr>
            <w:tcW w:w="475" w:type="pct"/>
          </w:tcPr>
          <w:p w14:paraId="4749C221" w14:textId="2D8D9BD9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6.8687</w:t>
            </w:r>
          </w:p>
        </w:tc>
        <w:tc>
          <w:tcPr>
            <w:tcW w:w="472" w:type="pct"/>
          </w:tcPr>
          <w:p w14:paraId="73A94A78" w14:textId="53CF0623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7.6696</w:t>
            </w:r>
          </w:p>
        </w:tc>
      </w:tr>
      <w:tr w:rsidR="006642D0" w:rsidRPr="00194004" w14:paraId="33AF6BF8" w14:textId="77777777" w:rsidTr="005C1615">
        <w:tc>
          <w:tcPr>
            <w:tcW w:w="1020" w:type="pct"/>
          </w:tcPr>
          <w:p w14:paraId="1083898D" w14:textId="63BD46A0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Domain of the Istana</w:t>
            </w:r>
          </w:p>
        </w:tc>
        <w:tc>
          <w:tcPr>
            <w:tcW w:w="567" w:type="pct"/>
          </w:tcPr>
          <w:p w14:paraId="2140A551" w14:textId="6F4B464F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4812C5A7" w14:textId="35D52AE7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13357E79" w14:textId="65B4E43F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217</w:t>
            </w:r>
          </w:p>
        </w:tc>
        <w:tc>
          <w:tcPr>
            <w:tcW w:w="325" w:type="pct"/>
          </w:tcPr>
          <w:p w14:paraId="0641A387" w14:textId="6991416D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113</w:t>
            </w:r>
          </w:p>
        </w:tc>
        <w:tc>
          <w:tcPr>
            <w:tcW w:w="326" w:type="pct"/>
          </w:tcPr>
          <w:p w14:paraId="1F2B3508" w14:textId="7BB29997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104</w:t>
            </w:r>
          </w:p>
        </w:tc>
        <w:tc>
          <w:tcPr>
            <w:tcW w:w="359" w:type="pct"/>
          </w:tcPr>
          <w:p w14:paraId="579E3637" w14:textId="22022228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197</w:t>
            </w:r>
          </w:p>
        </w:tc>
        <w:tc>
          <w:tcPr>
            <w:tcW w:w="356" w:type="pct"/>
          </w:tcPr>
          <w:p w14:paraId="6B92D2AA" w14:textId="0D186352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</w:t>
            </w:r>
          </w:p>
        </w:tc>
        <w:tc>
          <w:tcPr>
            <w:tcW w:w="475" w:type="pct"/>
          </w:tcPr>
          <w:p w14:paraId="7AA8B92B" w14:textId="6BABC5A8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16.8219</w:t>
            </w:r>
          </w:p>
        </w:tc>
        <w:tc>
          <w:tcPr>
            <w:tcW w:w="475" w:type="pct"/>
          </w:tcPr>
          <w:p w14:paraId="35D498BD" w14:textId="3571C206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4.1401</w:t>
            </w:r>
          </w:p>
        </w:tc>
        <w:tc>
          <w:tcPr>
            <w:tcW w:w="472" w:type="pct"/>
          </w:tcPr>
          <w:p w14:paraId="37F456B7" w14:textId="14E15106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2.4061</w:t>
            </w:r>
          </w:p>
        </w:tc>
      </w:tr>
      <w:tr w:rsidR="006642D0" w:rsidRPr="00194004" w14:paraId="4D05E6EB" w14:textId="77777777" w:rsidTr="005C1615">
        <w:tc>
          <w:tcPr>
            <w:tcW w:w="1020" w:type="pct"/>
          </w:tcPr>
          <w:p w14:paraId="6BCDD97D" w14:textId="5A2A00A0" w:rsidR="006642D0" w:rsidRPr="009C71CE" w:rsidRDefault="006642D0" w:rsidP="006642D0">
            <w:pPr>
              <w:rPr>
                <w:rFonts w:ascii="Calibri" w:hAnsi="Calibri" w:cs="Calibri"/>
                <w:sz w:val="18"/>
                <w:szCs w:val="18"/>
                <w:lang w:val="sv-SE"/>
              </w:rPr>
            </w:pPr>
            <w:proofErr w:type="spellStart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>Bishan-Ang</w:t>
            </w:r>
            <w:proofErr w:type="spellEnd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 xml:space="preserve"> Mo </w:t>
            </w:r>
            <w:proofErr w:type="spellStart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>Kio</w:t>
            </w:r>
            <w:proofErr w:type="spellEnd"/>
            <w:r w:rsidRPr="009C71CE">
              <w:rPr>
                <w:rFonts w:ascii="Calibri" w:hAnsi="Calibri" w:cs="Calibri"/>
                <w:sz w:val="18"/>
                <w:szCs w:val="18"/>
                <w:lang w:val="sv-SE"/>
              </w:rPr>
              <w:t xml:space="preserve"> Park </w:t>
            </w:r>
          </w:p>
        </w:tc>
        <w:tc>
          <w:tcPr>
            <w:tcW w:w="567" w:type="pct"/>
          </w:tcPr>
          <w:p w14:paraId="531D8CCA" w14:textId="1866E8F2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Bishan</w:t>
            </w:r>
          </w:p>
        </w:tc>
        <w:tc>
          <w:tcPr>
            <w:tcW w:w="299" w:type="pct"/>
          </w:tcPr>
          <w:p w14:paraId="2FAF0F4E" w14:textId="3F035831" w:rsidR="006642D0" w:rsidRPr="00194004" w:rsidRDefault="006642D0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69EAE8B8" w14:textId="757E0133" w:rsidR="006642D0" w:rsidRPr="00194004" w:rsidRDefault="00AA6DD5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155</w:t>
            </w:r>
          </w:p>
        </w:tc>
        <w:tc>
          <w:tcPr>
            <w:tcW w:w="325" w:type="pct"/>
          </w:tcPr>
          <w:p w14:paraId="73EEBC53" w14:textId="6BDCB246" w:rsidR="006642D0" w:rsidRPr="00194004" w:rsidRDefault="004A157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</w:t>
            </w:r>
          </w:p>
        </w:tc>
        <w:tc>
          <w:tcPr>
            <w:tcW w:w="326" w:type="pct"/>
          </w:tcPr>
          <w:p w14:paraId="28BBA20E" w14:textId="5E9A9749" w:rsidR="006642D0" w:rsidRPr="00194004" w:rsidRDefault="001D298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73</w:t>
            </w:r>
          </w:p>
        </w:tc>
        <w:tc>
          <w:tcPr>
            <w:tcW w:w="359" w:type="pct"/>
          </w:tcPr>
          <w:p w14:paraId="4144CE20" w14:textId="06B14CCE" w:rsidR="006642D0" w:rsidRPr="00194004" w:rsidRDefault="008B1F5D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122</w:t>
            </w:r>
          </w:p>
        </w:tc>
        <w:tc>
          <w:tcPr>
            <w:tcW w:w="356" w:type="pct"/>
          </w:tcPr>
          <w:p w14:paraId="07A46FB4" w14:textId="52767E06" w:rsidR="006642D0" w:rsidRPr="00194004" w:rsidRDefault="008E7A44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</w:t>
            </w:r>
          </w:p>
        </w:tc>
        <w:tc>
          <w:tcPr>
            <w:tcW w:w="475" w:type="pct"/>
          </w:tcPr>
          <w:p w14:paraId="4A5E0A35" w14:textId="5F6EBBFD" w:rsidR="006642D0" w:rsidRPr="00194004" w:rsidRDefault="0025083E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17.5965</w:t>
            </w:r>
          </w:p>
        </w:tc>
        <w:tc>
          <w:tcPr>
            <w:tcW w:w="475" w:type="pct"/>
          </w:tcPr>
          <w:p w14:paraId="14BA677A" w14:textId="6965BFBB" w:rsidR="006642D0" w:rsidRPr="00194004" w:rsidRDefault="006E654C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6.5362</w:t>
            </w:r>
          </w:p>
        </w:tc>
        <w:tc>
          <w:tcPr>
            <w:tcW w:w="472" w:type="pct"/>
          </w:tcPr>
          <w:p w14:paraId="4E206D17" w14:textId="51682F12" w:rsidR="006642D0" w:rsidRPr="00194004" w:rsidRDefault="00F543DA" w:rsidP="006642D0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6.9983</w:t>
            </w:r>
          </w:p>
        </w:tc>
      </w:tr>
    </w:tbl>
    <w:p w14:paraId="4F7CCBE6" w14:textId="3E1CC7A0" w:rsidR="009B3ED1" w:rsidRDefault="009B3ED1" w:rsidP="00BF0856">
      <w:pPr>
        <w:rPr>
          <w:b/>
          <w:bCs/>
        </w:rPr>
      </w:pPr>
    </w:p>
    <w:p w14:paraId="01A71E42" w14:textId="77777777" w:rsidR="009B3ED1" w:rsidRDefault="009B3ED1" w:rsidP="009B3ED1">
      <w:pPr>
        <w:jc w:val="center"/>
        <w:rPr>
          <w:b/>
          <w:bCs/>
        </w:rPr>
      </w:pPr>
    </w:p>
    <w:p w14:paraId="2CBDFF10" w14:textId="77777777" w:rsidR="006642D0" w:rsidRDefault="006642D0" w:rsidP="009B3ED1">
      <w:pPr>
        <w:jc w:val="center"/>
        <w:rPr>
          <w:b/>
          <w:bCs/>
        </w:rPr>
      </w:pPr>
    </w:p>
    <w:p w14:paraId="55FC2612" w14:textId="77777777" w:rsidR="006642D0" w:rsidRPr="0020076B" w:rsidRDefault="006642D0" w:rsidP="009B3ED1">
      <w:pPr>
        <w:jc w:val="center"/>
        <w:rPr>
          <w:b/>
          <w:bCs/>
        </w:rPr>
      </w:pPr>
    </w:p>
    <w:p w14:paraId="03408C71" w14:textId="2FB03089" w:rsidR="009B3ED1" w:rsidRDefault="009B3ED1" w:rsidP="009B3ED1">
      <w:pPr>
        <w:jc w:val="center"/>
        <w:rPr>
          <w:b/>
          <w:bCs/>
        </w:rPr>
      </w:pPr>
      <w:r>
        <w:rPr>
          <w:b/>
          <w:bCs/>
        </w:rPr>
        <w:t>Table</w:t>
      </w:r>
      <w:r w:rsidRPr="00A219BA">
        <w:rPr>
          <w:b/>
          <w:bCs/>
        </w:rPr>
        <w:t xml:space="preserve"> </w:t>
      </w:r>
      <w:r w:rsidR="00D31988">
        <w:rPr>
          <w:b/>
          <w:bCs/>
        </w:rPr>
        <w:t>S</w:t>
      </w:r>
      <w:r w:rsidR="00481EE1">
        <w:rPr>
          <w:b/>
          <w:bCs/>
        </w:rPr>
        <w:t>1</w:t>
      </w:r>
      <w:r w:rsidR="00D31988">
        <w:rPr>
          <w:b/>
          <w:bCs/>
        </w:rPr>
        <w:t>g</w:t>
      </w:r>
      <w:r w:rsidRPr="00A219BA">
        <w:rPr>
          <w:b/>
          <w:bCs/>
        </w:rPr>
        <w:t xml:space="preserve"> </w:t>
      </w:r>
      <w:r>
        <w:rPr>
          <w:b/>
          <w:bCs/>
        </w:rPr>
        <w:t>Top 10 parks</w:t>
      </w:r>
      <w:r w:rsidRPr="00A219BA">
        <w:rPr>
          <w:b/>
          <w:bCs/>
        </w:rPr>
        <w:t xml:space="preserve"> </w:t>
      </w:r>
      <w:r>
        <w:rPr>
          <w:b/>
          <w:bCs/>
        </w:rPr>
        <w:t>(June 2022)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892120" w:rsidRPr="00F1140C" w14:paraId="78EE3467" w14:textId="77777777" w:rsidTr="005C1615">
        <w:tc>
          <w:tcPr>
            <w:tcW w:w="1020" w:type="pct"/>
          </w:tcPr>
          <w:p w14:paraId="009DBC5E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3E50157A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2154AD0F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487FDF2E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6CA1D388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173CF0DC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17F0E37E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0F541BC3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28B9CA27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7A8D0A7D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0FD852D3" w14:textId="77777777" w:rsidR="00892120" w:rsidRPr="00F1140C" w:rsidRDefault="00892120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892120" w:rsidRPr="00194004" w14:paraId="6EC974A5" w14:textId="77777777" w:rsidTr="005C1615">
        <w:tc>
          <w:tcPr>
            <w:tcW w:w="1020" w:type="pct"/>
          </w:tcPr>
          <w:p w14:paraId="655D45C2" w14:textId="4E912D75" w:rsidR="00892120" w:rsidRPr="00194004" w:rsidRDefault="002F436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Interim Park at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Lengkong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Enam</w:t>
            </w:r>
            <w:proofErr w:type="spellEnd"/>
          </w:p>
        </w:tc>
        <w:tc>
          <w:tcPr>
            <w:tcW w:w="567" w:type="pct"/>
          </w:tcPr>
          <w:p w14:paraId="464A0482" w14:textId="65FE47D4" w:rsidR="00892120" w:rsidRPr="00194004" w:rsidRDefault="002F436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209BD1AF" w14:textId="1E94F9A3" w:rsidR="00892120" w:rsidRPr="00194004" w:rsidRDefault="002F436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14C7F3FA" w14:textId="281684AF" w:rsidR="00892120" w:rsidRPr="00194004" w:rsidRDefault="00893891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25,091</w:t>
            </w:r>
          </w:p>
        </w:tc>
        <w:tc>
          <w:tcPr>
            <w:tcW w:w="325" w:type="pct"/>
          </w:tcPr>
          <w:p w14:paraId="55E789A6" w14:textId="1D12A67B" w:rsidR="00892120" w:rsidRPr="00194004" w:rsidRDefault="00116661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14,134</w:t>
            </w:r>
          </w:p>
        </w:tc>
        <w:tc>
          <w:tcPr>
            <w:tcW w:w="326" w:type="pct"/>
          </w:tcPr>
          <w:p w14:paraId="2E987840" w14:textId="52C2031E" w:rsidR="00892120" w:rsidRPr="00194004" w:rsidRDefault="0066487B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10,957</w:t>
            </w:r>
          </w:p>
        </w:tc>
        <w:tc>
          <w:tcPr>
            <w:tcW w:w="359" w:type="pct"/>
          </w:tcPr>
          <w:p w14:paraId="2A4A0C03" w14:textId="7BEE4E6E" w:rsidR="00892120" w:rsidRPr="00194004" w:rsidRDefault="00DB753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11,411</w:t>
            </w:r>
          </w:p>
        </w:tc>
        <w:tc>
          <w:tcPr>
            <w:tcW w:w="356" w:type="pct"/>
          </w:tcPr>
          <w:p w14:paraId="75BBA3FB" w14:textId="6E255EA8" w:rsidR="00892120" w:rsidRPr="00194004" w:rsidRDefault="001279C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13,680</w:t>
            </w:r>
          </w:p>
        </w:tc>
        <w:tc>
          <w:tcPr>
            <w:tcW w:w="475" w:type="pct"/>
          </w:tcPr>
          <w:p w14:paraId="3A8ECCAB" w14:textId="114AFBE9" w:rsidR="00892120" w:rsidRPr="00194004" w:rsidRDefault="005B787A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34.8521</w:t>
            </w:r>
          </w:p>
        </w:tc>
        <w:tc>
          <w:tcPr>
            <w:tcW w:w="475" w:type="pct"/>
          </w:tcPr>
          <w:p w14:paraId="134E98F6" w14:textId="7DCE968F" w:rsidR="00892120" w:rsidRPr="00194004" w:rsidRDefault="00955A91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5.0243</w:t>
            </w:r>
          </w:p>
        </w:tc>
        <w:tc>
          <w:tcPr>
            <w:tcW w:w="472" w:type="pct"/>
          </w:tcPr>
          <w:p w14:paraId="494ECADE" w14:textId="24B3EC97" w:rsidR="00892120" w:rsidRPr="00194004" w:rsidRDefault="002E6841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4.3574</w:t>
            </w:r>
          </w:p>
        </w:tc>
      </w:tr>
      <w:tr w:rsidR="00892120" w:rsidRPr="00194004" w14:paraId="261DF479" w14:textId="77777777" w:rsidTr="005C1615">
        <w:tc>
          <w:tcPr>
            <w:tcW w:w="1020" w:type="pct"/>
          </w:tcPr>
          <w:p w14:paraId="418CE184" w14:textId="58FDFA80" w:rsidR="00892120" w:rsidRPr="00194004" w:rsidRDefault="002F4364" w:rsidP="005C161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Telok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Kurau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Park </w:t>
            </w:r>
          </w:p>
        </w:tc>
        <w:tc>
          <w:tcPr>
            <w:tcW w:w="567" w:type="pct"/>
          </w:tcPr>
          <w:p w14:paraId="54B45D4B" w14:textId="26AB0362" w:rsidR="00892120" w:rsidRPr="00194004" w:rsidRDefault="002F436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266BE602" w14:textId="00ED2EC5" w:rsidR="00892120" w:rsidRPr="00194004" w:rsidRDefault="002F436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14639373" w14:textId="50810FE1" w:rsidR="00892120" w:rsidRPr="00194004" w:rsidRDefault="00893891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22,753</w:t>
            </w:r>
          </w:p>
        </w:tc>
        <w:tc>
          <w:tcPr>
            <w:tcW w:w="325" w:type="pct"/>
          </w:tcPr>
          <w:p w14:paraId="4B1C6982" w14:textId="593611F1" w:rsidR="00892120" w:rsidRPr="00194004" w:rsidRDefault="00116661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13,217</w:t>
            </w:r>
          </w:p>
        </w:tc>
        <w:tc>
          <w:tcPr>
            <w:tcW w:w="326" w:type="pct"/>
          </w:tcPr>
          <w:p w14:paraId="1C088C0D" w14:textId="0CD63662" w:rsidR="00892120" w:rsidRPr="00194004" w:rsidRDefault="00A274F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9,526</w:t>
            </w:r>
          </w:p>
        </w:tc>
        <w:tc>
          <w:tcPr>
            <w:tcW w:w="359" w:type="pct"/>
          </w:tcPr>
          <w:p w14:paraId="0EF190D0" w14:textId="5795EBA1" w:rsidR="00892120" w:rsidRPr="00194004" w:rsidRDefault="00DB753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10,067</w:t>
            </w:r>
          </w:p>
        </w:tc>
        <w:tc>
          <w:tcPr>
            <w:tcW w:w="356" w:type="pct"/>
          </w:tcPr>
          <w:p w14:paraId="644D36FB" w14:textId="5D25B4A1" w:rsidR="00892120" w:rsidRPr="00194004" w:rsidRDefault="001279C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12,686</w:t>
            </w:r>
          </w:p>
        </w:tc>
        <w:tc>
          <w:tcPr>
            <w:tcW w:w="475" w:type="pct"/>
          </w:tcPr>
          <w:p w14:paraId="0143169A" w14:textId="526CD528" w:rsidR="00892120" w:rsidRPr="00194004" w:rsidRDefault="005B787A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32.1462</w:t>
            </w:r>
          </w:p>
        </w:tc>
        <w:tc>
          <w:tcPr>
            <w:tcW w:w="475" w:type="pct"/>
          </w:tcPr>
          <w:p w14:paraId="05C6B624" w14:textId="3B236529" w:rsidR="00892120" w:rsidRPr="00194004" w:rsidRDefault="00955A91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4.0568</w:t>
            </w:r>
          </w:p>
        </w:tc>
        <w:tc>
          <w:tcPr>
            <w:tcW w:w="472" w:type="pct"/>
          </w:tcPr>
          <w:p w14:paraId="33462C4A" w14:textId="4552D21A" w:rsidR="00892120" w:rsidRPr="00194004" w:rsidRDefault="002E6841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2.8774</w:t>
            </w:r>
          </w:p>
        </w:tc>
      </w:tr>
      <w:tr w:rsidR="002F4364" w:rsidRPr="00194004" w14:paraId="098B1255" w14:textId="77777777" w:rsidTr="005C1615">
        <w:tc>
          <w:tcPr>
            <w:tcW w:w="1020" w:type="pct"/>
          </w:tcPr>
          <w:p w14:paraId="66389B7C" w14:textId="2D4E0A41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t>Central Catchment Nature Reserve</w:t>
            </w:r>
          </w:p>
        </w:tc>
        <w:tc>
          <w:tcPr>
            <w:tcW w:w="567" w:type="pct"/>
          </w:tcPr>
          <w:p w14:paraId="24B1DE38" w14:textId="25EC2CB7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56A6D75E" w14:textId="707C3ECC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59A126DC" w14:textId="7A9FBD1C" w:rsidR="002F4364" w:rsidRPr="00194004" w:rsidRDefault="00F42ECC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19,109</w:t>
            </w:r>
          </w:p>
        </w:tc>
        <w:tc>
          <w:tcPr>
            <w:tcW w:w="325" w:type="pct"/>
          </w:tcPr>
          <w:p w14:paraId="165CAD7A" w14:textId="763D65F7" w:rsidR="002F4364" w:rsidRPr="00194004" w:rsidRDefault="0011666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13,734</w:t>
            </w:r>
          </w:p>
        </w:tc>
        <w:tc>
          <w:tcPr>
            <w:tcW w:w="326" w:type="pct"/>
          </w:tcPr>
          <w:p w14:paraId="7C77D5D7" w14:textId="55FF8DD4" w:rsidR="002F4364" w:rsidRPr="00194004" w:rsidRDefault="00A274F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5,375</w:t>
            </w:r>
          </w:p>
        </w:tc>
        <w:tc>
          <w:tcPr>
            <w:tcW w:w="359" w:type="pct"/>
          </w:tcPr>
          <w:p w14:paraId="1C53A5F9" w14:textId="5B8F08A4" w:rsidR="002F4364" w:rsidRPr="00194004" w:rsidRDefault="00DB753F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10,948</w:t>
            </w:r>
          </w:p>
        </w:tc>
        <w:tc>
          <w:tcPr>
            <w:tcW w:w="356" w:type="pct"/>
          </w:tcPr>
          <w:p w14:paraId="50130784" w14:textId="2D4637B8" w:rsidR="002F4364" w:rsidRPr="00194004" w:rsidRDefault="001279C3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8,161</w:t>
            </w:r>
          </w:p>
        </w:tc>
        <w:tc>
          <w:tcPr>
            <w:tcW w:w="475" w:type="pct"/>
          </w:tcPr>
          <w:p w14:paraId="0514266D" w14:textId="4887711B" w:rsidR="002F4364" w:rsidRPr="00194004" w:rsidRDefault="005B787A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27.1230</w:t>
            </w:r>
          </w:p>
        </w:tc>
        <w:tc>
          <w:tcPr>
            <w:tcW w:w="475" w:type="pct"/>
          </w:tcPr>
          <w:p w14:paraId="7112E468" w14:textId="7BD592BE" w:rsidR="002F4364" w:rsidRPr="00194004" w:rsidRDefault="00955A9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7.0614</w:t>
            </w:r>
          </w:p>
        </w:tc>
        <w:tc>
          <w:tcPr>
            <w:tcW w:w="472" w:type="pct"/>
          </w:tcPr>
          <w:p w14:paraId="7CD16E8D" w14:textId="5B0A7DD0" w:rsidR="002F4364" w:rsidRPr="00194004" w:rsidRDefault="002E684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8.4061</w:t>
            </w:r>
          </w:p>
        </w:tc>
      </w:tr>
      <w:tr w:rsidR="002F4364" w:rsidRPr="00194004" w14:paraId="7079FAB9" w14:textId="77777777" w:rsidTr="005C1615">
        <w:tc>
          <w:tcPr>
            <w:tcW w:w="1020" w:type="pct"/>
          </w:tcPr>
          <w:p w14:paraId="374B0B24" w14:textId="69B9CF4B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Singapore Botanic Gardens</w:t>
            </w:r>
          </w:p>
        </w:tc>
        <w:tc>
          <w:tcPr>
            <w:tcW w:w="567" w:type="pct"/>
          </w:tcPr>
          <w:p w14:paraId="54F729C3" w14:textId="52AE75F1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Tanglin</w:t>
            </w:r>
          </w:p>
        </w:tc>
        <w:tc>
          <w:tcPr>
            <w:tcW w:w="299" w:type="pct"/>
          </w:tcPr>
          <w:p w14:paraId="2909F4D5" w14:textId="4CF711E7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7E0264CB" w14:textId="45454CC4" w:rsidR="002F4364" w:rsidRPr="00194004" w:rsidRDefault="00F42ECC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14,451</w:t>
            </w:r>
          </w:p>
        </w:tc>
        <w:tc>
          <w:tcPr>
            <w:tcW w:w="325" w:type="pct"/>
          </w:tcPr>
          <w:p w14:paraId="3CE1C2A5" w14:textId="4A6DF2AC" w:rsidR="002F4364" w:rsidRPr="00194004" w:rsidRDefault="0011666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8,857</w:t>
            </w:r>
          </w:p>
        </w:tc>
        <w:tc>
          <w:tcPr>
            <w:tcW w:w="326" w:type="pct"/>
          </w:tcPr>
          <w:p w14:paraId="3BF51A5E" w14:textId="1C21A28D" w:rsidR="002F4364" w:rsidRPr="00194004" w:rsidRDefault="00A274F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5,594</w:t>
            </w:r>
          </w:p>
        </w:tc>
        <w:tc>
          <w:tcPr>
            <w:tcW w:w="359" w:type="pct"/>
          </w:tcPr>
          <w:p w14:paraId="45016D9A" w14:textId="24003A40" w:rsidR="002F4364" w:rsidRPr="00194004" w:rsidRDefault="00DB753F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7,822</w:t>
            </w:r>
          </w:p>
        </w:tc>
        <w:tc>
          <w:tcPr>
            <w:tcW w:w="356" w:type="pct"/>
          </w:tcPr>
          <w:p w14:paraId="62D68489" w14:textId="2EE15144" w:rsidR="002F4364" w:rsidRPr="00194004" w:rsidRDefault="001279C3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6,629</w:t>
            </w:r>
          </w:p>
        </w:tc>
        <w:tc>
          <w:tcPr>
            <w:tcW w:w="475" w:type="pct"/>
          </w:tcPr>
          <w:p w14:paraId="5AA76292" w14:textId="3B1B5AA5" w:rsidR="002F4364" w:rsidRPr="00194004" w:rsidRDefault="005B787A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24.1940</w:t>
            </w:r>
          </w:p>
        </w:tc>
        <w:tc>
          <w:tcPr>
            <w:tcW w:w="475" w:type="pct"/>
          </w:tcPr>
          <w:p w14:paraId="627D5CF8" w14:textId="7E27BFF4" w:rsidR="002F4364" w:rsidRPr="00194004" w:rsidRDefault="00955A9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4.0677</w:t>
            </w:r>
          </w:p>
        </w:tc>
        <w:tc>
          <w:tcPr>
            <w:tcW w:w="472" w:type="pct"/>
          </w:tcPr>
          <w:p w14:paraId="7E647F70" w14:textId="1BEF7162" w:rsidR="002F4364" w:rsidRPr="00194004" w:rsidRDefault="002E684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3.9011</w:t>
            </w:r>
          </w:p>
        </w:tc>
      </w:tr>
      <w:tr w:rsidR="002F4364" w:rsidRPr="00194004" w14:paraId="270F1781" w14:textId="77777777" w:rsidTr="005C1615">
        <w:tc>
          <w:tcPr>
            <w:tcW w:w="1020" w:type="pct"/>
          </w:tcPr>
          <w:p w14:paraId="129481F9" w14:textId="22EAAC86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Chartwell Drive Park</w:t>
            </w:r>
          </w:p>
        </w:tc>
        <w:tc>
          <w:tcPr>
            <w:tcW w:w="567" w:type="pct"/>
          </w:tcPr>
          <w:p w14:paraId="664ADD2F" w14:textId="65CC40F5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Serangoon</w:t>
            </w:r>
          </w:p>
        </w:tc>
        <w:tc>
          <w:tcPr>
            <w:tcW w:w="299" w:type="pct"/>
          </w:tcPr>
          <w:p w14:paraId="611448F6" w14:textId="0E20D768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623FECFE" w14:textId="48002FD6" w:rsidR="002F4364" w:rsidRPr="00194004" w:rsidRDefault="00F42ECC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9,352</w:t>
            </w:r>
          </w:p>
        </w:tc>
        <w:tc>
          <w:tcPr>
            <w:tcW w:w="325" w:type="pct"/>
          </w:tcPr>
          <w:p w14:paraId="4973AE21" w14:textId="5C5C4BF6" w:rsidR="002F4364" w:rsidRPr="00194004" w:rsidRDefault="0011666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5,416</w:t>
            </w:r>
          </w:p>
        </w:tc>
        <w:tc>
          <w:tcPr>
            <w:tcW w:w="326" w:type="pct"/>
          </w:tcPr>
          <w:p w14:paraId="75EC0A5E" w14:textId="7D4F2D1A" w:rsidR="002F4364" w:rsidRPr="00194004" w:rsidRDefault="00A274F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3,936</w:t>
            </w:r>
          </w:p>
        </w:tc>
        <w:tc>
          <w:tcPr>
            <w:tcW w:w="359" w:type="pct"/>
          </w:tcPr>
          <w:p w14:paraId="7B56A4F1" w14:textId="7A203EC5" w:rsidR="002F4364" w:rsidRPr="00194004" w:rsidRDefault="00DB753F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5,277</w:t>
            </w:r>
          </w:p>
        </w:tc>
        <w:tc>
          <w:tcPr>
            <w:tcW w:w="356" w:type="pct"/>
          </w:tcPr>
          <w:p w14:paraId="4602A7DD" w14:textId="42CD8E73" w:rsidR="002F4364" w:rsidRPr="00194004" w:rsidRDefault="001279C3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4,075</w:t>
            </w:r>
          </w:p>
        </w:tc>
        <w:tc>
          <w:tcPr>
            <w:tcW w:w="475" w:type="pct"/>
          </w:tcPr>
          <w:p w14:paraId="6EEE9BEE" w14:textId="0555AAC1" w:rsidR="002F4364" w:rsidRPr="00194004" w:rsidRDefault="005B787A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30.8091</w:t>
            </w:r>
          </w:p>
        </w:tc>
        <w:tc>
          <w:tcPr>
            <w:tcW w:w="475" w:type="pct"/>
          </w:tcPr>
          <w:p w14:paraId="52E0E0B6" w14:textId="4A5D2E7B" w:rsidR="002F4364" w:rsidRPr="00194004" w:rsidRDefault="00955A9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6.6792</w:t>
            </w:r>
          </w:p>
        </w:tc>
        <w:tc>
          <w:tcPr>
            <w:tcW w:w="472" w:type="pct"/>
          </w:tcPr>
          <w:p w14:paraId="18198BA6" w14:textId="4AADDEC9" w:rsidR="002F4364" w:rsidRPr="00194004" w:rsidRDefault="002E684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6.3079</w:t>
            </w:r>
          </w:p>
        </w:tc>
      </w:tr>
      <w:tr w:rsidR="002F4364" w:rsidRPr="00194004" w14:paraId="56547933" w14:textId="77777777" w:rsidTr="005C1615">
        <w:tc>
          <w:tcPr>
            <w:tcW w:w="1020" w:type="pct"/>
          </w:tcPr>
          <w:p w14:paraId="09056C2F" w14:textId="3E9F4359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30140305" w14:textId="251FD308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0AC49649" w14:textId="0CF84136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32C61C3A" w14:textId="706ED92C" w:rsidR="002F4364" w:rsidRPr="00194004" w:rsidRDefault="00F42ECC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7,272</w:t>
            </w:r>
          </w:p>
        </w:tc>
        <w:tc>
          <w:tcPr>
            <w:tcW w:w="325" w:type="pct"/>
          </w:tcPr>
          <w:p w14:paraId="7535AF44" w14:textId="2DC15AFB" w:rsidR="002F4364" w:rsidRPr="00194004" w:rsidRDefault="0011666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4,315</w:t>
            </w:r>
          </w:p>
        </w:tc>
        <w:tc>
          <w:tcPr>
            <w:tcW w:w="326" w:type="pct"/>
          </w:tcPr>
          <w:p w14:paraId="2791A782" w14:textId="0EBB2B69" w:rsidR="002F4364" w:rsidRPr="00194004" w:rsidRDefault="00A274F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2,957</w:t>
            </w:r>
          </w:p>
        </w:tc>
        <w:tc>
          <w:tcPr>
            <w:tcW w:w="359" w:type="pct"/>
          </w:tcPr>
          <w:p w14:paraId="19D3FDF8" w14:textId="780ED34D" w:rsidR="002F4364" w:rsidRPr="00194004" w:rsidRDefault="00DB753F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3,995</w:t>
            </w:r>
          </w:p>
        </w:tc>
        <w:tc>
          <w:tcPr>
            <w:tcW w:w="356" w:type="pct"/>
          </w:tcPr>
          <w:p w14:paraId="74C2E177" w14:textId="4C63F7A1" w:rsidR="002F4364" w:rsidRPr="00194004" w:rsidRDefault="001279C3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3,277</w:t>
            </w:r>
          </w:p>
        </w:tc>
        <w:tc>
          <w:tcPr>
            <w:tcW w:w="475" w:type="pct"/>
          </w:tcPr>
          <w:p w14:paraId="73509248" w14:textId="4F7F636B" w:rsidR="002F4364" w:rsidRPr="00194004" w:rsidRDefault="005B787A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36.3663</w:t>
            </w:r>
          </w:p>
        </w:tc>
        <w:tc>
          <w:tcPr>
            <w:tcW w:w="475" w:type="pct"/>
          </w:tcPr>
          <w:p w14:paraId="7508BE54" w14:textId="61C817D2" w:rsidR="002F4364" w:rsidRPr="00194004" w:rsidRDefault="00955A9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8.0251</w:t>
            </w:r>
          </w:p>
        </w:tc>
        <w:tc>
          <w:tcPr>
            <w:tcW w:w="472" w:type="pct"/>
          </w:tcPr>
          <w:p w14:paraId="6B7A8530" w14:textId="2203F396" w:rsidR="002F4364" w:rsidRPr="00194004" w:rsidRDefault="002E684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8.5432</w:t>
            </w:r>
          </w:p>
        </w:tc>
      </w:tr>
      <w:tr w:rsidR="002F4364" w:rsidRPr="00194004" w14:paraId="2E44CC02" w14:textId="77777777" w:rsidTr="005C1615">
        <w:tc>
          <w:tcPr>
            <w:tcW w:w="1020" w:type="pct"/>
          </w:tcPr>
          <w:p w14:paraId="01BA6FA0" w14:textId="6BF194E7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lastRenderedPageBreak/>
              <w:t>Rifle Range Nature Park</w:t>
            </w:r>
          </w:p>
        </w:tc>
        <w:tc>
          <w:tcPr>
            <w:tcW w:w="567" w:type="pct"/>
          </w:tcPr>
          <w:p w14:paraId="6858F549" w14:textId="74799668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Bukit Panjang/ Bukit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Timah</w:t>
            </w:r>
            <w:proofErr w:type="spellEnd"/>
          </w:p>
        </w:tc>
        <w:tc>
          <w:tcPr>
            <w:tcW w:w="299" w:type="pct"/>
          </w:tcPr>
          <w:p w14:paraId="37C6D926" w14:textId="37F59729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Low/ High</w:t>
            </w:r>
          </w:p>
        </w:tc>
        <w:tc>
          <w:tcPr>
            <w:tcW w:w="325" w:type="pct"/>
          </w:tcPr>
          <w:p w14:paraId="6285594D" w14:textId="3DFE6E46" w:rsidR="002F4364" w:rsidRPr="00194004" w:rsidRDefault="00F42ECC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3,989</w:t>
            </w:r>
          </w:p>
        </w:tc>
        <w:tc>
          <w:tcPr>
            <w:tcW w:w="325" w:type="pct"/>
          </w:tcPr>
          <w:p w14:paraId="30BFB84A" w14:textId="2F2030E2" w:rsidR="002F4364" w:rsidRPr="00194004" w:rsidRDefault="0011666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2,619</w:t>
            </w:r>
          </w:p>
        </w:tc>
        <w:tc>
          <w:tcPr>
            <w:tcW w:w="326" w:type="pct"/>
          </w:tcPr>
          <w:p w14:paraId="460DB624" w14:textId="2FAF430C" w:rsidR="002F4364" w:rsidRPr="00194004" w:rsidRDefault="00A274F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1,370</w:t>
            </w:r>
          </w:p>
        </w:tc>
        <w:tc>
          <w:tcPr>
            <w:tcW w:w="359" w:type="pct"/>
          </w:tcPr>
          <w:p w14:paraId="171152F4" w14:textId="355CD7B7" w:rsidR="002F4364" w:rsidRPr="00194004" w:rsidRDefault="00D9333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2,442</w:t>
            </w:r>
          </w:p>
        </w:tc>
        <w:tc>
          <w:tcPr>
            <w:tcW w:w="356" w:type="pct"/>
          </w:tcPr>
          <w:p w14:paraId="0EA8263F" w14:textId="544640B1" w:rsidR="002F4364" w:rsidRPr="00194004" w:rsidRDefault="001279C3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1,547</w:t>
            </w:r>
          </w:p>
        </w:tc>
        <w:tc>
          <w:tcPr>
            <w:tcW w:w="475" w:type="pct"/>
          </w:tcPr>
          <w:p w14:paraId="63CFFCED" w14:textId="7C145BFB" w:rsidR="002F4364" w:rsidRPr="00194004" w:rsidRDefault="005B787A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25.1134</w:t>
            </w:r>
          </w:p>
        </w:tc>
        <w:tc>
          <w:tcPr>
            <w:tcW w:w="475" w:type="pct"/>
          </w:tcPr>
          <w:p w14:paraId="3D26F939" w14:textId="21F66339" w:rsidR="002F4364" w:rsidRPr="00194004" w:rsidRDefault="00955A9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7.2741</w:t>
            </w:r>
          </w:p>
        </w:tc>
        <w:tc>
          <w:tcPr>
            <w:tcW w:w="472" w:type="pct"/>
          </w:tcPr>
          <w:p w14:paraId="1B33D37B" w14:textId="748F41F0" w:rsidR="002F4364" w:rsidRPr="00194004" w:rsidRDefault="002E684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8.4696</w:t>
            </w:r>
          </w:p>
        </w:tc>
      </w:tr>
      <w:tr w:rsidR="002F4364" w:rsidRPr="00194004" w14:paraId="067FE3DE" w14:textId="77777777" w:rsidTr="005C1615">
        <w:tc>
          <w:tcPr>
            <w:tcW w:w="1020" w:type="pct"/>
          </w:tcPr>
          <w:p w14:paraId="205336A7" w14:textId="6927FA0E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Nee Soon Central Community Park</w:t>
            </w:r>
          </w:p>
        </w:tc>
        <w:tc>
          <w:tcPr>
            <w:tcW w:w="567" w:type="pct"/>
          </w:tcPr>
          <w:p w14:paraId="33647AE9" w14:textId="693092BB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Yishun</w:t>
            </w:r>
          </w:p>
        </w:tc>
        <w:tc>
          <w:tcPr>
            <w:tcW w:w="299" w:type="pct"/>
          </w:tcPr>
          <w:p w14:paraId="30CC191B" w14:textId="1E073700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20EC0032" w14:textId="5641305B" w:rsidR="002F4364" w:rsidRPr="00194004" w:rsidRDefault="00F42ECC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2,850</w:t>
            </w:r>
          </w:p>
        </w:tc>
        <w:tc>
          <w:tcPr>
            <w:tcW w:w="325" w:type="pct"/>
          </w:tcPr>
          <w:p w14:paraId="18D03A69" w14:textId="46538811" w:rsidR="002F4364" w:rsidRPr="00194004" w:rsidRDefault="0011666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1,780</w:t>
            </w:r>
          </w:p>
        </w:tc>
        <w:tc>
          <w:tcPr>
            <w:tcW w:w="326" w:type="pct"/>
          </w:tcPr>
          <w:p w14:paraId="075D831F" w14:textId="0FA8BAE1" w:rsidR="002F4364" w:rsidRPr="00194004" w:rsidRDefault="00A274F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1,070</w:t>
            </w:r>
          </w:p>
        </w:tc>
        <w:tc>
          <w:tcPr>
            <w:tcW w:w="359" w:type="pct"/>
          </w:tcPr>
          <w:p w14:paraId="297BFFD9" w14:textId="3E045F2E" w:rsidR="002F4364" w:rsidRPr="00194004" w:rsidRDefault="00D9333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1,316</w:t>
            </w:r>
          </w:p>
        </w:tc>
        <w:tc>
          <w:tcPr>
            <w:tcW w:w="356" w:type="pct"/>
          </w:tcPr>
          <w:p w14:paraId="1512FB88" w14:textId="1F890B6C" w:rsidR="002F4364" w:rsidRPr="00194004" w:rsidRDefault="001279C3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1,534</w:t>
            </w:r>
          </w:p>
        </w:tc>
        <w:tc>
          <w:tcPr>
            <w:tcW w:w="475" w:type="pct"/>
          </w:tcPr>
          <w:p w14:paraId="14483FC4" w14:textId="34D3FB54" w:rsidR="002F4364" w:rsidRPr="00194004" w:rsidRDefault="005B787A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27.3459</w:t>
            </w:r>
          </w:p>
        </w:tc>
        <w:tc>
          <w:tcPr>
            <w:tcW w:w="475" w:type="pct"/>
          </w:tcPr>
          <w:p w14:paraId="32C2EDE3" w14:textId="22E63206" w:rsidR="002F4364" w:rsidRPr="00194004" w:rsidRDefault="00955A9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11.5225</w:t>
            </w:r>
          </w:p>
        </w:tc>
        <w:tc>
          <w:tcPr>
            <w:tcW w:w="472" w:type="pct"/>
          </w:tcPr>
          <w:p w14:paraId="7B2CF354" w14:textId="586D8805" w:rsidR="002F4364" w:rsidRPr="00194004" w:rsidRDefault="002E684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13.0578</w:t>
            </w:r>
          </w:p>
        </w:tc>
      </w:tr>
      <w:tr w:rsidR="002F4364" w:rsidRPr="00194004" w14:paraId="6B2B4D93" w14:textId="77777777" w:rsidTr="005C1615">
        <w:tc>
          <w:tcPr>
            <w:tcW w:w="1020" w:type="pct"/>
          </w:tcPr>
          <w:p w14:paraId="735562FC" w14:textId="19626723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Domain of the Istana</w:t>
            </w:r>
          </w:p>
        </w:tc>
        <w:tc>
          <w:tcPr>
            <w:tcW w:w="567" w:type="pct"/>
          </w:tcPr>
          <w:p w14:paraId="2DC34540" w14:textId="490511E7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37446AB6" w14:textId="17562C82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56BEA660" w14:textId="5A015A22" w:rsidR="002F4364" w:rsidRPr="00194004" w:rsidRDefault="00F42ECC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2,821</w:t>
            </w:r>
          </w:p>
        </w:tc>
        <w:tc>
          <w:tcPr>
            <w:tcW w:w="325" w:type="pct"/>
          </w:tcPr>
          <w:p w14:paraId="6B019E0B" w14:textId="5943C677" w:rsidR="002F4364" w:rsidRPr="00194004" w:rsidRDefault="0011666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1,527</w:t>
            </w:r>
          </w:p>
        </w:tc>
        <w:tc>
          <w:tcPr>
            <w:tcW w:w="326" w:type="pct"/>
          </w:tcPr>
          <w:p w14:paraId="3818FEC9" w14:textId="1B508414" w:rsidR="002F4364" w:rsidRPr="00194004" w:rsidRDefault="00A274F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1,294</w:t>
            </w:r>
          </w:p>
        </w:tc>
        <w:tc>
          <w:tcPr>
            <w:tcW w:w="359" w:type="pct"/>
          </w:tcPr>
          <w:p w14:paraId="31F3495A" w14:textId="249984D9" w:rsidR="002F4364" w:rsidRPr="00194004" w:rsidRDefault="00D9333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1,515</w:t>
            </w:r>
          </w:p>
        </w:tc>
        <w:tc>
          <w:tcPr>
            <w:tcW w:w="356" w:type="pct"/>
          </w:tcPr>
          <w:p w14:paraId="5D51BD7D" w14:textId="4C32B72A" w:rsidR="002F4364" w:rsidRPr="00194004" w:rsidRDefault="001279C3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1,306</w:t>
            </w:r>
          </w:p>
        </w:tc>
        <w:tc>
          <w:tcPr>
            <w:tcW w:w="475" w:type="pct"/>
          </w:tcPr>
          <w:p w14:paraId="23DF3C4E" w14:textId="4C3A8E84" w:rsidR="002F4364" w:rsidRPr="00194004" w:rsidRDefault="005B787A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23.9974</w:t>
            </w:r>
          </w:p>
        </w:tc>
        <w:tc>
          <w:tcPr>
            <w:tcW w:w="475" w:type="pct"/>
          </w:tcPr>
          <w:p w14:paraId="46193249" w14:textId="668913E6" w:rsidR="002F4364" w:rsidRPr="00194004" w:rsidRDefault="00955A9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2.9228</w:t>
            </w:r>
          </w:p>
        </w:tc>
        <w:tc>
          <w:tcPr>
            <w:tcW w:w="472" w:type="pct"/>
          </w:tcPr>
          <w:p w14:paraId="4FAAEBF7" w14:textId="019AC098" w:rsidR="002F4364" w:rsidRPr="00194004" w:rsidRDefault="002E684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2.1936</w:t>
            </w:r>
          </w:p>
        </w:tc>
      </w:tr>
      <w:tr w:rsidR="002F4364" w:rsidRPr="00194004" w14:paraId="3AF58D68" w14:textId="77777777" w:rsidTr="005C1615">
        <w:tc>
          <w:tcPr>
            <w:tcW w:w="1020" w:type="pct"/>
          </w:tcPr>
          <w:p w14:paraId="774C015A" w14:textId="1B5D919A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Bukit Batok Town Park</w:t>
            </w:r>
          </w:p>
        </w:tc>
        <w:tc>
          <w:tcPr>
            <w:tcW w:w="567" w:type="pct"/>
          </w:tcPr>
          <w:p w14:paraId="39DCCAC3" w14:textId="5482EDFD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Bukit Batok</w:t>
            </w:r>
          </w:p>
        </w:tc>
        <w:tc>
          <w:tcPr>
            <w:tcW w:w="299" w:type="pct"/>
          </w:tcPr>
          <w:p w14:paraId="665B786C" w14:textId="5F212CCB" w:rsidR="002F4364" w:rsidRPr="00194004" w:rsidRDefault="002F4364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5E27C26A" w14:textId="4DBA173A" w:rsidR="002F4364" w:rsidRPr="00194004" w:rsidRDefault="00F42ECC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2,580</w:t>
            </w:r>
          </w:p>
        </w:tc>
        <w:tc>
          <w:tcPr>
            <w:tcW w:w="325" w:type="pct"/>
          </w:tcPr>
          <w:p w14:paraId="365A4E06" w14:textId="52ACC0A9" w:rsidR="002F4364" w:rsidRPr="00194004" w:rsidRDefault="0011666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1,446</w:t>
            </w:r>
          </w:p>
        </w:tc>
        <w:tc>
          <w:tcPr>
            <w:tcW w:w="326" w:type="pct"/>
          </w:tcPr>
          <w:p w14:paraId="41701D23" w14:textId="50ED4745" w:rsidR="002F4364" w:rsidRPr="00194004" w:rsidRDefault="00A274F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1,134</w:t>
            </w:r>
          </w:p>
        </w:tc>
        <w:tc>
          <w:tcPr>
            <w:tcW w:w="359" w:type="pct"/>
          </w:tcPr>
          <w:p w14:paraId="051AA335" w14:textId="2990F84E" w:rsidR="002F4364" w:rsidRPr="00194004" w:rsidRDefault="00D93330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1,217</w:t>
            </w:r>
          </w:p>
        </w:tc>
        <w:tc>
          <w:tcPr>
            <w:tcW w:w="356" w:type="pct"/>
          </w:tcPr>
          <w:p w14:paraId="69F3D369" w14:textId="2AFBB8DF" w:rsidR="002F4364" w:rsidRPr="00194004" w:rsidRDefault="001279C3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1,363</w:t>
            </w:r>
          </w:p>
        </w:tc>
        <w:tc>
          <w:tcPr>
            <w:tcW w:w="475" w:type="pct"/>
          </w:tcPr>
          <w:p w14:paraId="4A0254F6" w14:textId="5CD3E3F7" w:rsidR="002F4364" w:rsidRPr="00194004" w:rsidRDefault="005B787A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20.7004</w:t>
            </w:r>
          </w:p>
        </w:tc>
        <w:tc>
          <w:tcPr>
            <w:tcW w:w="475" w:type="pct"/>
          </w:tcPr>
          <w:p w14:paraId="568237D5" w14:textId="4D7248CD" w:rsidR="002F4364" w:rsidRPr="00194004" w:rsidRDefault="00955A9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9.6748</w:t>
            </w:r>
          </w:p>
        </w:tc>
        <w:tc>
          <w:tcPr>
            <w:tcW w:w="472" w:type="pct"/>
          </w:tcPr>
          <w:p w14:paraId="5CA4D7BE" w14:textId="52FBDB3D" w:rsidR="002F4364" w:rsidRPr="00194004" w:rsidRDefault="002E6841" w:rsidP="002F4364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11.7866</w:t>
            </w:r>
          </w:p>
        </w:tc>
      </w:tr>
    </w:tbl>
    <w:p w14:paraId="5E5882F2" w14:textId="4632FA82" w:rsidR="009B3ED1" w:rsidRPr="00A219BA" w:rsidRDefault="009B3ED1" w:rsidP="00CB63F5">
      <w:pPr>
        <w:rPr>
          <w:b/>
          <w:bCs/>
        </w:rPr>
      </w:pPr>
    </w:p>
    <w:p w14:paraId="04A47696" w14:textId="77777777" w:rsidR="009B3ED1" w:rsidRDefault="009B3ED1" w:rsidP="009B3ED1">
      <w:pPr>
        <w:jc w:val="center"/>
        <w:rPr>
          <w:b/>
          <w:bCs/>
        </w:rPr>
      </w:pPr>
    </w:p>
    <w:p w14:paraId="34661C9A" w14:textId="400E383B" w:rsidR="009B3ED1" w:rsidRDefault="009B3ED1" w:rsidP="009B3ED1">
      <w:pPr>
        <w:jc w:val="center"/>
        <w:rPr>
          <w:b/>
          <w:bCs/>
        </w:rPr>
      </w:pPr>
      <w:r>
        <w:rPr>
          <w:b/>
          <w:bCs/>
        </w:rPr>
        <w:t>Table</w:t>
      </w:r>
      <w:r w:rsidRPr="00A219BA">
        <w:rPr>
          <w:b/>
          <w:bCs/>
        </w:rPr>
        <w:t xml:space="preserve"> </w:t>
      </w:r>
      <w:r w:rsidR="00D31988">
        <w:rPr>
          <w:b/>
          <w:bCs/>
        </w:rPr>
        <w:t>S</w:t>
      </w:r>
      <w:r w:rsidR="00481EE1">
        <w:rPr>
          <w:b/>
          <w:bCs/>
        </w:rPr>
        <w:t>1</w:t>
      </w:r>
      <w:r w:rsidR="00D31988">
        <w:rPr>
          <w:b/>
          <w:bCs/>
        </w:rPr>
        <w:t>h</w:t>
      </w:r>
      <w:r w:rsidRPr="00A219BA">
        <w:rPr>
          <w:b/>
          <w:bCs/>
        </w:rPr>
        <w:t xml:space="preserve"> </w:t>
      </w:r>
      <w:r>
        <w:rPr>
          <w:b/>
          <w:bCs/>
        </w:rPr>
        <w:t>Top 10 parks</w:t>
      </w:r>
      <w:r w:rsidRPr="00A219BA">
        <w:rPr>
          <w:b/>
          <w:bCs/>
        </w:rPr>
        <w:t xml:space="preserve"> </w:t>
      </w:r>
      <w:r>
        <w:rPr>
          <w:b/>
          <w:bCs/>
        </w:rPr>
        <w:t>(June 2022 weekdays)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0A0F53" w:rsidRPr="00F1140C" w14:paraId="60987C58" w14:textId="77777777" w:rsidTr="005C1615">
        <w:tc>
          <w:tcPr>
            <w:tcW w:w="1020" w:type="pct"/>
          </w:tcPr>
          <w:p w14:paraId="4003EAEF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71589EB9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6FCE1F7B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519AB0B0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36792548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609810B9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44C673AE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0C50B853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0FBC0107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3A8017D9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5F1FC369" w14:textId="77777777" w:rsidR="000A0F53" w:rsidRPr="00F1140C" w:rsidRDefault="000A0F53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0A0F53" w:rsidRPr="00194004" w14:paraId="7F140E71" w14:textId="77777777" w:rsidTr="005C1615">
        <w:tc>
          <w:tcPr>
            <w:tcW w:w="1020" w:type="pct"/>
          </w:tcPr>
          <w:p w14:paraId="54E716B5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Interim Park at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Lengkong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Enam</w:t>
            </w:r>
            <w:proofErr w:type="spellEnd"/>
          </w:p>
        </w:tc>
        <w:tc>
          <w:tcPr>
            <w:tcW w:w="567" w:type="pct"/>
          </w:tcPr>
          <w:p w14:paraId="405EF652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161C7618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5CEB2313" w14:textId="09437C54" w:rsidR="000A0F53" w:rsidRPr="00194004" w:rsidRDefault="002D325C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18,125</w:t>
            </w:r>
          </w:p>
        </w:tc>
        <w:tc>
          <w:tcPr>
            <w:tcW w:w="325" w:type="pct"/>
          </w:tcPr>
          <w:p w14:paraId="43AD7E1F" w14:textId="3BFEED2C" w:rsidR="000A0F53" w:rsidRPr="00194004" w:rsidRDefault="00C65C1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10,336</w:t>
            </w:r>
          </w:p>
        </w:tc>
        <w:tc>
          <w:tcPr>
            <w:tcW w:w="326" w:type="pct"/>
          </w:tcPr>
          <w:p w14:paraId="71CC4C84" w14:textId="679846A6" w:rsidR="000A0F53" w:rsidRPr="00194004" w:rsidRDefault="005A693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7,789</w:t>
            </w:r>
          </w:p>
        </w:tc>
        <w:tc>
          <w:tcPr>
            <w:tcW w:w="359" w:type="pct"/>
          </w:tcPr>
          <w:p w14:paraId="45A05B50" w14:textId="3962F576" w:rsidR="000A0F53" w:rsidRPr="00194004" w:rsidRDefault="00DA669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8,722</w:t>
            </w:r>
          </w:p>
        </w:tc>
        <w:tc>
          <w:tcPr>
            <w:tcW w:w="356" w:type="pct"/>
          </w:tcPr>
          <w:p w14:paraId="33DBF38A" w14:textId="0B4ED51B" w:rsidR="000A0F53" w:rsidRPr="00194004" w:rsidRDefault="008A01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9,403</w:t>
            </w:r>
          </w:p>
        </w:tc>
        <w:tc>
          <w:tcPr>
            <w:tcW w:w="475" w:type="pct"/>
          </w:tcPr>
          <w:p w14:paraId="181AC90E" w14:textId="766F8863" w:rsidR="000A0F53" w:rsidRPr="00194004" w:rsidRDefault="00100315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34.8444</w:t>
            </w:r>
          </w:p>
        </w:tc>
        <w:tc>
          <w:tcPr>
            <w:tcW w:w="475" w:type="pct"/>
          </w:tcPr>
          <w:p w14:paraId="569FE258" w14:textId="27202F21" w:rsidR="000A0F53" w:rsidRPr="00194004" w:rsidRDefault="00C42E2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4.7978</w:t>
            </w:r>
          </w:p>
        </w:tc>
        <w:tc>
          <w:tcPr>
            <w:tcW w:w="472" w:type="pct"/>
          </w:tcPr>
          <w:p w14:paraId="4EBB3604" w14:textId="32CC17AA" w:rsidR="000A0F53" w:rsidRPr="00194004" w:rsidRDefault="00E24BE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3.7250</w:t>
            </w:r>
          </w:p>
        </w:tc>
      </w:tr>
      <w:tr w:rsidR="000A0F53" w:rsidRPr="00194004" w14:paraId="329EA30F" w14:textId="77777777" w:rsidTr="005C1615">
        <w:tc>
          <w:tcPr>
            <w:tcW w:w="1020" w:type="pct"/>
          </w:tcPr>
          <w:p w14:paraId="3F7B00D5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Telok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Kurau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Park </w:t>
            </w:r>
          </w:p>
        </w:tc>
        <w:tc>
          <w:tcPr>
            <w:tcW w:w="567" w:type="pct"/>
          </w:tcPr>
          <w:p w14:paraId="6CDBC7EA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4691425C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4DABA20E" w14:textId="3CE17101" w:rsidR="000A0F53" w:rsidRPr="00194004" w:rsidRDefault="002D325C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16,479</w:t>
            </w:r>
          </w:p>
        </w:tc>
        <w:tc>
          <w:tcPr>
            <w:tcW w:w="325" w:type="pct"/>
          </w:tcPr>
          <w:p w14:paraId="4C74DCBC" w14:textId="3DF25A66" w:rsidR="000A0F53" w:rsidRPr="00194004" w:rsidRDefault="00C65C1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9,608</w:t>
            </w:r>
          </w:p>
        </w:tc>
        <w:tc>
          <w:tcPr>
            <w:tcW w:w="326" w:type="pct"/>
          </w:tcPr>
          <w:p w14:paraId="3A44F67B" w14:textId="50B549E4" w:rsidR="000A0F53" w:rsidRPr="00194004" w:rsidRDefault="005A693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6,871</w:t>
            </w:r>
          </w:p>
        </w:tc>
        <w:tc>
          <w:tcPr>
            <w:tcW w:w="359" w:type="pct"/>
          </w:tcPr>
          <w:p w14:paraId="02B0B2E4" w14:textId="4C9ACB0B" w:rsidR="000A0F53" w:rsidRPr="00194004" w:rsidRDefault="00DA669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7,816</w:t>
            </w:r>
          </w:p>
        </w:tc>
        <w:tc>
          <w:tcPr>
            <w:tcW w:w="356" w:type="pct"/>
          </w:tcPr>
          <w:p w14:paraId="4FCB7F03" w14:textId="72119CA1" w:rsidR="000A0F53" w:rsidRPr="00194004" w:rsidRDefault="008A01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8,663</w:t>
            </w:r>
          </w:p>
        </w:tc>
        <w:tc>
          <w:tcPr>
            <w:tcW w:w="475" w:type="pct"/>
          </w:tcPr>
          <w:p w14:paraId="4CD47A0C" w14:textId="7FB5C464" w:rsidR="000A0F53" w:rsidRPr="00194004" w:rsidRDefault="00100315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32.1462</w:t>
            </w:r>
          </w:p>
        </w:tc>
        <w:tc>
          <w:tcPr>
            <w:tcW w:w="475" w:type="pct"/>
          </w:tcPr>
          <w:p w14:paraId="0E5AF4AE" w14:textId="1924B7FF" w:rsidR="000A0F53" w:rsidRPr="00194004" w:rsidRDefault="00C42E2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3.9285</w:t>
            </w:r>
          </w:p>
        </w:tc>
        <w:tc>
          <w:tcPr>
            <w:tcW w:w="472" w:type="pct"/>
          </w:tcPr>
          <w:p w14:paraId="52697447" w14:textId="283FB491" w:rsidR="000A0F53" w:rsidRPr="00194004" w:rsidRDefault="00E24BE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2.5758</w:t>
            </w:r>
          </w:p>
        </w:tc>
      </w:tr>
      <w:tr w:rsidR="000A0F53" w:rsidRPr="00194004" w14:paraId="0A218A57" w14:textId="77777777" w:rsidTr="005C1615">
        <w:tc>
          <w:tcPr>
            <w:tcW w:w="1020" w:type="pct"/>
          </w:tcPr>
          <w:p w14:paraId="0AE23312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t>Central Catchment Nature Reserve</w:t>
            </w:r>
          </w:p>
        </w:tc>
        <w:tc>
          <w:tcPr>
            <w:tcW w:w="567" w:type="pct"/>
          </w:tcPr>
          <w:p w14:paraId="22CDEAFE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50BCE79E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7A0E6DF7" w14:textId="52D863C5" w:rsidR="000A0F53" w:rsidRPr="00194004" w:rsidRDefault="00E87A7C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14,978</w:t>
            </w:r>
          </w:p>
        </w:tc>
        <w:tc>
          <w:tcPr>
            <w:tcW w:w="325" w:type="pct"/>
          </w:tcPr>
          <w:p w14:paraId="169D8735" w14:textId="2D5927EC" w:rsidR="000A0F53" w:rsidRPr="00194004" w:rsidRDefault="00C65C1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10,881</w:t>
            </w:r>
          </w:p>
        </w:tc>
        <w:tc>
          <w:tcPr>
            <w:tcW w:w="326" w:type="pct"/>
          </w:tcPr>
          <w:p w14:paraId="3458B414" w14:textId="12E03FBA" w:rsidR="000A0F53" w:rsidRPr="00194004" w:rsidRDefault="005A693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4,097</w:t>
            </w:r>
          </w:p>
        </w:tc>
        <w:tc>
          <w:tcPr>
            <w:tcW w:w="359" w:type="pct"/>
          </w:tcPr>
          <w:p w14:paraId="4A01231B" w14:textId="4808649D" w:rsidR="000A0F53" w:rsidRPr="00194004" w:rsidRDefault="00DA669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9,055</w:t>
            </w:r>
          </w:p>
        </w:tc>
        <w:tc>
          <w:tcPr>
            <w:tcW w:w="356" w:type="pct"/>
          </w:tcPr>
          <w:p w14:paraId="28AC935C" w14:textId="4C5AA230" w:rsidR="000A0F53" w:rsidRPr="00194004" w:rsidRDefault="008A01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5,923</w:t>
            </w:r>
          </w:p>
        </w:tc>
        <w:tc>
          <w:tcPr>
            <w:tcW w:w="475" w:type="pct"/>
          </w:tcPr>
          <w:p w14:paraId="7F9DEE02" w14:textId="017957C3" w:rsidR="000A0F53" w:rsidRPr="00194004" w:rsidRDefault="00100315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27.1230</w:t>
            </w:r>
          </w:p>
        </w:tc>
        <w:tc>
          <w:tcPr>
            <w:tcW w:w="475" w:type="pct"/>
          </w:tcPr>
          <w:p w14:paraId="68C0CEC4" w14:textId="08F3DB99" w:rsidR="000A0F53" w:rsidRPr="00194004" w:rsidRDefault="00C42E2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6.9269</w:t>
            </w:r>
          </w:p>
        </w:tc>
        <w:tc>
          <w:tcPr>
            <w:tcW w:w="472" w:type="pct"/>
          </w:tcPr>
          <w:p w14:paraId="47C921C6" w14:textId="59AF8608" w:rsidR="000A0F53" w:rsidRPr="00194004" w:rsidRDefault="00E24BE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8.0101</w:t>
            </w:r>
          </w:p>
        </w:tc>
      </w:tr>
      <w:tr w:rsidR="000A0F53" w:rsidRPr="00194004" w14:paraId="575DCFC2" w14:textId="77777777" w:rsidTr="005C1615">
        <w:tc>
          <w:tcPr>
            <w:tcW w:w="1020" w:type="pct"/>
          </w:tcPr>
          <w:p w14:paraId="43C4E42D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Singapore Botanic Gardens</w:t>
            </w:r>
          </w:p>
        </w:tc>
        <w:tc>
          <w:tcPr>
            <w:tcW w:w="567" w:type="pct"/>
          </w:tcPr>
          <w:p w14:paraId="73727181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Tanglin</w:t>
            </w:r>
          </w:p>
        </w:tc>
        <w:tc>
          <w:tcPr>
            <w:tcW w:w="299" w:type="pct"/>
          </w:tcPr>
          <w:p w14:paraId="087955EE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31E24CE0" w14:textId="6BC204FC" w:rsidR="000A0F53" w:rsidRPr="00194004" w:rsidRDefault="00E87A7C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10,712</w:t>
            </w:r>
          </w:p>
        </w:tc>
        <w:tc>
          <w:tcPr>
            <w:tcW w:w="325" w:type="pct"/>
          </w:tcPr>
          <w:p w14:paraId="51ABF6CE" w14:textId="58AC00EA" w:rsidR="000A0F53" w:rsidRPr="00194004" w:rsidRDefault="00C65C1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6,678</w:t>
            </w:r>
          </w:p>
        </w:tc>
        <w:tc>
          <w:tcPr>
            <w:tcW w:w="326" w:type="pct"/>
          </w:tcPr>
          <w:p w14:paraId="4D2816F9" w14:textId="6FE1AEA0" w:rsidR="000A0F53" w:rsidRPr="00194004" w:rsidRDefault="005A693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4,034</w:t>
            </w:r>
          </w:p>
        </w:tc>
        <w:tc>
          <w:tcPr>
            <w:tcW w:w="359" w:type="pct"/>
          </w:tcPr>
          <w:p w14:paraId="16063C01" w14:textId="0508B2B5" w:rsidR="000A0F53" w:rsidRPr="00194004" w:rsidRDefault="00DA669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6,102</w:t>
            </w:r>
          </w:p>
        </w:tc>
        <w:tc>
          <w:tcPr>
            <w:tcW w:w="356" w:type="pct"/>
          </w:tcPr>
          <w:p w14:paraId="0838BB46" w14:textId="24177957" w:rsidR="000A0F53" w:rsidRPr="00194004" w:rsidRDefault="008A01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4,610</w:t>
            </w:r>
          </w:p>
        </w:tc>
        <w:tc>
          <w:tcPr>
            <w:tcW w:w="475" w:type="pct"/>
          </w:tcPr>
          <w:p w14:paraId="037515CB" w14:textId="1DFBC969" w:rsidR="000A0F53" w:rsidRPr="00194004" w:rsidRDefault="00100315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24.1230</w:t>
            </w:r>
          </w:p>
        </w:tc>
        <w:tc>
          <w:tcPr>
            <w:tcW w:w="475" w:type="pct"/>
          </w:tcPr>
          <w:p w14:paraId="3DD1CA6A" w14:textId="47E2D26D" w:rsidR="000A0F53" w:rsidRPr="00194004" w:rsidRDefault="00C42E2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2.0130</w:t>
            </w:r>
          </w:p>
        </w:tc>
        <w:tc>
          <w:tcPr>
            <w:tcW w:w="472" w:type="pct"/>
          </w:tcPr>
          <w:p w14:paraId="344F0ACB" w14:textId="164D2446" w:rsidR="000A0F53" w:rsidRPr="00194004" w:rsidRDefault="00E24BE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3.8686</w:t>
            </w:r>
          </w:p>
        </w:tc>
      </w:tr>
      <w:tr w:rsidR="000A0F53" w:rsidRPr="00194004" w14:paraId="540179C7" w14:textId="77777777" w:rsidTr="005C1615">
        <w:tc>
          <w:tcPr>
            <w:tcW w:w="1020" w:type="pct"/>
          </w:tcPr>
          <w:p w14:paraId="44F8204A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Chartwell Drive Park</w:t>
            </w:r>
          </w:p>
        </w:tc>
        <w:tc>
          <w:tcPr>
            <w:tcW w:w="567" w:type="pct"/>
          </w:tcPr>
          <w:p w14:paraId="7DFB966A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Serangoon</w:t>
            </w:r>
          </w:p>
        </w:tc>
        <w:tc>
          <w:tcPr>
            <w:tcW w:w="299" w:type="pct"/>
          </w:tcPr>
          <w:p w14:paraId="37C6510D" w14:textId="77777777" w:rsidR="000A0F53" w:rsidRPr="00194004" w:rsidRDefault="000A0F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4E2032F8" w14:textId="521C1DEC" w:rsidR="000A0F53" w:rsidRPr="00194004" w:rsidRDefault="00E87A7C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7,065</w:t>
            </w:r>
          </w:p>
        </w:tc>
        <w:tc>
          <w:tcPr>
            <w:tcW w:w="325" w:type="pct"/>
          </w:tcPr>
          <w:p w14:paraId="4450265D" w14:textId="1A13CA05" w:rsidR="000A0F53" w:rsidRPr="00194004" w:rsidRDefault="00C65C1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4,161</w:t>
            </w:r>
          </w:p>
        </w:tc>
        <w:tc>
          <w:tcPr>
            <w:tcW w:w="326" w:type="pct"/>
          </w:tcPr>
          <w:p w14:paraId="51DCA88F" w14:textId="44ABBCF1" w:rsidR="000A0F53" w:rsidRPr="00194004" w:rsidRDefault="005A693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2,904</w:t>
            </w:r>
          </w:p>
        </w:tc>
        <w:tc>
          <w:tcPr>
            <w:tcW w:w="359" w:type="pct"/>
          </w:tcPr>
          <w:p w14:paraId="193B4992" w14:textId="5A1990B1" w:rsidR="000A0F53" w:rsidRPr="00194004" w:rsidRDefault="009607A6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4,148</w:t>
            </w:r>
          </w:p>
        </w:tc>
        <w:tc>
          <w:tcPr>
            <w:tcW w:w="356" w:type="pct"/>
          </w:tcPr>
          <w:p w14:paraId="128234CB" w14:textId="642884BC" w:rsidR="000A0F53" w:rsidRPr="00194004" w:rsidRDefault="008A0153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2,917</w:t>
            </w:r>
          </w:p>
        </w:tc>
        <w:tc>
          <w:tcPr>
            <w:tcW w:w="475" w:type="pct"/>
          </w:tcPr>
          <w:p w14:paraId="282FFF8D" w14:textId="79226CFD" w:rsidR="000A0F53" w:rsidRPr="00194004" w:rsidRDefault="00100315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30.8091</w:t>
            </w:r>
          </w:p>
        </w:tc>
        <w:tc>
          <w:tcPr>
            <w:tcW w:w="475" w:type="pct"/>
          </w:tcPr>
          <w:p w14:paraId="546B99B7" w14:textId="287AE185" w:rsidR="000A0F53" w:rsidRPr="00194004" w:rsidRDefault="00C42E2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6.6986</w:t>
            </w:r>
          </w:p>
        </w:tc>
        <w:tc>
          <w:tcPr>
            <w:tcW w:w="472" w:type="pct"/>
          </w:tcPr>
          <w:p w14:paraId="3EF4E4FC" w14:textId="5AFEE02D" w:rsidR="000A0F53" w:rsidRPr="00194004" w:rsidRDefault="00E24BE4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6.3078</w:t>
            </w:r>
          </w:p>
        </w:tc>
      </w:tr>
      <w:tr w:rsidR="008A0153" w:rsidRPr="00194004" w14:paraId="0B838B86" w14:textId="77777777" w:rsidTr="005C1615">
        <w:tc>
          <w:tcPr>
            <w:tcW w:w="1020" w:type="pct"/>
          </w:tcPr>
          <w:p w14:paraId="57A9A627" w14:textId="77777777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2257FE5C" w14:textId="77777777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24C5E13F" w14:textId="77777777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565EEED9" w14:textId="2DA5424C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5,267</w:t>
            </w:r>
          </w:p>
        </w:tc>
        <w:tc>
          <w:tcPr>
            <w:tcW w:w="325" w:type="pct"/>
          </w:tcPr>
          <w:p w14:paraId="12FDE72E" w14:textId="173A0FD9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3,270</w:t>
            </w:r>
          </w:p>
        </w:tc>
        <w:tc>
          <w:tcPr>
            <w:tcW w:w="326" w:type="pct"/>
          </w:tcPr>
          <w:p w14:paraId="319A9C37" w14:textId="69C46772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2,997</w:t>
            </w:r>
          </w:p>
        </w:tc>
        <w:tc>
          <w:tcPr>
            <w:tcW w:w="359" w:type="pct"/>
          </w:tcPr>
          <w:p w14:paraId="1367AEEB" w14:textId="344442D7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3,154</w:t>
            </w:r>
          </w:p>
        </w:tc>
        <w:tc>
          <w:tcPr>
            <w:tcW w:w="356" w:type="pct"/>
          </w:tcPr>
          <w:p w14:paraId="0BAE250C" w14:textId="42F955D6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2,113</w:t>
            </w:r>
          </w:p>
        </w:tc>
        <w:tc>
          <w:tcPr>
            <w:tcW w:w="475" w:type="pct"/>
          </w:tcPr>
          <w:p w14:paraId="32CFEF43" w14:textId="6D09C5EB" w:rsidR="008A0153" w:rsidRPr="00194004" w:rsidRDefault="00D0545D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26.3398</w:t>
            </w:r>
          </w:p>
        </w:tc>
        <w:tc>
          <w:tcPr>
            <w:tcW w:w="475" w:type="pct"/>
          </w:tcPr>
          <w:p w14:paraId="6E1AB621" w14:textId="7743277A" w:rsidR="008A0153" w:rsidRPr="00194004" w:rsidRDefault="00C42E2F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7.8821</w:t>
            </w:r>
          </w:p>
        </w:tc>
        <w:tc>
          <w:tcPr>
            <w:tcW w:w="472" w:type="pct"/>
          </w:tcPr>
          <w:p w14:paraId="11C9F332" w14:textId="56FA3305" w:rsidR="008A0153" w:rsidRPr="00194004" w:rsidRDefault="00E24BE4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8.5418</w:t>
            </w:r>
          </w:p>
        </w:tc>
      </w:tr>
      <w:tr w:rsidR="008A0153" w:rsidRPr="00194004" w14:paraId="1732C119" w14:textId="77777777" w:rsidTr="005C1615">
        <w:tc>
          <w:tcPr>
            <w:tcW w:w="1020" w:type="pct"/>
          </w:tcPr>
          <w:p w14:paraId="508C5CA9" w14:textId="77777777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Rifle Range Nature Park</w:t>
            </w:r>
          </w:p>
        </w:tc>
        <w:tc>
          <w:tcPr>
            <w:tcW w:w="567" w:type="pct"/>
          </w:tcPr>
          <w:p w14:paraId="33CB9616" w14:textId="77777777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Bukit Panjang/ Bukit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Timah</w:t>
            </w:r>
            <w:proofErr w:type="spellEnd"/>
          </w:p>
        </w:tc>
        <w:tc>
          <w:tcPr>
            <w:tcW w:w="299" w:type="pct"/>
          </w:tcPr>
          <w:p w14:paraId="2449A9E7" w14:textId="77777777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Low/ High</w:t>
            </w:r>
          </w:p>
        </w:tc>
        <w:tc>
          <w:tcPr>
            <w:tcW w:w="325" w:type="pct"/>
          </w:tcPr>
          <w:p w14:paraId="3907C993" w14:textId="6774A37E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2,985</w:t>
            </w:r>
          </w:p>
        </w:tc>
        <w:tc>
          <w:tcPr>
            <w:tcW w:w="325" w:type="pct"/>
          </w:tcPr>
          <w:p w14:paraId="7ACCF141" w14:textId="5188D6E2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1,946</w:t>
            </w:r>
          </w:p>
        </w:tc>
        <w:tc>
          <w:tcPr>
            <w:tcW w:w="326" w:type="pct"/>
          </w:tcPr>
          <w:p w14:paraId="23503730" w14:textId="633C5ED5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1,039</w:t>
            </w:r>
          </w:p>
        </w:tc>
        <w:tc>
          <w:tcPr>
            <w:tcW w:w="359" w:type="pct"/>
          </w:tcPr>
          <w:p w14:paraId="5761E78E" w14:textId="743529DB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1,880</w:t>
            </w:r>
          </w:p>
        </w:tc>
        <w:tc>
          <w:tcPr>
            <w:tcW w:w="356" w:type="pct"/>
          </w:tcPr>
          <w:p w14:paraId="61FD187D" w14:textId="725EB919" w:rsidR="008A0153" w:rsidRPr="00194004" w:rsidRDefault="008A0153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1,105</w:t>
            </w:r>
          </w:p>
        </w:tc>
        <w:tc>
          <w:tcPr>
            <w:tcW w:w="475" w:type="pct"/>
          </w:tcPr>
          <w:p w14:paraId="45A14E73" w14:textId="4BA2B707" w:rsidR="008A0153" w:rsidRPr="00194004" w:rsidRDefault="00D0545D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23.6987</w:t>
            </w:r>
          </w:p>
        </w:tc>
        <w:tc>
          <w:tcPr>
            <w:tcW w:w="475" w:type="pct"/>
          </w:tcPr>
          <w:p w14:paraId="584B5FDA" w14:textId="2B83D10E" w:rsidR="008A0153" w:rsidRPr="00194004" w:rsidRDefault="00C42E2F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7.1437</w:t>
            </w:r>
          </w:p>
        </w:tc>
        <w:tc>
          <w:tcPr>
            <w:tcW w:w="472" w:type="pct"/>
          </w:tcPr>
          <w:p w14:paraId="5EA9125F" w14:textId="19BE1FC2" w:rsidR="008A0153" w:rsidRPr="00194004" w:rsidRDefault="00E24BE4" w:rsidP="008A01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8.3449</w:t>
            </w:r>
          </w:p>
        </w:tc>
      </w:tr>
      <w:tr w:rsidR="00D0545D" w:rsidRPr="00194004" w14:paraId="30F0DE60" w14:textId="77777777" w:rsidTr="005C1615">
        <w:tc>
          <w:tcPr>
            <w:tcW w:w="1020" w:type="pct"/>
          </w:tcPr>
          <w:p w14:paraId="112695DB" w14:textId="4FEE0E49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Domain of the Istana</w:t>
            </w:r>
          </w:p>
        </w:tc>
        <w:tc>
          <w:tcPr>
            <w:tcW w:w="567" w:type="pct"/>
          </w:tcPr>
          <w:p w14:paraId="104FA7C3" w14:textId="6D7BAC4B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5AE395F7" w14:textId="1FE8B261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67FD126C" w14:textId="6B0772FA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2,153</w:t>
            </w:r>
          </w:p>
        </w:tc>
        <w:tc>
          <w:tcPr>
            <w:tcW w:w="325" w:type="pct"/>
          </w:tcPr>
          <w:p w14:paraId="72B8B670" w14:textId="0BE850ED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1,222</w:t>
            </w:r>
          </w:p>
        </w:tc>
        <w:tc>
          <w:tcPr>
            <w:tcW w:w="326" w:type="pct"/>
          </w:tcPr>
          <w:p w14:paraId="333BD489" w14:textId="04186984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931</w:t>
            </w:r>
          </w:p>
        </w:tc>
        <w:tc>
          <w:tcPr>
            <w:tcW w:w="359" w:type="pct"/>
          </w:tcPr>
          <w:p w14:paraId="19554A56" w14:textId="45F99B04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1,226</w:t>
            </w:r>
          </w:p>
        </w:tc>
        <w:tc>
          <w:tcPr>
            <w:tcW w:w="356" w:type="pct"/>
          </w:tcPr>
          <w:p w14:paraId="7811926A" w14:textId="36EFE36D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927</w:t>
            </w:r>
          </w:p>
        </w:tc>
        <w:tc>
          <w:tcPr>
            <w:tcW w:w="475" w:type="pct"/>
          </w:tcPr>
          <w:p w14:paraId="552AF028" w14:textId="77DED304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23.9974</w:t>
            </w:r>
          </w:p>
        </w:tc>
        <w:tc>
          <w:tcPr>
            <w:tcW w:w="475" w:type="pct"/>
          </w:tcPr>
          <w:p w14:paraId="6B4C0DEA" w14:textId="7953A36E" w:rsidR="00D0545D" w:rsidRPr="00194004" w:rsidRDefault="00C42E2F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2.7392</w:t>
            </w:r>
          </w:p>
        </w:tc>
        <w:tc>
          <w:tcPr>
            <w:tcW w:w="472" w:type="pct"/>
          </w:tcPr>
          <w:p w14:paraId="5FBEAC9D" w14:textId="440205D4" w:rsidR="00D0545D" w:rsidRPr="00194004" w:rsidRDefault="00E24BE4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2.1710</w:t>
            </w:r>
          </w:p>
        </w:tc>
      </w:tr>
      <w:tr w:rsidR="00D0545D" w:rsidRPr="00194004" w14:paraId="231F2593" w14:textId="77777777" w:rsidTr="005C1615">
        <w:tc>
          <w:tcPr>
            <w:tcW w:w="1020" w:type="pct"/>
          </w:tcPr>
          <w:p w14:paraId="238FCC76" w14:textId="531E5BFF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Nee Soon Central Community Park</w:t>
            </w:r>
          </w:p>
        </w:tc>
        <w:tc>
          <w:tcPr>
            <w:tcW w:w="567" w:type="pct"/>
          </w:tcPr>
          <w:p w14:paraId="5EA39E8F" w14:textId="4EBC28B1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Yishun</w:t>
            </w:r>
          </w:p>
        </w:tc>
        <w:tc>
          <w:tcPr>
            <w:tcW w:w="299" w:type="pct"/>
          </w:tcPr>
          <w:p w14:paraId="4606D008" w14:textId="2371F88D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0E6794F5" w14:textId="697C3077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2,065</w:t>
            </w:r>
          </w:p>
        </w:tc>
        <w:tc>
          <w:tcPr>
            <w:tcW w:w="325" w:type="pct"/>
          </w:tcPr>
          <w:p w14:paraId="36CA2A82" w14:textId="40B17D81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1,313</w:t>
            </w:r>
          </w:p>
        </w:tc>
        <w:tc>
          <w:tcPr>
            <w:tcW w:w="326" w:type="pct"/>
          </w:tcPr>
          <w:p w14:paraId="04CD9D37" w14:textId="4EC4F23B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752</w:t>
            </w:r>
          </w:p>
        </w:tc>
        <w:tc>
          <w:tcPr>
            <w:tcW w:w="359" w:type="pct"/>
          </w:tcPr>
          <w:p w14:paraId="5F14EE3E" w14:textId="13BCB4F5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1,013</w:t>
            </w:r>
          </w:p>
        </w:tc>
        <w:tc>
          <w:tcPr>
            <w:tcW w:w="356" w:type="pct"/>
          </w:tcPr>
          <w:p w14:paraId="4104A142" w14:textId="2BF4A371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1,052</w:t>
            </w:r>
          </w:p>
        </w:tc>
        <w:tc>
          <w:tcPr>
            <w:tcW w:w="475" w:type="pct"/>
          </w:tcPr>
          <w:p w14:paraId="69AB278F" w14:textId="3A522F6C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27.3459</w:t>
            </w:r>
          </w:p>
        </w:tc>
        <w:tc>
          <w:tcPr>
            <w:tcW w:w="475" w:type="pct"/>
          </w:tcPr>
          <w:p w14:paraId="661976D5" w14:textId="195F25FE" w:rsidR="00D0545D" w:rsidRPr="00194004" w:rsidRDefault="00C42E2F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11.2178</w:t>
            </w:r>
          </w:p>
        </w:tc>
        <w:tc>
          <w:tcPr>
            <w:tcW w:w="472" w:type="pct"/>
          </w:tcPr>
          <w:p w14:paraId="79F0BA11" w14:textId="54D9839B" w:rsidR="00D0545D" w:rsidRPr="00194004" w:rsidRDefault="00E24BE4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12.4013</w:t>
            </w:r>
          </w:p>
        </w:tc>
      </w:tr>
      <w:tr w:rsidR="00D0545D" w:rsidRPr="00194004" w14:paraId="6D0CF6DD" w14:textId="77777777" w:rsidTr="005C1615">
        <w:tc>
          <w:tcPr>
            <w:tcW w:w="1020" w:type="pct"/>
          </w:tcPr>
          <w:p w14:paraId="7CF13491" w14:textId="77777777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Bukit Batok Town Park</w:t>
            </w:r>
          </w:p>
        </w:tc>
        <w:tc>
          <w:tcPr>
            <w:tcW w:w="567" w:type="pct"/>
          </w:tcPr>
          <w:p w14:paraId="4C7A9968" w14:textId="77777777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Bukit Batok</w:t>
            </w:r>
          </w:p>
        </w:tc>
        <w:tc>
          <w:tcPr>
            <w:tcW w:w="299" w:type="pct"/>
          </w:tcPr>
          <w:p w14:paraId="165C1901" w14:textId="77777777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6637F641" w14:textId="77C64D17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1,885</w:t>
            </w:r>
          </w:p>
        </w:tc>
        <w:tc>
          <w:tcPr>
            <w:tcW w:w="325" w:type="pct"/>
          </w:tcPr>
          <w:p w14:paraId="0BEF12FA" w14:textId="3B47DD5A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1,096</w:t>
            </w:r>
          </w:p>
        </w:tc>
        <w:tc>
          <w:tcPr>
            <w:tcW w:w="326" w:type="pct"/>
          </w:tcPr>
          <w:p w14:paraId="6DB7C1DB" w14:textId="18125CDC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789</w:t>
            </w:r>
          </w:p>
        </w:tc>
        <w:tc>
          <w:tcPr>
            <w:tcW w:w="359" w:type="pct"/>
          </w:tcPr>
          <w:p w14:paraId="3D94E1E0" w14:textId="4976DFF0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954</w:t>
            </w:r>
          </w:p>
        </w:tc>
        <w:tc>
          <w:tcPr>
            <w:tcW w:w="356" w:type="pct"/>
          </w:tcPr>
          <w:p w14:paraId="13AA16D5" w14:textId="3E5F73AD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931</w:t>
            </w:r>
          </w:p>
        </w:tc>
        <w:tc>
          <w:tcPr>
            <w:tcW w:w="475" w:type="pct"/>
          </w:tcPr>
          <w:p w14:paraId="7F3AB5A7" w14:textId="408F7EC6" w:rsidR="00D0545D" w:rsidRPr="00194004" w:rsidRDefault="00D0545D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26.0169</w:t>
            </w:r>
          </w:p>
        </w:tc>
        <w:tc>
          <w:tcPr>
            <w:tcW w:w="475" w:type="pct"/>
          </w:tcPr>
          <w:p w14:paraId="0A57C46D" w14:textId="3E5F4FA3" w:rsidR="00D0545D" w:rsidRPr="00194004" w:rsidRDefault="00C42E2F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9.5296</w:t>
            </w:r>
          </w:p>
        </w:tc>
        <w:tc>
          <w:tcPr>
            <w:tcW w:w="472" w:type="pct"/>
          </w:tcPr>
          <w:p w14:paraId="64174DB5" w14:textId="5583DA3D" w:rsidR="00D0545D" w:rsidRPr="00194004" w:rsidRDefault="00E24BE4" w:rsidP="00D0545D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11.7812</w:t>
            </w:r>
          </w:p>
        </w:tc>
      </w:tr>
    </w:tbl>
    <w:p w14:paraId="4C641E0E" w14:textId="4F20E642" w:rsidR="009B3ED1" w:rsidRDefault="009B3ED1" w:rsidP="009B3ED1">
      <w:pPr>
        <w:jc w:val="center"/>
        <w:rPr>
          <w:b/>
          <w:bCs/>
        </w:rPr>
      </w:pPr>
    </w:p>
    <w:p w14:paraId="37E1DE52" w14:textId="77777777" w:rsidR="009B3ED1" w:rsidRDefault="009B3ED1" w:rsidP="009B3ED1">
      <w:pPr>
        <w:jc w:val="center"/>
        <w:rPr>
          <w:b/>
          <w:bCs/>
        </w:rPr>
      </w:pPr>
    </w:p>
    <w:p w14:paraId="6F1AC475" w14:textId="3D366ECD" w:rsidR="009B3ED1" w:rsidRDefault="009B3ED1" w:rsidP="009B3ED1">
      <w:pPr>
        <w:jc w:val="center"/>
        <w:rPr>
          <w:b/>
          <w:bCs/>
        </w:rPr>
      </w:pPr>
      <w:r>
        <w:rPr>
          <w:b/>
          <w:bCs/>
        </w:rPr>
        <w:t>Table</w:t>
      </w:r>
      <w:r w:rsidRPr="00A219BA">
        <w:rPr>
          <w:b/>
          <w:bCs/>
        </w:rPr>
        <w:t xml:space="preserve"> </w:t>
      </w:r>
      <w:r w:rsidR="00D31988">
        <w:rPr>
          <w:b/>
          <w:bCs/>
        </w:rPr>
        <w:t>S</w:t>
      </w:r>
      <w:r w:rsidR="00481EE1">
        <w:rPr>
          <w:b/>
          <w:bCs/>
        </w:rPr>
        <w:t>1</w:t>
      </w:r>
      <w:r w:rsidR="00D31988">
        <w:rPr>
          <w:b/>
          <w:bCs/>
        </w:rPr>
        <w:t>i</w:t>
      </w:r>
      <w:r w:rsidRPr="00A219BA">
        <w:rPr>
          <w:b/>
          <w:bCs/>
        </w:rPr>
        <w:t xml:space="preserve"> </w:t>
      </w:r>
      <w:r>
        <w:rPr>
          <w:b/>
          <w:bCs/>
        </w:rPr>
        <w:t>Top 10 parks</w:t>
      </w:r>
      <w:r w:rsidRPr="00A219BA">
        <w:rPr>
          <w:b/>
          <w:bCs/>
        </w:rPr>
        <w:t xml:space="preserve"> </w:t>
      </w:r>
      <w:r>
        <w:rPr>
          <w:b/>
          <w:bCs/>
        </w:rPr>
        <w:t>(June 2022 weekends)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6"/>
        <w:gridCol w:w="1583"/>
        <w:gridCol w:w="835"/>
        <w:gridCol w:w="907"/>
        <w:gridCol w:w="907"/>
        <w:gridCol w:w="909"/>
        <w:gridCol w:w="1001"/>
        <w:gridCol w:w="993"/>
        <w:gridCol w:w="1325"/>
        <w:gridCol w:w="1325"/>
        <w:gridCol w:w="1317"/>
      </w:tblGrid>
      <w:tr w:rsidR="00A506D9" w:rsidRPr="00F1140C" w14:paraId="6582A6A2" w14:textId="77777777" w:rsidTr="005C1615">
        <w:tc>
          <w:tcPr>
            <w:tcW w:w="1020" w:type="pct"/>
          </w:tcPr>
          <w:p w14:paraId="06B677EB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Name</w:t>
            </w:r>
          </w:p>
        </w:tc>
        <w:tc>
          <w:tcPr>
            <w:tcW w:w="567" w:type="pct"/>
          </w:tcPr>
          <w:p w14:paraId="2123172A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Area</w:t>
            </w:r>
          </w:p>
        </w:tc>
        <w:tc>
          <w:tcPr>
            <w:tcW w:w="299" w:type="pct"/>
          </w:tcPr>
          <w:p w14:paraId="5A3C60DA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Income</w:t>
            </w:r>
          </w:p>
        </w:tc>
        <w:tc>
          <w:tcPr>
            <w:tcW w:w="325" w:type="pct"/>
          </w:tcPr>
          <w:p w14:paraId="595C66AE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Visit</w:t>
            </w:r>
          </w:p>
        </w:tc>
        <w:tc>
          <w:tcPr>
            <w:tcW w:w="325" w:type="pct"/>
          </w:tcPr>
          <w:p w14:paraId="48DC1919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Returner </w:t>
            </w:r>
          </w:p>
        </w:tc>
        <w:tc>
          <w:tcPr>
            <w:tcW w:w="326" w:type="pct"/>
          </w:tcPr>
          <w:p w14:paraId="3EBB9F89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Explorer</w:t>
            </w:r>
          </w:p>
        </w:tc>
        <w:tc>
          <w:tcPr>
            <w:tcW w:w="359" w:type="pct"/>
          </w:tcPr>
          <w:p w14:paraId="3EE4213D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Returner</w:t>
            </w:r>
          </w:p>
        </w:tc>
        <w:tc>
          <w:tcPr>
            <w:tcW w:w="356" w:type="pct"/>
          </w:tcPr>
          <w:p w14:paraId="50DBEC2A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Park Explorer</w:t>
            </w:r>
          </w:p>
        </w:tc>
        <w:tc>
          <w:tcPr>
            <w:tcW w:w="475" w:type="pct"/>
          </w:tcPr>
          <w:p w14:paraId="1FFFDA48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Max Displacement</w:t>
            </w:r>
          </w:p>
        </w:tc>
        <w:tc>
          <w:tcPr>
            <w:tcW w:w="475" w:type="pct"/>
          </w:tcPr>
          <w:p w14:paraId="3565B986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Mean Displacement</w:t>
            </w:r>
          </w:p>
        </w:tc>
        <w:tc>
          <w:tcPr>
            <w:tcW w:w="472" w:type="pct"/>
          </w:tcPr>
          <w:p w14:paraId="1A8B1A74" w14:textId="77777777" w:rsidR="00A506D9" w:rsidRPr="00F1140C" w:rsidRDefault="00A506D9" w:rsidP="005C161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Median Displacement </w:t>
            </w:r>
          </w:p>
        </w:tc>
      </w:tr>
      <w:tr w:rsidR="00A506D9" w:rsidRPr="00194004" w14:paraId="58E3EE8B" w14:textId="77777777" w:rsidTr="005C1615">
        <w:tc>
          <w:tcPr>
            <w:tcW w:w="1020" w:type="pct"/>
          </w:tcPr>
          <w:p w14:paraId="603F9487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Interim Park at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Lengkong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Enam</w:t>
            </w:r>
            <w:proofErr w:type="spellEnd"/>
          </w:p>
        </w:tc>
        <w:tc>
          <w:tcPr>
            <w:tcW w:w="567" w:type="pct"/>
          </w:tcPr>
          <w:p w14:paraId="0231ECAB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505105A1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4F51E375" w14:textId="7413E105" w:rsidR="00A506D9" w:rsidRPr="00194004" w:rsidRDefault="00834E58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6,168</w:t>
            </w:r>
          </w:p>
        </w:tc>
        <w:tc>
          <w:tcPr>
            <w:tcW w:w="325" w:type="pct"/>
          </w:tcPr>
          <w:p w14:paraId="138FD48D" w14:textId="48AA19C6" w:rsidR="00A506D9" w:rsidRPr="00194004" w:rsidRDefault="00253786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3,987</w:t>
            </w:r>
          </w:p>
        </w:tc>
        <w:tc>
          <w:tcPr>
            <w:tcW w:w="326" w:type="pct"/>
          </w:tcPr>
          <w:p w14:paraId="0FD9DEEC" w14:textId="2614C449" w:rsidR="00A506D9" w:rsidRPr="00194004" w:rsidRDefault="00F5024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2,181</w:t>
            </w:r>
          </w:p>
        </w:tc>
        <w:tc>
          <w:tcPr>
            <w:tcW w:w="359" w:type="pct"/>
          </w:tcPr>
          <w:p w14:paraId="3449B1F7" w14:textId="55805B60" w:rsidR="00A506D9" w:rsidRPr="00194004" w:rsidRDefault="00BB105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3,769</w:t>
            </w:r>
          </w:p>
        </w:tc>
        <w:tc>
          <w:tcPr>
            <w:tcW w:w="356" w:type="pct"/>
          </w:tcPr>
          <w:p w14:paraId="0A3D2D58" w14:textId="5CAE598A" w:rsidR="00A506D9" w:rsidRPr="00194004" w:rsidRDefault="00EC3F6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2,399</w:t>
            </w:r>
          </w:p>
        </w:tc>
        <w:tc>
          <w:tcPr>
            <w:tcW w:w="475" w:type="pct"/>
          </w:tcPr>
          <w:p w14:paraId="68014FEC" w14:textId="72492244" w:rsidR="00A506D9" w:rsidRPr="00194004" w:rsidRDefault="0099653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34.6846</w:t>
            </w:r>
          </w:p>
        </w:tc>
        <w:tc>
          <w:tcPr>
            <w:tcW w:w="475" w:type="pct"/>
          </w:tcPr>
          <w:p w14:paraId="15641177" w14:textId="74DD8BFA" w:rsidR="00A506D9" w:rsidRPr="00194004" w:rsidRDefault="00BB605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4.1084</w:t>
            </w:r>
          </w:p>
        </w:tc>
        <w:tc>
          <w:tcPr>
            <w:tcW w:w="472" w:type="pct"/>
          </w:tcPr>
          <w:p w14:paraId="3AFEB7F4" w14:textId="39E0D877" w:rsidR="00A506D9" w:rsidRPr="00194004" w:rsidRDefault="00EF542B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1.9829</w:t>
            </w:r>
          </w:p>
        </w:tc>
      </w:tr>
      <w:tr w:rsidR="00A506D9" w:rsidRPr="00194004" w14:paraId="5ECA7494" w14:textId="77777777" w:rsidTr="005C1615">
        <w:tc>
          <w:tcPr>
            <w:tcW w:w="1020" w:type="pct"/>
          </w:tcPr>
          <w:p w14:paraId="3B4341B5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Telok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Kurau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Park </w:t>
            </w:r>
          </w:p>
        </w:tc>
        <w:tc>
          <w:tcPr>
            <w:tcW w:w="567" w:type="pct"/>
          </w:tcPr>
          <w:p w14:paraId="1E3C9638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155BB78A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7A9CF0C3" w14:textId="6D41A986" w:rsidR="00A506D9" w:rsidRPr="00194004" w:rsidRDefault="00834E58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4,978</w:t>
            </w:r>
          </w:p>
        </w:tc>
        <w:tc>
          <w:tcPr>
            <w:tcW w:w="325" w:type="pct"/>
          </w:tcPr>
          <w:p w14:paraId="71CD5B8D" w14:textId="428AB734" w:rsidR="00A506D9" w:rsidRPr="00194004" w:rsidRDefault="00253786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3,208</w:t>
            </w:r>
          </w:p>
        </w:tc>
        <w:tc>
          <w:tcPr>
            <w:tcW w:w="326" w:type="pct"/>
          </w:tcPr>
          <w:p w14:paraId="6E3E3405" w14:textId="603D0FC8" w:rsidR="00A506D9" w:rsidRPr="00194004" w:rsidRDefault="00F5024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1,770</w:t>
            </w:r>
          </w:p>
        </w:tc>
        <w:tc>
          <w:tcPr>
            <w:tcW w:w="359" w:type="pct"/>
          </w:tcPr>
          <w:p w14:paraId="635E9123" w14:textId="06093DE7" w:rsidR="00A506D9" w:rsidRPr="00194004" w:rsidRDefault="00BB105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3,199</w:t>
            </w:r>
          </w:p>
        </w:tc>
        <w:tc>
          <w:tcPr>
            <w:tcW w:w="356" w:type="pct"/>
          </w:tcPr>
          <w:p w14:paraId="3DF2C627" w14:textId="0A6D2CD2" w:rsidR="00A506D9" w:rsidRPr="00194004" w:rsidRDefault="00EC3F6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1,779</w:t>
            </w:r>
          </w:p>
        </w:tc>
        <w:tc>
          <w:tcPr>
            <w:tcW w:w="475" w:type="pct"/>
          </w:tcPr>
          <w:p w14:paraId="25A8A93A" w14:textId="4A2AB3CF" w:rsidR="00A506D9" w:rsidRPr="00194004" w:rsidRDefault="0099653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22.7833</w:t>
            </w:r>
          </w:p>
        </w:tc>
        <w:tc>
          <w:tcPr>
            <w:tcW w:w="475" w:type="pct"/>
          </w:tcPr>
          <w:p w14:paraId="5270CE7E" w14:textId="58648F60" w:rsidR="00A506D9" w:rsidRPr="00194004" w:rsidRDefault="00BB605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3.2124</w:t>
            </w:r>
          </w:p>
        </w:tc>
        <w:tc>
          <w:tcPr>
            <w:tcW w:w="472" w:type="pct"/>
          </w:tcPr>
          <w:p w14:paraId="4CAE88FF" w14:textId="12FFD279" w:rsidR="00A506D9" w:rsidRPr="00194004" w:rsidRDefault="00EF542B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1.3142</w:t>
            </w:r>
          </w:p>
        </w:tc>
      </w:tr>
      <w:tr w:rsidR="00A506D9" w:rsidRPr="00194004" w14:paraId="01098B30" w14:textId="77777777" w:rsidTr="005C1615">
        <w:tc>
          <w:tcPr>
            <w:tcW w:w="1020" w:type="pct"/>
          </w:tcPr>
          <w:p w14:paraId="17E738B8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 w:rsidRPr="00194004">
              <w:rPr>
                <w:rFonts w:ascii="Calibri" w:hAnsi="Calibri" w:cs="Calibri"/>
                <w:sz w:val="18"/>
                <w:szCs w:val="18"/>
              </w:rPr>
              <w:t>Central Catchment Nature Reserve</w:t>
            </w:r>
          </w:p>
        </w:tc>
        <w:tc>
          <w:tcPr>
            <w:tcW w:w="567" w:type="pct"/>
          </w:tcPr>
          <w:p w14:paraId="1C77B45A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374E9B71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5DAE011C" w14:textId="7D46FC7A" w:rsidR="00A506D9" w:rsidRPr="00194004" w:rsidRDefault="00834E58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3,049</w:t>
            </w:r>
          </w:p>
        </w:tc>
        <w:tc>
          <w:tcPr>
            <w:tcW w:w="325" w:type="pct"/>
          </w:tcPr>
          <w:p w14:paraId="776D7ED0" w14:textId="151C2A55" w:rsidR="00A506D9" w:rsidRPr="00194004" w:rsidRDefault="00253786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2,329</w:t>
            </w:r>
          </w:p>
        </w:tc>
        <w:tc>
          <w:tcPr>
            <w:tcW w:w="326" w:type="pct"/>
          </w:tcPr>
          <w:p w14:paraId="3EA6E421" w14:textId="0421FC7A" w:rsidR="00A506D9" w:rsidRPr="00194004" w:rsidRDefault="00F5024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720</w:t>
            </w:r>
          </w:p>
        </w:tc>
        <w:tc>
          <w:tcPr>
            <w:tcW w:w="359" w:type="pct"/>
          </w:tcPr>
          <w:p w14:paraId="238A957D" w14:textId="4B58DEA6" w:rsidR="00A506D9" w:rsidRPr="00194004" w:rsidRDefault="00BB105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2,505</w:t>
            </w:r>
          </w:p>
        </w:tc>
        <w:tc>
          <w:tcPr>
            <w:tcW w:w="356" w:type="pct"/>
          </w:tcPr>
          <w:p w14:paraId="1695AB8A" w14:textId="6EE5E45C" w:rsidR="00A506D9" w:rsidRPr="00194004" w:rsidRDefault="00EC3F6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544</w:t>
            </w:r>
          </w:p>
        </w:tc>
        <w:tc>
          <w:tcPr>
            <w:tcW w:w="475" w:type="pct"/>
          </w:tcPr>
          <w:p w14:paraId="06E2796B" w14:textId="0A64C3AD" w:rsidR="00A506D9" w:rsidRPr="00194004" w:rsidRDefault="0099653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25.6796</w:t>
            </w:r>
          </w:p>
        </w:tc>
        <w:tc>
          <w:tcPr>
            <w:tcW w:w="475" w:type="pct"/>
          </w:tcPr>
          <w:p w14:paraId="3958BEC2" w14:textId="05F6BBC6" w:rsidR="00A506D9" w:rsidRPr="00194004" w:rsidRDefault="00BB605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7.1750</w:t>
            </w:r>
          </w:p>
        </w:tc>
        <w:tc>
          <w:tcPr>
            <w:tcW w:w="472" w:type="pct"/>
          </w:tcPr>
          <w:p w14:paraId="1C9AFDDB" w14:textId="06429BEC" w:rsidR="00A506D9" w:rsidRPr="00194004" w:rsidRDefault="00EF542B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7.7579</w:t>
            </w:r>
          </w:p>
        </w:tc>
      </w:tr>
      <w:tr w:rsidR="00A506D9" w:rsidRPr="00194004" w14:paraId="105D4CDD" w14:textId="77777777" w:rsidTr="005C1615">
        <w:tc>
          <w:tcPr>
            <w:tcW w:w="1020" w:type="pct"/>
          </w:tcPr>
          <w:p w14:paraId="662D4EA2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Singapore Botanic Gardens</w:t>
            </w:r>
          </w:p>
        </w:tc>
        <w:tc>
          <w:tcPr>
            <w:tcW w:w="567" w:type="pct"/>
          </w:tcPr>
          <w:p w14:paraId="732E7E68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Tanglin</w:t>
            </w:r>
          </w:p>
        </w:tc>
        <w:tc>
          <w:tcPr>
            <w:tcW w:w="299" w:type="pct"/>
          </w:tcPr>
          <w:p w14:paraId="59B4541D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High</w:t>
            </w:r>
          </w:p>
        </w:tc>
        <w:tc>
          <w:tcPr>
            <w:tcW w:w="325" w:type="pct"/>
          </w:tcPr>
          <w:p w14:paraId="760BD1F2" w14:textId="166A628E" w:rsidR="00A506D9" w:rsidRPr="00194004" w:rsidRDefault="00834E58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2,962</w:t>
            </w:r>
          </w:p>
        </w:tc>
        <w:tc>
          <w:tcPr>
            <w:tcW w:w="325" w:type="pct"/>
          </w:tcPr>
          <w:p w14:paraId="3E8222F5" w14:textId="53164BB1" w:rsidR="00A506D9" w:rsidRPr="00194004" w:rsidRDefault="00253786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1,927</w:t>
            </w:r>
          </w:p>
        </w:tc>
        <w:tc>
          <w:tcPr>
            <w:tcW w:w="326" w:type="pct"/>
          </w:tcPr>
          <w:p w14:paraId="2183D62A" w14:textId="2CFAA32A" w:rsidR="00A506D9" w:rsidRPr="00194004" w:rsidRDefault="00F5024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1,035</w:t>
            </w:r>
          </w:p>
        </w:tc>
        <w:tc>
          <w:tcPr>
            <w:tcW w:w="359" w:type="pct"/>
          </w:tcPr>
          <w:p w14:paraId="59BBD5D5" w14:textId="318973A3" w:rsidR="00A506D9" w:rsidRPr="00194004" w:rsidRDefault="00BB105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2,093</w:t>
            </w:r>
          </w:p>
        </w:tc>
        <w:tc>
          <w:tcPr>
            <w:tcW w:w="356" w:type="pct"/>
          </w:tcPr>
          <w:p w14:paraId="16073EA6" w14:textId="1629D8B6" w:rsidR="00A506D9" w:rsidRPr="00194004" w:rsidRDefault="00EC3F6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869</w:t>
            </w:r>
          </w:p>
        </w:tc>
        <w:tc>
          <w:tcPr>
            <w:tcW w:w="475" w:type="pct"/>
          </w:tcPr>
          <w:p w14:paraId="2EFB19DB" w14:textId="43E00A23" w:rsidR="00A506D9" w:rsidRPr="00194004" w:rsidRDefault="0099653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23.9476</w:t>
            </w:r>
          </w:p>
        </w:tc>
        <w:tc>
          <w:tcPr>
            <w:tcW w:w="475" w:type="pct"/>
          </w:tcPr>
          <w:p w14:paraId="721BBF32" w14:textId="1C4EF9AE" w:rsidR="00A506D9" w:rsidRPr="00194004" w:rsidRDefault="00BB605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3.8758</w:t>
            </w:r>
          </w:p>
        </w:tc>
        <w:tc>
          <w:tcPr>
            <w:tcW w:w="472" w:type="pct"/>
          </w:tcPr>
          <w:p w14:paraId="2D82DCCC" w14:textId="26B9A89A" w:rsidR="00A506D9" w:rsidRPr="00194004" w:rsidRDefault="00EF542B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3.5853</w:t>
            </w:r>
          </w:p>
        </w:tc>
      </w:tr>
      <w:tr w:rsidR="00A506D9" w:rsidRPr="00194004" w14:paraId="1078F994" w14:textId="77777777" w:rsidTr="005C1615">
        <w:tc>
          <w:tcPr>
            <w:tcW w:w="1020" w:type="pct"/>
          </w:tcPr>
          <w:p w14:paraId="665A6A16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Chartwell Drive Park</w:t>
            </w:r>
          </w:p>
        </w:tc>
        <w:tc>
          <w:tcPr>
            <w:tcW w:w="567" w:type="pct"/>
          </w:tcPr>
          <w:p w14:paraId="35A4C9D9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Serangoon</w:t>
            </w:r>
          </w:p>
        </w:tc>
        <w:tc>
          <w:tcPr>
            <w:tcW w:w="299" w:type="pct"/>
          </w:tcPr>
          <w:p w14:paraId="0DE06D57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75CF5E78" w14:textId="6CAF5515" w:rsidR="00A506D9" w:rsidRPr="00194004" w:rsidRDefault="00834E58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2,081</w:t>
            </w:r>
          </w:p>
        </w:tc>
        <w:tc>
          <w:tcPr>
            <w:tcW w:w="325" w:type="pct"/>
          </w:tcPr>
          <w:p w14:paraId="2F6826D1" w14:textId="1E1DE2C1" w:rsidR="00A506D9" w:rsidRPr="00194004" w:rsidRDefault="00253786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1,379</w:t>
            </w:r>
          </w:p>
        </w:tc>
        <w:tc>
          <w:tcPr>
            <w:tcW w:w="326" w:type="pct"/>
          </w:tcPr>
          <w:p w14:paraId="49A5F844" w14:textId="3548E428" w:rsidR="00A506D9" w:rsidRPr="00194004" w:rsidRDefault="00F5024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702</w:t>
            </w:r>
          </w:p>
        </w:tc>
        <w:tc>
          <w:tcPr>
            <w:tcW w:w="359" w:type="pct"/>
          </w:tcPr>
          <w:p w14:paraId="7F322875" w14:textId="52F40C72" w:rsidR="00A506D9" w:rsidRPr="00194004" w:rsidRDefault="00BB105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1,493</w:t>
            </w:r>
          </w:p>
        </w:tc>
        <w:tc>
          <w:tcPr>
            <w:tcW w:w="356" w:type="pct"/>
          </w:tcPr>
          <w:p w14:paraId="424715F4" w14:textId="7C23FEC7" w:rsidR="00A506D9" w:rsidRPr="00194004" w:rsidRDefault="00EC3F6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588</w:t>
            </w:r>
          </w:p>
        </w:tc>
        <w:tc>
          <w:tcPr>
            <w:tcW w:w="475" w:type="pct"/>
          </w:tcPr>
          <w:p w14:paraId="3C21F873" w14:textId="3A093C09" w:rsidR="00A506D9" w:rsidRPr="00194004" w:rsidRDefault="0099653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28.1007</w:t>
            </w:r>
          </w:p>
        </w:tc>
        <w:tc>
          <w:tcPr>
            <w:tcW w:w="475" w:type="pct"/>
          </w:tcPr>
          <w:p w14:paraId="7E452033" w14:textId="79F9282C" w:rsidR="00A506D9" w:rsidRPr="00194004" w:rsidRDefault="00BB605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6.4455</w:t>
            </w:r>
          </w:p>
        </w:tc>
        <w:tc>
          <w:tcPr>
            <w:tcW w:w="472" w:type="pct"/>
          </w:tcPr>
          <w:p w14:paraId="3CF14F38" w14:textId="0D571C53" w:rsidR="00A506D9" w:rsidRPr="00194004" w:rsidRDefault="00EF542B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6.3061</w:t>
            </w:r>
          </w:p>
        </w:tc>
      </w:tr>
      <w:tr w:rsidR="00A506D9" w:rsidRPr="00194004" w14:paraId="20A04F7A" w14:textId="77777777" w:rsidTr="005C1615">
        <w:tc>
          <w:tcPr>
            <w:tcW w:w="1020" w:type="pct"/>
          </w:tcPr>
          <w:p w14:paraId="0C0B5B44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 Town Park</w:t>
            </w:r>
          </w:p>
        </w:tc>
        <w:tc>
          <w:tcPr>
            <w:tcW w:w="567" w:type="pct"/>
          </w:tcPr>
          <w:p w14:paraId="2AB8F188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Bedok</w:t>
            </w:r>
          </w:p>
        </w:tc>
        <w:tc>
          <w:tcPr>
            <w:tcW w:w="299" w:type="pct"/>
          </w:tcPr>
          <w:p w14:paraId="1416C03B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47D95865" w14:textId="1B555251" w:rsidR="00A506D9" w:rsidRPr="00194004" w:rsidRDefault="00834E58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1,724</w:t>
            </w:r>
          </w:p>
        </w:tc>
        <w:tc>
          <w:tcPr>
            <w:tcW w:w="325" w:type="pct"/>
          </w:tcPr>
          <w:p w14:paraId="78210709" w14:textId="7B90BB89" w:rsidR="00A506D9" w:rsidRPr="00194004" w:rsidRDefault="00253786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1,143</w:t>
            </w:r>
          </w:p>
        </w:tc>
        <w:tc>
          <w:tcPr>
            <w:tcW w:w="326" w:type="pct"/>
          </w:tcPr>
          <w:p w14:paraId="2617D723" w14:textId="5FB48EAF" w:rsidR="00A506D9" w:rsidRPr="00194004" w:rsidRDefault="00F5024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581</w:t>
            </w:r>
          </w:p>
        </w:tc>
        <w:tc>
          <w:tcPr>
            <w:tcW w:w="359" w:type="pct"/>
          </w:tcPr>
          <w:p w14:paraId="7BA51EB8" w14:textId="3F9B1E99" w:rsidR="00A506D9" w:rsidRPr="00194004" w:rsidRDefault="00BB105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1,217</w:t>
            </w:r>
          </w:p>
        </w:tc>
        <w:tc>
          <w:tcPr>
            <w:tcW w:w="356" w:type="pct"/>
          </w:tcPr>
          <w:p w14:paraId="08988437" w14:textId="404EC0D2" w:rsidR="00A506D9" w:rsidRPr="00194004" w:rsidRDefault="00EC3F6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507</w:t>
            </w:r>
          </w:p>
        </w:tc>
        <w:tc>
          <w:tcPr>
            <w:tcW w:w="475" w:type="pct"/>
          </w:tcPr>
          <w:p w14:paraId="5E14DFC3" w14:textId="6121C557" w:rsidR="00A506D9" w:rsidRPr="00194004" w:rsidRDefault="0099653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36.1875</w:t>
            </w:r>
          </w:p>
        </w:tc>
        <w:tc>
          <w:tcPr>
            <w:tcW w:w="475" w:type="pct"/>
          </w:tcPr>
          <w:p w14:paraId="61D91501" w14:textId="4D0DA11F" w:rsidR="00A506D9" w:rsidRPr="00194004" w:rsidRDefault="00BB605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7.1936</w:t>
            </w:r>
          </w:p>
        </w:tc>
        <w:tc>
          <w:tcPr>
            <w:tcW w:w="472" w:type="pct"/>
          </w:tcPr>
          <w:p w14:paraId="6007A70C" w14:textId="18B97AB8" w:rsidR="00A506D9" w:rsidRPr="00194004" w:rsidRDefault="00EF542B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7.9043</w:t>
            </w:r>
          </w:p>
        </w:tc>
      </w:tr>
      <w:tr w:rsidR="00A506D9" w:rsidRPr="00194004" w14:paraId="7794286A" w14:textId="77777777" w:rsidTr="005C1615">
        <w:tc>
          <w:tcPr>
            <w:tcW w:w="1020" w:type="pct"/>
          </w:tcPr>
          <w:p w14:paraId="4115C62D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Rifle Range Nature Park</w:t>
            </w:r>
          </w:p>
        </w:tc>
        <w:tc>
          <w:tcPr>
            <w:tcW w:w="567" w:type="pct"/>
          </w:tcPr>
          <w:p w14:paraId="7B60716E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Bukit Panjang/ Bukit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Timah</w:t>
            </w:r>
            <w:proofErr w:type="spellEnd"/>
          </w:p>
        </w:tc>
        <w:tc>
          <w:tcPr>
            <w:tcW w:w="299" w:type="pct"/>
          </w:tcPr>
          <w:p w14:paraId="3DEC74EF" w14:textId="77777777" w:rsidR="00A506D9" w:rsidRPr="00194004" w:rsidRDefault="00A506D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Low/ High</w:t>
            </w:r>
          </w:p>
        </w:tc>
        <w:tc>
          <w:tcPr>
            <w:tcW w:w="325" w:type="pct"/>
          </w:tcPr>
          <w:p w14:paraId="334EC4EC" w14:textId="6AF6AD26" w:rsidR="00A506D9" w:rsidRPr="00194004" w:rsidRDefault="00834E58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813</w:t>
            </w:r>
          </w:p>
        </w:tc>
        <w:tc>
          <w:tcPr>
            <w:tcW w:w="325" w:type="pct"/>
          </w:tcPr>
          <w:p w14:paraId="6FE5723D" w14:textId="641A559C" w:rsidR="00A506D9" w:rsidRPr="00194004" w:rsidRDefault="00EB03C8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538</w:t>
            </w:r>
          </w:p>
        </w:tc>
        <w:tc>
          <w:tcPr>
            <w:tcW w:w="326" w:type="pct"/>
          </w:tcPr>
          <w:p w14:paraId="505C8C90" w14:textId="509C7F3D" w:rsidR="00A506D9" w:rsidRPr="00194004" w:rsidRDefault="00F5024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275</w:t>
            </w:r>
          </w:p>
        </w:tc>
        <w:tc>
          <w:tcPr>
            <w:tcW w:w="359" w:type="pct"/>
          </w:tcPr>
          <w:p w14:paraId="09895AA4" w14:textId="38EB79DD" w:rsidR="00A506D9" w:rsidRPr="00194004" w:rsidRDefault="00BB1059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593</w:t>
            </w:r>
          </w:p>
        </w:tc>
        <w:tc>
          <w:tcPr>
            <w:tcW w:w="356" w:type="pct"/>
          </w:tcPr>
          <w:p w14:paraId="7566EF63" w14:textId="5D5F0C30" w:rsidR="00A506D9" w:rsidRPr="00194004" w:rsidRDefault="00EC3F6F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220</w:t>
            </w:r>
          </w:p>
        </w:tc>
        <w:tc>
          <w:tcPr>
            <w:tcW w:w="475" w:type="pct"/>
          </w:tcPr>
          <w:p w14:paraId="08FA9072" w14:textId="44507FBD" w:rsidR="00A506D9" w:rsidRPr="00194004" w:rsidRDefault="00996530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23.8475</w:t>
            </w:r>
          </w:p>
        </w:tc>
        <w:tc>
          <w:tcPr>
            <w:tcW w:w="475" w:type="pct"/>
          </w:tcPr>
          <w:p w14:paraId="0F84130C" w14:textId="14E2FC96" w:rsidR="00A506D9" w:rsidRPr="00194004" w:rsidRDefault="00BB6052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6.6704</w:t>
            </w:r>
          </w:p>
        </w:tc>
        <w:tc>
          <w:tcPr>
            <w:tcW w:w="472" w:type="pct"/>
          </w:tcPr>
          <w:p w14:paraId="58DB7E96" w14:textId="2DF4CDD4" w:rsidR="00A506D9" w:rsidRPr="00194004" w:rsidRDefault="00EF542B" w:rsidP="005C1615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7.3273</w:t>
            </w:r>
          </w:p>
        </w:tc>
      </w:tr>
      <w:tr w:rsidR="00A506D9" w:rsidRPr="00194004" w14:paraId="18A41085" w14:textId="77777777" w:rsidTr="005C1615">
        <w:tc>
          <w:tcPr>
            <w:tcW w:w="1020" w:type="pct"/>
          </w:tcPr>
          <w:p w14:paraId="09DF683E" w14:textId="61A2098C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Nee Soon Central Community Park</w:t>
            </w:r>
          </w:p>
        </w:tc>
        <w:tc>
          <w:tcPr>
            <w:tcW w:w="567" w:type="pct"/>
          </w:tcPr>
          <w:p w14:paraId="5AAEBE35" w14:textId="205525B0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Yishun</w:t>
            </w:r>
          </w:p>
        </w:tc>
        <w:tc>
          <w:tcPr>
            <w:tcW w:w="299" w:type="pct"/>
          </w:tcPr>
          <w:p w14:paraId="7CC3CD1E" w14:textId="7D93A501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Low</w:t>
            </w:r>
          </w:p>
        </w:tc>
        <w:tc>
          <w:tcPr>
            <w:tcW w:w="325" w:type="pct"/>
          </w:tcPr>
          <w:p w14:paraId="7EA0FE3E" w14:textId="62F10DB5" w:rsidR="00A506D9" w:rsidRPr="00194004" w:rsidRDefault="00834E58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681</w:t>
            </w:r>
          </w:p>
        </w:tc>
        <w:tc>
          <w:tcPr>
            <w:tcW w:w="325" w:type="pct"/>
          </w:tcPr>
          <w:p w14:paraId="01468497" w14:textId="6223809B" w:rsidR="00A506D9" w:rsidRPr="00194004" w:rsidRDefault="00EB03C8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467</w:t>
            </w:r>
          </w:p>
        </w:tc>
        <w:tc>
          <w:tcPr>
            <w:tcW w:w="326" w:type="pct"/>
          </w:tcPr>
          <w:p w14:paraId="09595646" w14:textId="63DE5D73" w:rsidR="00A506D9" w:rsidRPr="00194004" w:rsidRDefault="00F50242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220</w:t>
            </w:r>
          </w:p>
        </w:tc>
        <w:tc>
          <w:tcPr>
            <w:tcW w:w="359" w:type="pct"/>
          </w:tcPr>
          <w:p w14:paraId="434F5E7F" w14:textId="38ABD1A9" w:rsidR="00A506D9" w:rsidRPr="00194004" w:rsidRDefault="00BB105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477</w:t>
            </w:r>
          </w:p>
        </w:tc>
        <w:tc>
          <w:tcPr>
            <w:tcW w:w="356" w:type="pct"/>
          </w:tcPr>
          <w:p w14:paraId="56E913C7" w14:textId="7E4FA380" w:rsidR="00A506D9" w:rsidRPr="00194004" w:rsidRDefault="00EC3F6F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210</w:t>
            </w:r>
          </w:p>
        </w:tc>
        <w:tc>
          <w:tcPr>
            <w:tcW w:w="475" w:type="pct"/>
          </w:tcPr>
          <w:p w14:paraId="46A88F29" w14:textId="134A6E0A" w:rsidR="00A506D9" w:rsidRPr="00194004" w:rsidRDefault="00996530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23.8719</w:t>
            </w:r>
          </w:p>
        </w:tc>
        <w:tc>
          <w:tcPr>
            <w:tcW w:w="475" w:type="pct"/>
          </w:tcPr>
          <w:p w14:paraId="4B88F7E1" w14:textId="7900A141" w:rsidR="00A506D9" w:rsidRPr="00194004" w:rsidRDefault="00BB6052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9.9725</w:t>
            </w:r>
          </w:p>
        </w:tc>
        <w:tc>
          <w:tcPr>
            <w:tcW w:w="472" w:type="pct"/>
          </w:tcPr>
          <w:p w14:paraId="609A405D" w14:textId="1531F317" w:rsidR="00A506D9" w:rsidRPr="00194004" w:rsidRDefault="00EF542B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10.4978</w:t>
            </w:r>
          </w:p>
        </w:tc>
      </w:tr>
      <w:tr w:rsidR="00A506D9" w:rsidRPr="00194004" w14:paraId="017C6699" w14:textId="77777777" w:rsidTr="005C1615">
        <w:tc>
          <w:tcPr>
            <w:tcW w:w="1020" w:type="pct"/>
          </w:tcPr>
          <w:p w14:paraId="691A84E6" w14:textId="152CA80A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Bukit Batok Town Park</w:t>
            </w:r>
          </w:p>
        </w:tc>
        <w:tc>
          <w:tcPr>
            <w:tcW w:w="567" w:type="pct"/>
          </w:tcPr>
          <w:p w14:paraId="39694971" w14:textId="6D373E1A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Bukit Batok</w:t>
            </w:r>
          </w:p>
        </w:tc>
        <w:tc>
          <w:tcPr>
            <w:tcW w:w="299" w:type="pct"/>
          </w:tcPr>
          <w:p w14:paraId="17333E62" w14:textId="7B566DAB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Medium</w:t>
            </w:r>
          </w:p>
        </w:tc>
        <w:tc>
          <w:tcPr>
            <w:tcW w:w="325" w:type="pct"/>
          </w:tcPr>
          <w:p w14:paraId="23ECF046" w14:textId="4EFB4D3C" w:rsidR="00A506D9" w:rsidRPr="00194004" w:rsidRDefault="00834E58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598</w:t>
            </w:r>
          </w:p>
        </w:tc>
        <w:tc>
          <w:tcPr>
            <w:tcW w:w="325" w:type="pct"/>
          </w:tcPr>
          <w:p w14:paraId="53CA6985" w14:textId="6579FE0E" w:rsidR="00A506D9" w:rsidRPr="00194004" w:rsidRDefault="00EB03C8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419</w:t>
            </w:r>
          </w:p>
        </w:tc>
        <w:tc>
          <w:tcPr>
            <w:tcW w:w="326" w:type="pct"/>
          </w:tcPr>
          <w:p w14:paraId="173F0715" w14:textId="50592DC7" w:rsidR="00A506D9" w:rsidRPr="00194004" w:rsidRDefault="00F50242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179</w:t>
            </w:r>
          </w:p>
        </w:tc>
        <w:tc>
          <w:tcPr>
            <w:tcW w:w="359" w:type="pct"/>
          </w:tcPr>
          <w:p w14:paraId="67FF7C74" w14:textId="4DECDE37" w:rsidR="00A506D9" w:rsidRPr="00194004" w:rsidRDefault="00BB105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427</w:t>
            </w:r>
          </w:p>
        </w:tc>
        <w:tc>
          <w:tcPr>
            <w:tcW w:w="356" w:type="pct"/>
          </w:tcPr>
          <w:p w14:paraId="4F566773" w14:textId="0F8D8689" w:rsidR="00A506D9" w:rsidRPr="00194004" w:rsidRDefault="00EC3F6F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171</w:t>
            </w:r>
          </w:p>
        </w:tc>
        <w:tc>
          <w:tcPr>
            <w:tcW w:w="475" w:type="pct"/>
          </w:tcPr>
          <w:p w14:paraId="40CB838A" w14:textId="4E50FC78" w:rsidR="00A506D9" w:rsidRPr="00194004" w:rsidRDefault="00996530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19.3175</w:t>
            </w:r>
          </w:p>
        </w:tc>
        <w:tc>
          <w:tcPr>
            <w:tcW w:w="475" w:type="pct"/>
          </w:tcPr>
          <w:p w14:paraId="5A821A06" w14:textId="71093DCB" w:rsidR="00A506D9" w:rsidRPr="00194004" w:rsidRDefault="00BB6052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8.3291</w:t>
            </w:r>
          </w:p>
        </w:tc>
        <w:tc>
          <w:tcPr>
            <w:tcW w:w="472" w:type="pct"/>
          </w:tcPr>
          <w:p w14:paraId="4C2D50AA" w14:textId="3113B1B1" w:rsidR="00A506D9" w:rsidRPr="00194004" w:rsidRDefault="00EF542B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10.1412</w:t>
            </w:r>
          </w:p>
        </w:tc>
      </w:tr>
      <w:tr w:rsidR="00A506D9" w:rsidRPr="00194004" w14:paraId="38E2492A" w14:textId="77777777" w:rsidTr="005C1615">
        <w:tc>
          <w:tcPr>
            <w:tcW w:w="1020" w:type="pct"/>
          </w:tcPr>
          <w:p w14:paraId="1C78B115" w14:textId="4BB03ACE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Domain of the Istana</w:t>
            </w:r>
          </w:p>
        </w:tc>
        <w:tc>
          <w:tcPr>
            <w:tcW w:w="567" w:type="pct"/>
          </w:tcPr>
          <w:p w14:paraId="5D2E40A1" w14:textId="42CCD0E5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Others</w:t>
            </w:r>
          </w:p>
        </w:tc>
        <w:tc>
          <w:tcPr>
            <w:tcW w:w="299" w:type="pct"/>
          </w:tcPr>
          <w:p w14:paraId="52724933" w14:textId="4676B5C9" w:rsidR="00A506D9" w:rsidRPr="00194004" w:rsidRDefault="00A506D9" w:rsidP="00A506D9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325" w:type="pct"/>
          </w:tcPr>
          <w:p w14:paraId="056F107C" w14:textId="120901D0" w:rsidR="00A506D9" w:rsidRPr="00194004" w:rsidRDefault="00834E58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538</w:t>
            </w:r>
          </w:p>
        </w:tc>
        <w:tc>
          <w:tcPr>
            <w:tcW w:w="325" w:type="pct"/>
          </w:tcPr>
          <w:p w14:paraId="10D80831" w14:textId="1B9C518E" w:rsidR="00A506D9" w:rsidRPr="00194004" w:rsidRDefault="00EB03C8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353</w:t>
            </w:r>
          </w:p>
        </w:tc>
        <w:tc>
          <w:tcPr>
            <w:tcW w:w="326" w:type="pct"/>
          </w:tcPr>
          <w:p w14:paraId="4ABEFA8B" w14:textId="757FBDBB" w:rsidR="00A506D9" w:rsidRPr="00194004" w:rsidRDefault="00F50242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186</w:t>
            </w:r>
          </w:p>
        </w:tc>
        <w:tc>
          <w:tcPr>
            <w:tcW w:w="359" w:type="pct"/>
          </w:tcPr>
          <w:p w14:paraId="1B9E8FEC" w14:textId="1C8668E3" w:rsidR="00A506D9" w:rsidRPr="00194004" w:rsidRDefault="00BB1059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393</w:t>
            </w:r>
          </w:p>
        </w:tc>
        <w:tc>
          <w:tcPr>
            <w:tcW w:w="356" w:type="pct"/>
          </w:tcPr>
          <w:p w14:paraId="2D041A04" w14:textId="08603DF1" w:rsidR="00A506D9" w:rsidRPr="00194004" w:rsidRDefault="00EC3F6F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145</w:t>
            </w:r>
          </w:p>
        </w:tc>
        <w:tc>
          <w:tcPr>
            <w:tcW w:w="475" w:type="pct"/>
          </w:tcPr>
          <w:p w14:paraId="1166D7A9" w14:textId="72A4571D" w:rsidR="00A506D9" w:rsidRPr="00194004" w:rsidRDefault="00996530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23.4666</w:t>
            </w:r>
          </w:p>
        </w:tc>
        <w:tc>
          <w:tcPr>
            <w:tcW w:w="475" w:type="pct"/>
          </w:tcPr>
          <w:p w14:paraId="316C1775" w14:textId="2A36FC47" w:rsidR="00A506D9" w:rsidRPr="00194004" w:rsidRDefault="00BB6052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2.7571</w:t>
            </w:r>
          </w:p>
        </w:tc>
        <w:tc>
          <w:tcPr>
            <w:tcW w:w="472" w:type="pct"/>
          </w:tcPr>
          <w:p w14:paraId="1ACCABAA" w14:textId="2696DCAA" w:rsidR="00A506D9" w:rsidRPr="00194004" w:rsidRDefault="00EF542B" w:rsidP="00A506D9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2.1751</w:t>
            </w:r>
          </w:p>
        </w:tc>
      </w:tr>
    </w:tbl>
    <w:p w14:paraId="4196A554" w14:textId="77777777" w:rsidR="008F159D" w:rsidRDefault="008F159D" w:rsidP="009B3ED1">
      <w:pPr>
        <w:rPr>
          <w:b/>
          <w:bCs/>
        </w:rPr>
        <w:sectPr w:rsidR="008F159D" w:rsidSect="0042495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DE1EF70" w14:textId="4029D227" w:rsidR="009B3ED1" w:rsidRPr="000B4253" w:rsidRDefault="009B3ED1" w:rsidP="009B3ED1">
      <w:pPr>
        <w:rPr>
          <w:b/>
          <w:bCs/>
        </w:rPr>
      </w:pPr>
      <w:r w:rsidRPr="3FD0CFD5">
        <w:rPr>
          <w:b/>
          <w:bCs/>
        </w:rPr>
        <w:lastRenderedPageBreak/>
        <w:t xml:space="preserve">Table </w:t>
      </w:r>
      <w:r w:rsidR="00D31988">
        <w:rPr>
          <w:b/>
          <w:bCs/>
        </w:rPr>
        <w:t>S</w:t>
      </w:r>
      <w:r w:rsidR="00481EE1">
        <w:rPr>
          <w:b/>
          <w:bCs/>
        </w:rPr>
        <w:t>2</w:t>
      </w:r>
      <w:r w:rsidRPr="3FD0CFD5">
        <w:rPr>
          <w:b/>
          <w:bCs/>
        </w:rPr>
        <w:t>: Planning area greenery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157"/>
        <w:gridCol w:w="1470"/>
        <w:gridCol w:w="1157"/>
        <w:gridCol w:w="1470"/>
        <w:gridCol w:w="1157"/>
        <w:gridCol w:w="1470"/>
      </w:tblGrid>
      <w:tr w:rsidR="009B3ED1" w:rsidRPr="00920064" w14:paraId="2DA186DF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FAB8C9B" w14:textId="77777777" w:rsidR="009B3ED1" w:rsidRPr="00A41F4B" w:rsidRDefault="009B3ED1" w:rsidP="009D2E7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Planning Area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33DE5E2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2019 Tree Cover (%)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8A8E531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2019 Street Tree Cover (%)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26D7DB1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2020 Tree Cover (%)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D7BB091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2020 Street Tree Cover (%)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D31662A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2021 Tree Cover (%)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B296200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2021 Street Tree Cover (%)</w:t>
            </w:r>
          </w:p>
        </w:tc>
      </w:tr>
      <w:tr w:rsidR="009B3ED1" w:rsidRPr="00920064" w14:paraId="0E931E1B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8BFF001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ANG MO KIO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6672BC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21.50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F07743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1.46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C01622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20.55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C1F50A7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0.93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865F27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21.92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A13398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1.38</w:t>
            </w:r>
          </w:p>
        </w:tc>
      </w:tr>
      <w:tr w:rsidR="009B3ED1" w:rsidRPr="00920064" w14:paraId="78256050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3CF6A369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BEDOK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CE7D66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2.85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519E0E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0.40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CD6A8F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5.16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21C961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0.78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DB60CE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6.29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C1AB88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0.97</w:t>
            </w:r>
          </w:p>
        </w:tc>
      </w:tr>
      <w:tr w:rsidR="009B3ED1" w:rsidRPr="00920064" w14:paraId="28BF0E8F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CECDE63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BISHAN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61C699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12.24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B0B6F5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0.90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0BC34C1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10.72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F408E3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0.48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A9D372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13.70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C5A215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0.83</w:t>
            </w:r>
          </w:p>
        </w:tc>
      </w:tr>
      <w:tr w:rsidR="009B3ED1" w:rsidRPr="00920064" w14:paraId="1AAA19E4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49E3DB8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BUKIT BATOK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5B2976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30.88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F67494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1.98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872C9C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31.80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6B314A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2.04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F2D450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29.38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6BF0ED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1.94</w:t>
            </w:r>
          </w:p>
        </w:tc>
      </w:tr>
      <w:tr w:rsidR="009B3ED1" w:rsidRPr="00920064" w14:paraId="690194CE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AAFFEFF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BUKIT MERAH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CD634D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17.19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0B5B20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3.98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57CCBC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17.20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FA190F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3.46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442419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17.86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CDC42F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3.42</w:t>
            </w:r>
          </w:p>
        </w:tc>
      </w:tr>
      <w:tr w:rsidR="009B3ED1" w:rsidRPr="00920064" w14:paraId="5997A915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CB6A0F0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BUKIT PANJANG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5490BE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44.16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E5B5CE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4.62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20934DB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42.07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63DB54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3.28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8618C5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43.31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1529E8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4.11</w:t>
            </w:r>
          </w:p>
        </w:tc>
      </w:tr>
      <w:tr w:rsidR="009B3ED1" w:rsidRPr="00920064" w14:paraId="1C862A46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A3E6BE3" w14:textId="603E9000" w:rsidR="009B3ED1" w:rsidRPr="00A41F4B" w:rsidRDefault="008F159D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B3ED1"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BUKIT TIMAH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7BDBFE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23.06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578C67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2.40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5633F4B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18.87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B7FD53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1.36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223AF4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21.25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E08A3F1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1.79</w:t>
            </w:r>
          </w:p>
        </w:tc>
      </w:tr>
      <w:tr w:rsidR="009B3ED1" w:rsidRPr="00920064" w14:paraId="1A2D51D4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210821D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CHOA CHU KANG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E5C85B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5.72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E8204D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1.44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D00534B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3.83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0883E0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0.87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5BFC3C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4.38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8C7204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0.51</w:t>
            </w:r>
          </w:p>
        </w:tc>
      </w:tr>
      <w:tr w:rsidR="009B3ED1" w:rsidRPr="00920064" w14:paraId="5E575D28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7A9014A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CLEMENTI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9A3547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8.13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9EC383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0.69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636624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6.12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F657A7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0.58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317E8F1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8.38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7504AE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0.92</w:t>
            </w:r>
          </w:p>
        </w:tc>
      </w:tr>
      <w:tr w:rsidR="009B3ED1" w:rsidRPr="00920064" w14:paraId="13E23C71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89DB97F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DOWNTOWN CORE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5E2218B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F2D944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0.40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29D7BB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EA12B1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7FE45D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1.46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0C9AC4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0.24</w:t>
            </w:r>
          </w:p>
        </w:tc>
      </w:tr>
      <w:tr w:rsidR="009B3ED1" w:rsidRPr="00920064" w14:paraId="0D75E3CB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9357412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GEYLANG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2B2B92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1.03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D759BC7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0.29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3E60B3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0.60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B4A1D3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54FC310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1.89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FFB0EDB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0.35</w:t>
            </w:r>
          </w:p>
        </w:tc>
      </w:tr>
      <w:tr w:rsidR="009B3ED1" w:rsidRPr="00920064" w14:paraId="2C395A70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EB09C83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HOUGANG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8714F8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3.29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E04539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0.12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707C37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4.09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FE3610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10D785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4.34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CCDBF8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0.23</w:t>
            </w:r>
          </w:p>
        </w:tc>
      </w:tr>
      <w:tr w:rsidR="009B3ED1" w:rsidRPr="00920064" w14:paraId="766A6CDB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F4F3DC0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JURONG EAST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E00B80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4.20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CA0D71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1.15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1691C9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2.07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87AE1B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0.46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D32E66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3.41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4BECA7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0.54</w:t>
            </w:r>
          </w:p>
        </w:tc>
      </w:tr>
      <w:tr w:rsidR="009B3ED1" w:rsidRPr="00920064" w14:paraId="48B49BE8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6BDEF2C9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JURONG WEST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314F22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5.51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59A494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1.27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AFA592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4.33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13BDD2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0.97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09FF7D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5.63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3F492E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1.38</w:t>
            </w:r>
          </w:p>
        </w:tc>
      </w:tr>
      <w:tr w:rsidR="009B3ED1" w:rsidRPr="00920064" w14:paraId="3469C0C4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3CDF403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KALLANG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F17040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2.68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102AB27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0.37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E6CE7D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2.10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307C3F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0.42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BF54A2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2.78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C2B4E5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0.58</w:t>
            </w:r>
          </w:p>
        </w:tc>
      </w:tr>
      <w:tr w:rsidR="009B3ED1" w:rsidRPr="00920064" w14:paraId="52AF3BFF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814F286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MARINE PARADE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6A8D7E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15.48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6703907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2.05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A486F2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14.02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7DDDC9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1.78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563DB5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13.27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2E1FCE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1.29</w:t>
            </w:r>
          </w:p>
        </w:tc>
      </w:tr>
      <w:tr w:rsidR="009B3ED1" w:rsidRPr="00920064" w14:paraId="06E9B06D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79D93EF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NOVENA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340F9A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25.80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EB7A1D0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2.83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5C7905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29.70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3F9230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3.75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7C1EA6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25.34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54A855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2.28</w:t>
            </w:r>
          </w:p>
        </w:tc>
      </w:tr>
      <w:tr w:rsidR="009B3ED1" w:rsidRPr="00920064" w14:paraId="3DD24859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E21EEF5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OUTRAM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6D9110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11.06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06F4C8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1.08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8D8A59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2.90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A55B96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5B6373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7.07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A717641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0.57</w:t>
            </w:r>
          </w:p>
        </w:tc>
      </w:tr>
      <w:tr w:rsidR="009B3ED1" w:rsidRPr="00920064" w14:paraId="6AF2DA2D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472E42AB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PASIR RIS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4C066C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12.18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4338CC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0.29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8AD6A4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14.59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FD28BCB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0.29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B49C38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13.57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7DF41F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0.28</w:t>
            </w:r>
          </w:p>
        </w:tc>
      </w:tr>
      <w:tr w:rsidR="009B3ED1" w:rsidRPr="00920064" w14:paraId="6E0AA809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01A8DFB2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PUNGGOL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69A602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13.07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B6732E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0.73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11977F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13.69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91C8F6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0.19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7B65D9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14.36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A31A81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0.65</w:t>
            </w:r>
          </w:p>
        </w:tc>
      </w:tr>
      <w:tr w:rsidR="009B3ED1" w:rsidRPr="00920064" w14:paraId="261B1FCC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9DD631F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QUEENSTOWN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D306DD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10.65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5F3635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1.73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536F950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11.01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90763C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1.99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B8CA55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14.99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DAFA35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2.76</w:t>
            </w:r>
          </w:p>
        </w:tc>
      </w:tr>
      <w:tr w:rsidR="009B3ED1" w:rsidRPr="00920064" w14:paraId="2B29AF39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99F95FE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RIVER VALLEY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A4A3D0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12.21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D13932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2.11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3010AC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12.43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A070BF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2.13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B63123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8.41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2BEC21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1.89</w:t>
            </w:r>
          </w:p>
        </w:tc>
      </w:tr>
      <w:tr w:rsidR="009B3ED1" w:rsidRPr="00920064" w14:paraId="30418C06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933EBA1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SEMBAWANG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7E37C1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6.30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D1C8141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1.17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599780F7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4.98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43B623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0.68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533B3B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5.81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B8173B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0.83</w:t>
            </w:r>
          </w:p>
        </w:tc>
      </w:tr>
      <w:tr w:rsidR="009B3ED1" w:rsidRPr="00920064" w14:paraId="3D7A5AB6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5DA599EB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SENGKANG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50EC11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7.82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21328DD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4136A0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8.88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7D7237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0.31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377C04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11.20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417508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0.81</w:t>
            </w:r>
          </w:p>
        </w:tc>
      </w:tr>
      <w:tr w:rsidR="009B3ED1" w:rsidRPr="00920064" w14:paraId="198EC681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9F6CD2A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SERANGOON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C297DF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1.33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ED1CE3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0.17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1E1B068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1.47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A39731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0.14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90186C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2.78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A9D8F4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0.33</w:t>
            </w:r>
          </w:p>
        </w:tc>
      </w:tr>
      <w:tr w:rsidR="009B3ED1" w:rsidRPr="00920064" w14:paraId="05D9DE91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561F452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TAMPINES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9E69CC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1.68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F19072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0.16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0E338DD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3.18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AD4B5C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0.41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D4DD91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4.45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E8D82A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0.53</w:t>
            </w:r>
          </w:p>
        </w:tc>
      </w:tr>
      <w:tr w:rsidR="009B3ED1" w:rsidRPr="00920064" w14:paraId="78C3521E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23C265D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TANGLIN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8986E6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26.43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7AD0ADE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4.37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2AD39A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30.18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A88E247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6.08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05DA33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23.56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134C7F7B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3.75</w:t>
            </w:r>
          </w:p>
        </w:tc>
      </w:tr>
      <w:tr w:rsidR="009B3ED1" w:rsidRPr="00920064" w14:paraId="5FB7295E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78325131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TOA PAYOH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D61AE3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4.11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6765B06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0.84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32E18C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5.18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A7908D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1.06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0561B8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6.85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26B76B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1.17</w:t>
            </w:r>
          </w:p>
        </w:tc>
      </w:tr>
      <w:tr w:rsidR="009B3ED1" w:rsidRPr="00920064" w14:paraId="6D0633A1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10BAECE5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WOODLANDS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6E1EB653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10.65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2B4583A4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1.44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24D7FD3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11.54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0D1A5AF6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47204E62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10.70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D6BD63A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0.85</w:t>
            </w:r>
          </w:p>
        </w:tc>
      </w:tr>
      <w:tr w:rsidR="009B3ED1" w:rsidRPr="00920064" w14:paraId="4B9EC8D6" w14:textId="77777777" w:rsidTr="008F159D">
        <w:trPr>
          <w:trHeight w:val="290"/>
        </w:trPr>
        <w:tc>
          <w:tcPr>
            <w:tcW w:w="625" w:type="pct"/>
            <w:shd w:val="clear" w:color="auto" w:fill="auto"/>
            <w:noWrap/>
            <w:vAlign w:val="bottom"/>
            <w:hideMark/>
          </w:tcPr>
          <w:p w14:paraId="21F7890C" w14:textId="77777777" w:rsidR="009B3ED1" w:rsidRPr="00A41F4B" w:rsidRDefault="009B3ED1" w:rsidP="009D2E71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</w:rPr>
              <w:t>YISHUN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30515805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18.48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3BAA764F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0.84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15897AE9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20.01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563CF7B0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1.26</w:t>
            </w:r>
          </w:p>
        </w:tc>
        <w:tc>
          <w:tcPr>
            <w:tcW w:w="640" w:type="pct"/>
            <w:shd w:val="clear" w:color="auto" w:fill="auto"/>
            <w:noWrap/>
            <w:vAlign w:val="bottom"/>
            <w:hideMark/>
          </w:tcPr>
          <w:p w14:paraId="7BF6F9DE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17.11</w:t>
            </w:r>
          </w:p>
        </w:tc>
        <w:tc>
          <w:tcPr>
            <w:tcW w:w="818" w:type="pct"/>
            <w:shd w:val="clear" w:color="auto" w:fill="auto"/>
            <w:noWrap/>
            <w:vAlign w:val="bottom"/>
            <w:hideMark/>
          </w:tcPr>
          <w:p w14:paraId="4CDCBF2C" w14:textId="77777777" w:rsidR="009B3ED1" w:rsidRPr="00A41F4B" w:rsidRDefault="009B3ED1" w:rsidP="009D2E71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zh-CN"/>
              </w:rPr>
            </w:pPr>
            <w:r w:rsidRPr="3FD0CFD5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0.87</w:t>
            </w:r>
          </w:p>
        </w:tc>
      </w:tr>
    </w:tbl>
    <w:p w14:paraId="258B8905" w14:textId="77777777" w:rsidR="009B3ED1" w:rsidRDefault="009B3ED1" w:rsidP="009B3ED1"/>
    <w:p w14:paraId="70EBB53B" w14:textId="017F7C84" w:rsidR="009B3ED1" w:rsidRDefault="00607D08" w:rsidP="00607D08">
      <w:pPr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br w:type="page"/>
      </w:r>
    </w:p>
    <w:p w14:paraId="25622972" w14:textId="77777777" w:rsidR="00481EE1" w:rsidRDefault="00481EE1" w:rsidP="00481EE1">
      <w:pPr>
        <w:rPr>
          <w:rFonts w:ascii="_&lt;†_ò" w:hAnsi="_&lt;†_ò" w:cs="_&lt;†_ò"/>
          <w:kern w:val="0"/>
          <w:lang w:bidi="km-KH"/>
        </w:rPr>
        <w:sectPr w:rsidR="00481EE1" w:rsidSect="0042495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B8E9439" w14:textId="77777777" w:rsidR="00481EE1" w:rsidRDefault="00481EE1" w:rsidP="00481EE1">
      <w:pPr>
        <w:rPr>
          <w:rFonts w:ascii="_&lt;†_ò" w:hAnsi="_&lt;†_ò" w:cs="_&lt;†_ò"/>
          <w:kern w:val="0"/>
          <w:lang w:bidi="km-KH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151"/>
        <w:gridCol w:w="3984"/>
        <w:gridCol w:w="3984"/>
        <w:gridCol w:w="3724"/>
        <w:gridCol w:w="1105"/>
      </w:tblGrid>
      <w:tr w:rsidR="00481EE1" w:rsidRPr="00FD7BBE" w14:paraId="6B02CBEE" w14:textId="77777777" w:rsidTr="009C59A4">
        <w:tc>
          <w:tcPr>
            <w:tcW w:w="413" w:type="pct"/>
            <w:shd w:val="clear" w:color="auto" w:fill="auto"/>
          </w:tcPr>
          <w:p w14:paraId="77D8FB5C" w14:textId="77777777" w:rsidR="00481EE1" w:rsidRDefault="00481EE1" w:rsidP="009C59A4">
            <w:pPr>
              <w:rPr>
                <w:b/>
                <w:bCs/>
              </w:rPr>
            </w:pPr>
          </w:p>
          <w:p w14:paraId="5A300283" w14:textId="77777777" w:rsidR="00481EE1" w:rsidRPr="00FD7BBE" w:rsidRDefault="00481EE1" w:rsidP="009C59A4">
            <w:pPr>
              <w:rPr>
                <w:b/>
                <w:bCs/>
              </w:rPr>
            </w:pPr>
          </w:p>
        </w:tc>
        <w:tc>
          <w:tcPr>
            <w:tcW w:w="1428" w:type="pct"/>
            <w:shd w:val="clear" w:color="auto" w:fill="auto"/>
          </w:tcPr>
          <w:p w14:paraId="7EDD52CC" w14:textId="77777777" w:rsidR="00481EE1" w:rsidRPr="00FF72EB" w:rsidRDefault="00481EE1" w:rsidP="009C59A4">
            <w:pPr>
              <w:jc w:val="center"/>
              <w:rPr>
                <w:bCs/>
              </w:rPr>
            </w:pPr>
            <w:r>
              <w:rPr>
                <w:bCs/>
              </w:rPr>
              <w:t>Overall</w:t>
            </w:r>
          </w:p>
        </w:tc>
        <w:tc>
          <w:tcPr>
            <w:tcW w:w="1428" w:type="pct"/>
            <w:shd w:val="clear" w:color="auto" w:fill="auto"/>
          </w:tcPr>
          <w:p w14:paraId="0BBE5BF1" w14:textId="77777777" w:rsidR="00481EE1" w:rsidRPr="00FF72EB" w:rsidRDefault="00481EE1" w:rsidP="009C59A4">
            <w:pPr>
              <w:jc w:val="center"/>
              <w:rPr>
                <w:bCs/>
              </w:rPr>
            </w:pPr>
            <w:r w:rsidRPr="00FF72EB">
              <w:rPr>
                <w:bCs/>
              </w:rPr>
              <w:t>Lower income areas</w:t>
            </w:r>
          </w:p>
        </w:tc>
        <w:tc>
          <w:tcPr>
            <w:tcW w:w="1335" w:type="pct"/>
            <w:shd w:val="clear" w:color="auto" w:fill="auto"/>
          </w:tcPr>
          <w:p w14:paraId="20D9DB88" w14:textId="77777777" w:rsidR="00481EE1" w:rsidRPr="00FF72EB" w:rsidRDefault="00481EE1" w:rsidP="009C59A4">
            <w:pPr>
              <w:jc w:val="center"/>
              <w:rPr>
                <w:bCs/>
              </w:rPr>
            </w:pPr>
            <w:r w:rsidRPr="00FF72EB">
              <w:rPr>
                <w:bCs/>
              </w:rPr>
              <w:t>Higher income areas</w:t>
            </w:r>
          </w:p>
        </w:tc>
        <w:tc>
          <w:tcPr>
            <w:tcW w:w="396" w:type="pct"/>
            <w:shd w:val="clear" w:color="auto" w:fill="auto"/>
          </w:tcPr>
          <w:p w14:paraId="60C7C5F9" w14:textId="77777777" w:rsidR="00481EE1" w:rsidRPr="00FD7BBE" w:rsidRDefault="00481EE1" w:rsidP="009C59A4">
            <w:pPr>
              <w:rPr>
                <w:b/>
                <w:bCs/>
              </w:rPr>
            </w:pPr>
          </w:p>
        </w:tc>
      </w:tr>
      <w:tr w:rsidR="00481EE1" w14:paraId="71BFB4F4" w14:textId="77777777" w:rsidTr="009C59A4">
        <w:tc>
          <w:tcPr>
            <w:tcW w:w="413" w:type="pct"/>
            <w:shd w:val="clear" w:color="auto" w:fill="auto"/>
          </w:tcPr>
          <w:p w14:paraId="65564792" w14:textId="77777777" w:rsidR="00481EE1" w:rsidRPr="00FF72EB" w:rsidRDefault="00481EE1" w:rsidP="009C59A4">
            <w:pPr>
              <w:rPr>
                <w:bCs/>
              </w:rPr>
            </w:pPr>
            <w:r w:rsidRPr="00FF72EB">
              <w:rPr>
                <w:bCs/>
              </w:rPr>
              <w:t>Mean NDVI</w:t>
            </w:r>
          </w:p>
        </w:tc>
        <w:tc>
          <w:tcPr>
            <w:tcW w:w="1428" w:type="pct"/>
            <w:shd w:val="clear" w:color="auto" w:fill="auto"/>
          </w:tcPr>
          <w:p w14:paraId="3A048B46" w14:textId="77777777" w:rsidR="00481EE1" w:rsidRPr="00B44A69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601035F" wp14:editId="1FEB4900">
                  <wp:extent cx="2289660" cy="1620000"/>
                  <wp:effectExtent l="0" t="0" r="0" b="0"/>
                  <wp:docPr id="98" name="Picture 98" descr="A map of singapore with different colored area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5B5FD119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5C57A6" wp14:editId="119B3C32">
                  <wp:extent cx="2520000" cy="1367409"/>
                  <wp:effectExtent l="0" t="0" r="0" b="4445"/>
                  <wp:docPr id="33" name="Picture 33" descr="A picture containing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/>
                        </pic:nvPicPr>
                        <pic:blipFill>
                          <a:blip r:embed="rId6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28048299-B24B-0F0B-54E2-8106C623033E}"/>
                              </a:ext>
                            </a:extLst>
                          </a:blip>
                          <a:srcRect l="14695" t="7408" r="21400" b="435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05E58FAA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61092F" wp14:editId="24A9FA56">
                  <wp:extent cx="2520000" cy="1367409"/>
                  <wp:effectExtent l="0" t="0" r="0" b="4445"/>
                  <wp:docPr id="43" name="Picture 43" descr="A picture containing map, drawing, graphic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/>
                        </pic:nvPicPr>
                        <pic:blipFill>
                          <a:blip r:embed="rId7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EA9F752C-B89E-24E0-8E46-BC0432C41D51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52C52F98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27F579CE" wp14:editId="0F4E8F08">
                  <wp:extent cx="485335" cy="722526"/>
                  <wp:effectExtent l="0" t="0" r="0" b="1905"/>
                  <wp:docPr id="8" name="Picture 8" descr="A colorful squares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335" cy="722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386A5216" w14:textId="77777777" w:rsidTr="009C59A4">
        <w:tc>
          <w:tcPr>
            <w:tcW w:w="413" w:type="pct"/>
            <w:shd w:val="clear" w:color="auto" w:fill="auto"/>
          </w:tcPr>
          <w:p w14:paraId="628DF391" w14:textId="77777777" w:rsidR="00481EE1" w:rsidRPr="00FF72EB" w:rsidRDefault="00481EE1" w:rsidP="009C59A4">
            <w:pPr>
              <w:rPr>
                <w:bCs/>
              </w:rPr>
            </w:pPr>
            <w:proofErr w:type="spellStart"/>
            <w:r w:rsidRPr="00FF72EB">
              <w:rPr>
                <w:bCs/>
              </w:rPr>
              <w:t>TreesSG</w:t>
            </w:r>
            <w:proofErr w:type="spellEnd"/>
            <w:r w:rsidRPr="00FF72EB">
              <w:rPr>
                <w:bCs/>
              </w:rPr>
              <w:t xml:space="preserve"> density (trees / </w:t>
            </w:r>
            <w:proofErr w:type="spellStart"/>
            <w:r w:rsidRPr="00FF72EB">
              <w:rPr>
                <w:bCs/>
              </w:rPr>
              <w:t>sq</w:t>
            </w:r>
            <w:proofErr w:type="spellEnd"/>
            <w:r w:rsidRPr="00FF72EB">
              <w:rPr>
                <w:bCs/>
              </w:rPr>
              <w:t xml:space="preserve"> m)</w:t>
            </w:r>
          </w:p>
        </w:tc>
        <w:tc>
          <w:tcPr>
            <w:tcW w:w="1428" w:type="pct"/>
            <w:shd w:val="clear" w:color="auto" w:fill="auto"/>
          </w:tcPr>
          <w:p w14:paraId="7AC5F67C" w14:textId="77777777" w:rsidR="00481EE1" w:rsidRPr="00CC3A13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3D1EC6A" wp14:editId="3767756D">
                  <wp:extent cx="2289661" cy="1620000"/>
                  <wp:effectExtent l="0" t="0" r="0" b="0"/>
                  <wp:docPr id="103" name="Picture 103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1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178DFA12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10A50D" wp14:editId="74989E04">
                  <wp:extent cx="2520000" cy="1367409"/>
                  <wp:effectExtent l="0" t="0" r="0" b="4445"/>
                  <wp:docPr id="38" name="Picture 38" descr="A picture containing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/>
                        </pic:nvPicPr>
                        <pic:blipFill>
                          <a:blip r:embed="rId10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8BD51587-186E-37B9-C525-6B5E47BAF904}"/>
                              </a:ext>
                            </a:extLst>
                          </a:blip>
                          <a:srcRect l="14695" t="7407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3CBF444E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F2E56F" wp14:editId="0A588F0C">
                  <wp:extent cx="2520000" cy="1367409"/>
                  <wp:effectExtent l="0" t="0" r="0" b="4445"/>
                  <wp:docPr id="47" name="Picture 47" descr="A picture containing map, drawing, graphic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/>
                        </pic:nvPicPr>
                        <pic:blipFill>
                          <a:blip r:embed="rId11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23021604-3319-B5C1-1A00-5216217079CC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10AC2DEB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027469EC" wp14:editId="47103CCE">
                  <wp:extent cx="576775" cy="649549"/>
                  <wp:effectExtent l="0" t="0" r="0" b="0"/>
                  <wp:docPr id="808886908" name="Picture 808886908" descr="A colorful squares with numb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8886908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775" cy="649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0A7A75A8" w14:textId="77777777" w:rsidTr="009C59A4">
        <w:tc>
          <w:tcPr>
            <w:tcW w:w="413" w:type="pct"/>
            <w:shd w:val="clear" w:color="auto" w:fill="auto"/>
          </w:tcPr>
          <w:p w14:paraId="61DBD4EE" w14:textId="77777777" w:rsidR="00481EE1" w:rsidRPr="00FF72EB" w:rsidRDefault="00481EE1" w:rsidP="009C59A4">
            <w:pPr>
              <w:rPr>
                <w:bCs/>
              </w:rPr>
            </w:pPr>
            <w:r w:rsidRPr="00FF72EB">
              <w:rPr>
                <w:bCs/>
              </w:rPr>
              <w:t>Tree cover proportion (% area)</w:t>
            </w:r>
          </w:p>
        </w:tc>
        <w:tc>
          <w:tcPr>
            <w:tcW w:w="1428" w:type="pct"/>
            <w:shd w:val="clear" w:color="auto" w:fill="auto"/>
          </w:tcPr>
          <w:p w14:paraId="49849E7A" w14:textId="77777777" w:rsidR="00481EE1" w:rsidRPr="0027691A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F97BE9" wp14:editId="021378A8">
                  <wp:extent cx="2289660" cy="1620000"/>
                  <wp:effectExtent l="0" t="0" r="0" b="0"/>
                  <wp:docPr id="101" name="Picture 101" descr="A map of singapore with different colored area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7FC09D5C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00884CC" wp14:editId="21DB4FB2">
                  <wp:extent cx="2520000" cy="1367409"/>
                  <wp:effectExtent l="0" t="0" r="0" b="4445"/>
                  <wp:docPr id="36" name="Picture 36" descr="A picture containing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/>
                        </pic:nvPicPr>
                        <pic:blipFill>
                          <a:blip r:embed="rId14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0780B4B4-92C8-CFD0-C168-85DA0428999D}"/>
                              </a:ext>
                            </a:extLst>
                          </a:blip>
                          <a:srcRect l="14695" t="7407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1B61D9F8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D1203" wp14:editId="3FF8FFB1">
                  <wp:extent cx="2520000" cy="1367409"/>
                  <wp:effectExtent l="0" t="0" r="0" b="4445"/>
                  <wp:docPr id="45" name="Picture 45" descr="A picture containing map, graphics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/>
                        </pic:nvPicPr>
                        <pic:blipFill>
                          <a:blip r:embed="rId15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D94B243F-3575-5020-718C-AD3ABEE49F38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13F3C933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4E75F3DB" wp14:editId="1E18E823">
                  <wp:extent cx="450166" cy="465015"/>
                  <wp:effectExtent l="0" t="0" r="7620" b="0"/>
                  <wp:docPr id="1991180563" name="Picture 1991180563" descr="A colorful squares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1180563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66" cy="465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6886E028" w14:textId="77777777" w:rsidTr="009C59A4">
        <w:tc>
          <w:tcPr>
            <w:tcW w:w="413" w:type="pct"/>
            <w:shd w:val="clear" w:color="auto" w:fill="auto"/>
          </w:tcPr>
          <w:p w14:paraId="1700767D" w14:textId="77777777" w:rsidR="00481EE1" w:rsidRPr="00FF72EB" w:rsidRDefault="00481EE1" w:rsidP="009C59A4">
            <w:pPr>
              <w:rPr>
                <w:bCs/>
              </w:rPr>
            </w:pPr>
            <w:r w:rsidRPr="00FF72EB">
              <w:rPr>
                <w:bCs/>
              </w:rPr>
              <w:lastRenderedPageBreak/>
              <w:t>Street tree cover proportion (% area)</w:t>
            </w:r>
          </w:p>
        </w:tc>
        <w:tc>
          <w:tcPr>
            <w:tcW w:w="1428" w:type="pct"/>
            <w:shd w:val="clear" w:color="auto" w:fill="auto"/>
          </w:tcPr>
          <w:p w14:paraId="07CE65B1" w14:textId="77777777" w:rsidR="00481EE1" w:rsidRPr="00FE324E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C8E3672" wp14:editId="36CB81F1">
                  <wp:extent cx="2289660" cy="1620000"/>
                  <wp:effectExtent l="0" t="0" r="0" b="0"/>
                  <wp:docPr id="99" name="Picture 99" descr="A map of singapore with different colored area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141FE755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844BBD0" wp14:editId="3FE5FC6B">
                  <wp:extent cx="2520000" cy="1367409"/>
                  <wp:effectExtent l="0" t="0" r="0" b="4445"/>
                  <wp:docPr id="34" name="Picture 34" descr="A map of the state of hawaii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/>
                        </pic:nvPicPr>
                        <pic:blipFill>
                          <a:blip r:embed="rId18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2E36DC62-38DF-D0B4-33E4-1C104B54111F}"/>
                              </a:ext>
                            </a:extLst>
                          </a:blip>
                          <a:srcRect l="14695" t="7408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26FA6BEA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117740" wp14:editId="3A18BF0C">
                  <wp:extent cx="2520000" cy="1367409"/>
                  <wp:effectExtent l="0" t="0" r="0" b="4445"/>
                  <wp:docPr id="31" name="Picture 31" descr="A picture containing map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/>
                        </pic:nvPicPr>
                        <pic:blipFill>
                          <a:blip r:embed="rId19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6F3A85D3-9390-8D65-EA22-6A9A9B95765B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700AC726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6265FF4E" wp14:editId="7E004C44">
                  <wp:extent cx="560143" cy="696351"/>
                  <wp:effectExtent l="0" t="0" r="0" b="8890"/>
                  <wp:docPr id="12036480" name="Picture 12036480" descr="A colorful squares with numb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36480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143" cy="696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0F34E7CB" w14:textId="77777777" w:rsidTr="009C59A4">
        <w:tc>
          <w:tcPr>
            <w:tcW w:w="413" w:type="pct"/>
            <w:shd w:val="clear" w:color="auto" w:fill="auto"/>
          </w:tcPr>
          <w:p w14:paraId="19525957" w14:textId="77777777" w:rsidR="00481EE1" w:rsidRPr="00FF72EB" w:rsidRDefault="00481EE1" w:rsidP="009C59A4">
            <w:pPr>
              <w:rPr>
                <w:bCs/>
              </w:rPr>
            </w:pPr>
            <w:proofErr w:type="spellStart"/>
            <w:r w:rsidRPr="00FF72EB">
              <w:rPr>
                <w:bCs/>
              </w:rPr>
              <w:t>TreesSG</w:t>
            </w:r>
            <w:proofErr w:type="spellEnd"/>
            <w:r w:rsidRPr="00FF72EB">
              <w:rPr>
                <w:bCs/>
              </w:rPr>
              <w:t xml:space="preserve"> provision (trees / pax)</w:t>
            </w:r>
          </w:p>
        </w:tc>
        <w:tc>
          <w:tcPr>
            <w:tcW w:w="1428" w:type="pct"/>
            <w:shd w:val="clear" w:color="auto" w:fill="auto"/>
          </w:tcPr>
          <w:p w14:paraId="073A2D49" w14:textId="77777777" w:rsidR="00481EE1" w:rsidRPr="002811BD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C7AD359" wp14:editId="3F0AE6E8">
                  <wp:extent cx="2289660" cy="1620000"/>
                  <wp:effectExtent l="0" t="0" r="0" b="0"/>
                  <wp:docPr id="107" name="Picture 107" descr="A map of the united stat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5DE7F25B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492993" wp14:editId="31CCB755">
                  <wp:extent cx="2520000" cy="1367409"/>
                  <wp:effectExtent l="0" t="0" r="0" b="4445"/>
                  <wp:docPr id="42" name="Picture 42" descr="A picture containing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/>
                        </pic:nvPicPr>
                        <pic:blipFill>
                          <a:blip r:embed="rId22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5A6C7A95-3B3A-496F-765C-02BC48BA6BD4}"/>
                              </a:ext>
                            </a:extLst>
                          </a:blip>
                          <a:srcRect l="14695" t="7407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264966AD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5A203EF" wp14:editId="037DA951">
                  <wp:extent cx="2520000" cy="1367409"/>
                  <wp:effectExtent l="0" t="0" r="0" b="4445"/>
                  <wp:docPr id="51" name="Picture 51" descr="A picture containing map, drawing, graphic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/>
                        </pic:nvPicPr>
                        <pic:blipFill>
                          <a:blip r:embed="rId23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3263F3DE-1316-4579-583D-9D5762BFB280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68F4B79D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06D53277" wp14:editId="3BFDAEE3">
                  <wp:extent cx="520504" cy="575127"/>
                  <wp:effectExtent l="0" t="0" r="0" b="0"/>
                  <wp:docPr id="30" name="Picture 30" descr="A colorful squares with numb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504" cy="57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47E5D9AE" w14:textId="77777777" w:rsidTr="009C59A4">
        <w:tc>
          <w:tcPr>
            <w:tcW w:w="413" w:type="pct"/>
            <w:shd w:val="clear" w:color="auto" w:fill="auto"/>
          </w:tcPr>
          <w:p w14:paraId="7BACFD7B" w14:textId="77777777" w:rsidR="00481EE1" w:rsidRPr="00FF72EB" w:rsidRDefault="00481EE1" w:rsidP="009C59A4">
            <w:pPr>
              <w:rPr>
                <w:bCs/>
              </w:rPr>
            </w:pPr>
            <w:r w:rsidRPr="00FF72EB">
              <w:rPr>
                <w:bCs/>
              </w:rPr>
              <w:t>Tree cover provision (</w:t>
            </w:r>
            <w:proofErr w:type="spellStart"/>
            <w:r w:rsidRPr="00FF72EB">
              <w:rPr>
                <w:bCs/>
              </w:rPr>
              <w:t>sq</w:t>
            </w:r>
            <w:proofErr w:type="spellEnd"/>
            <w:r w:rsidRPr="00FF72EB">
              <w:rPr>
                <w:bCs/>
              </w:rPr>
              <w:t xml:space="preserve"> m / pax)</w:t>
            </w:r>
          </w:p>
        </w:tc>
        <w:tc>
          <w:tcPr>
            <w:tcW w:w="1428" w:type="pct"/>
            <w:shd w:val="clear" w:color="auto" w:fill="auto"/>
          </w:tcPr>
          <w:p w14:paraId="3685545D" w14:textId="77777777" w:rsidR="00481EE1" w:rsidRPr="006265E4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E2B0206" wp14:editId="22F96591">
                  <wp:extent cx="2289660" cy="1620000"/>
                  <wp:effectExtent l="0" t="0" r="0" b="0"/>
                  <wp:docPr id="102" name="Picture 102" descr="A map of singapore with different colored area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34025737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BA26CB" wp14:editId="046F1FA7">
                  <wp:extent cx="2520000" cy="1367409"/>
                  <wp:effectExtent l="0" t="0" r="0" b="4445"/>
                  <wp:docPr id="37" name="Picture 37" descr="A picture containing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/>
                        </pic:nvPicPr>
                        <pic:blipFill>
                          <a:blip r:embed="rId26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8E4F6102-1D23-0803-BD25-14965DA20ED6}"/>
                              </a:ext>
                            </a:extLst>
                          </a:blip>
                          <a:srcRect l="14695" t="7407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58D8B43E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1DFE58" wp14:editId="37B3440B">
                  <wp:extent cx="2520000" cy="1367409"/>
                  <wp:effectExtent l="0" t="0" r="0" b="4445"/>
                  <wp:docPr id="46" name="Picture 46" descr="A green and white map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/>
                        </pic:nvPicPr>
                        <pic:blipFill>
                          <a:blip r:embed="rId27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A4CDCAD9-9B85-0FCF-7CD7-41948143CA98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0C879182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73463E2C" wp14:editId="68CC1891">
                  <wp:extent cx="675249" cy="638310"/>
                  <wp:effectExtent l="0" t="0" r="0" b="0"/>
                  <wp:docPr id="15" name="Picture 15" descr="A colorful rectangular bars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249" cy="638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0D1B78A8" w14:textId="77777777" w:rsidTr="009C59A4">
        <w:tc>
          <w:tcPr>
            <w:tcW w:w="413" w:type="pct"/>
            <w:shd w:val="clear" w:color="auto" w:fill="auto"/>
          </w:tcPr>
          <w:p w14:paraId="57DCBD8E" w14:textId="77777777" w:rsidR="00481EE1" w:rsidRPr="00FF72EB" w:rsidRDefault="00481EE1" w:rsidP="009C59A4">
            <w:pPr>
              <w:rPr>
                <w:bCs/>
              </w:rPr>
            </w:pPr>
            <w:r w:rsidRPr="00FF72EB">
              <w:rPr>
                <w:bCs/>
              </w:rPr>
              <w:lastRenderedPageBreak/>
              <w:t>Street tree cover provision (</w:t>
            </w:r>
            <w:proofErr w:type="spellStart"/>
            <w:r w:rsidRPr="00FF72EB">
              <w:rPr>
                <w:bCs/>
              </w:rPr>
              <w:t>sq</w:t>
            </w:r>
            <w:proofErr w:type="spellEnd"/>
            <w:r w:rsidRPr="00FF72EB">
              <w:rPr>
                <w:bCs/>
              </w:rPr>
              <w:t xml:space="preserve"> m / pax)</w:t>
            </w:r>
          </w:p>
        </w:tc>
        <w:tc>
          <w:tcPr>
            <w:tcW w:w="1428" w:type="pct"/>
            <w:shd w:val="clear" w:color="auto" w:fill="auto"/>
          </w:tcPr>
          <w:p w14:paraId="4A60C627" w14:textId="77777777" w:rsidR="00481EE1" w:rsidRPr="00EE71FC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8D752CE" wp14:editId="7790AAC2">
                  <wp:extent cx="2289660" cy="1620000"/>
                  <wp:effectExtent l="0" t="0" r="0" b="0"/>
                  <wp:docPr id="100" name="Picture 100" descr="A map of the united stat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7D9EB0A3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3F3D37C" wp14:editId="3C04EB07">
                  <wp:extent cx="2520000" cy="1367409"/>
                  <wp:effectExtent l="0" t="0" r="0" b="4445"/>
                  <wp:docPr id="35" name="Picture 35" descr="A map of the state of hawaii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/>
                        </pic:nvPicPr>
                        <pic:blipFill>
                          <a:blip r:embed="rId30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4F48509B-F4F7-5432-C518-FE17034E77A3}"/>
                              </a:ext>
                            </a:extLst>
                          </a:blip>
                          <a:srcRect l="14695" t="7407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4BEB61B0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3B9411D" wp14:editId="1503B9A6">
                  <wp:extent cx="2520000" cy="1367409"/>
                  <wp:effectExtent l="0" t="0" r="0" b="4445"/>
                  <wp:docPr id="44" name="Picture 44" descr="A picture containing map, drawing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/>
                        </pic:nvPicPr>
                        <pic:blipFill>
                          <a:blip r:embed="rId31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9387440F-CD3F-8A04-18FF-945EF61E434E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200F7C2C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4AF5CD0D" wp14:editId="52C84AF5">
                  <wp:extent cx="635459" cy="561486"/>
                  <wp:effectExtent l="0" t="0" r="0" b="0"/>
                  <wp:docPr id="12" name="Picture 12" descr="A colorful squares with numb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459" cy="561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1FC4F732" w14:textId="77777777" w:rsidTr="009C59A4">
        <w:tc>
          <w:tcPr>
            <w:tcW w:w="413" w:type="pct"/>
            <w:shd w:val="clear" w:color="auto" w:fill="auto"/>
          </w:tcPr>
          <w:p w14:paraId="71F0823F" w14:textId="77777777" w:rsidR="00481EE1" w:rsidRPr="00FF72EB" w:rsidRDefault="00481EE1" w:rsidP="009C59A4">
            <w:pPr>
              <w:rPr>
                <w:bCs/>
              </w:rPr>
            </w:pPr>
            <w:proofErr w:type="spellStart"/>
            <w:r w:rsidRPr="00FF72EB">
              <w:rPr>
                <w:bCs/>
              </w:rPr>
              <w:t>TreesSG</w:t>
            </w:r>
            <w:proofErr w:type="spellEnd"/>
            <w:r w:rsidRPr="00FF72EB">
              <w:rPr>
                <w:bCs/>
              </w:rPr>
              <w:t xml:space="preserve"> mean girth (m)</w:t>
            </w:r>
          </w:p>
        </w:tc>
        <w:tc>
          <w:tcPr>
            <w:tcW w:w="1428" w:type="pct"/>
            <w:shd w:val="clear" w:color="auto" w:fill="auto"/>
          </w:tcPr>
          <w:p w14:paraId="32C19416" w14:textId="77777777" w:rsidR="00481EE1" w:rsidRPr="00B010EA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F06DAC" wp14:editId="6AAC4310">
                  <wp:extent cx="2289660" cy="1620000"/>
                  <wp:effectExtent l="0" t="0" r="0" b="0"/>
                  <wp:docPr id="105" name="Picture 105" descr="A map of singapore with different colored area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475AEABB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D95A602" wp14:editId="210E9BD5">
                  <wp:extent cx="2520000" cy="1367409"/>
                  <wp:effectExtent l="0" t="0" r="0" b="4445"/>
                  <wp:docPr id="40" name="Picture 40" descr="A map of the state of californi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/>
                        </pic:nvPicPr>
                        <pic:blipFill>
                          <a:blip r:embed="rId34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0ECA8859-4AFC-022D-E653-783E8D1127C0}"/>
                              </a:ext>
                            </a:extLst>
                          </a:blip>
                          <a:srcRect l="14695" t="7407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05EBE081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7CECA8" wp14:editId="7B8FBE4C">
                  <wp:extent cx="2520000" cy="1367409"/>
                  <wp:effectExtent l="0" t="0" r="0" b="4445"/>
                  <wp:docPr id="49" name="Picture 49" descr="A blue and white map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/>
                        </pic:nvPicPr>
                        <pic:blipFill>
                          <a:blip r:embed="rId35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F3FD04DD-8F6B-5C13-BB9A-02E80E38638C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45105CCD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54845E92" wp14:editId="752CF5B5">
                  <wp:extent cx="486816" cy="683505"/>
                  <wp:effectExtent l="0" t="0" r="8890" b="2540"/>
                  <wp:docPr id="28" name="Picture 28" descr="A colorful squares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816" cy="683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078D8F63" w14:textId="77777777" w:rsidTr="009C59A4">
        <w:tc>
          <w:tcPr>
            <w:tcW w:w="413" w:type="pct"/>
            <w:shd w:val="clear" w:color="auto" w:fill="auto"/>
          </w:tcPr>
          <w:p w14:paraId="624C0105" w14:textId="77777777" w:rsidR="00481EE1" w:rsidRPr="00FF72EB" w:rsidRDefault="00481EE1" w:rsidP="009C59A4">
            <w:pPr>
              <w:rPr>
                <w:bCs/>
              </w:rPr>
            </w:pPr>
            <w:proofErr w:type="spellStart"/>
            <w:r w:rsidRPr="00FF72EB">
              <w:rPr>
                <w:bCs/>
              </w:rPr>
              <w:t>TreesSG</w:t>
            </w:r>
            <w:proofErr w:type="spellEnd"/>
            <w:r w:rsidRPr="00FF72EB">
              <w:rPr>
                <w:bCs/>
              </w:rPr>
              <w:t xml:space="preserve"> mean height (m)</w:t>
            </w:r>
          </w:p>
        </w:tc>
        <w:tc>
          <w:tcPr>
            <w:tcW w:w="1428" w:type="pct"/>
            <w:shd w:val="clear" w:color="auto" w:fill="auto"/>
          </w:tcPr>
          <w:p w14:paraId="18CFFE13" w14:textId="77777777" w:rsidR="00481EE1" w:rsidRPr="002811BD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8DB0575" wp14:editId="656D3823">
                  <wp:extent cx="2289660" cy="1620000"/>
                  <wp:effectExtent l="0" t="0" r="0" b="0"/>
                  <wp:docPr id="106" name="Picture 106" descr="A map of singapore with different colored area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7E52EFE5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0F805E" wp14:editId="2FBC4DF9">
                  <wp:extent cx="2520000" cy="1367409"/>
                  <wp:effectExtent l="0" t="0" r="0" b="4445"/>
                  <wp:docPr id="41" name="Picture 41" descr="A map of the state of hawaii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/>
                        </pic:nvPicPr>
                        <pic:blipFill>
                          <a:blip r:embed="rId38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CF700AC2-4EB5-663D-66B0-CBC4024CE14E}"/>
                              </a:ext>
                            </a:extLst>
                          </a:blip>
                          <a:srcRect l="14695" t="7407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4ECA31F5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08094B" wp14:editId="5D597928">
                  <wp:extent cx="2520000" cy="1367409"/>
                  <wp:effectExtent l="0" t="0" r="0" b="4445"/>
                  <wp:docPr id="50" name="Picture 50" descr="A map of the united states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/>
                        </pic:nvPicPr>
                        <pic:blipFill>
                          <a:blip r:embed="rId39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3DCDEC82-6DCC-E06F-E79C-AAD60BC7DE2E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3DEB50F5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4C89D77C" wp14:editId="5F1C95B9">
                  <wp:extent cx="436299" cy="741582"/>
                  <wp:effectExtent l="0" t="0" r="1905" b="1905"/>
                  <wp:docPr id="29" name="Picture 29" descr="A colorful squares with numb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299" cy="741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EE1" w14:paraId="25AC595A" w14:textId="77777777" w:rsidTr="009C59A4">
        <w:tc>
          <w:tcPr>
            <w:tcW w:w="413" w:type="pct"/>
            <w:shd w:val="clear" w:color="auto" w:fill="auto"/>
          </w:tcPr>
          <w:p w14:paraId="5CC28E46" w14:textId="77777777" w:rsidR="00481EE1" w:rsidRPr="00FF72EB" w:rsidRDefault="00481EE1" w:rsidP="009C59A4">
            <w:pPr>
              <w:rPr>
                <w:bCs/>
              </w:rPr>
            </w:pPr>
            <w:proofErr w:type="spellStart"/>
            <w:r w:rsidRPr="00FF72EB">
              <w:rPr>
                <w:bCs/>
              </w:rPr>
              <w:lastRenderedPageBreak/>
              <w:t>TreesSG</w:t>
            </w:r>
            <w:proofErr w:type="spellEnd"/>
            <w:r w:rsidRPr="00FF72EB">
              <w:rPr>
                <w:bCs/>
              </w:rPr>
              <w:t xml:space="preserve"> mean age (m)</w:t>
            </w:r>
          </w:p>
        </w:tc>
        <w:tc>
          <w:tcPr>
            <w:tcW w:w="1428" w:type="pct"/>
            <w:shd w:val="clear" w:color="auto" w:fill="auto"/>
          </w:tcPr>
          <w:p w14:paraId="2ED8EDF2" w14:textId="77777777" w:rsidR="00481EE1" w:rsidRPr="00401E61" w:rsidRDefault="00481EE1" w:rsidP="009C59A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6A8C6B3" wp14:editId="73DBC1D4">
                  <wp:extent cx="2289660" cy="1620000"/>
                  <wp:effectExtent l="0" t="0" r="0" b="0"/>
                  <wp:docPr id="104" name="Picture 104" descr="A map of singapore with different colored area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66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pct"/>
            <w:shd w:val="clear" w:color="auto" w:fill="auto"/>
          </w:tcPr>
          <w:p w14:paraId="532D2093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0A7C512" wp14:editId="4F402279">
                  <wp:extent cx="2520000" cy="1367409"/>
                  <wp:effectExtent l="0" t="0" r="0" b="4445"/>
                  <wp:docPr id="39" name="Picture 39" descr="A map of the state of hawaii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/>
                        </pic:nvPicPr>
                        <pic:blipFill>
                          <a:blip r:embed="rId42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F4EAFE47-F977-5B0E-5DF1-C7B5FA6DBBC8}"/>
                              </a:ext>
                            </a:extLst>
                          </a:blip>
                          <a:srcRect l="14695" t="7407" r="21400" b="4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5" w:type="pct"/>
            <w:shd w:val="clear" w:color="auto" w:fill="auto"/>
          </w:tcPr>
          <w:p w14:paraId="05478212" w14:textId="77777777" w:rsidR="00481EE1" w:rsidRDefault="00481EE1" w:rsidP="009C59A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A775B1D" wp14:editId="7FEF5B98">
                  <wp:extent cx="2520000" cy="1367409"/>
                  <wp:effectExtent l="0" t="0" r="0" b="4445"/>
                  <wp:docPr id="48" name="Picture 48" descr="A map of the united states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/>
                        </pic:nvPicPr>
                        <pic:blipFill>
                          <a:blip r:embed="rId43">
                            <a:extLst>
                              <a:ext uri="{FF2B5EF4-FFF2-40B4-BE49-F238E27FC236}">
      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4E822D9F-1F34-5E6A-6EE3-0A1AAA043050}"/>
                              </a:ext>
                            </a:extLst>
                          </a:blip>
                          <a:srcRect l="18048" t="25481" r="18046" b="25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3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" w:type="pct"/>
            <w:shd w:val="clear" w:color="auto" w:fill="auto"/>
          </w:tcPr>
          <w:p w14:paraId="235597C6" w14:textId="77777777" w:rsidR="00481EE1" w:rsidRDefault="00481EE1" w:rsidP="009C59A4">
            <w:r>
              <w:rPr>
                <w:noProof/>
              </w:rPr>
              <w:drawing>
                <wp:inline distT="0" distB="0" distL="0" distR="0" wp14:anchorId="1C99E449" wp14:editId="56D786FB">
                  <wp:extent cx="513735" cy="821544"/>
                  <wp:effectExtent l="0" t="0" r="635" b="0"/>
                  <wp:docPr id="311592974" name="Picture 311592974" descr="A number of squares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592974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735" cy="821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ECA40A" w14:textId="77777777" w:rsidR="00481EE1" w:rsidRDefault="00481EE1" w:rsidP="00481EE1">
      <w:pPr>
        <w:rPr>
          <w:b/>
          <w:bCs/>
        </w:rPr>
      </w:pPr>
    </w:p>
    <w:p w14:paraId="145E0560" w14:textId="24CAB9EB" w:rsidR="00481EE1" w:rsidRDefault="00481EE1" w:rsidP="00481EE1">
      <w:pPr>
        <w:rPr>
          <w:b/>
          <w:bCs/>
        </w:rPr>
      </w:pPr>
      <w:r>
        <w:rPr>
          <w:b/>
          <w:bCs/>
        </w:rPr>
        <w:t>Figure S</w:t>
      </w:r>
      <w:r>
        <w:rPr>
          <w:b/>
          <w:bCs/>
        </w:rPr>
        <w:t>1</w:t>
      </w:r>
      <w:r>
        <w:rPr>
          <w:b/>
          <w:bCs/>
        </w:rPr>
        <w:t xml:space="preserve"> – Quantification of Greenery via Satellite Imagery and </w:t>
      </w:r>
      <w:proofErr w:type="spellStart"/>
      <w:r>
        <w:rPr>
          <w:b/>
          <w:bCs/>
        </w:rPr>
        <w:t>TreeSG</w:t>
      </w:r>
      <w:proofErr w:type="spellEnd"/>
      <w:r>
        <w:rPr>
          <w:b/>
          <w:bCs/>
        </w:rPr>
        <w:t xml:space="preserve">. </w:t>
      </w:r>
    </w:p>
    <w:p w14:paraId="7E3F3914" w14:textId="77777777" w:rsidR="00607D08" w:rsidRDefault="00607D08" w:rsidP="00607D08">
      <w:pPr>
        <w:rPr>
          <w:rFonts w:eastAsia="Calibri"/>
          <w:sz w:val="22"/>
          <w:szCs w:val="22"/>
        </w:rPr>
      </w:pPr>
    </w:p>
    <w:p w14:paraId="23BAAEC2" w14:textId="77777777" w:rsidR="00607D08" w:rsidRPr="00607D08" w:rsidRDefault="00607D08" w:rsidP="00607D08">
      <w:pPr>
        <w:rPr>
          <w:rFonts w:asciiTheme="majorHAnsi" w:eastAsia="Calibri" w:hAnsiTheme="majorHAnsi" w:cstheme="majorBidi"/>
          <w:color w:val="2F5496" w:themeColor="accent1" w:themeShade="BF"/>
          <w:sz w:val="22"/>
          <w:szCs w:val="22"/>
        </w:rPr>
      </w:pPr>
    </w:p>
    <w:p w14:paraId="33E16BDE" w14:textId="77777777" w:rsidR="00481EE1" w:rsidRDefault="00481EE1">
      <w:pPr>
        <w:rPr>
          <w:lang w:val="mi-NZ"/>
        </w:rPr>
        <w:sectPr w:rsidR="00481EE1" w:rsidSect="0042495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9F3F984" w14:textId="7BCD0DB8" w:rsidR="00481EE1" w:rsidRPr="009C71CE" w:rsidRDefault="00481EE1" w:rsidP="00481EE1">
      <w:pPr>
        <w:pStyle w:val="Caption"/>
        <w:keepNext/>
        <w:rPr>
          <w:i w:val="0"/>
          <w:iCs w:val="0"/>
          <w:sz w:val="22"/>
          <w:szCs w:val="22"/>
        </w:rPr>
      </w:pPr>
      <w:r w:rsidRPr="009C71CE">
        <w:rPr>
          <w:i w:val="0"/>
          <w:iCs w:val="0"/>
          <w:sz w:val="22"/>
          <w:szCs w:val="22"/>
        </w:rPr>
        <w:lastRenderedPageBreak/>
        <w:t>Table S</w:t>
      </w:r>
      <w:r>
        <w:rPr>
          <w:i w:val="0"/>
          <w:iCs w:val="0"/>
          <w:sz w:val="22"/>
          <w:szCs w:val="22"/>
        </w:rPr>
        <w:t xml:space="preserve">3: </w:t>
      </w:r>
      <w:r w:rsidRPr="009C71CE">
        <w:rPr>
          <w:i w:val="0"/>
          <w:iCs w:val="0"/>
          <w:sz w:val="22"/>
          <w:szCs w:val="22"/>
        </w:rPr>
        <w:t>Greenery attributes and their descriptions.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06"/>
        <w:gridCol w:w="4910"/>
      </w:tblGrid>
      <w:tr w:rsidR="00481EE1" w:rsidRPr="00CC7506" w14:paraId="21353C4C" w14:textId="77777777" w:rsidTr="009C59A4">
        <w:tc>
          <w:tcPr>
            <w:tcW w:w="2277" w:type="pct"/>
            <w:vAlign w:val="center"/>
          </w:tcPr>
          <w:p w14:paraId="4FB81CF0" w14:textId="77777777" w:rsidR="00481EE1" w:rsidRPr="00CC7506" w:rsidRDefault="00481EE1" w:rsidP="009C59A4">
            <w:pPr>
              <w:rPr>
                <w:b/>
                <w:bCs/>
                <w:lang w:val="en-SG"/>
              </w:rPr>
            </w:pPr>
            <w:r w:rsidRPr="3FD0CFD5">
              <w:rPr>
                <w:b/>
                <w:bCs/>
              </w:rPr>
              <w:t>Greenery Attribute</w:t>
            </w:r>
          </w:p>
        </w:tc>
        <w:tc>
          <w:tcPr>
            <w:tcW w:w="2723" w:type="pct"/>
            <w:vAlign w:val="center"/>
          </w:tcPr>
          <w:p w14:paraId="653AF0D0" w14:textId="77777777" w:rsidR="00481EE1" w:rsidRPr="00CC7506" w:rsidRDefault="00481EE1" w:rsidP="009C59A4">
            <w:pPr>
              <w:rPr>
                <w:b/>
                <w:bCs/>
                <w:lang w:val="en-SG"/>
              </w:rPr>
            </w:pPr>
            <w:r w:rsidRPr="3FD0CFD5">
              <w:rPr>
                <w:b/>
                <w:bCs/>
              </w:rPr>
              <w:t>Description</w:t>
            </w:r>
          </w:p>
        </w:tc>
      </w:tr>
      <w:tr w:rsidR="00481EE1" w:rsidRPr="00CC7506" w14:paraId="15419145" w14:textId="77777777" w:rsidTr="009C59A4">
        <w:tc>
          <w:tcPr>
            <w:tcW w:w="2277" w:type="pct"/>
            <w:shd w:val="clear" w:color="auto" w:fill="auto"/>
            <w:vAlign w:val="center"/>
          </w:tcPr>
          <w:p w14:paraId="1256F632" w14:textId="77777777" w:rsidR="00481EE1" w:rsidRPr="00CC7506" w:rsidRDefault="00481EE1" w:rsidP="009C59A4">
            <w:pPr>
              <w:rPr>
                <w:lang w:val="en-SG"/>
              </w:rPr>
            </w:pPr>
            <w:r>
              <w:t>Mean NDVI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2D2F93B0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3360FD84" w14:textId="77777777" w:rsidTr="009C59A4">
        <w:tc>
          <w:tcPr>
            <w:tcW w:w="2277" w:type="pct"/>
            <w:shd w:val="clear" w:color="auto" w:fill="auto"/>
            <w:vAlign w:val="center"/>
          </w:tcPr>
          <w:p w14:paraId="0F6EBEBD" w14:textId="77777777" w:rsidR="00481EE1" w:rsidRPr="00CC7506" w:rsidRDefault="00481EE1" w:rsidP="009C59A4">
            <w:pPr>
              <w:rPr>
                <w:lang w:val="en-SG"/>
              </w:rPr>
            </w:pPr>
            <w:proofErr w:type="spellStart"/>
            <w:r>
              <w:t>TreesSG</w:t>
            </w:r>
            <w:proofErr w:type="spellEnd"/>
            <w:r>
              <w:t xml:space="preserve"> density (trees / </w:t>
            </w:r>
            <w:proofErr w:type="spellStart"/>
            <w:r>
              <w:t>sq</w:t>
            </w:r>
            <w:proofErr w:type="spellEnd"/>
            <w:r>
              <w:t xml:space="preserve"> m)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269814C1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27790BB5" w14:textId="77777777" w:rsidTr="009C59A4">
        <w:tc>
          <w:tcPr>
            <w:tcW w:w="2277" w:type="pct"/>
            <w:shd w:val="clear" w:color="auto" w:fill="auto"/>
            <w:vAlign w:val="center"/>
          </w:tcPr>
          <w:p w14:paraId="2AEA7CC8" w14:textId="77777777" w:rsidR="00481EE1" w:rsidRPr="00CC7506" w:rsidRDefault="00481EE1" w:rsidP="009C59A4">
            <w:pPr>
              <w:rPr>
                <w:lang w:val="en-SG"/>
              </w:rPr>
            </w:pPr>
            <w:r>
              <w:t>Tree cover proportion (% area)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00C1D79B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566BE38B" w14:textId="77777777" w:rsidTr="009C59A4">
        <w:tc>
          <w:tcPr>
            <w:tcW w:w="2277" w:type="pct"/>
            <w:shd w:val="clear" w:color="auto" w:fill="auto"/>
            <w:vAlign w:val="center"/>
          </w:tcPr>
          <w:p w14:paraId="69C2F3A6" w14:textId="77777777" w:rsidR="00481EE1" w:rsidRPr="00CC7506" w:rsidRDefault="00481EE1" w:rsidP="009C59A4">
            <w:pPr>
              <w:rPr>
                <w:lang w:val="en-SG"/>
              </w:rPr>
            </w:pPr>
            <w:r>
              <w:t>Street tree cover proportion (% area)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770A04ED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6EB648B7" w14:textId="77777777" w:rsidTr="009C59A4">
        <w:tc>
          <w:tcPr>
            <w:tcW w:w="2277" w:type="pct"/>
            <w:shd w:val="clear" w:color="auto" w:fill="auto"/>
            <w:vAlign w:val="center"/>
          </w:tcPr>
          <w:p w14:paraId="0405379F" w14:textId="77777777" w:rsidR="00481EE1" w:rsidRPr="00CC7506" w:rsidRDefault="00481EE1" w:rsidP="009C59A4">
            <w:pPr>
              <w:rPr>
                <w:lang w:val="en-SG"/>
              </w:rPr>
            </w:pPr>
            <w:proofErr w:type="spellStart"/>
            <w:r>
              <w:t>TreesSG</w:t>
            </w:r>
            <w:proofErr w:type="spellEnd"/>
            <w:r>
              <w:t xml:space="preserve"> provision (trees / pax)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5733865C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157672CC" w14:textId="77777777" w:rsidTr="009C59A4">
        <w:tc>
          <w:tcPr>
            <w:tcW w:w="2277" w:type="pct"/>
            <w:shd w:val="clear" w:color="auto" w:fill="auto"/>
            <w:vAlign w:val="center"/>
          </w:tcPr>
          <w:p w14:paraId="621097C1" w14:textId="77777777" w:rsidR="00481EE1" w:rsidRPr="00CC7506" w:rsidRDefault="00481EE1" w:rsidP="009C59A4">
            <w:pPr>
              <w:rPr>
                <w:lang w:val="en-SG"/>
              </w:rPr>
            </w:pPr>
            <w:r>
              <w:t>Tree cover provision (</w:t>
            </w:r>
            <w:proofErr w:type="spellStart"/>
            <w:r>
              <w:t>sq</w:t>
            </w:r>
            <w:proofErr w:type="spellEnd"/>
            <w:r>
              <w:t xml:space="preserve"> m / pax)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319AA9F2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6A38D62E" w14:textId="77777777" w:rsidTr="009C59A4">
        <w:tc>
          <w:tcPr>
            <w:tcW w:w="2277" w:type="pct"/>
            <w:shd w:val="clear" w:color="auto" w:fill="auto"/>
            <w:vAlign w:val="center"/>
          </w:tcPr>
          <w:p w14:paraId="7C1EB354" w14:textId="77777777" w:rsidR="00481EE1" w:rsidRPr="00CC7506" w:rsidRDefault="00481EE1" w:rsidP="009C59A4">
            <w:pPr>
              <w:rPr>
                <w:lang w:val="en-SG"/>
              </w:rPr>
            </w:pPr>
            <w:r>
              <w:t>Street tree cover provision (</w:t>
            </w:r>
            <w:proofErr w:type="spellStart"/>
            <w:r>
              <w:t>sq</w:t>
            </w:r>
            <w:proofErr w:type="spellEnd"/>
            <w:r>
              <w:t xml:space="preserve"> m / pax)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40D298B3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60A3BC31" w14:textId="77777777" w:rsidTr="009C59A4">
        <w:tc>
          <w:tcPr>
            <w:tcW w:w="2277" w:type="pct"/>
            <w:shd w:val="clear" w:color="auto" w:fill="auto"/>
            <w:vAlign w:val="center"/>
          </w:tcPr>
          <w:p w14:paraId="217D83AC" w14:textId="77777777" w:rsidR="00481EE1" w:rsidRPr="00CC7506" w:rsidRDefault="00481EE1" w:rsidP="009C59A4">
            <w:pPr>
              <w:rPr>
                <w:lang w:val="en-SG"/>
              </w:rPr>
            </w:pPr>
            <w:proofErr w:type="spellStart"/>
            <w:r>
              <w:t>TreesSG</w:t>
            </w:r>
            <w:proofErr w:type="spellEnd"/>
            <w:r>
              <w:t xml:space="preserve"> mean girth (m)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6731129B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58C8A3A7" w14:textId="77777777" w:rsidTr="009C59A4">
        <w:tc>
          <w:tcPr>
            <w:tcW w:w="2277" w:type="pct"/>
            <w:shd w:val="clear" w:color="auto" w:fill="auto"/>
            <w:vAlign w:val="center"/>
          </w:tcPr>
          <w:p w14:paraId="0477959F" w14:textId="77777777" w:rsidR="00481EE1" w:rsidRPr="00CC7506" w:rsidRDefault="00481EE1" w:rsidP="009C59A4">
            <w:pPr>
              <w:rPr>
                <w:lang w:val="en-SG"/>
              </w:rPr>
            </w:pPr>
            <w:proofErr w:type="spellStart"/>
            <w:r>
              <w:t>TreesSG</w:t>
            </w:r>
            <w:proofErr w:type="spellEnd"/>
            <w:r>
              <w:t xml:space="preserve"> mean height (m)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7AB3A4DD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  <w:tr w:rsidR="00481EE1" w:rsidRPr="00CC7506" w14:paraId="37D1C1C9" w14:textId="77777777" w:rsidTr="009C59A4">
        <w:tc>
          <w:tcPr>
            <w:tcW w:w="2277" w:type="pct"/>
            <w:shd w:val="clear" w:color="auto" w:fill="auto"/>
            <w:vAlign w:val="center"/>
          </w:tcPr>
          <w:p w14:paraId="243B10C4" w14:textId="77777777" w:rsidR="00481EE1" w:rsidRPr="00CC7506" w:rsidRDefault="00481EE1" w:rsidP="009C59A4">
            <w:pPr>
              <w:rPr>
                <w:lang w:val="en-SG"/>
              </w:rPr>
            </w:pPr>
            <w:proofErr w:type="spellStart"/>
            <w:r>
              <w:t>TreesSG</w:t>
            </w:r>
            <w:proofErr w:type="spellEnd"/>
            <w:r>
              <w:t xml:space="preserve"> mean age (m)</w:t>
            </w:r>
          </w:p>
        </w:tc>
        <w:tc>
          <w:tcPr>
            <w:tcW w:w="2723" w:type="pct"/>
            <w:shd w:val="clear" w:color="auto" w:fill="auto"/>
            <w:vAlign w:val="center"/>
          </w:tcPr>
          <w:p w14:paraId="08FEF38B" w14:textId="77777777" w:rsidR="00481EE1" w:rsidRPr="00CC7506" w:rsidRDefault="00481EE1" w:rsidP="009C59A4">
            <w:pPr>
              <w:rPr>
                <w:lang w:val="en-SG"/>
              </w:rPr>
            </w:pPr>
          </w:p>
        </w:tc>
      </w:tr>
    </w:tbl>
    <w:p w14:paraId="05040EE5" w14:textId="77777777" w:rsidR="00481EE1" w:rsidRDefault="00481EE1" w:rsidP="00481EE1"/>
    <w:p w14:paraId="07BC16A0" w14:textId="5B5A1023" w:rsidR="00481EE1" w:rsidRPr="009C71CE" w:rsidRDefault="00481EE1" w:rsidP="00481EE1">
      <w:pPr>
        <w:pStyle w:val="Caption"/>
        <w:keepNext/>
        <w:rPr>
          <w:i w:val="0"/>
          <w:iCs w:val="0"/>
          <w:sz w:val="24"/>
          <w:szCs w:val="24"/>
        </w:rPr>
      </w:pPr>
      <w:r w:rsidRPr="009C71CE">
        <w:rPr>
          <w:i w:val="0"/>
          <w:iCs w:val="0"/>
          <w:sz w:val="24"/>
          <w:szCs w:val="24"/>
        </w:rPr>
        <w:t>Table S</w:t>
      </w:r>
      <w:r>
        <w:rPr>
          <w:i w:val="0"/>
          <w:iCs w:val="0"/>
          <w:sz w:val="24"/>
          <w:szCs w:val="24"/>
        </w:rPr>
        <w:t xml:space="preserve">4: </w:t>
      </w:r>
      <w:r w:rsidRPr="009C71CE">
        <w:rPr>
          <w:i w:val="0"/>
          <w:iCs w:val="0"/>
          <w:sz w:val="24"/>
          <w:szCs w:val="24"/>
        </w:rPr>
        <w:t xml:space="preserve">Summary of number of trees and species included in the </w:t>
      </w:r>
      <w:proofErr w:type="spellStart"/>
      <w:r w:rsidRPr="009C71CE">
        <w:rPr>
          <w:i w:val="0"/>
          <w:iCs w:val="0"/>
          <w:sz w:val="24"/>
          <w:szCs w:val="24"/>
        </w:rPr>
        <w:t>TreesSG</w:t>
      </w:r>
      <w:proofErr w:type="spellEnd"/>
      <w:r w:rsidRPr="009C71CE">
        <w:rPr>
          <w:i w:val="0"/>
          <w:iCs w:val="0"/>
          <w:sz w:val="24"/>
          <w:szCs w:val="24"/>
        </w:rPr>
        <w:t xml:space="preserve"> dataset.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1EE1" w14:paraId="3E876DFE" w14:textId="77777777" w:rsidTr="009C59A4">
        <w:tc>
          <w:tcPr>
            <w:tcW w:w="4508" w:type="dxa"/>
          </w:tcPr>
          <w:p w14:paraId="55BCAAC7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Total number of trees</w:t>
            </w:r>
          </w:p>
        </w:tc>
        <w:tc>
          <w:tcPr>
            <w:tcW w:w="4508" w:type="dxa"/>
          </w:tcPr>
          <w:p w14:paraId="41F0660A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728365</w:t>
            </w:r>
          </w:p>
        </w:tc>
      </w:tr>
      <w:tr w:rsidR="00481EE1" w14:paraId="6B530A9A" w14:textId="77777777" w:rsidTr="009C59A4">
        <w:tc>
          <w:tcPr>
            <w:tcW w:w="4508" w:type="dxa"/>
          </w:tcPr>
          <w:p w14:paraId="6C937360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Number of tree species</w:t>
            </w:r>
          </w:p>
        </w:tc>
        <w:tc>
          <w:tcPr>
            <w:tcW w:w="4508" w:type="dxa"/>
          </w:tcPr>
          <w:p w14:paraId="6FBE1C5D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2256</w:t>
            </w:r>
          </w:p>
        </w:tc>
      </w:tr>
    </w:tbl>
    <w:p w14:paraId="6BCAA8A8" w14:textId="77777777" w:rsidR="00481EE1" w:rsidRDefault="00481EE1" w:rsidP="00481EE1">
      <w:pPr>
        <w:autoSpaceDE w:val="0"/>
        <w:autoSpaceDN w:val="0"/>
        <w:adjustRightInd w:val="0"/>
        <w:rPr>
          <w:rFonts w:ascii="_&lt;†_ò" w:hAnsi="_&lt;†_ò" w:cs="_&lt;†_ò"/>
          <w:kern w:val="0"/>
          <w:sz w:val="22"/>
          <w:szCs w:val="22"/>
        </w:rPr>
      </w:pPr>
    </w:p>
    <w:p w14:paraId="58B538D4" w14:textId="0BEDB094" w:rsidR="00481EE1" w:rsidRPr="009C71CE" w:rsidRDefault="00481EE1" w:rsidP="00481EE1">
      <w:pPr>
        <w:pStyle w:val="Caption"/>
        <w:keepNext/>
        <w:rPr>
          <w:i w:val="0"/>
          <w:iCs w:val="0"/>
          <w:sz w:val="22"/>
          <w:szCs w:val="22"/>
        </w:rPr>
      </w:pPr>
      <w:r w:rsidRPr="009C71CE">
        <w:rPr>
          <w:i w:val="0"/>
          <w:iCs w:val="0"/>
          <w:sz w:val="22"/>
          <w:szCs w:val="22"/>
        </w:rPr>
        <w:t>Table S</w:t>
      </w:r>
      <w:r>
        <w:rPr>
          <w:i w:val="0"/>
          <w:iCs w:val="0"/>
          <w:sz w:val="22"/>
          <w:szCs w:val="22"/>
        </w:rPr>
        <w:t xml:space="preserve">5: </w:t>
      </w:r>
      <w:r w:rsidRPr="009C71CE">
        <w:rPr>
          <w:i w:val="0"/>
          <w:iCs w:val="0"/>
          <w:sz w:val="22"/>
          <w:szCs w:val="22"/>
        </w:rPr>
        <w:t xml:space="preserve">Top 15 tree species in the </w:t>
      </w:r>
      <w:proofErr w:type="spellStart"/>
      <w:r w:rsidRPr="009C71CE">
        <w:rPr>
          <w:i w:val="0"/>
          <w:iCs w:val="0"/>
          <w:sz w:val="22"/>
          <w:szCs w:val="22"/>
        </w:rPr>
        <w:t>TreesSG</w:t>
      </w:r>
      <w:proofErr w:type="spellEnd"/>
      <w:r w:rsidRPr="009C71CE">
        <w:rPr>
          <w:i w:val="0"/>
          <w:iCs w:val="0"/>
          <w:sz w:val="22"/>
          <w:szCs w:val="22"/>
        </w:rPr>
        <w:t xml:space="preserve"> dataset by count.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1EE1" w14:paraId="60579965" w14:textId="77777777" w:rsidTr="009C59A4">
        <w:tc>
          <w:tcPr>
            <w:tcW w:w="4508" w:type="dxa"/>
          </w:tcPr>
          <w:p w14:paraId="3B520A56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  <w:sz w:val="22"/>
                <w:szCs w:val="22"/>
              </w:rPr>
              <w:t xml:space="preserve">Tree Species </w:t>
            </w:r>
          </w:p>
        </w:tc>
        <w:tc>
          <w:tcPr>
            <w:tcW w:w="4508" w:type="dxa"/>
          </w:tcPr>
          <w:p w14:paraId="55635F9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  <w:sz w:val="22"/>
                <w:szCs w:val="22"/>
              </w:rPr>
              <w:t>Counts</w:t>
            </w:r>
          </w:p>
        </w:tc>
      </w:tr>
      <w:tr w:rsidR="00481EE1" w14:paraId="653C456C" w14:textId="77777777" w:rsidTr="009C59A4">
        <w:tc>
          <w:tcPr>
            <w:tcW w:w="4508" w:type="dxa"/>
          </w:tcPr>
          <w:p w14:paraId="1BA49A99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Samanea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saman</w:t>
            </w:r>
          </w:p>
        </w:tc>
        <w:tc>
          <w:tcPr>
            <w:tcW w:w="4508" w:type="dxa"/>
          </w:tcPr>
          <w:p w14:paraId="14CBB06F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48338</w:t>
            </w:r>
          </w:p>
        </w:tc>
      </w:tr>
      <w:tr w:rsidR="00481EE1" w14:paraId="7A5C2F96" w14:textId="77777777" w:rsidTr="009C59A4">
        <w:tc>
          <w:tcPr>
            <w:tcW w:w="4508" w:type="dxa"/>
          </w:tcPr>
          <w:p w14:paraId="54403BCA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Peltophorum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</w:t>
            </w:r>
            <w:proofErr w:type="spellStart"/>
            <w:r>
              <w:rPr>
                <w:rFonts w:ascii="_&lt;†_ò" w:hAnsi="_&lt;†_ò" w:cs="_&lt;†_ò"/>
                <w:kern w:val="0"/>
              </w:rPr>
              <w:t>pterocarpum</w:t>
            </w:r>
            <w:proofErr w:type="spellEnd"/>
          </w:p>
        </w:tc>
        <w:tc>
          <w:tcPr>
            <w:tcW w:w="4508" w:type="dxa"/>
          </w:tcPr>
          <w:p w14:paraId="3F42A26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29455</w:t>
            </w:r>
          </w:p>
        </w:tc>
      </w:tr>
      <w:tr w:rsidR="00481EE1" w14:paraId="3F8B683C" w14:textId="77777777" w:rsidTr="009C59A4">
        <w:tc>
          <w:tcPr>
            <w:tcW w:w="4508" w:type="dxa"/>
          </w:tcPr>
          <w:p w14:paraId="3D9A9137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Planchonella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obovate</w:t>
            </w:r>
          </w:p>
        </w:tc>
        <w:tc>
          <w:tcPr>
            <w:tcW w:w="4508" w:type="dxa"/>
          </w:tcPr>
          <w:p w14:paraId="6DC1D168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28365</w:t>
            </w:r>
          </w:p>
        </w:tc>
      </w:tr>
      <w:tr w:rsidR="00481EE1" w14:paraId="1B10A5EB" w14:textId="77777777" w:rsidTr="009C59A4">
        <w:tc>
          <w:tcPr>
            <w:tcW w:w="4508" w:type="dxa"/>
          </w:tcPr>
          <w:p w14:paraId="622A9D89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proofErr w:type="spellStart"/>
            <w:r>
              <w:rPr>
                <w:rFonts w:ascii="ø2†_ò" w:hAnsi="ø2†_ò" w:cs="ø2†_ò"/>
                <w:kern w:val="0"/>
              </w:rPr>
              <w:t>Xanthostemon</w:t>
            </w:r>
            <w:proofErr w:type="spellEnd"/>
            <w:r>
              <w:rPr>
                <w:rFonts w:ascii="ø2†_ò" w:hAnsi="ø2†_ò" w:cs="ø2†_ò"/>
                <w:kern w:val="0"/>
              </w:rPr>
              <w:t xml:space="preserve"> </w:t>
            </w:r>
            <w:proofErr w:type="spellStart"/>
            <w:r>
              <w:rPr>
                <w:rFonts w:ascii="_&lt;†_ò" w:hAnsi="_&lt;†_ò" w:cs="_&lt;†_ò"/>
                <w:kern w:val="0"/>
              </w:rPr>
              <w:t>chrysanthus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</w:t>
            </w:r>
          </w:p>
        </w:tc>
        <w:tc>
          <w:tcPr>
            <w:tcW w:w="4508" w:type="dxa"/>
          </w:tcPr>
          <w:p w14:paraId="17EA8583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26462</w:t>
            </w:r>
          </w:p>
        </w:tc>
      </w:tr>
      <w:tr w:rsidR="00481EE1" w14:paraId="04A82188" w14:textId="77777777" w:rsidTr="009C59A4">
        <w:tc>
          <w:tcPr>
            <w:tcW w:w="4508" w:type="dxa"/>
          </w:tcPr>
          <w:p w14:paraId="68B9EC1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Hopea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odorata</w:t>
            </w:r>
          </w:p>
        </w:tc>
        <w:tc>
          <w:tcPr>
            <w:tcW w:w="4508" w:type="dxa"/>
          </w:tcPr>
          <w:p w14:paraId="3FA3A971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23086</w:t>
            </w:r>
          </w:p>
        </w:tc>
      </w:tr>
      <w:tr w:rsidR="00481EE1" w14:paraId="340C8F99" w14:textId="77777777" w:rsidTr="009C59A4">
        <w:tc>
          <w:tcPr>
            <w:tcW w:w="4508" w:type="dxa"/>
          </w:tcPr>
          <w:p w14:paraId="411B0AD7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Syzgium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</w:t>
            </w:r>
            <w:proofErr w:type="spellStart"/>
            <w:r>
              <w:rPr>
                <w:rFonts w:ascii="_&lt;†_ò" w:hAnsi="_&lt;†_ò" w:cs="_&lt;†_ò"/>
                <w:kern w:val="0"/>
              </w:rPr>
              <w:t>myrtifolium</w:t>
            </w:r>
            <w:proofErr w:type="spellEnd"/>
          </w:p>
        </w:tc>
        <w:tc>
          <w:tcPr>
            <w:tcW w:w="4508" w:type="dxa"/>
          </w:tcPr>
          <w:p w14:paraId="457BA8EE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17253</w:t>
            </w:r>
          </w:p>
        </w:tc>
      </w:tr>
      <w:tr w:rsidR="00481EE1" w14:paraId="789CEA06" w14:textId="77777777" w:rsidTr="009C59A4">
        <w:tc>
          <w:tcPr>
            <w:tcW w:w="4508" w:type="dxa"/>
          </w:tcPr>
          <w:p w14:paraId="60EDB1F4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Swietenia macrophylla</w:t>
            </w:r>
          </w:p>
        </w:tc>
        <w:tc>
          <w:tcPr>
            <w:tcW w:w="4508" w:type="dxa"/>
          </w:tcPr>
          <w:p w14:paraId="19D0C186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15392</w:t>
            </w:r>
          </w:p>
        </w:tc>
      </w:tr>
      <w:tr w:rsidR="00481EE1" w14:paraId="5AA0326E" w14:textId="77777777" w:rsidTr="009C59A4">
        <w:tc>
          <w:tcPr>
            <w:tcW w:w="4508" w:type="dxa"/>
          </w:tcPr>
          <w:p w14:paraId="36CAD8CC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Tabebuia rosea</w:t>
            </w:r>
          </w:p>
        </w:tc>
        <w:tc>
          <w:tcPr>
            <w:tcW w:w="4508" w:type="dxa"/>
          </w:tcPr>
          <w:p w14:paraId="1EEBE440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15315</w:t>
            </w:r>
          </w:p>
        </w:tc>
      </w:tr>
      <w:tr w:rsidR="00481EE1" w14:paraId="22038A90" w14:textId="77777777" w:rsidTr="009C59A4">
        <w:tc>
          <w:tcPr>
            <w:tcW w:w="4508" w:type="dxa"/>
          </w:tcPr>
          <w:p w14:paraId="4EBB953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Neolitsea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cassia</w:t>
            </w:r>
          </w:p>
        </w:tc>
        <w:tc>
          <w:tcPr>
            <w:tcW w:w="4508" w:type="dxa"/>
          </w:tcPr>
          <w:p w14:paraId="0D58C829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14584</w:t>
            </w:r>
          </w:p>
        </w:tc>
      </w:tr>
      <w:tr w:rsidR="00481EE1" w14:paraId="3F60911B" w14:textId="77777777" w:rsidTr="009C59A4">
        <w:tc>
          <w:tcPr>
            <w:tcW w:w="4508" w:type="dxa"/>
          </w:tcPr>
          <w:p w14:paraId="7CE77C98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Sterculia parviflora</w:t>
            </w:r>
          </w:p>
        </w:tc>
        <w:tc>
          <w:tcPr>
            <w:tcW w:w="4508" w:type="dxa"/>
          </w:tcPr>
          <w:p w14:paraId="57A3BB98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12766</w:t>
            </w:r>
          </w:p>
        </w:tc>
      </w:tr>
      <w:tr w:rsidR="00481EE1" w14:paraId="222526CF" w14:textId="77777777" w:rsidTr="009C59A4">
        <w:tc>
          <w:tcPr>
            <w:tcW w:w="4508" w:type="dxa"/>
          </w:tcPr>
          <w:p w14:paraId="76AB9F4F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Syzygium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</w:t>
            </w:r>
            <w:proofErr w:type="spellStart"/>
            <w:r>
              <w:rPr>
                <w:rFonts w:ascii="_&lt;†_ò" w:hAnsi="_&lt;†_ò" w:cs="_&lt;†_ò"/>
                <w:kern w:val="0"/>
              </w:rPr>
              <w:t>grande</w:t>
            </w:r>
            <w:proofErr w:type="spellEnd"/>
          </w:p>
        </w:tc>
        <w:tc>
          <w:tcPr>
            <w:tcW w:w="4508" w:type="dxa"/>
          </w:tcPr>
          <w:p w14:paraId="310B861F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11175</w:t>
            </w:r>
          </w:p>
        </w:tc>
      </w:tr>
      <w:tr w:rsidR="00481EE1" w14:paraId="5B871C13" w14:textId="77777777" w:rsidTr="009C59A4">
        <w:tc>
          <w:tcPr>
            <w:tcW w:w="4508" w:type="dxa"/>
          </w:tcPr>
          <w:p w14:paraId="064E9AFC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Lagerstroemia floribunda</w:t>
            </w:r>
          </w:p>
        </w:tc>
        <w:tc>
          <w:tcPr>
            <w:tcW w:w="4508" w:type="dxa"/>
          </w:tcPr>
          <w:p w14:paraId="109C697A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10692</w:t>
            </w:r>
          </w:p>
        </w:tc>
      </w:tr>
      <w:tr w:rsidR="00481EE1" w14:paraId="79CC82CF" w14:textId="77777777" w:rsidTr="009C59A4">
        <w:tc>
          <w:tcPr>
            <w:tcW w:w="4508" w:type="dxa"/>
          </w:tcPr>
          <w:p w14:paraId="694CEBED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Khaya senegalensis</w:t>
            </w:r>
          </w:p>
        </w:tc>
        <w:tc>
          <w:tcPr>
            <w:tcW w:w="4508" w:type="dxa"/>
          </w:tcPr>
          <w:p w14:paraId="4703D9EF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10027</w:t>
            </w:r>
          </w:p>
        </w:tc>
      </w:tr>
      <w:tr w:rsidR="00481EE1" w14:paraId="368BB270" w14:textId="77777777" w:rsidTr="009C59A4">
        <w:tc>
          <w:tcPr>
            <w:tcW w:w="4508" w:type="dxa"/>
          </w:tcPr>
          <w:p w14:paraId="35C32900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Cratoxylum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</w:t>
            </w:r>
            <w:proofErr w:type="spellStart"/>
            <w:r>
              <w:rPr>
                <w:rFonts w:ascii="_&lt;†_ò" w:hAnsi="_&lt;†_ò" w:cs="_&lt;†_ò"/>
                <w:kern w:val="0"/>
              </w:rPr>
              <w:t>cochinchinense</w:t>
            </w:r>
            <w:proofErr w:type="spellEnd"/>
          </w:p>
        </w:tc>
        <w:tc>
          <w:tcPr>
            <w:tcW w:w="4508" w:type="dxa"/>
          </w:tcPr>
          <w:p w14:paraId="1B08AAC3" w14:textId="77777777" w:rsidR="00481EE1" w:rsidRPr="00C1056E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9731</w:t>
            </w:r>
          </w:p>
        </w:tc>
      </w:tr>
      <w:tr w:rsidR="00481EE1" w14:paraId="353F2656" w14:textId="77777777" w:rsidTr="009C59A4">
        <w:tc>
          <w:tcPr>
            <w:tcW w:w="4508" w:type="dxa"/>
          </w:tcPr>
          <w:p w14:paraId="284943FD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Mimusops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</w:t>
            </w:r>
            <w:proofErr w:type="spellStart"/>
            <w:r>
              <w:rPr>
                <w:rFonts w:ascii="_&lt;†_ò" w:hAnsi="_&lt;†_ò" w:cs="_&lt;†_ò"/>
                <w:kern w:val="0"/>
              </w:rPr>
              <w:t>elengi</w:t>
            </w:r>
            <w:proofErr w:type="spellEnd"/>
          </w:p>
        </w:tc>
        <w:tc>
          <w:tcPr>
            <w:tcW w:w="4508" w:type="dxa"/>
          </w:tcPr>
          <w:p w14:paraId="1DC1F776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sz w:val="22"/>
                <w:szCs w:val="22"/>
              </w:rPr>
            </w:pPr>
            <w:r>
              <w:rPr>
                <w:rFonts w:ascii="_&lt;†_ò" w:hAnsi="_&lt;†_ò" w:cs="_&lt;†_ò"/>
                <w:kern w:val="0"/>
              </w:rPr>
              <w:t>8760</w:t>
            </w:r>
          </w:p>
        </w:tc>
      </w:tr>
    </w:tbl>
    <w:p w14:paraId="52AE7B1F" w14:textId="77777777" w:rsidR="00481EE1" w:rsidRDefault="00481EE1" w:rsidP="00481EE1">
      <w:pPr>
        <w:autoSpaceDE w:val="0"/>
        <w:autoSpaceDN w:val="0"/>
        <w:adjustRightInd w:val="0"/>
        <w:rPr>
          <w:rFonts w:ascii="_&lt;†_ò" w:hAnsi="_&lt;†_ò" w:cs="_&lt;†_ò"/>
          <w:kern w:val="0"/>
          <w:sz w:val="22"/>
          <w:szCs w:val="22"/>
        </w:rPr>
      </w:pPr>
    </w:p>
    <w:p w14:paraId="0AB631DA" w14:textId="77777777" w:rsidR="00481EE1" w:rsidRDefault="00481EE1" w:rsidP="00481EE1">
      <w:pPr>
        <w:autoSpaceDE w:val="0"/>
        <w:autoSpaceDN w:val="0"/>
        <w:adjustRightInd w:val="0"/>
        <w:rPr>
          <w:rFonts w:ascii="_&lt;†_ò" w:hAnsi="_&lt;†_ò" w:cs="_&lt;†_ò"/>
          <w:kern w:val="0"/>
          <w:sz w:val="22"/>
          <w:szCs w:val="22"/>
        </w:rPr>
      </w:pPr>
    </w:p>
    <w:p w14:paraId="0AA326A8" w14:textId="7DE5E26B" w:rsidR="00481EE1" w:rsidRPr="009C71CE" w:rsidRDefault="00481EE1" w:rsidP="00481EE1">
      <w:pPr>
        <w:pStyle w:val="Caption"/>
        <w:keepNext/>
        <w:rPr>
          <w:i w:val="0"/>
          <w:iCs w:val="0"/>
          <w:sz w:val="22"/>
          <w:szCs w:val="22"/>
        </w:rPr>
      </w:pPr>
      <w:r w:rsidRPr="009C71CE">
        <w:rPr>
          <w:i w:val="0"/>
          <w:iCs w:val="0"/>
          <w:sz w:val="22"/>
          <w:szCs w:val="22"/>
        </w:rPr>
        <w:t>Table S</w:t>
      </w:r>
      <w:r>
        <w:rPr>
          <w:i w:val="0"/>
          <w:iCs w:val="0"/>
          <w:sz w:val="22"/>
          <w:szCs w:val="22"/>
        </w:rPr>
        <w:t>6:</w:t>
      </w:r>
      <w:r w:rsidRPr="009C71CE">
        <w:rPr>
          <w:i w:val="0"/>
          <w:iCs w:val="0"/>
          <w:sz w:val="22"/>
          <w:szCs w:val="22"/>
          <w:lang w:val="en-US"/>
        </w:rPr>
        <w:t xml:space="preserve"> Trees' Parameters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2"/>
        <w:gridCol w:w="1209"/>
        <w:gridCol w:w="1209"/>
        <w:gridCol w:w="1209"/>
        <w:gridCol w:w="1209"/>
        <w:gridCol w:w="1209"/>
        <w:gridCol w:w="1209"/>
      </w:tblGrid>
      <w:tr w:rsidR="00481EE1" w14:paraId="2584CC66" w14:textId="77777777" w:rsidTr="009C59A4">
        <w:tc>
          <w:tcPr>
            <w:tcW w:w="1762" w:type="dxa"/>
          </w:tcPr>
          <w:p w14:paraId="300E9FD3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</w:p>
        </w:tc>
        <w:tc>
          <w:tcPr>
            <w:tcW w:w="3627" w:type="dxa"/>
            <w:gridSpan w:val="3"/>
          </w:tcPr>
          <w:p w14:paraId="3C161C3F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Girth (meters)</w:t>
            </w:r>
          </w:p>
        </w:tc>
        <w:tc>
          <w:tcPr>
            <w:tcW w:w="3627" w:type="dxa"/>
            <w:gridSpan w:val="3"/>
          </w:tcPr>
          <w:p w14:paraId="37467860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Height (meters)</w:t>
            </w:r>
          </w:p>
        </w:tc>
      </w:tr>
      <w:tr w:rsidR="00481EE1" w14:paraId="25793FA9" w14:textId="77777777" w:rsidTr="009C59A4">
        <w:tc>
          <w:tcPr>
            <w:tcW w:w="1762" w:type="dxa"/>
          </w:tcPr>
          <w:p w14:paraId="72A2308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 xml:space="preserve">Tree Species </w:t>
            </w:r>
          </w:p>
        </w:tc>
        <w:tc>
          <w:tcPr>
            <w:tcW w:w="1209" w:type="dxa"/>
          </w:tcPr>
          <w:p w14:paraId="532BC1B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Mean</w:t>
            </w:r>
          </w:p>
        </w:tc>
        <w:tc>
          <w:tcPr>
            <w:tcW w:w="1209" w:type="dxa"/>
          </w:tcPr>
          <w:p w14:paraId="50B294D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Mode</w:t>
            </w:r>
          </w:p>
        </w:tc>
        <w:tc>
          <w:tcPr>
            <w:tcW w:w="1209" w:type="dxa"/>
          </w:tcPr>
          <w:p w14:paraId="6E03F6E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Max</w:t>
            </w:r>
          </w:p>
        </w:tc>
        <w:tc>
          <w:tcPr>
            <w:tcW w:w="1209" w:type="dxa"/>
          </w:tcPr>
          <w:p w14:paraId="29231797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Mean</w:t>
            </w:r>
          </w:p>
        </w:tc>
        <w:tc>
          <w:tcPr>
            <w:tcW w:w="1209" w:type="dxa"/>
          </w:tcPr>
          <w:p w14:paraId="424CCD74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Mode</w:t>
            </w:r>
          </w:p>
        </w:tc>
        <w:tc>
          <w:tcPr>
            <w:tcW w:w="1209" w:type="dxa"/>
          </w:tcPr>
          <w:p w14:paraId="1772AD9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Max</w:t>
            </w:r>
          </w:p>
        </w:tc>
      </w:tr>
      <w:tr w:rsidR="00481EE1" w14:paraId="4FE7025E" w14:textId="77777777" w:rsidTr="009C59A4">
        <w:tc>
          <w:tcPr>
            <w:tcW w:w="1762" w:type="dxa"/>
          </w:tcPr>
          <w:p w14:paraId="378C01C6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Samanea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saman</w:t>
            </w:r>
          </w:p>
        </w:tc>
        <w:tc>
          <w:tcPr>
            <w:tcW w:w="1209" w:type="dxa"/>
          </w:tcPr>
          <w:p w14:paraId="112CD86F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 xml:space="preserve">1.62 </w:t>
            </w:r>
          </w:p>
        </w:tc>
        <w:tc>
          <w:tcPr>
            <w:tcW w:w="1209" w:type="dxa"/>
          </w:tcPr>
          <w:p w14:paraId="0077C317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 xml:space="preserve">1.0 </w:t>
            </w:r>
          </w:p>
        </w:tc>
        <w:tc>
          <w:tcPr>
            <w:tcW w:w="1209" w:type="dxa"/>
          </w:tcPr>
          <w:p w14:paraId="0D83F5A4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 xml:space="preserve">8.5 </w:t>
            </w:r>
          </w:p>
          <w:p w14:paraId="1A735578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</w:p>
        </w:tc>
        <w:tc>
          <w:tcPr>
            <w:tcW w:w="1209" w:type="dxa"/>
          </w:tcPr>
          <w:p w14:paraId="55A2A71C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 xml:space="preserve">11.47 </w:t>
            </w:r>
          </w:p>
        </w:tc>
        <w:tc>
          <w:tcPr>
            <w:tcW w:w="1209" w:type="dxa"/>
          </w:tcPr>
          <w:p w14:paraId="5BF1BC7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 xml:space="preserve">12 </w:t>
            </w:r>
          </w:p>
        </w:tc>
        <w:tc>
          <w:tcPr>
            <w:tcW w:w="1209" w:type="dxa"/>
          </w:tcPr>
          <w:p w14:paraId="63D72659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24</w:t>
            </w:r>
          </w:p>
        </w:tc>
      </w:tr>
      <w:tr w:rsidR="00481EE1" w14:paraId="04E00AF1" w14:textId="77777777" w:rsidTr="009C59A4">
        <w:tc>
          <w:tcPr>
            <w:tcW w:w="1762" w:type="dxa"/>
          </w:tcPr>
          <w:p w14:paraId="6C52A869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Peltophorum</w:t>
            </w:r>
            <w:proofErr w:type="spellEnd"/>
          </w:p>
          <w:p w14:paraId="3A13C34C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pterocarpum</w:t>
            </w:r>
            <w:proofErr w:type="spellEnd"/>
          </w:p>
        </w:tc>
        <w:tc>
          <w:tcPr>
            <w:tcW w:w="1209" w:type="dxa"/>
          </w:tcPr>
          <w:p w14:paraId="23381DE4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1.42</w:t>
            </w:r>
          </w:p>
        </w:tc>
        <w:tc>
          <w:tcPr>
            <w:tcW w:w="1209" w:type="dxa"/>
          </w:tcPr>
          <w:p w14:paraId="3ADF8128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1.2</w:t>
            </w:r>
          </w:p>
        </w:tc>
        <w:tc>
          <w:tcPr>
            <w:tcW w:w="1209" w:type="dxa"/>
          </w:tcPr>
          <w:p w14:paraId="2B6AA064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6.3</w:t>
            </w:r>
          </w:p>
        </w:tc>
        <w:tc>
          <w:tcPr>
            <w:tcW w:w="1209" w:type="dxa"/>
          </w:tcPr>
          <w:p w14:paraId="3497F365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11.93</w:t>
            </w:r>
          </w:p>
        </w:tc>
        <w:tc>
          <w:tcPr>
            <w:tcW w:w="1209" w:type="dxa"/>
          </w:tcPr>
          <w:p w14:paraId="44614614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12</w:t>
            </w:r>
          </w:p>
        </w:tc>
        <w:tc>
          <w:tcPr>
            <w:tcW w:w="1209" w:type="dxa"/>
          </w:tcPr>
          <w:p w14:paraId="62CA45AE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24</w:t>
            </w:r>
          </w:p>
        </w:tc>
      </w:tr>
      <w:tr w:rsidR="00481EE1" w14:paraId="4136C7B3" w14:textId="77777777" w:rsidTr="009C59A4">
        <w:tc>
          <w:tcPr>
            <w:tcW w:w="1762" w:type="dxa"/>
          </w:tcPr>
          <w:p w14:paraId="22107427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proofErr w:type="spellStart"/>
            <w:r>
              <w:rPr>
                <w:rFonts w:ascii="_&lt;†_ò" w:hAnsi="_&lt;†_ò" w:cs="_&lt;†_ò"/>
                <w:kern w:val="0"/>
              </w:rPr>
              <w:t>Hopea</w:t>
            </w:r>
            <w:proofErr w:type="spellEnd"/>
            <w:r>
              <w:rPr>
                <w:rFonts w:ascii="_&lt;†_ò" w:hAnsi="_&lt;†_ò" w:cs="_&lt;†_ò"/>
                <w:kern w:val="0"/>
              </w:rPr>
              <w:t xml:space="preserve"> odorata</w:t>
            </w:r>
          </w:p>
        </w:tc>
        <w:tc>
          <w:tcPr>
            <w:tcW w:w="1209" w:type="dxa"/>
          </w:tcPr>
          <w:p w14:paraId="6C44C346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0.63</w:t>
            </w:r>
          </w:p>
        </w:tc>
        <w:tc>
          <w:tcPr>
            <w:tcW w:w="1209" w:type="dxa"/>
          </w:tcPr>
          <w:p w14:paraId="25043CB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0.3</w:t>
            </w:r>
          </w:p>
        </w:tc>
        <w:tc>
          <w:tcPr>
            <w:tcW w:w="1209" w:type="dxa"/>
          </w:tcPr>
          <w:p w14:paraId="2E9AA5C8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4</w:t>
            </w:r>
          </w:p>
        </w:tc>
        <w:tc>
          <w:tcPr>
            <w:tcW w:w="1209" w:type="dxa"/>
          </w:tcPr>
          <w:p w14:paraId="7DD6A6F2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9.29</w:t>
            </w:r>
          </w:p>
        </w:tc>
        <w:tc>
          <w:tcPr>
            <w:tcW w:w="1209" w:type="dxa"/>
          </w:tcPr>
          <w:p w14:paraId="2ECF8215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6</w:t>
            </w:r>
          </w:p>
        </w:tc>
        <w:tc>
          <w:tcPr>
            <w:tcW w:w="1209" w:type="dxa"/>
          </w:tcPr>
          <w:p w14:paraId="69BE3652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24</w:t>
            </w:r>
          </w:p>
        </w:tc>
      </w:tr>
      <w:tr w:rsidR="00481EE1" w14:paraId="41A5757C" w14:textId="77777777" w:rsidTr="009C59A4">
        <w:tc>
          <w:tcPr>
            <w:tcW w:w="1762" w:type="dxa"/>
          </w:tcPr>
          <w:p w14:paraId="6D97E4AF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lastRenderedPageBreak/>
              <w:t>Khaya senegalensis</w:t>
            </w:r>
          </w:p>
        </w:tc>
        <w:tc>
          <w:tcPr>
            <w:tcW w:w="1209" w:type="dxa"/>
          </w:tcPr>
          <w:p w14:paraId="772CF26D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2.71</w:t>
            </w:r>
          </w:p>
        </w:tc>
        <w:tc>
          <w:tcPr>
            <w:tcW w:w="1209" w:type="dxa"/>
          </w:tcPr>
          <w:p w14:paraId="125D2C52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1.8</w:t>
            </w:r>
          </w:p>
        </w:tc>
        <w:tc>
          <w:tcPr>
            <w:tcW w:w="1209" w:type="dxa"/>
          </w:tcPr>
          <w:p w14:paraId="1B7A0ED9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6.2</w:t>
            </w:r>
          </w:p>
        </w:tc>
        <w:tc>
          <w:tcPr>
            <w:tcW w:w="1209" w:type="dxa"/>
          </w:tcPr>
          <w:p w14:paraId="3498522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16.95</w:t>
            </w:r>
          </w:p>
        </w:tc>
        <w:tc>
          <w:tcPr>
            <w:tcW w:w="1209" w:type="dxa"/>
          </w:tcPr>
          <w:p w14:paraId="529397C6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15</w:t>
            </w:r>
          </w:p>
        </w:tc>
        <w:tc>
          <w:tcPr>
            <w:tcW w:w="1209" w:type="dxa"/>
          </w:tcPr>
          <w:p w14:paraId="03327454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</w:rPr>
            </w:pPr>
            <w:r>
              <w:rPr>
                <w:rFonts w:ascii="_&lt;†_ò" w:hAnsi="_&lt;†_ò" w:cs="_&lt;†_ò"/>
                <w:kern w:val="0"/>
              </w:rPr>
              <w:t>24</w:t>
            </w:r>
          </w:p>
        </w:tc>
      </w:tr>
    </w:tbl>
    <w:p w14:paraId="0398EE05" w14:textId="77777777" w:rsidR="00481EE1" w:rsidRDefault="00481EE1" w:rsidP="00481EE1">
      <w:pPr>
        <w:autoSpaceDE w:val="0"/>
        <w:autoSpaceDN w:val="0"/>
        <w:adjustRightInd w:val="0"/>
        <w:rPr>
          <w:rFonts w:ascii="_&lt;†_ò" w:hAnsi="_&lt;†_ò" w:cs="_&lt;†_ò"/>
          <w:kern w:val="0"/>
        </w:rPr>
      </w:pPr>
    </w:p>
    <w:p w14:paraId="615D327F" w14:textId="6B54AAA1" w:rsidR="00481EE1" w:rsidRDefault="00481EE1" w:rsidP="00481EE1">
      <w:pPr>
        <w:pStyle w:val="Heading2"/>
      </w:pPr>
      <w:r>
        <w:t>Figure S</w:t>
      </w:r>
      <w:r>
        <w:t>2:</w:t>
      </w:r>
      <w:r>
        <w:t xml:space="preserve"> Singapore Planning Areas</w:t>
      </w:r>
    </w:p>
    <w:p w14:paraId="4F672B72" w14:textId="77777777" w:rsidR="00481EE1" w:rsidRDefault="00481EE1" w:rsidP="00481EE1">
      <w:pPr>
        <w:keepNext/>
        <w:jc w:val="center"/>
      </w:pPr>
      <w:r>
        <w:rPr>
          <w:noProof/>
        </w:rPr>
        <w:drawing>
          <wp:inline distT="0" distB="0" distL="0" distR="0" wp14:anchorId="53697D8D" wp14:editId="110263B1">
            <wp:extent cx="4836266" cy="3420000"/>
            <wp:effectExtent l="0" t="0" r="2540" b="9525"/>
            <wp:docPr id="347283274" name="Picture 347283274" descr="A map of singapore with different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283274" name="Picture 347283274" descr="A map of singapore with different stat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266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A912D" w14:textId="77777777" w:rsidR="00481EE1" w:rsidRDefault="00481EE1" w:rsidP="00481EE1">
      <w:pPr>
        <w:pStyle w:val="Caption"/>
        <w:jc w:val="center"/>
        <w:rPr>
          <w:lang w:val="en-US"/>
        </w:rPr>
        <w:sectPr w:rsidR="00481EE1" w:rsidSect="0042495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EA0403D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AM – Ang Mo Kio, </w:t>
      </w:r>
    </w:p>
    <w:p w14:paraId="64CD5CA5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BD – Bedok, </w:t>
      </w:r>
    </w:p>
    <w:p w14:paraId="356802C7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BK – Bukit Batok, </w:t>
      </w:r>
    </w:p>
    <w:p w14:paraId="723F6827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BL – Boon Lay, </w:t>
      </w:r>
    </w:p>
    <w:p w14:paraId="058B9489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BM – </w:t>
      </w:r>
      <w:proofErr w:type="spellStart"/>
      <w:r w:rsidRPr="00B4682D">
        <w:rPr>
          <w:lang w:val="sv-SE"/>
        </w:rPr>
        <w:t>Bukit</w:t>
      </w:r>
      <w:proofErr w:type="spellEnd"/>
      <w:r w:rsidRPr="00B4682D">
        <w:rPr>
          <w:lang w:val="sv-SE"/>
        </w:rPr>
        <w:t xml:space="preserve"> </w:t>
      </w:r>
      <w:proofErr w:type="spellStart"/>
      <w:r w:rsidRPr="00B4682D">
        <w:rPr>
          <w:lang w:val="sv-SE"/>
        </w:rPr>
        <w:t>Merah</w:t>
      </w:r>
      <w:proofErr w:type="spellEnd"/>
      <w:r w:rsidRPr="00B4682D">
        <w:rPr>
          <w:lang w:val="sv-SE"/>
        </w:rPr>
        <w:t xml:space="preserve">, </w:t>
      </w:r>
    </w:p>
    <w:p w14:paraId="56CE02B1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BP – </w:t>
      </w:r>
      <w:proofErr w:type="spellStart"/>
      <w:r w:rsidRPr="00B4682D">
        <w:rPr>
          <w:lang w:val="sv-SE"/>
        </w:rPr>
        <w:t>Bukit</w:t>
      </w:r>
      <w:proofErr w:type="spellEnd"/>
      <w:r w:rsidRPr="00B4682D">
        <w:rPr>
          <w:lang w:val="sv-SE"/>
        </w:rPr>
        <w:t xml:space="preserve"> </w:t>
      </w:r>
      <w:proofErr w:type="spellStart"/>
      <w:r w:rsidRPr="00B4682D">
        <w:rPr>
          <w:lang w:val="sv-SE"/>
        </w:rPr>
        <w:t>Panjang</w:t>
      </w:r>
      <w:proofErr w:type="spellEnd"/>
      <w:r w:rsidRPr="00B4682D">
        <w:rPr>
          <w:lang w:val="sv-SE"/>
        </w:rPr>
        <w:t xml:space="preserve">, </w:t>
      </w:r>
    </w:p>
    <w:p w14:paraId="384A1F9C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BS – </w:t>
      </w:r>
      <w:proofErr w:type="spellStart"/>
      <w:r w:rsidRPr="00B4682D">
        <w:rPr>
          <w:lang w:val="sv-SE"/>
        </w:rPr>
        <w:t>Bishan</w:t>
      </w:r>
      <w:proofErr w:type="spellEnd"/>
      <w:r w:rsidRPr="00B4682D">
        <w:rPr>
          <w:lang w:val="sv-SE"/>
        </w:rPr>
        <w:t xml:space="preserve">,  </w:t>
      </w:r>
    </w:p>
    <w:p w14:paraId="0EAB7F50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BT – </w:t>
      </w:r>
      <w:proofErr w:type="spellStart"/>
      <w:r w:rsidRPr="00B4682D">
        <w:rPr>
          <w:lang w:val="sv-SE"/>
        </w:rPr>
        <w:t>Bukit</w:t>
      </w:r>
      <w:proofErr w:type="spellEnd"/>
      <w:r w:rsidRPr="00B4682D">
        <w:rPr>
          <w:lang w:val="sv-SE"/>
        </w:rPr>
        <w:t xml:space="preserve"> </w:t>
      </w:r>
      <w:proofErr w:type="spellStart"/>
      <w:r w:rsidRPr="00B4682D">
        <w:rPr>
          <w:lang w:val="sv-SE"/>
        </w:rPr>
        <w:t>Timah</w:t>
      </w:r>
      <w:proofErr w:type="spellEnd"/>
      <w:r w:rsidRPr="00B4682D">
        <w:rPr>
          <w:lang w:val="sv-SE"/>
        </w:rPr>
        <w:t xml:space="preserve">, </w:t>
      </w:r>
    </w:p>
    <w:p w14:paraId="643FD928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CB – Changi Bay, </w:t>
      </w:r>
    </w:p>
    <w:p w14:paraId="007ABD1C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CC – Central Water Catchment, </w:t>
      </w:r>
    </w:p>
    <w:p w14:paraId="7FB58C06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CH – Changi, </w:t>
      </w:r>
    </w:p>
    <w:p w14:paraId="72C9AC80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CK – </w:t>
      </w:r>
      <w:proofErr w:type="spellStart"/>
      <w:r>
        <w:rPr>
          <w:lang w:val="en-US"/>
        </w:rPr>
        <w:t>Choa</w:t>
      </w:r>
      <w:proofErr w:type="spellEnd"/>
      <w:r>
        <w:rPr>
          <w:lang w:val="en-US"/>
        </w:rPr>
        <w:t xml:space="preserve"> Chu Kang, </w:t>
      </w:r>
    </w:p>
    <w:p w14:paraId="3DEBACA7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CL – Clementi, </w:t>
      </w:r>
    </w:p>
    <w:p w14:paraId="154B49C7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DT – Downtown Core, </w:t>
      </w:r>
    </w:p>
    <w:p w14:paraId="045A193C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GL – </w:t>
      </w:r>
      <w:proofErr w:type="spellStart"/>
      <w:r>
        <w:rPr>
          <w:lang w:val="en-US"/>
        </w:rPr>
        <w:t>Geylang</w:t>
      </w:r>
      <w:proofErr w:type="spellEnd"/>
      <w:r>
        <w:rPr>
          <w:lang w:val="en-US"/>
        </w:rPr>
        <w:t xml:space="preserve">, </w:t>
      </w:r>
    </w:p>
    <w:p w14:paraId="0F86C048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HG – </w:t>
      </w:r>
      <w:proofErr w:type="spellStart"/>
      <w:r>
        <w:rPr>
          <w:lang w:val="en-US"/>
        </w:rPr>
        <w:t>Hougang</w:t>
      </w:r>
      <w:proofErr w:type="spellEnd"/>
      <w:r>
        <w:rPr>
          <w:lang w:val="en-US"/>
        </w:rPr>
        <w:t xml:space="preserve">, </w:t>
      </w:r>
    </w:p>
    <w:p w14:paraId="3F8B4773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JE – Jurong East, </w:t>
      </w:r>
    </w:p>
    <w:p w14:paraId="5D40D095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JW – </w:t>
      </w:r>
      <w:proofErr w:type="spellStart"/>
      <w:r w:rsidRPr="00B4682D">
        <w:rPr>
          <w:lang w:val="sv-SE"/>
        </w:rPr>
        <w:t>Jurong</w:t>
      </w:r>
      <w:proofErr w:type="spellEnd"/>
      <w:r w:rsidRPr="00B4682D">
        <w:rPr>
          <w:lang w:val="sv-SE"/>
        </w:rPr>
        <w:t xml:space="preserve"> West, </w:t>
      </w:r>
    </w:p>
    <w:p w14:paraId="1A8EBAC0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KL – </w:t>
      </w:r>
      <w:proofErr w:type="spellStart"/>
      <w:r w:rsidRPr="00B4682D">
        <w:rPr>
          <w:lang w:val="sv-SE"/>
        </w:rPr>
        <w:t>Kallang</w:t>
      </w:r>
      <w:proofErr w:type="spellEnd"/>
      <w:r w:rsidRPr="00B4682D">
        <w:rPr>
          <w:lang w:val="sv-SE"/>
        </w:rPr>
        <w:t xml:space="preserve">, </w:t>
      </w:r>
    </w:p>
    <w:p w14:paraId="709F0A53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LK – Lim </w:t>
      </w:r>
      <w:proofErr w:type="spellStart"/>
      <w:r w:rsidRPr="00B4682D">
        <w:rPr>
          <w:lang w:val="sv-SE"/>
        </w:rPr>
        <w:t>Chu</w:t>
      </w:r>
      <w:proofErr w:type="spellEnd"/>
      <w:r w:rsidRPr="00B4682D">
        <w:rPr>
          <w:lang w:val="sv-SE"/>
        </w:rPr>
        <w:t xml:space="preserve"> Kang, </w:t>
      </w:r>
    </w:p>
    <w:p w14:paraId="205C034C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MD – </w:t>
      </w:r>
      <w:proofErr w:type="spellStart"/>
      <w:r>
        <w:rPr>
          <w:lang w:val="en-US"/>
        </w:rPr>
        <w:t>Mandai</w:t>
      </w:r>
      <w:proofErr w:type="spellEnd"/>
      <w:r>
        <w:rPr>
          <w:lang w:val="en-US"/>
        </w:rPr>
        <w:t xml:space="preserve">, </w:t>
      </w:r>
    </w:p>
    <w:p w14:paraId="04F738E1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ME – Marina East, </w:t>
      </w:r>
    </w:p>
    <w:p w14:paraId="1B4DC10B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MP – Marine Parade, </w:t>
      </w:r>
    </w:p>
    <w:p w14:paraId="10F38A68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MS – Marina South, </w:t>
      </w:r>
    </w:p>
    <w:p w14:paraId="6A116F3A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MU – Museum, </w:t>
      </w:r>
    </w:p>
    <w:p w14:paraId="39E4EDCB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NE – </w:t>
      </w:r>
      <w:proofErr w:type="gramStart"/>
      <w:r>
        <w:rPr>
          <w:lang w:val="en-US"/>
        </w:rPr>
        <w:t>North Eastern</w:t>
      </w:r>
      <w:proofErr w:type="gramEnd"/>
      <w:r>
        <w:rPr>
          <w:lang w:val="en-US"/>
        </w:rPr>
        <w:t xml:space="preserve"> Islands, </w:t>
      </w:r>
    </w:p>
    <w:p w14:paraId="1E8369E7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NT – Newton, </w:t>
      </w:r>
    </w:p>
    <w:p w14:paraId="32827EA3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NV – Novena, </w:t>
      </w:r>
    </w:p>
    <w:p w14:paraId="53410423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OR – Orchard, </w:t>
      </w:r>
    </w:p>
    <w:p w14:paraId="00489327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OT – Outram, </w:t>
      </w:r>
    </w:p>
    <w:p w14:paraId="7B41E9E0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PG – Punggol, </w:t>
      </w:r>
    </w:p>
    <w:p w14:paraId="2AB624BF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PL – Paya Lebar, </w:t>
      </w:r>
    </w:p>
    <w:p w14:paraId="28AC8AAE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PN – Pioneer, </w:t>
      </w:r>
    </w:p>
    <w:p w14:paraId="7E510023" w14:textId="77777777" w:rsidR="00481EE1" w:rsidRPr="00B4682D" w:rsidRDefault="00481EE1" w:rsidP="00481EE1">
      <w:pPr>
        <w:rPr>
          <w:lang w:val="fr-CA"/>
        </w:rPr>
      </w:pPr>
      <w:r w:rsidRPr="00B4682D">
        <w:rPr>
          <w:lang w:val="fr-CA"/>
        </w:rPr>
        <w:t xml:space="preserve">PR – </w:t>
      </w:r>
      <w:proofErr w:type="spellStart"/>
      <w:r w:rsidRPr="00B4682D">
        <w:rPr>
          <w:lang w:val="fr-CA"/>
        </w:rPr>
        <w:t>Pasir</w:t>
      </w:r>
      <w:proofErr w:type="spellEnd"/>
      <w:r w:rsidRPr="00B4682D">
        <w:rPr>
          <w:lang w:val="fr-CA"/>
        </w:rPr>
        <w:t xml:space="preserve"> Ris, </w:t>
      </w:r>
    </w:p>
    <w:p w14:paraId="047F3122" w14:textId="77777777" w:rsidR="00481EE1" w:rsidRPr="00B4682D" w:rsidRDefault="00481EE1" w:rsidP="00481EE1">
      <w:pPr>
        <w:rPr>
          <w:lang w:val="fr-CA"/>
        </w:rPr>
      </w:pPr>
      <w:r w:rsidRPr="00B4682D">
        <w:rPr>
          <w:lang w:val="fr-CA"/>
        </w:rPr>
        <w:t xml:space="preserve">QT – Queenstown, </w:t>
      </w:r>
    </w:p>
    <w:p w14:paraId="1E8CA6EB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RC – </w:t>
      </w:r>
      <w:proofErr w:type="spellStart"/>
      <w:r>
        <w:rPr>
          <w:lang w:val="en-US"/>
        </w:rPr>
        <w:t>Rochor</w:t>
      </w:r>
      <w:proofErr w:type="spellEnd"/>
      <w:r>
        <w:rPr>
          <w:lang w:val="en-US"/>
        </w:rPr>
        <w:t xml:space="preserve">, </w:t>
      </w:r>
    </w:p>
    <w:p w14:paraId="14EC3661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RV – River Valley, </w:t>
      </w:r>
    </w:p>
    <w:p w14:paraId="44EED2C6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SB – Sembawang, </w:t>
      </w:r>
    </w:p>
    <w:p w14:paraId="1918BDDD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SE – </w:t>
      </w:r>
      <w:proofErr w:type="spellStart"/>
      <w:r w:rsidRPr="00B4682D">
        <w:rPr>
          <w:lang w:val="sv-SE"/>
        </w:rPr>
        <w:t>Sengkang</w:t>
      </w:r>
      <w:proofErr w:type="spellEnd"/>
      <w:r w:rsidRPr="00B4682D">
        <w:rPr>
          <w:lang w:val="sv-SE"/>
        </w:rPr>
        <w:t xml:space="preserve">, </w:t>
      </w:r>
    </w:p>
    <w:p w14:paraId="65388925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SG – </w:t>
      </w:r>
      <w:proofErr w:type="spellStart"/>
      <w:r w:rsidRPr="00B4682D">
        <w:rPr>
          <w:lang w:val="sv-SE"/>
        </w:rPr>
        <w:t>Serangoon</w:t>
      </w:r>
      <w:proofErr w:type="spellEnd"/>
      <w:r w:rsidRPr="00B4682D">
        <w:rPr>
          <w:lang w:val="sv-SE"/>
        </w:rPr>
        <w:t xml:space="preserve">, </w:t>
      </w:r>
    </w:p>
    <w:p w14:paraId="44F243AE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SI – Southern Islands, </w:t>
      </w:r>
    </w:p>
    <w:p w14:paraId="1D1B51FD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SK – </w:t>
      </w:r>
      <w:proofErr w:type="spellStart"/>
      <w:r w:rsidRPr="00B4682D">
        <w:rPr>
          <w:lang w:val="sv-SE"/>
        </w:rPr>
        <w:t>Sungei</w:t>
      </w:r>
      <w:proofErr w:type="spellEnd"/>
      <w:r w:rsidRPr="00B4682D">
        <w:rPr>
          <w:lang w:val="sv-SE"/>
        </w:rPr>
        <w:t xml:space="preserve"> </w:t>
      </w:r>
      <w:proofErr w:type="spellStart"/>
      <w:r w:rsidRPr="00B4682D">
        <w:rPr>
          <w:lang w:val="sv-SE"/>
        </w:rPr>
        <w:t>Kadut</w:t>
      </w:r>
      <w:proofErr w:type="spellEnd"/>
      <w:r w:rsidRPr="00B4682D">
        <w:rPr>
          <w:lang w:val="sv-SE"/>
        </w:rPr>
        <w:t>,</w:t>
      </w:r>
    </w:p>
    <w:p w14:paraId="3C252057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 SL – </w:t>
      </w:r>
      <w:proofErr w:type="spellStart"/>
      <w:r w:rsidRPr="00B4682D">
        <w:rPr>
          <w:lang w:val="sv-SE"/>
        </w:rPr>
        <w:t>Seletar</w:t>
      </w:r>
      <w:proofErr w:type="spellEnd"/>
      <w:r w:rsidRPr="00B4682D">
        <w:rPr>
          <w:lang w:val="sv-SE"/>
        </w:rPr>
        <w:t xml:space="preserve">, </w:t>
      </w:r>
    </w:p>
    <w:p w14:paraId="775683BE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SM – </w:t>
      </w:r>
      <w:proofErr w:type="spellStart"/>
      <w:r w:rsidRPr="00B4682D">
        <w:rPr>
          <w:lang w:val="sv-SE"/>
        </w:rPr>
        <w:t>Simpang</w:t>
      </w:r>
      <w:proofErr w:type="spellEnd"/>
      <w:r w:rsidRPr="00B4682D">
        <w:rPr>
          <w:lang w:val="sv-SE"/>
        </w:rPr>
        <w:t xml:space="preserve">, </w:t>
      </w:r>
    </w:p>
    <w:p w14:paraId="4D08FD91" w14:textId="77777777" w:rsidR="00481EE1" w:rsidRPr="00B4682D" w:rsidRDefault="00481EE1" w:rsidP="00481EE1">
      <w:pPr>
        <w:rPr>
          <w:lang w:val="sv-SE"/>
        </w:rPr>
      </w:pPr>
      <w:r w:rsidRPr="00B4682D">
        <w:rPr>
          <w:lang w:val="sv-SE"/>
        </w:rPr>
        <w:t xml:space="preserve">SR – Singapore River, </w:t>
      </w:r>
    </w:p>
    <w:p w14:paraId="6CF49317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SV – Straits View, </w:t>
      </w:r>
    </w:p>
    <w:p w14:paraId="7DBBDD60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TH – Tengah, </w:t>
      </w:r>
    </w:p>
    <w:p w14:paraId="2B28AE2D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TM – Tampines, </w:t>
      </w:r>
    </w:p>
    <w:p w14:paraId="52AEC964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TN – Tanglin, </w:t>
      </w:r>
    </w:p>
    <w:p w14:paraId="1670E164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TP – Toa Payoh, </w:t>
      </w:r>
    </w:p>
    <w:p w14:paraId="03836790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TS – Tuas, </w:t>
      </w:r>
    </w:p>
    <w:p w14:paraId="6328B58F" w14:textId="77777777" w:rsidR="00481EE1" w:rsidRDefault="00481EE1" w:rsidP="00481EE1">
      <w:pPr>
        <w:rPr>
          <w:lang w:val="en-US"/>
        </w:rPr>
      </w:pPr>
      <w:r>
        <w:rPr>
          <w:lang w:val="en-US"/>
        </w:rPr>
        <w:t>WC – Western Water Catchment,</w:t>
      </w:r>
    </w:p>
    <w:p w14:paraId="2BCA1C45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WD – Woodlands, </w:t>
      </w:r>
    </w:p>
    <w:p w14:paraId="03AB5D6F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WI – Western Islands, </w:t>
      </w:r>
    </w:p>
    <w:p w14:paraId="602C210C" w14:textId="77777777" w:rsidR="00481EE1" w:rsidRDefault="00481EE1" w:rsidP="00481EE1">
      <w:pPr>
        <w:rPr>
          <w:lang w:val="en-US"/>
        </w:rPr>
      </w:pPr>
      <w:r>
        <w:rPr>
          <w:lang w:val="en-US"/>
        </w:rPr>
        <w:t xml:space="preserve">YS – Yishun </w:t>
      </w:r>
    </w:p>
    <w:p w14:paraId="17FCAC44" w14:textId="77777777" w:rsidR="00481EE1" w:rsidRDefault="00481EE1" w:rsidP="00481EE1">
      <w:pPr>
        <w:rPr>
          <w:lang w:val="en-US"/>
        </w:rPr>
        <w:sectPr w:rsidR="00481EE1" w:rsidSect="00424955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14:paraId="49C972C9" w14:textId="39E6682F" w:rsidR="00481EE1" w:rsidRDefault="00481EE1" w:rsidP="00481EE1">
      <w:pPr>
        <w:pStyle w:val="Heading2"/>
        <w:rPr>
          <w:lang w:val="en-US"/>
        </w:rPr>
      </w:pPr>
      <w:r>
        <w:rPr>
          <w:lang w:val="en-US"/>
        </w:rPr>
        <w:lastRenderedPageBreak/>
        <w:t>Table S</w:t>
      </w:r>
      <w:r>
        <w:rPr>
          <w:lang w:val="en-US"/>
        </w:rPr>
        <w:t>7:</w:t>
      </w:r>
      <w:r>
        <w:rPr>
          <w:lang w:val="en-US"/>
        </w:rPr>
        <w:t xml:space="preserve"> Open Street Map Data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1EE1" w14:paraId="6540B8F0" w14:textId="77777777" w:rsidTr="009C59A4">
        <w:tc>
          <w:tcPr>
            <w:tcW w:w="3005" w:type="dxa"/>
          </w:tcPr>
          <w:p w14:paraId="5045743E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>Data</w:t>
            </w:r>
          </w:p>
        </w:tc>
        <w:tc>
          <w:tcPr>
            <w:tcW w:w="3005" w:type="dxa"/>
          </w:tcPr>
          <w:p w14:paraId="13894598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 xml:space="preserve">Properties </w:t>
            </w:r>
          </w:p>
        </w:tc>
        <w:tc>
          <w:tcPr>
            <w:tcW w:w="3006" w:type="dxa"/>
          </w:tcPr>
          <w:p w14:paraId="143F8E3F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</w:tr>
      <w:tr w:rsidR="00481EE1" w14:paraId="6850A5A9" w14:textId="77777777" w:rsidTr="009C59A4">
        <w:tc>
          <w:tcPr>
            <w:tcW w:w="3005" w:type="dxa"/>
            <w:vMerge w:val="restart"/>
          </w:tcPr>
          <w:p w14:paraId="7F03B5E9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>Building</w:t>
            </w:r>
          </w:p>
        </w:tc>
        <w:tc>
          <w:tcPr>
            <w:tcW w:w="3005" w:type="dxa"/>
          </w:tcPr>
          <w:p w14:paraId="4C66ACF8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>PK</w:t>
            </w:r>
          </w:p>
        </w:tc>
        <w:tc>
          <w:tcPr>
            <w:tcW w:w="3006" w:type="dxa"/>
          </w:tcPr>
          <w:p w14:paraId="1A0693B7" w14:textId="77777777" w:rsidR="00481EE1" w:rsidRPr="005F2B36" w:rsidRDefault="00481EE1" w:rsidP="009C59A4">
            <w:pPr>
              <w:pStyle w:val="ListParagraph"/>
              <w:numPr>
                <w:ilvl w:val="0"/>
                <w:numId w:val="2"/>
              </w:numPr>
            </w:pPr>
            <w:r w:rsidRPr="005F2B36">
              <w:t>An Identifier (PRIMARY</w:t>
            </w:r>
            <w:r>
              <w:t xml:space="preserve"> </w:t>
            </w:r>
            <w:r w:rsidRPr="005F2B36">
              <w:t>KEY)</w:t>
            </w:r>
          </w:p>
          <w:p w14:paraId="095DA35C" w14:textId="77777777" w:rsidR="00481EE1" w:rsidRPr="005F2B36" w:rsidRDefault="00481EE1" w:rsidP="009C59A4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  <w:r w:rsidRPr="005F2B36">
              <w:t>Type: Integer</w:t>
            </w:r>
          </w:p>
        </w:tc>
      </w:tr>
      <w:tr w:rsidR="00481EE1" w14:paraId="12E42A9B" w14:textId="77777777" w:rsidTr="009C59A4">
        <w:tc>
          <w:tcPr>
            <w:tcW w:w="3005" w:type="dxa"/>
            <w:vMerge/>
          </w:tcPr>
          <w:p w14:paraId="78F028CC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305A033C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>THE_GEOM</w:t>
            </w:r>
          </w:p>
        </w:tc>
        <w:tc>
          <w:tcPr>
            <w:tcW w:w="3006" w:type="dxa"/>
          </w:tcPr>
          <w:p w14:paraId="083AE8A5" w14:textId="77777777" w:rsidR="00481EE1" w:rsidRPr="005F2B36" w:rsidRDefault="00481EE1" w:rsidP="009C59A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5F2B36">
              <w:rPr>
                <w:rFonts w:ascii="_&lt;†_ò" w:hAnsi="_&lt;†_ò" w:cs="_&lt;†_ò"/>
                <w:kern w:val="0"/>
                <w:lang w:bidi="km-KH"/>
              </w:rPr>
              <w:t>building’s geometry</w:t>
            </w:r>
            <w:r>
              <w:rPr>
                <w:rFonts w:ascii="_&lt;†_ò" w:hAnsi="_&lt;†_ò" w:cs="_&lt;†_ò"/>
                <w:kern w:val="0"/>
                <w:lang w:bidi="km-KH"/>
              </w:rPr>
              <w:t xml:space="preserve"> </w:t>
            </w:r>
            <w:r w:rsidRPr="005F2B36">
              <w:rPr>
                <w:rFonts w:ascii="_&lt;†_ò" w:hAnsi="_&lt;†_ò" w:cs="_&lt;†_ò"/>
                <w:kern w:val="0"/>
                <w:lang w:bidi="km-KH"/>
              </w:rPr>
              <w:t>(POLYGON or MULTIPOLYGON)</w:t>
            </w:r>
          </w:p>
          <w:p w14:paraId="56FBBF3B" w14:textId="77777777" w:rsidR="00481EE1" w:rsidRPr="005F2B36" w:rsidRDefault="00481EE1" w:rsidP="009C59A4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Type: Geometry</w:t>
            </w:r>
          </w:p>
        </w:tc>
      </w:tr>
      <w:tr w:rsidR="00481EE1" w14:paraId="2E0403EE" w14:textId="77777777" w:rsidTr="009C59A4">
        <w:tc>
          <w:tcPr>
            <w:tcW w:w="3005" w:type="dxa"/>
            <w:vMerge/>
          </w:tcPr>
          <w:p w14:paraId="56432C90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6A116940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>HEIGHT</w:t>
            </w:r>
          </w:p>
        </w:tc>
        <w:tc>
          <w:tcPr>
            <w:tcW w:w="3006" w:type="dxa"/>
          </w:tcPr>
          <w:p w14:paraId="38FFAD64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building’s height (in</w:t>
            </w:r>
            <w:r>
              <w:rPr>
                <w:rFonts w:ascii="_&lt;†_ò" w:hAnsi="_&lt;†_ò" w:cs="_&lt;†_ò"/>
                <w:kern w:val="0"/>
                <w:lang w:bidi="km-KH"/>
              </w:rPr>
              <w:t xml:space="preserve"> </w:t>
            </w:r>
            <w:r w:rsidRPr="00CC242E">
              <w:rPr>
                <w:rFonts w:ascii="_&lt;†_ò" w:hAnsi="_&lt;†_ò" w:cs="_&lt;†_ò"/>
                <w:kern w:val="0"/>
                <w:lang w:bidi="km-KH"/>
              </w:rPr>
              <w:t>meters)</w:t>
            </w:r>
          </w:p>
          <w:p w14:paraId="43ABB9CF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Type: Double</w:t>
            </w:r>
          </w:p>
        </w:tc>
      </w:tr>
      <w:tr w:rsidR="00481EE1" w14:paraId="2D50942A" w14:textId="77777777" w:rsidTr="009C59A4">
        <w:tc>
          <w:tcPr>
            <w:tcW w:w="3005" w:type="dxa"/>
            <w:vMerge w:val="restart"/>
          </w:tcPr>
          <w:p w14:paraId="6B17911B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>Roads</w:t>
            </w:r>
          </w:p>
        </w:tc>
        <w:tc>
          <w:tcPr>
            <w:tcW w:w="3005" w:type="dxa"/>
          </w:tcPr>
          <w:p w14:paraId="0226BC3D" w14:textId="77777777" w:rsidR="00481EE1" w:rsidRDefault="00481EE1" w:rsidP="009C59A4">
            <w:pPr>
              <w:rPr>
                <w:lang w:val="en-US"/>
              </w:rPr>
            </w:pPr>
            <w:r>
              <w:rPr>
                <w:lang w:val="en-US"/>
              </w:rPr>
              <w:t>PK</w:t>
            </w:r>
          </w:p>
        </w:tc>
        <w:tc>
          <w:tcPr>
            <w:tcW w:w="3006" w:type="dxa"/>
          </w:tcPr>
          <w:p w14:paraId="2310145A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An Identifier (PRIMARY</w:t>
            </w:r>
            <w:r>
              <w:rPr>
                <w:rFonts w:ascii="_&lt;†_ò" w:hAnsi="_&lt;†_ò" w:cs="_&lt;†_ò"/>
                <w:kern w:val="0"/>
                <w:lang w:bidi="km-KH"/>
              </w:rPr>
              <w:t xml:space="preserve"> </w:t>
            </w:r>
            <w:r w:rsidRPr="00CC242E">
              <w:rPr>
                <w:rFonts w:ascii="_&lt;†_ò" w:hAnsi="_&lt;†_ò" w:cs="_&lt;†_ò"/>
                <w:kern w:val="0"/>
                <w:lang w:bidi="km-KH"/>
              </w:rPr>
              <w:t>KEY)</w:t>
            </w:r>
          </w:p>
          <w:p w14:paraId="3AE99046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Type: Integer</w:t>
            </w:r>
          </w:p>
        </w:tc>
      </w:tr>
      <w:tr w:rsidR="00481EE1" w14:paraId="23E6D6BE" w14:textId="77777777" w:rsidTr="009C59A4">
        <w:tc>
          <w:tcPr>
            <w:tcW w:w="3005" w:type="dxa"/>
            <w:vMerge/>
          </w:tcPr>
          <w:p w14:paraId="0750D4B8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42FD58EE" w14:textId="77777777" w:rsidR="00481EE1" w:rsidRDefault="00481EE1" w:rsidP="009C59A4">
            <w:pPr>
              <w:rPr>
                <w:lang w:val="en-US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THE_GEOM</w:t>
            </w:r>
          </w:p>
        </w:tc>
        <w:tc>
          <w:tcPr>
            <w:tcW w:w="3006" w:type="dxa"/>
          </w:tcPr>
          <w:p w14:paraId="0C49843F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Geometry of the roads</w:t>
            </w:r>
            <w:r>
              <w:rPr>
                <w:rFonts w:ascii="_&lt;†_ò" w:hAnsi="_&lt;†_ò" w:cs="_&lt;†_ò"/>
                <w:kern w:val="0"/>
                <w:lang w:bidi="km-KH"/>
              </w:rPr>
              <w:t xml:space="preserve"> </w:t>
            </w:r>
            <w:r w:rsidRPr="00CC242E">
              <w:rPr>
                <w:rFonts w:ascii="_&lt;†_ò" w:hAnsi="_&lt;†_ò" w:cs="_&lt;†_ò"/>
                <w:kern w:val="0"/>
                <w:lang w:bidi="km-KH"/>
              </w:rPr>
              <w:t>(LINESTRING or MULTILINESTRING)</w:t>
            </w:r>
          </w:p>
          <w:p w14:paraId="7B6319EF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Type: Geometry</w:t>
            </w:r>
          </w:p>
        </w:tc>
      </w:tr>
      <w:tr w:rsidR="00481EE1" w14:paraId="1FF193F1" w14:textId="77777777" w:rsidTr="009C59A4">
        <w:tc>
          <w:tcPr>
            <w:tcW w:w="3005" w:type="dxa"/>
            <w:vMerge/>
          </w:tcPr>
          <w:p w14:paraId="69C906AC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6011D18B" w14:textId="77777777" w:rsidR="00481EE1" w:rsidRDefault="00481EE1" w:rsidP="009C59A4">
            <w:pPr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LV_D</w:t>
            </w:r>
          </w:p>
        </w:tc>
        <w:tc>
          <w:tcPr>
            <w:tcW w:w="3006" w:type="dxa"/>
            <w:vMerge w:val="restart"/>
          </w:tcPr>
          <w:p w14:paraId="26A0B244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Hourly average light</w:t>
            </w:r>
            <w:r>
              <w:rPr>
                <w:rFonts w:ascii="_&lt;†_ò" w:hAnsi="_&lt;†_ò" w:cs="_&lt;†_ò"/>
                <w:kern w:val="0"/>
                <w:lang w:bidi="km-KH"/>
              </w:rPr>
              <w:t xml:space="preserve"> </w:t>
            </w:r>
            <w:r w:rsidRPr="00CC242E">
              <w:rPr>
                <w:rFonts w:ascii="_&lt;†_ò" w:hAnsi="_&lt;†_ò" w:cs="_&lt;†_ò"/>
                <w:kern w:val="0"/>
                <w:lang w:bidi="km-KH"/>
              </w:rPr>
              <w:t xml:space="preserve">vehicle count (day, </w:t>
            </w:r>
            <w:proofErr w:type="gramStart"/>
            <w:r w:rsidRPr="00CC242E">
              <w:rPr>
                <w:rFonts w:ascii="_&lt;†_ò" w:hAnsi="_&lt;†_ò" w:cs="_&lt;†_ò"/>
                <w:kern w:val="0"/>
                <w:lang w:bidi="km-KH"/>
              </w:rPr>
              <w:t>evening</w:t>
            </w:r>
            <w:proofErr w:type="gramEnd"/>
            <w:r w:rsidRPr="00CC242E">
              <w:rPr>
                <w:rFonts w:ascii="_&lt;†_ò" w:hAnsi="_&lt;†_ò" w:cs="_&lt;†_ò"/>
                <w:kern w:val="0"/>
                <w:lang w:bidi="km-KH"/>
              </w:rPr>
              <w:t xml:space="preserve"> and night)</w:t>
            </w:r>
          </w:p>
          <w:p w14:paraId="7DE39C56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Type: Double</w:t>
            </w:r>
          </w:p>
        </w:tc>
      </w:tr>
      <w:tr w:rsidR="00481EE1" w14:paraId="4569FF4D" w14:textId="77777777" w:rsidTr="009C59A4">
        <w:tc>
          <w:tcPr>
            <w:tcW w:w="3005" w:type="dxa"/>
            <w:vMerge/>
          </w:tcPr>
          <w:p w14:paraId="11C55268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59F708B1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LV_E</w:t>
            </w:r>
          </w:p>
          <w:p w14:paraId="75154EE1" w14:textId="77777777" w:rsidR="00481EE1" w:rsidRDefault="00481EE1" w:rsidP="009C59A4">
            <w:pPr>
              <w:rPr>
                <w:rFonts w:ascii="_&lt;†_ò" w:hAnsi="_&lt;†_ò" w:cs="_&lt;†_ò"/>
                <w:kern w:val="0"/>
                <w:lang w:bidi="km-KH"/>
              </w:rPr>
            </w:pPr>
          </w:p>
        </w:tc>
        <w:tc>
          <w:tcPr>
            <w:tcW w:w="3006" w:type="dxa"/>
            <w:vMerge/>
          </w:tcPr>
          <w:p w14:paraId="4D80131C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3F74FF70" w14:textId="77777777" w:rsidTr="009C59A4">
        <w:tc>
          <w:tcPr>
            <w:tcW w:w="3005" w:type="dxa"/>
            <w:vMerge/>
          </w:tcPr>
          <w:p w14:paraId="0E73F68E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11C6674D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LV_N</w:t>
            </w:r>
          </w:p>
          <w:p w14:paraId="0375B3E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  <w:tc>
          <w:tcPr>
            <w:tcW w:w="3006" w:type="dxa"/>
            <w:vMerge/>
          </w:tcPr>
          <w:p w14:paraId="5583E1A9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7270D539" w14:textId="77777777" w:rsidTr="009C59A4">
        <w:tc>
          <w:tcPr>
            <w:tcW w:w="3005" w:type="dxa"/>
            <w:vMerge/>
          </w:tcPr>
          <w:p w14:paraId="06784CE0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5029D10A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HGV_D</w:t>
            </w:r>
          </w:p>
        </w:tc>
        <w:tc>
          <w:tcPr>
            <w:tcW w:w="3006" w:type="dxa"/>
            <w:vMerge w:val="restart"/>
          </w:tcPr>
          <w:p w14:paraId="6F455827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 xml:space="preserve">Hourly average </w:t>
            </w:r>
            <w:proofErr w:type="gramStart"/>
            <w:r w:rsidRPr="00CC242E">
              <w:rPr>
                <w:rFonts w:ascii="_&lt;†_ò" w:hAnsi="_&lt;†_ò" w:cs="_&lt;†_ò"/>
                <w:kern w:val="0"/>
                <w:lang w:bidi="km-KH"/>
              </w:rPr>
              <w:t>heavy duty</w:t>
            </w:r>
            <w:proofErr w:type="gramEnd"/>
            <w:r>
              <w:rPr>
                <w:rFonts w:ascii="_&lt;†_ò" w:hAnsi="_&lt;†_ò" w:cs="_&lt;†_ò"/>
                <w:kern w:val="0"/>
                <w:lang w:bidi="km-KH"/>
              </w:rPr>
              <w:t xml:space="preserve"> </w:t>
            </w:r>
            <w:r w:rsidRPr="00CC242E">
              <w:rPr>
                <w:rFonts w:ascii="_&lt;†_ò" w:hAnsi="_&lt;†_ò" w:cs="_&lt;†_ò"/>
                <w:kern w:val="0"/>
                <w:lang w:bidi="km-KH"/>
              </w:rPr>
              <w:t>vehicle (day, evening and night)</w:t>
            </w:r>
          </w:p>
          <w:p w14:paraId="5253C31B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Type: Double</w:t>
            </w:r>
          </w:p>
        </w:tc>
      </w:tr>
      <w:tr w:rsidR="00481EE1" w14:paraId="30FD464B" w14:textId="77777777" w:rsidTr="009C59A4">
        <w:tc>
          <w:tcPr>
            <w:tcW w:w="3005" w:type="dxa"/>
            <w:vMerge/>
          </w:tcPr>
          <w:p w14:paraId="6DB0D38E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33B0E580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HGV_E</w:t>
            </w:r>
          </w:p>
          <w:p w14:paraId="24611D2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  <w:tc>
          <w:tcPr>
            <w:tcW w:w="3006" w:type="dxa"/>
            <w:vMerge/>
          </w:tcPr>
          <w:p w14:paraId="3CA8C0E8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205C2959" w14:textId="77777777" w:rsidTr="009C59A4">
        <w:tc>
          <w:tcPr>
            <w:tcW w:w="3005" w:type="dxa"/>
            <w:vMerge/>
          </w:tcPr>
          <w:p w14:paraId="7F7E860E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33E9CCFC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HGV_N</w:t>
            </w:r>
          </w:p>
          <w:p w14:paraId="2B69A9CD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  <w:tc>
          <w:tcPr>
            <w:tcW w:w="3006" w:type="dxa"/>
            <w:vMerge/>
          </w:tcPr>
          <w:p w14:paraId="0FA3F78A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14E42DBE" w14:textId="77777777" w:rsidTr="009C59A4">
        <w:tc>
          <w:tcPr>
            <w:tcW w:w="3005" w:type="dxa"/>
            <w:vMerge/>
          </w:tcPr>
          <w:p w14:paraId="0AAB085D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5E6C80C5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LV_SPD_D</w:t>
            </w:r>
          </w:p>
        </w:tc>
        <w:tc>
          <w:tcPr>
            <w:tcW w:w="3006" w:type="dxa"/>
            <w:vMerge w:val="restart"/>
          </w:tcPr>
          <w:p w14:paraId="0394ED1F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Hourly average light</w:t>
            </w:r>
            <w:r>
              <w:rPr>
                <w:rFonts w:ascii="_&lt;†_ò" w:hAnsi="_&lt;†_ò" w:cs="_&lt;†_ò"/>
                <w:kern w:val="0"/>
                <w:lang w:bidi="km-KH"/>
              </w:rPr>
              <w:t xml:space="preserve"> </w:t>
            </w:r>
            <w:r w:rsidRPr="00CC242E">
              <w:rPr>
                <w:rFonts w:ascii="_&lt;†_ò" w:hAnsi="_&lt;†_ò" w:cs="_&lt;†_ò"/>
                <w:kern w:val="0"/>
                <w:lang w:bidi="km-KH"/>
              </w:rPr>
              <w:t>vehicle speed (km/h)</w:t>
            </w:r>
          </w:p>
          <w:p w14:paraId="035972CA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Type: Double</w:t>
            </w:r>
          </w:p>
          <w:p w14:paraId="19956F86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78BB49D4" w14:textId="77777777" w:rsidTr="009C59A4">
        <w:tc>
          <w:tcPr>
            <w:tcW w:w="3005" w:type="dxa"/>
            <w:vMerge/>
          </w:tcPr>
          <w:p w14:paraId="10BB7F22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0408FC2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LV_SPD_E</w:t>
            </w:r>
          </w:p>
          <w:p w14:paraId="67BEB5AA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  <w:tc>
          <w:tcPr>
            <w:tcW w:w="3006" w:type="dxa"/>
            <w:vMerge/>
          </w:tcPr>
          <w:p w14:paraId="1A4C35DE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28C3F00C" w14:textId="77777777" w:rsidTr="009C59A4">
        <w:tc>
          <w:tcPr>
            <w:tcW w:w="3005" w:type="dxa"/>
            <w:vMerge/>
          </w:tcPr>
          <w:p w14:paraId="440C5575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283744B2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LV_SPD_N</w:t>
            </w:r>
          </w:p>
          <w:p w14:paraId="6B53164F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  <w:tc>
          <w:tcPr>
            <w:tcW w:w="3006" w:type="dxa"/>
            <w:vMerge/>
          </w:tcPr>
          <w:p w14:paraId="6D8BD6FF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6F667AAA" w14:textId="77777777" w:rsidTr="009C59A4">
        <w:tc>
          <w:tcPr>
            <w:tcW w:w="3005" w:type="dxa"/>
            <w:vMerge/>
          </w:tcPr>
          <w:p w14:paraId="7FDCB620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5143EB8D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HGV_SPD_D</w:t>
            </w:r>
          </w:p>
        </w:tc>
        <w:tc>
          <w:tcPr>
            <w:tcW w:w="3006" w:type="dxa"/>
            <w:vMerge w:val="restart"/>
          </w:tcPr>
          <w:p w14:paraId="35B058DD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Hourly average heavy duty</w:t>
            </w:r>
            <w:r>
              <w:rPr>
                <w:rFonts w:ascii="_&lt;†_ò" w:hAnsi="_&lt;†_ò" w:cs="_&lt;†_ò"/>
                <w:kern w:val="0"/>
                <w:lang w:bidi="km-KH"/>
              </w:rPr>
              <w:t xml:space="preserve"> </w:t>
            </w:r>
            <w:r w:rsidRPr="00CC242E">
              <w:rPr>
                <w:rFonts w:ascii="_&lt;†_ò" w:hAnsi="_&lt;†_ò" w:cs="_&lt;†_ò"/>
                <w:kern w:val="0"/>
                <w:lang w:bidi="km-KH"/>
              </w:rPr>
              <w:t>vehicles speed (km/h)</w:t>
            </w:r>
          </w:p>
          <w:p w14:paraId="494DEB8E" w14:textId="77777777" w:rsidR="00481EE1" w:rsidRPr="00CC242E" w:rsidRDefault="00481EE1" w:rsidP="009C59A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 w:rsidRPr="00CC242E">
              <w:rPr>
                <w:rFonts w:ascii="_&lt;†_ò" w:hAnsi="_&lt;†_ò" w:cs="_&lt;†_ò"/>
                <w:kern w:val="0"/>
                <w:lang w:bidi="km-KH"/>
              </w:rPr>
              <w:t>Type: Double</w:t>
            </w:r>
          </w:p>
          <w:p w14:paraId="4D52752F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3AFEDBED" w14:textId="77777777" w:rsidTr="009C59A4">
        <w:tc>
          <w:tcPr>
            <w:tcW w:w="3005" w:type="dxa"/>
            <w:vMerge/>
          </w:tcPr>
          <w:p w14:paraId="497CCFDB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543EE763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  <w:r>
              <w:rPr>
                <w:rFonts w:ascii="_&lt;†_ò" w:hAnsi="_&lt;†_ò" w:cs="_&lt;†_ò"/>
                <w:kern w:val="0"/>
                <w:lang w:bidi="km-KH"/>
              </w:rPr>
              <w:t>HGV_SPD_E</w:t>
            </w:r>
          </w:p>
          <w:p w14:paraId="0C3FB136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  <w:tc>
          <w:tcPr>
            <w:tcW w:w="3006" w:type="dxa"/>
            <w:vMerge/>
          </w:tcPr>
          <w:p w14:paraId="027E1BD8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  <w:tr w:rsidR="00481EE1" w14:paraId="00C09891" w14:textId="77777777" w:rsidTr="009C59A4">
        <w:tc>
          <w:tcPr>
            <w:tcW w:w="3005" w:type="dxa"/>
            <w:vMerge/>
          </w:tcPr>
          <w:p w14:paraId="5E47DE40" w14:textId="77777777" w:rsidR="00481EE1" w:rsidRDefault="00481EE1" w:rsidP="009C59A4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06263537" w14:textId="77777777" w:rsidR="00481EE1" w:rsidRPr="00CF2CEF" w:rsidRDefault="00481EE1" w:rsidP="009C59A4">
            <w:pPr>
              <w:jc w:val="center"/>
            </w:pPr>
            <w:r>
              <w:rPr>
                <w:rFonts w:ascii="_&lt;†_ò" w:hAnsi="_&lt;†_ò" w:cs="_&lt;†_ò"/>
                <w:kern w:val="0"/>
                <w:lang w:bidi="km-KH"/>
              </w:rPr>
              <w:t>HGV_SPD_N</w:t>
            </w:r>
          </w:p>
          <w:p w14:paraId="02D42B0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  <w:tc>
          <w:tcPr>
            <w:tcW w:w="3006" w:type="dxa"/>
            <w:vMerge/>
          </w:tcPr>
          <w:p w14:paraId="2083F0FB" w14:textId="77777777" w:rsidR="00481EE1" w:rsidRDefault="00481EE1" w:rsidP="009C59A4">
            <w:pPr>
              <w:autoSpaceDE w:val="0"/>
              <w:autoSpaceDN w:val="0"/>
              <w:adjustRightInd w:val="0"/>
              <w:rPr>
                <w:rFonts w:ascii="_&lt;†_ò" w:hAnsi="_&lt;†_ò" w:cs="_&lt;†_ò"/>
                <w:kern w:val="0"/>
                <w:lang w:bidi="km-KH"/>
              </w:rPr>
            </w:pPr>
          </w:p>
        </w:tc>
      </w:tr>
    </w:tbl>
    <w:p w14:paraId="77A9B2D0" w14:textId="77777777" w:rsidR="00481EE1" w:rsidRDefault="00481EE1" w:rsidP="00481EE1">
      <w:pPr>
        <w:rPr>
          <w:lang w:val="en-US"/>
        </w:rPr>
      </w:pPr>
    </w:p>
    <w:p w14:paraId="088268C5" w14:textId="77777777" w:rsidR="009B3ED1" w:rsidRPr="009B3ED1" w:rsidRDefault="009B3ED1">
      <w:pPr>
        <w:rPr>
          <w:lang w:val="mi-NZ"/>
        </w:rPr>
      </w:pPr>
    </w:p>
    <w:sectPr w:rsidR="009B3ED1" w:rsidRPr="009B3ED1" w:rsidSect="004249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_&lt;†_ò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ø2†_ò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05EE1"/>
    <w:multiLevelType w:val="hybridMultilevel"/>
    <w:tmpl w:val="A3DCAE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C7AAB"/>
    <w:multiLevelType w:val="hybridMultilevel"/>
    <w:tmpl w:val="41A23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EB3358"/>
    <w:multiLevelType w:val="hybridMultilevel"/>
    <w:tmpl w:val="CF14CF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C3269B"/>
    <w:multiLevelType w:val="hybridMultilevel"/>
    <w:tmpl w:val="6C80C1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415848">
    <w:abstractNumId w:val="0"/>
  </w:num>
  <w:num w:numId="2" w16cid:durableId="47412491">
    <w:abstractNumId w:val="3"/>
  </w:num>
  <w:num w:numId="3" w16cid:durableId="1178426491">
    <w:abstractNumId w:val="1"/>
  </w:num>
  <w:num w:numId="4" w16cid:durableId="4586890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ED1"/>
    <w:rsid w:val="000276BB"/>
    <w:rsid w:val="000301D3"/>
    <w:rsid w:val="00071E6C"/>
    <w:rsid w:val="000A0F53"/>
    <w:rsid w:val="000A2AD7"/>
    <w:rsid w:val="00100315"/>
    <w:rsid w:val="00116661"/>
    <w:rsid w:val="001279C3"/>
    <w:rsid w:val="001339AD"/>
    <w:rsid w:val="00157269"/>
    <w:rsid w:val="00186656"/>
    <w:rsid w:val="00194004"/>
    <w:rsid w:val="001B2E45"/>
    <w:rsid w:val="001B7030"/>
    <w:rsid w:val="001D298D"/>
    <w:rsid w:val="001E46C4"/>
    <w:rsid w:val="00203FE0"/>
    <w:rsid w:val="002233FA"/>
    <w:rsid w:val="0023018E"/>
    <w:rsid w:val="0025083E"/>
    <w:rsid w:val="00253786"/>
    <w:rsid w:val="00294245"/>
    <w:rsid w:val="002D325C"/>
    <w:rsid w:val="002E6841"/>
    <w:rsid w:val="002F4364"/>
    <w:rsid w:val="002F46FD"/>
    <w:rsid w:val="00314346"/>
    <w:rsid w:val="00333385"/>
    <w:rsid w:val="00334DD5"/>
    <w:rsid w:val="003421DE"/>
    <w:rsid w:val="00393EFC"/>
    <w:rsid w:val="00396E6E"/>
    <w:rsid w:val="00407CF3"/>
    <w:rsid w:val="00424955"/>
    <w:rsid w:val="00453E8D"/>
    <w:rsid w:val="0047605F"/>
    <w:rsid w:val="00481EE1"/>
    <w:rsid w:val="004A157C"/>
    <w:rsid w:val="004C49B3"/>
    <w:rsid w:val="00507D5D"/>
    <w:rsid w:val="00552D07"/>
    <w:rsid w:val="005605FD"/>
    <w:rsid w:val="005A1BC0"/>
    <w:rsid w:val="005A693F"/>
    <w:rsid w:val="005B787A"/>
    <w:rsid w:val="00607D08"/>
    <w:rsid w:val="006243D0"/>
    <w:rsid w:val="006512B3"/>
    <w:rsid w:val="006642D0"/>
    <w:rsid w:val="0066487B"/>
    <w:rsid w:val="006D766A"/>
    <w:rsid w:val="006E654C"/>
    <w:rsid w:val="00704E45"/>
    <w:rsid w:val="00747403"/>
    <w:rsid w:val="00774158"/>
    <w:rsid w:val="007816DE"/>
    <w:rsid w:val="008114A9"/>
    <w:rsid w:val="00834E58"/>
    <w:rsid w:val="00841F7D"/>
    <w:rsid w:val="00845C0A"/>
    <w:rsid w:val="00892120"/>
    <w:rsid w:val="00893891"/>
    <w:rsid w:val="008A0153"/>
    <w:rsid w:val="008B0686"/>
    <w:rsid w:val="008B1F5D"/>
    <w:rsid w:val="008B7A01"/>
    <w:rsid w:val="008D375B"/>
    <w:rsid w:val="008E7A44"/>
    <w:rsid w:val="008F159D"/>
    <w:rsid w:val="00955A91"/>
    <w:rsid w:val="00955D59"/>
    <w:rsid w:val="009607A6"/>
    <w:rsid w:val="00992268"/>
    <w:rsid w:val="00996530"/>
    <w:rsid w:val="009B3ED1"/>
    <w:rsid w:val="009C71CE"/>
    <w:rsid w:val="009E5D25"/>
    <w:rsid w:val="00A15182"/>
    <w:rsid w:val="00A274F0"/>
    <w:rsid w:val="00A506D9"/>
    <w:rsid w:val="00A54923"/>
    <w:rsid w:val="00A721D5"/>
    <w:rsid w:val="00AA6DD5"/>
    <w:rsid w:val="00AF70D6"/>
    <w:rsid w:val="00B44B51"/>
    <w:rsid w:val="00B5798E"/>
    <w:rsid w:val="00BB1059"/>
    <w:rsid w:val="00BB6052"/>
    <w:rsid w:val="00BF0856"/>
    <w:rsid w:val="00C035B2"/>
    <w:rsid w:val="00C22E34"/>
    <w:rsid w:val="00C2316F"/>
    <w:rsid w:val="00C42E2F"/>
    <w:rsid w:val="00C65C14"/>
    <w:rsid w:val="00CB63F5"/>
    <w:rsid w:val="00CC57E8"/>
    <w:rsid w:val="00CD3B47"/>
    <w:rsid w:val="00D0545D"/>
    <w:rsid w:val="00D0692B"/>
    <w:rsid w:val="00D07E0C"/>
    <w:rsid w:val="00D25312"/>
    <w:rsid w:val="00D31988"/>
    <w:rsid w:val="00D91D87"/>
    <w:rsid w:val="00D93330"/>
    <w:rsid w:val="00DA6690"/>
    <w:rsid w:val="00DB2F78"/>
    <w:rsid w:val="00DB753F"/>
    <w:rsid w:val="00DE3595"/>
    <w:rsid w:val="00DE7DBF"/>
    <w:rsid w:val="00DF5698"/>
    <w:rsid w:val="00E17ED2"/>
    <w:rsid w:val="00E24BE4"/>
    <w:rsid w:val="00E46AEB"/>
    <w:rsid w:val="00E743F7"/>
    <w:rsid w:val="00E744AB"/>
    <w:rsid w:val="00E87A7C"/>
    <w:rsid w:val="00EA2D08"/>
    <w:rsid w:val="00EA44B8"/>
    <w:rsid w:val="00EB03C8"/>
    <w:rsid w:val="00EC3F6F"/>
    <w:rsid w:val="00EE003A"/>
    <w:rsid w:val="00EF3D45"/>
    <w:rsid w:val="00EF542B"/>
    <w:rsid w:val="00F1140C"/>
    <w:rsid w:val="00F42ECC"/>
    <w:rsid w:val="00F50242"/>
    <w:rsid w:val="00F543DA"/>
    <w:rsid w:val="00F63835"/>
    <w:rsid w:val="00FD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B26D0E"/>
  <w15:chartTrackingRefBased/>
  <w15:docId w15:val="{28A0102A-7DCB-1449-AB93-C222A9554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ED1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3E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3ED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ED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9B3ED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9B3ED1"/>
    <w:pPr>
      <w:ind w:left="720"/>
      <w:contextualSpacing/>
    </w:pPr>
  </w:style>
  <w:style w:type="table" w:styleId="TableGrid">
    <w:name w:val="Table Grid"/>
    <w:basedOn w:val="TableNormal"/>
    <w:uiPriority w:val="39"/>
    <w:rsid w:val="009B3E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B3ED1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E35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35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3595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35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3595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fontTable" Target="fontTable.xml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2175</Words>
  <Characters>12400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Edwards</dc:creator>
  <cp:keywords/>
  <dc:description/>
  <cp:lastModifiedBy>Peter Edwards</cp:lastModifiedBy>
  <cp:revision>2</cp:revision>
  <dcterms:created xsi:type="dcterms:W3CDTF">2024-04-19T09:00:00Z</dcterms:created>
  <dcterms:modified xsi:type="dcterms:W3CDTF">2024-04-19T09:00:00Z</dcterms:modified>
</cp:coreProperties>
</file>