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CE9167" w14:textId="678919C7" w:rsidR="000B13E8" w:rsidRDefault="000B13E8" w:rsidP="000B13E8">
      <w:pPr>
        <w:spacing w:line="360" w:lineRule="auto"/>
        <w:jc w:val="both"/>
        <w:rPr>
          <w:b/>
          <w:bCs/>
          <w:sz w:val="24"/>
          <w:szCs w:val="24"/>
        </w:rPr>
      </w:pPr>
      <w:r w:rsidRPr="00A845DF">
        <w:rPr>
          <w:b/>
          <w:bCs/>
          <w:sz w:val="24"/>
          <w:szCs w:val="24"/>
        </w:rPr>
        <w:t xml:space="preserve">Effect </w:t>
      </w:r>
      <w:r w:rsidRPr="00C47AA7">
        <w:rPr>
          <w:b/>
          <w:bCs/>
          <w:sz w:val="24"/>
          <w:szCs w:val="24"/>
        </w:rPr>
        <w:t xml:space="preserve">of MnSO₄ </w:t>
      </w:r>
      <w:r>
        <w:rPr>
          <w:b/>
          <w:bCs/>
          <w:sz w:val="24"/>
          <w:szCs w:val="24"/>
        </w:rPr>
        <w:t>and</w:t>
      </w:r>
      <w:r w:rsidRPr="00C47AA7">
        <w:rPr>
          <w:b/>
          <w:bCs/>
          <w:sz w:val="24"/>
          <w:szCs w:val="24"/>
        </w:rPr>
        <w:t xml:space="preserve"> salicylic acid on </w:t>
      </w:r>
      <w:bookmarkStart w:id="0" w:name="_Hlk158642141"/>
      <w:r>
        <w:rPr>
          <w:b/>
          <w:bCs/>
          <w:sz w:val="24"/>
          <w:szCs w:val="24"/>
        </w:rPr>
        <w:t>chlorophyll a content</w:t>
      </w:r>
      <w:bookmarkEnd w:id="0"/>
      <w:r>
        <w:rPr>
          <w:b/>
          <w:bCs/>
          <w:sz w:val="24"/>
          <w:szCs w:val="24"/>
        </w:rPr>
        <w:t xml:space="preserve"> (mg g</w:t>
      </w:r>
      <w:r>
        <w:rPr>
          <w:b/>
          <w:bCs/>
          <w:sz w:val="24"/>
          <w:szCs w:val="24"/>
          <w:vertAlign w:val="superscript"/>
        </w:rPr>
        <w:t>-1</w:t>
      </w:r>
      <w:r>
        <w:rPr>
          <w:b/>
          <w:bCs/>
          <w:sz w:val="24"/>
          <w:szCs w:val="24"/>
        </w:rPr>
        <w:t xml:space="preserve"> FW</w:t>
      </w:r>
      <w:r w:rsidRPr="003341A6">
        <w:rPr>
          <w:b/>
          <w:bCs/>
          <w:sz w:val="24"/>
          <w:szCs w:val="24"/>
        </w:rPr>
        <w:t>)</w:t>
      </w:r>
      <w:r>
        <w:rPr>
          <w:b/>
          <w:bCs/>
          <w:sz w:val="24"/>
          <w:szCs w:val="24"/>
        </w:rPr>
        <w:t xml:space="preserve"> </w:t>
      </w:r>
      <w:r w:rsidRPr="00C47AA7">
        <w:rPr>
          <w:b/>
          <w:bCs/>
          <w:sz w:val="24"/>
          <w:szCs w:val="24"/>
        </w:rPr>
        <w:t>of Indian mustard during 2022-2023</w:t>
      </w:r>
    </w:p>
    <w:tbl>
      <w:tblPr>
        <w:tblStyle w:val="TableGrid"/>
        <w:tblW w:w="3864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8"/>
        <w:gridCol w:w="2049"/>
        <w:gridCol w:w="2048"/>
      </w:tblGrid>
      <w:tr w:rsidR="00EC5F51" w:rsidRPr="007524CB" w14:paraId="37ECBD71" w14:textId="77777777" w:rsidTr="00EC5F51">
        <w:trPr>
          <w:jc w:val="center"/>
        </w:trPr>
        <w:tc>
          <w:tcPr>
            <w:tcW w:w="2063" w:type="pct"/>
            <w:tcBorders>
              <w:top w:val="single" w:sz="4" w:space="0" w:color="auto"/>
              <w:bottom w:val="single" w:sz="4" w:space="0" w:color="auto"/>
            </w:tcBorders>
          </w:tcPr>
          <w:p w14:paraId="4CAD1414" w14:textId="77777777" w:rsidR="00EC5F51" w:rsidRPr="007524CB" w:rsidRDefault="00EC5F51" w:rsidP="00B64488">
            <w:pPr>
              <w:spacing w:line="276" w:lineRule="auto"/>
              <w:jc w:val="center"/>
              <w:rPr>
                <w:b/>
                <w:bCs/>
              </w:rPr>
            </w:pPr>
            <w:r w:rsidRPr="007524CB">
              <w:rPr>
                <w:b/>
                <w:bCs/>
              </w:rPr>
              <w:t>Treatment</w:t>
            </w:r>
          </w:p>
        </w:tc>
        <w:tc>
          <w:tcPr>
            <w:tcW w:w="1469" w:type="pct"/>
            <w:tcBorders>
              <w:top w:val="single" w:sz="4" w:space="0" w:color="auto"/>
              <w:bottom w:val="single" w:sz="4" w:space="0" w:color="auto"/>
            </w:tcBorders>
          </w:tcPr>
          <w:p w14:paraId="3227412E" w14:textId="77777777" w:rsidR="00EC5F51" w:rsidRPr="007524CB" w:rsidRDefault="00EC5F51" w:rsidP="00B64488">
            <w:pPr>
              <w:spacing w:line="276" w:lineRule="auto"/>
              <w:jc w:val="center"/>
              <w:rPr>
                <w:b/>
                <w:bCs/>
              </w:rPr>
            </w:pPr>
            <w:r w:rsidRPr="007524CB">
              <w:rPr>
                <w:b/>
                <w:bCs/>
              </w:rPr>
              <w:t>60 DAS</w:t>
            </w:r>
          </w:p>
        </w:tc>
        <w:tc>
          <w:tcPr>
            <w:tcW w:w="1469" w:type="pct"/>
            <w:tcBorders>
              <w:top w:val="single" w:sz="4" w:space="0" w:color="auto"/>
              <w:bottom w:val="single" w:sz="4" w:space="0" w:color="auto"/>
            </w:tcBorders>
          </w:tcPr>
          <w:p w14:paraId="26FC4B98" w14:textId="77777777" w:rsidR="00EC5F51" w:rsidRPr="007524CB" w:rsidRDefault="00EC5F51" w:rsidP="00B64488">
            <w:pPr>
              <w:spacing w:line="276" w:lineRule="auto"/>
              <w:jc w:val="center"/>
              <w:rPr>
                <w:b/>
                <w:bCs/>
              </w:rPr>
            </w:pPr>
            <w:r w:rsidRPr="007524CB">
              <w:rPr>
                <w:b/>
                <w:bCs/>
              </w:rPr>
              <w:t>80 DAS</w:t>
            </w:r>
          </w:p>
        </w:tc>
      </w:tr>
      <w:tr w:rsidR="00EC5F51" w:rsidRPr="007524CB" w14:paraId="08D7A81F" w14:textId="77777777" w:rsidTr="00EC5F51">
        <w:trPr>
          <w:jc w:val="center"/>
        </w:trPr>
        <w:tc>
          <w:tcPr>
            <w:tcW w:w="2063" w:type="pct"/>
            <w:tcBorders>
              <w:top w:val="single" w:sz="4" w:space="0" w:color="auto"/>
            </w:tcBorders>
          </w:tcPr>
          <w:p w14:paraId="102C6CDF" w14:textId="77777777" w:rsidR="00EC5F51" w:rsidRPr="007524CB" w:rsidRDefault="00EC5F51" w:rsidP="00B64488">
            <w:pPr>
              <w:spacing w:line="276" w:lineRule="auto"/>
            </w:pPr>
            <w:r w:rsidRPr="007524CB">
              <w:t>T</w:t>
            </w:r>
            <w:r w:rsidRPr="007524CB">
              <w:rPr>
                <w:vertAlign w:val="subscript"/>
              </w:rPr>
              <w:t>1</w:t>
            </w:r>
            <w:r w:rsidRPr="007524CB">
              <w:t>: Control</w:t>
            </w:r>
          </w:p>
        </w:tc>
        <w:tc>
          <w:tcPr>
            <w:tcW w:w="146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97D9636" w14:textId="77777777" w:rsidR="00EC5F51" w:rsidRPr="007524CB" w:rsidRDefault="00EC5F51" w:rsidP="00B64488">
            <w:pPr>
              <w:spacing w:line="276" w:lineRule="auto"/>
              <w:jc w:val="center"/>
            </w:pPr>
            <w:r w:rsidRPr="007524CB">
              <w:rPr>
                <w:color w:val="000000"/>
              </w:rPr>
              <w:t>0.69j</w:t>
            </w:r>
          </w:p>
        </w:tc>
        <w:tc>
          <w:tcPr>
            <w:tcW w:w="146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1F89779" w14:textId="77777777" w:rsidR="00EC5F51" w:rsidRPr="007524CB" w:rsidRDefault="00EC5F51" w:rsidP="00B64488">
            <w:pPr>
              <w:spacing w:line="276" w:lineRule="auto"/>
              <w:jc w:val="center"/>
            </w:pPr>
            <w:r w:rsidRPr="007524CB">
              <w:rPr>
                <w:color w:val="000000"/>
              </w:rPr>
              <w:t>0.78f</w:t>
            </w:r>
          </w:p>
        </w:tc>
      </w:tr>
      <w:tr w:rsidR="00EC5F51" w:rsidRPr="007524CB" w14:paraId="28B6E428" w14:textId="77777777" w:rsidTr="00EC5F51">
        <w:trPr>
          <w:jc w:val="center"/>
        </w:trPr>
        <w:tc>
          <w:tcPr>
            <w:tcW w:w="2063" w:type="pct"/>
          </w:tcPr>
          <w:p w14:paraId="5459525A" w14:textId="77777777" w:rsidR="00EC5F51" w:rsidRPr="007524CB" w:rsidRDefault="00EC5F51" w:rsidP="00B64488">
            <w:pPr>
              <w:spacing w:line="276" w:lineRule="auto"/>
            </w:pPr>
            <w:r w:rsidRPr="007524CB">
              <w:t>T</w:t>
            </w:r>
            <w:r w:rsidRPr="007524CB">
              <w:rPr>
                <w:vertAlign w:val="subscript"/>
              </w:rPr>
              <w:t>2</w:t>
            </w:r>
            <w:r w:rsidRPr="007524CB">
              <w:t>: 0.25 mM MnSO₄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35A09F43" w14:textId="77777777" w:rsidR="00EC5F51" w:rsidRPr="007524CB" w:rsidRDefault="00EC5F51" w:rsidP="00B64488">
            <w:pPr>
              <w:spacing w:line="276" w:lineRule="auto"/>
              <w:jc w:val="center"/>
            </w:pPr>
            <w:r w:rsidRPr="007524CB">
              <w:rPr>
                <w:color w:val="000000"/>
              </w:rPr>
              <w:t>0.98i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6E0AA05C" w14:textId="77777777" w:rsidR="00EC5F51" w:rsidRPr="007524CB" w:rsidRDefault="00EC5F51" w:rsidP="00B64488">
            <w:pPr>
              <w:spacing w:line="276" w:lineRule="auto"/>
              <w:jc w:val="center"/>
            </w:pPr>
            <w:r w:rsidRPr="007524CB">
              <w:rPr>
                <w:color w:val="000000"/>
              </w:rPr>
              <w:t>0.89e</w:t>
            </w:r>
          </w:p>
        </w:tc>
      </w:tr>
      <w:tr w:rsidR="00EC5F51" w:rsidRPr="007524CB" w14:paraId="351C58B3" w14:textId="77777777" w:rsidTr="00EC5F51">
        <w:trPr>
          <w:jc w:val="center"/>
        </w:trPr>
        <w:tc>
          <w:tcPr>
            <w:tcW w:w="2063" w:type="pct"/>
          </w:tcPr>
          <w:p w14:paraId="0B5B9A64" w14:textId="77777777" w:rsidR="00EC5F51" w:rsidRPr="007524CB" w:rsidRDefault="00EC5F51" w:rsidP="00B64488">
            <w:pPr>
              <w:spacing w:line="276" w:lineRule="auto"/>
            </w:pPr>
            <w:r w:rsidRPr="007524CB">
              <w:t>T</w:t>
            </w:r>
            <w:r w:rsidRPr="007524CB">
              <w:rPr>
                <w:vertAlign w:val="subscript"/>
              </w:rPr>
              <w:t>3</w:t>
            </w:r>
            <w:r w:rsidRPr="007524CB">
              <w:t>: 0.5 mM MnSO₄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02EEC0B5" w14:textId="77777777" w:rsidR="00EC5F51" w:rsidRPr="007524CB" w:rsidRDefault="00EC5F51" w:rsidP="00B64488">
            <w:pPr>
              <w:spacing w:line="276" w:lineRule="auto"/>
              <w:jc w:val="center"/>
            </w:pPr>
            <w:r w:rsidRPr="007524CB">
              <w:rPr>
                <w:color w:val="000000"/>
              </w:rPr>
              <w:t>1.11h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1C63A0CB" w14:textId="77777777" w:rsidR="00EC5F51" w:rsidRPr="007524CB" w:rsidRDefault="00EC5F51" w:rsidP="00B64488">
            <w:pPr>
              <w:spacing w:line="276" w:lineRule="auto"/>
              <w:jc w:val="center"/>
            </w:pPr>
            <w:r w:rsidRPr="007524CB">
              <w:rPr>
                <w:color w:val="000000"/>
              </w:rPr>
              <w:t>0.98d</w:t>
            </w:r>
          </w:p>
        </w:tc>
      </w:tr>
      <w:tr w:rsidR="00EC5F51" w:rsidRPr="007524CB" w14:paraId="53617B3F" w14:textId="77777777" w:rsidTr="00EC5F51">
        <w:trPr>
          <w:jc w:val="center"/>
        </w:trPr>
        <w:tc>
          <w:tcPr>
            <w:tcW w:w="2063" w:type="pct"/>
          </w:tcPr>
          <w:p w14:paraId="1B83AA6A" w14:textId="77777777" w:rsidR="00EC5F51" w:rsidRPr="007524CB" w:rsidRDefault="00EC5F51" w:rsidP="00B64488">
            <w:pPr>
              <w:spacing w:line="276" w:lineRule="auto"/>
            </w:pPr>
            <w:r w:rsidRPr="007524CB">
              <w:t>T</w:t>
            </w:r>
            <w:r w:rsidRPr="007524CB">
              <w:rPr>
                <w:vertAlign w:val="subscript"/>
              </w:rPr>
              <w:t>4</w:t>
            </w:r>
            <w:r w:rsidRPr="007524CB">
              <w:t>: 0.75 mM MnSO₄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58E58116" w14:textId="77777777" w:rsidR="00EC5F51" w:rsidRPr="007524CB" w:rsidRDefault="00EC5F51" w:rsidP="00B64488">
            <w:pPr>
              <w:spacing w:line="276" w:lineRule="auto"/>
              <w:jc w:val="center"/>
            </w:pPr>
            <w:r w:rsidRPr="007524CB">
              <w:rPr>
                <w:color w:val="000000"/>
              </w:rPr>
              <w:t>1.15g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779612F0" w14:textId="77777777" w:rsidR="00EC5F51" w:rsidRPr="007524CB" w:rsidRDefault="00EC5F51" w:rsidP="00B64488">
            <w:pPr>
              <w:spacing w:line="276" w:lineRule="auto"/>
              <w:jc w:val="center"/>
            </w:pPr>
            <w:r w:rsidRPr="007524CB">
              <w:rPr>
                <w:color w:val="000000"/>
              </w:rPr>
              <w:t>1.02cd</w:t>
            </w:r>
          </w:p>
        </w:tc>
      </w:tr>
      <w:tr w:rsidR="00EC5F51" w:rsidRPr="007524CB" w14:paraId="5580777E" w14:textId="77777777" w:rsidTr="00EC5F51">
        <w:trPr>
          <w:jc w:val="center"/>
        </w:trPr>
        <w:tc>
          <w:tcPr>
            <w:tcW w:w="2063" w:type="pct"/>
          </w:tcPr>
          <w:p w14:paraId="5DC1F5AE" w14:textId="77777777" w:rsidR="00EC5F51" w:rsidRPr="007524CB" w:rsidRDefault="00EC5F51" w:rsidP="00B64488">
            <w:pPr>
              <w:spacing w:line="276" w:lineRule="auto"/>
            </w:pPr>
            <w:r w:rsidRPr="007524CB">
              <w:t>T</w:t>
            </w:r>
            <w:r w:rsidRPr="007524CB">
              <w:rPr>
                <w:vertAlign w:val="subscript"/>
              </w:rPr>
              <w:t>5</w:t>
            </w:r>
            <w:r w:rsidRPr="007524CB">
              <w:t>: 75 ppm SA (Salicylic Acid)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596B9BD1" w14:textId="77777777" w:rsidR="00EC5F51" w:rsidRPr="007524CB" w:rsidRDefault="00EC5F51" w:rsidP="00B64488">
            <w:pPr>
              <w:spacing w:line="276" w:lineRule="auto"/>
              <w:jc w:val="center"/>
            </w:pPr>
            <w:r w:rsidRPr="007524CB">
              <w:rPr>
                <w:color w:val="000000"/>
              </w:rPr>
              <w:t>1.19f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1045815D" w14:textId="77777777" w:rsidR="00EC5F51" w:rsidRPr="007524CB" w:rsidRDefault="00EC5F51" w:rsidP="00B64488">
            <w:pPr>
              <w:spacing w:line="276" w:lineRule="auto"/>
              <w:jc w:val="center"/>
            </w:pPr>
            <w:r w:rsidRPr="007524CB">
              <w:rPr>
                <w:color w:val="000000"/>
              </w:rPr>
              <w:t>1.08bc</w:t>
            </w:r>
          </w:p>
        </w:tc>
      </w:tr>
      <w:tr w:rsidR="00EC5F51" w:rsidRPr="007524CB" w14:paraId="7D5432D8" w14:textId="77777777" w:rsidTr="00EC5F51">
        <w:trPr>
          <w:jc w:val="center"/>
        </w:trPr>
        <w:tc>
          <w:tcPr>
            <w:tcW w:w="2063" w:type="pct"/>
          </w:tcPr>
          <w:p w14:paraId="3C750B25" w14:textId="77777777" w:rsidR="00EC5F51" w:rsidRPr="007524CB" w:rsidRDefault="00EC5F51" w:rsidP="00B64488">
            <w:pPr>
              <w:spacing w:line="276" w:lineRule="auto"/>
            </w:pPr>
            <w:r w:rsidRPr="007524CB">
              <w:t>T</w:t>
            </w:r>
            <w:r w:rsidRPr="007524CB">
              <w:rPr>
                <w:vertAlign w:val="subscript"/>
              </w:rPr>
              <w:t>6</w:t>
            </w:r>
            <w:r w:rsidRPr="007524CB">
              <w:t>: 150 ppm SA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3F3C6D2F" w14:textId="77777777" w:rsidR="00EC5F51" w:rsidRPr="007524CB" w:rsidRDefault="00EC5F51" w:rsidP="00B64488">
            <w:pPr>
              <w:spacing w:line="276" w:lineRule="auto"/>
              <w:jc w:val="center"/>
            </w:pPr>
            <w:r w:rsidRPr="007524CB">
              <w:rPr>
                <w:color w:val="000000"/>
              </w:rPr>
              <w:t>1.23e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0C358C4E" w14:textId="77777777" w:rsidR="00EC5F51" w:rsidRPr="007524CB" w:rsidRDefault="00EC5F51" w:rsidP="00B64488">
            <w:pPr>
              <w:spacing w:line="276" w:lineRule="auto"/>
              <w:jc w:val="center"/>
            </w:pPr>
            <w:r w:rsidRPr="007524CB">
              <w:rPr>
                <w:color w:val="000000"/>
              </w:rPr>
              <w:t>1.09bc</w:t>
            </w:r>
          </w:p>
        </w:tc>
      </w:tr>
      <w:tr w:rsidR="00EC5F51" w:rsidRPr="007524CB" w14:paraId="08C8E1F6" w14:textId="77777777" w:rsidTr="00EC5F51">
        <w:trPr>
          <w:jc w:val="center"/>
        </w:trPr>
        <w:tc>
          <w:tcPr>
            <w:tcW w:w="2063" w:type="pct"/>
          </w:tcPr>
          <w:p w14:paraId="222F969C" w14:textId="77777777" w:rsidR="00EC5F51" w:rsidRPr="007524CB" w:rsidRDefault="00EC5F51" w:rsidP="00B64488">
            <w:pPr>
              <w:spacing w:line="276" w:lineRule="auto"/>
            </w:pPr>
            <w:r w:rsidRPr="007524CB">
              <w:t>T</w:t>
            </w:r>
            <w:r w:rsidRPr="007524CB">
              <w:rPr>
                <w:vertAlign w:val="subscript"/>
              </w:rPr>
              <w:t>7</w:t>
            </w:r>
            <w:r w:rsidRPr="007524CB">
              <w:t>: 300 ppm SA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388DA775" w14:textId="77777777" w:rsidR="00EC5F51" w:rsidRPr="007524CB" w:rsidRDefault="00EC5F51" w:rsidP="00B64488">
            <w:pPr>
              <w:spacing w:line="276" w:lineRule="auto"/>
              <w:jc w:val="center"/>
            </w:pPr>
            <w:r w:rsidRPr="007524CB">
              <w:rPr>
                <w:color w:val="000000"/>
              </w:rPr>
              <w:t>1.24d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2D5DF691" w14:textId="77777777" w:rsidR="00EC5F51" w:rsidRPr="007524CB" w:rsidRDefault="00EC5F51" w:rsidP="00B64488">
            <w:pPr>
              <w:spacing w:line="276" w:lineRule="auto"/>
              <w:jc w:val="center"/>
            </w:pPr>
            <w:r w:rsidRPr="007524CB">
              <w:rPr>
                <w:color w:val="000000"/>
              </w:rPr>
              <w:t>1.09bc</w:t>
            </w:r>
          </w:p>
        </w:tc>
      </w:tr>
      <w:tr w:rsidR="00EC5F51" w:rsidRPr="007524CB" w14:paraId="6AEDA6E2" w14:textId="77777777" w:rsidTr="00EC5F51">
        <w:trPr>
          <w:jc w:val="center"/>
        </w:trPr>
        <w:tc>
          <w:tcPr>
            <w:tcW w:w="2063" w:type="pct"/>
          </w:tcPr>
          <w:p w14:paraId="1D914035" w14:textId="77777777" w:rsidR="00EC5F51" w:rsidRPr="007524CB" w:rsidRDefault="00EC5F51" w:rsidP="00B64488">
            <w:pPr>
              <w:spacing w:line="276" w:lineRule="auto"/>
            </w:pPr>
            <w:r w:rsidRPr="007524CB">
              <w:t>T</w:t>
            </w:r>
            <w:r w:rsidRPr="007524CB">
              <w:rPr>
                <w:vertAlign w:val="subscript"/>
              </w:rPr>
              <w:t>8</w:t>
            </w:r>
            <w:r w:rsidRPr="007524CB">
              <w:t>: 0.25 mM MnSO₄ + 300 ppm SA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397BDB5E" w14:textId="77777777" w:rsidR="00EC5F51" w:rsidRPr="007524CB" w:rsidRDefault="00EC5F51" w:rsidP="00B64488">
            <w:pPr>
              <w:spacing w:line="276" w:lineRule="auto"/>
              <w:jc w:val="center"/>
            </w:pPr>
            <w:r w:rsidRPr="007524CB">
              <w:rPr>
                <w:color w:val="000000"/>
              </w:rPr>
              <w:t>1.62b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5F9B7BEA" w14:textId="77777777" w:rsidR="00EC5F51" w:rsidRPr="007524CB" w:rsidRDefault="00EC5F51" w:rsidP="00B64488">
            <w:pPr>
              <w:spacing w:line="276" w:lineRule="auto"/>
              <w:jc w:val="center"/>
            </w:pPr>
            <w:r w:rsidRPr="007524CB">
              <w:rPr>
                <w:color w:val="000000"/>
              </w:rPr>
              <w:t>1.17a</w:t>
            </w:r>
          </w:p>
        </w:tc>
      </w:tr>
      <w:tr w:rsidR="00EC5F51" w:rsidRPr="007524CB" w14:paraId="384E389F" w14:textId="77777777" w:rsidTr="00EC5F51">
        <w:trPr>
          <w:jc w:val="center"/>
        </w:trPr>
        <w:tc>
          <w:tcPr>
            <w:tcW w:w="2063" w:type="pct"/>
          </w:tcPr>
          <w:p w14:paraId="3A281500" w14:textId="77777777" w:rsidR="00EC5F51" w:rsidRPr="007524CB" w:rsidRDefault="00EC5F51" w:rsidP="00B64488">
            <w:pPr>
              <w:spacing w:line="276" w:lineRule="auto"/>
            </w:pPr>
            <w:r w:rsidRPr="007524CB">
              <w:t>T</w:t>
            </w:r>
            <w:r w:rsidRPr="007524CB">
              <w:rPr>
                <w:vertAlign w:val="subscript"/>
              </w:rPr>
              <w:t>9</w:t>
            </w:r>
            <w:r w:rsidRPr="007524CB">
              <w:t>: 0.5 mM MnSO₄ + 150 ppm SA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44BC481F" w14:textId="77777777" w:rsidR="00EC5F51" w:rsidRPr="007524CB" w:rsidRDefault="00EC5F51" w:rsidP="00B64488">
            <w:pPr>
              <w:spacing w:line="276" w:lineRule="auto"/>
              <w:jc w:val="center"/>
            </w:pPr>
            <w:r w:rsidRPr="007524CB">
              <w:rPr>
                <w:color w:val="000000"/>
              </w:rPr>
              <w:t>1.78a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06279A11" w14:textId="77777777" w:rsidR="00EC5F51" w:rsidRPr="007524CB" w:rsidRDefault="00EC5F51" w:rsidP="00B64488">
            <w:pPr>
              <w:spacing w:line="276" w:lineRule="auto"/>
              <w:jc w:val="center"/>
            </w:pPr>
            <w:r w:rsidRPr="007524CB">
              <w:rPr>
                <w:color w:val="000000"/>
              </w:rPr>
              <w:t>1.21a</w:t>
            </w:r>
          </w:p>
        </w:tc>
      </w:tr>
      <w:tr w:rsidR="00EC5F51" w:rsidRPr="007524CB" w14:paraId="5DDEDEE8" w14:textId="77777777" w:rsidTr="00EC5F51">
        <w:trPr>
          <w:jc w:val="center"/>
        </w:trPr>
        <w:tc>
          <w:tcPr>
            <w:tcW w:w="2063" w:type="pct"/>
            <w:tcBorders>
              <w:bottom w:val="single" w:sz="4" w:space="0" w:color="auto"/>
            </w:tcBorders>
          </w:tcPr>
          <w:p w14:paraId="2BDEF950" w14:textId="77777777" w:rsidR="00EC5F51" w:rsidRPr="007524CB" w:rsidRDefault="00EC5F51" w:rsidP="00B64488">
            <w:pPr>
              <w:spacing w:line="276" w:lineRule="auto"/>
            </w:pPr>
            <w:r w:rsidRPr="007524CB">
              <w:t>T</w:t>
            </w:r>
            <w:r w:rsidRPr="007524CB">
              <w:rPr>
                <w:vertAlign w:val="subscript"/>
              </w:rPr>
              <w:t>10</w:t>
            </w:r>
            <w:r w:rsidRPr="007524CB">
              <w:t>: 0.75 mM MnSO₄ + 75 ppm SA</w:t>
            </w:r>
          </w:p>
        </w:tc>
        <w:tc>
          <w:tcPr>
            <w:tcW w:w="14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DCCEB7" w14:textId="77777777" w:rsidR="00EC5F51" w:rsidRPr="007524CB" w:rsidRDefault="00EC5F51" w:rsidP="00B64488">
            <w:pPr>
              <w:spacing w:line="276" w:lineRule="auto"/>
              <w:jc w:val="center"/>
            </w:pPr>
            <w:r w:rsidRPr="007524CB">
              <w:rPr>
                <w:color w:val="000000"/>
              </w:rPr>
              <w:t>1.37c</w:t>
            </w:r>
          </w:p>
        </w:tc>
        <w:tc>
          <w:tcPr>
            <w:tcW w:w="14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6F3465B" w14:textId="77777777" w:rsidR="00EC5F51" w:rsidRPr="007524CB" w:rsidRDefault="00EC5F51" w:rsidP="00B64488">
            <w:pPr>
              <w:spacing w:line="276" w:lineRule="auto"/>
              <w:jc w:val="center"/>
            </w:pPr>
            <w:r w:rsidRPr="007524CB">
              <w:rPr>
                <w:color w:val="000000"/>
              </w:rPr>
              <w:t>1.14ab</w:t>
            </w:r>
          </w:p>
        </w:tc>
      </w:tr>
      <w:tr w:rsidR="00EC5F51" w:rsidRPr="007524CB" w14:paraId="47A682E7" w14:textId="77777777" w:rsidTr="00EC5F51">
        <w:trPr>
          <w:jc w:val="center"/>
        </w:trPr>
        <w:tc>
          <w:tcPr>
            <w:tcW w:w="2063" w:type="pct"/>
            <w:tcBorders>
              <w:top w:val="single" w:sz="4" w:space="0" w:color="auto"/>
            </w:tcBorders>
          </w:tcPr>
          <w:p w14:paraId="4A1A5FEB" w14:textId="77777777" w:rsidR="00EC5F51" w:rsidRPr="007524CB" w:rsidRDefault="00EC5F51" w:rsidP="00B64488">
            <w:pPr>
              <w:spacing w:line="276" w:lineRule="auto"/>
            </w:pPr>
            <w:proofErr w:type="spellStart"/>
            <w:r w:rsidRPr="007524CB">
              <w:t>SEm</w:t>
            </w:r>
            <w:proofErr w:type="spellEnd"/>
            <w:r w:rsidRPr="007524CB">
              <w:t>±</w:t>
            </w:r>
          </w:p>
        </w:tc>
        <w:tc>
          <w:tcPr>
            <w:tcW w:w="146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6EB61A7" w14:textId="77777777" w:rsidR="00EC5F51" w:rsidRPr="007524CB" w:rsidRDefault="00EC5F51" w:rsidP="00B64488">
            <w:pPr>
              <w:spacing w:line="276" w:lineRule="auto"/>
              <w:jc w:val="center"/>
            </w:pPr>
            <w:r w:rsidRPr="007524CB">
              <w:rPr>
                <w:color w:val="000000"/>
              </w:rPr>
              <w:t>0.002</w:t>
            </w:r>
          </w:p>
        </w:tc>
        <w:tc>
          <w:tcPr>
            <w:tcW w:w="146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F0E036F" w14:textId="77777777" w:rsidR="00EC5F51" w:rsidRPr="007524CB" w:rsidRDefault="00EC5F51" w:rsidP="00B64488">
            <w:pPr>
              <w:spacing w:line="276" w:lineRule="auto"/>
              <w:jc w:val="center"/>
            </w:pPr>
            <w:r w:rsidRPr="007524CB">
              <w:rPr>
                <w:color w:val="000000"/>
              </w:rPr>
              <w:t>0.023</w:t>
            </w:r>
          </w:p>
        </w:tc>
      </w:tr>
      <w:tr w:rsidR="00EC5F51" w:rsidRPr="007524CB" w14:paraId="58825430" w14:textId="77777777" w:rsidTr="00EC5F51">
        <w:trPr>
          <w:jc w:val="center"/>
        </w:trPr>
        <w:tc>
          <w:tcPr>
            <w:tcW w:w="2063" w:type="pct"/>
            <w:tcBorders>
              <w:bottom w:val="single" w:sz="4" w:space="0" w:color="auto"/>
            </w:tcBorders>
          </w:tcPr>
          <w:p w14:paraId="59F8BFFE" w14:textId="77777777" w:rsidR="00EC5F51" w:rsidRPr="007524CB" w:rsidRDefault="00EC5F51" w:rsidP="00B64488">
            <w:pPr>
              <w:spacing w:line="276" w:lineRule="auto"/>
            </w:pPr>
            <w:r w:rsidRPr="007524CB">
              <w:t>C.D. (p=0.05)</w:t>
            </w:r>
          </w:p>
        </w:tc>
        <w:tc>
          <w:tcPr>
            <w:tcW w:w="14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54EF6B" w14:textId="77777777" w:rsidR="00EC5F51" w:rsidRPr="007524CB" w:rsidRDefault="00EC5F51" w:rsidP="00B64488">
            <w:pPr>
              <w:spacing w:line="276" w:lineRule="auto"/>
              <w:jc w:val="center"/>
            </w:pPr>
            <w:r w:rsidRPr="007524CB">
              <w:rPr>
                <w:color w:val="000000"/>
              </w:rPr>
              <w:t>0.01</w:t>
            </w:r>
          </w:p>
        </w:tc>
        <w:tc>
          <w:tcPr>
            <w:tcW w:w="14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71CAEA" w14:textId="77777777" w:rsidR="00EC5F51" w:rsidRPr="007524CB" w:rsidRDefault="00EC5F51" w:rsidP="00B64488">
            <w:pPr>
              <w:spacing w:line="276" w:lineRule="auto"/>
              <w:jc w:val="center"/>
            </w:pPr>
            <w:r w:rsidRPr="007524CB">
              <w:rPr>
                <w:color w:val="000000"/>
              </w:rPr>
              <w:t>0.07</w:t>
            </w:r>
          </w:p>
        </w:tc>
      </w:tr>
    </w:tbl>
    <w:p w14:paraId="1AE4A5E8" w14:textId="77777777" w:rsidR="000B13E8" w:rsidRDefault="000B13E8" w:rsidP="000B13E8">
      <w:pPr>
        <w:spacing w:line="360" w:lineRule="auto"/>
        <w:jc w:val="both"/>
        <w:rPr>
          <w:b/>
          <w:bCs/>
          <w:sz w:val="24"/>
          <w:szCs w:val="24"/>
        </w:rPr>
      </w:pPr>
    </w:p>
    <w:p w14:paraId="3C1F1D39" w14:textId="6730CF76" w:rsidR="000B13E8" w:rsidRDefault="000B13E8" w:rsidP="000B13E8">
      <w:pPr>
        <w:spacing w:line="360" w:lineRule="auto"/>
        <w:jc w:val="both"/>
        <w:rPr>
          <w:b/>
          <w:bCs/>
          <w:sz w:val="24"/>
          <w:szCs w:val="24"/>
        </w:rPr>
      </w:pPr>
      <w:r w:rsidRPr="00A845DF">
        <w:rPr>
          <w:b/>
          <w:bCs/>
          <w:sz w:val="24"/>
          <w:szCs w:val="24"/>
        </w:rPr>
        <w:t xml:space="preserve">Effect </w:t>
      </w:r>
      <w:r w:rsidRPr="00C47AA7">
        <w:rPr>
          <w:b/>
          <w:bCs/>
          <w:sz w:val="24"/>
          <w:szCs w:val="24"/>
        </w:rPr>
        <w:t xml:space="preserve">of MnSO₄ </w:t>
      </w:r>
      <w:r>
        <w:rPr>
          <w:b/>
          <w:bCs/>
          <w:sz w:val="24"/>
          <w:szCs w:val="24"/>
        </w:rPr>
        <w:t>and</w:t>
      </w:r>
      <w:r w:rsidRPr="00C47AA7">
        <w:rPr>
          <w:b/>
          <w:bCs/>
          <w:sz w:val="24"/>
          <w:szCs w:val="24"/>
        </w:rPr>
        <w:t xml:space="preserve"> salicylic acid on </w:t>
      </w:r>
      <w:r>
        <w:rPr>
          <w:b/>
          <w:bCs/>
          <w:sz w:val="24"/>
          <w:szCs w:val="24"/>
        </w:rPr>
        <w:t>chlorophyll b content (mg g</w:t>
      </w:r>
      <w:r>
        <w:rPr>
          <w:b/>
          <w:bCs/>
          <w:sz w:val="24"/>
          <w:szCs w:val="24"/>
          <w:vertAlign w:val="superscript"/>
        </w:rPr>
        <w:t>-1</w:t>
      </w:r>
      <w:r>
        <w:rPr>
          <w:b/>
          <w:bCs/>
          <w:sz w:val="24"/>
          <w:szCs w:val="24"/>
        </w:rPr>
        <w:t xml:space="preserve"> FW</w:t>
      </w:r>
      <w:r w:rsidRPr="003341A6">
        <w:rPr>
          <w:b/>
          <w:bCs/>
          <w:sz w:val="24"/>
          <w:szCs w:val="24"/>
        </w:rPr>
        <w:t>)</w:t>
      </w:r>
      <w:r>
        <w:rPr>
          <w:b/>
          <w:bCs/>
          <w:sz w:val="24"/>
          <w:szCs w:val="24"/>
        </w:rPr>
        <w:t xml:space="preserve"> </w:t>
      </w:r>
      <w:r w:rsidRPr="00C47AA7">
        <w:rPr>
          <w:b/>
          <w:bCs/>
          <w:sz w:val="24"/>
          <w:szCs w:val="24"/>
        </w:rPr>
        <w:t>of Indian mustard during 2022-2023</w:t>
      </w:r>
    </w:p>
    <w:tbl>
      <w:tblPr>
        <w:tblStyle w:val="TableGrid"/>
        <w:tblW w:w="3864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8"/>
        <w:gridCol w:w="2049"/>
        <w:gridCol w:w="2048"/>
      </w:tblGrid>
      <w:tr w:rsidR="00EC5F51" w:rsidRPr="007C280C" w14:paraId="56F5BEE4" w14:textId="77777777" w:rsidTr="00EC5F51">
        <w:trPr>
          <w:jc w:val="center"/>
        </w:trPr>
        <w:tc>
          <w:tcPr>
            <w:tcW w:w="2063" w:type="pct"/>
            <w:tcBorders>
              <w:top w:val="single" w:sz="4" w:space="0" w:color="auto"/>
              <w:bottom w:val="single" w:sz="4" w:space="0" w:color="auto"/>
            </w:tcBorders>
          </w:tcPr>
          <w:p w14:paraId="10B0EA1A" w14:textId="77777777" w:rsidR="00EC5F51" w:rsidRPr="007C280C" w:rsidRDefault="00EC5F51" w:rsidP="00464FDF">
            <w:pPr>
              <w:spacing w:line="276" w:lineRule="auto"/>
              <w:jc w:val="center"/>
              <w:rPr>
                <w:b/>
                <w:bCs/>
              </w:rPr>
            </w:pPr>
            <w:r w:rsidRPr="007C280C">
              <w:rPr>
                <w:b/>
                <w:bCs/>
              </w:rPr>
              <w:t>Treatment</w:t>
            </w:r>
          </w:p>
        </w:tc>
        <w:tc>
          <w:tcPr>
            <w:tcW w:w="1469" w:type="pct"/>
            <w:tcBorders>
              <w:top w:val="single" w:sz="4" w:space="0" w:color="auto"/>
              <w:bottom w:val="single" w:sz="4" w:space="0" w:color="auto"/>
            </w:tcBorders>
          </w:tcPr>
          <w:p w14:paraId="36EC64D3" w14:textId="77777777" w:rsidR="00EC5F51" w:rsidRPr="007C280C" w:rsidRDefault="00EC5F51" w:rsidP="00464FDF">
            <w:pPr>
              <w:spacing w:line="276" w:lineRule="auto"/>
              <w:jc w:val="center"/>
              <w:rPr>
                <w:b/>
                <w:bCs/>
              </w:rPr>
            </w:pPr>
            <w:r w:rsidRPr="007C280C">
              <w:rPr>
                <w:b/>
                <w:bCs/>
              </w:rPr>
              <w:t>60 DAS</w:t>
            </w:r>
          </w:p>
        </w:tc>
        <w:tc>
          <w:tcPr>
            <w:tcW w:w="1469" w:type="pct"/>
            <w:tcBorders>
              <w:top w:val="single" w:sz="4" w:space="0" w:color="auto"/>
              <w:bottom w:val="single" w:sz="4" w:space="0" w:color="auto"/>
            </w:tcBorders>
          </w:tcPr>
          <w:p w14:paraId="25E4D616" w14:textId="77777777" w:rsidR="00EC5F51" w:rsidRPr="007C280C" w:rsidRDefault="00EC5F51" w:rsidP="00464FDF">
            <w:pPr>
              <w:spacing w:line="276" w:lineRule="auto"/>
              <w:jc w:val="center"/>
              <w:rPr>
                <w:b/>
                <w:bCs/>
              </w:rPr>
            </w:pPr>
            <w:r w:rsidRPr="007C280C">
              <w:rPr>
                <w:b/>
                <w:bCs/>
              </w:rPr>
              <w:t>80 DAS</w:t>
            </w:r>
          </w:p>
        </w:tc>
      </w:tr>
      <w:tr w:rsidR="00EC5F51" w:rsidRPr="007C280C" w14:paraId="752A5430" w14:textId="77777777" w:rsidTr="00EC5F51">
        <w:trPr>
          <w:jc w:val="center"/>
        </w:trPr>
        <w:tc>
          <w:tcPr>
            <w:tcW w:w="2063" w:type="pct"/>
            <w:tcBorders>
              <w:top w:val="single" w:sz="4" w:space="0" w:color="auto"/>
            </w:tcBorders>
          </w:tcPr>
          <w:p w14:paraId="2CA913CF" w14:textId="77777777" w:rsidR="00EC5F51" w:rsidRPr="007C280C" w:rsidRDefault="00EC5F51" w:rsidP="00464FDF">
            <w:pPr>
              <w:spacing w:line="276" w:lineRule="auto"/>
            </w:pPr>
            <w:r w:rsidRPr="007C280C">
              <w:t>T</w:t>
            </w:r>
            <w:r w:rsidRPr="007C280C">
              <w:rPr>
                <w:vertAlign w:val="subscript"/>
              </w:rPr>
              <w:t>1</w:t>
            </w:r>
            <w:r w:rsidRPr="007C280C">
              <w:t>: Control</w:t>
            </w:r>
          </w:p>
        </w:tc>
        <w:tc>
          <w:tcPr>
            <w:tcW w:w="146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D91A2CD" w14:textId="77777777" w:rsidR="00EC5F51" w:rsidRPr="007C280C" w:rsidRDefault="00EC5F51" w:rsidP="00464FDF">
            <w:pPr>
              <w:spacing w:line="276" w:lineRule="auto"/>
              <w:jc w:val="center"/>
            </w:pPr>
            <w:r w:rsidRPr="007C280C">
              <w:rPr>
                <w:color w:val="000000"/>
              </w:rPr>
              <w:t>0.27g</w:t>
            </w:r>
          </w:p>
        </w:tc>
        <w:tc>
          <w:tcPr>
            <w:tcW w:w="146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71F41C1" w14:textId="77777777" w:rsidR="00EC5F51" w:rsidRPr="007C280C" w:rsidRDefault="00EC5F51" w:rsidP="00464FDF">
            <w:pPr>
              <w:spacing w:line="276" w:lineRule="auto"/>
              <w:jc w:val="center"/>
            </w:pPr>
            <w:r w:rsidRPr="007C280C">
              <w:rPr>
                <w:color w:val="000000"/>
              </w:rPr>
              <w:t>0.21c</w:t>
            </w:r>
          </w:p>
        </w:tc>
      </w:tr>
      <w:tr w:rsidR="00EC5F51" w:rsidRPr="007C280C" w14:paraId="66FDFE6B" w14:textId="77777777" w:rsidTr="00EC5F51">
        <w:trPr>
          <w:jc w:val="center"/>
        </w:trPr>
        <w:tc>
          <w:tcPr>
            <w:tcW w:w="2063" w:type="pct"/>
          </w:tcPr>
          <w:p w14:paraId="73ECB5C9" w14:textId="77777777" w:rsidR="00EC5F51" w:rsidRPr="007C280C" w:rsidRDefault="00EC5F51" w:rsidP="00464FDF">
            <w:pPr>
              <w:spacing w:line="276" w:lineRule="auto"/>
            </w:pPr>
            <w:r w:rsidRPr="007C280C">
              <w:t>T</w:t>
            </w:r>
            <w:r w:rsidRPr="007C280C">
              <w:rPr>
                <w:vertAlign w:val="subscript"/>
              </w:rPr>
              <w:t>2</w:t>
            </w:r>
            <w:r w:rsidRPr="007C280C">
              <w:t>: 0.25 mM MnSO₄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32B4F25E" w14:textId="77777777" w:rsidR="00EC5F51" w:rsidRPr="007C280C" w:rsidRDefault="00EC5F51" w:rsidP="00464FDF">
            <w:pPr>
              <w:spacing w:line="276" w:lineRule="auto"/>
              <w:jc w:val="center"/>
            </w:pPr>
            <w:r w:rsidRPr="007C280C">
              <w:rPr>
                <w:color w:val="000000"/>
              </w:rPr>
              <w:t>0.30f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62C2D1F8" w14:textId="77777777" w:rsidR="00EC5F51" w:rsidRPr="007C280C" w:rsidRDefault="00EC5F51" w:rsidP="00464FDF">
            <w:pPr>
              <w:spacing w:line="276" w:lineRule="auto"/>
              <w:jc w:val="center"/>
            </w:pPr>
            <w:r w:rsidRPr="007C280C">
              <w:rPr>
                <w:color w:val="000000"/>
              </w:rPr>
              <w:t>0.23c</w:t>
            </w:r>
          </w:p>
        </w:tc>
      </w:tr>
      <w:tr w:rsidR="00EC5F51" w:rsidRPr="007C280C" w14:paraId="0CBC916E" w14:textId="77777777" w:rsidTr="00EC5F51">
        <w:trPr>
          <w:jc w:val="center"/>
        </w:trPr>
        <w:tc>
          <w:tcPr>
            <w:tcW w:w="2063" w:type="pct"/>
          </w:tcPr>
          <w:p w14:paraId="39163B38" w14:textId="77777777" w:rsidR="00EC5F51" w:rsidRPr="007C280C" w:rsidRDefault="00EC5F51" w:rsidP="00464FDF">
            <w:pPr>
              <w:spacing w:line="276" w:lineRule="auto"/>
            </w:pPr>
            <w:r w:rsidRPr="007C280C">
              <w:t>T</w:t>
            </w:r>
            <w:r w:rsidRPr="007C280C">
              <w:rPr>
                <w:vertAlign w:val="subscript"/>
              </w:rPr>
              <w:t>3</w:t>
            </w:r>
            <w:r w:rsidRPr="007C280C">
              <w:t>: 0.5 mM MnSO₄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58030CC4" w14:textId="77777777" w:rsidR="00EC5F51" w:rsidRPr="007C280C" w:rsidRDefault="00EC5F51" w:rsidP="00464FDF">
            <w:pPr>
              <w:spacing w:line="276" w:lineRule="auto"/>
              <w:jc w:val="center"/>
            </w:pPr>
            <w:r w:rsidRPr="007C280C">
              <w:rPr>
                <w:color w:val="000000"/>
              </w:rPr>
              <w:t>0.31e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080D993E" w14:textId="77777777" w:rsidR="00EC5F51" w:rsidRPr="007C280C" w:rsidRDefault="00EC5F51" w:rsidP="00464FDF">
            <w:pPr>
              <w:spacing w:line="276" w:lineRule="auto"/>
              <w:jc w:val="center"/>
            </w:pPr>
            <w:r w:rsidRPr="007C280C">
              <w:rPr>
                <w:color w:val="000000"/>
              </w:rPr>
              <w:t>0.23c</w:t>
            </w:r>
          </w:p>
        </w:tc>
      </w:tr>
      <w:tr w:rsidR="00EC5F51" w:rsidRPr="007C280C" w14:paraId="1D808EF9" w14:textId="77777777" w:rsidTr="00EC5F51">
        <w:trPr>
          <w:jc w:val="center"/>
        </w:trPr>
        <w:tc>
          <w:tcPr>
            <w:tcW w:w="2063" w:type="pct"/>
          </w:tcPr>
          <w:p w14:paraId="3923DB63" w14:textId="77777777" w:rsidR="00EC5F51" w:rsidRPr="007C280C" w:rsidRDefault="00EC5F51" w:rsidP="00464FDF">
            <w:pPr>
              <w:spacing w:line="276" w:lineRule="auto"/>
            </w:pPr>
            <w:r w:rsidRPr="007C280C">
              <w:t>T</w:t>
            </w:r>
            <w:r w:rsidRPr="007C280C">
              <w:rPr>
                <w:vertAlign w:val="subscript"/>
              </w:rPr>
              <w:t>4</w:t>
            </w:r>
            <w:r w:rsidRPr="007C280C">
              <w:t>: 0.75 mM MnSO₄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4C718657" w14:textId="77777777" w:rsidR="00EC5F51" w:rsidRPr="007C280C" w:rsidRDefault="00EC5F51" w:rsidP="00464FDF">
            <w:pPr>
              <w:spacing w:line="276" w:lineRule="auto"/>
              <w:jc w:val="center"/>
            </w:pPr>
            <w:r w:rsidRPr="007C280C">
              <w:rPr>
                <w:color w:val="000000"/>
              </w:rPr>
              <w:t>0.32e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3A3BA6F3" w14:textId="77777777" w:rsidR="00EC5F51" w:rsidRPr="007C280C" w:rsidRDefault="00EC5F51" w:rsidP="00464FDF">
            <w:pPr>
              <w:spacing w:line="276" w:lineRule="auto"/>
              <w:jc w:val="center"/>
            </w:pPr>
            <w:r w:rsidRPr="007C280C">
              <w:rPr>
                <w:color w:val="000000"/>
              </w:rPr>
              <w:t>0.27b</w:t>
            </w:r>
          </w:p>
        </w:tc>
      </w:tr>
      <w:tr w:rsidR="00EC5F51" w:rsidRPr="007C280C" w14:paraId="26540873" w14:textId="77777777" w:rsidTr="00EC5F51">
        <w:trPr>
          <w:jc w:val="center"/>
        </w:trPr>
        <w:tc>
          <w:tcPr>
            <w:tcW w:w="2063" w:type="pct"/>
          </w:tcPr>
          <w:p w14:paraId="67F9A000" w14:textId="77777777" w:rsidR="00EC5F51" w:rsidRPr="007C280C" w:rsidRDefault="00EC5F51" w:rsidP="00464FDF">
            <w:pPr>
              <w:spacing w:line="276" w:lineRule="auto"/>
            </w:pPr>
            <w:r w:rsidRPr="007C280C">
              <w:t>T</w:t>
            </w:r>
            <w:r w:rsidRPr="007C280C">
              <w:rPr>
                <w:vertAlign w:val="subscript"/>
              </w:rPr>
              <w:t>5</w:t>
            </w:r>
            <w:r w:rsidRPr="007C280C">
              <w:t>: 75 ppm SA (Salicylic Acid)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280C5DAC" w14:textId="77777777" w:rsidR="00EC5F51" w:rsidRPr="007C280C" w:rsidRDefault="00EC5F51" w:rsidP="00464FDF">
            <w:pPr>
              <w:spacing w:line="276" w:lineRule="auto"/>
              <w:jc w:val="center"/>
            </w:pPr>
            <w:r w:rsidRPr="007C280C">
              <w:rPr>
                <w:color w:val="000000"/>
              </w:rPr>
              <w:t>0.34d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7D7255D7" w14:textId="77777777" w:rsidR="00EC5F51" w:rsidRPr="007C280C" w:rsidRDefault="00EC5F51" w:rsidP="00464FDF">
            <w:pPr>
              <w:spacing w:line="276" w:lineRule="auto"/>
              <w:jc w:val="center"/>
            </w:pPr>
            <w:r w:rsidRPr="007C280C">
              <w:rPr>
                <w:color w:val="000000"/>
              </w:rPr>
              <w:t>0.27b</w:t>
            </w:r>
          </w:p>
        </w:tc>
      </w:tr>
      <w:tr w:rsidR="00EC5F51" w:rsidRPr="007C280C" w14:paraId="4B99561C" w14:textId="77777777" w:rsidTr="00EC5F51">
        <w:trPr>
          <w:jc w:val="center"/>
        </w:trPr>
        <w:tc>
          <w:tcPr>
            <w:tcW w:w="2063" w:type="pct"/>
          </w:tcPr>
          <w:p w14:paraId="00D4FAA0" w14:textId="77777777" w:rsidR="00EC5F51" w:rsidRPr="007C280C" w:rsidRDefault="00EC5F51" w:rsidP="00464FDF">
            <w:pPr>
              <w:spacing w:line="276" w:lineRule="auto"/>
            </w:pPr>
            <w:r w:rsidRPr="007C280C">
              <w:t>T</w:t>
            </w:r>
            <w:r w:rsidRPr="007C280C">
              <w:rPr>
                <w:vertAlign w:val="subscript"/>
              </w:rPr>
              <w:t>6</w:t>
            </w:r>
            <w:r w:rsidRPr="007C280C">
              <w:t>: 150 ppm SA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502EC84D" w14:textId="77777777" w:rsidR="00EC5F51" w:rsidRPr="007C280C" w:rsidRDefault="00EC5F51" w:rsidP="00464FDF">
            <w:pPr>
              <w:spacing w:line="276" w:lineRule="auto"/>
              <w:jc w:val="center"/>
            </w:pPr>
            <w:r w:rsidRPr="007C280C">
              <w:rPr>
                <w:color w:val="000000"/>
              </w:rPr>
              <w:t>0.35d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2DC72313" w14:textId="77777777" w:rsidR="00EC5F51" w:rsidRPr="007C280C" w:rsidRDefault="00EC5F51" w:rsidP="00464FDF">
            <w:pPr>
              <w:spacing w:line="276" w:lineRule="auto"/>
              <w:jc w:val="center"/>
            </w:pPr>
            <w:r w:rsidRPr="007C280C">
              <w:rPr>
                <w:color w:val="000000"/>
              </w:rPr>
              <w:t>0.28b</w:t>
            </w:r>
          </w:p>
        </w:tc>
      </w:tr>
      <w:tr w:rsidR="00EC5F51" w:rsidRPr="007C280C" w14:paraId="0885E86B" w14:textId="77777777" w:rsidTr="00EC5F51">
        <w:trPr>
          <w:jc w:val="center"/>
        </w:trPr>
        <w:tc>
          <w:tcPr>
            <w:tcW w:w="2063" w:type="pct"/>
          </w:tcPr>
          <w:p w14:paraId="54895194" w14:textId="77777777" w:rsidR="00EC5F51" w:rsidRPr="007C280C" w:rsidRDefault="00EC5F51" w:rsidP="00464FDF">
            <w:pPr>
              <w:spacing w:line="276" w:lineRule="auto"/>
            </w:pPr>
            <w:r w:rsidRPr="007C280C">
              <w:t>T</w:t>
            </w:r>
            <w:r w:rsidRPr="007C280C">
              <w:rPr>
                <w:vertAlign w:val="subscript"/>
              </w:rPr>
              <w:t>7</w:t>
            </w:r>
            <w:r w:rsidRPr="007C280C">
              <w:t>: 300 ppm SA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5A48A72F" w14:textId="77777777" w:rsidR="00EC5F51" w:rsidRPr="007C280C" w:rsidRDefault="00EC5F51" w:rsidP="00464FDF">
            <w:pPr>
              <w:spacing w:line="276" w:lineRule="auto"/>
              <w:jc w:val="center"/>
            </w:pPr>
            <w:r w:rsidRPr="007C280C">
              <w:rPr>
                <w:color w:val="000000"/>
              </w:rPr>
              <w:t>0.36c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3042AA24" w14:textId="77777777" w:rsidR="00EC5F51" w:rsidRPr="007C280C" w:rsidRDefault="00EC5F51" w:rsidP="00464FDF">
            <w:pPr>
              <w:spacing w:line="276" w:lineRule="auto"/>
              <w:jc w:val="center"/>
            </w:pPr>
            <w:r w:rsidRPr="007C280C">
              <w:rPr>
                <w:color w:val="000000"/>
              </w:rPr>
              <w:t>0.28b</w:t>
            </w:r>
          </w:p>
        </w:tc>
      </w:tr>
      <w:tr w:rsidR="00EC5F51" w:rsidRPr="007C280C" w14:paraId="7A31EC27" w14:textId="77777777" w:rsidTr="00EC5F51">
        <w:trPr>
          <w:jc w:val="center"/>
        </w:trPr>
        <w:tc>
          <w:tcPr>
            <w:tcW w:w="2063" w:type="pct"/>
          </w:tcPr>
          <w:p w14:paraId="14321356" w14:textId="77777777" w:rsidR="00EC5F51" w:rsidRPr="007C280C" w:rsidRDefault="00EC5F51" w:rsidP="00464FDF">
            <w:pPr>
              <w:spacing w:line="276" w:lineRule="auto"/>
            </w:pPr>
            <w:r w:rsidRPr="007C280C">
              <w:t>T</w:t>
            </w:r>
            <w:r w:rsidRPr="007C280C">
              <w:rPr>
                <w:vertAlign w:val="subscript"/>
              </w:rPr>
              <w:t>8</w:t>
            </w:r>
            <w:r w:rsidRPr="007C280C">
              <w:t>: 0.25 mM MnSO₄ + 300 ppm SA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40B965E3" w14:textId="77777777" w:rsidR="00EC5F51" w:rsidRPr="007C280C" w:rsidRDefault="00EC5F51" w:rsidP="00464FDF">
            <w:pPr>
              <w:spacing w:line="276" w:lineRule="auto"/>
              <w:jc w:val="center"/>
            </w:pPr>
            <w:r w:rsidRPr="007C280C">
              <w:rPr>
                <w:color w:val="000000"/>
              </w:rPr>
              <w:t>0.45b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238681E5" w14:textId="77777777" w:rsidR="00EC5F51" w:rsidRPr="007C280C" w:rsidRDefault="00EC5F51" w:rsidP="00464FDF">
            <w:pPr>
              <w:spacing w:line="276" w:lineRule="auto"/>
              <w:jc w:val="center"/>
            </w:pPr>
            <w:r w:rsidRPr="007C280C">
              <w:rPr>
                <w:color w:val="000000"/>
              </w:rPr>
              <w:t>0.29b</w:t>
            </w:r>
          </w:p>
        </w:tc>
      </w:tr>
      <w:tr w:rsidR="00EC5F51" w:rsidRPr="007C280C" w14:paraId="0B02ABA0" w14:textId="77777777" w:rsidTr="00EC5F51">
        <w:trPr>
          <w:jc w:val="center"/>
        </w:trPr>
        <w:tc>
          <w:tcPr>
            <w:tcW w:w="2063" w:type="pct"/>
          </w:tcPr>
          <w:p w14:paraId="683D9CAF" w14:textId="77777777" w:rsidR="00EC5F51" w:rsidRPr="007C280C" w:rsidRDefault="00EC5F51" w:rsidP="00464FDF">
            <w:pPr>
              <w:spacing w:line="276" w:lineRule="auto"/>
            </w:pPr>
            <w:r w:rsidRPr="007C280C">
              <w:t>T</w:t>
            </w:r>
            <w:r w:rsidRPr="007C280C">
              <w:rPr>
                <w:vertAlign w:val="subscript"/>
              </w:rPr>
              <w:t>9</w:t>
            </w:r>
            <w:r w:rsidRPr="007C280C">
              <w:t>: 0.5 mM MnSO₄ + 150 ppm SA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0326D813" w14:textId="77777777" w:rsidR="00EC5F51" w:rsidRPr="007C280C" w:rsidRDefault="00EC5F51" w:rsidP="00464FDF">
            <w:pPr>
              <w:spacing w:line="276" w:lineRule="auto"/>
              <w:jc w:val="center"/>
            </w:pPr>
            <w:r w:rsidRPr="007C280C">
              <w:rPr>
                <w:color w:val="000000"/>
              </w:rPr>
              <w:t>0.49a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043BF3BF" w14:textId="77777777" w:rsidR="00EC5F51" w:rsidRPr="007C280C" w:rsidRDefault="00EC5F51" w:rsidP="00464FDF">
            <w:pPr>
              <w:spacing w:line="276" w:lineRule="auto"/>
              <w:jc w:val="center"/>
            </w:pPr>
            <w:r w:rsidRPr="007C280C">
              <w:rPr>
                <w:color w:val="000000"/>
              </w:rPr>
              <w:t>0.35a</w:t>
            </w:r>
          </w:p>
        </w:tc>
      </w:tr>
      <w:tr w:rsidR="00EC5F51" w:rsidRPr="007C280C" w14:paraId="436C66EC" w14:textId="77777777" w:rsidTr="00EC5F51">
        <w:trPr>
          <w:jc w:val="center"/>
        </w:trPr>
        <w:tc>
          <w:tcPr>
            <w:tcW w:w="2063" w:type="pct"/>
            <w:tcBorders>
              <w:bottom w:val="single" w:sz="4" w:space="0" w:color="auto"/>
            </w:tcBorders>
          </w:tcPr>
          <w:p w14:paraId="007EDD4E" w14:textId="77777777" w:rsidR="00EC5F51" w:rsidRPr="007C280C" w:rsidRDefault="00EC5F51" w:rsidP="00464FDF">
            <w:pPr>
              <w:spacing w:line="276" w:lineRule="auto"/>
            </w:pPr>
            <w:r w:rsidRPr="007C280C">
              <w:t>T</w:t>
            </w:r>
            <w:r w:rsidRPr="007C280C">
              <w:rPr>
                <w:vertAlign w:val="subscript"/>
              </w:rPr>
              <w:t>10</w:t>
            </w:r>
            <w:r w:rsidRPr="007C280C">
              <w:t>: 0.75 mM MnSO₄ + 75 ppm SA</w:t>
            </w:r>
          </w:p>
        </w:tc>
        <w:tc>
          <w:tcPr>
            <w:tcW w:w="14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E4542D" w14:textId="77777777" w:rsidR="00EC5F51" w:rsidRPr="007C280C" w:rsidRDefault="00EC5F51" w:rsidP="00464FDF">
            <w:pPr>
              <w:spacing w:line="276" w:lineRule="auto"/>
              <w:jc w:val="center"/>
            </w:pPr>
            <w:r w:rsidRPr="007C280C">
              <w:rPr>
                <w:color w:val="000000"/>
              </w:rPr>
              <w:t>0.44b</w:t>
            </w:r>
          </w:p>
        </w:tc>
        <w:tc>
          <w:tcPr>
            <w:tcW w:w="14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7DE94F" w14:textId="77777777" w:rsidR="00EC5F51" w:rsidRPr="007C280C" w:rsidRDefault="00EC5F51" w:rsidP="00464FDF">
            <w:pPr>
              <w:spacing w:line="276" w:lineRule="auto"/>
              <w:jc w:val="center"/>
            </w:pPr>
            <w:r w:rsidRPr="007C280C">
              <w:rPr>
                <w:color w:val="000000"/>
              </w:rPr>
              <w:t>0.28b</w:t>
            </w:r>
          </w:p>
        </w:tc>
      </w:tr>
      <w:tr w:rsidR="00EC5F51" w:rsidRPr="007C280C" w14:paraId="1811D784" w14:textId="77777777" w:rsidTr="00EC5F51">
        <w:trPr>
          <w:jc w:val="center"/>
        </w:trPr>
        <w:tc>
          <w:tcPr>
            <w:tcW w:w="2063" w:type="pct"/>
            <w:tcBorders>
              <w:top w:val="single" w:sz="4" w:space="0" w:color="auto"/>
            </w:tcBorders>
          </w:tcPr>
          <w:p w14:paraId="30B54E44" w14:textId="77777777" w:rsidR="00EC5F51" w:rsidRPr="007C280C" w:rsidRDefault="00EC5F51" w:rsidP="00464FDF">
            <w:pPr>
              <w:spacing w:line="276" w:lineRule="auto"/>
            </w:pPr>
            <w:proofErr w:type="spellStart"/>
            <w:r w:rsidRPr="007C280C">
              <w:t>SEm</w:t>
            </w:r>
            <w:proofErr w:type="spellEnd"/>
            <w:r w:rsidRPr="007C280C">
              <w:t>±</w:t>
            </w:r>
          </w:p>
        </w:tc>
        <w:tc>
          <w:tcPr>
            <w:tcW w:w="146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81AAF9C" w14:textId="77777777" w:rsidR="00EC5F51" w:rsidRPr="007C280C" w:rsidRDefault="00EC5F51" w:rsidP="00464FDF">
            <w:pPr>
              <w:spacing w:line="276" w:lineRule="auto"/>
              <w:jc w:val="center"/>
            </w:pPr>
            <w:r w:rsidRPr="007C280C">
              <w:rPr>
                <w:color w:val="000000"/>
              </w:rPr>
              <w:t>0.002</w:t>
            </w:r>
          </w:p>
        </w:tc>
        <w:tc>
          <w:tcPr>
            <w:tcW w:w="146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2CFC6FF" w14:textId="77777777" w:rsidR="00EC5F51" w:rsidRPr="007C280C" w:rsidRDefault="00EC5F51" w:rsidP="00464FDF">
            <w:pPr>
              <w:spacing w:line="276" w:lineRule="auto"/>
              <w:jc w:val="center"/>
            </w:pPr>
            <w:r w:rsidRPr="007C280C">
              <w:rPr>
                <w:color w:val="000000"/>
              </w:rPr>
              <w:t>0.009</w:t>
            </w:r>
          </w:p>
        </w:tc>
      </w:tr>
      <w:tr w:rsidR="00EC5F51" w:rsidRPr="007C280C" w14:paraId="2C60A67E" w14:textId="77777777" w:rsidTr="00EC5F51">
        <w:trPr>
          <w:jc w:val="center"/>
        </w:trPr>
        <w:tc>
          <w:tcPr>
            <w:tcW w:w="2063" w:type="pct"/>
            <w:tcBorders>
              <w:bottom w:val="single" w:sz="4" w:space="0" w:color="auto"/>
            </w:tcBorders>
          </w:tcPr>
          <w:p w14:paraId="7F85A33D" w14:textId="77777777" w:rsidR="00EC5F51" w:rsidRPr="007C280C" w:rsidRDefault="00EC5F51" w:rsidP="00464FDF">
            <w:pPr>
              <w:spacing w:line="276" w:lineRule="auto"/>
            </w:pPr>
            <w:r w:rsidRPr="007C280C">
              <w:t>C.D. (p=0.05)</w:t>
            </w:r>
          </w:p>
        </w:tc>
        <w:tc>
          <w:tcPr>
            <w:tcW w:w="14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E19A9F" w14:textId="77777777" w:rsidR="00EC5F51" w:rsidRPr="007C280C" w:rsidRDefault="00EC5F51" w:rsidP="00464FDF">
            <w:pPr>
              <w:spacing w:line="276" w:lineRule="auto"/>
              <w:jc w:val="center"/>
            </w:pPr>
            <w:r w:rsidRPr="007C280C">
              <w:rPr>
                <w:color w:val="000000"/>
              </w:rPr>
              <w:t>0.01</w:t>
            </w:r>
          </w:p>
        </w:tc>
        <w:tc>
          <w:tcPr>
            <w:tcW w:w="14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F58E4C" w14:textId="77777777" w:rsidR="00EC5F51" w:rsidRPr="007C280C" w:rsidRDefault="00EC5F51" w:rsidP="00464FDF">
            <w:pPr>
              <w:spacing w:line="276" w:lineRule="auto"/>
              <w:jc w:val="center"/>
            </w:pPr>
            <w:r w:rsidRPr="007C280C">
              <w:rPr>
                <w:color w:val="000000"/>
              </w:rPr>
              <w:t>0.03</w:t>
            </w:r>
          </w:p>
        </w:tc>
      </w:tr>
    </w:tbl>
    <w:p w14:paraId="12E0020C" w14:textId="77777777" w:rsidR="000B13E8" w:rsidRDefault="000B13E8" w:rsidP="000B13E8">
      <w:pPr>
        <w:spacing w:line="360" w:lineRule="auto"/>
        <w:jc w:val="both"/>
        <w:rPr>
          <w:b/>
          <w:bCs/>
          <w:sz w:val="24"/>
          <w:szCs w:val="24"/>
        </w:rPr>
      </w:pPr>
    </w:p>
    <w:p w14:paraId="36BB4AC5" w14:textId="77777777" w:rsidR="000B13E8" w:rsidRDefault="000B13E8" w:rsidP="000B13E8">
      <w:pPr>
        <w:spacing w:line="360" w:lineRule="auto"/>
        <w:jc w:val="both"/>
        <w:rPr>
          <w:b/>
          <w:bCs/>
          <w:sz w:val="24"/>
          <w:szCs w:val="24"/>
        </w:rPr>
      </w:pPr>
    </w:p>
    <w:p w14:paraId="201C9B3A" w14:textId="77777777" w:rsidR="00464FDF" w:rsidRDefault="00464FDF" w:rsidP="000B13E8">
      <w:pPr>
        <w:spacing w:line="360" w:lineRule="auto"/>
        <w:jc w:val="both"/>
        <w:rPr>
          <w:b/>
          <w:bCs/>
          <w:sz w:val="24"/>
          <w:szCs w:val="24"/>
        </w:rPr>
      </w:pPr>
    </w:p>
    <w:p w14:paraId="1BC00FB6" w14:textId="77777777" w:rsidR="00464FDF" w:rsidRDefault="00464FDF" w:rsidP="000B13E8">
      <w:pPr>
        <w:spacing w:line="360" w:lineRule="auto"/>
        <w:jc w:val="both"/>
        <w:rPr>
          <w:b/>
          <w:bCs/>
          <w:sz w:val="24"/>
          <w:szCs w:val="24"/>
        </w:rPr>
      </w:pPr>
    </w:p>
    <w:p w14:paraId="4A303B30" w14:textId="047BC84E" w:rsidR="000B13E8" w:rsidRDefault="000B13E8" w:rsidP="000B13E8">
      <w:pPr>
        <w:spacing w:line="360" w:lineRule="auto"/>
        <w:jc w:val="both"/>
        <w:rPr>
          <w:b/>
          <w:bCs/>
          <w:sz w:val="24"/>
          <w:szCs w:val="24"/>
        </w:rPr>
      </w:pPr>
      <w:r w:rsidRPr="00A845DF">
        <w:rPr>
          <w:b/>
          <w:bCs/>
          <w:sz w:val="24"/>
          <w:szCs w:val="24"/>
        </w:rPr>
        <w:lastRenderedPageBreak/>
        <w:t xml:space="preserve">Effect </w:t>
      </w:r>
      <w:r w:rsidRPr="00C47AA7">
        <w:rPr>
          <w:b/>
          <w:bCs/>
          <w:sz w:val="24"/>
          <w:szCs w:val="24"/>
        </w:rPr>
        <w:t xml:space="preserve">of MnSO₄ </w:t>
      </w:r>
      <w:r>
        <w:rPr>
          <w:b/>
          <w:bCs/>
          <w:sz w:val="24"/>
          <w:szCs w:val="24"/>
        </w:rPr>
        <w:t>and</w:t>
      </w:r>
      <w:r w:rsidRPr="00C47AA7">
        <w:rPr>
          <w:b/>
          <w:bCs/>
          <w:sz w:val="24"/>
          <w:szCs w:val="24"/>
        </w:rPr>
        <w:t xml:space="preserve"> salicylic acid on </w:t>
      </w:r>
      <w:r>
        <w:rPr>
          <w:b/>
          <w:bCs/>
          <w:sz w:val="24"/>
          <w:szCs w:val="24"/>
        </w:rPr>
        <w:t>chlorophyll ab content (mg g</w:t>
      </w:r>
      <w:r>
        <w:rPr>
          <w:b/>
          <w:bCs/>
          <w:sz w:val="24"/>
          <w:szCs w:val="24"/>
          <w:vertAlign w:val="superscript"/>
        </w:rPr>
        <w:t>-1</w:t>
      </w:r>
      <w:r>
        <w:rPr>
          <w:b/>
          <w:bCs/>
          <w:sz w:val="24"/>
          <w:szCs w:val="24"/>
        </w:rPr>
        <w:t xml:space="preserve"> FW</w:t>
      </w:r>
      <w:r w:rsidRPr="003341A6">
        <w:rPr>
          <w:b/>
          <w:bCs/>
          <w:sz w:val="24"/>
          <w:szCs w:val="24"/>
        </w:rPr>
        <w:t>)</w:t>
      </w:r>
      <w:r>
        <w:rPr>
          <w:b/>
          <w:bCs/>
          <w:sz w:val="24"/>
          <w:szCs w:val="24"/>
        </w:rPr>
        <w:t xml:space="preserve"> </w:t>
      </w:r>
      <w:r w:rsidRPr="00C47AA7">
        <w:rPr>
          <w:b/>
          <w:bCs/>
          <w:sz w:val="24"/>
          <w:szCs w:val="24"/>
        </w:rPr>
        <w:t>of Indian mustard during 2022-2023</w:t>
      </w:r>
    </w:p>
    <w:tbl>
      <w:tblPr>
        <w:tblStyle w:val="TableGrid"/>
        <w:tblW w:w="3864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7"/>
        <w:gridCol w:w="2049"/>
        <w:gridCol w:w="2049"/>
      </w:tblGrid>
      <w:tr w:rsidR="00EC5F51" w:rsidRPr="00076414" w14:paraId="5F99310D" w14:textId="77777777" w:rsidTr="00EC5F51">
        <w:trPr>
          <w:jc w:val="center"/>
        </w:trPr>
        <w:tc>
          <w:tcPr>
            <w:tcW w:w="2062" w:type="pct"/>
            <w:tcBorders>
              <w:top w:val="single" w:sz="4" w:space="0" w:color="auto"/>
              <w:bottom w:val="single" w:sz="4" w:space="0" w:color="auto"/>
            </w:tcBorders>
          </w:tcPr>
          <w:p w14:paraId="375B6F30" w14:textId="77777777" w:rsidR="00EC5F51" w:rsidRPr="00076414" w:rsidRDefault="00EC5F51" w:rsidP="00B64488">
            <w:pPr>
              <w:spacing w:line="276" w:lineRule="auto"/>
              <w:jc w:val="center"/>
              <w:rPr>
                <w:b/>
                <w:bCs/>
              </w:rPr>
            </w:pPr>
            <w:r w:rsidRPr="00076414">
              <w:rPr>
                <w:b/>
                <w:bCs/>
              </w:rPr>
              <w:t>Treatment</w:t>
            </w:r>
          </w:p>
        </w:tc>
        <w:tc>
          <w:tcPr>
            <w:tcW w:w="1469" w:type="pct"/>
            <w:tcBorders>
              <w:top w:val="single" w:sz="4" w:space="0" w:color="auto"/>
              <w:bottom w:val="single" w:sz="4" w:space="0" w:color="auto"/>
            </w:tcBorders>
          </w:tcPr>
          <w:p w14:paraId="3331C1CE" w14:textId="77777777" w:rsidR="00EC5F51" w:rsidRPr="00076414" w:rsidRDefault="00EC5F51" w:rsidP="00B64488">
            <w:pPr>
              <w:spacing w:line="276" w:lineRule="auto"/>
              <w:jc w:val="center"/>
              <w:rPr>
                <w:b/>
                <w:bCs/>
              </w:rPr>
            </w:pPr>
            <w:r w:rsidRPr="00076414">
              <w:rPr>
                <w:b/>
                <w:bCs/>
              </w:rPr>
              <w:t>60 DAS</w:t>
            </w:r>
          </w:p>
        </w:tc>
        <w:tc>
          <w:tcPr>
            <w:tcW w:w="1469" w:type="pct"/>
            <w:tcBorders>
              <w:top w:val="single" w:sz="4" w:space="0" w:color="auto"/>
              <w:bottom w:val="single" w:sz="4" w:space="0" w:color="auto"/>
            </w:tcBorders>
          </w:tcPr>
          <w:p w14:paraId="16E4B8FB" w14:textId="77777777" w:rsidR="00EC5F51" w:rsidRPr="00076414" w:rsidRDefault="00EC5F51" w:rsidP="00B64488">
            <w:pPr>
              <w:spacing w:line="276" w:lineRule="auto"/>
              <w:jc w:val="center"/>
              <w:rPr>
                <w:b/>
                <w:bCs/>
              </w:rPr>
            </w:pPr>
            <w:r w:rsidRPr="00076414">
              <w:rPr>
                <w:b/>
                <w:bCs/>
              </w:rPr>
              <w:t>80 DAS</w:t>
            </w:r>
          </w:p>
        </w:tc>
      </w:tr>
      <w:tr w:rsidR="00EC5F51" w:rsidRPr="00076414" w14:paraId="109DFAFC" w14:textId="77777777" w:rsidTr="00EC5F51">
        <w:trPr>
          <w:jc w:val="center"/>
        </w:trPr>
        <w:tc>
          <w:tcPr>
            <w:tcW w:w="2062" w:type="pct"/>
            <w:tcBorders>
              <w:top w:val="single" w:sz="4" w:space="0" w:color="auto"/>
            </w:tcBorders>
          </w:tcPr>
          <w:p w14:paraId="12FB9E96" w14:textId="77777777" w:rsidR="00EC5F51" w:rsidRPr="00076414" w:rsidRDefault="00EC5F51" w:rsidP="00B64488">
            <w:pPr>
              <w:spacing w:line="276" w:lineRule="auto"/>
            </w:pPr>
            <w:r w:rsidRPr="00076414">
              <w:t>T</w:t>
            </w:r>
            <w:r w:rsidRPr="00076414">
              <w:rPr>
                <w:vertAlign w:val="subscript"/>
              </w:rPr>
              <w:t>1</w:t>
            </w:r>
            <w:r w:rsidRPr="00076414">
              <w:t>: Control</w:t>
            </w:r>
          </w:p>
        </w:tc>
        <w:tc>
          <w:tcPr>
            <w:tcW w:w="146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C9D259C" w14:textId="77777777" w:rsidR="00EC5F51" w:rsidRPr="00076414" w:rsidRDefault="00EC5F51" w:rsidP="00B64488">
            <w:pPr>
              <w:spacing w:line="276" w:lineRule="auto"/>
              <w:jc w:val="center"/>
            </w:pPr>
            <w:r w:rsidRPr="00076414">
              <w:rPr>
                <w:color w:val="000000"/>
              </w:rPr>
              <w:t>0.96j</w:t>
            </w:r>
          </w:p>
        </w:tc>
        <w:tc>
          <w:tcPr>
            <w:tcW w:w="146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3B8B8FF" w14:textId="77777777" w:rsidR="00EC5F51" w:rsidRPr="00076414" w:rsidRDefault="00EC5F51" w:rsidP="00B64488">
            <w:pPr>
              <w:spacing w:line="276" w:lineRule="auto"/>
              <w:jc w:val="center"/>
            </w:pPr>
            <w:r w:rsidRPr="00076414">
              <w:rPr>
                <w:color w:val="000000"/>
              </w:rPr>
              <w:t>0.99h</w:t>
            </w:r>
          </w:p>
        </w:tc>
      </w:tr>
      <w:tr w:rsidR="00EC5F51" w:rsidRPr="00076414" w14:paraId="1B1E0295" w14:textId="77777777" w:rsidTr="00EC5F51">
        <w:trPr>
          <w:jc w:val="center"/>
        </w:trPr>
        <w:tc>
          <w:tcPr>
            <w:tcW w:w="2062" w:type="pct"/>
          </w:tcPr>
          <w:p w14:paraId="17B26234" w14:textId="77777777" w:rsidR="00EC5F51" w:rsidRPr="00076414" w:rsidRDefault="00EC5F51" w:rsidP="00B64488">
            <w:pPr>
              <w:spacing w:line="276" w:lineRule="auto"/>
            </w:pPr>
            <w:r w:rsidRPr="00076414">
              <w:t>T</w:t>
            </w:r>
            <w:r w:rsidRPr="00076414">
              <w:rPr>
                <w:vertAlign w:val="subscript"/>
              </w:rPr>
              <w:t>2</w:t>
            </w:r>
            <w:r w:rsidRPr="00076414">
              <w:t>: 0.25 mM MnSO₄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669E4BD8" w14:textId="77777777" w:rsidR="00EC5F51" w:rsidRPr="00076414" w:rsidRDefault="00EC5F51" w:rsidP="00B64488">
            <w:pPr>
              <w:spacing w:line="276" w:lineRule="auto"/>
              <w:jc w:val="center"/>
            </w:pPr>
            <w:r w:rsidRPr="00076414">
              <w:rPr>
                <w:color w:val="000000"/>
              </w:rPr>
              <w:t>1.28i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61D09CD8" w14:textId="77777777" w:rsidR="00EC5F51" w:rsidRPr="00076414" w:rsidRDefault="00EC5F51" w:rsidP="00B64488">
            <w:pPr>
              <w:spacing w:line="276" w:lineRule="auto"/>
              <w:jc w:val="center"/>
            </w:pPr>
            <w:r w:rsidRPr="00076414">
              <w:rPr>
                <w:color w:val="000000"/>
              </w:rPr>
              <w:t>1.11g</w:t>
            </w:r>
          </w:p>
        </w:tc>
      </w:tr>
      <w:tr w:rsidR="00EC5F51" w:rsidRPr="00076414" w14:paraId="69C5EC57" w14:textId="77777777" w:rsidTr="00EC5F51">
        <w:trPr>
          <w:jc w:val="center"/>
        </w:trPr>
        <w:tc>
          <w:tcPr>
            <w:tcW w:w="2062" w:type="pct"/>
          </w:tcPr>
          <w:p w14:paraId="6955C81F" w14:textId="77777777" w:rsidR="00EC5F51" w:rsidRPr="00076414" w:rsidRDefault="00EC5F51" w:rsidP="00B64488">
            <w:pPr>
              <w:spacing w:line="276" w:lineRule="auto"/>
            </w:pPr>
            <w:r w:rsidRPr="00076414">
              <w:t>T</w:t>
            </w:r>
            <w:r w:rsidRPr="00076414">
              <w:rPr>
                <w:vertAlign w:val="subscript"/>
              </w:rPr>
              <w:t>3</w:t>
            </w:r>
            <w:r w:rsidRPr="00076414">
              <w:t>: 0.5 mM MnSO₄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4DABFB0F" w14:textId="77777777" w:rsidR="00EC5F51" w:rsidRPr="00076414" w:rsidRDefault="00EC5F51" w:rsidP="00B64488">
            <w:pPr>
              <w:spacing w:line="276" w:lineRule="auto"/>
              <w:jc w:val="center"/>
            </w:pPr>
            <w:r w:rsidRPr="00076414">
              <w:rPr>
                <w:color w:val="000000"/>
              </w:rPr>
              <w:t>1.42h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59CB5D44" w14:textId="77777777" w:rsidR="00EC5F51" w:rsidRPr="00076414" w:rsidRDefault="00EC5F51" w:rsidP="00B64488">
            <w:pPr>
              <w:spacing w:line="276" w:lineRule="auto"/>
              <w:jc w:val="center"/>
            </w:pPr>
            <w:r w:rsidRPr="00076414">
              <w:rPr>
                <w:color w:val="000000"/>
              </w:rPr>
              <w:t>1.21f</w:t>
            </w:r>
          </w:p>
        </w:tc>
      </w:tr>
      <w:tr w:rsidR="00EC5F51" w:rsidRPr="00076414" w14:paraId="408D62B8" w14:textId="77777777" w:rsidTr="00EC5F51">
        <w:trPr>
          <w:jc w:val="center"/>
        </w:trPr>
        <w:tc>
          <w:tcPr>
            <w:tcW w:w="2062" w:type="pct"/>
          </w:tcPr>
          <w:p w14:paraId="6908C25C" w14:textId="77777777" w:rsidR="00EC5F51" w:rsidRPr="00076414" w:rsidRDefault="00EC5F51" w:rsidP="00B64488">
            <w:pPr>
              <w:spacing w:line="276" w:lineRule="auto"/>
            </w:pPr>
            <w:r w:rsidRPr="00076414">
              <w:t>T</w:t>
            </w:r>
            <w:r w:rsidRPr="00076414">
              <w:rPr>
                <w:vertAlign w:val="subscript"/>
              </w:rPr>
              <w:t>4</w:t>
            </w:r>
            <w:r w:rsidRPr="00076414">
              <w:t>: 0.75 mM MnSO₄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178BA86F" w14:textId="77777777" w:rsidR="00EC5F51" w:rsidRPr="00076414" w:rsidRDefault="00EC5F51" w:rsidP="00B64488">
            <w:pPr>
              <w:spacing w:line="276" w:lineRule="auto"/>
              <w:jc w:val="center"/>
            </w:pPr>
            <w:r w:rsidRPr="00076414">
              <w:rPr>
                <w:color w:val="000000"/>
              </w:rPr>
              <w:t>1.48g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63C96750" w14:textId="77777777" w:rsidR="00EC5F51" w:rsidRPr="00076414" w:rsidRDefault="00EC5F51" w:rsidP="00B64488">
            <w:pPr>
              <w:spacing w:line="276" w:lineRule="auto"/>
              <w:jc w:val="center"/>
            </w:pPr>
            <w:r w:rsidRPr="00076414">
              <w:rPr>
                <w:color w:val="000000"/>
              </w:rPr>
              <w:t>1.29e</w:t>
            </w:r>
          </w:p>
        </w:tc>
      </w:tr>
      <w:tr w:rsidR="00EC5F51" w:rsidRPr="00076414" w14:paraId="2D8014E2" w14:textId="77777777" w:rsidTr="00EC5F51">
        <w:trPr>
          <w:jc w:val="center"/>
        </w:trPr>
        <w:tc>
          <w:tcPr>
            <w:tcW w:w="2062" w:type="pct"/>
          </w:tcPr>
          <w:p w14:paraId="0B1113F3" w14:textId="77777777" w:rsidR="00EC5F51" w:rsidRPr="00076414" w:rsidRDefault="00EC5F51" w:rsidP="00B64488">
            <w:pPr>
              <w:spacing w:line="276" w:lineRule="auto"/>
            </w:pPr>
            <w:r w:rsidRPr="00076414">
              <w:t>T</w:t>
            </w:r>
            <w:r w:rsidRPr="00076414">
              <w:rPr>
                <w:vertAlign w:val="subscript"/>
              </w:rPr>
              <w:t>5</w:t>
            </w:r>
            <w:r w:rsidRPr="00076414">
              <w:t>: 75 ppm SA (Salicylic Acid)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3E6235ED" w14:textId="77777777" w:rsidR="00EC5F51" w:rsidRPr="00076414" w:rsidRDefault="00EC5F51" w:rsidP="00B64488">
            <w:pPr>
              <w:spacing w:line="276" w:lineRule="auto"/>
              <w:jc w:val="center"/>
            </w:pPr>
            <w:r w:rsidRPr="00076414">
              <w:rPr>
                <w:color w:val="000000"/>
              </w:rPr>
              <w:t>1.53f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58BB88E8" w14:textId="77777777" w:rsidR="00EC5F51" w:rsidRPr="00076414" w:rsidRDefault="00EC5F51" w:rsidP="00B64488">
            <w:pPr>
              <w:spacing w:line="276" w:lineRule="auto"/>
              <w:jc w:val="center"/>
            </w:pPr>
            <w:r w:rsidRPr="00076414">
              <w:rPr>
                <w:color w:val="000000"/>
              </w:rPr>
              <w:t>1.36d</w:t>
            </w:r>
          </w:p>
        </w:tc>
      </w:tr>
      <w:tr w:rsidR="00EC5F51" w:rsidRPr="00076414" w14:paraId="4023E046" w14:textId="77777777" w:rsidTr="00EC5F51">
        <w:trPr>
          <w:jc w:val="center"/>
        </w:trPr>
        <w:tc>
          <w:tcPr>
            <w:tcW w:w="2062" w:type="pct"/>
          </w:tcPr>
          <w:p w14:paraId="25ADEB75" w14:textId="77777777" w:rsidR="00EC5F51" w:rsidRPr="00076414" w:rsidRDefault="00EC5F51" w:rsidP="00B64488">
            <w:pPr>
              <w:spacing w:line="276" w:lineRule="auto"/>
            </w:pPr>
            <w:r w:rsidRPr="00076414">
              <w:t>T</w:t>
            </w:r>
            <w:r w:rsidRPr="00076414">
              <w:rPr>
                <w:vertAlign w:val="subscript"/>
              </w:rPr>
              <w:t>6</w:t>
            </w:r>
            <w:r w:rsidRPr="00076414">
              <w:t>: 150 ppm SA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47BC4A27" w14:textId="77777777" w:rsidR="00EC5F51" w:rsidRPr="00076414" w:rsidRDefault="00EC5F51" w:rsidP="00B64488">
            <w:pPr>
              <w:spacing w:line="276" w:lineRule="auto"/>
              <w:jc w:val="center"/>
            </w:pPr>
            <w:r w:rsidRPr="00076414">
              <w:rPr>
                <w:color w:val="000000"/>
              </w:rPr>
              <w:t>1.58e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1D7582B3" w14:textId="77777777" w:rsidR="00EC5F51" w:rsidRPr="00076414" w:rsidRDefault="00EC5F51" w:rsidP="00B64488">
            <w:pPr>
              <w:spacing w:line="276" w:lineRule="auto"/>
              <w:jc w:val="center"/>
            </w:pPr>
            <w:r w:rsidRPr="00076414">
              <w:rPr>
                <w:color w:val="000000"/>
              </w:rPr>
              <w:t>1.37cd</w:t>
            </w:r>
          </w:p>
        </w:tc>
      </w:tr>
      <w:tr w:rsidR="00EC5F51" w:rsidRPr="00076414" w14:paraId="01E0B8C4" w14:textId="77777777" w:rsidTr="00EC5F51">
        <w:trPr>
          <w:jc w:val="center"/>
        </w:trPr>
        <w:tc>
          <w:tcPr>
            <w:tcW w:w="2062" w:type="pct"/>
          </w:tcPr>
          <w:p w14:paraId="3B5FAFB4" w14:textId="77777777" w:rsidR="00EC5F51" w:rsidRPr="00076414" w:rsidRDefault="00EC5F51" w:rsidP="00B64488">
            <w:pPr>
              <w:spacing w:line="276" w:lineRule="auto"/>
            </w:pPr>
            <w:r w:rsidRPr="00076414">
              <w:t>T</w:t>
            </w:r>
            <w:r w:rsidRPr="00076414">
              <w:rPr>
                <w:vertAlign w:val="subscript"/>
              </w:rPr>
              <w:t>7</w:t>
            </w:r>
            <w:r w:rsidRPr="00076414">
              <w:t>: 300 ppm SA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31FC9C18" w14:textId="77777777" w:rsidR="00EC5F51" w:rsidRPr="00076414" w:rsidRDefault="00EC5F51" w:rsidP="00B64488">
            <w:pPr>
              <w:spacing w:line="276" w:lineRule="auto"/>
              <w:jc w:val="center"/>
            </w:pPr>
            <w:r w:rsidRPr="00076414">
              <w:rPr>
                <w:color w:val="000000"/>
              </w:rPr>
              <w:t>1.61d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42FD1378" w14:textId="77777777" w:rsidR="00EC5F51" w:rsidRPr="00076414" w:rsidRDefault="00EC5F51" w:rsidP="00B64488">
            <w:pPr>
              <w:spacing w:line="276" w:lineRule="auto"/>
              <w:jc w:val="center"/>
            </w:pPr>
            <w:r w:rsidRPr="00076414">
              <w:rPr>
                <w:color w:val="000000"/>
              </w:rPr>
              <w:t>1.37cd</w:t>
            </w:r>
          </w:p>
        </w:tc>
      </w:tr>
      <w:tr w:rsidR="00EC5F51" w:rsidRPr="00076414" w14:paraId="4A1C19C9" w14:textId="77777777" w:rsidTr="00EC5F51">
        <w:trPr>
          <w:jc w:val="center"/>
        </w:trPr>
        <w:tc>
          <w:tcPr>
            <w:tcW w:w="2062" w:type="pct"/>
          </w:tcPr>
          <w:p w14:paraId="251CE656" w14:textId="77777777" w:rsidR="00EC5F51" w:rsidRPr="00076414" w:rsidRDefault="00EC5F51" w:rsidP="00B64488">
            <w:pPr>
              <w:spacing w:line="276" w:lineRule="auto"/>
            </w:pPr>
            <w:r w:rsidRPr="00076414">
              <w:t>T</w:t>
            </w:r>
            <w:r w:rsidRPr="00076414">
              <w:rPr>
                <w:vertAlign w:val="subscript"/>
              </w:rPr>
              <w:t>8</w:t>
            </w:r>
            <w:r w:rsidRPr="00076414">
              <w:t>: 0.25 mM MnSO₄ + 300 ppm SA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54A95ED6" w14:textId="77777777" w:rsidR="00EC5F51" w:rsidRPr="00076414" w:rsidRDefault="00EC5F51" w:rsidP="00B64488">
            <w:pPr>
              <w:spacing w:line="276" w:lineRule="auto"/>
              <w:jc w:val="center"/>
            </w:pPr>
            <w:r w:rsidRPr="00076414">
              <w:rPr>
                <w:color w:val="000000"/>
              </w:rPr>
              <w:t>2.07b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00A80D8A" w14:textId="77777777" w:rsidR="00EC5F51" w:rsidRPr="00076414" w:rsidRDefault="00EC5F51" w:rsidP="00B64488">
            <w:pPr>
              <w:spacing w:line="276" w:lineRule="auto"/>
              <w:jc w:val="center"/>
            </w:pPr>
            <w:r w:rsidRPr="00076414">
              <w:rPr>
                <w:color w:val="000000"/>
              </w:rPr>
              <w:t>1.46b</w:t>
            </w:r>
          </w:p>
        </w:tc>
      </w:tr>
      <w:tr w:rsidR="00EC5F51" w:rsidRPr="00076414" w14:paraId="2B2FF639" w14:textId="77777777" w:rsidTr="00EC5F51">
        <w:trPr>
          <w:jc w:val="center"/>
        </w:trPr>
        <w:tc>
          <w:tcPr>
            <w:tcW w:w="2062" w:type="pct"/>
          </w:tcPr>
          <w:p w14:paraId="331605C5" w14:textId="77777777" w:rsidR="00EC5F51" w:rsidRPr="00076414" w:rsidRDefault="00EC5F51" w:rsidP="00B64488">
            <w:pPr>
              <w:spacing w:line="276" w:lineRule="auto"/>
            </w:pPr>
            <w:r w:rsidRPr="00076414">
              <w:t>T</w:t>
            </w:r>
            <w:r w:rsidRPr="00076414">
              <w:rPr>
                <w:vertAlign w:val="subscript"/>
              </w:rPr>
              <w:t>9</w:t>
            </w:r>
            <w:r w:rsidRPr="00076414">
              <w:t>: 0.5 mM MnSO₄ + 150 ppm SA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5987FAA1" w14:textId="77777777" w:rsidR="00EC5F51" w:rsidRPr="00076414" w:rsidRDefault="00EC5F51" w:rsidP="00B64488">
            <w:pPr>
              <w:spacing w:line="276" w:lineRule="auto"/>
              <w:jc w:val="center"/>
            </w:pPr>
            <w:r w:rsidRPr="00076414">
              <w:rPr>
                <w:color w:val="000000"/>
              </w:rPr>
              <w:t>2.26a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50A6D46B" w14:textId="77777777" w:rsidR="00EC5F51" w:rsidRPr="00076414" w:rsidRDefault="00EC5F51" w:rsidP="00B64488">
            <w:pPr>
              <w:spacing w:line="276" w:lineRule="auto"/>
              <w:jc w:val="center"/>
            </w:pPr>
            <w:r w:rsidRPr="00076414">
              <w:rPr>
                <w:color w:val="000000"/>
              </w:rPr>
              <w:t>1.56a</w:t>
            </w:r>
          </w:p>
        </w:tc>
      </w:tr>
      <w:tr w:rsidR="00EC5F51" w:rsidRPr="00076414" w14:paraId="16892D14" w14:textId="77777777" w:rsidTr="00EC5F51">
        <w:trPr>
          <w:jc w:val="center"/>
        </w:trPr>
        <w:tc>
          <w:tcPr>
            <w:tcW w:w="2062" w:type="pct"/>
            <w:tcBorders>
              <w:bottom w:val="single" w:sz="4" w:space="0" w:color="auto"/>
            </w:tcBorders>
          </w:tcPr>
          <w:p w14:paraId="6A05AB04" w14:textId="77777777" w:rsidR="00EC5F51" w:rsidRPr="00076414" w:rsidRDefault="00EC5F51" w:rsidP="00B64488">
            <w:pPr>
              <w:spacing w:line="276" w:lineRule="auto"/>
            </w:pPr>
            <w:r w:rsidRPr="00076414">
              <w:t>T</w:t>
            </w:r>
            <w:r w:rsidRPr="00076414">
              <w:rPr>
                <w:vertAlign w:val="subscript"/>
              </w:rPr>
              <w:t>10</w:t>
            </w:r>
            <w:r w:rsidRPr="00076414">
              <w:t>: 0.75 mM MnSO₄ + 75 ppm SA</w:t>
            </w:r>
          </w:p>
        </w:tc>
        <w:tc>
          <w:tcPr>
            <w:tcW w:w="14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511C720" w14:textId="77777777" w:rsidR="00EC5F51" w:rsidRPr="00076414" w:rsidRDefault="00EC5F51" w:rsidP="00B64488">
            <w:pPr>
              <w:spacing w:line="276" w:lineRule="auto"/>
              <w:jc w:val="center"/>
            </w:pPr>
            <w:r w:rsidRPr="00076414">
              <w:rPr>
                <w:color w:val="000000"/>
              </w:rPr>
              <w:t>1.81c</w:t>
            </w:r>
          </w:p>
        </w:tc>
        <w:tc>
          <w:tcPr>
            <w:tcW w:w="14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1108BE" w14:textId="77777777" w:rsidR="00EC5F51" w:rsidRPr="00076414" w:rsidRDefault="00EC5F51" w:rsidP="00B64488">
            <w:pPr>
              <w:spacing w:line="276" w:lineRule="auto"/>
              <w:jc w:val="center"/>
            </w:pPr>
            <w:r w:rsidRPr="00076414">
              <w:rPr>
                <w:color w:val="000000"/>
              </w:rPr>
              <w:t>1.42bc</w:t>
            </w:r>
          </w:p>
        </w:tc>
      </w:tr>
      <w:tr w:rsidR="00EC5F51" w:rsidRPr="00076414" w14:paraId="1757A8E5" w14:textId="77777777" w:rsidTr="00EC5F51">
        <w:trPr>
          <w:jc w:val="center"/>
        </w:trPr>
        <w:tc>
          <w:tcPr>
            <w:tcW w:w="2062" w:type="pct"/>
            <w:tcBorders>
              <w:top w:val="single" w:sz="4" w:space="0" w:color="auto"/>
            </w:tcBorders>
          </w:tcPr>
          <w:p w14:paraId="279319C1" w14:textId="77777777" w:rsidR="00EC5F51" w:rsidRPr="00076414" w:rsidRDefault="00EC5F51" w:rsidP="00B64488">
            <w:pPr>
              <w:spacing w:line="276" w:lineRule="auto"/>
            </w:pPr>
            <w:proofErr w:type="spellStart"/>
            <w:r w:rsidRPr="00076414">
              <w:t>SEm</w:t>
            </w:r>
            <w:proofErr w:type="spellEnd"/>
            <w:r w:rsidRPr="00076414">
              <w:t>±</w:t>
            </w:r>
          </w:p>
        </w:tc>
        <w:tc>
          <w:tcPr>
            <w:tcW w:w="146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E25649B" w14:textId="77777777" w:rsidR="00EC5F51" w:rsidRPr="00076414" w:rsidRDefault="00EC5F51" w:rsidP="00B64488">
            <w:pPr>
              <w:spacing w:line="276" w:lineRule="auto"/>
              <w:jc w:val="center"/>
            </w:pPr>
            <w:r w:rsidRPr="00076414">
              <w:rPr>
                <w:color w:val="000000"/>
              </w:rPr>
              <w:t>0.003</w:t>
            </w:r>
          </w:p>
        </w:tc>
        <w:tc>
          <w:tcPr>
            <w:tcW w:w="146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B917C3A" w14:textId="77777777" w:rsidR="00EC5F51" w:rsidRPr="00076414" w:rsidRDefault="00EC5F51" w:rsidP="00B64488">
            <w:pPr>
              <w:spacing w:line="276" w:lineRule="auto"/>
              <w:jc w:val="center"/>
            </w:pPr>
            <w:r w:rsidRPr="00076414">
              <w:rPr>
                <w:color w:val="000000"/>
              </w:rPr>
              <w:t>0.020</w:t>
            </w:r>
          </w:p>
        </w:tc>
      </w:tr>
      <w:tr w:rsidR="00EC5F51" w:rsidRPr="00076414" w14:paraId="6E2357A0" w14:textId="77777777" w:rsidTr="00EC5F51">
        <w:trPr>
          <w:jc w:val="center"/>
        </w:trPr>
        <w:tc>
          <w:tcPr>
            <w:tcW w:w="2062" w:type="pct"/>
            <w:tcBorders>
              <w:bottom w:val="single" w:sz="4" w:space="0" w:color="auto"/>
            </w:tcBorders>
          </w:tcPr>
          <w:p w14:paraId="18F71B5B" w14:textId="77777777" w:rsidR="00EC5F51" w:rsidRPr="00076414" w:rsidRDefault="00EC5F51" w:rsidP="00B64488">
            <w:pPr>
              <w:spacing w:line="276" w:lineRule="auto"/>
            </w:pPr>
            <w:r w:rsidRPr="00076414">
              <w:t>C.D. (p=0.05)</w:t>
            </w:r>
          </w:p>
        </w:tc>
        <w:tc>
          <w:tcPr>
            <w:tcW w:w="14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CA5D0B5" w14:textId="77777777" w:rsidR="00EC5F51" w:rsidRPr="00076414" w:rsidRDefault="00EC5F51" w:rsidP="00B64488">
            <w:pPr>
              <w:spacing w:line="276" w:lineRule="auto"/>
              <w:jc w:val="center"/>
            </w:pPr>
            <w:r w:rsidRPr="00076414">
              <w:rPr>
                <w:color w:val="000000"/>
              </w:rPr>
              <w:t>0.01</w:t>
            </w:r>
          </w:p>
        </w:tc>
        <w:tc>
          <w:tcPr>
            <w:tcW w:w="14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447AAE" w14:textId="77777777" w:rsidR="00EC5F51" w:rsidRPr="00076414" w:rsidRDefault="00EC5F51" w:rsidP="00B64488">
            <w:pPr>
              <w:spacing w:line="276" w:lineRule="auto"/>
              <w:jc w:val="center"/>
            </w:pPr>
            <w:r w:rsidRPr="00076414">
              <w:rPr>
                <w:color w:val="000000"/>
              </w:rPr>
              <w:t>0.06</w:t>
            </w:r>
          </w:p>
        </w:tc>
      </w:tr>
    </w:tbl>
    <w:p w14:paraId="2ED3E581" w14:textId="77777777" w:rsidR="00464FDF" w:rsidRDefault="00464FDF" w:rsidP="000B13E8">
      <w:pPr>
        <w:spacing w:line="360" w:lineRule="auto"/>
        <w:jc w:val="both"/>
        <w:rPr>
          <w:b/>
          <w:bCs/>
          <w:sz w:val="24"/>
          <w:szCs w:val="24"/>
        </w:rPr>
      </w:pPr>
    </w:p>
    <w:p w14:paraId="7C1DF85E" w14:textId="32277583" w:rsidR="000B13E8" w:rsidRPr="00C47AA7" w:rsidRDefault="000B13E8" w:rsidP="000B13E8">
      <w:pPr>
        <w:spacing w:line="360" w:lineRule="auto"/>
        <w:jc w:val="both"/>
        <w:rPr>
          <w:b/>
          <w:bCs/>
          <w:sz w:val="24"/>
          <w:szCs w:val="24"/>
        </w:rPr>
      </w:pPr>
      <w:r w:rsidRPr="00A845DF">
        <w:rPr>
          <w:b/>
          <w:bCs/>
          <w:sz w:val="24"/>
          <w:szCs w:val="24"/>
        </w:rPr>
        <w:t xml:space="preserve">Effect </w:t>
      </w:r>
      <w:r w:rsidRPr="00C47AA7">
        <w:rPr>
          <w:b/>
          <w:bCs/>
          <w:sz w:val="24"/>
          <w:szCs w:val="24"/>
        </w:rPr>
        <w:t xml:space="preserve">of MnSO₄ </w:t>
      </w:r>
      <w:r>
        <w:rPr>
          <w:b/>
          <w:bCs/>
          <w:sz w:val="24"/>
          <w:szCs w:val="24"/>
        </w:rPr>
        <w:t>and</w:t>
      </w:r>
      <w:r w:rsidRPr="00C47AA7">
        <w:rPr>
          <w:b/>
          <w:bCs/>
          <w:sz w:val="24"/>
          <w:szCs w:val="24"/>
        </w:rPr>
        <w:t xml:space="preserve"> salicylic acid on relative water content (%) of Indian mustard during 2022-2023</w:t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8"/>
        <w:gridCol w:w="2050"/>
        <w:gridCol w:w="2049"/>
        <w:gridCol w:w="2049"/>
      </w:tblGrid>
      <w:tr w:rsidR="000B13E8" w:rsidRPr="00CD1B52" w14:paraId="241F98AE" w14:textId="77777777" w:rsidTr="00B64488">
        <w:trPr>
          <w:jc w:val="center"/>
        </w:trPr>
        <w:tc>
          <w:tcPr>
            <w:tcW w:w="1594" w:type="pct"/>
            <w:tcBorders>
              <w:top w:val="single" w:sz="4" w:space="0" w:color="auto"/>
              <w:bottom w:val="single" w:sz="4" w:space="0" w:color="auto"/>
            </w:tcBorders>
          </w:tcPr>
          <w:p w14:paraId="24CE3A31" w14:textId="77777777" w:rsidR="000B13E8" w:rsidRPr="00CD1B52" w:rsidRDefault="000B13E8" w:rsidP="00B64488">
            <w:pPr>
              <w:spacing w:line="276" w:lineRule="auto"/>
              <w:jc w:val="center"/>
              <w:rPr>
                <w:b/>
                <w:bCs/>
              </w:rPr>
            </w:pPr>
            <w:r w:rsidRPr="00CD1B52">
              <w:rPr>
                <w:b/>
                <w:bCs/>
              </w:rPr>
              <w:t>Treatment</w:t>
            </w:r>
          </w:p>
        </w:tc>
        <w:tc>
          <w:tcPr>
            <w:tcW w:w="1135" w:type="pct"/>
            <w:tcBorders>
              <w:top w:val="single" w:sz="4" w:space="0" w:color="auto"/>
              <w:bottom w:val="single" w:sz="4" w:space="0" w:color="auto"/>
            </w:tcBorders>
          </w:tcPr>
          <w:p w14:paraId="169B3003" w14:textId="77777777" w:rsidR="000B13E8" w:rsidRPr="00CD1B52" w:rsidRDefault="000B13E8" w:rsidP="00B64488">
            <w:pPr>
              <w:spacing w:line="276" w:lineRule="auto"/>
              <w:jc w:val="center"/>
              <w:rPr>
                <w:b/>
                <w:bCs/>
              </w:rPr>
            </w:pPr>
            <w:r w:rsidRPr="00CD1B52">
              <w:rPr>
                <w:b/>
                <w:bCs/>
              </w:rPr>
              <w:t>40 DAS</w:t>
            </w:r>
          </w:p>
        </w:tc>
        <w:tc>
          <w:tcPr>
            <w:tcW w:w="1135" w:type="pct"/>
            <w:tcBorders>
              <w:top w:val="single" w:sz="4" w:space="0" w:color="auto"/>
              <w:bottom w:val="single" w:sz="4" w:space="0" w:color="auto"/>
            </w:tcBorders>
          </w:tcPr>
          <w:p w14:paraId="5A8D9E22" w14:textId="77777777" w:rsidR="000B13E8" w:rsidRPr="00CD1B52" w:rsidRDefault="000B13E8" w:rsidP="00B64488">
            <w:pPr>
              <w:spacing w:line="276" w:lineRule="auto"/>
              <w:jc w:val="center"/>
              <w:rPr>
                <w:b/>
                <w:bCs/>
              </w:rPr>
            </w:pPr>
            <w:r w:rsidRPr="00CD1B52">
              <w:rPr>
                <w:b/>
                <w:bCs/>
              </w:rPr>
              <w:t>60 DAS</w:t>
            </w:r>
          </w:p>
        </w:tc>
        <w:tc>
          <w:tcPr>
            <w:tcW w:w="1135" w:type="pct"/>
            <w:tcBorders>
              <w:top w:val="single" w:sz="4" w:space="0" w:color="auto"/>
              <w:bottom w:val="single" w:sz="4" w:space="0" w:color="auto"/>
            </w:tcBorders>
          </w:tcPr>
          <w:p w14:paraId="05F85D4A" w14:textId="77777777" w:rsidR="000B13E8" w:rsidRPr="00CD1B52" w:rsidRDefault="000B13E8" w:rsidP="00B64488">
            <w:pPr>
              <w:spacing w:line="276" w:lineRule="auto"/>
              <w:jc w:val="center"/>
              <w:rPr>
                <w:b/>
                <w:bCs/>
              </w:rPr>
            </w:pPr>
            <w:r w:rsidRPr="00CD1B52">
              <w:rPr>
                <w:b/>
                <w:bCs/>
              </w:rPr>
              <w:t>80 DAS</w:t>
            </w:r>
          </w:p>
        </w:tc>
      </w:tr>
      <w:tr w:rsidR="000B13E8" w:rsidRPr="00CD1B52" w14:paraId="17B37F89" w14:textId="77777777" w:rsidTr="00B64488">
        <w:trPr>
          <w:jc w:val="center"/>
        </w:trPr>
        <w:tc>
          <w:tcPr>
            <w:tcW w:w="1594" w:type="pct"/>
            <w:tcBorders>
              <w:top w:val="single" w:sz="4" w:space="0" w:color="auto"/>
            </w:tcBorders>
          </w:tcPr>
          <w:p w14:paraId="6B3118E9" w14:textId="77777777" w:rsidR="000B13E8" w:rsidRPr="00CD1B52" w:rsidRDefault="000B13E8" w:rsidP="00B64488">
            <w:pPr>
              <w:spacing w:line="276" w:lineRule="auto"/>
            </w:pPr>
            <w:r w:rsidRPr="00CD1B52">
              <w:t>T</w:t>
            </w:r>
            <w:r w:rsidRPr="00CD1B52">
              <w:rPr>
                <w:vertAlign w:val="subscript"/>
              </w:rPr>
              <w:t>1</w:t>
            </w:r>
            <w:r w:rsidRPr="00CD1B52">
              <w:t>: Control</w:t>
            </w:r>
          </w:p>
        </w:tc>
        <w:tc>
          <w:tcPr>
            <w:tcW w:w="113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5958A58" w14:textId="77777777" w:rsidR="000B13E8" w:rsidRPr="00CD1B52" w:rsidRDefault="000B13E8" w:rsidP="00B64488">
            <w:pPr>
              <w:spacing w:line="276" w:lineRule="auto"/>
              <w:jc w:val="center"/>
            </w:pPr>
            <w:r w:rsidRPr="00CD1B52">
              <w:rPr>
                <w:color w:val="000000"/>
              </w:rPr>
              <w:t>71.78j</w:t>
            </w:r>
          </w:p>
        </w:tc>
        <w:tc>
          <w:tcPr>
            <w:tcW w:w="113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4E93ACB" w14:textId="77777777" w:rsidR="000B13E8" w:rsidRPr="00CD1B52" w:rsidRDefault="000B13E8" w:rsidP="00B64488">
            <w:pPr>
              <w:spacing w:line="276" w:lineRule="auto"/>
              <w:jc w:val="center"/>
            </w:pPr>
            <w:r w:rsidRPr="00CD1B52">
              <w:rPr>
                <w:color w:val="000000"/>
              </w:rPr>
              <w:t>69.63i</w:t>
            </w:r>
          </w:p>
        </w:tc>
        <w:tc>
          <w:tcPr>
            <w:tcW w:w="113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2815C01" w14:textId="77777777" w:rsidR="000B13E8" w:rsidRPr="00CD1B52" w:rsidRDefault="000B13E8" w:rsidP="00B64488">
            <w:pPr>
              <w:spacing w:line="276" w:lineRule="auto"/>
              <w:jc w:val="center"/>
            </w:pPr>
            <w:r w:rsidRPr="00CD1B52">
              <w:rPr>
                <w:color w:val="000000"/>
              </w:rPr>
              <w:t>67.05i</w:t>
            </w:r>
          </w:p>
        </w:tc>
      </w:tr>
      <w:tr w:rsidR="000B13E8" w:rsidRPr="00CD1B52" w14:paraId="4854BF15" w14:textId="77777777" w:rsidTr="00B64488">
        <w:trPr>
          <w:jc w:val="center"/>
        </w:trPr>
        <w:tc>
          <w:tcPr>
            <w:tcW w:w="1594" w:type="pct"/>
          </w:tcPr>
          <w:p w14:paraId="5C307732" w14:textId="77777777" w:rsidR="000B13E8" w:rsidRPr="00CD1B52" w:rsidRDefault="000B13E8" w:rsidP="00B64488">
            <w:pPr>
              <w:spacing w:line="276" w:lineRule="auto"/>
            </w:pPr>
            <w:r w:rsidRPr="00CD1B52">
              <w:t>T</w:t>
            </w:r>
            <w:r w:rsidRPr="00CD1B52">
              <w:rPr>
                <w:vertAlign w:val="subscript"/>
              </w:rPr>
              <w:t>2</w:t>
            </w:r>
            <w:r w:rsidRPr="00CD1B52">
              <w:t>: 0.25 mM MnSO₄</w:t>
            </w:r>
          </w:p>
        </w:tc>
        <w:tc>
          <w:tcPr>
            <w:tcW w:w="1135" w:type="pct"/>
            <w:shd w:val="clear" w:color="auto" w:fill="auto"/>
            <w:vAlign w:val="center"/>
          </w:tcPr>
          <w:p w14:paraId="4A599D7E" w14:textId="77777777" w:rsidR="000B13E8" w:rsidRPr="00CD1B52" w:rsidRDefault="000B13E8" w:rsidP="00B64488">
            <w:pPr>
              <w:spacing w:line="276" w:lineRule="auto"/>
              <w:jc w:val="center"/>
            </w:pPr>
            <w:r w:rsidRPr="00CD1B52">
              <w:rPr>
                <w:color w:val="000000"/>
              </w:rPr>
              <w:t>72.83i</w:t>
            </w:r>
          </w:p>
        </w:tc>
        <w:tc>
          <w:tcPr>
            <w:tcW w:w="1135" w:type="pct"/>
            <w:shd w:val="clear" w:color="auto" w:fill="auto"/>
            <w:vAlign w:val="center"/>
          </w:tcPr>
          <w:p w14:paraId="6AFBCCED" w14:textId="77777777" w:rsidR="000B13E8" w:rsidRPr="00CD1B52" w:rsidRDefault="000B13E8" w:rsidP="00B64488">
            <w:pPr>
              <w:spacing w:line="276" w:lineRule="auto"/>
              <w:jc w:val="center"/>
            </w:pPr>
            <w:r w:rsidRPr="00CD1B52">
              <w:rPr>
                <w:color w:val="000000"/>
              </w:rPr>
              <w:t>74.17h</w:t>
            </w:r>
          </w:p>
        </w:tc>
        <w:tc>
          <w:tcPr>
            <w:tcW w:w="1135" w:type="pct"/>
            <w:shd w:val="clear" w:color="auto" w:fill="auto"/>
            <w:vAlign w:val="center"/>
          </w:tcPr>
          <w:p w14:paraId="58F19E5A" w14:textId="77777777" w:rsidR="000B13E8" w:rsidRPr="00CD1B52" w:rsidRDefault="000B13E8" w:rsidP="00B64488">
            <w:pPr>
              <w:spacing w:line="276" w:lineRule="auto"/>
              <w:jc w:val="center"/>
            </w:pPr>
            <w:r w:rsidRPr="00CD1B52">
              <w:rPr>
                <w:color w:val="000000"/>
              </w:rPr>
              <w:t>68.42h</w:t>
            </w:r>
          </w:p>
        </w:tc>
      </w:tr>
      <w:tr w:rsidR="000B13E8" w:rsidRPr="00CD1B52" w14:paraId="083C688D" w14:textId="77777777" w:rsidTr="00B64488">
        <w:trPr>
          <w:jc w:val="center"/>
        </w:trPr>
        <w:tc>
          <w:tcPr>
            <w:tcW w:w="1594" w:type="pct"/>
          </w:tcPr>
          <w:p w14:paraId="7633610B" w14:textId="77777777" w:rsidR="000B13E8" w:rsidRPr="00CD1B52" w:rsidRDefault="000B13E8" w:rsidP="00B64488">
            <w:pPr>
              <w:spacing w:line="276" w:lineRule="auto"/>
            </w:pPr>
            <w:r w:rsidRPr="00CD1B52">
              <w:t>T</w:t>
            </w:r>
            <w:r w:rsidRPr="00CD1B52">
              <w:rPr>
                <w:vertAlign w:val="subscript"/>
              </w:rPr>
              <w:t>3</w:t>
            </w:r>
            <w:r w:rsidRPr="00CD1B52">
              <w:t>: 0.5 mM MnSO₄</w:t>
            </w:r>
          </w:p>
        </w:tc>
        <w:tc>
          <w:tcPr>
            <w:tcW w:w="1135" w:type="pct"/>
            <w:shd w:val="clear" w:color="auto" w:fill="auto"/>
            <w:vAlign w:val="center"/>
          </w:tcPr>
          <w:p w14:paraId="2C1EC9B9" w14:textId="77777777" w:rsidR="000B13E8" w:rsidRPr="00CD1B52" w:rsidRDefault="000B13E8" w:rsidP="00B64488">
            <w:pPr>
              <w:spacing w:line="276" w:lineRule="auto"/>
              <w:jc w:val="center"/>
            </w:pPr>
            <w:r w:rsidRPr="00CD1B52">
              <w:rPr>
                <w:color w:val="000000"/>
              </w:rPr>
              <w:t>72.89h</w:t>
            </w:r>
          </w:p>
        </w:tc>
        <w:tc>
          <w:tcPr>
            <w:tcW w:w="1135" w:type="pct"/>
            <w:shd w:val="clear" w:color="auto" w:fill="auto"/>
            <w:vAlign w:val="center"/>
          </w:tcPr>
          <w:p w14:paraId="342D993F" w14:textId="77777777" w:rsidR="000B13E8" w:rsidRPr="00CD1B52" w:rsidRDefault="000B13E8" w:rsidP="00B64488">
            <w:pPr>
              <w:spacing w:line="276" w:lineRule="auto"/>
              <w:jc w:val="center"/>
            </w:pPr>
            <w:r w:rsidRPr="00CD1B52">
              <w:rPr>
                <w:color w:val="000000"/>
              </w:rPr>
              <w:t>74.64g</w:t>
            </w:r>
          </w:p>
        </w:tc>
        <w:tc>
          <w:tcPr>
            <w:tcW w:w="1135" w:type="pct"/>
            <w:shd w:val="clear" w:color="auto" w:fill="auto"/>
            <w:vAlign w:val="center"/>
          </w:tcPr>
          <w:p w14:paraId="545CD3F6" w14:textId="77777777" w:rsidR="000B13E8" w:rsidRPr="00CD1B52" w:rsidRDefault="000B13E8" w:rsidP="00B64488">
            <w:pPr>
              <w:spacing w:line="276" w:lineRule="auto"/>
              <w:jc w:val="center"/>
            </w:pPr>
            <w:r w:rsidRPr="00CD1B52">
              <w:rPr>
                <w:color w:val="000000"/>
              </w:rPr>
              <w:t>69.20g</w:t>
            </w:r>
          </w:p>
        </w:tc>
      </w:tr>
      <w:tr w:rsidR="000B13E8" w:rsidRPr="00CD1B52" w14:paraId="56942929" w14:textId="77777777" w:rsidTr="00B64488">
        <w:trPr>
          <w:jc w:val="center"/>
        </w:trPr>
        <w:tc>
          <w:tcPr>
            <w:tcW w:w="1594" w:type="pct"/>
          </w:tcPr>
          <w:p w14:paraId="10839715" w14:textId="77777777" w:rsidR="000B13E8" w:rsidRPr="00CD1B52" w:rsidRDefault="000B13E8" w:rsidP="00B64488">
            <w:pPr>
              <w:spacing w:line="276" w:lineRule="auto"/>
            </w:pPr>
            <w:r w:rsidRPr="00CD1B52">
              <w:t>T</w:t>
            </w:r>
            <w:r w:rsidRPr="00CD1B52">
              <w:rPr>
                <w:vertAlign w:val="subscript"/>
              </w:rPr>
              <w:t>4</w:t>
            </w:r>
            <w:r w:rsidRPr="00CD1B52">
              <w:t>: 0.75 mM MnSO₄</w:t>
            </w:r>
          </w:p>
        </w:tc>
        <w:tc>
          <w:tcPr>
            <w:tcW w:w="1135" w:type="pct"/>
            <w:shd w:val="clear" w:color="auto" w:fill="auto"/>
            <w:vAlign w:val="center"/>
          </w:tcPr>
          <w:p w14:paraId="2347BA67" w14:textId="77777777" w:rsidR="000B13E8" w:rsidRPr="00CD1B52" w:rsidRDefault="000B13E8" w:rsidP="00B64488">
            <w:pPr>
              <w:spacing w:line="276" w:lineRule="auto"/>
              <w:jc w:val="center"/>
            </w:pPr>
            <w:r w:rsidRPr="00CD1B52">
              <w:rPr>
                <w:color w:val="000000"/>
              </w:rPr>
              <w:t>73.04g</w:t>
            </w:r>
          </w:p>
        </w:tc>
        <w:tc>
          <w:tcPr>
            <w:tcW w:w="1135" w:type="pct"/>
            <w:shd w:val="clear" w:color="auto" w:fill="auto"/>
            <w:vAlign w:val="center"/>
          </w:tcPr>
          <w:p w14:paraId="11C6B69F" w14:textId="77777777" w:rsidR="000B13E8" w:rsidRPr="00CD1B52" w:rsidRDefault="000B13E8" w:rsidP="00B64488">
            <w:pPr>
              <w:spacing w:line="276" w:lineRule="auto"/>
              <w:jc w:val="center"/>
            </w:pPr>
            <w:r w:rsidRPr="00CD1B52">
              <w:rPr>
                <w:color w:val="000000"/>
              </w:rPr>
              <w:t>75.75f</w:t>
            </w:r>
          </w:p>
        </w:tc>
        <w:tc>
          <w:tcPr>
            <w:tcW w:w="1135" w:type="pct"/>
            <w:shd w:val="clear" w:color="auto" w:fill="auto"/>
            <w:vAlign w:val="center"/>
          </w:tcPr>
          <w:p w14:paraId="0F58A3E4" w14:textId="77777777" w:rsidR="000B13E8" w:rsidRPr="00CD1B52" w:rsidRDefault="000B13E8" w:rsidP="00B64488">
            <w:pPr>
              <w:spacing w:line="276" w:lineRule="auto"/>
              <w:jc w:val="center"/>
            </w:pPr>
            <w:r w:rsidRPr="00CD1B52">
              <w:rPr>
                <w:color w:val="000000"/>
              </w:rPr>
              <w:t>69.30f</w:t>
            </w:r>
          </w:p>
        </w:tc>
      </w:tr>
      <w:tr w:rsidR="000B13E8" w:rsidRPr="00CD1B52" w14:paraId="7EF8386B" w14:textId="77777777" w:rsidTr="00B64488">
        <w:trPr>
          <w:jc w:val="center"/>
        </w:trPr>
        <w:tc>
          <w:tcPr>
            <w:tcW w:w="1594" w:type="pct"/>
          </w:tcPr>
          <w:p w14:paraId="0CFBE0BD" w14:textId="77777777" w:rsidR="000B13E8" w:rsidRPr="00CD1B52" w:rsidRDefault="000B13E8" w:rsidP="00B64488">
            <w:pPr>
              <w:spacing w:line="276" w:lineRule="auto"/>
            </w:pPr>
            <w:r w:rsidRPr="00CD1B52">
              <w:t>T</w:t>
            </w:r>
            <w:r w:rsidRPr="00CD1B52">
              <w:rPr>
                <w:vertAlign w:val="subscript"/>
              </w:rPr>
              <w:t>5</w:t>
            </w:r>
            <w:r w:rsidRPr="00CD1B52">
              <w:t>: 75 ppm SA (Salicylic Acid)</w:t>
            </w:r>
          </w:p>
        </w:tc>
        <w:tc>
          <w:tcPr>
            <w:tcW w:w="1135" w:type="pct"/>
            <w:shd w:val="clear" w:color="auto" w:fill="auto"/>
            <w:vAlign w:val="center"/>
          </w:tcPr>
          <w:p w14:paraId="35E97A25" w14:textId="77777777" w:rsidR="000B13E8" w:rsidRPr="00CD1B52" w:rsidRDefault="000B13E8" w:rsidP="00B64488">
            <w:pPr>
              <w:spacing w:line="276" w:lineRule="auto"/>
              <w:jc w:val="center"/>
            </w:pPr>
            <w:r w:rsidRPr="00CD1B52">
              <w:rPr>
                <w:color w:val="000000"/>
              </w:rPr>
              <w:t>73.53f</w:t>
            </w:r>
          </w:p>
        </w:tc>
        <w:tc>
          <w:tcPr>
            <w:tcW w:w="1135" w:type="pct"/>
            <w:shd w:val="clear" w:color="auto" w:fill="auto"/>
            <w:vAlign w:val="center"/>
          </w:tcPr>
          <w:p w14:paraId="58FF9BDB" w14:textId="77777777" w:rsidR="000B13E8" w:rsidRPr="00CD1B52" w:rsidRDefault="000B13E8" w:rsidP="00B64488">
            <w:pPr>
              <w:spacing w:line="276" w:lineRule="auto"/>
              <w:jc w:val="center"/>
            </w:pPr>
            <w:r w:rsidRPr="00CD1B52">
              <w:rPr>
                <w:color w:val="000000"/>
              </w:rPr>
              <w:t>77.84e</w:t>
            </w:r>
          </w:p>
        </w:tc>
        <w:tc>
          <w:tcPr>
            <w:tcW w:w="1135" w:type="pct"/>
            <w:shd w:val="clear" w:color="auto" w:fill="auto"/>
            <w:vAlign w:val="center"/>
          </w:tcPr>
          <w:p w14:paraId="610B0629" w14:textId="77777777" w:rsidR="000B13E8" w:rsidRPr="00CD1B52" w:rsidRDefault="000B13E8" w:rsidP="00B64488">
            <w:pPr>
              <w:spacing w:line="276" w:lineRule="auto"/>
              <w:jc w:val="center"/>
            </w:pPr>
            <w:r w:rsidRPr="00CD1B52">
              <w:rPr>
                <w:color w:val="000000"/>
              </w:rPr>
              <w:t>70.51e</w:t>
            </w:r>
          </w:p>
        </w:tc>
      </w:tr>
      <w:tr w:rsidR="000B13E8" w:rsidRPr="00CD1B52" w14:paraId="72AE949A" w14:textId="77777777" w:rsidTr="00B64488">
        <w:trPr>
          <w:jc w:val="center"/>
        </w:trPr>
        <w:tc>
          <w:tcPr>
            <w:tcW w:w="1594" w:type="pct"/>
          </w:tcPr>
          <w:p w14:paraId="139965CC" w14:textId="77777777" w:rsidR="000B13E8" w:rsidRPr="00CD1B52" w:rsidRDefault="000B13E8" w:rsidP="00B64488">
            <w:pPr>
              <w:spacing w:line="276" w:lineRule="auto"/>
            </w:pPr>
            <w:r w:rsidRPr="00CD1B52">
              <w:t>T</w:t>
            </w:r>
            <w:r w:rsidRPr="00CD1B52">
              <w:rPr>
                <w:vertAlign w:val="subscript"/>
              </w:rPr>
              <w:t>6</w:t>
            </w:r>
            <w:r w:rsidRPr="00CD1B52">
              <w:t>: 150 ppm SA</w:t>
            </w:r>
          </w:p>
        </w:tc>
        <w:tc>
          <w:tcPr>
            <w:tcW w:w="1135" w:type="pct"/>
            <w:shd w:val="clear" w:color="auto" w:fill="auto"/>
            <w:vAlign w:val="center"/>
          </w:tcPr>
          <w:p w14:paraId="7EE2FF93" w14:textId="77777777" w:rsidR="000B13E8" w:rsidRPr="00CD1B52" w:rsidRDefault="000B13E8" w:rsidP="00B64488">
            <w:pPr>
              <w:spacing w:line="276" w:lineRule="auto"/>
              <w:jc w:val="center"/>
            </w:pPr>
            <w:r w:rsidRPr="00CD1B52">
              <w:rPr>
                <w:color w:val="000000"/>
              </w:rPr>
              <w:t>81.03e</w:t>
            </w:r>
          </w:p>
        </w:tc>
        <w:tc>
          <w:tcPr>
            <w:tcW w:w="1135" w:type="pct"/>
            <w:shd w:val="clear" w:color="auto" w:fill="auto"/>
            <w:vAlign w:val="center"/>
          </w:tcPr>
          <w:p w14:paraId="65739AA5" w14:textId="77777777" w:rsidR="000B13E8" w:rsidRPr="00CD1B52" w:rsidRDefault="000B13E8" w:rsidP="00B64488">
            <w:pPr>
              <w:spacing w:line="276" w:lineRule="auto"/>
              <w:jc w:val="center"/>
            </w:pPr>
            <w:r w:rsidRPr="00CD1B52">
              <w:rPr>
                <w:color w:val="000000"/>
              </w:rPr>
              <w:t>79.08d</w:t>
            </w:r>
          </w:p>
        </w:tc>
        <w:tc>
          <w:tcPr>
            <w:tcW w:w="1135" w:type="pct"/>
            <w:shd w:val="clear" w:color="auto" w:fill="auto"/>
            <w:vAlign w:val="center"/>
          </w:tcPr>
          <w:p w14:paraId="1F0089AE" w14:textId="77777777" w:rsidR="000B13E8" w:rsidRPr="00CD1B52" w:rsidRDefault="000B13E8" w:rsidP="00B64488">
            <w:pPr>
              <w:spacing w:line="276" w:lineRule="auto"/>
              <w:jc w:val="center"/>
            </w:pPr>
            <w:r w:rsidRPr="00CD1B52">
              <w:rPr>
                <w:color w:val="000000"/>
              </w:rPr>
              <w:t>70.97d</w:t>
            </w:r>
          </w:p>
        </w:tc>
      </w:tr>
      <w:tr w:rsidR="000B13E8" w:rsidRPr="00CD1B52" w14:paraId="03FDF104" w14:textId="77777777" w:rsidTr="00B64488">
        <w:trPr>
          <w:jc w:val="center"/>
        </w:trPr>
        <w:tc>
          <w:tcPr>
            <w:tcW w:w="1594" w:type="pct"/>
          </w:tcPr>
          <w:p w14:paraId="2E87C139" w14:textId="77777777" w:rsidR="000B13E8" w:rsidRPr="00CD1B52" w:rsidRDefault="000B13E8" w:rsidP="00B64488">
            <w:pPr>
              <w:spacing w:line="276" w:lineRule="auto"/>
            </w:pPr>
            <w:r w:rsidRPr="00CD1B52">
              <w:t>T</w:t>
            </w:r>
            <w:r w:rsidRPr="00CD1B52">
              <w:rPr>
                <w:vertAlign w:val="subscript"/>
              </w:rPr>
              <w:t>7</w:t>
            </w:r>
            <w:r w:rsidRPr="00CD1B52">
              <w:t>: 300 ppm SA</w:t>
            </w:r>
          </w:p>
        </w:tc>
        <w:tc>
          <w:tcPr>
            <w:tcW w:w="1135" w:type="pct"/>
            <w:shd w:val="clear" w:color="auto" w:fill="auto"/>
            <w:vAlign w:val="center"/>
          </w:tcPr>
          <w:p w14:paraId="290C6320" w14:textId="77777777" w:rsidR="000B13E8" w:rsidRPr="00CD1B52" w:rsidRDefault="000B13E8" w:rsidP="00B64488">
            <w:pPr>
              <w:spacing w:line="276" w:lineRule="auto"/>
              <w:jc w:val="center"/>
            </w:pPr>
            <w:r w:rsidRPr="00CD1B52">
              <w:rPr>
                <w:color w:val="000000"/>
              </w:rPr>
              <w:t>82.43d</w:t>
            </w:r>
          </w:p>
        </w:tc>
        <w:tc>
          <w:tcPr>
            <w:tcW w:w="1135" w:type="pct"/>
            <w:shd w:val="clear" w:color="auto" w:fill="auto"/>
            <w:vAlign w:val="center"/>
          </w:tcPr>
          <w:p w14:paraId="5B439E09" w14:textId="77777777" w:rsidR="000B13E8" w:rsidRPr="00CD1B52" w:rsidRDefault="000B13E8" w:rsidP="00B64488">
            <w:pPr>
              <w:spacing w:line="276" w:lineRule="auto"/>
              <w:jc w:val="center"/>
            </w:pPr>
            <w:r w:rsidRPr="00CD1B52">
              <w:rPr>
                <w:color w:val="000000"/>
              </w:rPr>
              <w:t>83.38c</w:t>
            </w:r>
          </w:p>
        </w:tc>
        <w:tc>
          <w:tcPr>
            <w:tcW w:w="1135" w:type="pct"/>
            <w:shd w:val="clear" w:color="auto" w:fill="auto"/>
            <w:vAlign w:val="center"/>
          </w:tcPr>
          <w:p w14:paraId="4C12B030" w14:textId="77777777" w:rsidR="000B13E8" w:rsidRPr="00CD1B52" w:rsidRDefault="000B13E8" w:rsidP="00B64488">
            <w:pPr>
              <w:spacing w:line="276" w:lineRule="auto"/>
              <w:jc w:val="center"/>
            </w:pPr>
            <w:r w:rsidRPr="00CD1B52">
              <w:rPr>
                <w:color w:val="000000"/>
              </w:rPr>
              <w:t>71.22c</w:t>
            </w:r>
          </w:p>
        </w:tc>
      </w:tr>
      <w:tr w:rsidR="000B13E8" w:rsidRPr="00CD1B52" w14:paraId="268DEB8F" w14:textId="77777777" w:rsidTr="00B64488">
        <w:trPr>
          <w:jc w:val="center"/>
        </w:trPr>
        <w:tc>
          <w:tcPr>
            <w:tcW w:w="1594" w:type="pct"/>
          </w:tcPr>
          <w:p w14:paraId="4013D62F" w14:textId="77777777" w:rsidR="000B13E8" w:rsidRPr="00CD1B52" w:rsidRDefault="000B13E8" w:rsidP="00B64488">
            <w:pPr>
              <w:spacing w:line="276" w:lineRule="auto"/>
            </w:pPr>
            <w:r w:rsidRPr="00CD1B52">
              <w:t>T</w:t>
            </w:r>
            <w:r w:rsidRPr="00CD1B52">
              <w:rPr>
                <w:vertAlign w:val="subscript"/>
              </w:rPr>
              <w:t>8</w:t>
            </w:r>
            <w:r w:rsidRPr="00CD1B52">
              <w:t>: 0.25 mM MnSO₄ + 300 ppm SA</w:t>
            </w:r>
          </w:p>
        </w:tc>
        <w:tc>
          <w:tcPr>
            <w:tcW w:w="1135" w:type="pct"/>
            <w:shd w:val="clear" w:color="auto" w:fill="auto"/>
            <w:vAlign w:val="center"/>
          </w:tcPr>
          <w:p w14:paraId="540C9799" w14:textId="77777777" w:rsidR="000B13E8" w:rsidRPr="00CD1B52" w:rsidRDefault="000B13E8" w:rsidP="00B64488">
            <w:pPr>
              <w:spacing w:line="276" w:lineRule="auto"/>
              <w:jc w:val="center"/>
            </w:pPr>
            <w:r w:rsidRPr="00CD1B52">
              <w:rPr>
                <w:color w:val="000000"/>
              </w:rPr>
              <w:t>86.55b</w:t>
            </w:r>
          </w:p>
        </w:tc>
        <w:tc>
          <w:tcPr>
            <w:tcW w:w="1135" w:type="pct"/>
            <w:shd w:val="clear" w:color="auto" w:fill="auto"/>
            <w:vAlign w:val="center"/>
          </w:tcPr>
          <w:p w14:paraId="0220B036" w14:textId="77777777" w:rsidR="000B13E8" w:rsidRPr="00CD1B52" w:rsidRDefault="000B13E8" w:rsidP="00B64488">
            <w:pPr>
              <w:spacing w:line="276" w:lineRule="auto"/>
              <w:jc w:val="center"/>
            </w:pPr>
            <w:r w:rsidRPr="00CD1B52">
              <w:rPr>
                <w:color w:val="000000"/>
              </w:rPr>
              <w:t>84.53b</w:t>
            </w:r>
          </w:p>
        </w:tc>
        <w:tc>
          <w:tcPr>
            <w:tcW w:w="1135" w:type="pct"/>
            <w:shd w:val="clear" w:color="auto" w:fill="auto"/>
            <w:vAlign w:val="center"/>
          </w:tcPr>
          <w:p w14:paraId="3B14C31C" w14:textId="77777777" w:rsidR="000B13E8" w:rsidRPr="00CD1B52" w:rsidRDefault="000B13E8" w:rsidP="00B64488">
            <w:pPr>
              <w:spacing w:line="276" w:lineRule="auto"/>
              <w:jc w:val="center"/>
            </w:pPr>
            <w:r w:rsidRPr="00CD1B52">
              <w:rPr>
                <w:color w:val="000000"/>
              </w:rPr>
              <w:t>72.62b</w:t>
            </w:r>
          </w:p>
        </w:tc>
      </w:tr>
      <w:tr w:rsidR="000B13E8" w:rsidRPr="00CD1B52" w14:paraId="00E36467" w14:textId="77777777" w:rsidTr="00B64488">
        <w:trPr>
          <w:jc w:val="center"/>
        </w:trPr>
        <w:tc>
          <w:tcPr>
            <w:tcW w:w="1594" w:type="pct"/>
          </w:tcPr>
          <w:p w14:paraId="2D928406" w14:textId="77777777" w:rsidR="000B13E8" w:rsidRPr="00CD1B52" w:rsidRDefault="000B13E8" w:rsidP="00B64488">
            <w:pPr>
              <w:spacing w:line="276" w:lineRule="auto"/>
            </w:pPr>
            <w:r w:rsidRPr="00CD1B52">
              <w:t>T</w:t>
            </w:r>
            <w:r w:rsidRPr="00CD1B52">
              <w:rPr>
                <w:vertAlign w:val="subscript"/>
              </w:rPr>
              <w:t>9</w:t>
            </w:r>
            <w:r w:rsidRPr="00CD1B52">
              <w:t>: 0.5 mM MnSO₄ + 150 ppm SA</w:t>
            </w:r>
          </w:p>
        </w:tc>
        <w:tc>
          <w:tcPr>
            <w:tcW w:w="1135" w:type="pct"/>
            <w:shd w:val="clear" w:color="auto" w:fill="auto"/>
            <w:vAlign w:val="center"/>
          </w:tcPr>
          <w:p w14:paraId="68DFA10F" w14:textId="77777777" w:rsidR="000B13E8" w:rsidRPr="00CD1B52" w:rsidRDefault="000B13E8" w:rsidP="00B64488">
            <w:pPr>
              <w:spacing w:line="276" w:lineRule="auto"/>
              <w:jc w:val="center"/>
            </w:pPr>
            <w:r w:rsidRPr="00CD1B52">
              <w:rPr>
                <w:color w:val="000000"/>
              </w:rPr>
              <w:t>89.78a</w:t>
            </w:r>
          </w:p>
        </w:tc>
        <w:tc>
          <w:tcPr>
            <w:tcW w:w="1135" w:type="pct"/>
            <w:shd w:val="clear" w:color="auto" w:fill="auto"/>
            <w:vAlign w:val="center"/>
          </w:tcPr>
          <w:p w14:paraId="6632B635" w14:textId="77777777" w:rsidR="000B13E8" w:rsidRPr="00CD1B52" w:rsidRDefault="000B13E8" w:rsidP="00B64488">
            <w:pPr>
              <w:spacing w:line="276" w:lineRule="auto"/>
              <w:jc w:val="center"/>
            </w:pPr>
            <w:r w:rsidRPr="00CD1B52">
              <w:rPr>
                <w:color w:val="000000"/>
              </w:rPr>
              <w:t>85.94a</w:t>
            </w:r>
          </w:p>
        </w:tc>
        <w:tc>
          <w:tcPr>
            <w:tcW w:w="1135" w:type="pct"/>
            <w:shd w:val="clear" w:color="auto" w:fill="auto"/>
            <w:vAlign w:val="center"/>
          </w:tcPr>
          <w:p w14:paraId="4284EF76" w14:textId="77777777" w:rsidR="000B13E8" w:rsidRPr="00CD1B52" w:rsidRDefault="000B13E8" w:rsidP="00B64488">
            <w:pPr>
              <w:spacing w:line="276" w:lineRule="auto"/>
              <w:jc w:val="center"/>
            </w:pPr>
            <w:r w:rsidRPr="00CD1B52">
              <w:rPr>
                <w:color w:val="000000"/>
              </w:rPr>
              <w:t>72.65a</w:t>
            </w:r>
          </w:p>
        </w:tc>
      </w:tr>
      <w:tr w:rsidR="000B13E8" w:rsidRPr="00CD1B52" w14:paraId="5EC42700" w14:textId="77777777" w:rsidTr="00B64488">
        <w:trPr>
          <w:jc w:val="center"/>
        </w:trPr>
        <w:tc>
          <w:tcPr>
            <w:tcW w:w="1594" w:type="pct"/>
            <w:tcBorders>
              <w:bottom w:val="single" w:sz="4" w:space="0" w:color="auto"/>
            </w:tcBorders>
          </w:tcPr>
          <w:p w14:paraId="2E8F716D" w14:textId="77777777" w:rsidR="000B13E8" w:rsidRPr="00CD1B52" w:rsidRDefault="000B13E8" w:rsidP="00B64488">
            <w:pPr>
              <w:spacing w:line="276" w:lineRule="auto"/>
            </w:pPr>
            <w:r w:rsidRPr="00CD1B52">
              <w:t>T</w:t>
            </w:r>
            <w:r w:rsidRPr="00CD1B52">
              <w:rPr>
                <w:vertAlign w:val="subscript"/>
              </w:rPr>
              <w:t>10</w:t>
            </w:r>
            <w:r w:rsidRPr="00CD1B52">
              <w:t>: 0.75 mM MnSO₄ + 75 ppm SA</w:t>
            </w:r>
          </w:p>
        </w:tc>
        <w:tc>
          <w:tcPr>
            <w:tcW w:w="113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FF2A4E" w14:textId="77777777" w:rsidR="000B13E8" w:rsidRPr="00CD1B52" w:rsidRDefault="000B13E8" w:rsidP="00B64488">
            <w:pPr>
              <w:spacing w:line="276" w:lineRule="auto"/>
              <w:jc w:val="center"/>
            </w:pPr>
            <w:r w:rsidRPr="00CD1B52">
              <w:rPr>
                <w:color w:val="000000"/>
              </w:rPr>
              <w:t>84.60c</w:t>
            </w:r>
          </w:p>
        </w:tc>
        <w:tc>
          <w:tcPr>
            <w:tcW w:w="113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06D129" w14:textId="77777777" w:rsidR="000B13E8" w:rsidRPr="00CD1B52" w:rsidRDefault="000B13E8" w:rsidP="00B64488">
            <w:pPr>
              <w:spacing w:line="276" w:lineRule="auto"/>
              <w:jc w:val="center"/>
            </w:pPr>
            <w:r w:rsidRPr="00CD1B52">
              <w:rPr>
                <w:color w:val="000000"/>
              </w:rPr>
              <w:t>83.39c</w:t>
            </w:r>
          </w:p>
        </w:tc>
        <w:tc>
          <w:tcPr>
            <w:tcW w:w="113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92D362" w14:textId="77777777" w:rsidR="000B13E8" w:rsidRPr="00CD1B52" w:rsidRDefault="000B13E8" w:rsidP="00B64488">
            <w:pPr>
              <w:spacing w:line="276" w:lineRule="auto"/>
              <w:jc w:val="center"/>
            </w:pPr>
            <w:r w:rsidRPr="00CD1B52">
              <w:rPr>
                <w:color w:val="000000"/>
              </w:rPr>
              <w:t>72.61b</w:t>
            </w:r>
          </w:p>
        </w:tc>
      </w:tr>
      <w:tr w:rsidR="000B13E8" w:rsidRPr="00CD1B52" w14:paraId="2808DB68" w14:textId="77777777" w:rsidTr="00B64488">
        <w:trPr>
          <w:jc w:val="center"/>
        </w:trPr>
        <w:tc>
          <w:tcPr>
            <w:tcW w:w="1594" w:type="pct"/>
            <w:tcBorders>
              <w:top w:val="single" w:sz="4" w:space="0" w:color="auto"/>
            </w:tcBorders>
          </w:tcPr>
          <w:p w14:paraId="26190105" w14:textId="77777777" w:rsidR="000B13E8" w:rsidRPr="00CD1B52" w:rsidRDefault="000B13E8" w:rsidP="00B64488">
            <w:pPr>
              <w:spacing w:line="276" w:lineRule="auto"/>
            </w:pPr>
            <w:proofErr w:type="spellStart"/>
            <w:r w:rsidRPr="00CD1B52">
              <w:t>SEm</w:t>
            </w:r>
            <w:proofErr w:type="spellEnd"/>
            <w:r w:rsidRPr="00CD1B52">
              <w:t>±</w:t>
            </w:r>
          </w:p>
        </w:tc>
        <w:tc>
          <w:tcPr>
            <w:tcW w:w="113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848E460" w14:textId="77777777" w:rsidR="000B13E8" w:rsidRPr="00CD1B52" w:rsidRDefault="000B13E8" w:rsidP="00B64488">
            <w:pPr>
              <w:spacing w:line="276" w:lineRule="auto"/>
              <w:jc w:val="center"/>
            </w:pPr>
            <w:r w:rsidRPr="00CD1B52">
              <w:rPr>
                <w:color w:val="000000"/>
              </w:rPr>
              <w:t>0.01</w:t>
            </w:r>
          </w:p>
        </w:tc>
        <w:tc>
          <w:tcPr>
            <w:tcW w:w="113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F6DFC43" w14:textId="77777777" w:rsidR="000B13E8" w:rsidRPr="00CD1B52" w:rsidRDefault="000B13E8" w:rsidP="00B64488">
            <w:pPr>
              <w:spacing w:line="276" w:lineRule="auto"/>
              <w:jc w:val="center"/>
            </w:pPr>
            <w:r w:rsidRPr="00CD1B52">
              <w:rPr>
                <w:color w:val="000000"/>
              </w:rPr>
              <w:t>0.01</w:t>
            </w:r>
          </w:p>
        </w:tc>
        <w:tc>
          <w:tcPr>
            <w:tcW w:w="113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9735176" w14:textId="77777777" w:rsidR="000B13E8" w:rsidRPr="00CD1B52" w:rsidRDefault="000B13E8" w:rsidP="00B64488">
            <w:pPr>
              <w:spacing w:line="276" w:lineRule="auto"/>
              <w:jc w:val="center"/>
            </w:pPr>
            <w:r w:rsidRPr="00CD1B52">
              <w:rPr>
                <w:color w:val="000000"/>
              </w:rPr>
              <w:t>0.01</w:t>
            </w:r>
          </w:p>
        </w:tc>
      </w:tr>
      <w:tr w:rsidR="000B13E8" w:rsidRPr="00CD1B52" w14:paraId="10757132" w14:textId="77777777" w:rsidTr="00B64488">
        <w:trPr>
          <w:jc w:val="center"/>
        </w:trPr>
        <w:tc>
          <w:tcPr>
            <w:tcW w:w="1594" w:type="pct"/>
            <w:tcBorders>
              <w:bottom w:val="single" w:sz="4" w:space="0" w:color="auto"/>
            </w:tcBorders>
          </w:tcPr>
          <w:p w14:paraId="76D5FFD1" w14:textId="77777777" w:rsidR="000B13E8" w:rsidRPr="00CD1B52" w:rsidRDefault="000B13E8" w:rsidP="00B64488">
            <w:pPr>
              <w:spacing w:line="276" w:lineRule="auto"/>
            </w:pPr>
            <w:r w:rsidRPr="00CD1B52">
              <w:t>C.D. (p=0.05)</w:t>
            </w:r>
          </w:p>
        </w:tc>
        <w:tc>
          <w:tcPr>
            <w:tcW w:w="113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AC3E95E" w14:textId="77777777" w:rsidR="000B13E8" w:rsidRPr="00CD1B52" w:rsidRDefault="000B13E8" w:rsidP="00B64488">
            <w:pPr>
              <w:spacing w:line="276" w:lineRule="auto"/>
              <w:jc w:val="center"/>
            </w:pPr>
            <w:r w:rsidRPr="00CD1B52">
              <w:rPr>
                <w:color w:val="000000"/>
              </w:rPr>
              <w:t>0.04</w:t>
            </w:r>
          </w:p>
        </w:tc>
        <w:tc>
          <w:tcPr>
            <w:tcW w:w="113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8DC791E" w14:textId="77777777" w:rsidR="000B13E8" w:rsidRPr="00CD1B52" w:rsidRDefault="000B13E8" w:rsidP="00B64488">
            <w:pPr>
              <w:spacing w:line="276" w:lineRule="auto"/>
              <w:jc w:val="center"/>
            </w:pPr>
            <w:r w:rsidRPr="00CD1B52">
              <w:rPr>
                <w:color w:val="000000"/>
              </w:rPr>
              <w:t>0.02</w:t>
            </w:r>
          </w:p>
        </w:tc>
        <w:tc>
          <w:tcPr>
            <w:tcW w:w="113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D1F2FB1" w14:textId="77777777" w:rsidR="000B13E8" w:rsidRPr="00CD1B52" w:rsidRDefault="000B13E8" w:rsidP="00B64488">
            <w:pPr>
              <w:spacing w:line="276" w:lineRule="auto"/>
              <w:jc w:val="center"/>
            </w:pPr>
            <w:r w:rsidRPr="00CD1B52">
              <w:rPr>
                <w:color w:val="000000"/>
              </w:rPr>
              <w:t>0.03</w:t>
            </w:r>
          </w:p>
        </w:tc>
      </w:tr>
    </w:tbl>
    <w:p w14:paraId="7BA0AA7B" w14:textId="77777777" w:rsidR="00434809" w:rsidRDefault="00434809"/>
    <w:p w14:paraId="0CA0EF01" w14:textId="77777777" w:rsidR="00464FDF" w:rsidRDefault="00464FDF"/>
    <w:p w14:paraId="65CDA3E4" w14:textId="77777777" w:rsidR="00464FDF" w:rsidRDefault="00464FDF"/>
    <w:p w14:paraId="5778A8EC" w14:textId="77777777" w:rsidR="00464FDF" w:rsidRDefault="00464FDF"/>
    <w:p w14:paraId="40ED5589" w14:textId="77777777" w:rsidR="00464FDF" w:rsidRDefault="00464FDF"/>
    <w:p w14:paraId="07A0ADE6" w14:textId="77777777" w:rsidR="00464FDF" w:rsidRDefault="00464FDF"/>
    <w:p w14:paraId="2D1165F5" w14:textId="77777777" w:rsidR="00464FDF" w:rsidRDefault="00464FDF"/>
    <w:p w14:paraId="506BF65D" w14:textId="77777777" w:rsidR="00464FDF" w:rsidRPr="00C47AA7" w:rsidRDefault="00464FDF" w:rsidP="00464FDF">
      <w:pPr>
        <w:spacing w:line="360" w:lineRule="auto"/>
        <w:jc w:val="both"/>
        <w:rPr>
          <w:b/>
          <w:bCs/>
          <w:sz w:val="24"/>
          <w:szCs w:val="24"/>
        </w:rPr>
      </w:pPr>
      <w:r w:rsidRPr="00A845DF">
        <w:rPr>
          <w:b/>
          <w:bCs/>
          <w:sz w:val="24"/>
          <w:szCs w:val="24"/>
        </w:rPr>
        <w:lastRenderedPageBreak/>
        <w:t xml:space="preserve">Effect </w:t>
      </w:r>
      <w:r w:rsidRPr="00C47AA7">
        <w:rPr>
          <w:b/>
          <w:bCs/>
          <w:sz w:val="24"/>
          <w:szCs w:val="24"/>
        </w:rPr>
        <w:t xml:space="preserve">of MnSO₄ </w:t>
      </w:r>
      <w:r>
        <w:rPr>
          <w:b/>
          <w:bCs/>
          <w:sz w:val="24"/>
          <w:szCs w:val="24"/>
        </w:rPr>
        <w:t>and</w:t>
      </w:r>
      <w:r w:rsidRPr="00C47AA7">
        <w:rPr>
          <w:b/>
          <w:bCs/>
          <w:sz w:val="24"/>
          <w:szCs w:val="24"/>
        </w:rPr>
        <w:t xml:space="preserve"> salicylic acid on </w:t>
      </w:r>
      <w:r>
        <w:rPr>
          <w:b/>
          <w:bCs/>
          <w:sz w:val="24"/>
          <w:szCs w:val="24"/>
        </w:rPr>
        <w:t>membrane stability</w:t>
      </w:r>
      <w:r w:rsidRPr="00C47AA7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index </w:t>
      </w:r>
      <w:r w:rsidRPr="00C47AA7">
        <w:rPr>
          <w:b/>
          <w:bCs/>
          <w:sz w:val="24"/>
          <w:szCs w:val="24"/>
        </w:rPr>
        <w:t>of Indian mustard during 2022-2023</w:t>
      </w:r>
    </w:p>
    <w:tbl>
      <w:tblPr>
        <w:tblStyle w:val="TableGrid"/>
        <w:tblW w:w="3864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8"/>
        <w:gridCol w:w="2049"/>
        <w:gridCol w:w="2048"/>
      </w:tblGrid>
      <w:tr w:rsidR="00EC5F51" w:rsidRPr="000B13E8" w14:paraId="65CC110A" w14:textId="77777777" w:rsidTr="00EC5F51">
        <w:trPr>
          <w:jc w:val="center"/>
        </w:trPr>
        <w:tc>
          <w:tcPr>
            <w:tcW w:w="2063" w:type="pct"/>
            <w:tcBorders>
              <w:top w:val="single" w:sz="4" w:space="0" w:color="auto"/>
              <w:bottom w:val="single" w:sz="4" w:space="0" w:color="auto"/>
            </w:tcBorders>
          </w:tcPr>
          <w:p w14:paraId="58D732F0" w14:textId="77777777" w:rsidR="00EC5F51" w:rsidRPr="000B13E8" w:rsidRDefault="00EC5F51" w:rsidP="00B64488">
            <w:pPr>
              <w:spacing w:line="276" w:lineRule="auto"/>
              <w:jc w:val="center"/>
              <w:rPr>
                <w:b/>
                <w:bCs/>
              </w:rPr>
            </w:pPr>
            <w:r w:rsidRPr="000B13E8">
              <w:rPr>
                <w:b/>
                <w:bCs/>
              </w:rPr>
              <w:t>Treatment</w:t>
            </w:r>
          </w:p>
        </w:tc>
        <w:tc>
          <w:tcPr>
            <w:tcW w:w="1469" w:type="pct"/>
            <w:tcBorders>
              <w:top w:val="single" w:sz="4" w:space="0" w:color="auto"/>
              <w:bottom w:val="single" w:sz="4" w:space="0" w:color="auto"/>
            </w:tcBorders>
          </w:tcPr>
          <w:p w14:paraId="2AEC3EFE" w14:textId="77777777" w:rsidR="00EC5F51" w:rsidRPr="000B13E8" w:rsidRDefault="00EC5F51" w:rsidP="00B64488">
            <w:pPr>
              <w:spacing w:line="276" w:lineRule="auto"/>
              <w:jc w:val="center"/>
              <w:rPr>
                <w:b/>
                <w:bCs/>
              </w:rPr>
            </w:pPr>
            <w:r w:rsidRPr="000B13E8">
              <w:rPr>
                <w:b/>
                <w:bCs/>
              </w:rPr>
              <w:t>60 DAS</w:t>
            </w:r>
          </w:p>
        </w:tc>
        <w:tc>
          <w:tcPr>
            <w:tcW w:w="1469" w:type="pct"/>
            <w:tcBorders>
              <w:top w:val="single" w:sz="4" w:space="0" w:color="auto"/>
              <w:bottom w:val="single" w:sz="4" w:space="0" w:color="auto"/>
            </w:tcBorders>
          </w:tcPr>
          <w:p w14:paraId="44395058" w14:textId="77777777" w:rsidR="00EC5F51" w:rsidRPr="000B13E8" w:rsidRDefault="00EC5F51" w:rsidP="00B64488">
            <w:pPr>
              <w:spacing w:line="276" w:lineRule="auto"/>
              <w:jc w:val="center"/>
              <w:rPr>
                <w:b/>
                <w:bCs/>
              </w:rPr>
            </w:pPr>
            <w:r w:rsidRPr="000B13E8">
              <w:rPr>
                <w:b/>
                <w:bCs/>
              </w:rPr>
              <w:t>80 DAS</w:t>
            </w:r>
          </w:p>
        </w:tc>
      </w:tr>
      <w:tr w:rsidR="00EC5F51" w:rsidRPr="000B13E8" w14:paraId="01394998" w14:textId="77777777" w:rsidTr="00EC5F51">
        <w:trPr>
          <w:jc w:val="center"/>
        </w:trPr>
        <w:tc>
          <w:tcPr>
            <w:tcW w:w="2063" w:type="pct"/>
            <w:tcBorders>
              <w:top w:val="single" w:sz="4" w:space="0" w:color="auto"/>
            </w:tcBorders>
          </w:tcPr>
          <w:p w14:paraId="60B69B00" w14:textId="77777777" w:rsidR="00EC5F51" w:rsidRPr="000B13E8" w:rsidRDefault="00EC5F51" w:rsidP="00B64488">
            <w:pPr>
              <w:spacing w:line="276" w:lineRule="auto"/>
            </w:pPr>
            <w:r w:rsidRPr="000B13E8">
              <w:t>T</w:t>
            </w:r>
            <w:r w:rsidRPr="000B13E8">
              <w:rPr>
                <w:vertAlign w:val="subscript"/>
              </w:rPr>
              <w:t>1</w:t>
            </w:r>
            <w:r w:rsidRPr="000B13E8">
              <w:t>: Control</w:t>
            </w:r>
          </w:p>
        </w:tc>
        <w:tc>
          <w:tcPr>
            <w:tcW w:w="146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F0FCCEB" w14:textId="77777777" w:rsidR="00EC5F51" w:rsidRPr="000B13E8" w:rsidRDefault="00EC5F51" w:rsidP="00B64488">
            <w:pPr>
              <w:spacing w:line="276" w:lineRule="auto"/>
              <w:jc w:val="center"/>
            </w:pPr>
            <w:r w:rsidRPr="000B13E8">
              <w:rPr>
                <w:color w:val="000000"/>
              </w:rPr>
              <w:t>52.40i</w:t>
            </w:r>
          </w:p>
        </w:tc>
        <w:tc>
          <w:tcPr>
            <w:tcW w:w="146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C353B85" w14:textId="77777777" w:rsidR="00EC5F51" w:rsidRPr="000B13E8" w:rsidRDefault="00EC5F51" w:rsidP="00B64488">
            <w:pPr>
              <w:spacing w:line="276" w:lineRule="auto"/>
              <w:jc w:val="center"/>
            </w:pPr>
            <w:r w:rsidRPr="000B13E8">
              <w:rPr>
                <w:color w:val="000000"/>
              </w:rPr>
              <w:t>62.61g</w:t>
            </w:r>
          </w:p>
        </w:tc>
      </w:tr>
      <w:tr w:rsidR="00EC5F51" w:rsidRPr="000B13E8" w14:paraId="5A839E2C" w14:textId="77777777" w:rsidTr="00EC5F51">
        <w:trPr>
          <w:jc w:val="center"/>
        </w:trPr>
        <w:tc>
          <w:tcPr>
            <w:tcW w:w="2063" w:type="pct"/>
          </w:tcPr>
          <w:p w14:paraId="0DC8EB64" w14:textId="77777777" w:rsidR="00EC5F51" w:rsidRPr="000B13E8" w:rsidRDefault="00EC5F51" w:rsidP="00B64488">
            <w:pPr>
              <w:spacing w:line="276" w:lineRule="auto"/>
            </w:pPr>
            <w:r w:rsidRPr="000B13E8">
              <w:t>T</w:t>
            </w:r>
            <w:r w:rsidRPr="000B13E8">
              <w:rPr>
                <w:vertAlign w:val="subscript"/>
              </w:rPr>
              <w:t>2</w:t>
            </w:r>
            <w:r w:rsidRPr="000B13E8">
              <w:t>: 0.25 mM MnSO₄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10AFACC4" w14:textId="77777777" w:rsidR="00EC5F51" w:rsidRPr="000B13E8" w:rsidRDefault="00EC5F51" w:rsidP="00B64488">
            <w:pPr>
              <w:spacing w:line="276" w:lineRule="auto"/>
              <w:jc w:val="center"/>
            </w:pPr>
            <w:r w:rsidRPr="000B13E8">
              <w:rPr>
                <w:color w:val="000000"/>
              </w:rPr>
              <w:t>63.01h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3E839F50" w14:textId="77777777" w:rsidR="00EC5F51" w:rsidRPr="000B13E8" w:rsidRDefault="00EC5F51" w:rsidP="00B64488">
            <w:pPr>
              <w:spacing w:line="276" w:lineRule="auto"/>
              <w:jc w:val="center"/>
            </w:pPr>
            <w:r w:rsidRPr="000B13E8">
              <w:rPr>
                <w:color w:val="000000"/>
              </w:rPr>
              <w:t>73.11f</w:t>
            </w:r>
          </w:p>
        </w:tc>
      </w:tr>
      <w:tr w:rsidR="00EC5F51" w:rsidRPr="000B13E8" w14:paraId="2F00D966" w14:textId="77777777" w:rsidTr="00EC5F51">
        <w:trPr>
          <w:jc w:val="center"/>
        </w:trPr>
        <w:tc>
          <w:tcPr>
            <w:tcW w:w="2063" w:type="pct"/>
          </w:tcPr>
          <w:p w14:paraId="0657DD39" w14:textId="77777777" w:rsidR="00EC5F51" w:rsidRPr="000B13E8" w:rsidRDefault="00EC5F51" w:rsidP="00B64488">
            <w:pPr>
              <w:spacing w:line="276" w:lineRule="auto"/>
            </w:pPr>
            <w:r w:rsidRPr="000B13E8">
              <w:t>T</w:t>
            </w:r>
            <w:r w:rsidRPr="000B13E8">
              <w:rPr>
                <w:vertAlign w:val="subscript"/>
              </w:rPr>
              <w:t>3</w:t>
            </w:r>
            <w:r w:rsidRPr="000B13E8">
              <w:t>: 0.5 mM MnSO₄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545E90AB" w14:textId="77777777" w:rsidR="00EC5F51" w:rsidRPr="000B13E8" w:rsidRDefault="00EC5F51" w:rsidP="00B64488">
            <w:pPr>
              <w:spacing w:line="276" w:lineRule="auto"/>
              <w:jc w:val="center"/>
            </w:pPr>
            <w:r w:rsidRPr="000B13E8">
              <w:rPr>
                <w:color w:val="000000"/>
              </w:rPr>
              <w:t>66.01g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4AE0D965" w14:textId="77777777" w:rsidR="00EC5F51" w:rsidRPr="000B13E8" w:rsidRDefault="00EC5F51" w:rsidP="00B64488">
            <w:pPr>
              <w:spacing w:line="276" w:lineRule="auto"/>
              <w:jc w:val="center"/>
            </w:pPr>
            <w:r w:rsidRPr="000B13E8">
              <w:rPr>
                <w:color w:val="000000"/>
              </w:rPr>
              <w:t>75.14e</w:t>
            </w:r>
          </w:p>
        </w:tc>
      </w:tr>
      <w:tr w:rsidR="00EC5F51" w:rsidRPr="000B13E8" w14:paraId="1F5F4117" w14:textId="77777777" w:rsidTr="00EC5F51">
        <w:trPr>
          <w:jc w:val="center"/>
        </w:trPr>
        <w:tc>
          <w:tcPr>
            <w:tcW w:w="2063" w:type="pct"/>
          </w:tcPr>
          <w:p w14:paraId="4EA0F280" w14:textId="77777777" w:rsidR="00EC5F51" w:rsidRPr="000B13E8" w:rsidRDefault="00EC5F51" w:rsidP="00B64488">
            <w:pPr>
              <w:spacing w:line="276" w:lineRule="auto"/>
            </w:pPr>
            <w:r w:rsidRPr="000B13E8">
              <w:t>T</w:t>
            </w:r>
            <w:r w:rsidRPr="000B13E8">
              <w:rPr>
                <w:vertAlign w:val="subscript"/>
              </w:rPr>
              <w:t>4</w:t>
            </w:r>
            <w:r w:rsidRPr="000B13E8">
              <w:t>: 0.75 mM MnSO₄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5248788C" w14:textId="77777777" w:rsidR="00EC5F51" w:rsidRPr="000B13E8" w:rsidRDefault="00EC5F51" w:rsidP="00B64488">
            <w:pPr>
              <w:spacing w:line="276" w:lineRule="auto"/>
              <w:jc w:val="center"/>
            </w:pPr>
            <w:r w:rsidRPr="000B13E8">
              <w:rPr>
                <w:color w:val="000000"/>
              </w:rPr>
              <w:t>66.90f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41456C79" w14:textId="77777777" w:rsidR="00EC5F51" w:rsidRPr="000B13E8" w:rsidRDefault="00EC5F51" w:rsidP="00B64488">
            <w:pPr>
              <w:spacing w:line="276" w:lineRule="auto"/>
              <w:jc w:val="center"/>
            </w:pPr>
            <w:r w:rsidRPr="000B13E8">
              <w:rPr>
                <w:color w:val="000000"/>
              </w:rPr>
              <w:t>75.59de</w:t>
            </w:r>
          </w:p>
        </w:tc>
      </w:tr>
      <w:tr w:rsidR="00EC5F51" w:rsidRPr="000B13E8" w14:paraId="1FACD557" w14:textId="77777777" w:rsidTr="00EC5F51">
        <w:trPr>
          <w:jc w:val="center"/>
        </w:trPr>
        <w:tc>
          <w:tcPr>
            <w:tcW w:w="2063" w:type="pct"/>
          </w:tcPr>
          <w:p w14:paraId="2450CEBF" w14:textId="77777777" w:rsidR="00EC5F51" w:rsidRPr="000B13E8" w:rsidRDefault="00EC5F51" w:rsidP="00B64488">
            <w:pPr>
              <w:spacing w:line="276" w:lineRule="auto"/>
            </w:pPr>
            <w:r w:rsidRPr="000B13E8">
              <w:t>T</w:t>
            </w:r>
            <w:r w:rsidRPr="000B13E8">
              <w:rPr>
                <w:vertAlign w:val="subscript"/>
              </w:rPr>
              <w:t>5</w:t>
            </w:r>
            <w:r w:rsidRPr="000B13E8">
              <w:t>: 75 ppm SA (Salicylic Acid)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7CBB8BB9" w14:textId="77777777" w:rsidR="00EC5F51" w:rsidRPr="000B13E8" w:rsidRDefault="00EC5F51" w:rsidP="00B64488">
            <w:pPr>
              <w:spacing w:line="276" w:lineRule="auto"/>
              <w:jc w:val="center"/>
            </w:pPr>
            <w:r w:rsidRPr="000B13E8">
              <w:rPr>
                <w:color w:val="000000"/>
              </w:rPr>
              <w:t>70.73e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41EC4200" w14:textId="77777777" w:rsidR="00EC5F51" w:rsidRPr="000B13E8" w:rsidRDefault="00EC5F51" w:rsidP="00B64488">
            <w:pPr>
              <w:spacing w:line="276" w:lineRule="auto"/>
              <w:jc w:val="center"/>
            </w:pPr>
            <w:r w:rsidRPr="000B13E8">
              <w:rPr>
                <w:color w:val="000000"/>
              </w:rPr>
              <w:t>75.74de</w:t>
            </w:r>
          </w:p>
        </w:tc>
      </w:tr>
      <w:tr w:rsidR="00EC5F51" w:rsidRPr="000B13E8" w14:paraId="570D312D" w14:textId="77777777" w:rsidTr="00EC5F51">
        <w:trPr>
          <w:jc w:val="center"/>
        </w:trPr>
        <w:tc>
          <w:tcPr>
            <w:tcW w:w="2063" w:type="pct"/>
          </w:tcPr>
          <w:p w14:paraId="44812E31" w14:textId="77777777" w:rsidR="00EC5F51" w:rsidRPr="000B13E8" w:rsidRDefault="00EC5F51" w:rsidP="00B64488">
            <w:pPr>
              <w:spacing w:line="276" w:lineRule="auto"/>
            </w:pPr>
            <w:r w:rsidRPr="000B13E8">
              <w:t>T</w:t>
            </w:r>
            <w:r w:rsidRPr="000B13E8">
              <w:rPr>
                <w:vertAlign w:val="subscript"/>
              </w:rPr>
              <w:t>6</w:t>
            </w:r>
            <w:r w:rsidRPr="000B13E8">
              <w:t>: 150 ppm SA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6A389ADA" w14:textId="77777777" w:rsidR="00EC5F51" w:rsidRPr="000B13E8" w:rsidRDefault="00EC5F51" w:rsidP="00B64488">
            <w:pPr>
              <w:spacing w:line="276" w:lineRule="auto"/>
              <w:jc w:val="center"/>
            </w:pPr>
            <w:r w:rsidRPr="000B13E8">
              <w:rPr>
                <w:color w:val="000000"/>
              </w:rPr>
              <w:t>76.23c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1899959C" w14:textId="77777777" w:rsidR="00EC5F51" w:rsidRPr="000B13E8" w:rsidRDefault="00EC5F51" w:rsidP="00B64488">
            <w:pPr>
              <w:spacing w:line="276" w:lineRule="auto"/>
              <w:jc w:val="center"/>
            </w:pPr>
            <w:r w:rsidRPr="000B13E8">
              <w:rPr>
                <w:color w:val="000000"/>
              </w:rPr>
              <w:t>77.59c</w:t>
            </w:r>
          </w:p>
        </w:tc>
      </w:tr>
      <w:tr w:rsidR="00EC5F51" w:rsidRPr="000B13E8" w14:paraId="70464587" w14:textId="77777777" w:rsidTr="00EC5F51">
        <w:trPr>
          <w:jc w:val="center"/>
        </w:trPr>
        <w:tc>
          <w:tcPr>
            <w:tcW w:w="2063" w:type="pct"/>
          </w:tcPr>
          <w:p w14:paraId="30246B55" w14:textId="77777777" w:rsidR="00EC5F51" w:rsidRPr="000B13E8" w:rsidRDefault="00EC5F51" w:rsidP="00B64488">
            <w:pPr>
              <w:spacing w:line="276" w:lineRule="auto"/>
            </w:pPr>
            <w:r w:rsidRPr="000B13E8">
              <w:t>T</w:t>
            </w:r>
            <w:r w:rsidRPr="000B13E8">
              <w:rPr>
                <w:vertAlign w:val="subscript"/>
              </w:rPr>
              <w:t>7</w:t>
            </w:r>
            <w:r w:rsidRPr="000B13E8">
              <w:t>: 300 ppm SA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427A5A99" w14:textId="77777777" w:rsidR="00EC5F51" w:rsidRPr="000B13E8" w:rsidRDefault="00EC5F51" w:rsidP="00B64488">
            <w:pPr>
              <w:spacing w:line="276" w:lineRule="auto"/>
              <w:jc w:val="center"/>
            </w:pPr>
            <w:r w:rsidRPr="000B13E8">
              <w:rPr>
                <w:color w:val="000000"/>
              </w:rPr>
              <w:t>77.72b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6AF2662A" w14:textId="77777777" w:rsidR="00EC5F51" w:rsidRPr="000B13E8" w:rsidRDefault="00EC5F51" w:rsidP="00B64488">
            <w:pPr>
              <w:spacing w:line="276" w:lineRule="auto"/>
              <w:jc w:val="center"/>
            </w:pPr>
            <w:r w:rsidRPr="000B13E8">
              <w:rPr>
                <w:color w:val="000000"/>
              </w:rPr>
              <w:t>78.81b</w:t>
            </w:r>
          </w:p>
        </w:tc>
      </w:tr>
      <w:tr w:rsidR="00EC5F51" w:rsidRPr="000B13E8" w14:paraId="0C0F11B5" w14:textId="77777777" w:rsidTr="00EC5F51">
        <w:trPr>
          <w:jc w:val="center"/>
        </w:trPr>
        <w:tc>
          <w:tcPr>
            <w:tcW w:w="2063" w:type="pct"/>
          </w:tcPr>
          <w:p w14:paraId="52E63804" w14:textId="77777777" w:rsidR="00EC5F51" w:rsidRPr="000B13E8" w:rsidRDefault="00EC5F51" w:rsidP="00B64488">
            <w:pPr>
              <w:spacing w:line="276" w:lineRule="auto"/>
            </w:pPr>
            <w:r w:rsidRPr="000B13E8">
              <w:t>T</w:t>
            </w:r>
            <w:r w:rsidRPr="000B13E8">
              <w:rPr>
                <w:vertAlign w:val="subscript"/>
              </w:rPr>
              <w:t>8</w:t>
            </w:r>
            <w:r w:rsidRPr="000B13E8">
              <w:t>: 0.25 mM MnSO₄ + 300 ppm SA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42B11EBB" w14:textId="77777777" w:rsidR="00EC5F51" w:rsidRPr="000B13E8" w:rsidRDefault="00EC5F51" w:rsidP="00B64488">
            <w:pPr>
              <w:spacing w:line="276" w:lineRule="auto"/>
              <w:jc w:val="center"/>
            </w:pPr>
            <w:r w:rsidRPr="000B13E8">
              <w:rPr>
                <w:color w:val="000000"/>
              </w:rPr>
              <w:t>80.25a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1FF4C3FA" w14:textId="77777777" w:rsidR="00EC5F51" w:rsidRPr="000B13E8" w:rsidRDefault="00EC5F51" w:rsidP="00B64488">
            <w:pPr>
              <w:spacing w:line="276" w:lineRule="auto"/>
              <w:jc w:val="center"/>
            </w:pPr>
            <w:r w:rsidRPr="000B13E8">
              <w:rPr>
                <w:color w:val="000000"/>
              </w:rPr>
              <w:t>82.52a</w:t>
            </w:r>
          </w:p>
        </w:tc>
      </w:tr>
      <w:tr w:rsidR="00EC5F51" w:rsidRPr="000B13E8" w14:paraId="295734E0" w14:textId="77777777" w:rsidTr="00EC5F51">
        <w:trPr>
          <w:jc w:val="center"/>
        </w:trPr>
        <w:tc>
          <w:tcPr>
            <w:tcW w:w="2063" w:type="pct"/>
          </w:tcPr>
          <w:p w14:paraId="392715F6" w14:textId="77777777" w:rsidR="00EC5F51" w:rsidRPr="000B13E8" w:rsidRDefault="00EC5F51" w:rsidP="00B64488">
            <w:pPr>
              <w:spacing w:line="276" w:lineRule="auto"/>
            </w:pPr>
            <w:r w:rsidRPr="000B13E8">
              <w:t>T</w:t>
            </w:r>
            <w:r w:rsidRPr="000B13E8">
              <w:rPr>
                <w:vertAlign w:val="subscript"/>
              </w:rPr>
              <w:t>9</w:t>
            </w:r>
            <w:r w:rsidRPr="000B13E8">
              <w:t>: 0.5 mM MnSO₄ + 150 ppm SA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3F683E7E" w14:textId="77777777" w:rsidR="00EC5F51" w:rsidRPr="000B13E8" w:rsidRDefault="00EC5F51" w:rsidP="00B64488">
            <w:pPr>
              <w:spacing w:line="276" w:lineRule="auto"/>
              <w:jc w:val="center"/>
            </w:pPr>
            <w:r w:rsidRPr="000B13E8">
              <w:rPr>
                <w:color w:val="000000"/>
              </w:rPr>
              <w:t>76.71c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1D322F8F" w14:textId="77777777" w:rsidR="00EC5F51" w:rsidRPr="000B13E8" w:rsidRDefault="00EC5F51" w:rsidP="00B64488">
            <w:pPr>
              <w:spacing w:line="276" w:lineRule="auto"/>
              <w:jc w:val="center"/>
            </w:pPr>
            <w:r w:rsidRPr="000B13E8">
              <w:rPr>
                <w:color w:val="000000"/>
              </w:rPr>
              <w:t>78.73b</w:t>
            </w:r>
          </w:p>
        </w:tc>
      </w:tr>
      <w:tr w:rsidR="00EC5F51" w:rsidRPr="000B13E8" w14:paraId="2F1326DB" w14:textId="77777777" w:rsidTr="00EC5F51">
        <w:trPr>
          <w:jc w:val="center"/>
        </w:trPr>
        <w:tc>
          <w:tcPr>
            <w:tcW w:w="2063" w:type="pct"/>
            <w:tcBorders>
              <w:bottom w:val="single" w:sz="4" w:space="0" w:color="auto"/>
            </w:tcBorders>
          </w:tcPr>
          <w:p w14:paraId="11944A7F" w14:textId="77777777" w:rsidR="00EC5F51" w:rsidRPr="000B13E8" w:rsidRDefault="00EC5F51" w:rsidP="00B64488">
            <w:pPr>
              <w:spacing w:line="276" w:lineRule="auto"/>
            </w:pPr>
            <w:r w:rsidRPr="000B13E8">
              <w:t>T</w:t>
            </w:r>
            <w:r w:rsidRPr="000B13E8">
              <w:rPr>
                <w:vertAlign w:val="subscript"/>
              </w:rPr>
              <w:t>10</w:t>
            </w:r>
            <w:r w:rsidRPr="000B13E8">
              <w:t>: 0.75 mM MnSO₄ + 75 ppm SA</w:t>
            </w:r>
          </w:p>
        </w:tc>
        <w:tc>
          <w:tcPr>
            <w:tcW w:w="14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774AF2" w14:textId="77777777" w:rsidR="00EC5F51" w:rsidRPr="000B13E8" w:rsidRDefault="00EC5F51" w:rsidP="00B64488">
            <w:pPr>
              <w:spacing w:line="276" w:lineRule="auto"/>
              <w:jc w:val="center"/>
            </w:pPr>
            <w:r w:rsidRPr="000B13E8">
              <w:rPr>
                <w:color w:val="000000"/>
              </w:rPr>
              <w:t>73.91d</w:t>
            </w:r>
          </w:p>
        </w:tc>
        <w:tc>
          <w:tcPr>
            <w:tcW w:w="14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8302E7" w14:textId="77777777" w:rsidR="00EC5F51" w:rsidRPr="000B13E8" w:rsidRDefault="00EC5F51" w:rsidP="00B64488">
            <w:pPr>
              <w:spacing w:line="276" w:lineRule="auto"/>
              <w:jc w:val="center"/>
            </w:pPr>
            <w:r w:rsidRPr="000B13E8">
              <w:rPr>
                <w:color w:val="000000"/>
              </w:rPr>
              <w:t>76.17d</w:t>
            </w:r>
          </w:p>
        </w:tc>
      </w:tr>
      <w:tr w:rsidR="00EC5F51" w:rsidRPr="000B13E8" w14:paraId="786876AE" w14:textId="77777777" w:rsidTr="00EC5F51">
        <w:trPr>
          <w:jc w:val="center"/>
        </w:trPr>
        <w:tc>
          <w:tcPr>
            <w:tcW w:w="2063" w:type="pct"/>
            <w:tcBorders>
              <w:top w:val="single" w:sz="4" w:space="0" w:color="auto"/>
            </w:tcBorders>
          </w:tcPr>
          <w:p w14:paraId="0CC673F8" w14:textId="77777777" w:rsidR="00EC5F51" w:rsidRPr="000B13E8" w:rsidRDefault="00EC5F51" w:rsidP="00B64488">
            <w:pPr>
              <w:spacing w:line="276" w:lineRule="auto"/>
            </w:pPr>
            <w:proofErr w:type="spellStart"/>
            <w:r w:rsidRPr="000B13E8">
              <w:t>SEm</w:t>
            </w:r>
            <w:proofErr w:type="spellEnd"/>
            <w:r w:rsidRPr="000B13E8">
              <w:t>±</w:t>
            </w:r>
          </w:p>
        </w:tc>
        <w:tc>
          <w:tcPr>
            <w:tcW w:w="146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B732EE3" w14:textId="77777777" w:rsidR="00EC5F51" w:rsidRPr="000B13E8" w:rsidRDefault="00EC5F51" w:rsidP="00B64488">
            <w:pPr>
              <w:spacing w:line="276" w:lineRule="auto"/>
              <w:jc w:val="center"/>
            </w:pPr>
            <w:r w:rsidRPr="000B13E8">
              <w:rPr>
                <w:color w:val="000000"/>
              </w:rPr>
              <w:t>0.28</w:t>
            </w:r>
          </w:p>
        </w:tc>
        <w:tc>
          <w:tcPr>
            <w:tcW w:w="146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CDA93E4" w14:textId="77777777" w:rsidR="00EC5F51" w:rsidRPr="000B13E8" w:rsidRDefault="00EC5F51" w:rsidP="00B64488">
            <w:pPr>
              <w:spacing w:line="276" w:lineRule="auto"/>
              <w:jc w:val="center"/>
            </w:pPr>
            <w:r w:rsidRPr="000B13E8">
              <w:rPr>
                <w:color w:val="000000"/>
              </w:rPr>
              <w:t>0.30</w:t>
            </w:r>
          </w:p>
        </w:tc>
      </w:tr>
      <w:tr w:rsidR="00EC5F51" w:rsidRPr="000B13E8" w14:paraId="3457F1D7" w14:textId="77777777" w:rsidTr="00EC5F51">
        <w:trPr>
          <w:jc w:val="center"/>
        </w:trPr>
        <w:tc>
          <w:tcPr>
            <w:tcW w:w="2063" w:type="pct"/>
            <w:tcBorders>
              <w:bottom w:val="single" w:sz="4" w:space="0" w:color="auto"/>
            </w:tcBorders>
          </w:tcPr>
          <w:p w14:paraId="5A9DDDC8" w14:textId="77777777" w:rsidR="00EC5F51" w:rsidRPr="000B13E8" w:rsidRDefault="00EC5F51" w:rsidP="00B64488">
            <w:pPr>
              <w:spacing w:line="276" w:lineRule="auto"/>
            </w:pPr>
            <w:r w:rsidRPr="000B13E8">
              <w:t>C.D. (p=0.05)</w:t>
            </w:r>
          </w:p>
        </w:tc>
        <w:tc>
          <w:tcPr>
            <w:tcW w:w="14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1ADB9D" w14:textId="77777777" w:rsidR="00EC5F51" w:rsidRPr="000B13E8" w:rsidRDefault="00EC5F51" w:rsidP="00B64488">
            <w:pPr>
              <w:spacing w:line="276" w:lineRule="auto"/>
              <w:jc w:val="center"/>
            </w:pPr>
            <w:r w:rsidRPr="000B13E8">
              <w:rPr>
                <w:color w:val="000000"/>
              </w:rPr>
              <w:t>0.84</w:t>
            </w:r>
          </w:p>
        </w:tc>
        <w:tc>
          <w:tcPr>
            <w:tcW w:w="14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681771" w14:textId="77777777" w:rsidR="00EC5F51" w:rsidRPr="000B13E8" w:rsidRDefault="00EC5F51" w:rsidP="00B64488">
            <w:pPr>
              <w:spacing w:line="276" w:lineRule="auto"/>
              <w:jc w:val="center"/>
            </w:pPr>
            <w:r w:rsidRPr="000B13E8">
              <w:rPr>
                <w:color w:val="000000"/>
              </w:rPr>
              <w:t>0.88</w:t>
            </w:r>
          </w:p>
        </w:tc>
      </w:tr>
    </w:tbl>
    <w:p w14:paraId="2CE589E5" w14:textId="77777777" w:rsidR="00464FDF" w:rsidRDefault="00464FDF" w:rsidP="00464FDF">
      <w:pPr>
        <w:spacing w:line="360" w:lineRule="auto"/>
        <w:jc w:val="both"/>
        <w:rPr>
          <w:b/>
          <w:bCs/>
          <w:sz w:val="24"/>
          <w:szCs w:val="24"/>
        </w:rPr>
      </w:pPr>
    </w:p>
    <w:p w14:paraId="7CE7CE4F" w14:textId="77777777" w:rsidR="00464FDF" w:rsidRPr="00C47AA7" w:rsidRDefault="00464FDF" w:rsidP="00464FDF">
      <w:pPr>
        <w:spacing w:line="360" w:lineRule="auto"/>
        <w:jc w:val="both"/>
        <w:rPr>
          <w:b/>
          <w:bCs/>
          <w:sz w:val="24"/>
          <w:szCs w:val="24"/>
        </w:rPr>
      </w:pPr>
      <w:r w:rsidRPr="00A845DF">
        <w:rPr>
          <w:b/>
          <w:bCs/>
          <w:sz w:val="24"/>
          <w:szCs w:val="24"/>
        </w:rPr>
        <w:t xml:space="preserve">Effect </w:t>
      </w:r>
      <w:r w:rsidRPr="00C47AA7">
        <w:rPr>
          <w:b/>
          <w:bCs/>
          <w:sz w:val="24"/>
          <w:szCs w:val="24"/>
        </w:rPr>
        <w:t xml:space="preserve">of MnSO₄ </w:t>
      </w:r>
      <w:r>
        <w:rPr>
          <w:b/>
          <w:bCs/>
          <w:sz w:val="24"/>
          <w:szCs w:val="24"/>
        </w:rPr>
        <w:t>and</w:t>
      </w:r>
      <w:r w:rsidRPr="00C47AA7">
        <w:rPr>
          <w:b/>
          <w:bCs/>
          <w:sz w:val="24"/>
          <w:szCs w:val="24"/>
        </w:rPr>
        <w:t xml:space="preserve"> salicylic acid on </w:t>
      </w:r>
      <w:r>
        <w:rPr>
          <w:b/>
          <w:bCs/>
          <w:sz w:val="24"/>
          <w:szCs w:val="24"/>
        </w:rPr>
        <w:t>membrane injury</w:t>
      </w:r>
      <w:r w:rsidRPr="00C47AA7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index </w:t>
      </w:r>
      <w:r w:rsidRPr="00C47AA7">
        <w:rPr>
          <w:b/>
          <w:bCs/>
          <w:sz w:val="24"/>
          <w:szCs w:val="24"/>
        </w:rPr>
        <w:t>of Indian mustard during 2022-2023</w:t>
      </w:r>
    </w:p>
    <w:tbl>
      <w:tblPr>
        <w:tblStyle w:val="TableGrid"/>
        <w:tblW w:w="3864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8"/>
        <w:gridCol w:w="2049"/>
        <w:gridCol w:w="2048"/>
      </w:tblGrid>
      <w:tr w:rsidR="00EC5F51" w:rsidRPr="00C35AC7" w14:paraId="3E097083" w14:textId="77777777" w:rsidTr="00EC5F51">
        <w:trPr>
          <w:jc w:val="center"/>
        </w:trPr>
        <w:tc>
          <w:tcPr>
            <w:tcW w:w="2063" w:type="pct"/>
            <w:tcBorders>
              <w:top w:val="single" w:sz="4" w:space="0" w:color="auto"/>
              <w:bottom w:val="single" w:sz="4" w:space="0" w:color="auto"/>
            </w:tcBorders>
          </w:tcPr>
          <w:p w14:paraId="63E2AEC6" w14:textId="77777777" w:rsidR="00EC5F51" w:rsidRPr="00C35AC7" w:rsidRDefault="00EC5F51" w:rsidP="00B64488">
            <w:pPr>
              <w:spacing w:line="276" w:lineRule="auto"/>
              <w:jc w:val="center"/>
              <w:rPr>
                <w:b/>
                <w:bCs/>
              </w:rPr>
            </w:pPr>
            <w:r w:rsidRPr="00C35AC7">
              <w:rPr>
                <w:b/>
                <w:bCs/>
              </w:rPr>
              <w:t>Treatment</w:t>
            </w:r>
          </w:p>
        </w:tc>
        <w:tc>
          <w:tcPr>
            <w:tcW w:w="1469" w:type="pct"/>
            <w:tcBorders>
              <w:top w:val="single" w:sz="4" w:space="0" w:color="auto"/>
              <w:bottom w:val="single" w:sz="4" w:space="0" w:color="auto"/>
            </w:tcBorders>
          </w:tcPr>
          <w:p w14:paraId="64AE3082" w14:textId="77777777" w:rsidR="00EC5F51" w:rsidRPr="00C35AC7" w:rsidRDefault="00EC5F51" w:rsidP="00B64488">
            <w:pPr>
              <w:spacing w:line="276" w:lineRule="auto"/>
              <w:jc w:val="center"/>
              <w:rPr>
                <w:b/>
                <w:bCs/>
              </w:rPr>
            </w:pPr>
            <w:r w:rsidRPr="00C35AC7">
              <w:rPr>
                <w:b/>
                <w:bCs/>
              </w:rPr>
              <w:t>60 DAS</w:t>
            </w:r>
          </w:p>
        </w:tc>
        <w:tc>
          <w:tcPr>
            <w:tcW w:w="1469" w:type="pct"/>
            <w:tcBorders>
              <w:top w:val="single" w:sz="4" w:space="0" w:color="auto"/>
              <w:bottom w:val="single" w:sz="4" w:space="0" w:color="auto"/>
            </w:tcBorders>
          </w:tcPr>
          <w:p w14:paraId="0987E92F" w14:textId="77777777" w:rsidR="00EC5F51" w:rsidRPr="00C35AC7" w:rsidRDefault="00EC5F51" w:rsidP="00B64488">
            <w:pPr>
              <w:spacing w:line="276" w:lineRule="auto"/>
              <w:jc w:val="center"/>
              <w:rPr>
                <w:b/>
                <w:bCs/>
              </w:rPr>
            </w:pPr>
            <w:r w:rsidRPr="00C35AC7">
              <w:rPr>
                <w:b/>
                <w:bCs/>
              </w:rPr>
              <w:t>80 DAS</w:t>
            </w:r>
          </w:p>
        </w:tc>
      </w:tr>
      <w:tr w:rsidR="00EC5F51" w:rsidRPr="00C35AC7" w14:paraId="1519E15B" w14:textId="77777777" w:rsidTr="00EC5F51">
        <w:trPr>
          <w:jc w:val="center"/>
        </w:trPr>
        <w:tc>
          <w:tcPr>
            <w:tcW w:w="2063" w:type="pct"/>
            <w:tcBorders>
              <w:top w:val="single" w:sz="4" w:space="0" w:color="auto"/>
            </w:tcBorders>
          </w:tcPr>
          <w:p w14:paraId="0B2E3386" w14:textId="77777777" w:rsidR="00EC5F51" w:rsidRPr="00C35AC7" w:rsidRDefault="00EC5F51" w:rsidP="00B64488">
            <w:pPr>
              <w:spacing w:line="276" w:lineRule="auto"/>
            </w:pPr>
            <w:r w:rsidRPr="00C35AC7">
              <w:t>T</w:t>
            </w:r>
            <w:r w:rsidRPr="00C35AC7">
              <w:rPr>
                <w:vertAlign w:val="subscript"/>
              </w:rPr>
              <w:t>1</w:t>
            </w:r>
            <w:r w:rsidRPr="00C35AC7">
              <w:t>: Control</w:t>
            </w:r>
          </w:p>
        </w:tc>
        <w:tc>
          <w:tcPr>
            <w:tcW w:w="146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5EB886F" w14:textId="77777777" w:rsidR="00EC5F51" w:rsidRPr="00C35AC7" w:rsidRDefault="00EC5F51" w:rsidP="00B64488">
            <w:pPr>
              <w:spacing w:line="276" w:lineRule="auto"/>
              <w:jc w:val="center"/>
            </w:pPr>
            <w:r w:rsidRPr="00C35AC7">
              <w:rPr>
                <w:color w:val="000000"/>
              </w:rPr>
              <w:t>47.60a</w:t>
            </w:r>
          </w:p>
        </w:tc>
        <w:tc>
          <w:tcPr>
            <w:tcW w:w="146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7DDDAA5" w14:textId="77777777" w:rsidR="00EC5F51" w:rsidRPr="00C35AC7" w:rsidRDefault="00EC5F51" w:rsidP="00B64488">
            <w:pPr>
              <w:spacing w:line="276" w:lineRule="auto"/>
              <w:jc w:val="center"/>
            </w:pPr>
            <w:r w:rsidRPr="00C35AC7">
              <w:rPr>
                <w:color w:val="000000"/>
              </w:rPr>
              <w:t>37.39a</w:t>
            </w:r>
          </w:p>
        </w:tc>
      </w:tr>
      <w:tr w:rsidR="00EC5F51" w:rsidRPr="00C35AC7" w14:paraId="230AD40C" w14:textId="77777777" w:rsidTr="00EC5F51">
        <w:trPr>
          <w:jc w:val="center"/>
        </w:trPr>
        <w:tc>
          <w:tcPr>
            <w:tcW w:w="2063" w:type="pct"/>
          </w:tcPr>
          <w:p w14:paraId="1CE72BD0" w14:textId="77777777" w:rsidR="00EC5F51" w:rsidRPr="00C35AC7" w:rsidRDefault="00EC5F51" w:rsidP="00B64488">
            <w:pPr>
              <w:spacing w:line="276" w:lineRule="auto"/>
            </w:pPr>
            <w:r w:rsidRPr="00C35AC7">
              <w:t>T</w:t>
            </w:r>
            <w:r w:rsidRPr="00C35AC7">
              <w:rPr>
                <w:vertAlign w:val="subscript"/>
              </w:rPr>
              <w:t>2</w:t>
            </w:r>
            <w:r w:rsidRPr="00C35AC7">
              <w:t>: 0.25 mM MnSO₄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72040D03" w14:textId="77777777" w:rsidR="00EC5F51" w:rsidRPr="00C35AC7" w:rsidRDefault="00EC5F51" w:rsidP="00B64488">
            <w:pPr>
              <w:spacing w:line="276" w:lineRule="auto"/>
              <w:jc w:val="center"/>
            </w:pPr>
            <w:r w:rsidRPr="00C35AC7">
              <w:rPr>
                <w:color w:val="000000"/>
              </w:rPr>
              <w:t>36.99b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2074270D" w14:textId="77777777" w:rsidR="00EC5F51" w:rsidRPr="00C35AC7" w:rsidRDefault="00EC5F51" w:rsidP="00B64488">
            <w:pPr>
              <w:spacing w:line="276" w:lineRule="auto"/>
              <w:jc w:val="center"/>
            </w:pPr>
            <w:r w:rsidRPr="00C35AC7">
              <w:rPr>
                <w:color w:val="000000"/>
              </w:rPr>
              <w:t>26.90b</w:t>
            </w:r>
          </w:p>
        </w:tc>
      </w:tr>
      <w:tr w:rsidR="00EC5F51" w:rsidRPr="00C35AC7" w14:paraId="111F6D8F" w14:textId="77777777" w:rsidTr="00EC5F51">
        <w:trPr>
          <w:jc w:val="center"/>
        </w:trPr>
        <w:tc>
          <w:tcPr>
            <w:tcW w:w="2063" w:type="pct"/>
          </w:tcPr>
          <w:p w14:paraId="71759E48" w14:textId="77777777" w:rsidR="00EC5F51" w:rsidRPr="00C35AC7" w:rsidRDefault="00EC5F51" w:rsidP="00B64488">
            <w:pPr>
              <w:spacing w:line="276" w:lineRule="auto"/>
            </w:pPr>
            <w:r w:rsidRPr="00C35AC7">
              <w:t>T</w:t>
            </w:r>
            <w:r w:rsidRPr="00C35AC7">
              <w:rPr>
                <w:vertAlign w:val="subscript"/>
              </w:rPr>
              <w:t>3</w:t>
            </w:r>
            <w:r w:rsidRPr="00C35AC7">
              <w:t>: 0.5 mM MnSO₄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47301160" w14:textId="77777777" w:rsidR="00EC5F51" w:rsidRPr="00C35AC7" w:rsidRDefault="00EC5F51" w:rsidP="00B64488">
            <w:pPr>
              <w:spacing w:line="276" w:lineRule="auto"/>
              <w:jc w:val="center"/>
            </w:pPr>
            <w:r w:rsidRPr="00C35AC7">
              <w:rPr>
                <w:color w:val="000000"/>
              </w:rPr>
              <w:t>33.99c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1A17763B" w14:textId="77777777" w:rsidR="00EC5F51" w:rsidRPr="00C35AC7" w:rsidRDefault="00EC5F51" w:rsidP="00B64488">
            <w:pPr>
              <w:spacing w:line="276" w:lineRule="auto"/>
              <w:jc w:val="center"/>
            </w:pPr>
            <w:r w:rsidRPr="00C35AC7">
              <w:rPr>
                <w:color w:val="000000"/>
              </w:rPr>
              <w:t>24.86c</w:t>
            </w:r>
          </w:p>
        </w:tc>
      </w:tr>
      <w:tr w:rsidR="00EC5F51" w:rsidRPr="00C35AC7" w14:paraId="36E6AEAC" w14:textId="77777777" w:rsidTr="00EC5F51">
        <w:trPr>
          <w:jc w:val="center"/>
        </w:trPr>
        <w:tc>
          <w:tcPr>
            <w:tcW w:w="2063" w:type="pct"/>
          </w:tcPr>
          <w:p w14:paraId="7DBABC4B" w14:textId="77777777" w:rsidR="00EC5F51" w:rsidRPr="00C35AC7" w:rsidRDefault="00EC5F51" w:rsidP="00B64488">
            <w:pPr>
              <w:spacing w:line="276" w:lineRule="auto"/>
            </w:pPr>
            <w:r w:rsidRPr="00C35AC7">
              <w:t>T</w:t>
            </w:r>
            <w:r w:rsidRPr="00C35AC7">
              <w:rPr>
                <w:vertAlign w:val="subscript"/>
              </w:rPr>
              <w:t>4</w:t>
            </w:r>
            <w:r w:rsidRPr="00C35AC7">
              <w:t>: 0.75 mM MnSO₄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6646BCCC" w14:textId="77777777" w:rsidR="00EC5F51" w:rsidRPr="00C35AC7" w:rsidRDefault="00EC5F51" w:rsidP="00B64488">
            <w:pPr>
              <w:spacing w:line="276" w:lineRule="auto"/>
              <w:jc w:val="center"/>
            </w:pPr>
            <w:r w:rsidRPr="00C35AC7">
              <w:rPr>
                <w:color w:val="000000"/>
              </w:rPr>
              <w:t>33.10d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42C5BCBE" w14:textId="77777777" w:rsidR="00EC5F51" w:rsidRPr="00C35AC7" w:rsidRDefault="00EC5F51" w:rsidP="00B64488">
            <w:pPr>
              <w:spacing w:line="276" w:lineRule="auto"/>
              <w:jc w:val="center"/>
            </w:pPr>
            <w:r w:rsidRPr="00C35AC7">
              <w:rPr>
                <w:color w:val="000000"/>
              </w:rPr>
              <w:t>24.42cd</w:t>
            </w:r>
          </w:p>
        </w:tc>
      </w:tr>
      <w:tr w:rsidR="00EC5F51" w:rsidRPr="00C35AC7" w14:paraId="510958BB" w14:textId="77777777" w:rsidTr="00EC5F51">
        <w:trPr>
          <w:jc w:val="center"/>
        </w:trPr>
        <w:tc>
          <w:tcPr>
            <w:tcW w:w="2063" w:type="pct"/>
          </w:tcPr>
          <w:p w14:paraId="4AC7DAAB" w14:textId="77777777" w:rsidR="00EC5F51" w:rsidRPr="00C35AC7" w:rsidRDefault="00EC5F51" w:rsidP="00B64488">
            <w:pPr>
              <w:spacing w:line="276" w:lineRule="auto"/>
            </w:pPr>
            <w:r w:rsidRPr="00C35AC7">
              <w:t>T</w:t>
            </w:r>
            <w:r w:rsidRPr="00C35AC7">
              <w:rPr>
                <w:vertAlign w:val="subscript"/>
              </w:rPr>
              <w:t>5</w:t>
            </w:r>
            <w:r w:rsidRPr="00C35AC7">
              <w:t>: 75 ppm SA (Salicylic Acid)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18D818B4" w14:textId="77777777" w:rsidR="00EC5F51" w:rsidRPr="00C35AC7" w:rsidRDefault="00EC5F51" w:rsidP="00B64488">
            <w:pPr>
              <w:spacing w:line="276" w:lineRule="auto"/>
              <w:jc w:val="center"/>
            </w:pPr>
            <w:r w:rsidRPr="00C35AC7">
              <w:rPr>
                <w:color w:val="000000"/>
              </w:rPr>
              <w:t>29.27e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35386F0F" w14:textId="77777777" w:rsidR="00EC5F51" w:rsidRPr="00C35AC7" w:rsidRDefault="00EC5F51" w:rsidP="00B64488">
            <w:pPr>
              <w:spacing w:line="276" w:lineRule="auto"/>
              <w:jc w:val="center"/>
            </w:pPr>
            <w:r w:rsidRPr="00C35AC7">
              <w:rPr>
                <w:color w:val="000000"/>
              </w:rPr>
              <w:t>24.26cd</w:t>
            </w:r>
          </w:p>
        </w:tc>
      </w:tr>
      <w:tr w:rsidR="00EC5F51" w:rsidRPr="00C35AC7" w14:paraId="62A556EE" w14:textId="77777777" w:rsidTr="00EC5F51">
        <w:trPr>
          <w:jc w:val="center"/>
        </w:trPr>
        <w:tc>
          <w:tcPr>
            <w:tcW w:w="2063" w:type="pct"/>
          </w:tcPr>
          <w:p w14:paraId="6E9DE64E" w14:textId="77777777" w:rsidR="00EC5F51" w:rsidRPr="00C35AC7" w:rsidRDefault="00EC5F51" w:rsidP="00B64488">
            <w:pPr>
              <w:spacing w:line="276" w:lineRule="auto"/>
            </w:pPr>
            <w:r w:rsidRPr="00C35AC7">
              <w:t>T</w:t>
            </w:r>
            <w:r w:rsidRPr="00C35AC7">
              <w:rPr>
                <w:vertAlign w:val="subscript"/>
              </w:rPr>
              <w:t>6</w:t>
            </w:r>
            <w:r w:rsidRPr="00C35AC7">
              <w:t>: 150 ppm SA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24266420" w14:textId="77777777" w:rsidR="00EC5F51" w:rsidRPr="00C35AC7" w:rsidRDefault="00EC5F51" w:rsidP="00B64488">
            <w:pPr>
              <w:spacing w:line="276" w:lineRule="auto"/>
              <w:jc w:val="center"/>
            </w:pPr>
            <w:r w:rsidRPr="00C35AC7">
              <w:rPr>
                <w:color w:val="000000"/>
              </w:rPr>
              <w:t>23.77g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6FDBE9CD" w14:textId="77777777" w:rsidR="00EC5F51" w:rsidRPr="00C35AC7" w:rsidRDefault="00EC5F51" w:rsidP="00B64488">
            <w:pPr>
              <w:spacing w:line="276" w:lineRule="auto"/>
              <w:jc w:val="center"/>
            </w:pPr>
            <w:r w:rsidRPr="00C35AC7">
              <w:rPr>
                <w:color w:val="000000"/>
              </w:rPr>
              <w:t>22.41e</w:t>
            </w:r>
          </w:p>
        </w:tc>
      </w:tr>
      <w:tr w:rsidR="00EC5F51" w:rsidRPr="00C35AC7" w14:paraId="4C820BF4" w14:textId="77777777" w:rsidTr="00EC5F51">
        <w:trPr>
          <w:jc w:val="center"/>
        </w:trPr>
        <w:tc>
          <w:tcPr>
            <w:tcW w:w="2063" w:type="pct"/>
          </w:tcPr>
          <w:p w14:paraId="7C04D33B" w14:textId="77777777" w:rsidR="00EC5F51" w:rsidRPr="00C35AC7" w:rsidRDefault="00EC5F51" w:rsidP="00B64488">
            <w:pPr>
              <w:spacing w:line="276" w:lineRule="auto"/>
            </w:pPr>
            <w:r w:rsidRPr="00C35AC7">
              <w:t>T</w:t>
            </w:r>
            <w:r w:rsidRPr="00C35AC7">
              <w:rPr>
                <w:vertAlign w:val="subscript"/>
              </w:rPr>
              <w:t>7</w:t>
            </w:r>
            <w:r w:rsidRPr="00C35AC7">
              <w:t>: 300 ppm SA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0BA06FA0" w14:textId="77777777" w:rsidR="00EC5F51" w:rsidRPr="00C35AC7" w:rsidRDefault="00EC5F51" w:rsidP="00B64488">
            <w:pPr>
              <w:spacing w:line="276" w:lineRule="auto"/>
              <w:jc w:val="center"/>
            </w:pPr>
            <w:r w:rsidRPr="00C35AC7">
              <w:rPr>
                <w:color w:val="000000"/>
              </w:rPr>
              <w:t>22.28h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24E6FCEE" w14:textId="77777777" w:rsidR="00EC5F51" w:rsidRPr="00C35AC7" w:rsidRDefault="00EC5F51" w:rsidP="00B64488">
            <w:pPr>
              <w:spacing w:line="276" w:lineRule="auto"/>
              <w:jc w:val="center"/>
            </w:pPr>
            <w:r w:rsidRPr="00C35AC7">
              <w:rPr>
                <w:color w:val="000000"/>
              </w:rPr>
              <w:t>21.19f</w:t>
            </w:r>
          </w:p>
        </w:tc>
      </w:tr>
      <w:tr w:rsidR="00EC5F51" w:rsidRPr="00C35AC7" w14:paraId="6FE86FB7" w14:textId="77777777" w:rsidTr="00EC5F51">
        <w:trPr>
          <w:jc w:val="center"/>
        </w:trPr>
        <w:tc>
          <w:tcPr>
            <w:tcW w:w="2063" w:type="pct"/>
          </w:tcPr>
          <w:p w14:paraId="34117325" w14:textId="77777777" w:rsidR="00EC5F51" w:rsidRPr="00C35AC7" w:rsidRDefault="00EC5F51" w:rsidP="00B64488">
            <w:pPr>
              <w:spacing w:line="276" w:lineRule="auto"/>
            </w:pPr>
            <w:r w:rsidRPr="00C35AC7">
              <w:t>T</w:t>
            </w:r>
            <w:r w:rsidRPr="00C35AC7">
              <w:rPr>
                <w:vertAlign w:val="subscript"/>
              </w:rPr>
              <w:t>8</w:t>
            </w:r>
            <w:r w:rsidRPr="00C35AC7">
              <w:t>: 0.25 mM MnSO₄ + 300 ppm SA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3DA08958" w14:textId="77777777" w:rsidR="00EC5F51" w:rsidRPr="00C35AC7" w:rsidRDefault="00EC5F51" w:rsidP="00B64488">
            <w:pPr>
              <w:spacing w:line="276" w:lineRule="auto"/>
              <w:jc w:val="center"/>
            </w:pPr>
            <w:r w:rsidRPr="00C35AC7">
              <w:rPr>
                <w:color w:val="000000"/>
              </w:rPr>
              <w:t>19.75i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52C1CD29" w14:textId="77777777" w:rsidR="00EC5F51" w:rsidRPr="00C35AC7" w:rsidRDefault="00EC5F51" w:rsidP="00B64488">
            <w:pPr>
              <w:spacing w:line="276" w:lineRule="auto"/>
              <w:jc w:val="center"/>
            </w:pPr>
            <w:r w:rsidRPr="00C35AC7">
              <w:rPr>
                <w:color w:val="000000"/>
              </w:rPr>
              <w:t>17.48g</w:t>
            </w:r>
          </w:p>
        </w:tc>
      </w:tr>
      <w:tr w:rsidR="00EC5F51" w:rsidRPr="00C35AC7" w14:paraId="0DD73745" w14:textId="77777777" w:rsidTr="00EC5F51">
        <w:trPr>
          <w:jc w:val="center"/>
        </w:trPr>
        <w:tc>
          <w:tcPr>
            <w:tcW w:w="2063" w:type="pct"/>
          </w:tcPr>
          <w:p w14:paraId="4312A6CF" w14:textId="77777777" w:rsidR="00EC5F51" w:rsidRPr="00C35AC7" w:rsidRDefault="00EC5F51" w:rsidP="00B64488">
            <w:pPr>
              <w:spacing w:line="276" w:lineRule="auto"/>
            </w:pPr>
            <w:r w:rsidRPr="00C35AC7">
              <w:t>T</w:t>
            </w:r>
            <w:r w:rsidRPr="00C35AC7">
              <w:rPr>
                <w:vertAlign w:val="subscript"/>
              </w:rPr>
              <w:t>9</w:t>
            </w:r>
            <w:r w:rsidRPr="00C35AC7">
              <w:t>: 0.5 mM MnSO₄ + 150 ppm SA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4253CC72" w14:textId="77777777" w:rsidR="00EC5F51" w:rsidRPr="00C35AC7" w:rsidRDefault="00EC5F51" w:rsidP="00B64488">
            <w:pPr>
              <w:spacing w:line="276" w:lineRule="auto"/>
              <w:jc w:val="center"/>
            </w:pPr>
            <w:r w:rsidRPr="00C35AC7">
              <w:rPr>
                <w:color w:val="000000"/>
              </w:rPr>
              <w:t>23.29g</w:t>
            </w:r>
          </w:p>
        </w:tc>
        <w:tc>
          <w:tcPr>
            <w:tcW w:w="1469" w:type="pct"/>
            <w:shd w:val="clear" w:color="auto" w:fill="auto"/>
            <w:vAlign w:val="center"/>
          </w:tcPr>
          <w:p w14:paraId="23D71898" w14:textId="77777777" w:rsidR="00EC5F51" w:rsidRPr="00C35AC7" w:rsidRDefault="00EC5F51" w:rsidP="00B64488">
            <w:pPr>
              <w:spacing w:line="276" w:lineRule="auto"/>
              <w:jc w:val="center"/>
            </w:pPr>
            <w:r w:rsidRPr="00C35AC7">
              <w:rPr>
                <w:color w:val="000000"/>
              </w:rPr>
              <w:t>21.27f</w:t>
            </w:r>
          </w:p>
        </w:tc>
      </w:tr>
      <w:tr w:rsidR="00EC5F51" w:rsidRPr="00C35AC7" w14:paraId="1E2A8D17" w14:textId="77777777" w:rsidTr="00EC5F51">
        <w:trPr>
          <w:jc w:val="center"/>
        </w:trPr>
        <w:tc>
          <w:tcPr>
            <w:tcW w:w="2063" w:type="pct"/>
            <w:tcBorders>
              <w:bottom w:val="single" w:sz="4" w:space="0" w:color="auto"/>
            </w:tcBorders>
          </w:tcPr>
          <w:p w14:paraId="14700073" w14:textId="77777777" w:rsidR="00EC5F51" w:rsidRPr="00C35AC7" w:rsidRDefault="00EC5F51" w:rsidP="00B64488">
            <w:pPr>
              <w:spacing w:line="276" w:lineRule="auto"/>
            </w:pPr>
            <w:r w:rsidRPr="00C35AC7">
              <w:t>T</w:t>
            </w:r>
            <w:r w:rsidRPr="00C35AC7">
              <w:rPr>
                <w:vertAlign w:val="subscript"/>
              </w:rPr>
              <w:t>10</w:t>
            </w:r>
            <w:r w:rsidRPr="00C35AC7">
              <w:t>: 0.75 mM MnSO₄ + 75 ppm SA</w:t>
            </w:r>
          </w:p>
        </w:tc>
        <w:tc>
          <w:tcPr>
            <w:tcW w:w="14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4E16573" w14:textId="77777777" w:rsidR="00EC5F51" w:rsidRPr="00C35AC7" w:rsidRDefault="00EC5F51" w:rsidP="00B64488">
            <w:pPr>
              <w:spacing w:line="276" w:lineRule="auto"/>
              <w:jc w:val="center"/>
            </w:pPr>
            <w:r w:rsidRPr="00C35AC7">
              <w:rPr>
                <w:color w:val="000000"/>
              </w:rPr>
              <w:t>26.09f</w:t>
            </w:r>
          </w:p>
        </w:tc>
        <w:tc>
          <w:tcPr>
            <w:tcW w:w="14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5FDA186" w14:textId="77777777" w:rsidR="00EC5F51" w:rsidRPr="00C35AC7" w:rsidRDefault="00EC5F51" w:rsidP="00B64488">
            <w:pPr>
              <w:spacing w:line="276" w:lineRule="auto"/>
              <w:jc w:val="center"/>
            </w:pPr>
            <w:r w:rsidRPr="00C35AC7">
              <w:rPr>
                <w:color w:val="000000"/>
              </w:rPr>
              <w:t>23.83d</w:t>
            </w:r>
          </w:p>
        </w:tc>
      </w:tr>
      <w:tr w:rsidR="00EC5F51" w:rsidRPr="00C35AC7" w14:paraId="04931898" w14:textId="77777777" w:rsidTr="00EC5F51">
        <w:trPr>
          <w:jc w:val="center"/>
        </w:trPr>
        <w:tc>
          <w:tcPr>
            <w:tcW w:w="2063" w:type="pct"/>
            <w:tcBorders>
              <w:top w:val="single" w:sz="4" w:space="0" w:color="auto"/>
            </w:tcBorders>
          </w:tcPr>
          <w:p w14:paraId="61736520" w14:textId="77777777" w:rsidR="00EC5F51" w:rsidRPr="00C35AC7" w:rsidRDefault="00EC5F51" w:rsidP="00B64488">
            <w:pPr>
              <w:spacing w:line="276" w:lineRule="auto"/>
            </w:pPr>
            <w:proofErr w:type="spellStart"/>
            <w:r w:rsidRPr="00C35AC7">
              <w:t>SEm</w:t>
            </w:r>
            <w:proofErr w:type="spellEnd"/>
            <w:r w:rsidRPr="00C35AC7">
              <w:t>±</w:t>
            </w:r>
          </w:p>
        </w:tc>
        <w:tc>
          <w:tcPr>
            <w:tcW w:w="146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F7301EE" w14:textId="77777777" w:rsidR="00EC5F51" w:rsidRPr="00C35AC7" w:rsidRDefault="00EC5F51" w:rsidP="00B64488">
            <w:pPr>
              <w:spacing w:line="276" w:lineRule="auto"/>
              <w:jc w:val="center"/>
            </w:pPr>
            <w:r w:rsidRPr="00C35AC7">
              <w:rPr>
                <w:color w:val="000000"/>
              </w:rPr>
              <w:t>0.28</w:t>
            </w:r>
          </w:p>
        </w:tc>
        <w:tc>
          <w:tcPr>
            <w:tcW w:w="146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A1DCECC" w14:textId="77777777" w:rsidR="00EC5F51" w:rsidRPr="00C35AC7" w:rsidRDefault="00EC5F51" w:rsidP="00B64488">
            <w:pPr>
              <w:spacing w:line="276" w:lineRule="auto"/>
              <w:jc w:val="center"/>
            </w:pPr>
            <w:r w:rsidRPr="00C35AC7">
              <w:rPr>
                <w:color w:val="000000"/>
              </w:rPr>
              <w:t>0.30</w:t>
            </w:r>
          </w:p>
        </w:tc>
      </w:tr>
      <w:tr w:rsidR="00EC5F51" w:rsidRPr="00C35AC7" w14:paraId="27C8329E" w14:textId="77777777" w:rsidTr="00EC5F51">
        <w:trPr>
          <w:jc w:val="center"/>
        </w:trPr>
        <w:tc>
          <w:tcPr>
            <w:tcW w:w="2063" w:type="pct"/>
            <w:tcBorders>
              <w:bottom w:val="single" w:sz="4" w:space="0" w:color="auto"/>
            </w:tcBorders>
          </w:tcPr>
          <w:p w14:paraId="1A232057" w14:textId="77777777" w:rsidR="00EC5F51" w:rsidRPr="00C35AC7" w:rsidRDefault="00EC5F51" w:rsidP="00B64488">
            <w:pPr>
              <w:spacing w:line="276" w:lineRule="auto"/>
            </w:pPr>
            <w:r w:rsidRPr="00C35AC7">
              <w:t>C.D. (p=0.05)</w:t>
            </w:r>
          </w:p>
        </w:tc>
        <w:tc>
          <w:tcPr>
            <w:tcW w:w="14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4F6D6C" w14:textId="77777777" w:rsidR="00EC5F51" w:rsidRPr="00C35AC7" w:rsidRDefault="00EC5F51" w:rsidP="00B64488">
            <w:pPr>
              <w:spacing w:line="276" w:lineRule="auto"/>
              <w:jc w:val="center"/>
            </w:pPr>
            <w:r w:rsidRPr="00C35AC7">
              <w:rPr>
                <w:color w:val="000000"/>
              </w:rPr>
              <w:t>0.84</w:t>
            </w:r>
          </w:p>
        </w:tc>
        <w:tc>
          <w:tcPr>
            <w:tcW w:w="14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1258766" w14:textId="77777777" w:rsidR="00EC5F51" w:rsidRPr="00C35AC7" w:rsidRDefault="00EC5F51" w:rsidP="00B64488">
            <w:pPr>
              <w:spacing w:line="276" w:lineRule="auto"/>
              <w:jc w:val="center"/>
            </w:pPr>
            <w:r w:rsidRPr="00C35AC7">
              <w:rPr>
                <w:color w:val="000000"/>
              </w:rPr>
              <w:t>0.88</w:t>
            </w:r>
          </w:p>
        </w:tc>
      </w:tr>
    </w:tbl>
    <w:p w14:paraId="464A93B7" w14:textId="77777777" w:rsidR="00464FDF" w:rsidRDefault="00464FDF" w:rsidP="00464FDF">
      <w:pPr>
        <w:spacing w:line="360" w:lineRule="auto"/>
        <w:jc w:val="both"/>
        <w:rPr>
          <w:b/>
          <w:bCs/>
          <w:sz w:val="24"/>
          <w:szCs w:val="24"/>
        </w:rPr>
      </w:pPr>
    </w:p>
    <w:p w14:paraId="6D2E8A89" w14:textId="77777777" w:rsidR="00621269" w:rsidRDefault="00621269" w:rsidP="00621269">
      <w:pPr>
        <w:spacing w:line="360" w:lineRule="auto"/>
        <w:jc w:val="both"/>
        <w:rPr>
          <w:b/>
          <w:bCs/>
          <w:sz w:val="24"/>
          <w:szCs w:val="24"/>
        </w:rPr>
      </w:pPr>
    </w:p>
    <w:p w14:paraId="7B01D0C5" w14:textId="77777777" w:rsidR="00621269" w:rsidRDefault="00621269" w:rsidP="00621269">
      <w:pPr>
        <w:spacing w:line="360" w:lineRule="auto"/>
        <w:jc w:val="both"/>
        <w:rPr>
          <w:b/>
          <w:bCs/>
          <w:sz w:val="24"/>
          <w:szCs w:val="24"/>
        </w:rPr>
      </w:pPr>
    </w:p>
    <w:p w14:paraId="65065059" w14:textId="77777777" w:rsidR="00621269" w:rsidRDefault="00621269" w:rsidP="00621269">
      <w:pPr>
        <w:spacing w:line="360" w:lineRule="auto"/>
        <w:jc w:val="both"/>
        <w:rPr>
          <w:b/>
          <w:bCs/>
          <w:sz w:val="24"/>
          <w:szCs w:val="24"/>
        </w:rPr>
      </w:pPr>
    </w:p>
    <w:p w14:paraId="19ABD0C9" w14:textId="2CA596EB" w:rsidR="00621269" w:rsidRPr="00C47AA7" w:rsidRDefault="00621269" w:rsidP="00621269">
      <w:pPr>
        <w:spacing w:line="360" w:lineRule="auto"/>
        <w:jc w:val="both"/>
        <w:rPr>
          <w:b/>
          <w:bCs/>
          <w:sz w:val="24"/>
          <w:szCs w:val="24"/>
        </w:rPr>
      </w:pPr>
      <w:r w:rsidRPr="00A845DF">
        <w:rPr>
          <w:b/>
          <w:bCs/>
          <w:sz w:val="24"/>
          <w:szCs w:val="24"/>
        </w:rPr>
        <w:lastRenderedPageBreak/>
        <w:t xml:space="preserve">Effect </w:t>
      </w:r>
      <w:r w:rsidRPr="00C47AA7">
        <w:rPr>
          <w:b/>
          <w:bCs/>
          <w:sz w:val="24"/>
          <w:szCs w:val="24"/>
        </w:rPr>
        <w:t xml:space="preserve">of MnSO₄ </w:t>
      </w:r>
      <w:r>
        <w:rPr>
          <w:b/>
          <w:bCs/>
          <w:sz w:val="24"/>
          <w:szCs w:val="24"/>
        </w:rPr>
        <w:t>and</w:t>
      </w:r>
      <w:r w:rsidRPr="00C47AA7">
        <w:rPr>
          <w:b/>
          <w:bCs/>
          <w:sz w:val="24"/>
          <w:szCs w:val="24"/>
        </w:rPr>
        <w:t xml:space="preserve"> salicylic acid on</w:t>
      </w:r>
      <w:r>
        <w:rPr>
          <w:b/>
          <w:bCs/>
          <w:sz w:val="24"/>
          <w:szCs w:val="24"/>
        </w:rPr>
        <w:t xml:space="preserve"> grain</w:t>
      </w:r>
      <w:r w:rsidRPr="00C47AA7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protein content (%)</w:t>
      </w:r>
      <w:r>
        <w:rPr>
          <w:b/>
          <w:bCs/>
          <w:sz w:val="24"/>
          <w:szCs w:val="24"/>
        </w:rPr>
        <w:t xml:space="preserve"> and </w:t>
      </w:r>
      <w:r>
        <w:rPr>
          <w:b/>
          <w:bCs/>
          <w:sz w:val="24"/>
          <w:szCs w:val="24"/>
        </w:rPr>
        <w:t>oil content (%)</w:t>
      </w:r>
      <w:r>
        <w:rPr>
          <w:b/>
          <w:bCs/>
          <w:sz w:val="24"/>
          <w:szCs w:val="24"/>
        </w:rPr>
        <w:t xml:space="preserve"> </w:t>
      </w:r>
      <w:r w:rsidRPr="00C47AA7">
        <w:rPr>
          <w:b/>
          <w:bCs/>
          <w:sz w:val="24"/>
          <w:szCs w:val="24"/>
        </w:rPr>
        <w:t>of Indian mustard during 2022-2023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9"/>
        <w:gridCol w:w="1771"/>
        <w:gridCol w:w="1285"/>
        <w:gridCol w:w="1408"/>
        <w:gridCol w:w="2293"/>
      </w:tblGrid>
      <w:tr w:rsidR="00EB044B" w:rsidRPr="00881844" w14:paraId="3E1E436C" w14:textId="62A8ACD6" w:rsidTr="00EB044B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755D66" w14:textId="77777777" w:rsidR="00EB044B" w:rsidRPr="00881844" w:rsidRDefault="00EB044B" w:rsidP="00EB044B">
            <w:pPr>
              <w:spacing w:line="360" w:lineRule="auto"/>
              <w:jc w:val="center"/>
              <w:rPr>
                <w:b/>
                <w:bCs/>
              </w:rPr>
            </w:pPr>
            <w:r w:rsidRPr="00881844">
              <w:rPr>
                <w:b/>
                <w:bCs/>
              </w:rPr>
              <w:t>Treatment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48CFC9B" w14:textId="77777777" w:rsidR="00EB044B" w:rsidRPr="00881844" w:rsidRDefault="00EB044B" w:rsidP="00EB044B">
            <w:pPr>
              <w:spacing w:line="360" w:lineRule="auto"/>
              <w:jc w:val="center"/>
              <w:rPr>
                <w:b/>
                <w:bCs/>
              </w:rPr>
            </w:pPr>
            <w:r w:rsidRPr="00881844">
              <w:rPr>
                <w:b/>
                <w:bCs/>
              </w:rPr>
              <w:t>Grain protein content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AD8D208" w14:textId="77777777" w:rsidR="00EB044B" w:rsidRPr="00881844" w:rsidRDefault="00EB044B" w:rsidP="00EB044B">
            <w:pPr>
              <w:spacing w:line="360" w:lineRule="auto"/>
              <w:jc w:val="center"/>
              <w:rPr>
                <w:b/>
                <w:bCs/>
              </w:rPr>
            </w:pPr>
            <w:r w:rsidRPr="00881844">
              <w:rPr>
                <w:b/>
                <w:bCs/>
              </w:rPr>
              <w:t xml:space="preserve">Oil </w:t>
            </w:r>
            <w:r>
              <w:rPr>
                <w:b/>
                <w:bCs/>
              </w:rPr>
              <w:t>content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6F4D731" w14:textId="322921CD" w:rsidR="00EB044B" w:rsidRPr="00881844" w:rsidRDefault="00EB044B" w:rsidP="00EB044B">
            <w:pPr>
              <w:spacing w:line="360" w:lineRule="auto"/>
              <w:jc w:val="center"/>
              <w:rPr>
                <w:b/>
                <w:bCs/>
              </w:rPr>
            </w:pPr>
            <w:r w:rsidRPr="00881844">
              <w:rPr>
                <w:b/>
                <w:bCs/>
              </w:rPr>
              <w:t xml:space="preserve">Oil density (g </w:t>
            </w:r>
            <w:proofErr w:type="gramStart"/>
            <w:r w:rsidRPr="00881844">
              <w:rPr>
                <w:b/>
                <w:bCs/>
              </w:rPr>
              <w:t>ml</w:t>
            </w:r>
            <w:r w:rsidRPr="00881844">
              <w:rPr>
                <w:b/>
                <w:bCs/>
                <w:vertAlign w:val="superscript"/>
              </w:rPr>
              <w:t>-1</w:t>
            </w:r>
            <w:proofErr w:type="gramEnd"/>
            <w:r w:rsidRPr="00881844">
              <w:rPr>
                <w:b/>
                <w:bCs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BFB6DB9" w14:textId="6F027097" w:rsidR="00EB044B" w:rsidRPr="00881844" w:rsidRDefault="00EB044B" w:rsidP="00EB044B">
            <w:pPr>
              <w:spacing w:line="360" w:lineRule="auto"/>
              <w:jc w:val="center"/>
              <w:rPr>
                <w:b/>
                <w:bCs/>
              </w:rPr>
            </w:pPr>
            <w:r w:rsidRPr="00881844">
              <w:rPr>
                <w:b/>
                <w:bCs/>
              </w:rPr>
              <w:t>Peroxide value (oil) (</w:t>
            </w:r>
            <w:proofErr w:type="spellStart"/>
            <w:r w:rsidRPr="00881844">
              <w:rPr>
                <w:b/>
                <w:bCs/>
              </w:rPr>
              <w:t>meq</w:t>
            </w:r>
            <w:proofErr w:type="spellEnd"/>
            <w:r w:rsidRPr="00881844">
              <w:rPr>
                <w:b/>
                <w:bCs/>
              </w:rPr>
              <w:t xml:space="preserve"> O</w:t>
            </w:r>
            <w:r w:rsidRPr="00881844">
              <w:rPr>
                <w:b/>
                <w:bCs/>
                <w:vertAlign w:val="subscript"/>
              </w:rPr>
              <w:t>2</w:t>
            </w:r>
            <w:r w:rsidRPr="00881844">
              <w:rPr>
                <w:b/>
                <w:bCs/>
              </w:rPr>
              <w:t xml:space="preserve"> kg </w:t>
            </w:r>
            <w:proofErr w:type="gramStart"/>
            <w:r w:rsidRPr="00881844">
              <w:rPr>
                <w:b/>
                <w:bCs/>
              </w:rPr>
              <w:t>oil</w:t>
            </w:r>
            <w:r w:rsidRPr="00881844">
              <w:rPr>
                <w:b/>
                <w:bCs/>
                <w:vertAlign w:val="superscript"/>
              </w:rPr>
              <w:t>-1</w:t>
            </w:r>
            <w:proofErr w:type="gramEnd"/>
            <w:r w:rsidRPr="00881844">
              <w:rPr>
                <w:b/>
                <w:bCs/>
              </w:rPr>
              <w:t>)</w:t>
            </w:r>
          </w:p>
        </w:tc>
      </w:tr>
      <w:tr w:rsidR="00EB044B" w:rsidRPr="00881844" w14:paraId="723F8F24" w14:textId="77AD4631" w:rsidTr="00EB044B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2A0D5AD5" w14:textId="77777777" w:rsidR="00EB044B" w:rsidRPr="00881844" w:rsidRDefault="00EB044B" w:rsidP="00EB044B">
            <w:pPr>
              <w:spacing w:line="360" w:lineRule="auto"/>
            </w:pPr>
            <w:r w:rsidRPr="008D0901">
              <w:t>T</w:t>
            </w:r>
            <w:r w:rsidRPr="008D0901">
              <w:rPr>
                <w:vertAlign w:val="subscript"/>
              </w:rPr>
              <w:t>1</w:t>
            </w:r>
            <w:r w:rsidRPr="008D0901">
              <w:t>: Control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D6253A0" w14:textId="77777777" w:rsidR="00EB044B" w:rsidRPr="00881844" w:rsidRDefault="00EB044B" w:rsidP="00EB044B">
            <w:pPr>
              <w:spacing w:line="360" w:lineRule="auto"/>
              <w:jc w:val="center"/>
            </w:pPr>
            <w:r w:rsidRPr="00881844">
              <w:rPr>
                <w:color w:val="000000"/>
              </w:rPr>
              <w:t>23.71j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84A05C7" w14:textId="77777777" w:rsidR="00EB044B" w:rsidRPr="00881844" w:rsidRDefault="00EB044B" w:rsidP="00EB044B">
            <w:pPr>
              <w:spacing w:line="360" w:lineRule="auto"/>
              <w:jc w:val="center"/>
            </w:pPr>
            <w:r w:rsidRPr="00A22EFC">
              <w:rPr>
                <w:color w:val="000000"/>
              </w:rPr>
              <w:t>35.80g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F1E4AC4" w14:textId="4BA636C2" w:rsidR="00EB044B" w:rsidRPr="00A22EFC" w:rsidRDefault="00EB044B" w:rsidP="00EB044B">
            <w:pPr>
              <w:spacing w:line="360" w:lineRule="auto"/>
              <w:jc w:val="center"/>
              <w:rPr>
                <w:color w:val="000000"/>
              </w:rPr>
            </w:pPr>
            <w:r w:rsidRPr="00881844">
              <w:rPr>
                <w:color w:val="000000"/>
              </w:rPr>
              <w:t>0.93a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D6ACCE5" w14:textId="428F8B84" w:rsidR="00EB044B" w:rsidRPr="00A22EFC" w:rsidRDefault="00EB044B" w:rsidP="00EB044B">
            <w:pPr>
              <w:spacing w:line="360" w:lineRule="auto"/>
              <w:jc w:val="center"/>
              <w:rPr>
                <w:color w:val="000000"/>
              </w:rPr>
            </w:pPr>
            <w:r w:rsidRPr="00881844">
              <w:rPr>
                <w:color w:val="000000"/>
              </w:rPr>
              <w:t>1.64a</w:t>
            </w:r>
          </w:p>
        </w:tc>
      </w:tr>
      <w:tr w:rsidR="00EB044B" w:rsidRPr="00881844" w14:paraId="1957DE0A" w14:textId="15435A37" w:rsidTr="00EB044B">
        <w:trPr>
          <w:jc w:val="center"/>
        </w:trPr>
        <w:tc>
          <w:tcPr>
            <w:tcW w:w="0" w:type="auto"/>
          </w:tcPr>
          <w:p w14:paraId="0B634F4B" w14:textId="77777777" w:rsidR="00EB044B" w:rsidRPr="00881844" w:rsidRDefault="00EB044B" w:rsidP="00EB044B">
            <w:pPr>
              <w:spacing w:line="360" w:lineRule="auto"/>
            </w:pPr>
            <w:r w:rsidRPr="008D0901">
              <w:t>T</w:t>
            </w:r>
            <w:r w:rsidRPr="008D0901">
              <w:rPr>
                <w:vertAlign w:val="subscript"/>
              </w:rPr>
              <w:t>2</w:t>
            </w:r>
            <w:r w:rsidRPr="008D0901">
              <w:t>: 0.25 mM MnSO₄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E5A36B" w14:textId="77777777" w:rsidR="00EB044B" w:rsidRPr="00881844" w:rsidRDefault="00EB044B" w:rsidP="00EB044B">
            <w:pPr>
              <w:spacing w:line="360" w:lineRule="auto"/>
              <w:jc w:val="center"/>
            </w:pPr>
            <w:r w:rsidRPr="00881844">
              <w:rPr>
                <w:color w:val="000000"/>
              </w:rPr>
              <w:t>24.19i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EF06B7" w14:textId="77777777" w:rsidR="00EB044B" w:rsidRPr="00881844" w:rsidRDefault="00EB044B" w:rsidP="00EB044B">
            <w:pPr>
              <w:spacing w:line="360" w:lineRule="auto"/>
              <w:jc w:val="center"/>
            </w:pPr>
            <w:r w:rsidRPr="00A22EFC">
              <w:rPr>
                <w:color w:val="000000"/>
              </w:rPr>
              <w:t>39.87f</w:t>
            </w:r>
          </w:p>
        </w:tc>
        <w:tc>
          <w:tcPr>
            <w:tcW w:w="0" w:type="auto"/>
            <w:vAlign w:val="center"/>
          </w:tcPr>
          <w:p w14:paraId="3C3A49B7" w14:textId="17E81508" w:rsidR="00EB044B" w:rsidRPr="00A22EFC" w:rsidRDefault="00EB044B" w:rsidP="00EB044B">
            <w:pPr>
              <w:spacing w:line="360" w:lineRule="auto"/>
              <w:jc w:val="center"/>
              <w:rPr>
                <w:color w:val="000000"/>
              </w:rPr>
            </w:pPr>
            <w:r w:rsidRPr="00881844">
              <w:rPr>
                <w:color w:val="000000"/>
              </w:rPr>
              <w:t>0.93a</w:t>
            </w:r>
          </w:p>
        </w:tc>
        <w:tc>
          <w:tcPr>
            <w:tcW w:w="0" w:type="auto"/>
            <w:vAlign w:val="center"/>
          </w:tcPr>
          <w:p w14:paraId="53E8AE78" w14:textId="3D7B91B9" w:rsidR="00EB044B" w:rsidRPr="00A22EFC" w:rsidRDefault="00EB044B" w:rsidP="00EB044B">
            <w:pPr>
              <w:spacing w:line="360" w:lineRule="auto"/>
              <w:jc w:val="center"/>
              <w:rPr>
                <w:color w:val="000000"/>
              </w:rPr>
            </w:pPr>
            <w:r w:rsidRPr="00881844">
              <w:rPr>
                <w:color w:val="000000"/>
              </w:rPr>
              <w:t>1.49a</w:t>
            </w:r>
          </w:p>
        </w:tc>
      </w:tr>
      <w:tr w:rsidR="00EB044B" w:rsidRPr="00881844" w14:paraId="0D8D4813" w14:textId="207A1E2B" w:rsidTr="00EB044B">
        <w:trPr>
          <w:jc w:val="center"/>
        </w:trPr>
        <w:tc>
          <w:tcPr>
            <w:tcW w:w="0" w:type="auto"/>
          </w:tcPr>
          <w:p w14:paraId="5AEDF80D" w14:textId="77777777" w:rsidR="00EB044B" w:rsidRPr="00881844" w:rsidRDefault="00EB044B" w:rsidP="00EB044B">
            <w:pPr>
              <w:spacing w:line="360" w:lineRule="auto"/>
            </w:pPr>
            <w:r w:rsidRPr="008D0901">
              <w:t>T</w:t>
            </w:r>
            <w:r w:rsidRPr="008D0901">
              <w:rPr>
                <w:vertAlign w:val="subscript"/>
              </w:rPr>
              <w:t>3</w:t>
            </w:r>
            <w:r w:rsidRPr="008D0901">
              <w:t>: 0.5 mM MnSO₄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52036E" w14:textId="77777777" w:rsidR="00EB044B" w:rsidRPr="00881844" w:rsidRDefault="00EB044B" w:rsidP="00EB044B">
            <w:pPr>
              <w:spacing w:line="360" w:lineRule="auto"/>
              <w:jc w:val="center"/>
            </w:pPr>
            <w:r w:rsidRPr="00881844">
              <w:rPr>
                <w:color w:val="000000"/>
              </w:rPr>
              <w:t>24.42h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2A1BD0B" w14:textId="77777777" w:rsidR="00EB044B" w:rsidRPr="00881844" w:rsidRDefault="00EB044B" w:rsidP="00EB044B">
            <w:pPr>
              <w:spacing w:line="360" w:lineRule="auto"/>
              <w:jc w:val="center"/>
            </w:pPr>
            <w:r w:rsidRPr="00A22EFC">
              <w:rPr>
                <w:color w:val="000000"/>
              </w:rPr>
              <w:t>40.22e</w:t>
            </w:r>
          </w:p>
        </w:tc>
        <w:tc>
          <w:tcPr>
            <w:tcW w:w="0" w:type="auto"/>
            <w:vAlign w:val="center"/>
          </w:tcPr>
          <w:p w14:paraId="3C5973DE" w14:textId="48923A6D" w:rsidR="00EB044B" w:rsidRPr="00A22EFC" w:rsidRDefault="00EB044B" w:rsidP="00EB044B">
            <w:pPr>
              <w:spacing w:line="360" w:lineRule="auto"/>
              <w:jc w:val="center"/>
              <w:rPr>
                <w:color w:val="000000"/>
              </w:rPr>
            </w:pPr>
            <w:r w:rsidRPr="00881844">
              <w:rPr>
                <w:color w:val="000000"/>
              </w:rPr>
              <w:t>0.94a</w:t>
            </w:r>
          </w:p>
        </w:tc>
        <w:tc>
          <w:tcPr>
            <w:tcW w:w="0" w:type="auto"/>
            <w:vAlign w:val="center"/>
          </w:tcPr>
          <w:p w14:paraId="07E412AB" w14:textId="2CD847BB" w:rsidR="00EB044B" w:rsidRPr="00A22EFC" w:rsidRDefault="00EB044B" w:rsidP="00EB044B">
            <w:pPr>
              <w:spacing w:line="360" w:lineRule="auto"/>
              <w:jc w:val="center"/>
              <w:rPr>
                <w:color w:val="000000"/>
              </w:rPr>
            </w:pPr>
            <w:r w:rsidRPr="00881844">
              <w:rPr>
                <w:color w:val="000000"/>
              </w:rPr>
              <w:t>1.48a</w:t>
            </w:r>
          </w:p>
        </w:tc>
      </w:tr>
      <w:tr w:rsidR="00EB044B" w:rsidRPr="00881844" w14:paraId="45BD487A" w14:textId="53ACE2B1" w:rsidTr="00EB044B">
        <w:trPr>
          <w:jc w:val="center"/>
        </w:trPr>
        <w:tc>
          <w:tcPr>
            <w:tcW w:w="0" w:type="auto"/>
          </w:tcPr>
          <w:p w14:paraId="0012B32F" w14:textId="77777777" w:rsidR="00EB044B" w:rsidRPr="00881844" w:rsidRDefault="00EB044B" w:rsidP="00EB044B">
            <w:pPr>
              <w:spacing w:line="360" w:lineRule="auto"/>
            </w:pPr>
            <w:r w:rsidRPr="008D0901">
              <w:t>T</w:t>
            </w:r>
            <w:r w:rsidRPr="008D0901">
              <w:rPr>
                <w:vertAlign w:val="subscript"/>
              </w:rPr>
              <w:t>4</w:t>
            </w:r>
            <w:r w:rsidRPr="008D0901">
              <w:t>: 0.75 mM MnSO₄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70C0FA" w14:textId="77777777" w:rsidR="00EB044B" w:rsidRPr="00881844" w:rsidRDefault="00EB044B" w:rsidP="00EB044B">
            <w:pPr>
              <w:spacing w:line="360" w:lineRule="auto"/>
              <w:jc w:val="center"/>
            </w:pPr>
            <w:r w:rsidRPr="00881844">
              <w:rPr>
                <w:color w:val="000000"/>
              </w:rPr>
              <w:t>24.52g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A493E2" w14:textId="77777777" w:rsidR="00EB044B" w:rsidRPr="00881844" w:rsidRDefault="00EB044B" w:rsidP="00EB044B">
            <w:pPr>
              <w:spacing w:line="360" w:lineRule="auto"/>
              <w:jc w:val="center"/>
            </w:pPr>
            <w:r w:rsidRPr="00A22EFC">
              <w:rPr>
                <w:color w:val="000000"/>
              </w:rPr>
              <w:t>40.22e</w:t>
            </w:r>
          </w:p>
        </w:tc>
        <w:tc>
          <w:tcPr>
            <w:tcW w:w="0" w:type="auto"/>
            <w:vAlign w:val="center"/>
          </w:tcPr>
          <w:p w14:paraId="09A53E8C" w14:textId="0044AC80" w:rsidR="00EB044B" w:rsidRPr="00A22EFC" w:rsidRDefault="00EB044B" w:rsidP="00EB044B">
            <w:pPr>
              <w:spacing w:line="360" w:lineRule="auto"/>
              <w:jc w:val="center"/>
              <w:rPr>
                <w:color w:val="000000"/>
              </w:rPr>
            </w:pPr>
            <w:r w:rsidRPr="00881844">
              <w:rPr>
                <w:color w:val="000000"/>
              </w:rPr>
              <w:t>0.94a</w:t>
            </w:r>
          </w:p>
        </w:tc>
        <w:tc>
          <w:tcPr>
            <w:tcW w:w="0" w:type="auto"/>
            <w:vAlign w:val="center"/>
          </w:tcPr>
          <w:p w14:paraId="2A817F76" w14:textId="659A5CA0" w:rsidR="00EB044B" w:rsidRPr="00A22EFC" w:rsidRDefault="00EB044B" w:rsidP="00EB044B">
            <w:pPr>
              <w:spacing w:line="360" w:lineRule="auto"/>
              <w:jc w:val="center"/>
              <w:rPr>
                <w:color w:val="000000"/>
              </w:rPr>
            </w:pPr>
            <w:r w:rsidRPr="00881844">
              <w:rPr>
                <w:color w:val="000000"/>
              </w:rPr>
              <w:t>1.50a</w:t>
            </w:r>
          </w:p>
        </w:tc>
      </w:tr>
      <w:tr w:rsidR="00EB044B" w:rsidRPr="00881844" w14:paraId="4B0512A7" w14:textId="45039F91" w:rsidTr="00EB044B">
        <w:trPr>
          <w:jc w:val="center"/>
        </w:trPr>
        <w:tc>
          <w:tcPr>
            <w:tcW w:w="0" w:type="auto"/>
          </w:tcPr>
          <w:p w14:paraId="09925806" w14:textId="77777777" w:rsidR="00EB044B" w:rsidRPr="00881844" w:rsidRDefault="00EB044B" w:rsidP="00EB044B">
            <w:pPr>
              <w:spacing w:line="360" w:lineRule="auto"/>
            </w:pPr>
            <w:r w:rsidRPr="008D0901">
              <w:t>T</w:t>
            </w:r>
            <w:r w:rsidRPr="008D0901">
              <w:rPr>
                <w:vertAlign w:val="subscript"/>
              </w:rPr>
              <w:t>5</w:t>
            </w:r>
            <w:r w:rsidRPr="008D0901">
              <w:t>: 75 ppm SA (Salicylic Acid)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47A0A4" w14:textId="77777777" w:rsidR="00EB044B" w:rsidRPr="00881844" w:rsidRDefault="00EB044B" w:rsidP="00EB044B">
            <w:pPr>
              <w:spacing w:line="360" w:lineRule="auto"/>
              <w:jc w:val="center"/>
            </w:pPr>
            <w:r w:rsidRPr="00881844">
              <w:rPr>
                <w:color w:val="000000"/>
              </w:rPr>
              <w:t>24.75f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E9ABEA" w14:textId="77777777" w:rsidR="00EB044B" w:rsidRPr="00881844" w:rsidRDefault="00EB044B" w:rsidP="00EB044B">
            <w:pPr>
              <w:spacing w:line="360" w:lineRule="auto"/>
              <w:jc w:val="center"/>
            </w:pPr>
            <w:r w:rsidRPr="00A22EFC">
              <w:rPr>
                <w:color w:val="000000"/>
              </w:rPr>
              <w:t>40.49e</w:t>
            </w:r>
          </w:p>
        </w:tc>
        <w:tc>
          <w:tcPr>
            <w:tcW w:w="0" w:type="auto"/>
            <w:vAlign w:val="center"/>
          </w:tcPr>
          <w:p w14:paraId="4965BC26" w14:textId="6DE053D2" w:rsidR="00EB044B" w:rsidRPr="00A22EFC" w:rsidRDefault="00EB044B" w:rsidP="00EB044B">
            <w:pPr>
              <w:spacing w:line="360" w:lineRule="auto"/>
              <w:jc w:val="center"/>
              <w:rPr>
                <w:color w:val="000000"/>
              </w:rPr>
            </w:pPr>
            <w:r w:rsidRPr="00881844">
              <w:rPr>
                <w:color w:val="000000"/>
              </w:rPr>
              <w:t>0.94a</w:t>
            </w:r>
          </w:p>
        </w:tc>
        <w:tc>
          <w:tcPr>
            <w:tcW w:w="0" w:type="auto"/>
            <w:vAlign w:val="center"/>
          </w:tcPr>
          <w:p w14:paraId="370D6561" w14:textId="51FC8484" w:rsidR="00EB044B" w:rsidRPr="00A22EFC" w:rsidRDefault="00EB044B" w:rsidP="00EB044B">
            <w:pPr>
              <w:spacing w:line="360" w:lineRule="auto"/>
              <w:jc w:val="center"/>
              <w:rPr>
                <w:color w:val="000000"/>
              </w:rPr>
            </w:pPr>
            <w:r w:rsidRPr="00881844">
              <w:rPr>
                <w:color w:val="000000"/>
              </w:rPr>
              <w:t>1.46a</w:t>
            </w:r>
          </w:p>
        </w:tc>
      </w:tr>
      <w:tr w:rsidR="00EB044B" w:rsidRPr="00881844" w14:paraId="1B1E09F9" w14:textId="17F6FCB4" w:rsidTr="00EB044B">
        <w:trPr>
          <w:jc w:val="center"/>
        </w:trPr>
        <w:tc>
          <w:tcPr>
            <w:tcW w:w="0" w:type="auto"/>
          </w:tcPr>
          <w:p w14:paraId="1CA972D4" w14:textId="77777777" w:rsidR="00EB044B" w:rsidRPr="00881844" w:rsidRDefault="00EB044B" w:rsidP="00EB044B">
            <w:pPr>
              <w:spacing w:line="360" w:lineRule="auto"/>
            </w:pPr>
            <w:r w:rsidRPr="008D0901">
              <w:t>T</w:t>
            </w:r>
            <w:r w:rsidRPr="008D0901">
              <w:rPr>
                <w:vertAlign w:val="subscript"/>
              </w:rPr>
              <w:t>6</w:t>
            </w:r>
            <w:r w:rsidRPr="008D0901">
              <w:t>: 150 ppm SA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A6E08B" w14:textId="77777777" w:rsidR="00EB044B" w:rsidRPr="00881844" w:rsidRDefault="00EB044B" w:rsidP="00EB044B">
            <w:pPr>
              <w:spacing w:line="360" w:lineRule="auto"/>
              <w:jc w:val="center"/>
            </w:pPr>
            <w:r w:rsidRPr="00881844">
              <w:rPr>
                <w:color w:val="000000"/>
              </w:rPr>
              <w:t>24.94e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FEEA6A6" w14:textId="77777777" w:rsidR="00EB044B" w:rsidRPr="00881844" w:rsidRDefault="00EB044B" w:rsidP="00EB044B">
            <w:pPr>
              <w:spacing w:line="360" w:lineRule="auto"/>
              <w:jc w:val="center"/>
            </w:pPr>
            <w:r w:rsidRPr="00A22EFC">
              <w:rPr>
                <w:color w:val="000000"/>
              </w:rPr>
              <w:t>40.93d</w:t>
            </w:r>
          </w:p>
        </w:tc>
        <w:tc>
          <w:tcPr>
            <w:tcW w:w="0" w:type="auto"/>
            <w:vAlign w:val="center"/>
          </w:tcPr>
          <w:p w14:paraId="30509C36" w14:textId="5F74A513" w:rsidR="00EB044B" w:rsidRPr="00A22EFC" w:rsidRDefault="00EB044B" w:rsidP="00EB044B">
            <w:pPr>
              <w:spacing w:line="360" w:lineRule="auto"/>
              <w:jc w:val="center"/>
              <w:rPr>
                <w:color w:val="000000"/>
              </w:rPr>
            </w:pPr>
            <w:r w:rsidRPr="00881844">
              <w:rPr>
                <w:color w:val="000000"/>
              </w:rPr>
              <w:t>0.95a</w:t>
            </w:r>
          </w:p>
        </w:tc>
        <w:tc>
          <w:tcPr>
            <w:tcW w:w="0" w:type="auto"/>
            <w:vAlign w:val="center"/>
          </w:tcPr>
          <w:p w14:paraId="79493D49" w14:textId="18EDC40A" w:rsidR="00EB044B" w:rsidRPr="00A22EFC" w:rsidRDefault="00EB044B" w:rsidP="00EB044B">
            <w:pPr>
              <w:spacing w:line="360" w:lineRule="auto"/>
              <w:jc w:val="center"/>
              <w:rPr>
                <w:color w:val="000000"/>
              </w:rPr>
            </w:pPr>
            <w:r w:rsidRPr="00881844">
              <w:rPr>
                <w:color w:val="000000"/>
              </w:rPr>
              <w:t>1.50a</w:t>
            </w:r>
          </w:p>
        </w:tc>
      </w:tr>
      <w:tr w:rsidR="00EB044B" w:rsidRPr="00881844" w14:paraId="3EACC05B" w14:textId="09C106B2" w:rsidTr="00EB044B">
        <w:trPr>
          <w:jc w:val="center"/>
        </w:trPr>
        <w:tc>
          <w:tcPr>
            <w:tcW w:w="0" w:type="auto"/>
          </w:tcPr>
          <w:p w14:paraId="6A716015" w14:textId="77777777" w:rsidR="00EB044B" w:rsidRPr="00881844" w:rsidRDefault="00EB044B" w:rsidP="00EB044B">
            <w:pPr>
              <w:spacing w:line="360" w:lineRule="auto"/>
            </w:pPr>
            <w:r w:rsidRPr="008D0901">
              <w:t>T</w:t>
            </w:r>
            <w:r w:rsidRPr="008D0901">
              <w:rPr>
                <w:vertAlign w:val="subscript"/>
              </w:rPr>
              <w:t>7</w:t>
            </w:r>
            <w:r w:rsidRPr="008D0901">
              <w:t>: 300 ppm SA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A800289" w14:textId="77777777" w:rsidR="00EB044B" w:rsidRPr="00881844" w:rsidRDefault="00EB044B" w:rsidP="00EB044B">
            <w:pPr>
              <w:spacing w:line="360" w:lineRule="auto"/>
              <w:jc w:val="center"/>
            </w:pPr>
            <w:r w:rsidRPr="00881844">
              <w:rPr>
                <w:color w:val="000000"/>
              </w:rPr>
              <w:t>25.21d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7782EEC" w14:textId="77777777" w:rsidR="00EB044B" w:rsidRPr="00881844" w:rsidRDefault="00EB044B" w:rsidP="00EB044B">
            <w:pPr>
              <w:spacing w:line="360" w:lineRule="auto"/>
              <w:jc w:val="center"/>
            </w:pPr>
            <w:r w:rsidRPr="00A22EFC">
              <w:rPr>
                <w:color w:val="000000"/>
              </w:rPr>
              <w:t>41.12d</w:t>
            </w:r>
          </w:p>
        </w:tc>
        <w:tc>
          <w:tcPr>
            <w:tcW w:w="0" w:type="auto"/>
            <w:vAlign w:val="center"/>
          </w:tcPr>
          <w:p w14:paraId="638C07F5" w14:textId="748669F4" w:rsidR="00EB044B" w:rsidRPr="00A22EFC" w:rsidRDefault="00EB044B" w:rsidP="00EB044B">
            <w:pPr>
              <w:spacing w:line="360" w:lineRule="auto"/>
              <w:jc w:val="center"/>
              <w:rPr>
                <w:color w:val="000000"/>
              </w:rPr>
            </w:pPr>
            <w:r w:rsidRPr="00881844">
              <w:rPr>
                <w:color w:val="000000"/>
              </w:rPr>
              <w:t>0.95a</w:t>
            </w:r>
          </w:p>
        </w:tc>
        <w:tc>
          <w:tcPr>
            <w:tcW w:w="0" w:type="auto"/>
            <w:vAlign w:val="center"/>
          </w:tcPr>
          <w:p w14:paraId="4D2A80CD" w14:textId="639BA9ED" w:rsidR="00EB044B" w:rsidRPr="00A22EFC" w:rsidRDefault="00EB044B" w:rsidP="00EB044B">
            <w:pPr>
              <w:spacing w:line="360" w:lineRule="auto"/>
              <w:jc w:val="center"/>
              <w:rPr>
                <w:color w:val="000000"/>
              </w:rPr>
            </w:pPr>
            <w:r w:rsidRPr="00881844">
              <w:rPr>
                <w:color w:val="000000"/>
              </w:rPr>
              <w:t>1.52a</w:t>
            </w:r>
          </w:p>
        </w:tc>
      </w:tr>
      <w:tr w:rsidR="00EB044B" w:rsidRPr="00881844" w14:paraId="3D5391EE" w14:textId="729C23C4" w:rsidTr="00EB044B">
        <w:trPr>
          <w:jc w:val="center"/>
        </w:trPr>
        <w:tc>
          <w:tcPr>
            <w:tcW w:w="0" w:type="auto"/>
          </w:tcPr>
          <w:p w14:paraId="045C4751" w14:textId="77777777" w:rsidR="00EB044B" w:rsidRPr="00881844" w:rsidRDefault="00EB044B" w:rsidP="00EB044B">
            <w:pPr>
              <w:spacing w:line="360" w:lineRule="auto"/>
            </w:pPr>
            <w:r w:rsidRPr="008D0901">
              <w:t>T</w:t>
            </w:r>
            <w:r w:rsidRPr="008D0901">
              <w:rPr>
                <w:vertAlign w:val="subscript"/>
              </w:rPr>
              <w:t>8</w:t>
            </w:r>
            <w:r w:rsidRPr="008D0901">
              <w:t>: 0.25 mM MnSO₄ + 300 ppm SA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328A340" w14:textId="77777777" w:rsidR="00EB044B" w:rsidRPr="00881844" w:rsidRDefault="00EB044B" w:rsidP="00EB044B">
            <w:pPr>
              <w:spacing w:line="360" w:lineRule="auto"/>
              <w:jc w:val="center"/>
            </w:pPr>
            <w:r w:rsidRPr="00881844">
              <w:rPr>
                <w:color w:val="000000"/>
              </w:rPr>
              <w:t>26.23c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F8FA847" w14:textId="77777777" w:rsidR="00EB044B" w:rsidRPr="00881844" w:rsidRDefault="00EB044B" w:rsidP="00EB044B">
            <w:pPr>
              <w:spacing w:line="360" w:lineRule="auto"/>
              <w:jc w:val="center"/>
            </w:pPr>
            <w:r w:rsidRPr="00A22EFC">
              <w:rPr>
                <w:color w:val="000000"/>
              </w:rPr>
              <w:t>42.02b</w:t>
            </w:r>
          </w:p>
        </w:tc>
        <w:tc>
          <w:tcPr>
            <w:tcW w:w="0" w:type="auto"/>
            <w:vAlign w:val="center"/>
          </w:tcPr>
          <w:p w14:paraId="20341F63" w14:textId="65D2E5B4" w:rsidR="00EB044B" w:rsidRPr="00A22EFC" w:rsidRDefault="00EB044B" w:rsidP="00EB044B">
            <w:pPr>
              <w:spacing w:line="360" w:lineRule="auto"/>
              <w:jc w:val="center"/>
              <w:rPr>
                <w:color w:val="000000"/>
              </w:rPr>
            </w:pPr>
            <w:r w:rsidRPr="00881844">
              <w:rPr>
                <w:color w:val="000000"/>
              </w:rPr>
              <w:t>0.95a</w:t>
            </w:r>
          </w:p>
        </w:tc>
        <w:tc>
          <w:tcPr>
            <w:tcW w:w="0" w:type="auto"/>
            <w:vAlign w:val="center"/>
          </w:tcPr>
          <w:p w14:paraId="6B151A99" w14:textId="66C306DA" w:rsidR="00EB044B" w:rsidRPr="00A22EFC" w:rsidRDefault="00EB044B" w:rsidP="00EB044B">
            <w:pPr>
              <w:spacing w:line="360" w:lineRule="auto"/>
              <w:jc w:val="center"/>
              <w:rPr>
                <w:color w:val="000000"/>
              </w:rPr>
            </w:pPr>
            <w:r w:rsidRPr="00881844">
              <w:rPr>
                <w:color w:val="000000"/>
              </w:rPr>
              <w:t>1.51a</w:t>
            </w:r>
          </w:p>
        </w:tc>
      </w:tr>
      <w:tr w:rsidR="00EB044B" w:rsidRPr="00881844" w14:paraId="1DC039B2" w14:textId="23AA5E4A" w:rsidTr="00EB044B">
        <w:trPr>
          <w:jc w:val="center"/>
        </w:trPr>
        <w:tc>
          <w:tcPr>
            <w:tcW w:w="0" w:type="auto"/>
          </w:tcPr>
          <w:p w14:paraId="4A12302D" w14:textId="77777777" w:rsidR="00EB044B" w:rsidRPr="00881844" w:rsidRDefault="00EB044B" w:rsidP="00EB044B">
            <w:pPr>
              <w:spacing w:line="360" w:lineRule="auto"/>
            </w:pPr>
            <w:r w:rsidRPr="008D0901">
              <w:t>T</w:t>
            </w:r>
            <w:r w:rsidRPr="008D0901">
              <w:rPr>
                <w:vertAlign w:val="subscript"/>
              </w:rPr>
              <w:t>9</w:t>
            </w:r>
            <w:r w:rsidRPr="008D0901">
              <w:t>: 0.5 mM MnSO₄ + 150 ppm SA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6CF0A96" w14:textId="77777777" w:rsidR="00EB044B" w:rsidRPr="00881844" w:rsidRDefault="00EB044B" w:rsidP="00EB044B">
            <w:pPr>
              <w:spacing w:line="360" w:lineRule="auto"/>
              <w:jc w:val="center"/>
            </w:pPr>
            <w:r w:rsidRPr="00881844">
              <w:rPr>
                <w:color w:val="000000"/>
              </w:rPr>
              <w:t>26.38a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0AA711" w14:textId="77777777" w:rsidR="00EB044B" w:rsidRPr="00881844" w:rsidRDefault="00EB044B" w:rsidP="00EB044B">
            <w:pPr>
              <w:spacing w:line="360" w:lineRule="auto"/>
              <w:jc w:val="center"/>
            </w:pPr>
            <w:r w:rsidRPr="00A22EFC">
              <w:rPr>
                <w:color w:val="000000"/>
              </w:rPr>
              <w:t>42.53a</w:t>
            </w:r>
          </w:p>
        </w:tc>
        <w:tc>
          <w:tcPr>
            <w:tcW w:w="0" w:type="auto"/>
            <w:vAlign w:val="center"/>
          </w:tcPr>
          <w:p w14:paraId="6F6EFAC8" w14:textId="62EAB894" w:rsidR="00EB044B" w:rsidRPr="00A22EFC" w:rsidRDefault="00EB044B" w:rsidP="00EB044B">
            <w:pPr>
              <w:spacing w:line="360" w:lineRule="auto"/>
              <w:jc w:val="center"/>
              <w:rPr>
                <w:color w:val="000000"/>
              </w:rPr>
            </w:pPr>
            <w:r w:rsidRPr="00881844">
              <w:rPr>
                <w:color w:val="000000"/>
              </w:rPr>
              <w:t>0.95a</w:t>
            </w:r>
          </w:p>
        </w:tc>
        <w:tc>
          <w:tcPr>
            <w:tcW w:w="0" w:type="auto"/>
            <w:vAlign w:val="center"/>
          </w:tcPr>
          <w:p w14:paraId="59EFF65A" w14:textId="61B7E85F" w:rsidR="00EB044B" w:rsidRPr="00A22EFC" w:rsidRDefault="00EB044B" w:rsidP="00EB044B">
            <w:pPr>
              <w:spacing w:line="360" w:lineRule="auto"/>
              <w:jc w:val="center"/>
              <w:rPr>
                <w:color w:val="000000"/>
              </w:rPr>
            </w:pPr>
            <w:r w:rsidRPr="00881844">
              <w:rPr>
                <w:color w:val="000000"/>
              </w:rPr>
              <w:t>1.49a</w:t>
            </w:r>
          </w:p>
        </w:tc>
      </w:tr>
      <w:tr w:rsidR="00EB044B" w:rsidRPr="00881844" w14:paraId="728AA6EC" w14:textId="65CAC0BF" w:rsidTr="00EB044B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14:paraId="72722672" w14:textId="77777777" w:rsidR="00EB044B" w:rsidRPr="00881844" w:rsidRDefault="00EB044B" w:rsidP="00EB044B">
            <w:pPr>
              <w:spacing w:line="360" w:lineRule="auto"/>
            </w:pPr>
            <w:r w:rsidRPr="008D0901">
              <w:t>T</w:t>
            </w:r>
            <w:r w:rsidRPr="008D0901">
              <w:rPr>
                <w:vertAlign w:val="subscript"/>
              </w:rPr>
              <w:t>10</w:t>
            </w:r>
            <w:r w:rsidRPr="008D0901">
              <w:t>: 0.75 mM MnSO₄ + 75 ppm SA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39D9E1" w14:textId="77777777" w:rsidR="00EB044B" w:rsidRPr="00881844" w:rsidRDefault="00EB044B" w:rsidP="00EB044B">
            <w:pPr>
              <w:spacing w:line="360" w:lineRule="auto"/>
              <w:jc w:val="center"/>
            </w:pPr>
            <w:r w:rsidRPr="00881844">
              <w:rPr>
                <w:color w:val="000000"/>
              </w:rPr>
              <w:t>26.19b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9770403" w14:textId="77777777" w:rsidR="00EB044B" w:rsidRPr="00881844" w:rsidRDefault="00EB044B" w:rsidP="00EB044B">
            <w:pPr>
              <w:spacing w:line="360" w:lineRule="auto"/>
              <w:jc w:val="center"/>
            </w:pPr>
            <w:r w:rsidRPr="00A22EFC">
              <w:rPr>
                <w:color w:val="000000"/>
              </w:rPr>
              <w:t>41.43c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9B934D9" w14:textId="675A5FD9" w:rsidR="00EB044B" w:rsidRPr="00A22EFC" w:rsidRDefault="00EB044B" w:rsidP="00EB044B">
            <w:pPr>
              <w:spacing w:line="360" w:lineRule="auto"/>
              <w:jc w:val="center"/>
              <w:rPr>
                <w:color w:val="000000"/>
              </w:rPr>
            </w:pPr>
            <w:r w:rsidRPr="00881844">
              <w:rPr>
                <w:color w:val="000000"/>
              </w:rPr>
              <w:t>0.95a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E51485D" w14:textId="111BF1C9" w:rsidR="00EB044B" w:rsidRPr="00A22EFC" w:rsidRDefault="00EB044B" w:rsidP="00EB044B">
            <w:pPr>
              <w:spacing w:line="360" w:lineRule="auto"/>
              <w:jc w:val="center"/>
              <w:rPr>
                <w:color w:val="000000"/>
              </w:rPr>
            </w:pPr>
            <w:r w:rsidRPr="00881844">
              <w:rPr>
                <w:color w:val="000000"/>
              </w:rPr>
              <w:t>1.52a</w:t>
            </w:r>
          </w:p>
        </w:tc>
      </w:tr>
      <w:tr w:rsidR="00EB044B" w:rsidRPr="00881844" w14:paraId="7276977F" w14:textId="7F51DD9D" w:rsidTr="00EB044B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4C3293F6" w14:textId="77777777" w:rsidR="00EB044B" w:rsidRPr="00881844" w:rsidRDefault="00EB044B" w:rsidP="00EB044B">
            <w:pPr>
              <w:spacing w:line="360" w:lineRule="auto"/>
            </w:pPr>
            <w:proofErr w:type="spellStart"/>
            <w:r w:rsidRPr="00881844">
              <w:t>SEm</w:t>
            </w:r>
            <w:proofErr w:type="spellEnd"/>
            <w:r w:rsidRPr="00881844">
              <w:t>±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B631151" w14:textId="77777777" w:rsidR="00EB044B" w:rsidRPr="00881844" w:rsidRDefault="00EB044B" w:rsidP="00EB044B">
            <w:pPr>
              <w:spacing w:line="360" w:lineRule="auto"/>
              <w:jc w:val="center"/>
            </w:pPr>
            <w:r w:rsidRPr="00881844">
              <w:rPr>
                <w:color w:val="000000"/>
              </w:rPr>
              <w:t>0.25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F30404B" w14:textId="77777777" w:rsidR="00EB044B" w:rsidRPr="00881844" w:rsidRDefault="00EB044B" w:rsidP="00EB044B">
            <w:pPr>
              <w:spacing w:line="360" w:lineRule="auto"/>
              <w:jc w:val="center"/>
            </w:pPr>
            <w:r w:rsidRPr="00A22EFC">
              <w:rPr>
                <w:color w:val="000000"/>
              </w:rPr>
              <w:t>0.09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1DC2137" w14:textId="78175959" w:rsidR="00EB044B" w:rsidRPr="00A22EFC" w:rsidRDefault="00EB044B" w:rsidP="00EB044B">
            <w:pPr>
              <w:spacing w:line="360" w:lineRule="auto"/>
              <w:jc w:val="center"/>
              <w:rPr>
                <w:color w:val="000000"/>
              </w:rPr>
            </w:pPr>
            <w:r w:rsidRPr="00881844">
              <w:rPr>
                <w:color w:val="000000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2AFDB55" w14:textId="32CBA76A" w:rsidR="00EB044B" w:rsidRPr="00A22EFC" w:rsidRDefault="00EB044B" w:rsidP="00EB044B">
            <w:pPr>
              <w:spacing w:line="360" w:lineRule="auto"/>
              <w:jc w:val="center"/>
              <w:rPr>
                <w:color w:val="000000"/>
              </w:rPr>
            </w:pPr>
            <w:r w:rsidRPr="00881844">
              <w:rPr>
                <w:color w:val="000000"/>
              </w:rPr>
              <w:t>0.08</w:t>
            </w:r>
          </w:p>
        </w:tc>
      </w:tr>
      <w:tr w:rsidR="00EB044B" w:rsidRPr="00881844" w14:paraId="6730DF41" w14:textId="2F7DF2C5" w:rsidTr="00EB044B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14:paraId="4A9EE42A" w14:textId="77777777" w:rsidR="00EB044B" w:rsidRPr="00881844" w:rsidRDefault="00EB044B" w:rsidP="00EB044B">
            <w:pPr>
              <w:spacing w:line="360" w:lineRule="auto"/>
            </w:pPr>
            <w:r w:rsidRPr="00881844">
              <w:t>C.D. (p=0.05)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A3F101" w14:textId="77777777" w:rsidR="00EB044B" w:rsidRPr="00881844" w:rsidRDefault="00EB044B" w:rsidP="00EB044B">
            <w:pPr>
              <w:spacing w:line="360" w:lineRule="auto"/>
              <w:jc w:val="center"/>
            </w:pPr>
            <w:r w:rsidRPr="00881844">
              <w:rPr>
                <w:color w:val="000000"/>
              </w:rPr>
              <w:t>0.74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6CEA4F" w14:textId="77777777" w:rsidR="00EB044B" w:rsidRPr="00881844" w:rsidRDefault="00EB044B" w:rsidP="00EB044B">
            <w:pPr>
              <w:spacing w:line="360" w:lineRule="auto"/>
              <w:jc w:val="center"/>
            </w:pPr>
            <w:r w:rsidRPr="00A22EFC">
              <w:rPr>
                <w:color w:val="000000"/>
              </w:rPr>
              <w:t>0.28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BF6F386" w14:textId="49E25F8E" w:rsidR="00EB044B" w:rsidRPr="00A22EFC" w:rsidRDefault="00EB044B" w:rsidP="00EB044B">
            <w:pPr>
              <w:spacing w:line="360" w:lineRule="auto"/>
              <w:jc w:val="center"/>
              <w:rPr>
                <w:color w:val="000000"/>
              </w:rPr>
            </w:pPr>
            <w:r w:rsidRPr="00881844">
              <w:rPr>
                <w:color w:val="000000"/>
              </w:rPr>
              <w:t>NS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DD72D77" w14:textId="0C78A075" w:rsidR="00EB044B" w:rsidRPr="00A22EFC" w:rsidRDefault="00EB044B" w:rsidP="00EB044B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NS</w:t>
            </w:r>
          </w:p>
        </w:tc>
      </w:tr>
    </w:tbl>
    <w:p w14:paraId="3611B5CA" w14:textId="77777777" w:rsidR="00464FDF" w:rsidRDefault="00464FDF" w:rsidP="00464FDF">
      <w:pPr>
        <w:spacing w:line="360" w:lineRule="auto"/>
        <w:jc w:val="both"/>
        <w:rPr>
          <w:b/>
          <w:bCs/>
          <w:sz w:val="24"/>
          <w:szCs w:val="24"/>
        </w:rPr>
      </w:pPr>
    </w:p>
    <w:p w14:paraId="6077C5D8" w14:textId="77777777" w:rsidR="00464FDF" w:rsidRDefault="00464FDF" w:rsidP="00464FDF">
      <w:pPr>
        <w:spacing w:line="360" w:lineRule="auto"/>
        <w:jc w:val="both"/>
        <w:rPr>
          <w:b/>
          <w:bCs/>
          <w:sz w:val="24"/>
          <w:szCs w:val="24"/>
        </w:rPr>
      </w:pPr>
    </w:p>
    <w:p w14:paraId="6A04ACF4" w14:textId="77777777" w:rsidR="00464FDF" w:rsidRDefault="00464FDF"/>
    <w:p w14:paraId="1327BACC" w14:textId="77777777" w:rsidR="00883BD6" w:rsidRDefault="00883BD6"/>
    <w:p w14:paraId="0DC9E291" w14:textId="77777777" w:rsidR="00883BD6" w:rsidRDefault="00883BD6"/>
    <w:p w14:paraId="13A92AC9" w14:textId="77777777" w:rsidR="00883BD6" w:rsidRDefault="00883BD6"/>
    <w:p w14:paraId="01D2F99A" w14:textId="77777777" w:rsidR="00883BD6" w:rsidRDefault="00883BD6"/>
    <w:p w14:paraId="3D9C92DC" w14:textId="77777777" w:rsidR="00883BD6" w:rsidRDefault="00883BD6"/>
    <w:p w14:paraId="2AD8D8AE" w14:textId="77777777" w:rsidR="00883BD6" w:rsidRDefault="00883BD6"/>
    <w:p w14:paraId="22655D8B" w14:textId="77777777" w:rsidR="00883BD6" w:rsidRDefault="00883BD6"/>
    <w:p w14:paraId="2F01A015" w14:textId="77777777" w:rsidR="00883BD6" w:rsidRDefault="00883BD6"/>
    <w:p w14:paraId="47D396EF" w14:textId="77777777" w:rsidR="00883BD6" w:rsidRDefault="00883BD6"/>
    <w:p w14:paraId="3A8FCC30" w14:textId="77777777" w:rsidR="00883BD6" w:rsidRDefault="00883BD6"/>
    <w:p w14:paraId="435C6247" w14:textId="77777777" w:rsidR="00883BD6" w:rsidRDefault="00883BD6"/>
    <w:p w14:paraId="22331526" w14:textId="77777777" w:rsidR="00883BD6" w:rsidRDefault="00883BD6"/>
    <w:p w14:paraId="6CA7CD0B" w14:textId="77777777" w:rsidR="00883BD6" w:rsidRDefault="00883BD6"/>
    <w:p w14:paraId="3E43DA62" w14:textId="77777777" w:rsidR="00883BD6" w:rsidRDefault="00883BD6"/>
    <w:p w14:paraId="29C9C573" w14:textId="77777777" w:rsidR="00883BD6" w:rsidRDefault="00883BD6"/>
    <w:p w14:paraId="2D408ABE" w14:textId="77777777" w:rsidR="00883BD6" w:rsidRDefault="00883BD6"/>
    <w:p w14:paraId="3F3B9056" w14:textId="77777777" w:rsidR="00883BD6" w:rsidRDefault="00883BD6"/>
    <w:p w14:paraId="546EF198" w14:textId="77777777" w:rsidR="00883BD6" w:rsidRDefault="00883BD6"/>
    <w:p w14:paraId="434AC2FC" w14:textId="77777777" w:rsidR="00883BD6" w:rsidRDefault="00883BD6"/>
    <w:p w14:paraId="4223E062" w14:textId="77777777" w:rsidR="00883BD6" w:rsidRDefault="00883BD6"/>
    <w:p w14:paraId="29E78E91" w14:textId="77777777" w:rsidR="00886D7C" w:rsidRDefault="00886D7C" w:rsidP="00886D7C">
      <w:pPr>
        <w:tabs>
          <w:tab w:val="left" w:pos="1404"/>
        </w:tabs>
        <w:spacing w:line="360" w:lineRule="auto"/>
        <w:ind w:left="720" w:hanging="720"/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Mean weekly meteorological data during mustard crop season </w:t>
      </w:r>
      <w:proofErr w:type="gramStart"/>
      <w:r>
        <w:rPr>
          <w:sz w:val="24"/>
          <w:szCs w:val="24"/>
        </w:rPr>
        <w:t>2022-23</w:t>
      </w:r>
      <w:proofErr w:type="gramEnd"/>
    </w:p>
    <w:tbl>
      <w:tblPr>
        <w:tblpPr w:leftFromText="180" w:rightFromText="180" w:vertAnchor="text" w:horzAnchor="margin" w:tblpXSpec="center" w:tblpY="9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54"/>
        <w:gridCol w:w="1801"/>
        <w:gridCol w:w="1794"/>
        <w:gridCol w:w="1460"/>
        <w:gridCol w:w="1160"/>
        <w:gridCol w:w="1647"/>
      </w:tblGrid>
      <w:tr w:rsidR="00886D7C" w:rsidRPr="00585CCB" w14:paraId="2717A2D5" w14:textId="77777777" w:rsidTr="00B64488">
        <w:trPr>
          <w:trHeight w:val="314"/>
        </w:trPr>
        <w:tc>
          <w:tcPr>
            <w:tcW w:w="0" w:type="auto"/>
            <w:vAlign w:val="center"/>
          </w:tcPr>
          <w:p w14:paraId="33551516" w14:textId="77777777" w:rsidR="00886D7C" w:rsidRPr="00585CCB" w:rsidRDefault="00886D7C" w:rsidP="00B64488">
            <w:pPr>
              <w:jc w:val="center"/>
              <w:rPr>
                <w:b/>
                <w:bCs/>
                <w:sz w:val="24"/>
                <w:szCs w:val="24"/>
              </w:rPr>
            </w:pPr>
            <w:r w:rsidRPr="00585CCB">
              <w:rPr>
                <w:b/>
                <w:bCs/>
                <w:sz w:val="24"/>
                <w:szCs w:val="24"/>
              </w:rPr>
              <w:t>Std. m. week</w:t>
            </w:r>
          </w:p>
        </w:tc>
        <w:tc>
          <w:tcPr>
            <w:tcW w:w="0" w:type="auto"/>
            <w:vAlign w:val="center"/>
          </w:tcPr>
          <w:p w14:paraId="6216C09C" w14:textId="77777777" w:rsidR="00886D7C" w:rsidRPr="00585CCB" w:rsidRDefault="00886D7C" w:rsidP="00B64488">
            <w:pPr>
              <w:jc w:val="center"/>
              <w:rPr>
                <w:b/>
                <w:bCs/>
                <w:sz w:val="24"/>
                <w:szCs w:val="24"/>
              </w:rPr>
            </w:pPr>
            <w:r w:rsidRPr="00585CCB">
              <w:rPr>
                <w:b/>
                <w:bCs/>
                <w:sz w:val="24"/>
                <w:szCs w:val="24"/>
              </w:rPr>
              <w:t>Maximum temperature (°C)</w:t>
            </w:r>
          </w:p>
        </w:tc>
        <w:tc>
          <w:tcPr>
            <w:tcW w:w="0" w:type="auto"/>
            <w:vAlign w:val="center"/>
          </w:tcPr>
          <w:p w14:paraId="1DE815CA" w14:textId="77777777" w:rsidR="00886D7C" w:rsidRPr="00585CCB" w:rsidRDefault="00886D7C" w:rsidP="00B64488">
            <w:pPr>
              <w:jc w:val="center"/>
              <w:rPr>
                <w:b/>
                <w:bCs/>
                <w:sz w:val="24"/>
                <w:szCs w:val="24"/>
              </w:rPr>
            </w:pPr>
            <w:r w:rsidRPr="00585CCB">
              <w:rPr>
                <w:b/>
                <w:bCs/>
                <w:sz w:val="24"/>
                <w:szCs w:val="24"/>
              </w:rPr>
              <w:t>Minimum temperature (°C)</w:t>
            </w:r>
          </w:p>
        </w:tc>
        <w:tc>
          <w:tcPr>
            <w:tcW w:w="0" w:type="auto"/>
            <w:vAlign w:val="center"/>
          </w:tcPr>
          <w:p w14:paraId="6B98962F" w14:textId="77777777" w:rsidR="00886D7C" w:rsidRPr="00585CCB" w:rsidRDefault="00886D7C" w:rsidP="00B64488">
            <w:pPr>
              <w:jc w:val="center"/>
              <w:rPr>
                <w:b/>
                <w:bCs/>
                <w:sz w:val="24"/>
                <w:szCs w:val="24"/>
              </w:rPr>
            </w:pPr>
            <w:r w:rsidRPr="00585CCB">
              <w:rPr>
                <w:b/>
                <w:bCs/>
                <w:sz w:val="24"/>
                <w:szCs w:val="24"/>
              </w:rPr>
              <w:t>Relative Humidity (%)</w:t>
            </w:r>
          </w:p>
        </w:tc>
        <w:tc>
          <w:tcPr>
            <w:tcW w:w="0" w:type="auto"/>
            <w:vAlign w:val="center"/>
          </w:tcPr>
          <w:p w14:paraId="57C684EE" w14:textId="77777777" w:rsidR="00886D7C" w:rsidRPr="00585CCB" w:rsidRDefault="00886D7C" w:rsidP="00B64488">
            <w:pPr>
              <w:jc w:val="center"/>
              <w:rPr>
                <w:b/>
                <w:bCs/>
                <w:sz w:val="24"/>
                <w:szCs w:val="24"/>
              </w:rPr>
            </w:pPr>
            <w:r w:rsidRPr="00585CCB">
              <w:rPr>
                <w:b/>
                <w:bCs/>
                <w:sz w:val="24"/>
                <w:szCs w:val="24"/>
              </w:rPr>
              <w:t>Rainfall (mm)</w:t>
            </w:r>
          </w:p>
        </w:tc>
        <w:tc>
          <w:tcPr>
            <w:tcW w:w="0" w:type="auto"/>
            <w:vAlign w:val="center"/>
          </w:tcPr>
          <w:p w14:paraId="75E6820A" w14:textId="77777777" w:rsidR="00886D7C" w:rsidRPr="00585CCB" w:rsidRDefault="00886D7C" w:rsidP="00B64488">
            <w:pPr>
              <w:jc w:val="center"/>
              <w:rPr>
                <w:b/>
                <w:bCs/>
                <w:sz w:val="24"/>
                <w:szCs w:val="24"/>
              </w:rPr>
            </w:pPr>
            <w:r w:rsidRPr="00585CCB">
              <w:rPr>
                <w:b/>
                <w:bCs/>
                <w:sz w:val="24"/>
                <w:szCs w:val="24"/>
              </w:rPr>
              <w:t>Pan evaporation (mm)</w:t>
            </w:r>
          </w:p>
        </w:tc>
      </w:tr>
      <w:tr w:rsidR="00886D7C" w:rsidRPr="00585CCB" w14:paraId="0E6F1692" w14:textId="77777777" w:rsidTr="00B64488">
        <w:trPr>
          <w:trHeight w:val="15"/>
        </w:trPr>
        <w:tc>
          <w:tcPr>
            <w:tcW w:w="0" w:type="auto"/>
            <w:vAlign w:val="center"/>
          </w:tcPr>
          <w:p w14:paraId="50CEA01E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sz w:val="24"/>
                <w:szCs w:val="24"/>
              </w:rPr>
              <w:t>47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E17777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27.6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1B0DE87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17.9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955DA20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76.6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9DEBD8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0.0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6D9EBA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1.8</w:t>
            </w:r>
          </w:p>
        </w:tc>
      </w:tr>
      <w:tr w:rsidR="00886D7C" w:rsidRPr="00585CCB" w14:paraId="4005732B" w14:textId="77777777" w:rsidTr="00B64488">
        <w:trPr>
          <w:trHeight w:val="15"/>
        </w:trPr>
        <w:tc>
          <w:tcPr>
            <w:tcW w:w="0" w:type="auto"/>
            <w:vAlign w:val="center"/>
          </w:tcPr>
          <w:p w14:paraId="56C1A013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sz w:val="24"/>
                <w:szCs w:val="24"/>
              </w:rPr>
              <w:t>48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26EC37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25.1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40E8BA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12.9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A2CECE2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85.3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8884E40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0.0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2ED747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12.0</w:t>
            </w:r>
          </w:p>
        </w:tc>
      </w:tr>
      <w:tr w:rsidR="00886D7C" w:rsidRPr="00585CCB" w14:paraId="7CE1F324" w14:textId="77777777" w:rsidTr="00B64488">
        <w:trPr>
          <w:trHeight w:val="15"/>
        </w:trPr>
        <w:tc>
          <w:tcPr>
            <w:tcW w:w="0" w:type="auto"/>
            <w:vAlign w:val="center"/>
          </w:tcPr>
          <w:p w14:paraId="2C201130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sz w:val="24"/>
                <w:szCs w:val="24"/>
              </w:rPr>
              <w:t>49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5402CBC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27.4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012161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11.0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86A7475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89.4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7028DC3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0.0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80542D6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11.1</w:t>
            </w:r>
          </w:p>
        </w:tc>
      </w:tr>
      <w:tr w:rsidR="00886D7C" w:rsidRPr="00585CCB" w14:paraId="44D0B204" w14:textId="77777777" w:rsidTr="00B64488">
        <w:trPr>
          <w:trHeight w:val="15"/>
        </w:trPr>
        <w:tc>
          <w:tcPr>
            <w:tcW w:w="0" w:type="auto"/>
            <w:vAlign w:val="center"/>
          </w:tcPr>
          <w:p w14:paraId="03399F66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sz w:val="24"/>
                <w:szCs w:val="24"/>
              </w:rPr>
              <w:t>50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A4AE25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26.1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CB9B415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10.4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3E7707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89.1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690282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0.0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92338E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9.8</w:t>
            </w:r>
          </w:p>
        </w:tc>
      </w:tr>
      <w:tr w:rsidR="00886D7C" w:rsidRPr="00585CCB" w14:paraId="165E1782" w14:textId="77777777" w:rsidTr="00B64488">
        <w:trPr>
          <w:trHeight w:val="15"/>
        </w:trPr>
        <w:tc>
          <w:tcPr>
            <w:tcW w:w="0" w:type="auto"/>
            <w:vAlign w:val="center"/>
          </w:tcPr>
          <w:p w14:paraId="154A1EB8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sz w:val="24"/>
                <w:szCs w:val="24"/>
              </w:rPr>
              <w:t>51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7893576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23.0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D4C7AF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9.0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EFD59EC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92.9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6F61F1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0.0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0D1EA9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1.3</w:t>
            </w:r>
          </w:p>
        </w:tc>
      </w:tr>
      <w:tr w:rsidR="00886D7C" w:rsidRPr="00585CCB" w14:paraId="2B611626" w14:textId="77777777" w:rsidTr="00B64488">
        <w:trPr>
          <w:trHeight w:val="15"/>
        </w:trPr>
        <w:tc>
          <w:tcPr>
            <w:tcW w:w="0" w:type="auto"/>
            <w:vAlign w:val="center"/>
          </w:tcPr>
          <w:p w14:paraId="32B88F19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sz w:val="24"/>
                <w:szCs w:val="24"/>
              </w:rPr>
              <w:t>52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5686C0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21.1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7C5755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8.9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2F1ACA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92.1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239918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2.0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EB4DBCC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0.7</w:t>
            </w:r>
          </w:p>
        </w:tc>
      </w:tr>
      <w:tr w:rsidR="00886D7C" w:rsidRPr="00585CCB" w14:paraId="203973BD" w14:textId="77777777" w:rsidTr="00B64488">
        <w:trPr>
          <w:trHeight w:val="15"/>
        </w:trPr>
        <w:tc>
          <w:tcPr>
            <w:tcW w:w="0" w:type="auto"/>
            <w:vAlign w:val="center"/>
          </w:tcPr>
          <w:p w14:paraId="469B7F27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669E2B8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14.3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72B87BC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5.4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02F770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95.0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8DB49BF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0.0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A8F7DB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1.7</w:t>
            </w:r>
          </w:p>
        </w:tc>
      </w:tr>
      <w:tr w:rsidR="00886D7C" w:rsidRPr="00585CCB" w14:paraId="6F254A15" w14:textId="77777777" w:rsidTr="00B64488">
        <w:trPr>
          <w:trHeight w:val="15"/>
        </w:trPr>
        <w:tc>
          <w:tcPr>
            <w:tcW w:w="0" w:type="auto"/>
            <w:vAlign w:val="center"/>
          </w:tcPr>
          <w:p w14:paraId="5719D1B5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8EE180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12.5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86DAFAF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8.4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F9B1A7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96.3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0212EC8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2.1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40C83B4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2.4</w:t>
            </w:r>
          </w:p>
        </w:tc>
      </w:tr>
      <w:tr w:rsidR="00886D7C" w:rsidRPr="00585CCB" w14:paraId="136B9425" w14:textId="77777777" w:rsidTr="00B64488">
        <w:trPr>
          <w:trHeight w:val="15"/>
        </w:trPr>
        <w:tc>
          <w:tcPr>
            <w:tcW w:w="0" w:type="auto"/>
            <w:vAlign w:val="center"/>
          </w:tcPr>
          <w:p w14:paraId="04980297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6A8112D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16.1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A7DFA4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5.8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3B4675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89.9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0AD2F8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0.0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64C2D1D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11.1</w:t>
            </w:r>
          </w:p>
        </w:tc>
      </w:tr>
      <w:tr w:rsidR="00886D7C" w:rsidRPr="00585CCB" w14:paraId="7FEF4448" w14:textId="77777777" w:rsidTr="00B64488">
        <w:trPr>
          <w:trHeight w:val="15"/>
        </w:trPr>
        <w:tc>
          <w:tcPr>
            <w:tcW w:w="0" w:type="auto"/>
            <w:vAlign w:val="center"/>
          </w:tcPr>
          <w:p w14:paraId="211F046B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F94075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18.4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2A9C34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7.9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3B7263E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84.0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44310F0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42.6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ED76B2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13.0</w:t>
            </w:r>
          </w:p>
        </w:tc>
      </w:tr>
      <w:tr w:rsidR="00886D7C" w:rsidRPr="00585CCB" w14:paraId="0DC2C60F" w14:textId="77777777" w:rsidTr="00B64488">
        <w:trPr>
          <w:trHeight w:val="15"/>
        </w:trPr>
        <w:tc>
          <w:tcPr>
            <w:tcW w:w="0" w:type="auto"/>
            <w:vAlign w:val="center"/>
          </w:tcPr>
          <w:p w14:paraId="191B7226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CF6D62C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20.8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8342EE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9.0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AB8259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96.0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B45AAA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4.4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206E66D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8.4</w:t>
            </w:r>
          </w:p>
        </w:tc>
      </w:tr>
      <w:tr w:rsidR="00886D7C" w:rsidRPr="00585CCB" w14:paraId="5B263027" w14:textId="77777777" w:rsidTr="00B64488">
        <w:trPr>
          <w:trHeight w:val="145"/>
        </w:trPr>
        <w:tc>
          <w:tcPr>
            <w:tcW w:w="0" w:type="auto"/>
            <w:vAlign w:val="center"/>
          </w:tcPr>
          <w:p w14:paraId="0434D4A4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CE4AFA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23.9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1F49E2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11.4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D62670D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78.1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318329D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0.0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5AA985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17.3</w:t>
            </w:r>
          </w:p>
        </w:tc>
      </w:tr>
      <w:tr w:rsidR="00886D7C" w:rsidRPr="00585CCB" w14:paraId="52743EAF" w14:textId="77777777" w:rsidTr="00B64488">
        <w:trPr>
          <w:trHeight w:val="92"/>
        </w:trPr>
        <w:tc>
          <w:tcPr>
            <w:tcW w:w="0" w:type="auto"/>
            <w:vAlign w:val="center"/>
          </w:tcPr>
          <w:p w14:paraId="63122407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FD14E8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26.5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17E57F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11.4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CBEB1D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64.9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207974A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0.0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43F755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19.5</w:t>
            </w:r>
          </w:p>
        </w:tc>
      </w:tr>
      <w:tr w:rsidR="00886D7C" w:rsidRPr="00585CCB" w14:paraId="5D251708" w14:textId="77777777" w:rsidTr="00B64488">
        <w:trPr>
          <w:trHeight w:val="55"/>
        </w:trPr>
        <w:tc>
          <w:tcPr>
            <w:tcW w:w="0" w:type="auto"/>
            <w:vAlign w:val="center"/>
          </w:tcPr>
          <w:p w14:paraId="5095B25D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E87E1E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28.1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73B00B2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14.6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D965E30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91.1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A85A1E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0.0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95DBFC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19.7</w:t>
            </w:r>
          </w:p>
        </w:tc>
      </w:tr>
      <w:tr w:rsidR="00886D7C" w:rsidRPr="00585CCB" w14:paraId="72BBDB71" w14:textId="77777777" w:rsidTr="00B64488">
        <w:trPr>
          <w:trHeight w:val="190"/>
        </w:trPr>
        <w:tc>
          <w:tcPr>
            <w:tcW w:w="0" w:type="auto"/>
            <w:vAlign w:val="center"/>
          </w:tcPr>
          <w:p w14:paraId="72F1687E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429AC4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27.4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3827BF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13.8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599C5C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59.4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D04453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0.0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5D9E1E4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14.6</w:t>
            </w:r>
          </w:p>
        </w:tc>
      </w:tr>
      <w:tr w:rsidR="00886D7C" w:rsidRPr="00585CCB" w14:paraId="5A77B8CB" w14:textId="77777777" w:rsidTr="00B64488">
        <w:trPr>
          <w:trHeight w:val="145"/>
        </w:trPr>
        <w:tc>
          <w:tcPr>
            <w:tcW w:w="0" w:type="auto"/>
            <w:vAlign w:val="center"/>
          </w:tcPr>
          <w:p w14:paraId="2BDE624E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6E25AD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29.4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A8216F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14.4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177305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52.3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A45C89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0.0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7EC5D1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17.3</w:t>
            </w:r>
          </w:p>
        </w:tc>
      </w:tr>
      <w:tr w:rsidR="00886D7C" w:rsidRPr="00585CCB" w14:paraId="74C4588E" w14:textId="77777777" w:rsidTr="00B64488">
        <w:trPr>
          <w:trHeight w:val="145"/>
        </w:trPr>
        <w:tc>
          <w:tcPr>
            <w:tcW w:w="0" w:type="auto"/>
            <w:vAlign w:val="center"/>
          </w:tcPr>
          <w:p w14:paraId="3DF923BB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DC8A90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27.4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CBC70AF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16.5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3BB029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76.3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E1CC6B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15.0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6BEF34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13.0</w:t>
            </w:r>
          </w:p>
        </w:tc>
      </w:tr>
      <w:tr w:rsidR="00886D7C" w:rsidRPr="00585CCB" w14:paraId="76D43A9F" w14:textId="77777777" w:rsidTr="00B64488">
        <w:trPr>
          <w:trHeight w:val="145"/>
        </w:trPr>
        <w:tc>
          <w:tcPr>
            <w:tcW w:w="0" w:type="auto"/>
            <w:vAlign w:val="center"/>
          </w:tcPr>
          <w:p w14:paraId="2B864868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sz w:val="24"/>
                <w:szCs w:val="24"/>
              </w:rPr>
              <w:t>12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9948B55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24.7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B215A5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13.7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F525A4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93.4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B20873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38.4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FB17FD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9.0</w:t>
            </w:r>
          </w:p>
        </w:tc>
      </w:tr>
      <w:tr w:rsidR="00886D7C" w:rsidRPr="00585CCB" w14:paraId="735CA780" w14:textId="77777777" w:rsidTr="00B64488">
        <w:trPr>
          <w:trHeight w:val="145"/>
        </w:trPr>
        <w:tc>
          <w:tcPr>
            <w:tcW w:w="0" w:type="auto"/>
            <w:vAlign w:val="center"/>
          </w:tcPr>
          <w:p w14:paraId="46D9CD63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sz w:val="24"/>
                <w:szCs w:val="24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CA930E6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27.6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C5AA8A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15.8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2C58CF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84.0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57CD9A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2.2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773C9A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12.4</w:t>
            </w:r>
          </w:p>
        </w:tc>
      </w:tr>
      <w:tr w:rsidR="00886D7C" w:rsidRPr="00585CCB" w14:paraId="7782905B" w14:textId="77777777" w:rsidTr="00B64488">
        <w:trPr>
          <w:trHeight w:val="145"/>
        </w:trPr>
        <w:tc>
          <w:tcPr>
            <w:tcW w:w="0" w:type="auto"/>
            <w:vAlign w:val="center"/>
          </w:tcPr>
          <w:p w14:paraId="4492C53F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sz w:val="24"/>
                <w:szCs w:val="24"/>
              </w:rPr>
              <w:t>14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A5E385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28.7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1632CA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14.1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A7688B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65.9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7626B66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2.4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BEE5CC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23.7</w:t>
            </w:r>
          </w:p>
        </w:tc>
      </w:tr>
      <w:tr w:rsidR="00886D7C" w:rsidRPr="00585CCB" w14:paraId="29191513" w14:textId="77777777" w:rsidTr="00B64488">
        <w:trPr>
          <w:trHeight w:val="145"/>
        </w:trPr>
        <w:tc>
          <w:tcPr>
            <w:tcW w:w="0" w:type="auto"/>
            <w:vAlign w:val="center"/>
          </w:tcPr>
          <w:p w14:paraId="66E8FDAD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358B130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36.5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C924206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17.0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FBB3E0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80.4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0306E18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0.0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FC60C3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36.1</w:t>
            </w:r>
          </w:p>
        </w:tc>
      </w:tr>
      <w:tr w:rsidR="00886D7C" w:rsidRPr="00585CCB" w14:paraId="2C2453B2" w14:textId="77777777" w:rsidTr="00B64488">
        <w:trPr>
          <w:trHeight w:val="145"/>
        </w:trPr>
        <w:tc>
          <w:tcPr>
            <w:tcW w:w="0" w:type="auto"/>
            <w:vAlign w:val="center"/>
          </w:tcPr>
          <w:p w14:paraId="424A33AC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sz w:val="24"/>
                <w:szCs w:val="24"/>
              </w:rPr>
              <w:t>16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AD290C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34.4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0C89DA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16.2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D113788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77.6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88C0CE3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9.3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D727F2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30.2</w:t>
            </w:r>
          </w:p>
        </w:tc>
      </w:tr>
      <w:tr w:rsidR="00886D7C" w:rsidRPr="00585CCB" w14:paraId="3EE3132A" w14:textId="77777777" w:rsidTr="00B64488">
        <w:trPr>
          <w:trHeight w:val="145"/>
        </w:trPr>
        <w:tc>
          <w:tcPr>
            <w:tcW w:w="0" w:type="auto"/>
            <w:vAlign w:val="center"/>
          </w:tcPr>
          <w:p w14:paraId="08AB92FB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sz w:val="24"/>
                <w:szCs w:val="24"/>
              </w:rPr>
              <w:t>17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326D51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34.8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E9896DD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19.2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E07F58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75.9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5820B64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0.0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FBCC8E" w14:textId="77777777" w:rsidR="00886D7C" w:rsidRPr="00585CCB" w:rsidRDefault="00886D7C" w:rsidP="00B6448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37.9</w:t>
            </w:r>
          </w:p>
        </w:tc>
      </w:tr>
      <w:tr w:rsidR="00886D7C" w:rsidRPr="00585CCB" w14:paraId="6F7FE1B7" w14:textId="77777777" w:rsidTr="00B64488">
        <w:trPr>
          <w:trHeight w:val="145"/>
        </w:trPr>
        <w:tc>
          <w:tcPr>
            <w:tcW w:w="0" w:type="auto"/>
            <w:vAlign w:val="center"/>
          </w:tcPr>
          <w:p w14:paraId="28631936" w14:textId="77777777" w:rsidR="00886D7C" w:rsidRPr="00585CCB" w:rsidRDefault="00886D7C" w:rsidP="00B64488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585CCB">
              <w:rPr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CAF61E" w14:textId="77777777" w:rsidR="00886D7C" w:rsidRPr="00585CCB" w:rsidRDefault="00886D7C" w:rsidP="00B64488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50E45F" w14:textId="77777777" w:rsidR="00886D7C" w:rsidRPr="00585CCB" w:rsidRDefault="00886D7C" w:rsidP="00B64488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55D392" w14:textId="77777777" w:rsidR="00886D7C" w:rsidRPr="00585CCB" w:rsidRDefault="00886D7C" w:rsidP="00B64488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2A277AE" w14:textId="77777777" w:rsidR="00886D7C" w:rsidRPr="00585CCB" w:rsidRDefault="00886D7C" w:rsidP="00B64488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118.4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D640C8" w14:textId="77777777" w:rsidR="00886D7C" w:rsidRPr="00585CCB" w:rsidRDefault="00886D7C" w:rsidP="00B64488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324.0</w:t>
            </w:r>
          </w:p>
        </w:tc>
      </w:tr>
      <w:tr w:rsidR="00886D7C" w:rsidRPr="00585CCB" w14:paraId="033068CB" w14:textId="77777777" w:rsidTr="00B64488">
        <w:trPr>
          <w:trHeight w:val="145"/>
        </w:trPr>
        <w:tc>
          <w:tcPr>
            <w:tcW w:w="0" w:type="auto"/>
            <w:vAlign w:val="center"/>
          </w:tcPr>
          <w:p w14:paraId="18031801" w14:textId="77777777" w:rsidR="00886D7C" w:rsidRPr="00585CCB" w:rsidRDefault="00886D7C" w:rsidP="00B64488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585CCB">
              <w:rPr>
                <w:b/>
                <w:bCs/>
                <w:sz w:val="24"/>
                <w:szCs w:val="24"/>
              </w:rPr>
              <w:t>Average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BC8ED7" w14:textId="77777777" w:rsidR="00886D7C" w:rsidRPr="00585CCB" w:rsidRDefault="00886D7C" w:rsidP="00B64488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25.3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1C0BBF3" w14:textId="77777777" w:rsidR="00886D7C" w:rsidRPr="00585CCB" w:rsidRDefault="00886D7C" w:rsidP="00B64488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12.4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F73E0E" w14:textId="77777777" w:rsidR="00886D7C" w:rsidRPr="00585CCB" w:rsidRDefault="00886D7C" w:rsidP="00B64488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82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1484B0" w14:textId="77777777" w:rsidR="00886D7C" w:rsidRPr="00585CCB" w:rsidRDefault="00886D7C" w:rsidP="00B64488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585CCB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333976" w14:textId="77777777" w:rsidR="00886D7C" w:rsidRPr="00585CCB" w:rsidRDefault="00886D7C" w:rsidP="00B64488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14:paraId="133EF9E7" w14:textId="77777777" w:rsidR="00883BD6" w:rsidRDefault="00883BD6"/>
    <w:sectPr w:rsidR="00883BD6" w:rsidSect="00DF71E2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521"/>
    <w:rsid w:val="000215B5"/>
    <w:rsid w:val="000B13E8"/>
    <w:rsid w:val="002A69B0"/>
    <w:rsid w:val="002A6CCF"/>
    <w:rsid w:val="00434809"/>
    <w:rsid w:val="00464FDF"/>
    <w:rsid w:val="00621269"/>
    <w:rsid w:val="00825B49"/>
    <w:rsid w:val="00883BD6"/>
    <w:rsid w:val="00886D7C"/>
    <w:rsid w:val="00B82521"/>
    <w:rsid w:val="00C25577"/>
    <w:rsid w:val="00DF71E2"/>
    <w:rsid w:val="00EB044B"/>
    <w:rsid w:val="00EC5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84411E"/>
  <w15:chartTrackingRefBased/>
  <w15:docId w15:val="{9ED0C721-BAD3-4AFD-8300-AFBFFB49F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0B13E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82521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2521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2521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2521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2521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2521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2521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2521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2521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25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25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25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252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252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25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25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25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25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2521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825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2521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825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2521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825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2521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8252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252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252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252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B13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737</Words>
  <Characters>4207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Aritra Guin</dc:creator>
  <cp:keywords/>
  <dc:description/>
  <cp:lastModifiedBy>Aritra Guin</cp:lastModifiedBy>
  <cp:revision>11</cp:revision>
  <dcterms:created xsi:type="dcterms:W3CDTF">2024-05-06T19:19:00Z</dcterms:created>
  <dcterms:modified xsi:type="dcterms:W3CDTF">2024-05-06T19:32:00Z</dcterms:modified>
</cp:coreProperties>
</file>