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A65A1A" w14:textId="39AE0945" w:rsidR="00604588" w:rsidRPr="000B6FE8" w:rsidRDefault="00005629">
      <w:pPr>
        <w:rPr>
          <w:rFonts w:ascii="Times New Roman" w:hAnsi="Times New Roman"/>
          <w:sz w:val="24"/>
          <w:szCs w:val="24"/>
        </w:rPr>
      </w:pPr>
      <w:r w:rsidRPr="000B6FE8">
        <w:rPr>
          <w:rFonts w:ascii="Times New Roman" w:hAnsi="Times New Roman"/>
          <w:sz w:val="24"/>
          <w:szCs w:val="24"/>
        </w:rPr>
        <w:t xml:space="preserve">Table S2. </w:t>
      </w:r>
      <w:r w:rsidR="004453E5" w:rsidRPr="000B6FE8">
        <w:rPr>
          <w:rFonts w:ascii="Times New Roman" w:hAnsi="Times New Roman"/>
          <w:sz w:val="24"/>
          <w:szCs w:val="24"/>
        </w:rPr>
        <w:t>Unstandardized R</w:t>
      </w:r>
      <w:bookmarkStart w:id="0" w:name="_GoBack"/>
      <w:bookmarkEnd w:id="0"/>
      <w:r w:rsidR="004453E5" w:rsidRPr="000B6FE8">
        <w:rPr>
          <w:rFonts w:ascii="Times New Roman" w:hAnsi="Times New Roman"/>
          <w:sz w:val="24"/>
          <w:szCs w:val="24"/>
        </w:rPr>
        <w:t xml:space="preserve">egression Weights of </w:t>
      </w:r>
      <w:r w:rsidR="00E632B9" w:rsidRPr="000B6FE8">
        <w:rPr>
          <w:rFonts w:ascii="Times New Roman" w:hAnsi="Times New Roman"/>
          <w:sz w:val="24"/>
          <w:szCs w:val="24"/>
        </w:rPr>
        <w:t>the final structural model.</w:t>
      </w:r>
    </w:p>
    <w:tbl>
      <w:tblPr>
        <w:tblW w:w="9923" w:type="dxa"/>
        <w:tblInd w:w="-113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851"/>
        <w:gridCol w:w="2899"/>
        <w:gridCol w:w="1120"/>
        <w:gridCol w:w="700"/>
        <w:gridCol w:w="900"/>
        <w:gridCol w:w="901"/>
      </w:tblGrid>
      <w:tr w:rsidR="00F05233" w:rsidRPr="00B91123" w14:paraId="7BC316F6" w14:textId="77777777" w:rsidTr="00F05233">
        <w:trPr>
          <w:tblHeader/>
        </w:trPr>
        <w:tc>
          <w:tcPr>
            <w:tcW w:w="2552" w:type="dxa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55FAA55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2165D24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9" w:type="dxa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EFFF4E3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C6274E4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Estimate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82B3328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S.E.</w:t>
            </w:r>
          </w:p>
        </w:tc>
        <w:tc>
          <w:tcPr>
            <w:tcW w:w="900" w:type="dxa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C5667B0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C.R.</w:t>
            </w:r>
          </w:p>
        </w:tc>
        <w:tc>
          <w:tcPr>
            <w:tcW w:w="901" w:type="dxa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9D4A2D4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F05233" w:rsidRPr="00B91123" w14:paraId="0FA752B6" w14:textId="77777777" w:rsidTr="00F05233">
        <w:tc>
          <w:tcPr>
            <w:tcW w:w="2552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654C638" w14:textId="7747CD3A" w:rsidR="004453E5" w:rsidRPr="00B91123" w:rsidRDefault="00F05233" w:rsidP="004453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TG</w:t>
            </w:r>
          </w:p>
        </w:tc>
        <w:tc>
          <w:tcPr>
            <w:tcW w:w="851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D4506B7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&lt;---</w:t>
            </w:r>
          </w:p>
        </w:tc>
        <w:tc>
          <w:tcPr>
            <w:tcW w:w="2899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C1F9968" w14:textId="6AB4B06C" w:rsidR="004453E5" w:rsidRPr="00B91123" w:rsidRDefault="00F05233" w:rsidP="004453E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physical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activity frequency</w:t>
            </w:r>
          </w:p>
        </w:tc>
        <w:tc>
          <w:tcPr>
            <w:tcW w:w="112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34D1F98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-.232</w:t>
            </w:r>
          </w:p>
        </w:tc>
        <w:tc>
          <w:tcPr>
            <w:tcW w:w="7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0C1EAE1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.079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A5C795B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-2.934</w:t>
            </w:r>
          </w:p>
        </w:tc>
        <w:tc>
          <w:tcPr>
            <w:tcW w:w="90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8A853B4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.003</w:t>
            </w:r>
          </w:p>
        </w:tc>
      </w:tr>
      <w:tr w:rsidR="00F05233" w:rsidRPr="00B91123" w14:paraId="2180FD91" w14:textId="77777777" w:rsidTr="00F05233">
        <w:tc>
          <w:tcPr>
            <w:tcW w:w="2552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11CD188" w14:textId="45551652" w:rsidR="004453E5" w:rsidRPr="00B91123" w:rsidRDefault="00F05233" w:rsidP="004453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TG</w:t>
            </w:r>
          </w:p>
        </w:tc>
        <w:tc>
          <w:tcPr>
            <w:tcW w:w="851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99F17D5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&lt;---</w:t>
            </w:r>
          </w:p>
        </w:tc>
        <w:tc>
          <w:tcPr>
            <w:tcW w:w="2899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76246E2" w14:textId="4282AAFF" w:rsidR="004453E5" w:rsidRPr="00B91123" w:rsidRDefault="00F05233" w:rsidP="004453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Western diet</w:t>
            </w:r>
          </w:p>
        </w:tc>
        <w:tc>
          <w:tcPr>
            <w:tcW w:w="112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0461349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-.609</w:t>
            </w:r>
          </w:p>
        </w:tc>
        <w:tc>
          <w:tcPr>
            <w:tcW w:w="7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B5EA06E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.304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83D4552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-1.999</w:t>
            </w:r>
          </w:p>
        </w:tc>
        <w:tc>
          <w:tcPr>
            <w:tcW w:w="90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1993ED1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.046</w:t>
            </w:r>
          </w:p>
        </w:tc>
      </w:tr>
      <w:tr w:rsidR="00F05233" w:rsidRPr="00B91123" w14:paraId="693DB1A7" w14:textId="77777777" w:rsidTr="00F05233">
        <w:tc>
          <w:tcPr>
            <w:tcW w:w="2552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C8C660F" w14:textId="699643A3" w:rsidR="004453E5" w:rsidRPr="00B91123" w:rsidRDefault="00F05233" w:rsidP="004453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TG</w:t>
            </w:r>
          </w:p>
        </w:tc>
        <w:tc>
          <w:tcPr>
            <w:tcW w:w="851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1344B1A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&lt;---</w:t>
            </w:r>
          </w:p>
        </w:tc>
        <w:tc>
          <w:tcPr>
            <w:tcW w:w="2899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E3215D0" w14:textId="1D8DAD52" w:rsidR="004453E5" w:rsidRPr="00B91123" w:rsidRDefault="000B6FE8" w:rsidP="004453E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acti</w:t>
            </w:r>
            <w:r>
              <w:rPr>
                <w:rFonts w:ascii="Times New Roman" w:hAnsi="Times New Roman" w:hint="eastAsia"/>
                <w:sz w:val="24"/>
                <w:szCs w:val="24"/>
              </w:rPr>
              <w:t>v</w:t>
            </w:r>
            <w:r w:rsidR="00F05233">
              <w:rPr>
                <w:rFonts w:ascii="Times New Roman" w:hAnsi="Times New Roman"/>
                <w:sz w:val="24"/>
                <w:szCs w:val="24"/>
              </w:rPr>
              <w:t>ity</w:t>
            </w:r>
            <w:proofErr w:type="gramEnd"/>
            <w:r w:rsidR="00F05233">
              <w:rPr>
                <w:rFonts w:ascii="Times New Roman" w:hAnsi="Times New Roman"/>
                <w:sz w:val="24"/>
                <w:szCs w:val="24"/>
              </w:rPr>
              <w:t xml:space="preserve"> duration</w:t>
            </w:r>
          </w:p>
        </w:tc>
        <w:tc>
          <w:tcPr>
            <w:tcW w:w="11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27B9F95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.180</w:t>
            </w:r>
          </w:p>
        </w:tc>
        <w:tc>
          <w:tcPr>
            <w:tcW w:w="7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BA5FADB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.092</w:t>
            </w:r>
          </w:p>
        </w:tc>
        <w:tc>
          <w:tcPr>
            <w:tcW w:w="9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9959AB1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1.958</w:t>
            </w:r>
          </w:p>
        </w:tc>
        <w:tc>
          <w:tcPr>
            <w:tcW w:w="90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B5C714F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.050</w:t>
            </w:r>
          </w:p>
        </w:tc>
      </w:tr>
      <w:tr w:rsidR="00F05233" w:rsidRPr="00B91123" w14:paraId="243E52E6" w14:textId="77777777" w:rsidTr="00F05233">
        <w:tc>
          <w:tcPr>
            <w:tcW w:w="2552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ED54AA7" w14:textId="440C32CD" w:rsidR="004453E5" w:rsidRPr="00B91123" w:rsidRDefault="00F05233" w:rsidP="004453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BP</w:t>
            </w:r>
          </w:p>
        </w:tc>
        <w:tc>
          <w:tcPr>
            <w:tcW w:w="851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579DD397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&lt;---</w:t>
            </w:r>
          </w:p>
        </w:tc>
        <w:tc>
          <w:tcPr>
            <w:tcW w:w="2899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CCB297C" w14:textId="1913901D" w:rsidR="004453E5" w:rsidRPr="00B91123" w:rsidRDefault="00F05233" w:rsidP="004453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Prudent diet</w:t>
            </w:r>
          </w:p>
        </w:tc>
        <w:tc>
          <w:tcPr>
            <w:tcW w:w="112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9036DE2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-.449</w:t>
            </w:r>
          </w:p>
        </w:tc>
        <w:tc>
          <w:tcPr>
            <w:tcW w:w="7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39B7043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.176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D2E893D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-2.542</w:t>
            </w:r>
          </w:p>
        </w:tc>
        <w:tc>
          <w:tcPr>
            <w:tcW w:w="90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D53CD45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.011</w:t>
            </w:r>
          </w:p>
        </w:tc>
      </w:tr>
      <w:tr w:rsidR="00F05233" w:rsidRPr="00B91123" w14:paraId="1A404957" w14:textId="77777777" w:rsidTr="00F05233">
        <w:tc>
          <w:tcPr>
            <w:tcW w:w="2552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5FEF662" w14:textId="0AD223D5" w:rsidR="004453E5" w:rsidRPr="00B91123" w:rsidRDefault="00F05233" w:rsidP="004453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BP</w:t>
            </w:r>
          </w:p>
        </w:tc>
        <w:tc>
          <w:tcPr>
            <w:tcW w:w="851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13EC341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&lt;---</w:t>
            </w:r>
          </w:p>
        </w:tc>
        <w:tc>
          <w:tcPr>
            <w:tcW w:w="2899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FD54A2F" w14:textId="5B15B3EF" w:rsidR="004453E5" w:rsidRPr="00B91123" w:rsidRDefault="00F05233" w:rsidP="004453E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sleep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quanlity</w:t>
            </w:r>
            <w:proofErr w:type="spellEnd"/>
          </w:p>
        </w:tc>
        <w:tc>
          <w:tcPr>
            <w:tcW w:w="11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48BE868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.061</w:t>
            </w:r>
          </w:p>
        </w:tc>
        <w:tc>
          <w:tcPr>
            <w:tcW w:w="7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65FB705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.038</w:t>
            </w:r>
          </w:p>
        </w:tc>
        <w:tc>
          <w:tcPr>
            <w:tcW w:w="9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0FD2178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1.601</w:t>
            </w:r>
          </w:p>
        </w:tc>
        <w:tc>
          <w:tcPr>
            <w:tcW w:w="90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9F9CCBE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.109</w:t>
            </w:r>
          </w:p>
        </w:tc>
      </w:tr>
      <w:tr w:rsidR="00F05233" w:rsidRPr="00B91123" w14:paraId="277A2606" w14:textId="77777777" w:rsidTr="00F05233">
        <w:tc>
          <w:tcPr>
            <w:tcW w:w="2552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F4A405C" w14:textId="1285E9C2" w:rsidR="004453E5" w:rsidRPr="00B91123" w:rsidRDefault="00F37A77" w:rsidP="004453E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meat</w:t>
            </w:r>
            <w:proofErr w:type="gramEnd"/>
          </w:p>
        </w:tc>
        <w:tc>
          <w:tcPr>
            <w:tcW w:w="851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E93D446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&lt;---</w:t>
            </w:r>
          </w:p>
        </w:tc>
        <w:tc>
          <w:tcPr>
            <w:tcW w:w="2899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8436CE1" w14:textId="5562EB87" w:rsidR="004453E5" w:rsidRPr="00B91123" w:rsidRDefault="00F37A77" w:rsidP="004453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Western diet</w:t>
            </w:r>
          </w:p>
        </w:tc>
        <w:tc>
          <w:tcPr>
            <w:tcW w:w="11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DB4B958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7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9375B5B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  <w:hideMark/>
          </w:tcPr>
          <w:p w14:paraId="6BB88B98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vAlign w:val="center"/>
            <w:hideMark/>
          </w:tcPr>
          <w:p w14:paraId="21D048BF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233" w:rsidRPr="00B91123" w14:paraId="166B1C7A" w14:textId="77777777" w:rsidTr="00F05233">
        <w:tc>
          <w:tcPr>
            <w:tcW w:w="2552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41185C8" w14:textId="47572B22" w:rsidR="004453E5" w:rsidRPr="00B91123" w:rsidRDefault="00F37A77" w:rsidP="004453E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alcoholic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drink </w:t>
            </w:r>
          </w:p>
        </w:tc>
        <w:tc>
          <w:tcPr>
            <w:tcW w:w="851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F45F5B6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&lt;---</w:t>
            </w:r>
          </w:p>
        </w:tc>
        <w:tc>
          <w:tcPr>
            <w:tcW w:w="2899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9F03FD4" w14:textId="119782A1" w:rsidR="004453E5" w:rsidRPr="00B91123" w:rsidRDefault="00F37A77" w:rsidP="004453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Western diet</w:t>
            </w:r>
          </w:p>
        </w:tc>
        <w:tc>
          <w:tcPr>
            <w:tcW w:w="11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0CD7378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2.480</w:t>
            </w:r>
          </w:p>
        </w:tc>
        <w:tc>
          <w:tcPr>
            <w:tcW w:w="7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4D3990F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.627</w:t>
            </w:r>
          </w:p>
        </w:tc>
        <w:tc>
          <w:tcPr>
            <w:tcW w:w="9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4A3C5D0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3.953</w:t>
            </w:r>
          </w:p>
        </w:tc>
        <w:tc>
          <w:tcPr>
            <w:tcW w:w="90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9E8B605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</w:tr>
      <w:tr w:rsidR="00F05233" w:rsidRPr="00B91123" w14:paraId="41EAAA22" w14:textId="77777777" w:rsidTr="00F05233">
        <w:tc>
          <w:tcPr>
            <w:tcW w:w="2552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6304312" w14:textId="35FE7BA1" w:rsidR="004453E5" w:rsidRPr="00B91123" w:rsidRDefault="00572A06" w:rsidP="004453E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dinner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party</w:t>
            </w:r>
          </w:p>
        </w:tc>
        <w:tc>
          <w:tcPr>
            <w:tcW w:w="851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489DFB5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&lt;---</w:t>
            </w:r>
          </w:p>
        </w:tc>
        <w:tc>
          <w:tcPr>
            <w:tcW w:w="2899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857F83F" w14:textId="3941FF78" w:rsidR="004453E5" w:rsidRPr="00B91123" w:rsidRDefault="00F37A77" w:rsidP="004453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Western diet</w:t>
            </w:r>
          </w:p>
        </w:tc>
        <w:tc>
          <w:tcPr>
            <w:tcW w:w="11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1DB6C64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2.445</w:t>
            </w:r>
          </w:p>
        </w:tc>
        <w:tc>
          <w:tcPr>
            <w:tcW w:w="7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9DA1A90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.632</w:t>
            </w:r>
          </w:p>
        </w:tc>
        <w:tc>
          <w:tcPr>
            <w:tcW w:w="9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F39BECF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3.870</w:t>
            </w:r>
          </w:p>
        </w:tc>
        <w:tc>
          <w:tcPr>
            <w:tcW w:w="90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559E364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</w:tr>
      <w:tr w:rsidR="00F05233" w:rsidRPr="00B91123" w14:paraId="4357F8B5" w14:textId="77777777" w:rsidTr="00F05233">
        <w:tc>
          <w:tcPr>
            <w:tcW w:w="2552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28DA055" w14:textId="2AD7C769" w:rsidR="004453E5" w:rsidRPr="00B91123" w:rsidRDefault="00572A06" w:rsidP="004453E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legume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product</w:t>
            </w:r>
          </w:p>
        </w:tc>
        <w:tc>
          <w:tcPr>
            <w:tcW w:w="851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E4CCFBE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&lt;---</w:t>
            </w:r>
          </w:p>
        </w:tc>
        <w:tc>
          <w:tcPr>
            <w:tcW w:w="2899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3CA9753" w14:textId="4737FDA9" w:rsidR="004453E5" w:rsidRPr="00B91123" w:rsidRDefault="00F37A77" w:rsidP="004453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Prudent diet</w:t>
            </w:r>
          </w:p>
        </w:tc>
        <w:tc>
          <w:tcPr>
            <w:tcW w:w="11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E1C02D3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7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3A530EA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  <w:hideMark/>
          </w:tcPr>
          <w:p w14:paraId="2352802A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vAlign w:val="center"/>
            <w:hideMark/>
          </w:tcPr>
          <w:p w14:paraId="2F0B882D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233" w:rsidRPr="00B91123" w14:paraId="2A65DE93" w14:textId="77777777" w:rsidTr="00F05233">
        <w:tc>
          <w:tcPr>
            <w:tcW w:w="2552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0ED0ED3" w14:textId="183AAC93" w:rsidR="004453E5" w:rsidRPr="00B91123" w:rsidRDefault="00572A06" w:rsidP="004453E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egg</w:t>
            </w:r>
            <w:proofErr w:type="gramEnd"/>
          </w:p>
        </w:tc>
        <w:tc>
          <w:tcPr>
            <w:tcW w:w="851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15E6AAD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&lt;---</w:t>
            </w:r>
          </w:p>
        </w:tc>
        <w:tc>
          <w:tcPr>
            <w:tcW w:w="2899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E2F4743" w14:textId="4B310700" w:rsidR="004453E5" w:rsidRPr="00B91123" w:rsidRDefault="00F37A77" w:rsidP="004453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Prudent diet</w:t>
            </w:r>
          </w:p>
        </w:tc>
        <w:tc>
          <w:tcPr>
            <w:tcW w:w="11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6CDBC11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1.768</w:t>
            </w:r>
          </w:p>
        </w:tc>
        <w:tc>
          <w:tcPr>
            <w:tcW w:w="7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DB4B324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.371</w:t>
            </w:r>
          </w:p>
        </w:tc>
        <w:tc>
          <w:tcPr>
            <w:tcW w:w="9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8493330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4.762</w:t>
            </w:r>
          </w:p>
        </w:tc>
        <w:tc>
          <w:tcPr>
            <w:tcW w:w="90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B3D7A5F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</w:tr>
      <w:tr w:rsidR="00F05233" w:rsidRPr="00B91123" w14:paraId="6D79670D" w14:textId="77777777" w:rsidTr="00F05233">
        <w:tc>
          <w:tcPr>
            <w:tcW w:w="2552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1187E2E" w14:textId="494169BD" w:rsidR="004453E5" w:rsidRPr="00B91123" w:rsidRDefault="00572A06" w:rsidP="004453E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milk</w:t>
            </w:r>
            <w:proofErr w:type="gramEnd"/>
          </w:p>
        </w:tc>
        <w:tc>
          <w:tcPr>
            <w:tcW w:w="851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3AD6258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&lt;---</w:t>
            </w:r>
          </w:p>
        </w:tc>
        <w:tc>
          <w:tcPr>
            <w:tcW w:w="2899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DA2B1EE" w14:textId="7253F4B5" w:rsidR="004453E5" w:rsidRPr="00B91123" w:rsidRDefault="00F37A77" w:rsidP="004453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Prudent diet</w:t>
            </w:r>
          </w:p>
        </w:tc>
        <w:tc>
          <w:tcPr>
            <w:tcW w:w="11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590E575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1.639</w:t>
            </w:r>
          </w:p>
        </w:tc>
        <w:tc>
          <w:tcPr>
            <w:tcW w:w="7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2BF85DA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.361</w:t>
            </w:r>
          </w:p>
        </w:tc>
        <w:tc>
          <w:tcPr>
            <w:tcW w:w="9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87EFFEC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4.535</w:t>
            </w:r>
          </w:p>
        </w:tc>
        <w:tc>
          <w:tcPr>
            <w:tcW w:w="90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B2CC0CB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</w:tr>
      <w:tr w:rsidR="00F05233" w:rsidRPr="00B91123" w14:paraId="41250A21" w14:textId="77777777" w:rsidTr="00F05233">
        <w:tc>
          <w:tcPr>
            <w:tcW w:w="2552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5735289" w14:textId="3B0A7258" w:rsidR="004453E5" w:rsidRPr="00B91123" w:rsidRDefault="00572A06" w:rsidP="004453E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fruit</w:t>
            </w:r>
            <w:proofErr w:type="gramEnd"/>
          </w:p>
        </w:tc>
        <w:tc>
          <w:tcPr>
            <w:tcW w:w="851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14323281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&lt;---</w:t>
            </w:r>
          </w:p>
        </w:tc>
        <w:tc>
          <w:tcPr>
            <w:tcW w:w="2899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4C84572" w14:textId="33EC3415" w:rsidR="004453E5" w:rsidRPr="00B91123" w:rsidRDefault="00F37A77" w:rsidP="004453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Prudent diet</w:t>
            </w:r>
          </w:p>
        </w:tc>
        <w:tc>
          <w:tcPr>
            <w:tcW w:w="11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21D044C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1.641</w:t>
            </w:r>
          </w:p>
        </w:tc>
        <w:tc>
          <w:tcPr>
            <w:tcW w:w="7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E3AC84D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.341</w:t>
            </w:r>
          </w:p>
        </w:tc>
        <w:tc>
          <w:tcPr>
            <w:tcW w:w="9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0231302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4.806</w:t>
            </w:r>
          </w:p>
        </w:tc>
        <w:tc>
          <w:tcPr>
            <w:tcW w:w="90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C9CEFD2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</w:tr>
      <w:tr w:rsidR="00F05233" w:rsidRPr="00B91123" w14:paraId="7A910138" w14:textId="77777777" w:rsidTr="00F05233">
        <w:tc>
          <w:tcPr>
            <w:tcW w:w="2552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50266EF" w14:textId="71FE0ABA" w:rsidR="004453E5" w:rsidRPr="00B91123" w:rsidRDefault="00572A06" w:rsidP="004453E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vegetable</w:t>
            </w:r>
            <w:proofErr w:type="gramEnd"/>
          </w:p>
        </w:tc>
        <w:tc>
          <w:tcPr>
            <w:tcW w:w="851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833BB97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&lt;---</w:t>
            </w:r>
          </w:p>
        </w:tc>
        <w:tc>
          <w:tcPr>
            <w:tcW w:w="2899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3B03E63" w14:textId="031B889F" w:rsidR="004453E5" w:rsidRPr="00B91123" w:rsidRDefault="00F37A77" w:rsidP="004453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Prudent diet</w:t>
            </w:r>
          </w:p>
        </w:tc>
        <w:tc>
          <w:tcPr>
            <w:tcW w:w="11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B562E16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1.092</w:t>
            </w:r>
          </w:p>
        </w:tc>
        <w:tc>
          <w:tcPr>
            <w:tcW w:w="7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432DED5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.272</w:t>
            </w:r>
          </w:p>
        </w:tc>
        <w:tc>
          <w:tcPr>
            <w:tcW w:w="9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E9B46E0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4.008</w:t>
            </w:r>
          </w:p>
        </w:tc>
        <w:tc>
          <w:tcPr>
            <w:tcW w:w="90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5FAF3BE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</w:tr>
      <w:tr w:rsidR="00F05233" w:rsidRPr="00B91123" w14:paraId="42CCACE9" w14:textId="77777777" w:rsidTr="00F05233">
        <w:tc>
          <w:tcPr>
            <w:tcW w:w="2552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7E8C359" w14:textId="0E7994BB" w:rsidR="004453E5" w:rsidRPr="00B91123" w:rsidRDefault="00572A06" w:rsidP="004453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BMI</w:t>
            </w:r>
          </w:p>
        </w:tc>
        <w:tc>
          <w:tcPr>
            <w:tcW w:w="851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279AE681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&lt;---</w:t>
            </w:r>
          </w:p>
        </w:tc>
        <w:tc>
          <w:tcPr>
            <w:tcW w:w="2899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C89AD0A" w14:textId="280F2C23" w:rsidR="004453E5" w:rsidRPr="00B91123" w:rsidRDefault="00F37A77" w:rsidP="004453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Western diet</w:t>
            </w:r>
          </w:p>
        </w:tc>
        <w:tc>
          <w:tcPr>
            <w:tcW w:w="11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8C05217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1.075</w:t>
            </w:r>
          </w:p>
        </w:tc>
        <w:tc>
          <w:tcPr>
            <w:tcW w:w="7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51A2722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.322</w:t>
            </w:r>
          </w:p>
        </w:tc>
        <w:tc>
          <w:tcPr>
            <w:tcW w:w="9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75BF09C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3.341</w:t>
            </w:r>
          </w:p>
        </w:tc>
        <w:tc>
          <w:tcPr>
            <w:tcW w:w="90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D2A5F6D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</w:tr>
      <w:tr w:rsidR="00F05233" w:rsidRPr="00B91123" w14:paraId="038E835F" w14:textId="77777777" w:rsidTr="00F05233">
        <w:tc>
          <w:tcPr>
            <w:tcW w:w="2552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41124A26" w14:textId="116747B0" w:rsidR="004453E5" w:rsidRPr="00B91123" w:rsidRDefault="00572A06" w:rsidP="004453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HDL-c</w:t>
            </w:r>
          </w:p>
        </w:tc>
        <w:tc>
          <w:tcPr>
            <w:tcW w:w="851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5B37608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&lt;---</w:t>
            </w:r>
          </w:p>
        </w:tc>
        <w:tc>
          <w:tcPr>
            <w:tcW w:w="2899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0C41622" w14:textId="21285C92" w:rsidR="004453E5" w:rsidRPr="00B91123" w:rsidRDefault="00572A06" w:rsidP="004453E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physical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activity frequency</w:t>
            </w:r>
          </w:p>
        </w:tc>
        <w:tc>
          <w:tcPr>
            <w:tcW w:w="11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D91C853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.070</w:t>
            </w:r>
          </w:p>
        </w:tc>
        <w:tc>
          <w:tcPr>
            <w:tcW w:w="7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CBF1E46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.028</w:t>
            </w:r>
          </w:p>
        </w:tc>
        <w:tc>
          <w:tcPr>
            <w:tcW w:w="9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AF94E0E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2.500</w:t>
            </w:r>
          </w:p>
        </w:tc>
        <w:tc>
          <w:tcPr>
            <w:tcW w:w="90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93434C5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.012</w:t>
            </w:r>
          </w:p>
        </w:tc>
      </w:tr>
      <w:tr w:rsidR="00F05233" w:rsidRPr="00B91123" w14:paraId="6EDF5221" w14:textId="77777777" w:rsidTr="00F05233">
        <w:tc>
          <w:tcPr>
            <w:tcW w:w="2552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D5289B0" w14:textId="142198A6" w:rsidR="004453E5" w:rsidRPr="00B91123" w:rsidRDefault="00572A06" w:rsidP="004453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RHI</w:t>
            </w:r>
          </w:p>
        </w:tc>
        <w:tc>
          <w:tcPr>
            <w:tcW w:w="851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3278E4ED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&lt;---</w:t>
            </w:r>
          </w:p>
        </w:tc>
        <w:tc>
          <w:tcPr>
            <w:tcW w:w="2899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2F33695" w14:textId="045EEB61" w:rsidR="004453E5" w:rsidRPr="00B91123" w:rsidRDefault="00F37A77" w:rsidP="004453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Prudent diet</w:t>
            </w:r>
          </w:p>
        </w:tc>
        <w:tc>
          <w:tcPr>
            <w:tcW w:w="11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781CDD8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.372</w:t>
            </w:r>
          </w:p>
        </w:tc>
        <w:tc>
          <w:tcPr>
            <w:tcW w:w="7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9C29788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.184</w:t>
            </w:r>
          </w:p>
        </w:tc>
        <w:tc>
          <w:tcPr>
            <w:tcW w:w="9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93C21DB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2.027</w:t>
            </w:r>
          </w:p>
        </w:tc>
        <w:tc>
          <w:tcPr>
            <w:tcW w:w="90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2EBCC84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.043</w:t>
            </w:r>
          </w:p>
        </w:tc>
      </w:tr>
      <w:tr w:rsidR="00F05233" w:rsidRPr="00B91123" w14:paraId="732466FC" w14:textId="77777777" w:rsidTr="00F05233">
        <w:tc>
          <w:tcPr>
            <w:tcW w:w="2552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085EA138" w14:textId="12A841E3" w:rsidR="004453E5" w:rsidRPr="00B91123" w:rsidRDefault="00572A06" w:rsidP="004453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FBG</w:t>
            </w:r>
          </w:p>
        </w:tc>
        <w:tc>
          <w:tcPr>
            <w:tcW w:w="851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315BA41B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&lt;---</w:t>
            </w:r>
          </w:p>
        </w:tc>
        <w:tc>
          <w:tcPr>
            <w:tcW w:w="2899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3B37395" w14:textId="2DC1FAD9" w:rsidR="004453E5" w:rsidRPr="00B91123" w:rsidRDefault="00F37A77" w:rsidP="004453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Western diet</w:t>
            </w:r>
          </w:p>
        </w:tc>
        <w:tc>
          <w:tcPr>
            <w:tcW w:w="11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665D174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.477</w:t>
            </w:r>
          </w:p>
        </w:tc>
        <w:tc>
          <w:tcPr>
            <w:tcW w:w="7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B211D10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.243</w:t>
            </w:r>
          </w:p>
        </w:tc>
        <w:tc>
          <w:tcPr>
            <w:tcW w:w="9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064EB6B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1.959</w:t>
            </w:r>
          </w:p>
        </w:tc>
        <w:tc>
          <w:tcPr>
            <w:tcW w:w="90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AA84467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.050</w:t>
            </w:r>
          </w:p>
        </w:tc>
      </w:tr>
      <w:tr w:rsidR="00F05233" w:rsidRPr="00B91123" w14:paraId="426340C4" w14:textId="77777777" w:rsidTr="00F05233">
        <w:tc>
          <w:tcPr>
            <w:tcW w:w="2552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568FBB32" w14:textId="48B6045A" w:rsidR="004453E5" w:rsidRPr="00B91123" w:rsidRDefault="00572A06" w:rsidP="004453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RHI</w:t>
            </w:r>
          </w:p>
        </w:tc>
        <w:tc>
          <w:tcPr>
            <w:tcW w:w="851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30D4B7F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&lt;---</w:t>
            </w:r>
          </w:p>
        </w:tc>
        <w:tc>
          <w:tcPr>
            <w:tcW w:w="2899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0163B47" w14:textId="14BC3256" w:rsidR="004453E5" w:rsidRPr="00B91123" w:rsidRDefault="00572A06" w:rsidP="004453E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sleep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quanlity</w:t>
            </w:r>
            <w:proofErr w:type="spellEnd"/>
          </w:p>
        </w:tc>
        <w:tc>
          <w:tcPr>
            <w:tcW w:w="11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FECDB19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.075</w:t>
            </w:r>
          </w:p>
        </w:tc>
        <w:tc>
          <w:tcPr>
            <w:tcW w:w="7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C9E32C8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.039</w:t>
            </w:r>
          </w:p>
        </w:tc>
        <w:tc>
          <w:tcPr>
            <w:tcW w:w="9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C0F27A7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1.893</w:t>
            </w:r>
          </w:p>
        </w:tc>
        <w:tc>
          <w:tcPr>
            <w:tcW w:w="90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C711B64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.058</w:t>
            </w:r>
          </w:p>
        </w:tc>
      </w:tr>
      <w:tr w:rsidR="00F05233" w:rsidRPr="00B91123" w14:paraId="1E771980" w14:textId="77777777" w:rsidTr="00F05233">
        <w:tc>
          <w:tcPr>
            <w:tcW w:w="2552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74B8701F" w14:textId="46B2C106" w:rsidR="004453E5" w:rsidRPr="00B91123" w:rsidRDefault="00572A06" w:rsidP="004453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RHI</w:t>
            </w:r>
          </w:p>
        </w:tc>
        <w:tc>
          <w:tcPr>
            <w:tcW w:w="851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62B25C0E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&lt;---</w:t>
            </w:r>
          </w:p>
        </w:tc>
        <w:tc>
          <w:tcPr>
            <w:tcW w:w="2899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F827C98" w14:textId="73E434AA" w:rsidR="004453E5" w:rsidRPr="00B91123" w:rsidRDefault="00572A06" w:rsidP="004453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TG</w:t>
            </w:r>
          </w:p>
        </w:tc>
        <w:tc>
          <w:tcPr>
            <w:tcW w:w="112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BF2C88E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-.094</w:t>
            </w:r>
          </w:p>
        </w:tc>
        <w:tc>
          <w:tcPr>
            <w:tcW w:w="7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C04DACF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.032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14B0E57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-2.930</w:t>
            </w:r>
          </w:p>
        </w:tc>
        <w:tc>
          <w:tcPr>
            <w:tcW w:w="90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77202F6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.003</w:t>
            </w:r>
          </w:p>
        </w:tc>
      </w:tr>
      <w:tr w:rsidR="00F05233" w:rsidRPr="00B91123" w14:paraId="180F4E20" w14:textId="77777777" w:rsidTr="00F05233">
        <w:tc>
          <w:tcPr>
            <w:tcW w:w="2552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5A19F494" w14:textId="4A4BD55B" w:rsidR="004453E5" w:rsidRPr="00B91123" w:rsidRDefault="00572A06" w:rsidP="004453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RHI</w:t>
            </w:r>
          </w:p>
        </w:tc>
        <w:tc>
          <w:tcPr>
            <w:tcW w:w="851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14:paraId="30C8AAA2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&lt;---</w:t>
            </w:r>
          </w:p>
        </w:tc>
        <w:tc>
          <w:tcPr>
            <w:tcW w:w="2899" w:type="dxa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D46CCAA" w14:textId="73958DF8" w:rsidR="004453E5" w:rsidRPr="00B91123" w:rsidRDefault="00572A06" w:rsidP="004453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BP</w:t>
            </w:r>
          </w:p>
        </w:tc>
        <w:tc>
          <w:tcPr>
            <w:tcW w:w="11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02657FF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.085</w:t>
            </w:r>
          </w:p>
        </w:tc>
        <w:tc>
          <w:tcPr>
            <w:tcW w:w="7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A0A9AFF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.059</w:t>
            </w:r>
          </w:p>
        </w:tc>
        <w:tc>
          <w:tcPr>
            <w:tcW w:w="9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3E8D572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1.445</w:t>
            </w:r>
          </w:p>
        </w:tc>
        <w:tc>
          <w:tcPr>
            <w:tcW w:w="90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65141B8" w14:textId="77777777" w:rsidR="004453E5" w:rsidRPr="00B91123" w:rsidRDefault="004453E5" w:rsidP="004453E5">
            <w:pPr>
              <w:rPr>
                <w:rFonts w:ascii="Times New Roman" w:hAnsi="Times New Roman"/>
                <w:sz w:val="24"/>
                <w:szCs w:val="24"/>
              </w:rPr>
            </w:pPr>
            <w:r w:rsidRPr="00B91123">
              <w:rPr>
                <w:rFonts w:ascii="Times New Roman" w:hAnsi="Times New Roman"/>
                <w:sz w:val="24"/>
                <w:szCs w:val="24"/>
              </w:rPr>
              <w:t>.149</w:t>
            </w:r>
          </w:p>
        </w:tc>
      </w:tr>
    </w:tbl>
    <w:p w14:paraId="3AC57D72" w14:textId="39B1D351" w:rsidR="004453E5" w:rsidRDefault="007826A6">
      <w:pPr>
        <w:rPr>
          <w:rFonts w:hint="eastAsia"/>
        </w:rPr>
      </w:pPr>
      <w:r>
        <w:rPr>
          <w:rFonts w:hint="eastAsia"/>
        </w:rPr>
        <w:t>***P＜0.01</w:t>
      </w:r>
    </w:p>
    <w:sectPr w:rsidR="004453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3E5"/>
    <w:rsid w:val="00005629"/>
    <w:rsid w:val="000B6FE8"/>
    <w:rsid w:val="004453E5"/>
    <w:rsid w:val="00572A06"/>
    <w:rsid w:val="00604588"/>
    <w:rsid w:val="007826A6"/>
    <w:rsid w:val="00B91123"/>
    <w:rsid w:val="00E632B9"/>
    <w:rsid w:val="00F05233"/>
    <w:rsid w:val="00F3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0A45A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1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90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38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32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154</Words>
  <Characters>879</Characters>
  <Application>Microsoft Macintosh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ZSS</dc:creator>
  <cp:keywords/>
  <dc:description/>
  <cp:lastModifiedBy>rujia miao</cp:lastModifiedBy>
  <cp:revision>10</cp:revision>
  <dcterms:created xsi:type="dcterms:W3CDTF">2020-07-11T10:51:00Z</dcterms:created>
  <dcterms:modified xsi:type="dcterms:W3CDTF">2020-07-12T17:02:00Z</dcterms:modified>
</cp:coreProperties>
</file>