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2524E5" w14:textId="649084AA" w:rsidR="004115BC" w:rsidRPr="00564E9D" w:rsidRDefault="004115BC" w:rsidP="00CA1260">
      <w:pPr>
        <w:widowControl/>
        <w:adjustRightInd w:val="0"/>
        <w:snapToGrid w:val="0"/>
        <w:spacing w:line="300" w:lineRule="auto"/>
        <w:rPr>
          <w:rFonts w:ascii="Times New Roman" w:eastAsia="宋体" w:hAnsi="Times New Roman" w:cs="Times New Roman"/>
          <w:kern w:val="1"/>
          <w:sz w:val="20"/>
          <w:szCs w:val="20"/>
        </w:rPr>
      </w:pPr>
    </w:p>
    <w:p w14:paraId="67BADB3E" w14:textId="1A6F7842" w:rsidR="00697195" w:rsidRPr="00484279" w:rsidRDefault="00697195" w:rsidP="00697195">
      <w:pPr>
        <w:pStyle w:val="1"/>
        <w:spacing w:before="0" w:afterLines="50" w:after="156" w:line="300" w:lineRule="auto"/>
        <w:rPr>
          <w:rFonts w:ascii="Times New Roman" w:hAnsi="Times New Roman" w:cs="Times New Roman"/>
          <w:sz w:val="32"/>
          <w:szCs w:val="32"/>
        </w:rPr>
      </w:pPr>
      <w:r w:rsidRPr="00484279">
        <w:rPr>
          <w:rFonts w:ascii="Times New Roman" w:hAnsi="Times New Roman" w:cs="Times New Roman"/>
          <w:sz w:val="32"/>
          <w:szCs w:val="32"/>
        </w:rPr>
        <w:t>Appendix</w:t>
      </w:r>
    </w:p>
    <w:p w14:paraId="4F78B5E8" w14:textId="59B2D3EF" w:rsidR="004E0219" w:rsidRPr="00484279" w:rsidRDefault="004E0219" w:rsidP="004E0219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484279">
        <w:rPr>
          <w:rFonts w:ascii="Times New Roman" w:hAnsi="Times New Roman" w:cs="Times New Roman"/>
          <w:sz w:val="24"/>
          <w:szCs w:val="24"/>
        </w:rPr>
        <w:t xml:space="preserve">For </w:t>
      </w:r>
      <w:r w:rsidR="007C16BA">
        <w:rPr>
          <w:rFonts w:ascii="Times New Roman" w:hAnsi="Times New Roman" w:cs="Times New Roman"/>
          <w:sz w:val="24"/>
          <w:szCs w:val="24"/>
        </w:rPr>
        <w:t>OGTP flow</w:t>
      </w:r>
      <w:r w:rsidRPr="00484279">
        <w:rPr>
          <w:rFonts w:ascii="Times New Roman" w:hAnsi="Times New Roman" w:cs="Times New Roman"/>
          <w:sz w:val="24"/>
          <w:szCs w:val="24"/>
        </w:rPr>
        <w:t>, the continuous formula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484279">
        <w:rPr>
          <w:rFonts w:ascii="Times New Roman" w:hAnsi="Times New Roman" w:cs="Times New Roman"/>
          <w:sz w:val="24"/>
          <w:szCs w:val="24"/>
        </w:rPr>
        <w:t xml:space="preserve"> of oil phase</w:t>
      </w:r>
      <w:r w:rsidRPr="005D19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 w:hint="eastAsia"/>
          <w:sz w:val="24"/>
          <w:szCs w:val="24"/>
        </w:rPr>
        <w:t xml:space="preserve"> gas</w:t>
      </w:r>
      <w:r>
        <w:rPr>
          <w:rFonts w:ascii="Times New Roman" w:hAnsi="Times New Roman" w:cs="Times New Roman"/>
          <w:sz w:val="24"/>
          <w:szCs w:val="24"/>
        </w:rPr>
        <w:t xml:space="preserve"> phase</w:t>
      </w:r>
      <w:r w:rsidRPr="004842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are expressed respectively by</w:t>
      </w:r>
    </w:p>
    <w:bookmarkStart w:id="0" w:name="_GoBack"/>
    <w:bookmarkEnd w:id="0"/>
    <w:p w14:paraId="64E75800" w14:textId="6110D8AD" w:rsidR="004E0219" w:rsidRPr="00484279" w:rsidRDefault="004E0219" w:rsidP="004E0219">
      <w:pPr>
        <w:spacing w:line="360" w:lineRule="auto"/>
        <w:jc w:val="right"/>
        <w:rPr>
          <w:rFonts w:ascii="Times New Roman" w:hAnsi="Times New Roman" w:cs="Times New Roman"/>
        </w:rPr>
      </w:pPr>
      <w:r w:rsidRPr="00484279">
        <w:rPr>
          <w:rFonts w:ascii="Times New Roman" w:hAnsi="Times New Roman" w:cs="Times New Roman"/>
          <w:position w:val="-32"/>
        </w:rPr>
        <w:object w:dxaOrig="2840" w:dyaOrig="760" w14:anchorId="6E8FEC7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7" type="#_x0000_t75" style="width:142.5pt;height:38.25pt" o:ole="">
            <v:imagedata r:id="rId8" o:title=""/>
          </v:shape>
          <o:OLEObject Type="Embed" ProgID="Equation.DSMT4" ShapeID="_x0000_i1067" DrawAspect="Content" ObjectID="_1776531568" r:id="rId9"/>
        </w:object>
      </w:r>
      <w:proofErr w:type="gramStart"/>
      <w:r>
        <w:rPr>
          <w:rFonts w:ascii="Times New Roman" w:hAnsi="Times New Roman" w:cs="Times New Roman" w:hint="eastAsia"/>
        </w:rPr>
        <w:t>,</w:t>
      </w:r>
      <w:r w:rsidRPr="00484279">
        <w:rPr>
          <w:rFonts w:ascii="Times New Roman" w:hAnsi="Times New Roman" w:cs="Times New Roman"/>
        </w:rPr>
        <w:t xml:space="preserve">   </w:t>
      </w:r>
      <w:proofErr w:type="gramEnd"/>
      <w:r w:rsidRPr="00484279">
        <w:rPr>
          <w:rFonts w:ascii="Times New Roman" w:hAnsi="Times New Roman" w:cs="Times New Roman"/>
        </w:rPr>
        <w:t xml:space="preserve">                       (</w:t>
      </w:r>
      <w:r w:rsidR="00D95A88" w:rsidRPr="00484279">
        <w:rPr>
          <w:rFonts w:ascii="Times New Roman" w:hAnsi="Times New Roman" w:cs="Times New Roman"/>
          <w:sz w:val="24"/>
          <w:szCs w:val="24"/>
        </w:rPr>
        <w:t>A.1</w:t>
      </w:r>
      <w:r w:rsidRPr="00484279">
        <w:rPr>
          <w:rFonts w:ascii="Times New Roman" w:hAnsi="Times New Roman" w:cs="Times New Roman"/>
        </w:rPr>
        <w:t>)</w:t>
      </w:r>
    </w:p>
    <w:p w14:paraId="1A27E639" w14:textId="77777777" w:rsidR="004E0219" w:rsidRPr="00484279" w:rsidRDefault="004E0219" w:rsidP="004E0219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and</w:t>
      </w:r>
    </w:p>
    <w:p w14:paraId="07B7D39B" w14:textId="1666B620" w:rsidR="004E0219" w:rsidRPr="00484279" w:rsidRDefault="004E0219" w:rsidP="004E0219">
      <w:pPr>
        <w:spacing w:line="300" w:lineRule="auto"/>
        <w:jc w:val="right"/>
        <w:rPr>
          <w:rFonts w:ascii="Times New Roman" w:hAnsi="Times New Roman" w:cs="Times New Roman"/>
        </w:rPr>
      </w:pPr>
      <w:r w:rsidRPr="00484279">
        <w:rPr>
          <w:rFonts w:ascii="Times New Roman" w:hAnsi="Times New Roman" w:cs="Times New Roman"/>
          <w:position w:val="-34"/>
        </w:rPr>
        <w:object w:dxaOrig="2840" w:dyaOrig="800" w14:anchorId="22707657">
          <v:shape id="_x0000_i1068" type="#_x0000_t75" style="width:143.25pt;height:40.5pt" o:ole="">
            <v:imagedata r:id="rId10" o:title=""/>
          </v:shape>
          <o:OLEObject Type="Embed" ProgID="Equation.DSMT4" ShapeID="_x0000_i1068" DrawAspect="Content" ObjectID="_1776531569" r:id="rId11"/>
        </w:object>
      </w:r>
      <w:r>
        <w:rPr>
          <w:rFonts w:ascii="Times New Roman" w:hAnsi="Times New Roman" w:cs="Times New Roman" w:hint="eastAsia"/>
        </w:rPr>
        <w:t>.</w:t>
      </w:r>
      <w:r w:rsidRPr="00484279">
        <w:rPr>
          <w:rFonts w:ascii="Times New Roman" w:hAnsi="Times New Roman" w:cs="Times New Roman"/>
        </w:rPr>
        <w:t xml:space="preserve">                           (</w:t>
      </w:r>
      <w:r w:rsidR="00D95A88">
        <w:rPr>
          <w:rFonts w:ascii="Times New Roman" w:hAnsi="Times New Roman" w:cs="Times New Roman"/>
          <w:sz w:val="24"/>
          <w:szCs w:val="24"/>
        </w:rPr>
        <w:t>A.</w:t>
      </w:r>
      <w:r w:rsidRPr="00D95A88">
        <w:rPr>
          <w:rFonts w:ascii="Times New Roman" w:hAnsi="Times New Roman" w:cs="Times New Roman"/>
          <w:sz w:val="24"/>
          <w:szCs w:val="24"/>
        </w:rPr>
        <w:t>2</w:t>
      </w:r>
      <w:r w:rsidRPr="00484279">
        <w:rPr>
          <w:rFonts w:ascii="Times New Roman" w:hAnsi="Times New Roman" w:cs="Times New Roman"/>
        </w:rPr>
        <w:t>)</w:t>
      </w:r>
    </w:p>
    <w:p w14:paraId="50FB8DC3" w14:textId="267101D0" w:rsidR="00F954D6" w:rsidRPr="00484279" w:rsidRDefault="00AA256D" w:rsidP="00680A80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Through </w:t>
      </w:r>
      <w:r>
        <w:rPr>
          <w:rFonts w:ascii="Times New Roman" w:hAnsi="Times New Roman" w:cs="Times New Roman"/>
          <w:sz w:val="24"/>
          <w:szCs w:val="24"/>
        </w:rPr>
        <w:t>introducing</w:t>
      </w:r>
      <w:r>
        <w:rPr>
          <w:rFonts w:ascii="Times New Roman" w:hAnsi="Times New Roman" w:cs="Times New Roman" w:hint="eastAsia"/>
          <w:sz w:val="24"/>
          <w:szCs w:val="24"/>
        </w:rPr>
        <w:t xml:space="preserve"> the </w:t>
      </w:r>
      <w:r w:rsidRPr="00484279">
        <w:rPr>
          <w:rFonts w:ascii="Times New Roman" w:hAnsi="Times New Roman" w:cs="Times New Roman"/>
          <w:sz w:val="24"/>
          <w:szCs w:val="24"/>
        </w:rPr>
        <w:t xml:space="preserve">H function </w:t>
      </w:r>
      <w:r>
        <w:rPr>
          <w:rFonts w:ascii="Times New Roman" w:hAnsi="Times New Roman" w:cs="Times New Roman" w:hint="eastAsia"/>
          <w:sz w:val="24"/>
          <w:szCs w:val="24"/>
        </w:rPr>
        <w:t xml:space="preserve">(see </w:t>
      </w:r>
      <w:r w:rsidRPr="00AA256D">
        <w:rPr>
          <w:rFonts w:ascii="Times New Roman" w:hAnsi="Times New Roman" w:cs="Times New Roman" w:hint="eastAsia"/>
          <w:color w:val="0070C0"/>
          <w:sz w:val="24"/>
          <w:szCs w:val="24"/>
        </w:rPr>
        <w:t>Eq.1</w:t>
      </w:r>
      <w:r>
        <w:rPr>
          <w:rFonts w:ascii="Times New Roman" w:hAnsi="Times New Roman" w:cs="Times New Roman" w:hint="eastAsia"/>
          <w:sz w:val="24"/>
          <w:szCs w:val="24"/>
        </w:rPr>
        <w:t>) and t</w:t>
      </w:r>
      <w:r w:rsidR="00680A80" w:rsidRPr="00484279">
        <w:rPr>
          <w:rFonts w:ascii="Times New Roman" w:hAnsi="Times New Roman" w:cs="Times New Roman"/>
          <w:sz w:val="24"/>
          <w:szCs w:val="24"/>
        </w:rPr>
        <w:t>ak</w:t>
      </w:r>
      <w:r>
        <w:rPr>
          <w:rFonts w:ascii="Times New Roman" w:hAnsi="Times New Roman" w:cs="Times New Roman" w:hint="eastAsia"/>
          <w:sz w:val="24"/>
          <w:szCs w:val="24"/>
        </w:rPr>
        <w:t>ing</w:t>
      </w:r>
      <w:r w:rsidR="00680A80" w:rsidRPr="00484279">
        <w:rPr>
          <w:rFonts w:ascii="Times New Roman" w:hAnsi="Times New Roman" w:cs="Times New Roman"/>
          <w:sz w:val="24"/>
          <w:szCs w:val="24"/>
        </w:rPr>
        <w:t xml:space="preserve"> the derivative of the H function, </w:t>
      </w:r>
      <w:r w:rsidR="007B7A10" w:rsidRPr="00484279">
        <w:rPr>
          <w:rFonts w:ascii="Times New Roman" w:hAnsi="Times New Roman" w:cs="Times New Roman"/>
          <w:sz w:val="24"/>
          <w:szCs w:val="24"/>
        </w:rPr>
        <w:t>the relationship</w:t>
      </w:r>
      <w:r>
        <w:rPr>
          <w:rFonts w:ascii="Times New Roman" w:hAnsi="Times New Roman" w:cs="Times New Roman" w:hint="eastAsia"/>
          <w:sz w:val="24"/>
          <w:szCs w:val="24"/>
        </w:rPr>
        <w:t xml:space="preserve"> equations</w:t>
      </w:r>
      <w:r w:rsidR="00FF416B" w:rsidRPr="00484279">
        <w:rPr>
          <w:rFonts w:ascii="Times New Roman" w:hAnsi="Times New Roman" w:cs="Times New Roman"/>
          <w:sz w:val="24"/>
          <w:szCs w:val="24"/>
        </w:rPr>
        <w:t xml:space="preserve"> </w:t>
      </w:r>
      <w:r w:rsidR="00493814">
        <w:rPr>
          <w:rFonts w:ascii="Times New Roman" w:hAnsi="Times New Roman" w:cs="Times New Roman" w:hint="eastAsia"/>
          <w:sz w:val="24"/>
          <w:szCs w:val="24"/>
        </w:rPr>
        <w:t>of</w:t>
      </w:r>
      <w:r w:rsidR="00772D5C">
        <w:rPr>
          <w:rFonts w:ascii="Times New Roman" w:hAnsi="Times New Roman" w:cs="Times New Roman" w:hint="eastAsia"/>
          <w:sz w:val="24"/>
          <w:szCs w:val="24"/>
        </w:rPr>
        <w:t xml:space="preserve"> the</w:t>
      </w:r>
      <w:r w:rsidR="00FF416B" w:rsidRPr="00484279">
        <w:rPr>
          <w:rFonts w:ascii="Times New Roman" w:hAnsi="Times New Roman" w:cs="Times New Roman"/>
          <w:sz w:val="24"/>
          <w:szCs w:val="24"/>
        </w:rPr>
        <w:t xml:space="preserve"> </w:t>
      </w:r>
      <w:r w:rsidR="00772D5C">
        <w:rPr>
          <w:rFonts w:ascii="Times New Roman" w:hAnsi="Times New Roman" w:cs="Times New Roman" w:hint="eastAsia"/>
          <w:sz w:val="24"/>
          <w:szCs w:val="24"/>
        </w:rPr>
        <w:t>real</w:t>
      </w:r>
      <w:r w:rsidR="00190C17" w:rsidRPr="00484279">
        <w:rPr>
          <w:rFonts w:ascii="Times New Roman" w:hAnsi="Times New Roman" w:cs="Times New Roman"/>
          <w:sz w:val="24"/>
          <w:szCs w:val="24"/>
        </w:rPr>
        <w:t xml:space="preserve"> and pseudo pressure</w:t>
      </w:r>
      <w:r w:rsidR="00493814">
        <w:rPr>
          <w:rFonts w:ascii="Times New Roman" w:hAnsi="Times New Roman" w:cs="Times New Roman" w:hint="eastAsia"/>
          <w:sz w:val="24"/>
          <w:szCs w:val="24"/>
        </w:rPr>
        <w:t>s</w:t>
      </w:r>
      <w:r w:rsidR="00772D5C" w:rsidRPr="00772D5C">
        <w:rPr>
          <w:rFonts w:ascii="Times New Roman" w:hAnsi="Times New Roman" w:cs="Times New Roman"/>
          <w:sz w:val="24"/>
          <w:szCs w:val="24"/>
        </w:rPr>
        <w:t xml:space="preserve"> </w:t>
      </w:r>
      <w:r w:rsidR="00772D5C" w:rsidRPr="00484279">
        <w:rPr>
          <w:rFonts w:ascii="Times New Roman" w:hAnsi="Times New Roman" w:cs="Times New Roman"/>
          <w:sz w:val="24"/>
          <w:szCs w:val="24"/>
        </w:rPr>
        <w:t xml:space="preserve">can </w:t>
      </w:r>
      <w:r w:rsidR="00772D5C">
        <w:rPr>
          <w:rFonts w:ascii="Times New Roman" w:hAnsi="Times New Roman" w:cs="Times New Roman" w:hint="eastAsia"/>
          <w:sz w:val="24"/>
          <w:szCs w:val="24"/>
        </w:rPr>
        <w:t xml:space="preserve">be </w:t>
      </w:r>
      <w:r w:rsidR="00772D5C" w:rsidRPr="00484279">
        <w:rPr>
          <w:rFonts w:ascii="Times New Roman" w:hAnsi="Times New Roman" w:cs="Times New Roman"/>
          <w:sz w:val="24"/>
          <w:szCs w:val="24"/>
        </w:rPr>
        <w:t>obtain</w:t>
      </w:r>
      <w:r w:rsidR="00772D5C">
        <w:rPr>
          <w:rFonts w:ascii="Times New Roman" w:hAnsi="Times New Roman" w:cs="Times New Roman" w:hint="eastAsia"/>
          <w:sz w:val="24"/>
          <w:szCs w:val="24"/>
        </w:rPr>
        <w:t>ed by</w:t>
      </w:r>
    </w:p>
    <w:p w14:paraId="5C0BA4AF" w14:textId="24025C6B" w:rsidR="00871FDE" w:rsidRPr="00484279" w:rsidRDefault="00772D5C" w:rsidP="009F3D60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4279">
        <w:rPr>
          <w:rFonts w:ascii="Times New Roman" w:hAnsi="Times New Roman" w:cs="Times New Roman"/>
          <w:position w:val="-30"/>
          <w:sz w:val="24"/>
          <w:szCs w:val="24"/>
        </w:rPr>
        <w:object w:dxaOrig="1160" w:dyaOrig="680" w14:anchorId="62B30FE1">
          <v:shape id="_x0000_i1069" type="#_x0000_t75" style="width:59.25pt;height:33pt" o:ole="">
            <v:imagedata r:id="rId12" o:title=""/>
          </v:shape>
          <o:OLEObject Type="Embed" ProgID="Equation.DSMT4" ShapeID="_x0000_i1069" DrawAspect="Content" ObjectID="_1776531570" r:id="rId13"/>
        </w:object>
      </w:r>
      <w:proofErr w:type="gramStart"/>
      <w:r>
        <w:rPr>
          <w:rFonts w:ascii="Times New Roman" w:hAnsi="Times New Roman" w:cs="Times New Roman" w:hint="eastAsia"/>
        </w:rPr>
        <w:t>,</w:t>
      </w:r>
      <w:r w:rsidR="009F3D60" w:rsidRPr="00484279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F3D60" w:rsidRPr="00484279">
        <w:rPr>
          <w:rFonts w:ascii="Times New Roman" w:hAnsi="Times New Roman" w:cs="Times New Roman"/>
          <w:sz w:val="24"/>
          <w:szCs w:val="24"/>
        </w:rPr>
        <w:t xml:space="preserve">                         (A.3)</w:t>
      </w:r>
    </w:p>
    <w:p w14:paraId="1B575692" w14:textId="09A039BC" w:rsidR="002B61CD" w:rsidRPr="00484279" w:rsidRDefault="00850D22" w:rsidP="00AE6BF9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4279">
        <w:rPr>
          <w:rFonts w:ascii="Times New Roman" w:hAnsi="Times New Roman" w:cs="Times New Roman"/>
          <w:position w:val="-34"/>
          <w:sz w:val="24"/>
          <w:szCs w:val="24"/>
        </w:rPr>
        <w:object w:dxaOrig="3580" w:dyaOrig="800" w14:anchorId="2C1D69E2">
          <v:shape id="_x0000_i1070" type="#_x0000_t75" style="width:180.75pt;height:39pt" o:ole="">
            <v:imagedata r:id="rId14" o:title=""/>
          </v:shape>
          <o:OLEObject Type="Embed" ProgID="Equation.DSMT4" ShapeID="_x0000_i1070" DrawAspect="Content" ObjectID="_1776531571" r:id="rId15"/>
        </w:object>
      </w:r>
      <w:proofErr w:type="gramStart"/>
      <w:r w:rsidR="00772D5C">
        <w:rPr>
          <w:rFonts w:ascii="Times New Roman" w:hAnsi="Times New Roman" w:cs="Times New Roman" w:hint="eastAsia"/>
        </w:rPr>
        <w:t>,</w:t>
      </w:r>
      <w:r w:rsidR="00AE6BF9" w:rsidRPr="00484279">
        <w:rPr>
          <w:rFonts w:ascii="Times New Roman" w:hAnsi="Times New Roman" w:cs="Times New Roman"/>
          <w:sz w:val="24"/>
          <w:szCs w:val="24"/>
        </w:rPr>
        <w:t xml:space="preserve">  </w:t>
      </w:r>
      <w:r w:rsidRPr="004842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484279">
        <w:rPr>
          <w:rFonts w:ascii="Times New Roman" w:hAnsi="Times New Roman" w:cs="Times New Roman"/>
          <w:sz w:val="24"/>
          <w:szCs w:val="24"/>
        </w:rPr>
        <w:t xml:space="preserve"> </w:t>
      </w:r>
      <w:r w:rsidR="00AE6BF9" w:rsidRPr="00484279">
        <w:rPr>
          <w:rFonts w:ascii="Times New Roman" w:hAnsi="Times New Roman" w:cs="Times New Roman"/>
          <w:sz w:val="24"/>
          <w:szCs w:val="24"/>
        </w:rPr>
        <w:t xml:space="preserve">              (A.</w:t>
      </w:r>
      <w:r w:rsidR="003733B8" w:rsidRPr="00484279">
        <w:rPr>
          <w:rFonts w:ascii="Times New Roman" w:hAnsi="Times New Roman" w:cs="Times New Roman"/>
          <w:sz w:val="24"/>
          <w:szCs w:val="24"/>
        </w:rPr>
        <w:t>4</w:t>
      </w:r>
      <w:r w:rsidR="00AE6BF9" w:rsidRPr="00484279">
        <w:rPr>
          <w:rFonts w:ascii="Times New Roman" w:hAnsi="Times New Roman" w:cs="Times New Roman"/>
          <w:sz w:val="24"/>
          <w:szCs w:val="24"/>
        </w:rPr>
        <w:t>)</w:t>
      </w:r>
    </w:p>
    <w:p w14:paraId="00A0D750" w14:textId="10573C62" w:rsidR="002B61CD" w:rsidRPr="00484279" w:rsidRDefault="008510E8" w:rsidP="005964EF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4279">
        <w:rPr>
          <w:rFonts w:ascii="Times New Roman" w:hAnsi="Times New Roman" w:cs="Times New Roman"/>
          <w:position w:val="-32"/>
          <w:sz w:val="24"/>
          <w:szCs w:val="24"/>
        </w:rPr>
        <w:object w:dxaOrig="3460" w:dyaOrig="800" w14:anchorId="7F73DFA2">
          <v:shape id="_x0000_i1071" type="#_x0000_t75" style="width:173.25pt;height:40.5pt" o:ole="">
            <v:imagedata r:id="rId16" o:title=""/>
          </v:shape>
          <o:OLEObject Type="Embed" ProgID="Equation.DSMT4" ShapeID="_x0000_i1071" DrawAspect="Content" ObjectID="_1776531572" r:id="rId17"/>
        </w:object>
      </w:r>
      <w:r w:rsidR="00772D5C">
        <w:rPr>
          <w:rFonts w:ascii="Times New Roman" w:hAnsi="Times New Roman" w:cs="Times New Roman" w:hint="eastAsia"/>
        </w:rPr>
        <w:t>.</w:t>
      </w:r>
      <w:r w:rsidRPr="00484279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5964EF" w:rsidRPr="00484279">
        <w:rPr>
          <w:rFonts w:ascii="Times New Roman" w:hAnsi="Times New Roman" w:cs="Times New Roman"/>
          <w:sz w:val="24"/>
          <w:szCs w:val="24"/>
        </w:rPr>
        <w:t xml:space="preserve"> (A.5)</w:t>
      </w:r>
    </w:p>
    <w:p w14:paraId="4E8D29A7" w14:textId="13182C5D" w:rsidR="00C73CFD" w:rsidRPr="00484279" w:rsidRDefault="00772D5C" w:rsidP="007A1183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By</w:t>
      </w:r>
      <w:r w:rsidR="00B8184D" w:rsidRPr="00484279">
        <w:rPr>
          <w:rFonts w:ascii="Times New Roman" w:hAnsi="Times New Roman" w:cs="Times New Roman"/>
          <w:sz w:val="24"/>
          <w:szCs w:val="24"/>
        </w:rPr>
        <w:t xml:space="preserve"> </w:t>
      </w:r>
      <w:r w:rsidR="004874F9" w:rsidRPr="00484279">
        <w:rPr>
          <w:rFonts w:ascii="Times New Roman" w:hAnsi="Times New Roman" w:cs="Times New Roman"/>
          <w:sz w:val="24"/>
          <w:szCs w:val="24"/>
        </w:rPr>
        <w:t>substitut</w:t>
      </w:r>
      <w:r>
        <w:rPr>
          <w:rFonts w:ascii="Times New Roman" w:hAnsi="Times New Roman" w:cs="Times New Roman" w:hint="eastAsia"/>
          <w:sz w:val="24"/>
          <w:szCs w:val="24"/>
        </w:rPr>
        <w:t>ing</w:t>
      </w:r>
      <w:r w:rsidR="00D431EE" w:rsidRPr="00484279">
        <w:rPr>
          <w:rFonts w:ascii="Times New Roman" w:hAnsi="Times New Roman" w:cs="Times New Roman"/>
          <w:sz w:val="24"/>
          <w:szCs w:val="24"/>
        </w:rPr>
        <w:t xml:space="preserve"> </w:t>
      </w:r>
      <w:r w:rsidRPr="00772D5C">
        <w:rPr>
          <w:rFonts w:ascii="Times New Roman" w:hAnsi="Times New Roman" w:cs="Times New Roman"/>
          <w:color w:val="0070C0"/>
          <w:sz w:val="24"/>
          <w:szCs w:val="24"/>
        </w:rPr>
        <w:t>Eq</w:t>
      </w:r>
      <w:r w:rsidRPr="00772D5C">
        <w:rPr>
          <w:rFonts w:ascii="Times New Roman" w:hAnsi="Times New Roman" w:cs="Times New Roman" w:hint="eastAsia"/>
          <w:color w:val="0070C0"/>
          <w:sz w:val="24"/>
          <w:szCs w:val="24"/>
        </w:rPr>
        <w:t>s</w:t>
      </w:r>
      <w:r w:rsidRPr="00772D5C">
        <w:rPr>
          <w:rFonts w:ascii="Times New Roman" w:hAnsi="Times New Roman" w:cs="Times New Roman"/>
          <w:color w:val="0070C0"/>
          <w:sz w:val="24"/>
          <w:szCs w:val="24"/>
        </w:rPr>
        <w:t>.A.</w:t>
      </w:r>
      <w:r w:rsidRPr="00772D5C">
        <w:rPr>
          <w:rFonts w:ascii="Times New Roman" w:hAnsi="Times New Roman" w:cs="Times New Roman" w:hint="eastAsia"/>
          <w:color w:val="0070C0"/>
          <w:sz w:val="24"/>
          <w:szCs w:val="24"/>
        </w:rPr>
        <w:t>3</w:t>
      </w:r>
      <w:r w:rsidRPr="00772D5C">
        <w:rPr>
          <w:rFonts w:ascii="Times New Roman" w:hAnsi="Times New Roman" w:cs="Times New Roman"/>
          <w:color w:val="0070C0"/>
          <w:sz w:val="24"/>
          <w:szCs w:val="24"/>
        </w:rPr>
        <w:t>−A.</w:t>
      </w:r>
      <w:r w:rsidRPr="00772D5C">
        <w:rPr>
          <w:rFonts w:ascii="Times New Roman" w:hAnsi="Times New Roman" w:cs="Times New Roman" w:hint="eastAsia"/>
          <w:color w:val="0070C0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431EE" w:rsidRPr="00484279">
        <w:rPr>
          <w:rFonts w:ascii="Times New Roman" w:hAnsi="Times New Roman" w:cs="Times New Roman"/>
          <w:sz w:val="24"/>
          <w:szCs w:val="24"/>
        </w:rPr>
        <w:t xml:space="preserve">into </w:t>
      </w:r>
      <w:r w:rsidR="00D431EE" w:rsidRPr="00772D5C">
        <w:rPr>
          <w:rFonts w:ascii="Times New Roman" w:hAnsi="Times New Roman" w:cs="Times New Roman"/>
          <w:color w:val="0070C0"/>
          <w:sz w:val="24"/>
          <w:szCs w:val="24"/>
        </w:rPr>
        <w:t>Eq.A.1</w:t>
      </w:r>
      <w:r w:rsidR="00D431EE" w:rsidRPr="00484279">
        <w:rPr>
          <w:rFonts w:ascii="Times New Roman" w:hAnsi="Times New Roman" w:cs="Times New Roman"/>
          <w:sz w:val="24"/>
          <w:szCs w:val="24"/>
        </w:rPr>
        <w:t xml:space="preserve"> and </w:t>
      </w:r>
      <w:r w:rsidR="00D431EE" w:rsidRPr="00772D5C">
        <w:rPr>
          <w:rFonts w:ascii="Times New Roman" w:hAnsi="Times New Roman" w:cs="Times New Roman"/>
          <w:color w:val="0070C0"/>
          <w:sz w:val="24"/>
          <w:szCs w:val="24"/>
        </w:rPr>
        <w:t>Eq.A.2</w:t>
      </w:r>
      <w:r w:rsidR="00D431EE" w:rsidRPr="00484279">
        <w:rPr>
          <w:rFonts w:ascii="Times New Roman" w:hAnsi="Times New Roman" w:cs="Times New Roman"/>
          <w:sz w:val="24"/>
          <w:szCs w:val="24"/>
        </w:rPr>
        <w:t xml:space="preserve"> respectively</w:t>
      </w:r>
      <w:r w:rsidR="00B85F72" w:rsidRPr="00484279">
        <w:rPr>
          <w:rFonts w:ascii="Times New Roman" w:hAnsi="Times New Roman" w:cs="Times New Roman"/>
          <w:sz w:val="24"/>
          <w:szCs w:val="24"/>
        </w:rPr>
        <w:t xml:space="preserve">, </w:t>
      </w:r>
      <w:r w:rsidR="00E46BE4" w:rsidRPr="00484279">
        <w:rPr>
          <w:rFonts w:ascii="Times New Roman" w:hAnsi="Times New Roman" w:cs="Times New Roman"/>
          <w:sz w:val="24"/>
          <w:szCs w:val="24"/>
        </w:rPr>
        <w:t>the following expressions can be derived:</w:t>
      </w:r>
    </w:p>
    <w:p w14:paraId="663FFFEA" w14:textId="69C4ECC2" w:rsidR="00871FDE" w:rsidRPr="00484279" w:rsidRDefault="0016083F" w:rsidP="003B5FCC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4279">
        <w:rPr>
          <w:rFonts w:ascii="Times New Roman" w:hAnsi="Times New Roman" w:cs="Times New Roman"/>
          <w:position w:val="-32"/>
          <w:sz w:val="24"/>
          <w:szCs w:val="24"/>
        </w:rPr>
        <w:object w:dxaOrig="5700" w:dyaOrig="760" w14:anchorId="30A0858C">
          <v:shape id="_x0000_i1072" type="#_x0000_t75" style="width:286.5pt;height:38.25pt" o:ole="">
            <v:imagedata r:id="rId18" o:title=""/>
          </v:shape>
          <o:OLEObject Type="Embed" ProgID="Equation.DSMT4" ShapeID="_x0000_i1072" DrawAspect="Content" ObjectID="_1776531573" r:id="rId19"/>
        </w:object>
      </w:r>
      <w:proofErr w:type="gramStart"/>
      <w:r w:rsidR="00772D5C">
        <w:rPr>
          <w:rFonts w:ascii="Times New Roman" w:hAnsi="Times New Roman" w:cs="Times New Roman" w:hint="eastAsia"/>
        </w:rPr>
        <w:t>,</w:t>
      </w:r>
      <w:r w:rsidR="003B5FCC" w:rsidRPr="00484279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3B5FCC" w:rsidRPr="00484279">
        <w:rPr>
          <w:rFonts w:ascii="Times New Roman" w:hAnsi="Times New Roman" w:cs="Times New Roman"/>
          <w:sz w:val="24"/>
          <w:szCs w:val="24"/>
        </w:rPr>
        <w:t xml:space="preserve">       (A.6)</w:t>
      </w:r>
    </w:p>
    <w:p w14:paraId="4049A00E" w14:textId="61955C2B" w:rsidR="00871FDE" w:rsidRPr="00484279" w:rsidRDefault="008966B2" w:rsidP="005260F8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4279">
        <w:rPr>
          <w:rFonts w:ascii="Times New Roman" w:hAnsi="Times New Roman" w:cs="Times New Roman"/>
          <w:position w:val="-34"/>
          <w:sz w:val="24"/>
          <w:szCs w:val="24"/>
        </w:rPr>
        <w:object w:dxaOrig="5740" w:dyaOrig="800" w14:anchorId="19301FC8">
          <v:shape id="_x0000_i1073" type="#_x0000_t75" style="width:4in;height:40.5pt" o:ole="">
            <v:imagedata r:id="rId20" o:title=""/>
          </v:shape>
          <o:OLEObject Type="Embed" ProgID="Equation.DSMT4" ShapeID="_x0000_i1073" DrawAspect="Content" ObjectID="_1776531574" r:id="rId21"/>
        </w:object>
      </w:r>
      <w:r w:rsidR="00772D5C">
        <w:rPr>
          <w:rFonts w:ascii="Times New Roman" w:hAnsi="Times New Roman" w:cs="Times New Roman" w:hint="eastAsia"/>
        </w:rPr>
        <w:t>.</w:t>
      </w:r>
      <w:r w:rsidR="005260F8" w:rsidRPr="00484279">
        <w:rPr>
          <w:rFonts w:ascii="Times New Roman" w:hAnsi="Times New Roman" w:cs="Times New Roman"/>
          <w:sz w:val="24"/>
          <w:szCs w:val="24"/>
        </w:rPr>
        <w:t xml:space="preserve">    </w:t>
      </w:r>
      <w:r w:rsidR="00B01EC0" w:rsidRPr="00484279">
        <w:rPr>
          <w:rFonts w:ascii="Times New Roman" w:hAnsi="Times New Roman" w:cs="Times New Roman"/>
          <w:sz w:val="24"/>
          <w:szCs w:val="24"/>
        </w:rPr>
        <w:t xml:space="preserve"> </w:t>
      </w:r>
      <w:r w:rsidR="005260F8" w:rsidRPr="00484279">
        <w:rPr>
          <w:rFonts w:ascii="Times New Roman" w:hAnsi="Times New Roman" w:cs="Times New Roman"/>
          <w:sz w:val="24"/>
          <w:szCs w:val="24"/>
        </w:rPr>
        <w:t xml:space="preserve">     (A.7)</w:t>
      </w:r>
    </w:p>
    <w:p w14:paraId="64CDFB9E" w14:textId="15F99007" w:rsidR="004E0219" w:rsidRDefault="004E0219" w:rsidP="004E0219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484279">
        <w:rPr>
          <w:rFonts w:ascii="Times New Roman" w:hAnsi="Times New Roman" w:cs="Times New Roman"/>
          <w:sz w:val="24"/>
          <w:szCs w:val="24"/>
        </w:rPr>
        <w:t xml:space="preserve">The association formulas for </w:t>
      </w:r>
      <w:r w:rsidR="007C16BA">
        <w:rPr>
          <w:rFonts w:ascii="Times New Roman" w:hAnsi="Times New Roman" w:cs="Times New Roman"/>
          <w:sz w:val="24"/>
          <w:szCs w:val="24"/>
        </w:rPr>
        <w:t>OGTP flow</w:t>
      </w:r>
      <w:r w:rsidRPr="00484279">
        <w:rPr>
          <w:rFonts w:ascii="Times New Roman" w:hAnsi="Times New Roman" w:cs="Times New Roman"/>
          <w:sz w:val="24"/>
          <w:szCs w:val="24"/>
        </w:rPr>
        <w:t xml:space="preserve"> are outlined below</w:t>
      </w:r>
      <w:r w:rsidR="00761D11">
        <w:rPr>
          <w:rFonts w:ascii="Times New Roman" w:hAnsi="Times New Roman" w:cs="Times New Roman" w:hint="eastAsia"/>
          <w:sz w:val="24"/>
          <w:szCs w:val="24"/>
        </w:rPr>
        <w:t>:</w:t>
      </w:r>
    </w:p>
    <w:p w14:paraId="37CE4EEB" w14:textId="54D9C56A" w:rsidR="00772D5C" w:rsidRPr="00484279" w:rsidRDefault="00772D5C" w:rsidP="00772D5C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Total c</w:t>
      </w:r>
      <w:r w:rsidRPr="00772D5C">
        <w:rPr>
          <w:rFonts w:ascii="Times New Roman" w:hAnsi="Times New Roman" w:cs="Times New Roman"/>
          <w:sz w:val="24"/>
          <w:szCs w:val="24"/>
        </w:rPr>
        <w:t>ompressibility</w:t>
      </w:r>
      <w:r>
        <w:rPr>
          <w:rFonts w:ascii="Times New Roman" w:hAnsi="Times New Roman" w:cs="Times New Roman" w:hint="eastAsia"/>
          <w:sz w:val="24"/>
          <w:szCs w:val="24"/>
        </w:rPr>
        <w:t xml:space="preserve"> of rock, oil and gas can be calculated by</w:t>
      </w:r>
    </w:p>
    <w:p w14:paraId="4D3AD57B" w14:textId="3DADE285" w:rsidR="004E0219" w:rsidRPr="003B0573" w:rsidRDefault="004E0219" w:rsidP="004E0219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B0573">
        <w:rPr>
          <w:rFonts w:ascii="Times New Roman" w:hAnsi="Times New Roman" w:cs="Times New Roman"/>
          <w:position w:val="-14"/>
          <w:sz w:val="24"/>
          <w:szCs w:val="24"/>
        </w:rPr>
        <w:object w:dxaOrig="1920" w:dyaOrig="380" w14:anchorId="32F25A72">
          <v:shape id="_x0000_i1074" type="#_x0000_t75" style="width:96.75pt;height:19.5pt" o:ole="">
            <v:imagedata r:id="rId22" o:title=""/>
          </v:shape>
          <o:OLEObject Type="Embed" ProgID="Equation.DSMT4" ShapeID="_x0000_i1074" DrawAspect="Content" ObjectID="_1776531575" r:id="rId23"/>
        </w:object>
      </w:r>
      <w:r w:rsidR="00761D11">
        <w:rPr>
          <w:rFonts w:ascii="Times New Roman" w:hAnsi="Times New Roman" w:cs="Times New Roman" w:hint="eastAsia"/>
        </w:rPr>
        <w:t>.</w:t>
      </w:r>
      <w:r w:rsidRPr="003B057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B0573">
        <w:rPr>
          <w:rFonts w:ascii="Times New Roman" w:hAnsi="Times New Roman" w:cs="Times New Roman"/>
          <w:sz w:val="24"/>
          <w:szCs w:val="24"/>
        </w:rPr>
        <w:t xml:space="preserve">  </w:t>
      </w:r>
      <w:r w:rsidRPr="003B0573">
        <w:rPr>
          <w:rFonts w:ascii="Times New Roman" w:hAnsi="Times New Roman" w:cs="Times New Roman"/>
          <w:sz w:val="24"/>
          <w:szCs w:val="24"/>
        </w:rPr>
        <w:t xml:space="preserve">            (</w:t>
      </w:r>
      <w:r w:rsidR="00A62643">
        <w:rPr>
          <w:rFonts w:ascii="Times New Roman" w:hAnsi="Times New Roman" w:cs="Times New Roman"/>
          <w:sz w:val="24"/>
          <w:szCs w:val="24"/>
        </w:rPr>
        <w:t>A.</w:t>
      </w:r>
      <w:r w:rsidR="000B08FF">
        <w:rPr>
          <w:rFonts w:ascii="Times New Roman" w:hAnsi="Times New Roman" w:cs="Times New Roman" w:hint="eastAsia"/>
          <w:sz w:val="24"/>
          <w:szCs w:val="24"/>
        </w:rPr>
        <w:t>8</w:t>
      </w:r>
      <w:r w:rsidRPr="003B0573">
        <w:rPr>
          <w:rFonts w:ascii="Times New Roman" w:hAnsi="Times New Roman" w:cs="Times New Roman"/>
          <w:sz w:val="24"/>
          <w:szCs w:val="24"/>
        </w:rPr>
        <w:t>)</w:t>
      </w:r>
    </w:p>
    <w:p w14:paraId="7173E75C" w14:textId="6D489380" w:rsidR="00761D11" w:rsidRPr="00484279" w:rsidRDefault="00761D11" w:rsidP="00761D11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Coupled equation of fluid saturations is given by</w:t>
      </w:r>
    </w:p>
    <w:p w14:paraId="651CBDE7" w14:textId="59D34D82" w:rsidR="004E0219" w:rsidRDefault="004E0219" w:rsidP="004E0219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B0573">
        <w:rPr>
          <w:rFonts w:ascii="Times New Roman" w:hAnsi="Times New Roman" w:cs="Times New Roman"/>
          <w:position w:val="-14"/>
          <w:sz w:val="24"/>
          <w:szCs w:val="24"/>
        </w:rPr>
        <w:object w:dxaOrig="1060" w:dyaOrig="380" w14:anchorId="16848A41">
          <v:shape id="_x0000_i1075" type="#_x0000_t75" style="width:52.5pt;height:19.5pt" o:ole="">
            <v:imagedata r:id="rId24" o:title=""/>
          </v:shape>
          <o:OLEObject Type="Embed" ProgID="Equation.DSMT4" ShapeID="_x0000_i1075" DrawAspect="Content" ObjectID="_1776531576" r:id="rId25"/>
        </w:object>
      </w:r>
      <w:r w:rsidR="00761D11">
        <w:rPr>
          <w:rFonts w:ascii="Times New Roman" w:hAnsi="Times New Roman" w:cs="Times New Roman" w:hint="eastAsia"/>
        </w:rPr>
        <w:t>.</w:t>
      </w:r>
      <w:r w:rsidRPr="003B0573">
        <w:rPr>
          <w:rFonts w:ascii="Times New Roman" w:hAnsi="Times New Roman" w:cs="Times New Roman"/>
          <w:sz w:val="24"/>
          <w:szCs w:val="24"/>
        </w:rPr>
        <w:t xml:space="preserve">                             (</w:t>
      </w:r>
      <w:r w:rsidR="00A62643">
        <w:rPr>
          <w:rFonts w:ascii="Times New Roman" w:hAnsi="Times New Roman" w:cs="Times New Roman"/>
          <w:sz w:val="24"/>
          <w:szCs w:val="24"/>
        </w:rPr>
        <w:t>A.</w:t>
      </w:r>
      <w:r w:rsidR="000B08FF">
        <w:rPr>
          <w:rFonts w:ascii="Times New Roman" w:hAnsi="Times New Roman" w:cs="Times New Roman" w:hint="eastAsia"/>
          <w:sz w:val="24"/>
          <w:szCs w:val="24"/>
        </w:rPr>
        <w:t>9</w:t>
      </w:r>
      <w:r w:rsidRPr="003B0573">
        <w:rPr>
          <w:rFonts w:ascii="Times New Roman" w:hAnsi="Times New Roman" w:cs="Times New Roman"/>
          <w:sz w:val="24"/>
          <w:szCs w:val="24"/>
        </w:rPr>
        <w:t>)</w:t>
      </w:r>
    </w:p>
    <w:p w14:paraId="4B5D210B" w14:textId="51ED5A84" w:rsidR="00761D11" w:rsidRPr="00484279" w:rsidRDefault="00761D11" w:rsidP="00761D11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</w:t>
      </w:r>
      <w:r w:rsidRPr="00761D11">
        <w:rPr>
          <w:rFonts w:ascii="Times New Roman" w:hAnsi="Times New Roman" w:cs="Times New Roman"/>
          <w:sz w:val="24"/>
          <w:szCs w:val="24"/>
        </w:rPr>
        <w:t>obilit</w:t>
      </w:r>
      <w:r>
        <w:rPr>
          <w:rFonts w:ascii="Times New Roman" w:hAnsi="Times New Roman" w:cs="Times New Roman" w:hint="eastAsia"/>
          <w:sz w:val="24"/>
          <w:szCs w:val="24"/>
        </w:rPr>
        <w:t>ies of oil and gas are defined respectively by</w:t>
      </w:r>
    </w:p>
    <w:p w14:paraId="04290A3C" w14:textId="43D5170C" w:rsidR="00016CF9" w:rsidRDefault="005876B0" w:rsidP="004E0219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876B0">
        <w:rPr>
          <w:rFonts w:ascii="Times New Roman" w:hAnsi="Times New Roman" w:cs="Times New Roman"/>
          <w:position w:val="-12"/>
          <w:sz w:val="24"/>
          <w:szCs w:val="24"/>
        </w:rPr>
        <w:object w:dxaOrig="1120" w:dyaOrig="360" w14:anchorId="25403886">
          <v:shape id="_x0000_i1076" type="#_x0000_t75" style="width:55.5pt;height:18pt" o:ole="">
            <v:imagedata r:id="rId26" o:title=""/>
          </v:shape>
          <o:OLEObject Type="Embed" ProgID="Equation.DSMT4" ShapeID="_x0000_i1076" DrawAspect="Content" ObjectID="_1776531577" r:id="rId27"/>
        </w:object>
      </w:r>
      <w:proofErr w:type="gramStart"/>
      <w:r w:rsidR="00761D11">
        <w:rPr>
          <w:rFonts w:ascii="Times New Roman" w:hAnsi="Times New Roman" w:cs="Times New Roman" w:hint="eastAsia"/>
        </w:rPr>
        <w:t>,</w:t>
      </w:r>
      <w:r w:rsidR="00016CF9" w:rsidRPr="00484279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016CF9" w:rsidRPr="00484279">
        <w:rPr>
          <w:rFonts w:ascii="Times New Roman" w:hAnsi="Times New Roman" w:cs="Times New Roman"/>
          <w:sz w:val="24"/>
          <w:szCs w:val="24"/>
        </w:rPr>
        <w:t xml:space="preserve">    </w:t>
      </w:r>
      <w:r w:rsidR="00521F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16CF9" w:rsidRPr="00484279">
        <w:rPr>
          <w:rFonts w:ascii="Times New Roman" w:hAnsi="Times New Roman" w:cs="Times New Roman"/>
          <w:sz w:val="24"/>
          <w:szCs w:val="24"/>
        </w:rPr>
        <w:t xml:space="preserve">                (A.</w:t>
      </w:r>
      <w:r w:rsidR="00EF4A4C">
        <w:rPr>
          <w:rFonts w:ascii="Times New Roman" w:hAnsi="Times New Roman" w:cs="Times New Roman"/>
          <w:sz w:val="24"/>
          <w:szCs w:val="24"/>
        </w:rPr>
        <w:t>1</w:t>
      </w:r>
      <w:r w:rsidR="000B08FF">
        <w:rPr>
          <w:rFonts w:ascii="Times New Roman" w:hAnsi="Times New Roman" w:cs="Times New Roman" w:hint="eastAsia"/>
          <w:sz w:val="24"/>
          <w:szCs w:val="24"/>
        </w:rPr>
        <w:t>0</w:t>
      </w:r>
      <w:r w:rsidR="00016CF9" w:rsidRPr="00484279">
        <w:rPr>
          <w:rFonts w:ascii="Times New Roman" w:hAnsi="Times New Roman" w:cs="Times New Roman"/>
          <w:sz w:val="24"/>
          <w:szCs w:val="24"/>
        </w:rPr>
        <w:t>)</w:t>
      </w:r>
    </w:p>
    <w:p w14:paraId="276B4775" w14:textId="2F7CD5B5" w:rsidR="00016CF9" w:rsidRPr="003B0573" w:rsidRDefault="005876B0" w:rsidP="004E0219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876B0">
        <w:rPr>
          <w:rFonts w:ascii="Times New Roman" w:hAnsi="Times New Roman" w:cs="Times New Roman"/>
          <w:position w:val="-14"/>
          <w:sz w:val="24"/>
          <w:szCs w:val="24"/>
        </w:rPr>
        <w:object w:dxaOrig="1140" w:dyaOrig="380" w14:anchorId="7C35BB8A">
          <v:shape id="_x0000_i1077" type="#_x0000_t75" style="width:56.25pt;height:19.5pt" o:ole="">
            <v:imagedata r:id="rId28" o:title=""/>
          </v:shape>
          <o:OLEObject Type="Embed" ProgID="Equation.DSMT4" ShapeID="_x0000_i1077" DrawAspect="Content" ObjectID="_1776531578" r:id="rId29"/>
        </w:object>
      </w:r>
      <w:r w:rsidR="00761D11">
        <w:rPr>
          <w:rFonts w:ascii="Times New Roman" w:hAnsi="Times New Roman" w:cs="Times New Roman" w:hint="eastAsia"/>
        </w:rPr>
        <w:t>.</w:t>
      </w:r>
      <w:r w:rsidR="00016CF9" w:rsidRPr="00484279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521F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16CF9" w:rsidRPr="00484279">
        <w:rPr>
          <w:rFonts w:ascii="Times New Roman" w:hAnsi="Times New Roman" w:cs="Times New Roman"/>
          <w:sz w:val="24"/>
          <w:szCs w:val="24"/>
        </w:rPr>
        <w:t xml:space="preserve">                   (A.</w:t>
      </w:r>
      <w:r w:rsidR="00EF4A4C">
        <w:rPr>
          <w:rFonts w:ascii="Times New Roman" w:hAnsi="Times New Roman" w:cs="Times New Roman"/>
          <w:sz w:val="24"/>
          <w:szCs w:val="24"/>
        </w:rPr>
        <w:t>1</w:t>
      </w:r>
      <w:r w:rsidR="000B08FF">
        <w:rPr>
          <w:rFonts w:ascii="Times New Roman" w:hAnsi="Times New Roman" w:cs="Times New Roman" w:hint="eastAsia"/>
          <w:sz w:val="24"/>
          <w:szCs w:val="24"/>
        </w:rPr>
        <w:t>1</w:t>
      </w:r>
      <w:r w:rsidR="00016CF9" w:rsidRPr="00484279">
        <w:rPr>
          <w:rFonts w:ascii="Times New Roman" w:hAnsi="Times New Roman" w:cs="Times New Roman"/>
          <w:sz w:val="24"/>
          <w:szCs w:val="24"/>
        </w:rPr>
        <w:t>)</w:t>
      </w:r>
    </w:p>
    <w:p w14:paraId="23EF64EC" w14:textId="41DAE901" w:rsidR="00761D11" w:rsidRPr="00484279" w:rsidRDefault="00761D11" w:rsidP="00761D11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Total m</w:t>
      </w:r>
      <w:r w:rsidRPr="00761D11">
        <w:rPr>
          <w:rFonts w:ascii="Times New Roman" w:hAnsi="Times New Roman" w:cs="Times New Roman"/>
          <w:sz w:val="24"/>
          <w:szCs w:val="24"/>
        </w:rPr>
        <w:t>obili</w:t>
      </w:r>
      <w:r>
        <w:rPr>
          <w:rFonts w:ascii="Times New Roman" w:hAnsi="Times New Roman" w:cs="Times New Roman" w:hint="eastAsia"/>
          <w:sz w:val="24"/>
          <w:szCs w:val="24"/>
        </w:rPr>
        <w:t>ty of oil-gas flow is defined by</w:t>
      </w:r>
    </w:p>
    <w:p w14:paraId="1AAE282D" w14:textId="4C097DD9" w:rsidR="004E0219" w:rsidRPr="003B0573" w:rsidRDefault="000B08FF" w:rsidP="004E0219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B0573">
        <w:rPr>
          <w:rFonts w:ascii="Times New Roman" w:hAnsi="Times New Roman" w:cs="Times New Roman"/>
          <w:position w:val="-34"/>
          <w:sz w:val="24"/>
          <w:szCs w:val="24"/>
        </w:rPr>
        <w:object w:dxaOrig="1719" w:dyaOrig="800" w14:anchorId="75B893FC">
          <v:shape id="_x0000_i1078" type="#_x0000_t75" style="width:84.75pt;height:40.5pt" o:ole="">
            <v:imagedata r:id="rId30" o:title=""/>
          </v:shape>
          <o:OLEObject Type="Embed" ProgID="Equation.DSMT4" ShapeID="_x0000_i1078" DrawAspect="Content" ObjectID="_1776531579" r:id="rId31"/>
        </w:object>
      </w:r>
      <w:r w:rsidR="00761D11">
        <w:rPr>
          <w:rFonts w:ascii="Times New Roman" w:hAnsi="Times New Roman" w:cs="Times New Roman" w:hint="eastAsia"/>
        </w:rPr>
        <w:t>.</w:t>
      </w:r>
      <w:r w:rsidR="004E0219" w:rsidRPr="003B0573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B0573">
        <w:rPr>
          <w:rFonts w:ascii="Times New Roman" w:hAnsi="Times New Roman" w:cs="Times New Roman"/>
          <w:sz w:val="24"/>
          <w:szCs w:val="24"/>
        </w:rPr>
        <w:t xml:space="preserve"> </w:t>
      </w:r>
      <w:r w:rsidR="004E0219" w:rsidRPr="003B0573">
        <w:rPr>
          <w:rFonts w:ascii="Times New Roman" w:hAnsi="Times New Roman" w:cs="Times New Roman"/>
          <w:sz w:val="24"/>
          <w:szCs w:val="24"/>
        </w:rPr>
        <w:t xml:space="preserve">               (</w:t>
      </w:r>
      <w:r w:rsidR="00A62643">
        <w:rPr>
          <w:rFonts w:ascii="Times New Roman" w:hAnsi="Times New Roman" w:cs="Times New Roman"/>
          <w:sz w:val="24"/>
          <w:szCs w:val="24"/>
        </w:rPr>
        <w:t>A.1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="004E0219" w:rsidRPr="003B0573">
        <w:rPr>
          <w:rFonts w:ascii="Times New Roman" w:hAnsi="Times New Roman" w:cs="Times New Roman"/>
          <w:sz w:val="24"/>
          <w:szCs w:val="24"/>
        </w:rPr>
        <w:t>)</w:t>
      </w:r>
    </w:p>
    <w:p w14:paraId="37646B7E" w14:textId="72A53C9E" w:rsidR="00761D11" w:rsidRPr="00484279" w:rsidRDefault="00761D11" w:rsidP="00761D11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Total </w:t>
      </w:r>
      <w:r w:rsidRPr="00761D11">
        <w:rPr>
          <w:rFonts w:ascii="Times New Roman" w:hAnsi="Times New Roman" w:cs="Times New Roman"/>
          <w:sz w:val="24"/>
          <w:szCs w:val="24"/>
        </w:rPr>
        <w:t xml:space="preserve">diffusivity </w:t>
      </w:r>
      <w:r>
        <w:rPr>
          <w:rFonts w:ascii="Times New Roman" w:hAnsi="Times New Roman" w:cs="Times New Roman" w:hint="eastAsia"/>
          <w:sz w:val="24"/>
          <w:szCs w:val="24"/>
        </w:rPr>
        <w:t>of oil-gas flow is defined by</w:t>
      </w:r>
    </w:p>
    <w:p w14:paraId="26481759" w14:textId="622D9050" w:rsidR="004E0219" w:rsidRPr="003B0573" w:rsidRDefault="001E14D1" w:rsidP="004E0219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B0573">
        <w:rPr>
          <w:rFonts w:ascii="Times New Roman" w:hAnsi="Times New Roman" w:cs="Times New Roman"/>
          <w:position w:val="-30"/>
          <w:sz w:val="24"/>
          <w:szCs w:val="24"/>
        </w:rPr>
        <w:object w:dxaOrig="999" w:dyaOrig="680" w14:anchorId="4512297A">
          <v:shape id="_x0000_i1079" type="#_x0000_t75" style="width:48.75pt;height:34.5pt" o:ole="">
            <v:imagedata r:id="rId32" o:title=""/>
          </v:shape>
          <o:OLEObject Type="Embed" ProgID="Equation.DSMT4" ShapeID="_x0000_i1079" DrawAspect="Content" ObjectID="_1776531580" r:id="rId33"/>
        </w:object>
      </w:r>
      <w:r w:rsidR="00761D11">
        <w:rPr>
          <w:rFonts w:ascii="Times New Roman" w:hAnsi="Times New Roman" w:cs="Times New Roman" w:hint="eastAsia"/>
        </w:rPr>
        <w:t>.</w:t>
      </w:r>
      <w:r w:rsidR="004E0219" w:rsidRPr="003B0573">
        <w:rPr>
          <w:rFonts w:ascii="Times New Roman" w:hAnsi="Times New Roman" w:cs="Times New Roman"/>
          <w:sz w:val="24"/>
          <w:szCs w:val="24"/>
        </w:rPr>
        <w:t xml:space="preserve">                             (</w:t>
      </w:r>
      <w:r w:rsidR="00A62643">
        <w:rPr>
          <w:rFonts w:ascii="Times New Roman" w:hAnsi="Times New Roman" w:cs="Times New Roman"/>
          <w:sz w:val="24"/>
          <w:szCs w:val="24"/>
        </w:rPr>
        <w:t>A.1</w:t>
      </w:r>
      <w:r w:rsidR="000B08FF">
        <w:rPr>
          <w:rFonts w:ascii="Times New Roman" w:hAnsi="Times New Roman" w:cs="Times New Roman" w:hint="eastAsia"/>
          <w:sz w:val="24"/>
          <w:szCs w:val="24"/>
        </w:rPr>
        <w:t>3</w:t>
      </w:r>
      <w:r w:rsidR="004E0219" w:rsidRPr="003B0573">
        <w:rPr>
          <w:rFonts w:ascii="Times New Roman" w:hAnsi="Times New Roman" w:cs="Times New Roman"/>
          <w:sz w:val="24"/>
          <w:szCs w:val="24"/>
        </w:rPr>
        <w:t>)</w:t>
      </w:r>
    </w:p>
    <w:p w14:paraId="43B392AF" w14:textId="2AB0E915" w:rsidR="000B08FF" w:rsidRPr="00484279" w:rsidRDefault="00892F94" w:rsidP="000B08FF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PSS</w:t>
      </w:r>
      <w:r w:rsidR="000B08FF">
        <w:rPr>
          <w:rFonts w:ascii="Times New Roman" w:hAnsi="Times New Roman" w:cs="Times New Roman" w:hint="eastAsia"/>
          <w:sz w:val="24"/>
          <w:szCs w:val="24"/>
        </w:rPr>
        <w:t xml:space="preserve"> equation is expressed by</w:t>
      </w:r>
    </w:p>
    <w:p w14:paraId="5B0F09A1" w14:textId="3C1EE937" w:rsidR="000B08FF" w:rsidRPr="003B0573" w:rsidRDefault="000B08FF" w:rsidP="000B08FF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B0573">
        <w:rPr>
          <w:rFonts w:ascii="Times New Roman" w:hAnsi="Times New Roman" w:cs="Times New Roman"/>
          <w:position w:val="-12"/>
          <w:sz w:val="24"/>
          <w:szCs w:val="24"/>
        </w:rPr>
        <w:object w:dxaOrig="1340" w:dyaOrig="380" w14:anchorId="08947E07">
          <v:shape id="_x0000_i1080" type="#_x0000_t75" style="width:65.25pt;height:19.5pt" o:ole="">
            <v:imagedata r:id="rId34" o:title=""/>
          </v:shape>
          <o:OLEObject Type="Embed" ProgID="Equation.DSMT4" ShapeID="_x0000_i1080" DrawAspect="Content" ObjectID="_1776531581" r:id="rId35"/>
        </w:object>
      </w:r>
      <w:r>
        <w:rPr>
          <w:rFonts w:ascii="Times New Roman" w:hAnsi="Times New Roman" w:cs="Times New Roman" w:hint="eastAsia"/>
        </w:rPr>
        <w:t>.</w:t>
      </w:r>
      <w:r w:rsidRPr="003B0573">
        <w:rPr>
          <w:rFonts w:ascii="Times New Roman" w:hAnsi="Times New Roman" w:cs="Times New Roman"/>
          <w:sz w:val="24"/>
          <w:szCs w:val="24"/>
        </w:rPr>
        <w:t xml:space="preserve">                            (A.</w:t>
      </w:r>
      <w:r>
        <w:rPr>
          <w:rFonts w:ascii="Times New Roman" w:hAnsi="Times New Roman" w:cs="Times New Roman" w:hint="eastAsia"/>
          <w:sz w:val="24"/>
          <w:szCs w:val="24"/>
        </w:rPr>
        <w:t>14</w:t>
      </w:r>
      <w:r w:rsidRPr="003B0573">
        <w:rPr>
          <w:rFonts w:ascii="Times New Roman" w:hAnsi="Times New Roman" w:cs="Times New Roman"/>
          <w:sz w:val="24"/>
          <w:szCs w:val="24"/>
        </w:rPr>
        <w:t>)</w:t>
      </w:r>
    </w:p>
    <w:p w14:paraId="6920B8BB" w14:textId="44B0AC84" w:rsidR="007E2925" w:rsidRPr="00484279" w:rsidRDefault="001C792B" w:rsidP="00447B92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We m</w:t>
      </w:r>
      <w:r w:rsidRPr="00484279">
        <w:rPr>
          <w:rFonts w:ascii="Times New Roman" w:hAnsi="Times New Roman" w:cs="Times New Roman"/>
          <w:sz w:val="24"/>
          <w:szCs w:val="24"/>
        </w:rPr>
        <w:t>ultipl</w:t>
      </w:r>
      <w:r>
        <w:rPr>
          <w:rFonts w:ascii="Times New Roman" w:hAnsi="Times New Roman" w:cs="Times New Roman" w:hint="eastAsia"/>
          <w:sz w:val="24"/>
          <w:szCs w:val="24"/>
        </w:rPr>
        <w:t>y</w:t>
      </w:r>
      <w:r w:rsidRPr="00484279">
        <w:rPr>
          <w:rFonts w:ascii="Times New Roman" w:hAnsi="Times New Roman" w:cs="Times New Roman"/>
          <w:sz w:val="24"/>
          <w:szCs w:val="24"/>
        </w:rPr>
        <w:t xml:space="preserve"> </w:t>
      </w:r>
      <w:r w:rsidRPr="001C792B">
        <w:rPr>
          <w:rFonts w:ascii="Times New Roman" w:hAnsi="Times New Roman" w:cs="Times New Roman"/>
          <w:color w:val="0070C0"/>
          <w:sz w:val="24"/>
          <w:szCs w:val="24"/>
        </w:rPr>
        <w:t>Eq.A.6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47B92" w:rsidRPr="00484279">
        <w:rPr>
          <w:rFonts w:ascii="Times New Roman" w:hAnsi="Times New Roman" w:cs="Times New Roman"/>
          <w:sz w:val="24"/>
          <w:szCs w:val="24"/>
        </w:rPr>
        <w:t xml:space="preserve">with </w:t>
      </w:r>
      <w:r w:rsidR="00447B92" w:rsidRPr="00484279">
        <w:rPr>
          <w:rFonts w:ascii="Times New Roman" w:hAnsi="Times New Roman" w:cs="Times New Roman"/>
          <w:i/>
          <w:sz w:val="24"/>
          <w:szCs w:val="24"/>
        </w:rPr>
        <w:t>B</w:t>
      </w:r>
      <w:r w:rsidR="00447B92" w:rsidRPr="00484279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 w:rsidR="00447B92" w:rsidRPr="00484279">
        <w:rPr>
          <w:rFonts w:ascii="Times New Roman" w:hAnsi="Times New Roman" w:cs="Times New Roman"/>
          <w:sz w:val="24"/>
          <w:szCs w:val="24"/>
        </w:rPr>
        <w:t xml:space="preserve"> and </w:t>
      </w:r>
      <w:r w:rsidR="00447B92" w:rsidRPr="001C792B">
        <w:rPr>
          <w:rFonts w:ascii="Times New Roman" w:hAnsi="Times New Roman" w:cs="Times New Roman"/>
          <w:color w:val="0070C0"/>
          <w:sz w:val="24"/>
          <w:szCs w:val="24"/>
        </w:rPr>
        <w:t>Eq.A.7</w:t>
      </w:r>
      <w:r w:rsidR="00447B92" w:rsidRPr="00484279">
        <w:rPr>
          <w:rFonts w:ascii="Times New Roman" w:hAnsi="Times New Roman" w:cs="Times New Roman"/>
          <w:sz w:val="24"/>
          <w:szCs w:val="24"/>
        </w:rPr>
        <w:t xml:space="preserve"> with </w:t>
      </w:r>
      <w:proofErr w:type="spellStart"/>
      <w:r w:rsidR="00447B92" w:rsidRPr="00484279">
        <w:rPr>
          <w:rFonts w:ascii="Times New Roman" w:hAnsi="Times New Roman" w:cs="Times New Roman"/>
          <w:i/>
          <w:sz w:val="24"/>
          <w:szCs w:val="24"/>
        </w:rPr>
        <w:t>B</w:t>
      </w:r>
      <w:r w:rsidR="00447B92" w:rsidRPr="00484279">
        <w:rPr>
          <w:rFonts w:ascii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="00447B92" w:rsidRPr="00484279">
        <w:rPr>
          <w:rFonts w:ascii="Times New Roman" w:hAnsi="Times New Roman" w:cs="Times New Roman"/>
          <w:sz w:val="24"/>
          <w:szCs w:val="24"/>
        </w:rPr>
        <w:t>,</w:t>
      </w:r>
      <w:r w:rsidR="00633BF2" w:rsidRPr="00484279">
        <w:rPr>
          <w:rFonts w:ascii="Times New Roman" w:hAnsi="Times New Roman" w:cs="Times New Roman"/>
          <w:sz w:val="24"/>
          <w:szCs w:val="24"/>
        </w:rPr>
        <w:t xml:space="preserve"> and then</w:t>
      </w:r>
      <w:r w:rsidR="00447B92" w:rsidRPr="00484279">
        <w:rPr>
          <w:rFonts w:ascii="Times New Roman" w:hAnsi="Times New Roman" w:cs="Times New Roman"/>
          <w:sz w:val="24"/>
          <w:szCs w:val="24"/>
        </w:rPr>
        <w:t xml:space="preserve"> add </w:t>
      </w:r>
      <w:r w:rsidR="00A47A3A" w:rsidRPr="00A47A3A">
        <w:rPr>
          <w:rFonts w:ascii="Times New Roman" w:hAnsi="Times New Roman" w:cs="Times New Roman"/>
          <w:sz w:val="24"/>
          <w:szCs w:val="24"/>
        </w:rPr>
        <w:t>the</w:t>
      </w:r>
      <w:r w:rsidR="00493814">
        <w:rPr>
          <w:rFonts w:ascii="Times New Roman" w:hAnsi="Times New Roman" w:cs="Times New Roman" w:hint="eastAsia"/>
          <w:sz w:val="24"/>
          <w:szCs w:val="24"/>
        </w:rPr>
        <w:t xml:space="preserve"> two</w:t>
      </w:r>
      <w:r w:rsidR="00A47A3A" w:rsidRPr="00A47A3A">
        <w:rPr>
          <w:rFonts w:ascii="Times New Roman" w:hAnsi="Times New Roman" w:cs="Times New Roman"/>
          <w:sz w:val="24"/>
          <w:szCs w:val="24"/>
        </w:rPr>
        <w:t xml:space="preserve"> sides of equation</w:t>
      </w:r>
      <w:r w:rsidR="00A47A3A">
        <w:rPr>
          <w:rFonts w:ascii="Times New Roman" w:hAnsi="Times New Roman" w:cs="Times New Roman" w:hint="eastAsia"/>
          <w:sz w:val="24"/>
          <w:szCs w:val="24"/>
        </w:rPr>
        <w:t xml:space="preserve">s respectively and combine </w:t>
      </w:r>
      <w:r w:rsidR="00552EC5" w:rsidRPr="00A47A3A">
        <w:rPr>
          <w:rFonts w:ascii="Times New Roman" w:hAnsi="Times New Roman" w:cs="Times New Roman"/>
          <w:color w:val="0070C0"/>
          <w:sz w:val="24"/>
          <w:szCs w:val="24"/>
        </w:rPr>
        <w:t>Eq</w:t>
      </w:r>
      <w:r w:rsidR="00A47A3A" w:rsidRPr="00A47A3A">
        <w:rPr>
          <w:rFonts w:ascii="Times New Roman" w:hAnsi="Times New Roman" w:cs="Times New Roman" w:hint="eastAsia"/>
          <w:color w:val="0070C0"/>
          <w:sz w:val="24"/>
          <w:szCs w:val="24"/>
        </w:rPr>
        <w:t>s</w:t>
      </w:r>
      <w:r w:rsidR="00552EC5" w:rsidRPr="00A47A3A">
        <w:rPr>
          <w:rFonts w:ascii="Times New Roman" w:hAnsi="Times New Roman" w:cs="Times New Roman"/>
          <w:color w:val="0070C0"/>
          <w:sz w:val="24"/>
          <w:szCs w:val="24"/>
        </w:rPr>
        <w:t>.A.</w:t>
      </w:r>
      <w:r w:rsidR="000B08FF">
        <w:rPr>
          <w:rFonts w:ascii="Times New Roman" w:hAnsi="Times New Roman" w:cs="Times New Roman" w:hint="eastAsia"/>
          <w:color w:val="0070C0"/>
          <w:sz w:val="24"/>
          <w:szCs w:val="24"/>
        </w:rPr>
        <w:t>8</w:t>
      </w:r>
      <w:r w:rsidR="00A47A3A" w:rsidRPr="00A47A3A">
        <w:rPr>
          <w:rFonts w:ascii="Times New Roman" w:hAnsi="Times New Roman" w:cs="Times New Roman"/>
          <w:color w:val="0070C0"/>
          <w:sz w:val="24"/>
          <w:szCs w:val="24"/>
        </w:rPr>
        <w:t>−</w:t>
      </w:r>
      <w:r w:rsidR="00552EC5" w:rsidRPr="00A47A3A">
        <w:rPr>
          <w:rFonts w:ascii="Times New Roman" w:hAnsi="Times New Roman" w:cs="Times New Roman"/>
          <w:color w:val="0070C0"/>
          <w:sz w:val="24"/>
          <w:szCs w:val="24"/>
        </w:rPr>
        <w:t>A.1</w:t>
      </w:r>
      <w:r w:rsidR="000B08FF">
        <w:rPr>
          <w:rFonts w:ascii="Times New Roman" w:hAnsi="Times New Roman" w:cs="Times New Roman" w:hint="eastAsia"/>
          <w:color w:val="0070C0"/>
          <w:sz w:val="24"/>
          <w:szCs w:val="24"/>
        </w:rPr>
        <w:t>2</w:t>
      </w:r>
      <w:r w:rsidR="00A47A3A">
        <w:rPr>
          <w:rFonts w:ascii="Times New Roman" w:hAnsi="Times New Roman" w:cs="Times New Roman" w:hint="eastAsia"/>
          <w:sz w:val="24"/>
          <w:szCs w:val="24"/>
        </w:rPr>
        <w:t xml:space="preserve"> to derive</w:t>
      </w:r>
      <w:r w:rsidR="00841B60" w:rsidRPr="00484279">
        <w:rPr>
          <w:rFonts w:ascii="Times New Roman" w:hAnsi="Times New Roman" w:cs="Times New Roman"/>
          <w:sz w:val="24"/>
          <w:szCs w:val="24"/>
        </w:rPr>
        <w:t xml:space="preserve"> </w:t>
      </w:r>
      <w:r w:rsidR="00A47A3A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7917B2" w:rsidRPr="00484279">
        <w:rPr>
          <w:rFonts w:ascii="Times New Roman" w:hAnsi="Times New Roman" w:cs="Times New Roman"/>
          <w:sz w:val="24"/>
          <w:szCs w:val="24"/>
        </w:rPr>
        <w:t xml:space="preserve">following </w:t>
      </w:r>
      <w:r w:rsidR="00B0637E" w:rsidRPr="00484279">
        <w:rPr>
          <w:rFonts w:ascii="Times New Roman" w:hAnsi="Times New Roman" w:cs="Times New Roman"/>
          <w:sz w:val="24"/>
          <w:szCs w:val="24"/>
        </w:rPr>
        <w:t>expression</w:t>
      </w:r>
      <w:r w:rsidR="00A47A3A">
        <w:rPr>
          <w:rFonts w:ascii="Times New Roman" w:hAnsi="Times New Roman" w:cs="Times New Roman" w:hint="eastAsia"/>
          <w:sz w:val="24"/>
          <w:szCs w:val="24"/>
        </w:rPr>
        <w:t>:</w:t>
      </w:r>
    </w:p>
    <w:p w14:paraId="5098F111" w14:textId="5AE9A375" w:rsidR="004E740C" w:rsidRPr="00484279" w:rsidRDefault="000B08FF" w:rsidP="00401D46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F4A4C">
        <w:rPr>
          <w:rFonts w:ascii="Times New Roman" w:hAnsi="Times New Roman" w:cs="Times New Roman"/>
          <w:position w:val="-38"/>
          <w:sz w:val="24"/>
          <w:szCs w:val="24"/>
        </w:rPr>
        <w:object w:dxaOrig="7140" w:dyaOrig="880" w14:anchorId="2AF6BC1B">
          <v:shape id="_x0000_i1081" type="#_x0000_t75" style="width:357pt;height:42.75pt" o:ole="">
            <v:imagedata r:id="rId36" o:title=""/>
          </v:shape>
          <o:OLEObject Type="Embed" ProgID="Equation.DSMT4" ShapeID="_x0000_i1081" DrawAspect="Content" ObjectID="_1776531582" r:id="rId37"/>
        </w:object>
      </w:r>
      <w:r w:rsidR="00A47A3A">
        <w:rPr>
          <w:rFonts w:ascii="Times New Roman" w:hAnsi="Times New Roman" w:cs="Times New Roman" w:hint="eastAsia"/>
        </w:rPr>
        <w:t>.</w:t>
      </w:r>
      <w:r w:rsidR="00401D46" w:rsidRPr="00484279">
        <w:rPr>
          <w:rFonts w:ascii="Times New Roman" w:hAnsi="Times New Roman" w:cs="Times New Roman"/>
          <w:sz w:val="24"/>
          <w:szCs w:val="24"/>
        </w:rPr>
        <w:t xml:space="preserve">  (A.</w:t>
      </w:r>
      <w:r w:rsidR="006272B4">
        <w:rPr>
          <w:rFonts w:ascii="Times New Roman" w:hAnsi="Times New Roman" w:cs="Times New Roman"/>
          <w:sz w:val="24"/>
          <w:szCs w:val="24"/>
        </w:rPr>
        <w:t>15</w:t>
      </w:r>
      <w:r w:rsidR="00401D46" w:rsidRPr="00484279">
        <w:rPr>
          <w:rFonts w:ascii="Times New Roman" w:hAnsi="Times New Roman" w:cs="Times New Roman"/>
          <w:sz w:val="24"/>
          <w:szCs w:val="24"/>
        </w:rPr>
        <w:t>)</w:t>
      </w:r>
    </w:p>
    <w:p w14:paraId="1665097F" w14:textId="5B8EAEDD" w:rsidR="004E740C" w:rsidRPr="00484279" w:rsidRDefault="00A47A3A" w:rsidP="007A4D0E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According to </w:t>
      </w:r>
      <w:r w:rsidRPr="001C792B">
        <w:rPr>
          <w:rFonts w:ascii="Times New Roman" w:hAnsi="Times New Roman" w:cs="Times New Roman"/>
          <w:color w:val="0070C0"/>
          <w:sz w:val="24"/>
          <w:szCs w:val="24"/>
        </w:rPr>
        <w:t>Eq.A.</w:t>
      </w:r>
      <w:r>
        <w:rPr>
          <w:rFonts w:ascii="Times New Roman" w:hAnsi="Times New Roman" w:cs="Times New Roman" w:hint="eastAsia"/>
          <w:color w:val="0070C0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, the p</w:t>
      </w:r>
      <w:r w:rsidR="007A4D0E" w:rsidRPr="00484279">
        <w:rPr>
          <w:rFonts w:ascii="Times New Roman" w:hAnsi="Times New Roman" w:cs="Times New Roman"/>
          <w:sz w:val="24"/>
          <w:szCs w:val="24"/>
        </w:rPr>
        <w:t xml:space="preserve">artial derivative </w:t>
      </w:r>
      <w:r w:rsidR="00607EA3" w:rsidRPr="00484279">
        <w:rPr>
          <w:rFonts w:ascii="Times New Roman" w:hAnsi="Times New Roman" w:cs="Times New Roman"/>
          <w:sz w:val="24"/>
          <w:szCs w:val="24"/>
        </w:rPr>
        <w:t>items</w:t>
      </w:r>
      <w:r>
        <w:rPr>
          <w:rFonts w:ascii="Times New Roman" w:hAnsi="Times New Roman" w:cs="Times New Roman" w:hint="eastAsia"/>
          <w:sz w:val="24"/>
          <w:szCs w:val="24"/>
        </w:rPr>
        <w:t xml:space="preserve"> in</w:t>
      </w:r>
      <w:r w:rsidRPr="00A47A3A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1C792B">
        <w:rPr>
          <w:rFonts w:ascii="Times New Roman" w:hAnsi="Times New Roman" w:cs="Times New Roman"/>
          <w:color w:val="0070C0"/>
          <w:sz w:val="24"/>
          <w:szCs w:val="24"/>
        </w:rPr>
        <w:t>Eq.A.</w:t>
      </w:r>
      <w:r>
        <w:rPr>
          <w:rFonts w:ascii="Times New Roman" w:hAnsi="Times New Roman" w:cs="Times New Roman" w:hint="eastAsia"/>
          <w:color w:val="0070C0"/>
          <w:sz w:val="24"/>
          <w:szCs w:val="24"/>
        </w:rPr>
        <w:t>15</w:t>
      </w:r>
      <w:r w:rsidRPr="004842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can be gained by</w:t>
      </w:r>
    </w:p>
    <w:p w14:paraId="19BEBFD9" w14:textId="5030A4BB" w:rsidR="00A16178" w:rsidRPr="00484279" w:rsidRDefault="009D106C" w:rsidP="00A16178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4279">
        <w:rPr>
          <w:rFonts w:ascii="Times New Roman" w:hAnsi="Times New Roman" w:cs="Times New Roman"/>
          <w:position w:val="-30"/>
          <w:sz w:val="24"/>
          <w:szCs w:val="24"/>
        </w:rPr>
        <w:object w:dxaOrig="1480" w:dyaOrig="680" w14:anchorId="04FA1130">
          <v:shape id="_x0000_i1082" type="#_x0000_t75" style="width:73.5pt;height:33pt" o:ole="">
            <v:imagedata r:id="rId38" o:title=""/>
          </v:shape>
          <o:OLEObject Type="Embed" ProgID="Equation.DSMT4" ShapeID="_x0000_i1082" DrawAspect="Content" ObjectID="_1776531583" r:id="rId39"/>
        </w:object>
      </w:r>
      <w:proofErr w:type="gramStart"/>
      <w:r w:rsidR="00A47A3A">
        <w:rPr>
          <w:rFonts w:ascii="Times New Roman" w:hAnsi="Times New Roman" w:cs="Times New Roman" w:hint="eastAsia"/>
        </w:rPr>
        <w:t>,</w:t>
      </w:r>
      <w:r w:rsidR="00A16178" w:rsidRPr="00484279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A16178" w:rsidRPr="00484279">
        <w:rPr>
          <w:rFonts w:ascii="Times New Roman" w:hAnsi="Times New Roman" w:cs="Times New Roman"/>
          <w:sz w:val="24"/>
          <w:szCs w:val="24"/>
        </w:rPr>
        <w:t xml:space="preserve">    </w:t>
      </w:r>
      <w:r w:rsidR="007F6C2C" w:rsidRPr="00484279">
        <w:rPr>
          <w:rFonts w:ascii="Times New Roman" w:hAnsi="Times New Roman" w:cs="Times New Roman"/>
          <w:sz w:val="24"/>
          <w:szCs w:val="24"/>
        </w:rPr>
        <w:t xml:space="preserve"> </w:t>
      </w:r>
      <w:r w:rsidR="00A16178" w:rsidRPr="00484279">
        <w:rPr>
          <w:rFonts w:ascii="Times New Roman" w:hAnsi="Times New Roman" w:cs="Times New Roman"/>
          <w:sz w:val="24"/>
          <w:szCs w:val="24"/>
        </w:rPr>
        <w:t xml:space="preserve">   </w:t>
      </w:r>
      <w:r w:rsidRPr="00484279">
        <w:rPr>
          <w:rFonts w:ascii="Times New Roman" w:hAnsi="Times New Roman" w:cs="Times New Roman"/>
          <w:sz w:val="24"/>
          <w:szCs w:val="24"/>
        </w:rPr>
        <w:t xml:space="preserve">  </w:t>
      </w:r>
      <w:r w:rsidR="00A16178" w:rsidRPr="00484279">
        <w:rPr>
          <w:rFonts w:ascii="Times New Roman" w:hAnsi="Times New Roman" w:cs="Times New Roman"/>
          <w:sz w:val="24"/>
          <w:szCs w:val="24"/>
        </w:rPr>
        <w:t xml:space="preserve">             (A.</w:t>
      </w:r>
      <w:r w:rsidR="007F6C2C" w:rsidRPr="00484279">
        <w:rPr>
          <w:rFonts w:ascii="Times New Roman" w:hAnsi="Times New Roman" w:cs="Times New Roman"/>
          <w:sz w:val="24"/>
          <w:szCs w:val="24"/>
        </w:rPr>
        <w:t>1</w:t>
      </w:r>
      <w:r w:rsidR="006272B4">
        <w:rPr>
          <w:rFonts w:ascii="Times New Roman" w:hAnsi="Times New Roman" w:cs="Times New Roman"/>
          <w:sz w:val="24"/>
          <w:szCs w:val="24"/>
        </w:rPr>
        <w:t>6</w:t>
      </w:r>
      <w:r w:rsidR="00A16178" w:rsidRPr="00484279">
        <w:rPr>
          <w:rFonts w:ascii="Times New Roman" w:hAnsi="Times New Roman" w:cs="Times New Roman"/>
          <w:sz w:val="24"/>
          <w:szCs w:val="24"/>
        </w:rPr>
        <w:t>)</w:t>
      </w:r>
    </w:p>
    <w:p w14:paraId="45D2AB44" w14:textId="752C82FB" w:rsidR="00A16178" w:rsidRPr="00484279" w:rsidRDefault="00A47A3A" w:rsidP="00A16178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4279">
        <w:rPr>
          <w:rFonts w:ascii="Times New Roman" w:hAnsi="Times New Roman" w:cs="Times New Roman"/>
          <w:position w:val="-32"/>
          <w:sz w:val="24"/>
          <w:szCs w:val="24"/>
        </w:rPr>
        <w:object w:dxaOrig="5100" w:dyaOrig="760" w14:anchorId="0872088D">
          <v:shape id="_x0000_i1083" type="#_x0000_t75" style="width:257.25pt;height:38.25pt" o:ole="">
            <v:imagedata r:id="rId40" o:title=""/>
          </v:shape>
          <o:OLEObject Type="Embed" ProgID="Equation.DSMT4" ShapeID="_x0000_i1083" DrawAspect="Content" ObjectID="_1776531584" r:id="rId41"/>
        </w:object>
      </w:r>
      <w:proofErr w:type="gramStart"/>
      <w:r>
        <w:rPr>
          <w:rFonts w:ascii="Times New Roman" w:hAnsi="Times New Roman" w:cs="Times New Roman" w:hint="eastAsia"/>
        </w:rPr>
        <w:t>,</w:t>
      </w:r>
      <w:r w:rsidR="00A16178" w:rsidRPr="00484279">
        <w:rPr>
          <w:rFonts w:ascii="Times New Roman" w:hAnsi="Times New Roman" w:cs="Times New Roman"/>
          <w:sz w:val="24"/>
          <w:szCs w:val="24"/>
        </w:rPr>
        <w:t xml:space="preserve"> </w:t>
      </w:r>
      <w:r w:rsidR="003403D4" w:rsidRPr="0048427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3403D4" w:rsidRPr="00484279">
        <w:rPr>
          <w:rFonts w:ascii="Times New Roman" w:hAnsi="Times New Roman" w:cs="Times New Roman"/>
          <w:sz w:val="24"/>
          <w:szCs w:val="24"/>
        </w:rPr>
        <w:t xml:space="preserve">        </w:t>
      </w:r>
      <w:r w:rsidR="00A16178" w:rsidRPr="00484279">
        <w:rPr>
          <w:rFonts w:ascii="Times New Roman" w:hAnsi="Times New Roman" w:cs="Times New Roman"/>
          <w:sz w:val="24"/>
          <w:szCs w:val="24"/>
        </w:rPr>
        <w:t>(A.</w:t>
      </w:r>
      <w:r w:rsidR="00526C40" w:rsidRPr="00484279">
        <w:rPr>
          <w:rFonts w:ascii="Times New Roman" w:hAnsi="Times New Roman" w:cs="Times New Roman"/>
          <w:sz w:val="24"/>
          <w:szCs w:val="24"/>
        </w:rPr>
        <w:t>1</w:t>
      </w:r>
      <w:r w:rsidR="006272B4">
        <w:rPr>
          <w:rFonts w:ascii="Times New Roman" w:hAnsi="Times New Roman" w:cs="Times New Roman"/>
          <w:sz w:val="24"/>
          <w:szCs w:val="24"/>
        </w:rPr>
        <w:t>7</w:t>
      </w:r>
      <w:r w:rsidR="00A16178" w:rsidRPr="00484279">
        <w:rPr>
          <w:rFonts w:ascii="Times New Roman" w:hAnsi="Times New Roman" w:cs="Times New Roman"/>
          <w:sz w:val="24"/>
          <w:szCs w:val="24"/>
        </w:rPr>
        <w:t>)</w:t>
      </w:r>
    </w:p>
    <w:p w14:paraId="0D81B3AA" w14:textId="2C36A780" w:rsidR="004E740C" w:rsidRPr="00484279" w:rsidRDefault="00521D7D" w:rsidP="00462C17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4279">
        <w:rPr>
          <w:rFonts w:ascii="Times New Roman" w:hAnsi="Times New Roman" w:cs="Times New Roman"/>
          <w:position w:val="-30"/>
          <w:sz w:val="24"/>
          <w:szCs w:val="24"/>
        </w:rPr>
        <w:object w:dxaOrig="1460" w:dyaOrig="680" w14:anchorId="24672FE6">
          <v:shape id="_x0000_i1084" type="#_x0000_t75" style="width:72.75pt;height:33pt" o:ole="">
            <v:imagedata r:id="rId42" o:title=""/>
          </v:shape>
          <o:OLEObject Type="Embed" ProgID="Equation.DSMT4" ShapeID="_x0000_i1084" DrawAspect="Content" ObjectID="_1776531585" r:id="rId43"/>
        </w:object>
      </w:r>
      <w:r w:rsidR="00A47A3A">
        <w:rPr>
          <w:rFonts w:ascii="Times New Roman" w:hAnsi="Times New Roman" w:cs="Times New Roman" w:hint="eastAsia"/>
        </w:rPr>
        <w:t>.</w:t>
      </w:r>
      <w:r w:rsidR="00462C17" w:rsidRPr="00484279">
        <w:rPr>
          <w:rFonts w:ascii="Times New Roman" w:hAnsi="Times New Roman" w:cs="Times New Roman"/>
          <w:sz w:val="24"/>
          <w:szCs w:val="24"/>
        </w:rPr>
        <w:t xml:space="preserve">                          (A.</w:t>
      </w:r>
      <w:r w:rsidR="006272B4">
        <w:rPr>
          <w:rFonts w:ascii="Times New Roman" w:hAnsi="Times New Roman" w:cs="Times New Roman"/>
          <w:sz w:val="24"/>
          <w:szCs w:val="24"/>
        </w:rPr>
        <w:t>18</w:t>
      </w:r>
      <w:r w:rsidR="00462C17" w:rsidRPr="00484279">
        <w:rPr>
          <w:rFonts w:ascii="Times New Roman" w:hAnsi="Times New Roman" w:cs="Times New Roman"/>
          <w:sz w:val="24"/>
          <w:szCs w:val="24"/>
        </w:rPr>
        <w:t>)</w:t>
      </w:r>
    </w:p>
    <w:p w14:paraId="3DAA543A" w14:textId="758F0CA7" w:rsidR="004E740C" w:rsidRPr="00484279" w:rsidRDefault="000B08FF" w:rsidP="00336670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By s</w:t>
      </w:r>
      <w:r w:rsidR="00336670" w:rsidRPr="00484279">
        <w:rPr>
          <w:rFonts w:ascii="Times New Roman" w:hAnsi="Times New Roman" w:cs="Times New Roman"/>
          <w:sz w:val="24"/>
          <w:szCs w:val="24"/>
        </w:rPr>
        <w:t xml:space="preserve">ubstituting </w:t>
      </w:r>
      <w:r w:rsidR="00336670" w:rsidRPr="000B08FF">
        <w:rPr>
          <w:rFonts w:ascii="Times New Roman" w:hAnsi="Times New Roman" w:cs="Times New Roman"/>
          <w:color w:val="0070C0"/>
          <w:sz w:val="24"/>
          <w:szCs w:val="24"/>
        </w:rPr>
        <w:t>Eq.A.1</w:t>
      </w:r>
      <w:r>
        <w:rPr>
          <w:rFonts w:ascii="Times New Roman" w:hAnsi="Times New Roman" w:cs="Times New Roman" w:hint="eastAsia"/>
          <w:color w:val="0070C0"/>
          <w:sz w:val="24"/>
          <w:szCs w:val="24"/>
        </w:rPr>
        <w:t>6</w:t>
      </w:r>
      <w:r w:rsidRPr="000B08FF">
        <w:rPr>
          <w:rFonts w:ascii="Times New Roman" w:hAnsi="Times New Roman" w:cs="Times New Roman"/>
          <w:color w:val="0070C0"/>
          <w:sz w:val="24"/>
          <w:szCs w:val="24"/>
        </w:rPr>
        <w:t>−</w:t>
      </w:r>
      <w:r w:rsidR="00336670" w:rsidRPr="000B08FF">
        <w:rPr>
          <w:rFonts w:ascii="Times New Roman" w:hAnsi="Times New Roman" w:cs="Times New Roman"/>
          <w:color w:val="0070C0"/>
          <w:sz w:val="24"/>
          <w:szCs w:val="24"/>
        </w:rPr>
        <w:t>A.1</w:t>
      </w:r>
      <w:r>
        <w:rPr>
          <w:rFonts w:ascii="Times New Roman" w:hAnsi="Times New Roman" w:cs="Times New Roman" w:hint="eastAsia"/>
          <w:color w:val="0070C0"/>
          <w:sz w:val="24"/>
          <w:szCs w:val="24"/>
        </w:rPr>
        <w:t>8</w:t>
      </w:r>
      <w:r w:rsidR="00336670" w:rsidRPr="004842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into</w:t>
      </w:r>
      <w:r w:rsidR="00336670" w:rsidRPr="00484279">
        <w:rPr>
          <w:rFonts w:ascii="Times New Roman" w:hAnsi="Times New Roman" w:cs="Times New Roman"/>
          <w:sz w:val="24"/>
          <w:szCs w:val="24"/>
        </w:rPr>
        <w:t xml:space="preserve"> </w:t>
      </w:r>
      <w:r w:rsidR="00336670" w:rsidRPr="000B08FF">
        <w:rPr>
          <w:rFonts w:ascii="Times New Roman" w:hAnsi="Times New Roman" w:cs="Times New Roman"/>
          <w:color w:val="0070C0"/>
          <w:sz w:val="24"/>
          <w:szCs w:val="24"/>
        </w:rPr>
        <w:t>Eq.A.1</w:t>
      </w:r>
      <w:r w:rsidRPr="000B08FF">
        <w:rPr>
          <w:rFonts w:ascii="Times New Roman" w:hAnsi="Times New Roman" w:cs="Times New Roman" w:hint="eastAsia"/>
          <w:color w:val="0070C0"/>
          <w:sz w:val="24"/>
          <w:szCs w:val="24"/>
        </w:rPr>
        <w:t>5</w:t>
      </w:r>
      <w:r w:rsidR="00095FAF" w:rsidRPr="00484279">
        <w:rPr>
          <w:rFonts w:ascii="Times New Roman" w:hAnsi="Times New Roman" w:cs="Times New Roman"/>
          <w:sz w:val="24"/>
          <w:szCs w:val="24"/>
        </w:rPr>
        <w:t xml:space="preserve">, the </w:t>
      </w:r>
      <w:r>
        <w:rPr>
          <w:rFonts w:ascii="Times New Roman" w:hAnsi="Times New Roman" w:cs="Times New Roman" w:hint="eastAsia"/>
          <w:sz w:val="24"/>
          <w:szCs w:val="24"/>
        </w:rPr>
        <w:t xml:space="preserve">unified </w:t>
      </w:r>
      <w:r w:rsidR="00095FAF" w:rsidRPr="00484279">
        <w:rPr>
          <w:rFonts w:ascii="Times New Roman" w:hAnsi="Times New Roman" w:cs="Times New Roman"/>
          <w:sz w:val="24"/>
          <w:szCs w:val="24"/>
        </w:rPr>
        <w:t xml:space="preserve">governing equation of </w:t>
      </w:r>
      <w:r w:rsidR="007C16BA">
        <w:rPr>
          <w:rFonts w:ascii="Times New Roman" w:hAnsi="Times New Roman" w:cs="Times New Roman"/>
          <w:sz w:val="24"/>
          <w:szCs w:val="24"/>
        </w:rPr>
        <w:t>OGTP flow</w:t>
      </w:r>
      <w:r w:rsidR="00095FAF" w:rsidRPr="00484279">
        <w:rPr>
          <w:rFonts w:ascii="Times New Roman" w:hAnsi="Times New Roman" w:cs="Times New Roman"/>
          <w:sz w:val="24"/>
          <w:szCs w:val="24"/>
        </w:rPr>
        <w:t xml:space="preserve"> </w:t>
      </w:r>
      <w:r w:rsidR="00493814">
        <w:rPr>
          <w:rFonts w:ascii="Times New Roman" w:hAnsi="Times New Roman" w:cs="Times New Roman" w:hint="eastAsia"/>
          <w:sz w:val="24"/>
          <w:szCs w:val="24"/>
        </w:rPr>
        <w:t>is gained by</w:t>
      </w:r>
    </w:p>
    <w:p w14:paraId="4A6E0A43" w14:textId="357E0E2F" w:rsidR="004E740C" w:rsidRPr="00484279" w:rsidRDefault="00540074" w:rsidP="00E778B8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0074">
        <w:rPr>
          <w:rFonts w:ascii="Times New Roman" w:hAnsi="Times New Roman" w:cs="Times New Roman"/>
          <w:position w:val="-32"/>
          <w:sz w:val="24"/>
          <w:szCs w:val="24"/>
        </w:rPr>
        <w:object w:dxaOrig="2740" w:dyaOrig="720" w14:anchorId="4E036D85">
          <v:shape id="_x0000_i1085" type="#_x0000_t75" style="width:137.25pt;height:35.25pt" o:ole="">
            <v:imagedata r:id="rId44" o:title=""/>
          </v:shape>
          <o:OLEObject Type="Embed" ProgID="Equation.DSMT4" ShapeID="_x0000_i1085" DrawAspect="Content" ObjectID="_1776531586" r:id="rId45"/>
        </w:object>
      </w:r>
      <w:r w:rsidR="000B08FF">
        <w:rPr>
          <w:rFonts w:ascii="Times New Roman" w:hAnsi="Times New Roman" w:cs="Times New Roman" w:hint="eastAsia"/>
        </w:rPr>
        <w:t>.</w:t>
      </w:r>
      <w:r w:rsidR="00E778B8" w:rsidRPr="00484279">
        <w:rPr>
          <w:rFonts w:ascii="Times New Roman" w:hAnsi="Times New Roman" w:cs="Times New Roman"/>
          <w:sz w:val="24"/>
          <w:szCs w:val="24"/>
        </w:rPr>
        <w:t xml:space="preserve">                     (A.</w:t>
      </w:r>
      <w:r w:rsidR="006272B4">
        <w:rPr>
          <w:rFonts w:ascii="Times New Roman" w:hAnsi="Times New Roman" w:cs="Times New Roman"/>
          <w:sz w:val="24"/>
          <w:szCs w:val="24"/>
        </w:rPr>
        <w:t>19</w:t>
      </w:r>
      <w:r w:rsidR="00E778B8" w:rsidRPr="00484279">
        <w:rPr>
          <w:rFonts w:ascii="Times New Roman" w:hAnsi="Times New Roman" w:cs="Times New Roman"/>
          <w:sz w:val="24"/>
          <w:szCs w:val="24"/>
        </w:rPr>
        <w:t>)</w:t>
      </w:r>
    </w:p>
    <w:p w14:paraId="7A8C9A55" w14:textId="26AC2849" w:rsidR="004E740C" w:rsidRPr="00484279" w:rsidRDefault="008152E7" w:rsidP="008152E7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484279">
        <w:rPr>
          <w:rFonts w:ascii="Times New Roman" w:hAnsi="Times New Roman" w:cs="Times New Roman"/>
          <w:sz w:val="24"/>
          <w:szCs w:val="24"/>
        </w:rPr>
        <w:t xml:space="preserve">For </w:t>
      </w:r>
      <w:r w:rsidR="000B08FF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484279">
        <w:rPr>
          <w:rFonts w:ascii="Times New Roman" w:hAnsi="Times New Roman" w:cs="Times New Roman"/>
          <w:sz w:val="24"/>
          <w:szCs w:val="24"/>
        </w:rPr>
        <w:t xml:space="preserve">scenario of radial flow, </w:t>
      </w:r>
      <w:r w:rsidR="000B08FF" w:rsidRPr="000B08FF">
        <w:rPr>
          <w:rFonts w:ascii="Times New Roman" w:hAnsi="Times New Roman" w:cs="Times New Roman"/>
          <w:color w:val="0070C0"/>
          <w:sz w:val="24"/>
          <w:szCs w:val="24"/>
        </w:rPr>
        <w:t>Eq.A.1</w:t>
      </w:r>
      <w:r w:rsidR="000B08FF">
        <w:rPr>
          <w:rFonts w:ascii="Times New Roman" w:hAnsi="Times New Roman" w:cs="Times New Roman" w:hint="eastAsia"/>
          <w:color w:val="0070C0"/>
          <w:sz w:val="24"/>
          <w:szCs w:val="24"/>
        </w:rPr>
        <w:t>9</w:t>
      </w:r>
      <w:r w:rsidR="000B08F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93814">
        <w:rPr>
          <w:rFonts w:ascii="Times New Roman" w:hAnsi="Times New Roman" w:cs="Times New Roman" w:hint="eastAsia"/>
          <w:sz w:val="24"/>
          <w:szCs w:val="24"/>
        </w:rPr>
        <w:t>is</w:t>
      </w:r>
      <w:r w:rsidR="000B08F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B08FF">
        <w:rPr>
          <w:rFonts w:ascii="Times New Roman" w:hAnsi="Times New Roman" w:cs="Times New Roman"/>
          <w:sz w:val="24"/>
          <w:szCs w:val="24"/>
        </w:rPr>
        <w:t>rewritten</w:t>
      </w:r>
      <w:r w:rsidR="000B08FF">
        <w:rPr>
          <w:rFonts w:ascii="Times New Roman" w:hAnsi="Times New Roman" w:cs="Times New Roman" w:hint="eastAsia"/>
          <w:sz w:val="24"/>
          <w:szCs w:val="24"/>
        </w:rPr>
        <w:t xml:space="preserve"> by</w:t>
      </w:r>
    </w:p>
    <w:p w14:paraId="7F09A197" w14:textId="5DA7747D" w:rsidR="004E740C" w:rsidRDefault="00774019" w:rsidP="00E778B8">
      <w:pPr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74019">
        <w:rPr>
          <w:rFonts w:ascii="Times New Roman" w:hAnsi="Times New Roman" w:cs="Times New Roman"/>
          <w:color w:val="FF0000"/>
          <w:position w:val="-34"/>
          <w:sz w:val="24"/>
          <w:szCs w:val="24"/>
        </w:rPr>
        <w:object w:dxaOrig="3240" w:dyaOrig="800" w14:anchorId="748D75E8">
          <v:shape id="_x0000_i1086" type="#_x0000_t75" style="width:160.5pt;height:41.25pt" o:ole="">
            <v:imagedata r:id="rId46" o:title=""/>
          </v:shape>
          <o:OLEObject Type="Embed" ProgID="Equation.DSMT4" ShapeID="_x0000_i1086" DrawAspect="Content" ObjectID="_1776531587" r:id="rId47"/>
        </w:object>
      </w:r>
      <w:r w:rsidR="008152E7" w:rsidRPr="00484279">
        <w:rPr>
          <w:rFonts w:ascii="Times New Roman" w:hAnsi="Times New Roman" w:cs="Times New Roman"/>
          <w:sz w:val="24"/>
          <w:szCs w:val="24"/>
        </w:rPr>
        <w:t>.</w:t>
      </w:r>
      <w:r w:rsidR="00E778B8" w:rsidRPr="00484279">
        <w:rPr>
          <w:rFonts w:ascii="Times New Roman" w:hAnsi="Times New Roman" w:cs="Times New Roman"/>
          <w:sz w:val="24"/>
          <w:szCs w:val="24"/>
        </w:rPr>
        <w:t xml:space="preserve">                       (A.</w:t>
      </w:r>
      <w:r w:rsidR="006272B4">
        <w:rPr>
          <w:rFonts w:ascii="Times New Roman" w:hAnsi="Times New Roman" w:cs="Times New Roman"/>
          <w:sz w:val="24"/>
          <w:szCs w:val="24"/>
        </w:rPr>
        <w:t>20</w:t>
      </w:r>
      <w:r w:rsidR="00E778B8" w:rsidRPr="00484279">
        <w:rPr>
          <w:rFonts w:ascii="Times New Roman" w:hAnsi="Times New Roman" w:cs="Times New Roman"/>
          <w:sz w:val="24"/>
          <w:szCs w:val="24"/>
        </w:rPr>
        <w:t>)</w:t>
      </w:r>
    </w:p>
    <w:p w14:paraId="5ED5D9E7" w14:textId="02014AB4" w:rsidR="0092109B" w:rsidRDefault="00064432" w:rsidP="0092109B">
      <w:pPr>
        <w:spacing w:line="30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y s</w:t>
      </w:r>
      <w:r>
        <w:rPr>
          <w:rFonts w:ascii="Times New Roman" w:hAnsi="Times New Roman" w:cs="Times New Roman"/>
          <w:sz w:val="24"/>
          <w:szCs w:val="24"/>
        </w:rPr>
        <w:t xml:space="preserve">ubstituting </w:t>
      </w:r>
      <w:r w:rsidRPr="000B08FF">
        <w:rPr>
          <w:rFonts w:ascii="Times New Roman" w:hAnsi="Times New Roman" w:cs="Times New Roman"/>
          <w:color w:val="0070C0"/>
          <w:sz w:val="24"/>
          <w:szCs w:val="24"/>
        </w:rPr>
        <w:t>Eq.</w:t>
      </w:r>
      <w:r w:rsidRPr="00064432">
        <w:rPr>
          <w:rFonts w:ascii="Times New Roman" w:hAnsi="Times New Roman" w:cs="Times New Roman"/>
          <w:color w:val="0070C0"/>
          <w:sz w:val="24"/>
          <w:szCs w:val="24"/>
        </w:rPr>
        <w:t>A.</w:t>
      </w:r>
      <w:r w:rsidRPr="00064432">
        <w:rPr>
          <w:rFonts w:ascii="Times New Roman" w:hAnsi="Times New Roman" w:cs="Times New Roman" w:hint="eastAsia"/>
          <w:color w:val="0070C0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 into </w:t>
      </w:r>
      <w:r w:rsidRPr="00064432">
        <w:rPr>
          <w:rFonts w:ascii="Times New Roman" w:hAnsi="Times New Roman" w:cs="Times New Roman"/>
          <w:color w:val="0070C0"/>
          <w:sz w:val="24"/>
          <w:szCs w:val="24"/>
        </w:rPr>
        <w:t>Eq.A.</w:t>
      </w:r>
      <w:r w:rsidRPr="00064432">
        <w:rPr>
          <w:rFonts w:ascii="Times New Roman" w:hAnsi="Times New Roman" w:cs="Times New Roman" w:hint="eastAsia"/>
          <w:color w:val="0070C0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064432">
        <w:rPr>
          <w:rFonts w:ascii="Times New Roman" w:hAnsi="Times New Roman" w:cs="Times New Roman"/>
          <w:sz w:val="24"/>
          <w:szCs w:val="24"/>
        </w:rPr>
        <w:t xml:space="preserve">governing equation </w:t>
      </w:r>
      <w:r>
        <w:rPr>
          <w:rFonts w:ascii="Times New Roman" w:hAnsi="Times New Roman" w:cs="Times New Roman" w:hint="eastAsia"/>
          <w:sz w:val="24"/>
          <w:szCs w:val="24"/>
        </w:rPr>
        <w:t>with the c</w:t>
      </w:r>
      <w:r w:rsidR="0092109B">
        <w:rPr>
          <w:rFonts w:ascii="Times New Roman" w:hAnsi="Times New Roman" w:cs="Times New Roman"/>
          <w:sz w:val="24"/>
          <w:szCs w:val="24"/>
        </w:rPr>
        <w:t>onsider</w:t>
      </w:r>
      <w:r>
        <w:rPr>
          <w:rFonts w:ascii="Times New Roman" w:hAnsi="Times New Roman" w:cs="Times New Roman" w:hint="eastAsia"/>
          <w:sz w:val="24"/>
          <w:szCs w:val="24"/>
        </w:rPr>
        <w:t>ation of</w:t>
      </w:r>
      <w:r w:rsidR="0092109B">
        <w:rPr>
          <w:rFonts w:ascii="Times New Roman" w:hAnsi="Times New Roman" w:cs="Times New Roman"/>
          <w:sz w:val="24"/>
          <w:szCs w:val="24"/>
        </w:rPr>
        <w:t xml:space="preserve"> the </w:t>
      </w:r>
      <w:r w:rsidR="00892F94">
        <w:rPr>
          <w:rFonts w:ascii="Times New Roman" w:hAnsi="Times New Roman" w:cs="Times New Roman" w:hint="eastAsia"/>
          <w:sz w:val="24"/>
          <w:szCs w:val="24"/>
        </w:rPr>
        <w:t>PSS</w:t>
      </w:r>
      <w:r w:rsidRPr="000644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effect</w:t>
      </w:r>
      <w:r w:rsidR="0054007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93814">
        <w:rPr>
          <w:rFonts w:ascii="Times New Roman" w:hAnsi="Times New Roman" w:cs="Times New Roman" w:hint="eastAsia"/>
          <w:sz w:val="24"/>
          <w:szCs w:val="24"/>
        </w:rPr>
        <w:t>is</w:t>
      </w:r>
      <w:r w:rsidR="0092109B">
        <w:rPr>
          <w:rFonts w:ascii="Times New Roman" w:hAnsi="Times New Roman" w:cs="Times New Roman"/>
          <w:sz w:val="24"/>
          <w:szCs w:val="24"/>
        </w:rPr>
        <w:t xml:space="preserve"> </w:t>
      </w:r>
      <w:r w:rsidR="00540074">
        <w:rPr>
          <w:rFonts w:ascii="Times New Roman" w:hAnsi="Times New Roman" w:cs="Times New Roman" w:hint="eastAsia"/>
          <w:sz w:val="24"/>
          <w:szCs w:val="24"/>
        </w:rPr>
        <w:t>obtained by</w:t>
      </w:r>
    </w:p>
    <w:p w14:paraId="0DE62383" w14:textId="4D3BE5A4" w:rsidR="00AF0686" w:rsidRDefault="00774019" w:rsidP="00774019">
      <w:pPr>
        <w:wordWrap w:val="0"/>
        <w:spacing w:line="300" w:lineRule="auto"/>
        <w:jc w:val="right"/>
        <w:rPr>
          <w:rFonts w:ascii="Times New Roman" w:hAnsi="Times New Roman" w:cs="Times New Roman"/>
        </w:rPr>
      </w:pPr>
      <w:r w:rsidRPr="00774019">
        <w:rPr>
          <w:rFonts w:ascii="Times New Roman" w:hAnsi="Times New Roman" w:cs="Times New Roman"/>
          <w:position w:val="-30"/>
          <w:sz w:val="24"/>
          <w:szCs w:val="24"/>
        </w:rPr>
        <w:object w:dxaOrig="2880" w:dyaOrig="700" w14:anchorId="780190D3">
          <v:shape id="_x0000_i1087" type="#_x0000_t75" style="width:2in;height:34.5pt" o:ole="">
            <v:imagedata r:id="rId48" o:title=""/>
          </v:shape>
          <o:OLEObject Type="Embed" ProgID="Equation.DSMT4" ShapeID="_x0000_i1087" DrawAspect="Content" ObjectID="_1776531588" r:id="rId49"/>
        </w:objec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,</w:t>
      </w:r>
      <w:r w:rsidR="00961916" w:rsidRPr="00484279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61916" w:rsidRPr="004842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       </w:t>
      </w:r>
      <w:r w:rsidR="00961916" w:rsidRPr="00484279">
        <w:rPr>
          <w:rFonts w:ascii="Times New Roman" w:hAnsi="Times New Roman" w:cs="Times New Roman"/>
          <w:sz w:val="24"/>
          <w:szCs w:val="24"/>
        </w:rPr>
        <w:t xml:space="preserve">   </w:t>
      </w:r>
      <w:r w:rsidR="00961916">
        <w:rPr>
          <w:rFonts w:ascii="Times New Roman" w:hAnsi="Times New Roman" w:cs="Times New Roman"/>
          <w:sz w:val="24"/>
          <w:szCs w:val="24"/>
        </w:rPr>
        <w:t xml:space="preserve"> </w:t>
      </w:r>
      <w:r w:rsidR="00961916" w:rsidRPr="00484279">
        <w:rPr>
          <w:rFonts w:ascii="Times New Roman" w:hAnsi="Times New Roman" w:cs="Times New Roman"/>
          <w:sz w:val="24"/>
          <w:szCs w:val="24"/>
        </w:rPr>
        <w:t xml:space="preserve">          (A.</w:t>
      </w:r>
      <w:r w:rsidR="00016CF9">
        <w:rPr>
          <w:rFonts w:ascii="Times New Roman" w:hAnsi="Times New Roman" w:cs="Times New Roman"/>
          <w:sz w:val="24"/>
          <w:szCs w:val="24"/>
        </w:rPr>
        <w:t>2</w:t>
      </w:r>
      <w:r w:rsidR="006272B4">
        <w:rPr>
          <w:rFonts w:ascii="Times New Roman" w:hAnsi="Times New Roman" w:cs="Times New Roman"/>
          <w:sz w:val="24"/>
          <w:szCs w:val="24"/>
        </w:rPr>
        <w:t>1</w:t>
      </w:r>
      <w:r w:rsidR="00961916" w:rsidRPr="00484279">
        <w:rPr>
          <w:rFonts w:ascii="Times New Roman" w:hAnsi="Times New Roman" w:cs="Times New Roman"/>
          <w:sz w:val="24"/>
          <w:szCs w:val="24"/>
        </w:rPr>
        <w:t>)</w:t>
      </w:r>
    </w:p>
    <w:p w14:paraId="21C26CFF" w14:textId="47085076" w:rsidR="00774019" w:rsidRPr="00484279" w:rsidRDefault="00774019" w:rsidP="00774019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where</w:t>
      </w:r>
      <w:r>
        <w:rPr>
          <w:rFonts w:ascii="Times New Roman" w:hAnsi="Times New Roman" w:cs="Times New Roman" w:hint="eastAsia"/>
          <w:sz w:val="24"/>
          <w:szCs w:val="24"/>
        </w:rPr>
        <w:t>,</w:t>
      </w:r>
    </w:p>
    <w:p w14:paraId="3ADC25D0" w14:textId="3A530F1E" w:rsidR="00774019" w:rsidRPr="003B0573" w:rsidRDefault="00774019" w:rsidP="00774019">
      <w:pPr>
        <w:wordWrap w:val="0"/>
        <w:spacing w:line="30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B0573">
        <w:rPr>
          <w:rFonts w:ascii="Times New Roman" w:hAnsi="Times New Roman" w:cs="Times New Roman"/>
          <w:position w:val="-34"/>
          <w:sz w:val="24"/>
          <w:szCs w:val="24"/>
        </w:rPr>
        <w:object w:dxaOrig="1800" w:dyaOrig="800" w14:anchorId="6F1F6068">
          <v:shape id="_x0000_i1088" type="#_x0000_t75" style="width:90pt;height:40.5pt" o:ole="">
            <v:imagedata r:id="rId50" o:title=""/>
          </v:shape>
          <o:OLEObject Type="Embed" ProgID="Equation.DSMT4" ShapeID="_x0000_i1088" DrawAspect="Content" ObjectID="_1776531589" r:id="rId51"/>
        </w:object>
      </w:r>
      <w:r>
        <w:rPr>
          <w:rFonts w:ascii="Times New Roman" w:hAnsi="Times New Roman" w:cs="Times New Roman" w:hint="eastAsia"/>
        </w:rPr>
        <w:t>.</w:t>
      </w:r>
      <w:r w:rsidRPr="003B0573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3B0573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0573">
        <w:rPr>
          <w:rFonts w:ascii="Times New Roman" w:hAnsi="Times New Roman" w:cs="Times New Roman"/>
          <w:sz w:val="24"/>
          <w:szCs w:val="24"/>
        </w:rPr>
        <w:t xml:space="preserve">               (</w:t>
      </w:r>
      <w:r>
        <w:rPr>
          <w:rFonts w:ascii="Times New Roman" w:hAnsi="Times New Roman" w:cs="Times New Roman"/>
          <w:sz w:val="24"/>
          <w:szCs w:val="24"/>
        </w:rPr>
        <w:t>A.</w:t>
      </w:r>
      <w:r>
        <w:rPr>
          <w:rFonts w:ascii="Times New Roman" w:hAnsi="Times New Roman" w:cs="Times New Roman" w:hint="eastAsia"/>
          <w:sz w:val="24"/>
          <w:szCs w:val="24"/>
        </w:rPr>
        <w:t>22</w:t>
      </w:r>
      <w:r w:rsidRPr="003B0573">
        <w:rPr>
          <w:rFonts w:ascii="Times New Roman" w:hAnsi="Times New Roman" w:cs="Times New Roman"/>
          <w:sz w:val="24"/>
          <w:szCs w:val="24"/>
        </w:rPr>
        <w:t>)</w:t>
      </w:r>
    </w:p>
    <w:p w14:paraId="3413D5E5" w14:textId="6D398563" w:rsidR="00AF0686" w:rsidRPr="00AF3A9C" w:rsidRDefault="00774019" w:rsidP="00AF3A9C">
      <w:pPr>
        <w:spacing w:line="30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By e</w:t>
      </w:r>
      <w:r w:rsidR="00AF3A9C" w:rsidRPr="00AF3A9C">
        <w:rPr>
          <w:rFonts w:ascii="Times New Roman" w:hAnsi="Times New Roman" w:cs="Times New Roman"/>
          <w:sz w:val="24"/>
          <w:szCs w:val="24"/>
        </w:rPr>
        <w:t>xpand</w:t>
      </w:r>
      <w:r>
        <w:rPr>
          <w:rFonts w:ascii="Times New Roman" w:hAnsi="Times New Roman" w:cs="Times New Roman" w:hint="eastAsia"/>
          <w:sz w:val="24"/>
          <w:szCs w:val="24"/>
        </w:rPr>
        <w:t>ing</w:t>
      </w:r>
      <w:r w:rsidR="00AF3A9C" w:rsidRPr="00AF3A9C">
        <w:rPr>
          <w:rFonts w:ascii="Times New Roman" w:hAnsi="Times New Roman" w:cs="Times New Roman"/>
          <w:sz w:val="24"/>
          <w:szCs w:val="24"/>
        </w:rPr>
        <w:t xml:space="preserve"> </w:t>
      </w:r>
      <w:r w:rsidR="00AF3A9C" w:rsidRPr="00774019">
        <w:rPr>
          <w:rFonts w:ascii="Times New Roman" w:hAnsi="Times New Roman" w:cs="Times New Roman"/>
          <w:color w:val="0070C0"/>
          <w:sz w:val="24"/>
          <w:szCs w:val="24"/>
        </w:rPr>
        <w:t>Eq.A.</w:t>
      </w:r>
      <w:r w:rsidRPr="00774019">
        <w:rPr>
          <w:rFonts w:ascii="Times New Roman" w:hAnsi="Times New Roman" w:cs="Times New Roman" w:hint="eastAsia"/>
          <w:color w:val="0070C0"/>
          <w:sz w:val="24"/>
          <w:szCs w:val="24"/>
        </w:rPr>
        <w:t>21</w:t>
      </w:r>
      <w:r w:rsidR="00AF3A9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774019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 w:hint="eastAsia"/>
          <w:sz w:val="24"/>
          <w:szCs w:val="24"/>
        </w:rPr>
        <w:t xml:space="preserve">unified </w:t>
      </w:r>
      <w:r w:rsidRPr="00774019">
        <w:rPr>
          <w:rFonts w:ascii="Times New Roman" w:hAnsi="Times New Roman" w:cs="Times New Roman"/>
          <w:sz w:val="24"/>
          <w:szCs w:val="24"/>
        </w:rPr>
        <w:t>governing equation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7C16BA">
        <w:rPr>
          <w:rFonts w:ascii="Times New Roman" w:hAnsi="Times New Roman" w:cs="Times New Roman"/>
          <w:sz w:val="24"/>
          <w:szCs w:val="24"/>
        </w:rPr>
        <w:t>OGTP flow</w:t>
      </w:r>
      <w:r w:rsidRPr="00774019">
        <w:rPr>
          <w:rFonts w:ascii="Times New Roman" w:hAnsi="Times New Roman" w:cs="Times New Roman"/>
          <w:sz w:val="24"/>
          <w:szCs w:val="24"/>
        </w:rPr>
        <w:t xml:space="preserve"> with the consideration of the </w:t>
      </w:r>
      <w:r w:rsidR="00892F94">
        <w:rPr>
          <w:rFonts w:ascii="Times New Roman" w:hAnsi="Times New Roman" w:cs="Times New Roman"/>
          <w:sz w:val="24"/>
          <w:szCs w:val="24"/>
        </w:rPr>
        <w:t>PSS</w:t>
      </w:r>
      <w:r w:rsidRPr="00774019">
        <w:rPr>
          <w:rFonts w:ascii="Times New Roman" w:hAnsi="Times New Roman" w:cs="Times New Roman"/>
          <w:sz w:val="24"/>
          <w:szCs w:val="24"/>
        </w:rPr>
        <w:t xml:space="preserve"> effect</w:t>
      </w:r>
      <w:r>
        <w:rPr>
          <w:rFonts w:ascii="Times New Roman" w:hAnsi="Times New Roman" w:cs="Times New Roman" w:hint="eastAsia"/>
          <w:sz w:val="24"/>
          <w:szCs w:val="24"/>
        </w:rPr>
        <w:t xml:space="preserve"> using pseudo-pressure can be finally expressed by</w:t>
      </w:r>
    </w:p>
    <w:p w14:paraId="24996687" w14:textId="060A17C1" w:rsidR="003D0258" w:rsidRDefault="003D0258" w:rsidP="003D0258">
      <w:pPr>
        <w:spacing w:line="300" w:lineRule="auto"/>
        <w:jc w:val="right"/>
        <w:rPr>
          <w:rFonts w:ascii="Times New Roman" w:hAnsi="Times New Roman" w:cs="Times New Roman"/>
        </w:rPr>
      </w:pPr>
      <w:r w:rsidRPr="00484279">
        <w:rPr>
          <w:rFonts w:ascii="Times New Roman" w:hAnsi="Times New Roman" w:cs="Times New Roman"/>
          <w:position w:val="-28"/>
        </w:rPr>
        <w:object w:dxaOrig="3760" w:dyaOrig="720" w14:anchorId="0CE01714">
          <v:shape id="_x0000_i1089" type="#_x0000_t75" style="width:188.25pt;height:35.25pt" o:ole="">
            <v:imagedata r:id="rId52" o:title=""/>
          </v:shape>
          <o:OLEObject Type="Embed" ProgID="Equation.DSMT4" ShapeID="_x0000_i1089" DrawAspect="Content" ObjectID="_1776531590" r:id="rId53"/>
        </w:object>
      </w:r>
      <w:r w:rsidRPr="00484279">
        <w:rPr>
          <w:rFonts w:ascii="Times New Roman" w:hAnsi="Times New Roman" w:cs="Times New Roman"/>
          <w:sz w:val="24"/>
          <w:szCs w:val="24"/>
        </w:rPr>
        <w:t>.                 (A.</w:t>
      </w:r>
      <w:r w:rsidR="00774019">
        <w:rPr>
          <w:rFonts w:ascii="Times New Roman" w:hAnsi="Times New Roman" w:cs="Times New Roman" w:hint="eastAsia"/>
          <w:sz w:val="24"/>
          <w:szCs w:val="24"/>
        </w:rPr>
        <w:t>23</w:t>
      </w:r>
      <w:r w:rsidRPr="00484279">
        <w:rPr>
          <w:rFonts w:ascii="Times New Roman" w:hAnsi="Times New Roman" w:cs="Times New Roman"/>
          <w:sz w:val="24"/>
          <w:szCs w:val="24"/>
        </w:rPr>
        <w:t>)</w:t>
      </w:r>
    </w:p>
    <w:sectPr w:rsidR="003D0258" w:rsidSect="00806025">
      <w:pgSz w:w="11906" w:h="16838"/>
      <w:pgMar w:top="1474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0E2234" w14:textId="77777777" w:rsidR="00E43C96" w:rsidRDefault="00E43C96" w:rsidP="00FC4852">
      <w:r>
        <w:separator/>
      </w:r>
    </w:p>
  </w:endnote>
  <w:endnote w:type="continuationSeparator" w:id="0">
    <w:p w14:paraId="2BEB40D7" w14:textId="77777777" w:rsidR="00E43C96" w:rsidRDefault="00E43C96" w:rsidP="00FC4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63352F" w14:textId="77777777" w:rsidR="00E43C96" w:rsidRDefault="00E43C96" w:rsidP="00FC4852">
      <w:r>
        <w:separator/>
      </w:r>
    </w:p>
  </w:footnote>
  <w:footnote w:type="continuationSeparator" w:id="0">
    <w:p w14:paraId="72CCE9CF" w14:textId="77777777" w:rsidR="00E43C96" w:rsidRDefault="00E43C96" w:rsidP="00FC48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F4673"/>
    <w:multiLevelType w:val="hybridMultilevel"/>
    <w:tmpl w:val="BEBA8C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40171D"/>
    <w:multiLevelType w:val="hybridMultilevel"/>
    <w:tmpl w:val="DF9AB5DE"/>
    <w:lvl w:ilvl="0" w:tplc="8B7816E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EAF4C6D"/>
    <w:multiLevelType w:val="hybridMultilevel"/>
    <w:tmpl w:val="600C3F9E"/>
    <w:lvl w:ilvl="0" w:tplc="D98A2908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738919F7"/>
    <w:multiLevelType w:val="hybridMultilevel"/>
    <w:tmpl w:val="96AE03A0"/>
    <w:lvl w:ilvl="0" w:tplc="8B7816E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arth Sci Rev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A566D9"/>
    <w:rsid w:val="00000201"/>
    <w:rsid w:val="000002E0"/>
    <w:rsid w:val="0000033E"/>
    <w:rsid w:val="00000478"/>
    <w:rsid w:val="00000487"/>
    <w:rsid w:val="00000797"/>
    <w:rsid w:val="0000096F"/>
    <w:rsid w:val="0000098A"/>
    <w:rsid w:val="000009E0"/>
    <w:rsid w:val="00000A56"/>
    <w:rsid w:val="00000B86"/>
    <w:rsid w:val="00000D02"/>
    <w:rsid w:val="00000EB7"/>
    <w:rsid w:val="000010B1"/>
    <w:rsid w:val="00001116"/>
    <w:rsid w:val="000012D7"/>
    <w:rsid w:val="00001493"/>
    <w:rsid w:val="00001560"/>
    <w:rsid w:val="00001680"/>
    <w:rsid w:val="000018CD"/>
    <w:rsid w:val="00001A7F"/>
    <w:rsid w:val="00001DF8"/>
    <w:rsid w:val="00001F47"/>
    <w:rsid w:val="00001FBD"/>
    <w:rsid w:val="00002130"/>
    <w:rsid w:val="000022DE"/>
    <w:rsid w:val="00002544"/>
    <w:rsid w:val="00002577"/>
    <w:rsid w:val="00002982"/>
    <w:rsid w:val="00002A4A"/>
    <w:rsid w:val="00002CAC"/>
    <w:rsid w:val="00002EEC"/>
    <w:rsid w:val="00002F17"/>
    <w:rsid w:val="00002F8B"/>
    <w:rsid w:val="00003215"/>
    <w:rsid w:val="000032F0"/>
    <w:rsid w:val="0000343E"/>
    <w:rsid w:val="00003575"/>
    <w:rsid w:val="0000360F"/>
    <w:rsid w:val="0000366F"/>
    <w:rsid w:val="0000378A"/>
    <w:rsid w:val="00003BC0"/>
    <w:rsid w:val="00003E26"/>
    <w:rsid w:val="0000400D"/>
    <w:rsid w:val="00004249"/>
    <w:rsid w:val="00004314"/>
    <w:rsid w:val="0000455A"/>
    <w:rsid w:val="0000463C"/>
    <w:rsid w:val="00004794"/>
    <w:rsid w:val="00004A27"/>
    <w:rsid w:val="00004A62"/>
    <w:rsid w:val="00004A7C"/>
    <w:rsid w:val="00004AB0"/>
    <w:rsid w:val="00004BDB"/>
    <w:rsid w:val="00004BF6"/>
    <w:rsid w:val="00004C9E"/>
    <w:rsid w:val="00004E9C"/>
    <w:rsid w:val="00004EB6"/>
    <w:rsid w:val="00004FD7"/>
    <w:rsid w:val="00005064"/>
    <w:rsid w:val="00005165"/>
    <w:rsid w:val="00005302"/>
    <w:rsid w:val="00005895"/>
    <w:rsid w:val="00005906"/>
    <w:rsid w:val="0000590E"/>
    <w:rsid w:val="000059F1"/>
    <w:rsid w:val="00005A0B"/>
    <w:rsid w:val="00005D4E"/>
    <w:rsid w:val="000061B3"/>
    <w:rsid w:val="0000640D"/>
    <w:rsid w:val="00006495"/>
    <w:rsid w:val="00006EA0"/>
    <w:rsid w:val="00006EB1"/>
    <w:rsid w:val="00006F0B"/>
    <w:rsid w:val="00006F66"/>
    <w:rsid w:val="00006F87"/>
    <w:rsid w:val="00006FA2"/>
    <w:rsid w:val="0000745B"/>
    <w:rsid w:val="000075E2"/>
    <w:rsid w:val="00007615"/>
    <w:rsid w:val="00007823"/>
    <w:rsid w:val="00007BD9"/>
    <w:rsid w:val="00007CED"/>
    <w:rsid w:val="00010776"/>
    <w:rsid w:val="000109F8"/>
    <w:rsid w:val="00010C14"/>
    <w:rsid w:val="00010F6A"/>
    <w:rsid w:val="00011094"/>
    <w:rsid w:val="00011227"/>
    <w:rsid w:val="0001124B"/>
    <w:rsid w:val="000112C0"/>
    <w:rsid w:val="0001199C"/>
    <w:rsid w:val="00011B12"/>
    <w:rsid w:val="00011C08"/>
    <w:rsid w:val="00011F83"/>
    <w:rsid w:val="00012078"/>
    <w:rsid w:val="000122ED"/>
    <w:rsid w:val="0001245C"/>
    <w:rsid w:val="000128C4"/>
    <w:rsid w:val="000128D1"/>
    <w:rsid w:val="00012CBE"/>
    <w:rsid w:val="00012EB2"/>
    <w:rsid w:val="00012EB4"/>
    <w:rsid w:val="00012FE9"/>
    <w:rsid w:val="000130D7"/>
    <w:rsid w:val="000131C2"/>
    <w:rsid w:val="00013318"/>
    <w:rsid w:val="0001338D"/>
    <w:rsid w:val="000133E6"/>
    <w:rsid w:val="00013B7B"/>
    <w:rsid w:val="00013D7E"/>
    <w:rsid w:val="00014066"/>
    <w:rsid w:val="00014144"/>
    <w:rsid w:val="00014396"/>
    <w:rsid w:val="0001455C"/>
    <w:rsid w:val="0001459D"/>
    <w:rsid w:val="00014C8D"/>
    <w:rsid w:val="00014D3E"/>
    <w:rsid w:val="00014E30"/>
    <w:rsid w:val="00015057"/>
    <w:rsid w:val="00015117"/>
    <w:rsid w:val="000151DD"/>
    <w:rsid w:val="000155C9"/>
    <w:rsid w:val="000156B5"/>
    <w:rsid w:val="00015873"/>
    <w:rsid w:val="0001593E"/>
    <w:rsid w:val="000159F4"/>
    <w:rsid w:val="00015AEE"/>
    <w:rsid w:val="00015E0D"/>
    <w:rsid w:val="00015EE8"/>
    <w:rsid w:val="0001620E"/>
    <w:rsid w:val="00016331"/>
    <w:rsid w:val="000163C5"/>
    <w:rsid w:val="000163D7"/>
    <w:rsid w:val="00016490"/>
    <w:rsid w:val="00016512"/>
    <w:rsid w:val="000166A7"/>
    <w:rsid w:val="00016723"/>
    <w:rsid w:val="00016771"/>
    <w:rsid w:val="0001681E"/>
    <w:rsid w:val="00016A97"/>
    <w:rsid w:val="00016C11"/>
    <w:rsid w:val="00016CF9"/>
    <w:rsid w:val="00017002"/>
    <w:rsid w:val="0001704A"/>
    <w:rsid w:val="00017078"/>
    <w:rsid w:val="00017093"/>
    <w:rsid w:val="0001709D"/>
    <w:rsid w:val="0001733F"/>
    <w:rsid w:val="00017374"/>
    <w:rsid w:val="000173E0"/>
    <w:rsid w:val="00017414"/>
    <w:rsid w:val="0001745C"/>
    <w:rsid w:val="0001758C"/>
    <w:rsid w:val="000177DD"/>
    <w:rsid w:val="00017850"/>
    <w:rsid w:val="00017A25"/>
    <w:rsid w:val="00017A45"/>
    <w:rsid w:val="00017C84"/>
    <w:rsid w:val="00017D0F"/>
    <w:rsid w:val="00017D68"/>
    <w:rsid w:val="00017DB0"/>
    <w:rsid w:val="00017DC5"/>
    <w:rsid w:val="00017E1F"/>
    <w:rsid w:val="00020000"/>
    <w:rsid w:val="000200ED"/>
    <w:rsid w:val="00020123"/>
    <w:rsid w:val="00020234"/>
    <w:rsid w:val="000202E6"/>
    <w:rsid w:val="00020C51"/>
    <w:rsid w:val="00020D21"/>
    <w:rsid w:val="000211F5"/>
    <w:rsid w:val="0002125B"/>
    <w:rsid w:val="000212FC"/>
    <w:rsid w:val="0002151F"/>
    <w:rsid w:val="000215FE"/>
    <w:rsid w:val="00021643"/>
    <w:rsid w:val="000216BF"/>
    <w:rsid w:val="00021750"/>
    <w:rsid w:val="00021783"/>
    <w:rsid w:val="00021B6F"/>
    <w:rsid w:val="00021F41"/>
    <w:rsid w:val="00022015"/>
    <w:rsid w:val="000220CB"/>
    <w:rsid w:val="000222A1"/>
    <w:rsid w:val="00022363"/>
    <w:rsid w:val="00022364"/>
    <w:rsid w:val="000223C4"/>
    <w:rsid w:val="000226EA"/>
    <w:rsid w:val="00022738"/>
    <w:rsid w:val="00022983"/>
    <w:rsid w:val="00022A5C"/>
    <w:rsid w:val="00023183"/>
    <w:rsid w:val="000232FE"/>
    <w:rsid w:val="0002364C"/>
    <w:rsid w:val="000236D3"/>
    <w:rsid w:val="00023766"/>
    <w:rsid w:val="0002381F"/>
    <w:rsid w:val="00023A27"/>
    <w:rsid w:val="00023B2E"/>
    <w:rsid w:val="00023EE3"/>
    <w:rsid w:val="00024229"/>
    <w:rsid w:val="0002423A"/>
    <w:rsid w:val="00024316"/>
    <w:rsid w:val="000244E5"/>
    <w:rsid w:val="00024B2E"/>
    <w:rsid w:val="00024C06"/>
    <w:rsid w:val="000250F7"/>
    <w:rsid w:val="000251BF"/>
    <w:rsid w:val="000251C2"/>
    <w:rsid w:val="000252E7"/>
    <w:rsid w:val="00025390"/>
    <w:rsid w:val="000256D7"/>
    <w:rsid w:val="000259F1"/>
    <w:rsid w:val="00025ABF"/>
    <w:rsid w:val="00025AF7"/>
    <w:rsid w:val="00025D94"/>
    <w:rsid w:val="00025E95"/>
    <w:rsid w:val="00025EE7"/>
    <w:rsid w:val="0002603F"/>
    <w:rsid w:val="00026067"/>
    <w:rsid w:val="0002618D"/>
    <w:rsid w:val="0002624D"/>
    <w:rsid w:val="0002639C"/>
    <w:rsid w:val="00026484"/>
    <w:rsid w:val="00026AC8"/>
    <w:rsid w:val="00026DBB"/>
    <w:rsid w:val="00027310"/>
    <w:rsid w:val="000273A0"/>
    <w:rsid w:val="0002764A"/>
    <w:rsid w:val="00027653"/>
    <w:rsid w:val="000277F9"/>
    <w:rsid w:val="00027832"/>
    <w:rsid w:val="00027844"/>
    <w:rsid w:val="00027854"/>
    <w:rsid w:val="00027997"/>
    <w:rsid w:val="00027A2D"/>
    <w:rsid w:val="00027BA6"/>
    <w:rsid w:val="00027BAD"/>
    <w:rsid w:val="00027BB9"/>
    <w:rsid w:val="00027D8B"/>
    <w:rsid w:val="00027DCE"/>
    <w:rsid w:val="0003004C"/>
    <w:rsid w:val="0003019E"/>
    <w:rsid w:val="000302F7"/>
    <w:rsid w:val="0003034F"/>
    <w:rsid w:val="000306AE"/>
    <w:rsid w:val="000306E6"/>
    <w:rsid w:val="00030914"/>
    <w:rsid w:val="00030921"/>
    <w:rsid w:val="000309C4"/>
    <w:rsid w:val="00030D20"/>
    <w:rsid w:val="00030E47"/>
    <w:rsid w:val="0003109C"/>
    <w:rsid w:val="0003144A"/>
    <w:rsid w:val="000314AF"/>
    <w:rsid w:val="00031576"/>
    <w:rsid w:val="00031799"/>
    <w:rsid w:val="0003193D"/>
    <w:rsid w:val="00031941"/>
    <w:rsid w:val="000319F5"/>
    <w:rsid w:val="000319F6"/>
    <w:rsid w:val="00031ADD"/>
    <w:rsid w:val="00031BAE"/>
    <w:rsid w:val="00031CFF"/>
    <w:rsid w:val="00031F85"/>
    <w:rsid w:val="0003203D"/>
    <w:rsid w:val="000321E4"/>
    <w:rsid w:val="00032479"/>
    <w:rsid w:val="00032843"/>
    <w:rsid w:val="00032A14"/>
    <w:rsid w:val="00032A85"/>
    <w:rsid w:val="00032A97"/>
    <w:rsid w:val="00032C77"/>
    <w:rsid w:val="00032D9F"/>
    <w:rsid w:val="00032E3E"/>
    <w:rsid w:val="00033086"/>
    <w:rsid w:val="00033364"/>
    <w:rsid w:val="00033524"/>
    <w:rsid w:val="00033743"/>
    <w:rsid w:val="00033831"/>
    <w:rsid w:val="0003386F"/>
    <w:rsid w:val="0003388B"/>
    <w:rsid w:val="000338F6"/>
    <w:rsid w:val="000339ED"/>
    <w:rsid w:val="00033A65"/>
    <w:rsid w:val="00033CF2"/>
    <w:rsid w:val="00033EC3"/>
    <w:rsid w:val="00033F41"/>
    <w:rsid w:val="000344A1"/>
    <w:rsid w:val="000345E3"/>
    <w:rsid w:val="000346E1"/>
    <w:rsid w:val="000346F2"/>
    <w:rsid w:val="0003496B"/>
    <w:rsid w:val="00034AA6"/>
    <w:rsid w:val="00034B5F"/>
    <w:rsid w:val="00034C3B"/>
    <w:rsid w:val="000350A9"/>
    <w:rsid w:val="00035131"/>
    <w:rsid w:val="000351A7"/>
    <w:rsid w:val="0003544B"/>
    <w:rsid w:val="0003545B"/>
    <w:rsid w:val="000355B6"/>
    <w:rsid w:val="000355F9"/>
    <w:rsid w:val="000359CC"/>
    <w:rsid w:val="00035A0A"/>
    <w:rsid w:val="00035A89"/>
    <w:rsid w:val="00035D15"/>
    <w:rsid w:val="00035DE3"/>
    <w:rsid w:val="00036130"/>
    <w:rsid w:val="00036178"/>
    <w:rsid w:val="00036249"/>
    <w:rsid w:val="000363F8"/>
    <w:rsid w:val="0003642E"/>
    <w:rsid w:val="0003649E"/>
    <w:rsid w:val="00036D0B"/>
    <w:rsid w:val="00036DEB"/>
    <w:rsid w:val="00037367"/>
    <w:rsid w:val="000373E4"/>
    <w:rsid w:val="00037851"/>
    <w:rsid w:val="000379B0"/>
    <w:rsid w:val="00037B82"/>
    <w:rsid w:val="000404E4"/>
    <w:rsid w:val="000405F4"/>
    <w:rsid w:val="00040802"/>
    <w:rsid w:val="00040957"/>
    <w:rsid w:val="00040AE7"/>
    <w:rsid w:val="00040AED"/>
    <w:rsid w:val="00040D5A"/>
    <w:rsid w:val="0004108C"/>
    <w:rsid w:val="00041634"/>
    <w:rsid w:val="00041875"/>
    <w:rsid w:val="0004188B"/>
    <w:rsid w:val="000418AF"/>
    <w:rsid w:val="00041902"/>
    <w:rsid w:val="00041A33"/>
    <w:rsid w:val="00041A88"/>
    <w:rsid w:val="00041D04"/>
    <w:rsid w:val="00041D2A"/>
    <w:rsid w:val="00041D98"/>
    <w:rsid w:val="00041EE6"/>
    <w:rsid w:val="00041F6C"/>
    <w:rsid w:val="0004207B"/>
    <w:rsid w:val="00042244"/>
    <w:rsid w:val="00042363"/>
    <w:rsid w:val="0004236A"/>
    <w:rsid w:val="0004250F"/>
    <w:rsid w:val="000426B5"/>
    <w:rsid w:val="0004270C"/>
    <w:rsid w:val="000430E8"/>
    <w:rsid w:val="00043934"/>
    <w:rsid w:val="00043968"/>
    <w:rsid w:val="00043AF2"/>
    <w:rsid w:val="00043C6C"/>
    <w:rsid w:val="00043CB4"/>
    <w:rsid w:val="00043E1E"/>
    <w:rsid w:val="00043E53"/>
    <w:rsid w:val="00043E9C"/>
    <w:rsid w:val="000440A4"/>
    <w:rsid w:val="000440FD"/>
    <w:rsid w:val="000441D4"/>
    <w:rsid w:val="00044359"/>
    <w:rsid w:val="00044736"/>
    <w:rsid w:val="000448D6"/>
    <w:rsid w:val="0004491F"/>
    <w:rsid w:val="00044A7C"/>
    <w:rsid w:val="00044AC7"/>
    <w:rsid w:val="00044C1D"/>
    <w:rsid w:val="000452BA"/>
    <w:rsid w:val="000454C2"/>
    <w:rsid w:val="00045514"/>
    <w:rsid w:val="000458FA"/>
    <w:rsid w:val="00045EEB"/>
    <w:rsid w:val="000461B2"/>
    <w:rsid w:val="00046269"/>
    <w:rsid w:val="000462CB"/>
    <w:rsid w:val="00046482"/>
    <w:rsid w:val="000467DC"/>
    <w:rsid w:val="000468F3"/>
    <w:rsid w:val="00046C03"/>
    <w:rsid w:val="00046FF7"/>
    <w:rsid w:val="00047036"/>
    <w:rsid w:val="00047210"/>
    <w:rsid w:val="000473A6"/>
    <w:rsid w:val="000477E4"/>
    <w:rsid w:val="00047A36"/>
    <w:rsid w:val="00047B0E"/>
    <w:rsid w:val="00047BD3"/>
    <w:rsid w:val="00047BD8"/>
    <w:rsid w:val="00047C1B"/>
    <w:rsid w:val="00047D15"/>
    <w:rsid w:val="00047D23"/>
    <w:rsid w:val="00047DF7"/>
    <w:rsid w:val="00047F58"/>
    <w:rsid w:val="0005041F"/>
    <w:rsid w:val="00050A18"/>
    <w:rsid w:val="00050D88"/>
    <w:rsid w:val="00050E11"/>
    <w:rsid w:val="00051283"/>
    <w:rsid w:val="00051400"/>
    <w:rsid w:val="0005168D"/>
    <w:rsid w:val="0005182F"/>
    <w:rsid w:val="000518D7"/>
    <w:rsid w:val="000519B3"/>
    <w:rsid w:val="00051A71"/>
    <w:rsid w:val="00051B47"/>
    <w:rsid w:val="00051BD8"/>
    <w:rsid w:val="00051C11"/>
    <w:rsid w:val="00051CE3"/>
    <w:rsid w:val="00051D3F"/>
    <w:rsid w:val="0005211E"/>
    <w:rsid w:val="000522E5"/>
    <w:rsid w:val="000524B2"/>
    <w:rsid w:val="00052569"/>
    <w:rsid w:val="000527D0"/>
    <w:rsid w:val="00052813"/>
    <w:rsid w:val="000528ED"/>
    <w:rsid w:val="0005290A"/>
    <w:rsid w:val="0005298E"/>
    <w:rsid w:val="000529F7"/>
    <w:rsid w:val="00052A57"/>
    <w:rsid w:val="00052BE3"/>
    <w:rsid w:val="00052E61"/>
    <w:rsid w:val="00052F00"/>
    <w:rsid w:val="00052F4F"/>
    <w:rsid w:val="00053166"/>
    <w:rsid w:val="000538AD"/>
    <w:rsid w:val="00053F23"/>
    <w:rsid w:val="0005403D"/>
    <w:rsid w:val="000542F9"/>
    <w:rsid w:val="00054343"/>
    <w:rsid w:val="00054391"/>
    <w:rsid w:val="000543A1"/>
    <w:rsid w:val="00054404"/>
    <w:rsid w:val="00054408"/>
    <w:rsid w:val="00054612"/>
    <w:rsid w:val="00054644"/>
    <w:rsid w:val="000546FE"/>
    <w:rsid w:val="000549C6"/>
    <w:rsid w:val="000549FD"/>
    <w:rsid w:val="00054F64"/>
    <w:rsid w:val="000551FB"/>
    <w:rsid w:val="000552BE"/>
    <w:rsid w:val="00055428"/>
    <w:rsid w:val="00055662"/>
    <w:rsid w:val="00055683"/>
    <w:rsid w:val="00055A13"/>
    <w:rsid w:val="00055B8A"/>
    <w:rsid w:val="00055C15"/>
    <w:rsid w:val="00055D9A"/>
    <w:rsid w:val="00056061"/>
    <w:rsid w:val="0005638F"/>
    <w:rsid w:val="00056546"/>
    <w:rsid w:val="00056663"/>
    <w:rsid w:val="0005670B"/>
    <w:rsid w:val="00056743"/>
    <w:rsid w:val="000567EC"/>
    <w:rsid w:val="00056B83"/>
    <w:rsid w:val="00056C01"/>
    <w:rsid w:val="00056C13"/>
    <w:rsid w:val="00056F8A"/>
    <w:rsid w:val="00056FF2"/>
    <w:rsid w:val="00057026"/>
    <w:rsid w:val="00057104"/>
    <w:rsid w:val="000571FC"/>
    <w:rsid w:val="000572CC"/>
    <w:rsid w:val="000574AA"/>
    <w:rsid w:val="0005757B"/>
    <w:rsid w:val="0005767A"/>
    <w:rsid w:val="00057DB7"/>
    <w:rsid w:val="00057DFD"/>
    <w:rsid w:val="0006008D"/>
    <w:rsid w:val="00060130"/>
    <w:rsid w:val="00060140"/>
    <w:rsid w:val="0006021E"/>
    <w:rsid w:val="00060333"/>
    <w:rsid w:val="000606C8"/>
    <w:rsid w:val="00060A8B"/>
    <w:rsid w:val="00060D76"/>
    <w:rsid w:val="00060F29"/>
    <w:rsid w:val="000610D2"/>
    <w:rsid w:val="00061139"/>
    <w:rsid w:val="0006148A"/>
    <w:rsid w:val="0006166F"/>
    <w:rsid w:val="00061768"/>
    <w:rsid w:val="00061CA7"/>
    <w:rsid w:val="00061DB8"/>
    <w:rsid w:val="00061DDE"/>
    <w:rsid w:val="00061E21"/>
    <w:rsid w:val="0006215E"/>
    <w:rsid w:val="0006217B"/>
    <w:rsid w:val="00062287"/>
    <w:rsid w:val="000623FD"/>
    <w:rsid w:val="00062460"/>
    <w:rsid w:val="0006258D"/>
    <w:rsid w:val="00062AF7"/>
    <w:rsid w:val="00062B78"/>
    <w:rsid w:val="00062BC4"/>
    <w:rsid w:val="00062BFE"/>
    <w:rsid w:val="00062C5A"/>
    <w:rsid w:val="00062C60"/>
    <w:rsid w:val="0006318D"/>
    <w:rsid w:val="00063219"/>
    <w:rsid w:val="00063255"/>
    <w:rsid w:val="000634A9"/>
    <w:rsid w:val="000634B1"/>
    <w:rsid w:val="000635AC"/>
    <w:rsid w:val="0006372A"/>
    <w:rsid w:val="000639C1"/>
    <w:rsid w:val="00063D61"/>
    <w:rsid w:val="00063D77"/>
    <w:rsid w:val="00063DA0"/>
    <w:rsid w:val="00063E26"/>
    <w:rsid w:val="00063F9D"/>
    <w:rsid w:val="00063FC2"/>
    <w:rsid w:val="0006408A"/>
    <w:rsid w:val="00064432"/>
    <w:rsid w:val="000644F1"/>
    <w:rsid w:val="0006462D"/>
    <w:rsid w:val="000646B8"/>
    <w:rsid w:val="00064724"/>
    <w:rsid w:val="00064725"/>
    <w:rsid w:val="00064881"/>
    <w:rsid w:val="00064889"/>
    <w:rsid w:val="00064B02"/>
    <w:rsid w:val="000651F1"/>
    <w:rsid w:val="0006532C"/>
    <w:rsid w:val="00065617"/>
    <w:rsid w:val="00065646"/>
    <w:rsid w:val="0006564D"/>
    <w:rsid w:val="000657E6"/>
    <w:rsid w:val="00065B4B"/>
    <w:rsid w:val="00065BE7"/>
    <w:rsid w:val="00065F2D"/>
    <w:rsid w:val="00065F7F"/>
    <w:rsid w:val="0006641E"/>
    <w:rsid w:val="00066A53"/>
    <w:rsid w:val="00066B12"/>
    <w:rsid w:val="00066B1F"/>
    <w:rsid w:val="00066B6F"/>
    <w:rsid w:val="00066E7A"/>
    <w:rsid w:val="00067107"/>
    <w:rsid w:val="0006713D"/>
    <w:rsid w:val="00067151"/>
    <w:rsid w:val="00067388"/>
    <w:rsid w:val="000675BE"/>
    <w:rsid w:val="00067756"/>
    <w:rsid w:val="0006796F"/>
    <w:rsid w:val="00067AAB"/>
    <w:rsid w:val="00067CC8"/>
    <w:rsid w:val="00067CDA"/>
    <w:rsid w:val="00067F82"/>
    <w:rsid w:val="000706EA"/>
    <w:rsid w:val="00070792"/>
    <w:rsid w:val="00070D2A"/>
    <w:rsid w:val="00070D35"/>
    <w:rsid w:val="00071039"/>
    <w:rsid w:val="000710BB"/>
    <w:rsid w:val="00071172"/>
    <w:rsid w:val="00071388"/>
    <w:rsid w:val="000713E2"/>
    <w:rsid w:val="000714A3"/>
    <w:rsid w:val="0007150E"/>
    <w:rsid w:val="0007151A"/>
    <w:rsid w:val="000715D1"/>
    <w:rsid w:val="00071663"/>
    <w:rsid w:val="00071946"/>
    <w:rsid w:val="00071A7C"/>
    <w:rsid w:val="00071AAF"/>
    <w:rsid w:val="00071C15"/>
    <w:rsid w:val="00071D72"/>
    <w:rsid w:val="00072199"/>
    <w:rsid w:val="00072388"/>
    <w:rsid w:val="00072734"/>
    <w:rsid w:val="0007291A"/>
    <w:rsid w:val="00072AF2"/>
    <w:rsid w:val="000730E1"/>
    <w:rsid w:val="00073303"/>
    <w:rsid w:val="0007333B"/>
    <w:rsid w:val="00073388"/>
    <w:rsid w:val="00073464"/>
    <w:rsid w:val="000734EE"/>
    <w:rsid w:val="00073ACE"/>
    <w:rsid w:val="00073D61"/>
    <w:rsid w:val="00073E22"/>
    <w:rsid w:val="00073EB7"/>
    <w:rsid w:val="0007401E"/>
    <w:rsid w:val="00074308"/>
    <w:rsid w:val="00074446"/>
    <w:rsid w:val="000748B6"/>
    <w:rsid w:val="0007495B"/>
    <w:rsid w:val="00074B79"/>
    <w:rsid w:val="00074CCB"/>
    <w:rsid w:val="00074DE5"/>
    <w:rsid w:val="000750EE"/>
    <w:rsid w:val="0007526D"/>
    <w:rsid w:val="000752D2"/>
    <w:rsid w:val="000754CA"/>
    <w:rsid w:val="000754D2"/>
    <w:rsid w:val="000755EA"/>
    <w:rsid w:val="00075616"/>
    <w:rsid w:val="00075662"/>
    <w:rsid w:val="00075706"/>
    <w:rsid w:val="00075714"/>
    <w:rsid w:val="00075726"/>
    <w:rsid w:val="0007580D"/>
    <w:rsid w:val="00075934"/>
    <w:rsid w:val="00075F3F"/>
    <w:rsid w:val="00076710"/>
    <w:rsid w:val="00076719"/>
    <w:rsid w:val="000767BC"/>
    <w:rsid w:val="000767C9"/>
    <w:rsid w:val="00076939"/>
    <w:rsid w:val="0007696B"/>
    <w:rsid w:val="00076C6D"/>
    <w:rsid w:val="00076F1C"/>
    <w:rsid w:val="00077092"/>
    <w:rsid w:val="0007726E"/>
    <w:rsid w:val="000775E6"/>
    <w:rsid w:val="00077AD6"/>
    <w:rsid w:val="00077B42"/>
    <w:rsid w:val="00077C26"/>
    <w:rsid w:val="00077DB2"/>
    <w:rsid w:val="00080229"/>
    <w:rsid w:val="000802F0"/>
    <w:rsid w:val="0008044D"/>
    <w:rsid w:val="0008045A"/>
    <w:rsid w:val="00080497"/>
    <w:rsid w:val="0008050A"/>
    <w:rsid w:val="000805CF"/>
    <w:rsid w:val="00080716"/>
    <w:rsid w:val="0008073D"/>
    <w:rsid w:val="00080987"/>
    <w:rsid w:val="00080BD8"/>
    <w:rsid w:val="00080BDB"/>
    <w:rsid w:val="00080D07"/>
    <w:rsid w:val="00080E87"/>
    <w:rsid w:val="00080F6D"/>
    <w:rsid w:val="00080FA2"/>
    <w:rsid w:val="00080FDB"/>
    <w:rsid w:val="0008119C"/>
    <w:rsid w:val="0008146A"/>
    <w:rsid w:val="00081734"/>
    <w:rsid w:val="000817AA"/>
    <w:rsid w:val="00081C4F"/>
    <w:rsid w:val="00081C55"/>
    <w:rsid w:val="00081E0F"/>
    <w:rsid w:val="00081E73"/>
    <w:rsid w:val="00082013"/>
    <w:rsid w:val="0008204E"/>
    <w:rsid w:val="00082090"/>
    <w:rsid w:val="00082139"/>
    <w:rsid w:val="00082292"/>
    <w:rsid w:val="000823E8"/>
    <w:rsid w:val="00082477"/>
    <w:rsid w:val="00082751"/>
    <w:rsid w:val="0008282D"/>
    <w:rsid w:val="00082946"/>
    <w:rsid w:val="00082AD8"/>
    <w:rsid w:val="00082B32"/>
    <w:rsid w:val="00082C9C"/>
    <w:rsid w:val="00082CF2"/>
    <w:rsid w:val="00082EB3"/>
    <w:rsid w:val="00082FAF"/>
    <w:rsid w:val="00082FDE"/>
    <w:rsid w:val="000831B1"/>
    <w:rsid w:val="000832E9"/>
    <w:rsid w:val="00083441"/>
    <w:rsid w:val="00083561"/>
    <w:rsid w:val="000835CD"/>
    <w:rsid w:val="0008365A"/>
    <w:rsid w:val="00083672"/>
    <w:rsid w:val="000836AA"/>
    <w:rsid w:val="000836C3"/>
    <w:rsid w:val="00083846"/>
    <w:rsid w:val="000838B7"/>
    <w:rsid w:val="000838F5"/>
    <w:rsid w:val="00083C8E"/>
    <w:rsid w:val="00083E99"/>
    <w:rsid w:val="00083FE1"/>
    <w:rsid w:val="0008431A"/>
    <w:rsid w:val="00084328"/>
    <w:rsid w:val="000845F6"/>
    <w:rsid w:val="000848CE"/>
    <w:rsid w:val="00084A98"/>
    <w:rsid w:val="00084B90"/>
    <w:rsid w:val="00084C6B"/>
    <w:rsid w:val="00084C9A"/>
    <w:rsid w:val="00084DF9"/>
    <w:rsid w:val="00085574"/>
    <w:rsid w:val="0008561D"/>
    <w:rsid w:val="00085AD8"/>
    <w:rsid w:val="00085B04"/>
    <w:rsid w:val="00085EA4"/>
    <w:rsid w:val="00085FCC"/>
    <w:rsid w:val="00085FF9"/>
    <w:rsid w:val="000860BF"/>
    <w:rsid w:val="0008627E"/>
    <w:rsid w:val="000864BE"/>
    <w:rsid w:val="000865C9"/>
    <w:rsid w:val="00086CAE"/>
    <w:rsid w:val="00086E6F"/>
    <w:rsid w:val="00086FDA"/>
    <w:rsid w:val="00087084"/>
    <w:rsid w:val="000876B3"/>
    <w:rsid w:val="0008780E"/>
    <w:rsid w:val="00087880"/>
    <w:rsid w:val="00087F60"/>
    <w:rsid w:val="00087FCA"/>
    <w:rsid w:val="00090021"/>
    <w:rsid w:val="000900B2"/>
    <w:rsid w:val="0009010A"/>
    <w:rsid w:val="00090127"/>
    <w:rsid w:val="0009019A"/>
    <w:rsid w:val="00090209"/>
    <w:rsid w:val="0009029E"/>
    <w:rsid w:val="000903D7"/>
    <w:rsid w:val="0009048C"/>
    <w:rsid w:val="000904F4"/>
    <w:rsid w:val="000906C1"/>
    <w:rsid w:val="000906E5"/>
    <w:rsid w:val="00090741"/>
    <w:rsid w:val="00090783"/>
    <w:rsid w:val="0009083D"/>
    <w:rsid w:val="000908B5"/>
    <w:rsid w:val="00090AF1"/>
    <w:rsid w:val="00090B63"/>
    <w:rsid w:val="00090BB0"/>
    <w:rsid w:val="00090BE0"/>
    <w:rsid w:val="00090BF2"/>
    <w:rsid w:val="00090DA1"/>
    <w:rsid w:val="00090E69"/>
    <w:rsid w:val="00090FF1"/>
    <w:rsid w:val="00091079"/>
    <w:rsid w:val="000913D9"/>
    <w:rsid w:val="0009159B"/>
    <w:rsid w:val="00091667"/>
    <w:rsid w:val="000919A3"/>
    <w:rsid w:val="00091B9F"/>
    <w:rsid w:val="0009216A"/>
    <w:rsid w:val="00092225"/>
    <w:rsid w:val="000923C0"/>
    <w:rsid w:val="000924F8"/>
    <w:rsid w:val="0009254A"/>
    <w:rsid w:val="00092747"/>
    <w:rsid w:val="00092893"/>
    <w:rsid w:val="00092BF1"/>
    <w:rsid w:val="00092C2F"/>
    <w:rsid w:val="00092DE9"/>
    <w:rsid w:val="00093036"/>
    <w:rsid w:val="0009314E"/>
    <w:rsid w:val="00093150"/>
    <w:rsid w:val="000931C9"/>
    <w:rsid w:val="0009342B"/>
    <w:rsid w:val="0009358B"/>
    <w:rsid w:val="00093942"/>
    <w:rsid w:val="00093A27"/>
    <w:rsid w:val="00093A48"/>
    <w:rsid w:val="00093B7C"/>
    <w:rsid w:val="00093C6D"/>
    <w:rsid w:val="00093FF6"/>
    <w:rsid w:val="00094023"/>
    <w:rsid w:val="0009433C"/>
    <w:rsid w:val="00094439"/>
    <w:rsid w:val="000946EF"/>
    <w:rsid w:val="000949C1"/>
    <w:rsid w:val="00094A33"/>
    <w:rsid w:val="00094A50"/>
    <w:rsid w:val="00094CB4"/>
    <w:rsid w:val="00094D06"/>
    <w:rsid w:val="00094DCD"/>
    <w:rsid w:val="00094EA7"/>
    <w:rsid w:val="00094EB0"/>
    <w:rsid w:val="00094EC2"/>
    <w:rsid w:val="00094F14"/>
    <w:rsid w:val="00094FD0"/>
    <w:rsid w:val="00095079"/>
    <w:rsid w:val="00095297"/>
    <w:rsid w:val="000952B2"/>
    <w:rsid w:val="000953EF"/>
    <w:rsid w:val="0009559F"/>
    <w:rsid w:val="00095785"/>
    <w:rsid w:val="000957F3"/>
    <w:rsid w:val="00095835"/>
    <w:rsid w:val="00095DA9"/>
    <w:rsid w:val="00095E33"/>
    <w:rsid w:val="00095FAF"/>
    <w:rsid w:val="0009624F"/>
    <w:rsid w:val="0009640C"/>
    <w:rsid w:val="00096905"/>
    <w:rsid w:val="0009691D"/>
    <w:rsid w:val="00096945"/>
    <w:rsid w:val="00096CD3"/>
    <w:rsid w:val="00096CE5"/>
    <w:rsid w:val="00096DE2"/>
    <w:rsid w:val="00097096"/>
    <w:rsid w:val="00097247"/>
    <w:rsid w:val="0009726B"/>
    <w:rsid w:val="0009739E"/>
    <w:rsid w:val="000973CA"/>
    <w:rsid w:val="000974A1"/>
    <w:rsid w:val="00097541"/>
    <w:rsid w:val="000975D2"/>
    <w:rsid w:val="00097621"/>
    <w:rsid w:val="00097675"/>
    <w:rsid w:val="00097BB6"/>
    <w:rsid w:val="00097BB7"/>
    <w:rsid w:val="00097CDB"/>
    <w:rsid w:val="00097CFD"/>
    <w:rsid w:val="000A04A3"/>
    <w:rsid w:val="000A0599"/>
    <w:rsid w:val="000A05F0"/>
    <w:rsid w:val="000A0A18"/>
    <w:rsid w:val="000A0A6A"/>
    <w:rsid w:val="000A0AA3"/>
    <w:rsid w:val="000A0F2F"/>
    <w:rsid w:val="000A10B8"/>
    <w:rsid w:val="000A124B"/>
    <w:rsid w:val="000A12F4"/>
    <w:rsid w:val="000A13CC"/>
    <w:rsid w:val="000A1432"/>
    <w:rsid w:val="000A1562"/>
    <w:rsid w:val="000A16A5"/>
    <w:rsid w:val="000A16FA"/>
    <w:rsid w:val="000A1913"/>
    <w:rsid w:val="000A1A87"/>
    <w:rsid w:val="000A1A93"/>
    <w:rsid w:val="000A1AA7"/>
    <w:rsid w:val="000A1BF8"/>
    <w:rsid w:val="000A1D84"/>
    <w:rsid w:val="000A1EF0"/>
    <w:rsid w:val="000A2006"/>
    <w:rsid w:val="000A222D"/>
    <w:rsid w:val="000A2327"/>
    <w:rsid w:val="000A24DB"/>
    <w:rsid w:val="000A2554"/>
    <w:rsid w:val="000A2671"/>
    <w:rsid w:val="000A2710"/>
    <w:rsid w:val="000A288F"/>
    <w:rsid w:val="000A28E4"/>
    <w:rsid w:val="000A2C3D"/>
    <w:rsid w:val="000A2C5F"/>
    <w:rsid w:val="000A2D3E"/>
    <w:rsid w:val="000A2E9C"/>
    <w:rsid w:val="000A2FAF"/>
    <w:rsid w:val="000A2FC2"/>
    <w:rsid w:val="000A3065"/>
    <w:rsid w:val="000A30C5"/>
    <w:rsid w:val="000A346F"/>
    <w:rsid w:val="000A375B"/>
    <w:rsid w:val="000A3768"/>
    <w:rsid w:val="000A3D75"/>
    <w:rsid w:val="000A3EEE"/>
    <w:rsid w:val="000A3F58"/>
    <w:rsid w:val="000A4077"/>
    <w:rsid w:val="000A447B"/>
    <w:rsid w:val="000A45FB"/>
    <w:rsid w:val="000A497F"/>
    <w:rsid w:val="000A49AE"/>
    <w:rsid w:val="000A49D0"/>
    <w:rsid w:val="000A4A07"/>
    <w:rsid w:val="000A4A12"/>
    <w:rsid w:val="000A4B74"/>
    <w:rsid w:val="000A4B7F"/>
    <w:rsid w:val="000A4E8A"/>
    <w:rsid w:val="000A5B18"/>
    <w:rsid w:val="000A6141"/>
    <w:rsid w:val="000A61E6"/>
    <w:rsid w:val="000A67CA"/>
    <w:rsid w:val="000A6913"/>
    <w:rsid w:val="000A6A30"/>
    <w:rsid w:val="000A6DA9"/>
    <w:rsid w:val="000A6F09"/>
    <w:rsid w:val="000A713A"/>
    <w:rsid w:val="000A71AA"/>
    <w:rsid w:val="000A7215"/>
    <w:rsid w:val="000A7269"/>
    <w:rsid w:val="000A7498"/>
    <w:rsid w:val="000A74EE"/>
    <w:rsid w:val="000A75A8"/>
    <w:rsid w:val="000A7611"/>
    <w:rsid w:val="000A77FF"/>
    <w:rsid w:val="000A7868"/>
    <w:rsid w:val="000A7894"/>
    <w:rsid w:val="000A79E1"/>
    <w:rsid w:val="000A7C5B"/>
    <w:rsid w:val="000A7DAF"/>
    <w:rsid w:val="000A7EAC"/>
    <w:rsid w:val="000A7F63"/>
    <w:rsid w:val="000B0056"/>
    <w:rsid w:val="000B01B3"/>
    <w:rsid w:val="000B0336"/>
    <w:rsid w:val="000B03DB"/>
    <w:rsid w:val="000B0548"/>
    <w:rsid w:val="000B08FF"/>
    <w:rsid w:val="000B09D4"/>
    <w:rsid w:val="000B0B4A"/>
    <w:rsid w:val="000B0E65"/>
    <w:rsid w:val="000B1251"/>
    <w:rsid w:val="000B12B9"/>
    <w:rsid w:val="000B13F8"/>
    <w:rsid w:val="000B1434"/>
    <w:rsid w:val="000B14F9"/>
    <w:rsid w:val="000B173A"/>
    <w:rsid w:val="000B1770"/>
    <w:rsid w:val="000B19DA"/>
    <w:rsid w:val="000B1A9D"/>
    <w:rsid w:val="000B1E4C"/>
    <w:rsid w:val="000B2002"/>
    <w:rsid w:val="000B210C"/>
    <w:rsid w:val="000B21B6"/>
    <w:rsid w:val="000B22EF"/>
    <w:rsid w:val="000B23DF"/>
    <w:rsid w:val="000B24AC"/>
    <w:rsid w:val="000B2548"/>
    <w:rsid w:val="000B262F"/>
    <w:rsid w:val="000B284B"/>
    <w:rsid w:val="000B28CF"/>
    <w:rsid w:val="000B2A50"/>
    <w:rsid w:val="000B2CB8"/>
    <w:rsid w:val="000B2D26"/>
    <w:rsid w:val="000B2F17"/>
    <w:rsid w:val="000B2F58"/>
    <w:rsid w:val="000B31BF"/>
    <w:rsid w:val="000B3453"/>
    <w:rsid w:val="000B3510"/>
    <w:rsid w:val="000B36E6"/>
    <w:rsid w:val="000B3777"/>
    <w:rsid w:val="000B3814"/>
    <w:rsid w:val="000B38A5"/>
    <w:rsid w:val="000B3B0F"/>
    <w:rsid w:val="000B3B46"/>
    <w:rsid w:val="000B3BCB"/>
    <w:rsid w:val="000B3C46"/>
    <w:rsid w:val="000B3D7A"/>
    <w:rsid w:val="000B3EFD"/>
    <w:rsid w:val="000B422C"/>
    <w:rsid w:val="000B43C1"/>
    <w:rsid w:val="000B44D0"/>
    <w:rsid w:val="000B471B"/>
    <w:rsid w:val="000B4739"/>
    <w:rsid w:val="000B48AC"/>
    <w:rsid w:val="000B4B4F"/>
    <w:rsid w:val="000B4C42"/>
    <w:rsid w:val="000B4CFD"/>
    <w:rsid w:val="000B4D0F"/>
    <w:rsid w:val="000B4F7F"/>
    <w:rsid w:val="000B50F4"/>
    <w:rsid w:val="000B5177"/>
    <w:rsid w:val="000B538F"/>
    <w:rsid w:val="000B53E1"/>
    <w:rsid w:val="000B5501"/>
    <w:rsid w:val="000B552C"/>
    <w:rsid w:val="000B5798"/>
    <w:rsid w:val="000B58C0"/>
    <w:rsid w:val="000B5A47"/>
    <w:rsid w:val="000B5A62"/>
    <w:rsid w:val="000B5B1F"/>
    <w:rsid w:val="000B5BFC"/>
    <w:rsid w:val="000B5CD9"/>
    <w:rsid w:val="000B5DAF"/>
    <w:rsid w:val="000B5F85"/>
    <w:rsid w:val="000B60FE"/>
    <w:rsid w:val="000B6346"/>
    <w:rsid w:val="000B66A3"/>
    <w:rsid w:val="000B66A9"/>
    <w:rsid w:val="000B6B8D"/>
    <w:rsid w:val="000B6F73"/>
    <w:rsid w:val="000B72E9"/>
    <w:rsid w:val="000B74B1"/>
    <w:rsid w:val="000B7707"/>
    <w:rsid w:val="000B79EB"/>
    <w:rsid w:val="000B7A57"/>
    <w:rsid w:val="000B7BF1"/>
    <w:rsid w:val="000B7DC4"/>
    <w:rsid w:val="000C01D8"/>
    <w:rsid w:val="000C0203"/>
    <w:rsid w:val="000C0319"/>
    <w:rsid w:val="000C06EC"/>
    <w:rsid w:val="000C072B"/>
    <w:rsid w:val="000C085B"/>
    <w:rsid w:val="000C0989"/>
    <w:rsid w:val="000C09A3"/>
    <w:rsid w:val="000C0D2C"/>
    <w:rsid w:val="000C0EF8"/>
    <w:rsid w:val="000C1107"/>
    <w:rsid w:val="000C12D7"/>
    <w:rsid w:val="000C1702"/>
    <w:rsid w:val="000C1884"/>
    <w:rsid w:val="000C1973"/>
    <w:rsid w:val="000C1AA7"/>
    <w:rsid w:val="000C1B6F"/>
    <w:rsid w:val="000C1C7E"/>
    <w:rsid w:val="000C204A"/>
    <w:rsid w:val="000C2096"/>
    <w:rsid w:val="000C216A"/>
    <w:rsid w:val="000C229E"/>
    <w:rsid w:val="000C231C"/>
    <w:rsid w:val="000C23B0"/>
    <w:rsid w:val="000C23DB"/>
    <w:rsid w:val="000C2844"/>
    <w:rsid w:val="000C296F"/>
    <w:rsid w:val="000C29E7"/>
    <w:rsid w:val="000C2F26"/>
    <w:rsid w:val="000C3119"/>
    <w:rsid w:val="000C3124"/>
    <w:rsid w:val="000C3279"/>
    <w:rsid w:val="000C357F"/>
    <w:rsid w:val="000C39C5"/>
    <w:rsid w:val="000C3A14"/>
    <w:rsid w:val="000C3DDD"/>
    <w:rsid w:val="000C3EDA"/>
    <w:rsid w:val="000C403D"/>
    <w:rsid w:val="000C434F"/>
    <w:rsid w:val="000C44D3"/>
    <w:rsid w:val="000C46BA"/>
    <w:rsid w:val="000C4725"/>
    <w:rsid w:val="000C4734"/>
    <w:rsid w:val="000C49CD"/>
    <w:rsid w:val="000C4B10"/>
    <w:rsid w:val="000C4FC6"/>
    <w:rsid w:val="000C50A5"/>
    <w:rsid w:val="000C51DF"/>
    <w:rsid w:val="000C53B7"/>
    <w:rsid w:val="000C567D"/>
    <w:rsid w:val="000C5686"/>
    <w:rsid w:val="000C5770"/>
    <w:rsid w:val="000C57EF"/>
    <w:rsid w:val="000C5937"/>
    <w:rsid w:val="000C5B02"/>
    <w:rsid w:val="000C5E44"/>
    <w:rsid w:val="000C5F59"/>
    <w:rsid w:val="000C5F96"/>
    <w:rsid w:val="000C60C6"/>
    <w:rsid w:val="000C617B"/>
    <w:rsid w:val="000C61FF"/>
    <w:rsid w:val="000C642B"/>
    <w:rsid w:val="000C653A"/>
    <w:rsid w:val="000C6629"/>
    <w:rsid w:val="000C6935"/>
    <w:rsid w:val="000C6BD0"/>
    <w:rsid w:val="000C6F2B"/>
    <w:rsid w:val="000C7947"/>
    <w:rsid w:val="000C7954"/>
    <w:rsid w:val="000C7A8F"/>
    <w:rsid w:val="000C7BCE"/>
    <w:rsid w:val="000C7D5D"/>
    <w:rsid w:val="000C7E15"/>
    <w:rsid w:val="000C7EE7"/>
    <w:rsid w:val="000D0281"/>
    <w:rsid w:val="000D0883"/>
    <w:rsid w:val="000D0A23"/>
    <w:rsid w:val="000D0CB1"/>
    <w:rsid w:val="000D0CF2"/>
    <w:rsid w:val="000D0E4C"/>
    <w:rsid w:val="000D0E56"/>
    <w:rsid w:val="000D0E77"/>
    <w:rsid w:val="000D0E95"/>
    <w:rsid w:val="000D0F2A"/>
    <w:rsid w:val="000D0FB6"/>
    <w:rsid w:val="000D10BB"/>
    <w:rsid w:val="000D18B3"/>
    <w:rsid w:val="000D18D5"/>
    <w:rsid w:val="000D1A5A"/>
    <w:rsid w:val="000D1B0B"/>
    <w:rsid w:val="000D1F83"/>
    <w:rsid w:val="000D20D7"/>
    <w:rsid w:val="000D212E"/>
    <w:rsid w:val="000D21DF"/>
    <w:rsid w:val="000D22CD"/>
    <w:rsid w:val="000D2334"/>
    <w:rsid w:val="000D249D"/>
    <w:rsid w:val="000D256C"/>
    <w:rsid w:val="000D2766"/>
    <w:rsid w:val="000D292D"/>
    <w:rsid w:val="000D29BF"/>
    <w:rsid w:val="000D2D20"/>
    <w:rsid w:val="000D2F4B"/>
    <w:rsid w:val="000D3071"/>
    <w:rsid w:val="000D31C1"/>
    <w:rsid w:val="000D32C2"/>
    <w:rsid w:val="000D3598"/>
    <w:rsid w:val="000D3633"/>
    <w:rsid w:val="000D3B23"/>
    <w:rsid w:val="000D3B39"/>
    <w:rsid w:val="000D3C9B"/>
    <w:rsid w:val="000D3E8D"/>
    <w:rsid w:val="000D3EF7"/>
    <w:rsid w:val="000D3F60"/>
    <w:rsid w:val="000D3F94"/>
    <w:rsid w:val="000D4165"/>
    <w:rsid w:val="000D42C8"/>
    <w:rsid w:val="000D467E"/>
    <w:rsid w:val="000D46FC"/>
    <w:rsid w:val="000D47A2"/>
    <w:rsid w:val="000D4902"/>
    <w:rsid w:val="000D495C"/>
    <w:rsid w:val="000D498B"/>
    <w:rsid w:val="000D4BD2"/>
    <w:rsid w:val="000D4D70"/>
    <w:rsid w:val="000D4E47"/>
    <w:rsid w:val="000D502C"/>
    <w:rsid w:val="000D50FD"/>
    <w:rsid w:val="000D5135"/>
    <w:rsid w:val="000D516D"/>
    <w:rsid w:val="000D51F3"/>
    <w:rsid w:val="000D5451"/>
    <w:rsid w:val="000D55D6"/>
    <w:rsid w:val="000D5881"/>
    <w:rsid w:val="000D58FD"/>
    <w:rsid w:val="000D5B1C"/>
    <w:rsid w:val="000D5B36"/>
    <w:rsid w:val="000D5C1C"/>
    <w:rsid w:val="000D5C39"/>
    <w:rsid w:val="000D5DC5"/>
    <w:rsid w:val="000D5F80"/>
    <w:rsid w:val="000D5FDF"/>
    <w:rsid w:val="000D60FC"/>
    <w:rsid w:val="000D645C"/>
    <w:rsid w:val="000D64F1"/>
    <w:rsid w:val="000D677E"/>
    <w:rsid w:val="000D6BC0"/>
    <w:rsid w:val="000D6C31"/>
    <w:rsid w:val="000D6CD5"/>
    <w:rsid w:val="000D70B5"/>
    <w:rsid w:val="000D7201"/>
    <w:rsid w:val="000D7366"/>
    <w:rsid w:val="000D750F"/>
    <w:rsid w:val="000D7668"/>
    <w:rsid w:val="000D77A4"/>
    <w:rsid w:val="000D7BB3"/>
    <w:rsid w:val="000D7BDB"/>
    <w:rsid w:val="000D7C47"/>
    <w:rsid w:val="000D7D94"/>
    <w:rsid w:val="000D7E09"/>
    <w:rsid w:val="000D7ECF"/>
    <w:rsid w:val="000D7EE2"/>
    <w:rsid w:val="000E010A"/>
    <w:rsid w:val="000E0442"/>
    <w:rsid w:val="000E0546"/>
    <w:rsid w:val="000E0586"/>
    <w:rsid w:val="000E078F"/>
    <w:rsid w:val="000E0926"/>
    <w:rsid w:val="000E0C96"/>
    <w:rsid w:val="000E0DFB"/>
    <w:rsid w:val="000E116D"/>
    <w:rsid w:val="000E12A1"/>
    <w:rsid w:val="000E1459"/>
    <w:rsid w:val="000E156D"/>
    <w:rsid w:val="000E176A"/>
    <w:rsid w:val="000E17F2"/>
    <w:rsid w:val="000E18CF"/>
    <w:rsid w:val="000E18E5"/>
    <w:rsid w:val="000E1939"/>
    <w:rsid w:val="000E199A"/>
    <w:rsid w:val="000E1CFC"/>
    <w:rsid w:val="000E1D64"/>
    <w:rsid w:val="000E22E1"/>
    <w:rsid w:val="000E2303"/>
    <w:rsid w:val="000E2465"/>
    <w:rsid w:val="000E29C0"/>
    <w:rsid w:val="000E2A4D"/>
    <w:rsid w:val="000E2AD9"/>
    <w:rsid w:val="000E2BCB"/>
    <w:rsid w:val="000E2C57"/>
    <w:rsid w:val="000E2CF4"/>
    <w:rsid w:val="000E315D"/>
    <w:rsid w:val="000E3216"/>
    <w:rsid w:val="000E3412"/>
    <w:rsid w:val="000E34AF"/>
    <w:rsid w:val="000E353A"/>
    <w:rsid w:val="000E3838"/>
    <w:rsid w:val="000E3B4D"/>
    <w:rsid w:val="000E3BC1"/>
    <w:rsid w:val="000E3DD5"/>
    <w:rsid w:val="000E3E6C"/>
    <w:rsid w:val="000E4184"/>
    <w:rsid w:val="000E427C"/>
    <w:rsid w:val="000E42BB"/>
    <w:rsid w:val="000E443D"/>
    <w:rsid w:val="000E4512"/>
    <w:rsid w:val="000E4636"/>
    <w:rsid w:val="000E484C"/>
    <w:rsid w:val="000E4AD5"/>
    <w:rsid w:val="000E4AF7"/>
    <w:rsid w:val="000E4B04"/>
    <w:rsid w:val="000E4B9B"/>
    <w:rsid w:val="000E4CE9"/>
    <w:rsid w:val="000E539B"/>
    <w:rsid w:val="000E5814"/>
    <w:rsid w:val="000E5991"/>
    <w:rsid w:val="000E59AC"/>
    <w:rsid w:val="000E5A92"/>
    <w:rsid w:val="000E5AFE"/>
    <w:rsid w:val="000E5BF4"/>
    <w:rsid w:val="000E5D4E"/>
    <w:rsid w:val="000E5E55"/>
    <w:rsid w:val="000E6316"/>
    <w:rsid w:val="000E655F"/>
    <w:rsid w:val="000E65C9"/>
    <w:rsid w:val="000E684E"/>
    <w:rsid w:val="000E6852"/>
    <w:rsid w:val="000E68BB"/>
    <w:rsid w:val="000E69C3"/>
    <w:rsid w:val="000E6BB2"/>
    <w:rsid w:val="000E6C91"/>
    <w:rsid w:val="000E6CA2"/>
    <w:rsid w:val="000E6E80"/>
    <w:rsid w:val="000E6EC3"/>
    <w:rsid w:val="000E6F90"/>
    <w:rsid w:val="000E7261"/>
    <w:rsid w:val="000E738E"/>
    <w:rsid w:val="000E7470"/>
    <w:rsid w:val="000E7521"/>
    <w:rsid w:val="000E7841"/>
    <w:rsid w:val="000E78BD"/>
    <w:rsid w:val="000E78C3"/>
    <w:rsid w:val="000E7AFA"/>
    <w:rsid w:val="000E7CE2"/>
    <w:rsid w:val="000E7CFB"/>
    <w:rsid w:val="000E7D1C"/>
    <w:rsid w:val="000E7E63"/>
    <w:rsid w:val="000E7FD4"/>
    <w:rsid w:val="000F0148"/>
    <w:rsid w:val="000F017D"/>
    <w:rsid w:val="000F0181"/>
    <w:rsid w:val="000F061D"/>
    <w:rsid w:val="000F08BC"/>
    <w:rsid w:val="000F0AB1"/>
    <w:rsid w:val="000F0CED"/>
    <w:rsid w:val="000F0F0C"/>
    <w:rsid w:val="000F0FCC"/>
    <w:rsid w:val="000F1049"/>
    <w:rsid w:val="000F1162"/>
    <w:rsid w:val="000F1771"/>
    <w:rsid w:val="000F180A"/>
    <w:rsid w:val="000F1A81"/>
    <w:rsid w:val="000F1D89"/>
    <w:rsid w:val="000F1DBF"/>
    <w:rsid w:val="000F2028"/>
    <w:rsid w:val="000F2098"/>
    <w:rsid w:val="000F21A2"/>
    <w:rsid w:val="000F21B1"/>
    <w:rsid w:val="000F21B8"/>
    <w:rsid w:val="000F23E7"/>
    <w:rsid w:val="000F2428"/>
    <w:rsid w:val="000F254E"/>
    <w:rsid w:val="000F25E4"/>
    <w:rsid w:val="000F26C7"/>
    <w:rsid w:val="000F28E3"/>
    <w:rsid w:val="000F2AD5"/>
    <w:rsid w:val="000F2D16"/>
    <w:rsid w:val="000F2DF2"/>
    <w:rsid w:val="000F2F5C"/>
    <w:rsid w:val="000F300E"/>
    <w:rsid w:val="000F3131"/>
    <w:rsid w:val="000F31EB"/>
    <w:rsid w:val="000F3242"/>
    <w:rsid w:val="000F33D5"/>
    <w:rsid w:val="000F342B"/>
    <w:rsid w:val="000F3579"/>
    <w:rsid w:val="000F387E"/>
    <w:rsid w:val="000F38BE"/>
    <w:rsid w:val="000F3973"/>
    <w:rsid w:val="000F3C19"/>
    <w:rsid w:val="000F3C3B"/>
    <w:rsid w:val="000F3DCE"/>
    <w:rsid w:val="000F3DD0"/>
    <w:rsid w:val="000F3E12"/>
    <w:rsid w:val="000F4156"/>
    <w:rsid w:val="000F441C"/>
    <w:rsid w:val="000F44FC"/>
    <w:rsid w:val="000F45A4"/>
    <w:rsid w:val="000F4886"/>
    <w:rsid w:val="000F498C"/>
    <w:rsid w:val="000F4ACF"/>
    <w:rsid w:val="000F4B55"/>
    <w:rsid w:val="000F4C1F"/>
    <w:rsid w:val="000F4EC8"/>
    <w:rsid w:val="000F4FCD"/>
    <w:rsid w:val="000F54C2"/>
    <w:rsid w:val="000F5540"/>
    <w:rsid w:val="000F5639"/>
    <w:rsid w:val="000F5A20"/>
    <w:rsid w:val="000F5B57"/>
    <w:rsid w:val="000F5BCE"/>
    <w:rsid w:val="000F5BEB"/>
    <w:rsid w:val="000F5E27"/>
    <w:rsid w:val="000F5F6D"/>
    <w:rsid w:val="000F602F"/>
    <w:rsid w:val="000F6079"/>
    <w:rsid w:val="000F6084"/>
    <w:rsid w:val="000F622F"/>
    <w:rsid w:val="000F62BE"/>
    <w:rsid w:val="000F6437"/>
    <w:rsid w:val="000F65A9"/>
    <w:rsid w:val="000F65B1"/>
    <w:rsid w:val="000F662A"/>
    <w:rsid w:val="000F6C85"/>
    <w:rsid w:val="000F6D6D"/>
    <w:rsid w:val="000F6E93"/>
    <w:rsid w:val="000F6F6C"/>
    <w:rsid w:val="000F70E4"/>
    <w:rsid w:val="000F7550"/>
    <w:rsid w:val="000F7664"/>
    <w:rsid w:val="000F76C8"/>
    <w:rsid w:val="000F781D"/>
    <w:rsid w:val="000F7A00"/>
    <w:rsid w:val="000F7A4F"/>
    <w:rsid w:val="000F7CBF"/>
    <w:rsid w:val="000F7EA3"/>
    <w:rsid w:val="000F7EDD"/>
    <w:rsid w:val="000F7F48"/>
    <w:rsid w:val="001001DC"/>
    <w:rsid w:val="001002EA"/>
    <w:rsid w:val="00100374"/>
    <w:rsid w:val="00100586"/>
    <w:rsid w:val="0010061A"/>
    <w:rsid w:val="0010066F"/>
    <w:rsid w:val="00100764"/>
    <w:rsid w:val="00100A31"/>
    <w:rsid w:val="00100C91"/>
    <w:rsid w:val="00101000"/>
    <w:rsid w:val="001014E2"/>
    <w:rsid w:val="00101863"/>
    <w:rsid w:val="0010190C"/>
    <w:rsid w:val="00101976"/>
    <w:rsid w:val="00101A38"/>
    <w:rsid w:val="00101AE5"/>
    <w:rsid w:val="00101B54"/>
    <w:rsid w:val="00101D93"/>
    <w:rsid w:val="00101FC5"/>
    <w:rsid w:val="00102120"/>
    <w:rsid w:val="0010218E"/>
    <w:rsid w:val="00102351"/>
    <w:rsid w:val="00102378"/>
    <w:rsid w:val="00102592"/>
    <w:rsid w:val="001025C1"/>
    <w:rsid w:val="001026D5"/>
    <w:rsid w:val="00102AAC"/>
    <w:rsid w:val="00102E3C"/>
    <w:rsid w:val="001030FA"/>
    <w:rsid w:val="001034ED"/>
    <w:rsid w:val="001035E6"/>
    <w:rsid w:val="001036A8"/>
    <w:rsid w:val="0010384E"/>
    <w:rsid w:val="00103879"/>
    <w:rsid w:val="00103C17"/>
    <w:rsid w:val="00103D7C"/>
    <w:rsid w:val="00103E7B"/>
    <w:rsid w:val="00104092"/>
    <w:rsid w:val="0010425D"/>
    <w:rsid w:val="00104368"/>
    <w:rsid w:val="00104857"/>
    <w:rsid w:val="00104905"/>
    <w:rsid w:val="00104949"/>
    <w:rsid w:val="00104A94"/>
    <w:rsid w:val="00104AE4"/>
    <w:rsid w:val="00104BCA"/>
    <w:rsid w:val="00104C52"/>
    <w:rsid w:val="00104CD3"/>
    <w:rsid w:val="00104DA6"/>
    <w:rsid w:val="00104F8C"/>
    <w:rsid w:val="001051AF"/>
    <w:rsid w:val="001051FA"/>
    <w:rsid w:val="00105241"/>
    <w:rsid w:val="00105308"/>
    <w:rsid w:val="0010584D"/>
    <w:rsid w:val="00105BE2"/>
    <w:rsid w:val="00105DF4"/>
    <w:rsid w:val="00105E81"/>
    <w:rsid w:val="00105FA4"/>
    <w:rsid w:val="00105FDC"/>
    <w:rsid w:val="001060CF"/>
    <w:rsid w:val="00106371"/>
    <w:rsid w:val="00106682"/>
    <w:rsid w:val="0010691F"/>
    <w:rsid w:val="00106EE7"/>
    <w:rsid w:val="00106F15"/>
    <w:rsid w:val="0010733A"/>
    <w:rsid w:val="00107372"/>
    <w:rsid w:val="001077D1"/>
    <w:rsid w:val="00107969"/>
    <w:rsid w:val="001079F1"/>
    <w:rsid w:val="00107EA5"/>
    <w:rsid w:val="00107FEF"/>
    <w:rsid w:val="00110219"/>
    <w:rsid w:val="0011024C"/>
    <w:rsid w:val="0011039F"/>
    <w:rsid w:val="00110432"/>
    <w:rsid w:val="0011059B"/>
    <w:rsid w:val="001106FD"/>
    <w:rsid w:val="00110AFD"/>
    <w:rsid w:val="00110DFB"/>
    <w:rsid w:val="00110F8D"/>
    <w:rsid w:val="001110C7"/>
    <w:rsid w:val="001111A1"/>
    <w:rsid w:val="001112E2"/>
    <w:rsid w:val="001115A7"/>
    <w:rsid w:val="001115BA"/>
    <w:rsid w:val="001115F9"/>
    <w:rsid w:val="001116C1"/>
    <w:rsid w:val="001116FB"/>
    <w:rsid w:val="001117B6"/>
    <w:rsid w:val="00111851"/>
    <w:rsid w:val="00111BEA"/>
    <w:rsid w:val="00111C45"/>
    <w:rsid w:val="00111DFA"/>
    <w:rsid w:val="00111FAA"/>
    <w:rsid w:val="00112015"/>
    <w:rsid w:val="00112066"/>
    <w:rsid w:val="00112175"/>
    <w:rsid w:val="0011220D"/>
    <w:rsid w:val="0011277C"/>
    <w:rsid w:val="00112CF0"/>
    <w:rsid w:val="00113005"/>
    <w:rsid w:val="001131CF"/>
    <w:rsid w:val="00113370"/>
    <w:rsid w:val="00113480"/>
    <w:rsid w:val="001134B0"/>
    <w:rsid w:val="001134BF"/>
    <w:rsid w:val="00113591"/>
    <w:rsid w:val="00113709"/>
    <w:rsid w:val="001137E9"/>
    <w:rsid w:val="00113843"/>
    <w:rsid w:val="00113917"/>
    <w:rsid w:val="00113AA1"/>
    <w:rsid w:val="00113E54"/>
    <w:rsid w:val="00113EB5"/>
    <w:rsid w:val="001141C8"/>
    <w:rsid w:val="0011443C"/>
    <w:rsid w:val="0011457D"/>
    <w:rsid w:val="00114CF7"/>
    <w:rsid w:val="00114F60"/>
    <w:rsid w:val="001150D5"/>
    <w:rsid w:val="0011520E"/>
    <w:rsid w:val="001153C8"/>
    <w:rsid w:val="001154CF"/>
    <w:rsid w:val="00115500"/>
    <w:rsid w:val="00115630"/>
    <w:rsid w:val="00115833"/>
    <w:rsid w:val="00115937"/>
    <w:rsid w:val="00115A9C"/>
    <w:rsid w:val="00115ACC"/>
    <w:rsid w:val="00115CEB"/>
    <w:rsid w:val="00115D3A"/>
    <w:rsid w:val="00115ECD"/>
    <w:rsid w:val="00116013"/>
    <w:rsid w:val="0011601E"/>
    <w:rsid w:val="001160C8"/>
    <w:rsid w:val="001160CE"/>
    <w:rsid w:val="0011614C"/>
    <w:rsid w:val="0011621C"/>
    <w:rsid w:val="001163C4"/>
    <w:rsid w:val="001163CA"/>
    <w:rsid w:val="00116587"/>
    <w:rsid w:val="001166E4"/>
    <w:rsid w:val="00116BBF"/>
    <w:rsid w:val="00116CEC"/>
    <w:rsid w:val="00116D5E"/>
    <w:rsid w:val="001170B7"/>
    <w:rsid w:val="00117386"/>
    <w:rsid w:val="001173A8"/>
    <w:rsid w:val="0011775B"/>
    <w:rsid w:val="00117923"/>
    <w:rsid w:val="0011794E"/>
    <w:rsid w:val="00117A80"/>
    <w:rsid w:val="00117C30"/>
    <w:rsid w:val="00117E56"/>
    <w:rsid w:val="00117F8B"/>
    <w:rsid w:val="00117FB3"/>
    <w:rsid w:val="0012017B"/>
    <w:rsid w:val="00120322"/>
    <w:rsid w:val="0012068B"/>
    <w:rsid w:val="00120867"/>
    <w:rsid w:val="0012099E"/>
    <w:rsid w:val="001209E5"/>
    <w:rsid w:val="00120A3D"/>
    <w:rsid w:val="00120AFB"/>
    <w:rsid w:val="00120BF2"/>
    <w:rsid w:val="00120C84"/>
    <w:rsid w:val="00120CA7"/>
    <w:rsid w:val="00120CCA"/>
    <w:rsid w:val="00120D2F"/>
    <w:rsid w:val="00120D99"/>
    <w:rsid w:val="00120F82"/>
    <w:rsid w:val="001211E7"/>
    <w:rsid w:val="00121282"/>
    <w:rsid w:val="00121354"/>
    <w:rsid w:val="001214BB"/>
    <w:rsid w:val="001214E3"/>
    <w:rsid w:val="00121563"/>
    <w:rsid w:val="0012172A"/>
    <w:rsid w:val="00121756"/>
    <w:rsid w:val="00121782"/>
    <w:rsid w:val="001218E3"/>
    <w:rsid w:val="00121933"/>
    <w:rsid w:val="001219DD"/>
    <w:rsid w:val="00121A62"/>
    <w:rsid w:val="00121A68"/>
    <w:rsid w:val="00121A9E"/>
    <w:rsid w:val="0012246E"/>
    <w:rsid w:val="00122674"/>
    <w:rsid w:val="00122706"/>
    <w:rsid w:val="00122770"/>
    <w:rsid w:val="001227FD"/>
    <w:rsid w:val="00122810"/>
    <w:rsid w:val="00122836"/>
    <w:rsid w:val="00122895"/>
    <w:rsid w:val="00122999"/>
    <w:rsid w:val="001229A9"/>
    <w:rsid w:val="00122AA2"/>
    <w:rsid w:val="00122AA5"/>
    <w:rsid w:val="00122AFB"/>
    <w:rsid w:val="001230B6"/>
    <w:rsid w:val="001231D2"/>
    <w:rsid w:val="00123232"/>
    <w:rsid w:val="0012355C"/>
    <w:rsid w:val="00123568"/>
    <w:rsid w:val="001235BD"/>
    <w:rsid w:val="001235E0"/>
    <w:rsid w:val="0012374F"/>
    <w:rsid w:val="00123877"/>
    <w:rsid w:val="00123A56"/>
    <w:rsid w:val="00123B0D"/>
    <w:rsid w:val="00123D50"/>
    <w:rsid w:val="00123E83"/>
    <w:rsid w:val="00123EDE"/>
    <w:rsid w:val="00124126"/>
    <w:rsid w:val="001241C5"/>
    <w:rsid w:val="00124302"/>
    <w:rsid w:val="001245FA"/>
    <w:rsid w:val="001246C3"/>
    <w:rsid w:val="001247A1"/>
    <w:rsid w:val="001248AD"/>
    <w:rsid w:val="001248D1"/>
    <w:rsid w:val="00124B68"/>
    <w:rsid w:val="00124C7F"/>
    <w:rsid w:val="00124DFD"/>
    <w:rsid w:val="00124E97"/>
    <w:rsid w:val="0012504A"/>
    <w:rsid w:val="001250C7"/>
    <w:rsid w:val="001250D0"/>
    <w:rsid w:val="001251ED"/>
    <w:rsid w:val="00125241"/>
    <w:rsid w:val="0012527B"/>
    <w:rsid w:val="00125640"/>
    <w:rsid w:val="0012567A"/>
    <w:rsid w:val="00125B0C"/>
    <w:rsid w:val="00125E1A"/>
    <w:rsid w:val="00126015"/>
    <w:rsid w:val="001265DA"/>
    <w:rsid w:val="0012675A"/>
    <w:rsid w:val="00126AB8"/>
    <w:rsid w:val="00126AC8"/>
    <w:rsid w:val="00126BED"/>
    <w:rsid w:val="0012706F"/>
    <w:rsid w:val="00127208"/>
    <w:rsid w:val="0012739F"/>
    <w:rsid w:val="00127685"/>
    <w:rsid w:val="001276D9"/>
    <w:rsid w:val="00127895"/>
    <w:rsid w:val="00127AE1"/>
    <w:rsid w:val="00127B0B"/>
    <w:rsid w:val="00127CF0"/>
    <w:rsid w:val="00127FAB"/>
    <w:rsid w:val="001300D9"/>
    <w:rsid w:val="001301AB"/>
    <w:rsid w:val="001301E5"/>
    <w:rsid w:val="001302F0"/>
    <w:rsid w:val="00130600"/>
    <w:rsid w:val="0013063E"/>
    <w:rsid w:val="00130680"/>
    <w:rsid w:val="00130AEE"/>
    <w:rsid w:val="00130B55"/>
    <w:rsid w:val="00130B8D"/>
    <w:rsid w:val="00130C2B"/>
    <w:rsid w:val="00130E55"/>
    <w:rsid w:val="00130E6E"/>
    <w:rsid w:val="00130F5A"/>
    <w:rsid w:val="00131351"/>
    <w:rsid w:val="00131439"/>
    <w:rsid w:val="00131497"/>
    <w:rsid w:val="00131503"/>
    <w:rsid w:val="00131681"/>
    <w:rsid w:val="00131706"/>
    <w:rsid w:val="00131A7A"/>
    <w:rsid w:val="00131AAA"/>
    <w:rsid w:val="00131BE1"/>
    <w:rsid w:val="00131C4D"/>
    <w:rsid w:val="00131F34"/>
    <w:rsid w:val="00132130"/>
    <w:rsid w:val="001321CC"/>
    <w:rsid w:val="001323F5"/>
    <w:rsid w:val="0013257A"/>
    <w:rsid w:val="00132597"/>
    <w:rsid w:val="00132707"/>
    <w:rsid w:val="00132756"/>
    <w:rsid w:val="00132817"/>
    <w:rsid w:val="00132904"/>
    <w:rsid w:val="00132989"/>
    <w:rsid w:val="00132BE1"/>
    <w:rsid w:val="00132CC7"/>
    <w:rsid w:val="00132D57"/>
    <w:rsid w:val="00132E37"/>
    <w:rsid w:val="00132E55"/>
    <w:rsid w:val="00132E9D"/>
    <w:rsid w:val="00132F20"/>
    <w:rsid w:val="00132FC1"/>
    <w:rsid w:val="001334C7"/>
    <w:rsid w:val="001334F6"/>
    <w:rsid w:val="001338BA"/>
    <w:rsid w:val="00133A11"/>
    <w:rsid w:val="00133A51"/>
    <w:rsid w:val="00133B37"/>
    <w:rsid w:val="00133B83"/>
    <w:rsid w:val="00133C7C"/>
    <w:rsid w:val="00133E66"/>
    <w:rsid w:val="00133EA9"/>
    <w:rsid w:val="00133EB7"/>
    <w:rsid w:val="00133F86"/>
    <w:rsid w:val="00134000"/>
    <w:rsid w:val="001340DF"/>
    <w:rsid w:val="00134172"/>
    <w:rsid w:val="001341E7"/>
    <w:rsid w:val="00134579"/>
    <w:rsid w:val="001347CA"/>
    <w:rsid w:val="00134BE5"/>
    <w:rsid w:val="00134C64"/>
    <w:rsid w:val="00134CA1"/>
    <w:rsid w:val="00134D99"/>
    <w:rsid w:val="00134E2F"/>
    <w:rsid w:val="00134F8A"/>
    <w:rsid w:val="001350E6"/>
    <w:rsid w:val="00135117"/>
    <w:rsid w:val="001354C4"/>
    <w:rsid w:val="001355AC"/>
    <w:rsid w:val="00135B64"/>
    <w:rsid w:val="00135D13"/>
    <w:rsid w:val="00135DE4"/>
    <w:rsid w:val="00135EBB"/>
    <w:rsid w:val="00136264"/>
    <w:rsid w:val="00136286"/>
    <w:rsid w:val="00136629"/>
    <w:rsid w:val="00136A09"/>
    <w:rsid w:val="00136A6E"/>
    <w:rsid w:val="00136AB2"/>
    <w:rsid w:val="00136EF9"/>
    <w:rsid w:val="001370B0"/>
    <w:rsid w:val="0013710D"/>
    <w:rsid w:val="001372E7"/>
    <w:rsid w:val="00137541"/>
    <w:rsid w:val="001376A7"/>
    <w:rsid w:val="001377B0"/>
    <w:rsid w:val="00137B43"/>
    <w:rsid w:val="00137D97"/>
    <w:rsid w:val="00137E51"/>
    <w:rsid w:val="00137EDC"/>
    <w:rsid w:val="00140295"/>
    <w:rsid w:val="001403A1"/>
    <w:rsid w:val="00140681"/>
    <w:rsid w:val="0014083F"/>
    <w:rsid w:val="00140B6F"/>
    <w:rsid w:val="00140CC6"/>
    <w:rsid w:val="00140D22"/>
    <w:rsid w:val="00140F64"/>
    <w:rsid w:val="00141069"/>
    <w:rsid w:val="001410B6"/>
    <w:rsid w:val="0014130B"/>
    <w:rsid w:val="00141470"/>
    <w:rsid w:val="0014165E"/>
    <w:rsid w:val="0014179A"/>
    <w:rsid w:val="001419B6"/>
    <w:rsid w:val="00141B28"/>
    <w:rsid w:val="00141CAE"/>
    <w:rsid w:val="00141E76"/>
    <w:rsid w:val="0014214E"/>
    <w:rsid w:val="001423FA"/>
    <w:rsid w:val="00142672"/>
    <w:rsid w:val="00142725"/>
    <w:rsid w:val="001429E1"/>
    <w:rsid w:val="00142AA1"/>
    <w:rsid w:val="00142BB0"/>
    <w:rsid w:val="00143009"/>
    <w:rsid w:val="001431C0"/>
    <w:rsid w:val="00143216"/>
    <w:rsid w:val="00143294"/>
    <w:rsid w:val="00143795"/>
    <w:rsid w:val="001437B3"/>
    <w:rsid w:val="00143E89"/>
    <w:rsid w:val="0014411C"/>
    <w:rsid w:val="00144210"/>
    <w:rsid w:val="001444B0"/>
    <w:rsid w:val="00144578"/>
    <w:rsid w:val="001447F1"/>
    <w:rsid w:val="00144827"/>
    <w:rsid w:val="0014495A"/>
    <w:rsid w:val="00144A6B"/>
    <w:rsid w:val="00144C63"/>
    <w:rsid w:val="00144DFE"/>
    <w:rsid w:val="0014500B"/>
    <w:rsid w:val="0014545D"/>
    <w:rsid w:val="0014548F"/>
    <w:rsid w:val="0014558F"/>
    <w:rsid w:val="001455AB"/>
    <w:rsid w:val="0014574B"/>
    <w:rsid w:val="00145795"/>
    <w:rsid w:val="00145903"/>
    <w:rsid w:val="00145A8E"/>
    <w:rsid w:val="00145B55"/>
    <w:rsid w:val="00145B85"/>
    <w:rsid w:val="00145C82"/>
    <w:rsid w:val="00145D75"/>
    <w:rsid w:val="00145F4B"/>
    <w:rsid w:val="00145F97"/>
    <w:rsid w:val="00146021"/>
    <w:rsid w:val="00146162"/>
    <w:rsid w:val="00146164"/>
    <w:rsid w:val="001463AD"/>
    <w:rsid w:val="0014655F"/>
    <w:rsid w:val="00146659"/>
    <w:rsid w:val="00146735"/>
    <w:rsid w:val="00146A3D"/>
    <w:rsid w:val="00146AD4"/>
    <w:rsid w:val="00146CDE"/>
    <w:rsid w:val="001471EF"/>
    <w:rsid w:val="00147874"/>
    <w:rsid w:val="00147896"/>
    <w:rsid w:val="00147C9F"/>
    <w:rsid w:val="00147E74"/>
    <w:rsid w:val="00147E93"/>
    <w:rsid w:val="00150020"/>
    <w:rsid w:val="00150067"/>
    <w:rsid w:val="001503A8"/>
    <w:rsid w:val="001503D0"/>
    <w:rsid w:val="0015061B"/>
    <w:rsid w:val="00150811"/>
    <w:rsid w:val="0015084D"/>
    <w:rsid w:val="001508C6"/>
    <w:rsid w:val="00150994"/>
    <w:rsid w:val="00150C17"/>
    <w:rsid w:val="00150FE0"/>
    <w:rsid w:val="0015103A"/>
    <w:rsid w:val="001513A1"/>
    <w:rsid w:val="00151413"/>
    <w:rsid w:val="00151609"/>
    <w:rsid w:val="001518BE"/>
    <w:rsid w:val="00151922"/>
    <w:rsid w:val="00151BD5"/>
    <w:rsid w:val="00151DAD"/>
    <w:rsid w:val="00151FFD"/>
    <w:rsid w:val="0015217F"/>
    <w:rsid w:val="0015219C"/>
    <w:rsid w:val="001524BD"/>
    <w:rsid w:val="00152546"/>
    <w:rsid w:val="001526DB"/>
    <w:rsid w:val="0015273C"/>
    <w:rsid w:val="001528D6"/>
    <w:rsid w:val="00152B66"/>
    <w:rsid w:val="00152E61"/>
    <w:rsid w:val="0015313D"/>
    <w:rsid w:val="0015338D"/>
    <w:rsid w:val="001534DC"/>
    <w:rsid w:val="001535BB"/>
    <w:rsid w:val="0015388E"/>
    <w:rsid w:val="0015393E"/>
    <w:rsid w:val="00153B5C"/>
    <w:rsid w:val="00153BBA"/>
    <w:rsid w:val="00153C0D"/>
    <w:rsid w:val="00153CF1"/>
    <w:rsid w:val="00153D32"/>
    <w:rsid w:val="00154010"/>
    <w:rsid w:val="001541E8"/>
    <w:rsid w:val="0015437B"/>
    <w:rsid w:val="001546C8"/>
    <w:rsid w:val="001548D9"/>
    <w:rsid w:val="00154AC4"/>
    <w:rsid w:val="00154D2B"/>
    <w:rsid w:val="00154D73"/>
    <w:rsid w:val="00154DA5"/>
    <w:rsid w:val="0015516F"/>
    <w:rsid w:val="0015524E"/>
    <w:rsid w:val="00155836"/>
    <w:rsid w:val="0015589C"/>
    <w:rsid w:val="00155908"/>
    <w:rsid w:val="00155920"/>
    <w:rsid w:val="0015597E"/>
    <w:rsid w:val="00155BAD"/>
    <w:rsid w:val="00155C51"/>
    <w:rsid w:val="00155CBE"/>
    <w:rsid w:val="00155D84"/>
    <w:rsid w:val="00155DAF"/>
    <w:rsid w:val="00156051"/>
    <w:rsid w:val="001563E2"/>
    <w:rsid w:val="001568D9"/>
    <w:rsid w:val="001569AD"/>
    <w:rsid w:val="00156FB7"/>
    <w:rsid w:val="00156FFC"/>
    <w:rsid w:val="00157073"/>
    <w:rsid w:val="00157112"/>
    <w:rsid w:val="00157539"/>
    <w:rsid w:val="001578B0"/>
    <w:rsid w:val="00157924"/>
    <w:rsid w:val="00157C52"/>
    <w:rsid w:val="00157F03"/>
    <w:rsid w:val="001601A1"/>
    <w:rsid w:val="001604E6"/>
    <w:rsid w:val="001606A6"/>
    <w:rsid w:val="0016083F"/>
    <w:rsid w:val="001609A2"/>
    <w:rsid w:val="00160B28"/>
    <w:rsid w:val="00160B46"/>
    <w:rsid w:val="00160F7B"/>
    <w:rsid w:val="001610ED"/>
    <w:rsid w:val="0016139E"/>
    <w:rsid w:val="001614D5"/>
    <w:rsid w:val="0016165A"/>
    <w:rsid w:val="001617BB"/>
    <w:rsid w:val="001617DD"/>
    <w:rsid w:val="001618B8"/>
    <w:rsid w:val="00161AEB"/>
    <w:rsid w:val="00161B55"/>
    <w:rsid w:val="00161B62"/>
    <w:rsid w:val="00161BA5"/>
    <w:rsid w:val="00161C15"/>
    <w:rsid w:val="00161D4B"/>
    <w:rsid w:val="00161E3A"/>
    <w:rsid w:val="00161E97"/>
    <w:rsid w:val="00162183"/>
    <w:rsid w:val="001621A7"/>
    <w:rsid w:val="001623AA"/>
    <w:rsid w:val="0016243A"/>
    <w:rsid w:val="00162450"/>
    <w:rsid w:val="0016272B"/>
    <w:rsid w:val="00162BED"/>
    <w:rsid w:val="00162CA7"/>
    <w:rsid w:val="00162CF2"/>
    <w:rsid w:val="00162D2C"/>
    <w:rsid w:val="00162D9A"/>
    <w:rsid w:val="00162EAF"/>
    <w:rsid w:val="0016349C"/>
    <w:rsid w:val="001634C8"/>
    <w:rsid w:val="00163512"/>
    <w:rsid w:val="001635BB"/>
    <w:rsid w:val="0016364F"/>
    <w:rsid w:val="001636CC"/>
    <w:rsid w:val="00163A6A"/>
    <w:rsid w:val="00163A7B"/>
    <w:rsid w:val="00163A7D"/>
    <w:rsid w:val="00163EFB"/>
    <w:rsid w:val="00163F4F"/>
    <w:rsid w:val="00164127"/>
    <w:rsid w:val="0016423F"/>
    <w:rsid w:val="0016445B"/>
    <w:rsid w:val="00164737"/>
    <w:rsid w:val="00164812"/>
    <w:rsid w:val="00164B1F"/>
    <w:rsid w:val="00164F62"/>
    <w:rsid w:val="0016535E"/>
    <w:rsid w:val="00165373"/>
    <w:rsid w:val="00165403"/>
    <w:rsid w:val="00165650"/>
    <w:rsid w:val="00165A84"/>
    <w:rsid w:val="00165FE3"/>
    <w:rsid w:val="001661B3"/>
    <w:rsid w:val="0016653B"/>
    <w:rsid w:val="001665E1"/>
    <w:rsid w:val="001666B1"/>
    <w:rsid w:val="0016673D"/>
    <w:rsid w:val="00166742"/>
    <w:rsid w:val="001667B1"/>
    <w:rsid w:val="00166899"/>
    <w:rsid w:val="001668CA"/>
    <w:rsid w:val="00166A98"/>
    <w:rsid w:val="00166DC2"/>
    <w:rsid w:val="00167231"/>
    <w:rsid w:val="001672C5"/>
    <w:rsid w:val="0016739D"/>
    <w:rsid w:val="00167887"/>
    <w:rsid w:val="00167F3D"/>
    <w:rsid w:val="00167F8B"/>
    <w:rsid w:val="001702C8"/>
    <w:rsid w:val="00170532"/>
    <w:rsid w:val="00170577"/>
    <w:rsid w:val="00170D0E"/>
    <w:rsid w:val="00170FCB"/>
    <w:rsid w:val="00171154"/>
    <w:rsid w:val="001711E3"/>
    <w:rsid w:val="001712D1"/>
    <w:rsid w:val="001716F5"/>
    <w:rsid w:val="00171D17"/>
    <w:rsid w:val="00171D39"/>
    <w:rsid w:val="00172022"/>
    <w:rsid w:val="00172531"/>
    <w:rsid w:val="0017270D"/>
    <w:rsid w:val="0017282C"/>
    <w:rsid w:val="00172C14"/>
    <w:rsid w:val="00172D0F"/>
    <w:rsid w:val="00172FBB"/>
    <w:rsid w:val="00173218"/>
    <w:rsid w:val="00173375"/>
    <w:rsid w:val="001733DA"/>
    <w:rsid w:val="001735C0"/>
    <w:rsid w:val="0017366D"/>
    <w:rsid w:val="00173828"/>
    <w:rsid w:val="00173844"/>
    <w:rsid w:val="001739D6"/>
    <w:rsid w:val="00173A32"/>
    <w:rsid w:val="00173B5F"/>
    <w:rsid w:val="00173E29"/>
    <w:rsid w:val="00173FBF"/>
    <w:rsid w:val="0017440E"/>
    <w:rsid w:val="00174719"/>
    <w:rsid w:val="00174A11"/>
    <w:rsid w:val="00174B45"/>
    <w:rsid w:val="00174C36"/>
    <w:rsid w:val="00174EFD"/>
    <w:rsid w:val="00175278"/>
    <w:rsid w:val="00175422"/>
    <w:rsid w:val="00175591"/>
    <w:rsid w:val="0017578F"/>
    <w:rsid w:val="00175D8F"/>
    <w:rsid w:val="00175D9A"/>
    <w:rsid w:val="0017607C"/>
    <w:rsid w:val="0017616E"/>
    <w:rsid w:val="001761B5"/>
    <w:rsid w:val="0017635E"/>
    <w:rsid w:val="00176384"/>
    <w:rsid w:val="001763F3"/>
    <w:rsid w:val="001766F4"/>
    <w:rsid w:val="00176A3F"/>
    <w:rsid w:val="00176A45"/>
    <w:rsid w:val="00176B0A"/>
    <w:rsid w:val="00176BB9"/>
    <w:rsid w:val="00176D90"/>
    <w:rsid w:val="00177187"/>
    <w:rsid w:val="0017732D"/>
    <w:rsid w:val="00177548"/>
    <w:rsid w:val="0017764C"/>
    <w:rsid w:val="00177745"/>
    <w:rsid w:val="00177947"/>
    <w:rsid w:val="00177957"/>
    <w:rsid w:val="0017799E"/>
    <w:rsid w:val="00177AF0"/>
    <w:rsid w:val="00177AF8"/>
    <w:rsid w:val="00177B17"/>
    <w:rsid w:val="00177BCD"/>
    <w:rsid w:val="00177D39"/>
    <w:rsid w:val="00177DB8"/>
    <w:rsid w:val="00177E60"/>
    <w:rsid w:val="00177EBE"/>
    <w:rsid w:val="00180157"/>
    <w:rsid w:val="00180203"/>
    <w:rsid w:val="001803A0"/>
    <w:rsid w:val="00180455"/>
    <w:rsid w:val="00180859"/>
    <w:rsid w:val="00180CC4"/>
    <w:rsid w:val="00180E06"/>
    <w:rsid w:val="00180E10"/>
    <w:rsid w:val="00180ECF"/>
    <w:rsid w:val="00180F2A"/>
    <w:rsid w:val="00181018"/>
    <w:rsid w:val="00181184"/>
    <w:rsid w:val="0018120A"/>
    <w:rsid w:val="00181493"/>
    <w:rsid w:val="00181526"/>
    <w:rsid w:val="00181539"/>
    <w:rsid w:val="0018158B"/>
    <w:rsid w:val="00181841"/>
    <w:rsid w:val="00181850"/>
    <w:rsid w:val="00181AB2"/>
    <w:rsid w:val="00181D28"/>
    <w:rsid w:val="00181DC1"/>
    <w:rsid w:val="001820B5"/>
    <w:rsid w:val="001820CC"/>
    <w:rsid w:val="001820DA"/>
    <w:rsid w:val="001820FB"/>
    <w:rsid w:val="001822E6"/>
    <w:rsid w:val="0018242E"/>
    <w:rsid w:val="0018255C"/>
    <w:rsid w:val="00182630"/>
    <w:rsid w:val="0018267C"/>
    <w:rsid w:val="00182749"/>
    <w:rsid w:val="001828F2"/>
    <w:rsid w:val="001829EE"/>
    <w:rsid w:val="00182ABC"/>
    <w:rsid w:val="00182B9A"/>
    <w:rsid w:val="00182FAC"/>
    <w:rsid w:val="00183156"/>
    <w:rsid w:val="0018324B"/>
    <w:rsid w:val="00183311"/>
    <w:rsid w:val="00183356"/>
    <w:rsid w:val="00183555"/>
    <w:rsid w:val="00183561"/>
    <w:rsid w:val="00183677"/>
    <w:rsid w:val="00183A7C"/>
    <w:rsid w:val="00183AF0"/>
    <w:rsid w:val="00184111"/>
    <w:rsid w:val="001841FA"/>
    <w:rsid w:val="0018438E"/>
    <w:rsid w:val="0018467E"/>
    <w:rsid w:val="00184B41"/>
    <w:rsid w:val="00184B4F"/>
    <w:rsid w:val="00184C8D"/>
    <w:rsid w:val="00184E86"/>
    <w:rsid w:val="00184FE7"/>
    <w:rsid w:val="00185090"/>
    <w:rsid w:val="001852AC"/>
    <w:rsid w:val="0018532A"/>
    <w:rsid w:val="001853F1"/>
    <w:rsid w:val="00185581"/>
    <w:rsid w:val="00185658"/>
    <w:rsid w:val="00185861"/>
    <w:rsid w:val="00185A1E"/>
    <w:rsid w:val="00185BF4"/>
    <w:rsid w:val="00185BF9"/>
    <w:rsid w:val="00185DBC"/>
    <w:rsid w:val="00185FAC"/>
    <w:rsid w:val="00186149"/>
    <w:rsid w:val="0018646D"/>
    <w:rsid w:val="001864BA"/>
    <w:rsid w:val="00186599"/>
    <w:rsid w:val="0018659F"/>
    <w:rsid w:val="001865FE"/>
    <w:rsid w:val="0018662D"/>
    <w:rsid w:val="00186719"/>
    <w:rsid w:val="001869F7"/>
    <w:rsid w:val="00186B9C"/>
    <w:rsid w:val="00186D34"/>
    <w:rsid w:val="00186F04"/>
    <w:rsid w:val="00186F52"/>
    <w:rsid w:val="00186FCF"/>
    <w:rsid w:val="001870C4"/>
    <w:rsid w:val="00187142"/>
    <w:rsid w:val="001876F2"/>
    <w:rsid w:val="001876FE"/>
    <w:rsid w:val="00187A08"/>
    <w:rsid w:val="00187A8E"/>
    <w:rsid w:val="00190053"/>
    <w:rsid w:val="00190069"/>
    <w:rsid w:val="00190303"/>
    <w:rsid w:val="001903F4"/>
    <w:rsid w:val="00190625"/>
    <w:rsid w:val="001906CF"/>
    <w:rsid w:val="00190794"/>
    <w:rsid w:val="001909DD"/>
    <w:rsid w:val="00190B2B"/>
    <w:rsid w:val="00190BEC"/>
    <w:rsid w:val="00190C17"/>
    <w:rsid w:val="00190F7F"/>
    <w:rsid w:val="00191250"/>
    <w:rsid w:val="001912E4"/>
    <w:rsid w:val="0019132B"/>
    <w:rsid w:val="001913D9"/>
    <w:rsid w:val="0019153E"/>
    <w:rsid w:val="00191549"/>
    <w:rsid w:val="00191658"/>
    <w:rsid w:val="0019183F"/>
    <w:rsid w:val="001918B3"/>
    <w:rsid w:val="00191962"/>
    <w:rsid w:val="00191A56"/>
    <w:rsid w:val="00191B17"/>
    <w:rsid w:val="00191B54"/>
    <w:rsid w:val="00191BAF"/>
    <w:rsid w:val="00191D04"/>
    <w:rsid w:val="00191E34"/>
    <w:rsid w:val="00191FFD"/>
    <w:rsid w:val="00192021"/>
    <w:rsid w:val="001920C8"/>
    <w:rsid w:val="001923A0"/>
    <w:rsid w:val="001923DC"/>
    <w:rsid w:val="0019243D"/>
    <w:rsid w:val="0019260A"/>
    <w:rsid w:val="001928B7"/>
    <w:rsid w:val="00192AF1"/>
    <w:rsid w:val="00192C1F"/>
    <w:rsid w:val="00192CA8"/>
    <w:rsid w:val="00192E62"/>
    <w:rsid w:val="00192F08"/>
    <w:rsid w:val="0019314C"/>
    <w:rsid w:val="001931B6"/>
    <w:rsid w:val="00193256"/>
    <w:rsid w:val="001932C7"/>
    <w:rsid w:val="00193514"/>
    <w:rsid w:val="00193A3F"/>
    <w:rsid w:val="00193B1C"/>
    <w:rsid w:val="00193BD9"/>
    <w:rsid w:val="00193FD0"/>
    <w:rsid w:val="0019431B"/>
    <w:rsid w:val="0019457F"/>
    <w:rsid w:val="0019466D"/>
    <w:rsid w:val="00194823"/>
    <w:rsid w:val="00194C92"/>
    <w:rsid w:val="00194CBF"/>
    <w:rsid w:val="00194CFE"/>
    <w:rsid w:val="00194D20"/>
    <w:rsid w:val="00194D3E"/>
    <w:rsid w:val="00194D60"/>
    <w:rsid w:val="00194F10"/>
    <w:rsid w:val="00195051"/>
    <w:rsid w:val="001951FE"/>
    <w:rsid w:val="001952FD"/>
    <w:rsid w:val="0019538F"/>
    <w:rsid w:val="001954D4"/>
    <w:rsid w:val="0019555F"/>
    <w:rsid w:val="001955AA"/>
    <w:rsid w:val="00195A98"/>
    <w:rsid w:val="00195B08"/>
    <w:rsid w:val="00195C18"/>
    <w:rsid w:val="00195CF9"/>
    <w:rsid w:val="00195EB7"/>
    <w:rsid w:val="00195F22"/>
    <w:rsid w:val="001960A8"/>
    <w:rsid w:val="00196246"/>
    <w:rsid w:val="001962CA"/>
    <w:rsid w:val="00196406"/>
    <w:rsid w:val="00196492"/>
    <w:rsid w:val="00196532"/>
    <w:rsid w:val="00196568"/>
    <w:rsid w:val="001965E1"/>
    <w:rsid w:val="001967FD"/>
    <w:rsid w:val="00196AD1"/>
    <w:rsid w:val="00196CB7"/>
    <w:rsid w:val="00196D36"/>
    <w:rsid w:val="00196E4F"/>
    <w:rsid w:val="00196E76"/>
    <w:rsid w:val="00196EC6"/>
    <w:rsid w:val="00197029"/>
    <w:rsid w:val="0019703D"/>
    <w:rsid w:val="00197067"/>
    <w:rsid w:val="00197189"/>
    <w:rsid w:val="001971E5"/>
    <w:rsid w:val="00197236"/>
    <w:rsid w:val="001973CF"/>
    <w:rsid w:val="00197555"/>
    <w:rsid w:val="00197617"/>
    <w:rsid w:val="0019765A"/>
    <w:rsid w:val="001976BE"/>
    <w:rsid w:val="00197801"/>
    <w:rsid w:val="001978FB"/>
    <w:rsid w:val="00197E5D"/>
    <w:rsid w:val="00197EBB"/>
    <w:rsid w:val="001A011A"/>
    <w:rsid w:val="001A02BE"/>
    <w:rsid w:val="001A031F"/>
    <w:rsid w:val="001A05F3"/>
    <w:rsid w:val="001A0784"/>
    <w:rsid w:val="001A0A4B"/>
    <w:rsid w:val="001A0B63"/>
    <w:rsid w:val="001A0B6E"/>
    <w:rsid w:val="001A0B8E"/>
    <w:rsid w:val="001A0CE5"/>
    <w:rsid w:val="001A1196"/>
    <w:rsid w:val="001A11DD"/>
    <w:rsid w:val="001A12E2"/>
    <w:rsid w:val="001A17BB"/>
    <w:rsid w:val="001A1932"/>
    <w:rsid w:val="001A1C8E"/>
    <w:rsid w:val="001A1FA2"/>
    <w:rsid w:val="001A2133"/>
    <w:rsid w:val="001A218F"/>
    <w:rsid w:val="001A2350"/>
    <w:rsid w:val="001A24F6"/>
    <w:rsid w:val="001A271F"/>
    <w:rsid w:val="001A28D8"/>
    <w:rsid w:val="001A2969"/>
    <w:rsid w:val="001A2A8E"/>
    <w:rsid w:val="001A2B36"/>
    <w:rsid w:val="001A2CDC"/>
    <w:rsid w:val="001A2CEC"/>
    <w:rsid w:val="001A2D89"/>
    <w:rsid w:val="001A2DBE"/>
    <w:rsid w:val="001A2E8A"/>
    <w:rsid w:val="001A30E7"/>
    <w:rsid w:val="001A31AF"/>
    <w:rsid w:val="001A322C"/>
    <w:rsid w:val="001A3314"/>
    <w:rsid w:val="001A3384"/>
    <w:rsid w:val="001A342B"/>
    <w:rsid w:val="001A35C0"/>
    <w:rsid w:val="001A383A"/>
    <w:rsid w:val="001A3B22"/>
    <w:rsid w:val="001A3BA4"/>
    <w:rsid w:val="001A3F8D"/>
    <w:rsid w:val="001A40F3"/>
    <w:rsid w:val="001A42BD"/>
    <w:rsid w:val="001A42C3"/>
    <w:rsid w:val="001A4453"/>
    <w:rsid w:val="001A450E"/>
    <w:rsid w:val="001A461D"/>
    <w:rsid w:val="001A465F"/>
    <w:rsid w:val="001A470E"/>
    <w:rsid w:val="001A4732"/>
    <w:rsid w:val="001A4B43"/>
    <w:rsid w:val="001A4B87"/>
    <w:rsid w:val="001A4BA1"/>
    <w:rsid w:val="001A4DDC"/>
    <w:rsid w:val="001A5159"/>
    <w:rsid w:val="001A531B"/>
    <w:rsid w:val="001A5DAD"/>
    <w:rsid w:val="001A5F69"/>
    <w:rsid w:val="001A63F0"/>
    <w:rsid w:val="001A6781"/>
    <w:rsid w:val="001A68F7"/>
    <w:rsid w:val="001A6B4B"/>
    <w:rsid w:val="001A6D2F"/>
    <w:rsid w:val="001A6E30"/>
    <w:rsid w:val="001A6EAC"/>
    <w:rsid w:val="001A6EB9"/>
    <w:rsid w:val="001A6F62"/>
    <w:rsid w:val="001A6FB1"/>
    <w:rsid w:val="001A70A5"/>
    <w:rsid w:val="001A7116"/>
    <w:rsid w:val="001A71BB"/>
    <w:rsid w:val="001A7316"/>
    <w:rsid w:val="001A74B1"/>
    <w:rsid w:val="001A74C6"/>
    <w:rsid w:val="001A7648"/>
    <w:rsid w:val="001A769E"/>
    <w:rsid w:val="001A7738"/>
    <w:rsid w:val="001A77B2"/>
    <w:rsid w:val="001A7890"/>
    <w:rsid w:val="001A78A5"/>
    <w:rsid w:val="001A7B78"/>
    <w:rsid w:val="001A7CFF"/>
    <w:rsid w:val="001A7E2B"/>
    <w:rsid w:val="001A7E8F"/>
    <w:rsid w:val="001A7F1F"/>
    <w:rsid w:val="001B0394"/>
    <w:rsid w:val="001B0D34"/>
    <w:rsid w:val="001B0D75"/>
    <w:rsid w:val="001B0E8D"/>
    <w:rsid w:val="001B0F42"/>
    <w:rsid w:val="001B1001"/>
    <w:rsid w:val="001B12B6"/>
    <w:rsid w:val="001B1608"/>
    <w:rsid w:val="001B1624"/>
    <w:rsid w:val="001B163D"/>
    <w:rsid w:val="001B16FE"/>
    <w:rsid w:val="001B1C6B"/>
    <w:rsid w:val="001B1CD2"/>
    <w:rsid w:val="001B20FC"/>
    <w:rsid w:val="001B21DB"/>
    <w:rsid w:val="001B235D"/>
    <w:rsid w:val="001B242C"/>
    <w:rsid w:val="001B254D"/>
    <w:rsid w:val="001B2A6F"/>
    <w:rsid w:val="001B2ACB"/>
    <w:rsid w:val="001B2AD0"/>
    <w:rsid w:val="001B2BD2"/>
    <w:rsid w:val="001B2C8E"/>
    <w:rsid w:val="001B2C99"/>
    <w:rsid w:val="001B2EE2"/>
    <w:rsid w:val="001B2F16"/>
    <w:rsid w:val="001B2F80"/>
    <w:rsid w:val="001B2FB3"/>
    <w:rsid w:val="001B32A4"/>
    <w:rsid w:val="001B3317"/>
    <w:rsid w:val="001B36D1"/>
    <w:rsid w:val="001B3758"/>
    <w:rsid w:val="001B37C7"/>
    <w:rsid w:val="001B387F"/>
    <w:rsid w:val="001B3A67"/>
    <w:rsid w:val="001B3D3E"/>
    <w:rsid w:val="001B3E1D"/>
    <w:rsid w:val="001B3E85"/>
    <w:rsid w:val="001B42F6"/>
    <w:rsid w:val="001B4313"/>
    <w:rsid w:val="001B4447"/>
    <w:rsid w:val="001B4795"/>
    <w:rsid w:val="001B47AD"/>
    <w:rsid w:val="001B4BDE"/>
    <w:rsid w:val="001B4BF3"/>
    <w:rsid w:val="001B4D99"/>
    <w:rsid w:val="001B4E1D"/>
    <w:rsid w:val="001B50AC"/>
    <w:rsid w:val="001B514B"/>
    <w:rsid w:val="001B5304"/>
    <w:rsid w:val="001B559F"/>
    <w:rsid w:val="001B5873"/>
    <w:rsid w:val="001B5B82"/>
    <w:rsid w:val="001B5CC2"/>
    <w:rsid w:val="001B5CDF"/>
    <w:rsid w:val="001B600D"/>
    <w:rsid w:val="001B61BA"/>
    <w:rsid w:val="001B6598"/>
    <w:rsid w:val="001B679A"/>
    <w:rsid w:val="001B67F4"/>
    <w:rsid w:val="001B6A54"/>
    <w:rsid w:val="001B6F24"/>
    <w:rsid w:val="001B6F46"/>
    <w:rsid w:val="001B7000"/>
    <w:rsid w:val="001B707E"/>
    <w:rsid w:val="001B730C"/>
    <w:rsid w:val="001B75E8"/>
    <w:rsid w:val="001B788D"/>
    <w:rsid w:val="001C06CB"/>
    <w:rsid w:val="001C0768"/>
    <w:rsid w:val="001C09F3"/>
    <w:rsid w:val="001C0A2A"/>
    <w:rsid w:val="001C0B8C"/>
    <w:rsid w:val="001C0E2C"/>
    <w:rsid w:val="001C10D3"/>
    <w:rsid w:val="001C11E9"/>
    <w:rsid w:val="001C1604"/>
    <w:rsid w:val="001C1864"/>
    <w:rsid w:val="001C1871"/>
    <w:rsid w:val="001C1C44"/>
    <w:rsid w:val="001C1C51"/>
    <w:rsid w:val="001C1C55"/>
    <w:rsid w:val="001C1CD6"/>
    <w:rsid w:val="001C1DE2"/>
    <w:rsid w:val="001C1DEB"/>
    <w:rsid w:val="001C1DF7"/>
    <w:rsid w:val="001C23E8"/>
    <w:rsid w:val="001C244B"/>
    <w:rsid w:val="001C245C"/>
    <w:rsid w:val="001C273A"/>
    <w:rsid w:val="001C2C9A"/>
    <w:rsid w:val="001C2CB6"/>
    <w:rsid w:val="001C2D9A"/>
    <w:rsid w:val="001C2DA2"/>
    <w:rsid w:val="001C3021"/>
    <w:rsid w:val="001C306C"/>
    <w:rsid w:val="001C3385"/>
    <w:rsid w:val="001C35D9"/>
    <w:rsid w:val="001C37B8"/>
    <w:rsid w:val="001C3855"/>
    <w:rsid w:val="001C3902"/>
    <w:rsid w:val="001C39D8"/>
    <w:rsid w:val="001C3AF0"/>
    <w:rsid w:val="001C3E2B"/>
    <w:rsid w:val="001C400A"/>
    <w:rsid w:val="001C40A2"/>
    <w:rsid w:val="001C419E"/>
    <w:rsid w:val="001C4282"/>
    <w:rsid w:val="001C4418"/>
    <w:rsid w:val="001C47DB"/>
    <w:rsid w:val="001C49BE"/>
    <w:rsid w:val="001C4AEC"/>
    <w:rsid w:val="001C4F26"/>
    <w:rsid w:val="001C503B"/>
    <w:rsid w:val="001C51B1"/>
    <w:rsid w:val="001C531E"/>
    <w:rsid w:val="001C53AD"/>
    <w:rsid w:val="001C584E"/>
    <w:rsid w:val="001C58DF"/>
    <w:rsid w:val="001C59AE"/>
    <w:rsid w:val="001C59DC"/>
    <w:rsid w:val="001C63AB"/>
    <w:rsid w:val="001C65F4"/>
    <w:rsid w:val="001C6623"/>
    <w:rsid w:val="001C6712"/>
    <w:rsid w:val="001C6870"/>
    <w:rsid w:val="001C6C1F"/>
    <w:rsid w:val="001C6D78"/>
    <w:rsid w:val="001C704F"/>
    <w:rsid w:val="001C7064"/>
    <w:rsid w:val="001C706C"/>
    <w:rsid w:val="001C726A"/>
    <w:rsid w:val="001C7280"/>
    <w:rsid w:val="001C72BA"/>
    <w:rsid w:val="001C7327"/>
    <w:rsid w:val="001C737F"/>
    <w:rsid w:val="001C7417"/>
    <w:rsid w:val="001C74AC"/>
    <w:rsid w:val="001C766F"/>
    <w:rsid w:val="001C7766"/>
    <w:rsid w:val="001C784B"/>
    <w:rsid w:val="001C791E"/>
    <w:rsid w:val="001C792B"/>
    <w:rsid w:val="001C7A8B"/>
    <w:rsid w:val="001C7C34"/>
    <w:rsid w:val="001C7E7A"/>
    <w:rsid w:val="001C7E89"/>
    <w:rsid w:val="001C7F67"/>
    <w:rsid w:val="001D077F"/>
    <w:rsid w:val="001D07C8"/>
    <w:rsid w:val="001D07ED"/>
    <w:rsid w:val="001D07EF"/>
    <w:rsid w:val="001D08A3"/>
    <w:rsid w:val="001D08CA"/>
    <w:rsid w:val="001D0ECF"/>
    <w:rsid w:val="001D1144"/>
    <w:rsid w:val="001D1357"/>
    <w:rsid w:val="001D1710"/>
    <w:rsid w:val="001D19C7"/>
    <w:rsid w:val="001D1AAC"/>
    <w:rsid w:val="001D1E09"/>
    <w:rsid w:val="001D1F69"/>
    <w:rsid w:val="001D2091"/>
    <w:rsid w:val="001D23CF"/>
    <w:rsid w:val="001D23EE"/>
    <w:rsid w:val="001D24E8"/>
    <w:rsid w:val="001D2506"/>
    <w:rsid w:val="001D26AD"/>
    <w:rsid w:val="001D26FB"/>
    <w:rsid w:val="001D28F8"/>
    <w:rsid w:val="001D2946"/>
    <w:rsid w:val="001D2BA4"/>
    <w:rsid w:val="001D2E3C"/>
    <w:rsid w:val="001D31EA"/>
    <w:rsid w:val="001D339C"/>
    <w:rsid w:val="001D3461"/>
    <w:rsid w:val="001D3781"/>
    <w:rsid w:val="001D382D"/>
    <w:rsid w:val="001D397D"/>
    <w:rsid w:val="001D39B9"/>
    <w:rsid w:val="001D3EBD"/>
    <w:rsid w:val="001D426F"/>
    <w:rsid w:val="001D4279"/>
    <w:rsid w:val="001D4282"/>
    <w:rsid w:val="001D428E"/>
    <w:rsid w:val="001D4649"/>
    <w:rsid w:val="001D470C"/>
    <w:rsid w:val="001D47CE"/>
    <w:rsid w:val="001D47E6"/>
    <w:rsid w:val="001D48BF"/>
    <w:rsid w:val="001D49B0"/>
    <w:rsid w:val="001D4F6C"/>
    <w:rsid w:val="001D505C"/>
    <w:rsid w:val="001D518E"/>
    <w:rsid w:val="001D529E"/>
    <w:rsid w:val="001D52B1"/>
    <w:rsid w:val="001D533A"/>
    <w:rsid w:val="001D533C"/>
    <w:rsid w:val="001D5397"/>
    <w:rsid w:val="001D560E"/>
    <w:rsid w:val="001D56F2"/>
    <w:rsid w:val="001D57CE"/>
    <w:rsid w:val="001D59AB"/>
    <w:rsid w:val="001D5C58"/>
    <w:rsid w:val="001D5E43"/>
    <w:rsid w:val="001D6033"/>
    <w:rsid w:val="001D6857"/>
    <w:rsid w:val="001D68B9"/>
    <w:rsid w:val="001D68D1"/>
    <w:rsid w:val="001D6973"/>
    <w:rsid w:val="001D69D8"/>
    <w:rsid w:val="001D6CF1"/>
    <w:rsid w:val="001D7077"/>
    <w:rsid w:val="001D70CA"/>
    <w:rsid w:val="001D738E"/>
    <w:rsid w:val="001D75D2"/>
    <w:rsid w:val="001D7632"/>
    <w:rsid w:val="001D7797"/>
    <w:rsid w:val="001D7907"/>
    <w:rsid w:val="001D7A2C"/>
    <w:rsid w:val="001D7A42"/>
    <w:rsid w:val="001D7BC6"/>
    <w:rsid w:val="001D7EE8"/>
    <w:rsid w:val="001D7F1E"/>
    <w:rsid w:val="001D7FE8"/>
    <w:rsid w:val="001E0764"/>
    <w:rsid w:val="001E086C"/>
    <w:rsid w:val="001E0C12"/>
    <w:rsid w:val="001E0F88"/>
    <w:rsid w:val="001E0FC8"/>
    <w:rsid w:val="001E1054"/>
    <w:rsid w:val="001E1264"/>
    <w:rsid w:val="001E12F5"/>
    <w:rsid w:val="001E141F"/>
    <w:rsid w:val="001E144E"/>
    <w:rsid w:val="001E14D1"/>
    <w:rsid w:val="001E1884"/>
    <w:rsid w:val="001E1B83"/>
    <w:rsid w:val="001E1C58"/>
    <w:rsid w:val="001E1F18"/>
    <w:rsid w:val="001E1F47"/>
    <w:rsid w:val="001E217E"/>
    <w:rsid w:val="001E2290"/>
    <w:rsid w:val="001E236C"/>
    <w:rsid w:val="001E2543"/>
    <w:rsid w:val="001E2629"/>
    <w:rsid w:val="001E2661"/>
    <w:rsid w:val="001E281B"/>
    <w:rsid w:val="001E2990"/>
    <w:rsid w:val="001E2A28"/>
    <w:rsid w:val="001E2D2A"/>
    <w:rsid w:val="001E3101"/>
    <w:rsid w:val="001E3138"/>
    <w:rsid w:val="001E3564"/>
    <w:rsid w:val="001E379E"/>
    <w:rsid w:val="001E37E7"/>
    <w:rsid w:val="001E3816"/>
    <w:rsid w:val="001E3A1D"/>
    <w:rsid w:val="001E4019"/>
    <w:rsid w:val="001E4139"/>
    <w:rsid w:val="001E4176"/>
    <w:rsid w:val="001E4402"/>
    <w:rsid w:val="001E4405"/>
    <w:rsid w:val="001E450F"/>
    <w:rsid w:val="001E4765"/>
    <w:rsid w:val="001E476C"/>
    <w:rsid w:val="001E479B"/>
    <w:rsid w:val="001E4A52"/>
    <w:rsid w:val="001E4C8E"/>
    <w:rsid w:val="001E509F"/>
    <w:rsid w:val="001E5110"/>
    <w:rsid w:val="001E516E"/>
    <w:rsid w:val="001E5385"/>
    <w:rsid w:val="001E53DD"/>
    <w:rsid w:val="001E546E"/>
    <w:rsid w:val="001E56E4"/>
    <w:rsid w:val="001E57AF"/>
    <w:rsid w:val="001E57EA"/>
    <w:rsid w:val="001E5857"/>
    <w:rsid w:val="001E590E"/>
    <w:rsid w:val="001E5A13"/>
    <w:rsid w:val="001E5D83"/>
    <w:rsid w:val="001E65A0"/>
    <w:rsid w:val="001E6850"/>
    <w:rsid w:val="001E68B2"/>
    <w:rsid w:val="001E6AE0"/>
    <w:rsid w:val="001E6BFE"/>
    <w:rsid w:val="001E6D49"/>
    <w:rsid w:val="001E6DF4"/>
    <w:rsid w:val="001E6FB0"/>
    <w:rsid w:val="001E7056"/>
    <w:rsid w:val="001E7457"/>
    <w:rsid w:val="001E74B5"/>
    <w:rsid w:val="001E7580"/>
    <w:rsid w:val="001E7663"/>
    <w:rsid w:val="001E76CA"/>
    <w:rsid w:val="001E7867"/>
    <w:rsid w:val="001E7BE6"/>
    <w:rsid w:val="001E7CED"/>
    <w:rsid w:val="001F00DB"/>
    <w:rsid w:val="001F05D5"/>
    <w:rsid w:val="001F061A"/>
    <w:rsid w:val="001F063B"/>
    <w:rsid w:val="001F07B7"/>
    <w:rsid w:val="001F0906"/>
    <w:rsid w:val="001F0AF9"/>
    <w:rsid w:val="001F0B8B"/>
    <w:rsid w:val="001F0C9E"/>
    <w:rsid w:val="001F0E6D"/>
    <w:rsid w:val="001F1153"/>
    <w:rsid w:val="001F117F"/>
    <w:rsid w:val="001F19CE"/>
    <w:rsid w:val="001F1A94"/>
    <w:rsid w:val="001F1C1C"/>
    <w:rsid w:val="001F1D93"/>
    <w:rsid w:val="001F1EDC"/>
    <w:rsid w:val="001F1F81"/>
    <w:rsid w:val="001F2003"/>
    <w:rsid w:val="001F200A"/>
    <w:rsid w:val="001F2166"/>
    <w:rsid w:val="001F239F"/>
    <w:rsid w:val="001F23AF"/>
    <w:rsid w:val="001F26BC"/>
    <w:rsid w:val="001F27FB"/>
    <w:rsid w:val="001F289B"/>
    <w:rsid w:val="001F290B"/>
    <w:rsid w:val="001F2C9B"/>
    <w:rsid w:val="001F2D76"/>
    <w:rsid w:val="001F2DC8"/>
    <w:rsid w:val="001F2F04"/>
    <w:rsid w:val="001F3083"/>
    <w:rsid w:val="001F311F"/>
    <w:rsid w:val="001F34A5"/>
    <w:rsid w:val="001F351C"/>
    <w:rsid w:val="001F3A48"/>
    <w:rsid w:val="001F3C8F"/>
    <w:rsid w:val="001F40C1"/>
    <w:rsid w:val="001F418F"/>
    <w:rsid w:val="001F45C2"/>
    <w:rsid w:val="001F46DD"/>
    <w:rsid w:val="001F4711"/>
    <w:rsid w:val="001F48A7"/>
    <w:rsid w:val="001F4A4A"/>
    <w:rsid w:val="001F4EAF"/>
    <w:rsid w:val="001F505C"/>
    <w:rsid w:val="001F564B"/>
    <w:rsid w:val="001F567F"/>
    <w:rsid w:val="001F56FE"/>
    <w:rsid w:val="001F57E4"/>
    <w:rsid w:val="001F58BC"/>
    <w:rsid w:val="001F5A54"/>
    <w:rsid w:val="001F5C13"/>
    <w:rsid w:val="001F5CCB"/>
    <w:rsid w:val="001F5DCF"/>
    <w:rsid w:val="001F6178"/>
    <w:rsid w:val="001F6328"/>
    <w:rsid w:val="001F6488"/>
    <w:rsid w:val="001F6798"/>
    <w:rsid w:val="001F6860"/>
    <w:rsid w:val="001F687D"/>
    <w:rsid w:val="001F6889"/>
    <w:rsid w:val="001F6B00"/>
    <w:rsid w:val="001F70B0"/>
    <w:rsid w:val="001F70CB"/>
    <w:rsid w:val="001F70D7"/>
    <w:rsid w:val="001F744F"/>
    <w:rsid w:val="001F74FD"/>
    <w:rsid w:val="001F7581"/>
    <w:rsid w:val="001F76C4"/>
    <w:rsid w:val="001F7ACE"/>
    <w:rsid w:val="001F7D02"/>
    <w:rsid w:val="0020023E"/>
    <w:rsid w:val="00200645"/>
    <w:rsid w:val="0020079F"/>
    <w:rsid w:val="0020080D"/>
    <w:rsid w:val="00200D2B"/>
    <w:rsid w:val="0020103E"/>
    <w:rsid w:val="002010AE"/>
    <w:rsid w:val="002016F2"/>
    <w:rsid w:val="002017F7"/>
    <w:rsid w:val="00201888"/>
    <w:rsid w:val="00201BB7"/>
    <w:rsid w:val="00201BF8"/>
    <w:rsid w:val="00201F71"/>
    <w:rsid w:val="0020249F"/>
    <w:rsid w:val="002024DF"/>
    <w:rsid w:val="002025F8"/>
    <w:rsid w:val="0020264F"/>
    <w:rsid w:val="00202744"/>
    <w:rsid w:val="00202EBB"/>
    <w:rsid w:val="00202FD4"/>
    <w:rsid w:val="00202FF6"/>
    <w:rsid w:val="002030A9"/>
    <w:rsid w:val="00203118"/>
    <w:rsid w:val="00203196"/>
    <w:rsid w:val="002033D5"/>
    <w:rsid w:val="00203427"/>
    <w:rsid w:val="00203576"/>
    <w:rsid w:val="002035B1"/>
    <w:rsid w:val="00203674"/>
    <w:rsid w:val="0020375F"/>
    <w:rsid w:val="00203931"/>
    <w:rsid w:val="00203D23"/>
    <w:rsid w:val="00203DA6"/>
    <w:rsid w:val="00203F94"/>
    <w:rsid w:val="00203F97"/>
    <w:rsid w:val="0020401B"/>
    <w:rsid w:val="00204055"/>
    <w:rsid w:val="00204297"/>
    <w:rsid w:val="002043B8"/>
    <w:rsid w:val="0020442D"/>
    <w:rsid w:val="002044A7"/>
    <w:rsid w:val="00204588"/>
    <w:rsid w:val="002046E7"/>
    <w:rsid w:val="00204858"/>
    <w:rsid w:val="00204AA9"/>
    <w:rsid w:val="00204C59"/>
    <w:rsid w:val="00204D58"/>
    <w:rsid w:val="00204EDC"/>
    <w:rsid w:val="00204F1E"/>
    <w:rsid w:val="0020516A"/>
    <w:rsid w:val="0020528E"/>
    <w:rsid w:val="00205326"/>
    <w:rsid w:val="002055E1"/>
    <w:rsid w:val="00205653"/>
    <w:rsid w:val="002058C6"/>
    <w:rsid w:val="00205ABF"/>
    <w:rsid w:val="00205B19"/>
    <w:rsid w:val="00205B45"/>
    <w:rsid w:val="0020609A"/>
    <w:rsid w:val="0020621C"/>
    <w:rsid w:val="002062FF"/>
    <w:rsid w:val="00206336"/>
    <w:rsid w:val="002064C9"/>
    <w:rsid w:val="0020677D"/>
    <w:rsid w:val="002067C9"/>
    <w:rsid w:val="002067E2"/>
    <w:rsid w:val="002067F5"/>
    <w:rsid w:val="002069BE"/>
    <w:rsid w:val="00206A21"/>
    <w:rsid w:val="00206C11"/>
    <w:rsid w:val="0020712D"/>
    <w:rsid w:val="002072C3"/>
    <w:rsid w:val="002075D2"/>
    <w:rsid w:val="002077BA"/>
    <w:rsid w:val="0020790E"/>
    <w:rsid w:val="002079AD"/>
    <w:rsid w:val="002079B7"/>
    <w:rsid w:val="00207BE1"/>
    <w:rsid w:val="00207F31"/>
    <w:rsid w:val="002100BA"/>
    <w:rsid w:val="0021018B"/>
    <w:rsid w:val="0021019B"/>
    <w:rsid w:val="002102E6"/>
    <w:rsid w:val="00210339"/>
    <w:rsid w:val="0021058D"/>
    <w:rsid w:val="0021062B"/>
    <w:rsid w:val="002106E9"/>
    <w:rsid w:val="00210734"/>
    <w:rsid w:val="002108EA"/>
    <w:rsid w:val="00210914"/>
    <w:rsid w:val="00210B91"/>
    <w:rsid w:val="00211004"/>
    <w:rsid w:val="00211132"/>
    <w:rsid w:val="002112AD"/>
    <w:rsid w:val="002114B5"/>
    <w:rsid w:val="0021154E"/>
    <w:rsid w:val="0021184C"/>
    <w:rsid w:val="00211889"/>
    <w:rsid w:val="00211EA3"/>
    <w:rsid w:val="00211FD8"/>
    <w:rsid w:val="002120C0"/>
    <w:rsid w:val="0021221D"/>
    <w:rsid w:val="00212491"/>
    <w:rsid w:val="00212821"/>
    <w:rsid w:val="0021286E"/>
    <w:rsid w:val="00212BD0"/>
    <w:rsid w:val="00213057"/>
    <w:rsid w:val="0021308F"/>
    <w:rsid w:val="00213274"/>
    <w:rsid w:val="0021345B"/>
    <w:rsid w:val="002135A8"/>
    <w:rsid w:val="002135F9"/>
    <w:rsid w:val="002136C2"/>
    <w:rsid w:val="002141E6"/>
    <w:rsid w:val="00214549"/>
    <w:rsid w:val="002145B9"/>
    <w:rsid w:val="002148AB"/>
    <w:rsid w:val="002148E6"/>
    <w:rsid w:val="00214935"/>
    <w:rsid w:val="00214968"/>
    <w:rsid w:val="00214C5A"/>
    <w:rsid w:val="00214D39"/>
    <w:rsid w:val="00214D5F"/>
    <w:rsid w:val="00214DB5"/>
    <w:rsid w:val="00214EF4"/>
    <w:rsid w:val="00214F01"/>
    <w:rsid w:val="0021505D"/>
    <w:rsid w:val="00215071"/>
    <w:rsid w:val="002150B3"/>
    <w:rsid w:val="00215128"/>
    <w:rsid w:val="002151D4"/>
    <w:rsid w:val="00215204"/>
    <w:rsid w:val="00215416"/>
    <w:rsid w:val="002155A2"/>
    <w:rsid w:val="00215642"/>
    <w:rsid w:val="00215758"/>
    <w:rsid w:val="00215A6B"/>
    <w:rsid w:val="00215AC3"/>
    <w:rsid w:val="00215F50"/>
    <w:rsid w:val="00216030"/>
    <w:rsid w:val="00216315"/>
    <w:rsid w:val="002165B6"/>
    <w:rsid w:val="002166A5"/>
    <w:rsid w:val="002168D0"/>
    <w:rsid w:val="00216A5B"/>
    <w:rsid w:val="00216D81"/>
    <w:rsid w:val="00216ECA"/>
    <w:rsid w:val="00217152"/>
    <w:rsid w:val="002177C7"/>
    <w:rsid w:val="00217B06"/>
    <w:rsid w:val="00217CA8"/>
    <w:rsid w:val="00217FBF"/>
    <w:rsid w:val="0022003E"/>
    <w:rsid w:val="00220567"/>
    <w:rsid w:val="0022056B"/>
    <w:rsid w:val="00220729"/>
    <w:rsid w:val="00220791"/>
    <w:rsid w:val="002207AA"/>
    <w:rsid w:val="002209EF"/>
    <w:rsid w:val="00220C4E"/>
    <w:rsid w:val="00220C6D"/>
    <w:rsid w:val="00220DC7"/>
    <w:rsid w:val="00220DFA"/>
    <w:rsid w:val="00221089"/>
    <w:rsid w:val="00221094"/>
    <w:rsid w:val="002210E7"/>
    <w:rsid w:val="00221194"/>
    <w:rsid w:val="002211B2"/>
    <w:rsid w:val="0022138B"/>
    <w:rsid w:val="002213F6"/>
    <w:rsid w:val="002213FF"/>
    <w:rsid w:val="0022156B"/>
    <w:rsid w:val="0022158E"/>
    <w:rsid w:val="002217BE"/>
    <w:rsid w:val="00221D3B"/>
    <w:rsid w:val="00222124"/>
    <w:rsid w:val="00222187"/>
    <w:rsid w:val="002221E4"/>
    <w:rsid w:val="0022237D"/>
    <w:rsid w:val="00222454"/>
    <w:rsid w:val="002224AD"/>
    <w:rsid w:val="002225E1"/>
    <w:rsid w:val="0022273D"/>
    <w:rsid w:val="002227B6"/>
    <w:rsid w:val="00222BF3"/>
    <w:rsid w:val="0022347E"/>
    <w:rsid w:val="002235CD"/>
    <w:rsid w:val="00223729"/>
    <w:rsid w:val="00223885"/>
    <w:rsid w:val="002238D6"/>
    <w:rsid w:val="00223B73"/>
    <w:rsid w:val="00223C0B"/>
    <w:rsid w:val="00223C3F"/>
    <w:rsid w:val="00223E27"/>
    <w:rsid w:val="00223F3D"/>
    <w:rsid w:val="00223F98"/>
    <w:rsid w:val="0022423D"/>
    <w:rsid w:val="002242E1"/>
    <w:rsid w:val="002243B7"/>
    <w:rsid w:val="002243CA"/>
    <w:rsid w:val="0022449E"/>
    <w:rsid w:val="0022456C"/>
    <w:rsid w:val="002245C5"/>
    <w:rsid w:val="00224775"/>
    <w:rsid w:val="0022481D"/>
    <w:rsid w:val="00224AA1"/>
    <w:rsid w:val="00224B9E"/>
    <w:rsid w:val="00224CBB"/>
    <w:rsid w:val="00224CBE"/>
    <w:rsid w:val="00224D31"/>
    <w:rsid w:val="00224F52"/>
    <w:rsid w:val="0022509A"/>
    <w:rsid w:val="002251E3"/>
    <w:rsid w:val="002251F4"/>
    <w:rsid w:val="00225362"/>
    <w:rsid w:val="002253A7"/>
    <w:rsid w:val="00225610"/>
    <w:rsid w:val="002257BC"/>
    <w:rsid w:val="002257C7"/>
    <w:rsid w:val="00225A4E"/>
    <w:rsid w:val="00226168"/>
    <w:rsid w:val="0022629F"/>
    <w:rsid w:val="0022653D"/>
    <w:rsid w:val="002267F3"/>
    <w:rsid w:val="00226811"/>
    <w:rsid w:val="002268FD"/>
    <w:rsid w:val="002269FF"/>
    <w:rsid w:val="00226A6F"/>
    <w:rsid w:val="00226A9B"/>
    <w:rsid w:val="00226C73"/>
    <w:rsid w:val="00227055"/>
    <w:rsid w:val="00227351"/>
    <w:rsid w:val="002274B3"/>
    <w:rsid w:val="00227725"/>
    <w:rsid w:val="0022772C"/>
    <w:rsid w:val="00227761"/>
    <w:rsid w:val="002277BC"/>
    <w:rsid w:val="0022786E"/>
    <w:rsid w:val="0022794B"/>
    <w:rsid w:val="00227E65"/>
    <w:rsid w:val="00227EBB"/>
    <w:rsid w:val="00227F81"/>
    <w:rsid w:val="0023004B"/>
    <w:rsid w:val="002304D9"/>
    <w:rsid w:val="00230588"/>
    <w:rsid w:val="00230665"/>
    <w:rsid w:val="0023067C"/>
    <w:rsid w:val="002308D0"/>
    <w:rsid w:val="00230F65"/>
    <w:rsid w:val="002311BD"/>
    <w:rsid w:val="002312C6"/>
    <w:rsid w:val="00231376"/>
    <w:rsid w:val="00231442"/>
    <w:rsid w:val="00231460"/>
    <w:rsid w:val="002314C6"/>
    <w:rsid w:val="00231584"/>
    <w:rsid w:val="00231768"/>
    <w:rsid w:val="00231BF9"/>
    <w:rsid w:val="00231D1C"/>
    <w:rsid w:val="00231D95"/>
    <w:rsid w:val="0023220D"/>
    <w:rsid w:val="002322B7"/>
    <w:rsid w:val="002322E5"/>
    <w:rsid w:val="0023270E"/>
    <w:rsid w:val="00232839"/>
    <w:rsid w:val="00232A08"/>
    <w:rsid w:val="00232B52"/>
    <w:rsid w:val="00232C21"/>
    <w:rsid w:val="00232E28"/>
    <w:rsid w:val="00232ED7"/>
    <w:rsid w:val="00232EDE"/>
    <w:rsid w:val="00232F6B"/>
    <w:rsid w:val="00232FB1"/>
    <w:rsid w:val="00233097"/>
    <w:rsid w:val="0023323C"/>
    <w:rsid w:val="002335C9"/>
    <w:rsid w:val="00233AE9"/>
    <w:rsid w:val="00233BED"/>
    <w:rsid w:val="00233F6B"/>
    <w:rsid w:val="0023400C"/>
    <w:rsid w:val="002340F8"/>
    <w:rsid w:val="00234184"/>
    <w:rsid w:val="0023426C"/>
    <w:rsid w:val="00234393"/>
    <w:rsid w:val="002344B2"/>
    <w:rsid w:val="00234929"/>
    <w:rsid w:val="002349D0"/>
    <w:rsid w:val="00234CFC"/>
    <w:rsid w:val="00234E96"/>
    <w:rsid w:val="00234F3C"/>
    <w:rsid w:val="0023539A"/>
    <w:rsid w:val="002357D8"/>
    <w:rsid w:val="002359FE"/>
    <w:rsid w:val="00235B9A"/>
    <w:rsid w:val="00235BFF"/>
    <w:rsid w:val="00235CD6"/>
    <w:rsid w:val="00235D6A"/>
    <w:rsid w:val="00235DA9"/>
    <w:rsid w:val="00235F51"/>
    <w:rsid w:val="00235FEB"/>
    <w:rsid w:val="00236018"/>
    <w:rsid w:val="00236146"/>
    <w:rsid w:val="0023627F"/>
    <w:rsid w:val="00236473"/>
    <w:rsid w:val="0023653F"/>
    <w:rsid w:val="0023663E"/>
    <w:rsid w:val="0023665F"/>
    <w:rsid w:val="00236773"/>
    <w:rsid w:val="00236997"/>
    <w:rsid w:val="00236AE4"/>
    <w:rsid w:val="00236FBE"/>
    <w:rsid w:val="002370E4"/>
    <w:rsid w:val="002371E0"/>
    <w:rsid w:val="0023739D"/>
    <w:rsid w:val="0023740A"/>
    <w:rsid w:val="00237849"/>
    <w:rsid w:val="0023795C"/>
    <w:rsid w:val="00237DB7"/>
    <w:rsid w:val="00237E34"/>
    <w:rsid w:val="002404FA"/>
    <w:rsid w:val="002406A5"/>
    <w:rsid w:val="0024073D"/>
    <w:rsid w:val="002408F7"/>
    <w:rsid w:val="00240EBC"/>
    <w:rsid w:val="00241195"/>
    <w:rsid w:val="002412AE"/>
    <w:rsid w:val="00241306"/>
    <w:rsid w:val="0024160C"/>
    <w:rsid w:val="002417A5"/>
    <w:rsid w:val="002417B6"/>
    <w:rsid w:val="00241868"/>
    <w:rsid w:val="0024186C"/>
    <w:rsid w:val="00241893"/>
    <w:rsid w:val="002418F7"/>
    <w:rsid w:val="00241A81"/>
    <w:rsid w:val="00241BE3"/>
    <w:rsid w:val="00241D49"/>
    <w:rsid w:val="00241DF0"/>
    <w:rsid w:val="00241FAC"/>
    <w:rsid w:val="002422FF"/>
    <w:rsid w:val="00242388"/>
    <w:rsid w:val="0024247A"/>
    <w:rsid w:val="002425E6"/>
    <w:rsid w:val="0024278B"/>
    <w:rsid w:val="0024289F"/>
    <w:rsid w:val="0024291F"/>
    <w:rsid w:val="0024298F"/>
    <w:rsid w:val="00242DD7"/>
    <w:rsid w:val="00242E06"/>
    <w:rsid w:val="002431B8"/>
    <w:rsid w:val="0024337B"/>
    <w:rsid w:val="002434AF"/>
    <w:rsid w:val="00243574"/>
    <w:rsid w:val="002436E8"/>
    <w:rsid w:val="0024382F"/>
    <w:rsid w:val="00243878"/>
    <w:rsid w:val="002438E9"/>
    <w:rsid w:val="00243DD7"/>
    <w:rsid w:val="00243E5E"/>
    <w:rsid w:val="0024407B"/>
    <w:rsid w:val="00244263"/>
    <w:rsid w:val="002444AC"/>
    <w:rsid w:val="0024483A"/>
    <w:rsid w:val="0024495D"/>
    <w:rsid w:val="00244A4A"/>
    <w:rsid w:val="00244B41"/>
    <w:rsid w:val="00244B75"/>
    <w:rsid w:val="00244BD5"/>
    <w:rsid w:val="00244D38"/>
    <w:rsid w:val="00244F28"/>
    <w:rsid w:val="00245100"/>
    <w:rsid w:val="0024519C"/>
    <w:rsid w:val="002452C5"/>
    <w:rsid w:val="00245435"/>
    <w:rsid w:val="0024549D"/>
    <w:rsid w:val="0024551B"/>
    <w:rsid w:val="00245558"/>
    <w:rsid w:val="002455A1"/>
    <w:rsid w:val="00245A64"/>
    <w:rsid w:val="00245B65"/>
    <w:rsid w:val="00245C10"/>
    <w:rsid w:val="00245C23"/>
    <w:rsid w:val="00245FA7"/>
    <w:rsid w:val="00245FD5"/>
    <w:rsid w:val="00246010"/>
    <w:rsid w:val="00246112"/>
    <w:rsid w:val="00246184"/>
    <w:rsid w:val="00246263"/>
    <w:rsid w:val="0024635F"/>
    <w:rsid w:val="0024637B"/>
    <w:rsid w:val="002463D2"/>
    <w:rsid w:val="0024659C"/>
    <w:rsid w:val="002466C1"/>
    <w:rsid w:val="00246789"/>
    <w:rsid w:val="002468C1"/>
    <w:rsid w:val="002469D2"/>
    <w:rsid w:val="00246A0B"/>
    <w:rsid w:val="00246B3A"/>
    <w:rsid w:val="00246C35"/>
    <w:rsid w:val="002473F7"/>
    <w:rsid w:val="002475A0"/>
    <w:rsid w:val="002475EC"/>
    <w:rsid w:val="00247691"/>
    <w:rsid w:val="00247695"/>
    <w:rsid w:val="002478A4"/>
    <w:rsid w:val="0024799E"/>
    <w:rsid w:val="002479CC"/>
    <w:rsid w:val="00247EAE"/>
    <w:rsid w:val="00247FCF"/>
    <w:rsid w:val="00250007"/>
    <w:rsid w:val="002501A2"/>
    <w:rsid w:val="0025025C"/>
    <w:rsid w:val="00250576"/>
    <w:rsid w:val="002508BA"/>
    <w:rsid w:val="00250954"/>
    <w:rsid w:val="00250A43"/>
    <w:rsid w:val="00250B84"/>
    <w:rsid w:val="00250BF6"/>
    <w:rsid w:val="00250DD1"/>
    <w:rsid w:val="00250E09"/>
    <w:rsid w:val="002511F1"/>
    <w:rsid w:val="00251248"/>
    <w:rsid w:val="0025126A"/>
    <w:rsid w:val="00251B63"/>
    <w:rsid w:val="00251C6A"/>
    <w:rsid w:val="00251DC0"/>
    <w:rsid w:val="00251EE1"/>
    <w:rsid w:val="00252137"/>
    <w:rsid w:val="00252140"/>
    <w:rsid w:val="0025225B"/>
    <w:rsid w:val="0025254D"/>
    <w:rsid w:val="00252CDC"/>
    <w:rsid w:val="002531E4"/>
    <w:rsid w:val="002534F7"/>
    <w:rsid w:val="00253605"/>
    <w:rsid w:val="002537EF"/>
    <w:rsid w:val="002537F2"/>
    <w:rsid w:val="002538CB"/>
    <w:rsid w:val="00253A0A"/>
    <w:rsid w:val="00253A2C"/>
    <w:rsid w:val="00253BDE"/>
    <w:rsid w:val="00253CA8"/>
    <w:rsid w:val="00253CC5"/>
    <w:rsid w:val="00253D75"/>
    <w:rsid w:val="00254266"/>
    <w:rsid w:val="002542F0"/>
    <w:rsid w:val="00254307"/>
    <w:rsid w:val="0025438B"/>
    <w:rsid w:val="0025459F"/>
    <w:rsid w:val="002546B5"/>
    <w:rsid w:val="00254D6C"/>
    <w:rsid w:val="00254FD0"/>
    <w:rsid w:val="002552AF"/>
    <w:rsid w:val="00255507"/>
    <w:rsid w:val="00255656"/>
    <w:rsid w:val="00255698"/>
    <w:rsid w:val="0025570C"/>
    <w:rsid w:val="00255820"/>
    <w:rsid w:val="00255880"/>
    <w:rsid w:val="002558E7"/>
    <w:rsid w:val="00256013"/>
    <w:rsid w:val="00256390"/>
    <w:rsid w:val="00256B12"/>
    <w:rsid w:val="00256B91"/>
    <w:rsid w:val="00256CDE"/>
    <w:rsid w:val="00256ED3"/>
    <w:rsid w:val="00256F30"/>
    <w:rsid w:val="00256FEC"/>
    <w:rsid w:val="00257413"/>
    <w:rsid w:val="002574AD"/>
    <w:rsid w:val="00257530"/>
    <w:rsid w:val="002577BB"/>
    <w:rsid w:val="002577D5"/>
    <w:rsid w:val="00257870"/>
    <w:rsid w:val="00257958"/>
    <w:rsid w:val="00257BAD"/>
    <w:rsid w:val="00257D53"/>
    <w:rsid w:val="00257DE1"/>
    <w:rsid w:val="00257E66"/>
    <w:rsid w:val="002601A0"/>
    <w:rsid w:val="00260200"/>
    <w:rsid w:val="00260221"/>
    <w:rsid w:val="0026033C"/>
    <w:rsid w:val="002603F7"/>
    <w:rsid w:val="0026041A"/>
    <w:rsid w:val="002606D6"/>
    <w:rsid w:val="00260730"/>
    <w:rsid w:val="00260AE6"/>
    <w:rsid w:val="00260B4E"/>
    <w:rsid w:val="00260C81"/>
    <w:rsid w:val="00260DEC"/>
    <w:rsid w:val="00261141"/>
    <w:rsid w:val="00261202"/>
    <w:rsid w:val="00261469"/>
    <w:rsid w:val="00261512"/>
    <w:rsid w:val="0026177C"/>
    <w:rsid w:val="002618C6"/>
    <w:rsid w:val="0026198A"/>
    <w:rsid w:val="002619E8"/>
    <w:rsid w:val="00261A2B"/>
    <w:rsid w:val="00261B4D"/>
    <w:rsid w:val="00261F37"/>
    <w:rsid w:val="00262146"/>
    <w:rsid w:val="00262147"/>
    <w:rsid w:val="00262176"/>
    <w:rsid w:val="00262446"/>
    <w:rsid w:val="00262476"/>
    <w:rsid w:val="0026260F"/>
    <w:rsid w:val="0026272E"/>
    <w:rsid w:val="002627EE"/>
    <w:rsid w:val="00262844"/>
    <w:rsid w:val="00262914"/>
    <w:rsid w:val="00262A01"/>
    <w:rsid w:val="00262D42"/>
    <w:rsid w:val="00263205"/>
    <w:rsid w:val="0026321E"/>
    <w:rsid w:val="00263364"/>
    <w:rsid w:val="002634EC"/>
    <w:rsid w:val="00263641"/>
    <w:rsid w:val="0026364B"/>
    <w:rsid w:val="00263973"/>
    <w:rsid w:val="00263A53"/>
    <w:rsid w:val="00263D75"/>
    <w:rsid w:val="00263EC9"/>
    <w:rsid w:val="00263ECE"/>
    <w:rsid w:val="002640F6"/>
    <w:rsid w:val="00264368"/>
    <w:rsid w:val="0026438A"/>
    <w:rsid w:val="00264436"/>
    <w:rsid w:val="0026444E"/>
    <w:rsid w:val="0026455D"/>
    <w:rsid w:val="0026492F"/>
    <w:rsid w:val="002649CC"/>
    <w:rsid w:val="00264A34"/>
    <w:rsid w:val="00264C95"/>
    <w:rsid w:val="00264FE9"/>
    <w:rsid w:val="002651DD"/>
    <w:rsid w:val="00265381"/>
    <w:rsid w:val="00265494"/>
    <w:rsid w:val="002654F2"/>
    <w:rsid w:val="00265687"/>
    <w:rsid w:val="002656DC"/>
    <w:rsid w:val="00265915"/>
    <w:rsid w:val="00265C36"/>
    <w:rsid w:val="00265DE7"/>
    <w:rsid w:val="00265DE9"/>
    <w:rsid w:val="00265F7A"/>
    <w:rsid w:val="002660B6"/>
    <w:rsid w:val="00266155"/>
    <w:rsid w:val="002662D1"/>
    <w:rsid w:val="00266311"/>
    <w:rsid w:val="002667C8"/>
    <w:rsid w:val="00266865"/>
    <w:rsid w:val="00266C80"/>
    <w:rsid w:val="00266DBD"/>
    <w:rsid w:val="00266DFD"/>
    <w:rsid w:val="00266F59"/>
    <w:rsid w:val="00267094"/>
    <w:rsid w:val="002671BC"/>
    <w:rsid w:val="0026728F"/>
    <w:rsid w:val="00267357"/>
    <w:rsid w:val="002677A7"/>
    <w:rsid w:val="002677E0"/>
    <w:rsid w:val="002677FB"/>
    <w:rsid w:val="002678D8"/>
    <w:rsid w:val="00267935"/>
    <w:rsid w:val="00267B72"/>
    <w:rsid w:val="00267CD8"/>
    <w:rsid w:val="00267D52"/>
    <w:rsid w:val="00267D84"/>
    <w:rsid w:val="00267F1E"/>
    <w:rsid w:val="00270024"/>
    <w:rsid w:val="002700E3"/>
    <w:rsid w:val="00270156"/>
    <w:rsid w:val="0027033F"/>
    <w:rsid w:val="002703F0"/>
    <w:rsid w:val="002705D6"/>
    <w:rsid w:val="00270744"/>
    <w:rsid w:val="00270750"/>
    <w:rsid w:val="00270890"/>
    <w:rsid w:val="00270A30"/>
    <w:rsid w:val="00270CA0"/>
    <w:rsid w:val="00270CE0"/>
    <w:rsid w:val="00270D13"/>
    <w:rsid w:val="00270E5D"/>
    <w:rsid w:val="00270F6C"/>
    <w:rsid w:val="00271050"/>
    <w:rsid w:val="002712ED"/>
    <w:rsid w:val="0027131A"/>
    <w:rsid w:val="00271764"/>
    <w:rsid w:val="002717DC"/>
    <w:rsid w:val="00271910"/>
    <w:rsid w:val="00271927"/>
    <w:rsid w:val="00271937"/>
    <w:rsid w:val="0027197E"/>
    <w:rsid w:val="00271BCF"/>
    <w:rsid w:val="00271D13"/>
    <w:rsid w:val="002720E4"/>
    <w:rsid w:val="0027238A"/>
    <w:rsid w:val="002724D5"/>
    <w:rsid w:val="00272656"/>
    <w:rsid w:val="00272BDB"/>
    <w:rsid w:val="00272C7D"/>
    <w:rsid w:val="00272C9A"/>
    <w:rsid w:val="00272D84"/>
    <w:rsid w:val="00272EF6"/>
    <w:rsid w:val="00272FB8"/>
    <w:rsid w:val="00273137"/>
    <w:rsid w:val="0027345F"/>
    <w:rsid w:val="00273462"/>
    <w:rsid w:val="0027366B"/>
    <w:rsid w:val="0027368B"/>
    <w:rsid w:val="00273893"/>
    <w:rsid w:val="00273B9A"/>
    <w:rsid w:val="00273BE1"/>
    <w:rsid w:val="00273C15"/>
    <w:rsid w:val="00273ED2"/>
    <w:rsid w:val="00274125"/>
    <w:rsid w:val="00274213"/>
    <w:rsid w:val="00274551"/>
    <w:rsid w:val="00274552"/>
    <w:rsid w:val="00274603"/>
    <w:rsid w:val="00274641"/>
    <w:rsid w:val="002749EB"/>
    <w:rsid w:val="00274A31"/>
    <w:rsid w:val="00274A72"/>
    <w:rsid w:val="00274B2D"/>
    <w:rsid w:val="00274D0B"/>
    <w:rsid w:val="00274F3C"/>
    <w:rsid w:val="00275206"/>
    <w:rsid w:val="002752F3"/>
    <w:rsid w:val="002753C9"/>
    <w:rsid w:val="002753FE"/>
    <w:rsid w:val="0027547B"/>
    <w:rsid w:val="002754C5"/>
    <w:rsid w:val="0027574B"/>
    <w:rsid w:val="002757E3"/>
    <w:rsid w:val="00275840"/>
    <w:rsid w:val="00275A0D"/>
    <w:rsid w:val="00275A6F"/>
    <w:rsid w:val="00275BE2"/>
    <w:rsid w:val="00275D0A"/>
    <w:rsid w:val="00275D50"/>
    <w:rsid w:val="00275E0E"/>
    <w:rsid w:val="00275FEB"/>
    <w:rsid w:val="00276176"/>
    <w:rsid w:val="00276635"/>
    <w:rsid w:val="00276640"/>
    <w:rsid w:val="002767D3"/>
    <w:rsid w:val="00276887"/>
    <w:rsid w:val="002768D5"/>
    <w:rsid w:val="00276B6B"/>
    <w:rsid w:val="00276DCB"/>
    <w:rsid w:val="00276F13"/>
    <w:rsid w:val="0027716C"/>
    <w:rsid w:val="00277247"/>
    <w:rsid w:val="00277332"/>
    <w:rsid w:val="00277417"/>
    <w:rsid w:val="00277445"/>
    <w:rsid w:val="00277621"/>
    <w:rsid w:val="00277989"/>
    <w:rsid w:val="00277A1A"/>
    <w:rsid w:val="00277B66"/>
    <w:rsid w:val="00277EE9"/>
    <w:rsid w:val="002800B1"/>
    <w:rsid w:val="00280236"/>
    <w:rsid w:val="0028023C"/>
    <w:rsid w:val="002802D6"/>
    <w:rsid w:val="002803AD"/>
    <w:rsid w:val="002803C3"/>
    <w:rsid w:val="00280450"/>
    <w:rsid w:val="002808DC"/>
    <w:rsid w:val="00280982"/>
    <w:rsid w:val="0028099F"/>
    <w:rsid w:val="00280A52"/>
    <w:rsid w:val="00280A8D"/>
    <w:rsid w:val="00280BDE"/>
    <w:rsid w:val="00280C80"/>
    <w:rsid w:val="00280E20"/>
    <w:rsid w:val="0028107C"/>
    <w:rsid w:val="00281126"/>
    <w:rsid w:val="0028118E"/>
    <w:rsid w:val="002811A7"/>
    <w:rsid w:val="0028163D"/>
    <w:rsid w:val="002816F7"/>
    <w:rsid w:val="00281827"/>
    <w:rsid w:val="0028187C"/>
    <w:rsid w:val="002819D0"/>
    <w:rsid w:val="00281BBB"/>
    <w:rsid w:val="00281EC4"/>
    <w:rsid w:val="00281FC3"/>
    <w:rsid w:val="00282280"/>
    <w:rsid w:val="00282697"/>
    <w:rsid w:val="002827CC"/>
    <w:rsid w:val="00282BA0"/>
    <w:rsid w:val="00282C8D"/>
    <w:rsid w:val="00283101"/>
    <w:rsid w:val="002832D7"/>
    <w:rsid w:val="00283323"/>
    <w:rsid w:val="00283682"/>
    <w:rsid w:val="002837A0"/>
    <w:rsid w:val="0028395D"/>
    <w:rsid w:val="00283B2D"/>
    <w:rsid w:val="00283D0C"/>
    <w:rsid w:val="00283D3A"/>
    <w:rsid w:val="00283D4E"/>
    <w:rsid w:val="00283E55"/>
    <w:rsid w:val="00283FA3"/>
    <w:rsid w:val="002844C0"/>
    <w:rsid w:val="002846C9"/>
    <w:rsid w:val="002847B9"/>
    <w:rsid w:val="00284A04"/>
    <w:rsid w:val="00284D2C"/>
    <w:rsid w:val="00284F56"/>
    <w:rsid w:val="00284FCB"/>
    <w:rsid w:val="00285218"/>
    <w:rsid w:val="002854C8"/>
    <w:rsid w:val="00285742"/>
    <w:rsid w:val="00285AAC"/>
    <w:rsid w:val="00285F4D"/>
    <w:rsid w:val="00285F79"/>
    <w:rsid w:val="00286036"/>
    <w:rsid w:val="002860AC"/>
    <w:rsid w:val="002861A4"/>
    <w:rsid w:val="00286250"/>
    <w:rsid w:val="002863A0"/>
    <w:rsid w:val="00286579"/>
    <w:rsid w:val="00286764"/>
    <w:rsid w:val="002868C8"/>
    <w:rsid w:val="0028691B"/>
    <w:rsid w:val="00286CA4"/>
    <w:rsid w:val="00286D63"/>
    <w:rsid w:val="00286D82"/>
    <w:rsid w:val="00286D93"/>
    <w:rsid w:val="00286ECB"/>
    <w:rsid w:val="00286F40"/>
    <w:rsid w:val="00287002"/>
    <w:rsid w:val="00287094"/>
    <w:rsid w:val="002873E7"/>
    <w:rsid w:val="0028757B"/>
    <w:rsid w:val="00287590"/>
    <w:rsid w:val="002875C5"/>
    <w:rsid w:val="002878F6"/>
    <w:rsid w:val="0028792A"/>
    <w:rsid w:val="00287A5B"/>
    <w:rsid w:val="00287AEB"/>
    <w:rsid w:val="00287B1F"/>
    <w:rsid w:val="00287EA2"/>
    <w:rsid w:val="0029069F"/>
    <w:rsid w:val="00290750"/>
    <w:rsid w:val="00290A25"/>
    <w:rsid w:val="00290A75"/>
    <w:rsid w:val="00290A77"/>
    <w:rsid w:val="00290B24"/>
    <w:rsid w:val="00290E70"/>
    <w:rsid w:val="002910CC"/>
    <w:rsid w:val="00291178"/>
    <w:rsid w:val="002912B9"/>
    <w:rsid w:val="0029187B"/>
    <w:rsid w:val="002918C5"/>
    <w:rsid w:val="00291B64"/>
    <w:rsid w:val="00291B85"/>
    <w:rsid w:val="00291BCC"/>
    <w:rsid w:val="00291D7A"/>
    <w:rsid w:val="00291D7C"/>
    <w:rsid w:val="00291E75"/>
    <w:rsid w:val="00291E80"/>
    <w:rsid w:val="0029206E"/>
    <w:rsid w:val="00292109"/>
    <w:rsid w:val="0029218F"/>
    <w:rsid w:val="002922C4"/>
    <w:rsid w:val="0029230A"/>
    <w:rsid w:val="0029242F"/>
    <w:rsid w:val="00292450"/>
    <w:rsid w:val="00292641"/>
    <w:rsid w:val="00292864"/>
    <w:rsid w:val="0029290C"/>
    <w:rsid w:val="00292A3A"/>
    <w:rsid w:val="00292C2B"/>
    <w:rsid w:val="00292E84"/>
    <w:rsid w:val="00293047"/>
    <w:rsid w:val="00293077"/>
    <w:rsid w:val="0029329A"/>
    <w:rsid w:val="00293332"/>
    <w:rsid w:val="002933CC"/>
    <w:rsid w:val="00293532"/>
    <w:rsid w:val="0029366A"/>
    <w:rsid w:val="00293A77"/>
    <w:rsid w:val="00293AF2"/>
    <w:rsid w:val="00293AFB"/>
    <w:rsid w:val="00293BE0"/>
    <w:rsid w:val="00293DC5"/>
    <w:rsid w:val="00293FE1"/>
    <w:rsid w:val="0029420A"/>
    <w:rsid w:val="002944D4"/>
    <w:rsid w:val="0029476E"/>
    <w:rsid w:val="00294B9F"/>
    <w:rsid w:val="00294BB3"/>
    <w:rsid w:val="00294BD9"/>
    <w:rsid w:val="00294D93"/>
    <w:rsid w:val="00294F43"/>
    <w:rsid w:val="00294F93"/>
    <w:rsid w:val="0029511F"/>
    <w:rsid w:val="00295153"/>
    <w:rsid w:val="00295322"/>
    <w:rsid w:val="0029559A"/>
    <w:rsid w:val="00295754"/>
    <w:rsid w:val="00295757"/>
    <w:rsid w:val="0029577A"/>
    <w:rsid w:val="002958EA"/>
    <w:rsid w:val="00295960"/>
    <w:rsid w:val="00295A56"/>
    <w:rsid w:val="00295CCE"/>
    <w:rsid w:val="00296255"/>
    <w:rsid w:val="0029631D"/>
    <w:rsid w:val="0029641F"/>
    <w:rsid w:val="00296589"/>
    <w:rsid w:val="00296698"/>
    <w:rsid w:val="00296889"/>
    <w:rsid w:val="002968F8"/>
    <w:rsid w:val="00296DB5"/>
    <w:rsid w:val="00297035"/>
    <w:rsid w:val="00297137"/>
    <w:rsid w:val="00297157"/>
    <w:rsid w:val="002971BE"/>
    <w:rsid w:val="00297255"/>
    <w:rsid w:val="00297307"/>
    <w:rsid w:val="00297325"/>
    <w:rsid w:val="002975D7"/>
    <w:rsid w:val="0029764E"/>
    <w:rsid w:val="00297984"/>
    <w:rsid w:val="00297C14"/>
    <w:rsid w:val="00297F95"/>
    <w:rsid w:val="002A0043"/>
    <w:rsid w:val="002A005C"/>
    <w:rsid w:val="002A009D"/>
    <w:rsid w:val="002A030E"/>
    <w:rsid w:val="002A038D"/>
    <w:rsid w:val="002A03BB"/>
    <w:rsid w:val="002A054D"/>
    <w:rsid w:val="002A07A6"/>
    <w:rsid w:val="002A0D58"/>
    <w:rsid w:val="002A0DEA"/>
    <w:rsid w:val="002A0EEE"/>
    <w:rsid w:val="002A0FD5"/>
    <w:rsid w:val="002A1011"/>
    <w:rsid w:val="002A102D"/>
    <w:rsid w:val="002A107D"/>
    <w:rsid w:val="002A108A"/>
    <w:rsid w:val="002A119B"/>
    <w:rsid w:val="002A1346"/>
    <w:rsid w:val="002A157A"/>
    <w:rsid w:val="002A18D5"/>
    <w:rsid w:val="002A232C"/>
    <w:rsid w:val="002A2536"/>
    <w:rsid w:val="002A2563"/>
    <w:rsid w:val="002A281B"/>
    <w:rsid w:val="002A2C12"/>
    <w:rsid w:val="002A2C45"/>
    <w:rsid w:val="002A2ED4"/>
    <w:rsid w:val="002A2FB5"/>
    <w:rsid w:val="002A318D"/>
    <w:rsid w:val="002A3468"/>
    <w:rsid w:val="002A3774"/>
    <w:rsid w:val="002A3809"/>
    <w:rsid w:val="002A39EB"/>
    <w:rsid w:val="002A3AD3"/>
    <w:rsid w:val="002A3B1B"/>
    <w:rsid w:val="002A3DAC"/>
    <w:rsid w:val="002A3E3C"/>
    <w:rsid w:val="002A3F3E"/>
    <w:rsid w:val="002A3F82"/>
    <w:rsid w:val="002A4054"/>
    <w:rsid w:val="002A4137"/>
    <w:rsid w:val="002A4143"/>
    <w:rsid w:val="002A41EE"/>
    <w:rsid w:val="002A4AE4"/>
    <w:rsid w:val="002A4C0C"/>
    <w:rsid w:val="002A4D95"/>
    <w:rsid w:val="002A4DC6"/>
    <w:rsid w:val="002A500A"/>
    <w:rsid w:val="002A51DC"/>
    <w:rsid w:val="002A5204"/>
    <w:rsid w:val="002A54D8"/>
    <w:rsid w:val="002A550F"/>
    <w:rsid w:val="002A56F7"/>
    <w:rsid w:val="002A57AE"/>
    <w:rsid w:val="002A58DB"/>
    <w:rsid w:val="002A5B55"/>
    <w:rsid w:val="002A5B7E"/>
    <w:rsid w:val="002A5BC7"/>
    <w:rsid w:val="002A5C47"/>
    <w:rsid w:val="002A5C51"/>
    <w:rsid w:val="002A5F64"/>
    <w:rsid w:val="002A5F9D"/>
    <w:rsid w:val="002A6109"/>
    <w:rsid w:val="002A64A0"/>
    <w:rsid w:val="002A6593"/>
    <w:rsid w:val="002A6A58"/>
    <w:rsid w:val="002A6C3A"/>
    <w:rsid w:val="002A6DB1"/>
    <w:rsid w:val="002A6E83"/>
    <w:rsid w:val="002A6EBF"/>
    <w:rsid w:val="002A72A5"/>
    <w:rsid w:val="002A75C9"/>
    <w:rsid w:val="002A75D2"/>
    <w:rsid w:val="002A76A4"/>
    <w:rsid w:val="002A7717"/>
    <w:rsid w:val="002A7C01"/>
    <w:rsid w:val="002A7C41"/>
    <w:rsid w:val="002B001E"/>
    <w:rsid w:val="002B01BF"/>
    <w:rsid w:val="002B0333"/>
    <w:rsid w:val="002B0409"/>
    <w:rsid w:val="002B0418"/>
    <w:rsid w:val="002B042B"/>
    <w:rsid w:val="002B063E"/>
    <w:rsid w:val="002B0650"/>
    <w:rsid w:val="002B065B"/>
    <w:rsid w:val="002B0847"/>
    <w:rsid w:val="002B08A0"/>
    <w:rsid w:val="002B08A7"/>
    <w:rsid w:val="002B09A4"/>
    <w:rsid w:val="002B0A2B"/>
    <w:rsid w:val="002B0ABA"/>
    <w:rsid w:val="002B0CA1"/>
    <w:rsid w:val="002B10BC"/>
    <w:rsid w:val="002B134C"/>
    <w:rsid w:val="002B150B"/>
    <w:rsid w:val="002B155F"/>
    <w:rsid w:val="002B15B2"/>
    <w:rsid w:val="002B15B6"/>
    <w:rsid w:val="002B1948"/>
    <w:rsid w:val="002B1956"/>
    <w:rsid w:val="002B1D80"/>
    <w:rsid w:val="002B1F7C"/>
    <w:rsid w:val="002B1F9D"/>
    <w:rsid w:val="002B2052"/>
    <w:rsid w:val="002B20D8"/>
    <w:rsid w:val="002B21DC"/>
    <w:rsid w:val="002B21F7"/>
    <w:rsid w:val="002B258D"/>
    <w:rsid w:val="002B283F"/>
    <w:rsid w:val="002B28D9"/>
    <w:rsid w:val="002B2A1C"/>
    <w:rsid w:val="002B2BF9"/>
    <w:rsid w:val="002B2D18"/>
    <w:rsid w:val="002B2F9E"/>
    <w:rsid w:val="002B326B"/>
    <w:rsid w:val="002B332A"/>
    <w:rsid w:val="002B3757"/>
    <w:rsid w:val="002B3A17"/>
    <w:rsid w:val="002B3CCA"/>
    <w:rsid w:val="002B3D43"/>
    <w:rsid w:val="002B3E08"/>
    <w:rsid w:val="002B3F25"/>
    <w:rsid w:val="002B4097"/>
    <w:rsid w:val="002B4324"/>
    <w:rsid w:val="002B45F8"/>
    <w:rsid w:val="002B463C"/>
    <w:rsid w:val="002B47F1"/>
    <w:rsid w:val="002B48B7"/>
    <w:rsid w:val="002B4910"/>
    <w:rsid w:val="002B4C1F"/>
    <w:rsid w:val="002B4CE9"/>
    <w:rsid w:val="002B4E77"/>
    <w:rsid w:val="002B4EF5"/>
    <w:rsid w:val="002B4F5F"/>
    <w:rsid w:val="002B4F66"/>
    <w:rsid w:val="002B4F67"/>
    <w:rsid w:val="002B51B2"/>
    <w:rsid w:val="002B553B"/>
    <w:rsid w:val="002B5709"/>
    <w:rsid w:val="002B5925"/>
    <w:rsid w:val="002B5CAB"/>
    <w:rsid w:val="002B5D4A"/>
    <w:rsid w:val="002B5EA7"/>
    <w:rsid w:val="002B61CD"/>
    <w:rsid w:val="002B63E0"/>
    <w:rsid w:val="002B64C9"/>
    <w:rsid w:val="002B6524"/>
    <w:rsid w:val="002B6548"/>
    <w:rsid w:val="002B681E"/>
    <w:rsid w:val="002B686D"/>
    <w:rsid w:val="002B6917"/>
    <w:rsid w:val="002B69D1"/>
    <w:rsid w:val="002B6BEC"/>
    <w:rsid w:val="002B706F"/>
    <w:rsid w:val="002B71F5"/>
    <w:rsid w:val="002B75D2"/>
    <w:rsid w:val="002B793E"/>
    <w:rsid w:val="002B798A"/>
    <w:rsid w:val="002B7AD8"/>
    <w:rsid w:val="002B7E47"/>
    <w:rsid w:val="002C026A"/>
    <w:rsid w:val="002C04A0"/>
    <w:rsid w:val="002C068E"/>
    <w:rsid w:val="002C06DB"/>
    <w:rsid w:val="002C0773"/>
    <w:rsid w:val="002C0982"/>
    <w:rsid w:val="002C0A00"/>
    <w:rsid w:val="002C0A2D"/>
    <w:rsid w:val="002C0A49"/>
    <w:rsid w:val="002C0A9F"/>
    <w:rsid w:val="002C0BCB"/>
    <w:rsid w:val="002C0CF6"/>
    <w:rsid w:val="002C0D76"/>
    <w:rsid w:val="002C0F2F"/>
    <w:rsid w:val="002C11E5"/>
    <w:rsid w:val="002C1324"/>
    <w:rsid w:val="002C14FE"/>
    <w:rsid w:val="002C1639"/>
    <w:rsid w:val="002C1688"/>
    <w:rsid w:val="002C16F7"/>
    <w:rsid w:val="002C1843"/>
    <w:rsid w:val="002C1931"/>
    <w:rsid w:val="002C1BE7"/>
    <w:rsid w:val="002C1DC2"/>
    <w:rsid w:val="002C202F"/>
    <w:rsid w:val="002C2234"/>
    <w:rsid w:val="002C22BD"/>
    <w:rsid w:val="002C25E4"/>
    <w:rsid w:val="002C26B0"/>
    <w:rsid w:val="002C2758"/>
    <w:rsid w:val="002C28F3"/>
    <w:rsid w:val="002C2A4F"/>
    <w:rsid w:val="002C2AB1"/>
    <w:rsid w:val="002C2B36"/>
    <w:rsid w:val="002C2BC3"/>
    <w:rsid w:val="002C2C12"/>
    <w:rsid w:val="002C2D10"/>
    <w:rsid w:val="002C2D79"/>
    <w:rsid w:val="002C2E0B"/>
    <w:rsid w:val="002C2E74"/>
    <w:rsid w:val="002C2F00"/>
    <w:rsid w:val="002C2FBF"/>
    <w:rsid w:val="002C30C4"/>
    <w:rsid w:val="002C333D"/>
    <w:rsid w:val="002C340D"/>
    <w:rsid w:val="002C36E3"/>
    <w:rsid w:val="002C384D"/>
    <w:rsid w:val="002C3BA2"/>
    <w:rsid w:val="002C4078"/>
    <w:rsid w:val="002C4BE3"/>
    <w:rsid w:val="002C4C9E"/>
    <w:rsid w:val="002C4ED4"/>
    <w:rsid w:val="002C4F11"/>
    <w:rsid w:val="002C4FDB"/>
    <w:rsid w:val="002C5076"/>
    <w:rsid w:val="002C51EA"/>
    <w:rsid w:val="002C53AA"/>
    <w:rsid w:val="002C55E5"/>
    <w:rsid w:val="002C564A"/>
    <w:rsid w:val="002C57E3"/>
    <w:rsid w:val="002C598A"/>
    <w:rsid w:val="002C59B6"/>
    <w:rsid w:val="002C5A88"/>
    <w:rsid w:val="002C5DDA"/>
    <w:rsid w:val="002C5F63"/>
    <w:rsid w:val="002C5FFB"/>
    <w:rsid w:val="002C602D"/>
    <w:rsid w:val="002C6057"/>
    <w:rsid w:val="002C6068"/>
    <w:rsid w:val="002C61C6"/>
    <w:rsid w:val="002C6265"/>
    <w:rsid w:val="002C62B9"/>
    <w:rsid w:val="002C64AE"/>
    <w:rsid w:val="002C64E4"/>
    <w:rsid w:val="002C6C02"/>
    <w:rsid w:val="002C6D8A"/>
    <w:rsid w:val="002C7166"/>
    <w:rsid w:val="002C73AB"/>
    <w:rsid w:val="002C740A"/>
    <w:rsid w:val="002C7452"/>
    <w:rsid w:val="002C755A"/>
    <w:rsid w:val="002C76BC"/>
    <w:rsid w:val="002C78AA"/>
    <w:rsid w:val="002C79A1"/>
    <w:rsid w:val="002C79AB"/>
    <w:rsid w:val="002C7D4A"/>
    <w:rsid w:val="002C7EDA"/>
    <w:rsid w:val="002D003E"/>
    <w:rsid w:val="002D004D"/>
    <w:rsid w:val="002D010C"/>
    <w:rsid w:val="002D0370"/>
    <w:rsid w:val="002D03E8"/>
    <w:rsid w:val="002D0543"/>
    <w:rsid w:val="002D054D"/>
    <w:rsid w:val="002D0826"/>
    <w:rsid w:val="002D09A1"/>
    <w:rsid w:val="002D102F"/>
    <w:rsid w:val="002D10CB"/>
    <w:rsid w:val="002D13E9"/>
    <w:rsid w:val="002D1726"/>
    <w:rsid w:val="002D181A"/>
    <w:rsid w:val="002D18D9"/>
    <w:rsid w:val="002D20D0"/>
    <w:rsid w:val="002D2231"/>
    <w:rsid w:val="002D24BA"/>
    <w:rsid w:val="002D2615"/>
    <w:rsid w:val="002D2640"/>
    <w:rsid w:val="002D27BE"/>
    <w:rsid w:val="002D27E9"/>
    <w:rsid w:val="002D2901"/>
    <w:rsid w:val="002D2AB7"/>
    <w:rsid w:val="002D30D2"/>
    <w:rsid w:val="002D34C6"/>
    <w:rsid w:val="002D35A2"/>
    <w:rsid w:val="002D3871"/>
    <w:rsid w:val="002D394B"/>
    <w:rsid w:val="002D3C4D"/>
    <w:rsid w:val="002D3D5A"/>
    <w:rsid w:val="002D3EB3"/>
    <w:rsid w:val="002D3EBF"/>
    <w:rsid w:val="002D3F43"/>
    <w:rsid w:val="002D4487"/>
    <w:rsid w:val="002D45E5"/>
    <w:rsid w:val="002D4A91"/>
    <w:rsid w:val="002D4B21"/>
    <w:rsid w:val="002D4B9A"/>
    <w:rsid w:val="002D4D11"/>
    <w:rsid w:val="002D4D44"/>
    <w:rsid w:val="002D4E12"/>
    <w:rsid w:val="002D508A"/>
    <w:rsid w:val="002D5141"/>
    <w:rsid w:val="002D520C"/>
    <w:rsid w:val="002D5465"/>
    <w:rsid w:val="002D5504"/>
    <w:rsid w:val="002D5639"/>
    <w:rsid w:val="002D5859"/>
    <w:rsid w:val="002D593E"/>
    <w:rsid w:val="002D5AB5"/>
    <w:rsid w:val="002D5C0A"/>
    <w:rsid w:val="002D5CCA"/>
    <w:rsid w:val="002D5CEC"/>
    <w:rsid w:val="002D5D96"/>
    <w:rsid w:val="002D5DD9"/>
    <w:rsid w:val="002D6287"/>
    <w:rsid w:val="002D6364"/>
    <w:rsid w:val="002D6478"/>
    <w:rsid w:val="002D64E3"/>
    <w:rsid w:val="002D6572"/>
    <w:rsid w:val="002D6746"/>
    <w:rsid w:val="002D67FF"/>
    <w:rsid w:val="002D6B88"/>
    <w:rsid w:val="002D6EC7"/>
    <w:rsid w:val="002D72CB"/>
    <w:rsid w:val="002D75E2"/>
    <w:rsid w:val="002D762A"/>
    <w:rsid w:val="002D7822"/>
    <w:rsid w:val="002D7892"/>
    <w:rsid w:val="002D7BD6"/>
    <w:rsid w:val="002D7D7E"/>
    <w:rsid w:val="002D7DEE"/>
    <w:rsid w:val="002E0106"/>
    <w:rsid w:val="002E010D"/>
    <w:rsid w:val="002E0268"/>
    <w:rsid w:val="002E03B8"/>
    <w:rsid w:val="002E03CC"/>
    <w:rsid w:val="002E04DC"/>
    <w:rsid w:val="002E0525"/>
    <w:rsid w:val="002E074A"/>
    <w:rsid w:val="002E0787"/>
    <w:rsid w:val="002E07A9"/>
    <w:rsid w:val="002E08B6"/>
    <w:rsid w:val="002E094B"/>
    <w:rsid w:val="002E098B"/>
    <w:rsid w:val="002E0B79"/>
    <w:rsid w:val="002E0C6A"/>
    <w:rsid w:val="002E0CA5"/>
    <w:rsid w:val="002E0D42"/>
    <w:rsid w:val="002E0E59"/>
    <w:rsid w:val="002E0FD5"/>
    <w:rsid w:val="002E10AB"/>
    <w:rsid w:val="002E11E2"/>
    <w:rsid w:val="002E128D"/>
    <w:rsid w:val="002E139E"/>
    <w:rsid w:val="002E1413"/>
    <w:rsid w:val="002E14E4"/>
    <w:rsid w:val="002E1546"/>
    <w:rsid w:val="002E15C9"/>
    <w:rsid w:val="002E1773"/>
    <w:rsid w:val="002E1E37"/>
    <w:rsid w:val="002E227D"/>
    <w:rsid w:val="002E2327"/>
    <w:rsid w:val="002E24AD"/>
    <w:rsid w:val="002E2645"/>
    <w:rsid w:val="002E27FD"/>
    <w:rsid w:val="002E2A66"/>
    <w:rsid w:val="002E2AFC"/>
    <w:rsid w:val="002E2D6D"/>
    <w:rsid w:val="002E2F31"/>
    <w:rsid w:val="002E31F8"/>
    <w:rsid w:val="002E324A"/>
    <w:rsid w:val="002E361F"/>
    <w:rsid w:val="002E3626"/>
    <w:rsid w:val="002E3798"/>
    <w:rsid w:val="002E381A"/>
    <w:rsid w:val="002E3B7C"/>
    <w:rsid w:val="002E3DEE"/>
    <w:rsid w:val="002E3F6A"/>
    <w:rsid w:val="002E3FAB"/>
    <w:rsid w:val="002E3FBD"/>
    <w:rsid w:val="002E3FFE"/>
    <w:rsid w:val="002E40D7"/>
    <w:rsid w:val="002E4169"/>
    <w:rsid w:val="002E43E3"/>
    <w:rsid w:val="002E440A"/>
    <w:rsid w:val="002E47B6"/>
    <w:rsid w:val="002E481A"/>
    <w:rsid w:val="002E4895"/>
    <w:rsid w:val="002E4914"/>
    <w:rsid w:val="002E4D76"/>
    <w:rsid w:val="002E4E95"/>
    <w:rsid w:val="002E4FB5"/>
    <w:rsid w:val="002E5034"/>
    <w:rsid w:val="002E50B7"/>
    <w:rsid w:val="002E5138"/>
    <w:rsid w:val="002E5152"/>
    <w:rsid w:val="002E545D"/>
    <w:rsid w:val="002E5473"/>
    <w:rsid w:val="002E5776"/>
    <w:rsid w:val="002E58FF"/>
    <w:rsid w:val="002E59DC"/>
    <w:rsid w:val="002E5AB6"/>
    <w:rsid w:val="002E5ABE"/>
    <w:rsid w:val="002E5D92"/>
    <w:rsid w:val="002E5FAA"/>
    <w:rsid w:val="002E60D4"/>
    <w:rsid w:val="002E616B"/>
    <w:rsid w:val="002E6285"/>
    <w:rsid w:val="002E62DF"/>
    <w:rsid w:val="002E6805"/>
    <w:rsid w:val="002E6974"/>
    <w:rsid w:val="002E697E"/>
    <w:rsid w:val="002E6A89"/>
    <w:rsid w:val="002E6BB9"/>
    <w:rsid w:val="002E6BBC"/>
    <w:rsid w:val="002E6C9E"/>
    <w:rsid w:val="002E7043"/>
    <w:rsid w:val="002E70BF"/>
    <w:rsid w:val="002E70EA"/>
    <w:rsid w:val="002E75B1"/>
    <w:rsid w:val="002E76BA"/>
    <w:rsid w:val="002E7B58"/>
    <w:rsid w:val="002E7C25"/>
    <w:rsid w:val="002E7C47"/>
    <w:rsid w:val="002E7E7F"/>
    <w:rsid w:val="002F00DE"/>
    <w:rsid w:val="002F01C2"/>
    <w:rsid w:val="002F02B0"/>
    <w:rsid w:val="002F049B"/>
    <w:rsid w:val="002F0AE4"/>
    <w:rsid w:val="002F0AFB"/>
    <w:rsid w:val="002F0FF3"/>
    <w:rsid w:val="002F105B"/>
    <w:rsid w:val="002F10E4"/>
    <w:rsid w:val="002F11A6"/>
    <w:rsid w:val="002F122A"/>
    <w:rsid w:val="002F1625"/>
    <w:rsid w:val="002F165A"/>
    <w:rsid w:val="002F1864"/>
    <w:rsid w:val="002F1B49"/>
    <w:rsid w:val="002F1C8D"/>
    <w:rsid w:val="002F1D2C"/>
    <w:rsid w:val="002F21C6"/>
    <w:rsid w:val="002F2669"/>
    <w:rsid w:val="002F2767"/>
    <w:rsid w:val="002F27E3"/>
    <w:rsid w:val="002F2B9F"/>
    <w:rsid w:val="002F2BD7"/>
    <w:rsid w:val="002F2F2B"/>
    <w:rsid w:val="002F30BB"/>
    <w:rsid w:val="002F30C9"/>
    <w:rsid w:val="002F3124"/>
    <w:rsid w:val="002F317D"/>
    <w:rsid w:val="002F32BE"/>
    <w:rsid w:val="002F33EB"/>
    <w:rsid w:val="002F3489"/>
    <w:rsid w:val="002F369F"/>
    <w:rsid w:val="002F388A"/>
    <w:rsid w:val="002F3904"/>
    <w:rsid w:val="002F3C5B"/>
    <w:rsid w:val="002F3D76"/>
    <w:rsid w:val="002F3DBE"/>
    <w:rsid w:val="002F3DDA"/>
    <w:rsid w:val="002F4058"/>
    <w:rsid w:val="002F41B6"/>
    <w:rsid w:val="002F41BA"/>
    <w:rsid w:val="002F43C2"/>
    <w:rsid w:val="002F44A4"/>
    <w:rsid w:val="002F4553"/>
    <w:rsid w:val="002F4750"/>
    <w:rsid w:val="002F47F7"/>
    <w:rsid w:val="002F49A5"/>
    <w:rsid w:val="002F4A6C"/>
    <w:rsid w:val="002F4BC1"/>
    <w:rsid w:val="002F4F73"/>
    <w:rsid w:val="002F51FB"/>
    <w:rsid w:val="002F54DC"/>
    <w:rsid w:val="002F56E7"/>
    <w:rsid w:val="002F5745"/>
    <w:rsid w:val="002F5780"/>
    <w:rsid w:val="002F584D"/>
    <w:rsid w:val="002F58BC"/>
    <w:rsid w:val="002F5A57"/>
    <w:rsid w:val="002F5B6B"/>
    <w:rsid w:val="002F5C4B"/>
    <w:rsid w:val="002F5D21"/>
    <w:rsid w:val="002F5D44"/>
    <w:rsid w:val="002F5EB9"/>
    <w:rsid w:val="002F5F81"/>
    <w:rsid w:val="002F5FF7"/>
    <w:rsid w:val="002F61B2"/>
    <w:rsid w:val="002F638C"/>
    <w:rsid w:val="002F65E2"/>
    <w:rsid w:val="002F6644"/>
    <w:rsid w:val="002F672E"/>
    <w:rsid w:val="002F682C"/>
    <w:rsid w:val="002F69C6"/>
    <w:rsid w:val="002F69F2"/>
    <w:rsid w:val="002F6AEB"/>
    <w:rsid w:val="002F6B6B"/>
    <w:rsid w:val="002F6BD1"/>
    <w:rsid w:val="002F6D3B"/>
    <w:rsid w:val="002F7398"/>
    <w:rsid w:val="002F73A3"/>
    <w:rsid w:val="002F7CC4"/>
    <w:rsid w:val="002F7DB4"/>
    <w:rsid w:val="002F7DF7"/>
    <w:rsid w:val="00300016"/>
    <w:rsid w:val="0030001F"/>
    <w:rsid w:val="00300067"/>
    <w:rsid w:val="0030023D"/>
    <w:rsid w:val="003004B8"/>
    <w:rsid w:val="00300521"/>
    <w:rsid w:val="0030079B"/>
    <w:rsid w:val="0030081A"/>
    <w:rsid w:val="00300979"/>
    <w:rsid w:val="00300CA5"/>
    <w:rsid w:val="00300F46"/>
    <w:rsid w:val="003011BC"/>
    <w:rsid w:val="0030130A"/>
    <w:rsid w:val="00301383"/>
    <w:rsid w:val="003016EA"/>
    <w:rsid w:val="00301BD4"/>
    <w:rsid w:val="00301BE3"/>
    <w:rsid w:val="00301E38"/>
    <w:rsid w:val="00302126"/>
    <w:rsid w:val="003022F4"/>
    <w:rsid w:val="003024A1"/>
    <w:rsid w:val="003024B9"/>
    <w:rsid w:val="003024BA"/>
    <w:rsid w:val="003024DC"/>
    <w:rsid w:val="00302764"/>
    <w:rsid w:val="00302878"/>
    <w:rsid w:val="003029EA"/>
    <w:rsid w:val="00302AF3"/>
    <w:rsid w:val="00302BDD"/>
    <w:rsid w:val="00302DBD"/>
    <w:rsid w:val="00302DE3"/>
    <w:rsid w:val="00302EAC"/>
    <w:rsid w:val="00302EBB"/>
    <w:rsid w:val="00302F0D"/>
    <w:rsid w:val="0030311B"/>
    <w:rsid w:val="0030323B"/>
    <w:rsid w:val="00303266"/>
    <w:rsid w:val="0030339A"/>
    <w:rsid w:val="003034CE"/>
    <w:rsid w:val="0030389D"/>
    <w:rsid w:val="003039FF"/>
    <w:rsid w:val="00303A39"/>
    <w:rsid w:val="00303A48"/>
    <w:rsid w:val="00303B4D"/>
    <w:rsid w:val="00303CF9"/>
    <w:rsid w:val="00304587"/>
    <w:rsid w:val="00304719"/>
    <w:rsid w:val="003047C2"/>
    <w:rsid w:val="0030484A"/>
    <w:rsid w:val="003048B4"/>
    <w:rsid w:val="003049CA"/>
    <w:rsid w:val="00304BD2"/>
    <w:rsid w:val="00304D7A"/>
    <w:rsid w:val="00304FA9"/>
    <w:rsid w:val="00304FC6"/>
    <w:rsid w:val="003050A9"/>
    <w:rsid w:val="00305144"/>
    <w:rsid w:val="00305253"/>
    <w:rsid w:val="00305451"/>
    <w:rsid w:val="003054C8"/>
    <w:rsid w:val="003055D6"/>
    <w:rsid w:val="003057CD"/>
    <w:rsid w:val="00305ABE"/>
    <w:rsid w:val="00305B2C"/>
    <w:rsid w:val="00305BC1"/>
    <w:rsid w:val="00305D54"/>
    <w:rsid w:val="003060FD"/>
    <w:rsid w:val="00306101"/>
    <w:rsid w:val="00306646"/>
    <w:rsid w:val="003067F7"/>
    <w:rsid w:val="003068AD"/>
    <w:rsid w:val="00306999"/>
    <w:rsid w:val="00306A2A"/>
    <w:rsid w:val="00306E44"/>
    <w:rsid w:val="00307060"/>
    <w:rsid w:val="0030708E"/>
    <w:rsid w:val="003073DB"/>
    <w:rsid w:val="00307733"/>
    <w:rsid w:val="00307753"/>
    <w:rsid w:val="003077BE"/>
    <w:rsid w:val="0030798F"/>
    <w:rsid w:val="003079FB"/>
    <w:rsid w:val="00307C67"/>
    <w:rsid w:val="00307CB8"/>
    <w:rsid w:val="00307DF9"/>
    <w:rsid w:val="00307EAE"/>
    <w:rsid w:val="00310004"/>
    <w:rsid w:val="00310069"/>
    <w:rsid w:val="0031011D"/>
    <w:rsid w:val="0031018B"/>
    <w:rsid w:val="003103D8"/>
    <w:rsid w:val="0031042D"/>
    <w:rsid w:val="00310520"/>
    <w:rsid w:val="00310664"/>
    <w:rsid w:val="003106F5"/>
    <w:rsid w:val="0031076B"/>
    <w:rsid w:val="0031098D"/>
    <w:rsid w:val="00310A02"/>
    <w:rsid w:val="00310A83"/>
    <w:rsid w:val="00310ADE"/>
    <w:rsid w:val="00310B7B"/>
    <w:rsid w:val="00310CFA"/>
    <w:rsid w:val="00310EE3"/>
    <w:rsid w:val="00311107"/>
    <w:rsid w:val="00311229"/>
    <w:rsid w:val="00311400"/>
    <w:rsid w:val="00311406"/>
    <w:rsid w:val="00311537"/>
    <w:rsid w:val="00311815"/>
    <w:rsid w:val="00311CB2"/>
    <w:rsid w:val="0031210E"/>
    <w:rsid w:val="00312286"/>
    <w:rsid w:val="003122BA"/>
    <w:rsid w:val="003123DD"/>
    <w:rsid w:val="00312820"/>
    <w:rsid w:val="003128A7"/>
    <w:rsid w:val="00312D1E"/>
    <w:rsid w:val="00312E55"/>
    <w:rsid w:val="00312F08"/>
    <w:rsid w:val="0031315F"/>
    <w:rsid w:val="0031316B"/>
    <w:rsid w:val="003131E3"/>
    <w:rsid w:val="003132E6"/>
    <w:rsid w:val="00313545"/>
    <w:rsid w:val="0031381F"/>
    <w:rsid w:val="0031382D"/>
    <w:rsid w:val="0031389A"/>
    <w:rsid w:val="00313AAE"/>
    <w:rsid w:val="00313B8F"/>
    <w:rsid w:val="00313C0B"/>
    <w:rsid w:val="00313C5D"/>
    <w:rsid w:val="003141D2"/>
    <w:rsid w:val="0031446E"/>
    <w:rsid w:val="0031448C"/>
    <w:rsid w:val="00314688"/>
    <w:rsid w:val="00314932"/>
    <w:rsid w:val="00314C86"/>
    <w:rsid w:val="00314DD7"/>
    <w:rsid w:val="00314F95"/>
    <w:rsid w:val="00314FEB"/>
    <w:rsid w:val="00314FFC"/>
    <w:rsid w:val="0031502A"/>
    <w:rsid w:val="0031523E"/>
    <w:rsid w:val="0031525C"/>
    <w:rsid w:val="0031563C"/>
    <w:rsid w:val="003157D2"/>
    <w:rsid w:val="003158B7"/>
    <w:rsid w:val="00315A3F"/>
    <w:rsid w:val="00315CE5"/>
    <w:rsid w:val="00315F3E"/>
    <w:rsid w:val="00316407"/>
    <w:rsid w:val="003164B1"/>
    <w:rsid w:val="00316541"/>
    <w:rsid w:val="003165B4"/>
    <w:rsid w:val="003167E6"/>
    <w:rsid w:val="003168AE"/>
    <w:rsid w:val="003168F0"/>
    <w:rsid w:val="00316AB6"/>
    <w:rsid w:val="003170F7"/>
    <w:rsid w:val="00317378"/>
    <w:rsid w:val="003173A8"/>
    <w:rsid w:val="00317740"/>
    <w:rsid w:val="003200AF"/>
    <w:rsid w:val="00320311"/>
    <w:rsid w:val="003206B0"/>
    <w:rsid w:val="00320A5D"/>
    <w:rsid w:val="00320D46"/>
    <w:rsid w:val="00320D8B"/>
    <w:rsid w:val="00320DCA"/>
    <w:rsid w:val="00320DF8"/>
    <w:rsid w:val="003210CC"/>
    <w:rsid w:val="00321189"/>
    <w:rsid w:val="003213DD"/>
    <w:rsid w:val="00321782"/>
    <w:rsid w:val="00321990"/>
    <w:rsid w:val="003219BC"/>
    <w:rsid w:val="00321A16"/>
    <w:rsid w:val="00321C15"/>
    <w:rsid w:val="00322044"/>
    <w:rsid w:val="00322055"/>
    <w:rsid w:val="0032217F"/>
    <w:rsid w:val="00322329"/>
    <w:rsid w:val="00322403"/>
    <w:rsid w:val="0032247A"/>
    <w:rsid w:val="00322545"/>
    <w:rsid w:val="003228CE"/>
    <w:rsid w:val="0032297A"/>
    <w:rsid w:val="00322AAD"/>
    <w:rsid w:val="00322D1B"/>
    <w:rsid w:val="00322D35"/>
    <w:rsid w:val="003230C4"/>
    <w:rsid w:val="0032321E"/>
    <w:rsid w:val="00323314"/>
    <w:rsid w:val="003233D2"/>
    <w:rsid w:val="0032349F"/>
    <w:rsid w:val="003236EA"/>
    <w:rsid w:val="00323793"/>
    <w:rsid w:val="00323991"/>
    <w:rsid w:val="00323AC2"/>
    <w:rsid w:val="00323B9B"/>
    <w:rsid w:val="00323E1A"/>
    <w:rsid w:val="00323ED3"/>
    <w:rsid w:val="00323F63"/>
    <w:rsid w:val="00323FED"/>
    <w:rsid w:val="0032400D"/>
    <w:rsid w:val="0032411F"/>
    <w:rsid w:val="0032413F"/>
    <w:rsid w:val="0032435D"/>
    <w:rsid w:val="0032489B"/>
    <w:rsid w:val="003248B6"/>
    <w:rsid w:val="00324C31"/>
    <w:rsid w:val="00324C74"/>
    <w:rsid w:val="00324D2B"/>
    <w:rsid w:val="00324DB4"/>
    <w:rsid w:val="00324ED1"/>
    <w:rsid w:val="003250A0"/>
    <w:rsid w:val="003250CC"/>
    <w:rsid w:val="00325501"/>
    <w:rsid w:val="00325582"/>
    <w:rsid w:val="00325636"/>
    <w:rsid w:val="003257D2"/>
    <w:rsid w:val="003258B4"/>
    <w:rsid w:val="003259A0"/>
    <w:rsid w:val="00325ADC"/>
    <w:rsid w:val="00325AF8"/>
    <w:rsid w:val="00325C2E"/>
    <w:rsid w:val="00325D2D"/>
    <w:rsid w:val="00325DF6"/>
    <w:rsid w:val="00325E88"/>
    <w:rsid w:val="00326004"/>
    <w:rsid w:val="003261F6"/>
    <w:rsid w:val="00326209"/>
    <w:rsid w:val="0032663B"/>
    <w:rsid w:val="00326AB4"/>
    <w:rsid w:val="00326B0C"/>
    <w:rsid w:val="00326C88"/>
    <w:rsid w:val="00326CDE"/>
    <w:rsid w:val="00326D72"/>
    <w:rsid w:val="00326EB6"/>
    <w:rsid w:val="00326F15"/>
    <w:rsid w:val="00327429"/>
    <w:rsid w:val="00327514"/>
    <w:rsid w:val="0032763B"/>
    <w:rsid w:val="0032790D"/>
    <w:rsid w:val="00327F1F"/>
    <w:rsid w:val="003302FF"/>
    <w:rsid w:val="00330314"/>
    <w:rsid w:val="003304DC"/>
    <w:rsid w:val="0033050E"/>
    <w:rsid w:val="0033055A"/>
    <w:rsid w:val="00330628"/>
    <w:rsid w:val="00330B2F"/>
    <w:rsid w:val="00330B33"/>
    <w:rsid w:val="00330C3D"/>
    <w:rsid w:val="00330DED"/>
    <w:rsid w:val="00331204"/>
    <w:rsid w:val="0033181D"/>
    <w:rsid w:val="00331B58"/>
    <w:rsid w:val="00331F5E"/>
    <w:rsid w:val="00332026"/>
    <w:rsid w:val="003321D9"/>
    <w:rsid w:val="003323E5"/>
    <w:rsid w:val="00332474"/>
    <w:rsid w:val="00332510"/>
    <w:rsid w:val="00332638"/>
    <w:rsid w:val="00332863"/>
    <w:rsid w:val="003330A9"/>
    <w:rsid w:val="003331A9"/>
    <w:rsid w:val="003331BA"/>
    <w:rsid w:val="00333557"/>
    <w:rsid w:val="00333624"/>
    <w:rsid w:val="0033369E"/>
    <w:rsid w:val="003336CE"/>
    <w:rsid w:val="003337AD"/>
    <w:rsid w:val="0033382E"/>
    <w:rsid w:val="00333A45"/>
    <w:rsid w:val="00333ADE"/>
    <w:rsid w:val="00333D0E"/>
    <w:rsid w:val="00334276"/>
    <w:rsid w:val="003342D9"/>
    <w:rsid w:val="00334349"/>
    <w:rsid w:val="0033437C"/>
    <w:rsid w:val="003343B1"/>
    <w:rsid w:val="003344DD"/>
    <w:rsid w:val="003346BC"/>
    <w:rsid w:val="0033481B"/>
    <w:rsid w:val="00334821"/>
    <w:rsid w:val="00334914"/>
    <w:rsid w:val="003349F9"/>
    <w:rsid w:val="0033522B"/>
    <w:rsid w:val="0033529E"/>
    <w:rsid w:val="003352B5"/>
    <w:rsid w:val="00335362"/>
    <w:rsid w:val="003354DF"/>
    <w:rsid w:val="003355B3"/>
    <w:rsid w:val="00335878"/>
    <w:rsid w:val="003358E0"/>
    <w:rsid w:val="00335955"/>
    <w:rsid w:val="00335A48"/>
    <w:rsid w:val="00335B27"/>
    <w:rsid w:val="00335C5B"/>
    <w:rsid w:val="00335E71"/>
    <w:rsid w:val="00335FF9"/>
    <w:rsid w:val="0033615C"/>
    <w:rsid w:val="00336256"/>
    <w:rsid w:val="0033643B"/>
    <w:rsid w:val="00336670"/>
    <w:rsid w:val="00336E55"/>
    <w:rsid w:val="0033711C"/>
    <w:rsid w:val="00337424"/>
    <w:rsid w:val="0033770D"/>
    <w:rsid w:val="00337801"/>
    <w:rsid w:val="00337A99"/>
    <w:rsid w:val="00337B2C"/>
    <w:rsid w:val="00337BFC"/>
    <w:rsid w:val="00337F98"/>
    <w:rsid w:val="00340079"/>
    <w:rsid w:val="003400EF"/>
    <w:rsid w:val="00340190"/>
    <w:rsid w:val="003401C3"/>
    <w:rsid w:val="0034027F"/>
    <w:rsid w:val="0034032A"/>
    <w:rsid w:val="003403D4"/>
    <w:rsid w:val="00340677"/>
    <w:rsid w:val="003409D3"/>
    <w:rsid w:val="00340BBE"/>
    <w:rsid w:val="00340C64"/>
    <w:rsid w:val="00340D08"/>
    <w:rsid w:val="00340D52"/>
    <w:rsid w:val="00340D8C"/>
    <w:rsid w:val="00340EB9"/>
    <w:rsid w:val="00340F76"/>
    <w:rsid w:val="00341026"/>
    <w:rsid w:val="003411D0"/>
    <w:rsid w:val="003414C0"/>
    <w:rsid w:val="0034169D"/>
    <w:rsid w:val="0034170E"/>
    <w:rsid w:val="00341865"/>
    <w:rsid w:val="00341B10"/>
    <w:rsid w:val="00341C75"/>
    <w:rsid w:val="00341DF6"/>
    <w:rsid w:val="00341E8C"/>
    <w:rsid w:val="00342100"/>
    <w:rsid w:val="0034219B"/>
    <w:rsid w:val="003421C8"/>
    <w:rsid w:val="00342422"/>
    <w:rsid w:val="003424A7"/>
    <w:rsid w:val="00342758"/>
    <w:rsid w:val="00342A1E"/>
    <w:rsid w:val="00342BC8"/>
    <w:rsid w:val="00342FCB"/>
    <w:rsid w:val="00343061"/>
    <w:rsid w:val="003430FE"/>
    <w:rsid w:val="003432E2"/>
    <w:rsid w:val="0034331C"/>
    <w:rsid w:val="003433F9"/>
    <w:rsid w:val="003435FF"/>
    <w:rsid w:val="00343684"/>
    <w:rsid w:val="00343934"/>
    <w:rsid w:val="003439BC"/>
    <w:rsid w:val="00343B73"/>
    <w:rsid w:val="00343D22"/>
    <w:rsid w:val="00343E39"/>
    <w:rsid w:val="00343E43"/>
    <w:rsid w:val="00343FAB"/>
    <w:rsid w:val="00344007"/>
    <w:rsid w:val="0034408E"/>
    <w:rsid w:val="003440A9"/>
    <w:rsid w:val="003442BA"/>
    <w:rsid w:val="00344394"/>
    <w:rsid w:val="0034448F"/>
    <w:rsid w:val="00344722"/>
    <w:rsid w:val="003447D8"/>
    <w:rsid w:val="003448E4"/>
    <w:rsid w:val="00344B21"/>
    <w:rsid w:val="00344CCE"/>
    <w:rsid w:val="00344FE3"/>
    <w:rsid w:val="003450BC"/>
    <w:rsid w:val="003452ED"/>
    <w:rsid w:val="00345414"/>
    <w:rsid w:val="00345626"/>
    <w:rsid w:val="0034567D"/>
    <w:rsid w:val="003456CF"/>
    <w:rsid w:val="003458E4"/>
    <w:rsid w:val="00345B8F"/>
    <w:rsid w:val="00345B9E"/>
    <w:rsid w:val="00345C05"/>
    <w:rsid w:val="00345DA7"/>
    <w:rsid w:val="00345E03"/>
    <w:rsid w:val="00345E89"/>
    <w:rsid w:val="0034612E"/>
    <w:rsid w:val="00346206"/>
    <w:rsid w:val="003464BA"/>
    <w:rsid w:val="003467B8"/>
    <w:rsid w:val="003468CF"/>
    <w:rsid w:val="00346A20"/>
    <w:rsid w:val="00346ABD"/>
    <w:rsid w:val="00346AF4"/>
    <w:rsid w:val="00346CC1"/>
    <w:rsid w:val="0034711E"/>
    <w:rsid w:val="00347256"/>
    <w:rsid w:val="00347430"/>
    <w:rsid w:val="0034745E"/>
    <w:rsid w:val="003474A0"/>
    <w:rsid w:val="003476A0"/>
    <w:rsid w:val="0034799F"/>
    <w:rsid w:val="003479AC"/>
    <w:rsid w:val="00347BC4"/>
    <w:rsid w:val="00347CF6"/>
    <w:rsid w:val="00347E85"/>
    <w:rsid w:val="00350077"/>
    <w:rsid w:val="0035014B"/>
    <w:rsid w:val="003503A0"/>
    <w:rsid w:val="0035053C"/>
    <w:rsid w:val="00350556"/>
    <w:rsid w:val="0035068B"/>
    <w:rsid w:val="003506C6"/>
    <w:rsid w:val="00350980"/>
    <w:rsid w:val="00350A6C"/>
    <w:rsid w:val="00350B69"/>
    <w:rsid w:val="00350B98"/>
    <w:rsid w:val="00350DAC"/>
    <w:rsid w:val="00350E20"/>
    <w:rsid w:val="00350EF7"/>
    <w:rsid w:val="00351128"/>
    <w:rsid w:val="003511E3"/>
    <w:rsid w:val="00351267"/>
    <w:rsid w:val="0035149E"/>
    <w:rsid w:val="003518BF"/>
    <w:rsid w:val="0035196F"/>
    <w:rsid w:val="003519C7"/>
    <w:rsid w:val="00351C69"/>
    <w:rsid w:val="00351CDB"/>
    <w:rsid w:val="0035202A"/>
    <w:rsid w:val="003522BB"/>
    <w:rsid w:val="003523D5"/>
    <w:rsid w:val="00352507"/>
    <w:rsid w:val="003525D9"/>
    <w:rsid w:val="00352719"/>
    <w:rsid w:val="00352794"/>
    <w:rsid w:val="00352869"/>
    <w:rsid w:val="0035293E"/>
    <w:rsid w:val="00352A90"/>
    <w:rsid w:val="00352A92"/>
    <w:rsid w:val="00352ABF"/>
    <w:rsid w:val="00352E1B"/>
    <w:rsid w:val="00352EA6"/>
    <w:rsid w:val="00352F75"/>
    <w:rsid w:val="0035319D"/>
    <w:rsid w:val="003534C9"/>
    <w:rsid w:val="003534DA"/>
    <w:rsid w:val="003534E7"/>
    <w:rsid w:val="0035358A"/>
    <w:rsid w:val="003535F9"/>
    <w:rsid w:val="003539B0"/>
    <w:rsid w:val="00353AEC"/>
    <w:rsid w:val="00353B6A"/>
    <w:rsid w:val="00353BF6"/>
    <w:rsid w:val="00353C40"/>
    <w:rsid w:val="00354107"/>
    <w:rsid w:val="00354133"/>
    <w:rsid w:val="00354154"/>
    <w:rsid w:val="003543A5"/>
    <w:rsid w:val="00354422"/>
    <w:rsid w:val="003545A4"/>
    <w:rsid w:val="00354802"/>
    <w:rsid w:val="00354B65"/>
    <w:rsid w:val="0035518D"/>
    <w:rsid w:val="003552A5"/>
    <w:rsid w:val="00355343"/>
    <w:rsid w:val="003553B1"/>
    <w:rsid w:val="00355552"/>
    <w:rsid w:val="00355659"/>
    <w:rsid w:val="00355788"/>
    <w:rsid w:val="003557D4"/>
    <w:rsid w:val="00355A85"/>
    <w:rsid w:val="00355AD8"/>
    <w:rsid w:val="00355CC1"/>
    <w:rsid w:val="00355F0E"/>
    <w:rsid w:val="00355FDB"/>
    <w:rsid w:val="003560CA"/>
    <w:rsid w:val="00356291"/>
    <w:rsid w:val="0035667C"/>
    <w:rsid w:val="0035687E"/>
    <w:rsid w:val="0035691E"/>
    <w:rsid w:val="0035694C"/>
    <w:rsid w:val="00356A87"/>
    <w:rsid w:val="00356B27"/>
    <w:rsid w:val="00356B46"/>
    <w:rsid w:val="00356D51"/>
    <w:rsid w:val="00356DA1"/>
    <w:rsid w:val="0035704B"/>
    <w:rsid w:val="00357318"/>
    <w:rsid w:val="0035734B"/>
    <w:rsid w:val="00357363"/>
    <w:rsid w:val="003573C5"/>
    <w:rsid w:val="003574D2"/>
    <w:rsid w:val="003576A4"/>
    <w:rsid w:val="00357797"/>
    <w:rsid w:val="00357834"/>
    <w:rsid w:val="00357841"/>
    <w:rsid w:val="00357A3C"/>
    <w:rsid w:val="00357A66"/>
    <w:rsid w:val="00357D20"/>
    <w:rsid w:val="00357DFD"/>
    <w:rsid w:val="00357E16"/>
    <w:rsid w:val="00360157"/>
    <w:rsid w:val="003602E8"/>
    <w:rsid w:val="0036043C"/>
    <w:rsid w:val="00360460"/>
    <w:rsid w:val="003604D9"/>
    <w:rsid w:val="0036062D"/>
    <w:rsid w:val="00360683"/>
    <w:rsid w:val="00360798"/>
    <w:rsid w:val="003607FC"/>
    <w:rsid w:val="0036081C"/>
    <w:rsid w:val="003609EF"/>
    <w:rsid w:val="00360B34"/>
    <w:rsid w:val="00360F6C"/>
    <w:rsid w:val="00361066"/>
    <w:rsid w:val="0036119F"/>
    <w:rsid w:val="00361451"/>
    <w:rsid w:val="00361781"/>
    <w:rsid w:val="003617D1"/>
    <w:rsid w:val="0036186E"/>
    <w:rsid w:val="0036198D"/>
    <w:rsid w:val="00361B8F"/>
    <w:rsid w:val="00361D64"/>
    <w:rsid w:val="00361E49"/>
    <w:rsid w:val="00361F22"/>
    <w:rsid w:val="00361FA2"/>
    <w:rsid w:val="00361FFB"/>
    <w:rsid w:val="00362104"/>
    <w:rsid w:val="0036229E"/>
    <w:rsid w:val="003622F3"/>
    <w:rsid w:val="003624AE"/>
    <w:rsid w:val="0036289E"/>
    <w:rsid w:val="00362ACF"/>
    <w:rsid w:val="00363280"/>
    <w:rsid w:val="00363345"/>
    <w:rsid w:val="003636A6"/>
    <w:rsid w:val="003638C2"/>
    <w:rsid w:val="00363E57"/>
    <w:rsid w:val="00363E8C"/>
    <w:rsid w:val="00363EA1"/>
    <w:rsid w:val="003641AC"/>
    <w:rsid w:val="003643E5"/>
    <w:rsid w:val="003646F4"/>
    <w:rsid w:val="00364894"/>
    <w:rsid w:val="003648D5"/>
    <w:rsid w:val="00364E29"/>
    <w:rsid w:val="00365065"/>
    <w:rsid w:val="003651CC"/>
    <w:rsid w:val="003654A7"/>
    <w:rsid w:val="003655CF"/>
    <w:rsid w:val="003656A0"/>
    <w:rsid w:val="00365836"/>
    <w:rsid w:val="00365879"/>
    <w:rsid w:val="0036591A"/>
    <w:rsid w:val="00365A33"/>
    <w:rsid w:val="00365BD8"/>
    <w:rsid w:val="00365FA3"/>
    <w:rsid w:val="00365FD4"/>
    <w:rsid w:val="003660F6"/>
    <w:rsid w:val="00366128"/>
    <w:rsid w:val="00366138"/>
    <w:rsid w:val="0036640B"/>
    <w:rsid w:val="00366940"/>
    <w:rsid w:val="003674D1"/>
    <w:rsid w:val="0036773D"/>
    <w:rsid w:val="0036776F"/>
    <w:rsid w:val="00367820"/>
    <w:rsid w:val="003678DC"/>
    <w:rsid w:val="00367C03"/>
    <w:rsid w:val="00367DE6"/>
    <w:rsid w:val="00367EB2"/>
    <w:rsid w:val="003701EA"/>
    <w:rsid w:val="0037020C"/>
    <w:rsid w:val="00370312"/>
    <w:rsid w:val="0037054E"/>
    <w:rsid w:val="00370A15"/>
    <w:rsid w:val="00370A7E"/>
    <w:rsid w:val="00370AB9"/>
    <w:rsid w:val="00370ACD"/>
    <w:rsid w:val="00370B02"/>
    <w:rsid w:val="00370D59"/>
    <w:rsid w:val="00370FC2"/>
    <w:rsid w:val="00371137"/>
    <w:rsid w:val="0037120D"/>
    <w:rsid w:val="00371334"/>
    <w:rsid w:val="00371385"/>
    <w:rsid w:val="003713EA"/>
    <w:rsid w:val="00371451"/>
    <w:rsid w:val="00371472"/>
    <w:rsid w:val="0037161D"/>
    <w:rsid w:val="003717E8"/>
    <w:rsid w:val="003719B7"/>
    <w:rsid w:val="00371C33"/>
    <w:rsid w:val="00371D45"/>
    <w:rsid w:val="00371DA5"/>
    <w:rsid w:val="00372057"/>
    <w:rsid w:val="00372182"/>
    <w:rsid w:val="00372296"/>
    <w:rsid w:val="00372560"/>
    <w:rsid w:val="0037263D"/>
    <w:rsid w:val="0037268B"/>
    <w:rsid w:val="00372832"/>
    <w:rsid w:val="003728BE"/>
    <w:rsid w:val="00372ABB"/>
    <w:rsid w:val="00372AC4"/>
    <w:rsid w:val="00372FA8"/>
    <w:rsid w:val="0037300D"/>
    <w:rsid w:val="0037308D"/>
    <w:rsid w:val="003733B8"/>
    <w:rsid w:val="00373909"/>
    <w:rsid w:val="00373993"/>
    <w:rsid w:val="00373B45"/>
    <w:rsid w:val="00373E48"/>
    <w:rsid w:val="003741C5"/>
    <w:rsid w:val="003742ED"/>
    <w:rsid w:val="003742EE"/>
    <w:rsid w:val="00374726"/>
    <w:rsid w:val="00374875"/>
    <w:rsid w:val="00374BD5"/>
    <w:rsid w:val="00374E7A"/>
    <w:rsid w:val="0037502C"/>
    <w:rsid w:val="0037529B"/>
    <w:rsid w:val="003752F4"/>
    <w:rsid w:val="0037537F"/>
    <w:rsid w:val="003753C6"/>
    <w:rsid w:val="003755A0"/>
    <w:rsid w:val="00375F39"/>
    <w:rsid w:val="00375FED"/>
    <w:rsid w:val="00375FEF"/>
    <w:rsid w:val="00376061"/>
    <w:rsid w:val="00376077"/>
    <w:rsid w:val="003761D4"/>
    <w:rsid w:val="00376488"/>
    <w:rsid w:val="00376621"/>
    <w:rsid w:val="003768CC"/>
    <w:rsid w:val="00376A35"/>
    <w:rsid w:val="00376D26"/>
    <w:rsid w:val="00376FE6"/>
    <w:rsid w:val="0037705B"/>
    <w:rsid w:val="003770DF"/>
    <w:rsid w:val="0037721B"/>
    <w:rsid w:val="00377715"/>
    <w:rsid w:val="003778D2"/>
    <w:rsid w:val="00377999"/>
    <w:rsid w:val="00377D16"/>
    <w:rsid w:val="00377E4F"/>
    <w:rsid w:val="00380065"/>
    <w:rsid w:val="00380071"/>
    <w:rsid w:val="003800C9"/>
    <w:rsid w:val="003802C2"/>
    <w:rsid w:val="003804FA"/>
    <w:rsid w:val="003805D7"/>
    <w:rsid w:val="00380653"/>
    <w:rsid w:val="003807CA"/>
    <w:rsid w:val="003809D5"/>
    <w:rsid w:val="00380E1E"/>
    <w:rsid w:val="00380EE4"/>
    <w:rsid w:val="00380F10"/>
    <w:rsid w:val="00381687"/>
    <w:rsid w:val="00381C98"/>
    <w:rsid w:val="00381D3D"/>
    <w:rsid w:val="00381EC7"/>
    <w:rsid w:val="00381ED3"/>
    <w:rsid w:val="00381F54"/>
    <w:rsid w:val="00382123"/>
    <w:rsid w:val="00382553"/>
    <w:rsid w:val="00382645"/>
    <w:rsid w:val="00382648"/>
    <w:rsid w:val="00382813"/>
    <w:rsid w:val="0038290F"/>
    <w:rsid w:val="00382982"/>
    <w:rsid w:val="00382A07"/>
    <w:rsid w:val="00382A09"/>
    <w:rsid w:val="00382A11"/>
    <w:rsid w:val="00382AD1"/>
    <w:rsid w:val="00382CBD"/>
    <w:rsid w:val="00382F0A"/>
    <w:rsid w:val="003830FE"/>
    <w:rsid w:val="00383730"/>
    <w:rsid w:val="00383AE9"/>
    <w:rsid w:val="00383C13"/>
    <w:rsid w:val="00383C6E"/>
    <w:rsid w:val="00383D52"/>
    <w:rsid w:val="00383FF2"/>
    <w:rsid w:val="003845D6"/>
    <w:rsid w:val="003847B3"/>
    <w:rsid w:val="00384B21"/>
    <w:rsid w:val="00384BA1"/>
    <w:rsid w:val="00384F2C"/>
    <w:rsid w:val="003850DA"/>
    <w:rsid w:val="003852B2"/>
    <w:rsid w:val="003852C4"/>
    <w:rsid w:val="003854B5"/>
    <w:rsid w:val="00385895"/>
    <w:rsid w:val="00385CBC"/>
    <w:rsid w:val="00386577"/>
    <w:rsid w:val="003867EA"/>
    <w:rsid w:val="00386A8B"/>
    <w:rsid w:val="00386B03"/>
    <w:rsid w:val="00386D75"/>
    <w:rsid w:val="00386F63"/>
    <w:rsid w:val="003870EA"/>
    <w:rsid w:val="00387320"/>
    <w:rsid w:val="003873CD"/>
    <w:rsid w:val="0038758C"/>
    <w:rsid w:val="003875DB"/>
    <w:rsid w:val="00387645"/>
    <w:rsid w:val="0038768A"/>
    <w:rsid w:val="003876E8"/>
    <w:rsid w:val="0038795E"/>
    <w:rsid w:val="00387AE0"/>
    <w:rsid w:val="00387B04"/>
    <w:rsid w:val="00387FD7"/>
    <w:rsid w:val="003901F9"/>
    <w:rsid w:val="003905A4"/>
    <w:rsid w:val="00390602"/>
    <w:rsid w:val="0039062F"/>
    <w:rsid w:val="00390758"/>
    <w:rsid w:val="003907D4"/>
    <w:rsid w:val="00390867"/>
    <w:rsid w:val="00390AEE"/>
    <w:rsid w:val="00390C56"/>
    <w:rsid w:val="00390C7E"/>
    <w:rsid w:val="00390F93"/>
    <w:rsid w:val="0039117A"/>
    <w:rsid w:val="003914EE"/>
    <w:rsid w:val="0039151B"/>
    <w:rsid w:val="00391526"/>
    <w:rsid w:val="0039159D"/>
    <w:rsid w:val="00391668"/>
    <w:rsid w:val="003916A0"/>
    <w:rsid w:val="00391908"/>
    <w:rsid w:val="00391B48"/>
    <w:rsid w:val="00391D0B"/>
    <w:rsid w:val="00391E46"/>
    <w:rsid w:val="0039215D"/>
    <w:rsid w:val="003921F3"/>
    <w:rsid w:val="00392558"/>
    <w:rsid w:val="003925C0"/>
    <w:rsid w:val="00392869"/>
    <w:rsid w:val="003929A8"/>
    <w:rsid w:val="00392C5C"/>
    <w:rsid w:val="00392F57"/>
    <w:rsid w:val="00392FB2"/>
    <w:rsid w:val="003936D1"/>
    <w:rsid w:val="00393919"/>
    <w:rsid w:val="00393A21"/>
    <w:rsid w:val="00393AC4"/>
    <w:rsid w:val="00393B33"/>
    <w:rsid w:val="00393BA3"/>
    <w:rsid w:val="00393BB8"/>
    <w:rsid w:val="00393BE5"/>
    <w:rsid w:val="00393E7A"/>
    <w:rsid w:val="003945EC"/>
    <w:rsid w:val="00394756"/>
    <w:rsid w:val="00394812"/>
    <w:rsid w:val="00394929"/>
    <w:rsid w:val="00394A97"/>
    <w:rsid w:val="00394C7F"/>
    <w:rsid w:val="00394D62"/>
    <w:rsid w:val="00394D82"/>
    <w:rsid w:val="00394F42"/>
    <w:rsid w:val="00395159"/>
    <w:rsid w:val="003953D6"/>
    <w:rsid w:val="00395419"/>
    <w:rsid w:val="00395423"/>
    <w:rsid w:val="00395510"/>
    <w:rsid w:val="00395A5C"/>
    <w:rsid w:val="00395A8A"/>
    <w:rsid w:val="00395DA2"/>
    <w:rsid w:val="0039606C"/>
    <w:rsid w:val="00396142"/>
    <w:rsid w:val="0039617E"/>
    <w:rsid w:val="003962FC"/>
    <w:rsid w:val="00396350"/>
    <w:rsid w:val="003968BF"/>
    <w:rsid w:val="0039692E"/>
    <w:rsid w:val="00396B14"/>
    <w:rsid w:val="00396BEF"/>
    <w:rsid w:val="00396C11"/>
    <w:rsid w:val="00396DF7"/>
    <w:rsid w:val="00396E54"/>
    <w:rsid w:val="00396FEE"/>
    <w:rsid w:val="003972C7"/>
    <w:rsid w:val="00397523"/>
    <w:rsid w:val="00397557"/>
    <w:rsid w:val="003978FE"/>
    <w:rsid w:val="00397B2E"/>
    <w:rsid w:val="00397CF7"/>
    <w:rsid w:val="003A0074"/>
    <w:rsid w:val="003A02F7"/>
    <w:rsid w:val="003A06D3"/>
    <w:rsid w:val="003A0855"/>
    <w:rsid w:val="003A087C"/>
    <w:rsid w:val="003A08C6"/>
    <w:rsid w:val="003A0BBC"/>
    <w:rsid w:val="003A0E01"/>
    <w:rsid w:val="003A0F5B"/>
    <w:rsid w:val="003A0F73"/>
    <w:rsid w:val="003A103E"/>
    <w:rsid w:val="003A13DF"/>
    <w:rsid w:val="003A13F0"/>
    <w:rsid w:val="003A17CD"/>
    <w:rsid w:val="003A1B37"/>
    <w:rsid w:val="003A1B61"/>
    <w:rsid w:val="003A1D9D"/>
    <w:rsid w:val="003A1EF8"/>
    <w:rsid w:val="003A1FB3"/>
    <w:rsid w:val="003A203F"/>
    <w:rsid w:val="003A204F"/>
    <w:rsid w:val="003A21A0"/>
    <w:rsid w:val="003A223F"/>
    <w:rsid w:val="003A2516"/>
    <w:rsid w:val="003A25AF"/>
    <w:rsid w:val="003A2727"/>
    <w:rsid w:val="003A2907"/>
    <w:rsid w:val="003A2935"/>
    <w:rsid w:val="003A2C89"/>
    <w:rsid w:val="003A309B"/>
    <w:rsid w:val="003A32D0"/>
    <w:rsid w:val="003A3852"/>
    <w:rsid w:val="003A3863"/>
    <w:rsid w:val="003A3A63"/>
    <w:rsid w:val="003A3EEA"/>
    <w:rsid w:val="003A3EF2"/>
    <w:rsid w:val="003A3F68"/>
    <w:rsid w:val="003A4353"/>
    <w:rsid w:val="003A4566"/>
    <w:rsid w:val="003A46B7"/>
    <w:rsid w:val="003A482F"/>
    <w:rsid w:val="003A4AB8"/>
    <w:rsid w:val="003A4B54"/>
    <w:rsid w:val="003A4CEE"/>
    <w:rsid w:val="003A4D67"/>
    <w:rsid w:val="003A4D68"/>
    <w:rsid w:val="003A4E44"/>
    <w:rsid w:val="003A4F61"/>
    <w:rsid w:val="003A4F63"/>
    <w:rsid w:val="003A4FC7"/>
    <w:rsid w:val="003A4FE3"/>
    <w:rsid w:val="003A5016"/>
    <w:rsid w:val="003A50DD"/>
    <w:rsid w:val="003A518E"/>
    <w:rsid w:val="003A5293"/>
    <w:rsid w:val="003A54E3"/>
    <w:rsid w:val="003A5504"/>
    <w:rsid w:val="003A5656"/>
    <w:rsid w:val="003A58BE"/>
    <w:rsid w:val="003A5AA3"/>
    <w:rsid w:val="003A5BE3"/>
    <w:rsid w:val="003A60CE"/>
    <w:rsid w:val="003A60F9"/>
    <w:rsid w:val="003A61D9"/>
    <w:rsid w:val="003A6266"/>
    <w:rsid w:val="003A63B7"/>
    <w:rsid w:val="003A64C2"/>
    <w:rsid w:val="003A64F8"/>
    <w:rsid w:val="003A653A"/>
    <w:rsid w:val="003A6A72"/>
    <w:rsid w:val="003A6B5A"/>
    <w:rsid w:val="003A6C04"/>
    <w:rsid w:val="003A6C31"/>
    <w:rsid w:val="003A6D83"/>
    <w:rsid w:val="003A7030"/>
    <w:rsid w:val="003A766E"/>
    <w:rsid w:val="003A76AB"/>
    <w:rsid w:val="003A7905"/>
    <w:rsid w:val="003A7910"/>
    <w:rsid w:val="003A7C48"/>
    <w:rsid w:val="003A7C79"/>
    <w:rsid w:val="003A7E09"/>
    <w:rsid w:val="003A7E7E"/>
    <w:rsid w:val="003A7F2F"/>
    <w:rsid w:val="003B0023"/>
    <w:rsid w:val="003B006F"/>
    <w:rsid w:val="003B019C"/>
    <w:rsid w:val="003B01D1"/>
    <w:rsid w:val="003B0573"/>
    <w:rsid w:val="003B05F2"/>
    <w:rsid w:val="003B068C"/>
    <w:rsid w:val="003B07D8"/>
    <w:rsid w:val="003B089A"/>
    <w:rsid w:val="003B094F"/>
    <w:rsid w:val="003B098E"/>
    <w:rsid w:val="003B0AC0"/>
    <w:rsid w:val="003B0F68"/>
    <w:rsid w:val="003B128D"/>
    <w:rsid w:val="003B15ED"/>
    <w:rsid w:val="003B165A"/>
    <w:rsid w:val="003B1A20"/>
    <w:rsid w:val="003B1AD9"/>
    <w:rsid w:val="003B1C38"/>
    <w:rsid w:val="003B1C78"/>
    <w:rsid w:val="003B201D"/>
    <w:rsid w:val="003B2245"/>
    <w:rsid w:val="003B2284"/>
    <w:rsid w:val="003B230C"/>
    <w:rsid w:val="003B24BF"/>
    <w:rsid w:val="003B2520"/>
    <w:rsid w:val="003B273C"/>
    <w:rsid w:val="003B27CC"/>
    <w:rsid w:val="003B2816"/>
    <w:rsid w:val="003B2C6F"/>
    <w:rsid w:val="003B2D24"/>
    <w:rsid w:val="003B3268"/>
    <w:rsid w:val="003B335B"/>
    <w:rsid w:val="003B3557"/>
    <w:rsid w:val="003B357C"/>
    <w:rsid w:val="003B36CB"/>
    <w:rsid w:val="003B3B4B"/>
    <w:rsid w:val="003B3EA6"/>
    <w:rsid w:val="003B42CF"/>
    <w:rsid w:val="003B44E6"/>
    <w:rsid w:val="003B45FC"/>
    <w:rsid w:val="003B46B8"/>
    <w:rsid w:val="003B492B"/>
    <w:rsid w:val="003B4B8E"/>
    <w:rsid w:val="003B4BA8"/>
    <w:rsid w:val="003B4C68"/>
    <w:rsid w:val="003B4DE8"/>
    <w:rsid w:val="003B4EBE"/>
    <w:rsid w:val="003B4EEC"/>
    <w:rsid w:val="003B5092"/>
    <w:rsid w:val="003B5484"/>
    <w:rsid w:val="003B551C"/>
    <w:rsid w:val="003B5647"/>
    <w:rsid w:val="003B566A"/>
    <w:rsid w:val="003B56E0"/>
    <w:rsid w:val="003B57A5"/>
    <w:rsid w:val="003B5C07"/>
    <w:rsid w:val="003B5D96"/>
    <w:rsid w:val="003B5F4F"/>
    <w:rsid w:val="003B5FCC"/>
    <w:rsid w:val="003B5FD6"/>
    <w:rsid w:val="003B5FEA"/>
    <w:rsid w:val="003B60E0"/>
    <w:rsid w:val="003B6199"/>
    <w:rsid w:val="003B61F0"/>
    <w:rsid w:val="003B63FE"/>
    <w:rsid w:val="003B65CC"/>
    <w:rsid w:val="003B66A7"/>
    <w:rsid w:val="003B697B"/>
    <w:rsid w:val="003B69D2"/>
    <w:rsid w:val="003B6AF2"/>
    <w:rsid w:val="003B6AF9"/>
    <w:rsid w:val="003B6DFF"/>
    <w:rsid w:val="003B6E47"/>
    <w:rsid w:val="003B6FF8"/>
    <w:rsid w:val="003B7324"/>
    <w:rsid w:val="003B7833"/>
    <w:rsid w:val="003B793F"/>
    <w:rsid w:val="003B7DF6"/>
    <w:rsid w:val="003B7E48"/>
    <w:rsid w:val="003C00A2"/>
    <w:rsid w:val="003C04CD"/>
    <w:rsid w:val="003C053A"/>
    <w:rsid w:val="003C0701"/>
    <w:rsid w:val="003C078B"/>
    <w:rsid w:val="003C0A1F"/>
    <w:rsid w:val="003C0B0B"/>
    <w:rsid w:val="003C0DF1"/>
    <w:rsid w:val="003C0F3A"/>
    <w:rsid w:val="003C1193"/>
    <w:rsid w:val="003C12D3"/>
    <w:rsid w:val="003C13B6"/>
    <w:rsid w:val="003C1503"/>
    <w:rsid w:val="003C197F"/>
    <w:rsid w:val="003C19C6"/>
    <w:rsid w:val="003C1D94"/>
    <w:rsid w:val="003C1EAC"/>
    <w:rsid w:val="003C1F9B"/>
    <w:rsid w:val="003C203B"/>
    <w:rsid w:val="003C2168"/>
    <w:rsid w:val="003C2175"/>
    <w:rsid w:val="003C2914"/>
    <w:rsid w:val="003C29A4"/>
    <w:rsid w:val="003C2CAE"/>
    <w:rsid w:val="003C2DA0"/>
    <w:rsid w:val="003C3168"/>
    <w:rsid w:val="003C3173"/>
    <w:rsid w:val="003C363A"/>
    <w:rsid w:val="003C3682"/>
    <w:rsid w:val="003C3A40"/>
    <w:rsid w:val="003C3CE6"/>
    <w:rsid w:val="003C3F3D"/>
    <w:rsid w:val="003C4557"/>
    <w:rsid w:val="003C46B6"/>
    <w:rsid w:val="003C4834"/>
    <w:rsid w:val="003C4D84"/>
    <w:rsid w:val="003C500E"/>
    <w:rsid w:val="003C524B"/>
    <w:rsid w:val="003C5672"/>
    <w:rsid w:val="003C568C"/>
    <w:rsid w:val="003C56E7"/>
    <w:rsid w:val="003C5C23"/>
    <w:rsid w:val="003C5D6A"/>
    <w:rsid w:val="003C5ECB"/>
    <w:rsid w:val="003C5F2E"/>
    <w:rsid w:val="003C65DA"/>
    <w:rsid w:val="003C6753"/>
    <w:rsid w:val="003C67DB"/>
    <w:rsid w:val="003C6CA8"/>
    <w:rsid w:val="003C6CE3"/>
    <w:rsid w:val="003C6CFA"/>
    <w:rsid w:val="003C6D5F"/>
    <w:rsid w:val="003C6DC5"/>
    <w:rsid w:val="003C7206"/>
    <w:rsid w:val="003C72EA"/>
    <w:rsid w:val="003C7392"/>
    <w:rsid w:val="003C76C0"/>
    <w:rsid w:val="003C76FF"/>
    <w:rsid w:val="003C7A98"/>
    <w:rsid w:val="003C7DE4"/>
    <w:rsid w:val="003C7E72"/>
    <w:rsid w:val="003C7F38"/>
    <w:rsid w:val="003D0090"/>
    <w:rsid w:val="003D01A4"/>
    <w:rsid w:val="003D0258"/>
    <w:rsid w:val="003D0417"/>
    <w:rsid w:val="003D05F6"/>
    <w:rsid w:val="003D06FA"/>
    <w:rsid w:val="003D0864"/>
    <w:rsid w:val="003D0A26"/>
    <w:rsid w:val="003D0AA0"/>
    <w:rsid w:val="003D0CDD"/>
    <w:rsid w:val="003D0D91"/>
    <w:rsid w:val="003D0FC5"/>
    <w:rsid w:val="003D10BA"/>
    <w:rsid w:val="003D1209"/>
    <w:rsid w:val="003D127A"/>
    <w:rsid w:val="003D15B3"/>
    <w:rsid w:val="003D1809"/>
    <w:rsid w:val="003D1819"/>
    <w:rsid w:val="003D1989"/>
    <w:rsid w:val="003D1B72"/>
    <w:rsid w:val="003D1BD8"/>
    <w:rsid w:val="003D1BF9"/>
    <w:rsid w:val="003D1C54"/>
    <w:rsid w:val="003D1D19"/>
    <w:rsid w:val="003D1E4D"/>
    <w:rsid w:val="003D1E50"/>
    <w:rsid w:val="003D1E90"/>
    <w:rsid w:val="003D20B9"/>
    <w:rsid w:val="003D229B"/>
    <w:rsid w:val="003D25CE"/>
    <w:rsid w:val="003D260B"/>
    <w:rsid w:val="003D281F"/>
    <w:rsid w:val="003D2AB1"/>
    <w:rsid w:val="003D2B58"/>
    <w:rsid w:val="003D2E5E"/>
    <w:rsid w:val="003D314F"/>
    <w:rsid w:val="003D32D1"/>
    <w:rsid w:val="003D33DF"/>
    <w:rsid w:val="003D345D"/>
    <w:rsid w:val="003D36F6"/>
    <w:rsid w:val="003D39AE"/>
    <w:rsid w:val="003D3F73"/>
    <w:rsid w:val="003D3FC4"/>
    <w:rsid w:val="003D403E"/>
    <w:rsid w:val="003D409F"/>
    <w:rsid w:val="003D429C"/>
    <w:rsid w:val="003D436E"/>
    <w:rsid w:val="003D43A0"/>
    <w:rsid w:val="003D4619"/>
    <w:rsid w:val="003D475A"/>
    <w:rsid w:val="003D49C9"/>
    <w:rsid w:val="003D4AD6"/>
    <w:rsid w:val="003D4B20"/>
    <w:rsid w:val="003D4B64"/>
    <w:rsid w:val="003D4C37"/>
    <w:rsid w:val="003D4D6F"/>
    <w:rsid w:val="003D4DD8"/>
    <w:rsid w:val="003D4E37"/>
    <w:rsid w:val="003D5079"/>
    <w:rsid w:val="003D52E8"/>
    <w:rsid w:val="003D53A4"/>
    <w:rsid w:val="003D54D4"/>
    <w:rsid w:val="003D568D"/>
    <w:rsid w:val="003D58E0"/>
    <w:rsid w:val="003D5CA8"/>
    <w:rsid w:val="003D5E82"/>
    <w:rsid w:val="003D5F11"/>
    <w:rsid w:val="003D5F89"/>
    <w:rsid w:val="003D631B"/>
    <w:rsid w:val="003D6371"/>
    <w:rsid w:val="003D6399"/>
    <w:rsid w:val="003D6799"/>
    <w:rsid w:val="003D6860"/>
    <w:rsid w:val="003D69CE"/>
    <w:rsid w:val="003D6AE6"/>
    <w:rsid w:val="003D6B7E"/>
    <w:rsid w:val="003D6F38"/>
    <w:rsid w:val="003D703B"/>
    <w:rsid w:val="003D70B3"/>
    <w:rsid w:val="003D70D0"/>
    <w:rsid w:val="003D725C"/>
    <w:rsid w:val="003D72D2"/>
    <w:rsid w:val="003D7319"/>
    <w:rsid w:val="003D75D0"/>
    <w:rsid w:val="003D79DD"/>
    <w:rsid w:val="003D7C50"/>
    <w:rsid w:val="003D7CF3"/>
    <w:rsid w:val="003D7D82"/>
    <w:rsid w:val="003D7E7A"/>
    <w:rsid w:val="003D7EDA"/>
    <w:rsid w:val="003D7F7C"/>
    <w:rsid w:val="003D7FA7"/>
    <w:rsid w:val="003E02B9"/>
    <w:rsid w:val="003E06FA"/>
    <w:rsid w:val="003E0B10"/>
    <w:rsid w:val="003E0DB3"/>
    <w:rsid w:val="003E0DE2"/>
    <w:rsid w:val="003E0DFB"/>
    <w:rsid w:val="003E0FC8"/>
    <w:rsid w:val="003E109D"/>
    <w:rsid w:val="003E1603"/>
    <w:rsid w:val="003E178C"/>
    <w:rsid w:val="003E192F"/>
    <w:rsid w:val="003E1B24"/>
    <w:rsid w:val="003E1FEE"/>
    <w:rsid w:val="003E21E2"/>
    <w:rsid w:val="003E251E"/>
    <w:rsid w:val="003E2640"/>
    <w:rsid w:val="003E2AAA"/>
    <w:rsid w:val="003E2D2D"/>
    <w:rsid w:val="003E2D4A"/>
    <w:rsid w:val="003E2D72"/>
    <w:rsid w:val="003E2DAF"/>
    <w:rsid w:val="003E2EB9"/>
    <w:rsid w:val="003E2F79"/>
    <w:rsid w:val="003E32A6"/>
    <w:rsid w:val="003E34F4"/>
    <w:rsid w:val="003E3782"/>
    <w:rsid w:val="003E38BC"/>
    <w:rsid w:val="003E39AF"/>
    <w:rsid w:val="003E3BB8"/>
    <w:rsid w:val="003E3CA1"/>
    <w:rsid w:val="003E3F29"/>
    <w:rsid w:val="003E4107"/>
    <w:rsid w:val="003E4157"/>
    <w:rsid w:val="003E4231"/>
    <w:rsid w:val="003E4236"/>
    <w:rsid w:val="003E42C3"/>
    <w:rsid w:val="003E4346"/>
    <w:rsid w:val="003E448D"/>
    <w:rsid w:val="003E44C8"/>
    <w:rsid w:val="003E46E4"/>
    <w:rsid w:val="003E47C5"/>
    <w:rsid w:val="003E4CCF"/>
    <w:rsid w:val="003E4DE1"/>
    <w:rsid w:val="003E4FCC"/>
    <w:rsid w:val="003E511C"/>
    <w:rsid w:val="003E5207"/>
    <w:rsid w:val="003E5326"/>
    <w:rsid w:val="003E53B3"/>
    <w:rsid w:val="003E54D6"/>
    <w:rsid w:val="003E56A5"/>
    <w:rsid w:val="003E57C4"/>
    <w:rsid w:val="003E5831"/>
    <w:rsid w:val="003E5A5E"/>
    <w:rsid w:val="003E5BAA"/>
    <w:rsid w:val="003E5E05"/>
    <w:rsid w:val="003E5E38"/>
    <w:rsid w:val="003E5E4B"/>
    <w:rsid w:val="003E62A1"/>
    <w:rsid w:val="003E63D7"/>
    <w:rsid w:val="003E6717"/>
    <w:rsid w:val="003E68CB"/>
    <w:rsid w:val="003E68D7"/>
    <w:rsid w:val="003E6A49"/>
    <w:rsid w:val="003E6C18"/>
    <w:rsid w:val="003E6D3F"/>
    <w:rsid w:val="003E6EA6"/>
    <w:rsid w:val="003E6FAD"/>
    <w:rsid w:val="003E712A"/>
    <w:rsid w:val="003E72E1"/>
    <w:rsid w:val="003E798B"/>
    <w:rsid w:val="003E7AA6"/>
    <w:rsid w:val="003E7F35"/>
    <w:rsid w:val="003F0021"/>
    <w:rsid w:val="003F005C"/>
    <w:rsid w:val="003F00EB"/>
    <w:rsid w:val="003F02B6"/>
    <w:rsid w:val="003F0544"/>
    <w:rsid w:val="003F054A"/>
    <w:rsid w:val="003F094F"/>
    <w:rsid w:val="003F0AB5"/>
    <w:rsid w:val="003F0E0A"/>
    <w:rsid w:val="003F0E77"/>
    <w:rsid w:val="003F0F91"/>
    <w:rsid w:val="003F0FCD"/>
    <w:rsid w:val="003F1094"/>
    <w:rsid w:val="003F141E"/>
    <w:rsid w:val="003F147C"/>
    <w:rsid w:val="003F1759"/>
    <w:rsid w:val="003F1854"/>
    <w:rsid w:val="003F1AC6"/>
    <w:rsid w:val="003F1B4C"/>
    <w:rsid w:val="003F1C83"/>
    <w:rsid w:val="003F1DAE"/>
    <w:rsid w:val="003F1DB9"/>
    <w:rsid w:val="003F1F38"/>
    <w:rsid w:val="003F2064"/>
    <w:rsid w:val="003F2086"/>
    <w:rsid w:val="003F26D4"/>
    <w:rsid w:val="003F2750"/>
    <w:rsid w:val="003F28BA"/>
    <w:rsid w:val="003F2A33"/>
    <w:rsid w:val="003F3028"/>
    <w:rsid w:val="003F30C8"/>
    <w:rsid w:val="003F376D"/>
    <w:rsid w:val="003F3B7D"/>
    <w:rsid w:val="003F3ECE"/>
    <w:rsid w:val="003F40DC"/>
    <w:rsid w:val="003F40FD"/>
    <w:rsid w:val="003F420B"/>
    <w:rsid w:val="003F4330"/>
    <w:rsid w:val="003F43A0"/>
    <w:rsid w:val="003F43CE"/>
    <w:rsid w:val="003F49C0"/>
    <w:rsid w:val="003F49D6"/>
    <w:rsid w:val="003F4A90"/>
    <w:rsid w:val="003F4AD6"/>
    <w:rsid w:val="003F4B53"/>
    <w:rsid w:val="003F4BF4"/>
    <w:rsid w:val="003F4D8C"/>
    <w:rsid w:val="003F4E43"/>
    <w:rsid w:val="003F5155"/>
    <w:rsid w:val="003F523E"/>
    <w:rsid w:val="003F5240"/>
    <w:rsid w:val="003F5280"/>
    <w:rsid w:val="003F5506"/>
    <w:rsid w:val="003F5573"/>
    <w:rsid w:val="003F5746"/>
    <w:rsid w:val="003F5901"/>
    <w:rsid w:val="003F5A77"/>
    <w:rsid w:val="003F5BC3"/>
    <w:rsid w:val="003F5CFD"/>
    <w:rsid w:val="003F5F52"/>
    <w:rsid w:val="003F638D"/>
    <w:rsid w:val="003F63C7"/>
    <w:rsid w:val="003F641B"/>
    <w:rsid w:val="003F64BA"/>
    <w:rsid w:val="003F6A09"/>
    <w:rsid w:val="003F6A3B"/>
    <w:rsid w:val="003F6B0F"/>
    <w:rsid w:val="003F6E46"/>
    <w:rsid w:val="003F6F28"/>
    <w:rsid w:val="003F6F52"/>
    <w:rsid w:val="003F6F87"/>
    <w:rsid w:val="003F7149"/>
    <w:rsid w:val="003F7226"/>
    <w:rsid w:val="003F747A"/>
    <w:rsid w:val="003F759E"/>
    <w:rsid w:val="003F779B"/>
    <w:rsid w:val="003F7803"/>
    <w:rsid w:val="003F7D39"/>
    <w:rsid w:val="003F7E19"/>
    <w:rsid w:val="003F7FB4"/>
    <w:rsid w:val="004000DD"/>
    <w:rsid w:val="004001A8"/>
    <w:rsid w:val="004001F5"/>
    <w:rsid w:val="00400404"/>
    <w:rsid w:val="00400421"/>
    <w:rsid w:val="00400696"/>
    <w:rsid w:val="004007DE"/>
    <w:rsid w:val="00400815"/>
    <w:rsid w:val="0040081D"/>
    <w:rsid w:val="004008C2"/>
    <w:rsid w:val="00400932"/>
    <w:rsid w:val="00400EF1"/>
    <w:rsid w:val="00400FC8"/>
    <w:rsid w:val="00401043"/>
    <w:rsid w:val="0040105E"/>
    <w:rsid w:val="0040116F"/>
    <w:rsid w:val="004012EB"/>
    <w:rsid w:val="004012FA"/>
    <w:rsid w:val="0040150C"/>
    <w:rsid w:val="00401734"/>
    <w:rsid w:val="00401976"/>
    <w:rsid w:val="00401B21"/>
    <w:rsid w:val="00401D46"/>
    <w:rsid w:val="00401DB6"/>
    <w:rsid w:val="004021CD"/>
    <w:rsid w:val="00402236"/>
    <w:rsid w:val="00402847"/>
    <w:rsid w:val="0040287A"/>
    <w:rsid w:val="0040288E"/>
    <w:rsid w:val="00402974"/>
    <w:rsid w:val="00402A04"/>
    <w:rsid w:val="00402CC8"/>
    <w:rsid w:val="00402CE4"/>
    <w:rsid w:val="00402DFB"/>
    <w:rsid w:val="00402F05"/>
    <w:rsid w:val="00403168"/>
    <w:rsid w:val="0040324B"/>
    <w:rsid w:val="0040325B"/>
    <w:rsid w:val="004033AF"/>
    <w:rsid w:val="0040356C"/>
    <w:rsid w:val="00403707"/>
    <w:rsid w:val="00403829"/>
    <w:rsid w:val="00403B6E"/>
    <w:rsid w:val="00403B99"/>
    <w:rsid w:val="00403F38"/>
    <w:rsid w:val="00403F69"/>
    <w:rsid w:val="004040E9"/>
    <w:rsid w:val="00404177"/>
    <w:rsid w:val="00404345"/>
    <w:rsid w:val="00404396"/>
    <w:rsid w:val="004043AB"/>
    <w:rsid w:val="00404585"/>
    <w:rsid w:val="004045B1"/>
    <w:rsid w:val="004047BB"/>
    <w:rsid w:val="004048E9"/>
    <w:rsid w:val="00404C55"/>
    <w:rsid w:val="00404E63"/>
    <w:rsid w:val="004054F6"/>
    <w:rsid w:val="00405715"/>
    <w:rsid w:val="0040579C"/>
    <w:rsid w:val="00405922"/>
    <w:rsid w:val="00405995"/>
    <w:rsid w:val="00405B92"/>
    <w:rsid w:val="00405BAD"/>
    <w:rsid w:val="00405CA7"/>
    <w:rsid w:val="00405D19"/>
    <w:rsid w:val="00405D2F"/>
    <w:rsid w:val="00405D96"/>
    <w:rsid w:val="004060D7"/>
    <w:rsid w:val="00406319"/>
    <w:rsid w:val="00406589"/>
    <w:rsid w:val="0040697D"/>
    <w:rsid w:val="004069A8"/>
    <w:rsid w:val="00406CCD"/>
    <w:rsid w:val="00407136"/>
    <w:rsid w:val="0040746D"/>
    <w:rsid w:val="00407747"/>
    <w:rsid w:val="00407813"/>
    <w:rsid w:val="004079C4"/>
    <w:rsid w:val="00407A40"/>
    <w:rsid w:val="00407B3B"/>
    <w:rsid w:val="00407B40"/>
    <w:rsid w:val="00407B9A"/>
    <w:rsid w:val="00407EBC"/>
    <w:rsid w:val="00407FC5"/>
    <w:rsid w:val="00407FEC"/>
    <w:rsid w:val="00410073"/>
    <w:rsid w:val="004106B7"/>
    <w:rsid w:val="00410849"/>
    <w:rsid w:val="00410897"/>
    <w:rsid w:val="0041089C"/>
    <w:rsid w:val="00410922"/>
    <w:rsid w:val="004109BC"/>
    <w:rsid w:val="00410C50"/>
    <w:rsid w:val="00410D79"/>
    <w:rsid w:val="00410ECD"/>
    <w:rsid w:val="00410F6D"/>
    <w:rsid w:val="00410FE1"/>
    <w:rsid w:val="004110CE"/>
    <w:rsid w:val="00411417"/>
    <w:rsid w:val="00411523"/>
    <w:rsid w:val="004115AB"/>
    <w:rsid w:val="004115BC"/>
    <w:rsid w:val="004116D4"/>
    <w:rsid w:val="004118E9"/>
    <w:rsid w:val="00411905"/>
    <w:rsid w:val="00411930"/>
    <w:rsid w:val="0041210B"/>
    <w:rsid w:val="004121AD"/>
    <w:rsid w:val="004122BA"/>
    <w:rsid w:val="00412388"/>
    <w:rsid w:val="00412412"/>
    <w:rsid w:val="00412672"/>
    <w:rsid w:val="004126C5"/>
    <w:rsid w:val="00412804"/>
    <w:rsid w:val="0041293C"/>
    <w:rsid w:val="00412BD1"/>
    <w:rsid w:val="00412EAF"/>
    <w:rsid w:val="00413621"/>
    <w:rsid w:val="00413828"/>
    <w:rsid w:val="0041382C"/>
    <w:rsid w:val="00413A75"/>
    <w:rsid w:val="00413AF8"/>
    <w:rsid w:val="00413DA1"/>
    <w:rsid w:val="00413FAA"/>
    <w:rsid w:val="00413FFB"/>
    <w:rsid w:val="004140C2"/>
    <w:rsid w:val="00414245"/>
    <w:rsid w:val="004142EE"/>
    <w:rsid w:val="004143A2"/>
    <w:rsid w:val="004144A9"/>
    <w:rsid w:val="0041451D"/>
    <w:rsid w:val="004145CF"/>
    <w:rsid w:val="0041462A"/>
    <w:rsid w:val="004147B0"/>
    <w:rsid w:val="004148C5"/>
    <w:rsid w:val="00414A9F"/>
    <w:rsid w:val="00414D68"/>
    <w:rsid w:val="00415456"/>
    <w:rsid w:val="0041548E"/>
    <w:rsid w:val="004155D1"/>
    <w:rsid w:val="004155FC"/>
    <w:rsid w:val="00415853"/>
    <w:rsid w:val="0041586B"/>
    <w:rsid w:val="0041590F"/>
    <w:rsid w:val="004159FF"/>
    <w:rsid w:val="00415EC0"/>
    <w:rsid w:val="004162A1"/>
    <w:rsid w:val="00416666"/>
    <w:rsid w:val="00416A40"/>
    <w:rsid w:val="00416F68"/>
    <w:rsid w:val="004170C4"/>
    <w:rsid w:val="004172A5"/>
    <w:rsid w:val="0041745B"/>
    <w:rsid w:val="00417833"/>
    <w:rsid w:val="00417899"/>
    <w:rsid w:val="00417A44"/>
    <w:rsid w:val="00417B3B"/>
    <w:rsid w:val="00417C3C"/>
    <w:rsid w:val="00417FB2"/>
    <w:rsid w:val="00420044"/>
    <w:rsid w:val="00420081"/>
    <w:rsid w:val="004202FF"/>
    <w:rsid w:val="004203F6"/>
    <w:rsid w:val="00420455"/>
    <w:rsid w:val="004204AA"/>
    <w:rsid w:val="00420631"/>
    <w:rsid w:val="0042065C"/>
    <w:rsid w:val="00420A3E"/>
    <w:rsid w:val="00420D2B"/>
    <w:rsid w:val="00420EC3"/>
    <w:rsid w:val="00420ED4"/>
    <w:rsid w:val="00421140"/>
    <w:rsid w:val="00421245"/>
    <w:rsid w:val="004212A6"/>
    <w:rsid w:val="004214A0"/>
    <w:rsid w:val="00421656"/>
    <w:rsid w:val="00421767"/>
    <w:rsid w:val="004217A2"/>
    <w:rsid w:val="00421838"/>
    <w:rsid w:val="00421C87"/>
    <w:rsid w:val="00421F8E"/>
    <w:rsid w:val="00422034"/>
    <w:rsid w:val="004221DB"/>
    <w:rsid w:val="00422520"/>
    <w:rsid w:val="0042252A"/>
    <w:rsid w:val="004227E1"/>
    <w:rsid w:val="00422C18"/>
    <w:rsid w:val="00422E37"/>
    <w:rsid w:val="00423043"/>
    <w:rsid w:val="004230F8"/>
    <w:rsid w:val="00423130"/>
    <w:rsid w:val="00423140"/>
    <w:rsid w:val="00423509"/>
    <w:rsid w:val="0042352A"/>
    <w:rsid w:val="00423705"/>
    <w:rsid w:val="004238C6"/>
    <w:rsid w:val="00423AFC"/>
    <w:rsid w:val="00423CC6"/>
    <w:rsid w:val="00423DD6"/>
    <w:rsid w:val="00423E6B"/>
    <w:rsid w:val="00423EDA"/>
    <w:rsid w:val="00423FB9"/>
    <w:rsid w:val="00423FD5"/>
    <w:rsid w:val="0042400F"/>
    <w:rsid w:val="00424210"/>
    <w:rsid w:val="00424274"/>
    <w:rsid w:val="004245D1"/>
    <w:rsid w:val="004247CE"/>
    <w:rsid w:val="004247F1"/>
    <w:rsid w:val="00424866"/>
    <w:rsid w:val="0042499A"/>
    <w:rsid w:val="00424A29"/>
    <w:rsid w:val="00424ED1"/>
    <w:rsid w:val="00425051"/>
    <w:rsid w:val="004250A2"/>
    <w:rsid w:val="004251C8"/>
    <w:rsid w:val="0042527F"/>
    <w:rsid w:val="004254E6"/>
    <w:rsid w:val="004255BE"/>
    <w:rsid w:val="004256D1"/>
    <w:rsid w:val="004257AE"/>
    <w:rsid w:val="004258C9"/>
    <w:rsid w:val="00425959"/>
    <w:rsid w:val="00425ABD"/>
    <w:rsid w:val="00425C3B"/>
    <w:rsid w:val="00425DCA"/>
    <w:rsid w:val="00425E0C"/>
    <w:rsid w:val="00425E57"/>
    <w:rsid w:val="00425F6A"/>
    <w:rsid w:val="00425F9C"/>
    <w:rsid w:val="004264F6"/>
    <w:rsid w:val="004265DB"/>
    <w:rsid w:val="004267DF"/>
    <w:rsid w:val="004269B1"/>
    <w:rsid w:val="00426F4B"/>
    <w:rsid w:val="00426FC7"/>
    <w:rsid w:val="00427104"/>
    <w:rsid w:val="0042712C"/>
    <w:rsid w:val="00427247"/>
    <w:rsid w:val="00427447"/>
    <w:rsid w:val="00427746"/>
    <w:rsid w:val="004277EB"/>
    <w:rsid w:val="00427A49"/>
    <w:rsid w:val="00427E02"/>
    <w:rsid w:val="00427E97"/>
    <w:rsid w:val="004301B2"/>
    <w:rsid w:val="004301EE"/>
    <w:rsid w:val="004307C0"/>
    <w:rsid w:val="0043085E"/>
    <w:rsid w:val="004309D8"/>
    <w:rsid w:val="00430B2E"/>
    <w:rsid w:val="00430D38"/>
    <w:rsid w:val="00430DE7"/>
    <w:rsid w:val="00430FC2"/>
    <w:rsid w:val="0043101F"/>
    <w:rsid w:val="00431070"/>
    <w:rsid w:val="00431157"/>
    <w:rsid w:val="00431481"/>
    <w:rsid w:val="00431537"/>
    <w:rsid w:val="004319F4"/>
    <w:rsid w:val="00431C58"/>
    <w:rsid w:val="00431C6A"/>
    <w:rsid w:val="00431DB1"/>
    <w:rsid w:val="00431FDC"/>
    <w:rsid w:val="004321F4"/>
    <w:rsid w:val="0043267E"/>
    <w:rsid w:val="004326CD"/>
    <w:rsid w:val="00432762"/>
    <w:rsid w:val="00432775"/>
    <w:rsid w:val="0043280A"/>
    <w:rsid w:val="00432979"/>
    <w:rsid w:val="00432D17"/>
    <w:rsid w:val="00432E53"/>
    <w:rsid w:val="0043322A"/>
    <w:rsid w:val="00433268"/>
    <w:rsid w:val="00433405"/>
    <w:rsid w:val="00433573"/>
    <w:rsid w:val="00433625"/>
    <w:rsid w:val="00433953"/>
    <w:rsid w:val="004339E6"/>
    <w:rsid w:val="00433B79"/>
    <w:rsid w:val="00433F86"/>
    <w:rsid w:val="00433F97"/>
    <w:rsid w:val="00433F98"/>
    <w:rsid w:val="00434080"/>
    <w:rsid w:val="00434405"/>
    <w:rsid w:val="0043455B"/>
    <w:rsid w:val="00434AA8"/>
    <w:rsid w:val="00434DFE"/>
    <w:rsid w:val="00434EB0"/>
    <w:rsid w:val="004351EE"/>
    <w:rsid w:val="00435431"/>
    <w:rsid w:val="00435723"/>
    <w:rsid w:val="00435A87"/>
    <w:rsid w:val="00435DDF"/>
    <w:rsid w:val="004360C5"/>
    <w:rsid w:val="00436566"/>
    <w:rsid w:val="004368DB"/>
    <w:rsid w:val="00436BD5"/>
    <w:rsid w:val="00436BDB"/>
    <w:rsid w:val="00436D34"/>
    <w:rsid w:val="004374FE"/>
    <w:rsid w:val="00437633"/>
    <w:rsid w:val="0043794D"/>
    <w:rsid w:val="00437A5E"/>
    <w:rsid w:val="00437B34"/>
    <w:rsid w:val="00437BBD"/>
    <w:rsid w:val="00437DCF"/>
    <w:rsid w:val="00437F5D"/>
    <w:rsid w:val="0044004E"/>
    <w:rsid w:val="0044012D"/>
    <w:rsid w:val="00440144"/>
    <w:rsid w:val="004401FF"/>
    <w:rsid w:val="00440628"/>
    <w:rsid w:val="004407D6"/>
    <w:rsid w:val="00440812"/>
    <w:rsid w:val="00440993"/>
    <w:rsid w:val="004409BC"/>
    <w:rsid w:val="00440BB4"/>
    <w:rsid w:val="00440CB5"/>
    <w:rsid w:val="00440D1B"/>
    <w:rsid w:val="00440E90"/>
    <w:rsid w:val="004411CD"/>
    <w:rsid w:val="0044143F"/>
    <w:rsid w:val="00441598"/>
    <w:rsid w:val="004415E8"/>
    <w:rsid w:val="004416E7"/>
    <w:rsid w:val="00441A36"/>
    <w:rsid w:val="00441C99"/>
    <w:rsid w:val="00441CAE"/>
    <w:rsid w:val="00441DF0"/>
    <w:rsid w:val="00441F1C"/>
    <w:rsid w:val="00442074"/>
    <w:rsid w:val="00442079"/>
    <w:rsid w:val="004420F5"/>
    <w:rsid w:val="0044261A"/>
    <w:rsid w:val="0044266E"/>
    <w:rsid w:val="004428A4"/>
    <w:rsid w:val="00442A6C"/>
    <w:rsid w:val="00442B5E"/>
    <w:rsid w:val="00442CE2"/>
    <w:rsid w:val="00442D60"/>
    <w:rsid w:val="00442F29"/>
    <w:rsid w:val="00443136"/>
    <w:rsid w:val="004434B3"/>
    <w:rsid w:val="00443546"/>
    <w:rsid w:val="00443647"/>
    <w:rsid w:val="00443925"/>
    <w:rsid w:val="00443A3D"/>
    <w:rsid w:val="00443C6C"/>
    <w:rsid w:val="00443DD3"/>
    <w:rsid w:val="00443E33"/>
    <w:rsid w:val="00443E35"/>
    <w:rsid w:val="0044413C"/>
    <w:rsid w:val="0044416E"/>
    <w:rsid w:val="0044431A"/>
    <w:rsid w:val="00444647"/>
    <w:rsid w:val="004447A2"/>
    <w:rsid w:val="00444CBD"/>
    <w:rsid w:val="00444DEC"/>
    <w:rsid w:val="00444E31"/>
    <w:rsid w:val="00444E94"/>
    <w:rsid w:val="00444EE8"/>
    <w:rsid w:val="00444F12"/>
    <w:rsid w:val="004451C1"/>
    <w:rsid w:val="00445426"/>
    <w:rsid w:val="004456D8"/>
    <w:rsid w:val="00445827"/>
    <w:rsid w:val="004459DD"/>
    <w:rsid w:val="00445A33"/>
    <w:rsid w:val="00445B58"/>
    <w:rsid w:val="00445BA6"/>
    <w:rsid w:val="00445C42"/>
    <w:rsid w:val="00445CB7"/>
    <w:rsid w:val="00445EE1"/>
    <w:rsid w:val="0044606F"/>
    <w:rsid w:val="004460FD"/>
    <w:rsid w:val="0044612E"/>
    <w:rsid w:val="0044651B"/>
    <w:rsid w:val="00446571"/>
    <w:rsid w:val="004466BB"/>
    <w:rsid w:val="0044699E"/>
    <w:rsid w:val="00446A15"/>
    <w:rsid w:val="00446C76"/>
    <w:rsid w:val="00446C91"/>
    <w:rsid w:val="00446E9C"/>
    <w:rsid w:val="00447120"/>
    <w:rsid w:val="004474F8"/>
    <w:rsid w:val="00447515"/>
    <w:rsid w:val="00447774"/>
    <w:rsid w:val="00447821"/>
    <w:rsid w:val="00447AE1"/>
    <w:rsid w:val="00447B92"/>
    <w:rsid w:val="00447C23"/>
    <w:rsid w:val="00447DA1"/>
    <w:rsid w:val="00447E06"/>
    <w:rsid w:val="00447FCB"/>
    <w:rsid w:val="004500DE"/>
    <w:rsid w:val="00450219"/>
    <w:rsid w:val="00450221"/>
    <w:rsid w:val="00450272"/>
    <w:rsid w:val="00450533"/>
    <w:rsid w:val="00450564"/>
    <w:rsid w:val="00450751"/>
    <w:rsid w:val="00450932"/>
    <w:rsid w:val="00450A75"/>
    <w:rsid w:val="00450BD8"/>
    <w:rsid w:val="00450D01"/>
    <w:rsid w:val="00450EC4"/>
    <w:rsid w:val="004510B0"/>
    <w:rsid w:val="0045150D"/>
    <w:rsid w:val="004515B4"/>
    <w:rsid w:val="004515F2"/>
    <w:rsid w:val="00451AEF"/>
    <w:rsid w:val="00451B98"/>
    <w:rsid w:val="00451BC1"/>
    <w:rsid w:val="00451CB3"/>
    <w:rsid w:val="00451D54"/>
    <w:rsid w:val="00451DF1"/>
    <w:rsid w:val="00451F39"/>
    <w:rsid w:val="0045202F"/>
    <w:rsid w:val="004522E8"/>
    <w:rsid w:val="004525F0"/>
    <w:rsid w:val="004527B4"/>
    <w:rsid w:val="00452841"/>
    <w:rsid w:val="00452944"/>
    <w:rsid w:val="00452950"/>
    <w:rsid w:val="00452A14"/>
    <w:rsid w:val="00452D40"/>
    <w:rsid w:val="00452F8D"/>
    <w:rsid w:val="0045307B"/>
    <w:rsid w:val="0045312A"/>
    <w:rsid w:val="0045343B"/>
    <w:rsid w:val="00453503"/>
    <w:rsid w:val="004537B8"/>
    <w:rsid w:val="004537BC"/>
    <w:rsid w:val="00453886"/>
    <w:rsid w:val="0045397C"/>
    <w:rsid w:val="00453983"/>
    <w:rsid w:val="00453C9A"/>
    <w:rsid w:val="00453D07"/>
    <w:rsid w:val="00453E34"/>
    <w:rsid w:val="00453E55"/>
    <w:rsid w:val="00453EEA"/>
    <w:rsid w:val="00453F46"/>
    <w:rsid w:val="00453F91"/>
    <w:rsid w:val="00454425"/>
    <w:rsid w:val="0045442F"/>
    <w:rsid w:val="00454571"/>
    <w:rsid w:val="00454640"/>
    <w:rsid w:val="00454931"/>
    <w:rsid w:val="00454959"/>
    <w:rsid w:val="00454AB6"/>
    <w:rsid w:val="00454AC5"/>
    <w:rsid w:val="00455193"/>
    <w:rsid w:val="00455280"/>
    <w:rsid w:val="0045556E"/>
    <w:rsid w:val="00455746"/>
    <w:rsid w:val="004558D4"/>
    <w:rsid w:val="00455BC8"/>
    <w:rsid w:val="00455C04"/>
    <w:rsid w:val="00455D41"/>
    <w:rsid w:val="00455D6C"/>
    <w:rsid w:val="00455F19"/>
    <w:rsid w:val="0045610E"/>
    <w:rsid w:val="0045621B"/>
    <w:rsid w:val="0045648E"/>
    <w:rsid w:val="004564B9"/>
    <w:rsid w:val="004565B7"/>
    <w:rsid w:val="004567B6"/>
    <w:rsid w:val="00456950"/>
    <w:rsid w:val="00456F60"/>
    <w:rsid w:val="00457013"/>
    <w:rsid w:val="00457085"/>
    <w:rsid w:val="00457500"/>
    <w:rsid w:val="00457529"/>
    <w:rsid w:val="0045769E"/>
    <w:rsid w:val="00457835"/>
    <w:rsid w:val="00457B2E"/>
    <w:rsid w:val="00457BE6"/>
    <w:rsid w:val="00457CAD"/>
    <w:rsid w:val="00457D91"/>
    <w:rsid w:val="00460264"/>
    <w:rsid w:val="0046066A"/>
    <w:rsid w:val="00460771"/>
    <w:rsid w:val="00460D6B"/>
    <w:rsid w:val="00460FD9"/>
    <w:rsid w:val="0046127A"/>
    <w:rsid w:val="004612D9"/>
    <w:rsid w:val="004617DC"/>
    <w:rsid w:val="00461804"/>
    <w:rsid w:val="004618DB"/>
    <w:rsid w:val="00461900"/>
    <w:rsid w:val="00461A0B"/>
    <w:rsid w:val="00461A98"/>
    <w:rsid w:val="00461BCA"/>
    <w:rsid w:val="00461C30"/>
    <w:rsid w:val="00461EFF"/>
    <w:rsid w:val="00462212"/>
    <w:rsid w:val="00462278"/>
    <w:rsid w:val="0046228E"/>
    <w:rsid w:val="004626FB"/>
    <w:rsid w:val="004627B1"/>
    <w:rsid w:val="00462B13"/>
    <w:rsid w:val="00462C17"/>
    <w:rsid w:val="00462F0F"/>
    <w:rsid w:val="00462F3B"/>
    <w:rsid w:val="00462F4E"/>
    <w:rsid w:val="004631B6"/>
    <w:rsid w:val="004633DD"/>
    <w:rsid w:val="004634C1"/>
    <w:rsid w:val="0046351F"/>
    <w:rsid w:val="0046357D"/>
    <w:rsid w:val="004635EF"/>
    <w:rsid w:val="004636CF"/>
    <w:rsid w:val="00463B1B"/>
    <w:rsid w:val="00463BFC"/>
    <w:rsid w:val="00463EEC"/>
    <w:rsid w:val="00464241"/>
    <w:rsid w:val="0046453E"/>
    <w:rsid w:val="004648C2"/>
    <w:rsid w:val="00464AC6"/>
    <w:rsid w:val="00464BA6"/>
    <w:rsid w:val="00464BBB"/>
    <w:rsid w:val="00464DE6"/>
    <w:rsid w:val="00464E76"/>
    <w:rsid w:val="0046548D"/>
    <w:rsid w:val="004654CF"/>
    <w:rsid w:val="00465735"/>
    <w:rsid w:val="00465778"/>
    <w:rsid w:val="00465905"/>
    <w:rsid w:val="00465E50"/>
    <w:rsid w:val="00465F5D"/>
    <w:rsid w:val="00466232"/>
    <w:rsid w:val="00466361"/>
    <w:rsid w:val="00466801"/>
    <w:rsid w:val="0046695A"/>
    <w:rsid w:val="00466E3B"/>
    <w:rsid w:val="00466F63"/>
    <w:rsid w:val="00467374"/>
    <w:rsid w:val="00467466"/>
    <w:rsid w:val="004675B2"/>
    <w:rsid w:val="0046764D"/>
    <w:rsid w:val="00467ABA"/>
    <w:rsid w:val="00467C38"/>
    <w:rsid w:val="00467F1A"/>
    <w:rsid w:val="004700D2"/>
    <w:rsid w:val="0047021D"/>
    <w:rsid w:val="00470324"/>
    <w:rsid w:val="004706C0"/>
    <w:rsid w:val="0047071E"/>
    <w:rsid w:val="00470797"/>
    <w:rsid w:val="00470B38"/>
    <w:rsid w:val="00470E7D"/>
    <w:rsid w:val="004710DD"/>
    <w:rsid w:val="00471396"/>
    <w:rsid w:val="0047148B"/>
    <w:rsid w:val="00471727"/>
    <w:rsid w:val="0047172D"/>
    <w:rsid w:val="0047192A"/>
    <w:rsid w:val="00471AD4"/>
    <w:rsid w:val="00471C1B"/>
    <w:rsid w:val="00471C24"/>
    <w:rsid w:val="00471C74"/>
    <w:rsid w:val="00471CA7"/>
    <w:rsid w:val="00471D6F"/>
    <w:rsid w:val="00472051"/>
    <w:rsid w:val="0047233D"/>
    <w:rsid w:val="00472714"/>
    <w:rsid w:val="0047271A"/>
    <w:rsid w:val="00472AE2"/>
    <w:rsid w:val="00472C6F"/>
    <w:rsid w:val="00472FC5"/>
    <w:rsid w:val="00473149"/>
    <w:rsid w:val="004733CF"/>
    <w:rsid w:val="00473410"/>
    <w:rsid w:val="004735C8"/>
    <w:rsid w:val="0047363D"/>
    <w:rsid w:val="00473762"/>
    <w:rsid w:val="0047376B"/>
    <w:rsid w:val="00473781"/>
    <w:rsid w:val="00473801"/>
    <w:rsid w:val="0047388A"/>
    <w:rsid w:val="00473914"/>
    <w:rsid w:val="00473921"/>
    <w:rsid w:val="00473948"/>
    <w:rsid w:val="004739D8"/>
    <w:rsid w:val="00473A4E"/>
    <w:rsid w:val="00473A5D"/>
    <w:rsid w:val="00473BE3"/>
    <w:rsid w:val="00473C74"/>
    <w:rsid w:val="00473D91"/>
    <w:rsid w:val="00473DD0"/>
    <w:rsid w:val="004741DA"/>
    <w:rsid w:val="0047428F"/>
    <w:rsid w:val="00474856"/>
    <w:rsid w:val="00474CC6"/>
    <w:rsid w:val="00474D02"/>
    <w:rsid w:val="00474D0B"/>
    <w:rsid w:val="00474D42"/>
    <w:rsid w:val="00474E0D"/>
    <w:rsid w:val="00474EE9"/>
    <w:rsid w:val="00474F1C"/>
    <w:rsid w:val="0047559F"/>
    <w:rsid w:val="00475639"/>
    <w:rsid w:val="00475758"/>
    <w:rsid w:val="004758F6"/>
    <w:rsid w:val="004759C8"/>
    <w:rsid w:val="004759E8"/>
    <w:rsid w:val="00475D18"/>
    <w:rsid w:val="00475ED3"/>
    <w:rsid w:val="00475F57"/>
    <w:rsid w:val="00476092"/>
    <w:rsid w:val="0047614A"/>
    <w:rsid w:val="004762B0"/>
    <w:rsid w:val="00476384"/>
    <w:rsid w:val="004763E3"/>
    <w:rsid w:val="004763EF"/>
    <w:rsid w:val="00476461"/>
    <w:rsid w:val="00476660"/>
    <w:rsid w:val="00476682"/>
    <w:rsid w:val="00476690"/>
    <w:rsid w:val="004767DC"/>
    <w:rsid w:val="00476D3E"/>
    <w:rsid w:val="00476E1C"/>
    <w:rsid w:val="00477091"/>
    <w:rsid w:val="004771A1"/>
    <w:rsid w:val="004772F4"/>
    <w:rsid w:val="00477585"/>
    <w:rsid w:val="004777B2"/>
    <w:rsid w:val="00477A9E"/>
    <w:rsid w:val="00477DAE"/>
    <w:rsid w:val="00477FC0"/>
    <w:rsid w:val="00477FF7"/>
    <w:rsid w:val="0048009D"/>
    <w:rsid w:val="004801C0"/>
    <w:rsid w:val="00480242"/>
    <w:rsid w:val="00480741"/>
    <w:rsid w:val="00480756"/>
    <w:rsid w:val="004807A0"/>
    <w:rsid w:val="004808A6"/>
    <w:rsid w:val="0048099C"/>
    <w:rsid w:val="00480C3D"/>
    <w:rsid w:val="00480C43"/>
    <w:rsid w:val="00480F62"/>
    <w:rsid w:val="00481031"/>
    <w:rsid w:val="0048141A"/>
    <w:rsid w:val="00481531"/>
    <w:rsid w:val="00481B52"/>
    <w:rsid w:val="00481FA2"/>
    <w:rsid w:val="00482125"/>
    <w:rsid w:val="00482139"/>
    <w:rsid w:val="00482171"/>
    <w:rsid w:val="004821A5"/>
    <w:rsid w:val="004822FA"/>
    <w:rsid w:val="004823A4"/>
    <w:rsid w:val="004823E8"/>
    <w:rsid w:val="004825CB"/>
    <w:rsid w:val="00482BEE"/>
    <w:rsid w:val="00482E6C"/>
    <w:rsid w:val="00482F4A"/>
    <w:rsid w:val="00483106"/>
    <w:rsid w:val="00483358"/>
    <w:rsid w:val="004835A8"/>
    <w:rsid w:val="00483661"/>
    <w:rsid w:val="00483727"/>
    <w:rsid w:val="00483736"/>
    <w:rsid w:val="0048392E"/>
    <w:rsid w:val="00483A9A"/>
    <w:rsid w:val="00483B66"/>
    <w:rsid w:val="00483C2D"/>
    <w:rsid w:val="00483FFC"/>
    <w:rsid w:val="0048402E"/>
    <w:rsid w:val="00484279"/>
    <w:rsid w:val="0048459E"/>
    <w:rsid w:val="0048472E"/>
    <w:rsid w:val="004848F6"/>
    <w:rsid w:val="00484937"/>
    <w:rsid w:val="0048493B"/>
    <w:rsid w:val="00484AF6"/>
    <w:rsid w:val="00484ED3"/>
    <w:rsid w:val="00484F70"/>
    <w:rsid w:val="0048513C"/>
    <w:rsid w:val="004851E8"/>
    <w:rsid w:val="00485219"/>
    <w:rsid w:val="00485245"/>
    <w:rsid w:val="004853AD"/>
    <w:rsid w:val="004853F5"/>
    <w:rsid w:val="00485439"/>
    <w:rsid w:val="0048580A"/>
    <w:rsid w:val="00485BD4"/>
    <w:rsid w:val="00485C32"/>
    <w:rsid w:val="00485C3E"/>
    <w:rsid w:val="00485CBB"/>
    <w:rsid w:val="00485D95"/>
    <w:rsid w:val="00486161"/>
    <w:rsid w:val="004865D6"/>
    <w:rsid w:val="00486691"/>
    <w:rsid w:val="00486C91"/>
    <w:rsid w:val="00486CE6"/>
    <w:rsid w:val="00486D5F"/>
    <w:rsid w:val="0048748E"/>
    <w:rsid w:val="004874B6"/>
    <w:rsid w:val="004874F9"/>
    <w:rsid w:val="00487633"/>
    <w:rsid w:val="00487E9E"/>
    <w:rsid w:val="0049010B"/>
    <w:rsid w:val="00490176"/>
    <w:rsid w:val="004901EF"/>
    <w:rsid w:val="00490339"/>
    <w:rsid w:val="00490344"/>
    <w:rsid w:val="0049043D"/>
    <w:rsid w:val="004905CC"/>
    <w:rsid w:val="00490700"/>
    <w:rsid w:val="00490737"/>
    <w:rsid w:val="00490769"/>
    <w:rsid w:val="0049077A"/>
    <w:rsid w:val="004908D4"/>
    <w:rsid w:val="004908E8"/>
    <w:rsid w:val="00490A62"/>
    <w:rsid w:val="00490BA3"/>
    <w:rsid w:val="00491108"/>
    <w:rsid w:val="004913D6"/>
    <w:rsid w:val="004914C2"/>
    <w:rsid w:val="004914EE"/>
    <w:rsid w:val="004915A2"/>
    <w:rsid w:val="004915AD"/>
    <w:rsid w:val="004917AA"/>
    <w:rsid w:val="00491B92"/>
    <w:rsid w:val="00491E08"/>
    <w:rsid w:val="00492141"/>
    <w:rsid w:val="0049237B"/>
    <w:rsid w:val="004923B3"/>
    <w:rsid w:val="004923E5"/>
    <w:rsid w:val="0049269D"/>
    <w:rsid w:val="004926A3"/>
    <w:rsid w:val="004926BC"/>
    <w:rsid w:val="00492914"/>
    <w:rsid w:val="00492A74"/>
    <w:rsid w:val="00492B5D"/>
    <w:rsid w:val="00492C98"/>
    <w:rsid w:val="00492CEB"/>
    <w:rsid w:val="00492D09"/>
    <w:rsid w:val="00492F98"/>
    <w:rsid w:val="00492FD7"/>
    <w:rsid w:val="00493063"/>
    <w:rsid w:val="0049346F"/>
    <w:rsid w:val="0049355F"/>
    <w:rsid w:val="00493635"/>
    <w:rsid w:val="00493645"/>
    <w:rsid w:val="0049376E"/>
    <w:rsid w:val="00493814"/>
    <w:rsid w:val="0049381A"/>
    <w:rsid w:val="00493ABB"/>
    <w:rsid w:val="00493D69"/>
    <w:rsid w:val="00493F74"/>
    <w:rsid w:val="00494160"/>
    <w:rsid w:val="004942AA"/>
    <w:rsid w:val="00494657"/>
    <w:rsid w:val="004947D5"/>
    <w:rsid w:val="0049492A"/>
    <w:rsid w:val="00494B1A"/>
    <w:rsid w:val="00494BF2"/>
    <w:rsid w:val="00494D9B"/>
    <w:rsid w:val="0049538B"/>
    <w:rsid w:val="004954BF"/>
    <w:rsid w:val="0049559C"/>
    <w:rsid w:val="0049560C"/>
    <w:rsid w:val="00495740"/>
    <w:rsid w:val="004957A7"/>
    <w:rsid w:val="004958BC"/>
    <w:rsid w:val="004959F1"/>
    <w:rsid w:val="00495C21"/>
    <w:rsid w:val="00495C6F"/>
    <w:rsid w:val="0049647A"/>
    <w:rsid w:val="004968AF"/>
    <w:rsid w:val="0049691D"/>
    <w:rsid w:val="004969D0"/>
    <w:rsid w:val="00496B6A"/>
    <w:rsid w:val="00496BB8"/>
    <w:rsid w:val="00496C87"/>
    <w:rsid w:val="00496D3C"/>
    <w:rsid w:val="00496E43"/>
    <w:rsid w:val="00496FCF"/>
    <w:rsid w:val="00497055"/>
    <w:rsid w:val="00497075"/>
    <w:rsid w:val="0049722C"/>
    <w:rsid w:val="004972BA"/>
    <w:rsid w:val="00497301"/>
    <w:rsid w:val="00497489"/>
    <w:rsid w:val="004975DC"/>
    <w:rsid w:val="00497A0D"/>
    <w:rsid w:val="00497BE2"/>
    <w:rsid w:val="00497F1B"/>
    <w:rsid w:val="004A0426"/>
    <w:rsid w:val="004A0738"/>
    <w:rsid w:val="004A07D5"/>
    <w:rsid w:val="004A0A3F"/>
    <w:rsid w:val="004A0E1B"/>
    <w:rsid w:val="004A0E28"/>
    <w:rsid w:val="004A1084"/>
    <w:rsid w:val="004A1399"/>
    <w:rsid w:val="004A16E5"/>
    <w:rsid w:val="004A181B"/>
    <w:rsid w:val="004A1826"/>
    <w:rsid w:val="004A182E"/>
    <w:rsid w:val="004A1CD5"/>
    <w:rsid w:val="004A1E5C"/>
    <w:rsid w:val="004A1F83"/>
    <w:rsid w:val="004A1F91"/>
    <w:rsid w:val="004A226D"/>
    <w:rsid w:val="004A2334"/>
    <w:rsid w:val="004A23C0"/>
    <w:rsid w:val="004A2477"/>
    <w:rsid w:val="004A24C0"/>
    <w:rsid w:val="004A2559"/>
    <w:rsid w:val="004A25E7"/>
    <w:rsid w:val="004A25FA"/>
    <w:rsid w:val="004A26A6"/>
    <w:rsid w:val="004A26AC"/>
    <w:rsid w:val="004A276A"/>
    <w:rsid w:val="004A2853"/>
    <w:rsid w:val="004A2947"/>
    <w:rsid w:val="004A31FB"/>
    <w:rsid w:val="004A3320"/>
    <w:rsid w:val="004A34E4"/>
    <w:rsid w:val="004A35CE"/>
    <w:rsid w:val="004A3DC7"/>
    <w:rsid w:val="004A3FCD"/>
    <w:rsid w:val="004A3FEC"/>
    <w:rsid w:val="004A436A"/>
    <w:rsid w:val="004A4564"/>
    <w:rsid w:val="004A47AD"/>
    <w:rsid w:val="004A48CB"/>
    <w:rsid w:val="004A4A86"/>
    <w:rsid w:val="004A4AE3"/>
    <w:rsid w:val="004A4AF5"/>
    <w:rsid w:val="004A4B1E"/>
    <w:rsid w:val="004A4B27"/>
    <w:rsid w:val="004A4C69"/>
    <w:rsid w:val="004A4E27"/>
    <w:rsid w:val="004A52E1"/>
    <w:rsid w:val="004A532C"/>
    <w:rsid w:val="004A5901"/>
    <w:rsid w:val="004A59A4"/>
    <w:rsid w:val="004A59CC"/>
    <w:rsid w:val="004A5BED"/>
    <w:rsid w:val="004A5CA7"/>
    <w:rsid w:val="004A5DFA"/>
    <w:rsid w:val="004A5ED1"/>
    <w:rsid w:val="004A621A"/>
    <w:rsid w:val="004A6253"/>
    <w:rsid w:val="004A6400"/>
    <w:rsid w:val="004A6426"/>
    <w:rsid w:val="004A663C"/>
    <w:rsid w:val="004A66AE"/>
    <w:rsid w:val="004A6855"/>
    <w:rsid w:val="004A690B"/>
    <w:rsid w:val="004A6A70"/>
    <w:rsid w:val="004A6C61"/>
    <w:rsid w:val="004A6F8E"/>
    <w:rsid w:val="004A703D"/>
    <w:rsid w:val="004A7645"/>
    <w:rsid w:val="004A770B"/>
    <w:rsid w:val="004A7E01"/>
    <w:rsid w:val="004A7F07"/>
    <w:rsid w:val="004A7F4A"/>
    <w:rsid w:val="004B004B"/>
    <w:rsid w:val="004B008F"/>
    <w:rsid w:val="004B0324"/>
    <w:rsid w:val="004B035D"/>
    <w:rsid w:val="004B058A"/>
    <w:rsid w:val="004B0752"/>
    <w:rsid w:val="004B09BD"/>
    <w:rsid w:val="004B09EB"/>
    <w:rsid w:val="004B0A46"/>
    <w:rsid w:val="004B0B92"/>
    <w:rsid w:val="004B0C79"/>
    <w:rsid w:val="004B0CC7"/>
    <w:rsid w:val="004B0D05"/>
    <w:rsid w:val="004B0F87"/>
    <w:rsid w:val="004B1166"/>
    <w:rsid w:val="004B1195"/>
    <w:rsid w:val="004B1326"/>
    <w:rsid w:val="004B158A"/>
    <w:rsid w:val="004B1593"/>
    <w:rsid w:val="004B192D"/>
    <w:rsid w:val="004B1AB9"/>
    <w:rsid w:val="004B1B4D"/>
    <w:rsid w:val="004B1D04"/>
    <w:rsid w:val="004B1D78"/>
    <w:rsid w:val="004B1DC1"/>
    <w:rsid w:val="004B1EE5"/>
    <w:rsid w:val="004B1FDE"/>
    <w:rsid w:val="004B21C0"/>
    <w:rsid w:val="004B224A"/>
    <w:rsid w:val="004B2283"/>
    <w:rsid w:val="004B2339"/>
    <w:rsid w:val="004B24C0"/>
    <w:rsid w:val="004B2524"/>
    <w:rsid w:val="004B2563"/>
    <w:rsid w:val="004B2567"/>
    <w:rsid w:val="004B2837"/>
    <w:rsid w:val="004B2B4C"/>
    <w:rsid w:val="004B2BE6"/>
    <w:rsid w:val="004B2CF4"/>
    <w:rsid w:val="004B2E18"/>
    <w:rsid w:val="004B2E44"/>
    <w:rsid w:val="004B2FF6"/>
    <w:rsid w:val="004B3143"/>
    <w:rsid w:val="004B3149"/>
    <w:rsid w:val="004B354F"/>
    <w:rsid w:val="004B371A"/>
    <w:rsid w:val="004B37F1"/>
    <w:rsid w:val="004B383D"/>
    <w:rsid w:val="004B38CC"/>
    <w:rsid w:val="004B3911"/>
    <w:rsid w:val="004B3A4D"/>
    <w:rsid w:val="004B3AE2"/>
    <w:rsid w:val="004B3D7C"/>
    <w:rsid w:val="004B417D"/>
    <w:rsid w:val="004B41F6"/>
    <w:rsid w:val="004B4415"/>
    <w:rsid w:val="004B459A"/>
    <w:rsid w:val="004B47D3"/>
    <w:rsid w:val="004B4A22"/>
    <w:rsid w:val="004B4A5A"/>
    <w:rsid w:val="004B520B"/>
    <w:rsid w:val="004B5248"/>
    <w:rsid w:val="004B5489"/>
    <w:rsid w:val="004B5596"/>
    <w:rsid w:val="004B578A"/>
    <w:rsid w:val="004B5888"/>
    <w:rsid w:val="004B5991"/>
    <w:rsid w:val="004B5BC5"/>
    <w:rsid w:val="004B5C64"/>
    <w:rsid w:val="004B5EBA"/>
    <w:rsid w:val="004B5F49"/>
    <w:rsid w:val="004B5FFE"/>
    <w:rsid w:val="004B61E2"/>
    <w:rsid w:val="004B6249"/>
    <w:rsid w:val="004B62FD"/>
    <w:rsid w:val="004B63CF"/>
    <w:rsid w:val="004B6E46"/>
    <w:rsid w:val="004B70D1"/>
    <w:rsid w:val="004B7279"/>
    <w:rsid w:val="004B76E0"/>
    <w:rsid w:val="004B794B"/>
    <w:rsid w:val="004B7996"/>
    <w:rsid w:val="004B7BC3"/>
    <w:rsid w:val="004B7E92"/>
    <w:rsid w:val="004C00ED"/>
    <w:rsid w:val="004C0247"/>
    <w:rsid w:val="004C034F"/>
    <w:rsid w:val="004C0731"/>
    <w:rsid w:val="004C081E"/>
    <w:rsid w:val="004C092E"/>
    <w:rsid w:val="004C0A4A"/>
    <w:rsid w:val="004C0A7A"/>
    <w:rsid w:val="004C0D18"/>
    <w:rsid w:val="004C0D26"/>
    <w:rsid w:val="004C0D5C"/>
    <w:rsid w:val="004C0E5E"/>
    <w:rsid w:val="004C1001"/>
    <w:rsid w:val="004C105F"/>
    <w:rsid w:val="004C1154"/>
    <w:rsid w:val="004C1210"/>
    <w:rsid w:val="004C142C"/>
    <w:rsid w:val="004C164D"/>
    <w:rsid w:val="004C1891"/>
    <w:rsid w:val="004C1923"/>
    <w:rsid w:val="004C1981"/>
    <w:rsid w:val="004C1B12"/>
    <w:rsid w:val="004C1B99"/>
    <w:rsid w:val="004C1DE0"/>
    <w:rsid w:val="004C1E65"/>
    <w:rsid w:val="004C1EB6"/>
    <w:rsid w:val="004C1F08"/>
    <w:rsid w:val="004C2171"/>
    <w:rsid w:val="004C235A"/>
    <w:rsid w:val="004C250F"/>
    <w:rsid w:val="004C252B"/>
    <w:rsid w:val="004C2664"/>
    <w:rsid w:val="004C288E"/>
    <w:rsid w:val="004C29D0"/>
    <w:rsid w:val="004C2A6C"/>
    <w:rsid w:val="004C2B55"/>
    <w:rsid w:val="004C2CC6"/>
    <w:rsid w:val="004C31AD"/>
    <w:rsid w:val="004C35FF"/>
    <w:rsid w:val="004C3648"/>
    <w:rsid w:val="004C39BE"/>
    <w:rsid w:val="004C3A01"/>
    <w:rsid w:val="004C3A93"/>
    <w:rsid w:val="004C3CA1"/>
    <w:rsid w:val="004C3D13"/>
    <w:rsid w:val="004C4306"/>
    <w:rsid w:val="004C4319"/>
    <w:rsid w:val="004C435C"/>
    <w:rsid w:val="004C435F"/>
    <w:rsid w:val="004C45DE"/>
    <w:rsid w:val="004C46BF"/>
    <w:rsid w:val="004C483B"/>
    <w:rsid w:val="004C484F"/>
    <w:rsid w:val="004C4E95"/>
    <w:rsid w:val="004C5255"/>
    <w:rsid w:val="004C52F7"/>
    <w:rsid w:val="004C5574"/>
    <w:rsid w:val="004C560F"/>
    <w:rsid w:val="004C58C6"/>
    <w:rsid w:val="004C59B8"/>
    <w:rsid w:val="004C5BBA"/>
    <w:rsid w:val="004C5BDD"/>
    <w:rsid w:val="004C5F05"/>
    <w:rsid w:val="004C5F38"/>
    <w:rsid w:val="004C6009"/>
    <w:rsid w:val="004C63E5"/>
    <w:rsid w:val="004C6556"/>
    <w:rsid w:val="004C6632"/>
    <w:rsid w:val="004C6C44"/>
    <w:rsid w:val="004C6D47"/>
    <w:rsid w:val="004C6F63"/>
    <w:rsid w:val="004C728B"/>
    <w:rsid w:val="004C72C0"/>
    <w:rsid w:val="004C7349"/>
    <w:rsid w:val="004C745C"/>
    <w:rsid w:val="004C747A"/>
    <w:rsid w:val="004C7569"/>
    <w:rsid w:val="004C79D3"/>
    <w:rsid w:val="004C7AC9"/>
    <w:rsid w:val="004C7B23"/>
    <w:rsid w:val="004C7B76"/>
    <w:rsid w:val="004C7F6C"/>
    <w:rsid w:val="004D027E"/>
    <w:rsid w:val="004D02BF"/>
    <w:rsid w:val="004D04F1"/>
    <w:rsid w:val="004D051C"/>
    <w:rsid w:val="004D0567"/>
    <w:rsid w:val="004D05F2"/>
    <w:rsid w:val="004D093D"/>
    <w:rsid w:val="004D09BC"/>
    <w:rsid w:val="004D0C9A"/>
    <w:rsid w:val="004D0E02"/>
    <w:rsid w:val="004D113E"/>
    <w:rsid w:val="004D1176"/>
    <w:rsid w:val="004D133A"/>
    <w:rsid w:val="004D1362"/>
    <w:rsid w:val="004D1426"/>
    <w:rsid w:val="004D15B2"/>
    <w:rsid w:val="004D160B"/>
    <w:rsid w:val="004D16A9"/>
    <w:rsid w:val="004D16BB"/>
    <w:rsid w:val="004D16DC"/>
    <w:rsid w:val="004D18E0"/>
    <w:rsid w:val="004D1D8D"/>
    <w:rsid w:val="004D1E49"/>
    <w:rsid w:val="004D1F03"/>
    <w:rsid w:val="004D258C"/>
    <w:rsid w:val="004D2945"/>
    <w:rsid w:val="004D2DD1"/>
    <w:rsid w:val="004D32BC"/>
    <w:rsid w:val="004D3460"/>
    <w:rsid w:val="004D34D8"/>
    <w:rsid w:val="004D35D1"/>
    <w:rsid w:val="004D3A43"/>
    <w:rsid w:val="004D3DFB"/>
    <w:rsid w:val="004D419B"/>
    <w:rsid w:val="004D439A"/>
    <w:rsid w:val="004D4562"/>
    <w:rsid w:val="004D48BA"/>
    <w:rsid w:val="004D4BC5"/>
    <w:rsid w:val="004D4D58"/>
    <w:rsid w:val="004D4F33"/>
    <w:rsid w:val="004D4F4E"/>
    <w:rsid w:val="004D5146"/>
    <w:rsid w:val="004D51A9"/>
    <w:rsid w:val="004D5585"/>
    <w:rsid w:val="004D582A"/>
    <w:rsid w:val="004D5ADC"/>
    <w:rsid w:val="004D5CC7"/>
    <w:rsid w:val="004D5F23"/>
    <w:rsid w:val="004D5FA9"/>
    <w:rsid w:val="004D617B"/>
    <w:rsid w:val="004D61BD"/>
    <w:rsid w:val="004D63E1"/>
    <w:rsid w:val="004D6450"/>
    <w:rsid w:val="004D64D0"/>
    <w:rsid w:val="004D66D9"/>
    <w:rsid w:val="004D6703"/>
    <w:rsid w:val="004D67DE"/>
    <w:rsid w:val="004D6ACB"/>
    <w:rsid w:val="004D6D5E"/>
    <w:rsid w:val="004D6E8D"/>
    <w:rsid w:val="004D7060"/>
    <w:rsid w:val="004D7215"/>
    <w:rsid w:val="004D7434"/>
    <w:rsid w:val="004D74F5"/>
    <w:rsid w:val="004D7712"/>
    <w:rsid w:val="004D7A91"/>
    <w:rsid w:val="004D7BF0"/>
    <w:rsid w:val="004D7EBD"/>
    <w:rsid w:val="004E009A"/>
    <w:rsid w:val="004E0219"/>
    <w:rsid w:val="004E024E"/>
    <w:rsid w:val="004E0726"/>
    <w:rsid w:val="004E07FA"/>
    <w:rsid w:val="004E0840"/>
    <w:rsid w:val="004E08DF"/>
    <w:rsid w:val="004E08FE"/>
    <w:rsid w:val="004E09BE"/>
    <w:rsid w:val="004E0CB7"/>
    <w:rsid w:val="004E0DA8"/>
    <w:rsid w:val="004E0F67"/>
    <w:rsid w:val="004E125C"/>
    <w:rsid w:val="004E130A"/>
    <w:rsid w:val="004E1351"/>
    <w:rsid w:val="004E13CE"/>
    <w:rsid w:val="004E14E6"/>
    <w:rsid w:val="004E1530"/>
    <w:rsid w:val="004E1C16"/>
    <w:rsid w:val="004E20CC"/>
    <w:rsid w:val="004E21B0"/>
    <w:rsid w:val="004E2304"/>
    <w:rsid w:val="004E24C3"/>
    <w:rsid w:val="004E25ED"/>
    <w:rsid w:val="004E29CB"/>
    <w:rsid w:val="004E2CA7"/>
    <w:rsid w:val="004E2E7C"/>
    <w:rsid w:val="004E2ED1"/>
    <w:rsid w:val="004E3006"/>
    <w:rsid w:val="004E309D"/>
    <w:rsid w:val="004E3352"/>
    <w:rsid w:val="004E3454"/>
    <w:rsid w:val="004E3628"/>
    <w:rsid w:val="004E3EFD"/>
    <w:rsid w:val="004E40DA"/>
    <w:rsid w:val="004E4296"/>
    <w:rsid w:val="004E42A8"/>
    <w:rsid w:val="004E4356"/>
    <w:rsid w:val="004E44C2"/>
    <w:rsid w:val="004E4613"/>
    <w:rsid w:val="004E4856"/>
    <w:rsid w:val="004E49E5"/>
    <w:rsid w:val="004E4C01"/>
    <w:rsid w:val="004E4D59"/>
    <w:rsid w:val="004E4EAC"/>
    <w:rsid w:val="004E4F6E"/>
    <w:rsid w:val="004E4F95"/>
    <w:rsid w:val="004E518A"/>
    <w:rsid w:val="004E51B4"/>
    <w:rsid w:val="004E538C"/>
    <w:rsid w:val="004E5677"/>
    <w:rsid w:val="004E5A83"/>
    <w:rsid w:val="004E5BC5"/>
    <w:rsid w:val="004E5CBA"/>
    <w:rsid w:val="004E5F25"/>
    <w:rsid w:val="004E61DA"/>
    <w:rsid w:val="004E6244"/>
    <w:rsid w:val="004E6331"/>
    <w:rsid w:val="004E6698"/>
    <w:rsid w:val="004E67E0"/>
    <w:rsid w:val="004E680A"/>
    <w:rsid w:val="004E687C"/>
    <w:rsid w:val="004E6AF9"/>
    <w:rsid w:val="004E6B76"/>
    <w:rsid w:val="004E6BFE"/>
    <w:rsid w:val="004E6C2E"/>
    <w:rsid w:val="004E6CDD"/>
    <w:rsid w:val="004E6CF2"/>
    <w:rsid w:val="004E6D44"/>
    <w:rsid w:val="004E6EF6"/>
    <w:rsid w:val="004E6F21"/>
    <w:rsid w:val="004E7226"/>
    <w:rsid w:val="004E734E"/>
    <w:rsid w:val="004E73EB"/>
    <w:rsid w:val="004E73FF"/>
    <w:rsid w:val="004E740C"/>
    <w:rsid w:val="004E7437"/>
    <w:rsid w:val="004E7500"/>
    <w:rsid w:val="004E757E"/>
    <w:rsid w:val="004E77F9"/>
    <w:rsid w:val="004E7935"/>
    <w:rsid w:val="004E794F"/>
    <w:rsid w:val="004E79B4"/>
    <w:rsid w:val="004E7A55"/>
    <w:rsid w:val="004E7AB5"/>
    <w:rsid w:val="004E7AE6"/>
    <w:rsid w:val="004E7BB5"/>
    <w:rsid w:val="004E7CF8"/>
    <w:rsid w:val="004E7D55"/>
    <w:rsid w:val="004E7EA2"/>
    <w:rsid w:val="004F040C"/>
    <w:rsid w:val="004F04EC"/>
    <w:rsid w:val="004F0535"/>
    <w:rsid w:val="004F0657"/>
    <w:rsid w:val="004F0913"/>
    <w:rsid w:val="004F0942"/>
    <w:rsid w:val="004F0D03"/>
    <w:rsid w:val="004F0E00"/>
    <w:rsid w:val="004F0EDF"/>
    <w:rsid w:val="004F0F74"/>
    <w:rsid w:val="004F1134"/>
    <w:rsid w:val="004F13A4"/>
    <w:rsid w:val="004F13ED"/>
    <w:rsid w:val="004F145F"/>
    <w:rsid w:val="004F1566"/>
    <w:rsid w:val="004F1598"/>
    <w:rsid w:val="004F1612"/>
    <w:rsid w:val="004F16F1"/>
    <w:rsid w:val="004F1A9E"/>
    <w:rsid w:val="004F1B88"/>
    <w:rsid w:val="004F1BEA"/>
    <w:rsid w:val="004F1BEC"/>
    <w:rsid w:val="004F1CCD"/>
    <w:rsid w:val="004F1EB6"/>
    <w:rsid w:val="004F1FA3"/>
    <w:rsid w:val="004F2068"/>
    <w:rsid w:val="004F2206"/>
    <w:rsid w:val="004F2365"/>
    <w:rsid w:val="004F250A"/>
    <w:rsid w:val="004F26DF"/>
    <w:rsid w:val="004F272C"/>
    <w:rsid w:val="004F2A53"/>
    <w:rsid w:val="004F2BCC"/>
    <w:rsid w:val="004F2D05"/>
    <w:rsid w:val="004F2D93"/>
    <w:rsid w:val="004F34C7"/>
    <w:rsid w:val="004F3546"/>
    <w:rsid w:val="004F35D3"/>
    <w:rsid w:val="004F38AB"/>
    <w:rsid w:val="004F3A05"/>
    <w:rsid w:val="004F3A28"/>
    <w:rsid w:val="004F3AF5"/>
    <w:rsid w:val="004F3B1A"/>
    <w:rsid w:val="004F3BE9"/>
    <w:rsid w:val="004F3D8D"/>
    <w:rsid w:val="004F3F23"/>
    <w:rsid w:val="004F3F50"/>
    <w:rsid w:val="004F40C3"/>
    <w:rsid w:val="004F4123"/>
    <w:rsid w:val="004F457B"/>
    <w:rsid w:val="004F47AF"/>
    <w:rsid w:val="004F47EE"/>
    <w:rsid w:val="004F4A65"/>
    <w:rsid w:val="004F4B96"/>
    <w:rsid w:val="004F4BE2"/>
    <w:rsid w:val="004F4C20"/>
    <w:rsid w:val="004F4CB1"/>
    <w:rsid w:val="004F4CBD"/>
    <w:rsid w:val="004F5003"/>
    <w:rsid w:val="004F5074"/>
    <w:rsid w:val="004F568F"/>
    <w:rsid w:val="004F5B22"/>
    <w:rsid w:val="004F5FE5"/>
    <w:rsid w:val="004F60FA"/>
    <w:rsid w:val="004F61CD"/>
    <w:rsid w:val="004F65FB"/>
    <w:rsid w:val="004F65FE"/>
    <w:rsid w:val="004F68C5"/>
    <w:rsid w:val="004F6B34"/>
    <w:rsid w:val="004F6C72"/>
    <w:rsid w:val="004F6F06"/>
    <w:rsid w:val="004F714A"/>
    <w:rsid w:val="004F7339"/>
    <w:rsid w:val="004F743C"/>
    <w:rsid w:val="004F7638"/>
    <w:rsid w:val="004F7770"/>
    <w:rsid w:val="004F7B0E"/>
    <w:rsid w:val="004F7B63"/>
    <w:rsid w:val="004F7DFC"/>
    <w:rsid w:val="004F7F15"/>
    <w:rsid w:val="00500014"/>
    <w:rsid w:val="005002FA"/>
    <w:rsid w:val="0050045E"/>
    <w:rsid w:val="00500677"/>
    <w:rsid w:val="00500AB6"/>
    <w:rsid w:val="00500B0E"/>
    <w:rsid w:val="00500BBF"/>
    <w:rsid w:val="00500D83"/>
    <w:rsid w:val="00500ED9"/>
    <w:rsid w:val="00500F60"/>
    <w:rsid w:val="0050105C"/>
    <w:rsid w:val="005011CA"/>
    <w:rsid w:val="0050132D"/>
    <w:rsid w:val="005013B6"/>
    <w:rsid w:val="00501434"/>
    <w:rsid w:val="005015B1"/>
    <w:rsid w:val="005015FF"/>
    <w:rsid w:val="00501674"/>
    <w:rsid w:val="00501781"/>
    <w:rsid w:val="00501859"/>
    <w:rsid w:val="005018C2"/>
    <w:rsid w:val="00501BFE"/>
    <w:rsid w:val="00501C99"/>
    <w:rsid w:val="0050204B"/>
    <w:rsid w:val="00502213"/>
    <w:rsid w:val="005022A7"/>
    <w:rsid w:val="00502303"/>
    <w:rsid w:val="0050244F"/>
    <w:rsid w:val="005026F5"/>
    <w:rsid w:val="00502AB5"/>
    <w:rsid w:val="00502BAC"/>
    <w:rsid w:val="00502C01"/>
    <w:rsid w:val="00502C43"/>
    <w:rsid w:val="00502C6A"/>
    <w:rsid w:val="00502CF5"/>
    <w:rsid w:val="00502F8A"/>
    <w:rsid w:val="00503045"/>
    <w:rsid w:val="005030A1"/>
    <w:rsid w:val="00503119"/>
    <w:rsid w:val="0050313A"/>
    <w:rsid w:val="0050322B"/>
    <w:rsid w:val="00503565"/>
    <w:rsid w:val="0050363F"/>
    <w:rsid w:val="0050372E"/>
    <w:rsid w:val="0050394D"/>
    <w:rsid w:val="00503B46"/>
    <w:rsid w:val="00503E2C"/>
    <w:rsid w:val="005040BB"/>
    <w:rsid w:val="00504170"/>
    <w:rsid w:val="005041FD"/>
    <w:rsid w:val="005044DC"/>
    <w:rsid w:val="00504502"/>
    <w:rsid w:val="005046C1"/>
    <w:rsid w:val="005046D0"/>
    <w:rsid w:val="005048C3"/>
    <w:rsid w:val="00504943"/>
    <w:rsid w:val="005049BC"/>
    <w:rsid w:val="00504A8C"/>
    <w:rsid w:val="00504AD2"/>
    <w:rsid w:val="00504D75"/>
    <w:rsid w:val="00504E04"/>
    <w:rsid w:val="00505397"/>
    <w:rsid w:val="00505542"/>
    <w:rsid w:val="00505668"/>
    <w:rsid w:val="0050578E"/>
    <w:rsid w:val="00505797"/>
    <w:rsid w:val="005059AA"/>
    <w:rsid w:val="00505B5D"/>
    <w:rsid w:val="00505B66"/>
    <w:rsid w:val="00505B70"/>
    <w:rsid w:val="0050616E"/>
    <w:rsid w:val="00506182"/>
    <w:rsid w:val="005064A4"/>
    <w:rsid w:val="00506523"/>
    <w:rsid w:val="00506680"/>
    <w:rsid w:val="005066CD"/>
    <w:rsid w:val="00506AFC"/>
    <w:rsid w:val="00506C69"/>
    <w:rsid w:val="00506DEE"/>
    <w:rsid w:val="00506E20"/>
    <w:rsid w:val="00506E7C"/>
    <w:rsid w:val="00506F0B"/>
    <w:rsid w:val="00507113"/>
    <w:rsid w:val="00507194"/>
    <w:rsid w:val="005072FC"/>
    <w:rsid w:val="005073F4"/>
    <w:rsid w:val="005075B0"/>
    <w:rsid w:val="0050764E"/>
    <w:rsid w:val="00507671"/>
    <w:rsid w:val="0050780D"/>
    <w:rsid w:val="00507896"/>
    <w:rsid w:val="00507A18"/>
    <w:rsid w:val="00507A80"/>
    <w:rsid w:val="00507BD2"/>
    <w:rsid w:val="00507F97"/>
    <w:rsid w:val="00510171"/>
    <w:rsid w:val="00510212"/>
    <w:rsid w:val="0051024C"/>
    <w:rsid w:val="0051035A"/>
    <w:rsid w:val="005105A8"/>
    <w:rsid w:val="0051067F"/>
    <w:rsid w:val="00510820"/>
    <w:rsid w:val="0051097E"/>
    <w:rsid w:val="00510DF9"/>
    <w:rsid w:val="00510F4C"/>
    <w:rsid w:val="00510FF0"/>
    <w:rsid w:val="005110E5"/>
    <w:rsid w:val="005111C4"/>
    <w:rsid w:val="005111E2"/>
    <w:rsid w:val="00511438"/>
    <w:rsid w:val="00511627"/>
    <w:rsid w:val="00511775"/>
    <w:rsid w:val="005118E6"/>
    <w:rsid w:val="00511AED"/>
    <w:rsid w:val="00511C15"/>
    <w:rsid w:val="00511C52"/>
    <w:rsid w:val="00511EBA"/>
    <w:rsid w:val="00512495"/>
    <w:rsid w:val="005124D0"/>
    <w:rsid w:val="005126DC"/>
    <w:rsid w:val="005126FD"/>
    <w:rsid w:val="00512735"/>
    <w:rsid w:val="0051274C"/>
    <w:rsid w:val="0051278C"/>
    <w:rsid w:val="00512914"/>
    <w:rsid w:val="00512934"/>
    <w:rsid w:val="00512A79"/>
    <w:rsid w:val="00512B28"/>
    <w:rsid w:val="00512B3A"/>
    <w:rsid w:val="00512C52"/>
    <w:rsid w:val="00512CA7"/>
    <w:rsid w:val="00512FA4"/>
    <w:rsid w:val="005130B4"/>
    <w:rsid w:val="005131F4"/>
    <w:rsid w:val="00513333"/>
    <w:rsid w:val="00513695"/>
    <w:rsid w:val="00513CC1"/>
    <w:rsid w:val="0051404B"/>
    <w:rsid w:val="005142FE"/>
    <w:rsid w:val="00514315"/>
    <w:rsid w:val="0051460B"/>
    <w:rsid w:val="00514AC3"/>
    <w:rsid w:val="00514C06"/>
    <w:rsid w:val="00514CE2"/>
    <w:rsid w:val="005150BB"/>
    <w:rsid w:val="005152F5"/>
    <w:rsid w:val="00515344"/>
    <w:rsid w:val="00515360"/>
    <w:rsid w:val="00515460"/>
    <w:rsid w:val="00515587"/>
    <w:rsid w:val="005159DD"/>
    <w:rsid w:val="00515B52"/>
    <w:rsid w:val="00515CB8"/>
    <w:rsid w:val="00515E2C"/>
    <w:rsid w:val="00515EF9"/>
    <w:rsid w:val="00515FBA"/>
    <w:rsid w:val="0051628E"/>
    <w:rsid w:val="005164E1"/>
    <w:rsid w:val="005167D8"/>
    <w:rsid w:val="00516C7B"/>
    <w:rsid w:val="005171AA"/>
    <w:rsid w:val="00517454"/>
    <w:rsid w:val="00517558"/>
    <w:rsid w:val="0051755E"/>
    <w:rsid w:val="0051759E"/>
    <w:rsid w:val="00517C15"/>
    <w:rsid w:val="00517C58"/>
    <w:rsid w:val="00517CBD"/>
    <w:rsid w:val="00517D03"/>
    <w:rsid w:val="005200A3"/>
    <w:rsid w:val="0052063C"/>
    <w:rsid w:val="0052078C"/>
    <w:rsid w:val="0052083F"/>
    <w:rsid w:val="00520AA7"/>
    <w:rsid w:val="00520CC3"/>
    <w:rsid w:val="00520D0C"/>
    <w:rsid w:val="0052105A"/>
    <w:rsid w:val="005210B5"/>
    <w:rsid w:val="00521173"/>
    <w:rsid w:val="00521534"/>
    <w:rsid w:val="005215E6"/>
    <w:rsid w:val="005216C1"/>
    <w:rsid w:val="005217B7"/>
    <w:rsid w:val="00521802"/>
    <w:rsid w:val="00521972"/>
    <w:rsid w:val="00521BB2"/>
    <w:rsid w:val="00521C61"/>
    <w:rsid w:val="00521C8C"/>
    <w:rsid w:val="00521D7D"/>
    <w:rsid w:val="00521DF2"/>
    <w:rsid w:val="00521EAD"/>
    <w:rsid w:val="00521F33"/>
    <w:rsid w:val="0052207A"/>
    <w:rsid w:val="00522198"/>
    <w:rsid w:val="00522209"/>
    <w:rsid w:val="00522294"/>
    <w:rsid w:val="00522328"/>
    <w:rsid w:val="00522401"/>
    <w:rsid w:val="00522773"/>
    <w:rsid w:val="0052277C"/>
    <w:rsid w:val="00522C9F"/>
    <w:rsid w:val="00522D2F"/>
    <w:rsid w:val="00522F6D"/>
    <w:rsid w:val="005230C7"/>
    <w:rsid w:val="00523147"/>
    <w:rsid w:val="0052316C"/>
    <w:rsid w:val="00523338"/>
    <w:rsid w:val="00523494"/>
    <w:rsid w:val="00523498"/>
    <w:rsid w:val="005236FB"/>
    <w:rsid w:val="005237C1"/>
    <w:rsid w:val="00523848"/>
    <w:rsid w:val="00523A45"/>
    <w:rsid w:val="00523A59"/>
    <w:rsid w:val="00523AF8"/>
    <w:rsid w:val="00523E48"/>
    <w:rsid w:val="0052409D"/>
    <w:rsid w:val="005240A6"/>
    <w:rsid w:val="005242EB"/>
    <w:rsid w:val="00524445"/>
    <w:rsid w:val="005245A3"/>
    <w:rsid w:val="005246A5"/>
    <w:rsid w:val="0052480C"/>
    <w:rsid w:val="00524882"/>
    <w:rsid w:val="005248A6"/>
    <w:rsid w:val="00524AAA"/>
    <w:rsid w:val="00524B8F"/>
    <w:rsid w:val="00524D3E"/>
    <w:rsid w:val="00525057"/>
    <w:rsid w:val="005250B2"/>
    <w:rsid w:val="005250F2"/>
    <w:rsid w:val="005251FF"/>
    <w:rsid w:val="0052589E"/>
    <w:rsid w:val="005259A0"/>
    <w:rsid w:val="00525E2E"/>
    <w:rsid w:val="00525EC2"/>
    <w:rsid w:val="0052601F"/>
    <w:rsid w:val="005260F8"/>
    <w:rsid w:val="005261EC"/>
    <w:rsid w:val="0052648F"/>
    <w:rsid w:val="00526664"/>
    <w:rsid w:val="00526832"/>
    <w:rsid w:val="00526966"/>
    <w:rsid w:val="00526AFF"/>
    <w:rsid w:val="00526C40"/>
    <w:rsid w:val="00526C8E"/>
    <w:rsid w:val="00526C98"/>
    <w:rsid w:val="00526D90"/>
    <w:rsid w:val="00526EF2"/>
    <w:rsid w:val="00527401"/>
    <w:rsid w:val="00527664"/>
    <w:rsid w:val="005276A2"/>
    <w:rsid w:val="005276F3"/>
    <w:rsid w:val="005278E1"/>
    <w:rsid w:val="00527A95"/>
    <w:rsid w:val="00527E52"/>
    <w:rsid w:val="0053006B"/>
    <w:rsid w:val="00530164"/>
    <w:rsid w:val="0053025D"/>
    <w:rsid w:val="0053040C"/>
    <w:rsid w:val="005306B1"/>
    <w:rsid w:val="00530860"/>
    <w:rsid w:val="00530B6E"/>
    <w:rsid w:val="00530BCA"/>
    <w:rsid w:val="00530C4F"/>
    <w:rsid w:val="00530D0F"/>
    <w:rsid w:val="00530D9E"/>
    <w:rsid w:val="00530E5F"/>
    <w:rsid w:val="005311D0"/>
    <w:rsid w:val="00531240"/>
    <w:rsid w:val="00531673"/>
    <w:rsid w:val="00531703"/>
    <w:rsid w:val="00531798"/>
    <w:rsid w:val="005317EA"/>
    <w:rsid w:val="005317F1"/>
    <w:rsid w:val="005317F5"/>
    <w:rsid w:val="00531888"/>
    <w:rsid w:val="00531A48"/>
    <w:rsid w:val="00531B19"/>
    <w:rsid w:val="00531BEE"/>
    <w:rsid w:val="00531E2D"/>
    <w:rsid w:val="00531E9E"/>
    <w:rsid w:val="00531EC0"/>
    <w:rsid w:val="0053203D"/>
    <w:rsid w:val="00532283"/>
    <w:rsid w:val="0053250F"/>
    <w:rsid w:val="00532574"/>
    <w:rsid w:val="005326DE"/>
    <w:rsid w:val="00532784"/>
    <w:rsid w:val="00532787"/>
    <w:rsid w:val="00532A0F"/>
    <w:rsid w:val="00532BF2"/>
    <w:rsid w:val="00532CEC"/>
    <w:rsid w:val="00532FDF"/>
    <w:rsid w:val="0053305E"/>
    <w:rsid w:val="005330C0"/>
    <w:rsid w:val="00533109"/>
    <w:rsid w:val="005333E6"/>
    <w:rsid w:val="00533550"/>
    <w:rsid w:val="005337F0"/>
    <w:rsid w:val="00533951"/>
    <w:rsid w:val="00533A20"/>
    <w:rsid w:val="00533C7C"/>
    <w:rsid w:val="00533D0E"/>
    <w:rsid w:val="00533EDC"/>
    <w:rsid w:val="00533F0D"/>
    <w:rsid w:val="00533F30"/>
    <w:rsid w:val="005343BA"/>
    <w:rsid w:val="00534591"/>
    <w:rsid w:val="0053460B"/>
    <w:rsid w:val="00534615"/>
    <w:rsid w:val="005347B1"/>
    <w:rsid w:val="0053487C"/>
    <w:rsid w:val="005348A0"/>
    <w:rsid w:val="00534A4A"/>
    <w:rsid w:val="00534B40"/>
    <w:rsid w:val="00534F38"/>
    <w:rsid w:val="00534FDC"/>
    <w:rsid w:val="0053527E"/>
    <w:rsid w:val="005354AC"/>
    <w:rsid w:val="005354DA"/>
    <w:rsid w:val="005354E6"/>
    <w:rsid w:val="00535618"/>
    <w:rsid w:val="005356B9"/>
    <w:rsid w:val="005357C3"/>
    <w:rsid w:val="0053593C"/>
    <w:rsid w:val="00535A8C"/>
    <w:rsid w:val="00535D0E"/>
    <w:rsid w:val="00535DCA"/>
    <w:rsid w:val="00535E4B"/>
    <w:rsid w:val="00535F32"/>
    <w:rsid w:val="00535FCD"/>
    <w:rsid w:val="00536006"/>
    <w:rsid w:val="005360EB"/>
    <w:rsid w:val="00536249"/>
    <w:rsid w:val="005362E9"/>
    <w:rsid w:val="005364A9"/>
    <w:rsid w:val="005366E6"/>
    <w:rsid w:val="0053691E"/>
    <w:rsid w:val="0053697E"/>
    <w:rsid w:val="00536A18"/>
    <w:rsid w:val="00536B0A"/>
    <w:rsid w:val="00536B9C"/>
    <w:rsid w:val="00536C2B"/>
    <w:rsid w:val="00536DB3"/>
    <w:rsid w:val="00536E64"/>
    <w:rsid w:val="005371CA"/>
    <w:rsid w:val="005372E4"/>
    <w:rsid w:val="0053737E"/>
    <w:rsid w:val="0053750A"/>
    <w:rsid w:val="0053751D"/>
    <w:rsid w:val="00537695"/>
    <w:rsid w:val="005376BC"/>
    <w:rsid w:val="005377D1"/>
    <w:rsid w:val="0053782D"/>
    <w:rsid w:val="005378AF"/>
    <w:rsid w:val="00537CAE"/>
    <w:rsid w:val="00537E06"/>
    <w:rsid w:val="00537FDF"/>
    <w:rsid w:val="00540074"/>
    <w:rsid w:val="0054022E"/>
    <w:rsid w:val="005405B9"/>
    <w:rsid w:val="00540799"/>
    <w:rsid w:val="00540886"/>
    <w:rsid w:val="0054095C"/>
    <w:rsid w:val="00540A12"/>
    <w:rsid w:val="00540B99"/>
    <w:rsid w:val="00540BA2"/>
    <w:rsid w:val="00540BB1"/>
    <w:rsid w:val="00540D1E"/>
    <w:rsid w:val="00540E88"/>
    <w:rsid w:val="00540E8A"/>
    <w:rsid w:val="00541404"/>
    <w:rsid w:val="00541429"/>
    <w:rsid w:val="00541462"/>
    <w:rsid w:val="00541527"/>
    <w:rsid w:val="00541667"/>
    <w:rsid w:val="00541677"/>
    <w:rsid w:val="00541A92"/>
    <w:rsid w:val="00541DB9"/>
    <w:rsid w:val="00541F2C"/>
    <w:rsid w:val="005422F2"/>
    <w:rsid w:val="005423D1"/>
    <w:rsid w:val="00542553"/>
    <w:rsid w:val="005429D0"/>
    <w:rsid w:val="00542B25"/>
    <w:rsid w:val="005434C1"/>
    <w:rsid w:val="00543561"/>
    <w:rsid w:val="0054368A"/>
    <w:rsid w:val="00543734"/>
    <w:rsid w:val="00543971"/>
    <w:rsid w:val="00543A7A"/>
    <w:rsid w:val="00543B10"/>
    <w:rsid w:val="00543B3D"/>
    <w:rsid w:val="00543C1A"/>
    <w:rsid w:val="00543CE3"/>
    <w:rsid w:val="00543D3C"/>
    <w:rsid w:val="00543D49"/>
    <w:rsid w:val="00543DDE"/>
    <w:rsid w:val="00543F5D"/>
    <w:rsid w:val="00544142"/>
    <w:rsid w:val="005442B8"/>
    <w:rsid w:val="0054456F"/>
    <w:rsid w:val="0054461A"/>
    <w:rsid w:val="005451C6"/>
    <w:rsid w:val="005451E3"/>
    <w:rsid w:val="00545329"/>
    <w:rsid w:val="00545421"/>
    <w:rsid w:val="0054546A"/>
    <w:rsid w:val="00545797"/>
    <w:rsid w:val="00545953"/>
    <w:rsid w:val="00545A90"/>
    <w:rsid w:val="00545A94"/>
    <w:rsid w:val="00545BC9"/>
    <w:rsid w:val="00545E01"/>
    <w:rsid w:val="00545E0D"/>
    <w:rsid w:val="00545E81"/>
    <w:rsid w:val="00545EE9"/>
    <w:rsid w:val="00545EFA"/>
    <w:rsid w:val="00545F30"/>
    <w:rsid w:val="0054605F"/>
    <w:rsid w:val="00546119"/>
    <w:rsid w:val="005461B1"/>
    <w:rsid w:val="00546433"/>
    <w:rsid w:val="00546783"/>
    <w:rsid w:val="005468B8"/>
    <w:rsid w:val="00546A25"/>
    <w:rsid w:val="00546A8D"/>
    <w:rsid w:val="00546C26"/>
    <w:rsid w:val="00546D4E"/>
    <w:rsid w:val="00546F19"/>
    <w:rsid w:val="005471E1"/>
    <w:rsid w:val="005474AC"/>
    <w:rsid w:val="005475B0"/>
    <w:rsid w:val="005475B4"/>
    <w:rsid w:val="005476E0"/>
    <w:rsid w:val="005479AD"/>
    <w:rsid w:val="00547A30"/>
    <w:rsid w:val="00547CAE"/>
    <w:rsid w:val="00547E32"/>
    <w:rsid w:val="00547EB3"/>
    <w:rsid w:val="00547FB2"/>
    <w:rsid w:val="00550083"/>
    <w:rsid w:val="00550163"/>
    <w:rsid w:val="0055052B"/>
    <w:rsid w:val="00550626"/>
    <w:rsid w:val="005508F1"/>
    <w:rsid w:val="00550DB5"/>
    <w:rsid w:val="00550E59"/>
    <w:rsid w:val="00551201"/>
    <w:rsid w:val="0055130D"/>
    <w:rsid w:val="00551463"/>
    <w:rsid w:val="00551597"/>
    <w:rsid w:val="0055162D"/>
    <w:rsid w:val="0055168F"/>
    <w:rsid w:val="005517A0"/>
    <w:rsid w:val="00551A5B"/>
    <w:rsid w:val="00551A89"/>
    <w:rsid w:val="00551B28"/>
    <w:rsid w:val="00551B2B"/>
    <w:rsid w:val="00551B8C"/>
    <w:rsid w:val="00551E47"/>
    <w:rsid w:val="00551EBD"/>
    <w:rsid w:val="0055227B"/>
    <w:rsid w:val="005523FD"/>
    <w:rsid w:val="0055271B"/>
    <w:rsid w:val="005528F6"/>
    <w:rsid w:val="005528F8"/>
    <w:rsid w:val="005529A9"/>
    <w:rsid w:val="005529F3"/>
    <w:rsid w:val="00552DB9"/>
    <w:rsid w:val="00552EC5"/>
    <w:rsid w:val="0055305F"/>
    <w:rsid w:val="00553067"/>
    <w:rsid w:val="005534E6"/>
    <w:rsid w:val="00553638"/>
    <w:rsid w:val="00553660"/>
    <w:rsid w:val="005536C3"/>
    <w:rsid w:val="00553722"/>
    <w:rsid w:val="00553771"/>
    <w:rsid w:val="0055382C"/>
    <w:rsid w:val="00553A12"/>
    <w:rsid w:val="00553A17"/>
    <w:rsid w:val="00553B82"/>
    <w:rsid w:val="00553E7B"/>
    <w:rsid w:val="00553F83"/>
    <w:rsid w:val="00554019"/>
    <w:rsid w:val="0055401C"/>
    <w:rsid w:val="00554039"/>
    <w:rsid w:val="00554281"/>
    <w:rsid w:val="0055458C"/>
    <w:rsid w:val="0055480E"/>
    <w:rsid w:val="005548C7"/>
    <w:rsid w:val="00554961"/>
    <w:rsid w:val="00554A5C"/>
    <w:rsid w:val="00554BB9"/>
    <w:rsid w:val="00554CDA"/>
    <w:rsid w:val="00554EF5"/>
    <w:rsid w:val="00554F43"/>
    <w:rsid w:val="00555525"/>
    <w:rsid w:val="005558C0"/>
    <w:rsid w:val="0055594F"/>
    <w:rsid w:val="0055665E"/>
    <w:rsid w:val="00556711"/>
    <w:rsid w:val="0055671F"/>
    <w:rsid w:val="005567AA"/>
    <w:rsid w:val="0055681C"/>
    <w:rsid w:val="00556A0A"/>
    <w:rsid w:val="00556B09"/>
    <w:rsid w:val="00556ECD"/>
    <w:rsid w:val="00556F9C"/>
    <w:rsid w:val="00556FCF"/>
    <w:rsid w:val="0055705A"/>
    <w:rsid w:val="0055740D"/>
    <w:rsid w:val="005575CB"/>
    <w:rsid w:val="0055771C"/>
    <w:rsid w:val="00557AAF"/>
    <w:rsid w:val="00557B43"/>
    <w:rsid w:val="00557B66"/>
    <w:rsid w:val="00557BC9"/>
    <w:rsid w:val="00557C00"/>
    <w:rsid w:val="00557CAB"/>
    <w:rsid w:val="0056021E"/>
    <w:rsid w:val="0056026E"/>
    <w:rsid w:val="005604A9"/>
    <w:rsid w:val="0056050D"/>
    <w:rsid w:val="00560579"/>
    <w:rsid w:val="005605C5"/>
    <w:rsid w:val="00560A25"/>
    <w:rsid w:val="00560B1F"/>
    <w:rsid w:val="00560DA1"/>
    <w:rsid w:val="00560F75"/>
    <w:rsid w:val="00561053"/>
    <w:rsid w:val="00561072"/>
    <w:rsid w:val="00561128"/>
    <w:rsid w:val="00561211"/>
    <w:rsid w:val="005614A6"/>
    <w:rsid w:val="00561649"/>
    <w:rsid w:val="00561682"/>
    <w:rsid w:val="005616E3"/>
    <w:rsid w:val="00561721"/>
    <w:rsid w:val="00561753"/>
    <w:rsid w:val="005617EC"/>
    <w:rsid w:val="0056181E"/>
    <w:rsid w:val="00561D75"/>
    <w:rsid w:val="00561EAB"/>
    <w:rsid w:val="00561EC8"/>
    <w:rsid w:val="00561EC9"/>
    <w:rsid w:val="00562072"/>
    <w:rsid w:val="00562267"/>
    <w:rsid w:val="0056231C"/>
    <w:rsid w:val="00562354"/>
    <w:rsid w:val="005623B2"/>
    <w:rsid w:val="005624D2"/>
    <w:rsid w:val="005626B9"/>
    <w:rsid w:val="00562748"/>
    <w:rsid w:val="0056288E"/>
    <w:rsid w:val="005628CE"/>
    <w:rsid w:val="00563079"/>
    <w:rsid w:val="005630F7"/>
    <w:rsid w:val="00563134"/>
    <w:rsid w:val="005634CD"/>
    <w:rsid w:val="005637FE"/>
    <w:rsid w:val="005638E6"/>
    <w:rsid w:val="005639BE"/>
    <w:rsid w:val="00563A7C"/>
    <w:rsid w:val="00563E69"/>
    <w:rsid w:val="00564026"/>
    <w:rsid w:val="0056411C"/>
    <w:rsid w:val="00564123"/>
    <w:rsid w:val="00564254"/>
    <w:rsid w:val="00564374"/>
    <w:rsid w:val="00564428"/>
    <w:rsid w:val="0056443D"/>
    <w:rsid w:val="005645FE"/>
    <w:rsid w:val="00564686"/>
    <w:rsid w:val="005646D4"/>
    <w:rsid w:val="00564720"/>
    <w:rsid w:val="00564879"/>
    <w:rsid w:val="005648E4"/>
    <w:rsid w:val="00564B57"/>
    <w:rsid w:val="00564C00"/>
    <w:rsid w:val="00564C63"/>
    <w:rsid w:val="00564D0D"/>
    <w:rsid w:val="00564E9D"/>
    <w:rsid w:val="00564EFF"/>
    <w:rsid w:val="0056500A"/>
    <w:rsid w:val="0056500C"/>
    <w:rsid w:val="0056503F"/>
    <w:rsid w:val="00565101"/>
    <w:rsid w:val="00565115"/>
    <w:rsid w:val="0056513A"/>
    <w:rsid w:val="00565238"/>
    <w:rsid w:val="00565366"/>
    <w:rsid w:val="00565563"/>
    <w:rsid w:val="00565612"/>
    <w:rsid w:val="00565749"/>
    <w:rsid w:val="005657A5"/>
    <w:rsid w:val="00565902"/>
    <w:rsid w:val="005659C5"/>
    <w:rsid w:val="00565B91"/>
    <w:rsid w:val="00565C15"/>
    <w:rsid w:val="00565EB5"/>
    <w:rsid w:val="0056606F"/>
    <w:rsid w:val="005661CA"/>
    <w:rsid w:val="00566698"/>
    <w:rsid w:val="005667D4"/>
    <w:rsid w:val="005668A6"/>
    <w:rsid w:val="00566972"/>
    <w:rsid w:val="00566BB0"/>
    <w:rsid w:val="00566CCF"/>
    <w:rsid w:val="00566E85"/>
    <w:rsid w:val="00567016"/>
    <w:rsid w:val="0056708C"/>
    <w:rsid w:val="005670A2"/>
    <w:rsid w:val="005670C1"/>
    <w:rsid w:val="00567410"/>
    <w:rsid w:val="005677FF"/>
    <w:rsid w:val="005679D6"/>
    <w:rsid w:val="00567E0D"/>
    <w:rsid w:val="00567E1C"/>
    <w:rsid w:val="005701B9"/>
    <w:rsid w:val="005702B7"/>
    <w:rsid w:val="005708B6"/>
    <w:rsid w:val="005709BF"/>
    <w:rsid w:val="00570AFE"/>
    <w:rsid w:val="00570BD3"/>
    <w:rsid w:val="00570C14"/>
    <w:rsid w:val="00570DD5"/>
    <w:rsid w:val="00570E9F"/>
    <w:rsid w:val="00570FD8"/>
    <w:rsid w:val="00571016"/>
    <w:rsid w:val="00571096"/>
    <w:rsid w:val="005711A4"/>
    <w:rsid w:val="005711EA"/>
    <w:rsid w:val="00571265"/>
    <w:rsid w:val="005712C4"/>
    <w:rsid w:val="00571336"/>
    <w:rsid w:val="00571456"/>
    <w:rsid w:val="0057184D"/>
    <w:rsid w:val="00571905"/>
    <w:rsid w:val="0057198E"/>
    <w:rsid w:val="005719AA"/>
    <w:rsid w:val="00571B53"/>
    <w:rsid w:val="00571D8B"/>
    <w:rsid w:val="0057273C"/>
    <w:rsid w:val="00572AEF"/>
    <w:rsid w:val="00572B2D"/>
    <w:rsid w:val="00572F24"/>
    <w:rsid w:val="005730C1"/>
    <w:rsid w:val="00573327"/>
    <w:rsid w:val="005734FC"/>
    <w:rsid w:val="0057364E"/>
    <w:rsid w:val="005736A0"/>
    <w:rsid w:val="0057387B"/>
    <w:rsid w:val="00573C1D"/>
    <w:rsid w:val="00573CF8"/>
    <w:rsid w:val="00573F3B"/>
    <w:rsid w:val="00574124"/>
    <w:rsid w:val="005744DA"/>
    <w:rsid w:val="00574663"/>
    <w:rsid w:val="0057468F"/>
    <w:rsid w:val="005746B1"/>
    <w:rsid w:val="00574709"/>
    <w:rsid w:val="0057479E"/>
    <w:rsid w:val="00574834"/>
    <w:rsid w:val="00574874"/>
    <w:rsid w:val="00574A5E"/>
    <w:rsid w:val="00574D34"/>
    <w:rsid w:val="005751BF"/>
    <w:rsid w:val="005751C6"/>
    <w:rsid w:val="0057530E"/>
    <w:rsid w:val="00575355"/>
    <w:rsid w:val="005754AC"/>
    <w:rsid w:val="0057551C"/>
    <w:rsid w:val="005756CB"/>
    <w:rsid w:val="005759A5"/>
    <w:rsid w:val="005759EC"/>
    <w:rsid w:val="00575A2E"/>
    <w:rsid w:val="00575DEA"/>
    <w:rsid w:val="00575FFA"/>
    <w:rsid w:val="00576035"/>
    <w:rsid w:val="0057607E"/>
    <w:rsid w:val="005760F7"/>
    <w:rsid w:val="00576371"/>
    <w:rsid w:val="005763A5"/>
    <w:rsid w:val="005763C6"/>
    <w:rsid w:val="005763D7"/>
    <w:rsid w:val="005765DD"/>
    <w:rsid w:val="00576663"/>
    <w:rsid w:val="00576FAB"/>
    <w:rsid w:val="00577287"/>
    <w:rsid w:val="005772B2"/>
    <w:rsid w:val="0057737D"/>
    <w:rsid w:val="005775EB"/>
    <w:rsid w:val="005776BC"/>
    <w:rsid w:val="0057781D"/>
    <w:rsid w:val="005779AE"/>
    <w:rsid w:val="00577C9E"/>
    <w:rsid w:val="00577D41"/>
    <w:rsid w:val="00577D97"/>
    <w:rsid w:val="00577E2A"/>
    <w:rsid w:val="00580094"/>
    <w:rsid w:val="005806D8"/>
    <w:rsid w:val="00580801"/>
    <w:rsid w:val="00580AD5"/>
    <w:rsid w:val="00580B24"/>
    <w:rsid w:val="00580B30"/>
    <w:rsid w:val="00580B56"/>
    <w:rsid w:val="00580C21"/>
    <w:rsid w:val="00580CE0"/>
    <w:rsid w:val="00580DA6"/>
    <w:rsid w:val="00580FBD"/>
    <w:rsid w:val="0058103A"/>
    <w:rsid w:val="00581300"/>
    <w:rsid w:val="00581531"/>
    <w:rsid w:val="00581532"/>
    <w:rsid w:val="005816D5"/>
    <w:rsid w:val="00581777"/>
    <w:rsid w:val="00581833"/>
    <w:rsid w:val="00581C36"/>
    <w:rsid w:val="00581EE3"/>
    <w:rsid w:val="005820B1"/>
    <w:rsid w:val="00582261"/>
    <w:rsid w:val="00582477"/>
    <w:rsid w:val="00582535"/>
    <w:rsid w:val="00582900"/>
    <w:rsid w:val="005829DA"/>
    <w:rsid w:val="00582ACA"/>
    <w:rsid w:val="00582AFD"/>
    <w:rsid w:val="00582B75"/>
    <w:rsid w:val="00582CB8"/>
    <w:rsid w:val="00583111"/>
    <w:rsid w:val="00583328"/>
    <w:rsid w:val="005836CC"/>
    <w:rsid w:val="00583996"/>
    <w:rsid w:val="00583BD6"/>
    <w:rsid w:val="00583C32"/>
    <w:rsid w:val="00583D8B"/>
    <w:rsid w:val="00583E17"/>
    <w:rsid w:val="00583FE3"/>
    <w:rsid w:val="0058430E"/>
    <w:rsid w:val="00584358"/>
    <w:rsid w:val="005843FA"/>
    <w:rsid w:val="005844AA"/>
    <w:rsid w:val="00584737"/>
    <w:rsid w:val="00584773"/>
    <w:rsid w:val="0058511B"/>
    <w:rsid w:val="00585165"/>
    <w:rsid w:val="00585570"/>
    <w:rsid w:val="0058573B"/>
    <w:rsid w:val="00585944"/>
    <w:rsid w:val="00585C36"/>
    <w:rsid w:val="00585C65"/>
    <w:rsid w:val="00585F3B"/>
    <w:rsid w:val="00586005"/>
    <w:rsid w:val="0058631E"/>
    <w:rsid w:val="0058648B"/>
    <w:rsid w:val="005864A3"/>
    <w:rsid w:val="00586602"/>
    <w:rsid w:val="00586754"/>
    <w:rsid w:val="005867B0"/>
    <w:rsid w:val="0058683C"/>
    <w:rsid w:val="0058684C"/>
    <w:rsid w:val="0058689E"/>
    <w:rsid w:val="00587344"/>
    <w:rsid w:val="005873E7"/>
    <w:rsid w:val="00587406"/>
    <w:rsid w:val="0058757E"/>
    <w:rsid w:val="005876B0"/>
    <w:rsid w:val="00587706"/>
    <w:rsid w:val="0058778B"/>
    <w:rsid w:val="0058795B"/>
    <w:rsid w:val="00587CE5"/>
    <w:rsid w:val="00587E3C"/>
    <w:rsid w:val="00590074"/>
    <w:rsid w:val="00590220"/>
    <w:rsid w:val="0059027E"/>
    <w:rsid w:val="00590455"/>
    <w:rsid w:val="005904B4"/>
    <w:rsid w:val="00590502"/>
    <w:rsid w:val="005905FA"/>
    <w:rsid w:val="0059065A"/>
    <w:rsid w:val="005906EC"/>
    <w:rsid w:val="00590821"/>
    <w:rsid w:val="00590901"/>
    <w:rsid w:val="00590EAE"/>
    <w:rsid w:val="00590EFC"/>
    <w:rsid w:val="00590FBB"/>
    <w:rsid w:val="005911D7"/>
    <w:rsid w:val="00591227"/>
    <w:rsid w:val="005912C4"/>
    <w:rsid w:val="0059136F"/>
    <w:rsid w:val="00591377"/>
    <w:rsid w:val="0059139A"/>
    <w:rsid w:val="00591507"/>
    <w:rsid w:val="0059160C"/>
    <w:rsid w:val="0059181C"/>
    <w:rsid w:val="00591AC5"/>
    <w:rsid w:val="00591BB7"/>
    <w:rsid w:val="00591D0B"/>
    <w:rsid w:val="00591E03"/>
    <w:rsid w:val="00591F58"/>
    <w:rsid w:val="00592049"/>
    <w:rsid w:val="0059205B"/>
    <w:rsid w:val="00592181"/>
    <w:rsid w:val="00592327"/>
    <w:rsid w:val="00592397"/>
    <w:rsid w:val="005924D3"/>
    <w:rsid w:val="00592804"/>
    <w:rsid w:val="0059299D"/>
    <w:rsid w:val="00592CAD"/>
    <w:rsid w:val="005930DB"/>
    <w:rsid w:val="005930E1"/>
    <w:rsid w:val="005935B1"/>
    <w:rsid w:val="00593C67"/>
    <w:rsid w:val="0059406D"/>
    <w:rsid w:val="0059467C"/>
    <w:rsid w:val="005946FD"/>
    <w:rsid w:val="00594A84"/>
    <w:rsid w:val="00594ABF"/>
    <w:rsid w:val="00594C36"/>
    <w:rsid w:val="00594D87"/>
    <w:rsid w:val="00594E18"/>
    <w:rsid w:val="00594EBC"/>
    <w:rsid w:val="00595323"/>
    <w:rsid w:val="005958EA"/>
    <w:rsid w:val="005959CD"/>
    <w:rsid w:val="00595A11"/>
    <w:rsid w:val="00595AC0"/>
    <w:rsid w:val="00595AC9"/>
    <w:rsid w:val="00595B15"/>
    <w:rsid w:val="00595E7B"/>
    <w:rsid w:val="00595EBF"/>
    <w:rsid w:val="00596030"/>
    <w:rsid w:val="00596090"/>
    <w:rsid w:val="005962D7"/>
    <w:rsid w:val="005964EF"/>
    <w:rsid w:val="005966B8"/>
    <w:rsid w:val="005967A3"/>
    <w:rsid w:val="005967BC"/>
    <w:rsid w:val="00596A62"/>
    <w:rsid w:val="00596E60"/>
    <w:rsid w:val="00596FE5"/>
    <w:rsid w:val="00597067"/>
    <w:rsid w:val="00597396"/>
    <w:rsid w:val="005973EC"/>
    <w:rsid w:val="0059742A"/>
    <w:rsid w:val="00597466"/>
    <w:rsid w:val="005978AD"/>
    <w:rsid w:val="00597BB3"/>
    <w:rsid w:val="00597C8A"/>
    <w:rsid w:val="00597C95"/>
    <w:rsid w:val="00597D05"/>
    <w:rsid w:val="00597EB1"/>
    <w:rsid w:val="00597EFB"/>
    <w:rsid w:val="005A0356"/>
    <w:rsid w:val="005A0546"/>
    <w:rsid w:val="005A06A6"/>
    <w:rsid w:val="005A0789"/>
    <w:rsid w:val="005A07AA"/>
    <w:rsid w:val="005A0AED"/>
    <w:rsid w:val="005A0DE4"/>
    <w:rsid w:val="005A120C"/>
    <w:rsid w:val="005A12F6"/>
    <w:rsid w:val="005A1621"/>
    <w:rsid w:val="005A183F"/>
    <w:rsid w:val="005A1908"/>
    <w:rsid w:val="005A1A14"/>
    <w:rsid w:val="005A1A87"/>
    <w:rsid w:val="005A1AB3"/>
    <w:rsid w:val="005A1B4A"/>
    <w:rsid w:val="005A1B86"/>
    <w:rsid w:val="005A1BA3"/>
    <w:rsid w:val="005A1DBC"/>
    <w:rsid w:val="005A1F18"/>
    <w:rsid w:val="005A2567"/>
    <w:rsid w:val="005A2DD6"/>
    <w:rsid w:val="005A2E6B"/>
    <w:rsid w:val="005A2EC1"/>
    <w:rsid w:val="005A2EC8"/>
    <w:rsid w:val="005A2F80"/>
    <w:rsid w:val="005A2FD6"/>
    <w:rsid w:val="005A3295"/>
    <w:rsid w:val="005A32B5"/>
    <w:rsid w:val="005A33AE"/>
    <w:rsid w:val="005A33C7"/>
    <w:rsid w:val="005A37CC"/>
    <w:rsid w:val="005A385A"/>
    <w:rsid w:val="005A38D1"/>
    <w:rsid w:val="005A3B21"/>
    <w:rsid w:val="005A3C55"/>
    <w:rsid w:val="005A3CFE"/>
    <w:rsid w:val="005A43BC"/>
    <w:rsid w:val="005A43DD"/>
    <w:rsid w:val="005A43F3"/>
    <w:rsid w:val="005A48D3"/>
    <w:rsid w:val="005A4E98"/>
    <w:rsid w:val="005A4F79"/>
    <w:rsid w:val="005A52BF"/>
    <w:rsid w:val="005A5588"/>
    <w:rsid w:val="005A5708"/>
    <w:rsid w:val="005A5952"/>
    <w:rsid w:val="005A5984"/>
    <w:rsid w:val="005A5A10"/>
    <w:rsid w:val="005A5A58"/>
    <w:rsid w:val="005A5D08"/>
    <w:rsid w:val="005A5FD1"/>
    <w:rsid w:val="005A62B1"/>
    <w:rsid w:val="005A630F"/>
    <w:rsid w:val="005A64FC"/>
    <w:rsid w:val="005A68CA"/>
    <w:rsid w:val="005A6C39"/>
    <w:rsid w:val="005A6DE1"/>
    <w:rsid w:val="005A6E9D"/>
    <w:rsid w:val="005A6FB2"/>
    <w:rsid w:val="005A70B5"/>
    <w:rsid w:val="005A71AE"/>
    <w:rsid w:val="005A7561"/>
    <w:rsid w:val="005A766F"/>
    <w:rsid w:val="005A7A56"/>
    <w:rsid w:val="005A7DB6"/>
    <w:rsid w:val="005A7FA3"/>
    <w:rsid w:val="005B0202"/>
    <w:rsid w:val="005B0447"/>
    <w:rsid w:val="005B046D"/>
    <w:rsid w:val="005B05F9"/>
    <w:rsid w:val="005B07EF"/>
    <w:rsid w:val="005B0851"/>
    <w:rsid w:val="005B088D"/>
    <w:rsid w:val="005B099A"/>
    <w:rsid w:val="005B0C6D"/>
    <w:rsid w:val="005B0D0E"/>
    <w:rsid w:val="005B0DA7"/>
    <w:rsid w:val="005B113B"/>
    <w:rsid w:val="005B137B"/>
    <w:rsid w:val="005B14A6"/>
    <w:rsid w:val="005B15F1"/>
    <w:rsid w:val="005B1646"/>
    <w:rsid w:val="005B16F3"/>
    <w:rsid w:val="005B1A05"/>
    <w:rsid w:val="005B1A0A"/>
    <w:rsid w:val="005B1A37"/>
    <w:rsid w:val="005B1BDD"/>
    <w:rsid w:val="005B205A"/>
    <w:rsid w:val="005B2136"/>
    <w:rsid w:val="005B2379"/>
    <w:rsid w:val="005B23D3"/>
    <w:rsid w:val="005B24B3"/>
    <w:rsid w:val="005B2845"/>
    <w:rsid w:val="005B2ADC"/>
    <w:rsid w:val="005B2C92"/>
    <w:rsid w:val="005B2CDC"/>
    <w:rsid w:val="005B2FE9"/>
    <w:rsid w:val="005B3052"/>
    <w:rsid w:val="005B317E"/>
    <w:rsid w:val="005B3360"/>
    <w:rsid w:val="005B339D"/>
    <w:rsid w:val="005B346D"/>
    <w:rsid w:val="005B3654"/>
    <w:rsid w:val="005B36AB"/>
    <w:rsid w:val="005B387B"/>
    <w:rsid w:val="005B3BC0"/>
    <w:rsid w:val="005B42FE"/>
    <w:rsid w:val="005B4557"/>
    <w:rsid w:val="005B45BD"/>
    <w:rsid w:val="005B476A"/>
    <w:rsid w:val="005B4775"/>
    <w:rsid w:val="005B4AE6"/>
    <w:rsid w:val="005B533C"/>
    <w:rsid w:val="005B5438"/>
    <w:rsid w:val="005B543F"/>
    <w:rsid w:val="005B5621"/>
    <w:rsid w:val="005B57D5"/>
    <w:rsid w:val="005B5810"/>
    <w:rsid w:val="005B586A"/>
    <w:rsid w:val="005B5983"/>
    <w:rsid w:val="005B59FB"/>
    <w:rsid w:val="005B5B95"/>
    <w:rsid w:val="005B5CAA"/>
    <w:rsid w:val="005B5D11"/>
    <w:rsid w:val="005B5E0F"/>
    <w:rsid w:val="005B5E38"/>
    <w:rsid w:val="005B6143"/>
    <w:rsid w:val="005B617B"/>
    <w:rsid w:val="005B624B"/>
    <w:rsid w:val="005B63A1"/>
    <w:rsid w:val="005B6476"/>
    <w:rsid w:val="005B66C9"/>
    <w:rsid w:val="005B66FF"/>
    <w:rsid w:val="005B69A1"/>
    <w:rsid w:val="005B6BA4"/>
    <w:rsid w:val="005B6CD9"/>
    <w:rsid w:val="005B74DE"/>
    <w:rsid w:val="005B74E6"/>
    <w:rsid w:val="005B7543"/>
    <w:rsid w:val="005B7746"/>
    <w:rsid w:val="005B7797"/>
    <w:rsid w:val="005B7985"/>
    <w:rsid w:val="005B7AC4"/>
    <w:rsid w:val="005B7F2D"/>
    <w:rsid w:val="005B7F6B"/>
    <w:rsid w:val="005B7FBB"/>
    <w:rsid w:val="005C0066"/>
    <w:rsid w:val="005C0357"/>
    <w:rsid w:val="005C03B5"/>
    <w:rsid w:val="005C05DA"/>
    <w:rsid w:val="005C075B"/>
    <w:rsid w:val="005C0976"/>
    <w:rsid w:val="005C0A13"/>
    <w:rsid w:val="005C0CBA"/>
    <w:rsid w:val="005C1173"/>
    <w:rsid w:val="005C13AE"/>
    <w:rsid w:val="005C13BC"/>
    <w:rsid w:val="005C14FC"/>
    <w:rsid w:val="005C151F"/>
    <w:rsid w:val="005C1815"/>
    <w:rsid w:val="005C1AC4"/>
    <w:rsid w:val="005C1CD5"/>
    <w:rsid w:val="005C1E19"/>
    <w:rsid w:val="005C1E75"/>
    <w:rsid w:val="005C20E2"/>
    <w:rsid w:val="005C2193"/>
    <w:rsid w:val="005C23B4"/>
    <w:rsid w:val="005C2436"/>
    <w:rsid w:val="005C24EA"/>
    <w:rsid w:val="005C258C"/>
    <w:rsid w:val="005C2786"/>
    <w:rsid w:val="005C2850"/>
    <w:rsid w:val="005C2971"/>
    <w:rsid w:val="005C2988"/>
    <w:rsid w:val="005C2A01"/>
    <w:rsid w:val="005C2A22"/>
    <w:rsid w:val="005C2B74"/>
    <w:rsid w:val="005C2DD6"/>
    <w:rsid w:val="005C2F6C"/>
    <w:rsid w:val="005C3068"/>
    <w:rsid w:val="005C31B8"/>
    <w:rsid w:val="005C3415"/>
    <w:rsid w:val="005C3643"/>
    <w:rsid w:val="005C36A1"/>
    <w:rsid w:val="005C37A2"/>
    <w:rsid w:val="005C39B1"/>
    <w:rsid w:val="005C3FDD"/>
    <w:rsid w:val="005C413C"/>
    <w:rsid w:val="005C4203"/>
    <w:rsid w:val="005C44D3"/>
    <w:rsid w:val="005C46BA"/>
    <w:rsid w:val="005C46DE"/>
    <w:rsid w:val="005C46E4"/>
    <w:rsid w:val="005C480C"/>
    <w:rsid w:val="005C4EC3"/>
    <w:rsid w:val="005C4F85"/>
    <w:rsid w:val="005C4FD3"/>
    <w:rsid w:val="005C5025"/>
    <w:rsid w:val="005C53A5"/>
    <w:rsid w:val="005C5BAA"/>
    <w:rsid w:val="005C5C14"/>
    <w:rsid w:val="005C5C9C"/>
    <w:rsid w:val="005C640C"/>
    <w:rsid w:val="005C6898"/>
    <w:rsid w:val="005C68FE"/>
    <w:rsid w:val="005C697C"/>
    <w:rsid w:val="005C6A39"/>
    <w:rsid w:val="005C6A97"/>
    <w:rsid w:val="005C6B38"/>
    <w:rsid w:val="005C6DD8"/>
    <w:rsid w:val="005C6E8A"/>
    <w:rsid w:val="005C73F1"/>
    <w:rsid w:val="005C7401"/>
    <w:rsid w:val="005C74CA"/>
    <w:rsid w:val="005C756F"/>
    <w:rsid w:val="005C781A"/>
    <w:rsid w:val="005C78BB"/>
    <w:rsid w:val="005C78DE"/>
    <w:rsid w:val="005C7CE4"/>
    <w:rsid w:val="005C7CF4"/>
    <w:rsid w:val="005C7DC8"/>
    <w:rsid w:val="005D02B0"/>
    <w:rsid w:val="005D03C2"/>
    <w:rsid w:val="005D0610"/>
    <w:rsid w:val="005D0683"/>
    <w:rsid w:val="005D075D"/>
    <w:rsid w:val="005D0766"/>
    <w:rsid w:val="005D094E"/>
    <w:rsid w:val="005D09BD"/>
    <w:rsid w:val="005D0A6C"/>
    <w:rsid w:val="005D0AA8"/>
    <w:rsid w:val="005D0AB2"/>
    <w:rsid w:val="005D0B28"/>
    <w:rsid w:val="005D0C1E"/>
    <w:rsid w:val="005D1005"/>
    <w:rsid w:val="005D1266"/>
    <w:rsid w:val="005D12B2"/>
    <w:rsid w:val="005D1748"/>
    <w:rsid w:val="005D19D8"/>
    <w:rsid w:val="005D1AA3"/>
    <w:rsid w:val="005D1AF2"/>
    <w:rsid w:val="005D20E5"/>
    <w:rsid w:val="005D2168"/>
    <w:rsid w:val="005D219A"/>
    <w:rsid w:val="005D21AB"/>
    <w:rsid w:val="005D2241"/>
    <w:rsid w:val="005D22DD"/>
    <w:rsid w:val="005D2774"/>
    <w:rsid w:val="005D29ED"/>
    <w:rsid w:val="005D2AB0"/>
    <w:rsid w:val="005D30C2"/>
    <w:rsid w:val="005D3116"/>
    <w:rsid w:val="005D3C61"/>
    <w:rsid w:val="005D3D38"/>
    <w:rsid w:val="005D3F0B"/>
    <w:rsid w:val="005D402E"/>
    <w:rsid w:val="005D425D"/>
    <w:rsid w:val="005D428B"/>
    <w:rsid w:val="005D42EF"/>
    <w:rsid w:val="005D43B4"/>
    <w:rsid w:val="005D44E9"/>
    <w:rsid w:val="005D44FD"/>
    <w:rsid w:val="005D4536"/>
    <w:rsid w:val="005D4A91"/>
    <w:rsid w:val="005D4B05"/>
    <w:rsid w:val="005D4D2C"/>
    <w:rsid w:val="005D4E1D"/>
    <w:rsid w:val="005D4F56"/>
    <w:rsid w:val="005D50CC"/>
    <w:rsid w:val="005D5254"/>
    <w:rsid w:val="005D5B96"/>
    <w:rsid w:val="005D5D8E"/>
    <w:rsid w:val="005D5DE7"/>
    <w:rsid w:val="005D5F16"/>
    <w:rsid w:val="005D613D"/>
    <w:rsid w:val="005D6371"/>
    <w:rsid w:val="005D63CA"/>
    <w:rsid w:val="005D66FC"/>
    <w:rsid w:val="005D6865"/>
    <w:rsid w:val="005D6999"/>
    <w:rsid w:val="005D6DF0"/>
    <w:rsid w:val="005D7133"/>
    <w:rsid w:val="005D7334"/>
    <w:rsid w:val="005D74C5"/>
    <w:rsid w:val="005D76A1"/>
    <w:rsid w:val="005D781E"/>
    <w:rsid w:val="005D7A42"/>
    <w:rsid w:val="005D7AC1"/>
    <w:rsid w:val="005D7BB4"/>
    <w:rsid w:val="005D7C62"/>
    <w:rsid w:val="005D7F28"/>
    <w:rsid w:val="005E0236"/>
    <w:rsid w:val="005E02D3"/>
    <w:rsid w:val="005E07D8"/>
    <w:rsid w:val="005E0B0E"/>
    <w:rsid w:val="005E0B78"/>
    <w:rsid w:val="005E0E3E"/>
    <w:rsid w:val="005E0FDA"/>
    <w:rsid w:val="005E0FEA"/>
    <w:rsid w:val="005E1071"/>
    <w:rsid w:val="005E1094"/>
    <w:rsid w:val="005E116A"/>
    <w:rsid w:val="005E166C"/>
    <w:rsid w:val="005E183E"/>
    <w:rsid w:val="005E1925"/>
    <w:rsid w:val="005E1A1A"/>
    <w:rsid w:val="005E1B21"/>
    <w:rsid w:val="005E1CAB"/>
    <w:rsid w:val="005E1D10"/>
    <w:rsid w:val="005E1D1E"/>
    <w:rsid w:val="005E1D60"/>
    <w:rsid w:val="005E1D83"/>
    <w:rsid w:val="005E1DA9"/>
    <w:rsid w:val="005E1EE0"/>
    <w:rsid w:val="005E1FC6"/>
    <w:rsid w:val="005E2218"/>
    <w:rsid w:val="005E2281"/>
    <w:rsid w:val="005E22FD"/>
    <w:rsid w:val="005E256B"/>
    <w:rsid w:val="005E28D9"/>
    <w:rsid w:val="005E2EF6"/>
    <w:rsid w:val="005E31C5"/>
    <w:rsid w:val="005E3288"/>
    <w:rsid w:val="005E33C9"/>
    <w:rsid w:val="005E386E"/>
    <w:rsid w:val="005E39EB"/>
    <w:rsid w:val="005E3C33"/>
    <w:rsid w:val="005E3C4C"/>
    <w:rsid w:val="005E3D5B"/>
    <w:rsid w:val="005E416F"/>
    <w:rsid w:val="005E43E4"/>
    <w:rsid w:val="005E450E"/>
    <w:rsid w:val="005E453B"/>
    <w:rsid w:val="005E489B"/>
    <w:rsid w:val="005E4A15"/>
    <w:rsid w:val="005E4B88"/>
    <w:rsid w:val="005E4B9E"/>
    <w:rsid w:val="005E4C6A"/>
    <w:rsid w:val="005E4D1B"/>
    <w:rsid w:val="005E50E3"/>
    <w:rsid w:val="005E513F"/>
    <w:rsid w:val="005E5244"/>
    <w:rsid w:val="005E55FF"/>
    <w:rsid w:val="005E565B"/>
    <w:rsid w:val="005E5686"/>
    <w:rsid w:val="005E56E2"/>
    <w:rsid w:val="005E5808"/>
    <w:rsid w:val="005E5887"/>
    <w:rsid w:val="005E59C0"/>
    <w:rsid w:val="005E59E6"/>
    <w:rsid w:val="005E5BF4"/>
    <w:rsid w:val="005E5E7A"/>
    <w:rsid w:val="005E5F5A"/>
    <w:rsid w:val="005E5FA7"/>
    <w:rsid w:val="005E5FEE"/>
    <w:rsid w:val="005E60D4"/>
    <w:rsid w:val="005E6146"/>
    <w:rsid w:val="005E652F"/>
    <w:rsid w:val="005E6585"/>
    <w:rsid w:val="005E65D5"/>
    <w:rsid w:val="005E6764"/>
    <w:rsid w:val="005E6788"/>
    <w:rsid w:val="005E67F7"/>
    <w:rsid w:val="005E6821"/>
    <w:rsid w:val="005E69DC"/>
    <w:rsid w:val="005E6C28"/>
    <w:rsid w:val="005E6D76"/>
    <w:rsid w:val="005E7158"/>
    <w:rsid w:val="005E71DD"/>
    <w:rsid w:val="005E7243"/>
    <w:rsid w:val="005E740F"/>
    <w:rsid w:val="005E7519"/>
    <w:rsid w:val="005E75AE"/>
    <w:rsid w:val="005E7612"/>
    <w:rsid w:val="005E7730"/>
    <w:rsid w:val="005E7DF4"/>
    <w:rsid w:val="005E7F7D"/>
    <w:rsid w:val="005F0164"/>
    <w:rsid w:val="005F01D5"/>
    <w:rsid w:val="005F020F"/>
    <w:rsid w:val="005F067C"/>
    <w:rsid w:val="005F0737"/>
    <w:rsid w:val="005F0857"/>
    <w:rsid w:val="005F08D6"/>
    <w:rsid w:val="005F0953"/>
    <w:rsid w:val="005F096C"/>
    <w:rsid w:val="005F09B7"/>
    <w:rsid w:val="005F09E2"/>
    <w:rsid w:val="005F0A18"/>
    <w:rsid w:val="005F0AA4"/>
    <w:rsid w:val="005F0C2F"/>
    <w:rsid w:val="005F121D"/>
    <w:rsid w:val="005F1456"/>
    <w:rsid w:val="005F1620"/>
    <w:rsid w:val="005F179D"/>
    <w:rsid w:val="005F1B87"/>
    <w:rsid w:val="005F1D3D"/>
    <w:rsid w:val="005F1E16"/>
    <w:rsid w:val="005F1E7E"/>
    <w:rsid w:val="005F21B2"/>
    <w:rsid w:val="005F2377"/>
    <w:rsid w:val="005F25A6"/>
    <w:rsid w:val="005F25F0"/>
    <w:rsid w:val="005F2858"/>
    <w:rsid w:val="005F2A9D"/>
    <w:rsid w:val="005F2B1F"/>
    <w:rsid w:val="005F2BD8"/>
    <w:rsid w:val="005F2D19"/>
    <w:rsid w:val="005F2E17"/>
    <w:rsid w:val="005F2E7A"/>
    <w:rsid w:val="005F2E9E"/>
    <w:rsid w:val="005F2EC2"/>
    <w:rsid w:val="005F3116"/>
    <w:rsid w:val="005F3240"/>
    <w:rsid w:val="005F3846"/>
    <w:rsid w:val="005F3D5A"/>
    <w:rsid w:val="005F3E1E"/>
    <w:rsid w:val="005F3EA7"/>
    <w:rsid w:val="005F405A"/>
    <w:rsid w:val="005F4155"/>
    <w:rsid w:val="005F42AC"/>
    <w:rsid w:val="005F4357"/>
    <w:rsid w:val="005F46A1"/>
    <w:rsid w:val="005F46E0"/>
    <w:rsid w:val="005F4804"/>
    <w:rsid w:val="005F486B"/>
    <w:rsid w:val="005F48FA"/>
    <w:rsid w:val="005F490A"/>
    <w:rsid w:val="005F499C"/>
    <w:rsid w:val="005F4BBC"/>
    <w:rsid w:val="005F4C3B"/>
    <w:rsid w:val="005F4DC0"/>
    <w:rsid w:val="005F4EFB"/>
    <w:rsid w:val="005F5008"/>
    <w:rsid w:val="005F50AC"/>
    <w:rsid w:val="005F51CC"/>
    <w:rsid w:val="005F5259"/>
    <w:rsid w:val="005F5289"/>
    <w:rsid w:val="005F53AF"/>
    <w:rsid w:val="005F53F0"/>
    <w:rsid w:val="005F565B"/>
    <w:rsid w:val="005F570E"/>
    <w:rsid w:val="005F5731"/>
    <w:rsid w:val="005F58CA"/>
    <w:rsid w:val="005F6209"/>
    <w:rsid w:val="005F6273"/>
    <w:rsid w:val="005F62BC"/>
    <w:rsid w:val="005F62F1"/>
    <w:rsid w:val="005F650F"/>
    <w:rsid w:val="005F66CE"/>
    <w:rsid w:val="005F66DE"/>
    <w:rsid w:val="005F6863"/>
    <w:rsid w:val="005F6941"/>
    <w:rsid w:val="005F6A1E"/>
    <w:rsid w:val="005F6CE0"/>
    <w:rsid w:val="005F6D49"/>
    <w:rsid w:val="005F7158"/>
    <w:rsid w:val="005F7207"/>
    <w:rsid w:val="005F75B6"/>
    <w:rsid w:val="005F77DA"/>
    <w:rsid w:val="005F7843"/>
    <w:rsid w:val="005F7B1B"/>
    <w:rsid w:val="005F7B8E"/>
    <w:rsid w:val="005F7DA0"/>
    <w:rsid w:val="005F7E16"/>
    <w:rsid w:val="005F7F3F"/>
    <w:rsid w:val="0060014E"/>
    <w:rsid w:val="006005B9"/>
    <w:rsid w:val="0060068E"/>
    <w:rsid w:val="00600822"/>
    <w:rsid w:val="00600AD8"/>
    <w:rsid w:val="00600C3E"/>
    <w:rsid w:val="00600ECD"/>
    <w:rsid w:val="00601597"/>
    <w:rsid w:val="0060179E"/>
    <w:rsid w:val="006018B5"/>
    <w:rsid w:val="00601942"/>
    <w:rsid w:val="00601A02"/>
    <w:rsid w:val="00601AE2"/>
    <w:rsid w:val="00601AE9"/>
    <w:rsid w:val="00601D1A"/>
    <w:rsid w:val="00601F0F"/>
    <w:rsid w:val="0060217C"/>
    <w:rsid w:val="006021E7"/>
    <w:rsid w:val="0060227B"/>
    <w:rsid w:val="0060234B"/>
    <w:rsid w:val="0060249C"/>
    <w:rsid w:val="006025F9"/>
    <w:rsid w:val="006028BC"/>
    <w:rsid w:val="00602996"/>
    <w:rsid w:val="006029B0"/>
    <w:rsid w:val="00602A3A"/>
    <w:rsid w:val="00602AC3"/>
    <w:rsid w:val="00602B53"/>
    <w:rsid w:val="00602C23"/>
    <w:rsid w:val="00602D3E"/>
    <w:rsid w:val="0060306F"/>
    <w:rsid w:val="0060377E"/>
    <w:rsid w:val="0060398D"/>
    <w:rsid w:val="006039CE"/>
    <w:rsid w:val="00603AEC"/>
    <w:rsid w:val="00603C18"/>
    <w:rsid w:val="00603CAA"/>
    <w:rsid w:val="00603ECB"/>
    <w:rsid w:val="00603F5B"/>
    <w:rsid w:val="00604194"/>
    <w:rsid w:val="0060431C"/>
    <w:rsid w:val="00604C2C"/>
    <w:rsid w:val="00604C2F"/>
    <w:rsid w:val="00604EAA"/>
    <w:rsid w:val="00604EFF"/>
    <w:rsid w:val="006050C3"/>
    <w:rsid w:val="006050DB"/>
    <w:rsid w:val="00605223"/>
    <w:rsid w:val="00605305"/>
    <w:rsid w:val="00605387"/>
    <w:rsid w:val="0060556E"/>
    <w:rsid w:val="006056BD"/>
    <w:rsid w:val="0060572A"/>
    <w:rsid w:val="006057C7"/>
    <w:rsid w:val="006058E0"/>
    <w:rsid w:val="00605A06"/>
    <w:rsid w:val="00605B13"/>
    <w:rsid w:val="00605B2A"/>
    <w:rsid w:val="00605B8E"/>
    <w:rsid w:val="00605D00"/>
    <w:rsid w:val="00605DDD"/>
    <w:rsid w:val="00605E10"/>
    <w:rsid w:val="00605EB4"/>
    <w:rsid w:val="0060601D"/>
    <w:rsid w:val="00606320"/>
    <w:rsid w:val="006066D4"/>
    <w:rsid w:val="00606A0F"/>
    <w:rsid w:val="00606B75"/>
    <w:rsid w:val="00606C9D"/>
    <w:rsid w:val="00606FAB"/>
    <w:rsid w:val="0060715A"/>
    <w:rsid w:val="006074E8"/>
    <w:rsid w:val="006074FA"/>
    <w:rsid w:val="00607572"/>
    <w:rsid w:val="00607A25"/>
    <w:rsid w:val="00607A39"/>
    <w:rsid w:val="00607A72"/>
    <w:rsid w:val="00607B72"/>
    <w:rsid w:val="00607CF8"/>
    <w:rsid w:val="00607D4D"/>
    <w:rsid w:val="00607DE9"/>
    <w:rsid w:val="00607E03"/>
    <w:rsid w:val="00607EA3"/>
    <w:rsid w:val="00607EC6"/>
    <w:rsid w:val="00607EF9"/>
    <w:rsid w:val="00610006"/>
    <w:rsid w:val="006100A7"/>
    <w:rsid w:val="006102F2"/>
    <w:rsid w:val="00610301"/>
    <w:rsid w:val="00610703"/>
    <w:rsid w:val="006107B5"/>
    <w:rsid w:val="006109DB"/>
    <w:rsid w:val="00610E78"/>
    <w:rsid w:val="00611070"/>
    <w:rsid w:val="00611078"/>
    <w:rsid w:val="006112F4"/>
    <w:rsid w:val="0061140E"/>
    <w:rsid w:val="006116BD"/>
    <w:rsid w:val="0061197A"/>
    <w:rsid w:val="006119E6"/>
    <w:rsid w:val="00611E29"/>
    <w:rsid w:val="00611FDF"/>
    <w:rsid w:val="0061204B"/>
    <w:rsid w:val="00612091"/>
    <w:rsid w:val="00612210"/>
    <w:rsid w:val="0061228D"/>
    <w:rsid w:val="00612669"/>
    <w:rsid w:val="0061273E"/>
    <w:rsid w:val="0061296B"/>
    <w:rsid w:val="00612C26"/>
    <w:rsid w:val="00612E08"/>
    <w:rsid w:val="006132F1"/>
    <w:rsid w:val="0061338B"/>
    <w:rsid w:val="0061357E"/>
    <w:rsid w:val="00613604"/>
    <w:rsid w:val="0061375A"/>
    <w:rsid w:val="006138A2"/>
    <w:rsid w:val="00613EB0"/>
    <w:rsid w:val="00613F7F"/>
    <w:rsid w:val="00614183"/>
    <w:rsid w:val="006142A6"/>
    <w:rsid w:val="006142FE"/>
    <w:rsid w:val="00614300"/>
    <w:rsid w:val="00614757"/>
    <w:rsid w:val="006147EC"/>
    <w:rsid w:val="00614E5A"/>
    <w:rsid w:val="00614E77"/>
    <w:rsid w:val="00614F62"/>
    <w:rsid w:val="00615033"/>
    <w:rsid w:val="006151D5"/>
    <w:rsid w:val="00615246"/>
    <w:rsid w:val="00615314"/>
    <w:rsid w:val="0061555B"/>
    <w:rsid w:val="006155D5"/>
    <w:rsid w:val="0061566F"/>
    <w:rsid w:val="006158A6"/>
    <w:rsid w:val="006158FA"/>
    <w:rsid w:val="00615918"/>
    <w:rsid w:val="00615A1C"/>
    <w:rsid w:val="00615BC9"/>
    <w:rsid w:val="00615DA4"/>
    <w:rsid w:val="0061689E"/>
    <w:rsid w:val="006168D0"/>
    <w:rsid w:val="00616917"/>
    <w:rsid w:val="00616B2F"/>
    <w:rsid w:val="00616BC0"/>
    <w:rsid w:val="00616C51"/>
    <w:rsid w:val="00616CFC"/>
    <w:rsid w:val="00616FA4"/>
    <w:rsid w:val="006172E0"/>
    <w:rsid w:val="006172FC"/>
    <w:rsid w:val="006176D7"/>
    <w:rsid w:val="00617762"/>
    <w:rsid w:val="006177A6"/>
    <w:rsid w:val="00617C33"/>
    <w:rsid w:val="00617CCC"/>
    <w:rsid w:val="00617D3C"/>
    <w:rsid w:val="00617E59"/>
    <w:rsid w:val="00617EEC"/>
    <w:rsid w:val="00617F4C"/>
    <w:rsid w:val="00617FD1"/>
    <w:rsid w:val="006202B0"/>
    <w:rsid w:val="0062059D"/>
    <w:rsid w:val="00620877"/>
    <w:rsid w:val="006208F5"/>
    <w:rsid w:val="00620A1D"/>
    <w:rsid w:val="00620A44"/>
    <w:rsid w:val="00620AB9"/>
    <w:rsid w:val="00620C47"/>
    <w:rsid w:val="00620CC8"/>
    <w:rsid w:val="006214D4"/>
    <w:rsid w:val="006215E1"/>
    <w:rsid w:val="00621B27"/>
    <w:rsid w:val="00622084"/>
    <w:rsid w:val="006223AD"/>
    <w:rsid w:val="006224FD"/>
    <w:rsid w:val="00622570"/>
    <w:rsid w:val="00622644"/>
    <w:rsid w:val="00622739"/>
    <w:rsid w:val="0062286E"/>
    <w:rsid w:val="006229FD"/>
    <w:rsid w:val="00622A46"/>
    <w:rsid w:val="00622A4C"/>
    <w:rsid w:val="00622BE1"/>
    <w:rsid w:val="00623200"/>
    <w:rsid w:val="006232B0"/>
    <w:rsid w:val="00623366"/>
    <w:rsid w:val="006233B4"/>
    <w:rsid w:val="006233D6"/>
    <w:rsid w:val="006234A4"/>
    <w:rsid w:val="0062398F"/>
    <w:rsid w:val="00623ACA"/>
    <w:rsid w:val="00623E8D"/>
    <w:rsid w:val="00624227"/>
    <w:rsid w:val="00624367"/>
    <w:rsid w:val="00624710"/>
    <w:rsid w:val="006249B6"/>
    <w:rsid w:val="00624A91"/>
    <w:rsid w:val="00624C8A"/>
    <w:rsid w:val="00624CB3"/>
    <w:rsid w:val="006250EA"/>
    <w:rsid w:val="00625366"/>
    <w:rsid w:val="006253BE"/>
    <w:rsid w:val="0062541E"/>
    <w:rsid w:val="00625861"/>
    <w:rsid w:val="00625975"/>
    <w:rsid w:val="006262ED"/>
    <w:rsid w:val="006264B5"/>
    <w:rsid w:val="00626507"/>
    <w:rsid w:val="0062651F"/>
    <w:rsid w:val="00626790"/>
    <w:rsid w:val="006267B5"/>
    <w:rsid w:val="006268E7"/>
    <w:rsid w:val="00626AA8"/>
    <w:rsid w:val="00626B52"/>
    <w:rsid w:val="00626B59"/>
    <w:rsid w:val="00626C19"/>
    <w:rsid w:val="00626C2C"/>
    <w:rsid w:val="00626CA9"/>
    <w:rsid w:val="00626DC4"/>
    <w:rsid w:val="00626F21"/>
    <w:rsid w:val="00627055"/>
    <w:rsid w:val="006272B4"/>
    <w:rsid w:val="006273A4"/>
    <w:rsid w:val="00627508"/>
    <w:rsid w:val="0062759D"/>
    <w:rsid w:val="00627850"/>
    <w:rsid w:val="00627BFE"/>
    <w:rsid w:val="00627D20"/>
    <w:rsid w:val="00627E1B"/>
    <w:rsid w:val="00627F1E"/>
    <w:rsid w:val="006300DD"/>
    <w:rsid w:val="006302B6"/>
    <w:rsid w:val="00630347"/>
    <w:rsid w:val="0063047B"/>
    <w:rsid w:val="006304F5"/>
    <w:rsid w:val="00630BA0"/>
    <w:rsid w:val="00630BBE"/>
    <w:rsid w:val="00630D4C"/>
    <w:rsid w:val="00630FB2"/>
    <w:rsid w:val="00631527"/>
    <w:rsid w:val="00631795"/>
    <w:rsid w:val="00631971"/>
    <w:rsid w:val="006319BF"/>
    <w:rsid w:val="00631AE8"/>
    <w:rsid w:val="00631BC1"/>
    <w:rsid w:val="00631BF9"/>
    <w:rsid w:val="00631C21"/>
    <w:rsid w:val="00631DC7"/>
    <w:rsid w:val="00631E65"/>
    <w:rsid w:val="006322A1"/>
    <w:rsid w:val="00632522"/>
    <w:rsid w:val="00632C8A"/>
    <w:rsid w:val="00632F0B"/>
    <w:rsid w:val="00633441"/>
    <w:rsid w:val="00633491"/>
    <w:rsid w:val="0063373C"/>
    <w:rsid w:val="00633753"/>
    <w:rsid w:val="0063380E"/>
    <w:rsid w:val="00633A63"/>
    <w:rsid w:val="00633AAF"/>
    <w:rsid w:val="00633AFC"/>
    <w:rsid w:val="00633BD5"/>
    <w:rsid w:val="00633BF2"/>
    <w:rsid w:val="00633C33"/>
    <w:rsid w:val="00633F36"/>
    <w:rsid w:val="0063417E"/>
    <w:rsid w:val="00634246"/>
    <w:rsid w:val="006342AC"/>
    <w:rsid w:val="006342EB"/>
    <w:rsid w:val="006343A0"/>
    <w:rsid w:val="006343B9"/>
    <w:rsid w:val="006348EE"/>
    <w:rsid w:val="00634B55"/>
    <w:rsid w:val="00634C67"/>
    <w:rsid w:val="0063522F"/>
    <w:rsid w:val="00635336"/>
    <w:rsid w:val="006353BC"/>
    <w:rsid w:val="00635416"/>
    <w:rsid w:val="006354C1"/>
    <w:rsid w:val="00635612"/>
    <w:rsid w:val="006356E3"/>
    <w:rsid w:val="0063578A"/>
    <w:rsid w:val="006359A7"/>
    <w:rsid w:val="00635A34"/>
    <w:rsid w:val="00635A6D"/>
    <w:rsid w:val="00635C67"/>
    <w:rsid w:val="00635D28"/>
    <w:rsid w:val="00635D47"/>
    <w:rsid w:val="00635D6D"/>
    <w:rsid w:val="00635F3B"/>
    <w:rsid w:val="00635FA1"/>
    <w:rsid w:val="0063602A"/>
    <w:rsid w:val="006360FA"/>
    <w:rsid w:val="00636218"/>
    <w:rsid w:val="00636283"/>
    <w:rsid w:val="006366D6"/>
    <w:rsid w:val="006366F5"/>
    <w:rsid w:val="0063692D"/>
    <w:rsid w:val="00636988"/>
    <w:rsid w:val="006369F5"/>
    <w:rsid w:val="00636C5A"/>
    <w:rsid w:val="00636CCB"/>
    <w:rsid w:val="00637705"/>
    <w:rsid w:val="00637DA1"/>
    <w:rsid w:val="006401B3"/>
    <w:rsid w:val="0064027E"/>
    <w:rsid w:val="006402FF"/>
    <w:rsid w:val="00640311"/>
    <w:rsid w:val="006403BF"/>
    <w:rsid w:val="0064068D"/>
    <w:rsid w:val="006406D0"/>
    <w:rsid w:val="0064071C"/>
    <w:rsid w:val="00640795"/>
    <w:rsid w:val="0064086C"/>
    <w:rsid w:val="00640C4E"/>
    <w:rsid w:val="00640CC9"/>
    <w:rsid w:val="006411F8"/>
    <w:rsid w:val="00641AA5"/>
    <w:rsid w:val="00641ADF"/>
    <w:rsid w:val="00641AF8"/>
    <w:rsid w:val="00641E83"/>
    <w:rsid w:val="006421A6"/>
    <w:rsid w:val="006421F0"/>
    <w:rsid w:val="006426E5"/>
    <w:rsid w:val="00642726"/>
    <w:rsid w:val="00642883"/>
    <w:rsid w:val="00642AB0"/>
    <w:rsid w:val="00642B29"/>
    <w:rsid w:val="00642D2E"/>
    <w:rsid w:val="006430B6"/>
    <w:rsid w:val="0064311D"/>
    <w:rsid w:val="00643157"/>
    <w:rsid w:val="006432F5"/>
    <w:rsid w:val="00643314"/>
    <w:rsid w:val="00643392"/>
    <w:rsid w:val="006435C6"/>
    <w:rsid w:val="00643B41"/>
    <w:rsid w:val="00643CF1"/>
    <w:rsid w:val="00644023"/>
    <w:rsid w:val="006442B1"/>
    <w:rsid w:val="0064456B"/>
    <w:rsid w:val="006445D4"/>
    <w:rsid w:val="006448FA"/>
    <w:rsid w:val="00644A80"/>
    <w:rsid w:val="00644E10"/>
    <w:rsid w:val="00644E47"/>
    <w:rsid w:val="00644F61"/>
    <w:rsid w:val="006450A7"/>
    <w:rsid w:val="00645426"/>
    <w:rsid w:val="006454F3"/>
    <w:rsid w:val="0064561B"/>
    <w:rsid w:val="00645883"/>
    <w:rsid w:val="00645B51"/>
    <w:rsid w:val="00646009"/>
    <w:rsid w:val="00646014"/>
    <w:rsid w:val="006460D7"/>
    <w:rsid w:val="006462B2"/>
    <w:rsid w:val="00646371"/>
    <w:rsid w:val="00646411"/>
    <w:rsid w:val="006466F0"/>
    <w:rsid w:val="00646792"/>
    <w:rsid w:val="006467DF"/>
    <w:rsid w:val="00646980"/>
    <w:rsid w:val="00646A80"/>
    <w:rsid w:val="00646B22"/>
    <w:rsid w:val="00646C0A"/>
    <w:rsid w:val="00646CD0"/>
    <w:rsid w:val="00646CF0"/>
    <w:rsid w:val="00646E3D"/>
    <w:rsid w:val="0064707C"/>
    <w:rsid w:val="006474C2"/>
    <w:rsid w:val="00647A13"/>
    <w:rsid w:val="00647A3E"/>
    <w:rsid w:val="00647B37"/>
    <w:rsid w:val="00647FD2"/>
    <w:rsid w:val="006500C3"/>
    <w:rsid w:val="00650123"/>
    <w:rsid w:val="0065012F"/>
    <w:rsid w:val="00650348"/>
    <w:rsid w:val="00650984"/>
    <w:rsid w:val="00650D52"/>
    <w:rsid w:val="00650EA4"/>
    <w:rsid w:val="00651007"/>
    <w:rsid w:val="00651147"/>
    <w:rsid w:val="00651464"/>
    <w:rsid w:val="006515E9"/>
    <w:rsid w:val="006517BF"/>
    <w:rsid w:val="00651A7C"/>
    <w:rsid w:val="00651A86"/>
    <w:rsid w:val="00651CAA"/>
    <w:rsid w:val="00651EE4"/>
    <w:rsid w:val="006521EE"/>
    <w:rsid w:val="006521FE"/>
    <w:rsid w:val="00652295"/>
    <w:rsid w:val="0065257B"/>
    <w:rsid w:val="00652633"/>
    <w:rsid w:val="006526F6"/>
    <w:rsid w:val="0065285B"/>
    <w:rsid w:val="006529C4"/>
    <w:rsid w:val="00652C0C"/>
    <w:rsid w:val="00652C13"/>
    <w:rsid w:val="00652E61"/>
    <w:rsid w:val="00652F1B"/>
    <w:rsid w:val="00653216"/>
    <w:rsid w:val="00653287"/>
    <w:rsid w:val="00653324"/>
    <w:rsid w:val="00653435"/>
    <w:rsid w:val="00653A39"/>
    <w:rsid w:val="00653B89"/>
    <w:rsid w:val="00653DC5"/>
    <w:rsid w:val="006542F2"/>
    <w:rsid w:val="006543E0"/>
    <w:rsid w:val="006546ED"/>
    <w:rsid w:val="00654AA4"/>
    <w:rsid w:val="00654C7C"/>
    <w:rsid w:val="00654EA3"/>
    <w:rsid w:val="00654FD5"/>
    <w:rsid w:val="00655051"/>
    <w:rsid w:val="0065505E"/>
    <w:rsid w:val="006550FC"/>
    <w:rsid w:val="00655217"/>
    <w:rsid w:val="006554B7"/>
    <w:rsid w:val="00655881"/>
    <w:rsid w:val="00655F85"/>
    <w:rsid w:val="0065600C"/>
    <w:rsid w:val="006561D4"/>
    <w:rsid w:val="006561E8"/>
    <w:rsid w:val="0065624C"/>
    <w:rsid w:val="006563A9"/>
    <w:rsid w:val="00656463"/>
    <w:rsid w:val="00656644"/>
    <w:rsid w:val="0065676D"/>
    <w:rsid w:val="006569E5"/>
    <w:rsid w:val="00656AA1"/>
    <w:rsid w:val="00656D94"/>
    <w:rsid w:val="00656E1D"/>
    <w:rsid w:val="00657005"/>
    <w:rsid w:val="00657258"/>
    <w:rsid w:val="006572CD"/>
    <w:rsid w:val="006576A5"/>
    <w:rsid w:val="006577EA"/>
    <w:rsid w:val="00657849"/>
    <w:rsid w:val="00657927"/>
    <w:rsid w:val="006579F2"/>
    <w:rsid w:val="00657A56"/>
    <w:rsid w:val="00657AAF"/>
    <w:rsid w:val="00657BD1"/>
    <w:rsid w:val="00657D7F"/>
    <w:rsid w:val="00657E02"/>
    <w:rsid w:val="00660053"/>
    <w:rsid w:val="0066027D"/>
    <w:rsid w:val="006603C6"/>
    <w:rsid w:val="0066044B"/>
    <w:rsid w:val="00660636"/>
    <w:rsid w:val="0066075E"/>
    <w:rsid w:val="00660921"/>
    <w:rsid w:val="00660A18"/>
    <w:rsid w:val="00660C68"/>
    <w:rsid w:val="00660C85"/>
    <w:rsid w:val="00660DE3"/>
    <w:rsid w:val="006611FE"/>
    <w:rsid w:val="00661275"/>
    <w:rsid w:val="006612D8"/>
    <w:rsid w:val="006613B2"/>
    <w:rsid w:val="00661493"/>
    <w:rsid w:val="006614DC"/>
    <w:rsid w:val="00661636"/>
    <w:rsid w:val="006616E2"/>
    <w:rsid w:val="00661794"/>
    <w:rsid w:val="006618E0"/>
    <w:rsid w:val="00661941"/>
    <w:rsid w:val="00661BBA"/>
    <w:rsid w:val="00661BDA"/>
    <w:rsid w:val="00661C56"/>
    <w:rsid w:val="00661E0B"/>
    <w:rsid w:val="00661F5C"/>
    <w:rsid w:val="006620A0"/>
    <w:rsid w:val="00662667"/>
    <w:rsid w:val="00662752"/>
    <w:rsid w:val="00662965"/>
    <w:rsid w:val="00662AD7"/>
    <w:rsid w:val="00662B23"/>
    <w:rsid w:val="00662E78"/>
    <w:rsid w:val="00662E86"/>
    <w:rsid w:val="00663066"/>
    <w:rsid w:val="00663323"/>
    <w:rsid w:val="00663487"/>
    <w:rsid w:val="006634F6"/>
    <w:rsid w:val="00663973"/>
    <w:rsid w:val="00663E34"/>
    <w:rsid w:val="006641EA"/>
    <w:rsid w:val="00664305"/>
    <w:rsid w:val="00664311"/>
    <w:rsid w:val="00664319"/>
    <w:rsid w:val="006643A4"/>
    <w:rsid w:val="00664532"/>
    <w:rsid w:val="00664598"/>
    <w:rsid w:val="00664A3D"/>
    <w:rsid w:val="00664B7C"/>
    <w:rsid w:val="00664CB3"/>
    <w:rsid w:val="00664ECB"/>
    <w:rsid w:val="00665051"/>
    <w:rsid w:val="0066505C"/>
    <w:rsid w:val="00665097"/>
    <w:rsid w:val="00665208"/>
    <w:rsid w:val="0066534B"/>
    <w:rsid w:val="00665574"/>
    <w:rsid w:val="006656A2"/>
    <w:rsid w:val="00665B07"/>
    <w:rsid w:val="00665CD3"/>
    <w:rsid w:val="00665CE5"/>
    <w:rsid w:val="00665D7F"/>
    <w:rsid w:val="00665D8D"/>
    <w:rsid w:val="00665E7D"/>
    <w:rsid w:val="00665ED3"/>
    <w:rsid w:val="00665FCD"/>
    <w:rsid w:val="00666426"/>
    <w:rsid w:val="00666479"/>
    <w:rsid w:val="00666951"/>
    <w:rsid w:val="00666ABC"/>
    <w:rsid w:val="00666B1D"/>
    <w:rsid w:val="00666B83"/>
    <w:rsid w:val="00666C61"/>
    <w:rsid w:val="006670CF"/>
    <w:rsid w:val="00667165"/>
    <w:rsid w:val="0066716C"/>
    <w:rsid w:val="00667468"/>
    <w:rsid w:val="00667870"/>
    <w:rsid w:val="00667EA9"/>
    <w:rsid w:val="00667ED0"/>
    <w:rsid w:val="0067028C"/>
    <w:rsid w:val="006705B2"/>
    <w:rsid w:val="006708EF"/>
    <w:rsid w:val="0067093C"/>
    <w:rsid w:val="00670B06"/>
    <w:rsid w:val="00670B45"/>
    <w:rsid w:val="00670BC1"/>
    <w:rsid w:val="00670C1F"/>
    <w:rsid w:val="00670CD5"/>
    <w:rsid w:val="006710A7"/>
    <w:rsid w:val="006710B6"/>
    <w:rsid w:val="00671318"/>
    <w:rsid w:val="00671667"/>
    <w:rsid w:val="0067181E"/>
    <w:rsid w:val="006718E1"/>
    <w:rsid w:val="00671B8A"/>
    <w:rsid w:val="00671E53"/>
    <w:rsid w:val="006720E9"/>
    <w:rsid w:val="006721EB"/>
    <w:rsid w:val="00672261"/>
    <w:rsid w:val="006723CC"/>
    <w:rsid w:val="00672440"/>
    <w:rsid w:val="006724B5"/>
    <w:rsid w:val="006724C6"/>
    <w:rsid w:val="006725A9"/>
    <w:rsid w:val="00672733"/>
    <w:rsid w:val="00672906"/>
    <w:rsid w:val="00672A47"/>
    <w:rsid w:val="00672A68"/>
    <w:rsid w:val="00672AC4"/>
    <w:rsid w:val="00672B73"/>
    <w:rsid w:val="00672C3E"/>
    <w:rsid w:val="00673250"/>
    <w:rsid w:val="00673650"/>
    <w:rsid w:val="00673853"/>
    <w:rsid w:val="00673958"/>
    <w:rsid w:val="00673959"/>
    <w:rsid w:val="00673A4F"/>
    <w:rsid w:val="00673A8F"/>
    <w:rsid w:val="00673C36"/>
    <w:rsid w:val="00673D23"/>
    <w:rsid w:val="00673DE4"/>
    <w:rsid w:val="00673E5E"/>
    <w:rsid w:val="00673FC6"/>
    <w:rsid w:val="00674238"/>
    <w:rsid w:val="00674508"/>
    <w:rsid w:val="00674785"/>
    <w:rsid w:val="00674843"/>
    <w:rsid w:val="00674933"/>
    <w:rsid w:val="0067493B"/>
    <w:rsid w:val="006749ED"/>
    <w:rsid w:val="00674CD5"/>
    <w:rsid w:val="00674D76"/>
    <w:rsid w:val="00675019"/>
    <w:rsid w:val="00675067"/>
    <w:rsid w:val="0067536B"/>
    <w:rsid w:val="00675385"/>
    <w:rsid w:val="00675794"/>
    <w:rsid w:val="00675B3E"/>
    <w:rsid w:val="00675DF9"/>
    <w:rsid w:val="00675FE1"/>
    <w:rsid w:val="00675FF7"/>
    <w:rsid w:val="006760C9"/>
    <w:rsid w:val="006760CE"/>
    <w:rsid w:val="00676413"/>
    <w:rsid w:val="00676683"/>
    <w:rsid w:val="006768F5"/>
    <w:rsid w:val="00676E28"/>
    <w:rsid w:val="006770BC"/>
    <w:rsid w:val="00677106"/>
    <w:rsid w:val="006771E6"/>
    <w:rsid w:val="00677347"/>
    <w:rsid w:val="0067734D"/>
    <w:rsid w:val="0067751F"/>
    <w:rsid w:val="0067779A"/>
    <w:rsid w:val="00677803"/>
    <w:rsid w:val="006778EE"/>
    <w:rsid w:val="00677BD0"/>
    <w:rsid w:val="00677BEC"/>
    <w:rsid w:val="00677C30"/>
    <w:rsid w:val="00677CA0"/>
    <w:rsid w:val="00677CA4"/>
    <w:rsid w:val="00677FE6"/>
    <w:rsid w:val="00680015"/>
    <w:rsid w:val="0068001C"/>
    <w:rsid w:val="0068006B"/>
    <w:rsid w:val="006800F2"/>
    <w:rsid w:val="0068080B"/>
    <w:rsid w:val="00680863"/>
    <w:rsid w:val="006808C1"/>
    <w:rsid w:val="00680A80"/>
    <w:rsid w:val="00680E02"/>
    <w:rsid w:val="00681313"/>
    <w:rsid w:val="0068147F"/>
    <w:rsid w:val="006817C5"/>
    <w:rsid w:val="006817C7"/>
    <w:rsid w:val="00681AA5"/>
    <w:rsid w:val="00681CA0"/>
    <w:rsid w:val="00681D5D"/>
    <w:rsid w:val="00681EF3"/>
    <w:rsid w:val="00681F42"/>
    <w:rsid w:val="006824E6"/>
    <w:rsid w:val="00682868"/>
    <w:rsid w:val="00682CBF"/>
    <w:rsid w:val="00682D50"/>
    <w:rsid w:val="00682E04"/>
    <w:rsid w:val="00682FB7"/>
    <w:rsid w:val="00683162"/>
    <w:rsid w:val="006832A6"/>
    <w:rsid w:val="006832C2"/>
    <w:rsid w:val="00683538"/>
    <w:rsid w:val="006839F1"/>
    <w:rsid w:val="00683A2E"/>
    <w:rsid w:val="00683ADB"/>
    <w:rsid w:val="00683E68"/>
    <w:rsid w:val="00683E90"/>
    <w:rsid w:val="0068410F"/>
    <w:rsid w:val="0068421E"/>
    <w:rsid w:val="0068422C"/>
    <w:rsid w:val="0068427C"/>
    <w:rsid w:val="0068484C"/>
    <w:rsid w:val="00684A28"/>
    <w:rsid w:val="00684A77"/>
    <w:rsid w:val="00684B3C"/>
    <w:rsid w:val="00684BBC"/>
    <w:rsid w:val="00684C31"/>
    <w:rsid w:val="00684D9D"/>
    <w:rsid w:val="00685224"/>
    <w:rsid w:val="00685350"/>
    <w:rsid w:val="00685486"/>
    <w:rsid w:val="0068557D"/>
    <w:rsid w:val="00685807"/>
    <w:rsid w:val="00685B37"/>
    <w:rsid w:val="00685E1B"/>
    <w:rsid w:val="00685EB0"/>
    <w:rsid w:val="006860BF"/>
    <w:rsid w:val="00686204"/>
    <w:rsid w:val="00686236"/>
    <w:rsid w:val="006863DB"/>
    <w:rsid w:val="00686867"/>
    <w:rsid w:val="00686939"/>
    <w:rsid w:val="006869EE"/>
    <w:rsid w:val="00686A0C"/>
    <w:rsid w:val="00686BA8"/>
    <w:rsid w:val="00686E00"/>
    <w:rsid w:val="0068701C"/>
    <w:rsid w:val="00687044"/>
    <w:rsid w:val="006871A5"/>
    <w:rsid w:val="00687431"/>
    <w:rsid w:val="00687456"/>
    <w:rsid w:val="00687487"/>
    <w:rsid w:val="006874CB"/>
    <w:rsid w:val="00687555"/>
    <w:rsid w:val="0068759C"/>
    <w:rsid w:val="006876AE"/>
    <w:rsid w:val="006879D5"/>
    <w:rsid w:val="00687AC0"/>
    <w:rsid w:val="00687BA5"/>
    <w:rsid w:val="00687D84"/>
    <w:rsid w:val="00687DB8"/>
    <w:rsid w:val="00687F2F"/>
    <w:rsid w:val="00690007"/>
    <w:rsid w:val="00690040"/>
    <w:rsid w:val="006902D0"/>
    <w:rsid w:val="006902FC"/>
    <w:rsid w:val="00690572"/>
    <w:rsid w:val="00690641"/>
    <w:rsid w:val="00690780"/>
    <w:rsid w:val="006907F5"/>
    <w:rsid w:val="006908CB"/>
    <w:rsid w:val="00690AF7"/>
    <w:rsid w:val="00690B51"/>
    <w:rsid w:val="00690CCD"/>
    <w:rsid w:val="00690E49"/>
    <w:rsid w:val="00690E68"/>
    <w:rsid w:val="00690E85"/>
    <w:rsid w:val="0069102A"/>
    <w:rsid w:val="00691231"/>
    <w:rsid w:val="00691300"/>
    <w:rsid w:val="00691340"/>
    <w:rsid w:val="006913F0"/>
    <w:rsid w:val="006913F3"/>
    <w:rsid w:val="006914D3"/>
    <w:rsid w:val="0069156F"/>
    <w:rsid w:val="00691588"/>
    <w:rsid w:val="006915A1"/>
    <w:rsid w:val="00691784"/>
    <w:rsid w:val="006918BE"/>
    <w:rsid w:val="006918EE"/>
    <w:rsid w:val="00691C6E"/>
    <w:rsid w:val="00692054"/>
    <w:rsid w:val="0069209F"/>
    <w:rsid w:val="00692415"/>
    <w:rsid w:val="00692421"/>
    <w:rsid w:val="00692664"/>
    <w:rsid w:val="0069280F"/>
    <w:rsid w:val="006928FF"/>
    <w:rsid w:val="00692929"/>
    <w:rsid w:val="00692A5B"/>
    <w:rsid w:val="00692AD9"/>
    <w:rsid w:val="00692F98"/>
    <w:rsid w:val="0069359F"/>
    <w:rsid w:val="0069370F"/>
    <w:rsid w:val="0069376E"/>
    <w:rsid w:val="006937CB"/>
    <w:rsid w:val="00693879"/>
    <w:rsid w:val="00693968"/>
    <w:rsid w:val="00693BD3"/>
    <w:rsid w:val="00693E53"/>
    <w:rsid w:val="006942B6"/>
    <w:rsid w:val="0069432C"/>
    <w:rsid w:val="0069436B"/>
    <w:rsid w:val="006944C3"/>
    <w:rsid w:val="00694843"/>
    <w:rsid w:val="00694932"/>
    <w:rsid w:val="00694B6D"/>
    <w:rsid w:val="00694F6F"/>
    <w:rsid w:val="0069517E"/>
    <w:rsid w:val="00695271"/>
    <w:rsid w:val="00695413"/>
    <w:rsid w:val="0069541F"/>
    <w:rsid w:val="00695745"/>
    <w:rsid w:val="00695A4F"/>
    <w:rsid w:val="00695CE3"/>
    <w:rsid w:val="00695DB2"/>
    <w:rsid w:val="00695DC4"/>
    <w:rsid w:val="006965F3"/>
    <w:rsid w:val="0069690C"/>
    <w:rsid w:val="00696A82"/>
    <w:rsid w:val="00696B16"/>
    <w:rsid w:val="00696B54"/>
    <w:rsid w:val="00696BB7"/>
    <w:rsid w:val="00696CC5"/>
    <w:rsid w:val="00696D49"/>
    <w:rsid w:val="00696F99"/>
    <w:rsid w:val="00696FE3"/>
    <w:rsid w:val="0069716A"/>
    <w:rsid w:val="00697195"/>
    <w:rsid w:val="006971DD"/>
    <w:rsid w:val="0069723C"/>
    <w:rsid w:val="0069737D"/>
    <w:rsid w:val="006973B8"/>
    <w:rsid w:val="00697580"/>
    <w:rsid w:val="00697605"/>
    <w:rsid w:val="0069768A"/>
    <w:rsid w:val="00697907"/>
    <w:rsid w:val="00697921"/>
    <w:rsid w:val="006979B8"/>
    <w:rsid w:val="00697CB9"/>
    <w:rsid w:val="00697E68"/>
    <w:rsid w:val="00697E6B"/>
    <w:rsid w:val="006A0104"/>
    <w:rsid w:val="006A014A"/>
    <w:rsid w:val="006A0518"/>
    <w:rsid w:val="006A07BB"/>
    <w:rsid w:val="006A0986"/>
    <w:rsid w:val="006A0B29"/>
    <w:rsid w:val="006A0C2F"/>
    <w:rsid w:val="006A0CA1"/>
    <w:rsid w:val="006A0E61"/>
    <w:rsid w:val="006A13E8"/>
    <w:rsid w:val="006A1451"/>
    <w:rsid w:val="006A1539"/>
    <w:rsid w:val="006A169A"/>
    <w:rsid w:val="006A1926"/>
    <w:rsid w:val="006A1ACD"/>
    <w:rsid w:val="006A1BE9"/>
    <w:rsid w:val="006A1CB6"/>
    <w:rsid w:val="006A1FAF"/>
    <w:rsid w:val="006A22A5"/>
    <w:rsid w:val="006A2347"/>
    <w:rsid w:val="006A2561"/>
    <w:rsid w:val="006A259E"/>
    <w:rsid w:val="006A25C3"/>
    <w:rsid w:val="006A27FE"/>
    <w:rsid w:val="006A2812"/>
    <w:rsid w:val="006A2B57"/>
    <w:rsid w:val="006A2BA5"/>
    <w:rsid w:val="006A2C40"/>
    <w:rsid w:val="006A2D9B"/>
    <w:rsid w:val="006A3063"/>
    <w:rsid w:val="006A3256"/>
    <w:rsid w:val="006A3268"/>
    <w:rsid w:val="006A3433"/>
    <w:rsid w:val="006A37E6"/>
    <w:rsid w:val="006A381A"/>
    <w:rsid w:val="006A381F"/>
    <w:rsid w:val="006A38AC"/>
    <w:rsid w:val="006A39DA"/>
    <w:rsid w:val="006A3A95"/>
    <w:rsid w:val="006A3D15"/>
    <w:rsid w:val="006A3FF5"/>
    <w:rsid w:val="006A4039"/>
    <w:rsid w:val="006A403B"/>
    <w:rsid w:val="006A4541"/>
    <w:rsid w:val="006A4590"/>
    <w:rsid w:val="006A460A"/>
    <w:rsid w:val="006A46E5"/>
    <w:rsid w:val="006A4912"/>
    <w:rsid w:val="006A49C2"/>
    <w:rsid w:val="006A4AD8"/>
    <w:rsid w:val="006A4AF2"/>
    <w:rsid w:val="006A4B59"/>
    <w:rsid w:val="006A4B83"/>
    <w:rsid w:val="006A4C1D"/>
    <w:rsid w:val="006A4C75"/>
    <w:rsid w:val="006A4EA2"/>
    <w:rsid w:val="006A4F4A"/>
    <w:rsid w:val="006A5377"/>
    <w:rsid w:val="006A5711"/>
    <w:rsid w:val="006A57CE"/>
    <w:rsid w:val="006A57F3"/>
    <w:rsid w:val="006A5879"/>
    <w:rsid w:val="006A58A6"/>
    <w:rsid w:val="006A5AE1"/>
    <w:rsid w:val="006A5F19"/>
    <w:rsid w:val="006A6829"/>
    <w:rsid w:val="006A6958"/>
    <w:rsid w:val="006A6A8E"/>
    <w:rsid w:val="006A6B93"/>
    <w:rsid w:val="006A6C19"/>
    <w:rsid w:val="006A700A"/>
    <w:rsid w:val="006A7043"/>
    <w:rsid w:val="006A72F2"/>
    <w:rsid w:val="006A7403"/>
    <w:rsid w:val="006A74F4"/>
    <w:rsid w:val="006A78B4"/>
    <w:rsid w:val="006A7B2B"/>
    <w:rsid w:val="006A7D1A"/>
    <w:rsid w:val="006A7D45"/>
    <w:rsid w:val="006A7E7F"/>
    <w:rsid w:val="006A7F28"/>
    <w:rsid w:val="006B02EF"/>
    <w:rsid w:val="006B0359"/>
    <w:rsid w:val="006B071F"/>
    <w:rsid w:val="006B0841"/>
    <w:rsid w:val="006B0896"/>
    <w:rsid w:val="006B09B5"/>
    <w:rsid w:val="006B0A9A"/>
    <w:rsid w:val="006B0D17"/>
    <w:rsid w:val="006B0D96"/>
    <w:rsid w:val="006B0EBE"/>
    <w:rsid w:val="006B0F97"/>
    <w:rsid w:val="006B1557"/>
    <w:rsid w:val="006B1B01"/>
    <w:rsid w:val="006B1D48"/>
    <w:rsid w:val="006B1DED"/>
    <w:rsid w:val="006B1E0E"/>
    <w:rsid w:val="006B1F78"/>
    <w:rsid w:val="006B1FD3"/>
    <w:rsid w:val="006B21FD"/>
    <w:rsid w:val="006B232B"/>
    <w:rsid w:val="006B258B"/>
    <w:rsid w:val="006B2746"/>
    <w:rsid w:val="006B27A5"/>
    <w:rsid w:val="006B2813"/>
    <w:rsid w:val="006B287C"/>
    <w:rsid w:val="006B2CEF"/>
    <w:rsid w:val="006B2E1E"/>
    <w:rsid w:val="006B2E41"/>
    <w:rsid w:val="006B2F50"/>
    <w:rsid w:val="006B310E"/>
    <w:rsid w:val="006B31C1"/>
    <w:rsid w:val="006B323A"/>
    <w:rsid w:val="006B3298"/>
    <w:rsid w:val="006B34B2"/>
    <w:rsid w:val="006B36F7"/>
    <w:rsid w:val="006B37E7"/>
    <w:rsid w:val="006B3BEC"/>
    <w:rsid w:val="006B3D2E"/>
    <w:rsid w:val="006B3FFF"/>
    <w:rsid w:val="006B4175"/>
    <w:rsid w:val="006B48C1"/>
    <w:rsid w:val="006B49D3"/>
    <w:rsid w:val="006B4C0C"/>
    <w:rsid w:val="006B4C6A"/>
    <w:rsid w:val="006B4DD8"/>
    <w:rsid w:val="006B4EF8"/>
    <w:rsid w:val="006B4F42"/>
    <w:rsid w:val="006B4FC3"/>
    <w:rsid w:val="006B50A6"/>
    <w:rsid w:val="006B540A"/>
    <w:rsid w:val="006B5630"/>
    <w:rsid w:val="006B5632"/>
    <w:rsid w:val="006B575D"/>
    <w:rsid w:val="006B5B44"/>
    <w:rsid w:val="006B5B75"/>
    <w:rsid w:val="006B5CE7"/>
    <w:rsid w:val="006B5D9D"/>
    <w:rsid w:val="006B606E"/>
    <w:rsid w:val="006B644A"/>
    <w:rsid w:val="006B69C3"/>
    <w:rsid w:val="006B6A01"/>
    <w:rsid w:val="006B6BAF"/>
    <w:rsid w:val="006B6E3D"/>
    <w:rsid w:val="006B706C"/>
    <w:rsid w:val="006B70DE"/>
    <w:rsid w:val="006B74CB"/>
    <w:rsid w:val="006B751C"/>
    <w:rsid w:val="006B7DA8"/>
    <w:rsid w:val="006C002F"/>
    <w:rsid w:val="006C003C"/>
    <w:rsid w:val="006C00CD"/>
    <w:rsid w:val="006C011D"/>
    <w:rsid w:val="006C0152"/>
    <w:rsid w:val="006C02A9"/>
    <w:rsid w:val="006C064F"/>
    <w:rsid w:val="006C0676"/>
    <w:rsid w:val="006C083E"/>
    <w:rsid w:val="006C08B2"/>
    <w:rsid w:val="006C0A08"/>
    <w:rsid w:val="006C0B25"/>
    <w:rsid w:val="006C0B6C"/>
    <w:rsid w:val="006C116A"/>
    <w:rsid w:val="006C116D"/>
    <w:rsid w:val="006C142B"/>
    <w:rsid w:val="006C18AB"/>
    <w:rsid w:val="006C1A84"/>
    <w:rsid w:val="006C1AEF"/>
    <w:rsid w:val="006C1BDD"/>
    <w:rsid w:val="006C1C27"/>
    <w:rsid w:val="006C1EF6"/>
    <w:rsid w:val="006C1FB1"/>
    <w:rsid w:val="006C26DC"/>
    <w:rsid w:val="006C275B"/>
    <w:rsid w:val="006C29DB"/>
    <w:rsid w:val="006C2B4F"/>
    <w:rsid w:val="006C2D62"/>
    <w:rsid w:val="006C2ED8"/>
    <w:rsid w:val="006C31FD"/>
    <w:rsid w:val="006C32F4"/>
    <w:rsid w:val="006C333E"/>
    <w:rsid w:val="006C3452"/>
    <w:rsid w:val="006C35B0"/>
    <w:rsid w:val="006C36FB"/>
    <w:rsid w:val="006C3802"/>
    <w:rsid w:val="006C3D7F"/>
    <w:rsid w:val="006C3E32"/>
    <w:rsid w:val="006C40E2"/>
    <w:rsid w:val="006C4188"/>
    <w:rsid w:val="006C41DF"/>
    <w:rsid w:val="006C442B"/>
    <w:rsid w:val="006C463A"/>
    <w:rsid w:val="006C4736"/>
    <w:rsid w:val="006C4742"/>
    <w:rsid w:val="006C474B"/>
    <w:rsid w:val="006C483A"/>
    <w:rsid w:val="006C51F1"/>
    <w:rsid w:val="006C5269"/>
    <w:rsid w:val="006C5307"/>
    <w:rsid w:val="006C5424"/>
    <w:rsid w:val="006C5463"/>
    <w:rsid w:val="006C55CE"/>
    <w:rsid w:val="006C565B"/>
    <w:rsid w:val="006C5A3B"/>
    <w:rsid w:val="006C5AFD"/>
    <w:rsid w:val="006C5FFC"/>
    <w:rsid w:val="006C611F"/>
    <w:rsid w:val="006C6239"/>
    <w:rsid w:val="006C63FB"/>
    <w:rsid w:val="006C6654"/>
    <w:rsid w:val="006C67FA"/>
    <w:rsid w:val="006C6C22"/>
    <w:rsid w:val="006C6FC6"/>
    <w:rsid w:val="006C7309"/>
    <w:rsid w:val="006C7716"/>
    <w:rsid w:val="006C7751"/>
    <w:rsid w:val="006C785C"/>
    <w:rsid w:val="006C7913"/>
    <w:rsid w:val="006C7AC3"/>
    <w:rsid w:val="006C7B11"/>
    <w:rsid w:val="006C7CCC"/>
    <w:rsid w:val="006C7ECD"/>
    <w:rsid w:val="006C7F9D"/>
    <w:rsid w:val="006C7FA1"/>
    <w:rsid w:val="006C7FF0"/>
    <w:rsid w:val="006D00A0"/>
    <w:rsid w:val="006D0172"/>
    <w:rsid w:val="006D0399"/>
    <w:rsid w:val="006D04DB"/>
    <w:rsid w:val="006D057C"/>
    <w:rsid w:val="006D05E9"/>
    <w:rsid w:val="006D060E"/>
    <w:rsid w:val="006D06B8"/>
    <w:rsid w:val="006D07EB"/>
    <w:rsid w:val="006D09E1"/>
    <w:rsid w:val="006D09F2"/>
    <w:rsid w:val="006D0A71"/>
    <w:rsid w:val="006D0C18"/>
    <w:rsid w:val="006D0C6B"/>
    <w:rsid w:val="006D1055"/>
    <w:rsid w:val="006D1201"/>
    <w:rsid w:val="006D12C9"/>
    <w:rsid w:val="006D14AF"/>
    <w:rsid w:val="006D1550"/>
    <w:rsid w:val="006D15FA"/>
    <w:rsid w:val="006D1939"/>
    <w:rsid w:val="006D1A23"/>
    <w:rsid w:val="006D1A70"/>
    <w:rsid w:val="006D1A7E"/>
    <w:rsid w:val="006D1C44"/>
    <w:rsid w:val="006D1DB7"/>
    <w:rsid w:val="006D21AC"/>
    <w:rsid w:val="006D21DE"/>
    <w:rsid w:val="006D2213"/>
    <w:rsid w:val="006D2217"/>
    <w:rsid w:val="006D24DE"/>
    <w:rsid w:val="006D2599"/>
    <w:rsid w:val="006D2604"/>
    <w:rsid w:val="006D2785"/>
    <w:rsid w:val="006D27AA"/>
    <w:rsid w:val="006D27CE"/>
    <w:rsid w:val="006D27DD"/>
    <w:rsid w:val="006D28A9"/>
    <w:rsid w:val="006D2BB2"/>
    <w:rsid w:val="006D2CCC"/>
    <w:rsid w:val="006D348B"/>
    <w:rsid w:val="006D34F8"/>
    <w:rsid w:val="006D38E7"/>
    <w:rsid w:val="006D3959"/>
    <w:rsid w:val="006D3A6D"/>
    <w:rsid w:val="006D3A9C"/>
    <w:rsid w:val="006D3A9E"/>
    <w:rsid w:val="006D3B48"/>
    <w:rsid w:val="006D3E36"/>
    <w:rsid w:val="006D3F06"/>
    <w:rsid w:val="006D40A8"/>
    <w:rsid w:val="006D4188"/>
    <w:rsid w:val="006D451C"/>
    <w:rsid w:val="006D4636"/>
    <w:rsid w:val="006D4826"/>
    <w:rsid w:val="006D49C1"/>
    <w:rsid w:val="006D4D68"/>
    <w:rsid w:val="006D50BF"/>
    <w:rsid w:val="006D5858"/>
    <w:rsid w:val="006D5C9D"/>
    <w:rsid w:val="006D5EA1"/>
    <w:rsid w:val="006D60FC"/>
    <w:rsid w:val="006D62AF"/>
    <w:rsid w:val="006D635C"/>
    <w:rsid w:val="006D6598"/>
    <w:rsid w:val="006D6786"/>
    <w:rsid w:val="006D69E9"/>
    <w:rsid w:val="006D6BBC"/>
    <w:rsid w:val="006D6E4E"/>
    <w:rsid w:val="006D6F56"/>
    <w:rsid w:val="006D7043"/>
    <w:rsid w:val="006D7593"/>
    <w:rsid w:val="006D75C3"/>
    <w:rsid w:val="006D7617"/>
    <w:rsid w:val="006D788B"/>
    <w:rsid w:val="006D7B90"/>
    <w:rsid w:val="006D7D4D"/>
    <w:rsid w:val="006D7E7D"/>
    <w:rsid w:val="006D7E89"/>
    <w:rsid w:val="006D7EC8"/>
    <w:rsid w:val="006E0103"/>
    <w:rsid w:val="006E0121"/>
    <w:rsid w:val="006E01B1"/>
    <w:rsid w:val="006E01F1"/>
    <w:rsid w:val="006E0376"/>
    <w:rsid w:val="006E0526"/>
    <w:rsid w:val="006E094A"/>
    <w:rsid w:val="006E09D4"/>
    <w:rsid w:val="006E0AA5"/>
    <w:rsid w:val="006E0C15"/>
    <w:rsid w:val="006E0CB9"/>
    <w:rsid w:val="006E0DC4"/>
    <w:rsid w:val="006E0E1D"/>
    <w:rsid w:val="006E0F5E"/>
    <w:rsid w:val="006E1262"/>
    <w:rsid w:val="006E148C"/>
    <w:rsid w:val="006E1568"/>
    <w:rsid w:val="006E15F2"/>
    <w:rsid w:val="006E16BF"/>
    <w:rsid w:val="006E17F8"/>
    <w:rsid w:val="006E18B5"/>
    <w:rsid w:val="006E18E6"/>
    <w:rsid w:val="006E195B"/>
    <w:rsid w:val="006E1A48"/>
    <w:rsid w:val="006E1A9F"/>
    <w:rsid w:val="006E1CED"/>
    <w:rsid w:val="006E1D13"/>
    <w:rsid w:val="006E1D5D"/>
    <w:rsid w:val="006E1F17"/>
    <w:rsid w:val="006E1F19"/>
    <w:rsid w:val="006E20E8"/>
    <w:rsid w:val="006E21DF"/>
    <w:rsid w:val="006E226A"/>
    <w:rsid w:val="006E226D"/>
    <w:rsid w:val="006E22BF"/>
    <w:rsid w:val="006E2A0D"/>
    <w:rsid w:val="006E2AB4"/>
    <w:rsid w:val="006E2BD7"/>
    <w:rsid w:val="006E2C8E"/>
    <w:rsid w:val="006E2CC3"/>
    <w:rsid w:val="006E2F85"/>
    <w:rsid w:val="006E335A"/>
    <w:rsid w:val="006E33BF"/>
    <w:rsid w:val="006E33FF"/>
    <w:rsid w:val="006E365F"/>
    <w:rsid w:val="006E3A02"/>
    <w:rsid w:val="006E3AB0"/>
    <w:rsid w:val="006E3ADE"/>
    <w:rsid w:val="006E3BD1"/>
    <w:rsid w:val="006E3C9C"/>
    <w:rsid w:val="006E3DD8"/>
    <w:rsid w:val="006E4178"/>
    <w:rsid w:val="006E4263"/>
    <w:rsid w:val="006E4339"/>
    <w:rsid w:val="006E4480"/>
    <w:rsid w:val="006E4523"/>
    <w:rsid w:val="006E4548"/>
    <w:rsid w:val="006E45B8"/>
    <w:rsid w:val="006E473B"/>
    <w:rsid w:val="006E4C23"/>
    <w:rsid w:val="006E50DC"/>
    <w:rsid w:val="006E526F"/>
    <w:rsid w:val="006E5405"/>
    <w:rsid w:val="006E5584"/>
    <w:rsid w:val="006E591F"/>
    <w:rsid w:val="006E595F"/>
    <w:rsid w:val="006E5A34"/>
    <w:rsid w:val="006E5ECB"/>
    <w:rsid w:val="006E5EDE"/>
    <w:rsid w:val="006E5F14"/>
    <w:rsid w:val="006E5F52"/>
    <w:rsid w:val="006E626C"/>
    <w:rsid w:val="006E6334"/>
    <w:rsid w:val="006E63BC"/>
    <w:rsid w:val="006E65D1"/>
    <w:rsid w:val="006E65DE"/>
    <w:rsid w:val="006E65E9"/>
    <w:rsid w:val="006E6A23"/>
    <w:rsid w:val="006E6CDE"/>
    <w:rsid w:val="006E70A1"/>
    <w:rsid w:val="006E717F"/>
    <w:rsid w:val="006E74A6"/>
    <w:rsid w:val="006E770F"/>
    <w:rsid w:val="006E7844"/>
    <w:rsid w:val="006E7A00"/>
    <w:rsid w:val="006E7A36"/>
    <w:rsid w:val="006E7DFC"/>
    <w:rsid w:val="006F01C0"/>
    <w:rsid w:val="006F024A"/>
    <w:rsid w:val="006F029F"/>
    <w:rsid w:val="006F049F"/>
    <w:rsid w:val="006F076A"/>
    <w:rsid w:val="006F07D3"/>
    <w:rsid w:val="006F08B5"/>
    <w:rsid w:val="006F09C1"/>
    <w:rsid w:val="006F0A9F"/>
    <w:rsid w:val="006F0AD4"/>
    <w:rsid w:val="006F0C89"/>
    <w:rsid w:val="006F0D40"/>
    <w:rsid w:val="006F0E4D"/>
    <w:rsid w:val="006F11DA"/>
    <w:rsid w:val="006F12E8"/>
    <w:rsid w:val="006F1308"/>
    <w:rsid w:val="006F14B8"/>
    <w:rsid w:val="006F16B6"/>
    <w:rsid w:val="006F1826"/>
    <w:rsid w:val="006F1999"/>
    <w:rsid w:val="006F1B3C"/>
    <w:rsid w:val="006F1B3E"/>
    <w:rsid w:val="006F1D78"/>
    <w:rsid w:val="006F24F7"/>
    <w:rsid w:val="006F2642"/>
    <w:rsid w:val="006F2AB3"/>
    <w:rsid w:val="006F2B39"/>
    <w:rsid w:val="006F2BDD"/>
    <w:rsid w:val="006F2CED"/>
    <w:rsid w:val="006F2CF4"/>
    <w:rsid w:val="006F31D8"/>
    <w:rsid w:val="006F3321"/>
    <w:rsid w:val="006F3335"/>
    <w:rsid w:val="006F382A"/>
    <w:rsid w:val="006F3A12"/>
    <w:rsid w:val="006F3A7C"/>
    <w:rsid w:val="006F3BDA"/>
    <w:rsid w:val="006F3C97"/>
    <w:rsid w:val="006F3DE9"/>
    <w:rsid w:val="006F44CF"/>
    <w:rsid w:val="006F474A"/>
    <w:rsid w:val="006F4797"/>
    <w:rsid w:val="006F47E8"/>
    <w:rsid w:val="006F487A"/>
    <w:rsid w:val="006F49CF"/>
    <w:rsid w:val="006F4B68"/>
    <w:rsid w:val="006F4BBF"/>
    <w:rsid w:val="006F4BC6"/>
    <w:rsid w:val="006F4CB2"/>
    <w:rsid w:val="006F5072"/>
    <w:rsid w:val="006F507A"/>
    <w:rsid w:val="006F5091"/>
    <w:rsid w:val="006F5282"/>
    <w:rsid w:val="006F55B1"/>
    <w:rsid w:val="006F57E5"/>
    <w:rsid w:val="006F5C44"/>
    <w:rsid w:val="006F5E42"/>
    <w:rsid w:val="006F5F7A"/>
    <w:rsid w:val="006F61B4"/>
    <w:rsid w:val="006F659D"/>
    <w:rsid w:val="006F65F0"/>
    <w:rsid w:val="006F6794"/>
    <w:rsid w:val="006F6B09"/>
    <w:rsid w:val="006F6F00"/>
    <w:rsid w:val="006F6F56"/>
    <w:rsid w:val="006F7231"/>
    <w:rsid w:val="006F73EB"/>
    <w:rsid w:val="006F7422"/>
    <w:rsid w:val="006F7608"/>
    <w:rsid w:val="006F7653"/>
    <w:rsid w:val="006F7AE9"/>
    <w:rsid w:val="006F7AEE"/>
    <w:rsid w:val="006F7B1E"/>
    <w:rsid w:val="006F7D23"/>
    <w:rsid w:val="006F7EB7"/>
    <w:rsid w:val="00700024"/>
    <w:rsid w:val="007003D1"/>
    <w:rsid w:val="007004C8"/>
    <w:rsid w:val="007007CE"/>
    <w:rsid w:val="0070089C"/>
    <w:rsid w:val="00700E4A"/>
    <w:rsid w:val="00700E9B"/>
    <w:rsid w:val="0070117E"/>
    <w:rsid w:val="007012D5"/>
    <w:rsid w:val="00701393"/>
    <w:rsid w:val="007017E0"/>
    <w:rsid w:val="00701A5D"/>
    <w:rsid w:val="00701B0E"/>
    <w:rsid w:val="00701B97"/>
    <w:rsid w:val="00701BD4"/>
    <w:rsid w:val="00701F3A"/>
    <w:rsid w:val="007021A1"/>
    <w:rsid w:val="007023CE"/>
    <w:rsid w:val="007023D4"/>
    <w:rsid w:val="007023F0"/>
    <w:rsid w:val="0070248A"/>
    <w:rsid w:val="00702A46"/>
    <w:rsid w:val="00702BBA"/>
    <w:rsid w:val="00702BE8"/>
    <w:rsid w:val="007030B4"/>
    <w:rsid w:val="0070322B"/>
    <w:rsid w:val="007037A0"/>
    <w:rsid w:val="007037FC"/>
    <w:rsid w:val="00703872"/>
    <w:rsid w:val="007039CF"/>
    <w:rsid w:val="00703AE7"/>
    <w:rsid w:val="00703AEE"/>
    <w:rsid w:val="00703DF7"/>
    <w:rsid w:val="00703E68"/>
    <w:rsid w:val="007040EB"/>
    <w:rsid w:val="00704158"/>
    <w:rsid w:val="0070418B"/>
    <w:rsid w:val="00704231"/>
    <w:rsid w:val="007042C7"/>
    <w:rsid w:val="00704326"/>
    <w:rsid w:val="0070437C"/>
    <w:rsid w:val="007044E5"/>
    <w:rsid w:val="00704501"/>
    <w:rsid w:val="00704579"/>
    <w:rsid w:val="007046B7"/>
    <w:rsid w:val="007047B5"/>
    <w:rsid w:val="00704CC4"/>
    <w:rsid w:val="00704F53"/>
    <w:rsid w:val="00705039"/>
    <w:rsid w:val="007050AA"/>
    <w:rsid w:val="0070510A"/>
    <w:rsid w:val="00705806"/>
    <w:rsid w:val="00705A77"/>
    <w:rsid w:val="00705ABE"/>
    <w:rsid w:val="00705B7A"/>
    <w:rsid w:val="00705CA0"/>
    <w:rsid w:val="00705F9C"/>
    <w:rsid w:val="00706072"/>
    <w:rsid w:val="007060FE"/>
    <w:rsid w:val="007065AA"/>
    <w:rsid w:val="00706635"/>
    <w:rsid w:val="007066B1"/>
    <w:rsid w:val="00706704"/>
    <w:rsid w:val="0070687F"/>
    <w:rsid w:val="007069A2"/>
    <w:rsid w:val="00706A63"/>
    <w:rsid w:val="00706B35"/>
    <w:rsid w:val="00706CFA"/>
    <w:rsid w:val="00706DB4"/>
    <w:rsid w:val="00706F4B"/>
    <w:rsid w:val="00707113"/>
    <w:rsid w:val="007071B9"/>
    <w:rsid w:val="00707415"/>
    <w:rsid w:val="00707881"/>
    <w:rsid w:val="0070791C"/>
    <w:rsid w:val="0070797F"/>
    <w:rsid w:val="007101AB"/>
    <w:rsid w:val="0071031B"/>
    <w:rsid w:val="0071053B"/>
    <w:rsid w:val="00710546"/>
    <w:rsid w:val="007105AF"/>
    <w:rsid w:val="00710610"/>
    <w:rsid w:val="00710F1E"/>
    <w:rsid w:val="007111A2"/>
    <w:rsid w:val="0071146A"/>
    <w:rsid w:val="007114A3"/>
    <w:rsid w:val="007116AF"/>
    <w:rsid w:val="007116E1"/>
    <w:rsid w:val="0071171A"/>
    <w:rsid w:val="00711747"/>
    <w:rsid w:val="00711793"/>
    <w:rsid w:val="00711A63"/>
    <w:rsid w:val="00711A6C"/>
    <w:rsid w:val="00711B87"/>
    <w:rsid w:val="00711B8C"/>
    <w:rsid w:val="00711D6B"/>
    <w:rsid w:val="00711EF5"/>
    <w:rsid w:val="00711FB3"/>
    <w:rsid w:val="007125E8"/>
    <w:rsid w:val="00712726"/>
    <w:rsid w:val="00712775"/>
    <w:rsid w:val="00712D3E"/>
    <w:rsid w:val="00712DCC"/>
    <w:rsid w:val="00712EB0"/>
    <w:rsid w:val="00712EC5"/>
    <w:rsid w:val="0071376F"/>
    <w:rsid w:val="00713779"/>
    <w:rsid w:val="007137F3"/>
    <w:rsid w:val="0071381F"/>
    <w:rsid w:val="00713913"/>
    <w:rsid w:val="00713930"/>
    <w:rsid w:val="00713A9F"/>
    <w:rsid w:val="00713ABE"/>
    <w:rsid w:val="00713B26"/>
    <w:rsid w:val="00713CD9"/>
    <w:rsid w:val="00713E8E"/>
    <w:rsid w:val="00714750"/>
    <w:rsid w:val="00714758"/>
    <w:rsid w:val="007147C1"/>
    <w:rsid w:val="0071492B"/>
    <w:rsid w:val="00714A62"/>
    <w:rsid w:val="00714BDD"/>
    <w:rsid w:val="00714E89"/>
    <w:rsid w:val="00714F1A"/>
    <w:rsid w:val="00714F73"/>
    <w:rsid w:val="00715080"/>
    <w:rsid w:val="0071531E"/>
    <w:rsid w:val="007153E7"/>
    <w:rsid w:val="007159D4"/>
    <w:rsid w:val="00715B86"/>
    <w:rsid w:val="007161AD"/>
    <w:rsid w:val="00716438"/>
    <w:rsid w:val="00716471"/>
    <w:rsid w:val="0071647F"/>
    <w:rsid w:val="007168F0"/>
    <w:rsid w:val="0071692D"/>
    <w:rsid w:val="0071696B"/>
    <w:rsid w:val="00716A0C"/>
    <w:rsid w:val="00716A8C"/>
    <w:rsid w:val="00716BA7"/>
    <w:rsid w:val="00716C5C"/>
    <w:rsid w:val="00716D68"/>
    <w:rsid w:val="00716DDA"/>
    <w:rsid w:val="00716E9C"/>
    <w:rsid w:val="00717417"/>
    <w:rsid w:val="00717497"/>
    <w:rsid w:val="007174D2"/>
    <w:rsid w:val="0071777A"/>
    <w:rsid w:val="00717817"/>
    <w:rsid w:val="00717C01"/>
    <w:rsid w:val="00717F34"/>
    <w:rsid w:val="007203B4"/>
    <w:rsid w:val="00720587"/>
    <w:rsid w:val="007207AC"/>
    <w:rsid w:val="00720960"/>
    <w:rsid w:val="00720A07"/>
    <w:rsid w:val="00720B98"/>
    <w:rsid w:val="00720D1A"/>
    <w:rsid w:val="00720D63"/>
    <w:rsid w:val="00720DED"/>
    <w:rsid w:val="00720E7C"/>
    <w:rsid w:val="00720F41"/>
    <w:rsid w:val="0072108B"/>
    <w:rsid w:val="007210B3"/>
    <w:rsid w:val="0072115F"/>
    <w:rsid w:val="007211B3"/>
    <w:rsid w:val="007212E1"/>
    <w:rsid w:val="0072140A"/>
    <w:rsid w:val="00721701"/>
    <w:rsid w:val="0072176E"/>
    <w:rsid w:val="00721C9F"/>
    <w:rsid w:val="00721CE5"/>
    <w:rsid w:val="00721EF3"/>
    <w:rsid w:val="00722146"/>
    <w:rsid w:val="007222C1"/>
    <w:rsid w:val="0072231B"/>
    <w:rsid w:val="0072260A"/>
    <w:rsid w:val="007229B2"/>
    <w:rsid w:val="00722BDE"/>
    <w:rsid w:val="00722D8D"/>
    <w:rsid w:val="00723281"/>
    <w:rsid w:val="0072345B"/>
    <w:rsid w:val="00723557"/>
    <w:rsid w:val="00723698"/>
    <w:rsid w:val="00723886"/>
    <w:rsid w:val="00723976"/>
    <w:rsid w:val="00723993"/>
    <w:rsid w:val="00723B1F"/>
    <w:rsid w:val="00723B32"/>
    <w:rsid w:val="00723BE0"/>
    <w:rsid w:val="00723D66"/>
    <w:rsid w:val="00723F5A"/>
    <w:rsid w:val="0072448C"/>
    <w:rsid w:val="0072486D"/>
    <w:rsid w:val="00724A19"/>
    <w:rsid w:val="00724B18"/>
    <w:rsid w:val="00724C2F"/>
    <w:rsid w:val="00724CC4"/>
    <w:rsid w:val="00724E71"/>
    <w:rsid w:val="00724E90"/>
    <w:rsid w:val="00724EF8"/>
    <w:rsid w:val="00724F41"/>
    <w:rsid w:val="007251A8"/>
    <w:rsid w:val="00725359"/>
    <w:rsid w:val="0072540B"/>
    <w:rsid w:val="00725511"/>
    <w:rsid w:val="00725538"/>
    <w:rsid w:val="007255CC"/>
    <w:rsid w:val="007258BC"/>
    <w:rsid w:val="00725951"/>
    <w:rsid w:val="007259B2"/>
    <w:rsid w:val="007259D8"/>
    <w:rsid w:val="00725A0D"/>
    <w:rsid w:val="00725A61"/>
    <w:rsid w:val="00725C08"/>
    <w:rsid w:val="00725E58"/>
    <w:rsid w:val="00726149"/>
    <w:rsid w:val="007268AF"/>
    <w:rsid w:val="007269C7"/>
    <w:rsid w:val="00726A78"/>
    <w:rsid w:val="00726AB7"/>
    <w:rsid w:val="00726B13"/>
    <w:rsid w:val="00726EE2"/>
    <w:rsid w:val="007270C5"/>
    <w:rsid w:val="007271F6"/>
    <w:rsid w:val="00727328"/>
    <w:rsid w:val="007275A7"/>
    <w:rsid w:val="0072776B"/>
    <w:rsid w:val="00727833"/>
    <w:rsid w:val="0072787C"/>
    <w:rsid w:val="00727B62"/>
    <w:rsid w:val="00727C55"/>
    <w:rsid w:val="00727D3D"/>
    <w:rsid w:val="00727E3A"/>
    <w:rsid w:val="0073033E"/>
    <w:rsid w:val="0073035C"/>
    <w:rsid w:val="007303EB"/>
    <w:rsid w:val="00730421"/>
    <w:rsid w:val="0073044E"/>
    <w:rsid w:val="00730576"/>
    <w:rsid w:val="00730676"/>
    <w:rsid w:val="0073073E"/>
    <w:rsid w:val="00730C6D"/>
    <w:rsid w:val="00730CFC"/>
    <w:rsid w:val="007310FA"/>
    <w:rsid w:val="007312CC"/>
    <w:rsid w:val="00731981"/>
    <w:rsid w:val="00731DA7"/>
    <w:rsid w:val="00731DB8"/>
    <w:rsid w:val="00731E3A"/>
    <w:rsid w:val="00731EDD"/>
    <w:rsid w:val="00731F97"/>
    <w:rsid w:val="00731FAE"/>
    <w:rsid w:val="0073209B"/>
    <w:rsid w:val="00732237"/>
    <w:rsid w:val="0073230A"/>
    <w:rsid w:val="00732654"/>
    <w:rsid w:val="00732658"/>
    <w:rsid w:val="0073298D"/>
    <w:rsid w:val="00732A63"/>
    <w:rsid w:val="00732A76"/>
    <w:rsid w:val="00732B30"/>
    <w:rsid w:val="00732C5E"/>
    <w:rsid w:val="00732CC7"/>
    <w:rsid w:val="00732E04"/>
    <w:rsid w:val="00732F25"/>
    <w:rsid w:val="00733095"/>
    <w:rsid w:val="00733372"/>
    <w:rsid w:val="007333DD"/>
    <w:rsid w:val="0073343B"/>
    <w:rsid w:val="007334BF"/>
    <w:rsid w:val="00733588"/>
    <w:rsid w:val="00733686"/>
    <w:rsid w:val="0073391D"/>
    <w:rsid w:val="00733923"/>
    <w:rsid w:val="00733AB1"/>
    <w:rsid w:val="00733B19"/>
    <w:rsid w:val="00733C51"/>
    <w:rsid w:val="00733DBE"/>
    <w:rsid w:val="00733FB0"/>
    <w:rsid w:val="00734439"/>
    <w:rsid w:val="00734746"/>
    <w:rsid w:val="00734AF0"/>
    <w:rsid w:val="00734CB4"/>
    <w:rsid w:val="00734FC6"/>
    <w:rsid w:val="00735047"/>
    <w:rsid w:val="00735134"/>
    <w:rsid w:val="0073514F"/>
    <w:rsid w:val="00735172"/>
    <w:rsid w:val="0073523A"/>
    <w:rsid w:val="007353D3"/>
    <w:rsid w:val="007355A7"/>
    <w:rsid w:val="0073561D"/>
    <w:rsid w:val="0073594B"/>
    <w:rsid w:val="00735B45"/>
    <w:rsid w:val="00735BF9"/>
    <w:rsid w:val="00736037"/>
    <w:rsid w:val="007361C4"/>
    <w:rsid w:val="007361D4"/>
    <w:rsid w:val="00736354"/>
    <w:rsid w:val="007364D7"/>
    <w:rsid w:val="0073664A"/>
    <w:rsid w:val="007366F4"/>
    <w:rsid w:val="0073674D"/>
    <w:rsid w:val="007368BE"/>
    <w:rsid w:val="00736A51"/>
    <w:rsid w:val="00736B04"/>
    <w:rsid w:val="00736C7A"/>
    <w:rsid w:val="00736D35"/>
    <w:rsid w:val="00737371"/>
    <w:rsid w:val="00737409"/>
    <w:rsid w:val="00737433"/>
    <w:rsid w:val="0073743D"/>
    <w:rsid w:val="0073746A"/>
    <w:rsid w:val="007374BF"/>
    <w:rsid w:val="00737A4D"/>
    <w:rsid w:val="00740052"/>
    <w:rsid w:val="00740692"/>
    <w:rsid w:val="007406E1"/>
    <w:rsid w:val="007408A0"/>
    <w:rsid w:val="007408D7"/>
    <w:rsid w:val="007409B4"/>
    <w:rsid w:val="007409C1"/>
    <w:rsid w:val="00740A06"/>
    <w:rsid w:val="00740B2A"/>
    <w:rsid w:val="00740F69"/>
    <w:rsid w:val="00741097"/>
    <w:rsid w:val="007411C5"/>
    <w:rsid w:val="0074161F"/>
    <w:rsid w:val="0074166A"/>
    <w:rsid w:val="007418B2"/>
    <w:rsid w:val="00741C45"/>
    <w:rsid w:val="00741E2D"/>
    <w:rsid w:val="0074264C"/>
    <w:rsid w:val="00742666"/>
    <w:rsid w:val="00742749"/>
    <w:rsid w:val="00742829"/>
    <w:rsid w:val="00742D33"/>
    <w:rsid w:val="00742F11"/>
    <w:rsid w:val="00742F30"/>
    <w:rsid w:val="00742F55"/>
    <w:rsid w:val="007432A7"/>
    <w:rsid w:val="007432F8"/>
    <w:rsid w:val="0074330C"/>
    <w:rsid w:val="00743391"/>
    <w:rsid w:val="00743A3A"/>
    <w:rsid w:val="00743B8A"/>
    <w:rsid w:val="00743C0D"/>
    <w:rsid w:val="00743D01"/>
    <w:rsid w:val="00743E25"/>
    <w:rsid w:val="00743E4C"/>
    <w:rsid w:val="00744145"/>
    <w:rsid w:val="00744164"/>
    <w:rsid w:val="007442DB"/>
    <w:rsid w:val="007443A9"/>
    <w:rsid w:val="007445C0"/>
    <w:rsid w:val="007447F7"/>
    <w:rsid w:val="0074484C"/>
    <w:rsid w:val="00744A0F"/>
    <w:rsid w:val="00744A8B"/>
    <w:rsid w:val="00744C9F"/>
    <w:rsid w:val="00744ED0"/>
    <w:rsid w:val="00744FEB"/>
    <w:rsid w:val="007451C1"/>
    <w:rsid w:val="007453B0"/>
    <w:rsid w:val="00745436"/>
    <w:rsid w:val="00745513"/>
    <w:rsid w:val="0074551E"/>
    <w:rsid w:val="007455B7"/>
    <w:rsid w:val="00745949"/>
    <w:rsid w:val="00745B31"/>
    <w:rsid w:val="00745DD9"/>
    <w:rsid w:val="00745EE4"/>
    <w:rsid w:val="00746000"/>
    <w:rsid w:val="00746099"/>
    <w:rsid w:val="007464F6"/>
    <w:rsid w:val="007465EA"/>
    <w:rsid w:val="00746741"/>
    <w:rsid w:val="007467DC"/>
    <w:rsid w:val="007468DD"/>
    <w:rsid w:val="007468F5"/>
    <w:rsid w:val="00746908"/>
    <w:rsid w:val="0074697B"/>
    <w:rsid w:val="007469AE"/>
    <w:rsid w:val="00746D1A"/>
    <w:rsid w:val="00746D35"/>
    <w:rsid w:val="007470B0"/>
    <w:rsid w:val="00747129"/>
    <w:rsid w:val="00747498"/>
    <w:rsid w:val="0074779A"/>
    <w:rsid w:val="00747927"/>
    <w:rsid w:val="0074796D"/>
    <w:rsid w:val="00747971"/>
    <w:rsid w:val="00747989"/>
    <w:rsid w:val="00747A50"/>
    <w:rsid w:val="00747C1A"/>
    <w:rsid w:val="00747C3A"/>
    <w:rsid w:val="0075000D"/>
    <w:rsid w:val="00750292"/>
    <w:rsid w:val="007504C7"/>
    <w:rsid w:val="007508CF"/>
    <w:rsid w:val="0075090D"/>
    <w:rsid w:val="00750A52"/>
    <w:rsid w:val="00750BC9"/>
    <w:rsid w:val="00750C99"/>
    <w:rsid w:val="00750FF4"/>
    <w:rsid w:val="0075138B"/>
    <w:rsid w:val="0075157A"/>
    <w:rsid w:val="0075177D"/>
    <w:rsid w:val="00751873"/>
    <w:rsid w:val="00751AE7"/>
    <w:rsid w:val="00751B92"/>
    <w:rsid w:val="00751CA9"/>
    <w:rsid w:val="00751CF6"/>
    <w:rsid w:val="00751E12"/>
    <w:rsid w:val="00751E42"/>
    <w:rsid w:val="00751FBF"/>
    <w:rsid w:val="0075204C"/>
    <w:rsid w:val="0075217A"/>
    <w:rsid w:val="007522DC"/>
    <w:rsid w:val="007524C9"/>
    <w:rsid w:val="00752537"/>
    <w:rsid w:val="00752896"/>
    <w:rsid w:val="00752A37"/>
    <w:rsid w:val="00752AC8"/>
    <w:rsid w:val="007530F5"/>
    <w:rsid w:val="007534FF"/>
    <w:rsid w:val="00753978"/>
    <w:rsid w:val="00753D79"/>
    <w:rsid w:val="00753E9B"/>
    <w:rsid w:val="00754037"/>
    <w:rsid w:val="00754156"/>
    <w:rsid w:val="00754209"/>
    <w:rsid w:val="007542C1"/>
    <w:rsid w:val="007542EF"/>
    <w:rsid w:val="0075437D"/>
    <w:rsid w:val="00754436"/>
    <w:rsid w:val="007546C4"/>
    <w:rsid w:val="007549E3"/>
    <w:rsid w:val="00754CD0"/>
    <w:rsid w:val="00754CD2"/>
    <w:rsid w:val="00754D89"/>
    <w:rsid w:val="00754E28"/>
    <w:rsid w:val="00754E93"/>
    <w:rsid w:val="007550A1"/>
    <w:rsid w:val="00755160"/>
    <w:rsid w:val="00755287"/>
    <w:rsid w:val="00755314"/>
    <w:rsid w:val="0075534A"/>
    <w:rsid w:val="00755721"/>
    <w:rsid w:val="00755752"/>
    <w:rsid w:val="00755AF9"/>
    <w:rsid w:val="00755B03"/>
    <w:rsid w:val="00755E55"/>
    <w:rsid w:val="00755FAD"/>
    <w:rsid w:val="00756228"/>
    <w:rsid w:val="00756634"/>
    <w:rsid w:val="00756680"/>
    <w:rsid w:val="007568DF"/>
    <w:rsid w:val="00756AF8"/>
    <w:rsid w:val="00756B1B"/>
    <w:rsid w:val="00756C19"/>
    <w:rsid w:val="00756DA1"/>
    <w:rsid w:val="00756E66"/>
    <w:rsid w:val="00756F6F"/>
    <w:rsid w:val="00756F7C"/>
    <w:rsid w:val="00757033"/>
    <w:rsid w:val="007571D6"/>
    <w:rsid w:val="007571F0"/>
    <w:rsid w:val="007576F5"/>
    <w:rsid w:val="007579D4"/>
    <w:rsid w:val="00757A47"/>
    <w:rsid w:val="00757A4D"/>
    <w:rsid w:val="007600B9"/>
    <w:rsid w:val="007600F2"/>
    <w:rsid w:val="00760356"/>
    <w:rsid w:val="00760462"/>
    <w:rsid w:val="00760470"/>
    <w:rsid w:val="007607A4"/>
    <w:rsid w:val="00761093"/>
    <w:rsid w:val="00761368"/>
    <w:rsid w:val="00761427"/>
    <w:rsid w:val="007615D6"/>
    <w:rsid w:val="007616D7"/>
    <w:rsid w:val="00761966"/>
    <w:rsid w:val="00761D11"/>
    <w:rsid w:val="00761E71"/>
    <w:rsid w:val="0076219C"/>
    <w:rsid w:val="007624CC"/>
    <w:rsid w:val="007627BB"/>
    <w:rsid w:val="0076288F"/>
    <w:rsid w:val="0076296D"/>
    <w:rsid w:val="00762A95"/>
    <w:rsid w:val="00762AB0"/>
    <w:rsid w:val="00762B83"/>
    <w:rsid w:val="00762C9F"/>
    <w:rsid w:val="00762EDF"/>
    <w:rsid w:val="00763084"/>
    <w:rsid w:val="00763421"/>
    <w:rsid w:val="007634E8"/>
    <w:rsid w:val="007636B8"/>
    <w:rsid w:val="0076372F"/>
    <w:rsid w:val="00763785"/>
    <w:rsid w:val="00763951"/>
    <w:rsid w:val="0076396B"/>
    <w:rsid w:val="00763CFB"/>
    <w:rsid w:val="00763DED"/>
    <w:rsid w:val="00764144"/>
    <w:rsid w:val="00764326"/>
    <w:rsid w:val="00764494"/>
    <w:rsid w:val="00764539"/>
    <w:rsid w:val="0076469B"/>
    <w:rsid w:val="007649B4"/>
    <w:rsid w:val="00764AD2"/>
    <w:rsid w:val="00764B8C"/>
    <w:rsid w:val="00764BAF"/>
    <w:rsid w:val="00764FD5"/>
    <w:rsid w:val="00765179"/>
    <w:rsid w:val="007651CA"/>
    <w:rsid w:val="007652B8"/>
    <w:rsid w:val="007652E6"/>
    <w:rsid w:val="00765524"/>
    <w:rsid w:val="00765689"/>
    <w:rsid w:val="0076578F"/>
    <w:rsid w:val="00765882"/>
    <w:rsid w:val="00765BF2"/>
    <w:rsid w:val="00765D03"/>
    <w:rsid w:val="00765D0B"/>
    <w:rsid w:val="00765D10"/>
    <w:rsid w:val="00765DD9"/>
    <w:rsid w:val="00765ED6"/>
    <w:rsid w:val="00765F48"/>
    <w:rsid w:val="00766321"/>
    <w:rsid w:val="007664C9"/>
    <w:rsid w:val="007667EE"/>
    <w:rsid w:val="00766A0C"/>
    <w:rsid w:val="00766AFF"/>
    <w:rsid w:val="00766DB7"/>
    <w:rsid w:val="00766DCB"/>
    <w:rsid w:val="00766F11"/>
    <w:rsid w:val="00766F1F"/>
    <w:rsid w:val="0076731B"/>
    <w:rsid w:val="007673E5"/>
    <w:rsid w:val="007674DC"/>
    <w:rsid w:val="00767589"/>
    <w:rsid w:val="007675E7"/>
    <w:rsid w:val="0076770D"/>
    <w:rsid w:val="0076786A"/>
    <w:rsid w:val="007679C0"/>
    <w:rsid w:val="00767A28"/>
    <w:rsid w:val="00767A4A"/>
    <w:rsid w:val="00767CCC"/>
    <w:rsid w:val="00767E5E"/>
    <w:rsid w:val="00767EE0"/>
    <w:rsid w:val="00767F03"/>
    <w:rsid w:val="00767FF5"/>
    <w:rsid w:val="007700DB"/>
    <w:rsid w:val="0077021A"/>
    <w:rsid w:val="0077027F"/>
    <w:rsid w:val="00770356"/>
    <w:rsid w:val="00770673"/>
    <w:rsid w:val="0077080D"/>
    <w:rsid w:val="0077081F"/>
    <w:rsid w:val="0077086F"/>
    <w:rsid w:val="007708DB"/>
    <w:rsid w:val="0077095C"/>
    <w:rsid w:val="00770966"/>
    <w:rsid w:val="007709AA"/>
    <w:rsid w:val="007711B8"/>
    <w:rsid w:val="00771294"/>
    <w:rsid w:val="00771328"/>
    <w:rsid w:val="00771A59"/>
    <w:rsid w:val="00771DA0"/>
    <w:rsid w:val="0077245F"/>
    <w:rsid w:val="007725B1"/>
    <w:rsid w:val="0077276C"/>
    <w:rsid w:val="007727DB"/>
    <w:rsid w:val="007729BD"/>
    <w:rsid w:val="00772A0E"/>
    <w:rsid w:val="00772ABF"/>
    <w:rsid w:val="00772AC9"/>
    <w:rsid w:val="00772B35"/>
    <w:rsid w:val="00772D5C"/>
    <w:rsid w:val="00772D77"/>
    <w:rsid w:val="007731F5"/>
    <w:rsid w:val="00773500"/>
    <w:rsid w:val="0077391B"/>
    <w:rsid w:val="00773A75"/>
    <w:rsid w:val="00773AB7"/>
    <w:rsid w:val="00773AC3"/>
    <w:rsid w:val="00773B52"/>
    <w:rsid w:val="00773CA0"/>
    <w:rsid w:val="00774019"/>
    <w:rsid w:val="00774137"/>
    <w:rsid w:val="007745D0"/>
    <w:rsid w:val="00774747"/>
    <w:rsid w:val="00774A83"/>
    <w:rsid w:val="00774F72"/>
    <w:rsid w:val="007752C5"/>
    <w:rsid w:val="00775346"/>
    <w:rsid w:val="007753A3"/>
    <w:rsid w:val="007755AF"/>
    <w:rsid w:val="0077595B"/>
    <w:rsid w:val="00775B45"/>
    <w:rsid w:val="00775DBB"/>
    <w:rsid w:val="00775DD7"/>
    <w:rsid w:val="00775EDD"/>
    <w:rsid w:val="00775FE5"/>
    <w:rsid w:val="007760F4"/>
    <w:rsid w:val="0077621E"/>
    <w:rsid w:val="007762D5"/>
    <w:rsid w:val="0077641A"/>
    <w:rsid w:val="0077653F"/>
    <w:rsid w:val="00776542"/>
    <w:rsid w:val="007768A0"/>
    <w:rsid w:val="007768A4"/>
    <w:rsid w:val="00776A13"/>
    <w:rsid w:val="00776B07"/>
    <w:rsid w:val="00776CBD"/>
    <w:rsid w:val="00776EF5"/>
    <w:rsid w:val="007770E1"/>
    <w:rsid w:val="00777313"/>
    <w:rsid w:val="00777390"/>
    <w:rsid w:val="007773C4"/>
    <w:rsid w:val="00777856"/>
    <w:rsid w:val="00777991"/>
    <w:rsid w:val="00777E18"/>
    <w:rsid w:val="00777E29"/>
    <w:rsid w:val="00777F1E"/>
    <w:rsid w:val="00777F8E"/>
    <w:rsid w:val="00780036"/>
    <w:rsid w:val="007802B1"/>
    <w:rsid w:val="00780419"/>
    <w:rsid w:val="007805EC"/>
    <w:rsid w:val="007806FD"/>
    <w:rsid w:val="0078088B"/>
    <w:rsid w:val="007808FD"/>
    <w:rsid w:val="00780BF6"/>
    <w:rsid w:val="00780C53"/>
    <w:rsid w:val="00780C75"/>
    <w:rsid w:val="00781197"/>
    <w:rsid w:val="00781252"/>
    <w:rsid w:val="0078131C"/>
    <w:rsid w:val="0078134B"/>
    <w:rsid w:val="007813F7"/>
    <w:rsid w:val="007819B9"/>
    <w:rsid w:val="00781B92"/>
    <w:rsid w:val="00781D41"/>
    <w:rsid w:val="00781D42"/>
    <w:rsid w:val="00781DB7"/>
    <w:rsid w:val="00782004"/>
    <w:rsid w:val="007821AB"/>
    <w:rsid w:val="007821D1"/>
    <w:rsid w:val="007821F0"/>
    <w:rsid w:val="0078234A"/>
    <w:rsid w:val="00782678"/>
    <w:rsid w:val="00782698"/>
    <w:rsid w:val="00782A66"/>
    <w:rsid w:val="00782A78"/>
    <w:rsid w:val="00782A80"/>
    <w:rsid w:val="00782AB7"/>
    <w:rsid w:val="00782C40"/>
    <w:rsid w:val="00782C8A"/>
    <w:rsid w:val="00782CD4"/>
    <w:rsid w:val="00782D1F"/>
    <w:rsid w:val="00782DFE"/>
    <w:rsid w:val="00782E23"/>
    <w:rsid w:val="00782EA5"/>
    <w:rsid w:val="00782EB8"/>
    <w:rsid w:val="00782F7B"/>
    <w:rsid w:val="00782F90"/>
    <w:rsid w:val="007834B3"/>
    <w:rsid w:val="00783699"/>
    <w:rsid w:val="007839D4"/>
    <w:rsid w:val="0078406E"/>
    <w:rsid w:val="0078412B"/>
    <w:rsid w:val="00784167"/>
    <w:rsid w:val="007841AD"/>
    <w:rsid w:val="0078426C"/>
    <w:rsid w:val="0078428B"/>
    <w:rsid w:val="00784679"/>
    <w:rsid w:val="007846B8"/>
    <w:rsid w:val="007846F1"/>
    <w:rsid w:val="007847D7"/>
    <w:rsid w:val="007848A8"/>
    <w:rsid w:val="0078497E"/>
    <w:rsid w:val="007849A2"/>
    <w:rsid w:val="00784AD4"/>
    <w:rsid w:val="00784C73"/>
    <w:rsid w:val="00784CAF"/>
    <w:rsid w:val="00784D14"/>
    <w:rsid w:val="00784F2A"/>
    <w:rsid w:val="0078509E"/>
    <w:rsid w:val="00785188"/>
    <w:rsid w:val="00785B12"/>
    <w:rsid w:val="00785B38"/>
    <w:rsid w:val="00785DB8"/>
    <w:rsid w:val="007860B6"/>
    <w:rsid w:val="007864A5"/>
    <w:rsid w:val="007866FC"/>
    <w:rsid w:val="00786768"/>
    <w:rsid w:val="0078686B"/>
    <w:rsid w:val="00786891"/>
    <w:rsid w:val="00786947"/>
    <w:rsid w:val="0078696C"/>
    <w:rsid w:val="00786A63"/>
    <w:rsid w:val="00786BA8"/>
    <w:rsid w:val="00786C15"/>
    <w:rsid w:val="00787079"/>
    <w:rsid w:val="00787102"/>
    <w:rsid w:val="00787284"/>
    <w:rsid w:val="00787582"/>
    <w:rsid w:val="007875B1"/>
    <w:rsid w:val="007875D8"/>
    <w:rsid w:val="007878B4"/>
    <w:rsid w:val="007879D0"/>
    <w:rsid w:val="00787A4E"/>
    <w:rsid w:val="00787B76"/>
    <w:rsid w:val="00787C3B"/>
    <w:rsid w:val="00787F5B"/>
    <w:rsid w:val="00787FB7"/>
    <w:rsid w:val="00787FC2"/>
    <w:rsid w:val="007900A8"/>
    <w:rsid w:val="00790225"/>
    <w:rsid w:val="0079044B"/>
    <w:rsid w:val="00790485"/>
    <w:rsid w:val="007904E4"/>
    <w:rsid w:val="007905B7"/>
    <w:rsid w:val="00790B71"/>
    <w:rsid w:val="00790B78"/>
    <w:rsid w:val="00790C10"/>
    <w:rsid w:val="00790C4A"/>
    <w:rsid w:val="00791074"/>
    <w:rsid w:val="007910CF"/>
    <w:rsid w:val="0079146A"/>
    <w:rsid w:val="007914E6"/>
    <w:rsid w:val="007917B2"/>
    <w:rsid w:val="0079187C"/>
    <w:rsid w:val="0079199E"/>
    <w:rsid w:val="00791A4D"/>
    <w:rsid w:val="00791BD8"/>
    <w:rsid w:val="00791C7B"/>
    <w:rsid w:val="00791E11"/>
    <w:rsid w:val="00792922"/>
    <w:rsid w:val="00792CB7"/>
    <w:rsid w:val="00792D19"/>
    <w:rsid w:val="00792EC5"/>
    <w:rsid w:val="00793683"/>
    <w:rsid w:val="00793A70"/>
    <w:rsid w:val="00793C57"/>
    <w:rsid w:val="00793CC3"/>
    <w:rsid w:val="00793DE8"/>
    <w:rsid w:val="007940C9"/>
    <w:rsid w:val="007942E9"/>
    <w:rsid w:val="00794577"/>
    <w:rsid w:val="00794698"/>
    <w:rsid w:val="007947C7"/>
    <w:rsid w:val="0079489F"/>
    <w:rsid w:val="007949C1"/>
    <w:rsid w:val="0079502D"/>
    <w:rsid w:val="0079515A"/>
    <w:rsid w:val="0079523F"/>
    <w:rsid w:val="007954D7"/>
    <w:rsid w:val="007954F8"/>
    <w:rsid w:val="00795504"/>
    <w:rsid w:val="0079555C"/>
    <w:rsid w:val="0079563A"/>
    <w:rsid w:val="00795957"/>
    <w:rsid w:val="00795A39"/>
    <w:rsid w:val="00795AC1"/>
    <w:rsid w:val="00795CB8"/>
    <w:rsid w:val="00795CF9"/>
    <w:rsid w:val="00795E92"/>
    <w:rsid w:val="00795F05"/>
    <w:rsid w:val="007961FC"/>
    <w:rsid w:val="0079623A"/>
    <w:rsid w:val="0079662B"/>
    <w:rsid w:val="0079676D"/>
    <w:rsid w:val="007967F9"/>
    <w:rsid w:val="007968A8"/>
    <w:rsid w:val="0079695E"/>
    <w:rsid w:val="007969F6"/>
    <w:rsid w:val="00796A55"/>
    <w:rsid w:val="00796A58"/>
    <w:rsid w:val="00796DA6"/>
    <w:rsid w:val="00796E10"/>
    <w:rsid w:val="007973B2"/>
    <w:rsid w:val="0079740B"/>
    <w:rsid w:val="007976DC"/>
    <w:rsid w:val="00797740"/>
    <w:rsid w:val="00797903"/>
    <w:rsid w:val="00797ADF"/>
    <w:rsid w:val="00797BE5"/>
    <w:rsid w:val="00797CA1"/>
    <w:rsid w:val="00797CC8"/>
    <w:rsid w:val="00797E21"/>
    <w:rsid w:val="007A005A"/>
    <w:rsid w:val="007A00B9"/>
    <w:rsid w:val="007A024B"/>
    <w:rsid w:val="007A036F"/>
    <w:rsid w:val="007A03DF"/>
    <w:rsid w:val="007A04DB"/>
    <w:rsid w:val="007A0505"/>
    <w:rsid w:val="007A051E"/>
    <w:rsid w:val="007A052C"/>
    <w:rsid w:val="007A0540"/>
    <w:rsid w:val="007A0713"/>
    <w:rsid w:val="007A0715"/>
    <w:rsid w:val="007A0E55"/>
    <w:rsid w:val="007A0E58"/>
    <w:rsid w:val="007A0E69"/>
    <w:rsid w:val="007A1088"/>
    <w:rsid w:val="007A112F"/>
    <w:rsid w:val="007A1183"/>
    <w:rsid w:val="007A1275"/>
    <w:rsid w:val="007A12B3"/>
    <w:rsid w:val="007A130A"/>
    <w:rsid w:val="007A16D1"/>
    <w:rsid w:val="007A1B7D"/>
    <w:rsid w:val="007A1B9A"/>
    <w:rsid w:val="007A1D08"/>
    <w:rsid w:val="007A1D1B"/>
    <w:rsid w:val="007A1D92"/>
    <w:rsid w:val="007A218C"/>
    <w:rsid w:val="007A24AD"/>
    <w:rsid w:val="007A2534"/>
    <w:rsid w:val="007A28C3"/>
    <w:rsid w:val="007A2935"/>
    <w:rsid w:val="007A2C93"/>
    <w:rsid w:val="007A2C96"/>
    <w:rsid w:val="007A2CC1"/>
    <w:rsid w:val="007A2DD3"/>
    <w:rsid w:val="007A2E10"/>
    <w:rsid w:val="007A2E7F"/>
    <w:rsid w:val="007A2EF6"/>
    <w:rsid w:val="007A3293"/>
    <w:rsid w:val="007A32D4"/>
    <w:rsid w:val="007A33F7"/>
    <w:rsid w:val="007A34AD"/>
    <w:rsid w:val="007A3B8B"/>
    <w:rsid w:val="007A3C8D"/>
    <w:rsid w:val="007A3F57"/>
    <w:rsid w:val="007A417D"/>
    <w:rsid w:val="007A426A"/>
    <w:rsid w:val="007A42AC"/>
    <w:rsid w:val="007A42DC"/>
    <w:rsid w:val="007A4448"/>
    <w:rsid w:val="007A446C"/>
    <w:rsid w:val="007A456A"/>
    <w:rsid w:val="007A45B9"/>
    <w:rsid w:val="007A493F"/>
    <w:rsid w:val="007A4951"/>
    <w:rsid w:val="007A4B9B"/>
    <w:rsid w:val="007A4C2A"/>
    <w:rsid w:val="007A4D0E"/>
    <w:rsid w:val="007A4F1D"/>
    <w:rsid w:val="007A50DE"/>
    <w:rsid w:val="007A5110"/>
    <w:rsid w:val="007A51CA"/>
    <w:rsid w:val="007A524E"/>
    <w:rsid w:val="007A5413"/>
    <w:rsid w:val="007A558B"/>
    <w:rsid w:val="007A58D9"/>
    <w:rsid w:val="007A594F"/>
    <w:rsid w:val="007A598E"/>
    <w:rsid w:val="007A5A22"/>
    <w:rsid w:val="007A5ACD"/>
    <w:rsid w:val="007A5D2C"/>
    <w:rsid w:val="007A5DE3"/>
    <w:rsid w:val="007A5FCD"/>
    <w:rsid w:val="007A61CA"/>
    <w:rsid w:val="007A6326"/>
    <w:rsid w:val="007A6478"/>
    <w:rsid w:val="007A64C4"/>
    <w:rsid w:val="007A6538"/>
    <w:rsid w:val="007A66C7"/>
    <w:rsid w:val="007A676F"/>
    <w:rsid w:val="007A679D"/>
    <w:rsid w:val="007A6A4B"/>
    <w:rsid w:val="007A6A70"/>
    <w:rsid w:val="007A6B29"/>
    <w:rsid w:val="007A6CB0"/>
    <w:rsid w:val="007A6E73"/>
    <w:rsid w:val="007A7002"/>
    <w:rsid w:val="007A73E5"/>
    <w:rsid w:val="007A74B9"/>
    <w:rsid w:val="007A75B5"/>
    <w:rsid w:val="007A76BE"/>
    <w:rsid w:val="007A776B"/>
    <w:rsid w:val="007A7A4A"/>
    <w:rsid w:val="007A7A65"/>
    <w:rsid w:val="007A7AB9"/>
    <w:rsid w:val="007B01F7"/>
    <w:rsid w:val="007B0469"/>
    <w:rsid w:val="007B05AE"/>
    <w:rsid w:val="007B072D"/>
    <w:rsid w:val="007B092E"/>
    <w:rsid w:val="007B0974"/>
    <w:rsid w:val="007B098F"/>
    <w:rsid w:val="007B0B31"/>
    <w:rsid w:val="007B0CEA"/>
    <w:rsid w:val="007B0DED"/>
    <w:rsid w:val="007B1537"/>
    <w:rsid w:val="007B1626"/>
    <w:rsid w:val="007B182C"/>
    <w:rsid w:val="007B1852"/>
    <w:rsid w:val="007B1947"/>
    <w:rsid w:val="007B19D3"/>
    <w:rsid w:val="007B1CCE"/>
    <w:rsid w:val="007B1E3A"/>
    <w:rsid w:val="007B1E92"/>
    <w:rsid w:val="007B2180"/>
    <w:rsid w:val="007B225D"/>
    <w:rsid w:val="007B2455"/>
    <w:rsid w:val="007B27FC"/>
    <w:rsid w:val="007B2ABD"/>
    <w:rsid w:val="007B2BAF"/>
    <w:rsid w:val="007B2DEE"/>
    <w:rsid w:val="007B2E94"/>
    <w:rsid w:val="007B2F29"/>
    <w:rsid w:val="007B3038"/>
    <w:rsid w:val="007B3293"/>
    <w:rsid w:val="007B35E9"/>
    <w:rsid w:val="007B3889"/>
    <w:rsid w:val="007B3A98"/>
    <w:rsid w:val="007B3AB9"/>
    <w:rsid w:val="007B3AC8"/>
    <w:rsid w:val="007B3C33"/>
    <w:rsid w:val="007B40DC"/>
    <w:rsid w:val="007B4108"/>
    <w:rsid w:val="007B41A8"/>
    <w:rsid w:val="007B4205"/>
    <w:rsid w:val="007B43A5"/>
    <w:rsid w:val="007B4843"/>
    <w:rsid w:val="007B4A9E"/>
    <w:rsid w:val="007B4BAD"/>
    <w:rsid w:val="007B4F77"/>
    <w:rsid w:val="007B50D3"/>
    <w:rsid w:val="007B51C1"/>
    <w:rsid w:val="007B5460"/>
    <w:rsid w:val="007B5573"/>
    <w:rsid w:val="007B55A2"/>
    <w:rsid w:val="007B55F9"/>
    <w:rsid w:val="007B567B"/>
    <w:rsid w:val="007B5715"/>
    <w:rsid w:val="007B598F"/>
    <w:rsid w:val="007B5C34"/>
    <w:rsid w:val="007B5CE2"/>
    <w:rsid w:val="007B6174"/>
    <w:rsid w:val="007B6328"/>
    <w:rsid w:val="007B63C1"/>
    <w:rsid w:val="007B647B"/>
    <w:rsid w:val="007B65EF"/>
    <w:rsid w:val="007B67C4"/>
    <w:rsid w:val="007B6801"/>
    <w:rsid w:val="007B68B8"/>
    <w:rsid w:val="007B6A50"/>
    <w:rsid w:val="007B6D7D"/>
    <w:rsid w:val="007B6E16"/>
    <w:rsid w:val="007B703B"/>
    <w:rsid w:val="007B705A"/>
    <w:rsid w:val="007B7096"/>
    <w:rsid w:val="007B70FE"/>
    <w:rsid w:val="007B71EE"/>
    <w:rsid w:val="007B77E3"/>
    <w:rsid w:val="007B782F"/>
    <w:rsid w:val="007B7845"/>
    <w:rsid w:val="007B7A10"/>
    <w:rsid w:val="007B7A9A"/>
    <w:rsid w:val="007B7B4C"/>
    <w:rsid w:val="007B7B62"/>
    <w:rsid w:val="007B7FBE"/>
    <w:rsid w:val="007C030B"/>
    <w:rsid w:val="007C05BD"/>
    <w:rsid w:val="007C06B1"/>
    <w:rsid w:val="007C0920"/>
    <w:rsid w:val="007C0B15"/>
    <w:rsid w:val="007C0C1E"/>
    <w:rsid w:val="007C0C5C"/>
    <w:rsid w:val="007C0D0E"/>
    <w:rsid w:val="007C0E95"/>
    <w:rsid w:val="007C0F04"/>
    <w:rsid w:val="007C0FD5"/>
    <w:rsid w:val="007C1178"/>
    <w:rsid w:val="007C1252"/>
    <w:rsid w:val="007C12C7"/>
    <w:rsid w:val="007C1308"/>
    <w:rsid w:val="007C1661"/>
    <w:rsid w:val="007C16BA"/>
    <w:rsid w:val="007C16FF"/>
    <w:rsid w:val="007C17AE"/>
    <w:rsid w:val="007C1BBD"/>
    <w:rsid w:val="007C1D55"/>
    <w:rsid w:val="007C1D62"/>
    <w:rsid w:val="007C1D9A"/>
    <w:rsid w:val="007C1E2A"/>
    <w:rsid w:val="007C2072"/>
    <w:rsid w:val="007C2440"/>
    <w:rsid w:val="007C250F"/>
    <w:rsid w:val="007C25BA"/>
    <w:rsid w:val="007C25F0"/>
    <w:rsid w:val="007C275C"/>
    <w:rsid w:val="007C2958"/>
    <w:rsid w:val="007C29CD"/>
    <w:rsid w:val="007C2E3A"/>
    <w:rsid w:val="007C2E6A"/>
    <w:rsid w:val="007C3177"/>
    <w:rsid w:val="007C3316"/>
    <w:rsid w:val="007C3345"/>
    <w:rsid w:val="007C33FC"/>
    <w:rsid w:val="007C3AF7"/>
    <w:rsid w:val="007C3F8A"/>
    <w:rsid w:val="007C3FD5"/>
    <w:rsid w:val="007C44CB"/>
    <w:rsid w:val="007C45C2"/>
    <w:rsid w:val="007C4A44"/>
    <w:rsid w:val="007C4AF2"/>
    <w:rsid w:val="007C4F5A"/>
    <w:rsid w:val="007C5039"/>
    <w:rsid w:val="007C5146"/>
    <w:rsid w:val="007C5168"/>
    <w:rsid w:val="007C51A7"/>
    <w:rsid w:val="007C5213"/>
    <w:rsid w:val="007C532B"/>
    <w:rsid w:val="007C53C3"/>
    <w:rsid w:val="007C5404"/>
    <w:rsid w:val="007C572E"/>
    <w:rsid w:val="007C574C"/>
    <w:rsid w:val="007C5929"/>
    <w:rsid w:val="007C5CF0"/>
    <w:rsid w:val="007C5D93"/>
    <w:rsid w:val="007C5E6C"/>
    <w:rsid w:val="007C5F03"/>
    <w:rsid w:val="007C6013"/>
    <w:rsid w:val="007C63F4"/>
    <w:rsid w:val="007C65B1"/>
    <w:rsid w:val="007C675B"/>
    <w:rsid w:val="007C686F"/>
    <w:rsid w:val="007C6949"/>
    <w:rsid w:val="007C6C80"/>
    <w:rsid w:val="007C6E60"/>
    <w:rsid w:val="007C6E65"/>
    <w:rsid w:val="007C70A1"/>
    <w:rsid w:val="007C71E3"/>
    <w:rsid w:val="007C72AA"/>
    <w:rsid w:val="007C73AF"/>
    <w:rsid w:val="007C75D8"/>
    <w:rsid w:val="007C78E6"/>
    <w:rsid w:val="007C7A34"/>
    <w:rsid w:val="007C7AA1"/>
    <w:rsid w:val="007C7FCE"/>
    <w:rsid w:val="007D00CA"/>
    <w:rsid w:val="007D0940"/>
    <w:rsid w:val="007D095E"/>
    <w:rsid w:val="007D0D3E"/>
    <w:rsid w:val="007D0D53"/>
    <w:rsid w:val="007D0D73"/>
    <w:rsid w:val="007D0F77"/>
    <w:rsid w:val="007D0F96"/>
    <w:rsid w:val="007D0FFD"/>
    <w:rsid w:val="007D111C"/>
    <w:rsid w:val="007D11EE"/>
    <w:rsid w:val="007D1422"/>
    <w:rsid w:val="007D14BE"/>
    <w:rsid w:val="007D15AB"/>
    <w:rsid w:val="007D1845"/>
    <w:rsid w:val="007D191E"/>
    <w:rsid w:val="007D19F7"/>
    <w:rsid w:val="007D1B5A"/>
    <w:rsid w:val="007D1D4B"/>
    <w:rsid w:val="007D21C3"/>
    <w:rsid w:val="007D226B"/>
    <w:rsid w:val="007D257B"/>
    <w:rsid w:val="007D2D2E"/>
    <w:rsid w:val="007D2DA5"/>
    <w:rsid w:val="007D2E5E"/>
    <w:rsid w:val="007D3014"/>
    <w:rsid w:val="007D31A5"/>
    <w:rsid w:val="007D347D"/>
    <w:rsid w:val="007D3515"/>
    <w:rsid w:val="007D3640"/>
    <w:rsid w:val="007D3A67"/>
    <w:rsid w:val="007D3AB9"/>
    <w:rsid w:val="007D3B32"/>
    <w:rsid w:val="007D3D6F"/>
    <w:rsid w:val="007D3F47"/>
    <w:rsid w:val="007D43A3"/>
    <w:rsid w:val="007D4420"/>
    <w:rsid w:val="007D45DD"/>
    <w:rsid w:val="007D4885"/>
    <w:rsid w:val="007D48EA"/>
    <w:rsid w:val="007D4924"/>
    <w:rsid w:val="007D4B28"/>
    <w:rsid w:val="007D4B86"/>
    <w:rsid w:val="007D4E8C"/>
    <w:rsid w:val="007D51B0"/>
    <w:rsid w:val="007D541C"/>
    <w:rsid w:val="007D5B02"/>
    <w:rsid w:val="007D60D9"/>
    <w:rsid w:val="007D6101"/>
    <w:rsid w:val="007D627E"/>
    <w:rsid w:val="007D6323"/>
    <w:rsid w:val="007D6364"/>
    <w:rsid w:val="007D64F3"/>
    <w:rsid w:val="007D6522"/>
    <w:rsid w:val="007D686A"/>
    <w:rsid w:val="007D6B9A"/>
    <w:rsid w:val="007D6D3A"/>
    <w:rsid w:val="007D6E82"/>
    <w:rsid w:val="007D70CE"/>
    <w:rsid w:val="007D77A4"/>
    <w:rsid w:val="007D77B9"/>
    <w:rsid w:val="007E00E3"/>
    <w:rsid w:val="007E04BB"/>
    <w:rsid w:val="007E0768"/>
    <w:rsid w:val="007E0830"/>
    <w:rsid w:val="007E08FD"/>
    <w:rsid w:val="007E0C38"/>
    <w:rsid w:val="007E0D68"/>
    <w:rsid w:val="007E0D93"/>
    <w:rsid w:val="007E0FEE"/>
    <w:rsid w:val="007E1088"/>
    <w:rsid w:val="007E12C7"/>
    <w:rsid w:val="007E137A"/>
    <w:rsid w:val="007E16AC"/>
    <w:rsid w:val="007E1BA8"/>
    <w:rsid w:val="007E1CA9"/>
    <w:rsid w:val="007E1D8A"/>
    <w:rsid w:val="007E1F3E"/>
    <w:rsid w:val="007E2051"/>
    <w:rsid w:val="007E20FE"/>
    <w:rsid w:val="007E2200"/>
    <w:rsid w:val="007E274F"/>
    <w:rsid w:val="007E2783"/>
    <w:rsid w:val="007E2925"/>
    <w:rsid w:val="007E2C3D"/>
    <w:rsid w:val="007E2CFF"/>
    <w:rsid w:val="007E2EA6"/>
    <w:rsid w:val="007E2ECD"/>
    <w:rsid w:val="007E3099"/>
    <w:rsid w:val="007E334F"/>
    <w:rsid w:val="007E3406"/>
    <w:rsid w:val="007E3700"/>
    <w:rsid w:val="007E3BA4"/>
    <w:rsid w:val="007E4073"/>
    <w:rsid w:val="007E41CD"/>
    <w:rsid w:val="007E43EE"/>
    <w:rsid w:val="007E46AC"/>
    <w:rsid w:val="007E496E"/>
    <w:rsid w:val="007E4993"/>
    <w:rsid w:val="007E4A31"/>
    <w:rsid w:val="007E4AA9"/>
    <w:rsid w:val="007E4B0F"/>
    <w:rsid w:val="007E4B2E"/>
    <w:rsid w:val="007E4DEC"/>
    <w:rsid w:val="007E4F83"/>
    <w:rsid w:val="007E4F8D"/>
    <w:rsid w:val="007E5108"/>
    <w:rsid w:val="007E514D"/>
    <w:rsid w:val="007E55A8"/>
    <w:rsid w:val="007E5649"/>
    <w:rsid w:val="007E575C"/>
    <w:rsid w:val="007E59AC"/>
    <w:rsid w:val="007E59BF"/>
    <w:rsid w:val="007E5C6F"/>
    <w:rsid w:val="007E5E02"/>
    <w:rsid w:val="007E644B"/>
    <w:rsid w:val="007E65DD"/>
    <w:rsid w:val="007E661B"/>
    <w:rsid w:val="007E6625"/>
    <w:rsid w:val="007E66C1"/>
    <w:rsid w:val="007E670B"/>
    <w:rsid w:val="007E68C2"/>
    <w:rsid w:val="007E6B2A"/>
    <w:rsid w:val="007E6C9F"/>
    <w:rsid w:val="007E6CAE"/>
    <w:rsid w:val="007E6E19"/>
    <w:rsid w:val="007E6F35"/>
    <w:rsid w:val="007E6FA4"/>
    <w:rsid w:val="007E730E"/>
    <w:rsid w:val="007E731F"/>
    <w:rsid w:val="007E7331"/>
    <w:rsid w:val="007E73BC"/>
    <w:rsid w:val="007E7430"/>
    <w:rsid w:val="007E74B1"/>
    <w:rsid w:val="007E7662"/>
    <w:rsid w:val="007E777F"/>
    <w:rsid w:val="007E7906"/>
    <w:rsid w:val="007E7958"/>
    <w:rsid w:val="007E7A55"/>
    <w:rsid w:val="007E7A88"/>
    <w:rsid w:val="007E7A9D"/>
    <w:rsid w:val="007E7AA1"/>
    <w:rsid w:val="007E7AEC"/>
    <w:rsid w:val="007E7B9B"/>
    <w:rsid w:val="007E7D1E"/>
    <w:rsid w:val="007E7D5E"/>
    <w:rsid w:val="007E7DCD"/>
    <w:rsid w:val="007F00B5"/>
    <w:rsid w:val="007F00BF"/>
    <w:rsid w:val="007F0372"/>
    <w:rsid w:val="007F04AA"/>
    <w:rsid w:val="007F04B6"/>
    <w:rsid w:val="007F0635"/>
    <w:rsid w:val="007F0846"/>
    <w:rsid w:val="007F08C7"/>
    <w:rsid w:val="007F0A84"/>
    <w:rsid w:val="007F0C62"/>
    <w:rsid w:val="007F0D70"/>
    <w:rsid w:val="007F0E26"/>
    <w:rsid w:val="007F0F48"/>
    <w:rsid w:val="007F0F4F"/>
    <w:rsid w:val="007F0F95"/>
    <w:rsid w:val="007F10AE"/>
    <w:rsid w:val="007F112D"/>
    <w:rsid w:val="007F12C5"/>
    <w:rsid w:val="007F142F"/>
    <w:rsid w:val="007F14EE"/>
    <w:rsid w:val="007F157C"/>
    <w:rsid w:val="007F1637"/>
    <w:rsid w:val="007F1749"/>
    <w:rsid w:val="007F1750"/>
    <w:rsid w:val="007F176F"/>
    <w:rsid w:val="007F1904"/>
    <w:rsid w:val="007F193B"/>
    <w:rsid w:val="007F195E"/>
    <w:rsid w:val="007F1A86"/>
    <w:rsid w:val="007F1C20"/>
    <w:rsid w:val="007F1F78"/>
    <w:rsid w:val="007F1FDB"/>
    <w:rsid w:val="007F2512"/>
    <w:rsid w:val="007F2844"/>
    <w:rsid w:val="007F2967"/>
    <w:rsid w:val="007F2974"/>
    <w:rsid w:val="007F29AF"/>
    <w:rsid w:val="007F29E1"/>
    <w:rsid w:val="007F2A5D"/>
    <w:rsid w:val="007F2B6F"/>
    <w:rsid w:val="007F2BB6"/>
    <w:rsid w:val="007F2C1F"/>
    <w:rsid w:val="007F2E11"/>
    <w:rsid w:val="007F2FBA"/>
    <w:rsid w:val="007F3315"/>
    <w:rsid w:val="007F36EC"/>
    <w:rsid w:val="007F36F2"/>
    <w:rsid w:val="007F3966"/>
    <w:rsid w:val="007F3A49"/>
    <w:rsid w:val="007F3E5B"/>
    <w:rsid w:val="007F3F30"/>
    <w:rsid w:val="007F40AD"/>
    <w:rsid w:val="007F414D"/>
    <w:rsid w:val="007F41D9"/>
    <w:rsid w:val="007F43A6"/>
    <w:rsid w:val="007F4567"/>
    <w:rsid w:val="007F4651"/>
    <w:rsid w:val="007F4660"/>
    <w:rsid w:val="007F46C6"/>
    <w:rsid w:val="007F471B"/>
    <w:rsid w:val="007F476C"/>
    <w:rsid w:val="007F47EB"/>
    <w:rsid w:val="007F49C7"/>
    <w:rsid w:val="007F4D18"/>
    <w:rsid w:val="007F50E2"/>
    <w:rsid w:val="007F5359"/>
    <w:rsid w:val="007F53A6"/>
    <w:rsid w:val="007F53E2"/>
    <w:rsid w:val="007F54ED"/>
    <w:rsid w:val="007F55C9"/>
    <w:rsid w:val="007F570C"/>
    <w:rsid w:val="007F57F3"/>
    <w:rsid w:val="007F5846"/>
    <w:rsid w:val="007F590D"/>
    <w:rsid w:val="007F5931"/>
    <w:rsid w:val="007F5A10"/>
    <w:rsid w:val="007F5C50"/>
    <w:rsid w:val="007F5C88"/>
    <w:rsid w:val="007F5D62"/>
    <w:rsid w:val="007F5DA5"/>
    <w:rsid w:val="007F5EDC"/>
    <w:rsid w:val="007F6310"/>
    <w:rsid w:val="007F6468"/>
    <w:rsid w:val="007F64D8"/>
    <w:rsid w:val="007F684E"/>
    <w:rsid w:val="007F685B"/>
    <w:rsid w:val="007F6A96"/>
    <w:rsid w:val="007F6B51"/>
    <w:rsid w:val="007F6C2C"/>
    <w:rsid w:val="007F6E21"/>
    <w:rsid w:val="007F6E72"/>
    <w:rsid w:val="007F6F3C"/>
    <w:rsid w:val="007F7110"/>
    <w:rsid w:val="007F728C"/>
    <w:rsid w:val="007F7429"/>
    <w:rsid w:val="007F7743"/>
    <w:rsid w:val="007F79AA"/>
    <w:rsid w:val="007F7A4D"/>
    <w:rsid w:val="007F7DF3"/>
    <w:rsid w:val="00800208"/>
    <w:rsid w:val="00800374"/>
    <w:rsid w:val="008006DC"/>
    <w:rsid w:val="008008C7"/>
    <w:rsid w:val="00800D20"/>
    <w:rsid w:val="00800E05"/>
    <w:rsid w:val="00800E89"/>
    <w:rsid w:val="00800EE3"/>
    <w:rsid w:val="008011BA"/>
    <w:rsid w:val="008013E1"/>
    <w:rsid w:val="0080140E"/>
    <w:rsid w:val="00801672"/>
    <w:rsid w:val="00801724"/>
    <w:rsid w:val="0080184A"/>
    <w:rsid w:val="0080198D"/>
    <w:rsid w:val="008019DC"/>
    <w:rsid w:val="008019E6"/>
    <w:rsid w:val="00801F16"/>
    <w:rsid w:val="00801F97"/>
    <w:rsid w:val="008021C6"/>
    <w:rsid w:val="00802312"/>
    <w:rsid w:val="0080231D"/>
    <w:rsid w:val="0080247A"/>
    <w:rsid w:val="00802944"/>
    <w:rsid w:val="00802F3C"/>
    <w:rsid w:val="008031EA"/>
    <w:rsid w:val="0080335A"/>
    <w:rsid w:val="008034A7"/>
    <w:rsid w:val="00803624"/>
    <w:rsid w:val="00803913"/>
    <w:rsid w:val="0080395E"/>
    <w:rsid w:val="00803F74"/>
    <w:rsid w:val="0080446E"/>
    <w:rsid w:val="00804599"/>
    <w:rsid w:val="00804B9F"/>
    <w:rsid w:val="00804BE0"/>
    <w:rsid w:val="00804C4F"/>
    <w:rsid w:val="00804C95"/>
    <w:rsid w:val="00804CDF"/>
    <w:rsid w:val="00805699"/>
    <w:rsid w:val="008057CA"/>
    <w:rsid w:val="008058F2"/>
    <w:rsid w:val="0080590F"/>
    <w:rsid w:val="00805B3D"/>
    <w:rsid w:val="00805D78"/>
    <w:rsid w:val="00805F14"/>
    <w:rsid w:val="00805F15"/>
    <w:rsid w:val="00806025"/>
    <w:rsid w:val="008065A4"/>
    <w:rsid w:val="00806A13"/>
    <w:rsid w:val="00806B91"/>
    <w:rsid w:val="00806C01"/>
    <w:rsid w:val="00806E50"/>
    <w:rsid w:val="00806F7F"/>
    <w:rsid w:val="008072A1"/>
    <w:rsid w:val="0080742E"/>
    <w:rsid w:val="00807468"/>
    <w:rsid w:val="008074E3"/>
    <w:rsid w:val="008077EB"/>
    <w:rsid w:val="00807808"/>
    <w:rsid w:val="008078DE"/>
    <w:rsid w:val="00810197"/>
    <w:rsid w:val="008102B2"/>
    <w:rsid w:val="00810380"/>
    <w:rsid w:val="00810D15"/>
    <w:rsid w:val="00810F45"/>
    <w:rsid w:val="008113CE"/>
    <w:rsid w:val="00811481"/>
    <w:rsid w:val="008114E9"/>
    <w:rsid w:val="00811649"/>
    <w:rsid w:val="008118DA"/>
    <w:rsid w:val="00811936"/>
    <w:rsid w:val="00811988"/>
    <w:rsid w:val="00811AB1"/>
    <w:rsid w:val="00811EA8"/>
    <w:rsid w:val="00811FA3"/>
    <w:rsid w:val="00812194"/>
    <w:rsid w:val="0081223E"/>
    <w:rsid w:val="00812287"/>
    <w:rsid w:val="0081250C"/>
    <w:rsid w:val="00812681"/>
    <w:rsid w:val="00812685"/>
    <w:rsid w:val="0081278B"/>
    <w:rsid w:val="0081288B"/>
    <w:rsid w:val="00812E6A"/>
    <w:rsid w:val="00813427"/>
    <w:rsid w:val="00813482"/>
    <w:rsid w:val="008136EF"/>
    <w:rsid w:val="008137D3"/>
    <w:rsid w:val="0081387A"/>
    <w:rsid w:val="008139C4"/>
    <w:rsid w:val="00813A47"/>
    <w:rsid w:val="00813A5C"/>
    <w:rsid w:val="00813FF4"/>
    <w:rsid w:val="008141E7"/>
    <w:rsid w:val="00814267"/>
    <w:rsid w:val="008142FE"/>
    <w:rsid w:val="00814A7D"/>
    <w:rsid w:val="00814C96"/>
    <w:rsid w:val="00814D48"/>
    <w:rsid w:val="00814D4D"/>
    <w:rsid w:val="00814FFC"/>
    <w:rsid w:val="008152E7"/>
    <w:rsid w:val="00815306"/>
    <w:rsid w:val="00815362"/>
    <w:rsid w:val="008153A0"/>
    <w:rsid w:val="008153AF"/>
    <w:rsid w:val="0081579B"/>
    <w:rsid w:val="008157B5"/>
    <w:rsid w:val="00815C96"/>
    <w:rsid w:val="008161DA"/>
    <w:rsid w:val="008161EA"/>
    <w:rsid w:val="0081621C"/>
    <w:rsid w:val="00816314"/>
    <w:rsid w:val="008164D6"/>
    <w:rsid w:val="00816C54"/>
    <w:rsid w:val="00816DFF"/>
    <w:rsid w:val="0081701E"/>
    <w:rsid w:val="00817A2D"/>
    <w:rsid w:val="00817B62"/>
    <w:rsid w:val="00817DDB"/>
    <w:rsid w:val="00817ED8"/>
    <w:rsid w:val="00817F33"/>
    <w:rsid w:val="008200AA"/>
    <w:rsid w:val="00820236"/>
    <w:rsid w:val="00820460"/>
    <w:rsid w:val="00820487"/>
    <w:rsid w:val="0082065E"/>
    <w:rsid w:val="00820812"/>
    <w:rsid w:val="00820CB6"/>
    <w:rsid w:val="00821165"/>
    <w:rsid w:val="008216A7"/>
    <w:rsid w:val="008216ED"/>
    <w:rsid w:val="00821797"/>
    <w:rsid w:val="008219CD"/>
    <w:rsid w:val="00821A21"/>
    <w:rsid w:val="00821A64"/>
    <w:rsid w:val="00821C25"/>
    <w:rsid w:val="00822028"/>
    <w:rsid w:val="00822036"/>
    <w:rsid w:val="00822249"/>
    <w:rsid w:val="008222CC"/>
    <w:rsid w:val="0082237B"/>
    <w:rsid w:val="008224D2"/>
    <w:rsid w:val="00822521"/>
    <w:rsid w:val="0082264E"/>
    <w:rsid w:val="00822661"/>
    <w:rsid w:val="00822788"/>
    <w:rsid w:val="00822872"/>
    <w:rsid w:val="00822A43"/>
    <w:rsid w:val="00822E15"/>
    <w:rsid w:val="00822E27"/>
    <w:rsid w:val="00822F26"/>
    <w:rsid w:val="008233E2"/>
    <w:rsid w:val="00823433"/>
    <w:rsid w:val="0082383A"/>
    <w:rsid w:val="0082423D"/>
    <w:rsid w:val="0082428D"/>
    <w:rsid w:val="008243E8"/>
    <w:rsid w:val="0082441E"/>
    <w:rsid w:val="0082442E"/>
    <w:rsid w:val="008244B3"/>
    <w:rsid w:val="00824676"/>
    <w:rsid w:val="008246A1"/>
    <w:rsid w:val="008247D7"/>
    <w:rsid w:val="00824B1E"/>
    <w:rsid w:val="008250FB"/>
    <w:rsid w:val="008253E9"/>
    <w:rsid w:val="00825578"/>
    <w:rsid w:val="00825619"/>
    <w:rsid w:val="008257A0"/>
    <w:rsid w:val="00825A97"/>
    <w:rsid w:val="00825BAF"/>
    <w:rsid w:val="00825D39"/>
    <w:rsid w:val="00825F84"/>
    <w:rsid w:val="00825FD5"/>
    <w:rsid w:val="008263BB"/>
    <w:rsid w:val="00826409"/>
    <w:rsid w:val="008266D5"/>
    <w:rsid w:val="00826877"/>
    <w:rsid w:val="00826A22"/>
    <w:rsid w:val="00826A6B"/>
    <w:rsid w:val="00826F54"/>
    <w:rsid w:val="0082701E"/>
    <w:rsid w:val="0082702B"/>
    <w:rsid w:val="008270A2"/>
    <w:rsid w:val="00827312"/>
    <w:rsid w:val="00827451"/>
    <w:rsid w:val="008279B1"/>
    <w:rsid w:val="00827B93"/>
    <w:rsid w:val="00827B9B"/>
    <w:rsid w:val="00827F7B"/>
    <w:rsid w:val="0083032C"/>
    <w:rsid w:val="00830776"/>
    <w:rsid w:val="00830AF0"/>
    <w:rsid w:val="00830B90"/>
    <w:rsid w:val="00830BB6"/>
    <w:rsid w:val="00831003"/>
    <w:rsid w:val="00831010"/>
    <w:rsid w:val="008312A1"/>
    <w:rsid w:val="0083137D"/>
    <w:rsid w:val="0083140F"/>
    <w:rsid w:val="008316C2"/>
    <w:rsid w:val="00831968"/>
    <w:rsid w:val="00831A6D"/>
    <w:rsid w:val="00831B9F"/>
    <w:rsid w:val="00831F85"/>
    <w:rsid w:val="00832204"/>
    <w:rsid w:val="008322D4"/>
    <w:rsid w:val="00832360"/>
    <w:rsid w:val="00832429"/>
    <w:rsid w:val="008324A8"/>
    <w:rsid w:val="008324B3"/>
    <w:rsid w:val="008325B0"/>
    <w:rsid w:val="00832732"/>
    <w:rsid w:val="00832856"/>
    <w:rsid w:val="00832866"/>
    <w:rsid w:val="0083287E"/>
    <w:rsid w:val="00832D84"/>
    <w:rsid w:val="00832FDA"/>
    <w:rsid w:val="008334E3"/>
    <w:rsid w:val="008334EB"/>
    <w:rsid w:val="00833835"/>
    <w:rsid w:val="00833ADB"/>
    <w:rsid w:val="00833C96"/>
    <w:rsid w:val="00833D49"/>
    <w:rsid w:val="008340F7"/>
    <w:rsid w:val="0083413E"/>
    <w:rsid w:val="008342B3"/>
    <w:rsid w:val="00834509"/>
    <w:rsid w:val="00834523"/>
    <w:rsid w:val="00834706"/>
    <w:rsid w:val="00834986"/>
    <w:rsid w:val="00834BD3"/>
    <w:rsid w:val="00834C8A"/>
    <w:rsid w:val="00834D49"/>
    <w:rsid w:val="00834DB9"/>
    <w:rsid w:val="00834DFB"/>
    <w:rsid w:val="00834EF6"/>
    <w:rsid w:val="00834FBC"/>
    <w:rsid w:val="00834FBD"/>
    <w:rsid w:val="008350F5"/>
    <w:rsid w:val="0083517E"/>
    <w:rsid w:val="00835291"/>
    <w:rsid w:val="0083532B"/>
    <w:rsid w:val="00835EC0"/>
    <w:rsid w:val="00836072"/>
    <w:rsid w:val="00836150"/>
    <w:rsid w:val="00836193"/>
    <w:rsid w:val="0083621F"/>
    <w:rsid w:val="008365CB"/>
    <w:rsid w:val="008367AD"/>
    <w:rsid w:val="008368D2"/>
    <w:rsid w:val="00836C0B"/>
    <w:rsid w:val="00836E0E"/>
    <w:rsid w:val="00837203"/>
    <w:rsid w:val="00837588"/>
    <w:rsid w:val="008375BF"/>
    <w:rsid w:val="0083767A"/>
    <w:rsid w:val="008377C3"/>
    <w:rsid w:val="00837809"/>
    <w:rsid w:val="00837CB4"/>
    <w:rsid w:val="00837FC7"/>
    <w:rsid w:val="00840030"/>
    <w:rsid w:val="00840534"/>
    <w:rsid w:val="008406A8"/>
    <w:rsid w:val="00840727"/>
    <w:rsid w:val="00840C06"/>
    <w:rsid w:val="0084119B"/>
    <w:rsid w:val="00841225"/>
    <w:rsid w:val="00841261"/>
    <w:rsid w:val="008413BB"/>
    <w:rsid w:val="008415D8"/>
    <w:rsid w:val="00841662"/>
    <w:rsid w:val="00841811"/>
    <w:rsid w:val="00841891"/>
    <w:rsid w:val="0084190F"/>
    <w:rsid w:val="0084195D"/>
    <w:rsid w:val="00841983"/>
    <w:rsid w:val="00841B60"/>
    <w:rsid w:val="00841BF7"/>
    <w:rsid w:val="00841C73"/>
    <w:rsid w:val="00841EDF"/>
    <w:rsid w:val="00841FAA"/>
    <w:rsid w:val="00842483"/>
    <w:rsid w:val="008429C9"/>
    <w:rsid w:val="00842B49"/>
    <w:rsid w:val="00842BA2"/>
    <w:rsid w:val="00842D94"/>
    <w:rsid w:val="0084333F"/>
    <w:rsid w:val="008433B9"/>
    <w:rsid w:val="0084341E"/>
    <w:rsid w:val="00843A6F"/>
    <w:rsid w:val="00843B98"/>
    <w:rsid w:val="00843DBD"/>
    <w:rsid w:val="00843F01"/>
    <w:rsid w:val="0084418A"/>
    <w:rsid w:val="008442BA"/>
    <w:rsid w:val="008442D3"/>
    <w:rsid w:val="00844372"/>
    <w:rsid w:val="00844493"/>
    <w:rsid w:val="00844736"/>
    <w:rsid w:val="008447C2"/>
    <w:rsid w:val="0084487B"/>
    <w:rsid w:val="00844918"/>
    <w:rsid w:val="00844A01"/>
    <w:rsid w:val="00844ABC"/>
    <w:rsid w:val="00844B6D"/>
    <w:rsid w:val="00844B7C"/>
    <w:rsid w:val="00844C29"/>
    <w:rsid w:val="00844D4E"/>
    <w:rsid w:val="008450C0"/>
    <w:rsid w:val="008450CA"/>
    <w:rsid w:val="00845144"/>
    <w:rsid w:val="008452E7"/>
    <w:rsid w:val="008453E6"/>
    <w:rsid w:val="00845701"/>
    <w:rsid w:val="0084599F"/>
    <w:rsid w:val="00845B2B"/>
    <w:rsid w:val="00845BA1"/>
    <w:rsid w:val="00845FA2"/>
    <w:rsid w:val="00846169"/>
    <w:rsid w:val="0084627F"/>
    <w:rsid w:val="0084635E"/>
    <w:rsid w:val="0084641D"/>
    <w:rsid w:val="00846522"/>
    <w:rsid w:val="00846524"/>
    <w:rsid w:val="008465CF"/>
    <w:rsid w:val="008466A8"/>
    <w:rsid w:val="00846938"/>
    <w:rsid w:val="0084696F"/>
    <w:rsid w:val="00846A44"/>
    <w:rsid w:val="00846E95"/>
    <w:rsid w:val="00846F17"/>
    <w:rsid w:val="008473C6"/>
    <w:rsid w:val="00847509"/>
    <w:rsid w:val="008478EA"/>
    <w:rsid w:val="00847A0B"/>
    <w:rsid w:val="00847D17"/>
    <w:rsid w:val="00847F29"/>
    <w:rsid w:val="00847F66"/>
    <w:rsid w:val="00850128"/>
    <w:rsid w:val="0085041A"/>
    <w:rsid w:val="00850541"/>
    <w:rsid w:val="0085093F"/>
    <w:rsid w:val="00850D22"/>
    <w:rsid w:val="00850FD2"/>
    <w:rsid w:val="00850FEC"/>
    <w:rsid w:val="00850FFB"/>
    <w:rsid w:val="008510E8"/>
    <w:rsid w:val="008512A6"/>
    <w:rsid w:val="008512EF"/>
    <w:rsid w:val="00851379"/>
    <w:rsid w:val="008514CB"/>
    <w:rsid w:val="0085182F"/>
    <w:rsid w:val="00851B87"/>
    <w:rsid w:val="00851BA7"/>
    <w:rsid w:val="00851C95"/>
    <w:rsid w:val="00851F82"/>
    <w:rsid w:val="00851FA0"/>
    <w:rsid w:val="0085208A"/>
    <w:rsid w:val="00852092"/>
    <w:rsid w:val="008520B9"/>
    <w:rsid w:val="008525A5"/>
    <w:rsid w:val="00852694"/>
    <w:rsid w:val="00852B07"/>
    <w:rsid w:val="00852E82"/>
    <w:rsid w:val="00852EFC"/>
    <w:rsid w:val="0085310B"/>
    <w:rsid w:val="00853270"/>
    <w:rsid w:val="008532BE"/>
    <w:rsid w:val="0085360C"/>
    <w:rsid w:val="008537E6"/>
    <w:rsid w:val="00853901"/>
    <w:rsid w:val="0085394C"/>
    <w:rsid w:val="008539BE"/>
    <w:rsid w:val="00853E6E"/>
    <w:rsid w:val="00854006"/>
    <w:rsid w:val="008540C0"/>
    <w:rsid w:val="008543BE"/>
    <w:rsid w:val="008546A0"/>
    <w:rsid w:val="008546A9"/>
    <w:rsid w:val="008547DC"/>
    <w:rsid w:val="00854887"/>
    <w:rsid w:val="00854C8E"/>
    <w:rsid w:val="00854CF3"/>
    <w:rsid w:val="0085538D"/>
    <w:rsid w:val="0085547C"/>
    <w:rsid w:val="00855599"/>
    <w:rsid w:val="00855601"/>
    <w:rsid w:val="00855640"/>
    <w:rsid w:val="00855673"/>
    <w:rsid w:val="0085588D"/>
    <w:rsid w:val="00855C2D"/>
    <w:rsid w:val="00855D56"/>
    <w:rsid w:val="00855FB4"/>
    <w:rsid w:val="008560A4"/>
    <w:rsid w:val="0085617B"/>
    <w:rsid w:val="00856361"/>
    <w:rsid w:val="00856428"/>
    <w:rsid w:val="00856578"/>
    <w:rsid w:val="0085678C"/>
    <w:rsid w:val="008567AD"/>
    <w:rsid w:val="00856817"/>
    <w:rsid w:val="00856982"/>
    <w:rsid w:val="00856AFA"/>
    <w:rsid w:val="00856E54"/>
    <w:rsid w:val="00856E5A"/>
    <w:rsid w:val="0085706F"/>
    <w:rsid w:val="00857224"/>
    <w:rsid w:val="00857333"/>
    <w:rsid w:val="00857527"/>
    <w:rsid w:val="008575AB"/>
    <w:rsid w:val="008577AB"/>
    <w:rsid w:val="0085799D"/>
    <w:rsid w:val="00857ABA"/>
    <w:rsid w:val="00857BF4"/>
    <w:rsid w:val="0086010B"/>
    <w:rsid w:val="00860794"/>
    <w:rsid w:val="008607AC"/>
    <w:rsid w:val="00860CDC"/>
    <w:rsid w:val="00860D29"/>
    <w:rsid w:val="00860F14"/>
    <w:rsid w:val="00860F25"/>
    <w:rsid w:val="00860F26"/>
    <w:rsid w:val="008610D7"/>
    <w:rsid w:val="0086136E"/>
    <w:rsid w:val="00861400"/>
    <w:rsid w:val="00861478"/>
    <w:rsid w:val="008614A4"/>
    <w:rsid w:val="00861731"/>
    <w:rsid w:val="00861904"/>
    <w:rsid w:val="0086192A"/>
    <w:rsid w:val="00861947"/>
    <w:rsid w:val="00861B23"/>
    <w:rsid w:val="00861BE5"/>
    <w:rsid w:val="00861DFA"/>
    <w:rsid w:val="00861E0B"/>
    <w:rsid w:val="00861E13"/>
    <w:rsid w:val="00861EE3"/>
    <w:rsid w:val="00862009"/>
    <w:rsid w:val="008621DF"/>
    <w:rsid w:val="00862267"/>
    <w:rsid w:val="008623FD"/>
    <w:rsid w:val="00862502"/>
    <w:rsid w:val="008626BD"/>
    <w:rsid w:val="008628C8"/>
    <w:rsid w:val="00862C06"/>
    <w:rsid w:val="00862D98"/>
    <w:rsid w:val="00862EB5"/>
    <w:rsid w:val="00863215"/>
    <w:rsid w:val="0086327B"/>
    <w:rsid w:val="00863333"/>
    <w:rsid w:val="00863501"/>
    <w:rsid w:val="008635FE"/>
    <w:rsid w:val="0086372F"/>
    <w:rsid w:val="008639FD"/>
    <w:rsid w:val="00863D17"/>
    <w:rsid w:val="00863D44"/>
    <w:rsid w:val="00864056"/>
    <w:rsid w:val="00864295"/>
    <w:rsid w:val="008644B6"/>
    <w:rsid w:val="008645AC"/>
    <w:rsid w:val="008645D7"/>
    <w:rsid w:val="008646B8"/>
    <w:rsid w:val="00864A84"/>
    <w:rsid w:val="00864A89"/>
    <w:rsid w:val="00864B93"/>
    <w:rsid w:val="00864D7D"/>
    <w:rsid w:val="00864EF4"/>
    <w:rsid w:val="00864F23"/>
    <w:rsid w:val="00864F43"/>
    <w:rsid w:val="00865277"/>
    <w:rsid w:val="008652DA"/>
    <w:rsid w:val="00865355"/>
    <w:rsid w:val="008656EA"/>
    <w:rsid w:val="00865842"/>
    <w:rsid w:val="00865900"/>
    <w:rsid w:val="00865903"/>
    <w:rsid w:val="00865ADD"/>
    <w:rsid w:val="00865AF1"/>
    <w:rsid w:val="00865BC1"/>
    <w:rsid w:val="00865C53"/>
    <w:rsid w:val="00865C63"/>
    <w:rsid w:val="00865CCB"/>
    <w:rsid w:val="008661AD"/>
    <w:rsid w:val="008662A0"/>
    <w:rsid w:val="008662C9"/>
    <w:rsid w:val="00866725"/>
    <w:rsid w:val="008668DE"/>
    <w:rsid w:val="00866E3E"/>
    <w:rsid w:val="00866ED2"/>
    <w:rsid w:val="00866F3A"/>
    <w:rsid w:val="00866F5A"/>
    <w:rsid w:val="00867064"/>
    <w:rsid w:val="00867276"/>
    <w:rsid w:val="0086734F"/>
    <w:rsid w:val="008673BC"/>
    <w:rsid w:val="00867432"/>
    <w:rsid w:val="00867793"/>
    <w:rsid w:val="00867819"/>
    <w:rsid w:val="00867ACB"/>
    <w:rsid w:val="00867C3A"/>
    <w:rsid w:val="00867F5D"/>
    <w:rsid w:val="008701B5"/>
    <w:rsid w:val="00870220"/>
    <w:rsid w:val="00870506"/>
    <w:rsid w:val="0087063B"/>
    <w:rsid w:val="00870733"/>
    <w:rsid w:val="00870872"/>
    <w:rsid w:val="00871240"/>
    <w:rsid w:val="00871280"/>
    <w:rsid w:val="00871327"/>
    <w:rsid w:val="008715C9"/>
    <w:rsid w:val="0087191A"/>
    <w:rsid w:val="00871A19"/>
    <w:rsid w:val="00871B03"/>
    <w:rsid w:val="00871D02"/>
    <w:rsid w:val="00871D29"/>
    <w:rsid w:val="00871D3C"/>
    <w:rsid w:val="00871F90"/>
    <w:rsid w:val="00871FB5"/>
    <w:rsid w:val="00871FDE"/>
    <w:rsid w:val="0087202F"/>
    <w:rsid w:val="008721FC"/>
    <w:rsid w:val="00872295"/>
    <w:rsid w:val="00872296"/>
    <w:rsid w:val="008728F1"/>
    <w:rsid w:val="0087293D"/>
    <w:rsid w:val="008729A1"/>
    <w:rsid w:val="00872A2E"/>
    <w:rsid w:val="00872C63"/>
    <w:rsid w:val="00872D2A"/>
    <w:rsid w:val="00872D36"/>
    <w:rsid w:val="00872F19"/>
    <w:rsid w:val="00873099"/>
    <w:rsid w:val="00873161"/>
    <w:rsid w:val="00873281"/>
    <w:rsid w:val="008732C5"/>
    <w:rsid w:val="00873478"/>
    <w:rsid w:val="008735F2"/>
    <w:rsid w:val="00873761"/>
    <w:rsid w:val="008738C0"/>
    <w:rsid w:val="00873BEC"/>
    <w:rsid w:val="00873CB6"/>
    <w:rsid w:val="00873CBF"/>
    <w:rsid w:val="00873D8B"/>
    <w:rsid w:val="0087413D"/>
    <w:rsid w:val="008741A0"/>
    <w:rsid w:val="00874A28"/>
    <w:rsid w:val="00874CD0"/>
    <w:rsid w:val="00874CD7"/>
    <w:rsid w:val="00874D53"/>
    <w:rsid w:val="00875020"/>
    <w:rsid w:val="00875889"/>
    <w:rsid w:val="00875D07"/>
    <w:rsid w:val="008761DF"/>
    <w:rsid w:val="00876476"/>
    <w:rsid w:val="008767B7"/>
    <w:rsid w:val="0087680D"/>
    <w:rsid w:val="008768B7"/>
    <w:rsid w:val="0087690D"/>
    <w:rsid w:val="00876DBC"/>
    <w:rsid w:val="00876F24"/>
    <w:rsid w:val="00877033"/>
    <w:rsid w:val="00877036"/>
    <w:rsid w:val="00877981"/>
    <w:rsid w:val="00877991"/>
    <w:rsid w:val="00877C2F"/>
    <w:rsid w:val="00877D04"/>
    <w:rsid w:val="00877D40"/>
    <w:rsid w:val="00877DD6"/>
    <w:rsid w:val="00877F38"/>
    <w:rsid w:val="00880128"/>
    <w:rsid w:val="00880741"/>
    <w:rsid w:val="00880C3A"/>
    <w:rsid w:val="00880F2D"/>
    <w:rsid w:val="00881190"/>
    <w:rsid w:val="00881364"/>
    <w:rsid w:val="00881569"/>
    <w:rsid w:val="00881887"/>
    <w:rsid w:val="00881A3D"/>
    <w:rsid w:val="00881C49"/>
    <w:rsid w:val="0088236C"/>
    <w:rsid w:val="008823E6"/>
    <w:rsid w:val="0088260B"/>
    <w:rsid w:val="008826F0"/>
    <w:rsid w:val="00882799"/>
    <w:rsid w:val="0088282B"/>
    <w:rsid w:val="00882D81"/>
    <w:rsid w:val="00882F51"/>
    <w:rsid w:val="00882FF6"/>
    <w:rsid w:val="0088304B"/>
    <w:rsid w:val="00883093"/>
    <w:rsid w:val="008832B5"/>
    <w:rsid w:val="0088352A"/>
    <w:rsid w:val="00883645"/>
    <w:rsid w:val="008836BC"/>
    <w:rsid w:val="0088371F"/>
    <w:rsid w:val="00883EA0"/>
    <w:rsid w:val="00884114"/>
    <w:rsid w:val="008841D6"/>
    <w:rsid w:val="00884281"/>
    <w:rsid w:val="0088435B"/>
    <w:rsid w:val="00884708"/>
    <w:rsid w:val="00884868"/>
    <w:rsid w:val="00884B00"/>
    <w:rsid w:val="00884FB1"/>
    <w:rsid w:val="008851FD"/>
    <w:rsid w:val="008853B8"/>
    <w:rsid w:val="0088543B"/>
    <w:rsid w:val="00885532"/>
    <w:rsid w:val="0088555E"/>
    <w:rsid w:val="00885663"/>
    <w:rsid w:val="008857DE"/>
    <w:rsid w:val="00885E7D"/>
    <w:rsid w:val="00885ED5"/>
    <w:rsid w:val="00885F48"/>
    <w:rsid w:val="00885FB9"/>
    <w:rsid w:val="00886045"/>
    <w:rsid w:val="008860B1"/>
    <w:rsid w:val="008867CC"/>
    <w:rsid w:val="008868A3"/>
    <w:rsid w:val="00886943"/>
    <w:rsid w:val="008869B3"/>
    <w:rsid w:val="00886C74"/>
    <w:rsid w:val="00886DE8"/>
    <w:rsid w:val="00886EB7"/>
    <w:rsid w:val="00887123"/>
    <w:rsid w:val="00887180"/>
    <w:rsid w:val="008871AB"/>
    <w:rsid w:val="008871DF"/>
    <w:rsid w:val="0088732C"/>
    <w:rsid w:val="0088755A"/>
    <w:rsid w:val="0088757F"/>
    <w:rsid w:val="008877E6"/>
    <w:rsid w:val="00887854"/>
    <w:rsid w:val="00887887"/>
    <w:rsid w:val="008879DC"/>
    <w:rsid w:val="00887AB1"/>
    <w:rsid w:val="00887E4B"/>
    <w:rsid w:val="00887E62"/>
    <w:rsid w:val="00887E8A"/>
    <w:rsid w:val="00887F67"/>
    <w:rsid w:val="008902A9"/>
    <w:rsid w:val="008903BF"/>
    <w:rsid w:val="008905E0"/>
    <w:rsid w:val="00890707"/>
    <w:rsid w:val="00890880"/>
    <w:rsid w:val="008908D9"/>
    <w:rsid w:val="00890A0D"/>
    <w:rsid w:val="00890B46"/>
    <w:rsid w:val="00890EAA"/>
    <w:rsid w:val="00891230"/>
    <w:rsid w:val="008912A7"/>
    <w:rsid w:val="00891382"/>
    <w:rsid w:val="00891574"/>
    <w:rsid w:val="008916B2"/>
    <w:rsid w:val="00891744"/>
    <w:rsid w:val="008918C6"/>
    <w:rsid w:val="00891943"/>
    <w:rsid w:val="00891B55"/>
    <w:rsid w:val="00891B9A"/>
    <w:rsid w:val="00891C8A"/>
    <w:rsid w:val="00891E9F"/>
    <w:rsid w:val="00891F54"/>
    <w:rsid w:val="00892256"/>
    <w:rsid w:val="0089237F"/>
    <w:rsid w:val="008927FF"/>
    <w:rsid w:val="00892882"/>
    <w:rsid w:val="00892A21"/>
    <w:rsid w:val="00892B61"/>
    <w:rsid w:val="00892D14"/>
    <w:rsid w:val="00892E67"/>
    <w:rsid w:val="00892F94"/>
    <w:rsid w:val="00893105"/>
    <w:rsid w:val="00893118"/>
    <w:rsid w:val="00893263"/>
    <w:rsid w:val="0089334D"/>
    <w:rsid w:val="008937F5"/>
    <w:rsid w:val="00893846"/>
    <w:rsid w:val="008939FC"/>
    <w:rsid w:val="00893C43"/>
    <w:rsid w:val="00893F06"/>
    <w:rsid w:val="0089410C"/>
    <w:rsid w:val="00894193"/>
    <w:rsid w:val="00894452"/>
    <w:rsid w:val="008944FF"/>
    <w:rsid w:val="00894529"/>
    <w:rsid w:val="008945E1"/>
    <w:rsid w:val="008947B2"/>
    <w:rsid w:val="00894DA9"/>
    <w:rsid w:val="00894EAC"/>
    <w:rsid w:val="00895116"/>
    <w:rsid w:val="0089521C"/>
    <w:rsid w:val="008952E3"/>
    <w:rsid w:val="00895618"/>
    <w:rsid w:val="00895726"/>
    <w:rsid w:val="0089581C"/>
    <w:rsid w:val="0089584E"/>
    <w:rsid w:val="00895979"/>
    <w:rsid w:val="008959D3"/>
    <w:rsid w:val="00895A84"/>
    <w:rsid w:val="00895AC2"/>
    <w:rsid w:val="00895B12"/>
    <w:rsid w:val="00895B22"/>
    <w:rsid w:val="00895C09"/>
    <w:rsid w:val="008961EC"/>
    <w:rsid w:val="00896321"/>
    <w:rsid w:val="008964A9"/>
    <w:rsid w:val="0089652A"/>
    <w:rsid w:val="008965FC"/>
    <w:rsid w:val="008966B2"/>
    <w:rsid w:val="008967C6"/>
    <w:rsid w:val="008967C7"/>
    <w:rsid w:val="008967F8"/>
    <w:rsid w:val="008968FD"/>
    <w:rsid w:val="008969B3"/>
    <w:rsid w:val="00896AD8"/>
    <w:rsid w:val="00896B8A"/>
    <w:rsid w:val="00896BC4"/>
    <w:rsid w:val="00896E21"/>
    <w:rsid w:val="0089722E"/>
    <w:rsid w:val="008973CC"/>
    <w:rsid w:val="008974E4"/>
    <w:rsid w:val="008975E4"/>
    <w:rsid w:val="00897751"/>
    <w:rsid w:val="00897B67"/>
    <w:rsid w:val="00897C3B"/>
    <w:rsid w:val="00897DE8"/>
    <w:rsid w:val="00897FC8"/>
    <w:rsid w:val="008A0078"/>
    <w:rsid w:val="008A0209"/>
    <w:rsid w:val="008A0416"/>
    <w:rsid w:val="008A072E"/>
    <w:rsid w:val="008A0878"/>
    <w:rsid w:val="008A09C8"/>
    <w:rsid w:val="008A0B25"/>
    <w:rsid w:val="008A0D19"/>
    <w:rsid w:val="008A0FB9"/>
    <w:rsid w:val="008A0FF2"/>
    <w:rsid w:val="008A105D"/>
    <w:rsid w:val="008A1126"/>
    <w:rsid w:val="008A128E"/>
    <w:rsid w:val="008A1480"/>
    <w:rsid w:val="008A165E"/>
    <w:rsid w:val="008A1683"/>
    <w:rsid w:val="008A1929"/>
    <w:rsid w:val="008A1941"/>
    <w:rsid w:val="008A1979"/>
    <w:rsid w:val="008A1B35"/>
    <w:rsid w:val="008A1B52"/>
    <w:rsid w:val="008A1B78"/>
    <w:rsid w:val="008A1C2D"/>
    <w:rsid w:val="008A208C"/>
    <w:rsid w:val="008A20C3"/>
    <w:rsid w:val="008A21CD"/>
    <w:rsid w:val="008A221C"/>
    <w:rsid w:val="008A276D"/>
    <w:rsid w:val="008A28BC"/>
    <w:rsid w:val="008A2DEB"/>
    <w:rsid w:val="008A2E1D"/>
    <w:rsid w:val="008A2EB4"/>
    <w:rsid w:val="008A30D7"/>
    <w:rsid w:val="008A31FE"/>
    <w:rsid w:val="008A3259"/>
    <w:rsid w:val="008A3294"/>
    <w:rsid w:val="008A3366"/>
    <w:rsid w:val="008A338F"/>
    <w:rsid w:val="008A359C"/>
    <w:rsid w:val="008A37C4"/>
    <w:rsid w:val="008A38C6"/>
    <w:rsid w:val="008A3F86"/>
    <w:rsid w:val="008A3FE7"/>
    <w:rsid w:val="008A4022"/>
    <w:rsid w:val="008A40B8"/>
    <w:rsid w:val="008A41AE"/>
    <w:rsid w:val="008A44D8"/>
    <w:rsid w:val="008A4774"/>
    <w:rsid w:val="008A4B0E"/>
    <w:rsid w:val="008A4C9A"/>
    <w:rsid w:val="008A4D5A"/>
    <w:rsid w:val="008A4D77"/>
    <w:rsid w:val="008A4F6C"/>
    <w:rsid w:val="008A510C"/>
    <w:rsid w:val="008A5128"/>
    <w:rsid w:val="008A52C2"/>
    <w:rsid w:val="008A5498"/>
    <w:rsid w:val="008A56A8"/>
    <w:rsid w:val="008A5BDA"/>
    <w:rsid w:val="008A5E55"/>
    <w:rsid w:val="008A5EA8"/>
    <w:rsid w:val="008A5EBC"/>
    <w:rsid w:val="008A6025"/>
    <w:rsid w:val="008A632E"/>
    <w:rsid w:val="008A652C"/>
    <w:rsid w:val="008A66D6"/>
    <w:rsid w:val="008A6AD0"/>
    <w:rsid w:val="008A6B9E"/>
    <w:rsid w:val="008A6DB3"/>
    <w:rsid w:val="008A6E81"/>
    <w:rsid w:val="008A6EA8"/>
    <w:rsid w:val="008A729A"/>
    <w:rsid w:val="008A7432"/>
    <w:rsid w:val="008A76BD"/>
    <w:rsid w:val="008A7A73"/>
    <w:rsid w:val="008A7C50"/>
    <w:rsid w:val="008A7D45"/>
    <w:rsid w:val="008A7E42"/>
    <w:rsid w:val="008B03A5"/>
    <w:rsid w:val="008B03E4"/>
    <w:rsid w:val="008B050E"/>
    <w:rsid w:val="008B0597"/>
    <w:rsid w:val="008B05AF"/>
    <w:rsid w:val="008B05F7"/>
    <w:rsid w:val="008B067D"/>
    <w:rsid w:val="008B0698"/>
    <w:rsid w:val="008B074D"/>
    <w:rsid w:val="008B0A73"/>
    <w:rsid w:val="008B0AEF"/>
    <w:rsid w:val="008B0C53"/>
    <w:rsid w:val="008B0FEE"/>
    <w:rsid w:val="008B11F6"/>
    <w:rsid w:val="008B1289"/>
    <w:rsid w:val="008B1449"/>
    <w:rsid w:val="008B1646"/>
    <w:rsid w:val="008B1722"/>
    <w:rsid w:val="008B1871"/>
    <w:rsid w:val="008B1A18"/>
    <w:rsid w:val="008B1A75"/>
    <w:rsid w:val="008B1CF2"/>
    <w:rsid w:val="008B1DED"/>
    <w:rsid w:val="008B1EF4"/>
    <w:rsid w:val="008B1F79"/>
    <w:rsid w:val="008B2002"/>
    <w:rsid w:val="008B224D"/>
    <w:rsid w:val="008B2372"/>
    <w:rsid w:val="008B249E"/>
    <w:rsid w:val="008B257C"/>
    <w:rsid w:val="008B266E"/>
    <w:rsid w:val="008B26B1"/>
    <w:rsid w:val="008B275B"/>
    <w:rsid w:val="008B2781"/>
    <w:rsid w:val="008B2884"/>
    <w:rsid w:val="008B295A"/>
    <w:rsid w:val="008B300C"/>
    <w:rsid w:val="008B342B"/>
    <w:rsid w:val="008B36C2"/>
    <w:rsid w:val="008B375C"/>
    <w:rsid w:val="008B3803"/>
    <w:rsid w:val="008B3A29"/>
    <w:rsid w:val="008B3AA5"/>
    <w:rsid w:val="008B3B44"/>
    <w:rsid w:val="008B3DE3"/>
    <w:rsid w:val="008B3E6A"/>
    <w:rsid w:val="008B4107"/>
    <w:rsid w:val="008B4128"/>
    <w:rsid w:val="008B44F4"/>
    <w:rsid w:val="008B4705"/>
    <w:rsid w:val="008B47C2"/>
    <w:rsid w:val="008B49DC"/>
    <w:rsid w:val="008B4AC7"/>
    <w:rsid w:val="008B4C4E"/>
    <w:rsid w:val="008B4E38"/>
    <w:rsid w:val="008B4F79"/>
    <w:rsid w:val="008B5434"/>
    <w:rsid w:val="008B548B"/>
    <w:rsid w:val="008B5569"/>
    <w:rsid w:val="008B5598"/>
    <w:rsid w:val="008B5B8E"/>
    <w:rsid w:val="008B5BC0"/>
    <w:rsid w:val="008B5F0D"/>
    <w:rsid w:val="008B5F59"/>
    <w:rsid w:val="008B6483"/>
    <w:rsid w:val="008B6517"/>
    <w:rsid w:val="008B6734"/>
    <w:rsid w:val="008B67C3"/>
    <w:rsid w:val="008B67E7"/>
    <w:rsid w:val="008B6CF4"/>
    <w:rsid w:val="008B6D8D"/>
    <w:rsid w:val="008B6EF0"/>
    <w:rsid w:val="008B6F4C"/>
    <w:rsid w:val="008B722E"/>
    <w:rsid w:val="008B73BE"/>
    <w:rsid w:val="008B74A7"/>
    <w:rsid w:val="008B75FC"/>
    <w:rsid w:val="008B7935"/>
    <w:rsid w:val="008B7A16"/>
    <w:rsid w:val="008B7B85"/>
    <w:rsid w:val="008B7C62"/>
    <w:rsid w:val="008B7E4F"/>
    <w:rsid w:val="008C01DD"/>
    <w:rsid w:val="008C0228"/>
    <w:rsid w:val="008C0311"/>
    <w:rsid w:val="008C0498"/>
    <w:rsid w:val="008C049F"/>
    <w:rsid w:val="008C06A0"/>
    <w:rsid w:val="008C0EF2"/>
    <w:rsid w:val="008C0FF0"/>
    <w:rsid w:val="008C1389"/>
    <w:rsid w:val="008C1503"/>
    <w:rsid w:val="008C1725"/>
    <w:rsid w:val="008C17D4"/>
    <w:rsid w:val="008C1B61"/>
    <w:rsid w:val="008C1DED"/>
    <w:rsid w:val="008C1ED1"/>
    <w:rsid w:val="008C2052"/>
    <w:rsid w:val="008C20C0"/>
    <w:rsid w:val="008C2106"/>
    <w:rsid w:val="008C21BE"/>
    <w:rsid w:val="008C23E1"/>
    <w:rsid w:val="008C2548"/>
    <w:rsid w:val="008C259B"/>
    <w:rsid w:val="008C25BF"/>
    <w:rsid w:val="008C2748"/>
    <w:rsid w:val="008C2797"/>
    <w:rsid w:val="008C280F"/>
    <w:rsid w:val="008C2820"/>
    <w:rsid w:val="008C29E7"/>
    <w:rsid w:val="008C2A16"/>
    <w:rsid w:val="008C2A80"/>
    <w:rsid w:val="008C2AEE"/>
    <w:rsid w:val="008C2B31"/>
    <w:rsid w:val="008C2BBD"/>
    <w:rsid w:val="008C2BF1"/>
    <w:rsid w:val="008C2C12"/>
    <w:rsid w:val="008C2C47"/>
    <w:rsid w:val="008C31F3"/>
    <w:rsid w:val="008C31F6"/>
    <w:rsid w:val="008C352F"/>
    <w:rsid w:val="008C3A4D"/>
    <w:rsid w:val="008C3A5E"/>
    <w:rsid w:val="008C3AE3"/>
    <w:rsid w:val="008C3B27"/>
    <w:rsid w:val="008C3C06"/>
    <w:rsid w:val="008C3E40"/>
    <w:rsid w:val="008C3FCD"/>
    <w:rsid w:val="008C448E"/>
    <w:rsid w:val="008C44EB"/>
    <w:rsid w:val="008C485D"/>
    <w:rsid w:val="008C4A11"/>
    <w:rsid w:val="008C4BB8"/>
    <w:rsid w:val="008C508F"/>
    <w:rsid w:val="008C55B6"/>
    <w:rsid w:val="008C581C"/>
    <w:rsid w:val="008C59D4"/>
    <w:rsid w:val="008C5BA0"/>
    <w:rsid w:val="008C5BE1"/>
    <w:rsid w:val="008C60B1"/>
    <w:rsid w:val="008C6174"/>
    <w:rsid w:val="008C6475"/>
    <w:rsid w:val="008C6668"/>
    <w:rsid w:val="008C6ADE"/>
    <w:rsid w:val="008C6AF0"/>
    <w:rsid w:val="008C6EB4"/>
    <w:rsid w:val="008C6FB4"/>
    <w:rsid w:val="008C72CA"/>
    <w:rsid w:val="008C741F"/>
    <w:rsid w:val="008C765D"/>
    <w:rsid w:val="008C7B28"/>
    <w:rsid w:val="008C7BAA"/>
    <w:rsid w:val="008C7CB2"/>
    <w:rsid w:val="008D0148"/>
    <w:rsid w:val="008D0192"/>
    <w:rsid w:val="008D0378"/>
    <w:rsid w:val="008D03F3"/>
    <w:rsid w:val="008D0733"/>
    <w:rsid w:val="008D095B"/>
    <w:rsid w:val="008D097B"/>
    <w:rsid w:val="008D09BE"/>
    <w:rsid w:val="008D0ADA"/>
    <w:rsid w:val="008D0C85"/>
    <w:rsid w:val="008D0D0F"/>
    <w:rsid w:val="008D0E1B"/>
    <w:rsid w:val="008D0E3A"/>
    <w:rsid w:val="008D0E5F"/>
    <w:rsid w:val="008D0F58"/>
    <w:rsid w:val="008D11B4"/>
    <w:rsid w:val="008D128B"/>
    <w:rsid w:val="008D173C"/>
    <w:rsid w:val="008D1827"/>
    <w:rsid w:val="008D19D2"/>
    <w:rsid w:val="008D1D38"/>
    <w:rsid w:val="008D1EB5"/>
    <w:rsid w:val="008D2209"/>
    <w:rsid w:val="008D24BD"/>
    <w:rsid w:val="008D2918"/>
    <w:rsid w:val="008D2977"/>
    <w:rsid w:val="008D2CBF"/>
    <w:rsid w:val="008D3234"/>
    <w:rsid w:val="008D3245"/>
    <w:rsid w:val="008D32B7"/>
    <w:rsid w:val="008D333E"/>
    <w:rsid w:val="008D3368"/>
    <w:rsid w:val="008D34C2"/>
    <w:rsid w:val="008D36B1"/>
    <w:rsid w:val="008D36D3"/>
    <w:rsid w:val="008D3918"/>
    <w:rsid w:val="008D3B02"/>
    <w:rsid w:val="008D3E8C"/>
    <w:rsid w:val="008D434B"/>
    <w:rsid w:val="008D447F"/>
    <w:rsid w:val="008D44C2"/>
    <w:rsid w:val="008D4819"/>
    <w:rsid w:val="008D4842"/>
    <w:rsid w:val="008D48BE"/>
    <w:rsid w:val="008D497B"/>
    <w:rsid w:val="008D4AB5"/>
    <w:rsid w:val="008D4B21"/>
    <w:rsid w:val="008D4DB4"/>
    <w:rsid w:val="008D4DB9"/>
    <w:rsid w:val="008D4FBA"/>
    <w:rsid w:val="008D5165"/>
    <w:rsid w:val="008D5981"/>
    <w:rsid w:val="008D5990"/>
    <w:rsid w:val="008D5C0C"/>
    <w:rsid w:val="008D5C30"/>
    <w:rsid w:val="008D5C52"/>
    <w:rsid w:val="008D5E72"/>
    <w:rsid w:val="008D6105"/>
    <w:rsid w:val="008D6132"/>
    <w:rsid w:val="008D676B"/>
    <w:rsid w:val="008D6B3A"/>
    <w:rsid w:val="008D6C0A"/>
    <w:rsid w:val="008D6C48"/>
    <w:rsid w:val="008D6C8B"/>
    <w:rsid w:val="008D6E48"/>
    <w:rsid w:val="008D6E5C"/>
    <w:rsid w:val="008D6E7D"/>
    <w:rsid w:val="008D6F47"/>
    <w:rsid w:val="008D7113"/>
    <w:rsid w:val="008D7283"/>
    <w:rsid w:val="008D7592"/>
    <w:rsid w:val="008D77BA"/>
    <w:rsid w:val="008D78CC"/>
    <w:rsid w:val="008D7C81"/>
    <w:rsid w:val="008D7DE8"/>
    <w:rsid w:val="008D7E7F"/>
    <w:rsid w:val="008D7FDC"/>
    <w:rsid w:val="008E010A"/>
    <w:rsid w:val="008E01DA"/>
    <w:rsid w:val="008E0430"/>
    <w:rsid w:val="008E04BF"/>
    <w:rsid w:val="008E0506"/>
    <w:rsid w:val="008E06CA"/>
    <w:rsid w:val="008E08AE"/>
    <w:rsid w:val="008E0968"/>
    <w:rsid w:val="008E0EB0"/>
    <w:rsid w:val="008E1013"/>
    <w:rsid w:val="008E10A0"/>
    <w:rsid w:val="008E1190"/>
    <w:rsid w:val="008E155C"/>
    <w:rsid w:val="008E1898"/>
    <w:rsid w:val="008E1C6A"/>
    <w:rsid w:val="008E1CE1"/>
    <w:rsid w:val="008E1D3A"/>
    <w:rsid w:val="008E1ED8"/>
    <w:rsid w:val="008E1F56"/>
    <w:rsid w:val="008E222B"/>
    <w:rsid w:val="008E223D"/>
    <w:rsid w:val="008E2520"/>
    <w:rsid w:val="008E257E"/>
    <w:rsid w:val="008E26FC"/>
    <w:rsid w:val="008E277C"/>
    <w:rsid w:val="008E27B4"/>
    <w:rsid w:val="008E3051"/>
    <w:rsid w:val="008E34C0"/>
    <w:rsid w:val="008E377B"/>
    <w:rsid w:val="008E3911"/>
    <w:rsid w:val="008E3CE9"/>
    <w:rsid w:val="008E3DBF"/>
    <w:rsid w:val="008E3E6F"/>
    <w:rsid w:val="008E4129"/>
    <w:rsid w:val="008E4559"/>
    <w:rsid w:val="008E45A7"/>
    <w:rsid w:val="008E46FF"/>
    <w:rsid w:val="008E4820"/>
    <w:rsid w:val="008E483A"/>
    <w:rsid w:val="008E489C"/>
    <w:rsid w:val="008E48B9"/>
    <w:rsid w:val="008E4DD0"/>
    <w:rsid w:val="008E50AF"/>
    <w:rsid w:val="008E5413"/>
    <w:rsid w:val="008E57F2"/>
    <w:rsid w:val="008E5B47"/>
    <w:rsid w:val="008E5B61"/>
    <w:rsid w:val="008E5E28"/>
    <w:rsid w:val="008E602E"/>
    <w:rsid w:val="008E608C"/>
    <w:rsid w:val="008E627D"/>
    <w:rsid w:val="008E6356"/>
    <w:rsid w:val="008E63A2"/>
    <w:rsid w:val="008E641D"/>
    <w:rsid w:val="008E6695"/>
    <w:rsid w:val="008E6713"/>
    <w:rsid w:val="008E6729"/>
    <w:rsid w:val="008E6920"/>
    <w:rsid w:val="008E699A"/>
    <w:rsid w:val="008E69A5"/>
    <w:rsid w:val="008E6DB6"/>
    <w:rsid w:val="008E7133"/>
    <w:rsid w:val="008E7328"/>
    <w:rsid w:val="008E7621"/>
    <w:rsid w:val="008E77B3"/>
    <w:rsid w:val="008E795D"/>
    <w:rsid w:val="008E79DB"/>
    <w:rsid w:val="008E7A2A"/>
    <w:rsid w:val="008E7CEE"/>
    <w:rsid w:val="008E7D5B"/>
    <w:rsid w:val="008E7DA8"/>
    <w:rsid w:val="008E7FDE"/>
    <w:rsid w:val="008F001B"/>
    <w:rsid w:val="008F03FF"/>
    <w:rsid w:val="008F0803"/>
    <w:rsid w:val="008F0A33"/>
    <w:rsid w:val="008F0C24"/>
    <w:rsid w:val="008F1370"/>
    <w:rsid w:val="008F13A2"/>
    <w:rsid w:val="008F13B7"/>
    <w:rsid w:val="008F1556"/>
    <w:rsid w:val="008F1600"/>
    <w:rsid w:val="008F1694"/>
    <w:rsid w:val="008F1701"/>
    <w:rsid w:val="008F1770"/>
    <w:rsid w:val="008F17C5"/>
    <w:rsid w:val="008F1922"/>
    <w:rsid w:val="008F1B5D"/>
    <w:rsid w:val="008F1C21"/>
    <w:rsid w:val="008F1C49"/>
    <w:rsid w:val="008F1C85"/>
    <w:rsid w:val="008F20B0"/>
    <w:rsid w:val="008F2215"/>
    <w:rsid w:val="008F22EF"/>
    <w:rsid w:val="008F2357"/>
    <w:rsid w:val="008F23FC"/>
    <w:rsid w:val="008F2546"/>
    <w:rsid w:val="008F297D"/>
    <w:rsid w:val="008F2B22"/>
    <w:rsid w:val="008F2BDD"/>
    <w:rsid w:val="008F2CC0"/>
    <w:rsid w:val="008F2FC8"/>
    <w:rsid w:val="008F301A"/>
    <w:rsid w:val="008F3AF8"/>
    <w:rsid w:val="008F3B4C"/>
    <w:rsid w:val="008F3CA5"/>
    <w:rsid w:val="008F3E5E"/>
    <w:rsid w:val="008F3EC4"/>
    <w:rsid w:val="008F3F00"/>
    <w:rsid w:val="008F3FA3"/>
    <w:rsid w:val="008F4344"/>
    <w:rsid w:val="008F4471"/>
    <w:rsid w:val="008F4538"/>
    <w:rsid w:val="008F46D3"/>
    <w:rsid w:val="008F4905"/>
    <w:rsid w:val="008F4C89"/>
    <w:rsid w:val="008F4C99"/>
    <w:rsid w:val="008F4D01"/>
    <w:rsid w:val="008F4D6B"/>
    <w:rsid w:val="008F4FE8"/>
    <w:rsid w:val="008F50FA"/>
    <w:rsid w:val="008F514E"/>
    <w:rsid w:val="008F538B"/>
    <w:rsid w:val="008F5A12"/>
    <w:rsid w:val="008F5AE8"/>
    <w:rsid w:val="008F5B38"/>
    <w:rsid w:val="008F5C10"/>
    <w:rsid w:val="008F5D79"/>
    <w:rsid w:val="008F5EEE"/>
    <w:rsid w:val="008F5F3F"/>
    <w:rsid w:val="008F610B"/>
    <w:rsid w:val="008F622E"/>
    <w:rsid w:val="008F627F"/>
    <w:rsid w:val="008F62AF"/>
    <w:rsid w:val="008F680A"/>
    <w:rsid w:val="008F6885"/>
    <w:rsid w:val="008F6E9D"/>
    <w:rsid w:val="008F700E"/>
    <w:rsid w:val="008F7105"/>
    <w:rsid w:val="008F7143"/>
    <w:rsid w:val="008F7187"/>
    <w:rsid w:val="008F73E7"/>
    <w:rsid w:val="008F7422"/>
    <w:rsid w:val="008F782E"/>
    <w:rsid w:val="008F7AF7"/>
    <w:rsid w:val="00900108"/>
    <w:rsid w:val="00900138"/>
    <w:rsid w:val="009001DC"/>
    <w:rsid w:val="009003C2"/>
    <w:rsid w:val="0090043C"/>
    <w:rsid w:val="0090044B"/>
    <w:rsid w:val="0090045A"/>
    <w:rsid w:val="009006B5"/>
    <w:rsid w:val="00900A81"/>
    <w:rsid w:val="00900ADA"/>
    <w:rsid w:val="00900C33"/>
    <w:rsid w:val="00900F29"/>
    <w:rsid w:val="00901393"/>
    <w:rsid w:val="009015B5"/>
    <w:rsid w:val="009016B0"/>
    <w:rsid w:val="0090187B"/>
    <w:rsid w:val="00901CBB"/>
    <w:rsid w:val="00901E36"/>
    <w:rsid w:val="0090256F"/>
    <w:rsid w:val="009025A6"/>
    <w:rsid w:val="009025CF"/>
    <w:rsid w:val="00902A98"/>
    <w:rsid w:val="00902AB3"/>
    <w:rsid w:val="00902AC0"/>
    <w:rsid w:val="00902BDA"/>
    <w:rsid w:val="00902BFC"/>
    <w:rsid w:val="00902C3C"/>
    <w:rsid w:val="00902C44"/>
    <w:rsid w:val="00902C52"/>
    <w:rsid w:val="00902D99"/>
    <w:rsid w:val="00902DAD"/>
    <w:rsid w:val="00902EDF"/>
    <w:rsid w:val="00902F19"/>
    <w:rsid w:val="00903149"/>
    <w:rsid w:val="0090364D"/>
    <w:rsid w:val="00903816"/>
    <w:rsid w:val="00903C41"/>
    <w:rsid w:val="00903CFB"/>
    <w:rsid w:val="00903E6A"/>
    <w:rsid w:val="009040FC"/>
    <w:rsid w:val="00904182"/>
    <w:rsid w:val="009046BB"/>
    <w:rsid w:val="0090478A"/>
    <w:rsid w:val="00904A2D"/>
    <w:rsid w:val="00904B72"/>
    <w:rsid w:val="00904D2D"/>
    <w:rsid w:val="00904E35"/>
    <w:rsid w:val="00905122"/>
    <w:rsid w:val="0090550B"/>
    <w:rsid w:val="0090595B"/>
    <w:rsid w:val="00905D08"/>
    <w:rsid w:val="00905E24"/>
    <w:rsid w:val="00905F51"/>
    <w:rsid w:val="00905F79"/>
    <w:rsid w:val="00906068"/>
    <w:rsid w:val="00906135"/>
    <w:rsid w:val="009062F5"/>
    <w:rsid w:val="0090652A"/>
    <w:rsid w:val="00906B3F"/>
    <w:rsid w:val="00906B8D"/>
    <w:rsid w:val="00906EFF"/>
    <w:rsid w:val="00907133"/>
    <w:rsid w:val="00907154"/>
    <w:rsid w:val="0090716D"/>
    <w:rsid w:val="00907447"/>
    <w:rsid w:val="009074D7"/>
    <w:rsid w:val="009077A1"/>
    <w:rsid w:val="00907848"/>
    <w:rsid w:val="00907BF3"/>
    <w:rsid w:val="00907D69"/>
    <w:rsid w:val="009100AC"/>
    <w:rsid w:val="009102F9"/>
    <w:rsid w:val="0091052B"/>
    <w:rsid w:val="00910595"/>
    <w:rsid w:val="00910684"/>
    <w:rsid w:val="009106A4"/>
    <w:rsid w:val="00910CD5"/>
    <w:rsid w:val="00910F42"/>
    <w:rsid w:val="009110A6"/>
    <w:rsid w:val="00911366"/>
    <w:rsid w:val="009113C8"/>
    <w:rsid w:val="00911835"/>
    <w:rsid w:val="009118AF"/>
    <w:rsid w:val="00911900"/>
    <w:rsid w:val="00911CEB"/>
    <w:rsid w:val="00911D9B"/>
    <w:rsid w:val="00911E5E"/>
    <w:rsid w:val="00911F66"/>
    <w:rsid w:val="009120A8"/>
    <w:rsid w:val="009121CD"/>
    <w:rsid w:val="009121EE"/>
    <w:rsid w:val="009129F6"/>
    <w:rsid w:val="00912B0D"/>
    <w:rsid w:val="00912B69"/>
    <w:rsid w:val="00912E41"/>
    <w:rsid w:val="00912E4E"/>
    <w:rsid w:val="00912FE7"/>
    <w:rsid w:val="00913012"/>
    <w:rsid w:val="0091310C"/>
    <w:rsid w:val="00913285"/>
    <w:rsid w:val="009132DB"/>
    <w:rsid w:val="0091345E"/>
    <w:rsid w:val="00913582"/>
    <w:rsid w:val="00913725"/>
    <w:rsid w:val="00913777"/>
    <w:rsid w:val="00913CE2"/>
    <w:rsid w:val="00913D1D"/>
    <w:rsid w:val="00914159"/>
    <w:rsid w:val="009141D0"/>
    <w:rsid w:val="009145F1"/>
    <w:rsid w:val="0091461D"/>
    <w:rsid w:val="0091483E"/>
    <w:rsid w:val="009149C7"/>
    <w:rsid w:val="00914B2A"/>
    <w:rsid w:val="00914C1D"/>
    <w:rsid w:val="00914D80"/>
    <w:rsid w:val="00915167"/>
    <w:rsid w:val="00915361"/>
    <w:rsid w:val="0091556D"/>
    <w:rsid w:val="009156CD"/>
    <w:rsid w:val="009157E4"/>
    <w:rsid w:val="00915B6B"/>
    <w:rsid w:val="00915E10"/>
    <w:rsid w:val="00915F02"/>
    <w:rsid w:val="00916324"/>
    <w:rsid w:val="00916429"/>
    <w:rsid w:val="009164E1"/>
    <w:rsid w:val="00916571"/>
    <w:rsid w:val="009167B0"/>
    <w:rsid w:val="00916896"/>
    <w:rsid w:val="009169D8"/>
    <w:rsid w:val="00916B45"/>
    <w:rsid w:val="00916BA5"/>
    <w:rsid w:val="00916DB1"/>
    <w:rsid w:val="00916ED5"/>
    <w:rsid w:val="00916EEA"/>
    <w:rsid w:val="00917369"/>
    <w:rsid w:val="00917614"/>
    <w:rsid w:val="00917B80"/>
    <w:rsid w:val="00917C4D"/>
    <w:rsid w:val="00917CAD"/>
    <w:rsid w:val="00917E94"/>
    <w:rsid w:val="00917FF2"/>
    <w:rsid w:val="009202E9"/>
    <w:rsid w:val="00920402"/>
    <w:rsid w:val="009204E4"/>
    <w:rsid w:val="009205D4"/>
    <w:rsid w:val="0092070D"/>
    <w:rsid w:val="00920782"/>
    <w:rsid w:val="009207A8"/>
    <w:rsid w:val="00920BBE"/>
    <w:rsid w:val="00920BD4"/>
    <w:rsid w:val="00920E76"/>
    <w:rsid w:val="00920ED9"/>
    <w:rsid w:val="0092109B"/>
    <w:rsid w:val="009210D4"/>
    <w:rsid w:val="009215A1"/>
    <w:rsid w:val="00921D5D"/>
    <w:rsid w:val="00921E3C"/>
    <w:rsid w:val="0092201B"/>
    <w:rsid w:val="00922374"/>
    <w:rsid w:val="00922398"/>
    <w:rsid w:val="00922668"/>
    <w:rsid w:val="00922EB3"/>
    <w:rsid w:val="00923102"/>
    <w:rsid w:val="00923166"/>
    <w:rsid w:val="009233B0"/>
    <w:rsid w:val="009233D3"/>
    <w:rsid w:val="009237A7"/>
    <w:rsid w:val="00923848"/>
    <w:rsid w:val="009239C4"/>
    <w:rsid w:val="00923A37"/>
    <w:rsid w:val="00923A6E"/>
    <w:rsid w:val="00923A9D"/>
    <w:rsid w:val="00923FE1"/>
    <w:rsid w:val="009242D5"/>
    <w:rsid w:val="00924400"/>
    <w:rsid w:val="0092452B"/>
    <w:rsid w:val="009245EA"/>
    <w:rsid w:val="00924720"/>
    <w:rsid w:val="00924AF2"/>
    <w:rsid w:val="00924BF2"/>
    <w:rsid w:val="00924C3F"/>
    <w:rsid w:val="00925379"/>
    <w:rsid w:val="0092553C"/>
    <w:rsid w:val="00925E10"/>
    <w:rsid w:val="00925E72"/>
    <w:rsid w:val="00925E94"/>
    <w:rsid w:val="00925FF9"/>
    <w:rsid w:val="00926569"/>
    <w:rsid w:val="0092663C"/>
    <w:rsid w:val="00926769"/>
    <w:rsid w:val="00926B07"/>
    <w:rsid w:val="00926F3F"/>
    <w:rsid w:val="00926F81"/>
    <w:rsid w:val="009271E3"/>
    <w:rsid w:val="0092732D"/>
    <w:rsid w:val="009273BF"/>
    <w:rsid w:val="00927543"/>
    <w:rsid w:val="009275F3"/>
    <w:rsid w:val="0092760A"/>
    <w:rsid w:val="009276C7"/>
    <w:rsid w:val="00927968"/>
    <w:rsid w:val="009279E3"/>
    <w:rsid w:val="00927B43"/>
    <w:rsid w:val="009302F2"/>
    <w:rsid w:val="00930330"/>
    <w:rsid w:val="0093035D"/>
    <w:rsid w:val="00930934"/>
    <w:rsid w:val="009309E2"/>
    <w:rsid w:val="00930BB4"/>
    <w:rsid w:val="00930C75"/>
    <w:rsid w:val="00930C82"/>
    <w:rsid w:val="00930D28"/>
    <w:rsid w:val="00931075"/>
    <w:rsid w:val="009312AB"/>
    <w:rsid w:val="00931724"/>
    <w:rsid w:val="0093183B"/>
    <w:rsid w:val="00931862"/>
    <w:rsid w:val="00931AED"/>
    <w:rsid w:val="00931DB1"/>
    <w:rsid w:val="009322A2"/>
    <w:rsid w:val="00932352"/>
    <w:rsid w:val="0093242F"/>
    <w:rsid w:val="00932455"/>
    <w:rsid w:val="0093245E"/>
    <w:rsid w:val="009325FF"/>
    <w:rsid w:val="00932612"/>
    <w:rsid w:val="00932826"/>
    <w:rsid w:val="00932919"/>
    <w:rsid w:val="00932A5C"/>
    <w:rsid w:val="00932D0D"/>
    <w:rsid w:val="00932D13"/>
    <w:rsid w:val="00932FB0"/>
    <w:rsid w:val="009332F4"/>
    <w:rsid w:val="009335D1"/>
    <w:rsid w:val="00933758"/>
    <w:rsid w:val="0093381D"/>
    <w:rsid w:val="00933831"/>
    <w:rsid w:val="00933C66"/>
    <w:rsid w:val="0093404A"/>
    <w:rsid w:val="00934116"/>
    <w:rsid w:val="009344DE"/>
    <w:rsid w:val="0093460B"/>
    <w:rsid w:val="0093462B"/>
    <w:rsid w:val="00934805"/>
    <w:rsid w:val="009349A2"/>
    <w:rsid w:val="00934C7B"/>
    <w:rsid w:val="00934E5E"/>
    <w:rsid w:val="009351C1"/>
    <w:rsid w:val="009351ED"/>
    <w:rsid w:val="0093561C"/>
    <w:rsid w:val="00935675"/>
    <w:rsid w:val="009356AC"/>
    <w:rsid w:val="00935840"/>
    <w:rsid w:val="009359DE"/>
    <w:rsid w:val="00935A59"/>
    <w:rsid w:val="00935B0F"/>
    <w:rsid w:val="00935BB7"/>
    <w:rsid w:val="00935C08"/>
    <w:rsid w:val="00935D5C"/>
    <w:rsid w:val="00935ED2"/>
    <w:rsid w:val="0093609F"/>
    <w:rsid w:val="009360D1"/>
    <w:rsid w:val="00936168"/>
    <w:rsid w:val="0093627C"/>
    <w:rsid w:val="00936659"/>
    <w:rsid w:val="0093669A"/>
    <w:rsid w:val="00936779"/>
    <w:rsid w:val="00936D9A"/>
    <w:rsid w:val="00936DF4"/>
    <w:rsid w:val="009372DE"/>
    <w:rsid w:val="0093746B"/>
    <w:rsid w:val="00937A81"/>
    <w:rsid w:val="00937BC6"/>
    <w:rsid w:val="00937C0D"/>
    <w:rsid w:val="00937E07"/>
    <w:rsid w:val="00937EE0"/>
    <w:rsid w:val="00937F9E"/>
    <w:rsid w:val="00937FAB"/>
    <w:rsid w:val="009401FD"/>
    <w:rsid w:val="00940212"/>
    <w:rsid w:val="00940262"/>
    <w:rsid w:val="009402CE"/>
    <w:rsid w:val="00940438"/>
    <w:rsid w:val="009404E1"/>
    <w:rsid w:val="00940A99"/>
    <w:rsid w:val="00940C7A"/>
    <w:rsid w:val="00940CF0"/>
    <w:rsid w:val="00940FDF"/>
    <w:rsid w:val="009411A1"/>
    <w:rsid w:val="009413CE"/>
    <w:rsid w:val="0094187A"/>
    <w:rsid w:val="00941884"/>
    <w:rsid w:val="009418A9"/>
    <w:rsid w:val="00941B3B"/>
    <w:rsid w:val="00941DF2"/>
    <w:rsid w:val="00941EBD"/>
    <w:rsid w:val="0094230F"/>
    <w:rsid w:val="0094247E"/>
    <w:rsid w:val="009424CA"/>
    <w:rsid w:val="009429C8"/>
    <w:rsid w:val="00942A62"/>
    <w:rsid w:val="00942B04"/>
    <w:rsid w:val="00942B1E"/>
    <w:rsid w:val="00942B39"/>
    <w:rsid w:val="00942B41"/>
    <w:rsid w:val="00942D31"/>
    <w:rsid w:val="00943051"/>
    <w:rsid w:val="009430FC"/>
    <w:rsid w:val="009432C0"/>
    <w:rsid w:val="0094334A"/>
    <w:rsid w:val="009433F9"/>
    <w:rsid w:val="00943447"/>
    <w:rsid w:val="009437E9"/>
    <w:rsid w:val="009438BE"/>
    <w:rsid w:val="0094395F"/>
    <w:rsid w:val="009439E5"/>
    <w:rsid w:val="0094412E"/>
    <w:rsid w:val="00944307"/>
    <w:rsid w:val="0094435F"/>
    <w:rsid w:val="009443E6"/>
    <w:rsid w:val="00944559"/>
    <w:rsid w:val="0094463F"/>
    <w:rsid w:val="0094474B"/>
    <w:rsid w:val="00944860"/>
    <w:rsid w:val="00944ADF"/>
    <w:rsid w:val="00944D61"/>
    <w:rsid w:val="00944D82"/>
    <w:rsid w:val="00944E89"/>
    <w:rsid w:val="00944FDC"/>
    <w:rsid w:val="009453FB"/>
    <w:rsid w:val="009454EA"/>
    <w:rsid w:val="009455A5"/>
    <w:rsid w:val="00945756"/>
    <w:rsid w:val="0094582A"/>
    <w:rsid w:val="009458B0"/>
    <w:rsid w:val="0094593E"/>
    <w:rsid w:val="00945AD8"/>
    <w:rsid w:val="00945BC4"/>
    <w:rsid w:val="00945C81"/>
    <w:rsid w:val="00945CA7"/>
    <w:rsid w:val="00945F8E"/>
    <w:rsid w:val="00946010"/>
    <w:rsid w:val="00946413"/>
    <w:rsid w:val="00946475"/>
    <w:rsid w:val="0094688F"/>
    <w:rsid w:val="00946B32"/>
    <w:rsid w:val="00946B43"/>
    <w:rsid w:val="00946FFE"/>
    <w:rsid w:val="00947020"/>
    <w:rsid w:val="00947438"/>
    <w:rsid w:val="00947700"/>
    <w:rsid w:val="00947AAB"/>
    <w:rsid w:val="00947D1D"/>
    <w:rsid w:val="00947EAB"/>
    <w:rsid w:val="00947FD9"/>
    <w:rsid w:val="00950002"/>
    <w:rsid w:val="0095012D"/>
    <w:rsid w:val="00950724"/>
    <w:rsid w:val="0095074B"/>
    <w:rsid w:val="009507D5"/>
    <w:rsid w:val="00950C7B"/>
    <w:rsid w:val="00950EC7"/>
    <w:rsid w:val="00950F39"/>
    <w:rsid w:val="00951186"/>
    <w:rsid w:val="0095119A"/>
    <w:rsid w:val="0095124B"/>
    <w:rsid w:val="0095127C"/>
    <w:rsid w:val="00951890"/>
    <w:rsid w:val="00951EA1"/>
    <w:rsid w:val="00951EAB"/>
    <w:rsid w:val="00951F9C"/>
    <w:rsid w:val="0095208B"/>
    <w:rsid w:val="009520A8"/>
    <w:rsid w:val="009521E0"/>
    <w:rsid w:val="009522CC"/>
    <w:rsid w:val="0095237D"/>
    <w:rsid w:val="00952D12"/>
    <w:rsid w:val="00952EE6"/>
    <w:rsid w:val="00952F2D"/>
    <w:rsid w:val="009530BB"/>
    <w:rsid w:val="009531EF"/>
    <w:rsid w:val="009531FB"/>
    <w:rsid w:val="0095323A"/>
    <w:rsid w:val="0095354A"/>
    <w:rsid w:val="00953807"/>
    <w:rsid w:val="00953ABE"/>
    <w:rsid w:val="00953DAB"/>
    <w:rsid w:val="00954394"/>
    <w:rsid w:val="009544EC"/>
    <w:rsid w:val="0095467C"/>
    <w:rsid w:val="009546D6"/>
    <w:rsid w:val="009546DC"/>
    <w:rsid w:val="009547F9"/>
    <w:rsid w:val="00954817"/>
    <w:rsid w:val="00954856"/>
    <w:rsid w:val="00954C02"/>
    <w:rsid w:val="00954C90"/>
    <w:rsid w:val="00954DFC"/>
    <w:rsid w:val="00954E15"/>
    <w:rsid w:val="00954E39"/>
    <w:rsid w:val="00954F0A"/>
    <w:rsid w:val="00954FA5"/>
    <w:rsid w:val="0095502D"/>
    <w:rsid w:val="009550F3"/>
    <w:rsid w:val="009550FD"/>
    <w:rsid w:val="0095511F"/>
    <w:rsid w:val="0095527F"/>
    <w:rsid w:val="0095550B"/>
    <w:rsid w:val="00955514"/>
    <w:rsid w:val="00955523"/>
    <w:rsid w:val="009555B7"/>
    <w:rsid w:val="0095565B"/>
    <w:rsid w:val="00955D35"/>
    <w:rsid w:val="00955FAD"/>
    <w:rsid w:val="00955FFE"/>
    <w:rsid w:val="0095619B"/>
    <w:rsid w:val="00956205"/>
    <w:rsid w:val="00956425"/>
    <w:rsid w:val="00956427"/>
    <w:rsid w:val="00956686"/>
    <w:rsid w:val="00956789"/>
    <w:rsid w:val="009569E2"/>
    <w:rsid w:val="00956F61"/>
    <w:rsid w:val="00957072"/>
    <w:rsid w:val="009570F1"/>
    <w:rsid w:val="0095735A"/>
    <w:rsid w:val="009573BE"/>
    <w:rsid w:val="00957610"/>
    <w:rsid w:val="00957617"/>
    <w:rsid w:val="00957644"/>
    <w:rsid w:val="00957675"/>
    <w:rsid w:val="0095776C"/>
    <w:rsid w:val="009577AF"/>
    <w:rsid w:val="00957928"/>
    <w:rsid w:val="00957986"/>
    <w:rsid w:val="009579D3"/>
    <w:rsid w:val="00957A88"/>
    <w:rsid w:val="00957E13"/>
    <w:rsid w:val="0096015F"/>
    <w:rsid w:val="009601AA"/>
    <w:rsid w:val="009601C7"/>
    <w:rsid w:val="009601CD"/>
    <w:rsid w:val="009602A7"/>
    <w:rsid w:val="009602FE"/>
    <w:rsid w:val="009603F3"/>
    <w:rsid w:val="00960700"/>
    <w:rsid w:val="00960729"/>
    <w:rsid w:val="009607D1"/>
    <w:rsid w:val="00960801"/>
    <w:rsid w:val="00960853"/>
    <w:rsid w:val="0096088C"/>
    <w:rsid w:val="00960DE0"/>
    <w:rsid w:val="0096100C"/>
    <w:rsid w:val="00961652"/>
    <w:rsid w:val="00961730"/>
    <w:rsid w:val="0096178A"/>
    <w:rsid w:val="00961916"/>
    <w:rsid w:val="00961D9B"/>
    <w:rsid w:val="00961E6A"/>
    <w:rsid w:val="00961F09"/>
    <w:rsid w:val="009623DC"/>
    <w:rsid w:val="0096289A"/>
    <w:rsid w:val="00962A27"/>
    <w:rsid w:val="00962B38"/>
    <w:rsid w:val="00962C5F"/>
    <w:rsid w:val="00962DA3"/>
    <w:rsid w:val="00962DAF"/>
    <w:rsid w:val="00962F8A"/>
    <w:rsid w:val="0096305E"/>
    <w:rsid w:val="0096306B"/>
    <w:rsid w:val="009630B5"/>
    <w:rsid w:val="0096312F"/>
    <w:rsid w:val="00963228"/>
    <w:rsid w:val="009633D7"/>
    <w:rsid w:val="009633E2"/>
    <w:rsid w:val="0096348C"/>
    <w:rsid w:val="00963530"/>
    <w:rsid w:val="009638C2"/>
    <w:rsid w:val="00963B2E"/>
    <w:rsid w:val="00963BAB"/>
    <w:rsid w:val="00963BCB"/>
    <w:rsid w:val="00963C92"/>
    <w:rsid w:val="00963E9B"/>
    <w:rsid w:val="00963F54"/>
    <w:rsid w:val="00963F7D"/>
    <w:rsid w:val="00963FDA"/>
    <w:rsid w:val="009640FB"/>
    <w:rsid w:val="00964205"/>
    <w:rsid w:val="00964256"/>
    <w:rsid w:val="009642C1"/>
    <w:rsid w:val="009643E8"/>
    <w:rsid w:val="00964599"/>
    <w:rsid w:val="00964795"/>
    <w:rsid w:val="00964877"/>
    <w:rsid w:val="009648B6"/>
    <w:rsid w:val="009648EE"/>
    <w:rsid w:val="009649AF"/>
    <w:rsid w:val="009649CC"/>
    <w:rsid w:val="00964A2C"/>
    <w:rsid w:val="00964B5C"/>
    <w:rsid w:val="00964B78"/>
    <w:rsid w:val="00964B83"/>
    <w:rsid w:val="00964C48"/>
    <w:rsid w:val="00964EA1"/>
    <w:rsid w:val="00964FA2"/>
    <w:rsid w:val="00965103"/>
    <w:rsid w:val="0096517F"/>
    <w:rsid w:val="00965189"/>
    <w:rsid w:val="009653B7"/>
    <w:rsid w:val="009654D5"/>
    <w:rsid w:val="00965967"/>
    <w:rsid w:val="00965E35"/>
    <w:rsid w:val="00965E39"/>
    <w:rsid w:val="00965EDA"/>
    <w:rsid w:val="00965F33"/>
    <w:rsid w:val="00966362"/>
    <w:rsid w:val="00966422"/>
    <w:rsid w:val="009664CB"/>
    <w:rsid w:val="00966733"/>
    <w:rsid w:val="00966870"/>
    <w:rsid w:val="00966A5F"/>
    <w:rsid w:val="00966D01"/>
    <w:rsid w:val="00966D30"/>
    <w:rsid w:val="00966E70"/>
    <w:rsid w:val="00966FB2"/>
    <w:rsid w:val="009674EA"/>
    <w:rsid w:val="0096759D"/>
    <w:rsid w:val="009675CA"/>
    <w:rsid w:val="009676E3"/>
    <w:rsid w:val="009677CF"/>
    <w:rsid w:val="00967B7B"/>
    <w:rsid w:val="00967CA2"/>
    <w:rsid w:val="00967DE3"/>
    <w:rsid w:val="00967E3A"/>
    <w:rsid w:val="00967F37"/>
    <w:rsid w:val="0097051F"/>
    <w:rsid w:val="00970825"/>
    <w:rsid w:val="00970835"/>
    <w:rsid w:val="00970997"/>
    <w:rsid w:val="00970BB7"/>
    <w:rsid w:val="00970BDC"/>
    <w:rsid w:val="00970C4E"/>
    <w:rsid w:val="00971096"/>
    <w:rsid w:val="00971130"/>
    <w:rsid w:val="009713B4"/>
    <w:rsid w:val="0097163D"/>
    <w:rsid w:val="00971776"/>
    <w:rsid w:val="00971AF4"/>
    <w:rsid w:val="00971B74"/>
    <w:rsid w:val="00971C9B"/>
    <w:rsid w:val="00971D9F"/>
    <w:rsid w:val="00971E14"/>
    <w:rsid w:val="00971EAD"/>
    <w:rsid w:val="00972111"/>
    <w:rsid w:val="0097221A"/>
    <w:rsid w:val="009722D3"/>
    <w:rsid w:val="00972339"/>
    <w:rsid w:val="00972596"/>
    <w:rsid w:val="009725E4"/>
    <w:rsid w:val="009727DA"/>
    <w:rsid w:val="00972894"/>
    <w:rsid w:val="009728D7"/>
    <w:rsid w:val="009729EE"/>
    <w:rsid w:val="00972A48"/>
    <w:rsid w:val="00972C33"/>
    <w:rsid w:val="00972FA6"/>
    <w:rsid w:val="00973040"/>
    <w:rsid w:val="009733B5"/>
    <w:rsid w:val="009735A5"/>
    <w:rsid w:val="00973839"/>
    <w:rsid w:val="009739F4"/>
    <w:rsid w:val="00973F41"/>
    <w:rsid w:val="009744C4"/>
    <w:rsid w:val="009745E7"/>
    <w:rsid w:val="009748F9"/>
    <w:rsid w:val="00974951"/>
    <w:rsid w:val="00974A1A"/>
    <w:rsid w:val="00974B2D"/>
    <w:rsid w:val="00974BC1"/>
    <w:rsid w:val="00974C36"/>
    <w:rsid w:val="00974D84"/>
    <w:rsid w:val="0097535E"/>
    <w:rsid w:val="009753A2"/>
    <w:rsid w:val="0097540A"/>
    <w:rsid w:val="0097571C"/>
    <w:rsid w:val="0097585A"/>
    <w:rsid w:val="00975945"/>
    <w:rsid w:val="00975984"/>
    <w:rsid w:val="009759E8"/>
    <w:rsid w:val="00975B50"/>
    <w:rsid w:val="00975B97"/>
    <w:rsid w:val="00975DA3"/>
    <w:rsid w:val="00975E11"/>
    <w:rsid w:val="0097620E"/>
    <w:rsid w:val="00976278"/>
    <w:rsid w:val="009764D1"/>
    <w:rsid w:val="009767D6"/>
    <w:rsid w:val="00976898"/>
    <w:rsid w:val="00976953"/>
    <w:rsid w:val="009769EA"/>
    <w:rsid w:val="00976A3D"/>
    <w:rsid w:val="00976A44"/>
    <w:rsid w:val="00976A4E"/>
    <w:rsid w:val="00976AF2"/>
    <w:rsid w:val="00976D94"/>
    <w:rsid w:val="00976DF6"/>
    <w:rsid w:val="00976E74"/>
    <w:rsid w:val="00976EE5"/>
    <w:rsid w:val="00976FAB"/>
    <w:rsid w:val="00976FD8"/>
    <w:rsid w:val="00977025"/>
    <w:rsid w:val="00977495"/>
    <w:rsid w:val="009778ED"/>
    <w:rsid w:val="009779A4"/>
    <w:rsid w:val="00977FD5"/>
    <w:rsid w:val="00980107"/>
    <w:rsid w:val="009802CC"/>
    <w:rsid w:val="009803F6"/>
    <w:rsid w:val="009806DF"/>
    <w:rsid w:val="0098072A"/>
    <w:rsid w:val="00980CEB"/>
    <w:rsid w:val="00980DF7"/>
    <w:rsid w:val="009810C2"/>
    <w:rsid w:val="00981420"/>
    <w:rsid w:val="00981653"/>
    <w:rsid w:val="0098171F"/>
    <w:rsid w:val="00981762"/>
    <w:rsid w:val="00981854"/>
    <w:rsid w:val="00981E73"/>
    <w:rsid w:val="00982125"/>
    <w:rsid w:val="009822D8"/>
    <w:rsid w:val="00982322"/>
    <w:rsid w:val="0098264C"/>
    <w:rsid w:val="009826BD"/>
    <w:rsid w:val="0098275B"/>
    <w:rsid w:val="00982BA1"/>
    <w:rsid w:val="00982DAF"/>
    <w:rsid w:val="00982F17"/>
    <w:rsid w:val="0098308E"/>
    <w:rsid w:val="00983231"/>
    <w:rsid w:val="0098332F"/>
    <w:rsid w:val="00983497"/>
    <w:rsid w:val="0098351E"/>
    <w:rsid w:val="0098380B"/>
    <w:rsid w:val="009838AD"/>
    <w:rsid w:val="00983A85"/>
    <w:rsid w:val="00983D85"/>
    <w:rsid w:val="00983DCA"/>
    <w:rsid w:val="00983F0E"/>
    <w:rsid w:val="00983F2A"/>
    <w:rsid w:val="00984067"/>
    <w:rsid w:val="00984138"/>
    <w:rsid w:val="00984205"/>
    <w:rsid w:val="00984333"/>
    <w:rsid w:val="009843FE"/>
    <w:rsid w:val="009844C7"/>
    <w:rsid w:val="00984550"/>
    <w:rsid w:val="0098458B"/>
    <w:rsid w:val="0098492B"/>
    <w:rsid w:val="00984C61"/>
    <w:rsid w:val="00984D46"/>
    <w:rsid w:val="00984D4E"/>
    <w:rsid w:val="00984DED"/>
    <w:rsid w:val="00984F54"/>
    <w:rsid w:val="0098501B"/>
    <w:rsid w:val="009850D2"/>
    <w:rsid w:val="009851AD"/>
    <w:rsid w:val="009852CB"/>
    <w:rsid w:val="00985499"/>
    <w:rsid w:val="009855C9"/>
    <w:rsid w:val="009855F3"/>
    <w:rsid w:val="00985997"/>
    <w:rsid w:val="00985AC4"/>
    <w:rsid w:val="00985DED"/>
    <w:rsid w:val="00985E48"/>
    <w:rsid w:val="00985E67"/>
    <w:rsid w:val="00985F94"/>
    <w:rsid w:val="0098600E"/>
    <w:rsid w:val="00986059"/>
    <w:rsid w:val="00986092"/>
    <w:rsid w:val="009860A5"/>
    <w:rsid w:val="00986469"/>
    <w:rsid w:val="009866CA"/>
    <w:rsid w:val="0098681B"/>
    <w:rsid w:val="009868FE"/>
    <w:rsid w:val="009870A1"/>
    <w:rsid w:val="0098727C"/>
    <w:rsid w:val="0098751E"/>
    <w:rsid w:val="00987533"/>
    <w:rsid w:val="00987A44"/>
    <w:rsid w:val="00987E23"/>
    <w:rsid w:val="00987F75"/>
    <w:rsid w:val="00990279"/>
    <w:rsid w:val="0099028D"/>
    <w:rsid w:val="0099068B"/>
    <w:rsid w:val="0099079E"/>
    <w:rsid w:val="009908AC"/>
    <w:rsid w:val="00990A1E"/>
    <w:rsid w:val="00990CBB"/>
    <w:rsid w:val="00990CFC"/>
    <w:rsid w:val="00990DDD"/>
    <w:rsid w:val="00990DEC"/>
    <w:rsid w:val="00990DFB"/>
    <w:rsid w:val="00990E26"/>
    <w:rsid w:val="00991247"/>
    <w:rsid w:val="009913C3"/>
    <w:rsid w:val="009914FF"/>
    <w:rsid w:val="0099150B"/>
    <w:rsid w:val="00991557"/>
    <w:rsid w:val="00991989"/>
    <w:rsid w:val="00991ABB"/>
    <w:rsid w:val="00991AFF"/>
    <w:rsid w:val="009921F8"/>
    <w:rsid w:val="009922A1"/>
    <w:rsid w:val="00992900"/>
    <w:rsid w:val="00992BD7"/>
    <w:rsid w:val="00992C17"/>
    <w:rsid w:val="00992CCF"/>
    <w:rsid w:val="00992D5A"/>
    <w:rsid w:val="00992EEE"/>
    <w:rsid w:val="009932E7"/>
    <w:rsid w:val="009939F8"/>
    <w:rsid w:val="00993A3E"/>
    <w:rsid w:val="00993A6F"/>
    <w:rsid w:val="00993C22"/>
    <w:rsid w:val="00993C3C"/>
    <w:rsid w:val="00994026"/>
    <w:rsid w:val="0099402B"/>
    <w:rsid w:val="009940AA"/>
    <w:rsid w:val="0099434E"/>
    <w:rsid w:val="009943A2"/>
    <w:rsid w:val="009943DB"/>
    <w:rsid w:val="009946F8"/>
    <w:rsid w:val="00994783"/>
    <w:rsid w:val="0099485A"/>
    <w:rsid w:val="00994941"/>
    <w:rsid w:val="00994947"/>
    <w:rsid w:val="00994960"/>
    <w:rsid w:val="00994A33"/>
    <w:rsid w:val="00994B9C"/>
    <w:rsid w:val="009951C8"/>
    <w:rsid w:val="009952F2"/>
    <w:rsid w:val="0099562D"/>
    <w:rsid w:val="00995640"/>
    <w:rsid w:val="009957A8"/>
    <w:rsid w:val="009957C4"/>
    <w:rsid w:val="00995AF2"/>
    <w:rsid w:val="00995D54"/>
    <w:rsid w:val="00995F19"/>
    <w:rsid w:val="00996008"/>
    <w:rsid w:val="00996311"/>
    <w:rsid w:val="00996424"/>
    <w:rsid w:val="0099667D"/>
    <w:rsid w:val="00996693"/>
    <w:rsid w:val="009969D9"/>
    <w:rsid w:val="00996E86"/>
    <w:rsid w:val="00996EC0"/>
    <w:rsid w:val="009971F5"/>
    <w:rsid w:val="0099720D"/>
    <w:rsid w:val="00997471"/>
    <w:rsid w:val="009976C4"/>
    <w:rsid w:val="00997789"/>
    <w:rsid w:val="00997B0F"/>
    <w:rsid w:val="00997BA3"/>
    <w:rsid w:val="00997D35"/>
    <w:rsid w:val="00997D68"/>
    <w:rsid w:val="009A0184"/>
    <w:rsid w:val="009A02CC"/>
    <w:rsid w:val="009A04A8"/>
    <w:rsid w:val="009A0570"/>
    <w:rsid w:val="009A0587"/>
    <w:rsid w:val="009A0596"/>
    <w:rsid w:val="009A0630"/>
    <w:rsid w:val="009A06E0"/>
    <w:rsid w:val="009A07BC"/>
    <w:rsid w:val="009A09B0"/>
    <w:rsid w:val="009A0A1A"/>
    <w:rsid w:val="009A0B3A"/>
    <w:rsid w:val="009A0CEF"/>
    <w:rsid w:val="009A120B"/>
    <w:rsid w:val="009A1795"/>
    <w:rsid w:val="009A17EA"/>
    <w:rsid w:val="009A194A"/>
    <w:rsid w:val="009A1AB2"/>
    <w:rsid w:val="009A1F3F"/>
    <w:rsid w:val="009A21C8"/>
    <w:rsid w:val="009A25A6"/>
    <w:rsid w:val="009A25AA"/>
    <w:rsid w:val="009A263C"/>
    <w:rsid w:val="009A2710"/>
    <w:rsid w:val="009A27AC"/>
    <w:rsid w:val="009A2887"/>
    <w:rsid w:val="009A2D4C"/>
    <w:rsid w:val="009A2E72"/>
    <w:rsid w:val="009A2EEA"/>
    <w:rsid w:val="009A2FDB"/>
    <w:rsid w:val="009A30A0"/>
    <w:rsid w:val="009A3208"/>
    <w:rsid w:val="009A34BD"/>
    <w:rsid w:val="009A377B"/>
    <w:rsid w:val="009A3848"/>
    <w:rsid w:val="009A3892"/>
    <w:rsid w:val="009A3DF5"/>
    <w:rsid w:val="009A3E37"/>
    <w:rsid w:val="009A3EF3"/>
    <w:rsid w:val="009A3F3E"/>
    <w:rsid w:val="009A4268"/>
    <w:rsid w:val="009A43C5"/>
    <w:rsid w:val="009A440E"/>
    <w:rsid w:val="009A4455"/>
    <w:rsid w:val="009A44C0"/>
    <w:rsid w:val="009A44CA"/>
    <w:rsid w:val="009A46C2"/>
    <w:rsid w:val="009A484E"/>
    <w:rsid w:val="009A4999"/>
    <w:rsid w:val="009A4BEE"/>
    <w:rsid w:val="009A4D4B"/>
    <w:rsid w:val="009A4E17"/>
    <w:rsid w:val="009A50FC"/>
    <w:rsid w:val="009A517C"/>
    <w:rsid w:val="009A523D"/>
    <w:rsid w:val="009A535B"/>
    <w:rsid w:val="009A5458"/>
    <w:rsid w:val="009A5750"/>
    <w:rsid w:val="009A59A5"/>
    <w:rsid w:val="009A5CC2"/>
    <w:rsid w:val="009A5F38"/>
    <w:rsid w:val="009A5F6A"/>
    <w:rsid w:val="009A5F6B"/>
    <w:rsid w:val="009A5FB5"/>
    <w:rsid w:val="009A6012"/>
    <w:rsid w:val="009A61BD"/>
    <w:rsid w:val="009A629A"/>
    <w:rsid w:val="009A635A"/>
    <w:rsid w:val="009A63A6"/>
    <w:rsid w:val="009A64F2"/>
    <w:rsid w:val="009A66D3"/>
    <w:rsid w:val="009A66E2"/>
    <w:rsid w:val="009A6772"/>
    <w:rsid w:val="009A67D0"/>
    <w:rsid w:val="009A688B"/>
    <w:rsid w:val="009A694B"/>
    <w:rsid w:val="009A696F"/>
    <w:rsid w:val="009A6A97"/>
    <w:rsid w:val="009A6AE9"/>
    <w:rsid w:val="009A6D59"/>
    <w:rsid w:val="009A6E83"/>
    <w:rsid w:val="009A7041"/>
    <w:rsid w:val="009A70BC"/>
    <w:rsid w:val="009A7287"/>
    <w:rsid w:val="009A72B6"/>
    <w:rsid w:val="009A7363"/>
    <w:rsid w:val="009A73F1"/>
    <w:rsid w:val="009A73F8"/>
    <w:rsid w:val="009A74F6"/>
    <w:rsid w:val="009A75E4"/>
    <w:rsid w:val="009A75FF"/>
    <w:rsid w:val="009A7726"/>
    <w:rsid w:val="009A774D"/>
    <w:rsid w:val="009A78AB"/>
    <w:rsid w:val="009A7A1F"/>
    <w:rsid w:val="009A7A8C"/>
    <w:rsid w:val="009A7CB4"/>
    <w:rsid w:val="009B0135"/>
    <w:rsid w:val="009B0170"/>
    <w:rsid w:val="009B021C"/>
    <w:rsid w:val="009B0269"/>
    <w:rsid w:val="009B032F"/>
    <w:rsid w:val="009B0765"/>
    <w:rsid w:val="009B086F"/>
    <w:rsid w:val="009B08FD"/>
    <w:rsid w:val="009B0A6F"/>
    <w:rsid w:val="009B0B25"/>
    <w:rsid w:val="009B0B62"/>
    <w:rsid w:val="009B0CED"/>
    <w:rsid w:val="009B0E00"/>
    <w:rsid w:val="009B0EE0"/>
    <w:rsid w:val="009B109D"/>
    <w:rsid w:val="009B113B"/>
    <w:rsid w:val="009B12E5"/>
    <w:rsid w:val="009B12FA"/>
    <w:rsid w:val="009B132E"/>
    <w:rsid w:val="009B1464"/>
    <w:rsid w:val="009B1713"/>
    <w:rsid w:val="009B1853"/>
    <w:rsid w:val="009B1C79"/>
    <w:rsid w:val="009B1DDE"/>
    <w:rsid w:val="009B1DFE"/>
    <w:rsid w:val="009B1E54"/>
    <w:rsid w:val="009B1F0E"/>
    <w:rsid w:val="009B2113"/>
    <w:rsid w:val="009B23EE"/>
    <w:rsid w:val="009B2400"/>
    <w:rsid w:val="009B2695"/>
    <w:rsid w:val="009B26EF"/>
    <w:rsid w:val="009B270D"/>
    <w:rsid w:val="009B2A5E"/>
    <w:rsid w:val="009B2A8A"/>
    <w:rsid w:val="009B2B33"/>
    <w:rsid w:val="009B2F32"/>
    <w:rsid w:val="009B2F6D"/>
    <w:rsid w:val="009B30CD"/>
    <w:rsid w:val="009B313A"/>
    <w:rsid w:val="009B3457"/>
    <w:rsid w:val="009B359D"/>
    <w:rsid w:val="009B38FD"/>
    <w:rsid w:val="009B3EA7"/>
    <w:rsid w:val="009B3F92"/>
    <w:rsid w:val="009B4032"/>
    <w:rsid w:val="009B4076"/>
    <w:rsid w:val="009B4095"/>
    <w:rsid w:val="009B40E0"/>
    <w:rsid w:val="009B4108"/>
    <w:rsid w:val="009B4132"/>
    <w:rsid w:val="009B44AF"/>
    <w:rsid w:val="009B466F"/>
    <w:rsid w:val="009B46B7"/>
    <w:rsid w:val="009B4A1F"/>
    <w:rsid w:val="009B4CE4"/>
    <w:rsid w:val="009B4E1D"/>
    <w:rsid w:val="009B4E30"/>
    <w:rsid w:val="009B4E4D"/>
    <w:rsid w:val="009B4FDC"/>
    <w:rsid w:val="009B5145"/>
    <w:rsid w:val="009B5281"/>
    <w:rsid w:val="009B5380"/>
    <w:rsid w:val="009B56EA"/>
    <w:rsid w:val="009B5DB4"/>
    <w:rsid w:val="009B607A"/>
    <w:rsid w:val="009B60A9"/>
    <w:rsid w:val="009B637B"/>
    <w:rsid w:val="009B63C0"/>
    <w:rsid w:val="009B64D9"/>
    <w:rsid w:val="009B6501"/>
    <w:rsid w:val="009B6CB5"/>
    <w:rsid w:val="009B709E"/>
    <w:rsid w:val="009B73EF"/>
    <w:rsid w:val="009B7566"/>
    <w:rsid w:val="009B7764"/>
    <w:rsid w:val="009B77E2"/>
    <w:rsid w:val="009B7B18"/>
    <w:rsid w:val="009B7C9B"/>
    <w:rsid w:val="009B7D29"/>
    <w:rsid w:val="009B7DE6"/>
    <w:rsid w:val="009B7E86"/>
    <w:rsid w:val="009C014B"/>
    <w:rsid w:val="009C0251"/>
    <w:rsid w:val="009C0495"/>
    <w:rsid w:val="009C0503"/>
    <w:rsid w:val="009C0788"/>
    <w:rsid w:val="009C07BF"/>
    <w:rsid w:val="009C0818"/>
    <w:rsid w:val="009C0AE8"/>
    <w:rsid w:val="009C0AFD"/>
    <w:rsid w:val="009C0CC2"/>
    <w:rsid w:val="009C0CD9"/>
    <w:rsid w:val="009C0D18"/>
    <w:rsid w:val="009C1296"/>
    <w:rsid w:val="009C1446"/>
    <w:rsid w:val="009C170E"/>
    <w:rsid w:val="009C17AE"/>
    <w:rsid w:val="009C190F"/>
    <w:rsid w:val="009C1993"/>
    <w:rsid w:val="009C1A91"/>
    <w:rsid w:val="009C1B62"/>
    <w:rsid w:val="009C1B97"/>
    <w:rsid w:val="009C1EA6"/>
    <w:rsid w:val="009C203F"/>
    <w:rsid w:val="009C243B"/>
    <w:rsid w:val="009C25A4"/>
    <w:rsid w:val="009C2641"/>
    <w:rsid w:val="009C274B"/>
    <w:rsid w:val="009C277B"/>
    <w:rsid w:val="009C28CF"/>
    <w:rsid w:val="009C298C"/>
    <w:rsid w:val="009C29AA"/>
    <w:rsid w:val="009C2E9E"/>
    <w:rsid w:val="009C32B6"/>
    <w:rsid w:val="009C3591"/>
    <w:rsid w:val="009C3724"/>
    <w:rsid w:val="009C37D1"/>
    <w:rsid w:val="009C389F"/>
    <w:rsid w:val="009C40E7"/>
    <w:rsid w:val="009C4138"/>
    <w:rsid w:val="009C4300"/>
    <w:rsid w:val="009C4527"/>
    <w:rsid w:val="009C455B"/>
    <w:rsid w:val="009C45E3"/>
    <w:rsid w:val="009C4A66"/>
    <w:rsid w:val="009C4D9C"/>
    <w:rsid w:val="009C4E57"/>
    <w:rsid w:val="009C5363"/>
    <w:rsid w:val="009C5509"/>
    <w:rsid w:val="009C5858"/>
    <w:rsid w:val="009C594C"/>
    <w:rsid w:val="009C5A97"/>
    <w:rsid w:val="009C5B28"/>
    <w:rsid w:val="009C5EA1"/>
    <w:rsid w:val="009C60D1"/>
    <w:rsid w:val="009C6258"/>
    <w:rsid w:val="009C62E4"/>
    <w:rsid w:val="009C6549"/>
    <w:rsid w:val="009C6565"/>
    <w:rsid w:val="009C6745"/>
    <w:rsid w:val="009C692D"/>
    <w:rsid w:val="009C6B82"/>
    <w:rsid w:val="009C6C2C"/>
    <w:rsid w:val="009C6C74"/>
    <w:rsid w:val="009C6C7D"/>
    <w:rsid w:val="009C6D6B"/>
    <w:rsid w:val="009C6DD5"/>
    <w:rsid w:val="009C7258"/>
    <w:rsid w:val="009C73B1"/>
    <w:rsid w:val="009C7423"/>
    <w:rsid w:val="009C77E9"/>
    <w:rsid w:val="009C7850"/>
    <w:rsid w:val="009C7948"/>
    <w:rsid w:val="009C796B"/>
    <w:rsid w:val="009C7990"/>
    <w:rsid w:val="009C7A6E"/>
    <w:rsid w:val="009C7B5D"/>
    <w:rsid w:val="009C7CA9"/>
    <w:rsid w:val="009C7F5D"/>
    <w:rsid w:val="009D01CC"/>
    <w:rsid w:val="009D05FD"/>
    <w:rsid w:val="009D0759"/>
    <w:rsid w:val="009D077B"/>
    <w:rsid w:val="009D0801"/>
    <w:rsid w:val="009D0859"/>
    <w:rsid w:val="009D0B8D"/>
    <w:rsid w:val="009D1039"/>
    <w:rsid w:val="009D106C"/>
    <w:rsid w:val="009D12AF"/>
    <w:rsid w:val="009D14E7"/>
    <w:rsid w:val="009D1672"/>
    <w:rsid w:val="009D170A"/>
    <w:rsid w:val="009D1C9F"/>
    <w:rsid w:val="009D1E3A"/>
    <w:rsid w:val="009D1E8F"/>
    <w:rsid w:val="009D20F8"/>
    <w:rsid w:val="009D232F"/>
    <w:rsid w:val="009D26D1"/>
    <w:rsid w:val="009D2825"/>
    <w:rsid w:val="009D29C6"/>
    <w:rsid w:val="009D2EC4"/>
    <w:rsid w:val="009D3009"/>
    <w:rsid w:val="009D32F2"/>
    <w:rsid w:val="009D33E8"/>
    <w:rsid w:val="009D353D"/>
    <w:rsid w:val="009D370A"/>
    <w:rsid w:val="009D3833"/>
    <w:rsid w:val="009D3A88"/>
    <w:rsid w:val="009D3AA9"/>
    <w:rsid w:val="009D3CE6"/>
    <w:rsid w:val="009D4190"/>
    <w:rsid w:val="009D41D5"/>
    <w:rsid w:val="009D4381"/>
    <w:rsid w:val="009D457C"/>
    <w:rsid w:val="009D4637"/>
    <w:rsid w:val="009D4955"/>
    <w:rsid w:val="009D4E28"/>
    <w:rsid w:val="009D4FB6"/>
    <w:rsid w:val="009D50D0"/>
    <w:rsid w:val="009D50FB"/>
    <w:rsid w:val="009D51A6"/>
    <w:rsid w:val="009D51E4"/>
    <w:rsid w:val="009D54BC"/>
    <w:rsid w:val="009D5996"/>
    <w:rsid w:val="009D5B6E"/>
    <w:rsid w:val="009D5EE2"/>
    <w:rsid w:val="009D62E6"/>
    <w:rsid w:val="009D637D"/>
    <w:rsid w:val="009D670D"/>
    <w:rsid w:val="009D6849"/>
    <w:rsid w:val="009D68C5"/>
    <w:rsid w:val="009D6B2C"/>
    <w:rsid w:val="009D6BC1"/>
    <w:rsid w:val="009D6BE6"/>
    <w:rsid w:val="009D6D3C"/>
    <w:rsid w:val="009D6D84"/>
    <w:rsid w:val="009D6DB1"/>
    <w:rsid w:val="009D6E19"/>
    <w:rsid w:val="009D7458"/>
    <w:rsid w:val="009D7465"/>
    <w:rsid w:val="009D75EA"/>
    <w:rsid w:val="009D7718"/>
    <w:rsid w:val="009D7D0C"/>
    <w:rsid w:val="009D7DF0"/>
    <w:rsid w:val="009D7E3C"/>
    <w:rsid w:val="009E0002"/>
    <w:rsid w:val="009E022A"/>
    <w:rsid w:val="009E0449"/>
    <w:rsid w:val="009E04E9"/>
    <w:rsid w:val="009E064C"/>
    <w:rsid w:val="009E079A"/>
    <w:rsid w:val="009E0A53"/>
    <w:rsid w:val="009E0C60"/>
    <w:rsid w:val="009E0C61"/>
    <w:rsid w:val="009E0D0F"/>
    <w:rsid w:val="009E0DBD"/>
    <w:rsid w:val="009E10DC"/>
    <w:rsid w:val="009E110F"/>
    <w:rsid w:val="009E15CB"/>
    <w:rsid w:val="009E18EA"/>
    <w:rsid w:val="009E1C74"/>
    <w:rsid w:val="009E1E67"/>
    <w:rsid w:val="009E207E"/>
    <w:rsid w:val="009E21E8"/>
    <w:rsid w:val="009E2212"/>
    <w:rsid w:val="009E241C"/>
    <w:rsid w:val="009E255C"/>
    <w:rsid w:val="009E26ED"/>
    <w:rsid w:val="009E2790"/>
    <w:rsid w:val="009E2925"/>
    <w:rsid w:val="009E2DE9"/>
    <w:rsid w:val="009E2FAC"/>
    <w:rsid w:val="009E30A1"/>
    <w:rsid w:val="009E34A8"/>
    <w:rsid w:val="009E3509"/>
    <w:rsid w:val="009E37AC"/>
    <w:rsid w:val="009E3A7C"/>
    <w:rsid w:val="009E3BE0"/>
    <w:rsid w:val="009E3D54"/>
    <w:rsid w:val="009E3E87"/>
    <w:rsid w:val="009E3F66"/>
    <w:rsid w:val="009E40E7"/>
    <w:rsid w:val="009E42F2"/>
    <w:rsid w:val="009E4329"/>
    <w:rsid w:val="009E449A"/>
    <w:rsid w:val="009E466C"/>
    <w:rsid w:val="009E4AB0"/>
    <w:rsid w:val="009E4B67"/>
    <w:rsid w:val="009E4C31"/>
    <w:rsid w:val="009E4CB8"/>
    <w:rsid w:val="009E4F95"/>
    <w:rsid w:val="009E5244"/>
    <w:rsid w:val="009E5399"/>
    <w:rsid w:val="009E57E5"/>
    <w:rsid w:val="009E58A4"/>
    <w:rsid w:val="009E5AFF"/>
    <w:rsid w:val="009E5B52"/>
    <w:rsid w:val="009E5E2F"/>
    <w:rsid w:val="009E5F0E"/>
    <w:rsid w:val="009E5FFC"/>
    <w:rsid w:val="009E628C"/>
    <w:rsid w:val="009E6362"/>
    <w:rsid w:val="009E6756"/>
    <w:rsid w:val="009E6867"/>
    <w:rsid w:val="009E6A6D"/>
    <w:rsid w:val="009E6BB4"/>
    <w:rsid w:val="009E6DF6"/>
    <w:rsid w:val="009E6E2D"/>
    <w:rsid w:val="009E6EE4"/>
    <w:rsid w:val="009E71F1"/>
    <w:rsid w:val="009E74C5"/>
    <w:rsid w:val="009E76D5"/>
    <w:rsid w:val="009E7B0F"/>
    <w:rsid w:val="009E7B80"/>
    <w:rsid w:val="009F019B"/>
    <w:rsid w:val="009F034D"/>
    <w:rsid w:val="009F052B"/>
    <w:rsid w:val="009F0759"/>
    <w:rsid w:val="009F0989"/>
    <w:rsid w:val="009F0A01"/>
    <w:rsid w:val="009F0A97"/>
    <w:rsid w:val="009F0C29"/>
    <w:rsid w:val="009F0D3E"/>
    <w:rsid w:val="009F0DC8"/>
    <w:rsid w:val="009F0F7D"/>
    <w:rsid w:val="009F100F"/>
    <w:rsid w:val="009F177F"/>
    <w:rsid w:val="009F18AB"/>
    <w:rsid w:val="009F18CC"/>
    <w:rsid w:val="009F1A33"/>
    <w:rsid w:val="009F1A8F"/>
    <w:rsid w:val="009F1C53"/>
    <w:rsid w:val="009F1DC6"/>
    <w:rsid w:val="009F2144"/>
    <w:rsid w:val="009F2217"/>
    <w:rsid w:val="009F2264"/>
    <w:rsid w:val="009F22F4"/>
    <w:rsid w:val="009F22FF"/>
    <w:rsid w:val="009F23B3"/>
    <w:rsid w:val="009F24F8"/>
    <w:rsid w:val="009F2603"/>
    <w:rsid w:val="009F260A"/>
    <w:rsid w:val="009F272E"/>
    <w:rsid w:val="009F2995"/>
    <w:rsid w:val="009F2FFD"/>
    <w:rsid w:val="009F30AE"/>
    <w:rsid w:val="009F311D"/>
    <w:rsid w:val="009F3141"/>
    <w:rsid w:val="009F3502"/>
    <w:rsid w:val="009F3628"/>
    <w:rsid w:val="009F3655"/>
    <w:rsid w:val="009F3827"/>
    <w:rsid w:val="009F3904"/>
    <w:rsid w:val="009F3A74"/>
    <w:rsid w:val="009F3A9D"/>
    <w:rsid w:val="009F3CAE"/>
    <w:rsid w:val="009F3D60"/>
    <w:rsid w:val="009F3E20"/>
    <w:rsid w:val="009F3F53"/>
    <w:rsid w:val="009F4054"/>
    <w:rsid w:val="009F40BB"/>
    <w:rsid w:val="009F43E6"/>
    <w:rsid w:val="009F4606"/>
    <w:rsid w:val="009F47F1"/>
    <w:rsid w:val="009F4A1B"/>
    <w:rsid w:val="009F4B35"/>
    <w:rsid w:val="009F4B76"/>
    <w:rsid w:val="009F5088"/>
    <w:rsid w:val="009F5135"/>
    <w:rsid w:val="009F523D"/>
    <w:rsid w:val="009F569B"/>
    <w:rsid w:val="009F5994"/>
    <w:rsid w:val="009F5A20"/>
    <w:rsid w:val="009F5A63"/>
    <w:rsid w:val="009F5B6B"/>
    <w:rsid w:val="009F5FB5"/>
    <w:rsid w:val="009F69E3"/>
    <w:rsid w:val="009F6C7E"/>
    <w:rsid w:val="009F6E1D"/>
    <w:rsid w:val="009F70DB"/>
    <w:rsid w:val="009F7ABB"/>
    <w:rsid w:val="009F7B4C"/>
    <w:rsid w:val="009F7B52"/>
    <w:rsid w:val="009F7DEF"/>
    <w:rsid w:val="00A001CC"/>
    <w:rsid w:val="00A00404"/>
    <w:rsid w:val="00A00451"/>
    <w:rsid w:val="00A0072F"/>
    <w:rsid w:val="00A007B1"/>
    <w:rsid w:val="00A00808"/>
    <w:rsid w:val="00A00814"/>
    <w:rsid w:val="00A00AA2"/>
    <w:rsid w:val="00A00CD9"/>
    <w:rsid w:val="00A00D4F"/>
    <w:rsid w:val="00A00D9E"/>
    <w:rsid w:val="00A00DF2"/>
    <w:rsid w:val="00A00E3D"/>
    <w:rsid w:val="00A00F43"/>
    <w:rsid w:val="00A01062"/>
    <w:rsid w:val="00A010BA"/>
    <w:rsid w:val="00A01198"/>
    <w:rsid w:val="00A01346"/>
    <w:rsid w:val="00A01539"/>
    <w:rsid w:val="00A015FF"/>
    <w:rsid w:val="00A01645"/>
    <w:rsid w:val="00A01871"/>
    <w:rsid w:val="00A018F6"/>
    <w:rsid w:val="00A01A41"/>
    <w:rsid w:val="00A01C56"/>
    <w:rsid w:val="00A01D80"/>
    <w:rsid w:val="00A0226B"/>
    <w:rsid w:val="00A02345"/>
    <w:rsid w:val="00A02610"/>
    <w:rsid w:val="00A02663"/>
    <w:rsid w:val="00A02670"/>
    <w:rsid w:val="00A02835"/>
    <w:rsid w:val="00A02886"/>
    <w:rsid w:val="00A02975"/>
    <w:rsid w:val="00A02979"/>
    <w:rsid w:val="00A02AA6"/>
    <w:rsid w:val="00A02C04"/>
    <w:rsid w:val="00A02EAE"/>
    <w:rsid w:val="00A02ECC"/>
    <w:rsid w:val="00A02F03"/>
    <w:rsid w:val="00A030D3"/>
    <w:rsid w:val="00A032BD"/>
    <w:rsid w:val="00A033B3"/>
    <w:rsid w:val="00A03604"/>
    <w:rsid w:val="00A03641"/>
    <w:rsid w:val="00A03694"/>
    <w:rsid w:val="00A03AC0"/>
    <w:rsid w:val="00A03C49"/>
    <w:rsid w:val="00A03C4B"/>
    <w:rsid w:val="00A03C8D"/>
    <w:rsid w:val="00A03C90"/>
    <w:rsid w:val="00A03F22"/>
    <w:rsid w:val="00A03F39"/>
    <w:rsid w:val="00A0409E"/>
    <w:rsid w:val="00A042A3"/>
    <w:rsid w:val="00A042CF"/>
    <w:rsid w:val="00A04760"/>
    <w:rsid w:val="00A04A1C"/>
    <w:rsid w:val="00A04B58"/>
    <w:rsid w:val="00A04B78"/>
    <w:rsid w:val="00A04C1D"/>
    <w:rsid w:val="00A04F63"/>
    <w:rsid w:val="00A04F9C"/>
    <w:rsid w:val="00A05011"/>
    <w:rsid w:val="00A05056"/>
    <w:rsid w:val="00A050AA"/>
    <w:rsid w:val="00A050F3"/>
    <w:rsid w:val="00A05241"/>
    <w:rsid w:val="00A054B0"/>
    <w:rsid w:val="00A05578"/>
    <w:rsid w:val="00A05679"/>
    <w:rsid w:val="00A05D55"/>
    <w:rsid w:val="00A05D91"/>
    <w:rsid w:val="00A05E0D"/>
    <w:rsid w:val="00A05FB8"/>
    <w:rsid w:val="00A062F7"/>
    <w:rsid w:val="00A06352"/>
    <w:rsid w:val="00A0646C"/>
    <w:rsid w:val="00A06691"/>
    <w:rsid w:val="00A06809"/>
    <w:rsid w:val="00A06B9C"/>
    <w:rsid w:val="00A06E9C"/>
    <w:rsid w:val="00A0700F"/>
    <w:rsid w:val="00A0729B"/>
    <w:rsid w:val="00A0740D"/>
    <w:rsid w:val="00A07544"/>
    <w:rsid w:val="00A07873"/>
    <w:rsid w:val="00A07AF5"/>
    <w:rsid w:val="00A07C33"/>
    <w:rsid w:val="00A07EEF"/>
    <w:rsid w:val="00A103F4"/>
    <w:rsid w:val="00A10941"/>
    <w:rsid w:val="00A10A68"/>
    <w:rsid w:val="00A10B42"/>
    <w:rsid w:val="00A10BC9"/>
    <w:rsid w:val="00A10C9D"/>
    <w:rsid w:val="00A10EF2"/>
    <w:rsid w:val="00A10F9E"/>
    <w:rsid w:val="00A110E7"/>
    <w:rsid w:val="00A110F6"/>
    <w:rsid w:val="00A1133B"/>
    <w:rsid w:val="00A116C6"/>
    <w:rsid w:val="00A1170F"/>
    <w:rsid w:val="00A1192E"/>
    <w:rsid w:val="00A119DA"/>
    <w:rsid w:val="00A11B25"/>
    <w:rsid w:val="00A11C77"/>
    <w:rsid w:val="00A11F59"/>
    <w:rsid w:val="00A11F9A"/>
    <w:rsid w:val="00A12124"/>
    <w:rsid w:val="00A12365"/>
    <w:rsid w:val="00A1242C"/>
    <w:rsid w:val="00A12444"/>
    <w:rsid w:val="00A125BE"/>
    <w:rsid w:val="00A128C9"/>
    <w:rsid w:val="00A12C10"/>
    <w:rsid w:val="00A12C55"/>
    <w:rsid w:val="00A12E29"/>
    <w:rsid w:val="00A12E90"/>
    <w:rsid w:val="00A12FC1"/>
    <w:rsid w:val="00A13008"/>
    <w:rsid w:val="00A130BF"/>
    <w:rsid w:val="00A1328E"/>
    <w:rsid w:val="00A13622"/>
    <w:rsid w:val="00A1365D"/>
    <w:rsid w:val="00A13907"/>
    <w:rsid w:val="00A13A06"/>
    <w:rsid w:val="00A13A1A"/>
    <w:rsid w:val="00A13AC0"/>
    <w:rsid w:val="00A13D01"/>
    <w:rsid w:val="00A13D33"/>
    <w:rsid w:val="00A13E69"/>
    <w:rsid w:val="00A13FC7"/>
    <w:rsid w:val="00A14137"/>
    <w:rsid w:val="00A141D8"/>
    <w:rsid w:val="00A1447A"/>
    <w:rsid w:val="00A145F7"/>
    <w:rsid w:val="00A1465D"/>
    <w:rsid w:val="00A14884"/>
    <w:rsid w:val="00A148FA"/>
    <w:rsid w:val="00A1499C"/>
    <w:rsid w:val="00A14B10"/>
    <w:rsid w:val="00A14B29"/>
    <w:rsid w:val="00A15431"/>
    <w:rsid w:val="00A15574"/>
    <w:rsid w:val="00A15660"/>
    <w:rsid w:val="00A1582D"/>
    <w:rsid w:val="00A158A6"/>
    <w:rsid w:val="00A15992"/>
    <w:rsid w:val="00A15B4F"/>
    <w:rsid w:val="00A15CFD"/>
    <w:rsid w:val="00A15F2A"/>
    <w:rsid w:val="00A16178"/>
    <w:rsid w:val="00A16260"/>
    <w:rsid w:val="00A16298"/>
    <w:rsid w:val="00A1629C"/>
    <w:rsid w:val="00A16649"/>
    <w:rsid w:val="00A167F9"/>
    <w:rsid w:val="00A16892"/>
    <w:rsid w:val="00A16965"/>
    <w:rsid w:val="00A169F0"/>
    <w:rsid w:val="00A169FC"/>
    <w:rsid w:val="00A16A4E"/>
    <w:rsid w:val="00A16B46"/>
    <w:rsid w:val="00A16B84"/>
    <w:rsid w:val="00A16D75"/>
    <w:rsid w:val="00A16EDD"/>
    <w:rsid w:val="00A17015"/>
    <w:rsid w:val="00A17226"/>
    <w:rsid w:val="00A173E4"/>
    <w:rsid w:val="00A17500"/>
    <w:rsid w:val="00A177C8"/>
    <w:rsid w:val="00A178C0"/>
    <w:rsid w:val="00A17D0C"/>
    <w:rsid w:val="00A17E88"/>
    <w:rsid w:val="00A2005B"/>
    <w:rsid w:val="00A209ED"/>
    <w:rsid w:val="00A20A2B"/>
    <w:rsid w:val="00A20ADE"/>
    <w:rsid w:val="00A20D44"/>
    <w:rsid w:val="00A20DD1"/>
    <w:rsid w:val="00A20EB4"/>
    <w:rsid w:val="00A20EF2"/>
    <w:rsid w:val="00A20EF4"/>
    <w:rsid w:val="00A20F9B"/>
    <w:rsid w:val="00A2138E"/>
    <w:rsid w:val="00A213AB"/>
    <w:rsid w:val="00A21711"/>
    <w:rsid w:val="00A21775"/>
    <w:rsid w:val="00A21A6F"/>
    <w:rsid w:val="00A21A7C"/>
    <w:rsid w:val="00A21BB4"/>
    <w:rsid w:val="00A21BE5"/>
    <w:rsid w:val="00A21D84"/>
    <w:rsid w:val="00A21E49"/>
    <w:rsid w:val="00A21E60"/>
    <w:rsid w:val="00A22107"/>
    <w:rsid w:val="00A22320"/>
    <w:rsid w:val="00A2256D"/>
    <w:rsid w:val="00A2292B"/>
    <w:rsid w:val="00A22B03"/>
    <w:rsid w:val="00A235E4"/>
    <w:rsid w:val="00A238E1"/>
    <w:rsid w:val="00A23908"/>
    <w:rsid w:val="00A23943"/>
    <w:rsid w:val="00A2397D"/>
    <w:rsid w:val="00A239B2"/>
    <w:rsid w:val="00A23B9B"/>
    <w:rsid w:val="00A23E54"/>
    <w:rsid w:val="00A23F4F"/>
    <w:rsid w:val="00A23F59"/>
    <w:rsid w:val="00A24072"/>
    <w:rsid w:val="00A24084"/>
    <w:rsid w:val="00A240DA"/>
    <w:rsid w:val="00A2426F"/>
    <w:rsid w:val="00A243CB"/>
    <w:rsid w:val="00A243E7"/>
    <w:rsid w:val="00A24802"/>
    <w:rsid w:val="00A24819"/>
    <w:rsid w:val="00A24CC4"/>
    <w:rsid w:val="00A24CD4"/>
    <w:rsid w:val="00A24CD7"/>
    <w:rsid w:val="00A24E41"/>
    <w:rsid w:val="00A24EB9"/>
    <w:rsid w:val="00A24F9F"/>
    <w:rsid w:val="00A250EC"/>
    <w:rsid w:val="00A2530A"/>
    <w:rsid w:val="00A25357"/>
    <w:rsid w:val="00A256A1"/>
    <w:rsid w:val="00A257E9"/>
    <w:rsid w:val="00A25A53"/>
    <w:rsid w:val="00A25AF8"/>
    <w:rsid w:val="00A25AFE"/>
    <w:rsid w:val="00A25F32"/>
    <w:rsid w:val="00A26224"/>
    <w:rsid w:val="00A263E8"/>
    <w:rsid w:val="00A26487"/>
    <w:rsid w:val="00A264F3"/>
    <w:rsid w:val="00A2681C"/>
    <w:rsid w:val="00A26ABF"/>
    <w:rsid w:val="00A26BA3"/>
    <w:rsid w:val="00A26E91"/>
    <w:rsid w:val="00A26F41"/>
    <w:rsid w:val="00A2719D"/>
    <w:rsid w:val="00A27329"/>
    <w:rsid w:val="00A27588"/>
    <w:rsid w:val="00A276D2"/>
    <w:rsid w:val="00A27962"/>
    <w:rsid w:val="00A27A20"/>
    <w:rsid w:val="00A27A4E"/>
    <w:rsid w:val="00A30158"/>
    <w:rsid w:val="00A301B6"/>
    <w:rsid w:val="00A302CB"/>
    <w:rsid w:val="00A30433"/>
    <w:rsid w:val="00A3083A"/>
    <w:rsid w:val="00A30F1B"/>
    <w:rsid w:val="00A31154"/>
    <w:rsid w:val="00A312CD"/>
    <w:rsid w:val="00A313CD"/>
    <w:rsid w:val="00A31730"/>
    <w:rsid w:val="00A3180E"/>
    <w:rsid w:val="00A31CDC"/>
    <w:rsid w:val="00A31CFA"/>
    <w:rsid w:val="00A31D21"/>
    <w:rsid w:val="00A31ED5"/>
    <w:rsid w:val="00A3205C"/>
    <w:rsid w:val="00A322D4"/>
    <w:rsid w:val="00A323AC"/>
    <w:rsid w:val="00A32694"/>
    <w:rsid w:val="00A32743"/>
    <w:rsid w:val="00A32798"/>
    <w:rsid w:val="00A32849"/>
    <w:rsid w:val="00A32C1E"/>
    <w:rsid w:val="00A32DDD"/>
    <w:rsid w:val="00A32EB0"/>
    <w:rsid w:val="00A33129"/>
    <w:rsid w:val="00A3324C"/>
    <w:rsid w:val="00A3329E"/>
    <w:rsid w:val="00A3345C"/>
    <w:rsid w:val="00A337B8"/>
    <w:rsid w:val="00A33803"/>
    <w:rsid w:val="00A33A59"/>
    <w:rsid w:val="00A33B36"/>
    <w:rsid w:val="00A33B90"/>
    <w:rsid w:val="00A33DA7"/>
    <w:rsid w:val="00A33DAD"/>
    <w:rsid w:val="00A33FEF"/>
    <w:rsid w:val="00A3400D"/>
    <w:rsid w:val="00A3401D"/>
    <w:rsid w:val="00A34228"/>
    <w:rsid w:val="00A34350"/>
    <w:rsid w:val="00A34469"/>
    <w:rsid w:val="00A344A1"/>
    <w:rsid w:val="00A34A66"/>
    <w:rsid w:val="00A35147"/>
    <w:rsid w:val="00A351C9"/>
    <w:rsid w:val="00A3530F"/>
    <w:rsid w:val="00A35E80"/>
    <w:rsid w:val="00A35F38"/>
    <w:rsid w:val="00A3608B"/>
    <w:rsid w:val="00A361B1"/>
    <w:rsid w:val="00A362C8"/>
    <w:rsid w:val="00A36B64"/>
    <w:rsid w:val="00A36B8B"/>
    <w:rsid w:val="00A36CC7"/>
    <w:rsid w:val="00A36D99"/>
    <w:rsid w:val="00A3710B"/>
    <w:rsid w:val="00A37725"/>
    <w:rsid w:val="00A37950"/>
    <w:rsid w:val="00A379CC"/>
    <w:rsid w:val="00A37BBD"/>
    <w:rsid w:val="00A37CA4"/>
    <w:rsid w:val="00A37F79"/>
    <w:rsid w:val="00A37FBC"/>
    <w:rsid w:val="00A40063"/>
    <w:rsid w:val="00A4022B"/>
    <w:rsid w:val="00A4024B"/>
    <w:rsid w:val="00A405A0"/>
    <w:rsid w:val="00A409A2"/>
    <w:rsid w:val="00A409E8"/>
    <w:rsid w:val="00A40CD7"/>
    <w:rsid w:val="00A40D9D"/>
    <w:rsid w:val="00A40EA3"/>
    <w:rsid w:val="00A40F46"/>
    <w:rsid w:val="00A41111"/>
    <w:rsid w:val="00A415DA"/>
    <w:rsid w:val="00A4168C"/>
    <w:rsid w:val="00A4191C"/>
    <w:rsid w:val="00A41BE3"/>
    <w:rsid w:val="00A41CC0"/>
    <w:rsid w:val="00A41EB6"/>
    <w:rsid w:val="00A41EF9"/>
    <w:rsid w:val="00A420EB"/>
    <w:rsid w:val="00A4238A"/>
    <w:rsid w:val="00A42408"/>
    <w:rsid w:val="00A42780"/>
    <w:rsid w:val="00A42E0D"/>
    <w:rsid w:val="00A42F46"/>
    <w:rsid w:val="00A42FEE"/>
    <w:rsid w:val="00A4312C"/>
    <w:rsid w:val="00A431BB"/>
    <w:rsid w:val="00A431F6"/>
    <w:rsid w:val="00A4323C"/>
    <w:rsid w:val="00A4327E"/>
    <w:rsid w:val="00A437D6"/>
    <w:rsid w:val="00A43AB1"/>
    <w:rsid w:val="00A43BE9"/>
    <w:rsid w:val="00A43C5C"/>
    <w:rsid w:val="00A43CCB"/>
    <w:rsid w:val="00A43CF1"/>
    <w:rsid w:val="00A43DDC"/>
    <w:rsid w:val="00A44017"/>
    <w:rsid w:val="00A440D2"/>
    <w:rsid w:val="00A443FC"/>
    <w:rsid w:val="00A444BD"/>
    <w:rsid w:val="00A444D5"/>
    <w:rsid w:val="00A446F7"/>
    <w:rsid w:val="00A448F0"/>
    <w:rsid w:val="00A44942"/>
    <w:rsid w:val="00A449A0"/>
    <w:rsid w:val="00A44AA6"/>
    <w:rsid w:val="00A44AA9"/>
    <w:rsid w:val="00A44DDF"/>
    <w:rsid w:val="00A44E0C"/>
    <w:rsid w:val="00A44E71"/>
    <w:rsid w:val="00A44FC4"/>
    <w:rsid w:val="00A451D0"/>
    <w:rsid w:val="00A4526D"/>
    <w:rsid w:val="00A4535B"/>
    <w:rsid w:val="00A454AA"/>
    <w:rsid w:val="00A455A6"/>
    <w:rsid w:val="00A45685"/>
    <w:rsid w:val="00A457B8"/>
    <w:rsid w:val="00A4581D"/>
    <w:rsid w:val="00A45A9B"/>
    <w:rsid w:val="00A45C4C"/>
    <w:rsid w:val="00A45E2B"/>
    <w:rsid w:val="00A45EBC"/>
    <w:rsid w:val="00A4617A"/>
    <w:rsid w:val="00A461E6"/>
    <w:rsid w:val="00A461F8"/>
    <w:rsid w:val="00A462A6"/>
    <w:rsid w:val="00A462BA"/>
    <w:rsid w:val="00A46325"/>
    <w:rsid w:val="00A465B0"/>
    <w:rsid w:val="00A46CF3"/>
    <w:rsid w:val="00A46DE4"/>
    <w:rsid w:val="00A46F23"/>
    <w:rsid w:val="00A46F62"/>
    <w:rsid w:val="00A46FCA"/>
    <w:rsid w:val="00A474A0"/>
    <w:rsid w:val="00A47719"/>
    <w:rsid w:val="00A479D7"/>
    <w:rsid w:val="00A47A3A"/>
    <w:rsid w:val="00A47B3F"/>
    <w:rsid w:val="00A47B58"/>
    <w:rsid w:val="00A47B7B"/>
    <w:rsid w:val="00A47C4D"/>
    <w:rsid w:val="00A47D78"/>
    <w:rsid w:val="00A47DDA"/>
    <w:rsid w:val="00A47F62"/>
    <w:rsid w:val="00A50791"/>
    <w:rsid w:val="00A5099D"/>
    <w:rsid w:val="00A50A2A"/>
    <w:rsid w:val="00A50BB7"/>
    <w:rsid w:val="00A5153C"/>
    <w:rsid w:val="00A51625"/>
    <w:rsid w:val="00A51730"/>
    <w:rsid w:val="00A51E64"/>
    <w:rsid w:val="00A51E6F"/>
    <w:rsid w:val="00A51F99"/>
    <w:rsid w:val="00A52050"/>
    <w:rsid w:val="00A522BA"/>
    <w:rsid w:val="00A528FA"/>
    <w:rsid w:val="00A52A59"/>
    <w:rsid w:val="00A52B11"/>
    <w:rsid w:val="00A52BF2"/>
    <w:rsid w:val="00A52E74"/>
    <w:rsid w:val="00A530E2"/>
    <w:rsid w:val="00A53117"/>
    <w:rsid w:val="00A53130"/>
    <w:rsid w:val="00A53201"/>
    <w:rsid w:val="00A532F3"/>
    <w:rsid w:val="00A533BB"/>
    <w:rsid w:val="00A53555"/>
    <w:rsid w:val="00A53574"/>
    <w:rsid w:val="00A53644"/>
    <w:rsid w:val="00A53B06"/>
    <w:rsid w:val="00A53B3A"/>
    <w:rsid w:val="00A53EE7"/>
    <w:rsid w:val="00A54206"/>
    <w:rsid w:val="00A54219"/>
    <w:rsid w:val="00A543EB"/>
    <w:rsid w:val="00A544B6"/>
    <w:rsid w:val="00A54887"/>
    <w:rsid w:val="00A548B1"/>
    <w:rsid w:val="00A54AC1"/>
    <w:rsid w:val="00A54C5A"/>
    <w:rsid w:val="00A54F6B"/>
    <w:rsid w:val="00A55048"/>
    <w:rsid w:val="00A553B0"/>
    <w:rsid w:val="00A5565C"/>
    <w:rsid w:val="00A55753"/>
    <w:rsid w:val="00A5593F"/>
    <w:rsid w:val="00A55B9E"/>
    <w:rsid w:val="00A55D11"/>
    <w:rsid w:val="00A55F09"/>
    <w:rsid w:val="00A5608F"/>
    <w:rsid w:val="00A5661A"/>
    <w:rsid w:val="00A566D9"/>
    <w:rsid w:val="00A567A7"/>
    <w:rsid w:val="00A567AF"/>
    <w:rsid w:val="00A568E5"/>
    <w:rsid w:val="00A568EC"/>
    <w:rsid w:val="00A56994"/>
    <w:rsid w:val="00A56B88"/>
    <w:rsid w:val="00A56C97"/>
    <w:rsid w:val="00A56F45"/>
    <w:rsid w:val="00A56F70"/>
    <w:rsid w:val="00A570AA"/>
    <w:rsid w:val="00A57244"/>
    <w:rsid w:val="00A5726A"/>
    <w:rsid w:val="00A57290"/>
    <w:rsid w:val="00A575DF"/>
    <w:rsid w:val="00A57F96"/>
    <w:rsid w:val="00A600C5"/>
    <w:rsid w:val="00A6030A"/>
    <w:rsid w:val="00A6047D"/>
    <w:rsid w:val="00A60909"/>
    <w:rsid w:val="00A60B5D"/>
    <w:rsid w:val="00A60B62"/>
    <w:rsid w:val="00A60C2D"/>
    <w:rsid w:val="00A60F11"/>
    <w:rsid w:val="00A61069"/>
    <w:rsid w:val="00A610E7"/>
    <w:rsid w:val="00A610F1"/>
    <w:rsid w:val="00A611AB"/>
    <w:rsid w:val="00A612AF"/>
    <w:rsid w:val="00A61304"/>
    <w:rsid w:val="00A6138E"/>
    <w:rsid w:val="00A6182D"/>
    <w:rsid w:val="00A6183A"/>
    <w:rsid w:val="00A61873"/>
    <w:rsid w:val="00A61950"/>
    <w:rsid w:val="00A61AA4"/>
    <w:rsid w:val="00A61B57"/>
    <w:rsid w:val="00A62262"/>
    <w:rsid w:val="00A62271"/>
    <w:rsid w:val="00A624FF"/>
    <w:rsid w:val="00A62643"/>
    <w:rsid w:val="00A626AB"/>
    <w:rsid w:val="00A627A2"/>
    <w:rsid w:val="00A62855"/>
    <w:rsid w:val="00A6287C"/>
    <w:rsid w:val="00A62B09"/>
    <w:rsid w:val="00A62BEA"/>
    <w:rsid w:val="00A62BED"/>
    <w:rsid w:val="00A62CA4"/>
    <w:rsid w:val="00A62CB8"/>
    <w:rsid w:val="00A62EA6"/>
    <w:rsid w:val="00A63305"/>
    <w:rsid w:val="00A63413"/>
    <w:rsid w:val="00A6356D"/>
    <w:rsid w:val="00A63672"/>
    <w:rsid w:val="00A6390F"/>
    <w:rsid w:val="00A63A66"/>
    <w:rsid w:val="00A63B02"/>
    <w:rsid w:val="00A63C6D"/>
    <w:rsid w:val="00A63CE2"/>
    <w:rsid w:val="00A63E2F"/>
    <w:rsid w:val="00A63F62"/>
    <w:rsid w:val="00A64180"/>
    <w:rsid w:val="00A641BB"/>
    <w:rsid w:val="00A6436F"/>
    <w:rsid w:val="00A6441E"/>
    <w:rsid w:val="00A64854"/>
    <w:rsid w:val="00A649BA"/>
    <w:rsid w:val="00A649C4"/>
    <w:rsid w:val="00A64C55"/>
    <w:rsid w:val="00A64E59"/>
    <w:rsid w:val="00A64F88"/>
    <w:rsid w:val="00A6505A"/>
    <w:rsid w:val="00A650A3"/>
    <w:rsid w:val="00A650F7"/>
    <w:rsid w:val="00A65126"/>
    <w:rsid w:val="00A652C4"/>
    <w:rsid w:val="00A65434"/>
    <w:rsid w:val="00A654CB"/>
    <w:rsid w:val="00A654F7"/>
    <w:rsid w:val="00A6572D"/>
    <w:rsid w:val="00A65A12"/>
    <w:rsid w:val="00A65A18"/>
    <w:rsid w:val="00A65A4A"/>
    <w:rsid w:val="00A65CE2"/>
    <w:rsid w:val="00A65EFC"/>
    <w:rsid w:val="00A66184"/>
    <w:rsid w:val="00A6622D"/>
    <w:rsid w:val="00A666CE"/>
    <w:rsid w:val="00A6671C"/>
    <w:rsid w:val="00A66752"/>
    <w:rsid w:val="00A669A2"/>
    <w:rsid w:val="00A669C3"/>
    <w:rsid w:val="00A66B31"/>
    <w:rsid w:val="00A66C04"/>
    <w:rsid w:val="00A66C8A"/>
    <w:rsid w:val="00A673B6"/>
    <w:rsid w:val="00A6750D"/>
    <w:rsid w:val="00A67701"/>
    <w:rsid w:val="00A67ADD"/>
    <w:rsid w:val="00A67B32"/>
    <w:rsid w:val="00A67C3C"/>
    <w:rsid w:val="00A67C99"/>
    <w:rsid w:val="00A70087"/>
    <w:rsid w:val="00A70102"/>
    <w:rsid w:val="00A70403"/>
    <w:rsid w:val="00A70495"/>
    <w:rsid w:val="00A70603"/>
    <w:rsid w:val="00A70795"/>
    <w:rsid w:val="00A709DD"/>
    <w:rsid w:val="00A70D3D"/>
    <w:rsid w:val="00A70E1E"/>
    <w:rsid w:val="00A71526"/>
    <w:rsid w:val="00A71660"/>
    <w:rsid w:val="00A718BD"/>
    <w:rsid w:val="00A71963"/>
    <w:rsid w:val="00A71A04"/>
    <w:rsid w:val="00A71A56"/>
    <w:rsid w:val="00A71A97"/>
    <w:rsid w:val="00A71D9C"/>
    <w:rsid w:val="00A71DF3"/>
    <w:rsid w:val="00A71E06"/>
    <w:rsid w:val="00A71EC6"/>
    <w:rsid w:val="00A71F40"/>
    <w:rsid w:val="00A71F6C"/>
    <w:rsid w:val="00A72195"/>
    <w:rsid w:val="00A721D8"/>
    <w:rsid w:val="00A723F8"/>
    <w:rsid w:val="00A7245E"/>
    <w:rsid w:val="00A726A1"/>
    <w:rsid w:val="00A729D7"/>
    <w:rsid w:val="00A72AD5"/>
    <w:rsid w:val="00A72AEC"/>
    <w:rsid w:val="00A72C81"/>
    <w:rsid w:val="00A72D7F"/>
    <w:rsid w:val="00A72EE6"/>
    <w:rsid w:val="00A73066"/>
    <w:rsid w:val="00A730D2"/>
    <w:rsid w:val="00A735C7"/>
    <w:rsid w:val="00A736F9"/>
    <w:rsid w:val="00A73AFA"/>
    <w:rsid w:val="00A73D0C"/>
    <w:rsid w:val="00A73DA5"/>
    <w:rsid w:val="00A73E34"/>
    <w:rsid w:val="00A73E51"/>
    <w:rsid w:val="00A745E3"/>
    <w:rsid w:val="00A74668"/>
    <w:rsid w:val="00A74AEA"/>
    <w:rsid w:val="00A74B1B"/>
    <w:rsid w:val="00A74E2B"/>
    <w:rsid w:val="00A75402"/>
    <w:rsid w:val="00A75473"/>
    <w:rsid w:val="00A754F1"/>
    <w:rsid w:val="00A75528"/>
    <w:rsid w:val="00A7553A"/>
    <w:rsid w:val="00A75634"/>
    <w:rsid w:val="00A756C9"/>
    <w:rsid w:val="00A75A69"/>
    <w:rsid w:val="00A75B78"/>
    <w:rsid w:val="00A75E57"/>
    <w:rsid w:val="00A75F8B"/>
    <w:rsid w:val="00A7603F"/>
    <w:rsid w:val="00A7606F"/>
    <w:rsid w:val="00A76397"/>
    <w:rsid w:val="00A763A6"/>
    <w:rsid w:val="00A76536"/>
    <w:rsid w:val="00A76C1F"/>
    <w:rsid w:val="00A76E5C"/>
    <w:rsid w:val="00A7707B"/>
    <w:rsid w:val="00A771FA"/>
    <w:rsid w:val="00A77260"/>
    <w:rsid w:val="00A7728E"/>
    <w:rsid w:val="00A778B8"/>
    <w:rsid w:val="00A779FA"/>
    <w:rsid w:val="00A77BA0"/>
    <w:rsid w:val="00A77C46"/>
    <w:rsid w:val="00A77CD2"/>
    <w:rsid w:val="00A77EFC"/>
    <w:rsid w:val="00A77F66"/>
    <w:rsid w:val="00A77F90"/>
    <w:rsid w:val="00A77FF6"/>
    <w:rsid w:val="00A80559"/>
    <w:rsid w:val="00A80695"/>
    <w:rsid w:val="00A8071D"/>
    <w:rsid w:val="00A80825"/>
    <w:rsid w:val="00A808A5"/>
    <w:rsid w:val="00A80A1C"/>
    <w:rsid w:val="00A80DCC"/>
    <w:rsid w:val="00A81059"/>
    <w:rsid w:val="00A810AB"/>
    <w:rsid w:val="00A810E2"/>
    <w:rsid w:val="00A81189"/>
    <w:rsid w:val="00A8128D"/>
    <w:rsid w:val="00A813B7"/>
    <w:rsid w:val="00A815A6"/>
    <w:rsid w:val="00A815E4"/>
    <w:rsid w:val="00A8177E"/>
    <w:rsid w:val="00A8178A"/>
    <w:rsid w:val="00A81B37"/>
    <w:rsid w:val="00A81B49"/>
    <w:rsid w:val="00A81C36"/>
    <w:rsid w:val="00A81D23"/>
    <w:rsid w:val="00A81D35"/>
    <w:rsid w:val="00A81E5B"/>
    <w:rsid w:val="00A8208E"/>
    <w:rsid w:val="00A8228C"/>
    <w:rsid w:val="00A82548"/>
    <w:rsid w:val="00A82634"/>
    <w:rsid w:val="00A829E1"/>
    <w:rsid w:val="00A82BFE"/>
    <w:rsid w:val="00A82EF2"/>
    <w:rsid w:val="00A82F7F"/>
    <w:rsid w:val="00A82FE1"/>
    <w:rsid w:val="00A83248"/>
    <w:rsid w:val="00A8325B"/>
    <w:rsid w:val="00A835FC"/>
    <w:rsid w:val="00A8360E"/>
    <w:rsid w:val="00A8361E"/>
    <w:rsid w:val="00A8373C"/>
    <w:rsid w:val="00A83979"/>
    <w:rsid w:val="00A83B6E"/>
    <w:rsid w:val="00A83E5C"/>
    <w:rsid w:val="00A84084"/>
    <w:rsid w:val="00A845DB"/>
    <w:rsid w:val="00A84A9E"/>
    <w:rsid w:val="00A84CE9"/>
    <w:rsid w:val="00A84D94"/>
    <w:rsid w:val="00A84DFB"/>
    <w:rsid w:val="00A850CF"/>
    <w:rsid w:val="00A85119"/>
    <w:rsid w:val="00A8552F"/>
    <w:rsid w:val="00A85896"/>
    <w:rsid w:val="00A85953"/>
    <w:rsid w:val="00A860DA"/>
    <w:rsid w:val="00A8624E"/>
    <w:rsid w:val="00A86319"/>
    <w:rsid w:val="00A86416"/>
    <w:rsid w:val="00A8649C"/>
    <w:rsid w:val="00A864AA"/>
    <w:rsid w:val="00A8658E"/>
    <w:rsid w:val="00A86600"/>
    <w:rsid w:val="00A86867"/>
    <w:rsid w:val="00A86991"/>
    <w:rsid w:val="00A87686"/>
    <w:rsid w:val="00A8795C"/>
    <w:rsid w:val="00A879AE"/>
    <w:rsid w:val="00A87EC3"/>
    <w:rsid w:val="00A90203"/>
    <w:rsid w:val="00A90599"/>
    <w:rsid w:val="00A9077B"/>
    <w:rsid w:val="00A90943"/>
    <w:rsid w:val="00A91026"/>
    <w:rsid w:val="00A91180"/>
    <w:rsid w:val="00A9134B"/>
    <w:rsid w:val="00A915D6"/>
    <w:rsid w:val="00A91967"/>
    <w:rsid w:val="00A919AC"/>
    <w:rsid w:val="00A91A34"/>
    <w:rsid w:val="00A91B78"/>
    <w:rsid w:val="00A91FF9"/>
    <w:rsid w:val="00A923E3"/>
    <w:rsid w:val="00A9245C"/>
    <w:rsid w:val="00A92671"/>
    <w:rsid w:val="00A92852"/>
    <w:rsid w:val="00A92B4B"/>
    <w:rsid w:val="00A92C94"/>
    <w:rsid w:val="00A92CED"/>
    <w:rsid w:val="00A933AE"/>
    <w:rsid w:val="00A93486"/>
    <w:rsid w:val="00A9381B"/>
    <w:rsid w:val="00A9383A"/>
    <w:rsid w:val="00A9389D"/>
    <w:rsid w:val="00A939AB"/>
    <w:rsid w:val="00A93B02"/>
    <w:rsid w:val="00A93C26"/>
    <w:rsid w:val="00A93C28"/>
    <w:rsid w:val="00A93C31"/>
    <w:rsid w:val="00A93DD1"/>
    <w:rsid w:val="00A93E14"/>
    <w:rsid w:val="00A93E8B"/>
    <w:rsid w:val="00A9430C"/>
    <w:rsid w:val="00A943EF"/>
    <w:rsid w:val="00A948E8"/>
    <w:rsid w:val="00A949A5"/>
    <w:rsid w:val="00A949F4"/>
    <w:rsid w:val="00A94DD9"/>
    <w:rsid w:val="00A94F79"/>
    <w:rsid w:val="00A950EB"/>
    <w:rsid w:val="00A952C0"/>
    <w:rsid w:val="00A952FF"/>
    <w:rsid w:val="00A95467"/>
    <w:rsid w:val="00A95B18"/>
    <w:rsid w:val="00A95C6C"/>
    <w:rsid w:val="00A95DCC"/>
    <w:rsid w:val="00A961D0"/>
    <w:rsid w:val="00A966EB"/>
    <w:rsid w:val="00A96703"/>
    <w:rsid w:val="00A969FA"/>
    <w:rsid w:val="00A96D23"/>
    <w:rsid w:val="00A96E12"/>
    <w:rsid w:val="00A96F0F"/>
    <w:rsid w:val="00A97034"/>
    <w:rsid w:val="00A97561"/>
    <w:rsid w:val="00A97823"/>
    <w:rsid w:val="00A9799B"/>
    <w:rsid w:val="00A97B03"/>
    <w:rsid w:val="00A97B54"/>
    <w:rsid w:val="00A97CED"/>
    <w:rsid w:val="00AA05E5"/>
    <w:rsid w:val="00AA05F6"/>
    <w:rsid w:val="00AA0648"/>
    <w:rsid w:val="00AA064E"/>
    <w:rsid w:val="00AA06A6"/>
    <w:rsid w:val="00AA0726"/>
    <w:rsid w:val="00AA0884"/>
    <w:rsid w:val="00AA08C5"/>
    <w:rsid w:val="00AA0A2E"/>
    <w:rsid w:val="00AA0B3E"/>
    <w:rsid w:val="00AA0C63"/>
    <w:rsid w:val="00AA0C64"/>
    <w:rsid w:val="00AA0CEA"/>
    <w:rsid w:val="00AA0E7C"/>
    <w:rsid w:val="00AA0F33"/>
    <w:rsid w:val="00AA141F"/>
    <w:rsid w:val="00AA1688"/>
    <w:rsid w:val="00AA18DD"/>
    <w:rsid w:val="00AA18F5"/>
    <w:rsid w:val="00AA1B52"/>
    <w:rsid w:val="00AA1B6D"/>
    <w:rsid w:val="00AA1C84"/>
    <w:rsid w:val="00AA1FA4"/>
    <w:rsid w:val="00AA2235"/>
    <w:rsid w:val="00AA22FC"/>
    <w:rsid w:val="00AA2508"/>
    <w:rsid w:val="00AA255E"/>
    <w:rsid w:val="00AA256D"/>
    <w:rsid w:val="00AA27BB"/>
    <w:rsid w:val="00AA28B0"/>
    <w:rsid w:val="00AA29F5"/>
    <w:rsid w:val="00AA2ACE"/>
    <w:rsid w:val="00AA2B3F"/>
    <w:rsid w:val="00AA2F35"/>
    <w:rsid w:val="00AA30D8"/>
    <w:rsid w:val="00AA3106"/>
    <w:rsid w:val="00AA3126"/>
    <w:rsid w:val="00AA3152"/>
    <w:rsid w:val="00AA32FA"/>
    <w:rsid w:val="00AA34D8"/>
    <w:rsid w:val="00AA3659"/>
    <w:rsid w:val="00AA3729"/>
    <w:rsid w:val="00AA3B14"/>
    <w:rsid w:val="00AA3E56"/>
    <w:rsid w:val="00AA3E65"/>
    <w:rsid w:val="00AA3E94"/>
    <w:rsid w:val="00AA3F19"/>
    <w:rsid w:val="00AA40C9"/>
    <w:rsid w:val="00AA45E9"/>
    <w:rsid w:val="00AA473E"/>
    <w:rsid w:val="00AA487F"/>
    <w:rsid w:val="00AA4A7A"/>
    <w:rsid w:val="00AA4B37"/>
    <w:rsid w:val="00AA4C40"/>
    <w:rsid w:val="00AA4F50"/>
    <w:rsid w:val="00AA4F80"/>
    <w:rsid w:val="00AA535A"/>
    <w:rsid w:val="00AA5626"/>
    <w:rsid w:val="00AA5958"/>
    <w:rsid w:val="00AA5AE7"/>
    <w:rsid w:val="00AA5D3F"/>
    <w:rsid w:val="00AA5DB7"/>
    <w:rsid w:val="00AA6141"/>
    <w:rsid w:val="00AA615A"/>
    <w:rsid w:val="00AA6211"/>
    <w:rsid w:val="00AA6926"/>
    <w:rsid w:val="00AA6AEC"/>
    <w:rsid w:val="00AA6E83"/>
    <w:rsid w:val="00AA7265"/>
    <w:rsid w:val="00AA72F2"/>
    <w:rsid w:val="00AA7477"/>
    <w:rsid w:val="00AA768F"/>
    <w:rsid w:val="00AA7933"/>
    <w:rsid w:val="00AA7981"/>
    <w:rsid w:val="00AA7A1A"/>
    <w:rsid w:val="00AA7A33"/>
    <w:rsid w:val="00AA7A5D"/>
    <w:rsid w:val="00AA7A76"/>
    <w:rsid w:val="00AA7D5D"/>
    <w:rsid w:val="00AA7E7B"/>
    <w:rsid w:val="00AA7E86"/>
    <w:rsid w:val="00AA7FBA"/>
    <w:rsid w:val="00AB001D"/>
    <w:rsid w:val="00AB0232"/>
    <w:rsid w:val="00AB0270"/>
    <w:rsid w:val="00AB0776"/>
    <w:rsid w:val="00AB07B0"/>
    <w:rsid w:val="00AB0821"/>
    <w:rsid w:val="00AB0A5D"/>
    <w:rsid w:val="00AB10AF"/>
    <w:rsid w:val="00AB110E"/>
    <w:rsid w:val="00AB127D"/>
    <w:rsid w:val="00AB1746"/>
    <w:rsid w:val="00AB1766"/>
    <w:rsid w:val="00AB1819"/>
    <w:rsid w:val="00AB18B0"/>
    <w:rsid w:val="00AB1A2C"/>
    <w:rsid w:val="00AB1A48"/>
    <w:rsid w:val="00AB1BC5"/>
    <w:rsid w:val="00AB1BFB"/>
    <w:rsid w:val="00AB1CAE"/>
    <w:rsid w:val="00AB1CDA"/>
    <w:rsid w:val="00AB1CE1"/>
    <w:rsid w:val="00AB1FCA"/>
    <w:rsid w:val="00AB213C"/>
    <w:rsid w:val="00AB21E6"/>
    <w:rsid w:val="00AB247C"/>
    <w:rsid w:val="00AB24BE"/>
    <w:rsid w:val="00AB24DD"/>
    <w:rsid w:val="00AB2548"/>
    <w:rsid w:val="00AB2560"/>
    <w:rsid w:val="00AB2696"/>
    <w:rsid w:val="00AB2748"/>
    <w:rsid w:val="00AB2AB8"/>
    <w:rsid w:val="00AB2BAA"/>
    <w:rsid w:val="00AB2D98"/>
    <w:rsid w:val="00AB3359"/>
    <w:rsid w:val="00AB33A8"/>
    <w:rsid w:val="00AB36D5"/>
    <w:rsid w:val="00AB383F"/>
    <w:rsid w:val="00AB38F0"/>
    <w:rsid w:val="00AB39C8"/>
    <w:rsid w:val="00AB39E1"/>
    <w:rsid w:val="00AB3BD1"/>
    <w:rsid w:val="00AB3CA2"/>
    <w:rsid w:val="00AB3D32"/>
    <w:rsid w:val="00AB3D52"/>
    <w:rsid w:val="00AB3D76"/>
    <w:rsid w:val="00AB3DB6"/>
    <w:rsid w:val="00AB3FD8"/>
    <w:rsid w:val="00AB427F"/>
    <w:rsid w:val="00AB4604"/>
    <w:rsid w:val="00AB4741"/>
    <w:rsid w:val="00AB47A6"/>
    <w:rsid w:val="00AB48D1"/>
    <w:rsid w:val="00AB4B73"/>
    <w:rsid w:val="00AB4BC6"/>
    <w:rsid w:val="00AB4BF9"/>
    <w:rsid w:val="00AB4D3F"/>
    <w:rsid w:val="00AB4DD9"/>
    <w:rsid w:val="00AB4E47"/>
    <w:rsid w:val="00AB4FA0"/>
    <w:rsid w:val="00AB4FA5"/>
    <w:rsid w:val="00AB5076"/>
    <w:rsid w:val="00AB55F5"/>
    <w:rsid w:val="00AB57FA"/>
    <w:rsid w:val="00AB5B1F"/>
    <w:rsid w:val="00AB5BE1"/>
    <w:rsid w:val="00AB5BE7"/>
    <w:rsid w:val="00AB5E6F"/>
    <w:rsid w:val="00AB5EBF"/>
    <w:rsid w:val="00AB6020"/>
    <w:rsid w:val="00AB61F8"/>
    <w:rsid w:val="00AB635A"/>
    <w:rsid w:val="00AB636D"/>
    <w:rsid w:val="00AB6611"/>
    <w:rsid w:val="00AB66DD"/>
    <w:rsid w:val="00AB6719"/>
    <w:rsid w:val="00AB6A9D"/>
    <w:rsid w:val="00AB6AA0"/>
    <w:rsid w:val="00AB7071"/>
    <w:rsid w:val="00AB70DA"/>
    <w:rsid w:val="00AB7245"/>
    <w:rsid w:val="00AB72B4"/>
    <w:rsid w:val="00AB743D"/>
    <w:rsid w:val="00AB74CF"/>
    <w:rsid w:val="00AB758D"/>
    <w:rsid w:val="00AB75D7"/>
    <w:rsid w:val="00AB7906"/>
    <w:rsid w:val="00AB7926"/>
    <w:rsid w:val="00AB7C83"/>
    <w:rsid w:val="00AB7E8A"/>
    <w:rsid w:val="00AC0667"/>
    <w:rsid w:val="00AC0708"/>
    <w:rsid w:val="00AC0829"/>
    <w:rsid w:val="00AC0DE5"/>
    <w:rsid w:val="00AC0FAB"/>
    <w:rsid w:val="00AC132B"/>
    <w:rsid w:val="00AC1375"/>
    <w:rsid w:val="00AC148B"/>
    <w:rsid w:val="00AC1692"/>
    <w:rsid w:val="00AC1A2E"/>
    <w:rsid w:val="00AC1F08"/>
    <w:rsid w:val="00AC1FFF"/>
    <w:rsid w:val="00AC218F"/>
    <w:rsid w:val="00AC239A"/>
    <w:rsid w:val="00AC248B"/>
    <w:rsid w:val="00AC2571"/>
    <w:rsid w:val="00AC270D"/>
    <w:rsid w:val="00AC28F3"/>
    <w:rsid w:val="00AC2A30"/>
    <w:rsid w:val="00AC2B70"/>
    <w:rsid w:val="00AC2B9F"/>
    <w:rsid w:val="00AC2E11"/>
    <w:rsid w:val="00AC2F06"/>
    <w:rsid w:val="00AC2F93"/>
    <w:rsid w:val="00AC2FC0"/>
    <w:rsid w:val="00AC3115"/>
    <w:rsid w:val="00AC3387"/>
    <w:rsid w:val="00AC3422"/>
    <w:rsid w:val="00AC345D"/>
    <w:rsid w:val="00AC350D"/>
    <w:rsid w:val="00AC37C8"/>
    <w:rsid w:val="00AC38AD"/>
    <w:rsid w:val="00AC3C2F"/>
    <w:rsid w:val="00AC4088"/>
    <w:rsid w:val="00AC4164"/>
    <w:rsid w:val="00AC41B0"/>
    <w:rsid w:val="00AC447B"/>
    <w:rsid w:val="00AC464D"/>
    <w:rsid w:val="00AC4E50"/>
    <w:rsid w:val="00AC4F6D"/>
    <w:rsid w:val="00AC4F74"/>
    <w:rsid w:val="00AC50D4"/>
    <w:rsid w:val="00AC5188"/>
    <w:rsid w:val="00AC533F"/>
    <w:rsid w:val="00AC5433"/>
    <w:rsid w:val="00AC5AAB"/>
    <w:rsid w:val="00AC5C1C"/>
    <w:rsid w:val="00AC5C36"/>
    <w:rsid w:val="00AC5CE1"/>
    <w:rsid w:val="00AC5DF2"/>
    <w:rsid w:val="00AC5E39"/>
    <w:rsid w:val="00AC5EAA"/>
    <w:rsid w:val="00AC5EDE"/>
    <w:rsid w:val="00AC6328"/>
    <w:rsid w:val="00AC654A"/>
    <w:rsid w:val="00AC66A8"/>
    <w:rsid w:val="00AC67BC"/>
    <w:rsid w:val="00AC67C9"/>
    <w:rsid w:val="00AC6869"/>
    <w:rsid w:val="00AC68BA"/>
    <w:rsid w:val="00AC6BD3"/>
    <w:rsid w:val="00AC6CA2"/>
    <w:rsid w:val="00AC700E"/>
    <w:rsid w:val="00AC721D"/>
    <w:rsid w:val="00AC72F3"/>
    <w:rsid w:val="00AC73C1"/>
    <w:rsid w:val="00AC7414"/>
    <w:rsid w:val="00AC76DA"/>
    <w:rsid w:val="00AC771F"/>
    <w:rsid w:val="00AC7811"/>
    <w:rsid w:val="00AC7896"/>
    <w:rsid w:val="00AC78EE"/>
    <w:rsid w:val="00AC791F"/>
    <w:rsid w:val="00AC7CBC"/>
    <w:rsid w:val="00AC7CC3"/>
    <w:rsid w:val="00AC7F39"/>
    <w:rsid w:val="00AD0089"/>
    <w:rsid w:val="00AD00B5"/>
    <w:rsid w:val="00AD00BE"/>
    <w:rsid w:val="00AD015E"/>
    <w:rsid w:val="00AD06EF"/>
    <w:rsid w:val="00AD0739"/>
    <w:rsid w:val="00AD081B"/>
    <w:rsid w:val="00AD082B"/>
    <w:rsid w:val="00AD0ACF"/>
    <w:rsid w:val="00AD0CE3"/>
    <w:rsid w:val="00AD0F04"/>
    <w:rsid w:val="00AD11AB"/>
    <w:rsid w:val="00AD1231"/>
    <w:rsid w:val="00AD12F8"/>
    <w:rsid w:val="00AD1601"/>
    <w:rsid w:val="00AD1688"/>
    <w:rsid w:val="00AD1885"/>
    <w:rsid w:val="00AD1991"/>
    <w:rsid w:val="00AD1A1F"/>
    <w:rsid w:val="00AD1AC3"/>
    <w:rsid w:val="00AD1BAF"/>
    <w:rsid w:val="00AD1BD6"/>
    <w:rsid w:val="00AD1D96"/>
    <w:rsid w:val="00AD1F74"/>
    <w:rsid w:val="00AD20ED"/>
    <w:rsid w:val="00AD215F"/>
    <w:rsid w:val="00AD2352"/>
    <w:rsid w:val="00AD2360"/>
    <w:rsid w:val="00AD2386"/>
    <w:rsid w:val="00AD2D90"/>
    <w:rsid w:val="00AD34E5"/>
    <w:rsid w:val="00AD389E"/>
    <w:rsid w:val="00AD3B08"/>
    <w:rsid w:val="00AD3B39"/>
    <w:rsid w:val="00AD3D88"/>
    <w:rsid w:val="00AD3F33"/>
    <w:rsid w:val="00AD4292"/>
    <w:rsid w:val="00AD4A96"/>
    <w:rsid w:val="00AD4B64"/>
    <w:rsid w:val="00AD4F48"/>
    <w:rsid w:val="00AD56FF"/>
    <w:rsid w:val="00AD5AD5"/>
    <w:rsid w:val="00AD5B36"/>
    <w:rsid w:val="00AD5BBB"/>
    <w:rsid w:val="00AD5BC2"/>
    <w:rsid w:val="00AD5CC5"/>
    <w:rsid w:val="00AD5CD4"/>
    <w:rsid w:val="00AD6006"/>
    <w:rsid w:val="00AD6441"/>
    <w:rsid w:val="00AD645F"/>
    <w:rsid w:val="00AD6621"/>
    <w:rsid w:val="00AD6880"/>
    <w:rsid w:val="00AD6C26"/>
    <w:rsid w:val="00AD73AB"/>
    <w:rsid w:val="00AD74C4"/>
    <w:rsid w:val="00AD7679"/>
    <w:rsid w:val="00AD76BA"/>
    <w:rsid w:val="00AD77DC"/>
    <w:rsid w:val="00AD7ADD"/>
    <w:rsid w:val="00AD7C85"/>
    <w:rsid w:val="00AE0152"/>
    <w:rsid w:val="00AE0333"/>
    <w:rsid w:val="00AE03E2"/>
    <w:rsid w:val="00AE053E"/>
    <w:rsid w:val="00AE06F4"/>
    <w:rsid w:val="00AE0936"/>
    <w:rsid w:val="00AE0A10"/>
    <w:rsid w:val="00AE0A7F"/>
    <w:rsid w:val="00AE0E30"/>
    <w:rsid w:val="00AE0F87"/>
    <w:rsid w:val="00AE0FB9"/>
    <w:rsid w:val="00AE109D"/>
    <w:rsid w:val="00AE1794"/>
    <w:rsid w:val="00AE17A9"/>
    <w:rsid w:val="00AE1B11"/>
    <w:rsid w:val="00AE2018"/>
    <w:rsid w:val="00AE206D"/>
    <w:rsid w:val="00AE21D0"/>
    <w:rsid w:val="00AE24A5"/>
    <w:rsid w:val="00AE2CE1"/>
    <w:rsid w:val="00AE2EFA"/>
    <w:rsid w:val="00AE2FD9"/>
    <w:rsid w:val="00AE32E7"/>
    <w:rsid w:val="00AE32F2"/>
    <w:rsid w:val="00AE3414"/>
    <w:rsid w:val="00AE3523"/>
    <w:rsid w:val="00AE3543"/>
    <w:rsid w:val="00AE36C0"/>
    <w:rsid w:val="00AE375B"/>
    <w:rsid w:val="00AE3829"/>
    <w:rsid w:val="00AE38B6"/>
    <w:rsid w:val="00AE3ABA"/>
    <w:rsid w:val="00AE3AF4"/>
    <w:rsid w:val="00AE3B61"/>
    <w:rsid w:val="00AE3B72"/>
    <w:rsid w:val="00AE3EF1"/>
    <w:rsid w:val="00AE3F00"/>
    <w:rsid w:val="00AE4013"/>
    <w:rsid w:val="00AE42C8"/>
    <w:rsid w:val="00AE43D8"/>
    <w:rsid w:val="00AE4415"/>
    <w:rsid w:val="00AE44E9"/>
    <w:rsid w:val="00AE45C4"/>
    <w:rsid w:val="00AE4A2C"/>
    <w:rsid w:val="00AE4A98"/>
    <w:rsid w:val="00AE4C4A"/>
    <w:rsid w:val="00AE4CC1"/>
    <w:rsid w:val="00AE4CE5"/>
    <w:rsid w:val="00AE4DEF"/>
    <w:rsid w:val="00AE4E53"/>
    <w:rsid w:val="00AE51E9"/>
    <w:rsid w:val="00AE531F"/>
    <w:rsid w:val="00AE533F"/>
    <w:rsid w:val="00AE5430"/>
    <w:rsid w:val="00AE56D5"/>
    <w:rsid w:val="00AE57FA"/>
    <w:rsid w:val="00AE58E1"/>
    <w:rsid w:val="00AE59D4"/>
    <w:rsid w:val="00AE5C1A"/>
    <w:rsid w:val="00AE5C2C"/>
    <w:rsid w:val="00AE5D98"/>
    <w:rsid w:val="00AE5FCB"/>
    <w:rsid w:val="00AE6006"/>
    <w:rsid w:val="00AE6088"/>
    <w:rsid w:val="00AE609A"/>
    <w:rsid w:val="00AE60F7"/>
    <w:rsid w:val="00AE6277"/>
    <w:rsid w:val="00AE633E"/>
    <w:rsid w:val="00AE634F"/>
    <w:rsid w:val="00AE6920"/>
    <w:rsid w:val="00AE6BF9"/>
    <w:rsid w:val="00AE6C8B"/>
    <w:rsid w:val="00AE6DD9"/>
    <w:rsid w:val="00AE6EB3"/>
    <w:rsid w:val="00AE72D4"/>
    <w:rsid w:val="00AE72F2"/>
    <w:rsid w:val="00AE7315"/>
    <w:rsid w:val="00AE79F9"/>
    <w:rsid w:val="00AE7E10"/>
    <w:rsid w:val="00AE7FAE"/>
    <w:rsid w:val="00AF0000"/>
    <w:rsid w:val="00AF02FE"/>
    <w:rsid w:val="00AF03DD"/>
    <w:rsid w:val="00AF052A"/>
    <w:rsid w:val="00AF0686"/>
    <w:rsid w:val="00AF08AD"/>
    <w:rsid w:val="00AF08B5"/>
    <w:rsid w:val="00AF0AF7"/>
    <w:rsid w:val="00AF0B1D"/>
    <w:rsid w:val="00AF0BCC"/>
    <w:rsid w:val="00AF1309"/>
    <w:rsid w:val="00AF13A1"/>
    <w:rsid w:val="00AF1401"/>
    <w:rsid w:val="00AF1408"/>
    <w:rsid w:val="00AF1779"/>
    <w:rsid w:val="00AF19D9"/>
    <w:rsid w:val="00AF1BEC"/>
    <w:rsid w:val="00AF1CE4"/>
    <w:rsid w:val="00AF1D27"/>
    <w:rsid w:val="00AF1DEB"/>
    <w:rsid w:val="00AF1ECE"/>
    <w:rsid w:val="00AF1F62"/>
    <w:rsid w:val="00AF234C"/>
    <w:rsid w:val="00AF2583"/>
    <w:rsid w:val="00AF258E"/>
    <w:rsid w:val="00AF27DC"/>
    <w:rsid w:val="00AF2ED7"/>
    <w:rsid w:val="00AF3182"/>
    <w:rsid w:val="00AF347D"/>
    <w:rsid w:val="00AF35AB"/>
    <w:rsid w:val="00AF3965"/>
    <w:rsid w:val="00AF3968"/>
    <w:rsid w:val="00AF3A9C"/>
    <w:rsid w:val="00AF3ACF"/>
    <w:rsid w:val="00AF3E65"/>
    <w:rsid w:val="00AF3F41"/>
    <w:rsid w:val="00AF4293"/>
    <w:rsid w:val="00AF44CB"/>
    <w:rsid w:val="00AF4538"/>
    <w:rsid w:val="00AF49BA"/>
    <w:rsid w:val="00AF49CB"/>
    <w:rsid w:val="00AF4B51"/>
    <w:rsid w:val="00AF4DB7"/>
    <w:rsid w:val="00AF5071"/>
    <w:rsid w:val="00AF512C"/>
    <w:rsid w:val="00AF5192"/>
    <w:rsid w:val="00AF5339"/>
    <w:rsid w:val="00AF570E"/>
    <w:rsid w:val="00AF57CE"/>
    <w:rsid w:val="00AF5856"/>
    <w:rsid w:val="00AF58D1"/>
    <w:rsid w:val="00AF5976"/>
    <w:rsid w:val="00AF5BC8"/>
    <w:rsid w:val="00AF5BC9"/>
    <w:rsid w:val="00AF5C27"/>
    <w:rsid w:val="00AF5D0F"/>
    <w:rsid w:val="00AF5FA9"/>
    <w:rsid w:val="00AF6076"/>
    <w:rsid w:val="00AF6201"/>
    <w:rsid w:val="00AF62AF"/>
    <w:rsid w:val="00AF6335"/>
    <w:rsid w:val="00AF64DA"/>
    <w:rsid w:val="00AF6975"/>
    <w:rsid w:val="00AF6977"/>
    <w:rsid w:val="00AF699E"/>
    <w:rsid w:val="00AF6CDC"/>
    <w:rsid w:val="00AF6D75"/>
    <w:rsid w:val="00AF6DD7"/>
    <w:rsid w:val="00AF6F51"/>
    <w:rsid w:val="00AF741F"/>
    <w:rsid w:val="00AF74B6"/>
    <w:rsid w:val="00AF75CE"/>
    <w:rsid w:val="00AF7713"/>
    <w:rsid w:val="00AF77C2"/>
    <w:rsid w:val="00AF7CD1"/>
    <w:rsid w:val="00AF7CF5"/>
    <w:rsid w:val="00AF7E22"/>
    <w:rsid w:val="00AF7E2B"/>
    <w:rsid w:val="00AF7E44"/>
    <w:rsid w:val="00AF7E69"/>
    <w:rsid w:val="00B00045"/>
    <w:rsid w:val="00B0030A"/>
    <w:rsid w:val="00B00391"/>
    <w:rsid w:val="00B003E1"/>
    <w:rsid w:val="00B004CE"/>
    <w:rsid w:val="00B00669"/>
    <w:rsid w:val="00B006C4"/>
    <w:rsid w:val="00B00828"/>
    <w:rsid w:val="00B0083D"/>
    <w:rsid w:val="00B00872"/>
    <w:rsid w:val="00B008A0"/>
    <w:rsid w:val="00B00951"/>
    <w:rsid w:val="00B0097B"/>
    <w:rsid w:val="00B00AB5"/>
    <w:rsid w:val="00B00C3B"/>
    <w:rsid w:val="00B00C56"/>
    <w:rsid w:val="00B00EC8"/>
    <w:rsid w:val="00B01176"/>
    <w:rsid w:val="00B012D4"/>
    <w:rsid w:val="00B0132F"/>
    <w:rsid w:val="00B01345"/>
    <w:rsid w:val="00B01511"/>
    <w:rsid w:val="00B015EE"/>
    <w:rsid w:val="00B016CB"/>
    <w:rsid w:val="00B01EC0"/>
    <w:rsid w:val="00B01F40"/>
    <w:rsid w:val="00B020D9"/>
    <w:rsid w:val="00B02248"/>
    <w:rsid w:val="00B02507"/>
    <w:rsid w:val="00B028B8"/>
    <w:rsid w:val="00B02E3A"/>
    <w:rsid w:val="00B03010"/>
    <w:rsid w:val="00B030F1"/>
    <w:rsid w:val="00B032EB"/>
    <w:rsid w:val="00B03705"/>
    <w:rsid w:val="00B039E3"/>
    <w:rsid w:val="00B03A21"/>
    <w:rsid w:val="00B03ADB"/>
    <w:rsid w:val="00B03B34"/>
    <w:rsid w:val="00B03BD3"/>
    <w:rsid w:val="00B03C13"/>
    <w:rsid w:val="00B03DEF"/>
    <w:rsid w:val="00B03F1A"/>
    <w:rsid w:val="00B03FA5"/>
    <w:rsid w:val="00B04047"/>
    <w:rsid w:val="00B040A4"/>
    <w:rsid w:val="00B0418A"/>
    <w:rsid w:val="00B042D9"/>
    <w:rsid w:val="00B044D0"/>
    <w:rsid w:val="00B044FC"/>
    <w:rsid w:val="00B04525"/>
    <w:rsid w:val="00B047B4"/>
    <w:rsid w:val="00B0486A"/>
    <w:rsid w:val="00B04980"/>
    <w:rsid w:val="00B04A55"/>
    <w:rsid w:val="00B04ABB"/>
    <w:rsid w:val="00B04AEA"/>
    <w:rsid w:val="00B050F7"/>
    <w:rsid w:val="00B0537E"/>
    <w:rsid w:val="00B054DB"/>
    <w:rsid w:val="00B05B16"/>
    <w:rsid w:val="00B05BD2"/>
    <w:rsid w:val="00B05E82"/>
    <w:rsid w:val="00B05F5D"/>
    <w:rsid w:val="00B06281"/>
    <w:rsid w:val="00B0637E"/>
    <w:rsid w:val="00B0650C"/>
    <w:rsid w:val="00B067C6"/>
    <w:rsid w:val="00B06AFD"/>
    <w:rsid w:val="00B06BC3"/>
    <w:rsid w:val="00B06C6C"/>
    <w:rsid w:val="00B06C8D"/>
    <w:rsid w:val="00B07204"/>
    <w:rsid w:val="00B07328"/>
    <w:rsid w:val="00B0734C"/>
    <w:rsid w:val="00B073EA"/>
    <w:rsid w:val="00B07478"/>
    <w:rsid w:val="00B07539"/>
    <w:rsid w:val="00B075EB"/>
    <w:rsid w:val="00B07688"/>
    <w:rsid w:val="00B07753"/>
    <w:rsid w:val="00B07A4B"/>
    <w:rsid w:val="00B07B91"/>
    <w:rsid w:val="00B07E91"/>
    <w:rsid w:val="00B07EB5"/>
    <w:rsid w:val="00B07FF3"/>
    <w:rsid w:val="00B10194"/>
    <w:rsid w:val="00B1030D"/>
    <w:rsid w:val="00B1041F"/>
    <w:rsid w:val="00B1047B"/>
    <w:rsid w:val="00B10546"/>
    <w:rsid w:val="00B1056D"/>
    <w:rsid w:val="00B1060E"/>
    <w:rsid w:val="00B1068B"/>
    <w:rsid w:val="00B10771"/>
    <w:rsid w:val="00B10924"/>
    <w:rsid w:val="00B109E7"/>
    <w:rsid w:val="00B10AAA"/>
    <w:rsid w:val="00B10C56"/>
    <w:rsid w:val="00B10E33"/>
    <w:rsid w:val="00B1103A"/>
    <w:rsid w:val="00B11122"/>
    <w:rsid w:val="00B1123A"/>
    <w:rsid w:val="00B11330"/>
    <w:rsid w:val="00B11502"/>
    <w:rsid w:val="00B1156D"/>
    <w:rsid w:val="00B1157E"/>
    <w:rsid w:val="00B11651"/>
    <w:rsid w:val="00B117A5"/>
    <w:rsid w:val="00B11843"/>
    <w:rsid w:val="00B1188B"/>
    <w:rsid w:val="00B1198B"/>
    <w:rsid w:val="00B11C1E"/>
    <w:rsid w:val="00B11CD5"/>
    <w:rsid w:val="00B11D5B"/>
    <w:rsid w:val="00B11DAB"/>
    <w:rsid w:val="00B11FA1"/>
    <w:rsid w:val="00B122F3"/>
    <w:rsid w:val="00B12343"/>
    <w:rsid w:val="00B12374"/>
    <w:rsid w:val="00B123C4"/>
    <w:rsid w:val="00B12800"/>
    <w:rsid w:val="00B12A9F"/>
    <w:rsid w:val="00B12D7E"/>
    <w:rsid w:val="00B12DA1"/>
    <w:rsid w:val="00B12E69"/>
    <w:rsid w:val="00B12F80"/>
    <w:rsid w:val="00B12F91"/>
    <w:rsid w:val="00B13086"/>
    <w:rsid w:val="00B130D5"/>
    <w:rsid w:val="00B131C0"/>
    <w:rsid w:val="00B131D4"/>
    <w:rsid w:val="00B13806"/>
    <w:rsid w:val="00B13858"/>
    <w:rsid w:val="00B1393F"/>
    <w:rsid w:val="00B13B5E"/>
    <w:rsid w:val="00B13C4E"/>
    <w:rsid w:val="00B13C79"/>
    <w:rsid w:val="00B13D9D"/>
    <w:rsid w:val="00B13EAA"/>
    <w:rsid w:val="00B1404D"/>
    <w:rsid w:val="00B141AC"/>
    <w:rsid w:val="00B14389"/>
    <w:rsid w:val="00B14416"/>
    <w:rsid w:val="00B14C8C"/>
    <w:rsid w:val="00B1534B"/>
    <w:rsid w:val="00B156D9"/>
    <w:rsid w:val="00B15C5D"/>
    <w:rsid w:val="00B15FB0"/>
    <w:rsid w:val="00B1600B"/>
    <w:rsid w:val="00B16093"/>
    <w:rsid w:val="00B16117"/>
    <w:rsid w:val="00B162BE"/>
    <w:rsid w:val="00B16376"/>
    <w:rsid w:val="00B16588"/>
    <w:rsid w:val="00B1667F"/>
    <w:rsid w:val="00B1699F"/>
    <w:rsid w:val="00B169C2"/>
    <w:rsid w:val="00B16B78"/>
    <w:rsid w:val="00B16BD1"/>
    <w:rsid w:val="00B16D89"/>
    <w:rsid w:val="00B16EE4"/>
    <w:rsid w:val="00B16F3C"/>
    <w:rsid w:val="00B170FE"/>
    <w:rsid w:val="00B17284"/>
    <w:rsid w:val="00B172F7"/>
    <w:rsid w:val="00B175F1"/>
    <w:rsid w:val="00B176F6"/>
    <w:rsid w:val="00B17781"/>
    <w:rsid w:val="00B179E3"/>
    <w:rsid w:val="00B17D38"/>
    <w:rsid w:val="00B17D77"/>
    <w:rsid w:val="00B17DC2"/>
    <w:rsid w:val="00B17E47"/>
    <w:rsid w:val="00B205B5"/>
    <w:rsid w:val="00B20794"/>
    <w:rsid w:val="00B20C6A"/>
    <w:rsid w:val="00B20DB6"/>
    <w:rsid w:val="00B2161A"/>
    <w:rsid w:val="00B21889"/>
    <w:rsid w:val="00B219EC"/>
    <w:rsid w:val="00B21BF1"/>
    <w:rsid w:val="00B21CFF"/>
    <w:rsid w:val="00B21D64"/>
    <w:rsid w:val="00B21F54"/>
    <w:rsid w:val="00B21F76"/>
    <w:rsid w:val="00B21F78"/>
    <w:rsid w:val="00B220A3"/>
    <w:rsid w:val="00B220AC"/>
    <w:rsid w:val="00B220B7"/>
    <w:rsid w:val="00B2220E"/>
    <w:rsid w:val="00B222BB"/>
    <w:rsid w:val="00B22350"/>
    <w:rsid w:val="00B2241A"/>
    <w:rsid w:val="00B22452"/>
    <w:rsid w:val="00B22670"/>
    <w:rsid w:val="00B22E22"/>
    <w:rsid w:val="00B230AC"/>
    <w:rsid w:val="00B2321E"/>
    <w:rsid w:val="00B232A2"/>
    <w:rsid w:val="00B23378"/>
    <w:rsid w:val="00B2353F"/>
    <w:rsid w:val="00B235F5"/>
    <w:rsid w:val="00B23731"/>
    <w:rsid w:val="00B23A62"/>
    <w:rsid w:val="00B23B3F"/>
    <w:rsid w:val="00B23CDA"/>
    <w:rsid w:val="00B23D35"/>
    <w:rsid w:val="00B23D87"/>
    <w:rsid w:val="00B23E9A"/>
    <w:rsid w:val="00B24121"/>
    <w:rsid w:val="00B241AD"/>
    <w:rsid w:val="00B2427F"/>
    <w:rsid w:val="00B245DD"/>
    <w:rsid w:val="00B246CA"/>
    <w:rsid w:val="00B248D4"/>
    <w:rsid w:val="00B24A33"/>
    <w:rsid w:val="00B24A47"/>
    <w:rsid w:val="00B24A97"/>
    <w:rsid w:val="00B24EDD"/>
    <w:rsid w:val="00B25041"/>
    <w:rsid w:val="00B2584A"/>
    <w:rsid w:val="00B25968"/>
    <w:rsid w:val="00B25A83"/>
    <w:rsid w:val="00B25ABA"/>
    <w:rsid w:val="00B25D52"/>
    <w:rsid w:val="00B25E3A"/>
    <w:rsid w:val="00B25E4B"/>
    <w:rsid w:val="00B25E65"/>
    <w:rsid w:val="00B2600E"/>
    <w:rsid w:val="00B2605B"/>
    <w:rsid w:val="00B26064"/>
    <w:rsid w:val="00B261D3"/>
    <w:rsid w:val="00B26361"/>
    <w:rsid w:val="00B26539"/>
    <w:rsid w:val="00B2682C"/>
    <w:rsid w:val="00B2689F"/>
    <w:rsid w:val="00B269E0"/>
    <w:rsid w:val="00B269F4"/>
    <w:rsid w:val="00B273CA"/>
    <w:rsid w:val="00B275D0"/>
    <w:rsid w:val="00B27B17"/>
    <w:rsid w:val="00B27C3D"/>
    <w:rsid w:val="00B303B0"/>
    <w:rsid w:val="00B30418"/>
    <w:rsid w:val="00B3046E"/>
    <w:rsid w:val="00B3071C"/>
    <w:rsid w:val="00B30D56"/>
    <w:rsid w:val="00B30E41"/>
    <w:rsid w:val="00B30E80"/>
    <w:rsid w:val="00B30E9F"/>
    <w:rsid w:val="00B30F8C"/>
    <w:rsid w:val="00B310A3"/>
    <w:rsid w:val="00B3146F"/>
    <w:rsid w:val="00B315D2"/>
    <w:rsid w:val="00B318EE"/>
    <w:rsid w:val="00B31C2C"/>
    <w:rsid w:val="00B31C78"/>
    <w:rsid w:val="00B31C8E"/>
    <w:rsid w:val="00B31D4D"/>
    <w:rsid w:val="00B31FAD"/>
    <w:rsid w:val="00B323B3"/>
    <w:rsid w:val="00B323D4"/>
    <w:rsid w:val="00B3249D"/>
    <w:rsid w:val="00B3252D"/>
    <w:rsid w:val="00B326C3"/>
    <w:rsid w:val="00B327F3"/>
    <w:rsid w:val="00B32A93"/>
    <w:rsid w:val="00B32AA0"/>
    <w:rsid w:val="00B32AA3"/>
    <w:rsid w:val="00B32BA6"/>
    <w:rsid w:val="00B32DEA"/>
    <w:rsid w:val="00B32ED2"/>
    <w:rsid w:val="00B32F43"/>
    <w:rsid w:val="00B3323A"/>
    <w:rsid w:val="00B33388"/>
    <w:rsid w:val="00B33472"/>
    <w:rsid w:val="00B33667"/>
    <w:rsid w:val="00B336DA"/>
    <w:rsid w:val="00B3384C"/>
    <w:rsid w:val="00B338B4"/>
    <w:rsid w:val="00B33A37"/>
    <w:rsid w:val="00B33B33"/>
    <w:rsid w:val="00B33BE5"/>
    <w:rsid w:val="00B33CBE"/>
    <w:rsid w:val="00B33FFC"/>
    <w:rsid w:val="00B34044"/>
    <w:rsid w:val="00B34161"/>
    <w:rsid w:val="00B34306"/>
    <w:rsid w:val="00B34421"/>
    <w:rsid w:val="00B3455D"/>
    <w:rsid w:val="00B34566"/>
    <w:rsid w:val="00B345E7"/>
    <w:rsid w:val="00B34604"/>
    <w:rsid w:val="00B3473E"/>
    <w:rsid w:val="00B3482D"/>
    <w:rsid w:val="00B348FC"/>
    <w:rsid w:val="00B34967"/>
    <w:rsid w:val="00B3496D"/>
    <w:rsid w:val="00B34A9B"/>
    <w:rsid w:val="00B34AAB"/>
    <w:rsid w:val="00B34AB8"/>
    <w:rsid w:val="00B34B22"/>
    <w:rsid w:val="00B34C4E"/>
    <w:rsid w:val="00B34ED1"/>
    <w:rsid w:val="00B34EDF"/>
    <w:rsid w:val="00B3500C"/>
    <w:rsid w:val="00B3512B"/>
    <w:rsid w:val="00B354B5"/>
    <w:rsid w:val="00B354EB"/>
    <w:rsid w:val="00B35A52"/>
    <w:rsid w:val="00B35C75"/>
    <w:rsid w:val="00B36281"/>
    <w:rsid w:val="00B36520"/>
    <w:rsid w:val="00B366B0"/>
    <w:rsid w:val="00B36712"/>
    <w:rsid w:val="00B367BA"/>
    <w:rsid w:val="00B3695E"/>
    <w:rsid w:val="00B36CB1"/>
    <w:rsid w:val="00B36DEF"/>
    <w:rsid w:val="00B36FBE"/>
    <w:rsid w:val="00B37052"/>
    <w:rsid w:val="00B370E8"/>
    <w:rsid w:val="00B376D8"/>
    <w:rsid w:val="00B378DB"/>
    <w:rsid w:val="00B37917"/>
    <w:rsid w:val="00B37B4E"/>
    <w:rsid w:val="00B37B69"/>
    <w:rsid w:val="00B37CA2"/>
    <w:rsid w:val="00B37D30"/>
    <w:rsid w:val="00B37D9A"/>
    <w:rsid w:val="00B37DDF"/>
    <w:rsid w:val="00B37E5E"/>
    <w:rsid w:val="00B400A6"/>
    <w:rsid w:val="00B401BF"/>
    <w:rsid w:val="00B402FF"/>
    <w:rsid w:val="00B40400"/>
    <w:rsid w:val="00B405F0"/>
    <w:rsid w:val="00B406A4"/>
    <w:rsid w:val="00B407A9"/>
    <w:rsid w:val="00B408AA"/>
    <w:rsid w:val="00B40AE9"/>
    <w:rsid w:val="00B40C4E"/>
    <w:rsid w:val="00B40CCD"/>
    <w:rsid w:val="00B40CF1"/>
    <w:rsid w:val="00B41019"/>
    <w:rsid w:val="00B4102D"/>
    <w:rsid w:val="00B410A7"/>
    <w:rsid w:val="00B411F4"/>
    <w:rsid w:val="00B41305"/>
    <w:rsid w:val="00B414BD"/>
    <w:rsid w:val="00B417CE"/>
    <w:rsid w:val="00B417DB"/>
    <w:rsid w:val="00B418E0"/>
    <w:rsid w:val="00B419CE"/>
    <w:rsid w:val="00B41B61"/>
    <w:rsid w:val="00B41C11"/>
    <w:rsid w:val="00B41E04"/>
    <w:rsid w:val="00B42474"/>
    <w:rsid w:val="00B429B7"/>
    <w:rsid w:val="00B42F98"/>
    <w:rsid w:val="00B43069"/>
    <w:rsid w:val="00B4312A"/>
    <w:rsid w:val="00B431D0"/>
    <w:rsid w:val="00B43309"/>
    <w:rsid w:val="00B4347C"/>
    <w:rsid w:val="00B436F4"/>
    <w:rsid w:val="00B43959"/>
    <w:rsid w:val="00B43A18"/>
    <w:rsid w:val="00B43A63"/>
    <w:rsid w:val="00B43A8B"/>
    <w:rsid w:val="00B43ABC"/>
    <w:rsid w:val="00B43AD6"/>
    <w:rsid w:val="00B43D76"/>
    <w:rsid w:val="00B43EB4"/>
    <w:rsid w:val="00B4406C"/>
    <w:rsid w:val="00B4419E"/>
    <w:rsid w:val="00B4424F"/>
    <w:rsid w:val="00B44348"/>
    <w:rsid w:val="00B445C1"/>
    <w:rsid w:val="00B44734"/>
    <w:rsid w:val="00B4488B"/>
    <w:rsid w:val="00B4491E"/>
    <w:rsid w:val="00B44996"/>
    <w:rsid w:val="00B44B64"/>
    <w:rsid w:val="00B44BDD"/>
    <w:rsid w:val="00B44C76"/>
    <w:rsid w:val="00B44EA5"/>
    <w:rsid w:val="00B451EE"/>
    <w:rsid w:val="00B4521D"/>
    <w:rsid w:val="00B45349"/>
    <w:rsid w:val="00B45436"/>
    <w:rsid w:val="00B4544F"/>
    <w:rsid w:val="00B456E9"/>
    <w:rsid w:val="00B457BD"/>
    <w:rsid w:val="00B45C47"/>
    <w:rsid w:val="00B45F20"/>
    <w:rsid w:val="00B46043"/>
    <w:rsid w:val="00B4621D"/>
    <w:rsid w:val="00B462B8"/>
    <w:rsid w:val="00B465A0"/>
    <w:rsid w:val="00B46727"/>
    <w:rsid w:val="00B46755"/>
    <w:rsid w:val="00B4693E"/>
    <w:rsid w:val="00B46CE7"/>
    <w:rsid w:val="00B46E09"/>
    <w:rsid w:val="00B46F28"/>
    <w:rsid w:val="00B47049"/>
    <w:rsid w:val="00B470A8"/>
    <w:rsid w:val="00B471B2"/>
    <w:rsid w:val="00B47644"/>
    <w:rsid w:val="00B476A1"/>
    <w:rsid w:val="00B477DD"/>
    <w:rsid w:val="00B479FD"/>
    <w:rsid w:val="00B47CCE"/>
    <w:rsid w:val="00B47DDD"/>
    <w:rsid w:val="00B500DF"/>
    <w:rsid w:val="00B5049E"/>
    <w:rsid w:val="00B5055E"/>
    <w:rsid w:val="00B50597"/>
    <w:rsid w:val="00B5071A"/>
    <w:rsid w:val="00B50C55"/>
    <w:rsid w:val="00B510E8"/>
    <w:rsid w:val="00B51162"/>
    <w:rsid w:val="00B511B8"/>
    <w:rsid w:val="00B511C7"/>
    <w:rsid w:val="00B5138E"/>
    <w:rsid w:val="00B513E3"/>
    <w:rsid w:val="00B5146B"/>
    <w:rsid w:val="00B5167E"/>
    <w:rsid w:val="00B518D2"/>
    <w:rsid w:val="00B5192D"/>
    <w:rsid w:val="00B519E6"/>
    <w:rsid w:val="00B51B45"/>
    <w:rsid w:val="00B51D93"/>
    <w:rsid w:val="00B51EE0"/>
    <w:rsid w:val="00B51F6B"/>
    <w:rsid w:val="00B521B2"/>
    <w:rsid w:val="00B522D2"/>
    <w:rsid w:val="00B523A5"/>
    <w:rsid w:val="00B52868"/>
    <w:rsid w:val="00B52A8E"/>
    <w:rsid w:val="00B52CE9"/>
    <w:rsid w:val="00B5302D"/>
    <w:rsid w:val="00B53760"/>
    <w:rsid w:val="00B53761"/>
    <w:rsid w:val="00B5392E"/>
    <w:rsid w:val="00B5398A"/>
    <w:rsid w:val="00B53C33"/>
    <w:rsid w:val="00B53DCB"/>
    <w:rsid w:val="00B53E6D"/>
    <w:rsid w:val="00B53FA5"/>
    <w:rsid w:val="00B5414F"/>
    <w:rsid w:val="00B54394"/>
    <w:rsid w:val="00B54A3A"/>
    <w:rsid w:val="00B54AA1"/>
    <w:rsid w:val="00B54AF0"/>
    <w:rsid w:val="00B54F72"/>
    <w:rsid w:val="00B55245"/>
    <w:rsid w:val="00B5552C"/>
    <w:rsid w:val="00B555B3"/>
    <w:rsid w:val="00B556E0"/>
    <w:rsid w:val="00B55B42"/>
    <w:rsid w:val="00B55E0E"/>
    <w:rsid w:val="00B55E7A"/>
    <w:rsid w:val="00B55E95"/>
    <w:rsid w:val="00B55FBE"/>
    <w:rsid w:val="00B55FEA"/>
    <w:rsid w:val="00B5601C"/>
    <w:rsid w:val="00B566D6"/>
    <w:rsid w:val="00B56862"/>
    <w:rsid w:val="00B56B32"/>
    <w:rsid w:val="00B56E3C"/>
    <w:rsid w:val="00B56FE6"/>
    <w:rsid w:val="00B571D0"/>
    <w:rsid w:val="00B571E7"/>
    <w:rsid w:val="00B57237"/>
    <w:rsid w:val="00B57372"/>
    <w:rsid w:val="00B574BC"/>
    <w:rsid w:val="00B574E5"/>
    <w:rsid w:val="00B57615"/>
    <w:rsid w:val="00B576CA"/>
    <w:rsid w:val="00B57928"/>
    <w:rsid w:val="00B57D75"/>
    <w:rsid w:val="00B60296"/>
    <w:rsid w:val="00B602C8"/>
    <w:rsid w:val="00B60736"/>
    <w:rsid w:val="00B60894"/>
    <w:rsid w:val="00B60929"/>
    <w:rsid w:val="00B60A78"/>
    <w:rsid w:val="00B60D70"/>
    <w:rsid w:val="00B60DF0"/>
    <w:rsid w:val="00B60DF5"/>
    <w:rsid w:val="00B60E3E"/>
    <w:rsid w:val="00B6104D"/>
    <w:rsid w:val="00B610A8"/>
    <w:rsid w:val="00B610B2"/>
    <w:rsid w:val="00B611B6"/>
    <w:rsid w:val="00B6126D"/>
    <w:rsid w:val="00B6129A"/>
    <w:rsid w:val="00B61404"/>
    <w:rsid w:val="00B61594"/>
    <w:rsid w:val="00B6166B"/>
    <w:rsid w:val="00B617B5"/>
    <w:rsid w:val="00B6185F"/>
    <w:rsid w:val="00B6197E"/>
    <w:rsid w:val="00B619B0"/>
    <w:rsid w:val="00B61D96"/>
    <w:rsid w:val="00B61F5F"/>
    <w:rsid w:val="00B62114"/>
    <w:rsid w:val="00B62191"/>
    <w:rsid w:val="00B62491"/>
    <w:rsid w:val="00B629A1"/>
    <w:rsid w:val="00B62E25"/>
    <w:rsid w:val="00B62E3C"/>
    <w:rsid w:val="00B62FE6"/>
    <w:rsid w:val="00B63006"/>
    <w:rsid w:val="00B63055"/>
    <w:rsid w:val="00B632B1"/>
    <w:rsid w:val="00B63397"/>
    <w:rsid w:val="00B634DC"/>
    <w:rsid w:val="00B63636"/>
    <w:rsid w:val="00B637A7"/>
    <w:rsid w:val="00B638CD"/>
    <w:rsid w:val="00B6395D"/>
    <w:rsid w:val="00B63988"/>
    <w:rsid w:val="00B63A05"/>
    <w:rsid w:val="00B63A81"/>
    <w:rsid w:val="00B63B2E"/>
    <w:rsid w:val="00B63BA8"/>
    <w:rsid w:val="00B63C3B"/>
    <w:rsid w:val="00B63C78"/>
    <w:rsid w:val="00B63D41"/>
    <w:rsid w:val="00B63DE8"/>
    <w:rsid w:val="00B63F07"/>
    <w:rsid w:val="00B63F0E"/>
    <w:rsid w:val="00B642BA"/>
    <w:rsid w:val="00B643BC"/>
    <w:rsid w:val="00B643F4"/>
    <w:rsid w:val="00B644A7"/>
    <w:rsid w:val="00B644F5"/>
    <w:rsid w:val="00B64779"/>
    <w:rsid w:val="00B6492D"/>
    <w:rsid w:val="00B6495E"/>
    <w:rsid w:val="00B64C86"/>
    <w:rsid w:val="00B64DB4"/>
    <w:rsid w:val="00B64F5C"/>
    <w:rsid w:val="00B65003"/>
    <w:rsid w:val="00B6536B"/>
    <w:rsid w:val="00B6543A"/>
    <w:rsid w:val="00B65509"/>
    <w:rsid w:val="00B65567"/>
    <w:rsid w:val="00B65902"/>
    <w:rsid w:val="00B65DCE"/>
    <w:rsid w:val="00B65E9B"/>
    <w:rsid w:val="00B6602D"/>
    <w:rsid w:val="00B66206"/>
    <w:rsid w:val="00B662A0"/>
    <w:rsid w:val="00B662A7"/>
    <w:rsid w:val="00B663A1"/>
    <w:rsid w:val="00B665BD"/>
    <w:rsid w:val="00B665D4"/>
    <w:rsid w:val="00B66722"/>
    <w:rsid w:val="00B66809"/>
    <w:rsid w:val="00B66909"/>
    <w:rsid w:val="00B6699E"/>
    <w:rsid w:val="00B66F94"/>
    <w:rsid w:val="00B671BB"/>
    <w:rsid w:val="00B6720A"/>
    <w:rsid w:val="00B67275"/>
    <w:rsid w:val="00B67363"/>
    <w:rsid w:val="00B675F9"/>
    <w:rsid w:val="00B676C4"/>
    <w:rsid w:val="00B677B9"/>
    <w:rsid w:val="00B67846"/>
    <w:rsid w:val="00B67878"/>
    <w:rsid w:val="00B67A77"/>
    <w:rsid w:val="00B67B60"/>
    <w:rsid w:val="00B67D87"/>
    <w:rsid w:val="00B70008"/>
    <w:rsid w:val="00B70026"/>
    <w:rsid w:val="00B70210"/>
    <w:rsid w:val="00B70269"/>
    <w:rsid w:val="00B703EA"/>
    <w:rsid w:val="00B70602"/>
    <w:rsid w:val="00B7069F"/>
    <w:rsid w:val="00B70919"/>
    <w:rsid w:val="00B709A9"/>
    <w:rsid w:val="00B70A64"/>
    <w:rsid w:val="00B70D5B"/>
    <w:rsid w:val="00B70F11"/>
    <w:rsid w:val="00B7121E"/>
    <w:rsid w:val="00B7131E"/>
    <w:rsid w:val="00B71419"/>
    <w:rsid w:val="00B715A7"/>
    <w:rsid w:val="00B71670"/>
    <w:rsid w:val="00B7176B"/>
    <w:rsid w:val="00B717F6"/>
    <w:rsid w:val="00B71B08"/>
    <w:rsid w:val="00B71B0F"/>
    <w:rsid w:val="00B71C31"/>
    <w:rsid w:val="00B71DCE"/>
    <w:rsid w:val="00B71ED0"/>
    <w:rsid w:val="00B71FEE"/>
    <w:rsid w:val="00B71FF8"/>
    <w:rsid w:val="00B72375"/>
    <w:rsid w:val="00B723B1"/>
    <w:rsid w:val="00B72701"/>
    <w:rsid w:val="00B72BBF"/>
    <w:rsid w:val="00B72C28"/>
    <w:rsid w:val="00B72C2D"/>
    <w:rsid w:val="00B72F55"/>
    <w:rsid w:val="00B73426"/>
    <w:rsid w:val="00B735BF"/>
    <w:rsid w:val="00B73906"/>
    <w:rsid w:val="00B739A5"/>
    <w:rsid w:val="00B73B34"/>
    <w:rsid w:val="00B73C56"/>
    <w:rsid w:val="00B73CFF"/>
    <w:rsid w:val="00B73D2F"/>
    <w:rsid w:val="00B7401D"/>
    <w:rsid w:val="00B7423D"/>
    <w:rsid w:val="00B74460"/>
    <w:rsid w:val="00B74C4D"/>
    <w:rsid w:val="00B74C5A"/>
    <w:rsid w:val="00B75042"/>
    <w:rsid w:val="00B7520A"/>
    <w:rsid w:val="00B75332"/>
    <w:rsid w:val="00B75446"/>
    <w:rsid w:val="00B7546A"/>
    <w:rsid w:val="00B75483"/>
    <w:rsid w:val="00B7551B"/>
    <w:rsid w:val="00B75605"/>
    <w:rsid w:val="00B756D7"/>
    <w:rsid w:val="00B75A61"/>
    <w:rsid w:val="00B75D65"/>
    <w:rsid w:val="00B75D9E"/>
    <w:rsid w:val="00B75E43"/>
    <w:rsid w:val="00B76286"/>
    <w:rsid w:val="00B763ED"/>
    <w:rsid w:val="00B76738"/>
    <w:rsid w:val="00B76AA7"/>
    <w:rsid w:val="00B76AEA"/>
    <w:rsid w:val="00B76CFA"/>
    <w:rsid w:val="00B76DC9"/>
    <w:rsid w:val="00B76FD0"/>
    <w:rsid w:val="00B7721A"/>
    <w:rsid w:val="00B773E1"/>
    <w:rsid w:val="00B773F8"/>
    <w:rsid w:val="00B77AD1"/>
    <w:rsid w:val="00B77C47"/>
    <w:rsid w:val="00B77EC3"/>
    <w:rsid w:val="00B8003D"/>
    <w:rsid w:val="00B802BF"/>
    <w:rsid w:val="00B802C9"/>
    <w:rsid w:val="00B80A03"/>
    <w:rsid w:val="00B80AA1"/>
    <w:rsid w:val="00B80B3C"/>
    <w:rsid w:val="00B80BA3"/>
    <w:rsid w:val="00B80C65"/>
    <w:rsid w:val="00B80CE2"/>
    <w:rsid w:val="00B80D19"/>
    <w:rsid w:val="00B80E82"/>
    <w:rsid w:val="00B80E97"/>
    <w:rsid w:val="00B810E5"/>
    <w:rsid w:val="00B81156"/>
    <w:rsid w:val="00B8120B"/>
    <w:rsid w:val="00B81320"/>
    <w:rsid w:val="00B81437"/>
    <w:rsid w:val="00B814C3"/>
    <w:rsid w:val="00B814FE"/>
    <w:rsid w:val="00B81564"/>
    <w:rsid w:val="00B816A3"/>
    <w:rsid w:val="00B816C7"/>
    <w:rsid w:val="00B817DB"/>
    <w:rsid w:val="00B8184D"/>
    <w:rsid w:val="00B81907"/>
    <w:rsid w:val="00B819FB"/>
    <w:rsid w:val="00B81AC9"/>
    <w:rsid w:val="00B81B56"/>
    <w:rsid w:val="00B81DCE"/>
    <w:rsid w:val="00B82183"/>
    <w:rsid w:val="00B82199"/>
    <w:rsid w:val="00B82214"/>
    <w:rsid w:val="00B82290"/>
    <w:rsid w:val="00B822C2"/>
    <w:rsid w:val="00B824C8"/>
    <w:rsid w:val="00B8272D"/>
    <w:rsid w:val="00B82907"/>
    <w:rsid w:val="00B82AD4"/>
    <w:rsid w:val="00B82BFD"/>
    <w:rsid w:val="00B830C7"/>
    <w:rsid w:val="00B830ED"/>
    <w:rsid w:val="00B83302"/>
    <w:rsid w:val="00B83519"/>
    <w:rsid w:val="00B83755"/>
    <w:rsid w:val="00B83766"/>
    <w:rsid w:val="00B83C85"/>
    <w:rsid w:val="00B83CA9"/>
    <w:rsid w:val="00B83CD3"/>
    <w:rsid w:val="00B843B0"/>
    <w:rsid w:val="00B8467D"/>
    <w:rsid w:val="00B8493B"/>
    <w:rsid w:val="00B84C8A"/>
    <w:rsid w:val="00B84E82"/>
    <w:rsid w:val="00B84F25"/>
    <w:rsid w:val="00B85052"/>
    <w:rsid w:val="00B85242"/>
    <w:rsid w:val="00B85460"/>
    <w:rsid w:val="00B854A9"/>
    <w:rsid w:val="00B855D6"/>
    <w:rsid w:val="00B857DC"/>
    <w:rsid w:val="00B85A69"/>
    <w:rsid w:val="00B85A6D"/>
    <w:rsid w:val="00B85F72"/>
    <w:rsid w:val="00B86142"/>
    <w:rsid w:val="00B864E8"/>
    <w:rsid w:val="00B8661A"/>
    <w:rsid w:val="00B8688A"/>
    <w:rsid w:val="00B86B28"/>
    <w:rsid w:val="00B86B85"/>
    <w:rsid w:val="00B86D15"/>
    <w:rsid w:val="00B86D80"/>
    <w:rsid w:val="00B86DC1"/>
    <w:rsid w:val="00B86EF9"/>
    <w:rsid w:val="00B86F71"/>
    <w:rsid w:val="00B87089"/>
    <w:rsid w:val="00B871B7"/>
    <w:rsid w:val="00B87318"/>
    <w:rsid w:val="00B8752E"/>
    <w:rsid w:val="00B8753E"/>
    <w:rsid w:val="00B875D7"/>
    <w:rsid w:val="00B875FA"/>
    <w:rsid w:val="00B876E5"/>
    <w:rsid w:val="00B876E8"/>
    <w:rsid w:val="00B8780E"/>
    <w:rsid w:val="00B87AAA"/>
    <w:rsid w:val="00B87AF9"/>
    <w:rsid w:val="00B87B40"/>
    <w:rsid w:val="00B87E02"/>
    <w:rsid w:val="00B87E3A"/>
    <w:rsid w:val="00B90067"/>
    <w:rsid w:val="00B900A2"/>
    <w:rsid w:val="00B9014B"/>
    <w:rsid w:val="00B9027C"/>
    <w:rsid w:val="00B90413"/>
    <w:rsid w:val="00B905AE"/>
    <w:rsid w:val="00B9064E"/>
    <w:rsid w:val="00B90C15"/>
    <w:rsid w:val="00B90DB4"/>
    <w:rsid w:val="00B90E0A"/>
    <w:rsid w:val="00B90F8F"/>
    <w:rsid w:val="00B91148"/>
    <w:rsid w:val="00B913E4"/>
    <w:rsid w:val="00B91582"/>
    <w:rsid w:val="00B91673"/>
    <w:rsid w:val="00B9183B"/>
    <w:rsid w:val="00B91F42"/>
    <w:rsid w:val="00B92531"/>
    <w:rsid w:val="00B9279E"/>
    <w:rsid w:val="00B927CE"/>
    <w:rsid w:val="00B92B88"/>
    <w:rsid w:val="00B92BA7"/>
    <w:rsid w:val="00B92D1E"/>
    <w:rsid w:val="00B92D75"/>
    <w:rsid w:val="00B92E5B"/>
    <w:rsid w:val="00B92F0D"/>
    <w:rsid w:val="00B93147"/>
    <w:rsid w:val="00B93233"/>
    <w:rsid w:val="00B9359F"/>
    <w:rsid w:val="00B93B85"/>
    <w:rsid w:val="00B93C18"/>
    <w:rsid w:val="00B93CCD"/>
    <w:rsid w:val="00B93D6A"/>
    <w:rsid w:val="00B93DF2"/>
    <w:rsid w:val="00B93EC1"/>
    <w:rsid w:val="00B93F14"/>
    <w:rsid w:val="00B941AC"/>
    <w:rsid w:val="00B946CF"/>
    <w:rsid w:val="00B94908"/>
    <w:rsid w:val="00B94BA8"/>
    <w:rsid w:val="00B94BD0"/>
    <w:rsid w:val="00B94CDD"/>
    <w:rsid w:val="00B94D2F"/>
    <w:rsid w:val="00B9526B"/>
    <w:rsid w:val="00B9527A"/>
    <w:rsid w:val="00B95335"/>
    <w:rsid w:val="00B9534C"/>
    <w:rsid w:val="00B953FE"/>
    <w:rsid w:val="00B9563B"/>
    <w:rsid w:val="00B9565A"/>
    <w:rsid w:val="00B95C43"/>
    <w:rsid w:val="00B95E0B"/>
    <w:rsid w:val="00B95EC6"/>
    <w:rsid w:val="00B95F05"/>
    <w:rsid w:val="00B9638B"/>
    <w:rsid w:val="00B963DE"/>
    <w:rsid w:val="00B96473"/>
    <w:rsid w:val="00B9649F"/>
    <w:rsid w:val="00B96588"/>
    <w:rsid w:val="00B9671B"/>
    <w:rsid w:val="00B96820"/>
    <w:rsid w:val="00B968B4"/>
    <w:rsid w:val="00B96936"/>
    <w:rsid w:val="00B96B1F"/>
    <w:rsid w:val="00B96C7E"/>
    <w:rsid w:val="00B96EA2"/>
    <w:rsid w:val="00B96F42"/>
    <w:rsid w:val="00B96F80"/>
    <w:rsid w:val="00B97253"/>
    <w:rsid w:val="00B97258"/>
    <w:rsid w:val="00B97362"/>
    <w:rsid w:val="00B97374"/>
    <w:rsid w:val="00B973B1"/>
    <w:rsid w:val="00B97539"/>
    <w:rsid w:val="00B976A9"/>
    <w:rsid w:val="00B97856"/>
    <w:rsid w:val="00B97980"/>
    <w:rsid w:val="00B97D02"/>
    <w:rsid w:val="00B97E69"/>
    <w:rsid w:val="00BA001E"/>
    <w:rsid w:val="00BA0200"/>
    <w:rsid w:val="00BA0417"/>
    <w:rsid w:val="00BA0611"/>
    <w:rsid w:val="00BA0732"/>
    <w:rsid w:val="00BA0745"/>
    <w:rsid w:val="00BA07DB"/>
    <w:rsid w:val="00BA0D0A"/>
    <w:rsid w:val="00BA0D6B"/>
    <w:rsid w:val="00BA0DD2"/>
    <w:rsid w:val="00BA0E07"/>
    <w:rsid w:val="00BA0EA7"/>
    <w:rsid w:val="00BA0F75"/>
    <w:rsid w:val="00BA12A4"/>
    <w:rsid w:val="00BA1498"/>
    <w:rsid w:val="00BA14EC"/>
    <w:rsid w:val="00BA1599"/>
    <w:rsid w:val="00BA16E7"/>
    <w:rsid w:val="00BA1A40"/>
    <w:rsid w:val="00BA1DA0"/>
    <w:rsid w:val="00BA20AB"/>
    <w:rsid w:val="00BA222F"/>
    <w:rsid w:val="00BA2253"/>
    <w:rsid w:val="00BA23B8"/>
    <w:rsid w:val="00BA26FB"/>
    <w:rsid w:val="00BA2726"/>
    <w:rsid w:val="00BA27DF"/>
    <w:rsid w:val="00BA2A8B"/>
    <w:rsid w:val="00BA2BC1"/>
    <w:rsid w:val="00BA2C63"/>
    <w:rsid w:val="00BA2E8D"/>
    <w:rsid w:val="00BA35C4"/>
    <w:rsid w:val="00BA3644"/>
    <w:rsid w:val="00BA365F"/>
    <w:rsid w:val="00BA367F"/>
    <w:rsid w:val="00BA3700"/>
    <w:rsid w:val="00BA3860"/>
    <w:rsid w:val="00BA38C4"/>
    <w:rsid w:val="00BA38D4"/>
    <w:rsid w:val="00BA3983"/>
    <w:rsid w:val="00BA3A79"/>
    <w:rsid w:val="00BA3E91"/>
    <w:rsid w:val="00BA40E2"/>
    <w:rsid w:val="00BA42E6"/>
    <w:rsid w:val="00BA4352"/>
    <w:rsid w:val="00BA4453"/>
    <w:rsid w:val="00BA44EA"/>
    <w:rsid w:val="00BA46CF"/>
    <w:rsid w:val="00BA4736"/>
    <w:rsid w:val="00BA4BAA"/>
    <w:rsid w:val="00BA4BF0"/>
    <w:rsid w:val="00BA4F54"/>
    <w:rsid w:val="00BA50FF"/>
    <w:rsid w:val="00BA51F7"/>
    <w:rsid w:val="00BA55A4"/>
    <w:rsid w:val="00BA584C"/>
    <w:rsid w:val="00BA59F7"/>
    <w:rsid w:val="00BA5A71"/>
    <w:rsid w:val="00BA5BDB"/>
    <w:rsid w:val="00BA5D78"/>
    <w:rsid w:val="00BA5E3B"/>
    <w:rsid w:val="00BA5E84"/>
    <w:rsid w:val="00BA5E92"/>
    <w:rsid w:val="00BA6205"/>
    <w:rsid w:val="00BA6275"/>
    <w:rsid w:val="00BA64A1"/>
    <w:rsid w:val="00BA66FC"/>
    <w:rsid w:val="00BA6A7C"/>
    <w:rsid w:val="00BA6AE5"/>
    <w:rsid w:val="00BA7119"/>
    <w:rsid w:val="00BA714F"/>
    <w:rsid w:val="00BA7250"/>
    <w:rsid w:val="00BA74F0"/>
    <w:rsid w:val="00BA763F"/>
    <w:rsid w:val="00BA789C"/>
    <w:rsid w:val="00BA78B3"/>
    <w:rsid w:val="00BA7A63"/>
    <w:rsid w:val="00BA7A84"/>
    <w:rsid w:val="00BA7B69"/>
    <w:rsid w:val="00BA7CDD"/>
    <w:rsid w:val="00BA7DCC"/>
    <w:rsid w:val="00BA7DD5"/>
    <w:rsid w:val="00BA7E9B"/>
    <w:rsid w:val="00BB002C"/>
    <w:rsid w:val="00BB00E6"/>
    <w:rsid w:val="00BB00EE"/>
    <w:rsid w:val="00BB0131"/>
    <w:rsid w:val="00BB017D"/>
    <w:rsid w:val="00BB01B2"/>
    <w:rsid w:val="00BB01B5"/>
    <w:rsid w:val="00BB03DC"/>
    <w:rsid w:val="00BB054B"/>
    <w:rsid w:val="00BB0557"/>
    <w:rsid w:val="00BB07FB"/>
    <w:rsid w:val="00BB0812"/>
    <w:rsid w:val="00BB0898"/>
    <w:rsid w:val="00BB08F0"/>
    <w:rsid w:val="00BB08F4"/>
    <w:rsid w:val="00BB09C2"/>
    <w:rsid w:val="00BB0B44"/>
    <w:rsid w:val="00BB0C63"/>
    <w:rsid w:val="00BB0C91"/>
    <w:rsid w:val="00BB0F8E"/>
    <w:rsid w:val="00BB10E0"/>
    <w:rsid w:val="00BB1153"/>
    <w:rsid w:val="00BB1420"/>
    <w:rsid w:val="00BB161F"/>
    <w:rsid w:val="00BB17FA"/>
    <w:rsid w:val="00BB1A0E"/>
    <w:rsid w:val="00BB1A77"/>
    <w:rsid w:val="00BB1BF0"/>
    <w:rsid w:val="00BB1BF8"/>
    <w:rsid w:val="00BB1E04"/>
    <w:rsid w:val="00BB1F21"/>
    <w:rsid w:val="00BB2038"/>
    <w:rsid w:val="00BB219C"/>
    <w:rsid w:val="00BB221C"/>
    <w:rsid w:val="00BB24A2"/>
    <w:rsid w:val="00BB255F"/>
    <w:rsid w:val="00BB28A5"/>
    <w:rsid w:val="00BB2C13"/>
    <w:rsid w:val="00BB2FA5"/>
    <w:rsid w:val="00BB303B"/>
    <w:rsid w:val="00BB3227"/>
    <w:rsid w:val="00BB328F"/>
    <w:rsid w:val="00BB3307"/>
    <w:rsid w:val="00BB3440"/>
    <w:rsid w:val="00BB37B5"/>
    <w:rsid w:val="00BB39F7"/>
    <w:rsid w:val="00BB3A2D"/>
    <w:rsid w:val="00BB3AC1"/>
    <w:rsid w:val="00BB4002"/>
    <w:rsid w:val="00BB42FD"/>
    <w:rsid w:val="00BB434F"/>
    <w:rsid w:val="00BB4422"/>
    <w:rsid w:val="00BB4468"/>
    <w:rsid w:val="00BB450A"/>
    <w:rsid w:val="00BB4517"/>
    <w:rsid w:val="00BB4556"/>
    <w:rsid w:val="00BB464C"/>
    <w:rsid w:val="00BB4916"/>
    <w:rsid w:val="00BB4AEC"/>
    <w:rsid w:val="00BB4C62"/>
    <w:rsid w:val="00BB4DAF"/>
    <w:rsid w:val="00BB4F07"/>
    <w:rsid w:val="00BB50FE"/>
    <w:rsid w:val="00BB5203"/>
    <w:rsid w:val="00BB55DE"/>
    <w:rsid w:val="00BB57C3"/>
    <w:rsid w:val="00BB58AC"/>
    <w:rsid w:val="00BB5C10"/>
    <w:rsid w:val="00BB5C5F"/>
    <w:rsid w:val="00BB5C64"/>
    <w:rsid w:val="00BB5DE3"/>
    <w:rsid w:val="00BB600A"/>
    <w:rsid w:val="00BB60B7"/>
    <w:rsid w:val="00BB625D"/>
    <w:rsid w:val="00BB6299"/>
    <w:rsid w:val="00BB62B2"/>
    <w:rsid w:val="00BB6312"/>
    <w:rsid w:val="00BB63F1"/>
    <w:rsid w:val="00BB645B"/>
    <w:rsid w:val="00BB64CE"/>
    <w:rsid w:val="00BB652A"/>
    <w:rsid w:val="00BB6606"/>
    <w:rsid w:val="00BB6760"/>
    <w:rsid w:val="00BB68E1"/>
    <w:rsid w:val="00BB69BC"/>
    <w:rsid w:val="00BB69C2"/>
    <w:rsid w:val="00BB69EC"/>
    <w:rsid w:val="00BB6ADD"/>
    <w:rsid w:val="00BB6B81"/>
    <w:rsid w:val="00BB6C20"/>
    <w:rsid w:val="00BB6CBE"/>
    <w:rsid w:val="00BB6D95"/>
    <w:rsid w:val="00BB70CC"/>
    <w:rsid w:val="00BB7304"/>
    <w:rsid w:val="00BB7349"/>
    <w:rsid w:val="00BB7631"/>
    <w:rsid w:val="00BB76CE"/>
    <w:rsid w:val="00BB779E"/>
    <w:rsid w:val="00BB787F"/>
    <w:rsid w:val="00BB7896"/>
    <w:rsid w:val="00BB78A1"/>
    <w:rsid w:val="00BB7A4E"/>
    <w:rsid w:val="00BB7B9B"/>
    <w:rsid w:val="00BB7C76"/>
    <w:rsid w:val="00BB7D5D"/>
    <w:rsid w:val="00BB7FA9"/>
    <w:rsid w:val="00BC01C2"/>
    <w:rsid w:val="00BC0203"/>
    <w:rsid w:val="00BC034A"/>
    <w:rsid w:val="00BC048C"/>
    <w:rsid w:val="00BC07F4"/>
    <w:rsid w:val="00BC0841"/>
    <w:rsid w:val="00BC0BD5"/>
    <w:rsid w:val="00BC0FF4"/>
    <w:rsid w:val="00BC106B"/>
    <w:rsid w:val="00BC1289"/>
    <w:rsid w:val="00BC14B8"/>
    <w:rsid w:val="00BC1538"/>
    <w:rsid w:val="00BC17B4"/>
    <w:rsid w:val="00BC1C6B"/>
    <w:rsid w:val="00BC1C92"/>
    <w:rsid w:val="00BC1CC4"/>
    <w:rsid w:val="00BC209B"/>
    <w:rsid w:val="00BC214A"/>
    <w:rsid w:val="00BC2341"/>
    <w:rsid w:val="00BC241E"/>
    <w:rsid w:val="00BC25D3"/>
    <w:rsid w:val="00BC271C"/>
    <w:rsid w:val="00BC295B"/>
    <w:rsid w:val="00BC29B2"/>
    <w:rsid w:val="00BC2AF4"/>
    <w:rsid w:val="00BC2C91"/>
    <w:rsid w:val="00BC2D93"/>
    <w:rsid w:val="00BC2F71"/>
    <w:rsid w:val="00BC3169"/>
    <w:rsid w:val="00BC3252"/>
    <w:rsid w:val="00BC3551"/>
    <w:rsid w:val="00BC356E"/>
    <w:rsid w:val="00BC35B4"/>
    <w:rsid w:val="00BC3846"/>
    <w:rsid w:val="00BC39DB"/>
    <w:rsid w:val="00BC3BC9"/>
    <w:rsid w:val="00BC3E80"/>
    <w:rsid w:val="00BC3F5D"/>
    <w:rsid w:val="00BC4083"/>
    <w:rsid w:val="00BC41F5"/>
    <w:rsid w:val="00BC438D"/>
    <w:rsid w:val="00BC4C86"/>
    <w:rsid w:val="00BC4DC0"/>
    <w:rsid w:val="00BC5315"/>
    <w:rsid w:val="00BC53A6"/>
    <w:rsid w:val="00BC54B1"/>
    <w:rsid w:val="00BC553D"/>
    <w:rsid w:val="00BC5593"/>
    <w:rsid w:val="00BC5707"/>
    <w:rsid w:val="00BC582A"/>
    <w:rsid w:val="00BC5936"/>
    <w:rsid w:val="00BC5941"/>
    <w:rsid w:val="00BC5AB9"/>
    <w:rsid w:val="00BC5AC9"/>
    <w:rsid w:val="00BC5B2A"/>
    <w:rsid w:val="00BC5B57"/>
    <w:rsid w:val="00BC5EA6"/>
    <w:rsid w:val="00BC5F03"/>
    <w:rsid w:val="00BC61E0"/>
    <w:rsid w:val="00BC64FE"/>
    <w:rsid w:val="00BC677A"/>
    <w:rsid w:val="00BC6CA4"/>
    <w:rsid w:val="00BC6ED6"/>
    <w:rsid w:val="00BC71F9"/>
    <w:rsid w:val="00BC7546"/>
    <w:rsid w:val="00BC7597"/>
    <w:rsid w:val="00BC75CC"/>
    <w:rsid w:val="00BC75DF"/>
    <w:rsid w:val="00BC7788"/>
    <w:rsid w:val="00BC79A5"/>
    <w:rsid w:val="00BC7BD2"/>
    <w:rsid w:val="00BC7F93"/>
    <w:rsid w:val="00BD0235"/>
    <w:rsid w:val="00BD02A2"/>
    <w:rsid w:val="00BD064F"/>
    <w:rsid w:val="00BD06E8"/>
    <w:rsid w:val="00BD08B0"/>
    <w:rsid w:val="00BD0B99"/>
    <w:rsid w:val="00BD0E1E"/>
    <w:rsid w:val="00BD0F3D"/>
    <w:rsid w:val="00BD0F43"/>
    <w:rsid w:val="00BD106B"/>
    <w:rsid w:val="00BD10DB"/>
    <w:rsid w:val="00BD1130"/>
    <w:rsid w:val="00BD13F7"/>
    <w:rsid w:val="00BD141D"/>
    <w:rsid w:val="00BD1856"/>
    <w:rsid w:val="00BD1C12"/>
    <w:rsid w:val="00BD1CE0"/>
    <w:rsid w:val="00BD1D7F"/>
    <w:rsid w:val="00BD1DAB"/>
    <w:rsid w:val="00BD1EB1"/>
    <w:rsid w:val="00BD2184"/>
    <w:rsid w:val="00BD2211"/>
    <w:rsid w:val="00BD2814"/>
    <w:rsid w:val="00BD2A7A"/>
    <w:rsid w:val="00BD2ACE"/>
    <w:rsid w:val="00BD2BCC"/>
    <w:rsid w:val="00BD2C5F"/>
    <w:rsid w:val="00BD2D15"/>
    <w:rsid w:val="00BD2EBC"/>
    <w:rsid w:val="00BD309D"/>
    <w:rsid w:val="00BD31AA"/>
    <w:rsid w:val="00BD31C2"/>
    <w:rsid w:val="00BD37EC"/>
    <w:rsid w:val="00BD38B9"/>
    <w:rsid w:val="00BD3A44"/>
    <w:rsid w:val="00BD3A58"/>
    <w:rsid w:val="00BD3BF2"/>
    <w:rsid w:val="00BD3C17"/>
    <w:rsid w:val="00BD3D94"/>
    <w:rsid w:val="00BD435B"/>
    <w:rsid w:val="00BD47A4"/>
    <w:rsid w:val="00BD47EF"/>
    <w:rsid w:val="00BD483D"/>
    <w:rsid w:val="00BD488E"/>
    <w:rsid w:val="00BD49BF"/>
    <w:rsid w:val="00BD4B28"/>
    <w:rsid w:val="00BD4BC6"/>
    <w:rsid w:val="00BD4C13"/>
    <w:rsid w:val="00BD5515"/>
    <w:rsid w:val="00BD59B9"/>
    <w:rsid w:val="00BD5D82"/>
    <w:rsid w:val="00BD5FDF"/>
    <w:rsid w:val="00BD6114"/>
    <w:rsid w:val="00BD6116"/>
    <w:rsid w:val="00BD615B"/>
    <w:rsid w:val="00BD645D"/>
    <w:rsid w:val="00BD660D"/>
    <w:rsid w:val="00BD6619"/>
    <w:rsid w:val="00BD6723"/>
    <w:rsid w:val="00BD6968"/>
    <w:rsid w:val="00BD6A83"/>
    <w:rsid w:val="00BD6CA1"/>
    <w:rsid w:val="00BD6E05"/>
    <w:rsid w:val="00BD7180"/>
    <w:rsid w:val="00BD75E4"/>
    <w:rsid w:val="00BD75EA"/>
    <w:rsid w:val="00BD799E"/>
    <w:rsid w:val="00BD79AF"/>
    <w:rsid w:val="00BD79D4"/>
    <w:rsid w:val="00BD7AA1"/>
    <w:rsid w:val="00BD7B99"/>
    <w:rsid w:val="00BD7C63"/>
    <w:rsid w:val="00BD7CDD"/>
    <w:rsid w:val="00BE0377"/>
    <w:rsid w:val="00BE10B0"/>
    <w:rsid w:val="00BE1265"/>
    <w:rsid w:val="00BE1357"/>
    <w:rsid w:val="00BE13DF"/>
    <w:rsid w:val="00BE1498"/>
    <w:rsid w:val="00BE153B"/>
    <w:rsid w:val="00BE16CD"/>
    <w:rsid w:val="00BE16D4"/>
    <w:rsid w:val="00BE176F"/>
    <w:rsid w:val="00BE17CF"/>
    <w:rsid w:val="00BE1AA0"/>
    <w:rsid w:val="00BE1BE5"/>
    <w:rsid w:val="00BE1C5D"/>
    <w:rsid w:val="00BE1E2A"/>
    <w:rsid w:val="00BE1E45"/>
    <w:rsid w:val="00BE20A4"/>
    <w:rsid w:val="00BE24AA"/>
    <w:rsid w:val="00BE24EE"/>
    <w:rsid w:val="00BE25D3"/>
    <w:rsid w:val="00BE2652"/>
    <w:rsid w:val="00BE2750"/>
    <w:rsid w:val="00BE2771"/>
    <w:rsid w:val="00BE282B"/>
    <w:rsid w:val="00BE2CD4"/>
    <w:rsid w:val="00BE2DF7"/>
    <w:rsid w:val="00BE2E01"/>
    <w:rsid w:val="00BE306E"/>
    <w:rsid w:val="00BE309B"/>
    <w:rsid w:val="00BE3632"/>
    <w:rsid w:val="00BE3746"/>
    <w:rsid w:val="00BE37DA"/>
    <w:rsid w:val="00BE38A7"/>
    <w:rsid w:val="00BE39DC"/>
    <w:rsid w:val="00BE3C4D"/>
    <w:rsid w:val="00BE3F87"/>
    <w:rsid w:val="00BE3F92"/>
    <w:rsid w:val="00BE407B"/>
    <w:rsid w:val="00BE417D"/>
    <w:rsid w:val="00BE42A4"/>
    <w:rsid w:val="00BE43DF"/>
    <w:rsid w:val="00BE4491"/>
    <w:rsid w:val="00BE44C0"/>
    <w:rsid w:val="00BE4563"/>
    <w:rsid w:val="00BE4597"/>
    <w:rsid w:val="00BE4767"/>
    <w:rsid w:val="00BE47C9"/>
    <w:rsid w:val="00BE47CE"/>
    <w:rsid w:val="00BE49CE"/>
    <w:rsid w:val="00BE4A46"/>
    <w:rsid w:val="00BE4C77"/>
    <w:rsid w:val="00BE4DCA"/>
    <w:rsid w:val="00BE4E8B"/>
    <w:rsid w:val="00BE51B5"/>
    <w:rsid w:val="00BE54FC"/>
    <w:rsid w:val="00BE5780"/>
    <w:rsid w:val="00BE586F"/>
    <w:rsid w:val="00BE5899"/>
    <w:rsid w:val="00BE590A"/>
    <w:rsid w:val="00BE590C"/>
    <w:rsid w:val="00BE5EF6"/>
    <w:rsid w:val="00BE6172"/>
    <w:rsid w:val="00BE640E"/>
    <w:rsid w:val="00BE64AD"/>
    <w:rsid w:val="00BE6CF5"/>
    <w:rsid w:val="00BE6F58"/>
    <w:rsid w:val="00BE6F99"/>
    <w:rsid w:val="00BE7393"/>
    <w:rsid w:val="00BE75B4"/>
    <w:rsid w:val="00BE7642"/>
    <w:rsid w:val="00BE7E31"/>
    <w:rsid w:val="00BF018A"/>
    <w:rsid w:val="00BF0270"/>
    <w:rsid w:val="00BF029D"/>
    <w:rsid w:val="00BF02BD"/>
    <w:rsid w:val="00BF048D"/>
    <w:rsid w:val="00BF0567"/>
    <w:rsid w:val="00BF06CE"/>
    <w:rsid w:val="00BF06E1"/>
    <w:rsid w:val="00BF09D0"/>
    <w:rsid w:val="00BF0A77"/>
    <w:rsid w:val="00BF0BC0"/>
    <w:rsid w:val="00BF0C04"/>
    <w:rsid w:val="00BF0C86"/>
    <w:rsid w:val="00BF0C89"/>
    <w:rsid w:val="00BF0E7A"/>
    <w:rsid w:val="00BF0FEC"/>
    <w:rsid w:val="00BF1037"/>
    <w:rsid w:val="00BF1136"/>
    <w:rsid w:val="00BF1264"/>
    <w:rsid w:val="00BF169A"/>
    <w:rsid w:val="00BF17A7"/>
    <w:rsid w:val="00BF1845"/>
    <w:rsid w:val="00BF1B51"/>
    <w:rsid w:val="00BF1C39"/>
    <w:rsid w:val="00BF2188"/>
    <w:rsid w:val="00BF21E5"/>
    <w:rsid w:val="00BF22E1"/>
    <w:rsid w:val="00BF23D2"/>
    <w:rsid w:val="00BF2445"/>
    <w:rsid w:val="00BF255C"/>
    <w:rsid w:val="00BF2635"/>
    <w:rsid w:val="00BF279F"/>
    <w:rsid w:val="00BF29C3"/>
    <w:rsid w:val="00BF2AD5"/>
    <w:rsid w:val="00BF2ADF"/>
    <w:rsid w:val="00BF2BB9"/>
    <w:rsid w:val="00BF2CB6"/>
    <w:rsid w:val="00BF2DFA"/>
    <w:rsid w:val="00BF3026"/>
    <w:rsid w:val="00BF30D3"/>
    <w:rsid w:val="00BF3152"/>
    <w:rsid w:val="00BF3266"/>
    <w:rsid w:val="00BF3302"/>
    <w:rsid w:val="00BF38D4"/>
    <w:rsid w:val="00BF3904"/>
    <w:rsid w:val="00BF399F"/>
    <w:rsid w:val="00BF3C31"/>
    <w:rsid w:val="00BF3DF0"/>
    <w:rsid w:val="00BF3E9F"/>
    <w:rsid w:val="00BF3FDE"/>
    <w:rsid w:val="00BF412E"/>
    <w:rsid w:val="00BF43E7"/>
    <w:rsid w:val="00BF46CE"/>
    <w:rsid w:val="00BF47EB"/>
    <w:rsid w:val="00BF4B9B"/>
    <w:rsid w:val="00BF4C8B"/>
    <w:rsid w:val="00BF4CD4"/>
    <w:rsid w:val="00BF4CE2"/>
    <w:rsid w:val="00BF4D98"/>
    <w:rsid w:val="00BF4E55"/>
    <w:rsid w:val="00BF4EF4"/>
    <w:rsid w:val="00BF525E"/>
    <w:rsid w:val="00BF54CB"/>
    <w:rsid w:val="00BF5653"/>
    <w:rsid w:val="00BF5672"/>
    <w:rsid w:val="00BF58B3"/>
    <w:rsid w:val="00BF58FD"/>
    <w:rsid w:val="00BF5B5F"/>
    <w:rsid w:val="00BF5C4B"/>
    <w:rsid w:val="00BF5D65"/>
    <w:rsid w:val="00BF5DE6"/>
    <w:rsid w:val="00BF607D"/>
    <w:rsid w:val="00BF645B"/>
    <w:rsid w:val="00BF68F4"/>
    <w:rsid w:val="00BF6D82"/>
    <w:rsid w:val="00BF6F58"/>
    <w:rsid w:val="00BF7381"/>
    <w:rsid w:val="00BF761D"/>
    <w:rsid w:val="00BF77AD"/>
    <w:rsid w:val="00BF77CE"/>
    <w:rsid w:val="00BF7876"/>
    <w:rsid w:val="00BF794F"/>
    <w:rsid w:val="00BF7BB1"/>
    <w:rsid w:val="00BF7BBF"/>
    <w:rsid w:val="00BF7CA8"/>
    <w:rsid w:val="00BF7ED0"/>
    <w:rsid w:val="00BF7F1B"/>
    <w:rsid w:val="00BF7F6D"/>
    <w:rsid w:val="00BF7F97"/>
    <w:rsid w:val="00C00051"/>
    <w:rsid w:val="00C000DB"/>
    <w:rsid w:val="00C0010C"/>
    <w:rsid w:val="00C0012F"/>
    <w:rsid w:val="00C0042B"/>
    <w:rsid w:val="00C0065A"/>
    <w:rsid w:val="00C0065E"/>
    <w:rsid w:val="00C00688"/>
    <w:rsid w:val="00C007E2"/>
    <w:rsid w:val="00C00829"/>
    <w:rsid w:val="00C0083E"/>
    <w:rsid w:val="00C00A37"/>
    <w:rsid w:val="00C00C55"/>
    <w:rsid w:val="00C00C68"/>
    <w:rsid w:val="00C00F04"/>
    <w:rsid w:val="00C00F41"/>
    <w:rsid w:val="00C01089"/>
    <w:rsid w:val="00C01171"/>
    <w:rsid w:val="00C01173"/>
    <w:rsid w:val="00C012AC"/>
    <w:rsid w:val="00C012C3"/>
    <w:rsid w:val="00C0156A"/>
    <w:rsid w:val="00C015C2"/>
    <w:rsid w:val="00C0187F"/>
    <w:rsid w:val="00C01A71"/>
    <w:rsid w:val="00C01A74"/>
    <w:rsid w:val="00C01D32"/>
    <w:rsid w:val="00C01E2D"/>
    <w:rsid w:val="00C01FD0"/>
    <w:rsid w:val="00C02094"/>
    <w:rsid w:val="00C021CC"/>
    <w:rsid w:val="00C022E6"/>
    <w:rsid w:val="00C02409"/>
    <w:rsid w:val="00C0249C"/>
    <w:rsid w:val="00C0263E"/>
    <w:rsid w:val="00C02808"/>
    <w:rsid w:val="00C02903"/>
    <w:rsid w:val="00C02AEB"/>
    <w:rsid w:val="00C02B7F"/>
    <w:rsid w:val="00C02D46"/>
    <w:rsid w:val="00C03625"/>
    <w:rsid w:val="00C03E3F"/>
    <w:rsid w:val="00C03EFE"/>
    <w:rsid w:val="00C03F72"/>
    <w:rsid w:val="00C03FDF"/>
    <w:rsid w:val="00C04045"/>
    <w:rsid w:val="00C04232"/>
    <w:rsid w:val="00C044B3"/>
    <w:rsid w:val="00C046A8"/>
    <w:rsid w:val="00C04747"/>
    <w:rsid w:val="00C048D9"/>
    <w:rsid w:val="00C04975"/>
    <w:rsid w:val="00C0569F"/>
    <w:rsid w:val="00C05716"/>
    <w:rsid w:val="00C057F9"/>
    <w:rsid w:val="00C059F9"/>
    <w:rsid w:val="00C05AB0"/>
    <w:rsid w:val="00C05ADA"/>
    <w:rsid w:val="00C05B9F"/>
    <w:rsid w:val="00C05D3B"/>
    <w:rsid w:val="00C05E2E"/>
    <w:rsid w:val="00C06078"/>
    <w:rsid w:val="00C06088"/>
    <w:rsid w:val="00C06191"/>
    <w:rsid w:val="00C065B6"/>
    <w:rsid w:val="00C066A9"/>
    <w:rsid w:val="00C0676C"/>
    <w:rsid w:val="00C06A58"/>
    <w:rsid w:val="00C06B0A"/>
    <w:rsid w:val="00C06CD7"/>
    <w:rsid w:val="00C06E4B"/>
    <w:rsid w:val="00C0729A"/>
    <w:rsid w:val="00C07301"/>
    <w:rsid w:val="00C0757C"/>
    <w:rsid w:val="00C075CB"/>
    <w:rsid w:val="00C07919"/>
    <w:rsid w:val="00C07AD7"/>
    <w:rsid w:val="00C07DC3"/>
    <w:rsid w:val="00C07DD9"/>
    <w:rsid w:val="00C07DDF"/>
    <w:rsid w:val="00C07E36"/>
    <w:rsid w:val="00C07E94"/>
    <w:rsid w:val="00C07F28"/>
    <w:rsid w:val="00C104DD"/>
    <w:rsid w:val="00C104FD"/>
    <w:rsid w:val="00C10828"/>
    <w:rsid w:val="00C10BFB"/>
    <w:rsid w:val="00C10D00"/>
    <w:rsid w:val="00C10EFD"/>
    <w:rsid w:val="00C1114B"/>
    <w:rsid w:val="00C111BD"/>
    <w:rsid w:val="00C1126C"/>
    <w:rsid w:val="00C116E6"/>
    <w:rsid w:val="00C11929"/>
    <w:rsid w:val="00C1196B"/>
    <w:rsid w:val="00C119A7"/>
    <w:rsid w:val="00C11A3F"/>
    <w:rsid w:val="00C11AD7"/>
    <w:rsid w:val="00C11C56"/>
    <w:rsid w:val="00C11DD2"/>
    <w:rsid w:val="00C11F4D"/>
    <w:rsid w:val="00C1212E"/>
    <w:rsid w:val="00C1224D"/>
    <w:rsid w:val="00C122DD"/>
    <w:rsid w:val="00C1238B"/>
    <w:rsid w:val="00C1248B"/>
    <w:rsid w:val="00C1266F"/>
    <w:rsid w:val="00C12AD5"/>
    <w:rsid w:val="00C12C93"/>
    <w:rsid w:val="00C12CB7"/>
    <w:rsid w:val="00C12E08"/>
    <w:rsid w:val="00C12F59"/>
    <w:rsid w:val="00C1309B"/>
    <w:rsid w:val="00C13184"/>
    <w:rsid w:val="00C131A7"/>
    <w:rsid w:val="00C131F6"/>
    <w:rsid w:val="00C13530"/>
    <w:rsid w:val="00C13534"/>
    <w:rsid w:val="00C1364D"/>
    <w:rsid w:val="00C1382A"/>
    <w:rsid w:val="00C13D80"/>
    <w:rsid w:val="00C13E9F"/>
    <w:rsid w:val="00C1425F"/>
    <w:rsid w:val="00C143CF"/>
    <w:rsid w:val="00C14609"/>
    <w:rsid w:val="00C14890"/>
    <w:rsid w:val="00C149AD"/>
    <w:rsid w:val="00C14C50"/>
    <w:rsid w:val="00C14D1D"/>
    <w:rsid w:val="00C14D6F"/>
    <w:rsid w:val="00C14F39"/>
    <w:rsid w:val="00C14F96"/>
    <w:rsid w:val="00C14FD5"/>
    <w:rsid w:val="00C15057"/>
    <w:rsid w:val="00C15060"/>
    <w:rsid w:val="00C15129"/>
    <w:rsid w:val="00C151D2"/>
    <w:rsid w:val="00C1531D"/>
    <w:rsid w:val="00C154F8"/>
    <w:rsid w:val="00C156BD"/>
    <w:rsid w:val="00C15753"/>
    <w:rsid w:val="00C15AE1"/>
    <w:rsid w:val="00C15B84"/>
    <w:rsid w:val="00C15D42"/>
    <w:rsid w:val="00C15D8D"/>
    <w:rsid w:val="00C15E34"/>
    <w:rsid w:val="00C16078"/>
    <w:rsid w:val="00C16923"/>
    <w:rsid w:val="00C1692A"/>
    <w:rsid w:val="00C16C1B"/>
    <w:rsid w:val="00C16E17"/>
    <w:rsid w:val="00C16E9D"/>
    <w:rsid w:val="00C16EC4"/>
    <w:rsid w:val="00C17071"/>
    <w:rsid w:val="00C17BC4"/>
    <w:rsid w:val="00C17C60"/>
    <w:rsid w:val="00C17D72"/>
    <w:rsid w:val="00C17ED0"/>
    <w:rsid w:val="00C17F25"/>
    <w:rsid w:val="00C17F70"/>
    <w:rsid w:val="00C201EB"/>
    <w:rsid w:val="00C2020C"/>
    <w:rsid w:val="00C20443"/>
    <w:rsid w:val="00C204D5"/>
    <w:rsid w:val="00C20574"/>
    <w:rsid w:val="00C20811"/>
    <w:rsid w:val="00C2085C"/>
    <w:rsid w:val="00C20908"/>
    <w:rsid w:val="00C20B01"/>
    <w:rsid w:val="00C20B3A"/>
    <w:rsid w:val="00C20B5E"/>
    <w:rsid w:val="00C20CA6"/>
    <w:rsid w:val="00C20F0A"/>
    <w:rsid w:val="00C20FEF"/>
    <w:rsid w:val="00C21352"/>
    <w:rsid w:val="00C21481"/>
    <w:rsid w:val="00C2183F"/>
    <w:rsid w:val="00C21DA3"/>
    <w:rsid w:val="00C21FDB"/>
    <w:rsid w:val="00C22089"/>
    <w:rsid w:val="00C222B1"/>
    <w:rsid w:val="00C22344"/>
    <w:rsid w:val="00C2234E"/>
    <w:rsid w:val="00C22375"/>
    <w:rsid w:val="00C223DE"/>
    <w:rsid w:val="00C2286B"/>
    <w:rsid w:val="00C2299D"/>
    <w:rsid w:val="00C22A1C"/>
    <w:rsid w:val="00C22B65"/>
    <w:rsid w:val="00C22BE4"/>
    <w:rsid w:val="00C22CEA"/>
    <w:rsid w:val="00C22D8A"/>
    <w:rsid w:val="00C22EE3"/>
    <w:rsid w:val="00C22F1B"/>
    <w:rsid w:val="00C233C3"/>
    <w:rsid w:val="00C236D3"/>
    <w:rsid w:val="00C23AD4"/>
    <w:rsid w:val="00C23C1A"/>
    <w:rsid w:val="00C23D13"/>
    <w:rsid w:val="00C240E3"/>
    <w:rsid w:val="00C240E5"/>
    <w:rsid w:val="00C242BF"/>
    <w:rsid w:val="00C243F6"/>
    <w:rsid w:val="00C24429"/>
    <w:rsid w:val="00C24497"/>
    <w:rsid w:val="00C244D0"/>
    <w:rsid w:val="00C24694"/>
    <w:rsid w:val="00C249B5"/>
    <w:rsid w:val="00C24D75"/>
    <w:rsid w:val="00C25250"/>
    <w:rsid w:val="00C253C6"/>
    <w:rsid w:val="00C2556A"/>
    <w:rsid w:val="00C25621"/>
    <w:rsid w:val="00C2565F"/>
    <w:rsid w:val="00C25759"/>
    <w:rsid w:val="00C25B7C"/>
    <w:rsid w:val="00C260E7"/>
    <w:rsid w:val="00C26110"/>
    <w:rsid w:val="00C266D7"/>
    <w:rsid w:val="00C2683B"/>
    <w:rsid w:val="00C26952"/>
    <w:rsid w:val="00C26B1E"/>
    <w:rsid w:val="00C26B2B"/>
    <w:rsid w:val="00C26B6E"/>
    <w:rsid w:val="00C26EAC"/>
    <w:rsid w:val="00C27411"/>
    <w:rsid w:val="00C27724"/>
    <w:rsid w:val="00C27991"/>
    <w:rsid w:val="00C27B3D"/>
    <w:rsid w:val="00C27B6F"/>
    <w:rsid w:val="00C27B88"/>
    <w:rsid w:val="00C27F2D"/>
    <w:rsid w:val="00C30073"/>
    <w:rsid w:val="00C302C0"/>
    <w:rsid w:val="00C30351"/>
    <w:rsid w:val="00C30717"/>
    <w:rsid w:val="00C30915"/>
    <w:rsid w:val="00C30991"/>
    <w:rsid w:val="00C30BB3"/>
    <w:rsid w:val="00C30E21"/>
    <w:rsid w:val="00C30E86"/>
    <w:rsid w:val="00C3102A"/>
    <w:rsid w:val="00C3102C"/>
    <w:rsid w:val="00C3135B"/>
    <w:rsid w:val="00C31790"/>
    <w:rsid w:val="00C31867"/>
    <w:rsid w:val="00C3194B"/>
    <w:rsid w:val="00C31C34"/>
    <w:rsid w:val="00C31ECD"/>
    <w:rsid w:val="00C31F3F"/>
    <w:rsid w:val="00C32127"/>
    <w:rsid w:val="00C3259C"/>
    <w:rsid w:val="00C325B3"/>
    <w:rsid w:val="00C326F4"/>
    <w:rsid w:val="00C32843"/>
    <w:rsid w:val="00C32986"/>
    <w:rsid w:val="00C32AB3"/>
    <w:rsid w:val="00C32C1F"/>
    <w:rsid w:val="00C32CC8"/>
    <w:rsid w:val="00C330CC"/>
    <w:rsid w:val="00C3319A"/>
    <w:rsid w:val="00C3327D"/>
    <w:rsid w:val="00C33451"/>
    <w:rsid w:val="00C339DA"/>
    <w:rsid w:val="00C339F3"/>
    <w:rsid w:val="00C33C46"/>
    <w:rsid w:val="00C33E3A"/>
    <w:rsid w:val="00C33E3F"/>
    <w:rsid w:val="00C33E46"/>
    <w:rsid w:val="00C33F0E"/>
    <w:rsid w:val="00C3404A"/>
    <w:rsid w:val="00C341F4"/>
    <w:rsid w:val="00C344B9"/>
    <w:rsid w:val="00C3461D"/>
    <w:rsid w:val="00C34BE1"/>
    <w:rsid w:val="00C34CC7"/>
    <w:rsid w:val="00C34EB4"/>
    <w:rsid w:val="00C35027"/>
    <w:rsid w:val="00C3511C"/>
    <w:rsid w:val="00C353C2"/>
    <w:rsid w:val="00C353D0"/>
    <w:rsid w:val="00C354F8"/>
    <w:rsid w:val="00C35592"/>
    <w:rsid w:val="00C356B3"/>
    <w:rsid w:val="00C356EF"/>
    <w:rsid w:val="00C3585D"/>
    <w:rsid w:val="00C35A80"/>
    <w:rsid w:val="00C35E98"/>
    <w:rsid w:val="00C3605F"/>
    <w:rsid w:val="00C360A6"/>
    <w:rsid w:val="00C36147"/>
    <w:rsid w:val="00C36277"/>
    <w:rsid w:val="00C363EB"/>
    <w:rsid w:val="00C36659"/>
    <w:rsid w:val="00C366DC"/>
    <w:rsid w:val="00C369A0"/>
    <w:rsid w:val="00C36CB7"/>
    <w:rsid w:val="00C36CE8"/>
    <w:rsid w:val="00C3725F"/>
    <w:rsid w:val="00C374B1"/>
    <w:rsid w:val="00C3767C"/>
    <w:rsid w:val="00C376CE"/>
    <w:rsid w:val="00C376F4"/>
    <w:rsid w:val="00C37A01"/>
    <w:rsid w:val="00C37C82"/>
    <w:rsid w:val="00C37CBE"/>
    <w:rsid w:val="00C37D8D"/>
    <w:rsid w:val="00C37E27"/>
    <w:rsid w:val="00C37E49"/>
    <w:rsid w:val="00C37E6F"/>
    <w:rsid w:val="00C37F7B"/>
    <w:rsid w:val="00C37FE0"/>
    <w:rsid w:val="00C401AB"/>
    <w:rsid w:val="00C4020B"/>
    <w:rsid w:val="00C402C6"/>
    <w:rsid w:val="00C40395"/>
    <w:rsid w:val="00C4043E"/>
    <w:rsid w:val="00C404A6"/>
    <w:rsid w:val="00C40512"/>
    <w:rsid w:val="00C40545"/>
    <w:rsid w:val="00C4082F"/>
    <w:rsid w:val="00C408A5"/>
    <w:rsid w:val="00C40C22"/>
    <w:rsid w:val="00C40CDB"/>
    <w:rsid w:val="00C40D3A"/>
    <w:rsid w:val="00C40D58"/>
    <w:rsid w:val="00C40F5A"/>
    <w:rsid w:val="00C41123"/>
    <w:rsid w:val="00C411FB"/>
    <w:rsid w:val="00C41328"/>
    <w:rsid w:val="00C4135F"/>
    <w:rsid w:val="00C414B2"/>
    <w:rsid w:val="00C41622"/>
    <w:rsid w:val="00C41636"/>
    <w:rsid w:val="00C41847"/>
    <w:rsid w:val="00C4186D"/>
    <w:rsid w:val="00C418C5"/>
    <w:rsid w:val="00C419E3"/>
    <w:rsid w:val="00C41A4B"/>
    <w:rsid w:val="00C41A97"/>
    <w:rsid w:val="00C41BA9"/>
    <w:rsid w:val="00C41D35"/>
    <w:rsid w:val="00C4208F"/>
    <w:rsid w:val="00C4230E"/>
    <w:rsid w:val="00C42BED"/>
    <w:rsid w:val="00C42C5A"/>
    <w:rsid w:val="00C42CA6"/>
    <w:rsid w:val="00C42E88"/>
    <w:rsid w:val="00C43091"/>
    <w:rsid w:val="00C4311C"/>
    <w:rsid w:val="00C43471"/>
    <w:rsid w:val="00C4358F"/>
    <w:rsid w:val="00C43685"/>
    <w:rsid w:val="00C436AB"/>
    <w:rsid w:val="00C437D0"/>
    <w:rsid w:val="00C4387C"/>
    <w:rsid w:val="00C43A27"/>
    <w:rsid w:val="00C43CEE"/>
    <w:rsid w:val="00C43CFB"/>
    <w:rsid w:val="00C43D1B"/>
    <w:rsid w:val="00C44290"/>
    <w:rsid w:val="00C443BA"/>
    <w:rsid w:val="00C443CC"/>
    <w:rsid w:val="00C44459"/>
    <w:rsid w:val="00C445CA"/>
    <w:rsid w:val="00C445DE"/>
    <w:rsid w:val="00C447F8"/>
    <w:rsid w:val="00C4498C"/>
    <w:rsid w:val="00C44997"/>
    <w:rsid w:val="00C44B13"/>
    <w:rsid w:val="00C44B80"/>
    <w:rsid w:val="00C44BD8"/>
    <w:rsid w:val="00C44E2D"/>
    <w:rsid w:val="00C450E0"/>
    <w:rsid w:val="00C4513D"/>
    <w:rsid w:val="00C453E1"/>
    <w:rsid w:val="00C4542C"/>
    <w:rsid w:val="00C4546F"/>
    <w:rsid w:val="00C4567E"/>
    <w:rsid w:val="00C45875"/>
    <w:rsid w:val="00C4592B"/>
    <w:rsid w:val="00C45CD7"/>
    <w:rsid w:val="00C45DCD"/>
    <w:rsid w:val="00C45DDB"/>
    <w:rsid w:val="00C461F7"/>
    <w:rsid w:val="00C46221"/>
    <w:rsid w:val="00C462CC"/>
    <w:rsid w:val="00C46395"/>
    <w:rsid w:val="00C46491"/>
    <w:rsid w:val="00C46542"/>
    <w:rsid w:val="00C466AE"/>
    <w:rsid w:val="00C46842"/>
    <w:rsid w:val="00C46A22"/>
    <w:rsid w:val="00C46A2E"/>
    <w:rsid w:val="00C46A7F"/>
    <w:rsid w:val="00C46F7F"/>
    <w:rsid w:val="00C46FC9"/>
    <w:rsid w:val="00C471B7"/>
    <w:rsid w:val="00C473D5"/>
    <w:rsid w:val="00C47417"/>
    <w:rsid w:val="00C477E7"/>
    <w:rsid w:val="00C47A2E"/>
    <w:rsid w:val="00C47AB2"/>
    <w:rsid w:val="00C47D17"/>
    <w:rsid w:val="00C47D9C"/>
    <w:rsid w:val="00C47F07"/>
    <w:rsid w:val="00C47F6A"/>
    <w:rsid w:val="00C47F71"/>
    <w:rsid w:val="00C47FBE"/>
    <w:rsid w:val="00C47FE8"/>
    <w:rsid w:val="00C500B3"/>
    <w:rsid w:val="00C501B3"/>
    <w:rsid w:val="00C50515"/>
    <w:rsid w:val="00C50750"/>
    <w:rsid w:val="00C5079E"/>
    <w:rsid w:val="00C50882"/>
    <w:rsid w:val="00C50D20"/>
    <w:rsid w:val="00C5106F"/>
    <w:rsid w:val="00C5107D"/>
    <w:rsid w:val="00C517B7"/>
    <w:rsid w:val="00C51856"/>
    <w:rsid w:val="00C518DC"/>
    <w:rsid w:val="00C519BF"/>
    <w:rsid w:val="00C51A47"/>
    <w:rsid w:val="00C51ACC"/>
    <w:rsid w:val="00C51CA4"/>
    <w:rsid w:val="00C51CF1"/>
    <w:rsid w:val="00C51D65"/>
    <w:rsid w:val="00C523AA"/>
    <w:rsid w:val="00C523CA"/>
    <w:rsid w:val="00C52537"/>
    <w:rsid w:val="00C5272C"/>
    <w:rsid w:val="00C52919"/>
    <w:rsid w:val="00C52CC1"/>
    <w:rsid w:val="00C52CC8"/>
    <w:rsid w:val="00C52DBA"/>
    <w:rsid w:val="00C52EE0"/>
    <w:rsid w:val="00C531EC"/>
    <w:rsid w:val="00C533D6"/>
    <w:rsid w:val="00C5368A"/>
    <w:rsid w:val="00C5397E"/>
    <w:rsid w:val="00C53D6F"/>
    <w:rsid w:val="00C54003"/>
    <w:rsid w:val="00C54059"/>
    <w:rsid w:val="00C54973"/>
    <w:rsid w:val="00C54B0E"/>
    <w:rsid w:val="00C54C8C"/>
    <w:rsid w:val="00C54FAC"/>
    <w:rsid w:val="00C55291"/>
    <w:rsid w:val="00C5545A"/>
    <w:rsid w:val="00C55C9A"/>
    <w:rsid w:val="00C55F2A"/>
    <w:rsid w:val="00C55F31"/>
    <w:rsid w:val="00C56073"/>
    <w:rsid w:val="00C560AB"/>
    <w:rsid w:val="00C56189"/>
    <w:rsid w:val="00C563B1"/>
    <w:rsid w:val="00C5646B"/>
    <w:rsid w:val="00C564CA"/>
    <w:rsid w:val="00C5666E"/>
    <w:rsid w:val="00C567A9"/>
    <w:rsid w:val="00C56964"/>
    <w:rsid w:val="00C56AB2"/>
    <w:rsid w:val="00C56B5E"/>
    <w:rsid w:val="00C56BD7"/>
    <w:rsid w:val="00C56D75"/>
    <w:rsid w:val="00C56DD2"/>
    <w:rsid w:val="00C56FE5"/>
    <w:rsid w:val="00C5705F"/>
    <w:rsid w:val="00C5724D"/>
    <w:rsid w:val="00C57267"/>
    <w:rsid w:val="00C5732B"/>
    <w:rsid w:val="00C573B0"/>
    <w:rsid w:val="00C57551"/>
    <w:rsid w:val="00C57977"/>
    <w:rsid w:val="00C57D21"/>
    <w:rsid w:val="00C57E92"/>
    <w:rsid w:val="00C601C9"/>
    <w:rsid w:val="00C60455"/>
    <w:rsid w:val="00C608BD"/>
    <w:rsid w:val="00C61249"/>
    <w:rsid w:val="00C61565"/>
    <w:rsid w:val="00C61594"/>
    <w:rsid w:val="00C6173D"/>
    <w:rsid w:val="00C618E6"/>
    <w:rsid w:val="00C619AE"/>
    <w:rsid w:val="00C61A20"/>
    <w:rsid w:val="00C61B57"/>
    <w:rsid w:val="00C62033"/>
    <w:rsid w:val="00C6214F"/>
    <w:rsid w:val="00C623DD"/>
    <w:rsid w:val="00C623E7"/>
    <w:rsid w:val="00C62449"/>
    <w:rsid w:val="00C62701"/>
    <w:rsid w:val="00C627AC"/>
    <w:rsid w:val="00C627F2"/>
    <w:rsid w:val="00C62CFA"/>
    <w:rsid w:val="00C63109"/>
    <w:rsid w:val="00C63348"/>
    <w:rsid w:val="00C6378F"/>
    <w:rsid w:val="00C637DB"/>
    <w:rsid w:val="00C63ABC"/>
    <w:rsid w:val="00C63B42"/>
    <w:rsid w:val="00C63EC8"/>
    <w:rsid w:val="00C64002"/>
    <w:rsid w:val="00C64097"/>
    <w:rsid w:val="00C644E5"/>
    <w:rsid w:val="00C64849"/>
    <w:rsid w:val="00C649E4"/>
    <w:rsid w:val="00C64B15"/>
    <w:rsid w:val="00C64C98"/>
    <w:rsid w:val="00C64EC6"/>
    <w:rsid w:val="00C6517D"/>
    <w:rsid w:val="00C65212"/>
    <w:rsid w:val="00C65396"/>
    <w:rsid w:val="00C6596E"/>
    <w:rsid w:val="00C6598A"/>
    <w:rsid w:val="00C65BBF"/>
    <w:rsid w:val="00C65EC7"/>
    <w:rsid w:val="00C65FBA"/>
    <w:rsid w:val="00C6612C"/>
    <w:rsid w:val="00C66205"/>
    <w:rsid w:val="00C66239"/>
    <w:rsid w:val="00C664C7"/>
    <w:rsid w:val="00C66595"/>
    <w:rsid w:val="00C6661F"/>
    <w:rsid w:val="00C666F0"/>
    <w:rsid w:val="00C6681F"/>
    <w:rsid w:val="00C66956"/>
    <w:rsid w:val="00C66ACC"/>
    <w:rsid w:val="00C66B4D"/>
    <w:rsid w:val="00C66E4E"/>
    <w:rsid w:val="00C66E9F"/>
    <w:rsid w:val="00C66F41"/>
    <w:rsid w:val="00C67076"/>
    <w:rsid w:val="00C67209"/>
    <w:rsid w:val="00C67465"/>
    <w:rsid w:val="00C674B2"/>
    <w:rsid w:val="00C674F4"/>
    <w:rsid w:val="00C675F7"/>
    <w:rsid w:val="00C67638"/>
    <w:rsid w:val="00C676D6"/>
    <w:rsid w:val="00C67848"/>
    <w:rsid w:val="00C67928"/>
    <w:rsid w:val="00C67AB4"/>
    <w:rsid w:val="00C67B3D"/>
    <w:rsid w:val="00C67B50"/>
    <w:rsid w:val="00C67BC5"/>
    <w:rsid w:val="00C67C36"/>
    <w:rsid w:val="00C67D31"/>
    <w:rsid w:val="00C67F53"/>
    <w:rsid w:val="00C7018D"/>
    <w:rsid w:val="00C706F1"/>
    <w:rsid w:val="00C707AD"/>
    <w:rsid w:val="00C70C8B"/>
    <w:rsid w:val="00C70C8F"/>
    <w:rsid w:val="00C70EE6"/>
    <w:rsid w:val="00C70F95"/>
    <w:rsid w:val="00C713E4"/>
    <w:rsid w:val="00C716EC"/>
    <w:rsid w:val="00C71860"/>
    <w:rsid w:val="00C7199E"/>
    <w:rsid w:val="00C71E28"/>
    <w:rsid w:val="00C71EFE"/>
    <w:rsid w:val="00C7206E"/>
    <w:rsid w:val="00C720C6"/>
    <w:rsid w:val="00C721E0"/>
    <w:rsid w:val="00C7228B"/>
    <w:rsid w:val="00C723D3"/>
    <w:rsid w:val="00C72584"/>
    <w:rsid w:val="00C72655"/>
    <w:rsid w:val="00C726C0"/>
    <w:rsid w:val="00C7296E"/>
    <w:rsid w:val="00C7299F"/>
    <w:rsid w:val="00C72AA7"/>
    <w:rsid w:val="00C72CC0"/>
    <w:rsid w:val="00C72F14"/>
    <w:rsid w:val="00C72F63"/>
    <w:rsid w:val="00C7331D"/>
    <w:rsid w:val="00C73388"/>
    <w:rsid w:val="00C73437"/>
    <w:rsid w:val="00C7343E"/>
    <w:rsid w:val="00C736FA"/>
    <w:rsid w:val="00C73CFD"/>
    <w:rsid w:val="00C73DD5"/>
    <w:rsid w:val="00C73E5F"/>
    <w:rsid w:val="00C73FD5"/>
    <w:rsid w:val="00C74405"/>
    <w:rsid w:val="00C7440B"/>
    <w:rsid w:val="00C744E8"/>
    <w:rsid w:val="00C74596"/>
    <w:rsid w:val="00C747E3"/>
    <w:rsid w:val="00C74964"/>
    <w:rsid w:val="00C74A07"/>
    <w:rsid w:val="00C74B76"/>
    <w:rsid w:val="00C74DC3"/>
    <w:rsid w:val="00C74EE5"/>
    <w:rsid w:val="00C74F81"/>
    <w:rsid w:val="00C75112"/>
    <w:rsid w:val="00C756E8"/>
    <w:rsid w:val="00C75847"/>
    <w:rsid w:val="00C759B1"/>
    <w:rsid w:val="00C75A1C"/>
    <w:rsid w:val="00C762A7"/>
    <w:rsid w:val="00C763E6"/>
    <w:rsid w:val="00C76438"/>
    <w:rsid w:val="00C76464"/>
    <w:rsid w:val="00C765E3"/>
    <w:rsid w:val="00C768F4"/>
    <w:rsid w:val="00C76A20"/>
    <w:rsid w:val="00C76AA1"/>
    <w:rsid w:val="00C76C59"/>
    <w:rsid w:val="00C76DBB"/>
    <w:rsid w:val="00C76EEE"/>
    <w:rsid w:val="00C771D3"/>
    <w:rsid w:val="00C77414"/>
    <w:rsid w:val="00C774B2"/>
    <w:rsid w:val="00C77620"/>
    <w:rsid w:val="00C7794D"/>
    <w:rsid w:val="00C77976"/>
    <w:rsid w:val="00C77D08"/>
    <w:rsid w:val="00C77ECA"/>
    <w:rsid w:val="00C800FB"/>
    <w:rsid w:val="00C800FF"/>
    <w:rsid w:val="00C80140"/>
    <w:rsid w:val="00C805ED"/>
    <w:rsid w:val="00C806B5"/>
    <w:rsid w:val="00C80708"/>
    <w:rsid w:val="00C80916"/>
    <w:rsid w:val="00C80B44"/>
    <w:rsid w:val="00C80BBB"/>
    <w:rsid w:val="00C80C68"/>
    <w:rsid w:val="00C80DA3"/>
    <w:rsid w:val="00C80F47"/>
    <w:rsid w:val="00C80F74"/>
    <w:rsid w:val="00C80FD7"/>
    <w:rsid w:val="00C80FF8"/>
    <w:rsid w:val="00C8113A"/>
    <w:rsid w:val="00C8117A"/>
    <w:rsid w:val="00C81284"/>
    <w:rsid w:val="00C81487"/>
    <w:rsid w:val="00C8177D"/>
    <w:rsid w:val="00C81938"/>
    <w:rsid w:val="00C81A64"/>
    <w:rsid w:val="00C8202C"/>
    <w:rsid w:val="00C820BB"/>
    <w:rsid w:val="00C82272"/>
    <w:rsid w:val="00C82332"/>
    <w:rsid w:val="00C825C9"/>
    <w:rsid w:val="00C82630"/>
    <w:rsid w:val="00C82E45"/>
    <w:rsid w:val="00C831F8"/>
    <w:rsid w:val="00C8356D"/>
    <w:rsid w:val="00C838C9"/>
    <w:rsid w:val="00C8395D"/>
    <w:rsid w:val="00C83A61"/>
    <w:rsid w:val="00C83D76"/>
    <w:rsid w:val="00C84154"/>
    <w:rsid w:val="00C842B7"/>
    <w:rsid w:val="00C84503"/>
    <w:rsid w:val="00C845C5"/>
    <w:rsid w:val="00C845CE"/>
    <w:rsid w:val="00C845E7"/>
    <w:rsid w:val="00C8460B"/>
    <w:rsid w:val="00C849AC"/>
    <w:rsid w:val="00C84AE0"/>
    <w:rsid w:val="00C84D40"/>
    <w:rsid w:val="00C84E59"/>
    <w:rsid w:val="00C85225"/>
    <w:rsid w:val="00C85343"/>
    <w:rsid w:val="00C85452"/>
    <w:rsid w:val="00C854B7"/>
    <w:rsid w:val="00C855B1"/>
    <w:rsid w:val="00C85766"/>
    <w:rsid w:val="00C8582C"/>
    <w:rsid w:val="00C85857"/>
    <w:rsid w:val="00C85A83"/>
    <w:rsid w:val="00C85E45"/>
    <w:rsid w:val="00C85E96"/>
    <w:rsid w:val="00C85FB7"/>
    <w:rsid w:val="00C86315"/>
    <w:rsid w:val="00C864E6"/>
    <w:rsid w:val="00C86611"/>
    <w:rsid w:val="00C86633"/>
    <w:rsid w:val="00C86646"/>
    <w:rsid w:val="00C86682"/>
    <w:rsid w:val="00C867DE"/>
    <w:rsid w:val="00C86869"/>
    <w:rsid w:val="00C868BC"/>
    <w:rsid w:val="00C86C7C"/>
    <w:rsid w:val="00C86E47"/>
    <w:rsid w:val="00C86F9C"/>
    <w:rsid w:val="00C86FAB"/>
    <w:rsid w:val="00C87261"/>
    <w:rsid w:val="00C872B0"/>
    <w:rsid w:val="00C8735D"/>
    <w:rsid w:val="00C875AF"/>
    <w:rsid w:val="00C87625"/>
    <w:rsid w:val="00C87853"/>
    <w:rsid w:val="00C878C8"/>
    <w:rsid w:val="00C87947"/>
    <w:rsid w:val="00C8796C"/>
    <w:rsid w:val="00C87A14"/>
    <w:rsid w:val="00C87A6E"/>
    <w:rsid w:val="00C87C4E"/>
    <w:rsid w:val="00C87CA4"/>
    <w:rsid w:val="00C87E55"/>
    <w:rsid w:val="00C87F7B"/>
    <w:rsid w:val="00C87FB8"/>
    <w:rsid w:val="00C90322"/>
    <w:rsid w:val="00C903C5"/>
    <w:rsid w:val="00C90661"/>
    <w:rsid w:val="00C9079D"/>
    <w:rsid w:val="00C90922"/>
    <w:rsid w:val="00C90BED"/>
    <w:rsid w:val="00C90BFA"/>
    <w:rsid w:val="00C90C48"/>
    <w:rsid w:val="00C90F29"/>
    <w:rsid w:val="00C90F9F"/>
    <w:rsid w:val="00C91084"/>
    <w:rsid w:val="00C91911"/>
    <w:rsid w:val="00C91AEA"/>
    <w:rsid w:val="00C91BFD"/>
    <w:rsid w:val="00C91E59"/>
    <w:rsid w:val="00C92087"/>
    <w:rsid w:val="00C92314"/>
    <w:rsid w:val="00C92326"/>
    <w:rsid w:val="00C92460"/>
    <w:rsid w:val="00C9249E"/>
    <w:rsid w:val="00C92610"/>
    <w:rsid w:val="00C926EF"/>
    <w:rsid w:val="00C92AFD"/>
    <w:rsid w:val="00C92B9F"/>
    <w:rsid w:val="00C92C1A"/>
    <w:rsid w:val="00C92E0C"/>
    <w:rsid w:val="00C931AD"/>
    <w:rsid w:val="00C93243"/>
    <w:rsid w:val="00C93258"/>
    <w:rsid w:val="00C9338F"/>
    <w:rsid w:val="00C93685"/>
    <w:rsid w:val="00C93700"/>
    <w:rsid w:val="00C9382F"/>
    <w:rsid w:val="00C9387C"/>
    <w:rsid w:val="00C93961"/>
    <w:rsid w:val="00C93F2B"/>
    <w:rsid w:val="00C93F2E"/>
    <w:rsid w:val="00C94204"/>
    <w:rsid w:val="00C94549"/>
    <w:rsid w:val="00C9477C"/>
    <w:rsid w:val="00C947DA"/>
    <w:rsid w:val="00C948BE"/>
    <w:rsid w:val="00C94AA3"/>
    <w:rsid w:val="00C94E7B"/>
    <w:rsid w:val="00C94E82"/>
    <w:rsid w:val="00C94EDB"/>
    <w:rsid w:val="00C94FA0"/>
    <w:rsid w:val="00C953DC"/>
    <w:rsid w:val="00C95554"/>
    <w:rsid w:val="00C9565E"/>
    <w:rsid w:val="00C956A3"/>
    <w:rsid w:val="00C956F9"/>
    <w:rsid w:val="00C95A34"/>
    <w:rsid w:val="00C95B64"/>
    <w:rsid w:val="00C95B82"/>
    <w:rsid w:val="00C95BC3"/>
    <w:rsid w:val="00C95E24"/>
    <w:rsid w:val="00C960B0"/>
    <w:rsid w:val="00C960E7"/>
    <w:rsid w:val="00C96150"/>
    <w:rsid w:val="00C96539"/>
    <w:rsid w:val="00C9668F"/>
    <w:rsid w:val="00C966CC"/>
    <w:rsid w:val="00C96911"/>
    <w:rsid w:val="00C96AF2"/>
    <w:rsid w:val="00C96B25"/>
    <w:rsid w:val="00C96C84"/>
    <w:rsid w:val="00C96D08"/>
    <w:rsid w:val="00C9719A"/>
    <w:rsid w:val="00C9727B"/>
    <w:rsid w:val="00C9733D"/>
    <w:rsid w:val="00C97448"/>
    <w:rsid w:val="00C9745A"/>
    <w:rsid w:val="00C974A3"/>
    <w:rsid w:val="00C975C3"/>
    <w:rsid w:val="00C97629"/>
    <w:rsid w:val="00C97A09"/>
    <w:rsid w:val="00C97FE4"/>
    <w:rsid w:val="00CA01DE"/>
    <w:rsid w:val="00CA0283"/>
    <w:rsid w:val="00CA041E"/>
    <w:rsid w:val="00CA0436"/>
    <w:rsid w:val="00CA052B"/>
    <w:rsid w:val="00CA08A3"/>
    <w:rsid w:val="00CA0AD6"/>
    <w:rsid w:val="00CA0BC2"/>
    <w:rsid w:val="00CA0D01"/>
    <w:rsid w:val="00CA0D46"/>
    <w:rsid w:val="00CA0E22"/>
    <w:rsid w:val="00CA1034"/>
    <w:rsid w:val="00CA1070"/>
    <w:rsid w:val="00CA1260"/>
    <w:rsid w:val="00CA12C5"/>
    <w:rsid w:val="00CA130D"/>
    <w:rsid w:val="00CA1414"/>
    <w:rsid w:val="00CA14A3"/>
    <w:rsid w:val="00CA15BE"/>
    <w:rsid w:val="00CA15EA"/>
    <w:rsid w:val="00CA166F"/>
    <w:rsid w:val="00CA182F"/>
    <w:rsid w:val="00CA1B0E"/>
    <w:rsid w:val="00CA1C01"/>
    <w:rsid w:val="00CA1C13"/>
    <w:rsid w:val="00CA1D5B"/>
    <w:rsid w:val="00CA20D6"/>
    <w:rsid w:val="00CA2148"/>
    <w:rsid w:val="00CA2169"/>
    <w:rsid w:val="00CA216D"/>
    <w:rsid w:val="00CA21D4"/>
    <w:rsid w:val="00CA2557"/>
    <w:rsid w:val="00CA256A"/>
    <w:rsid w:val="00CA291E"/>
    <w:rsid w:val="00CA2A52"/>
    <w:rsid w:val="00CA2AE1"/>
    <w:rsid w:val="00CA2BCC"/>
    <w:rsid w:val="00CA2FA4"/>
    <w:rsid w:val="00CA3015"/>
    <w:rsid w:val="00CA319D"/>
    <w:rsid w:val="00CA32B5"/>
    <w:rsid w:val="00CA3315"/>
    <w:rsid w:val="00CA3745"/>
    <w:rsid w:val="00CA3852"/>
    <w:rsid w:val="00CA38A8"/>
    <w:rsid w:val="00CA3B63"/>
    <w:rsid w:val="00CA3D41"/>
    <w:rsid w:val="00CA41CB"/>
    <w:rsid w:val="00CA443E"/>
    <w:rsid w:val="00CA4A6C"/>
    <w:rsid w:val="00CA4BD7"/>
    <w:rsid w:val="00CA4E16"/>
    <w:rsid w:val="00CA4E61"/>
    <w:rsid w:val="00CA5060"/>
    <w:rsid w:val="00CA52A4"/>
    <w:rsid w:val="00CA52C8"/>
    <w:rsid w:val="00CA52CA"/>
    <w:rsid w:val="00CA546D"/>
    <w:rsid w:val="00CA5581"/>
    <w:rsid w:val="00CA5603"/>
    <w:rsid w:val="00CA5707"/>
    <w:rsid w:val="00CA5996"/>
    <w:rsid w:val="00CA5BD2"/>
    <w:rsid w:val="00CA5CDF"/>
    <w:rsid w:val="00CA5D7E"/>
    <w:rsid w:val="00CA5E5E"/>
    <w:rsid w:val="00CA5FD1"/>
    <w:rsid w:val="00CA5FE7"/>
    <w:rsid w:val="00CA6176"/>
    <w:rsid w:val="00CA6198"/>
    <w:rsid w:val="00CA6223"/>
    <w:rsid w:val="00CA62D2"/>
    <w:rsid w:val="00CA6333"/>
    <w:rsid w:val="00CA6432"/>
    <w:rsid w:val="00CA64EF"/>
    <w:rsid w:val="00CA65C4"/>
    <w:rsid w:val="00CA65EA"/>
    <w:rsid w:val="00CA66B6"/>
    <w:rsid w:val="00CA6960"/>
    <w:rsid w:val="00CA6B2A"/>
    <w:rsid w:val="00CA6C7A"/>
    <w:rsid w:val="00CA7157"/>
    <w:rsid w:val="00CA7177"/>
    <w:rsid w:val="00CA741A"/>
    <w:rsid w:val="00CA75A1"/>
    <w:rsid w:val="00CA761E"/>
    <w:rsid w:val="00CA79ED"/>
    <w:rsid w:val="00CA7A27"/>
    <w:rsid w:val="00CA7A9E"/>
    <w:rsid w:val="00CA7ADB"/>
    <w:rsid w:val="00CA7C38"/>
    <w:rsid w:val="00CA7DA7"/>
    <w:rsid w:val="00CA7E24"/>
    <w:rsid w:val="00CB0483"/>
    <w:rsid w:val="00CB0655"/>
    <w:rsid w:val="00CB08A8"/>
    <w:rsid w:val="00CB090C"/>
    <w:rsid w:val="00CB0A7A"/>
    <w:rsid w:val="00CB0BA2"/>
    <w:rsid w:val="00CB0DD8"/>
    <w:rsid w:val="00CB0E63"/>
    <w:rsid w:val="00CB0ED3"/>
    <w:rsid w:val="00CB0F7A"/>
    <w:rsid w:val="00CB0F8F"/>
    <w:rsid w:val="00CB112B"/>
    <w:rsid w:val="00CB146E"/>
    <w:rsid w:val="00CB1554"/>
    <w:rsid w:val="00CB1A94"/>
    <w:rsid w:val="00CB1C08"/>
    <w:rsid w:val="00CB1E84"/>
    <w:rsid w:val="00CB1F24"/>
    <w:rsid w:val="00CB22C7"/>
    <w:rsid w:val="00CB2721"/>
    <w:rsid w:val="00CB29B7"/>
    <w:rsid w:val="00CB2ACB"/>
    <w:rsid w:val="00CB2B6A"/>
    <w:rsid w:val="00CB2C1D"/>
    <w:rsid w:val="00CB2D1D"/>
    <w:rsid w:val="00CB2D5A"/>
    <w:rsid w:val="00CB2F6F"/>
    <w:rsid w:val="00CB327B"/>
    <w:rsid w:val="00CB3618"/>
    <w:rsid w:val="00CB36FA"/>
    <w:rsid w:val="00CB377F"/>
    <w:rsid w:val="00CB37FD"/>
    <w:rsid w:val="00CB3A6E"/>
    <w:rsid w:val="00CB3D4D"/>
    <w:rsid w:val="00CB3D8D"/>
    <w:rsid w:val="00CB3E8B"/>
    <w:rsid w:val="00CB3EA4"/>
    <w:rsid w:val="00CB4067"/>
    <w:rsid w:val="00CB40B0"/>
    <w:rsid w:val="00CB40BC"/>
    <w:rsid w:val="00CB440E"/>
    <w:rsid w:val="00CB475F"/>
    <w:rsid w:val="00CB4790"/>
    <w:rsid w:val="00CB4956"/>
    <w:rsid w:val="00CB49FA"/>
    <w:rsid w:val="00CB4B22"/>
    <w:rsid w:val="00CB4DE8"/>
    <w:rsid w:val="00CB5958"/>
    <w:rsid w:val="00CB5AB5"/>
    <w:rsid w:val="00CB5B26"/>
    <w:rsid w:val="00CB5FAF"/>
    <w:rsid w:val="00CB60A4"/>
    <w:rsid w:val="00CB61D7"/>
    <w:rsid w:val="00CB6252"/>
    <w:rsid w:val="00CB62BF"/>
    <w:rsid w:val="00CB637B"/>
    <w:rsid w:val="00CB64A9"/>
    <w:rsid w:val="00CB65DC"/>
    <w:rsid w:val="00CB66F4"/>
    <w:rsid w:val="00CB6A1B"/>
    <w:rsid w:val="00CB6A22"/>
    <w:rsid w:val="00CB6B9A"/>
    <w:rsid w:val="00CB6D9C"/>
    <w:rsid w:val="00CB6FBC"/>
    <w:rsid w:val="00CB711D"/>
    <w:rsid w:val="00CB71CE"/>
    <w:rsid w:val="00CB72AA"/>
    <w:rsid w:val="00CB74CA"/>
    <w:rsid w:val="00CB7500"/>
    <w:rsid w:val="00CB7651"/>
    <w:rsid w:val="00CB76D6"/>
    <w:rsid w:val="00CB7858"/>
    <w:rsid w:val="00CB78A9"/>
    <w:rsid w:val="00CB7A5D"/>
    <w:rsid w:val="00CB7B45"/>
    <w:rsid w:val="00CB7BA5"/>
    <w:rsid w:val="00CB7C31"/>
    <w:rsid w:val="00CB7CE0"/>
    <w:rsid w:val="00CB7CE3"/>
    <w:rsid w:val="00CB7DB4"/>
    <w:rsid w:val="00CB7F45"/>
    <w:rsid w:val="00CB7FFE"/>
    <w:rsid w:val="00CC01B1"/>
    <w:rsid w:val="00CC0328"/>
    <w:rsid w:val="00CC0889"/>
    <w:rsid w:val="00CC098B"/>
    <w:rsid w:val="00CC0B49"/>
    <w:rsid w:val="00CC0DA2"/>
    <w:rsid w:val="00CC1089"/>
    <w:rsid w:val="00CC12F1"/>
    <w:rsid w:val="00CC130D"/>
    <w:rsid w:val="00CC139C"/>
    <w:rsid w:val="00CC1501"/>
    <w:rsid w:val="00CC1B65"/>
    <w:rsid w:val="00CC1DA4"/>
    <w:rsid w:val="00CC1DE0"/>
    <w:rsid w:val="00CC1EBF"/>
    <w:rsid w:val="00CC20EF"/>
    <w:rsid w:val="00CC2146"/>
    <w:rsid w:val="00CC2428"/>
    <w:rsid w:val="00CC244A"/>
    <w:rsid w:val="00CC247B"/>
    <w:rsid w:val="00CC2524"/>
    <w:rsid w:val="00CC26A8"/>
    <w:rsid w:val="00CC27CB"/>
    <w:rsid w:val="00CC2CE3"/>
    <w:rsid w:val="00CC2D60"/>
    <w:rsid w:val="00CC2F6E"/>
    <w:rsid w:val="00CC317D"/>
    <w:rsid w:val="00CC33F6"/>
    <w:rsid w:val="00CC354E"/>
    <w:rsid w:val="00CC374C"/>
    <w:rsid w:val="00CC37A6"/>
    <w:rsid w:val="00CC3B21"/>
    <w:rsid w:val="00CC3DCC"/>
    <w:rsid w:val="00CC3FFD"/>
    <w:rsid w:val="00CC421C"/>
    <w:rsid w:val="00CC42EC"/>
    <w:rsid w:val="00CC44B9"/>
    <w:rsid w:val="00CC4657"/>
    <w:rsid w:val="00CC472D"/>
    <w:rsid w:val="00CC4805"/>
    <w:rsid w:val="00CC48AE"/>
    <w:rsid w:val="00CC4A69"/>
    <w:rsid w:val="00CC4B2C"/>
    <w:rsid w:val="00CC4BE0"/>
    <w:rsid w:val="00CC4C05"/>
    <w:rsid w:val="00CC4C8E"/>
    <w:rsid w:val="00CC4FAA"/>
    <w:rsid w:val="00CC4FCF"/>
    <w:rsid w:val="00CC502C"/>
    <w:rsid w:val="00CC50A4"/>
    <w:rsid w:val="00CC5143"/>
    <w:rsid w:val="00CC5222"/>
    <w:rsid w:val="00CC5925"/>
    <w:rsid w:val="00CC5C6C"/>
    <w:rsid w:val="00CC5EE1"/>
    <w:rsid w:val="00CC6538"/>
    <w:rsid w:val="00CC654D"/>
    <w:rsid w:val="00CC660F"/>
    <w:rsid w:val="00CC664D"/>
    <w:rsid w:val="00CC6A5B"/>
    <w:rsid w:val="00CC6EB1"/>
    <w:rsid w:val="00CC7138"/>
    <w:rsid w:val="00CC7374"/>
    <w:rsid w:val="00CC7428"/>
    <w:rsid w:val="00CC77D3"/>
    <w:rsid w:val="00CC784F"/>
    <w:rsid w:val="00CC7876"/>
    <w:rsid w:val="00CC7895"/>
    <w:rsid w:val="00CC790F"/>
    <w:rsid w:val="00CC7C03"/>
    <w:rsid w:val="00CC7D37"/>
    <w:rsid w:val="00CC7F4D"/>
    <w:rsid w:val="00CD02A7"/>
    <w:rsid w:val="00CD031E"/>
    <w:rsid w:val="00CD0373"/>
    <w:rsid w:val="00CD05F4"/>
    <w:rsid w:val="00CD074C"/>
    <w:rsid w:val="00CD09FF"/>
    <w:rsid w:val="00CD0A03"/>
    <w:rsid w:val="00CD0B14"/>
    <w:rsid w:val="00CD0C44"/>
    <w:rsid w:val="00CD0FFE"/>
    <w:rsid w:val="00CD122C"/>
    <w:rsid w:val="00CD1245"/>
    <w:rsid w:val="00CD12DE"/>
    <w:rsid w:val="00CD12FC"/>
    <w:rsid w:val="00CD145E"/>
    <w:rsid w:val="00CD1725"/>
    <w:rsid w:val="00CD1797"/>
    <w:rsid w:val="00CD1A80"/>
    <w:rsid w:val="00CD1BE3"/>
    <w:rsid w:val="00CD1FF4"/>
    <w:rsid w:val="00CD2031"/>
    <w:rsid w:val="00CD21DA"/>
    <w:rsid w:val="00CD2482"/>
    <w:rsid w:val="00CD249D"/>
    <w:rsid w:val="00CD2571"/>
    <w:rsid w:val="00CD297D"/>
    <w:rsid w:val="00CD29D3"/>
    <w:rsid w:val="00CD2A5C"/>
    <w:rsid w:val="00CD2A9B"/>
    <w:rsid w:val="00CD2B62"/>
    <w:rsid w:val="00CD2B81"/>
    <w:rsid w:val="00CD2C44"/>
    <w:rsid w:val="00CD2CCB"/>
    <w:rsid w:val="00CD3073"/>
    <w:rsid w:val="00CD3226"/>
    <w:rsid w:val="00CD330B"/>
    <w:rsid w:val="00CD331F"/>
    <w:rsid w:val="00CD3911"/>
    <w:rsid w:val="00CD394C"/>
    <w:rsid w:val="00CD3A89"/>
    <w:rsid w:val="00CD3B7C"/>
    <w:rsid w:val="00CD4041"/>
    <w:rsid w:val="00CD4063"/>
    <w:rsid w:val="00CD423A"/>
    <w:rsid w:val="00CD42A3"/>
    <w:rsid w:val="00CD43CA"/>
    <w:rsid w:val="00CD4787"/>
    <w:rsid w:val="00CD489C"/>
    <w:rsid w:val="00CD4CFD"/>
    <w:rsid w:val="00CD4D57"/>
    <w:rsid w:val="00CD4F7D"/>
    <w:rsid w:val="00CD515E"/>
    <w:rsid w:val="00CD51B4"/>
    <w:rsid w:val="00CD52E5"/>
    <w:rsid w:val="00CD53C7"/>
    <w:rsid w:val="00CD5517"/>
    <w:rsid w:val="00CD5537"/>
    <w:rsid w:val="00CD5586"/>
    <w:rsid w:val="00CD5596"/>
    <w:rsid w:val="00CD5662"/>
    <w:rsid w:val="00CD57C3"/>
    <w:rsid w:val="00CD58F3"/>
    <w:rsid w:val="00CD5B5A"/>
    <w:rsid w:val="00CD6157"/>
    <w:rsid w:val="00CD61F7"/>
    <w:rsid w:val="00CD637D"/>
    <w:rsid w:val="00CD6484"/>
    <w:rsid w:val="00CD66B5"/>
    <w:rsid w:val="00CD66C2"/>
    <w:rsid w:val="00CD69E9"/>
    <w:rsid w:val="00CD69F0"/>
    <w:rsid w:val="00CD6B46"/>
    <w:rsid w:val="00CD6D64"/>
    <w:rsid w:val="00CD70B3"/>
    <w:rsid w:val="00CD7180"/>
    <w:rsid w:val="00CD71CF"/>
    <w:rsid w:val="00CD71D0"/>
    <w:rsid w:val="00CD77D4"/>
    <w:rsid w:val="00CD78C2"/>
    <w:rsid w:val="00CD78C3"/>
    <w:rsid w:val="00CD7B2E"/>
    <w:rsid w:val="00CD7D00"/>
    <w:rsid w:val="00CD7D0A"/>
    <w:rsid w:val="00CD7D6E"/>
    <w:rsid w:val="00CD7E33"/>
    <w:rsid w:val="00CD7F2B"/>
    <w:rsid w:val="00CE01B9"/>
    <w:rsid w:val="00CE0339"/>
    <w:rsid w:val="00CE05EE"/>
    <w:rsid w:val="00CE06C1"/>
    <w:rsid w:val="00CE08CA"/>
    <w:rsid w:val="00CE093B"/>
    <w:rsid w:val="00CE0A48"/>
    <w:rsid w:val="00CE0B35"/>
    <w:rsid w:val="00CE0BD9"/>
    <w:rsid w:val="00CE0BF4"/>
    <w:rsid w:val="00CE0C08"/>
    <w:rsid w:val="00CE0C75"/>
    <w:rsid w:val="00CE0ECD"/>
    <w:rsid w:val="00CE0F0F"/>
    <w:rsid w:val="00CE12E6"/>
    <w:rsid w:val="00CE1381"/>
    <w:rsid w:val="00CE14E3"/>
    <w:rsid w:val="00CE1574"/>
    <w:rsid w:val="00CE18C3"/>
    <w:rsid w:val="00CE196C"/>
    <w:rsid w:val="00CE1D38"/>
    <w:rsid w:val="00CE1D8E"/>
    <w:rsid w:val="00CE1EEE"/>
    <w:rsid w:val="00CE208F"/>
    <w:rsid w:val="00CE2230"/>
    <w:rsid w:val="00CE22CA"/>
    <w:rsid w:val="00CE2300"/>
    <w:rsid w:val="00CE2651"/>
    <w:rsid w:val="00CE29B4"/>
    <w:rsid w:val="00CE29F2"/>
    <w:rsid w:val="00CE2C55"/>
    <w:rsid w:val="00CE3195"/>
    <w:rsid w:val="00CE31EB"/>
    <w:rsid w:val="00CE31F3"/>
    <w:rsid w:val="00CE33A3"/>
    <w:rsid w:val="00CE34CD"/>
    <w:rsid w:val="00CE3538"/>
    <w:rsid w:val="00CE378D"/>
    <w:rsid w:val="00CE37B5"/>
    <w:rsid w:val="00CE38E4"/>
    <w:rsid w:val="00CE3973"/>
    <w:rsid w:val="00CE3A20"/>
    <w:rsid w:val="00CE3BCC"/>
    <w:rsid w:val="00CE3D11"/>
    <w:rsid w:val="00CE3D3B"/>
    <w:rsid w:val="00CE3E56"/>
    <w:rsid w:val="00CE3F0C"/>
    <w:rsid w:val="00CE411F"/>
    <w:rsid w:val="00CE4318"/>
    <w:rsid w:val="00CE4324"/>
    <w:rsid w:val="00CE43F6"/>
    <w:rsid w:val="00CE4415"/>
    <w:rsid w:val="00CE44A5"/>
    <w:rsid w:val="00CE453A"/>
    <w:rsid w:val="00CE475D"/>
    <w:rsid w:val="00CE4B60"/>
    <w:rsid w:val="00CE4C8D"/>
    <w:rsid w:val="00CE4D7C"/>
    <w:rsid w:val="00CE4EBD"/>
    <w:rsid w:val="00CE5031"/>
    <w:rsid w:val="00CE5422"/>
    <w:rsid w:val="00CE59F0"/>
    <w:rsid w:val="00CE5C34"/>
    <w:rsid w:val="00CE5CA5"/>
    <w:rsid w:val="00CE6018"/>
    <w:rsid w:val="00CE6070"/>
    <w:rsid w:val="00CE642F"/>
    <w:rsid w:val="00CE6716"/>
    <w:rsid w:val="00CE6728"/>
    <w:rsid w:val="00CE6C55"/>
    <w:rsid w:val="00CE6CCA"/>
    <w:rsid w:val="00CE6DE8"/>
    <w:rsid w:val="00CE7026"/>
    <w:rsid w:val="00CE72B7"/>
    <w:rsid w:val="00CE7411"/>
    <w:rsid w:val="00CE7BBF"/>
    <w:rsid w:val="00CE7C83"/>
    <w:rsid w:val="00CE7CB6"/>
    <w:rsid w:val="00CE7D94"/>
    <w:rsid w:val="00CE7E6F"/>
    <w:rsid w:val="00CF003A"/>
    <w:rsid w:val="00CF0162"/>
    <w:rsid w:val="00CF0520"/>
    <w:rsid w:val="00CF0563"/>
    <w:rsid w:val="00CF06B0"/>
    <w:rsid w:val="00CF06C9"/>
    <w:rsid w:val="00CF080D"/>
    <w:rsid w:val="00CF0833"/>
    <w:rsid w:val="00CF0FEC"/>
    <w:rsid w:val="00CF138C"/>
    <w:rsid w:val="00CF1405"/>
    <w:rsid w:val="00CF1412"/>
    <w:rsid w:val="00CF159A"/>
    <w:rsid w:val="00CF17A0"/>
    <w:rsid w:val="00CF1802"/>
    <w:rsid w:val="00CF1825"/>
    <w:rsid w:val="00CF18E5"/>
    <w:rsid w:val="00CF1D8D"/>
    <w:rsid w:val="00CF1E68"/>
    <w:rsid w:val="00CF1FF5"/>
    <w:rsid w:val="00CF205B"/>
    <w:rsid w:val="00CF2084"/>
    <w:rsid w:val="00CF2145"/>
    <w:rsid w:val="00CF21A0"/>
    <w:rsid w:val="00CF26F4"/>
    <w:rsid w:val="00CF27FF"/>
    <w:rsid w:val="00CF2C6A"/>
    <w:rsid w:val="00CF3085"/>
    <w:rsid w:val="00CF33B5"/>
    <w:rsid w:val="00CF343A"/>
    <w:rsid w:val="00CF34C3"/>
    <w:rsid w:val="00CF34CD"/>
    <w:rsid w:val="00CF3B75"/>
    <w:rsid w:val="00CF3F59"/>
    <w:rsid w:val="00CF3FB8"/>
    <w:rsid w:val="00CF418D"/>
    <w:rsid w:val="00CF4468"/>
    <w:rsid w:val="00CF4586"/>
    <w:rsid w:val="00CF47B9"/>
    <w:rsid w:val="00CF48C7"/>
    <w:rsid w:val="00CF4AEE"/>
    <w:rsid w:val="00CF4B9F"/>
    <w:rsid w:val="00CF4D62"/>
    <w:rsid w:val="00CF4E3C"/>
    <w:rsid w:val="00CF5013"/>
    <w:rsid w:val="00CF5358"/>
    <w:rsid w:val="00CF53AE"/>
    <w:rsid w:val="00CF5828"/>
    <w:rsid w:val="00CF5AF2"/>
    <w:rsid w:val="00CF5B7C"/>
    <w:rsid w:val="00CF5D02"/>
    <w:rsid w:val="00CF5D89"/>
    <w:rsid w:val="00CF5EA4"/>
    <w:rsid w:val="00CF5F2A"/>
    <w:rsid w:val="00CF60AA"/>
    <w:rsid w:val="00CF636C"/>
    <w:rsid w:val="00CF66A2"/>
    <w:rsid w:val="00CF66A5"/>
    <w:rsid w:val="00CF6725"/>
    <w:rsid w:val="00CF6782"/>
    <w:rsid w:val="00CF6840"/>
    <w:rsid w:val="00CF6B70"/>
    <w:rsid w:val="00CF6DD4"/>
    <w:rsid w:val="00CF7205"/>
    <w:rsid w:val="00CF732D"/>
    <w:rsid w:val="00CF7600"/>
    <w:rsid w:val="00CF789D"/>
    <w:rsid w:val="00CF78EF"/>
    <w:rsid w:val="00CF7944"/>
    <w:rsid w:val="00CF7AB0"/>
    <w:rsid w:val="00CF7B7C"/>
    <w:rsid w:val="00CF7B9D"/>
    <w:rsid w:val="00CF7C52"/>
    <w:rsid w:val="00CF7CCD"/>
    <w:rsid w:val="00CF7DC2"/>
    <w:rsid w:val="00CF7FB2"/>
    <w:rsid w:val="00D00574"/>
    <w:rsid w:val="00D00587"/>
    <w:rsid w:val="00D007EF"/>
    <w:rsid w:val="00D00B53"/>
    <w:rsid w:val="00D00C0A"/>
    <w:rsid w:val="00D00DE3"/>
    <w:rsid w:val="00D00E9B"/>
    <w:rsid w:val="00D00F2E"/>
    <w:rsid w:val="00D010C5"/>
    <w:rsid w:val="00D015DF"/>
    <w:rsid w:val="00D015E9"/>
    <w:rsid w:val="00D016D5"/>
    <w:rsid w:val="00D016EB"/>
    <w:rsid w:val="00D01AEF"/>
    <w:rsid w:val="00D023F2"/>
    <w:rsid w:val="00D025B8"/>
    <w:rsid w:val="00D02619"/>
    <w:rsid w:val="00D026C2"/>
    <w:rsid w:val="00D02728"/>
    <w:rsid w:val="00D02EA7"/>
    <w:rsid w:val="00D02ECF"/>
    <w:rsid w:val="00D02F91"/>
    <w:rsid w:val="00D031BA"/>
    <w:rsid w:val="00D033FE"/>
    <w:rsid w:val="00D03442"/>
    <w:rsid w:val="00D03726"/>
    <w:rsid w:val="00D03FB5"/>
    <w:rsid w:val="00D0415B"/>
    <w:rsid w:val="00D04174"/>
    <w:rsid w:val="00D04188"/>
    <w:rsid w:val="00D042EA"/>
    <w:rsid w:val="00D0431D"/>
    <w:rsid w:val="00D0440D"/>
    <w:rsid w:val="00D0459E"/>
    <w:rsid w:val="00D047CB"/>
    <w:rsid w:val="00D048A7"/>
    <w:rsid w:val="00D0492C"/>
    <w:rsid w:val="00D04A2D"/>
    <w:rsid w:val="00D04E84"/>
    <w:rsid w:val="00D0531B"/>
    <w:rsid w:val="00D05323"/>
    <w:rsid w:val="00D05665"/>
    <w:rsid w:val="00D057D7"/>
    <w:rsid w:val="00D058D6"/>
    <w:rsid w:val="00D059BD"/>
    <w:rsid w:val="00D05C34"/>
    <w:rsid w:val="00D05D26"/>
    <w:rsid w:val="00D05E2F"/>
    <w:rsid w:val="00D05E61"/>
    <w:rsid w:val="00D05F60"/>
    <w:rsid w:val="00D0646B"/>
    <w:rsid w:val="00D06578"/>
    <w:rsid w:val="00D065F8"/>
    <w:rsid w:val="00D06641"/>
    <w:rsid w:val="00D06900"/>
    <w:rsid w:val="00D06C56"/>
    <w:rsid w:val="00D06EC9"/>
    <w:rsid w:val="00D06F5A"/>
    <w:rsid w:val="00D070E1"/>
    <w:rsid w:val="00D071AD"/>
    <w:rsid w:val="00D071F9"/>
    <w:rsid w:val="00D0735C"/>
    <w:rsid w:val="00D073A4"/>
    <w:rsid w:val="00D074CC"/>
    <w:rsid w:val="00D0751B"/>
    <w:rsid w:val="00D0751F"/>
    <w:rsid w:val="00D075E4"/>
    <w:rsid w:val="00D07629"/>
    <w:rsid w:val="00D07756"/>
    <w:rsid w:val="00D07832"/>
    <w:rsid w:val="00D0794F"/>
    <w:rsid w:val="00D079F8"/>
    <w:rsid w:val="00D07D33"/>
    <w:rsid w:val="00D07DFF"/>
    <w:rsid w:val="00D07E60"/>
    <w:rsid w:val="00D07F22"/>
    <w:rsid w:val="00D07F4D"/>
    <w:rsid w:val="00D10272"/>
    <w:rsid w:val="00D106FC"/>
    <w:rsid w:val="00D1085A"/>
    <w:rsid w:val="00D10951"/>
    <w:rsid w:val="00D10963"/>
    <w:rsid w:val="00D10AFF"/>
    <w:rsid w:val="00D10B1A"/>
    <w:rsid w:val="00D10C8F"/>
    <w:rsid w:val="00D10CEE"/>
    <w:rsid w:val="00D10D09"/>
    <w:rsid w:val="00D10D3B"/>
    <w:rsid w:val="00D10EBA"/>
    <w:rsid w:val="00D10F72"/>
    <w:rsid w:val="00D1106A"/>
    <w:rsid w:val="00D110E9"/>
    <w:rsid w:val="00D11126"/>
    <w:rsid w:val="00D1116B"/>
    <w:rsid w:val="00D112BC"/>
    <w:rsid w:val="00D113ED"/>
    <w:rsid w:val="00D1145B"/>
    <w:rsid w:val="00D1193E"/>
    <w:rsid w:val="00D11A70"/>
    <w:rsid w:val="00D11AB9"/>
    <w:rsid w:val="00D11DF5"/>
    <w:rsid w:val="00D12184"/>
    <w:rsid w:val="00D126B4"/>
    <w:rsid w:val="00D12708"/>
    <w:rsid w:val="00D128BE"/>
    <w:rsid w:val="00D1297B"/>
    <w:rsid w:val="00D12A3A"/>
    <w:rsid w:val="00D12A86"/>
    <w:rsid w:val="00D12BAA"/>
    <w:rsid w:val="00D12DD9"/>
    <w:rsid w:val="00D12EF8"/>
    <w:rsid w:val="00D130B7"/>
    <w:rsid w:val="00D13125"/>
    <w:rsid w:val="00D131E8"/>
    <w:rsid w:val="00D138AB"/>
    <w:rsid w:val="00D13A03"/>
    <w:rsid w:val="00D13C2E"/>
    <w:rsid w:val="00D13D2C"/>
    <w:rsid w:val="00D140D2"/>
    <w:rsid w:val="00D14227"/>
    <w:rsid w:val="00D14249"/>
    <w:rsid w:val="00D143E2"/>
    <w:rsid w:val="00D14478"/>
    <w:rsid w:val="00D14479"/>
    <w:rsid w:val="00D145A3"/>
    <w:rsid w:val="00D14650"/>
    <w:rsid w:val="00D14913"/>
    <w:rsid w:val="00D14AA8"/>
    <w:rsid w:val="00D14AFD"/>
    <w:rsid w:val="00D14CE8"/>
    <w:rsid w:val="00D15369"/>
    <w:rsid w:val="00D154FC"/>
    <w:rsid w:val="00D1558F"/>
    <w:rsid w:val="00D1559F"/>
    <w:rsid w:val="00D15935"/>
    <w:rsid w:val="00D15B25"/>
    <w:rsid w:val="00D15B8A"/>
    <w:rsid w:val="00D15C9D"/>
    <w:rsid w:val="00D15D9A"/>
    <w:rsid w:val="00D162FB"/>
    <w:rsid w:val="00D164B2"/>
    <w:rsid w:val="00D1658E"/>
    <w:rsid w:val="00D1659E"/>
    <w:rsid w:val="00D16ABE"/>
    <w:rsid w:val="00D16AE7"/>
    <w:rsid w:val="00D16C15"/>
    <w:rsid w:val="00D16D9A"/>
    <w:rsid w:val="00D16F74"/>
    <w:rsid w:val="00D172FD"/>
    <w:rsid w:val="00D1740B"/>
    <w:rsid w:val="00D1743D"/>
    <w:rsid w:val="00D17AF6"/>
    <w:rsid w:val="00D17B46"/>
    <w:rsid w:val="00D17B92"/>
    <w:rsid w:val="00D17D13"/>
    <w:rsid w:val="00D17DC4"/>
    <w:rsid w:val="00D20323"/>
    <w:rsid w:val="00D20460"/>
    <w:rsid w:val="00D20540"/>
    <w:rsid w:val="00D20672"/>
    <w:rsid w:val="00D206F1"/>
    <w:rsid w:val="00D20969"/>
    <w:rsid w:val="00D209FB"/>
    <w:rsid w:val="00D20A2C"/>
    <w:rsid w:val="00D20B7D"/>
    <w:rsid w:val="00D20BEC"/>
    <w:rsid w:val="00D20CF9"/>
    <w:rsid w:val="00D20DA7"/>
    <w:rsid w:val="00D210B1"/>
    <w:rsid w:val="00D211BB"/>
    <w:rsid w:val="00D213CE"/>
    <w:rsid w:val="00D215B5"/>
    <w:rsid w:val="00D21753"/>
    <w:rsid w:val="00D2175F"/>
    <w:rsid w:val="00D2185F"/>
    <w:rsid w:val="00D21BF2"/>
    <w:rsid w:val="00D21CDB"/>
    <w:rsid w:val="00D21D45"/>
    <w:rsid w:val="00D21E35"/>
    <w:rsid w:val="00D21E3A"/>
    <w:rsid w:val="00D21FED"/>
    <w:rsid w:val="00D2207D"/>
    <w:rsid w:val="00D221BF"/>
    <w:rsid w:val="00D224BD"/>
    <w:rsid w:val="00D2263B"/>
    <w:rsid w:val="00D2272B"/>
    <w:rsid w:val="00D2286C"/>
    <w:rsid w:val="00D228F2"/>
    <w:rsid w:val="00D2299C"/>
    <w:rsid w:val="00D229DE"/>
    <w:rsid w:val="00D22CB0"/>
    <w:rsid w:val="00D22EF1"/>
    <w:rsid w:val="00D23016"/>
    <w:rsid w:val="00D230E7"/>
    <w:rsid w:val="00D23266"/>
    <w:rsid w:val="00D23365"/>
    <w:rsid w:val="00D233BA"/>
    <w:rsid w:val="00D23422"/>
    <w:rsid w:val="00D2343C"/>
    <w:rsid w:val="00D23674"/>
    <w:rsid w:val="00D23C1A"/>
    <w:rsid w:val="00D23F89"/>
    <w:rsid w:val="00D2403F"/>
    <w:rsid w:val="00D24157"/>
    <w:rsid w:val="00D241B4"/>
    <w:rsid w:val="00D24463"/>
    <w:rsid w:val="00D2454D"/>
    <w:rsid w:val="00D245FE"/>
    <w:rsid w:val="00D24611"/>
    <w:rsid w:val="00D2462D"/>
    <w:rsid w:val="00D24972"/>
    <w:rsid w:val="00D24A19"/>
    <w:rsid w:val="00D24EB7"/>
    <w:rsid w:val="00D24F9A"/>
    <w:rsid w:val="00D253C9"/>
    <w:rsid w:val="00D2548D"/>
    <w:rsid w:val="00D25506"/>
    <w:rsid w:val="00D255BA"/>
    <w:rsid w:val="00D25674"/>
    <w:rsid w:val="00D256D1"/>
    <w:rsid w:val="00D257E3"/>
    <w:rsid w:val="00D2592A"/>
    <w:rsid w:val="00D25936"/>
    <w:rsid w:val="00D25969"/>
    <w:rsid w:val="00D25B63"/>
    <w:rsid w:val="00D25D66"/>
    <w:rsid w:val="00D25D90"/>
    <w:rsid w:val="00D25F80"/>
    <w:rsid w:val="00D262D1"/>
    <w:rsid w:val="00D266FE"/>
    <w:rsid w:val="00D269CD"/>
    <w:rsid w:val="00D269E7"/>
    <w:rsid w:val="00D26CB3"/>
    <w:rsid w:val="00D26ED0"/>
    <w:rsid w:val="00D26EEA"/>
    <w:rsid w:val="00D272F6"/>
    <w:rsid w:val="00D2739E"/>
    <w:rsid w:val="00D274AA"/>
    <w:rsid w:val="00D27501"/>
    <w:rsid w:val="00D2752A"/>
    <w:rsid w:val="00D275B9"/>
    <w:rsid w:val="00D278B2"/>
    <w:rsid w:val="00D278ED"/>
    <w:rsid w:val="00D27951"/>
    <w:rsid w:val="00D279E3"/>
    <w:rsid w:val="00D27A9F"/>
    <w:rsid w:val="00D27B3E"/>
    <w:rsid w:val="00D27C66"/>
    <w:rsid w:val="00D27F9B"/>
    <w:rsid w:val="00D3030F"/>
    <w:rsid w:val="00D30325"/>
    <w:rsid w:val="00D30455"/>
    <w:rsid w:val="00D304B0"/>
    <w:rsid w:val="00D30640"/>
    <w:rsid w:val="00D30669"/>
    <w:rsid w:val="00D308F8"/>
    <w:rsid w:val="00D30B24"/>
    <w:rsid w:val="00D30B60"/>
    <w:rsid w:val="00D30DD9"/>
    <w:rsid w:val="00D30F0A"/>
    <w:rsid w:val="00D30F68"/>
    <w:rsid w:val="00D31510"/>
    <w:rsid w:val="00D315EB"/>
    <w:rsid w:val="00D3164C"/>
    <w:rsid w:val="00D31799"/>
    <w:rsid w:val="00D3195D"/>
    <w:rsid w:val="00D31AFD"/>
    <w:rsid w:val="00D31BBD"/>
    <w:rsid w:val="00D31F6D"/>
    <w:rsid w:val="00D3216E"/>
    <w:rsid w:val="00D321FF"/>
    <w:rsid w:val="00D32596"/>
    <w:rsid w:val="00D3317C"/>
    <w:rsid w:val="00D331FA"/>
    <w:rsid w:val="00D3337D"/>
    <w:rsid w:val="00D33402"/>
    <w:rsid w:val="00D33492"/>
    <w:rsid w:val="00D334C5"/>
    <w:rsid w:val="00D33793"/>
    <w:rsid w:val="00D3396F"/>
    <w:rsid w:val="00D339C0"/>
    <w:rsid w:val="00D33AFB"/>
    <w:rsid w:val="00D33DD8"/>
    <w:rsid w:val="00D33FA5"/>
    <w:rsid w:val="00D340AF"/>
    <w:rsid w:val="00D340CB"/>
    <w:rsid w:val="00D3411D"/>
    <w:rsid w:val="00D34201"/>
    <w:rsid w:val="00D342DA"/>
    <w:rsid w:val="00D34358"/>
    <w:rsid w:val="00D345AA"/>
    <w:rsid w:val="00D34814"/>
    <w:rsid w:val="00D348D7"/>
    <w:rsid w:val="00D349F1"/>
    <w:rsid w:val="00D34BCE"/>
    <w:rsid w:val="00D34E77"/>
    <w:rsid w:val="00D35041"/>
    <w:rsid w:val="00D353D2"/>
    <w:rsid w:val="00D35442"/>
    <w:rsid w:val="00D354CD"/>
    <w:rsid w:val="00D35593"/>
    <w:rsid w:val="00D3575A"/>
    <w:rsid w:val="00D3587A"/>
    <w:rsid w:val="00D35B34"/>
    <w:rsid w:val="00D35C20"/>
    <w:rsid w:val="00D35CC7"/>
    <w:rsid w:val="00D35DCC"/>
    <w:rsid w:val="00D35F33"/>
    <w:rsid w:val="00D36027"/>
    <w:rsid w:val="00D3605A"/>
    <w:rsid w:val="00D36506"/>
    <w:rsid w:val="00D36606"/>
    <w:rsid w:val="00D36750"/>
    <w:rsid w:val="00D36759"/>
    <w:rsid w:val="00D368BA"/>
    <w:rsid w:val="00D3696B"/>
    <w:rsid w:val="00D36A09"/>
    <w:rsid w:val="00D36A27"/>
    <w:rsid w:val="00D36AC6"/>
    <w:rsid w:val="00D36BDC"/>
    <w:rsid w:val="00D36D2A"/>
    <w:rsid w:val="00D36DED"/>
    <w:rsid w:val="00D36EA2"/>
    <w:rsid w:val="00D36F18"/>
    <w:rsid w:val="00D37483"/>
    <w:rsid w:val="00D374C3"/>
    <w:rsid w:val="00D3755F"/>
    <w:rsid w:val="00D3785A"/>
    <w:rsid w:val="00D37AA9"/>
    <w:rsid w:val="00D37BBB"/>
    <w:rsid w:val="00D37D19"/>
    <w:rsid w:val="00D37D31"/>
    <w:rsid w:val="00D4008F"/>
    <w:rsid w:val="00D40104"/>
    <w:rsid w:val="00D4019B"/>
    <w:rsid w:val="00D404F5"/>
    <w:rsid w:val="00D40654"/>
    <w:rsid w:val="00D406B0"/>
    <w:rsid w:val="00D4096F"/>
    <w:rsid w:val="00D409C7"/>
    <w:rsid w:val="00D40A27"/>
    <w:rsid w:val="00D40B3F"/>
    <w:rsid w:val="00D40F8B"/>
    <w:rsid w:val="00D411F7"/>
    <w:rsid w:val="00D41466"/>
    <w:rsid w:val="00D41675"/>
    <w:rsid w:val="00D41685"/>
    <w:rsid w:val="00D4180A"/>
    <w:rsid w:val="00D41A1B"/>
    <w:rsid w:val="00D41A5B"/>
    <w:rsid w:val="00D41A7D"/>
    <w:rsid w:val="00D42010"/>
    <w:rsid w:val="00D422C1"/>
    <w:rsid w:val="00D42458"/>
    <w:rsid w:val="00D4260B"/>
    <w:rsid w:val="00D4283E"/>
    <w:rsid w:val="00D42E9E"/>
    <w:rsid w:val="00D42FB7"/>
    <w:rsid w:val="00D43048"/>
    <w:rsid w:val="00D431CA"/>
    <w:rsid w:val="00D431EE"/>
    <w:rsid w:val="00D43228"/>
    <w:rsid w:val="00D4341C"/>
    <w:rsid w:val="00D4343F"/>
    <w:rsid w:val="00D43600"/>
    <w:rsid w:val="00D436A3"/>
    <w:rsid w:val="00D43864"/>
    <w:rsid w:val="00D43A8F"/>
    <w:rsid w:val="00D43C4E"/>
    <w:rsid w:val="00D43F62"/>
    <w:rsid w:val="00D44007"/>
    <w:rsid w:val="00D442EA"/>
    <w:rsid w:val="00D44335"/>
    <w:rsid w:val="00D4448D"/>
    <w:rsid w:val="00D44597"/>
    <w:rsid w:val="00D44621"/>
    <w:rsid w:val="00D4475A"/>
    <w:rsid w:val="00D448D2"/>
    <w:rsid w:val="00D44BFF"/>
    <w:rsid w:val="00D44E90"/>
    <w:rsid w:val="00D44F92"/>
    <w:rsid w:val="00D4503D"/>
    <w:rsid w:val="00D450F3"/>
    <w:rsid w:val="00D45168"/>
    <w:rsid w:val="00D4520A"/>
    <w:rsid w:val="00D454AC"/>
    <w:rsid w:val="00D4550E"/>
    <w:rsid w:val="00D45864"/>
    <w:rsid w:val="00D45AAE"/>
    <w:rsid w:val="00D45EB9"/>
    <w:rsid w:val="00D45F6A"/>
    <w:rsid w:val="00D464E6"/>
    <w:rsid w:val="00D46577"/>
    <w:rsid w:val="00D467C0"/>
    <w:rsid w:val="00D46C0B"/>
    <w:rsid w:val="00D46C2C"/>
    <w:rsid w:val="00D46C64"/>
    <w:rsid w:val="00D46F03"/>
    <w:rsid w:val="00D46F0C"/>
    <w:rsid w:val="00D46FDC"/>
    <w:rsid w:val="00D47205"/>
    <w:rsid w:val="00D4725C"/>
    <w:rsid w:val="00D472D1"/>
    <w:rsid w:val="00D47518"/>
    <w:rsid w:val="00D47879"/>
    <w:rsid w:val="00D47974"/>
    <w:rsid w:val="00D479FA"/>
    <w:rsid w:val="00D47AC0"/>
    <w:rsid w:val="00D47D58"/>
    <w:rsid w:val="00D47F56"/>
    <w:rsid w:val="00D50029"/>
    <w:rsid w:val="00D50276"/>
    <w:rsid w:val="00D50353"/>
    <w:rsid w:val="00D50438"/>
    <w:rsid w:val="00D504C0"/>
    <w:rsid w:val="00D5108A"/>
    <w:rsid w:val="00D51271"/>
    <w:rsid w:val="00D5189B"/>
    <w:rsid w:val="00D518B1"/>
    <w:rsid w:val="00D51BD9"/>
    <w:rsid w:val="00D51D97"/>
    <w:rsid w:val="00D51DA8"/>
    <w:rsid w:val="00D51F2D"/>
    <w:rsid w:val="00D51F89"/>
    <w:rsid w:val="00D52290"/>
    <w:rsid w:val="00D52983"/>
    <w:rsid w:val="00D52A65"/>
    <w:rsid w:val="00D52F5E"/>
    <w:rsid w:val="00D52F87"/>
    <w:rsid w:val="00D52F94"/>
    <w:rsid w:val="00D53345"/>
    <w:rsid w:val="00D536A7"/>
    <w:rsid w:val="00D536E2"/>
    <w:rsid w:val="00D537F2"/>
    <w:rsid w:val="00D5382B"/>
    <w:rsid w:val="00D53848"/>
    <w:rsid w:val="00D538B1"/>
    <w:rsid w:val="00D53AA7"/>
    <w:rsid w:val="00D54235"/>
    <w:rsid w:val="00D5446F"/>
    <w:rsid w:val="00D5457B"/>
    <w:rsid w:val="00D54591"/>
    <w:rsid w:val="00D545A1"/>
    <w:rsid w:val="00D546A6"/>
    <w:rsid w:val="00D54731"/>
    <w:rsid w:val="00D5476D"/>
    <w:rsid w:val="00D547EA"/>
    <w:rsid w:val="00D548B8"/>
    <w:rsid w:val="00D54A61"/>
    <w:rsid w:val="00D54C54"/>
    <w:rsid w:val="00D54E55"/>
    <w:rsid w:val="00D55466"/>
    <w:rsid w:val="00D55763"/>
    <w:rsid w:val="00D55784"/>
    <w:rsid w:val="00D55982"/>
    <w:rsid w:val="00D55A1E"/>
    <w:rsid w:val="00D55ACE"/>
    <w:rsid w:val="00D55AF0"/>
    <w:rsid w:val="00D55B69"/>
    <w:rsid w:val="00D55C8A"/>
    <w:rsid w:val="00D55C9B"/>
    <w:rsid w:val="00D55CBF"/>
    <w:rsid w:val="00D55DA3"/>
    <w:rsid w:val="00D55ED3"/>
    <w:rsid w:val="00D55F83"/>
    <w:rsid w:val="00D56314"/>
    <w:rsid w:val="00D56436"/>
    <w:rsid w:val="00D56665"/>
    <w:rsid w:val="00D5666B"/>
    <w:rsid w:val="00D566D5"/>
    <w:rsid w:val="00D566F6"/>
    <w:rsid w:val="00D5688D"/>
    <w:rsid w:val="00D56B67"/>
    <w:rsid w:val="00D56DBA"/>
    <w:rsid w:val="00D56DC4"/>
    <w:rsid w:val="00D56E2C"/>
    <w:rsid w:val="00D56FE4"/>
    <w:rsid w:val="00D57342"/>
    <w:rsid w:val="00D57637"/>
    <w:rsid w:val="00D5778B"/>
    <w:rsid w:val="00D579E5"/>
    <w:rsid w:val="00D57B89"/>
    <w:rsid w:val="00D57DA8"/>
    <w:rsid w:val="00D57EE1"/>
    <w:rsid w:val="00D57FCD"/>
    <w:rsid w:val="00D57FEE"/>
    <w:rsid w:val="00D6014A"/>
    <w:rsid w:val="00D60173"/>
    <w:rsid w:val="00D601F5"/>
    <w:rsid w:val="00D6027E"/>
    <w:rsid w:val="00D60432"/>
    <w:rsid w:val="00D605AC"/>
    <w:rsid w:val="00D605E1"/>
    <w:rsid w:val="00D606B3"/>
    <w:rsid w:val="00D60766"/>
    <w:rsid w:val="00D6084C"/>
    <w:rsid w:val="00D6086B"/>
    <w:rsid w:val="00D60BB2"/>
    <w:rsid w:val="00D60F34"/>
    <w:rsid w:val="00D60F9E"/>
    <w:rsid w:val="00D60FD6"/>
    <w:rsid w:val="00D61327"/>
    <w:rsid w:val="00D61397"/>
    <w:rsid w:val="00D61972"/>
    <w:rsid w:val="00D6197E"/>
    <w:rsid w:val="00D619BB"/>
    <w:rsid w:val="00D61CC1"/>
    <w:rsid w:val="00D61D23"/>
    <w:rsid w:val="00D61DF8"/>
    <w:rsid w:val="00D620EC"/>
    <w:rsid w:val="00D6229C"/>
    <w:rsid w:val="00D62306"/>
    <w:rsid w:val="00D6241D"/>
    <w:rsid w:val="00D6242F"/>
    <w:rsid w:val="00D624BB"/>
    <w:rsid w:val="00D625BA"/>
    <w:rsid w:val="00D62634"/>
    <w:rsid w:val="00D6270F"/>
    <w:rsid w:val="00D62807"/>
    <w:rsid w:val="00D62E1B"/>
    <w:rsid w:val="00D630E8"/>
    <w:rsid w:val="00D63334"/>
    <w:rsid w:val="00D6388B"/>
    <w:rsid w:val="00D638D8"/>
    <w:rsid w:val="00D638FE"/>
    <w:rsid w:val="00D63B55"/>
    <w:rsid w:val="00D63B8E"/>
    <w:rsid w:val="00D63CA1"/>
    <w:rsid w:val="00D63E54"/>
    <w:rsid w:val="00D63EBC"/>
    <w:rsid w:val="00D64059"/>
    <w:rsid w:val="00D64122"/>
    <w:rsid w:val="00D64224"/>
    <w:rsid w:val="00D64247"/>
    <w:rsid w:val="00D643EC"/>
    <w:rsid w:val="00D647F7"/>
    <w:rsid w:val="00D64A92"/>
    <w:rsid w:val="00D64C43"/>
    <w:rsid w:val="00D64CCC"/>
    <w:rsid w:val="00D64DDF"/>
    <w:rsid w:val="00D6505E"/>
    <w:rsid w:val="00D65074"/>
    <w:rsid w:val="00D653C0"/>
    <w:rsid w:val="00D653E1"/>
    <w:rsid w:val="00D6542D"/>
    <w:rsid w:val="00D65487"/>
    <w:rsid w:val="00D6562F"/>
    <w:rsid w:val="00D65D4A"/>
    <w:rsid w:val="00D65E66"/>
    <w:rsid w:val="00D66011"/>
    <w:rsid w:val="00D663A1"/>
    <w:rsid w:val="00D663AF"/>
    <w:rsid w:val="00D6656D"/>
    <w:rsid w:val="00D6676B"/>
    <w:rsid w:val="00D667C8"/>
    <w:rsid w:val="00D667CF"/>
    <w:rsid w:val="00D66863"/>
    <w:rsid w:val="00D668A4"/>
    <w:rsid w:val="00D66911"/>
    <w:rsid w:val="00D669DD"/>
    <w:rsid w:val="00D66EBD"/>
    <w:rsid w:val="00D66EDB"/>
    <w:rsid w:val="00D66F8D"/>
    <w:rsid w:val="00D67001"/>
    <w:rsid w:val="00D6709A"/>
    <w:rsid w:val="00D67481"/>
    <w:rsid w:val="00D6767C"/>
    <w:rsid w:val="00D67AF5"/>
    <w:rsid w:val="00D67CFD"/>
    <w:rsid w:val="00D67D0A"/>
    <w:rsid w:val="00D67E2A"/>
    <w:rsid w:val="00D67F4A"/>
    <w:rsid w:val="00D67FA2"/>
    <w:rsid w:val="00D705D3"/>
    <w:rsid w:val="00D706A4"/>
    <w:rsid w:val="00D70739"/>
    <w:rsid w:val="00D708A8"/>
    <w:rsid w:val="00D70AEA"/>
    <w:rsid w:val="00D70BB6"/>
    <w:rsid w:val="00D71079"/>
    <w:rsid w:val="00D7126C"/>
    <w:rsid w:val="00D71291"/>
    <w:rsid w:val="00D7130F"/>
    <w:rsid w:val="00D71373"/>
    <w:rsid w:val="00D7157F"/>
    <w:rsid w:val="00D71619"/>
    <w:rsid w:val="00D71918"/>
    <w:rsid w:val="00D7193A"/>
    <w:rsid w:val="00D71A87"/>
    <w:rsid w:val="00D71D76"/>
    <w:rsid w:val="00D71E8D"/>
    <w:rsid w:val="00D724AD"/>
    <w:rsid w:val="00D72607"/>
    <w:rsid w:val="00D72668"/>
    <w:rsid w:val="00D72835"/>
    <w:rsid w:val="00D72A8C"/>
    <w:rsid w:val="00D72B10"/>
    <w:rsid w:val="00D72F10"/>
    <w:rsid w:val="00D72F1E"/>
    <w:rsid w:val="00D735E2"/>
    <w:rsid w:val="00D73B71"/>
    <w:rsid w:val="00D73BFB"/>
    <w:rsid w:val="00D73D5E"/>
    <w:rsid w:val="00D741CD"/>
    <w:rsid w:val="00D7429A"/>
    <w:rsid w:val="00D744FA"/>
    <w:rsid w:val="00D74680"/>
    <w:rsid w:val="00D7490C"/>
    <w:rsid w:val="00D74B0A"/>
    <w:rsid w:val="00D74BB9"/>
    <w:rsid w:val="00D74C05"/>
    <w:rsid w:val="00D74EFA"/>
    <w:rsid w:val="00D74F35"/>
    <w:rsid w:val="00D7502D"/>
    <w:rsid w:val="00D750D4"/>
    <w:rsid w:val="00D75126"/>
    <w:rsid w:val="00D751D3"/>
    <w:rsid w:val="00D752AD"/>
    <w:rsid w:val="00D75627"/>
    <w:rsid w:val="00D759C3"/>
    <w:rsid w:val="00D75C0A"/>
    <w:rsid w:val="00D75D0A"/>
    <w:rsid w:val="00D75D35"/>
    <w:rsid w:val="00D75FC0"/>
    <w:rsid w:val="00D75FD8"/>
    <w:rsid w:val="00D762E6"/>
    <w:rsid w:val="00D76362"/>
    <w:rsid w:val="00D76403"/>
    <w:rsid w:val="00D76566"/>
    <w:rsid w:val="00D767D2"/>
    <w:rsid w:val="00D7689A"/>
    <w:rsid w:val="00D769BD"/>
    <w:rsid w:val="00D76B3F"/>
    <w:rsid w:val="00D76C99"/>
    <w:rsid w:val="00D76E48"/>
    <w:rsid w:val="00D7717A"/>
    <w:rsid w:val="00D771D7"/>
    <w:rsid w:val="00D772B0"/>
    <w:rsid w:val="00D7747A"/>
    <w:rsid w:val="00D77880"/>
    <w:rsid w:val="00D7788F"/>
    <w:rsid w:val="00D77989"/>
    <w:rsid w:val="00D77AD4"/>
    <w:rsid w:val="00D77BF1"/>
    <w:rsid w:val="00D80086"/>
    <w:rsid w:val="00D802E2"/>
    <w:rsid w:val="00D80485"/>
    <w:rsid w:val="00D80506"/>
    <w:rsid w:val="00D8087E"/>
    <w:rsid w:val="00D80ABC"/>
    <w:rsid w:val="00D80E4E"/>
    <w:rsid w:val="00D80F17"/>
    <w:rsid w:val="00D80F5A"/>
    <w:rsid w:val="00D81074"/>
    <w:rsid w:val="00D81121"/>
    <w:rsid w:val="00D81129"/>
    <w:rsid w:val="00D81141"/>
    <w:rsid w:val="00D81A08"/>
    <w:rsid w:val="00D81C01"/>
    <w:rsid w:val="00D81E02"/>
    <w:rsid w:val="00D81FA3"/>
    <w:rsid w:val="00D8208A"/>
    <w:rsid w:val="00D828C6"/>
    <w:rsid w:val="00D82A38"/>
    <w:rsid w:val="00D82B2E"/>
    <w:rsid w:val="00D82D9C"/>
    <w:rsid w:val="00D82E8B"/>
    <w:rsid w:val="00D82FA7"/>
    <w:rsid w:val="00D83AFF"/>
    <w:rsid w:val="00D83C32"/>
    <w:rsid w:val="00D83D64"/>
    <w:rsid w:val="00D83D8B"/>
    <w:rsid w:val="00D83F2F"/>
    <w:rsid w:val="00D84002"/>
    <w:rsid w:val="00D840FC"/>
    <w:rsid w:val="00D8459C"/>
    <w:rsid w:val="00D845FF"/>
    <w:rsid w:val="00D8474A"/>
    <w:rsid w:val="00D84A09"/>
    <w:rsid w:val="00D84A8A"/>
    <w:rsid w:val="00D84A98"/>
    <w:rsid w:val="00D84B4E"/>
    <w:rsid w:val="00D84B6E"/>
    <w:rsid w:val="00D84D8E"/>
    <w:rsid w:val="00D85073"/>
    <w:rsid w:val="00D85215"/>
    <w:rsid w:val="00D85229"/>
    <w:rsid w:val="00D852A9"/>
    <w:rsid w:val="00D853A8"/>
    <w:rsid w:val="00D8554A"/>
    <w:rsid w:val="00D8577F"/>
    <w:rsid w:val="00D857BB"/>
    <w:rsid w:val="00D85AA9"/>
    <w:rsid w:val="00D85C12"/>
    <w:rsid w:val="00D86390"/>
    <w:rsid w:val="00D86531"/>
    <w:rsid w:val="00D8665C"/>
    <w:rsid w:val="00D86661"/>
    <w:rsid w:val="00D86750"/>
    <w:rsid w:val="00D86817"/>
    <w:rsid w:val="00D86E1B"/>
    <w:rsid w:val="00D86F43"/>
    <w:rsid w:val="00D8704D"/>
    <w:rsid w:val="00D87163"/>
    <w:rsid w:val="00D87469"/>
    <w:rsid w:val="00D874E4"/>
    <w:rsid w:val="00D8751C"/>
    <w:rsid w:val="00D87644"/>
    <w:rsid w:val="00D877A7"/>
    <w:rsid w:val="00D8784E"/>
    <w:rsid w:val="00D87A88"/>
    <w:rsid w:val="00D87CEE"/>
    <w:rsid w:val="00D87D9B"/>
    <w:rsid w:val="00D87E90"/>
    <w:rsid w:val="00D87EB2"/>
    <w:rsid w:val="00D90301"/>
    <w:rsid w:val="00D9037E"/>
    <w:rsid w:val="00D903CE"/>
    <w:rsid w:val="00D90407"/>
    <w:rsid w:val="00D9043A"/>
    <w:rsid w:val="00D904DF"/>
    <w:rsid w:val="00D90510"/>
    <w:rsid w:val="00D90570"/>
    <w:rsid w:val="00D910FB"/>
    <w:rsid w:val="00D9112E"/>
    <w:rsid w:val="00D911C6"/>
    <w:rsid w:val="00D912CB"/>
    <w:rsid w:val="00D9148A"/>
    <w:rsid w:val="00D91510"/>
    <w:rsid w:val="00D91809"/>
    <w:rsid w:val="00D91B4E"/>
    <w:rsid w:val="00D91D6C"/>
    <w:rsid w:val="00D91E54"/>
    <w:rsid w:val="00D91FCA"/>
    <w:rsid w:val="00D9200F"/>
    <w:rsid w:val="00D92043"/>
    <w:rsid w:val="00D9245D"/>
    <w:rsid w:val="00D9249F"/>
    <w:rsid w:val="00D924D4"/>
    <w:rsid w:val="00D92553"/>
    <w:rsid w:val="00D925EF"/>
    <w:rsid w:val="00D92723"/>
    <w:rsid w:val="00D9295D"/>
    <w:rsid w:val="00D929F1"/>
    <w:rsid w:val="00D92A42"/>
    <w:rsid w:val="00D92A7C"/>
    <w:rsid w:val="00D92CA1"/>
    <w:rsid w:val="00D92EC2"/>
    <w:rsid w:val="00D92EE0"/>
    <w:rsid w:val="00D930F0"/>
    <w:rsid w:val="00D93686"/>
    <w:rsid w:val="00D93906"/>
    <w:rsid w:val="00D93A31"/>
    <w:rsid w:val="00D93A58"/>
    <w:rsid w:val="00D93A70"/>
    <w:rsid w:val="00D93A90"/>
    <w:rsid w:val="00D93BB9"/>
    <w:rsid w:val="00D93BE3"/>
    <w:rsid w:val="00D93D2C"/>
    <w:rsid w:val="00D94003"/>
    <w:rsid w:val="00D942BC"/>
    <w:rsid w:val="00D943CC"/>
    <w:rsid w:val="00D943CD"/>
    <w:rsid w:val="00D9446C"/>
    <w:rsid w:val="00D94573"/>
    <w:rsid w:val="00D94674"/>
    <w:rsid w:val="00D9473D"/>
    <w:rsid w:val="00D948B3"/>
    <w:rsid w:val="00D94C2E"/>
    <w:rsid w:val="00D94F8E"/>
    <w:rsid w:val="00D94F94"/>
    <w:rsid w:val="00D94FBF"/>
    <w:rsid w:val="00D951BD"/>
    <w:rsid w:val="00D951EE"/>
    <w:rsid w:val="00D9524C"/>
    <w:rsid w:val="00D952BD"/>
    <w:rsid w:val="00D953C2"/>
    <w:rsid w:val="00D95871"/>
    <w:rsid w:val="00D95A88"/>
    <w:rsid w:val="00D95AA9"/>
    <w:rsid w:val="00D95B31"/>
    <w:rsid w:val="00D95BA1"/>
    <w:rsid w:val="00D95D4B"/>
    <w:rsid w:val="00D96117"/>
    <w:rsid w:val="00D961A3"/>
    <w:rsid w:val="00D9622E"/>
    <w:rsid w:val="00D96513"/>
    <w:rsid w:val="00D965DA"/>
    <w:rsid w:val="00D966C7"/>
    <w:rsid w:val="00D96A8D"/>
    <w:rsid w:val="00D97302"/>
    <w:rsid w:val="00D97698"/>
    <w:rsid w:val="00D976B9"/>
    <w:rsid w:val="00D97719"/>
    <w:rsid w:val="00D97880"/>
    <w:rsid w:val="00D97A57"/>
    <w:rsid w:val="00D97DCF"/>
    <w:rsid w:val="00DA0139"/>
    <w:rsid w:val="00DA032E"/>
    <w:rsid w:val="00DA03CE"/>
    <w:rsid w:val="00DA0863"/>
    <w:rsid w:val="00DA08DC"/>
    <w:rsid w:val="00DA0EA6"/>
    <w:rsid w:val="00DA1BCD"/>
    <w:rsid w:val="00DA1D6C"/>
    <w:rsid w:val="00DA1DB3"/>
    <w:rsid w:val="00DA1E45"/>
    <w:rsid w:val="00DA20B0"/>
    <w:rsid w:val="00DA20EA"/>
    <w:rsid w:val="00DA2155"/>
    <w:rsid w:val="00DA22D1"/>
    <w:rsid w:val="00DA2375"/>
    <w:rsid w:val="00DA26CB"/>
    <w:rsid w:val="00DA29A8"/>
    <w:rsid w:val="00DA2AA3"/>
    <w:rsid w:val="00DA2B74"/>
    <w:rsid w:val="00DA2BF8"/>
    <w:rsid w:val="00DA2C78"/>
    <w:rsid w:val="00DA2D8E"/>
    <w:rsid w:val="00DA2EFB"/>
    <w:rsid w:val="00DA30CB"/>
    <w:rsid w:val="00DA33EA"/>
    <w:rsid w:val="00DA347B"/>
    <w:rsid w:val="00DA35B7"/>
    <w:rsid w:val="00DA35BC"/>
    <w:rsid w:val="00DA35D9"/>
    <w:rsid w:val="00DA37BD"/>
    <w:rsid w:val="00DA38EC"/>
    <w:rsid w:val="00DA3A0F"/>
    <w:rsid w:val="00DA3AC8"/>
    <w:rsid w:val="00DA3C84"/>
    <w:rsid w:val="00DA41E9"/>
    <w:rsid w:val="00DA42FA"/>
    <w:rsid w:val="00DA43FF"/>
    <w:rsid w:val="00DA4698"/>
    <w:rsid w:val="00DA47F6"/>
    <w:rsid w:val="00DA49BB"/>
    <w:rsid w:val="00DA4AB4"/>
    <w:rsid w:val="00DA4D34"/>
    <w:rsid w:val="00DA5080"/>
    <w:rsid w:val="00DA53F9"/>
    <w:rsid w:val="00DA541F"/>
    <w:rsid w:val="00DA54DB"/>
    <w:rsid w:val="00DA552C"/>
    <w:rsid w:val="00DA5906"/>
    <w:rsid w:val="00DA59CB"/>
    <w:rsid w:val="00DA5BA7"/>
    <w:rsid w:val="00DA5C40"/>
    <w:rsid w:val="00DA60C2"/>
    <w:rsid w:val="00DA61B3"/>
    <w:rsid w:val="00DA627F"/>
    <w:rsid w:val="00DA63F6"/>
    <w:rsid w:val="00DA64EC"/>
    <w:rsid w:val="00DA6568"/>
    <w:rsid w:val="00DA65C1"/>
    <w:rsid w:val="00DA661C"/>
    <w:rsid w:val="00DA6658"/>
    <w:rsid w:val="00DA6DBE"/>
    <w:rsid w:val="00DA6DF4"/>
    <w:rsid w:val="00DA70F8"/>
    <w:rsid w:val="00DA7145"/>
    <w:rsid w:val="00DA7163"/>
    <w:rsid w:val="00DA71F5"/>
    <w:rsid w:val="00DA72CC"/>
    <w:rsid w:val="00DA7458"/>
    <w:rsid w:val="00DA7479"/>
    <w:rsid w:val="00DA755D"/>
    <w:rsid w:val="00DA7583"/>
    <w:rsid w:val="00DA75C6"/>
    <w:rsid w:val="00DA767F"/>
    <w:rsid w:val="00DA7900"/>
    <w:rsid w:val="00DA792F"/>
    <w:rsid w:val="00DA799B"/>
    <w:rsid w:val="00DA7E89"/>
    <w:rsid w:val="00DB021F"/>
    <w:rsid w:val="00DB048C"/>
    <w:rsid w:val="00DB05A3"/>
    <w:rsid w:val="00DB074A"/>
    <w:rsid w:val="00DB08E0"/>
    <w:rsid w:val="00DB0D8B"/>
    <w:rsid w:val="00DB1048"/>
    <w:rsid w:val="00DB176F"/>
    <w:rsid w:val="00DB17BF"/>
    <w:rsid w:val="00DB1818"/>
    <w:rsid w:val="00DB18D7"/>
    <w:rsid w:val="00DB1A0E"/>
    <w:rsid w:val="00DB1F60"/>
    <w:rsid w:val="00DB2015"/>
    <w:rsid w:val="00DB2045"/>
    <w:rsid w:val="00DB2086"/>
    <w:rsid w:val="00DB2370"/>
    <w:rsid w:val="00DB23C0"/>
    <w:rsid w:val="00DB273F"/>
    <w:rsid w:val="00DB2A94"/>
    <w:rsid w:val="00DB2AAD"/>
    <w:rsid w:val="00DB2BBE"/>
    <w:rsid w:val="00DB2C34"/>
    <w:rsid w:val="00DB2DF2"/>
    <w:rsid w:val="00DB2E1C"/>
    <w:rsid w:val="00DB2FF1"/>
    <w:rsid w:val="00DB331E"/>
    <w:rsid w:val="00DB3369"/>
    <w:rsid w:val="00DB37D8"/>
    <w:rsid w:val="00DB3B8A"/>
    <w:rsid w:val="00DB3DAB"/>
    <w:rsid w:val="00DB3E0B"/>
    <w:rsid w:val="00DB3E23"/>
    <w:rsid w:val="00DB3EB5"/>
    <w:rsid w:val="00DB3F7B"/>
    <w:rsid w:val="00DB4059"/>
    <w:rsid w:val="00DB4140"/>
    <w:rsid w:val="00DB42C2"/>
    <w:rsid w:val="00DB42F1"/>
    <w:rsid w:val="00DB45BC"/>
    <w:rsid w:val="00DB4879"/>
    <w:rsid w:val="00DB488E"/>
    <w:rsid w:val="00DB4E87"/>
    <w:rsid w:val="00DB50B6"/>
    <w:rsid w:val="00DB50C1"/>
    <w:rsid w:val="00DB52A6"/>
    <w:rsid w:val="00DB5359"/>
    <w:rsid w:val="00DB53BC"/>
    <w:rsid w:val="00DB5657"/>
    <w:rsid w:val="00DB56DE"/>
    <w:rsid w:val="00DB57EC"/>
    <w:rsid w:val="00DB5904"/>
    <w:rsid w:val="00DB59AC"/>
    <w:rsid w:val="00DB5A74"/>
    <w:rsid w:val="00DB5CCA"/>
    <w:rsid w:val="00DB5CCE"/>
    <w:rsid w:val="00DB5D7F"/>
    <w:rsid w:val="00DB5E07"/>
    <w:rsid w:val="00DB6132"/>
    <w:rsid w:val="00DB6186"/>
    <w:rsid w:val="00DB6229"/>
    <w:rsid w:val="00DB6231"/>
    <w:rsid w:val="00DB6335"/>
    <w:rsid w:val="00DB6344"/>
    <w:rsid w:val="00DB6350"/>
    <w:rsid w:val="00DB6424"/>
    <w:rsid w:val="00DB64B3"/>
    <w:rsid w:val="00DB670D"/>
    <w:rsid w:val="00DB6A40"/>
    <w:rsid w:val="00DB6A5F"/>
    <w:rsid w:val="00DB6AD2"/>
    <w:rsid w:val="00DB6B33"/>
    <w:rsid w:val="00DB6C93"/>
    <w:rsid w:val="00DB6CB1"/>
    <w:rsid w:val="00DB6DD3"/>
    <w:rsid w:val="00DB6E6F"/>
    <w:rsid w:val="00DB714B"/>
    <w:rsid w:val="00DB7321"/>
    <w:rsid w:val="00DB7968"/>
    <w:rsid w:val="00DB79CF"/>
    <w:rsid w:val="00DB7A28"/>
    <w:rsid w:val="00DB7CED"/>
    <w:rsid w:val="00DB7F44"/>
    <w:rsid w:val="00DC0064"/>
    <w:rsid w:val="00DC00AE"/>
    <w:rsid w:val="00DC05CA"/>
    <w:rsid w:val="00DC0646"/>
    <w:rsid w:val="00DC073A"/>
    <w:rsid w:val="00DC0A36"/>
    <w:rsid w:val="00DC0DFB"/>
    <w:rsid w:val="00DC0FC9"/>
    <w:rsid w:val="00DC127A"/>
    <w:rsid w:val="00DC1326"/>
    <w:rsid w:val="00DC13DD"/>
    <w:rsid w:val="00DC1436"/>
    <w:rsid w:val="00DC1509"/>
    <w:rsid w:val="00DC15B0"/>
    <w:rsid w:val="00DC184B"/>
    <w:rsid w:val="00DC1888"/>
    <w:rsid w:val="00DC188A"/>
    <w:rsid w:val="00DC18C7"/>
    <w:rsid w:val="00DC1CDC"/>
    <w:rsid w:val="00DC2003"/>
    <w:rsid w:val="00DC20E2"/>
    <w:rsid w:val="00DC217B"/>
    <w:rsid w:val="00DC22D7"/>
    <w:rsid w:val="00DC23F5"/>
    <w:rsid w:val="00DC25E3"/>
    <w:rsid w:val="00DC26C5"/>
    <w:rsid w:val="00DC2903"/>
    <w:rsid w:val="00DC2B90"/>
    <w:rsid w:val="00DC2D49"/>
    <w:rsid w:val="00DC2FF2"/>
    <w:rsid w:val="00DC3101"/>
    <w:rsid w:val="00DC31DD"/>
    <w:rsid w:val="00DC34D0"/>
    <w:rsid w:val="00DC3506"/>
    <w:rsid w:val="00DC3648"/>
    <w:rsid w:val="00DC396D"/>
    <w:rsid w:val="00DC3AB7"/>
    <w:rsid w:val="00DC3C3A"/>
    <w:rsid w:val="00DC3CE0"/>
    <w:rsid w:val="00DC3D72"/>
    <w:rsid w:val="00DC3E07"/>
    <w:rsid w:val="00DC3F8E"/>
    <w:rsid w:val="00DC41BD"/>
    <w:rsid w:val="00DC41DD"/>
    <w:rsid w:val="00DC4276"/>
    <w:rsid w:val="00DC4371"/>
    <w:rsid w:val="00DC451A"/>
    <w:rsid w:val="00DC455A"/>
    <w:rsid w:val="00DC455B"/>
    <w:rsid w:val="00DC45B3"/>
    <w:rsid w:val="00DC45B9"/>
    <w:rsid w:val="00DC4616"/>
    <w:rsid w:val="00DC46D7"/>
    <w:rsid w:val="00DC482B"/>
    <w:rsid w:val="00DC4850"/>
    <w:rsid w:val="00DC4A80"/>
    <w:rsid w:val="00DC4D63"/>
    <w:rsid w:val="00DC4D9E"/>
    <w:rsid w:val="00DC5054"/>
    <w:rsid w:val="00DC50DE"/>
    <w:rsid w:val="00DC520C"/>
    <w:rsid w:val="00DC5387"/>
    <w:rsid w:val="00DC53C3"/>
    <w:rsid w:val="00DC53DE"/>
    <w:rsid w:val="00DC5AA2"/>
    <w:rsid w:val="00DC5B4E"/>
    <w:rsid w:val="00DC5B69"/>
    <w:rsid w:val="00DC5EE9"/>
    <w:rsid w:val="00DC608E"/>
    <w:rsid w:val="00DC63AC"/>
    <w:rsid w:val="00DC63C9"/>
    <w:rsid w:val="00DC696E"/>
    <w:rsid w:val="00DC6B80"/>
    <w:rsid w:val="00DC6C20"/>
    <w:rsid w:val="00DC71F3"/>
    <w:rsid w:val="00DC76BB"/>
    <w:rsid w:val="00DC7769"/>
    <w:rsid w:val="00DC77D4"/>
    <w:rsid w:val="00DC7AAE"/>
    <w:rsid w:val="00DC7DD0"/>
    <w:rsid w:val="00DC7F8F"/>
    <w:rsid w:val="00DD0015"/>
    <w:rsid w:val="00DD0347"/>
    <w:rsid w:val="00DD03B0"/>
    <w:rsid w:val="00DD04C4"/>
    <w:rsid w:val="00DD05F1"/>
    <w:rsid w:val="00DD074E"/>
    <w:rsid w:val="00DD078C"/>
    <w:rsid w:val="00DD0B28"/>
    <w:rsid w:val="00DD0BD2"/>
    <w:rsid w:val="00DD0CBB"/>
    <w:rsid w:val="00DD0F15"/>
    <w:rsid w:val="00DD1054"/>
    <w:rsid w:val="00DD11C9"/>
    <w:rsid w:val="00DD170C"/>
    <w:rsid w:val="00DD1897"/>
    <w:rsid w:val="00DD1ADF"/>
    <w:rsid w:val="00DD1BA0"/>
    <w:rsid w:val="00DD1C44"/>
    <w:rsid w:val="00DD1F7D"/>
    <w:rsid w:val="00DD2029"/>
    <w:rsid w:val="00DD207D"/>
    <w:rsid w:val="00DD2082"/>
    <w:rsid w:val="00DD2132"/>
    <w:rsid w:val="00DD219E"/>
    <w:rsid w:val="00DD244F"/>
    <w:rsid w:val="00DD26A5"/>
    <w:rsid w:val="00DD2A3A"/>
    <w:rsid w:val="00DD2CCA"/>
    <w:rsid w:val="00DD2D2B"/>
    <w:rsid w:val="00DD31BF"/>
    <w:rsid w:val="00DD33ED"/>
    <w:rsid w:val="00DD3492"/>
    <w:rsid w:val="00DD3908"/>
    <w:rsid w:val="00DD3B13"/>
    <w:rsid w:val="00DD3F6D"/>
    <w:rsid w:val="00DD407B"/>
    <w:rsid w:val="00DD43DE"/>
    <w:rsid w:val="00DD454B"/>
    <w:rsid w:val="00DD456A"/>
    <w:rsid w:val="00DD45A8"/>
    <w:rsid w:val="00DD4895"/>
    <w:rsid w:val="00DD4C2B"/>
    <w:rsid w:val="00DD4E34"/>
    <w:rsid w:val="00DD4F0E"/>
    <w:rsid w:val="00DD4F26"/>
    <w:rsid w:val="00DD50EC"/>
    <w:rsid w:val="00DD582B"/>
    <w:rsid w:val="00DD5B5F"/>
    <w:rsid w:val="00DD5BBE"/>
    <w:rsid w:val="00DD5C86"/>
    <w:rsid w:val="00DD5E10"/>
    <w:rsid w:val="00DD6020"/>
    <w:rsid w:val="00DD613C"/>
    <w:rsid w:val="00DD61DA"/>
    <w:rsid w:val="00DD6408"/>
    <w:rsid w:val="00DD640C"/>
    <w:rsid w:val="00DD653A"/>
    <w:rsid w:val="00DD6BB7"/>
    <w:rsid w:val="00DD6C4A"/>
    <w:rsid w:val="00DD6C8B"/>
    <w:rsid w:val="00DD6DBB"/>
    <w:rsid w:val="00DD6F0E"/>
    <w:rsid w:val="00DD6FBA"/>
    <w:rsid w:val="00DD720D"/>
    <w:rsid w:val="00DD7475"/>
    <w:rsid w:val="00DD7547"/>
    <w:rsid w:val="00DD75CA"/>
    <w:rsid w:val="00DD779B"/>
    <w:rsid w:val="00DD783A"/>
    <w:rsid w:val="00DD7A1D"/>
    <w:rsid w:val="00DD7AA3"/>
    <w:rsid w:val="00DD7B00"/>
    <w:rsid w:val="00DD7C22"/>
    <w:rsid w:val="00DD7C2C"/>
    <w:rsid w:val="00DD7CDE"/>
    <w:rsid w:val="00DE006D"/>
    <w:rsid w:val="00DE04D3"/>
    <w:rsid w:val="00DE0953"/>
    <w:rsid w:val="00DE0BB6"/>
    <w:rsid w:val="00DE0CF9"/>
    <w:rsid w:val="00DE0D5D"/>
    <w:rsid w:val="00DE0E71"/>
    <w:rsid w:val="00DE1096"/>
    <w:rsid w:val="00DE1387"/>
    <w:rsid w:val="00DE144A"/>
    <w:rsid w:val="00DE14F4"/>
    <w:rsid w:val="00DE1509"/>
    <w:rsid w:val="00DE152F"/>
    <w:rsid w:val="00DE15CF"/>
    <w:rsid w:val="00DE1962"/>
    <w:rsid w:val="00DE1A2D"/>
    <w:rsid w:val="00DE1BEC"/>
    <w:rsid w:val="00DE1C15"/>
    <w:rsid w:val="00DE1C8D"/>
    <w:rsid w:val="00DE1F17"/>
    <w:rsid w:val="00DE2070"/>
    <w:rsid w:val="00DE2137"/>
    <w:rsid w:val="00DE2161"/>
    <w:rsid w:val="00DE2688"/>
    <w:rsid w:val="00DE29B4"/>
    <w:rsid w:val="00DE29CB"/>
    <w:rsid w:val="00DE2DA4"/>
    <w:rsid w:val="00DE30D1"/>
    <w:rsid w:val="00DE311D"/>
    <w:rsid w:val="00DE312E"/>
    <w:rsid w:val="00DE314E"/>
    <w:rsid w:val="00DE3331"/>
    <w:rsid w:val="00DE3465"/>
    <w:rsid w:val="00DE34B4"/>
    <w:rsid w:val="00DE34C9"/>
    <w:rsid w:val="00DE3622"/>
    <w:rsid w:val="00DE3672"/>
    <w:rsid w:val="00DE38D8"/>
    <w:rsid w:val="00DE3901"/>
    <w:rsid w:val="00DE3CB5"/>
    <w:rsid w:val="00DE3D09"/>
    <w:rsid w:val="00DE3EE1"/>
    <w:rsid w:val="00DE3F9B"/>
    <w:rsid w:val="00DE402F"/>
    <w:rsid w:val="00DE42F0"/>
    <w:rsid w:val="00DE4342"/>
    <w:rsid w:val="00DE452C"/>
    <w:rsid w:val="00DE4940"/>
    <w:rsid w:val="00DE4A5A"/>
    <w:rsid w:val="00DE4BD6"/>
    <w:rsid w:val="00DE4CE3"/>
    <w:rsid w:val="00DE4D0B"/>
    <w:rsid w:val="00DE4D66"/>
    <w:rsid w:val="00DE4E15"/>
    <w:rsid w:val="00DE4E79"/>
    <w:rsid w:val="00DE4EF7"/>
    <w:rsid w:val="00DE4F0D"/>
    <w:rsid w:val="00DE50D2"/>
    <w:rsid w:val="00DE53BD"/>
    <w:rsid w:val="00DE5424"/>
    <w:rsid w:val="00DE568E"/>
    <w:rsid w:val="00DE5818"/>
    <w:rsid w:val="00DE59F3"/>
    <w:rsid w:val="00DE5A39"/>
    <w:rsid w:val="00DE5A9C"/>
    <w:rsid w:val="00DE5C79"/>
    <w:rsid w:val="00DE6582"/>
    <w:rsid w:val="00DE6647"/>
    <w:rsid w:val="00DE666B"/>
    <w:rsid w:val="00DE6806"/>
    <w:rsid w:val="00DE684B"/>
    <w:rsid w:val="00DE6892"/>
    <w:rsid w:val="00DE6C87"/>
    <w:rsid w:val="00DE70B0"/>
    <w:rsid w:val="00DE7244"/>
    <w:rsid w:val="00DE72CC"/>
    <w:rsid w:val="00DE7586"/>
    <w:rsid w:val="00DE7788"/>
    <w:rsid w:val="00DE77C4"/>
    <w:rsid w:val="00DE7A8B"/>
    <w:rsid w:val="00DE7C01"/>
    <w:rsid w:val="00DE7C31"/>
    <w:rsid w:val="00DE7CEA"/>
    <w:rsid w:val="00DE7CF9"/>
    <w:rsid w:val="00DE7D56"/>
    <w:rsid w:val="00DE7D8A"/>
    <w:rsid w:val="00DE7EDA"/>
    <w:rsid w:val="00DF0021"/>
    <w:rsid w:val="00DF0085"/>
    <w:rsid w:val="00DF00AF"/>
    <w:rsid w:val="00DF013D"/>
    <w:rsid w:val="00DF02BA"/>
    <w:rsid w:val="00DF035C"/>
    <w:rsid w:val="00DF05E7"/>
    <w:rsid w:val="00DF095E"/>
    <w:rsid w:val="00DF0A92"/>
    <w:rsid w:val="00DF0B55"/>
    <w:rsid w:val="00DF0E0D"/>
    <w:rsid w:val="00DF0E25"/>
    <w:rsid w:val="00DF103F"/>
    <w:rsid w:val="00DF10B6"/>
    <w:rsid w:val="00DF12A9"/>
    <w:rsid w:val="00DF12BA"/>
    <w:rsid w:val="00DF132D"/>
    <w:rsid w:val="00DF1650"/>
    <w:rsid w:val="00DF16D3"/>
    <w:rsid w:val="00DF1927"/>
    <w:rsid w:val="00DF1A91"/>
    <w:rsid w:val="00DF1FE9"/>
    <w:rsid w:val="00DF2176"/>
    <w:rsid w:val="00DF21E3"/>
    <w:rsid w:val="00DF226B"/>
    <w:rsid w:val="00DF2387"/>
    <w:rsid w:val="00DF246D"/>
    <w:rsid w:val="00DF24EA"/>
    <w:rsid w:val="00DF266B"/>
    <w:rsid w:val="00DF2C50"/>
    <w:rsid w:val="00DF2E3C"/>
    <w:rsid w:val="00DF2E5D"/>
    <w:rsid w:val="00DF2EEF"/>
    <w:rsid w:val="00DF2FEA"/>
    <w:rsid w:val="00DF324B"/>
    <w:rsid w:val="00DF342A"/>
    <w:rsid w:val="00DF34A4"/>
    <w:rsid w:val="00DF3546"/>
    <w:rsid w:val="00DF3700"/>
    <w:rsid w:val="00DF3B46"/>
    <w:rsid w:val="00DF3C1D"/>
    <w:rsid w:val="00DF3C7F"/>
    <w:rsid w:val="00DF3DAD"/>
    <w:rsid w:val="00DF442B"/>
    <w:rsid w:val="00DF4432"/>
    <w:rsid w:val="00DF465A"/>
    <w:rsid w:val="00DF46B3"/>
    <w:rsid w:val="00DF47F1"/>
    <w:rsid w:val="00DF4804"/>
    <w:rsid w:val="00DF4809"/>
    <w:rsid w:val="00DF4C7D"/>
    <w:rsid w:val="00DF4C89"/>
    <w:rsid w:val="00DF4DAF"/>
    <w:rsid w:val="00DF4DCC"/>
    <w:rsid w:val="00DF4E94"/>
    <w:rsid w:val="00DF4EF7"/>
    <w:rsid w:val="00DF4F41"/>
    <w:rsid w:val="00DF4F98"/>
    <w:rsid w:val="00DF4FBD"/>
    <w:rsid w:val="00DF5051"/>
    <w:rsid w:val="00DF50C4"/>
    <w:rsid w:val="00DF50F3"/>
    <w:rsid w:val="00DF5145"/>
    <w:rsid w:val="00DF515B"/>
    <w:rsid w:val="00DF5531"/>
    <w:rsid w:val="00DF5568"/>
    <w:rsid w:val="00DF564E"/>
    <w:rsid w:val="00DF5B03"/>
    <w:rsid w:val="00DF5C74"/>
    <w:rsid w:val="00DF5DD3"/>
    <w:rsid w:val="00DF5DE9"/>
    <w:rsid w:val="00DF5EBC"/>
    <w:rsid w:val="00DF5EC7"/>
    <w:rsid w:val="00DF65A6"/>
    <w:rsid w:val="00DF65D8"/>
    <w:rsid w:val="00DF67CB"/>
    <w:rsid w:val="00DF6813"/>
    <w:rsid w:val="00DF6A42"/>
    <w:rsid w:val="00DF6D55"/>
    <w:rsid w:val="00DF6EC1"/>
    <w:rsid w:val="00DF6F0D"/>
    <w:rsid w:val="00DF70B7"/>
    <w:rsid w:val="00DF7125"/>
    <w:rsid w:val="00DF7165"/>
    <w:rsid w:val="00DF7629"/>
    <w:rsid w:val="00DF7719"/>
    <w:rsid w:val="00DF78F0"/>
    <w:rsid w:val="00DF7907"/>
    <w:rsid w:val="00DF7996"/>
    <w:rsid w:val="00DF79F6"/>
    <w:rsid w:val="00DF7C8C"/>
    <w:rsid w:val="00DF7CBA"/>
    <w:rsid w:val="00DF7DB8"/>
    <w:rsid w:val="00DF7EBF"/>
    <w:rsid w:val="00DF7FF1"/>
    <w:rsid w:val="00E000F5"/>
    <w:rsid w:val="00E00232"/>
    <w:rsid w:val="00E0024D"/>
    <w:rsid w:val="00E0054F"/>
    <w:rsid w:val="00E0061F"/>
    <w:rsid w:val="00E007BA"/>
    <w:rsid w:val="00E00898"/>
    <w:rsid w:val="00E00A33"/>
    <w:rsid w:val="00E00D5D"/>
    <w:rsid w:val="00E01158"/>
    <w:rsid w:val="00E0145A"/>
    <w:rsid w:val="00E01484"/>
    <w:rsid w:val="00E01604"/>
    <w:rsid w:val="00E0162E"/>
    <w:rsid w:val="00E018FC"/>
    <w:rsid w:val="00E01912"/>
    <w:rsid w:val="00E01C9C"/>
    <w:rsid w:val="00E01CBB"/>
    <w:rsid w:val="00E01D70"/>
    <w:rsid w:val="00E01E44"/>
    <w:rsid w:val="00E01E89"/>
    <w:rsid w:val="00E01EE1"/>
    <w:rsid w:val="00E01F6A"/>
    <w:rsid w:val="00E022EE"/>
    <w:rsid w:val="00E02450"/>
    <w:rsid w:val="00E02526"/>
    <w:rsid w:val="00E02546"/>
    <w:rsid w:val="00E02639"/>
    <w:rsid w:val="00E0263A"/>
    <w:rsid w:val="00E026A9"/>
    <w:rsid w:val="00E02854"/>
    <w:rsid w:val="00E0285E"/>
    <w:rsid w:val="00E028AC"/>
    <w:rsid w:val="00E0299F"/>
    <w:rsid w:val="00E02C05"/>
    <w:rsid w:val="00E02E06"/>
    <w:rsid w:val="00E02EC9"/>
    <w:rsid w:val="00E031DF"/>
    <w:rsid w:val="00E0353F"/>
    <w:rsid w:val="00E036F9"/>
    <w:rsid w:val="00E0372F"/>
    <w:rsid w:val="00E037EB"/>
    <w:rsid w:val="00E03809"/>
    <w:rsid w:val="00E038B8"/>
    <w:rsid w:val="00E03A47"/>
    <w:rsid w:val="00E03C60"/>
    <w:rsid w:val="00E03D9C"/>
    <w:rsid w:val="00E03F42"/>
    <w:rsid w:val="00E042F5"/>
    <w:rsid w:val="00E044E1"/>
    <w:rsid w:val="00E04721"/>
    <w:rsid w:val="00E04BB8"/>
    <w:rsid w:val="00E04D83"/>
    <w:rsid w:val="00E04DD2"/>
    <w:rsid w:val="00E04DDD"/>
    <w:rsid w:val="00E04EA7"/>
    <w:rsid w:val="00E04EC9"/>
    <w:rsid w:val="00E054F7"/>
    <w:rsid w:val="00E058AA"/>
    <w:rsid w:val="00E05B20"/>
    <w:rsid w:val="00E061F3"/>
    <w:rsid w:val="00E06396"/>
    <w:rsid w:val="00E06713"/>
    <w:rsid w:val="00E067F0"/>
    <w:rsid w:val="00E0683C"/>
    <w:rsid w:val="00E0689E"/>
    <w:rsid w:val="00E068CA"/>
    <w:rsid w:val="00E068E2"/>
    <w:rsid w:val="00E06BEA"/>
    <w:rsid w:val="00E06D47"/>
    <w:rsid w:val="00E06DCB"/>
    <w:rsid w:val="00E06FF5"/>
    <w:rsid w:val="00E072AB"/>
    <w:rsid w:val="00E074D1"/>
    <w:rsid w:val="00E0757D"/>
    <w:rsid w:val="00E077C5"/>
    <w:rsid w:val="00E07860"/>
    <w:rsid w:val="00E0789B"/>
    <w:rsid w:val="00E0792B"/>
    <w:rsid w:val="00E07B48"/>
    <w:rsid w:val="00E07C00"/>
    <w:rsid w:val="00E1008F"/>
    <w:rsid w:val="00E100D9"/>
    <w:rsid w:val="00E10135"/>
    <w:rsid w:val="00E1039C"/>
    <w:rsid w:val="00E103A7"/>
    <w:rsid w:val="00E104B5"/>
    <w:rsid w:val="00E10505"/>
    <w:rsid w:val="00E10719"/>
    <w:rsid w:val="00E10785"/>
    <w:rsid w:val="00E107DB"/>
    <w:rsid w:val="00E10C5C"/>
    <w:rsid w:val="00E10CD3"/>
    <w:rsid w:val="00E10E2E"/>
    <w:rsid w:val="00E11371"/>
    <w:rsid w:val="00E11572"/>
    <w:rsid w:val="00E115DD"/>
    <w:rsid w:val="00E11A34"/>
    <w:rsid w:val="00E11BA7"/>
    <w:rsid w:val="00E11C19"/>
    <w:rsid w:val="00E11D7A"/>
    <w:rsid w:val="00E11E94"/>
    <w:rsid w:val="00E11F5E"/>
    <w:rsid w:val="00E12425"/>
    <w:rsid w:val="00E1264C"/>
    <w:rsid w:val="00E1272E"/>
    <w:rsid w:val="00E1283A"/>
    <w:rsid w:val="00E129AC"/>
    <w:rsid w:val="00E12A07"/>
    <w:rsid w:val="00E12A39"/>
    <w:rsid w:val="00E12AAA"/>
    <w:rsid w:val="00E12C12"/>
    <w:rsid w:val="00E12D58"/>
    <w:rsid w:val="00E12EC9"/>
    <w:rsid w:val="00E12EF5"/>
    <w:rsid w:val="00E130BA"/>
    <w:rsid w:val="00E130C8"/>
    <w:rsid w:val="00E132C0"/>
    <w:rsid w:val="00E13355"/>
    <w:rsid w:val="00E135EB"/>
    <w:rsid w:val="00E1365B"/>
    <w:rsid w:val="00E13672"/>
    <w:rsid w:val="00E137BE"/>
    <w:rsid w:val="00E13966"/>
    <w:rsid w:val="00E13AA2"/>
    <w:rsid w:val="00E13B6B"/>
    <w:rsid w:val="00E13B89"/>
    <w:rsid w:val="00E13CEE"/>
    <w:rsid w:val="00E13D23"/>
    <w:rsid w:val="00E13D63"/>
    <w:rsid w:val="00E13E5B"/>
    <w:rsid w:val="00E13E9E"/>
    <w:rsid w:val="00E13F51"/>
    <w:rsid w:val="00E13F89"/>
    <w:rsid w:val="00E1424E"/>
    <w:rsid w:val="00E14760"/>
    <w:rsid w:val="00E147AC"/>
    <w:rsid w:val="00E148FA"/>
    <w:rsid w:val="00E14A5A"/>
    <w:rsid w:val="00E14A76"/>
    <w:rsid w:val="00E14FA8"/>
    <w:rsid w:val="00E14FB4"/>
    <w:rsid w:val="00E150C5"/>
    <w:rsid w:val="00E150FA"/>
    <w:rsid w:val="00E1513D"/>
    <w:rsid w:val="00E152D7"/>
    <w:rsid w:val="00E15A31"/>
    <w:rsid w:val="00E15AF1"/>
    <w:rsid w:val="00E15BD1"/>
    <w:rsid w:val="00E15BF2"/>
    <w:rsid w:val="00E15D8B"/>
    <w:rsid w:val="00E16227"/>
    <w:rsid w:val="00E1632B"/>
    <w:rsid w:val="00E16346"/>
    <w:rsid w:val="00E163D1"/>
    <w:rsid w:val="00E16403"/>
    <w:rsid w:val="00E166D2"/>
    <w:rsid w:val="00E1675F"/>
    <w:rsid w:val="00E16943"/>
    <w:rsid w:val="00E1699B"/>
    <w:rsid w:val="00E169A6"/>
    <w:rsid w:val="00E16C56"/>
    <w:rsid w:val="00E16D47"/>
    <w:rsid w:val="00E16F4C"/>
    <w:rsid w:val="00E17153"/>
    <w:rsid w:val="00E17166"/>
    <w:rsid w:val="00E1717D"/>
    <w:rsid w:val="00E17558"/>
    <w:rsid w:val="00E17684"/>
    <w:rsid w:val="00E176F6"/>
    <w:rsid w:val="00E17998"/>
    <w:rsid w:val="00E17A25"/>
    <w:rsid w:val="00E17D15"/>
    <w:rsid w:val="00E17D30"/>
    <w:rsid w:val="00E17F65"/>
    <w:rsid w:val="00E2031F"/>
    <w:rsid w:val="00E2039D"/>
    <w:rsid w:val="00E204AF"/>
    <w:rsid w:val="00E20826"/>
    <w:rsid w:val="00E20980"/>
    <w:rsid w:val="00E20995"/>
    <w:rsid w:val="00E209CC"/>
    <w:rsid w:val="00E20A5D"/>
    <w:rsid w:val="00E20ABF"/>
    <w:rsid w:val="00E20BC7"/>
    <w:rsid w:val="00E20D58"/>
    <w:rsid w:val="00E20DDC"/>
    <w:rsid w:val="00E20F91"/>
    <w:rsid w:val="00E21069"/>
    <w:rsid w:val="00E210A9"/>
    <w:rsid w:val="00E211BD"/>
    <w:rsid w:val="00E214B6"/>
    <w:rsid w:val="00E21539"/>
    <w:rsid w:val="00E2197D"/>
    <w:rsid w:val="00E21B46"/>
    <w:rsid w:val="00E21CB3"/>
    <w:rsid w:val="00E21E26"/>
    <w:rsid w:val="00E21E6A"/>
    <w:rsid w:val="00E22008"/>
    <w:rsid w:val="00E22050"/>
    <w:rsid w:val="00E22587"/>
    <w:rsid w:val="00E225DD"/>
    <w:rsid w:val="00E2267B"/>
    <w:rsid w:val="00E227BB"/>
    <w:rsid w:val="00E22B53"/>
    <w:rsid w:val="00E22CF6"/>
    <w:rsid w:val="00E231BB"/>
    <w:rsid w:val="00E231DB"/>
    <w:rsid w:val="00E233C7"/>
    <w:rsid w:val="00E2341E"/>
    <w:rsid w:val="00E2342F"/>
    <w:rsid w:val="00E2371D"/>
    <w:rsid w:val="00E238BA"/>
    <w:rsid w:val="00E238D6"/>
    <w:rsid w:val="00E23A3D"/>
    <w:rsid w:val="00E24070"/>
    <w:rsid w:val="00E24079"/>
    <w:rsid w:val="00E2414A"/>
    <w:rsid w:val="00E242C2"/>
    <w:rsid w:val="00E243DE"/>
    <w:rsid w:val="00E24752"/>
    <w:rsid w:val="00E24850"/>
    <w:rsid w:val="00E2491D"/>
    <w:rsid w:val="00E24990"/>
    <w:rsid w:val="00E24A37"/>
    <w:rsid w:val="00E24AD6"/>
    <w:rsid w:val="00E24CE9"/>
    <w:rsid w:val="00E252FF"/>
    <w:rsid w:val="00E25495"/>
    <w:rsid w:val="00E25580"/>
    <w:rsid w:val="00E2564C"/>
    <w:rsid w:val="00E256EB"/>
    <w:rsid w:val="00E257DA"/>
    <w:rsid w:val="00E25F5F"/>
    <w:rsid w:val="00E25F64"/>
    <w:rsid w:val="00E25FE0"/>
    <w:rsid w:val="00E260F7"/>
    <w:rsid w:val="00E26243"/>
    <w:rsid w:val="00E26531"/>
    <w:rsid w:val="00E26605"/>
    <w:rsid w:val="00E268F4"/>
    <w:rsid w:val="00E26A23"/>
    <w:rsid w:val="00E26B5E"/>
    <w:rsid w:val="00E26D5C"/>
    <w:rsid w:val="00E26DBB"/>
    <w:rsid w:val="00E26E48"/>
    <w:rsid w:val="00E26E7E"/>
    <w:rsid w:val="00E26ED1"/>
    <w:rsid w:val="00E26F35"/>
    <w:rsid w:val="00E26FAC"/>
    <w:rsid w:val="00E27059"/>
    <w:rsid w:val="00E270D8"/>
    <w:rsid w:val="00E27218"/>
    <w:rsid w:val="00E272A6"/>
    <w:rsid w:val="00E2744F"/>
    <w:rsid w:val="00E27465"/>
    <w:rsid w:val="00E278C8"/>
    <w:rsid w:val="00E27AE9"/>
    <w:rsid w:val="00E27BF0"/>
    <w:rsid w:val="00E27DC3"/>
    <w:rsid w:val="00E27E2F"/>
    <w:rsid w:val="00E301BB"/>
    <w:rsid w:val="00E305B6"/>
    <w:rsid w:val="00E30799"/>
    <w:rsid w:val="00E309D5"/>
    <w:rsid w:val="00E309E0"/>
    <w:rsid w:val="00E309E8"/>
    <w:rsid w:val="00E30A71"/>
    <w:rsid w:val="00E30A76"/>
    <w:rsid w:val="00E30B32"/>
    <w:rsid w:val="00E30BAD"/>
    <w:rsid w:val="00E30C05"/>
    <w:rsid w:val="00E30D58"/>
    <w:rsid w:val="00E30DBA"/>
    <w:rsid w:val="00E30DD0"/>
    <w:rsid w:val="00E30F27"/>
    <w:rsid w:val="00E30F6C"/>
    <w:rsid w:val="00E30FC6"/>
    <w:rsid w:val="00E310D4"/>
    <w:rsid w:val="00E31112"/>
    <w:rsid w:val="00E31122"/>
    <w:rsid w:val="00E314DA"/>
    <w:rsid w:val="00E31CA6"/>
    <w:rsid w:val="00E31EA7"/>
    <w:rsid w:val="00E32369"/>
    <w:rsid w:val="00E32611"/>
    <w:rsid w:val="00E327FF"/>
    <w:rsid w:val="00E3280E"/>
    <w:rsid w:val="00E329D0"/>
    <w:rsid w:val="00E32D96"/>
    <w:rsid w:val="00E32E34"/>
    <w:rsid w:val="00E332A7"/>
    <w:rsid w:val="00E3335F"/>
    <w:rsid w:val="00E3377C"/>
    <w:rsid w:val="00E33991"/>
    <w:rsid w:val="00E33BCB"/>
    <w:rsid w:val="00E33D43"/>
    <w:rsid w:val="00E346E4"/>
    <w:rsid w:val="00E3472E"/>
    <w:rsid w:val="00E34843"/>
    <w:rsid w:val="00E348CC"/>
    <w:rsid w:val="00E349AA"/>
    <w:rsid w:val="00E349BD"/>
    <w:rsid w:val="00E349C2"/>
    <w:rsid w:val="00E349F9"/>
    <w:rsid w:val="00E34A12"/>
    <w:rsid w:val="00E34B88"/>
    <w:rsid w:val="00E34EDF"/>
    <w:rsid w:val="00E350DE"/>
    <w:rsid w:val="00E351FC"/>
    <w:rsid w:val="00E35273"/>
    <w:rsid w:val="00E358C6"/>
    <w:rsid w:val="00E35BB8"/>
    <w:rsid w:val="00E35DDD"/>
    <w:rsid w:val="00E36431"/>
    <w:rsid w:val="00E36484"/>
    <w:rsid w:val="00E366E3"/>
    <w:rsid w:val="00E367B7"/>
    <w:rsid w:val="00E368FA"/>
    <w:rsid w:val="00E36936"/>
    <w:rsid w:val="00E36A78"/>
    <w:rsid w:val="00E36AAB"/>
    <w:rsid w:val="00E36CEE"/>
    <w:rsid w:val="00E37178"/>
    <w:rsid w:val="00E371CB"/>
    <w:rsid w:val="00E372BD"/>
    <w:rsid w:val="00E37351"/>
    <w:rsid w:val="00E376F7"/>
    <w:rsid w:val="00E377B4"/>
    <w:rsid w:val="00E377F1"/>
    <w:rsid w:val="00E378E2"/>
    <w:rsid w:val="00E378F1"/>
    <w:rsid w:val="00E3790E"/>
    <w:rsid w:val="00E37B57"/>
    <w:rsid w:val="00E37C6B"/>
    <w:rsid w:val="00E37D7D"/>
    <w:rsid w:val="00E37D9A"/>
    <w:rsid w:val="00E40233"/>
    <w:rsid w:val="00E4047B"/>
    <w:rsid w:val="00E4047C"/>
    <w:rsid w:val="00E40B3E"/>
    <w:rsid w:val="00E40D84"/>
    <w:rsid w:val="00E41050"/>
    <w:rsid w:val="00E4108C"/>
    <w:rsid w:val="00E410D9"/>
    <w:rsid w:val="00E4116D"/>
    <w:rsid w:val="00E4126F"/>
    <w:rsid w:val="00E41301"/>
    <w:rsid w:val="00E417AA"/>
    <w:rsid w:val="00E41933"/>
    <w:rsid w:val="00E41A29"/>
    <w:rsid w:val="00E41DCF"/>
    <w:rsid w:val="00E423EC"/>
    <w:rsid w:val="00E42595"/>
    <w:rsid w:val="00E42662"/>
    <w:rsid w:val="00E42790"/>
    <w:rsid w:val="00E42AE0"/>
    <w:rsid w:val="00E43047"/>
    <w:rsid w:val="00E432E9"/>
    <w:rsid w:val="00E4366C"/>
    <w:rsid w:val="00E436F9"/>
    <w:rsid w:val="00E43763"/>
    <w:rsid w:val="00E43887"/>
    <w:rsid w:val="00E43B02"/>
    <w:rsid w:val="00E43C11"/>
    <w:rsid w:val="00E43C96"/>
    <w:rsid w:val="00E43D1B"/>
    <w:rsid w:val="00E43E2D"/>
    <w:rsid w:val="00E43EB6"/>
    <w:rsid w:val="00E4411A"/>
    <w:rsid w:val="00E441BF"/>
    <w:rsid w:val="00E4426F"/>
    <w:rsid w:val="00E44308"/>
    <w:rsid w:val="00E44694"/>
    <w:rsid w:val="00E447BD"/>
    <w:rsid w:val="00E4488C"/>
    <w:rsid w:val="00E44BEC"/>
    <w:rsid w:val="00E44C52"/>
    <w:rsid w:val="00E45046"/>
    <w:rsid w:val="00E45376"/>
    <w:rsid w:val="00E453BF"/>
    <w:rsid w:val="00E45539"/>
    <w:rsid w:val="00E45541"/>
    <w:rsid w:val="00E455FB"/>
    <w:rsid w:val="00E45624"/>
    <w:rsid w:val="00E45676"/>
    <w:rsid w:val="00E45697"/>
    <w:rsid w:val="00E4574A"/>
    <w:rsid w:val="00E45B34"/>
    <w:rsid w:val="00E45C29"/>
    <w:rsid w:val="00E45EDE"/>
    <w:rsid w:val="00E461F0"/>
    <w:rsid w:val="00E466FA"/>
    <w:rsid w:val="00E46854"/>
    <w:rsid w:val="00E469D9"/>
    <w:rsid w:val="00E46A48"/>
    <w:rsid w:val="00E46A7C"/>
    <w:rsid w:val="00E46A96"/>
    <w:rsid w:val="00E46BE4"/>
    <w:rsid w:val="00E46D3B"/>
    <w:rsid w:val="00E46DFC"/>
    <w:rsid w:val="00E46E7B"/>
    <w:rsid w:val="00E46EE0"/>
    <w:rsid w:val="00E4703E"/>
    <w:rsid w:val="00E47123"/>
    <w:rsid w:val="00E4717C"/>
    <w:rsid w:val="00E47672"/>
    <w:rsid w:val="00E47720"/>
    <w:rsid w:val="00E47738"/>
    <w:rsid w:val="00E47E4F"/>
    <w:rsid w:val="00E50023"/>
    <w:rsid w:val="00E50055"/>
    <w:rsid w:val="00E500FC"/>
    <w:rsid w:val="00E50185"/>
    <w:rsid w:val="00E502CB"/>
    <w:rsid w:val="00E50428"/>
    <w:rsid w:val="00E5051F"/>
    <w:rsid w:val="00E5053C"/>
    <w:rsid w:val="00E506D2"/>
    <w:rsid w:val="00E50734"/>
    <w:rsid w:val="00E50752"/>
    <w:rsid w:val="00E50760"/>
    <w:rsid w:val="00E50B61"/>
    <w:rsid w:val="00E50D9A"/>
    <w:rsid w:val="00E50DE9"/>
    <w:rsid w:val="00E50F96"/>
    <w:rsid w:val="00E5105C"/>
    <w:rsid w:val="00E510AF"/>
    <w:rsid w:val="00E512FE"/>
    <w:rsid w:val="00E51309"/>
    <w:rsid w:val="00E5179D"/>
    <w:rsid w:val="00E517DE"/>
    <w:rsid w:val="00E51B9A"/>
    <w:rsid w:val="00E51D67"/>
    <w:rsid w:val="00E51DB7"/>
    <w:rsid w:val="00E5206E"/>
    <w:rsid w:val="00E52310"/>
    <w:rsid w:val="00E5286B"/>
    <w:rsid w:val="00E528FB"/>
    <w:rsid w:val="00E52C58"/>
    <w:rsid w:val="00E53279"/>
    <w:rsid w:val="00E53666"/>
    <w:rsid w:val="00E536B1"/>
    <w:rsid w:val="00E5381A"/>
    <w:rsid w:val="00E538CE"/>
    <w:rsid w:val="00E53A45"/>
    <w:rsid w:val="00E53BFF"/>
    <w:rsid w:val="00E53D1A"/>
    <w:rsid w:val="00E53D4B"/>
    <w:rsid w:val="00E53DAD"/>
    <w:rsid w:val="00E53DC2"/>
    <w:rsid w:val="00E53E3A"/>
    <w:rsid w:val="00E53E99"/>
    <w:rsid w:val="00E53F29"/>
    <w:rsid w:val="00E540CA"/>
    <w:rsid w:val="00E54130"/>
    <w:rsid w:val="00E5413A"/>
    <w:rsid w:val="00E542F5"/>
    <w:rsid w:val="00E5453C"/>
    <w:rsid w:val="00E547B9"/>
    <w:rsid w:val="00E54968"/>
    <w:rsid w:val="00E549FB"/>
    <w:rsid w:val="00E54AF4"/>
    <w:rsid w:val="00E54C9C"/>
    <w:rsid w:val="00E54ED7"/>
    <w:rsid w:val="00E5512A"/>
    <w:rsid w:val="00E55172"/>
    <w:rsid w:val="00E553B1"/>
    <w:rsid w:val="00E55800"/>
    <w:rsid w:val="00E5599C"/>
    <w:rsid w:val="00E55A11"/>
    <w:rsid w:val="00E55A83"/>
    <w:rsid w:val="00E563E9"/>
    <w:rsid w:val="00E56521"/>
    <w:rsid w:val="00E56540"/>
    <w:rsid w:val="00E56620"/>
    <w:rsid w:val="00E566D4"/>
    <w:rsid w:val="00E56A20"/>
    <w:rsid w:val="00E56B4B"/>
    <w:rsid w:val="00E56B4C"/>
    <w:rsid w:val="00E56C10"/>
    <w:rsid w:val="00E56C91"/>
    <w:rsid w:val="00E56CDB"/>
    <w:rsid w:val="00E57035"/>
    <w:rsid w:val="00E570BB"/>
    <w:rsid w:val="00E57439"/>
    <w:rsid w:val="00E57470"/>
    <w:rsid w:val="00E57494"/>
    <w:rsid w:val="00E57524"/>
    <w:rsid w:val="00E57609"/>
    <w:rsid w:val="00E5773A"/>
    <w:rsid w:val="00E57A8C"/>
    <w:rsid w:val="00E57AC2"/>
    <w:rsid w:val="00E57AD1"/>
    <w:rsid w:val="00E57BB5"/>
    <w:rsid w:val="00E57C8F"/>
    <w:rsid w:val="00E57CE2"/>
    <w:rsid w:val="00E57FA1"/>
    <w:rsid w:val="00E60065"/>
    <w:rsid w:val="00E6026A"/>
    <w:rsid w:val="00E602A6"/>
    <w:rsid w:val="00E602C0"/>
    <w:rsid w:val="00E603D9"/>
    <w:rsid w:val="00E60624"/>
    <w:rsid w:val="00E60639"/>
    <w:rsid w:val="00E60657"/>
    <w:rsid w:val="00E6069C"/>
    <w:rsid w:val="00E60734"/>
    <w:rsid w:val="00E608F2"/>
    <w:rsid w:val="00E60A3E"/>
    <w:rsid w:val="00E60EA8"/>
    <w:rsid w:val="00E60EC2"/>
    <w:rsid w:val="00E60FF7"/>
    <w:rsid w:val="00E61031"/>
    <w:rsid w:val="00E61380"/>
    <w:rsid w:val="00E6149F"/>
    <w:rsid w:val="00E614DB"/>
    <w:rsid w:val="00E61536"/>
    <w:rsid w:val="00E61639"/>
    <w:rsid w:val="00E61832"/>
    <w:rsid w:val="00E6190C"/>
    <w:rsid w:val="00E61C7E"/>
    <w:rsid w:val="00E61CEA"/>
    <w:rsid w:val="00E61CFD"/>
    <w:rsid w:val="00E61F05"/>
    <w:rsid w:val="00E61F59"/>
    <w:rsid w:val="00E62011"/>
    <w:rsid w:val="00E620C2"/>
    <w:rsid w:val="00E622D1"/>
    <w:rsid w:val="00E62344"/>
    <w:rsid w:val="00E62704"/>
    <w:rsid w:val="00E62728"/>
    <w:rsid w:val="00E627B6"/>
    <w:rsid w:val="00E629E5"/>
    <w:rsid w:val="00E62A96"/>
    <w:rsid w:val="00E62BA5"/>
    <w:rsid w:val="00E62C66"/>
    <w:rsid w:val="00E62C8F"/>
    <w:rsid w:val="00E62CA5"/>
    <w:rsid w:val="00E630D0"/>
    <w:rsid w:val="00E63168"/>
    <w:rsid w:val="00E63169"/>
    <w:rsid w:val="00E632BD"/>
    <w:rsid w:val="00E63581"/>
    <w:rsid w:val="00E63591"/>
    <w:rsid w:val="00E636B9"/>
    <w:rsid w:val="00E636C6"/>
    <w:rsid w:val="00E63BA4"/>
    <w:rsid w:val="00E63C1E"/>
    <w:rsid w:val="00E63D0B"/>
    <w:rsid w:val="00E64051"/>
    <w:rsid w:val="00E64094"/>
    <w:rsid w:val="00E645AB"/>
    <w:rsid w:val="00E64753"/>
    <w:rsid w:val="00E64ADD"/>
    <w:rsid w:val="00E64B5C"/>
    <w:rsid w:val="00E64D1A"/>
    <w:rsid w:val="00E64DCE"/>
    <w:rsid w:val="00E64E05"/>
    <w:rsid w:val="00E65066"/>
    <w:rsid w:val="00E650C3"/>
    <w:rsid w:val="00E651DD"/>
    <w:rsid w:val="00E65292"/>
    <w:rsid w:val="00E6546B"/>
    <w:rsid w:val="00E65A0B"/>
    <w:rsid w:val="00E65ACF"/>
    <w:rsid w:val="00E65C66"/>
    <w:rsid w:val="00E65C9E"/>
    <w:rsid w:val="00E65ED3"/>
    <w:rsid w:val="00E65F5F"/>
    <w:rsid w:val="00E662D0"/>
    <w:rsid w:val="00E666E2"/>
    <w:rsid w:val="00E6682B"/>
    <w:rsid w:val="00E66850"/>
    <w:rsid w:val="00E6698E"/>
    <w:rsid w:val="00E66AD5"/>
    <w:rsid w:val="00E66D63"/>
    <w:rsid w:val="00E66DA8"/>
    <w:rsid w:val="00E66DD4"/>
    <w:rsid w:val="00E66E4C"/>
    <w:rsid w:val="00E66E89"/>
    <w:rsid w:val="00E66F30"/>
    <w:rsid w:val="00E66FAA"/>
    <w:rsid w:val="00E67174"/>
    <w:rsid w:val="00E671D0"/>
    <w:rsid w:val="00E67253"/>
    <w:rsid w:val="00E67761"/>
    <w:rsid w:val="00E67776"/>
    <w:rsid w:val="00E678A5"/>
    <w:rsid w:val="00E67AAE"/>
    <w:rsid w:val="00E67BBD"/>
    <w:rsid w:val="00E67DE8"/>
    <w:rsid w:val="00E67EFF"/>
    <w:rsid w:val="00E67F37"/>
    <w:rsid w:val="00E7001F"/>
    <w:rsid w:val="00E700AE"/>
    <w:rsid w:val="00E7010A"/>
    <w:rsid w:val="00E7016A"/>
    <w:rsid w:val="00E7021D"/>
    <w:rsid w:val="00E70261"/>
    <w:rsid w:val="00E70396"/>
    <w:rsid w:val="00E7052F"/>
    <w:rsid w:val="00E705B1"/>
    <w:rsid w:val="00E70797"/>
    <w:rsid w:val="00E707FC"/>
    <w:rsid w:val="00E7090C"/>
    <w:rsid w:val="00E70ADE"/>
    <w:rsid w:val="00E70CA2"/>
    <w:rsid w:val="00E70F2A"/>
    <w:rsid w:val="00E71190"/>
    <w:rsid w:val="00E7124B"/>
    <w:rsid w:val="00E71324"/>
    <w:rsid w:val="00E7168F"/>
    <w:rsid w:val="00E716E4"/>
    <w:rsid w:val="00E717B8"/>
    <w:rsid w:val="00E717C4"/>
    <w:rsid w:val="00E71877"/>
    <w:rsid w:val="00E719FF"/>
    <w:rsid w:val="00E71AA6"/>
    <w:rsid w:val="00E71AE0"/>
    <w:rsid w:val="00E71B15"/>
    <w:rsid w:val="00E71BF9"/>
    <w:rsid w:val="00E71DF6"/>
    <w:rsid w:val="00E72355"/>
    <w:rsid w:val="00E723EF"/>
    <w:rsid w:val="00E725F3"/>
    <w:rsid w:val="00E72676"/>
    <w:rsid w:val="00E729A0"/>
    <w:rsid w:val="00E729CA"/>
    <w:rsid w:val="00E72B67"/>
    <w:rsid w:val="00E72D54"/>
    <w:rsid w:val="00E72DA0"/>
    <w:rsid w:val="00E72DE8"/>
    <w:rsid w:val="00E72EB1"/>
    <w:rsid w:val="00E73043"/>
    <w:rsid w:val="00E73058"/>
    <w:rsid w:val="00E7311E"/>
    <w:rsid w:val="00E733F7"/>
    <w:rsid w:val="00E734FD"/>
    <w:rsid w:val="00E73702"/>
    <w:rsid w:val="00E73780"/>
    <w:rsid w:val="00E73CE0"/>
    <w:rsid w:val="00E73E1F"/>
    <w:rsid w:val="00E73F44"/>
    <w:rsid w:val="00E73F94"/>
    <w:rsid w:val="00E74016"/>
    <w:rsid w:val="00E74040"/>
    <w:rsid w:val="00E74160"/>
    <w:rsid w:val="00E74560"/>
    <w:rsid w:val="00E745D2"/>
    <w:rsid w:val="00E74910"/>
    <w:rsid w:val="00E74D17"/>
    <w:rsid w:val="00E74E08"/>
    <w:rsid w:val="00E74F19"/>
    <w:rsid w:val="00E75003"/>
    <w:rsid w:val="00E75726"/>
    <w:rsid w:val="00E75792"/>
    <w:rsid w:val="00E75883"/>
    <w:rsid w:val="00E75A97"/>
    <w:rsid w:val="00E75D22"/>
    <w:rsid w:val="00E760F1"/>
    <w:rsid w:val="00E763FC"/>
    <w:rsid w:val="00E764A2"/>
    <w:rsid w:val="00E76625"/>
    <w:rsid w:val="00E76640"/>
    <w:rsid w:val="00E7668F"/>
    <w:rsid w:val="00E7688A"/>
    <w:rsid w:val="00E76A24"/>
    <w:rsid w:val="00E76A29"/>
    <w:rsid w:val="00E76A40"/>
    <w:rsid w:val="00E76A42"/>
    <w:rsid w:val="00E76BDE"/>
    <w:rsid w:val="00E76C26"/>
    <w:rsid w:val="00E76C46"/>
    <w:rsid w:val="00E76E0B"/>
    <w:rsid w:val="00E7700A"/>
    <w:rsid w:val="00E77178"/>
    <w:rsid w:val="00E771CF"/>
    <w:rsid w:val="00E7749C"/>
    <w:rsid w:val="00E778B8"/>
    <w:rsid w:val="00E77A16"/>
    <w:rsid w:val="00E77BDB"/>
    <w:rsid w:val="00E77F1F"/>
    <w:rsid w:val="00E803DB"/>
    <w:rsid w:val="00E804E1"/>
    <w:rsid w:val="00E80750"/>
    <w:rsid w:val="00E807AF"/>
    <w:rsid w:val="00E807E6"/>
    <w:rsid w:val="00E809A0"/>
    <w:rsid w:val="00E809E5"/>
    <w:rsid w:val="00E80A58"/>
    <w:rsid w:val="00E80B1F"/>
    <w:rsid w:val="00E80CE4"/>
    <w:rsid w:val="00E80F80"/>
    <w:rsid w:val="00E8109F"/>
    <w:rsid w:val="00E810BF"/>
    <w:rsid w:val="00E811F7"/>
    <w:rsid w:val="00E8127E"/>
    <w:rsid w:val="00E8130F"/>
    <w:rsid w:val="00E81385"/>
    <w:rsid w:val="00E81783"/>
    <w:rsid w:val="00E817BC"/>
    <w:rsid w:val="00E817D6"/>
    <w:rsid w:val="00E81A35"/>
    <w:rsid w:val="00E81E04"/>
    <w:rsid w:val="00E82169"/>
    <w:rsid w:val="00E8226A"/>
    <w:rsid w:val="00E82422"/>
    <w:rsid w:val="00E824C2"/>
    <w:rsid w:val="00E824D9"/>
    <w:rsid w:val="00E824E7"/>
    <w:rsid w:val="00E825C3"/>
    <w:rsid w:val="00E8275D"/>
    <w:rsid w:val="00E82A43"/>
    <w:rsid w:val="00E830BA"/>
    <w:rsid w:val="00E83129"/>
    <w:rsid w:val="00E831E7"/>
    <w:rsid w:val="00E832AC"/>
    <w:rsid w:val="00E833BF"/>
    <w:rsid w:val="00E833DB"/>
    <w:rsid w:val="00E83456"/>
    <w:rsid w:val="00E83508"/>
    <w:rsid w:val="00E836CA"/>
    <w:rsid w:val="00E83ABB"/>
    <w:rsid w:val="00E83D12"/>
    <w:rsid w:val="00E83FE6"/>
    <w:rsid w:val="00E84066"/>
    <w:rsid w:val="00E841E1"/>
    <w:rsid w:val="00E84255"/>
    <w:rsid w:val="00E84318"/>
    <w:rsid w:val="00E844BC"/>
    <w:rsid w:val="00E8469B"/>
    <w:rsid w:val="00E846EB"/>
    <w:rsid w:val="00E84C2A"/>
    <w:rsid w:val="00E8500D"/>
    <w:rsid w:val="00E85068"/>
    <w:rsid w:val="00E8568F"/>
    <w:rsid w:val="00E85699"/>
    <w:rsid w:val="00E8595B"/>
    <w:rsid w:val="00E85A7E"/>
    <w:rsid w:val="00E85BE1"/>
    <w:rsid w:val="00E85C7E"/>
    <w:rsid w:val="00E85D70"/>
    <w:rsid w:val="00E85F75"/>
    <w:rsid w:val="00E85FEB"/>
    <w:rsid w:val="00E8607C"/>
    <w:rsid w:val="00E861AF"/>
    <w:rsid w:val="00E861D4"/>
    <w:rsid w:val="00E865EB"/>
    <w:rsid w:val="00E8667E"/>
    <w:rsid w:val="00E86712"/>
    <w:rsid w:val="00E86944"/>
    <w:rsid w:val="00E86B63"/>
    <w:rsid w:val="00E86E3F"/>
    <w:rsid w:val="00E86ED2"/>
    <w:rsid w:val="00E86FE2"/>
    <w:rsid w:val="00E87009"/>
    <w:rsid w:val="00E8725B"/>
    <w:rsid w:val="00E8738C"/>
    <w:rsid w:val="00E873A2"/>
    <w:rsid w:val="00E878D0"/>
    <w:rsid w:val="00E87B6C"/>
    <w:rsid w:val="00E87C35"/>
    <w:rsid w:val="00E87D5A"/>
    <w:rsid w:val="00E87D87"/>
    <w:rsid w:val="00E87DC1"/>
    <w:rsid w:val="00E87F74"/>
    <w:rsid w:val="00E90587"/>
    <w:rsid w:val="00E90A0B"/>
    <w:rsid w:val="00E90BFE"/>
    <w:rsid w:val="00E90CCF"/>
    <w:rsid w:val="00E91075"/>
    <w:rsid w:val="00E91176"/>
    <w:rsid w:val="00E91229"/>
    <w:rsid w:val="00E91484"/>
    <w:rsid w:val="00E917BA"/>
    <w:rsid w:val="00E91AE6"/>
    <w:rsid w:val="00E91B0E"/>
    <w:rsid w:val="00E91B98"/>
    <w:rsid w:val="00E91C1E"/>
    <w:rsid w:val="00E91CD3"/>
    <w:rsid w:val="00E91D0C"/>
    <w:rsid w:val="00E91E5A"/>
    <w:rsid w:val="00E91E88"/>
    <w:rsid w:val="00E920AD"/>
    <w:rsid w:val="00E922C9"/>
    <w:rsid w:val="00E92327"/>
    <w:rsid w:val="00E92329"/>
    <w:rsid w:val="00E9232C"/>
    <w:rsid w:val="00E923E8"/>
    <w:rsid w:val="00E9263F"/>
    <w:rsid w:val="00E9275C"/>
    <w:rsid w:val="00E927C9"/>
    <w:rsid w:val="00E92C58"/>
    <w:rsid w:val="00E92D60"/>
    <w:rsid w:val="00E92DF7"/>
    <w:rsid w:val="00E92F69"/>
    <w:rsid w:val="00E931EA"/>
    <w:rsid w:val="00E9358B"/>
    <w:rsid w:val="00E93845"/>
    <w:rsid w:val="00E9387B"/>
    <w:rsid w:val="00E93CCC"/>
    <w:rsid w:val="00E93F6A"/>
    <w:rsid w:val="00E9413F"/>
    <w:rsid w:val="00E9448C"/>
    <w:rsid w:val="00E944E2"/>
    <w:rsid w:val="00E94737"/>
    <w:rsid w:val="00E948EA"/>
    <w:rsid w:val="00E94991"/>
    <w:rsid w:val="00E94D4B"/>
    <w:rsid w:val="00E95096"/>
    <w:rsid w:val="00E950E7"/>
    <w:rsid w:val="00E9527F"/>
    <w:rsid w:val="00E952C4"/>
    <w:rsid w:val="00E95618"/>
    <w:rsid w:val="00E95755"/>
    <w:rsid w:val="00E95880"/>
    <w:rsid w:val="00E95A19"/>
    <w:rsid w:val="00E95B9B"/>
    <w:rsid w:val="00E95D37"/>
    <w:rsid w:val="00E95D3A"/>
    <w:rsid w:val="00E95FAC"/>
    <w:rsid w:val="00E96208"/>
    <w:rsid w:val="00E96219"/>
    <w:rsid w:val="00E96290"/>
    <w:rsid w:val="00E962C5"/>
    <w:rsid w:val="00E9637B"/>
    <w:rsid w:val="00E963D3"/>
    <w:rsid w:val="00E963F3"/>
    <w:rsid w:val="00E964C7"/>
    <w:rsid w:val="00E964CE"/>
    <w:rsid w:val="00E9658F"/>
    <w:rsid w:val="00E967A2"/>
    <w:rsid w:val="00E967CA"/>
    <w:rsid w:val="00E9684D"/>
    <w:rsid w:val="00E96B94"/>
    <w:rsid w:val="00E96EB8"/>
    <w:rsid w:val="00E97193"/>
    <w:rsid w:val="00E973FB"/>
    <w:rsid w:val="00E9740A"/>
    <w:rsid w:val="00E9744A"/>
    <w:rsid w:val="00E97705"/>
    <w:rsid w:val="00E97875"/>
    <w:rsid w:val="00E97933"/>
    <w:rsid w:val="00E979B2"/>
    <w:rsid w:val="00E97B1E"/>
    <w:rsid w:val="00EA00E7"/>
    <w:rsid w:val="00EA0117"/>
    <w:rsid w:val="00EA01F1"/>
    <w:rsid w:val="00EA0434"/>
    <w:rsid w:val="00EA05D0"/>
    <w:rsid w:val="00EA075B"/>
    <w:rsid w:val="00EA0765"/>
    <w:rsid w:val="00EA090C"/>
    <w:rsid w:val="00EA09CD"/>
    <w:rsid w:val="00EA0A33"/>
    <w:rsid w:val="00EA0A95"/>
    <w:rsid w:val="00EA0BA5"/>
    <w:rsid w:val="00EA0DE8"/>
    <w:rsid w:val="00EA10C3"/>
    <w:rsid w:val="00EA10E5"/>
    <w:rsid w:val="00EA12E9"/>
    <w:rsid w:val="00EA193C"/>
    <w:rsid w:val="00EA19E8"/>
    <w:rsid w:val="00EA1ACC"/>
    <w:rsid w:val="00EA1B52"/>
    <w:rsid w:val="00EA1B92"/>
    <w:rsid w:val="00EA1BA4"/>
    <w:rsid w:val="00EA1CB3"/>
    <w:rsid w:val="00EA234D"/>
    <w:rsid w:val="00EA242A"/>
    <w:rsid w:val="00EA24B1"/>
    <w:rsid w:val="00EA2A46"/>
    <w:rsid w:val="00EA2AB1"/>
    <w:rsid w:val="00EA2D96"/>
    <w:rsid w:val="00EA2DD4"/>
    <w:rsid w:val="00EA2EEE"/>
    <w:rsid w:val="00EA305A"/>
    <w:rsid w:val="00EA30B8"/>
    <w:rsid w:val="00EA329B"/>
    <w:rsid w:val="00EA3ABD"/>
    <w:rsid w:val="00EA3AD3"/>
    <w:rsid w:val="00EA3B2C"/>
    <w:rsid w:val="00EA3BD5"/>
    <w:rsid w:val="00EA3BE0"/>
    <w:rsid w:val="00EA4034"/>
    <w:rsid w:val="00EA417F"/>
    <w:rsid w:val="00EA4265"/>
    <w:rsid w:val="00EA44E1"/>
    <w:rsid w:val="00EA4610"/>
    <w:rsid w:val="00EA46FF"/>
    <w:rsid w:val="00EA48D2"/>
    <w:rsid w:val="00EA505A"/>
    <w:rsid w:val="00EA519F"/>
    <w:rsid w:val="00EA527F"/>
    <w:rsid w:val="00EA5308"/>
    <w:rsid w:val="00EA537F"/>
    <w:rsid w:val="00EA5440"/>
    <w:rsid w:val="00EA5637"/>
    <w:rsid w:val="00EA5838"/>
    <w:rsid w:val="00EA58EA"/>
    <w:rsid w:val="00EA5B64"/>
    <w:rsid w:val="00EA5C50"/>
    <w:rsid w:val="00EA6025"/>
    <w:rsid w:val="00EA619D"/>
    <w:rsid w:val="00EA62CB"/>
    <w:rsid w:val="00EA6401"/>
    <w:rsid w:val="00EA64FF"/>
    <w:rsid w:val="00EA67D2"/>
    <w:rsid w:val="00EA69A2"/>
    <w:rsid w:val="00EA6D0D"/>
    <w:rsid w:val="00EA6F92"/>
    <w:rsid w:val="00EA7006"/>
    <w:rsid w:val="00EA7030"/>
    <w:rsid w:val="00EA725D"/>
    <w:rsid w:val="00EA74E6"/>
    <w:rsid w:val="00EA74FF"/>
    <w:rsid w:val="00EA752D"/>
    <w:rsid w:val="00EA7A87"/>
    <w:rsid w:val="00EA7AAC"/>
    <w:rsid w:val="00EA7B8F"/>
    <w:rsid w:val="00EA7D49"/>
    <w:rsid w:val="00EA7DA1"/>
    <w:rsid w:val="00EA7E3F"/>
    <w:rsid w:val="00EB00A6"/>
    <w:rsid w:val="00EB034F"/>
    <w:rsid w:val="00EB0382"/>
    <w:rsid w:val="00EB0543"/>
    <w:rsid w:val="00EB05DB"/>
    <w:rsid w:val="00EB0FFA"/>
    <w:rsid w:val="00EB12EA"/>
    <w:rsid w:val="00EB1486"/>
    <w:rsid w:val="00EB1501"/>
    <w:rsid w:val="00EB17B0"/>
    <w:rsid w:val="00EB189A"/>
    <w:rsid w:val="00EB18AE"/>
    <w:rsid w:val="00EB1C13"/>
    <w:rsid w:val="00EB1D15"/>
    <w:rsid w:val="00EB1E32"/>
    <w:rsid w:val="00EB1E81"/>
    <w:rsid w:val="00EB2161"/>
    <w:rsid w:val="00EB256D"/>
    <w:rsid w:val="00EB259D"/>
    <w:rsid w:val="00EB269C"/>
    <w:rsid w:val="00EB280E"/>
    <w:rsid w:val="00EB29A0"/>
    <w:rsid w:val="00EB29AD"/>
    <w:rsid w:val="00EB29E5"/>
    <w:rsid w:val="00EB29FE"/>
    <w:rsid w:val="00EB2AFE"/>
    <w:rsid w:val="00EB2E9E"/>
    <w:rsid w:val="00EB3459"/>
    <w:rsid w:val="00EB388D"/>
    <w:rsid w:val="00EB3C45"/>
    <w:rsid w:val="00EB3DBD"/>
    <w:rsid w:val="00EB3E2E"/>
    <w:rsid w:val="00EB3F0F"/>
    <w:rsid w:val="00EB3F8A"/>
    <w:rsid w:val="00EB40E9"/>
    <w:rsid w:val="00EB4379"/>
    <w:rsid w:val="00EB4422"/>
    <w:rsid w:val="00EB4509"/>
    <w:rsid w:val="00EB4919"/>
    <w:rsid w:val="00EB49A3"/>
    <w:rsid w:val="00EB4B82"/>
    <w:rsid w:val="00EB4C44"/>
    <w:rsid w:val="00EB4CFC"/>
    <w:rsid w:val="00EB4F23"/>
    <w:rsid w:val="00EB5107"/>
    <w:rsid w:val="00EB527A"/>
    <w:rsid w:val="00EB52F4"/>
    <w:rsid w:val="00EB553B"/>
    <w:rsid w:val="00EB574B"/>
    <w:rsid w:val="00EB5C72"/>
    <w:rsid w:val="00EB5C75"/>
    <w:rsid w:val="00EB5D97"/>
    <w:rsid w:val="00EB5EB0"/>
    <w:rsid w:val="00EB5FDB"/>
    <w:rsid w:val="00EB61BC"/>
    <w:rsid w:val="00EB64B6"/>
    <w:rsid w:val="00EB6673"/>
    <w:rsid w:val="00EB670F"/>
    <w:rsid w:val="00EB6887"/>
    <w:rsid w:val="00EB69D9"/>
    <w:rsid w:val="00EB6A9B"/>
    <w:rsid w:val="00EB6B7B"/>
    <w:rsid w:val="00EB6D43"/>
    <w:rsid w:val="00EB6E08"/>
    <w:rsid w:val="00EB6E5A"/>
    <w:rsid w:val="00EB7295"/>
    <w:rsid w:val="00EB72E2"/>
    <w:rsid w:val="00EB733B"/>
    <w:rsid w:val="00EB7363"/>
    <w:rsid w:val="00EB786D"/>
    <w:rsid w:val="00EB7B1B"/>
    <w:rsid w:val="00EB7BFC"/>
    <w:rsid w:val="00EB7DE4"/>
    <w:rsid w:val="00EB7E28"/>
    <w:rsid w:val="00EB7F07"/>
    <w:rsid w:val="00EB7F0D"/>
    <w:rsid w:val="00EB7F4B"/>
    <w:rsid w:val="00EC0139"/>
    <w:rsid w:val="00EC0243"/>
    <w:rsid w:val="00EC0537"/>
    <w:rsid w:val="00EC067F"/>
    <w:rsid w:val="00EC068E"/>
    <w:rsid w:val="00EC06A3"/>
    <w:rsid w:val="00EC0AAE"/>
    <w:rsid w:val="00EC0C43"/>
    <w:rsid w:val="00EC0DC9"/>
    <w:rsid w:val="00EC0FA6"/>
    <w:rsid w:val="00EC1022"/>
    <w:rsid w:val="00EC1069"/>
    <w:rsid w:val="00EC1224"/>
    <w:rsid w:val="00EC14DC"/>
    <w:rsid w:val="00EC168A"/>
    <w:rsid w:val="00EC1717"/>
    <w:rsid w:val="00EC1724"/>
    <w:rsid w:val="00EC1A8A"/>
    <w:rsid w:val="00EC1C0D"/>
    <w:rsid w:val="00EC2295"/>
    <w:rsid w:val="00EC23C0"/>
    <w:rsid w:val="00EC23FD"/>
    <w:rsid w:val="00EC25B2"/>
    <w:rsid w:val="00EC25F2"/>
    <w:rsid w:val="00EC26BC"/>
    <w:rsid w:val="00EC2A57"/>
    <w:rsid w:val="00EC2DEB"/>
    <w:rsid w:val="00EC2E6E"/>
    <w:rsid w:val="00EC2FE9"/>
    <w:rsid w:val="00EC3279"/>
    <w:rsid w:val="00EC3526"/>
    <w:rsid w:val="00EC38B9"/>
    <w:rsid w:val="00EC39DE"/>
    <w:rsid w:val="00EC3A7E"/>
    <w:rsid w:val="00EC3B5E"/>
    <w:rsid w:val="00EC3C08"/>
    <w:rsid w:val="00EC431B"/>
    <w:rsid w:val="00EC4379"/>
    <w:rsid w:val="00EC4440"/>
    <w:rsid w:val="00EC458C"/>
    <w:rsid w:val="00EC471C"/>
    <w:rsid w:val="00EC4799"/>
    <w:rsid w:val="00EC47A6"/>
    <w:rsid w:val="00EC490D"/>
    <w:rsid w:val="00EC49B4"/>
    <w:rsid w:val="00EC523B"/>
    <w:rsid w:val="00EC54C1"/>
    <w:rsid w:val="00EC55C5"/>
    <w:rsid w:val="00EC5703"/>
    <w:rsid w:val="00EC5797"/>
    <w:rsid w:val="00EC5816"/>
    <w:rsid w:val="00EC58D1"/>
    <w:rsid w:val="00EC5C14"/>
    <w:rsid w:val="00EC5E56"/>
    <w:rsid w:val="00EC62C0"/>
    <w:rsid w:val="00EC6412"/>
    <w:rsid w:val="00EC6670"/>
    <w:rsid w:val="00EC6753"/>
    <w:rsid w:val="00EC6811"/>
    <w:rsid w:val="00EC695D"/>
    <w:rsid w:val="00EC6D63"/>
    <w:rsid w:val="00EC6FB6"/>
    <w:rsid w:val="00EC77F4"/>
    <w:rsid w:val="00EC7D55"/>
    <w:rsid w:val="00EC7D6B"/>
    <w:rsid w:val="00EC7DF0"/>
    <w:rsid w:val="00ED005F"/>
    <w:rsid w:val="00ED0291"/>
    <w:rsid w:val="00ED03AA"/>
    <w:rsid w:val="00ED0555"/>
    <w:rsid w:val="00ED0622"/>
    <w:rsid w:val="00ED0773"/>
    <w:rsid w:val="00ED07E3"/>
    <w:rsid w:val="00ED0A2E"/>
    <w:rsid w:val="00ED0C48"/>
    <w:rsid w:val="00ED0D26"/>
    <w:rsid w:val="00ED0DBD"/>
    <w:rsid w:val="00ED0E7C"/>
    <w:rsid w:val="00ED0EB4"/>
    <w:rsid w:val="00ED1260"/>
    <w:rsid w:val="00ED1344"/>
    <w:rsid w:val="00ED154D"/>
    <w:rsid w:val="00ED17D0"/>
    <w:rsid w:val="00ED17E0"/>
    <w:rsid w:val="00ED18E3"/>
    <w:rsid w:val="00ED1B5F"/>
    <w:rsid w:val="00ED1B69"/>
    <w:rsid w:val="00ED2164"/>
    <w:rsid w:val="00ED25A5"/>
    <w:rsid w:val="00ED2691"/>
    <w:rsid w:val="00ED26FC"/>
    <w:rsid w:val="00ED28A3"/>
    <w:rsid w:val="00ED2A12"/>
    <w:rsid w:val="00ED2BCE"/>
    <w:rsid w:val="00ED2FDA"/>
    <w:rsid w:val="00ED3287"/>
    <w:rsid w:val="00ED34CB"/>
    <w:rsid w:val="00ED3593"/>
    <w:rsid w:val="00ED35A0"/>
    <w:rsid w:val="00ED36DB"/>
    <w:rsid w:val="00ED37DC"/>
    <w:rsid w:val="00ED3A4B"/>
    <w:rsid w:val="00ED3E65"/>
    <w:rsid w:val="00ED4039"/>
    <w:rsid w:val="00ED40C9"/>
    <w:rsid w:val="00ED4540"/>
    <w:rsid w:val="00ED45AA"/>
    <w:rsid w:val="00ED4949"/>
    <w:rsid w:val="00ED49E1"/>
    <w:rsid w:val="00ED4A54"/>
    <w:rsid w:val="00ED4A60"/>
    <w:rsid w:val="00ED4C89"/>
    <w:rsid w:val="00ED50D4"/>
    <w:rsid w:val="00ED51C8"/>
    <w:rsid w:val="00ED5451"/>
    <w:rsid w:val="00ED5585"/>
    <w:rsid w:val="00ED5A5B"/>
    <w:rsid w:val="00ED5D6B"/>
    <w:rsid w:val="00ED5D77"/>
    <w:rsid w:val="00ED60EA"/>
    <w:rsid w:val="00ED61E3"/>
    <w:rsid w:val="00ED6284"/>
    <w:rsid w:val="00ED6463"/>
    <w:rsid w:val="00ED6522"/>
    <w:rsid w:val="00ED66BE"/>
    <w:rsid w:val="00ED6703"/>
    <w:rsid w:val="00ED677B"/>
    <w:rsid w:val="00ED67C8"/>
    <w:rsid w:val="00ED6857"/>
    <w:rsid w:val="00ED6BF9"/>
    <w:rsid w:val="00ED6CC7"/>
    <w:rsid w:val="00ED6E98"/>
    <w:rsid w:val="00ED7095"/>
    <w:rsid w:val="00ED71F9"/>
    <w:rsid w:val="00ED7665"/>
    <w:rsid w:val="00ED78D4"/>
    <w:rsid w:val="00ED79BF"/>
    <w:rsid w:val="00ED7E50"/>
    <w:rsid w:val="00ED7E80"/>
    <w:rsid w:val="00ED7ED7"/>
    <w:rsid w:val="00EE0286"/>
    <w:rsid w:val="00EE0550"/>
    <w:rsid w:val="00EE060A"/>
    <w:rsid w:val="00EE067F"/>
    <w:rsid w:val="00EE06B3"/>
    <w:rsid w:val="00EE088E"/>
    <w:rsid w:val="00EE098A"/>
    <w:rsid w:val="00EE0C5E"/>
    <w:rsid w:val="00EE0DE2"/>
    <w:rsid w:val="00EE10E9"/>
    <w:rsid w:val="00EE12C5"/>
    <w:rsid w:val="00EE1379"/>
    <w:rsid w:val="00EE164B"/>
    <w:rsid w:val="00EE167C"/>
    <w:rsid w:val="00EE1705"/>
    <w:rsid w:val="00EE17F2"/>
    <w:rsid w:val="00EE17FF"/>
    <w:rsid w:val="00EE19BB"/>
    <w:rsid w:val="00EE1B4F"/>
    <w:rsid w:val="00EE1BF2"/>
    <w:rsid w:val="00EE1C10"/>
    <w:rsid w:val="00EE1C43"/>
    <w:rsid w:val="00EE1CA3"/>
    <w:rsid w:val="00EE1CED"/>
    <w:rsid w:val="00EE1D39"/>
    <w:rsid w:val="00EE1DBC"/>
    <w:rsid w:val="00EE2578"/>
    <w:rsid w:val="00EE26BB"/>
    <w:rsid w:val="00EE2A99"/>
    <w:rsid w:val="00EE2B0D"/>
    <w:rsid w:val="00EE2D5E"/>
    <w:rsid w:val="00EE316E"/>
    <w:rsid w:val="00EE325D"/>
    <w:rsid w:val="00EE39A7"/>
    <w:rsid w:val="00EE3C98"/>
    <w:rsid w:val="00EE3E01"/>
    <w:rsid w:val="00EE41B4"/>
    <w:rsid w:val="00EE4227"/>
    <w:rsid w:val="00EE4232"/>
    <w:rsid w:val="00EE44BA"/>
    <w:rsid w:val="00EE459F"/>
    <w:rsid w:val="00EE45E4"/>
    <w:rsid w:val="00EE475B"/>
    <w:rsid w:val="00EE4896"/>
    <w:rsid w:val="00EE496E"/>
    <w:rsid w:val="00EE4A69"/>
    <w:rsid w:val="00EE4BD6"/>
    <w:rsid w:val="00EE4C67"/>
    <w:rsid w:val="00EE4DF0"/>
    <w:rsid w:val="00EE4E78"/>
    <w:rsid w:val="00EE50BF"/>
    <w:rsid w:val="00EE51DC"/>
    <w:rsid w:val="00EE523D"/>
    <w:rsid w:val="00EE52A8"/>
    <w:rsid w:val="00EE54CE"/>
    <w:rsid w:val="00EE55C9"/>
    <w:rsid w:val="00EE562A"/>
    <w:rsid w:val="00EE565D"/>
    <w:rsid w:val="00EE59C5"/>
    <w:rsid w:val="00EE5A51"/>
    <w:rsid w:val="00EE5B38"/>
    <w:rsid w:val="00EE5B48"/>
    <w:rsid w:val="00EE5B64"/>
    <w:rsid w:val="00EE5BCE"/>
    <w:rsid w:val="00EE5E0B"/>
    <w:rsid w:val="00EE5F98"/>
    <w:rsid w:val="00EE653E"/>
    <w:rsid w:val="00EE657B"/>
    <w:rsid w:val="00EE660F"/>
    <w:rsid w:val="00EE677A"/>
    <w:rsid w:val="00EE6B22"/>
    <w:rsid w:val="00EE6C65"/>
    <w:rsid w:val="00EE6DE3"/>
    <w:rsid w:val="00EE6E17"/>
    <w:rsid w:val="00EE6F0F"/>
    <w:rsid w:val="00EE70B8"/>
    <w:rsid w:val="00EE7496"/>
    <w:rsid w:val="00EE7812"/>
    <w:rsid w:val="00EE7A21"/>
    <w:rsid w:val="00EE7B6B"/>
    <w:rsid w:val="00EE7CB3"/>
    <w:rsid w:val="00EE7D2C"/>
    <w:rsid w:val="00EE7D5D"/>
    <w:rsid w:val="00EE7D7C"/>
    <w:rsid w:val="00EF003D"/>
    <w:rsid w:val="00EF0172"/>
    <w:rsid w:val="00EF04CE"/>
    <w:rsid w:val="00EF05B0"/>
    <w:rsid w:val="00EF0684"/>
    <w:rsid w:val="00EF0B0F"/>
    <w:rsid w:val="00EF0C0E"/>
    <w:rsid w:val="00EF0CBF"/>
    <w:rsid w:val="00EF0EBE"/>
    <w:rsid w:val="00EF11AF"/>
    <w:rsid w:val="00EF11D5"/>
    <w:rsid w:val="00EF120E"/>
    <w:rsid w:val="00EF1722"/>
    <w:rsid w:val="00EF1A67"/>
    <w:rsid w:val="00EF1A6A"/>
    <w:rsid w:val="00EF1E45"/>
    <w:rsid w:val="00EF1FCB"/>
    <w:rsid w:val="00EF1FF0"/>
    <w:rsid w:val="00EF2036"/>
    <w:rsid w:val="00EF2364"/>
    <w:rsid w:val="00EF23C7"/>
    <w:rsid w:val="00EF247D"/>
    <w:rsid w:val="00EF25B0"/>
    <w:rsid w:val="00EF2620"/>
    <w:rsid w:val="00EF29AE"/>
    <w:rsid w:val="00EF2BEC"/>
    <w:rsid w:val="00EF2D12"/>
    <w:rsid w:val="00EF2D84"/>
    <w:rsid w:val="00EF2EB9"/>
    <w:rsid w:val="00EF30CB"/>
    <w:rsid w:val="00EF3255"/>
    <w:rsid w:val="00EF330E"/>
    <w:rsid w:val="00EF3534"/>
    <w:rsid w:val="00EF35FD"/>
    <w:rsid w:val="00EF36EA"/>
    <w:rsid w:val="00EF38B3"/>
    <w:rsid w:val="00EF38FE"/>
    <w:rsid w:val="00EF3917"/>
    <w:rsid w:val="00EF3A79"/>
    <w:rsid w:val="00EF3BE7"/>
    <w:rsid w:val="00EF3D5E"/>
    <w:rsid w:val="00EF3E61"/>
    <w:rsid w:val="00EF4337"/>
    <w:rsid w:val="00EF454A"/>
    <w:rsid w:val="00EF4693"/>
    <w:rsid w:val="00EF46AB"/>
    <w:rsid w:val="00EF46AF"/>
    <w:rsid w:val="00EF4A4C"/>
    <w:rsid w:val="00EF4C06"/>
    <w:rsid w:val="00EF4C0D"/>
    <w:rsid w:val="00EF4C1C"/>
    <w:rsid w:val="00EF4CBE"/>
    <w:rsid w:val="00EF4F35"/>
    <w:rsid w:val="00EF5347"/>
    <w:rsid w:val="00EF540D"/>
    <w:rsid w:val="00EF541F"/>
    <w:rsid w:val="00EF55B0"/>
    <w:rsid w:val="00EF5707"/>
    <w:rsid w:val="00EF5770"/>
    <w:rsid w:val="00EF5787"/>
    <w:rsid w:val="00EF57CF"/>
    <w:rsid w:val="00EF59AC"/>
    <w:rsid w:val="00EF5E07"/>
    <w:rsid w:val="00EF5E5D"/>
    <w:rsid w:val="00EF6021"/>
    <w:rsid w:val="00EF62F0"/>
    <w:rsid w:val="00EF6447"/>
    <w:rsid w:val="00EF64F2"/>
    <w:rsid w:val="00EF6773"/>
    <w:rsid w:val="00EF685A"/>
    <w:rsid w:val="00EF69DF"/>
    <w:rsid w:val="00EF6A2C"/>
    <w:rsid w:val="00EF6A54"/>
    <w:rsid w:val="00EF6B89"/>
    <w:rsid w:val="00EF6DCC"/>
    <w:rsid w:val="00EF6EB2"/>
    <w:rsid w:val="00EF6F9C"/>
    <w:rsid w:val="00EF6FF1"/>
    <w:rsid w:val="00EF6FF3"/>
    <w:rsid w:val="00EF72A2"/>
    <w:rsid w:val="00EF74DA"/>
    <w:rsid w:val="00EF7536"/>
    <w:rsid w:val="00EF7697"/>
    <w:rsid w:val="00EF7747"/>
    <w:rsid w:val="00EF7862"/>
    <w:rsid w:val="00EF7B9C"/>
    <w:rsid w:val="00EF7D8B"/>
    <w:rsid w:val="00EF7DA5"/>
    <w:rsid w:val="00F00091"/>
    <w:rsid w:val="00F000A8"/>
    <w:rsid w:val="00F00301"/>
    <w:rsid w:val="00F00362"/>
    <w:rsid w:val="00F003BC"/>
    <w:rsid w:val="00F0045B"/>
    <w:rsid w:val="00F00658"/>
    <w:rsid w:val="00F00815"/>
    <w:rsid w:val="00F00AFF"/>
    <w:rsid w:val="00F00C35"/>
    <w:rsid w:val="00F00C3A"/>
    <w:rsid w:val="00F00D57"/>
    <w:rsid w:val="00F00EB5"/>
    <w:rsid w:val="00F00F9C"/>
    <w:rsid w:val="00F01509"/>
    <w:rsid w:val="00F01540"/>
    <w:rsid w:val="00F0158F"/>
    <w:rsid w:val="00F015B9"/>
    <w:rsid w:val="00F01660"/>
    <w:rsid w:val="00F01854"/>
    <w:rsid w:val="00F01952"/>
    <w:rsid w:val="00F01ABE"/>
    <w:rsid w:val="00F01B20"/>
    <w:rsid w:val="00F01B3F"/>
    <w:rsid w:val="00F01B7C"/>
    <w:rsid w:val="00F01F7B"/>
    <w:rsid w:val="00F01F98"/>
    <w:rsid w:val="00F02033"/>
    <w:rsid w:val="00F02100"/>
    <w:rsid w:val="00F02143"/>
    <w:rsid w:val="00F02144"/>
    <w:rsid w:val="00F025EF"/>
    <w:rsid w:val="00F027C1"/>
    <w:rsid w:val="00F02806"/>
    <w:rsid w:val="00F029C0"/>
    <w:rsid w:val="00F029FB"/>
    <w:rsid w:val="00F02B91"/>
    <w:rsid w:val="00F02BA3"/>
    <w:rsid w:val="00F02FA6"/>
    <w:rsid w:val="00F03114"/>
    <w:rsid w:val="00F03116"/>
    <w:rsid w:val="00F03169"/>
    <w:rsid w:val="00F0330C"/>
    <w:rsid w:val="00F03406"/>
    <w:rsid w:val="00F0363B"/>
    <w:rsid w:val="00F0379D"/>
    <w:rsid w:val="00F0404C"/>
    <w:rsid w:val="00F04656"/>
    <w:rsid w:val="00F0480A"/>
    <w:rsid w:val="00F048F3"/>
    <w:rsid w:val="00F04913"/>
    <w:rsid w:val="00F04BD4"/>
    <w:rsid w:val="00F04CBD"/>
    <w:rsid w:val="00F04CCA"/>
    <w:rsid w:val="00F04D64"/>
    <w:rsid w:val="00F0514D"/>
    <w:rsid w:val="00F053B5"/>
    <w:rsid w:val="00F05525"/>
    <w:rsid w:val="00F05B29"/>
    <w:rsid w:val="00F05D54"/>
    <w:rsid w:val="00F05F40"/>
    <w:rsid w:val="00F060BD"/>
    <w:rsid w:val="00F06310"/>
    <w:rsid w:val="00F06730"/>
    <w:rsid w:val="00F06735"/>
    <w:rsid w:val="00F06788"/>
    <w:rsid w:val="00F06B3B"/>
    <w:rsid w:val="00F07005"/>
    <w:rsid w:val="00F073CA"/>
    <w:rsid w:val="00F075C2"/>
    <w:rsid w:val="00F075E1"/>
    <w:rsid w:val="00F0767C"/>
    <w:rsid w:val="00F077A8"/>
    <w:rsid w:val="00F07F00"/>
    <w:rsid w:val="00F07F59"/>
    <w:rsid w:val="00F07FF7"/>
    <w:rsid w:val="00F101B0"/>
    <w:rsid w:val="00F10557"/>
    <w:rsid w:val="00F1057D"/>
    <w:rsid w:val="00F1064A"/>
    <w:rsid w:val="00F10702"/>
    <w:rsid w:val="00F1074B"/>
    <w:rsid w:val="00F10764"/>
    <w:rsid w:val="00F10A13"/>
    <w:rsid w:val="00F10BBC"/>
    <w:rsid w:val="00F10C86"/>
    <w:rsid w:val="00F10CBD"/>
    <w:rsid w:val="00F10D0F"/>
    <w:rsid w:val="00F10FBE"/>
    <w:rsid w:val="00F110DD"/>
    <w:rsid w:val="00F11377"/>
    <w:rsid w:val="00F116A9"/>
    <w:rsid w:val="00F117E7"/>
    <w:rsid w:val="00F1183D"/>
    <w:rsid w:val="00F118F3"/>
    <w:rsid w:val="00F119A1"/>
    <w:rsid w:val="00F11D37"/>
    <w:rsid w:val="00F120AA"/>
    <w:rsid w:val="00F12104"/>
    <w:rsid w:val="00F12199"/>
    <w:rsid w:val="00F124EC"/>
    <w:rsid w:val="00F12595"/>
    <w:rsid w:val="00F12618"/>
    <w:rsid w:val="00F127B6"/>
    <w:rsid w:val="00F127E5"/>
    <w:rsid w:val="00F12EA6"/>
    <w:rsid w:val="00F131FF"/>
    <w:rsid w:val="00F132E8"/>
    <w:rsid w:val="00F1337E"/>
    <w:rsid w:val="00F13448"/>
    <w:rsid w:val="00F1382E"/>
    <w:rsid w:val="00F13923"/>
    <w:rsid w:val="00F1394F"/>
    <w:rsid w:val="00F139F0"/>
    <w:rsid w:val="00F13B73"/>
    <w:rsid w:val="00F13BE1"/>
    <w:rsid w:val="00F13DBA"/>
    <w:rsid w:val="00F1402E"/>
    <w:rsid w:val="00F140F9"/>
    <w:rsid w:val="00F14405"/>
    <w:rsid w:val="00F14484"/>
    <w:rsid w:val="00F146A7"/>
    <w:rsid w:val="00F14A11"/>
    <w:rsid w:val="00F14A80"/>
    <w:rsid w:val="00F14C4A"/>
    <w:rsid w:val="00F14D45"/>
    <w:rsid w:val="00F14D7F"/>
    <w:rsid w:val="00F155A6"/>
    <w:rsid w:val="00F156D8"/>
    <w:rsid w:val="00F156DC"/>
    <w:rsid w:val="00F15752"/>
    <w:rsid w:val="00F158CC"/>
    <w:rsid w:val="00F158CF"/>
    <w:rsid w:val="00F15AC5"/>
    <w:rsid w:val="00F15B64"/>
    <w:rsid w:val="00F15B90"/>
    <w:rsid w:val="00F16104"/>
    <w:rsid w:val="00F1610F"/>
    <w:rsid w:val="00F16212"/>
    <w:rsid w:val="00F162C0"/>
    <w:rsid w:val="00F16306"/>
    <w:rsid w:val="00F16377"/>
    <w:rsid w:val="00F163B8"/>
    <w:rsid w:val="00F164A5"/>
    <w:rsid w:val="00F16BEC"/>
    <w:rsid w:val="00F16F80"/>
    <w:rsid w:val="00F17044"/>
    <w:rsid w:val="00F17526"/>
    <w:rsid w:val="00F17540"/>
    <w:rsid w:val="00F176F8"/>
    <w:rsid w:val="00F179C0"/>
    <w:rsid w:val="00F179C9"/>
    <w:rsid w:val="00F179CF"/>
    <w:rsid w:val="00F179D4"/>
    <w:rsid w:val="00F17AAD"/>
    <w:rsid w:val="00F17BD0"/>
    <w:rsid w:val="00F17D47"/>
    <w:rsid w:val="00F17E79"/>
    <w:rsid w:val="00F17F04"/>
    <w:rsid w:val="00F20067"/>
    <w:rsid w:val="00F205B7"/>
    <w:rsid w:val="00F20A9C"/>
    <w:rsid w:val="00F20D6E"/>
    <w:rsid w:val="00F20EF2"/>
    <w:rsid w:val="00F20F65"/>
    <w:rsid w:val="00F20F9E"/>
    <w:rsid w:val="00F2123A"/>
    <w:rsid w:val="00F2160D"/>
    <w:rsid w:val="00F21903"/>
    <w:rsid w:val="00F21CAC"/>
    <w:rsid w:val="00F21E84"/>
    <w:rsid w:val="00F22228"/>
    <w:rsid w:val="00F222CC"/>
    <w:rsid w:val="00F2272E"/>
    <w:rsid w:val="00F22755"/>
    <w:rsid w:val="00F22920"/>
    <w:rsid w:val="00F22D35"/>
    <w:rsid w:val="00F22E10"/>
    <w:rsid w:val="00F22E11"/>
    <w:rsid w:val="00F22F36"/>
    <w:rsid w:val="00F23167"/>
    <w:rsid w:val="00F232C4"/>
    <w:rsid w:val="00F234DA"/>
    <w:rsid w:val="00F235C2"/>
    <w:rsid w:val="00F239BA"/>
    <w:rsid w:val="00F23F3F"/>
    <w:rsid w:val="00F23F5D"/>
    <w:rsid w:val="00F2414E"/>
    <w:rsid w:val="00F241F9"/>
    <w:rsid w:val="00F242BD"/>
    <w:rsid w:val="00F2460B"/>
    <w:rsid w:val="00F2470B"/>
    <w:rsid w:val="00F248E9"/>
    <w:rsid w:val="00F25145"/>
    <w:rsid w:val="00F251D7"/>
    <w:rsid w:val="00F25365"/>
    <w:rsid w:val="00F254EF"/>
    <w:rsid w:val="00F254FF"/>
    <w:rsid w:val="00F25712"/>
    <w:rsid w:val="00F25715"/>
    <w:rsid w:val="00F25A74"/>
    <w:rsid w:val="00F25B7F"/>
    <w:rsid w:val="00F25F8B"/>
    <w:rsid w:val="00F2601E"/>
    <w:rsid w:val="00F261B4"/>
    <w:rsid w:val="00F261C1"/>
    <w:rsid w:val="00F2647A"/>
    <w:rsid w:val="00F26622"/>
    <w:rsid w:val="00F26694"/>
    <w:rsid w:val="00F26740"/>
    <w:rsid w:val="00F26C1C"/>
    <w:rsid w:val="00F26F65"/>
    <w:rsid w:val="00F271BA"/>
    <w:rsid w:val="00F272A9"/>
    <w:rsid w:val="00F272E3"/>
    <w:rsid w:val="00F2757B"/>
    <w:rsid w:val="00F27A53"/>
    <w:rsid w:val="00F27BF4"/>
    <w:rsid w:val="00F27D3E"/>
    <w:rsid w:val="00F27D57"/>
    <w:rsid w:val="00F27E65"/>
    <w:rsid w:val="00F30089"/>
    <w:rsid w:val="00F30334"/>
    <w:rsid w:val="00F30450"/>
    <w:rsid w:val="00F30679"/>
    <w:rsid w:val="00F30847"/>
    <w:rsid w:val="00F30976"/>
    <w:rsid w:val="00F30AE6"/>
    <w:rsid w:val="00F30BFD"/>
    <w:rsid w:val="00F30DB0"/>
    <w:rsid w:val="00F310B3"/>
    <w:rsid w:val="00F3119B"/>
    <w:rsid w:val="00F316B7"/>
    <w:rsid w:val="00F3178E"/>
    <w:rsid w:val="00F318C9"/>
    <w:rsid w:val="00F31983"/>
    <w:rsid w:val="00F31D5E"/>
    <w:rsid w:val="00F31DC1"/>
    <w:rsid w:val="00F31F44"/>
    <w:rsid w:val="00F3201E"/>
    <w:rsid w:val="00F32083"/>
    <w:rsid w:val="00F32133"/>
    <w:rsid w:val="00F32220"/>
    <w:rsid w:val="00F32232"/>
    <w:rsid w:val="00F3242D"/>
    <w:rsid w:val="00F324C0"/>
    <w:rsid w:val="00F32683"/>
    <w:rsid w:val="00F32793"/>
    <w:rsid w:val="00F32C86"/>
    <w:rsid w:val="00F32D4E"/>
    <w:rsid w:val="00F331A1"/>
    <w:rsid w:val="00F33610"/>
    <w:rsid w:val="00F3367A"/>
    <w:rsid w:val="00F3378B"/>
    <w:rsid w:val="00F33792"/>
    <w:rsid w:val="00F337CD"/>
    <w:rsid w:val="00F33905"/>
    <w:rsid w:val="00F33C14"/>
    <w:rsid w:val="00F33E0D"/>
    <w:rsid w:val="00F33E64"/>
    <w:rsid w:val="00F3436E"/>
    <w:rsid w:val="00F34430"/>
    <w:rsid w:val="00F34609"/>
    <w:rsid w:val="00F346F1"/>
    <w:rsid w:val="00F34D74"/>
    <w:rsid w:val="00F34D76"/>
    <w:rsid w:val="00F34EDC"/>
    <w:rsid w:val="00F34F75"/>
    <w:rsid w:val="00F34FBA"/>
    <w:rsid w:val="00F35336"/>
    <w:rsid w:val="00F3541D"/>
    <w:rsid w:val="00F35724"/>
    <w:rsid w:val="00F3587E"/>
    <w:rsid w:val="00F35911"/>
    <w:rsid w:val="00F35958"/>
    <w:rsid w:val="00F35A9C"/>
    <w:rsid w:val="00F35B50"/>
    <w:rsid w:val="00F35DE2"/>
    <w:rsid w:val="00F35E8C"/>
    <w:rsid w:val="00F36004"/>
    <w:rsid w:val="00F3606C"/>
    <w:rsid w:val="00F361E3"/>
    <w:rsid w:val="00F36258"/>
    <w:rsid w:val="00F36280"/>
    <w:rsid w:val="00F36384"/>
    <w:rsid w:val="00F36580"/>
    <w:rsid w:val="00F365B0"/>
    <w:rsid w:val="00F3673A"/>
    <w:rsid w:val="00F368D5"/>
    <w:rsid w:val="00F368EA"/>
    <w:rsid w:val="00F36A8E"/>
    <w:rsid w:val="00F36C8D"/>
    <w:rsid w:val="00F36D87"/>
    <w:rsid w:val="00F37039"/>
    <w:rsid w:val="00F3734E"/>
    <w:rsid w:val="00F3747A"/>
    <w:rsid w:val="00F375AC"/>
    <w:rsid w:val="00F37683"/>
    <w:rsid w:val="00F376F1"/>
    <w:rsid w:val="00F377A2"/>
    <w:rsid w:val="00F37810"/>
    <w:rsid w:val="00F37D86"/>
    <w:rsid w:val="00F37F5D"/>
    <w:rsid w:val="00F40321"/>
    <w:rsid w:val="00F403BE"/>
    <w:rsid w:val="00F404D3"/>
    <w:rsid w:val="00F40567"/>
    <w:rsid w:val="00F40675"/>
    <w:rsid w:val="00F4076C"/>
    <w:rsid w:val="00F40DFB"/>
    <w:rsid w:val="00F40E84"/>
    <w:rsid w:val="00F40F1D"/>
    <w:rsid w:val="00F40F50"/>
    <w:rsid w:val="00F41199"/>
    <w:rsid w:val="00F41AC3"/>
    <w:rsid w:val="00F41D5A"/>
    <w:rsid w:val="00F41DB4"/>
    <w:rsid w:val="00F41FA7"/>
    <w:rsid w:val="00F4206F"/>
    <w:rsid w:val="00F42122"/>
    <w:rsid w:val="00F42166"/>
    <w:rsid w:val="00F42309"/>
    <w:rsid w:val="00F42408"/>
    <w:rsid w:val="00F42719"/>
    <w:rsid w:val="00F4278F"/>
    <w:rsid w:val="00F4280B"/>
    <w:rsid w:val="00F42877"/>
    <w:rsid w:val="00F42D8F"/>
    <w:rsid w:val="00F42EE5"/>
    <w:rsid w:val="00F42F19"/>
    <w:rsid w:val="00F43185"/>
    <w:rsid w:val="00F43307"/>
    <w:rsid w:val="00F434A7"/>
    <w:rsid w:val="00F434AD"/>
    <w:rsid w:val="00F434BE"/>
    <w:rsid w:val="00F4359F"/>
    <w:rsid w:val="00F4361D"/>
    <w:rsid w:val="00F4377F"/>
    <w:rsid w:val="00F43800"/>
    <w:rsid w:val="00F439E1"/>
    <w:rsid w:val="00F43A79"/>
    <w:rsid w:val="00F43B58"/>
    <w:rsid w:val="00F43DD1"/>
    <w:rsid w:val="00F43E4C"/>
    <w:rsid w:val="00F43F6C"/>
    <w:rsid w:val="00F44116"/>
    <w:rsid w:val="00F44246"/>
    <w:rsid w:val="00F442A5"/>
    <w:rsid w:val="00F4442B"/>
    <w:rsid w:val="00F444E8"/>
    <w:rsid w:val="00F44562"/>
    <w:rsid w:val="00F4483A"/>
    <w:rsid w:val="00F4483C"/>
    <w:rsid w:val="00F448E2"/>
    <w:rsid w:val="00F44A8B"/>
    <w:rsid w:val="00F44BFA"/>
    <w:rsid w:val="00F44BFC"/>
    <w:rsid w:val="00F44CF0"/>
    <w:rsid w:val="00F44E3C"/>
    <w:rsid w:val="00F44F73"/>
    <w:rsid w:val="00F45207"/>
    <w:rsid w:val="00F45359"/>
    <w:rsid w:val="00F4545F"/>
    <w:rsid w:val="00F455E0"/>
    <w:rsid w:val="00F45607"/>
    <w:rsid w:val="00F45748"/>
    <w:rsid w:val="00F4578A"/>
    <w:rsid w:val="00F458CC"/>
    <w:rsid w:val="00F458CF"/>
    <w:rsid w:val="00F45DA5"/>
    <w:rsid w:val="00F45DFC"/>
    <w:rsid w:val="00F45F3F"/>
    <w:rsid w:val="00F46520"/>
    <w:rsid w:val="00F466F8"/>
    <w:rsid w:val="00F46709"/>
    <w:rsid w:val="00F46A6C"/>
    <w:rsid w:val="00F46C33"/>
    <w:rsid w:val="00F46C5C"/>
    <w:rsid w:val="00F46CEA"/>
    <w:rsid w:val="00F46D30"/>
    <w:rsid w:val="00F46DF6"/>
    <w:rsid w:val="00F46EEB"/>
    <w:rsid w:val="00F46F34"/>
    <w:rsid w:val="00F470A7"/>
    <w:rsid w:val="00F470DA"/>
    <w:rsid w:val="00F47523"/>
    <w:rsid w:val="00F47798"/>
    <w:rsid w:val="00F479D1"/>
    <w:rsid w:val="00F479F1"/>
    <w:rsid w:val="00F47C13"/>
    <w:rsid w:val="00F47C51"/>
    <w:rsid w:val="00F47CF3"/>
    <w:rsid w:val="00F47ECE"/>
    <w:rsid w:val="00F47F50"/>
    <w:rsid w:val="00F5052E"/>
    <w:rsid w:val="00F508C3"/>
    <w:rsid w:val="00F50913"/>
    <w:rsid w:val="00F50CBE"/>
    <w:rsid w:val="00F50DE4"/>
    <w:rsid w:val="00F50EBB"/>
    <w:rsid w:val="00F5127A"/>
    <w:rsid w:val="00F513B8"/>
    <w:rsid w:val="00F514CF"/>
    <w:rsid w:val="00F51AF9"/>
    <w:rsid w:val="00F52176"/>
    <w:rsid w:val="00F521B7"/>
    <w:rsid w:val="00F52205"/>
    <w:rsid w:val="00F52368"/>
    <w:rsid w:val="00F52511"/>
    <w:rsid w:val="00F5271E"/>
    <w:rsid w:val="00F52919"/>
    <w:rsid w:val="00F52A4E"/>
    <w:rsid w:val="00F52B1D"/>
    <w:rsid w:val="00F52BB3"/>
    <w:rsid w:val="00F5309B"/>
    <w:rsid w:val="00F5372A"/>
    <w:rsid w:val="00F538E1"/>
    <w:rsid w:val="00F53B57"/>
    <w:rsid w:val="00F53B5A"/>
    <w:rsid w:val="00F53B9A"/>
    <w:rsid w:val="00F53BC8"/>
    <w:rsid w:val="00F53CEB"/>
    <w:rsid w:val="00F53F08"/>
    <w:rsid w:val="00F5412B"/>
    <w:rsid w:val="00F54174"/>
    <w:rsid w:val="00F542C9"/>
    <w:rsid w:val="00F5432D"/>
    <w:rsid w:val="00F543DF"/>
    <w:rsid w:val="00F5487A"/>
    <w:rsid w:val="00F548B2"/>
    <w:rsid w:val="00F5494D"/>
    <w:rsid w:val="00F54AE2"/>
    <w:rsid w:val="00F54B06"/>
    <w:rsid w:val="00F54DD7"/>
    <w:rsid w:val="00F55080"/>
    <w:rsid w:val="00F55592"/>
    <w:rsid w:val="00F556A5"/>
    <w:rsid w:val="00F55985"/>
    <w:rsid w:val="00F559F3"/>
    <w:rsid w:val="00F55AA6"/>
    <w:rsid w:val="00F55ACF"/>
    <w:rsid w:val="00F55E2F"/>
    <w:rsid w:val="00F55FC8"/>
    <w:rsid w:val="00F56195"/>
    <w:rsid w:val="00F562F4"/>
    <w:rsid w:val="00F563BE"/>
    <w:rsid w:val="00F56457"/>
    <w:rsid w:val="00F56528"/>
    <w:rsid w:val="00F56679"/>
    <w:rsid w:val="00F566EC"/>
    <w:rsid w:val="00F5686F"/>
    <w:rsid w:val="00F5691A"/>
    <w:rsid w:val="00F56926"/>
    <w:rsid w:val="00F56B8F"/>
    <w:rsid w:val="00F56CF4"/>
    <w:rsid w:val="00F56D3A"/>
    <w:rsid w:val="00F56E2E"/>
    <w:rsid w:val="00F56F58"/>
    <w:rsid w:val="00F57075"/>
    <w:rsid w:val="00F57212"/>
    <w:rsid w:val="00F5726E"/>
    <w:rsid w:val="00F572A8"/>
    <w:rsid w:val="00F572E9"/>
    <w:rsid w:val="00F573D9"/>
    <w:rsid w:val="00F57572"/>
    <w:rsid w:val="00F57786"/>
    <w:rsid w:val="00F578D4"/>
    <w:rsid w:val="00F578EF"/>
    <w:rsid w:val="00F57B0F"/>
    <w:rsid w:val="00F57BB2"/>
    <w:rsid w:val="00F6001B"/>
    <w:rsid w:val="00F60196"/>
    <w:rsid w:val="00F6045D"/>
    <w:rsid w:val="00F60482"/>
    <w:rsid w:val="00F60899"/>
    <w:rsid w:val="00F60AC4"/>
    <w:rsid w:val="00F60BFF"/>
    <w:rsid w:val="00F60F59"/>
    <w:rsid w:val="00F60FD6"/>
    <w:rsid w:val="00F60FE1"/>
    <w:rsid w:val="00F61432"/>
    <w:rsid w:val="00F6148A"/>
    <w:rsid w:val="00F61530"/>
    <w:rsid w:val="00F615A2"/>
    <w:rsid w:val="00F61954"/>
    <w:rsid w:val="00F61E5D"/>
    <w:rsid w:val="00F61ECE"/>
    <w:rsid w:val="00F62156"/>
    <w:rsid w:val="00F62320"/>
    <w:rsid w:val="00F62360"/>
    <w:rsid w:val="00F62398"/>
    <w:rsid w:val="00F623E5"/>
    <w:rsid w:val="00F62415"/>
    <w:rsid w:val="00F62514"/>
    <w:rsid w:val="00F62605"/>
    <w:rsid w:val="00F62618"/>
    <w:rsid w:val="00F627A9"/>
    <w:rsid w:val="00F629A0"/>
    <w:rsid w:val="00F62B74"/>
    <w:rsid w:val="00F62B8E"/>
    <w:rsid w:val="00F62D51"/>
    <w:rsid w:val="00F62DB5"/>
    <w:rsid w:val="00F62F1C"/>
    <w:rsid w:val="00F63064"/>
    <w:rsid w:val="00F6312F"/>
    <w:rsid w:val="00F63186"/>
    <w:rsid w:val="00F63472"/>
    <w:rsid w:val="00F6360D"/>
    <w:rsid w:val="00F636AB"/>
    <w:rsid w:val="00F63724"/>
    <w:rsid w:val="00F63977"/>
    <w:rsid w:val="00F63AD4"/>
    <w:rsid w:val="00F63BAE"/>
    <w:rsid w:val="00F63BB4"/>
    <w:rsid w:val="00F63E8A"/>
    <w:rsid w:val="00F63EB8"/>
    <w:rsid w:val="00F64149"/>
    <w:rsid w:val="00F64296"/>
    <w:rsid w:val="00F64370"/>
    <w:rsid w:val="00F6467A"/>
    <w:rsid w:val="00F646EC"/>
    <w:rsid w:val="00F649D6"/>
    <w:rsid w:val="00F64D1E"/>
    <w:rsid w:val="00F64DCF"/>
    <w:rsid w:val="00F64EFE"/>
    <w:rsid w:val="00F64FD8"/>
    <w:rsid w:val="00F651C9"/>
    <w:rsid w:val="00F6531A"/>
    <w:rsid w:val="00F655E6"/>
    <w:rsid w:val="00F65642"/>
    <w:rsid w:val="00F65CE7"/>
    <w:rsid w:val="00F65D3A"/>
    <w:rsid w:val="00F65F18"/>
    <w:rsid w:val="00F66073"/>
    <w:rsid w:val="00F662AA"/>
    <w:rsid w:val="00F664CA"/>
    <w:rsid w:val="00F66599"/>
    <w:rsid w:val="00F66628"/>
    <w:rsid w:val="00F66C0B"/>
    <w:rsid w:val="00F66C41"/>
    <w:rsid w:val="00F66EA0"/>
    <w:rsid w:val="00F66F80"/>
    <w:rsid w:val="00F67204"/>
    <w:rsid w:val="00F6758E"/>
    <w:rsid w:val="00F67596"/>
    <w:rsid w:val="00F67AC2"/>
    <w:rsid w:val="00F67D13"/>
    <w:rsid w:val="00F67E64"/>
    <w:rsid w:val="00F7002B"/>
    <w:rsid w:val="00F7004C"/>
    <w:rsid w:val="00F70145"/>
    <w:rsid w:val="00F703AD"/>
    <w:rsid w:val="00F70525"/>
    <w:rsid w:val="00F70DA0"/>
    <w:rsid w:val="00F70DA1"/>
    <w:rsid w:val="00F713F5"/>
    <w:rsid w:val="00F713F6"/>
    <w:rsid w:val="00F71438"/>
    <w:rsid w:val="00F71439"/>
    <w:rsid w:val="00F71C83"/>
    <w:rsid w:val="00F71D4F"/>
    <w:rsid w:val="00F71D5A"/>
    <w:rsid w:val="00F7218E"/>
    <w:rsid w:val="00F7225F"/>
    <w:rsid w:val="00F722BB"/>
    <w:rsid w:val="00F722E1"/>
    <w:rsid w:val="00F72390"/>
    <w:rsid w:val="00F7241F"/>
    <w:rsid w:val="00F725A6"/>
    <w:rsid w:val="00F7296F"/>
    <w:rsid w:val="00F72AA4"/>
    <w:rsid w:val="00F72BC1"/>
    <w:rsid w:val="00F72E08"/>
    <w:rsid w:val="00F72E9A"/>
    <w:rsid w:val="00F7312A"/>
    <w:rsid w:val="00F7315F"/>
    <w:rsid w:val="00F73274"/>
    <w:rsid w:val="00F73366"/>
    <w:rsid w:val="00F734B6"/>
    <w:rsid w:val="00F73614"/>
    <w:rsid w:val="00F7369F"/>
    <w:rsid w:val="00F736DE"/>
    <w:rsid w:val="00F738C4"/>
    <w:rsid w:val="00F73A2F"/>
    <w:rsid w:val="00F73D9A"/>
    <w:rsid w:val="00F74103"/>
    <w:rsid w:val="00F7422B"/>
    <w:rsid w:val="00F74575"/>
    <w:rsid w:val="00F7496F"/>
    <w:rsid w:val="00F74A6B"/>
    <w:rsid w:val="00F74C4D"/>
    <w:rsid w:val="00F752BC"/>
    <w:rsid w:val="00F754D5"/>
    <w:rsid w:val="00F7568D"/>
    <w:rsid w:val="00F757BC"/>
    <w:rsid w:val="00F757E2"/>
    <w:rsid w:val="00F759C2"/>
    <w:rsid w:val="00F75B22"/>
    <w:rsid w:val="00F75E4D"/>
    <w:rsid w:val="00F75E53"/>
    <w:rsid w:val="00F75EB5"/>
    <w:rsid w:val="00F762C0"/>
    <w:rsid w:val="00F762EA"/>
    <w:rsid w:val="00F763AD"/>
    <w:rsid w:val="00F7649C"/>
    <w:rsid w:val="00F764CB"/>
    <w:rsid w:val="00F76564"/>
    <w:rsid w:val="00F76588"/>
    <w:rsid w:val="00F7678C"/>
    <w:rsid w:val="00F7680C"/>
    <w:rsid w:val="00F76827"/>
    <w:rsid w:val="00F768A8"/>
    <w:rsid w:val="00F76B96"/>
    <w:rsid w:val="00F76E5D"/>
    <w:rsid w:val="00F76F93"/>
    <w:rsid w:val="00F77159"/>
    <w:rsid w:val="00F7718D"/>
    <w:rsid w:val="00F77346"/>
    <w:rsid w:val="00F774C2"/>
    <w:rsid w:val="00F776BB"/>
    <w:rsid w:val="00F77BA2"/>
    <w:rsid w:val="00F77D2D"/>
    <w:rsid w:val="00F8022B"/>
    <w:rsid w:val="00F80280"/>
    <w:rsid w:val="00F806E6"/>
    <w:rsid w:val="00F807D7"/>
    <w:rsid w:val="00F80AB4"/>
    <w:rsid w:val="00F80BCF"/>
    <w:rsid w:val="00F80E46"/>
    <w:rsid w:val="00F814FE"/>
    <w:rsid w:val="00F81577"/>
    <w:rsid w:val="00F815D1"/>
    <w:rsid w:val="00F815D8"/>
    <w:rsid w:val="00F816B7"/>
    <w:rsid w:val="00F8186B"/>
    <w:rsid w:val="00F81C3D"/>
    <w:rsid w:val="00F81CAD"/>
    <w:rsid w:val="00F81CB9"/>
    <w:rsid w:val="00F81E72"/>
    <w:rsid w:val="00F8222B"/>
    <w:rsid w:val="00F82280"/>
    <w:rsid w:val="00F82682"/>
    <w:rsid w:val="00F826F5"/>
    <w:rsid w:val="00F8293C"/>
    <w:rsid w:val="00F82963"/>
    <w:rsid w:val="00F8296C"/>
    <w:rsid w:val="00F829AB"/>
    <w:rsid w:val="00F82B0E"/>
    <w:rsid w:val="00F82C3C"/>
    <w:rsid w:val="00F82E95"/>
    <w:rsid w:val="00F83420"/>
    <w:rsid w:val="00F83506"/>
    <w:rsid w:val="00F83599"/>
    <w:rsid w:val="00F83A51"/>
    <w:rsid w:val="00F83B5A"/>
    <w:rsid w:val="00F83FCE"/>
    <w:rsid w:val="00F841C4"/>
    <w:rsid w:val="00F84314"/>
    <w:rsid w:val="00F84359"/>
    <w:rsid w:val="00F84449"/>
    <w:rsid w:val="00F844AF"/>
    <w:rsid w:val="00F845D7"/>
    <w:rsid w:val="00F846AF"/>
    <w:rsid w:val="00F8470A"/>
    <w:rsid w:val="00F848B1"/>
    <w:rsid w:val="00F848E2"/>
    <w:rsid w:val="00F84A56"/>
    <w:rsid w:val="00F84CBA"/>
    <w:rsid w:val="00F84D1F"/>
    <w:rsid w:val="00F84E8C"/>
    <w:rsid w:val="00F851F2"/>
    <w:rsid w:val="00F8526E"/>
    <w:rsid w:val="00F85336"/>
    <w:rsid w:val="00F85372"/>
    <w:rsid w:val="00F8565C"/>
    <w:rsid w:val="00F85693"/>
    <w:rsid w:val="00F8576B"/>
    <w:rsid w:val="00F857A5"/>
    <w:rsid w:val="00F857E4"/>
    <w:rsid w:val="00F8597B"/>
    <w:rsid w:val="00F85A58"/>
    <w:rsid w:val="00F85A77"/>
    <w:rsid w:val="00F85CAA"/>
    <w:rsid w:val="00F85CE5"/>
    <w:rsid w:val="00F85D8D"/>
    <w:rsid w:val="00F8606A"/>
    <w:rsid w:val="00F8618D"/>
    <w:rsid w:val="00F86203"/>
    <w:rsid w:val="00F8646E"/>
    <w:rsid w:val="00F864F2"/>
    <w:rsid w:val="00F8656C"/>
    <w:rsid w:val="00F86679"/>
    <w:rsid w:val="00F86C41"/>
    <w:rsid w:val="00F86CC2"/>
    <w:rsid w:val="00F87111"/>
    <w:rsid w:val="00F8724A"/>
    <w:rsid w:val="00F87583"/>
    <w:rsid w:val="00F876C0"/>
    <w:rsid w:val="00F87731"/>
    <w:rsid w:val="00F87A1D"/>
    <w:rsid w:val="00F87B4E"/>
    <w:rsid w:val="00F87BBF"/>
    <w:rsid w:val="00F87E0A"/>
    <w:rsid w:val="00F87E52"/>
    <w:rsid w:val="00F87F0F"/>
    <w:rsid w:val="00F87F2F"/>
    <w:rsid w:val="00F90197"/>
    <w:rsid w:val="00F9019A"/>
    <w:rsid w:val="00F903D9"/>
    <w:rsid w:val="00F9074F"/>
    <w:rsid w:val="00F9090F"/>
    <w:rsid w:val="00F90BB8"/>
    <w:rsid w:val="00F90C23"/>
    <w:rsid w:val="00F910E0"/>
    <w:rsid w:val="00F913FD"/>
    <w:rsid w:val="00F916DD"/>
    <w:rsid w:val="00F91746"/>
    <w:rsid w:val="00F91844"/>
    <w:rsid w:val="00F91980"/>
    <w:rsid w:val="00F919C7"/>
    <w:rsid w:val="00F91AAF"/>
    <w:rsid w:val="00F91C49"/>
    <w:rsid w:val="00F91D2B"/>
    <w:rsid w:val="00F91E2A"/>
    <w:rsid w:val="00F91EF3"/>
    <w:rsid w:val="00F9209D"/>
    <w:rsid w:val="00F92297"/>
    <w:rsid w:val="00F92333"/>
    <w:rsid w:val="00F9246D"/>
    <w:rsid w:val="00F92691"/>
    <w:rsid w:val="00F928A1"/>
    <w:rsid w:val="00F92ADA"/>
    <w:rsid w:val="00F92CB6"/>
    <w:rsid w:val="00F92F50"/>
    <w:rsid w:val="00F9310D"/>
    <w:rsid w:val="00F93292"/>
    <w:rsid w:val="00F93359"/>
    <w:rsid w:val="00F933B2"/>
    <w:rsid w:val="00F93433"/>
    <w:rsid w:val="00F93777"/>
    <w:rsid w:val="00F937A5"/>
    <w:rsid w:val="00F937C3"/>
    <w:rsid w:val="00F93C25"/>
    <w:rsid w:val="00F93C92"/>
    <w:rsid w:val="00F94097"/>
    <w:rsid w:val="00F9432C"/>
    <w:rsid w:val="00F94360"/>
    <w:rsid w:val="00F94384"/>
    <w:rsid w:val="00F94448"/>
    <w:rsid w:val="00F94570"/>
    <w:rsid w:val="00F946A7"/>
    <w:rsid w:val="00F94A78"/>
    <w:rsid w:val="00F94D21"/>
    <w:rsid w:val="00F94EA6"/>
    <w:rsid w:val="00F94EC6"/>
    <w:rsid w:val="00F94F6E"/>
    <w:rsid w:val="00F9525F"/>
    <w:rsid w:val="00F9537A"/>
    <w:rsid w:val="00F954B2"/>
    <w:rsid w:val="00F954D6"/>
    <w:rsid w:val="00F959ED"/>
    <w:rsid w:val="00F95A90"/>
    <w:rsid w:val="00F95C86"/>
    <w:rsid w:val="00F95DF4"/>
    <w:rsid w:val="00F961FF"/>
    <w:rsid w:val="00F9625A"/>
    <w:rsid w:val="00F962ED"/>
    <w:rsid w:val="00F96301"/>
    <w:rsid w:val="00F96472"/>
    <w:rsid w:val="00F9652D"/>
    <w:rsid w:val="00F96AD1"/>
    <w:rsid w:val="00F96D8B"/>
    <w:rsid w:val="00F96DFA"/>
    <w:rsid w:val="00F97149"/>
    <w:rsid w:val="00F9716F"/>
    <w:rsid w:val="00F972E2"/>
    <w:rsid w:val="00F973C8"/>
    <w:rsid w:val="00F973FB"/>
    <w:rsid w:val="00F9767C"/>
    <w:rsid w:val="00F977C0"/>
    <w:rsid w:val="00F97894"/>
    <w:rsid w:val="00F9799C"/>
    <w:rsid w:val="00F97D8D"/>
    <w:rsid w:val="00F97E31"/>
    <w:rsid w:val="00FA00FD"/>
    <w:rsid w:val="00FA0363"/>
    <w:rsid w:val="00FA0557"/>
    <w:rsid w:val="00FA0881"/>
    <w:rsid w:val="00FA0D1F"/>
    <w:rsid w:val="00FA0E7C"/>
    <w:rsid w:val="00FA0FBB"/>
    <w:rsid w:val="00FA1372"/>
    <w:rsid w:val="00FA1463"/>
    <w:rsid w:val="00FA1512"/>
    <w:rsid w:val="00FA154D"/>
    <w:rsid w:val="00FA167F"/>
    <w:rsid w:val="00FA17AA"/>
    <w:rsid w:val="00FA1E34"/>
    <w:rsid w:val="00FA1E63"/>
    <w:rsid w:val="00FA1F35"/>
    <w:rsid w:val="00FA223B"/>
    <w:rsid w:val="00FA22A8"/>
    <w:rsid w:val="00FA2446"/>
    <w:rsid w:val="00FA280B"/>
    <w:rsid w:val="00FA2827"/>
    <w:rsid w:val="00FA28A3"/>
    <w:rsid w:val="00FA2ABF"/>
    <w:rsid w:val="00FA2BD3"/>
    <w:rsid w:val="00FA2EF3"/>
    <w:rsid w:val="00FA2F3A"/>
    <w:rsid w:val="00FA3164"/>
    <w:rsid w:val="00FA31B3"/>
    <w:rsid w:val="00FA33C9"/>
    <w:rsid w:val="00FA35D6"/>
    <w:rsid w:val="00FA36F4"/>
    <w:rsid w:val="00FA3776"/>
    <w:rsid w:val="00FA3BE3"/>
    <w:rsid w:val="00FA409C"/>
    <w:rsid w:val="00FA451D"/>
    <w:rsid w:val="00FA4589"/>
    <w:rsid w:val="00FA46A4"/>
    <w:rsid w:val="00FA4790"/>
    <w:rsid w:val="00FA47E4"/>
    <w:rsid w:val="00FA4CAB"/>
    <w:rsid w:val="00FA4DBE"/>
    <w:rsid w:val="00FA51FA"/>
    <w:rsid w:val="00FA520D"/>
    <w:rsid w:val="00FA5232"/>
    <w:rsid w:val="00FA53D8"/>
    <w:rsid w:val="00FA542B"/>
    <w:rsid w:val="00FA56A1"/>
    <w:rsid w:val="00FA577C"/>
    <w:rsid w:val="00FA595A"/>
    <w:rsid w:val="00FA5F73"/>
    <w:rsid w:val="00FA60E2"/>
    <w:rsid w:val="00FA6295"/>
    <w:rsid w:val="00FA6299"/>
    <w:rsid w:val="00FA6517"/>
    <w:rsid w:val="00FA65EC"/>
    <w:rsid w:val="00FA66CB"/>
    <w:rsid w:val="00FA6A3B"/>
    <w:rsid w:val="00FA6A5C"/>
    <w:rsid w:val="00FA7167"/>
    <w:rsid w:val="00FA71CD"/>
    <w:rsid w:val="00FA75A7"/>
    <w:rsid w:val="00FA760F"/>
    <w:rsid w:val="00FA7767"/>
    <w:rsid w:val="00FA78B8"/>
    <w:rsid w:val="00FA7909"/>
    <w:rsid w:val="00FA7B7F"/>
    <w:rsid w:val="00FA7CB7"/>
    <w:rsid w:val="00FA7CFA"/>
    <w:rsid w:val="00FA7DF4"/>
    <w:rsid w:val="00FA7EC8"/>
    <w:rsid w:val="00FA7FAA"/>
    <w:rsid w:val="00FB00DD"/>
    <w:rsid w:val="00FB0401"/>
    <w:rsid w:val="00FB04A4"/>
    <w:rsid w:val="00FB0593"/>
    <w:rsid w:val="00FB0717"/>
    <w:rsid w:val="00FB0911"/>
    <w:rsid w:val="00FB09C8"/>
    <w:rsid w:val="00FB0A50"/>
    <w:rsid w:val="00FB0CBE"/>
    <w:rsid w:val="00FB0E1A"/>
    <w:rsid w:val="00FB0E9E"/>
    <w:rsid w:val="00FB0F96"/>
    <w:rsid w:val="00FB13DA"/>
    <w:rsid w:val="00FB1772"/>
    <w:rsid w:val="00FB17CB"/>
    <w:rsid w:val="00FB17DA"/>
    <w:rsid w:val="00FB1923"/>
    <w:rsid w:val="00FB1AA3"/>
    <w:rsid w:val="00FB1E8A"/>
    <w:rsid w:val="00FB2324"/>
    <w:rsid w:val="00FB23E4"/>
    <w:rsid w:val="00FB2452"/>
    <w:rsid w:val="00FB2695"/>
    <w:rsid w:val="00FB26E8"/>
    <w:rsid w:val="00FB292A"/>
    <w:rsid w:val="00FB2967"/>
    <w:rsid w:val="00FB296E"/>
    <w:rsid w:val="00FB29FD"/>
    <w:rsid w:val="00FB2AFB"/>
    <w:rsid w:val="00FB2BFD"/>
    <w:rsid w:val="00FB2D81"/>
    <w:rsid w:val="00FB2FA5"/>
    <w:rsid w:val="00FB2FB1"/>
    <w:rsid w:val="00FB3159"/>
    <w:rsid w:val="00FB31E8"/>
    <w:rsid w:val="00FB32D5"/>
    <w:rsid w:val="00FB3601"/>
    <w:rsid w:val="00FB370E"/>
    <w:rsid w:val="00FB3843"/>
    <w:rsid w:val="00FB3ECC"/>
    <w:rsid w:val="00FB3EFB"/>
    <w:rsid w:val="00FB412B"/>
    <w:rsid w:val="00FB417F"/>
    <w:rsid w:val="00FB4275"/>
    <w:rsid w:val="00FB44B8"/>
    <w:rsid w:val="00FB44F3"/>
    <w:rsid w:val="00FB460F"/>
    <w:rsid w:val="00FB46B4"/>
    <w:rsid w:val="00FB496E"/>
    <w:rsid w:val="00FB4ACD"/>
    <w:rsid w:val="00FB4B9A"/>
    <w:rsid w:val="00FB4C18"/>
    <w:rsid w:val="00FB4E76"/>
    <w:rsid w:val="00FB4F78"/>
    <w:rsid w:val="00FB5137"/>
    <w:rsid w:val="00FB5618"/>
    <w:rsid w:val="00FB56A0"/>
    <w:rsid w:val="00FB5788"/>
    <w:rsid w:val="00FB5A67"/>
    <w:rsid w:val="00FB5AAC"/>
    <w:rsid w:val="00FB5C58"/>
    <w:rsid w:val="00FB5D65"/>
    <w:rsid w:val="00FB5D82"/>
    <w:rsid w:val="00FB5E6B"/>
    <w:rsid w:val="00FB5E86"/>
    <w:rsid w:val="00FB5EDE"/>
    <w:rsid w:val="00FB6279"/>
    <w:rsid w:val="00FB65BE"/>
    <w:rsid w:val="00FB679E"/>
    <w:rsid w:val="00FB6D1A"/>
    <w:rsid w:val="00FB6D95"/>
    <w:rsid w:val="00FB6EE3"/>
    <w:rsid w:val="00FB6EE7"/>
    <w:rsid w:val="00FB70B7"/>
    <w:rsid w:val="00FB712D"/>
    <w:rsid w:val="00FB7169"/>
    <w:rsid w:val="00FB74A4"/>
    <w:rsid w:val="00FB75E9"/>
    <w:rsid w:val="00FB787E"/>
    <w:rsid w:val="00FB7A16"/>
    <w:rsid w:val="00FB7ABD"/>
    <w:rsid w:val="00FB7ABE"/>
    <w:rsid w:val="00FB7B1A"/>
    <w:rsid w:val="00FB7D6C"/>
    <w:rsid w:val="00FB7F2E"/>
    <w:rsid w:val="00FC006F"/>
    <w:rsid w:val="00FC021F"/>
    <w:rsid w:val="00FC04A2"/>
    <w:rsid w:val="00FC04A9"/>
    <w:rsid w:val="00FC04D9"/>
    <w:rsid w:val="00FC058E"/>
    <w:rsid w:val="00FC0638"/>
    <w:rsid w:val="00FC0710"/>
    <w:rsid w:val="00FC0EA4"/>
    <w:rsid w:val="00FC1053"/>
    <w:rsid w:val="00FC108A"/>
    <w:rsid w:val="00FC117D"/>
    <w:rsid w:val="00FC13C5"/>
    <w:rsid w:val="00FC1871"/>
    <w:rsid w:val="00FC18AC"/>
    <w:rsid w:val="00FC1A7E"/>
    <w:rsid w:val="00FC1AC2"/>
    <w:rsid w:val="00FC1C16"/>
    <w:rsid w:val="00FC1E45"/>
    <w:rsid w:val="00FC1EFA"/>
    <w:rsid w:val="00FC2131"/>
    <w:rsid w:val="00FC22E1"/>
    <w:rsid w:val="00FC2389"/>
    <w:rsid w:val="00FC25B2"/>
    <w:rsid w:val="00FC2881"/>
    <w:rsid w:val="00FC2893"/>
    <w:rsid w:val="00FC2935"/>
    <w:rsid w:val="00FC2BE1"/>
    <w:rsid w:val="00FC2D9D"/>
    <w:rsid w:val="00FC31FB"/>
    <w:rsid w:val="00FC3241"/>
    <w:rsid w:val="00FC342A"/>
    <w:rsid w:val="00FC354F"/>
    <w:rsid w:val="00FC3636"/>
    <w:rsid w:val="00FC37BE"/>
    <w:rsid w:val="00FC381E"/>
    <w:rsid w:val="00FC3A7F"/>
    <w:rsid w:val="00FC3B21"/>
    <w:rsid w:val="00FC3B4C"/>
    <w:rsid w:val="00FC3C23"/>
    <w:rsid w:val="00FC3E0E"/>
    <w:rsid w:val="00FC3F0D"/>
    <w:rsid w:val="00FC3F92"/>
    <w:rsid w:val="00FC3FF4"/>
    <w:rsid w:val="00FC419F"/>
    <w:rsid w:val="00FC41BA"/>
    <w:rsid w:val="00FC4209"/>
    <w:rsid w:val="00FC426C"/>
    <w:rsid w:val="00FC4852"/>
    <w:rsid w:val="00FC49D4"/>
    <w:rsid w:val="00FC4C58"/>
    <w:rsid w:val="00FC4CCC"/>
    <w:rsid w:val="00FC510C"/>
    <w:rsid w:val="00FC51B9"/>
    <w:rsid w:val="00FC5241"/>
    <w:rsid w:val="00FC5359"/>
    <w:rsid w:val="00FC549B"/>
    <w:rsid w:val="00FC594D"/>
    <w:rsid w:val="00FC5B35"/>
    <w:rsid w:val="00FC5D83"/>
    <w:rsid w:val="00FC5F46"/>
    <w:rsid w:val="00FC60D3"/>
    <w:rsid w:val="00FC623D"/>
    <w:rsid w:val="00FC634E"/>
    <w:rsid w:val="00FC63A0"/>
    <w:rsid w:val="00FC6409"/>
    <w:rsid w:val="00FC6547"/>
    <w:rsid w:val="00FC67C2"/>
    <w:rsid w:val="00FC69C8"/>
    <w:rsid w:val="00FC6A26"/>
    <w:rsid w:val="00FC6B2A"/>
    <w:rsid w:val="00FC6B60"/>
    <w:rsid w:val="00FC6E87"/>
    <w:rsid w:val="00FC6FBE"/>
    <w:rsid w:val="00FC6FE5"/>
    <w:rsid w:val="00FC702A"/>
    <w:rsid w:val="00FC718A"/>
    <w:rsid w:val="00FC7237"/>
    <w:rsid w:val="00FC72B7"/>
    <w:rsid w:val="00FC764D"/>
    <w:rsid w:val="00FC76F5"/>
    <w:rsid w:val="00FC7862"/>
    <w:rsid w:val="00FC7AF8"/>
    <w:rsid w:val="00FC7B40"/>
    <w:rsid w:val="00FC7CE7"/>
    <w:rsid w:val="00FC7D28"/>
    <w:rsid w:val="00FC7D37"/>
    <w:rsid w:val="00FC7D83"/>
    <w:rsid w:val="00FC7ECE"/>
    <w:rsid w:val="00FD0054"/>
    <w:rsid w:val="00FD00BD"/>
    <w:rsid w:val="00FD03FC"/>
    <w:rsid w:val="00FD10BB"/>
    <w:rsid w:val="00FD1250"/>
    <w:rsid w:val="00FD13F4"/>
    <w:rsid w:val="00FD142E"/>
    <w:rsid w:val="00FD167E"/>
    <w:rsid w:val="00FD188F"/>
    <w:rsid w:val="00FD18CC"/>
    <w:rsid w:val="00FD19DB"/>
    <w:rsid w:val="00FD1CD1"/>
    <w:rsid w:val="00FD1F8C"/>
    <w:rsid w:val="00FD1FCE"/>
    <w:rsid w:val="00FD21DC"/>
    <w:rsid w:val="00FD241F"/>
    <w:rsid w:val="00FD2465"/>
    <w:rsid w:val="00FD2494"/>
    <w:rsid w:val="00FD253C"/>
    <w:rsid w:val="00FD256A"/>
    <w:rsid w:val="00FD25B7"/>
    <w:rsid w:val="00FD2640"/>
    <w:rsid w:val="00FD29C5"/>
    <w:rsid w:val="00FD2CD1"/>
    <w:rsid w:val="00FD2CE2"/>
    <w:rsid w:val="00FD2D5B"/>
    <w:rsid w:val="00FD2DA9"/>
    <w:rsid w:val="00FD2EB5"/>
    <w:rsid w:val="00FD35DF"/>
    <w:rsid w:val="00FD3707"/>
    <w:rsid w:val="00FD38E7"/>
    <w:rsid w:val="00FD390F"/>
    <w:rsid w:val="00FD3B21"/>
    <w:rsid w:val="00FD3B6C"/>
    <w:rsid w:val="00FD3F5B"/>
    <w:rsid w:val="00FD4023"/>
    <w:rsid w:val="00FD43D9"/>
    <w:rsid w:val="00FD4561"/>
    <w:rsid w:val="00FD4732"/>
    <w:rsid w:val="00FD4B1F"/>
    <w:rsid w:val="00FD4D50"/>
    <w:rsid w:val="00FD4E9D"/>
    <w:rsid w:val="00FD4F31"/>
    <w:rsid w:val="00FD4F44"/>
    <w:rsid w:val="00FD4F9E"/>
    <w:rsid w:val="00FD4FD9"/>
    <w:rsid w:val="00FD5084"/>
    <w:rsid w:val="00FD5197"/>
    <w:rsid w:val="00FD51B8"/>
    <w:rsid w:val="00FD5229"/>
    <w:rsid w:val="00FD5241"/>
    <w:rsid w:val="00FD597D"/>
    <w:rsid w:val="00FD5ABB"/>
    <w:rsid w:val="00FD5B3C"/>
    <w:rsid w:val="00FD5DC6"/>
    <w:rsid w:val="00FD60C7"/>
    <w:rsid w:val="00FD626E"/>
    <w:rsid w:val="00FD62A9"/>
    <w:rsid w:val="00FD655C"/>
    <w:rsid w:val="00FD65B9"/>
    <w:rsid w:val="00FD6973"/>
    <w:rsid w:val="00FD6BE0"/>
    <w:rsid w:val="00FD6C45"/>
    <w:rsid w:val="00FD6DCD"/>
    <w:rsid w:val="00FD7190"/>
    <w:rsid w:val="00FD7405"/>
    <w:rsid w:val="00FD7411"/>
    <w:rsid w:val="00FD75FE"/>
    <w:rsid w:val="00FD76E7"/>
    <w:rsid w:val="00FD788E"/>
    <w:rsid w:val="00FD7974"/>
    <w:rsid w:val="00FD7B0F"/>
    <w:rsid w:val="00FD7C35"/>
    <w:rsid w:val="00FD7C4D"/>
    <w:rsid w:val="00FD7ED1"/>
    <w:rsid w:val="00FD7F70"/>
    <w:rsid w:val="00FE0022"/>
    <w:rsid w:val="00FE02C7"/>
    <w:rsid w:val="00FE0325"/>
    <w:rsid w:val="00FE0337"/>
    <w:rsid w:val="00FE0741"/>
    <w:rsid w:val="00FE0B04"/>
    <w:rsid w:val="00FE0C99"/>
    <w:rsid w:val="00FE0DC5"/>
    <w:rsid w:val="00FE0DE0"/>
    <w:rsid w:val="00FE1146"/>
    <w:rsid w:val="00FE1276"/>
    <w:rsid w:val="00FE1354"/>
    <w:rsid w:val="00FE155C"/>
    <w:rsid w:val="00FE1895"/>
    <w:rsid w:val="00FE18D0"/>
    <w:rsid w:val="00FE1989"/>
    <w:rsid w:val="00FE199E"/>
    <w:rsid w:val="00FE1A9E"/>
    <w:rsid w:val="00FE1BC0"/>
    <w:rsid w:val="00FE1E1B"/>
    <w:rsid w:val="00FE25E9"/>
    <w:rsid w:val="00FE2647"/>
    <w:rsid w:val="00FE282A"/>
    <w:rsid w:val="00FE2832"/>
    <w:rsid w:val="00FE2976"/>
    <w:rsid w:val="00FE2BFE"/>
    <w:rsid w:val="00FE2E0F"/>
    <w:rsid w:val="00FE352F"/>
    <w:rsid w:val="00FE35FF"/>
    <w:rsid w:val="00FE3621"/>
    <w:rsid w:val="00FE36A0"/>
    <w:rsid w:val="00FE3872"/>
    <w:rsid w:val="00FE3964"/>
    <w:rsid w:val="00FE3D22"/>
    <w:rsid w:val="00FE3E54"/>
    <w:rsid w:val="00FE3F55"/>
    <w:rsid w:val="00FE419D"/>
    <w:rsid w:val="00FE4260"/>
    <w:rsid w:val="00FE4366"/>
    <w:rsid w:val="00FE4685"/>
    <w:rsid w:val="00FE49BE"/>
    <w:rsid w:val="00FE4B45"/>
    <w:rsid w:val="00FE4B77"/>
    <w:rsid w:val="00FE4BA6"/>
    <w:rsid w:val="00FE5486"/>
    <w:rsid w:val="00FE54A0"/>
    <w:rsid w:val="00FE564F"/>
    <w:rsid w:val="00FE57E8"/>
    <w:rsid w:val="00FE5819"/>
    <w:rsid w:val="00FE5BF5"/>
    <w:rsid w:val="00FE5DAC"/>
    <w:rsid w:val="00FE5E59"/>
    <w:rsid w:val="00FE6256"/>
    <w:rsid w:val="00FE62C4"/>
    <w:rsid w:val="00FE6322"/>
    <w:rsid w:val="00FE681A"/>
    <w:rsid w:val="00FE6998"/>
    <w:rsid w:val="00FE69F4"/>
    <w:rsid w:val="00FE6BD1"/>
    <w:rsid w:val="00FE6CF0"/>
    <w:rsid w:val="00FE6D67"/>
    <w:rsid w:val="00FE6E8C"/>
    <w:rsid w:val="00FE6F10"/>
    <w:rsid w:val="00FE6F89"/>
    <w:rsid w:val="00FE7081"/>
    <w:rsid w:val="00FE713B"/>
    <w:rsid w:val="00FE749F"/>
    <w:rsid w:val="00FE76E0"/>
    <w:rsid w:val="00FE7825"/>
    <w:rsid w:val="00FE7BB0"/>
    <w:rsid w:val="00FE7BC2"/>
    <w:rsid w:val="00FE7E5A"/>
    <w:rsid w:val="00FE7F14"/>
    <w:rsid w:val="00FE7F70"/>
    <w:rsid w:val="00FF0156"/>
    <w:rsid w:val="00FF01B6"/>
    <w:rsid w:val="00FF01DD"/>
    <w:rsid w:val="00FF029E"/>
    <w:rsid w:val="00FF054B"/>
    <w:rsid w:val="00FF0616"/>
    <w:rsid w:val="00FF08B3"/>
    <w:rsid w:val="00FF0BC8"/>
    <w:rsid w:val="00FF0F1A"/>
    <w:rsid w:val="00FF0F79"/>
    <w:rsid w:val="00FF0FB8"/>
    <w:rsid w:val="00FF10BB"/>
    <w:rsid w:val="00FF114B"/>
    <w:rsid w:val="00FF124B"/>
    <w:rsid w:val="00FF1474"/>
    <w:rsid w:val="00FF161F"/>
    <w:rsid w:val="00FF1711"/>
    <w:rsid w:val="00FF173E"/>
    <w:rsid w:val="00FF17A2"/>
    <w:rsid w:val="00FF1A28"/>
    <w:rsid w:val="00FF1BDF"/>
    <w:rsid w:val="00FF21DF"/>
    <w:rsid w:val="00FF220F"/>
    <w:rsid w:val="00FF231D"/>
    <w:rsid w:val="00FF290F"/>
    <w:rsid w:val="00FF2A24"/>
    <w:rsid w:val="00FF2ADF"/>
    <w:rsid w:val="00FF2B31"/>
    <w:rsid w:val="00FF3001"/>
    <w:rsid w:val="00FF30F6"/>
    <w:rsid w:val="00FF36C8"/>
    <w:rsid w:val="00FF36DE"/>
    <w:rsid w:val="00FF36E9"/>
    <w:rsid w:val="00FF3763"/>
    <w:rsid w:val="00FF3B1E"/>
    <w:rsid w:val="00FF3DD2"/>
    <w:rsid w:val="00FF3FB8"/>
    <w:rsid w:val="00FF4070"/>
    <w:rsid w:val="00FF410E"/>
    <w:rsid w:val="00FF414E"/>
    <w:rsid w:val="00FF416B"/>
    <w:rsid w:val="00FF41AC"/>
    <w:rsid w:val="00FF4284"/>
    <w:rsid w:val="00FF42A6"/>
    <w:rsid w:val="00FF463B"/>
    <w:rsid w:val="00FF47E8"/>
    <w:rsid w:val="00FF4869"/>
    <w:rsid w:val="00FF491B"/>
    <w:rsid w:val="00FF4A5B"/>
    <w:rsid w:val="00FF4B17"/>
    <w:rsid w:val="00FF4BF0"/>
    <w:rsid w:val="00FF4CA7"/>
    <w:rsid w:val="00FF4D93"/>
    <w:rsid w:val="00FF4F20"/>
    <w:rsid w:val="00FF5302"/>
    <w:rsid w:val="00FF56B1"/>
    <w:rsid w:val="00FF5811"/>
    <w:rsid w:val="00FF588C"/>
    <w:rsid w:val="00FF5D22"/>
    <w:rsid w:val="00FF5D58"/>
    <w:rsid w:val="00FF5E27"/>
    <w:rsid w:val="00FF5E3D"/>
    <w:rsid w:val="00FF5E51"/>
    <w:rsid w:val="00FF600C"/>
    <w:rsid w:val="00FF6057"/>
    <w:rsid w:val="00FF60BE"/>
    <w:rsid w:val="00FF6191"/>
    <w:rsid w:val="00FF61EF"/>
    <w:rsid w:val="00FF6371"/>
    <w:rsid w:val="00FF64E6"/>
    <w:rsid w:val="00FF6B56"/>
    <w:rsid w:val="00FF6C2C"/>
    <w:rsid w:val="00FF6DAA"/>
    <w:rsid w:val="00FF6E18"/>
    <w:rsid w:val="00FF7358"/>
    <w:rsid w:val="00FF7538"/>
    <w:rsid w:val="00FF7834"/>
    <w:rsid w:val="00FF783F"/>
    <w:rsid w:val="00FF798B"/>
    <w:rsid w:val="00FF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3032BF"/>
  <w15:docId w15:val="{8551DB92-D243-49B4-B72B-FEC405043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578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A24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34C8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48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48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485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578EF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4A247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ontenttitle">
    <w:name w:val="contenttitle"/>
    <w:basedOn w:val="a0"/>
    <w:rsid w:val="00713CD9"/>
  </w:style>
  <w:style w:type="character" w:styleId="a7">
    <w:name w:val="Hyperlink"/>
    <w:basedOn w:val="a0"/>
    <w:uiPriority w:val="99"/>
    <w:unhideWhenUsed/>
    <w:rsid w:val="00713CD9"/>
    <w:rPr>
      <w:color w:val="0000FF"/>
      <w:u w:val="single"/>
    </w:rPr>
  </w:style>
  <w:style w:type="character" w:customStyle="1" w:styleId="30">
    <w:name w:val="标题 3 字符"/>
    <w:basedOn w:val="a0"/>
    <w:link w:val="3"/>
    <w:uiPriority w:val="9"/>
    <w:rsid w:val="00834C8A"/>
    <w:rPr>
      <w:b/>
      <w:bCs/>
      <w:sz w:val="32"/>
      <w:szCs w:val="32"/>
    </w:rPr>
  </w:style>
  <w:style w:type="table" w:styleId="a8">
    <w:name w:val="Table Grid"/>
    <w:basedOn w:val="a1"/>
    <w:uiPriority w:val="39"/>
    <w:rsid w:val="00754E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rans-content">
    <w:name w:val="trans-content"/>
    <w:basedOn w:val="a"/>
    <w:rsid w:val="00B92D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F3541D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2B155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B155F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105FDC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BB787F"/>
    <w:rPr>
      <w:color w:val="800080" w:themeColor="followedHyperlink"/>
      <w:u w:val="single"/>
    </w:rPr>
  </w:style>
  <w:style w:type="character" w:customStyle="1" w:styleId="21">
    <w:name w:val="未处理的提及2"/>
    <w:basedOn w:val="a0"/>
    <w:uiPriority w:val="99"/>
    <w:semiHidden/>
    <w:unhideWhenUsed/>
    <w:rsid w:val="00F6467A"/>
    <w:rPr>
      <w:color w:val="605E5C"/>
      <w:shd w:val="clear" w:color="auto" w:fill="E1DFDD"/>
    </w:rPr>
  </w:style>
  <w:style w:type="character" w:customStyle="1" w:styleId="31">
    <w:name w:val="未处理的提及3"/>
    <w:basedOn w:val="a0"/>
    <w:uiPriority w:val="99"/>
    <w:semiHidden/>
    <w:unhideWhenUsed/>
    <w:rsid w:val="00FC67C2"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semiHidden/>
    <w:unhideWhenUsed/>
    <w:rsid w:val="001E379E"/>
    <w:rPr>
      <w:color w:val="605E5C"/>
      <w:shd w:val="clear" w:color="auto" w:fill="E1DFDD"/>
    </w:rPr>
  </w:style>
  <w:style w:type="character" w:customStyle="1" w:styleId="5">
    <w:name w:val="未处理的提及5"/>
    <w:basedOn w:val="a0"/>
    <w:uiPriority w:val="99"/>
    <w:semiHidden/>
    <w:unhideWhenUsed/>
    <w:rsid w:val="00205653"/>
    <w:rPr>
      <w:color w:val="605E5C"/>
      <w:shd w:val="clear" w:color="auto" w:fill="E1DFDD"/>
    </w:rPr>
  </w:style>
  <w:style w:type="character" w:customStyle="1" w:styleId="6">
    <w:name w:val="未处理的提及6"/>
    <w:basedOn w:val="a0"/>
    <w:uiPriority w:val="99"/>
    <w:semiHidden/>
    <w:unhideWhenUsed/>
    <w:rsid w:val="009C0788"/>
    <w:rPr>
      <w:color w:val="605E5C"/>
      <w:shd w:val="clear" w:color="auto" w:fill="E1DFDD"/>
    </w:rPr>
  </w:style>
  <w:style w:type="character" w:customStyle="1" w:styleId="7">
    <w:name w:val="未处理的提及7"/>
    <w:basedOn w:val="a0"/>
    <w:uiPriority w:val="99"/>
    <w:semiHidden/>
    <w:unhideWhenUsed/>
    <w:rsid w:val="00E17166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6467D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467DF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467DF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467DF"/>
    <w:rPr>
      <w:rFonts w:ascii="Calibri" w:hAnsi="Calibri" w:cs="Calibri"/>
      <w:noProof/>
      <w:sz w:val="20"/>
    </w:rPr>
  </w:style>
  <w:style w:type="paragraph" w:styleId="ad">
    <w:name w:val="Revision"/>
    <w:hidden/>
    <w:uiPriority w:val="99"/>
    <w:semiHidden/>
    <w:rsid w:val="00EE7CB3"/>
  </w:style>
  <w:style w:type="character" w:customStyle="1" w:styleId="8">
    <w:name w:val="未处理的提及8"/>
    <w:basedOn w:val="a0"/>
    <w:uiPriority w:val="99"/>
    <w:semiHidden/>
    <w:unhideWhenUsed/>
    <w:rsid w:val="0045307B"/>
    <w:rPr>
      <w:color w:val="605E5C"/>
      <w:shd w:val="clear" w:color="auto" w:fill="E1DFDD"/>
    </w:rPr>
  </w:style>
  <w:style w:type="character" w:styleId="ae">
    <w:name w:val="Unresolved Mention"/>
    <w:basedOn w:val="a0"/>
    <w:uiPriority w:val="99"/>
    <w:semiHidden/>
    <w:unhideWhenUsed/>
    <w:rsid w:val="001F31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22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4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7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6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69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02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29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83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70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90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95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97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49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9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13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78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9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2.wmf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" Type="http://schemas.openxmlformats.org/officeDocument/2006/relationships/webSettings" Target="webSettings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2DE442-B9B8-4F89-B82A-D07BC24D2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30363</TotalTime>
  <Pages>3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景舜</dc:creator>
  <cp:keywords/>
  <dc:description/>
  <cp:lastModifiedBy>李 景舜</cp:lastModifiedBy>
  <cp:revision>8951</cp:revision>
  <dcterms:created xsi:type="dcterms:W3CDTF">2023-04-08T02:35:00Z</dcterms:created>
  <dcterms:modified xsi:type="dcterms:W3CDTF">2024-05-06T12:12:00Z</dcterms:modified>
</cp:coreProperties>
</file>