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D0E76D" w14:textId="15113999" w:rsidR="00DC24BC" w:rsidRDefault="00D17AA8" w:rsidP="002B625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ms-MY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</w:rPr>
        <w:t>Additional file 1</w:t>
      </w:r>
      <w:r w:rsidR="00DC24BC" w:rsidRPr="00B642BC">
        <w:rPr>
          <w:rFonts w:ascii="Times New Roman" w:hAnsi="Times New Roman" w:cs="Times New Roman"/>
          <w:sz w:val="24"/>
          <w:szCs w:val="24"/>
        </w:rPr>
        <w:t xml:space="preserve">. </w:t>
      </w:r>
      <w:r w:rsidR="00DC24BC" w:rsidRPr="00B642BC">
        <w:rPr>
          <w:rFonts w:ascii="Times New Roman" w:hAnsi="Times New Roman" w:cs="Times New Roman"/>
          <w:sz w:val="24"/>
          <w:szCs w:val="24"/>
          <w:lang w:val="ms-MY"/>
        </w:rPr>
        <w:t>Accession numbers of the 88 rotavirus P[9] outer capsid protein VP4 genes used for phylogenetic analysis throughout the experiment. The accession numbers were retrieved from the National Center for Biotechnology Information.</w:t>
      </w:r>
    </w:p>
    <w:tbl>
      <w:tblPr>
        <w:tblStyle w:val="LightShading"/>
        <w:tblpPr w:leftFromText="180" w:rightFromText="180" w:vertAnchor="page" w:horzAnchor="margin" w:tblpY="3136"/>
        <w:tblW w:w="9120" w:type="dxa"/>
        <w:tblLook w:val="04A0" w:firstRow="1" w:lastRow="0" w:firstColumn="1" w:lastColumn="0" w:noHBand="0" w:noVBand="1"/>
      </w:tblPr>
      <w:tblGrid>
        <w:gridCol w:w="2280"/>
        <w:gridCol w:w="2280"/>
        <w:gridCol w:w="2280"/>
        <w:gridCol w:w="2280"/>
      </w:tblGrid>
      <w:tr w:rsidR="00D17AA8" w:rsidRPr="00263A20" w14:paraId="1653F33A" w14:textId="77777777" w:rsidTr="00810E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hideMark/>
          </w:tcPr>
          <w:bookmarkEnd w:id="0"/>
          <w:p w14:paraId="4C308A64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MY"/>
              </w:rPr>
              <w:t>Names of Rotavirus Strains</w:t>
            </w:r>
          </w:p>
        </w:tc>
        <w:tc>
          <w:tcPr>
            <w:tcW w:w="2280" w:type="dxa"/>
            <w:shd w:val="clear" w:color="auto" w:fill="auto"/>
            <w:hideMark/>
          </w:tcPr>
          <w:p w14:paraId="7D3A00A1" w14:textId="77777777" w:rsidR="00D17AA8" w:rsidRPr="00263A20" w:rsidRDefault="00D17AA8" w:rsidP="00810EC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MY"/>
              </w:rPr>
              <w:t>Accession Number (from NCBI)</w:t>
            </w:r>
          </w:p>
        </w:tc>
        <w:tc>
          <w:tcPr>
            <w:tcW w:w="2280" w:type="dxa"/>
            <w:shd w:val="clear" w:color="auto" w:fill="auto"/>
            <w:hideMark/>
          </w:tcPr>
          <w:p w14:paraId="35372CAE" w14:textId="77777777" w:rsidR="00D17AA8" w:rsidRPr="00263A20" w:rsidRDefault="00D17AA8" w:rsidP="00810EC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MY"/>
              </w:rPr>
              <w:t>Names of Rotavirus Strains</w:t>
            </w:r>
          </w:p>
        </w:tc>
        <w:tc>
          <w:tcPr>
            <w:tcW w:w="2280" w:type="dxa"/>
            <w:shd w:val="clear" w:color="auto" w:fill="auto"/>
            <w:hideMark/>
          </w:tcPr>
          <w:p w14:paraId="20B9E35C" w14:textId="77777777" w:rsidR="00D17AA8" w:rsidRPr="00263A20" w:rsidRDefault="00D17AA8" w:rsidP="00810EC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MY"/>
              </w:rPr>
              <w:t>Accession Number (from NCBI)</w:t>
            </w:r>
          </w:p>
        </w:tc>
      </w:tr>
      <w:tr w:rsidR="00D17AA8" w:rsidRPr="00263A20" w14:paraId="50F02EA5" w14:textId="77777777" w:rsidTr="00810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2DA6B164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AU-1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EF02171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D10970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D3FDD45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R138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6186539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KJ820894</w:t>
            </w:r>
          </w:p>
        </w:tc>
      </w:tr>
      <w:tr w:rsidR="00D17AA8" w:rsidRPr="00263A20" w14:paraId="0A6C4546" w14:textId="77777777" w:rsidTr="00810EC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293A6235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FRV-1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3FD6652B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D10971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EF3FB43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R135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0FB0E9D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KJ820883</w:t>
            </w:r>
          </w:p>
        </w:tc>
      </w:tr>
      <w:tr w:rsidR="00D17AA8" w:rsidRPr="00263A20" w14:paraId="0D2AC815" w14:textId="77777777" w:rsidTr="00810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76AA56A8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MP-CIVET66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FCB6F20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AB526248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3A7327D2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R70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ECB6D3E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KJ820872</w:t>
            </w:r>
          </w:p>
        </w:tc>
      </w:tr>
      <w:tr w:rsidR="00D17AA8" w:rsidRPr="00263A20" w14:paraId="41977E55" w14:textId="77777777" w:rsidTr="00810EC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3D4A781D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02-92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CEEC9FF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AB008289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FC83732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RUS-Nov06-K10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5EFA40DE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FJ435204</w:t>
            </w:r>
          </w:p>
        </w:tc>
      </w:tr>
      <w:tr w:rsidR="00D17AA8" w:rsidRPr="00263A20" w14:paraId="442A21BF" w14:textId="77777777" w:rsidTr="00810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6BD65C1E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E2451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998D18E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JX946171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6ABE25F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CU-B1263/KK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5B180950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KT007763</w:t>
            </w:r>
          </w:p>
        </w:tc>
      </w:tr>
      <w:tr w:rsidR="00D17AA8" w:rsidRPr="00263A20" w14:paraId="11FFD091" w14:textId="77777777" w:rsidTr="00810EC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1F5D7481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CAU14-1-262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5F4B43B7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KR262152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571AEED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CU-B1264/KK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5550A611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KT007764</w:t>
            </w:r>
          </w:p>
        </w:tc>
      </w:tr>
      <w:tr w:rsidR="00D17AA8" w:rsidRPr="00263A20" w14:paraId="6E32200F" w14:textId="77777777" w:rsidTr="00810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1DF0FDDB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RAC-DG5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4147705B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AB526246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CAE3CEE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CMH120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364698C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DQ923798</w:t>
            </w:r>
          </w:p>
        </w:tc>
      </w:tr>
      <w:tr w:rsidR="00D17AA8" w:rsidRPr="00263A20" w14:paraId="161C8B64" w14:textId="77777777" w:rsidTr="00810EC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1404D790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L621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8CE6962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EU708574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41ADA5AD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CMH134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3DB9A5DB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DQ923802</w:t>
            </w:r>
          </w:p>
        </w:tc>
      </w:tr>
      <w:tr w:rsidR="00D17AA8" w:rsidRPr="00263A20" w14:paraId="595A53AC" w14:textId="77777777" w:rsidTr="00810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601C4415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CU365-KK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376CC1C8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JN706511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252DB90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KC814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FBE0F36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AJ311735</w:t>
            </w:r>
          </w:p>
        </w:tc>
      </w:tr>
      <w:tr w:rsidR="00D17AA8" w:rsidRPr="00263A20" w14:paraId="0925A00B" w14:textId="77777777" w:rsidTr="00810EC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7948CB24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1259A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8A6263A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KJ412822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9156C8B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0537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5F1D282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JF805012</w:t>
            </w:r>
          </w:p>
        </w:tc>
      </w:tr>
      <w:tr w:rsidR="00D17AA8" w:rsidRPr="00263A20" w14:paraId="11C01988" w14:textId="77777777" w:rsidTr="00810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03797F2C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1701SR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7105ECC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KJ412623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A11B191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PA43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3D5F260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JF793939</w:t>
            </w:r>
          </w:p>
        </w:tc>
      </w:tr>
      <w:tr w:rsidR="00D17AA8" w:rsidRPr="00263A20" w14:paraId="69C230E3" w14:textId="77777777" w:rsidTr="00810EC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11A022EB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1256A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476840CD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KJ412885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58AD17E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PA27-GV1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39937A28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JF793937</w:t>
            </w:r>
          </w:p>
        </w:tc>
      </w:tr>
      <w:tr w:rsidR="00D17AA8" w:rsidRPr="00263A20" w14:paraId="638DAFD0" w14:textId="77777777" w:rsidTr="00810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59DA64EE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1702SR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2A5EF0F4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KJ412909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74E8919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Arg720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3AEE505C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EU513174</w:t>
            </w:r>
          </w:p>
        </w:tc>
      </w:tr>
      <w:tr w:rsidR="00D17AA8" w:rsidRPr="00263A20" w14:paraId="6F5A1855" w14:textId="77777777" w:rsidTr="00810EC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4D9EA8F6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1257A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5AC4BC82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KJ412800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4880AA95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Kor588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B1CEA6D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EU513177</w:t>
            </w:r>
          </w:p>
        </w:tc>
      </w:tr>
      <w:tr w:rsidR="00D17AA8" w:rsidRPr="00263A20" w14:paraId="6E0B2620" w14:textId="77777777" w:rsidTr="00810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6E6472AE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1709SR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E907C84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KJ412855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28059ECF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K12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AAA3048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EU513176</w:t>
            </w:r>
          </w:p>
        </w:tc>
      </w:tr>
      <w:tr w:rsidR="00D17AA8" w:rsidRPr="00263A20" w14:paraId="31372303" w14:textId="77777777" w:rsidTr="00810EC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3CC29016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PAI58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F1E7C94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GU296427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F9DF26A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CP1030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9698C47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AB125855</w:t>
            </w:r>
          </w:p>
        </w:tc>
      </w:tr>
      <w:tr w:rsidR="00D17AA8" w:rsidRPr="00263A20" w14:paraId="7654612F" w14:textId="77777777" w:rsidTr="00810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2B46EBCE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Cat2a (AUS)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5AD0FCC6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EU708959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E7E27F3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CC425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8CF5DF5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AJ311734</w:t>
            </w:r>
          </w:p>
        </w:tc>
      </w:tr>
      <w:tr w:rsidR="00D17AA8" w:rsidRPr="00263A20" w14:paraId="7B691E9E" w14:textId="77777777" w:rsidTr="00810EC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1E213878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Cat2b (JPN)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B8018C0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D13403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C4270B0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Hun7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BEA025B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AJ488141</w:t>
            </w:r>
          </w:p>
        </w:tc>
      </w:tr>
      <w:tr w:rsidR="00D17AA8" w:rsidRPr="00263A20" w14:paraId="7D94A2A6" w14:textId="77777777" w:rsidTr="00810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0AC89122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Nov10-N507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4B747109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JQ289055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4D213C23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Hun8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F0CEAB4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AJ488142</w:t>
            </w:r>
          </w:p>
        </w:tc>
      </w:tr>
      <w:tr w:rsidR="00D17AA8" w:rsidRPr="00263A20" w14:paraId="738096FA" w14:textId="77777777" w:rsidTr="00810EC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4A30C166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O1154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4B785313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JX027618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217E4C1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Hun6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49AFACAF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AJ488140</w:t>
            </w:r>
          </w:p>
        </w:tc>
      </w:tr>
      <w:tr w:rsidR="00D17AA8" w:rsidRPr="00263A20" w14:paraId="2C6347E5" w14:textId="77777777" w:rsidTr="00810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272CFA1F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17237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3843023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JX271004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1375D06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Hun2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43F86C65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27526786</w:t>
            </w:r>
          </w:p>
        </w:tc>
      </w:tr>
      <w:tr w:rsidR="00D17AA8" w:rsidRPr="00263A20" w14:paraId="2575E015" w14:textId="77777777" w:rsidTr="00810EC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77C9DC07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RUS-Nov07-2253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60AEF75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FJ435205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3C91192C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Hun3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257F7345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AJ488138</w:t>
            </w:r>
          </w:p>
        </w:tc>
      </w:tr>
      <w:tr w:rsidR="00D17AA8" w:rsidRPr="00263A20" w14:paraId="2649BA8A" w14:textId="77777777" w:rsidTr="00810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36223A14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O211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5A1AF0CC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JX435054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5694B2A7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RV10109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219683C4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JQ715633</w:t>
            </w:r>
          </w:p>
        </w:tc>
      </w:tr>
      <w:tr w:rsidR="00D17AA8" w:rsidRPr="00263A20" w14:paraId="68DB74D2" w14:textId="77777777" w:rsidTr="00810EC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75860CC8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O1180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32A54DE4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JX027619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AA9F9C6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R1320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35DFE185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HM035520</w:t>
            </w:r>
          </w:p>
        </w:tc>
      </w:tr>
      <w:tr w:rsidR="00D17AA8" w:rsidRPr="00263A20" w14:paraId="2880612D" w14:textId="77777777" w:rsidTr="00810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461D7D65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Omsk08-442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460751D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GU320751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3379C92E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Hun1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227B610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27526784</w:t>
            </w:r>
          </w:p>
        </w:tc>
      </w:tr>
      <w:tr w:rsidR="00D17AA8" w:rsidRPr="00263A20" w14:paraId="7A419536" w14:textId="77777777" w:rsidTr="00810EC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601CBB43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CAU12-2-51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4948D0DB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KJ187602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9814165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M318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3EB67F62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AB008667</w:t>
            </w:r>
          </w:p>
        </w:tc>
      </w:tr>
      <w:tr w:rsidR="00D17AA8" w:rsidRPr="00263A20" w14:paraId="00C490B3" w14:textId="77777777" w:rsidTr="00810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410624D0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KF17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23BF247E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JF421978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6E7C2F2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O264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342EC190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AB008665</w:t>
            </w:r>
          </w:p>
        </w:tc>
      </w:tr>
      <w:tr w:rsidR="00D17AA8" w:rsidRPr="00263A20" w14:paraId="71CB4FC0" w14:textId="77777777" w:rsidTr="00810EC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0FEFDF46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BA222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0553569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GU827409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5FEEA5DE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PA151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15E17FE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D14623</w:t>
            </w:r>
          </w:p>
        </w:tc>
      </w:tr>
      <w:tr w:rsidR="00D17AA8" w:rsidRPr="00263A20" w14:paraId="7CBB5990" w14:textId="77777777" w:rsidTr="00810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1FBF68D8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12US1134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D25F61F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KF500522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45FB9F7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Ro-6460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76DDCC5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967076</w:t>
            </w:r>
          </w:p>
        </w:tc>
      </w:tr>
      <w:tr w:rsidR="00D17AA8" w:rsidRPr="00263A20" w14:paraId="019CD9CF" w14:textId="77777777" w:rsidTr="00810EC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3A67EE03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PAH136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4022B6F1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GU296426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ED10AD4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AU125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499213D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287410</w:t>
            </w:r>
          </w:p>
        </w:tc>
      </w:tr>
      <w:tr w:rsidR="00D17AA8" w:rsidRPr="00263A20" w14:paraId="4B6D1F7C" w14:textId="77777777" w:rsidTr="00810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795C99F6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O202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08B624F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JX878647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2E476451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512B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3E03565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AB008669</w:t>
            </w:r>
          </w:p>
        </w:tc>
      </w:tr>
      <w:tr w:rsidR="00D17AA8" w:rsidRPr="00263A20" w14:paraId="5CEEFE6D" w14:textId="77777777" w:rsidTr="00810EC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345DAFF0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ME848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9336681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KR632621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3F00DF3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BG1465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B53E7C2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KM590395</w:t>
            </w:r>
          </w:p>
        </w:tc>
      </w:tr>
      <w:tr w:rsidR="00D17AA8" w:rsidRPr="00263A20" w14:paraId="5DCC0B86" w14:textId="77777777" w:rsidTr="00810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57A38CAA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PE15776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38583345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KF907295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2AB3ABEB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BG11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49D725A5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KM590385</w:t>
            </w:r>
          </w:p>
        </w:tc>
      </w:tr>
      <w:tr w:rsidR="00D17AA8" w:rsidRPr="00263A20" w14:paraId="70E931A1" w14:textId="77777777" w:rsidTr="00810EC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77E2F2B0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T152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58853010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AB077766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891C5D6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BG1840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5B5F450F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KM590383</w:t>
            </w:r>
          </w:p>
        </w:tc>
      </w:tr>
      <w:tr w:rsidR="00D17AA8" w:rsidRPr="00263A20" w14:paraId="5FB81058" w14:textId="77777777" w:rsidTr="00810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3D21DDE2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PE18974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5749EC42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KF907294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49F992EB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BG932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6860D47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KM590384</w:t>
            </w:r>
          </w:p>
        </w:tc>
      </w:tr>
      <w:tr w:rsidR="00D17AA8" w:rsidRPr="00263A20" w14:paraId="0301F3CB" w14:textId="77777777" w:rsidTr="00810EC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3357D89C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1471SR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4C1DADF1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KJ412578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29A6C527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BG885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DE63165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KM590391</w:t>
            </w:r>
          </w:p>
        </w:tc>
      </w:tr>
      <w:tr w:rsidR="00D17AA8" w:rsidRPr="00263A20" w14:paraId="2D19ECC9" w14:textId="77777777" w:rsidTr="00810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7CF26F36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942A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BA15ADC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KJ412601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8279E95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BG1328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22FBB34A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KM590386</w:t>
            </w:r>
          </w:p>
        </w:tc>
      </w:tr>
      <w:tr w:rsidR="00D17AA8" w:rsidRPr="00263A20" w14:paraId="3EC3BEC0" w14:textId="77777777" w:rsidTr="00810EC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569D98C2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1037A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6FA3E16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KJ412534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92CDC9B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BG1452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49182802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KM590392</w:t>
            </w:r>
          </w:p>
        </w:tc>
      </w:tr>
      <w:tr w:rsidR="00D17AA8" w:rsidRPr="00263A20" w14:paraId="28D3EAED" w14:textId="77777777" w:rsidTr="00810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7679A669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1135A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33F2021B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KJ412844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647984D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BG1511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3AAC1A6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KM590388</w:t>
            </w:r>
          </w:p>
        </w:tc>
      </w:tr>
      <w:tr w:rsidR="00D17AA8" w:rsidRPr="00263A20" w14:paraId="05144D90" w14:textId="77777777" w:rsidTr="00810EC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64E855F8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R49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4036FD0F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KJ820839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8970CDB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BG1458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5D4F051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KM590393</w:t>
            </w:r>
          </w:p>
        </w:tc>
      </w:tr>
      <w:tr w:rsidR="00D17AA8" w:rsidRPr="00263A20" w14:paraId="387BD406" w14:textId="77777777" w:rsidTr="00810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76F043C8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lastRenderedPageBreak/>
              <w:t>R55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A6551E1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KJ820850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C031941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BG1506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3DEC9779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KM590397</w:t>
            </w:r>
          </w:p>
        </w:tc>
      </w:tr>
      <w:tr w:rsidR="00D17AA8" w:rsidRPr="00263A20" w14:paraId="6F57C089" w14:textId="77777777" w:rsidTr="00810EC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0181C692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R142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AAB8117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KJ820850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50843615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BG1461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7B1BAA0D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KM590394</w:t>
            </w:r>
          </w:p>
        </w:tc>
      </w:tr>
      <w:tr w:rsidR="00D17AA8" w:rsidRPr="00263A20" w14:paraId="66FB01DA" w14:textId="77777777" w:rsidTr="00810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148245E0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R47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64BF70D3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KJ820828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F582F50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BG291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151BCFAE" w14:textId="77777777" w:rsidR="00D17AA8" w:rsidRPr="00263A20" w:rsidRDefault="00D17AA8" w:rsidP="0081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KM590396</w:t>
            </w:r>
          </w:p>
        </w:tc>
      </w:tr>
      <w:tr w:rsidR="00D17AA8" w:rsidRPr="00263A20" w14:paraId="3C3CD9BF" w14:textId="77777777" w:rsidTr="00810EC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shd w:val="clear" w:color="auto" w:fill="auto"/>
            <w:noWrap/>
            <w:hideMark/>
          </w:tcPr>
          <w:p w14:paraId="4682F883" w14:textId="77777777" w:rsidR="00D17AA8" w:rsidRPr="00263A20" w:rsidRDefault="00D17AA8" w:rsidP="00810EC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R57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29849E25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KJ820861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5FB3C223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b/>
                <w:color w:val="000000"/>
                <w:lang w:eastAsia="en-MY"/>
              </w:rPr>
              <w:t>BG1271</w:t>
            </w:r>
          </w:p>
        </w:tc>
        <w:tc>
          <w:tcPr>
            <w:tcW w:w="2280" w:type="dxa"/>
            <w:shd w:val="clear" w:color="auto" w:fill="auto"/>
            <w:noWrap/>
            <w:hideMark/>
          </w:tcPr>
          <w:p w14:paraId="0E2BAA9C" w14:textId="77777777" w:rsidR="00D17AA8" w:rsidRPr="00263A20" w:rsidRDefault="00D17AA8" w:rsidP="0081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263A20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KM590389</w:t>
            </w:r>
          </w:p>
        </w:tc>
      </w:tr>
    </w:tbl>
    <w:p w14:paraId="4A85E02F" w14:textId="77777777" w:rsidR="00D17AA8" w:rsidRDefault="00D17AA8" w:rsidP="00D17AA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ms-MY"/>
        </w:rPr>
      </w:pPr>
    </w:p>
    <w:sectPr w:rsidR="00D17AA8" w:rsidSect="00A8733F">
      <w:pgSz w:w="11906" w:h="16838"/>
      <w:pgMar w:top="1134" w:right="1440" w:bottom="127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733F"/>
    <w:rsid w:val="00120570"/>
    <w:rsid w:val="002631C5"/>
    <w:rsid w:val="00263A20"/>
    <w:rsid w:val="002B6256"/>
    <w:rsid w:val="00345303"/>
    <w:rsid w:val="00804FF6"/>
    <w:rsid w:val="00972858"/>
    <w:rsid w:val="00A8733F"/>
    <w:rsid w:val="00D17AA8"/>
    <w:rsid w:val="00D877B6"/>
    <w:rsid w:val="00DC24BC"/>
    <w:rsid w:val="00E120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50EE3D"/>
  <w15:docId w15:val="{760F3A18-C01D-416D-BCAD-91F43DE28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A873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637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265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PAVILION</dc:creator>
  <cp:lastModifiedBy>User</cp:lastModifiedBy>
  <cp:revision>4</cp:revision>
  <dcterms:created xsi:type="dcterms:W3CDTF">2020-07-12T04:41:00Z</dcterms:created>
  <dcterms:modified xsi:type="dcterms:W3CDTF">2020-07-14T08:18:00Z</dcterms:modified>
</cp:coreProperties>
</file>