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7AEB26" w14:textId="77777777" w:rsidR="00FD6E06" w:rsidRPr="00FD6E06" w:rsidRDefault="00B51A2D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>
        <w:rPr>
          <w:rStyle w:val="a3"/>
          <w:rFonts w:ascii="Lucida Sans" w:hAnsi="Lucida Sans"/>
          <w:sz w:val="32"/>
          <w:szCs w:val="32"/>
          <w:lang w:eastAsia="zh-CN"/>
        </w:rPr>
        <w:t>Additional file 1</w:t>
      </w:r>
      <w:r w:rsidR="007B78EE">
        <w:rPr>
          <w:rStyle w:val="a3"/>
          <w:rFonts w:ascii="Lucida Sans" w:hAnsi="Lucida Sans" w:hint="eastAsia"/>
          <w:sz w:val="32"/>
          <w:szCs w:val="32"/>
          <w:lang w:eastAsia="zh-CN"/>
        </w:rPr>
        <w:t xml:space="preserve"> </w:t>
      </w:r>
      <w:r w:rsidR="00FD6E06"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14:paraId="6E9BD68F" w14:textId="77777777"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B833045" w14:textId="77777777"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a3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a3"/>
          <w:rFonts w:ascii="Lucida Sans" w:hAnsi="Lucida Sans"/>
          <w:sz w:val="22"/>
          <w:szCs w:val="22"/>
        </w:rPr>
        <w:t xml:space="preserve">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9348184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2DFBEE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CAA824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4557F2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FC5B4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4697A6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62E52E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595FF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5C4989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1DF83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2C78A3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C0EBAC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20176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843E94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A2E96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EB9A40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A2E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77B9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D781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58D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606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7B36D1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2E1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40D86" w14:textId="5282310F" w:rsidR="0068643A" w:rsidRPr="00FD6E06" w:rsidRDefault="007F36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zh-CN"/>
              </w:rPr>
              <w:t>3</w:t>
            </w:r>
          </w:p>
        </w:tc>
      </w:tr>
      <w:tr w:rsidR="0068643A" w:rsidRPr="00FD6E06" w14:paraId="48849E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FCB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C32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EDA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DABB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BE632" w14:textId="77777777" w:rsidR="0068643A" w:rsidRPr="00FD6E06" w:rsidRDefault="002426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CAEA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A04A1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1A0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CBC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2C1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C1FFCA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7E96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D8143" w14:textId="14905F96" w:rsidR="0068643A" w:rsidRPr="00FD6E06" w:rsidRDefault="007F36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62</w:t>
            </w:r>
          </w:p>
        </w:tc>
      </w:tr>
      <w:tr w:rsidR="0068643A" w:rsidRPr="00FD6E06" w14:paraId="2CCEB39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529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95E5E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C4C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0B6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198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84555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688B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B2C0A8" w14:textId="6301F081" w:rsidR="0068643A" w:rsidRPr="00FD6E06" w:rsidRDefault="007F36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</w:p>
        </w:tc>
      </w:tr>
      <w:tr w:rsidR="0068643A" w:rsidRPr="00FD6E06" w14:paraId="5571F4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135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093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F09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BAE85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0308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7263F9" w14:textId="6CD652C9" w:rsidR="0068643A" w:rsidRPr="00FD6E06" w:rsidRDefault="007F36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373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380</w:t>
            </w:r>
          </w:p>
        </w:tc>
      </w:tr>
      <w:tr w:rsidR="0068643A" w:rsidRPr="00FD6E06" w14:paraId="0743CD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B9E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E84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979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D42F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3F9CD9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0ED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F76360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592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8BAE7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34C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176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3C7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B78D6D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951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81698B" w14:textId="6AFAF5C9" w:rsidR="0068643A" w:rsidRPr="00FD6E06" w:rsidRDefault="007F36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38</w:t>
            </w:r>
            <w:r w:rsidR="007B4B73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38</w:t>
            </w:r>
            <w:r w:rsidR="007B4B73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</w:t>
            </w:r>
          </w:p>
        </w:tc>
      </w:tr>
      <w:tr w:rsidR="0068643A" w:rsidRPr="00FD6E06" w14:paraId="43B8123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0D8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8B9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D93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03647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EF3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0CD7D" w14:textId="4DB26703" w:rsidR="0068643A" w:rsidRPr="00FD6E06" w:rsidRDefault="00F52FD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38</w:t>
            </w:r>
            <w:r w:rsidR="007B4B73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38</w:t>
            </w:r>
            <w:r w:rsidR="007B4B73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</w:t>
            </w:r>
          </w:p>
        </w:tc>
      </w:tr>
      <w:tr w:rsidR="0068643A" w:rsidRPr="00FD6E06" w14:paraId="1EADE5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FD8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0E9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41D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047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E4004C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EC34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0B49F2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04D4DF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4152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950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EB8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5B1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56E8FD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34E9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F4B143" w14:textId="1C5DDECE" w:rsidR="0068643A" w:rsidRPr="00FD6E06" w:rsidRDefault="007B4B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66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119</w:t>
            </w:r>
          </w:p>
        </w:tc>
      </w:tr>
      <w:tr w:rsidR="0068643A" w:rsidRPr="00FD6E06" w14:paraId="4C350A7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1EA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41D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4BF4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50A07D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DC8EA9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9E0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1D429" w14:textId="6F0457FA" w:rsidR="0068643A" w:rsidRPr="00FD6E06" w:rsidRDefault="007B4B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120-123</w:t>
            </w:r>
          </w:p>
        </w:tc>
      </w:tr>
      <w:tr w:rsidR="00BB4AE3" w:rsidRPr="00FD6E06" w14:paraId="6311193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9DECAA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266F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16E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BD5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E78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E5C83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6FFD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C91EA" w14:textId="4F67B40E" w:rsidR="0068643A" w:rsidRPr="00FD6E06" w:rsidRDefault="007B4B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132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74</w:t>
            </w:r>
          </w:p>
        </w:tc>
      </w:tr>
      <w:tr w:rsidR="0068643A" w:rsidRPr="00FD6E06" w14:paraId="69E5DD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917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634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53D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7733A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FC80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0D8B1" w14:textId="432682B7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7B4B73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76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7B4B73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85</w:t>
            </w:r>
          </w:p>
        </w:tc>
      </w:tr>
      <w:tr w:rsidR="0068643A" w:rsidRPr="00FD6E06" w14:paraId="1ED6F9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DC5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133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CD2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0BFB49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40C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57AEBA" w14:textId="2B249C55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252009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</w:t>
            </w:r>
            <w:r w:rsidR="00252009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-197</w:t>
            </w:r>
          </w:p>
        </w:tc>
      </w:tr>
      <w:tr w:rsidR="00BB4AE3" w:rsidRPr="00FD6E06" w14:paraId="362FF40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DCEB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0AE65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0CD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6CA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34C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3BCF20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85C9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869927" w14:textId="7734BC50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252009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99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 w:rsidR="00252009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207</w:t>
            </w:r>
          </w:p>
        </w:tc>
      </w:tr>
      <w:tr w:rsidR="0068643A" w:rsidRPr="00FD6E06" w14:paraId="3F3B0A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8D4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CE0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484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D1CEB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0B37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5D9C1E" w14:textId="5A7BBD8D" w:rsidR="0068643A" w:rsidRPr="00FD6E06" w:rsidRDefault="002520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208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216</w:t>
            </w:r>
          </w:p>
        </w:tc>
      </w:tr>
      <w:tr w:rsidR="0068643A" w:rsidRPr="00FD6E06" w14:paraId="30CAFD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1CE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211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F6B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8CD6C8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1886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F67A9F" w14:textId="4E6A26E8" w:rsidR="0068643A" w:rsidRPr="00FD6E06" w:rsidRDefault="002520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218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232</w:t>
            </w:r>
          </w:p>
        </w:tc>
      </w:tr>
      <w:tr w:rsidR="0068643A" w:rsidRPr="00FD6E06" w14:paraId="06E1E4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7A2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A79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C01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5EED2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F7AF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0556DB" w14:textId="758D7654" w:rsidR="0068643A" w:rsidRPr="00FD6E06" w:rsidRDefault="002520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218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240</w:t>
            </w:r>
          </w:p>
        </w:tc>
      </w:tr>
      <w:tr w:rsidR="0068643A" w:rsidRPr="00FD6E06" w14:paraId="3A54DE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048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AFB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B2C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B2AFE1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22A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00A8B4" w14:textId="0989F3A8" w:rsidR="0068643A" w:rsidRPr="00FD6E06" w:rsidRDefault="002520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151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-16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</w:p>
        </w:tc>
      </w:tr>
      <w:tr w:rsidR="0068643A" w:rsidRPr="00FD6E06" w14:paraId="076109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873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7F5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083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FFEE3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22D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F7E6E0" w14:textId="11BBD74A" w:rsidR="0068643A" w:rsidRPr="00FD6E06" w:rsidRDefault="002520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246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265</w:t>
            </w:r>
          </w:p>
        </w:tc>
      </w:tr>
      <w:tr w:rsidR="00BB4AE3" w:rsidRPr="00FD6E06" w14:paraId="476B0C5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268C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3DF190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427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6ED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25C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372E3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B3F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E7946" w14:textId="2C2B2098" w:rsidR="0068643A" w:rsidRPr="00FD6E06" w:rsidRDefault="002520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267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 w:rsidR="00600F1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308</w:t>
            </w:r>
          </w:p>
        </w:tc>
      </w:tr>
      <w:tr w:rsidR="0068643A" w:rsidRPr="00FD6E06" w14:paraId="0C098A0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F9D3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E72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856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4C583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09E2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D718A" w14:textId="1B513B32" w:rsidR="0068643A" w:rsidRPr="00FD6E06" w:rsidRDefault="00600F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267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 w:rsidR="00252009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276</w:t>
            </w:r>
          </w:p>
        </w:tc>
      </w:tr>
      <w:tr w:rsidR="0068643A" w:rsidRPr="00FD6E06" w14:paraId="60DFFE3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1390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4F5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4EE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C4942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9352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121F2" w14:textId="2806DAE3" w:rsidR="0068643A" w:rsidRPr="00FD6E06" w:rsidRDefault="002520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277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 w:rsidR="00600F1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308</w:t>
            </w:r>
          </w:p>
        </w:tc>
      </w:tr>
      <w:tr w:rsidR="0068643A" w:rsidRPr="00FD6E06" w14:paraId="79524CA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8011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D73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42C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D45C0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79C2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1EC402" w14:textId="5D5DD398" w:rsidR="0068643A" w:rsidRPr="00FD6E06" w:rsidRDefault="00600F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267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276</w:t>
            </w:r>
          </w:p>
        </w:tc>
      </w:tr>
      <w:tr w:rsidR="0068643A" w:rsidRPr="00FD6E06" w14:paraId="2FC0B6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296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0C6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B02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C41B72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DAC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B513AE" w14:textId="186AD210" w:rsidR="0068643A" w:rsidRPr="00FD6E06" w:rsidRDefault="002520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310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316</w:t>
            </w:r>
          </w:p>
        </w:tc>
      </w:tr>
      <w:tr w:rsidR="0068643A" w:rsidRPr="00FD6E06" w14:paraId="71B0CB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CFB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97E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7B8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8DFAA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D95D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6076">
              <w:rPr>
                <w:sz w:val="24"/>
                <w:szCs w:val="24"/>
              </w:rPr>
            </w:r>
            <w:r w:rsidR="001B6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D10F9" w14:textId="489711BD" w:rsidR="0068643A" w:rsidRPr="00FD6E06" w:rsidRDefault="002520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256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265</w:t>
            </w:r>
          </w:p>
        </w:tc>
      </w:tr>
    </w:tbl>
    <w:p w14:paraId="268037D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BC1BD4" w14:textId="77777777" w:rsidR="001B6076" w:rsidRDefault="001B6076" w:rsidP="00FD6E06">
      <w:pPr>
        <w:spacing w:after="0" w:line="240" w:lineRule="auto"/>
      </w:pPr>
      <w:r>
        <w:separator/>
      </w:r>
    </w:p>
  </w:endnote>
  <w:endnote w:type="continuationSeparator" w:id="0">
    <w:p w14:paraId="62ED16ED" w14:textId="77777777" w:rsidR="001B6076" w:rsidRDefault="001B607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40502020204"/>
    <w:charset w:val="00"/>
    <w:family w:val="swiss"/>
    <w:pitch w:val="variable"/>
    <w:sig w:usb0="01002A87" w:usb1="00000000" w:usb2="00000000" w:usb3="00000000" w:csb0="0001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A0B8E3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F24DE68" wp14:editId="34750523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9B2B27" w14:textId="77777777" w:rsidR="001B6076" w:rsidRDefault="001B6076" w:rsidP="00FD6E06">
      <w:pPr>
        <w:spacing w:after="0" w:line="240" w:lineRule="auto"/>
      </w:pPr>
      <w:r>
        <w:separator/>
      </w:r>
    </w:p>
  </w:footnote>
  <w:footnote w:type="continuationSeparator" w:id="0">
    <w:p w14:paraId="4C3BCFDA" w14:textId="77777777" w:rsidR="001B6076" w:rsidRDefault="001B607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3DB913B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68A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95F5295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06"/>
    <w:rsid w:val="000127F8"/>
    <w:rsid w:val="001B6076"/>
    <w:rsid w:val="001E4CA1"/>
    <w:rsid w:val="002253F7"/>
    <w:rsid w:val="002426A9"/>
    <w:rsid w:val="00252009"/>
    <w:rsid w:val="00474025"/>
    <w:rsid w:val="00600F1E"/>
    <w:rsid w:val="00664936"/>
    <w:rsid w:val="0068643A"/>
    <w:rsid w:val="00750A0E"/>
    <w:rsid w:val="007924AC"/>
    <w:rsid w:val="007B4B73"/>
    <w:rsid w:val="007B78EE"/>
    <w:rsid w:val="007F366B"/>
    <w:rsid w:val="008E68AD"/>
    <w:rsid w:val="00943D44"/>
    <w:rsid w:val="009B20D2"/>
    <w:rsid w:val="00A0782F"/>
    <w:rsid w:val="00B51A2D"/>
    <w:rsid w:val="00B567D4"/>
    <w:rsid w:val="00BB4AE3"/>
    <w:rsid w:val="00CA6DD4"/>
    <w:rsid w:val="00D464FA"/>
    <w:rsid w:val="00DC21A3"/>
    <w:rsid w:val="00EE17D5"/>
    <w:rsid w:val="00F52FD3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D6E9C4"/>
  <w15:docId w15:val="{D1967BE4-B480-AE48-9E0A-0FAE33D8A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Zheng Jianqiao</cp:lastModifiedBy>
  <cp:revision>5</cp:revision>
  <dcterms:created xsi:type="dcterms:W3CDTF">2020-02-10T13:51:00Z</dcterms:created>
  <dcterms:modified xsi:type="dcterms:W3CDTF">2021-04-13T09:39:00Z</dcterms:modified>
</cp:coreProperties>
</file>