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79D30" w14:textId="65E5E752" w:rsidR="00211C5A" w:rsidRPr="0082778E" w:rsidRDefault="00211C5A" w:rsidP="00211C5A">
      <w:pPr>
        <w:spacing w:after="0" w:line="240" w:lineRule="auto"/>
        <w:rPr>
          <w:rFonts w:ascii="Times New Roman" w:eastAsia="Times New Roman" w:hAnsi="Times New Roman" w:cs="Times New Roman"/>
          <w:color w:val="0A0A0A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/>
        </w:rPr>
        <w:t xml:space="preserve">Desmoglein 1. </w:t>
      </w:r>
      <w:r w:rsidRPr="0082778E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/>
        </w:rPr>
        <w:t>Length</w:t>
      </w:r>
      <w:r w:rsidRPr="009F221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/>
        </w:rPr>
        <w:t xml:space="preserve">: </w:t>
      </w:r>
      <w:r w:rsidRPr="0082778E">
        <w:rPr>
          <w:rFonts w:ascii="Times New Roman" w:eastAsia="Times New Roman" w:hAnsi="Times New Roman" w:cs="Times New Roman"/>
          <w:color w:val="0A0A0A"/>
          <w:sz w:val="24"/>
          <w:szCs w:val="24"/>
          <w:lang w:val="en-US"/>
        </w:rPr>
        <w:t>1,049</w:t>
      </w:r>
      <w:r w:rsidRPr="009F2212">
        <w:rPr>
          <w:rFonts w:ascii="Times New Roman" w:eastAsia="Times New Roman" w:hAnsi="Times New Roman" w:cs="Times New Roman"/>
          <w:color w:val="0A0A0A"/>
          <w:sz w:val="24"/>
          <w:szCs w:val="24"/>
          <w:lang w:val="en-US"/>
        </w:rPr>
        <w:t xml:space="preserve">, </w:t>
      </w:r>
      <w:r w:rsidRPr="0082778E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/>
        </w:rPr>
        <w:t>Mass (Da)</w:t>
      </w:r>
      <w:r w:rsidRPr="009F221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/>
        </w:rPr>
        <w:t xml:space="preserve">: </w:t>
      </w:r>
      <w:r w:rsidRPr="0082778E">
        <w:rPr>
          <w:rFonts w:ascii="Times New Roman" w:eastAsia="Times New Roman" w:hAnsi="Times New Roman" w:cs="Times New Roman"/>
          <w:color w:val="0A0A0A"/>
          <w:sz w:val="24"/>
          <w:szCs w:val="24"/>
          <w:lang w:val="en-US"/>
        </w:rPr>
        <w:t>113,748</w:t>
      </w:r>
      <w:r w:rsidRPr="009F2212">
        <w:rPr>
          <w:rFonts w:ascii="Times New Roman" w:eastAsia="Times New Roman" w:hAnsi="Times New Roman" w:cs="Times New Roman"/>
          <w:color w:val="0A0A0A"/>
          <w:sz w:val="24"/>
          <w:szCs w:val="24"/>
          <w:lang w:val="en-US"/>
        </w:rPr>
        <w:t xml:space="preserve">. </w:t>
      </w:r>
      <w:r w:rsidRPr="0082778E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/>
        </w:rPr>
        <w:t>Last updated</w:t>
      </w:r>
      <w:r w:rsidRPr="009F221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/>
        </w:rPr>
        <w:t xml:space="preserve">, </w:t>
      </w:r>
      <w:r w:rsidRPr="0082778E">
        <w:rPr>
          <w:rFonts w:ascii="Times New Roman" w:eastAsia="Times New Roman" w:hAnsi="Times New Roman" w:cs="Times New Roman"/>
          <w:color w:val="0A0A0A"/>
          <w:sz w:val="24"/>
          <w:szCs w:val="24"/>
          <w:lang w:val="en-US"/>
        </w:rPr>
        <w:t>2010-03-23 v2</w:t>
      </w:r>
      <w:r w:rsidRPr="009F2212">
        <w:rPr>
          <w:rFonts w:ascii="Times New Roman" w:eastAsia="Times New Roman" w:hAnsi="Times New Roman" w:cs="Times New Roman"/>
          <w:color w:val="0A0A0A"/>
          <w:sz w:val="24"/>
          <w:szCs w:val="24"/>
          <w:lang w:val="en-US"/>
        </w:rPr>
        <w:t xml:space="preserve">. </w:t>
      </w:r>
      <w:r w:rsidRPr="0082778E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/>
        </w:rPr>
        <w:t>Checksum</w:t>
      </w:r>
      <w:r w:rsidRPr="009F2212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/>
        </w:rPr>
        <w:t xml:space="preserve">: </w:t>
      </w:r>
      <w:r w:rsidRPr="0082778E">
        <w:rPr>
          <w:rFonts w:ascii="Times New Roman" w:eastAsia="Times New Roman" w:hAnsi="Times New Roman" w:cs="Times New Roman"/>
          <w:color w:val="0A0A0A"/>
          <w:sz w:val="24"/>
          <w:szCs w:val="24"/>
          <w:lang w:val="en-US"/>
        </w:rPr>
        <w:t>FEA471244B9D67AE</w:t>
      </w:r>
    </w:p>
    <w:p w14:paraId="0225FE54" w14:textId="77777777" w:rsidR="00211C5A" w:rsidRPr="009F2212" w:rsidRDefault="00211C5A" w:rsidP="00211C5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/>
        </w:rPr>
      </w:pPr>
    </w:p>
    <w:p w14:paraId="1D69EDE0" w14:textId="79ED3235" w:rsidR="00EF47BF" w:rsidRDefault="00211C5A" w:rsidP="00211C5A">
      <w:pPr>
        <w:rPr>
          <w:lang w:val="en-US"/>
        </w:rPr>
      </w:pPr>
      <w:r w:rsidRPr="00BE27E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Canonical </w:t>
      </w:r>
      <w:r w:rsidR="00EF47BF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BE27E8">
        <w:rPr>
          <w:rFonts w:ascii="Times New Roman" w:hAnsi="Times New Roman" w:cs="Times New Roman"/>
          <w:b/>
          <w:bCs/>
          <w:sz w:val="24"/>
          <w:szCs w:val="24"/>
          <w:lang w:val="en-US"/>
        </w:rPr>
        <w:t>equence:</w:t>
      </w:r>
      <w:r w:rsidRPr="009F2212">
        <w:rPr>
          <w:lang w:val="en-US"/>
        </w:rPr>
        <w:t xml:space="preserve"> </w:t>
      </w:r>
    </w:p>
    <w:p w14:paraId="069A7F5C" w14:textId="2A29B74E" w:rsidR="00211C5A" w:rsidRDefault="00211C5A" w:rsidP="00211C5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32207">
        <w:rPr>
          <w:rFonts w:ascii="Times New Roman" w:hAnsi="Times New Roman" w:cs="Times New Roman"/>
          <w:sz w:val="20"/>
          <w:szCs w:val="20"/>
          <w:lang w:val="en-US"/>
        </w:rPr>
        <w:t>MDWSFFRVVAMLFIFLVVVEVNSEFRIQVRDYNTKNGTIKWHSIRRQKREWIKFAAACREGEDNSKRNPIAKIHSDCAANQQVTYRISGVGIDQPPYGIFVINQKTGEINITSIVDREVTPFFIIYCRALNSMGQDLERPLELRVRVLDINDNPPVFSMATFAGQIEENSNANTLVMILNATDADEPNNLNSKIAFKIIRQEPSDSPMFIINRNTGEIRTMNNFLDREQYGQYALAVRGSDRDGGADGMSAECECNIKILDVNDNIPYMEQSSYTIEIQENTLNSNLLEIRVIDLDEEFSANWMAVIFFISGNEGNWFEIEMNERTNVGILKVVKPLDYEAMQSLQLSIGVRNKAEFHHSIMSQYKLKASAISVTVLNVIEGPVFRPGSKTYVVTGNMGSNDKVGDFVATDLDTGRPSTTVRYVMGNNPADLLAVDSRTGKLTLKNKVTKEQYNMLGGKYQGTILSIDDNLQRTCTGTININIQSFGNDDRTNTEPNTKITTNTGRQESTSSTNYDTSTTSTDSSQVYSSEPGNGAKDLLSDNVHFGPAGIGLLIMGFLVLGLVPFLMICCDCGGAPRSAAGFEPVPECSDGAIHSWAVEGPQPEPRDITTVIPQIPPDNANIIECIDNSGVYTNEYGGREMQDLGGGERMTGFELTEGVKTSGMPEICQEYSGTLRRNSMRECREGGLNMNFMESYFCQKAYAYADEDEGRPSNDCLLIYDIEGVGSPAGSVGCCSFIGEDLDDSFLDTLGPKFKKLADISLGKESYPDLDPSWPPQSTEPVCLPQETEPVVSGHPPISPHFGTTTVISESTYPSGPGVLHPKPILDPLGYGNVTVTESYTTSDTLKPSVHVHDNRPASNVVVTERVVGPISGADLHGMLEMPDLRDGSNVIVTERVIAPSSSLPTSLTIHHPRESSNVVVTERVIQPTSGMIGSLSMHPELANAHNVIVTERVVSGAGVTGISGTTGISGGIGSSGLVGTSMGAGSGALSGAGISGGGIGLSSLGGTASIGHMRSSSDHHFNQTIGSASPSTARSRITKYSTVQYSK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C5A14B0" w14:textId="77777777" w:rsidR="00211C5A" w:rsidRDefault="00211C5A" w:rsidP="00211C5A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3CAC282" w14:textId="63D0708F" w:rsidR="00BF7CBA" w:rsidRDefault="00BF7CB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>Desmoplakin. P15924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DESP</w:t>
      </w:r>
    </w:p>
    <w:p w14:paraId="21DD4B9B" w14:textId="4892F30E" w:rsidR="00BF7CBA" w:rsidRDefault="00D02DC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P15924 Canonical sequence:</w:t>
      </w:r>
    </w:p>
    <w:p w14:paraId="1A92E0AC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MSCNGGSHPRINTLGRMIRAESGPDLRYEVTSGGGGTSRMYYSRRGVITDQNSDGYCQTG</w:t>
      </w:r>
    </w:p>
    <w:p w14:paraId="0FC1D4F1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TMSRHQNQNTIQELLQNCSDCLMRAELIVQPELKYGDGIQLTRSRELDECFAQANDQMEI</w:t>
      </w:r>
    </w:p>
    <w:p w14:paraId="1A12ECB5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LDSLIREMRQMGQPCDAYQKRLLQLQEQMRALYKAISVPRVRRASSKGGGGYTCQSGSGW</w:t>
      </w:r>
    </w:p>
    <w:p w14:paraId="630F9659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DEFTKHVTSECLGWMRQQRAEMDMVAWGVDLASVEQHINSHRGIHNSIGDYRWQLDKIKA</w:t>
      </w:r>
    </w:p>
    <w:p w14:paraId="6807AFD1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DLREKSAIYQLEEEYENLLKASFERMDHLRQLQNIIQATSREIMWINDCEEEELLYDWSD</w:t>
      </w:r>
    </w:p>
    <w:p w14:paraId="09F0DCD1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KNTNIAQKQEAFSIRMSQLEVKEKELNKLKQESDQLVLNQHPASDKIEAYMDTLQTQWSW</w:t>
      </w:r>
    </w:p>
    <w:p w14:paraId="7853E303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ILQITKCIDVHLKENAAYFQFFEEAQSTEAYLKGLQDSIRKKYPCDKNMPLQHLLEQIKE</w:t>
      </w:r>
    </w:p>
    <w:p w14:paraId="4538E6EC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LEKEREKILEYKRQVQNLVNKSKKIVQLKPRNPDYRSNKPIILRALCDYKQDQKIVHKGD</w:t>
      </w:r>
    </w:p>
    <w:p w14:paraId="32FFB6E3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ECILKDNNERSKWYVTGPGGVDMLVPSVGLIIPPPNPLAVDLSCKIEQYYEAILALWNQL</w:t>
      </w:r>
    </w:p>
    <w:p w14:paraId="1718036D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YINMKSLVSWHYCMIDIEKIRAMTIAKLKTMRQEDYMKTIADLELHYQEFIRNSQGSEMF</w:t>
      </w:r>
    </w:p>
    <w:p w14:paraId="0F4821BA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GDDDKRKIQSQFTDAQKHYQTLVIQLPGYPQHQTVTTTEITHHGTCQDVNHNKVIETNRE</w:t>
      </w:r>
    </w:p>
    <w:p w14:paraId="5D4287BA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NDKQETWMLMELQKIRRQIEHCEGRMTLKNLPLADQGSSHHITVKINELKSVQNDSQAIA</w:t>
      </w:r>
    </w:p>
    <w:p w14:paraId="5C5DDC63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EVLNQLKDMLANFRGSEKYCYLQNEVFGLFQKLENINGVTDGYLNSLCTVRALLQAILQT</w:t>
      </w:r>
    </w:p>
    <w:p w14:paraId="17DC986F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EDMLKVYEARLTEEETVCLDLDKVEAYRCGLKKIKNDLNLKKSLLATMKTELQKAQQIHS</w:t>
      </w:r>
    </w:p>
    <w:p w14:paraId="04D0A555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QTSQQYPLYDLDLGKFGEKVTQLTDRWQRIDKQIDFRLWDLEKQIKQLRNYRDNYQAFCK</w:t>
      </w:r>
    </w:p>
    <w:p w14:paraId="53635A89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WLYDAKRRQDSLESMKFGDSNTVMRFLNEQKNLHSEISGKRDKSEEVQKIAELCANSIKD</w:t>
      </w:r>
    </w:p>
    <w:p w14:paraId="25951D80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YELQLASYTSGLETLLNIPIKRTMIQSPSGVILQEAADVHARYIELLTRSGDYYRFLSEM</w:t>
      </w:r>
    </w:p>
    <w:p w14:paraId="64998845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LKSLEDLKLKNTKIEVLEEELRLARDANSENCNKNKFLDQNLQKYQAECSQFKAKLASLE</w:t>
      </w:r>
    </w:p>
    <w:p w14:paraId="710DB7EC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ELKRQAELDGKSAKQNLDKCYGQIKELNEKITRLTYEIEDEKRRRKSVEDRFDQQKNDYD</w:t>
      </w:r>
    </w:p>
    <w:p w14:paraId="3655D86A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QLQKARQCEKENLGWQKLESEKAIKEKEYEIERLRVLLQEEGTRKREYENELAKVRNHYN</w:t>
      </w:r>
    </w:p>
    <w:p w14:paraId="165C21C4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EEMSNLRNKYETEINITKTTIKEISMQKEDDSKNLRNQLDRLSRENRDLKDEIVRLNDSI</w:t>
      </w:r>
    </w:p>
    <w:p w14:paraId="67882C13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LQATEQRRRAEENALQQKACGSEIMQKKQHLEIELKQVMQQRSEDNARHKQSLEEAAKTI</w:t>
      </w:r>
    </w:p>
    <w:p w14:paraId="6E0FC6DE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QDKNKEIERLKAEFQEEAKRRWEYENELSKVRNNYDEEIISLKNQFETEINITKTTIHQL</w:t>
      </w:r>
    </w:p>
    <w:p w14:paraId="6E4D170D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TMQKEEDTSGYRAQIDNLTRENRSLSEEIKRLKNTLTQTTENLRRVEEDIQQQKATGSEV</w:t>
      </w:r>
    </w:p>
    <w:p w14:paraId="1E7A36D9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SQRKQQLEVELRQVTQMRTEESVRYKQSLDDAAKTIQDKNKEIERLKQLIDKETNDRKCL</w:t>
      </w:r>
    </w:p>
    <w:p w14:paraId="5196F6AD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EDENARLQRVQYDLQKANSSATETINKLKVQEQELTRLRIDYERVSQERTVKDQDITRFQ</w:t>
      </w:r>
    </w:p>
    <w:p w14:paraId="27822E81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NSLKELQLQKQKVEEELNRLKRTASEDSCKRKKLEEELEGMRRSLKEQAIKITNLTQQLE</w:t>
      </w:r>
    </w:p>
    <w:p w14:paraId="483ED4AB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QASIVKKRSEDDLRQQRDVLDGHLREKQRTQEELRRLSSEVEALRRQLLQEQESVKQAHL</w:t>
      </w:r>
    </w:p>
    <w:p w14:paraId="2D717ABD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lastRenderedPageBreak/>
        <w:t>RNEHFQKAIEDKSRSLNESKIEIERLQSLTENLTKEHLMLEEELRNLRLEYDDLRRGRSE</w:t>
      </w:r>
    </w:p>
    <w:p w14:paraId="757E7D99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ADSDKNATILELRSQLQISNNRTLELQGLINDLQRERENLRQEIEKFQKQALEASNRIQE</w:t>
      </w:r>
    </w:p>
    <w:p w14:paraId="10A547BA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SKNQCTQVVQERESLLVKIKVLEQDKARLQRLEDELNRAKSTLEAETRVKQRLECEKQQI</w:t>
      </w:r>
    </w:p>
    <w:p w14:paraId="2FBD68D6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QNDLNQWKTQYSRKEEAIRKIESEREKSEREKNSLRSEIERLQAEIKRIEERCRRKLEDS</w:t>
      </w:r>
    </w:p>
    <w:p w14:paraId="106BB169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TRETQSQLETERSRYQREIDKLRQRPYGSHRETQTECEWTVDTSKLVFDGLRKKVTAMQL</w:t>
      </w:r>
    </w:p>
    <w:p w14:paraId="0E81D08E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YECQLIDKTTLDKLLKGKKSVEEVASEIQPFLRGAGSIAGASASPKEKYSLVEAKRKKLI</w:t>
      </w:r>
    </w:p>
    <w:p w14:paraId="252A8F09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SPESTVMLLEAQAATGGIIDPHRNEKLTVDSAIARDLIDFDDRQQIYAAEKAITGFDDPF</w:t>
      </w:r>
    </w:p>
    <w:p w14:paraId="6CBE0FA1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SGKTVSVSEAIKKNLIDRETGMRLLEAQIASGGVVDPVNSVFLPKDVALARGLIDRDLYR</w:t>
      </w:r>
    </w:p>
    <w:p w14:paraId="526A78A4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SLNDPRDSQKNFVDPVTKKKVSYVQLKERCRIEPHTGLLLLSVQKRSMSFQGIRQPVTVT</w:t>
      </w:r>
    </w:p>
    <w:p w14:paraId="59A30DCF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ELVDSGILRPSTVNELESGQISYDEVGERIKDFLQGSSCIAGIYNETTKQKLGIYEAMKI</w:t>
      </w:r>
    </w:p>
    <w:p w14:paraId="5F559D0F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GLVRPGTALELLEAQAATGFIVDPVSNLRLPVEEAYKRGLVGIEFKEKLLSAERAVTGYN</w:t>
      </w:r>
    </w:p>
    <w:p w14:paraId="727720A3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DPETGNIISLFQAMNKELIEKGHGIRLLEAQIATGGIIDPKESHRLPVDIAYKRGYFNEE</w:t>
      </w:r>
    </w:p>
    <w:p w14:paraId="5F2C0566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LSEILSDPSDDTKGFFDPNTEENLTYLQLKERCIKDEETGLCLLPLKEKKKQVQTSQKNT</w:t>
      </w:r>
    </w:p>
    <w:p w14:paraId="36D80162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LRKRRVVIVDPETNKEMSVQEAYKKGLIDYETFKELCEQECEWEEITITGSDGSTRVVLV</w:t>
      </w:r>
    </w:p>
    <w:p w14:paraId="17B9D296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DRKTGSQYDIQDAIDKGLVDRKFFDQYRSGSLSLTQFADMISLKNGVGTSSSMGSGVSDD</w:t>
      </w:r>
    </w:p>
    <w:p w14:paraId="4ED090FE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VFSSSRHESVSKISTISSVRNLTIRSSSFSDTLEESSPIAAIFDTENLEKISITEGIERG</w:t>
      </w:r>
    </w:p>
    <w:p w14:paraId="32574B92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IVDSITGQRLLEAQACTGGIIHPTTGQKLSLQDAVSQGVIDQDMATRLKPAQKAFIGFEG</w:t>
      </w:r>
    </w:p>
    <w:p w14:paraId="59FAFE13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VKGKKKMSAAEAVKEKWLPYEAGQRFLEFQYLTGGLVDPEVHGRISTEEAIRKGFIDGRA</w:t>
      </w:r>
    </w:p>
    <w:p w14:paraId="0CF1F72C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AQRLQDTSSYAKILTCPKTKLKISYKDAINRSMVEDITGLRLLEAASVSSKGLPSPYNMS</w:t>
      </w:r>
    </w:p>
    <w:p w14:paraId="39A40569" w14:textId="77777777" w:rsidR="00D02DC5" w:rsidRPr="006B1164" w:rsidRDefault="00D02DC5" w:rsidP="00D02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SAPGSRSGSRSGSRSGSRSGSRSGSRRGSFDATGNSSYSYSYSFSSSSIGH</w:t>
      </w:r>
    </w:p>
    <w:p w14:paraId="64707059" w14:textId="77777777" w:rsidR="00D02DC5" w:rsidRPr="006B1164" w:rsidRDefault="00D02DC5" w:rsidP="00D02DC5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161D39"/>
          <w:sz w:val="24"/>
          <w:szCs w:val="24"/>
          <w:shd w:val="clear" w:color="auto" w:fill="FBFEFF"/>
          <w:lang w:val="en-US"/>
        </w:rPr>
      </w:pPr>
    </w:p>
    <w:p w14:paraId="3BEBE582" w14:textId="2E3131F7" w:rsidR="00BF7CBA" w:rsidRDefault="0042388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eastAsia="Times New Roman" w:hAnsi="Times New Roman" w:cs="Times New Roman"/>
          <w:b/>
          <w:bCs/>
          <w:color w:val="26282A"/>
          <w:sz w:val="24"/>
          <w:szCs w:val="24"/>
          <w:lang w:val="en-US"/>
        </w:rPr>
        <w:t xml:space="preserve">Envoplakin, </w:t>
      </w: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>Q92817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EVPL_HUMAN.</w:t>
      </w:r>
    </w:p>
    <w:p w14:paraId="71AD63A1" w14:textId="77777777" w:rsidR="00EF47BF" w:rsidRDefault="00306C5B" w:rsidP="00306C5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>Q92817</w:t>
      </w:r>
    </w:p>
    <w:p w14:paraId="19FCBA4B" w14:textId="77777777" w:rsidR="00EF47BF" w:rsidRDefault="00EF47BF" w:rsidP="00306C5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D354366" w14:textId="23D4137F" w:rsidR="00306C5B" w:rsidRPr="006B1164" w:rsidRDefault="00306C5B" w:rsidP="00306C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6282A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6B1164">
        <w:rPr>
          <w:rFonts w:ascii="Times New Roman" w:eastAsia="Times New Roman" w:hAnsi="Times New Roman" w:cs="Times New Roman"/>
          <w:b/>
          <w:bCs/>
          <w:color w:val="26282A"/>
          <w:sz w:val="24"/>
          <w:szCs w:val="24"/>
          <w:lang w:val="en-US"/>
        </w:rPr>
        <w:t>Canonical sequence</w:t>
      </w:r>
      <w:r w:rsidR="00EF47BF">
        <w:rPr>
          <w:rFonts w:ascii="Times New Roman" w:eastAsia="Times New Roman" w:hAnsi="Times New Roman" w:cs="Times New Roman"/>
          <w:b/>
          <w:bCs/>
          <w:color w:val="26282A"/>
          <w:sz w:val="24"/>
          <w:szCs w:val="24"/>
          <w:lang w:val="en-US"/>
        </w:rPr>
        <w:t>:</w:t>
      </w:r>
    </w:p>
    <w:p w14:paraId="0F676C43" w14:textId="77777777" w:rsidR="00306C5B" w:rsidRPr="006B1164" w:rsidRDefault="00306C5B" w:rsidP="00306C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6282A"/>
          <w:sz w:val="24"/>
          <w:szCs w:val="24"/>
          <w:lang w:val="en-US"/>
        </w:rPr>
      </w:pPr>
    </w:p>
    <w:p w14:paraId="0DB0FADE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MFKGLSKGSQGKGSPKGSPAKGSPKGSPSRHSRAATQELALLISRMQANADQVERDILET</w:t>
      </w:r>
    </w:p>
    <w:p w14:paraId="5994D6C9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QKRLQQDRLNSEQSQALQHQQETGRSLKEAEVLLKDLFLDVDKARRLKHPQAEEIEKDIK</w:t>
      </w:r>
    </w:p>
    <w:p w14:paraId="3E00C971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QLHERVTQECAEYRALYEKMVLPPDVGPRVDWARVLEQKQKQVCAGQYGPGMAELEQQIA</w:t>
      </w:r>
    </w:p>
    <w:p w14:paraId="3F3CC785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EHNILQKEIDAYGQQLRSLVGPDAATIRSQYRDLLKAASWRGQSLGSLYTHLQGCTRQLS</w:t>
      </w:r>
    </w:p>
    <w:p w14:paraId="19BF207F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ALAEQQRRILQQDWSDLMADPAGVRREYEHFKQHELLSQEQSVNQLEDDGERMVELRHPA</w:t>
      </w:r>
    </w:p>
    <w:p w14:paraId="544E602F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VGPIQAHQEALKMEWQNFLNLCICQETQLQHVEDYRRFQEEADSVSQTLAKLNSNLDAKY</w:t>
      </w:r>
    </w:p>
    <w:p w14:paraId="5DCCBFD1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SPAPGGPPGAPTELLQQLEAEEKRLAVTERATGDLQRRSRDVAPLPQRRNPPQQPLHVDS</w:t>
      </w:r>
    </w:p>
    <w:p w14:paraId="12E79F7A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ICDWDSGEVQLLQGERYKLVDNTDPHAWVVQGPGGETKRAPAACFCIPAPDPDAVARASR</w:t>
      </w:r>
    </w:p>
    <w:p w14:paraId="5ADDCA09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LASELQALKQKLATVQSRLKASAVESLRPSQQAPSGSDLANPQAQKLLTQMTRLDGDLGQ</w:t>
      </w:r>
    </w:p>
    <w:p w14:paraId="099C9663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IERQVLAWARAPLSRPTPLEDLEGRIHSHEGTAQRLQSLGTEKETAQKECEAFLSTRPVG</w:t>
      </w:r>
    </w:p>
    <w:p w14:paraId="574202A5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PAALQLPVALNSVKNKFSDVQVLCSLYGEKAKAALDLERQIQDADRVIRGFEATLVQEAP</w:t>
      </w:r>
    </w:p>
    <w:p w14:paraId="1A6C5401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IPAEPGALQERVSELQRQRRELLEQQTCVLRLHRALKASEHACAALQNNFQEFCQDLPRQ</w:t>
      </w:r>
    </w:p>
    <w:p w14:paraId="48DF5898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QRQVRALTDRYHAVGDQLDLREKVVQDAALTYQQFKNCKDNLSSWLEHLPRSQVRPSDGP</w:t>
      </w:r>
    </w:p>
    <w:p w14:paraId="3B569BD5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SQIAYKLQAQKRLTQEIQSRERDRATASHLSQALQAALQDYELQADTYRCSLEPTLAVSA</w:t>
      </w:r>
    </w:p>
    <w:p w14:paraId="04A50157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PKRPRVAPLQESIQAQEKNLAKAYTEVAAAQQQLLQQLEFARKMLEKKELSEDIRRTHDA</w:t>
      </w:r>
    </w:p>
    <w:p w14:paraId="49311A9B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KQGSESPAQAGRESEALKAQLEEERKRVARVQHELEAQRSQLLQLRTQRPLERLEEKEVV</w:t>
      </w:r>
    </w:p>
    <w:p w14:paraId="7BD68864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EFYRDPQLEGSLSRVKAQVEEEGKRRAGLQADLEVAAQKVVQLESKRKTMQPHLLTKEVT</w:t>
      </w:r>
    </w:p>
    <w:p w14:paraId="703B6D98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QVERDPGLDSQAAQLRIQIQQLRGEDAVISARLEGLKKELLALEKREVDVKEKVVVKEVV</w:t>
      </w:r>
    </w:p>
    <w:p w14:paraId="32E8576E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KVEKNLEMVKAAQALRLQMEEDAARRKQAEEAVAKLQARIEDLERAISSVEPKVIVKEVK</w:t>
      </w:r>
    </w:p>
    <w:p w14:paraId="166EF081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KVEQDPGLLQESSRLRSLLEEERTKNATLARELSDLHSKYSVVEKQRPKVQLQERVHEIF</w:t>
      </w:r>
    </w:p>
    <w:p w14:paraId="390D3AAA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QVDPETEQEITRLKAKLQEMAGKRSGVEKEVEKLLPDLEVLRAQKPTVEYKEVTQEVVRH</w:t>
      </w:r>
    </w:p>
    <w:p w14:paraId="4B904F45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ERSPEVLREIDRLKAQLNELVNSHGRSQEQLIRLQGERDEWRRERAKVETKTVSKEVVRH</w:t>
      </w:r>
    </w:p>
    <w:p w14:paraId="7A3DD6CA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EKDPVLEKEAERLRQEVREAAQKRRAAEDAVYELQSKRLLLERRKPEEKVVVQEVVVTQK</w:t>
      </w:r>
    </w:p>
    <w:p w14:paraId="31660396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DPKLREEHSRLSGSLDEEVGRRRQLELEVQQLRAGVEEQEGLLSFQEDRSKKLAVERELR</w:t>
      </w:r>
    </w:p>
    <w:p w14:paraId="31A4633D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QLTLRIQELEKRPPTVQEKIIMEEVVKLEKDPDLEKSTEALRWDLDQEKTQVTELNRECK</w:t>
      </w:r>
    </w:p>
    <w:p w14:paraId="0A7FFB86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NLQVQIDVLQKAKSQEKTIYKEVIRVQKDRVLEDERARVWEMLNRERTARQAREEEARRL</w:t>
      </w:r>
    </w:p>
    <w:p w14:paraId="6AE0E76B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RERIDRAETLGRTWSREESELQRARDQADQECGRLQQELRALERQKQQQTLQLQEESKLL</w:t>
      </w:r>
    </w:p>
    <w:p w14:paraId="511AE65C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SQKTESERQKAAQRGQELSRLEAAILREKDQIYEKERTLRDLHAKVSREELSQETQTRET</w:t>
      </w:r>
    </w:p>
    <w:p w14:paraId="1004463E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lastRenderedPageBreak/>
        <w:t>NLSTKISILEPETGKDMSPYEAYKRGIIDRGQYLQLQELECDWEEVTTSGPCGEESVLLD</w:t>
      </w:r>
    </w:p>
    <w:p w14:paraId="0F0784CE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RKSGKQYSIEAALRCRRISKEEYHLYKDGHLPISEFALLVAGETKPSSSLSIGSIISKSP</w:t>
      </w:r>
    </w:p>
    <w:p w14:paraId="2E7E82DE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LASPAPQSTSFFSPSFSLGLGDDSFPIAGIYDTTTDNKCSIKTAVAKNMLDPITGQKLLE</w:t>
      </w:r>
    </w:p>
    <w:p w14:paraId="466F42AF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AQAATGGIVDLLSRERYSVHKAMERGLIENTSTQRLLNAQKAFTGIEDPVTKKRLSVGEA</w:t>
      </w:r>
    </w:p>
    <w:p w14:paraId="355E0AB8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VQKGWMPRESVLPHLQVQHLTGGLIDPKRTGRIPIQQALLSGMISEELAQLLQDESSYEK</w:t>
      </w:r>
    </w:p>
    <w:p w14:paraId="73CDF1D5" w14:textId="77777777" w:rsidR="00306C5B" w:rsidRPr="006B1164" w:rsidRDefault="00306C5B" w:rsidP="00306C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DLTDPISKERLSYKEAMGRCRKDPLSGLLLLPAALEGYRCYRSASPTVPRSLR</w:t>
      </w:r>
    </w:p>
    <w:p w14:paraId="0608C9AA" w14:textId="77777777" w:rsidR="00423887" w:rsidRDefault="0042388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44BD898" w14:textId="77777777" w:rsidR="00EF47BF" w:rsidRDefault="0038715A" w:rsidP="003871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>Periplakin O60437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PEPL_HUMAN.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>O60437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05AC147B" w14:textId="77777777" w:rsidR="00EF47BF" w:rsidRDefault="00EF47BF" w:rsidP="003871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91B8D05" w14:textId="7ECCAA62" w:rsidR="0038715A" w:rsidRPr="006B1164" w:rsidRDefault="0038715A" w:rsidP="003871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Canonic</w:t>
      </w:r>
      <w:r w:rsidR="00EF47B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al</w:t>
      </w:r>
      <w:r w:rsidRPr="006B116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sequence:</w:t>
      </w:r>
    </w:p>
    <w:p w14:paraId="30FDDECC" w14:textId="77777777" w:rsidR="0038715A" w:rsidRPr="006B1164" w:rsidRDefault="0038715A" w:rsidP="003871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82A"/>
          <w:sz w:val="24"/>
          <w:szCs w:val="24"/>
          <w:lang w:val="en-US"/>
        </w:rPr>
      </w:pPr>
    </w:p>
    <w:p w14:paraId="1658F3D5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MNSLFRKRNKGKYSPTVQTRSISNKELSELIEQLQKNADQVEKNIVDTEAKMQSDLARLQ</w:t>
      </w:r>
    </w:p>
    <w:p w14:paraId="6D8EDCF0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EGRQPEHRDVTLQKVLDSEKLLYVLEADAAIAKHMKHPQGDMIAEDIRQLKERVTNLRGK</w:t>
      </w:r>
    </w:p>
    <w:p w14:paraId="1CBEC39F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HKQIYRLAVKEVDPQVNWAALVEEKLDKLNNQSFGTDLPLVDHQVEEHNIFHNEVKAIGP</w:t>
      </w:r>
    </w:p>
    <w:p w14:paraId="5D637BE8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HLAKDGDKEQNSELRAKYQKLLAASQARQQHLSSLQDYMQRCTNELYWLDQQAKGRMQYD</w:t>
      </w:r>
    </w:p>
    <w:p w14:paraId="4C95689E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WSDRNLDYPSRRRQYENFINRNLEAKEERINKLHSEGDQLLAAEHPGRNSIEAHMEAVHA</w:t>
      </w:r>
    </w:p>
    <w:p w14:paraId="1ADB6079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DWKEYLNLLICEESHLKYMEDYHQFHEDVKDAQELLRKVDSDLNQKYGPDFKDRYQIELL</w:t>
      </w:r>
    </w:p>
    <w:p w14:paraId="6D10CB16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LRELDDQEKVLDKYEDVVQGLQKRGQQVVPLKYRRETPLKPIPVEALCDFEGEQGLISRG</w:t>
      </w:r>
    </w:p>
    <w:p w14:paraId="384BEF9F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YSYTLQKNNGESWELMDSAGNKLIAPAVCFVIPPTDPEALALADSLGSQYRSVRQKAAGS</w:t>
      </w:r>
    </w:p>
    <w:p w14:paraId="54347E80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KRTLQQRYEVLKTENPGDASDLQGRQLLAGLDKVASDLDRQEKAITGILRPPLEQGRAVQ</w:t>
      </w:r>
    </w:p>
    <w:p w14:paraId="7CE5E93C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DSAERAKDLKNITNELLRIEPEKTRSTAEGEAFIQALPGSGTTPLLRTRVEDTNRKYEHL</w:t>
      </w:r>
    </w:p>
    <w:p w14:paraId="1B31A2DA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LQLLDLAQEKVDVANRLEKSLQQSWELLATHENHLNQDDTVPESSRVLDSKGQELAAMAC</w:t>
      </w:r>
    </w:p>
    <w:p w14:paraId="5A414901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ELQAQKSLLGEVEQNLQAAKQCSSTLASRFQEHCPDLERQEAEVHKLGQRFNNLRQQVER</w:t>
      </w:r>
    </w:p>
    <w:p w14:paraId="159A93F7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RAQSLQSAKAAYEHFHRGHDHVLQFLVSIPSYEPQETDSLSQMETKLKNQKNLLDEIASR</w:t>
      </w:r>
    </w:p>
    <w:p w14:paraId="662B3415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EQEVQKICANSQQYQQAVKDYELEAEKLRSLLDLENGRRSHVSKRARLQSPATKVKEEEA</w:t>
      </w:r>
    </w:p>
    <w:p w14:paraId="227A032A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ALAAKFTEVYAINRQRLQNLEFALNLLRQQPEVEVTHETLQRNRPDSGVEEAWKIRKELD</w:t>
      </w:r>
    </w:p>
    <w:p w14:paraId="3DD82D90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EETERRRQLENEVKSTQEEIWTLRNQGPQESVVRKEVLKKVPDPVLEESFQQLQRTLAEE</w:t>
      </w:r>
    </w:p>
    <w:p w14:paraId="2958B5D8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QHKNQLLQEELEALQLQLRALEQETRDGGQEYVVKEVLRIEPDRAQADEVLQLREELEAL</w:t>
      </w:r>
    </w:p>
    <w:p w14:paraId="4B44F2B7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RRQKGAREAEVLLLQQRVAALAEEKSRAQEKVTEKEVVKLQNDPQLEAEYQQLQEDHQRQ</w:t>
      </w:r>
    </w:p>
    <w:p w14:paraId="2F2028C1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DQLREKQEEELSFLQDKLKRLEKERAMAEGKITVKEVLKVEKDAATEREVSDLTRQYEDE</w:t>
      </w:r>
    </w:p>
    <w:p w14:paraId="7FC83885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AAKARASQREKTELLRKIWALEEENAKVVVQEKVREIVRPDPKAESEVANLRLELVEQER</w:t>
      </w:r>
    </w:p>
    <w:p w14:paraId="3F2D404D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KYRGAEEQLRSYQSELEALRRRGPQVEVKEVTKEVIKYKTDPEMEKELQRLREEIVDKTR</w:t>
      </w:r>
    </w:p>
    <w:p w14:paraId="460898B9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LIERCDLEIYQLKKEIQALKDTKPQVQTKEVVQEILQFQEDPQTKEEVASLRAKLSEEQK</w:t>
      </w:r>
    </w:p>
    <w:p w14:paraId="52D7C760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KQVDLERERASQEEQIARKEEELSRVKERVVQQEVVRYEEEPGLRAEASAFAESIDVELR</w:t>
      </w:r>
    </w:p>
    <w:p w14:paraId="3B08835E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QIDKLRAELRRLQRRRTELERQLEELERERQARREAEREVQRLQQRLAALEQEEAEAREK</w:t>
      </w:r>
    </w:p>
    <w:p w14:paraId="50A490A7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VTHTQKVVLQQDPQQAREHALLRLQLEEEQHRRQLLEGELETLRRKLAALEKAEVKEKVV</w:t>
      </w:r>
    </w:p>
    <w:p w14:paraId="544E38E6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LSESVQVEKGDTEQEIQRLKSSLEEESRSKRELDVEVSRLEARLSELEFHNSKSSKELDF</w:t>
      </w:r>
    </w:p>
    <w:p w14:paraId="57E9AE6A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LREENHKLQLERQNLQLETRRLQSEINMAATETRDLRNMTVADSGTNHDSRLWSLERELD</w:t>
      </w:r>
    </w:p>
    <w:p w14:paraId="3AD4F0B3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DLKRLSKDKDLEIDELQKRLGSVAVKREQRENHLRRSIVVIHPDTGRELSPEEAHRAGLI</w:t>
      </w:r>
    </w:p>
    <w:p w14:paraId="1622D4DA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DWNMFVKLRSQECDWEEISVKGPNGESSVIHDRKSGKKFSIEEALQSGRLTPAQYDRYVN</w:t>
      </w:r>
    </w:p>
    <w:p w14:paraId="514C7028" w14:textId="77777777" w:rsidR="0038715A" w:rsidRPr="006B1164" w:rsidRDefault="0038715A" w:rsidP="00387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KDMSIQELAVLVSGQK</w:t>
      </w:r>
    </w:p>
    <w:p w14:paraId="7C779AE0" w14:textId="77777777" w:rsidR="0038715A" w:rsidRPr="006B1164" w:rsidRDefault="0038715A" w:rsidP="003871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82A"/>
          <w:sz w:val="24"/>
          <w:szCs w:val="24"/>
          <w:lang w:val="en-US"/>
        </w:rPr>
      </w:pPr>
    </w:p>
    <w:p w14:paraId="137D763E" w14:textId="77777777" w:rsidR="0038715A" w:rsidRPr="006B1164" w:rsidRDefault="0038715A" w:rsidP="003871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6282A"/>
          <w:sz w:val="24"/>
          <w:szCs w:val="24"/>
          <w:lang w:val="en-US"/>
        </w:rPr>
      </w:pPr>
    </w:p>
    <w:p w14:paraId="159D14F0" w14:textId="0F2E041E" w:rsidR="009D7B91" w:rsidRDefault="003977D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>MYZAP, P0CAP1 Myocardial zonula adherens protein</w:t>
      </w:r>
    </w:p>
    <w:p w14:paraId="0D622948" w14:textId="77777777" w:rsidR="00EF47BF" w:rsidRDefault="003977D7" w:rsidP="003977D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161D39"/>
          <w:sz w:val="24"/>
          <w:szCs w:val="24"/>
          <w:lang w:val="en-US"/>
        </w:rPr>
      </w:pPr>
      <w:r w:rsidRPr="006B1164">
        <w:rPr>
          <w:rFonts w:ascii="Times New Roman" w:eastAsia="Times New Roman" w:hAnsi="Times New Roman" w:cs="Times New Roman"/>
          <w:b/>
          <w:bCs/>
          <w:color w:val="161D39"/>
          <w:sz w:val="24"/>
          <w:szCs w:val="24"/>
          <w:lang w:val="en-US"/>
        </w:rPr>
        <w:t xml:space="preserve">P0CAP1-1. </w:t>
      </w:r>
    </w:p>
    <w:p w14:paraId="2F499FF8" w14:textId="09D65992" w:rsidR="003977D7" w:rsidRPr="00EF47BF" w:rsidRDefault="003977D7" w:rsidP="003977D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EF47BF">
        <w:rPr>
          <w:rFonts w:ascii="Times New Roman" w:eastAsia="Times New Roman" w:hAnsi="Times New Roman" w:cs="Times New Roman"/>
          <w:b/>
          <w:bCs/>
          <w:color w:val="161D39"/>
          <w:sz w:val="24"/>
          <w:szCs w:val="24"/>
          <w:lang w:val="en-US"/>
        </w:rPr>
        <w:t>C</w:t>
      </w:r>
      <w:r w:rsidRPr="00EF47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anonical sequence:</w:t>
      </w:r>
    </w:p>
    <w:p w14:paraId="1EA8DE65" w14:textId="77777777" w:rsidR="00457D52" w:rsidRPr="006B1164" w:rsidRDefault="00457D52" w:rsidP="00457D52">
      <w:pPr>
        <w:shd w:val="clear" w:color="auto" w:fill="FFFFFF"/>
        <w:spacing w:after="24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LRSTSTVTLLSGGAARTPGAPSRRANVCRLRLTVPPESPVPEQCEKKIERKEQLLDLSNGEPTRKLPQGVVYGVVRRSDQNQQKEMVVYGWSTSQLKEEMNYIKDVRATLEKVRKRMYGDYDEMRQKIRQLTQELSVSHAQQEYLENHIQTQSSALDRFNAMNSALASDSIGLQKTLVDVTLENSNIKDQIRNLQQTYEASMDKLREKQRQLEVAQVENQLLKMKVESSQEANAEVMREMTKKLYSQYEEKLQEEQRKHSAEKEALLEETNSFLKAIEEANKKMQAAEISLEEKDQRIGELDRLIERMEKERHQLQLQLLEHETEMSGELTDSDKERYQQLEEASASLRERIRHLDDMVHCQQKKVKQMVEEIESLKKKLQQKQ</w:t>
      </w: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lastRenderedPageBreak/>
        <w:t>LLILQLLEKISFLEGENNELQSRLDYLTETQAKTEVETREIGVGCDLLPSQTGRTREIVMPSRNYTPYTRVLELTMKKTLT</w:t>
      </w:r>
    </w:p>
    <w:p w14:paraId="33F5AA3D" w14:textId="77777777" w:rsidR="00457D52" w:rsidRDefault="00457D52"/>
    <w:p w14:paraId="732119D5" w14:textId="77777777" w:rsidR="00457D52" w:rsidRPr="006B1164" w:rsidRDefault="00457D52" w:rsidP="00457D52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Arrhythmogenic right ventricular cardiomyopathy ARVC, O00192. </w:t>
      </w:r>
    </w:p>
    <w:p w14:paraId="58DFD03A" w14:textId="77777777" w:rsidR="00EF47BF" w:rsidRDefault="00864DF0" w:rsidP="00864D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>O00192-1</w:t>
      </w:r>
    </w:p>
    <w:p w14:paraId="0FC4D24F" w14:textId="1D443762" w:rsidR="00864DF0" w:rsidRPr="006B1164" w:rsidRDefault="00864DF0" w:rsidP="00864DF0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Canonical sequence: </w:t>
      </w:r>
    </w:p>
    <w:p w14:paraId="0CC4CAE3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MEDCNVHSAASILASVKEQEARFERLTRALEQERRHVALQLERAQQPGMVSGGMGSGQPL</w:t>
      </w:r>
    </w:p>
    <w:p w14:paraId="74A8240E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PMAWQQLVLQEQSPGSQASLATMPEAPDVLEETVTVEEDPGTPTSHVSIVTSEDGTTRRT</w:t>
      </w:r>
    </w:p>
    <w:p w14:paraId="717C12C3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ETKVTKTVKTVTTRTVRQVPVGPDGLPLLDGGPPLGPFADGALDRHFLLRGGGPVATLSR</w:t>
      </w:r>
    </w:p>
    <w:p w14:paraId="3FE8AF69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AYLSSGGGFPEGPEPRDSPSYGSLSRGLGMRPPRAGPLGPGPGDGCFTLPGHREAFPVGP</w:t>
      </w:r>
    </w:p>
    <w:p w14:paraId="5C9E30A0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EPGPPGGRSLPERFQAEPYGLEDDTRSLAADDEGGPELEPDYGTATRRRPECGRGLHTRA</w:t>
      </w:r>
    </w:p>
    <w:p w14:paraId="3BBC5007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YEDTADDGGELADERPAFPMVTAPLAQPERGSMGSLDRLVRRSPSVDSARKEPRWRDPEL</w:t>
      </w:r>
    </w:p>
    <w:p w14:paraId="4256F795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PEVLAMLRHPVDPVKANAAAYLQHLCFENEGVKRRVRQLRGLPLLVALLDHPRAEVRRRA</w:t>
      </w:r>
    </w:p>
    <w:p w14:paraId="1D64DD35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CGALRNLSYGRDTDNKAAIRDCGGVPALVRLLRAARDNEVRELVTGTLWNLSSYEPLKMV</w:t>
      </w:r>
    </w:p>
    <w:p w14:paraId="4186F812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IIDHGLQTLTHEVIVPHSGWEREPNEDSKPRDAEWTTVFKNTSGCLRNVSSDGAEARRRL</w:t>
      </w:r>
    </w:p>
    <w:p w14:paraId="71E79EC1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RECEGLVDALLHALQSAVGRKDTDNKSVENCVCIMRNLSYHVHKEVPGADRYQEAEPGPL</w:t>
      </w:r>
    </w:p>
    <w:p w14:paraId="5DC2589C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GSAVGSQRRRRDDASCFGGKKAKEEWFHQGKKDGEMDRNFDTLDLPKRTEAAKGFELLYQ</w:t>
      </w:r>
    </w:p>
    <w:p w14:paraId="03CE3450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PEVVRLYLSLLTESRNFNTLEAAAGALQNLSAGNWMWATYIRATVRKERGLPVLVELLQS</w:t>
      </w:r>
    </w:p>
    <w:p w14:paraId="18B99A29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ETDKVVRAVAIALRNLSLDRRNKDLIGSYAMAELVRNVRNAQAPPRPGACLEEDTVVAVL</w:t>
      </w:r>
    </w:p>
    <w:p w14:paraId="235BDA1B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NTIHEIVSDSLDNARSLLQARGVPALVALVASSQSVREAKAASHVLQTVWSYKELRGTLQ</w:t>
      </w:r>
    </w:p>
    <w:p w14:paraId="15CB1507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KDGWTKARFQSAAATAKGPKGALSPGGFDDSTLPLVDKSLEGEKTGSRDVIPMDALGPDG</w:t>
      </w:r>
    </w:p>
    <w:p w14:paraId="2AF27181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YSTVDRRERRPRGASSAGEASEKEPLKLDPSRKAPPPGPSRPAVRLVDAVGDAKPQPVDS</w:t>
      </w:r>
    </w:p>
    <w:p w14:paraId="31F9320A" w14:textId="77777777" w:rsidR="00864DF0" w:rsidRPr="006B1164" w:rsidRDefault="00864DF0" w:rsidP="00864D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WV</w:t>
      </w:r>
    </w:p>
    <w:p w14:paraId="40016ABF" w14:textId="77777777" w:rsidR="00864DF0" w:rsidRPr="006B1164" w:rsidRDefault="00864DF0" w:rsidP="00864DF0">
      <w:pPr>
        <w:rPr>
          <w:rFonts w:ascii="Times New Roman" w:hAnsi="Times New Roman" w:cs="Times New Roman"/>
          <w:sz w:val="24"/>
          <w:szCs w:val="24"/>
          <w:highlight w:val="green"/>
          <w:lang w:val="en-US"/>
        </w:rPr>
      </w:pPr>
    </w:p>
    <w:p w14:paraId="71A253BF" w14:textId="2E2496F5" w:rsidR="00041BEB" w:rsidRPr="006B1164" w:rsidRDefault="00041BEB" w:rsidP="00041BEB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BP230 (bullous pemphigoid antigen), Q03001 ·DYST_HUMAN (isoform). </w:t>
      </w:r>
      <w:r w:rsidRPr="0037518C">
        <w:rPr>
          <w:rFonts w:ascii="Times New Roman" w:hAnsi="Times New Roman" w:cs="Times New Roman"/>
          <w:b/>
          <w:bCs/>
          <w:sz w:val="24"/>
          <w:szCs w:val="24"/>
          <w:lang w:val="en-US"/>
        </w:rPr>
        <w:t>Dystonin.</w:t>
      </w:r>
      <w:r w:rsidRPr="006B116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2AD78AF" w14:textId="77777777" w:rsidR="008F575B" w:rsidRPr="006B1164" w:rsidRDefault="008F575B" w:rsidP="008F575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B1164">
        <w:rPr>
          <w:rFonts w:ascii="Times New Roman" w:hAnsi="Times New Roman" w:cs="Times New Roman"/>
          <w:b/>
          <w:bCs/>
          <w:sz w:val="24"/>
          <w:szCs w:val="24"/>
          <w:lang w:val="en-US"/>
        </w:rPr>
        <w:t>Canonical Sequence: Q9UMD9-1:</w:t>
      </w:r>
    </w:p>
    <w:p w14:paraId="43FB96CF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MDVTKKNKRDGTEVTERIVTETVTTRLTSLPPKGGTSNGYAKTASLGGGSRLEKQSLTHG</w:t>
      </w:r>
    </w:p>
    <w:p w14:paraId="25D556BF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SSGYINSTGSTRGHASTSSYRRAHSPASTLPNSPGSTFERKTHVTRHAYEGSSSGNSSPE</w:t>
      </w:r>
    </w:p>
    <w:p w14:paraId="046DA52C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YPRKEFASSSTRGRSQTRESEIRVRLQSASPSTRWTELDDVKRLLKGSRSASVSPTRNSS</w:t>
      </w:r>
    </w:p>
    <w:p w14:paraId="7D663CE8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NTLPIPKKGTVETKIVTASSQSVSGTYDATILDANLPSHVWSSTLPAGSSMGTYHNNMTT</w:t>
      </w:r>
    </w:p>
    <w:p w14:paraId="563B8BC3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QSSSLLNTNAYSAGSVFGVPNNMASCSPTLHPGLSTSSSVFGMQNNLAPSLTTLSHGTTT</w:t>
      </w:r>
    </w:p>
    <w:p w14:paraId="456D9EDE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TSTAYGVKKNMPQSPAAVNTGVSTSAACTTSVQSDDLLHKDCKFLILEKDNTPAKKEMEL</w:t>
      </w:r>
    </w:p>
    <w:p w14:paraId="19747B20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LIMTKDSGKVFTASPASIAATSFSEDTLKKEKQAAYNADSGLKAEANGDLKTVSTKGKTT</w:t>
      </w:r>
    </w:p>
    <w:p w14:paraId="24A43140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TADIHSYGSSGGGGSGGGGGVGGAGGGPWGPAPAWCPCGSCCSWWKWLLGLLLTWLLLLG</w:t>
      </w:r>
    </w:p>
    <w:p w14:paraId="4A0227AF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LLFGLIALAEEVRKLKARVDELERIRRSILPYGDSMDRIEKDRLQGMAPAAGADLDKIGL</w:t>
      </w:r>
    </w:p>
    <w:p w14:paraId="4FB950B2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HSDSQEELWMFVRKKLMMEQENGNLRGSPGPKGDMGSPGPKGDRGFPGTPGIPGPLGHPG</w:t>
      </w:r>
    </w:p>
    <w:p w14:paraId="13599AA1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PQGPKGQKGSVGDPGMEGPMGQRGREGPMGPRGEAGPPGSGEKGERGAAGEPGPHGPPGV</w:t>
      </w:r>
    </w:p>
    <w:p w14:paraId="6F8DBD6B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PGSVGPKGSSGSPGPQGPPGPVGLQGLRGEVGLPGVKGDKGPMGPPGPKGDQGEKGPRGL</w:t>
      </w:r>
    </w:p>
    <w:p w14:paraId="2BA8B526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TGEPGMRGLPGAVGEPGAKGAMGPAGPDGHQGPRGEQGLTGMPGIRGPPGPSGDPGKPGL</w:t>
      </w:r>
    </w:p>
    <w:p w14:paraId="023A2F47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TGPQGPQGLPGTPGRPGIKGEPGAPGKIVTSEGSSMLTVPGPPGPPGAMGPPGPPGAPGP</w:t>
      </w:r>
    </w:p>
    <w:p w14:paraId="0D345A50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AGPAGLPGHQEVLNLQGPPGPPGPRGPPGPSIPGPPGPRGPPGEGLPGPPGPPGSFLSNS</w:t>
      </w:r>
    </w:p>
    <w:p w14:paraId="2C79664A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ETFLSGPPGPPGPPGPKGDQGPPGPRGHQGEQGLPGFSTSGSSSFGLNLQGPPGPPGPQG</w:t>
      </w:r>
    </w:p>
    <w:p w14:paraId="4855EA55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PKGDKGDPGVPGALGIPSGPSEGGSSSTMYVSGPPGPPGPPGPPGSISSSGQEIQQYISE</w:t>
      </w:r>
    </w:p>
    <w:p w14:paraId="230B9815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YMQSDSIRSYLSGVQGPPGPPGPPGPVTTITGETFDYSELASHVVSYLRTSGYGVSLFSS</w:t>
      </w:r>
    </w:p>
    <w:p w14:paraId="0ED62DA8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SISSEDILAVLQRDDVRQYLRQYLMGPRGPPGPPGASGDGSLLSLDYAELSSRILSYMSS</w:t>
      </w:r>
    </w:p>
    <w:p w14:paraId="49A23935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SGISIGLPGPPGPPGLPGTSYEELLSLLRGSEFRGIVGPPGPPGPPGIPGNVWSSISVED</w:t>
      </w:r>
    </w:p>
    <w:p w14:paraId="6F79826A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LSSYLHTAGLSFIPGPPGPPGPPGPRGPPGVSGALATYAAENSDSFRSELISYLTSPDVR</w:t>
      </w:r>
    </w:p>
    <w:p w14:paraId="238D0662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SFIVGPPGPPGPQGPPGDSRLLSTDASHSRGSSSSSHSSSVRRGSSYSSSMSTGGGGAGS</w:t>
      </w:r>
    </w:p>
    <w:p w14:paraId="743AAA66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LGAGGAFGEAAGDRGPYGTDIGPGGGYGAAAEGGMYAGNGGLLGADFAGDLDYNELAVRV</w:t>
      </w:r>
    </w:p>
    <w:p w14:paraId="09A8123B" w14:textId="77777777" w:rsidR="008F575B" w:rsidRPr="006B1164" w:rsidRDefault="008F575B" w:rsidP="008F57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lastRenderedPageBreak/>
        <w:t>SESMQRQGLLQGMAYTVQGPPGQPGPQGPPGISKVFSAYSNVTADLMDFFQTYGAIQGPP</w:t>
      </w:r>
    </w:p>
    <w:p w14:paraId="0FD008A0" w14:textId="77777777" w:rsidR="008F575B" w:rsidRPr="006B1164" w:rsidRDefault="008F575B" w:rsidP="008F575B">
      <w:pPr>
        <w:rPr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GQKGEMGTPGPKGDRGPAGPPGHPGPPGPRGHKGEKGDKGDQVYAGRRRRRSIAVKP</w:t>
      </w:r>
    </w:p>
    <w:p w14:paraId="3AE79587" w14:textId="77777777" w:rsidR="008F575B" w:rsidRPr="006B1164" w:rsidRDefault="008F575B" w:rsidP="008F575B">
      <w:pPr>
        <w:rPr>
          <w:lang w:val="en-US"/>
        </w:rPr>
      </w:pPr>
    </w:p>
    <w:p w14:paraId="35A4175D" w14:textId="64554B28" w:rsidR="00457D52" w:rsidRDefault="003477E3">
      <w:pP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/>
        </w:rPr>
      </w:pPr>
      <w:r w:rsidRPr="006B116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Plakophilin-4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,</w:t>
      </w:r>
      <w:r w:rsidRPr="006B116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/>
        </w:rPr>
        <w:t xml:space="preserve"> PKP4</w:t>
      </w:r>
      <w:r w:rsidR="00EF47B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/>
        </w:rPr>
        <w:t xml:space="preserve">. </w:t>
      </w:r>
      <w:r w:rsidRPr="006B116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/>
        </w:rPr>
        <w:t>HUMAN.</w:t>
      </w:r>
    </w:p>
    <w:p w14:paraId="236F55FD" w14:textId="17939938" w:rsidR="003477E3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3448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Canonical</w:t>
      </w:r>
      <w:r w:rsidRPr="006B1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sequence:</w:t>
      </w:r>
    </w:p>
    <w:p w14:paraId="6987E144" w14:textId="77777777" w:rsidR="00EF47BF" w:rsidRPr="006B1164" w:rsidRDefault="00EF47BF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14:paraId="01429B03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MPAPEQASLVEEGQPQTRQEAASTGPGMEPETTATTILASVKEQELQFQRLTRELEVERQ</w:t>
      </w:r>
    </w:p>
    <w:p w14:paraId="73417C3B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IVASQLERCRLGAESPSIASTSSTEKSFPWRSTDVPNTGVSKPRVSDAVQPNNYLIRTEP</w:t>
      </w:r>
    </w:p>
    <w:p w14:paraId="3247E1D7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EQGTLYSPEQTSLHESEGSLGNSRSSTQMNSYSDSGYQEAGSFHNSQNVSKADNRQQHSF</w:t>
      </w:r>
    </w:p>
    <w:p w14:paraId="0AAFC49C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IGSTNNHVVRNSRAEGQTLVQPSVANRAMRRVSSVPSRAQSPSYVISTGVSPSRGSLRTS</w:t>
      </w:r>
    </w:p>
    <w:p w14:paraId="14163D70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LGSGFGSPSVTDPRPLNPSAYSSTTLPAARAASPYSQRPASPTAIRRIGSVTSRQTSNPN</w:t>
      </w:r>
    </w:p>
    <w:p w14:paraId="343F9DF9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GPTPQYQTTARVGSPLTLTDAQTRVASPSQGQVGSSSPKRSGMTAVPQHLGPSLQRTVHD</w:t>
      </w:r>
    </w:p>
    <w:p w14:paraId="079C1A59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MEQFGQQQYDIYERMVPPRPDSLTGLRSSYASQHSQLGQDLRSAVSPDLHITPIYEGRTY</w:t>
      </w:r>
    </w:p>
    <w:p w14:paraId="0AAB875A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YSPVYRSPNHGTVELQGSQTALYRTGSVGIGNLQRTSSQRSTLTYQRNNYALNTTATYAE</w:t>
      </w:r>
    </w:p>
    <w:p w14:paraId="717431F4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PYRPIQYRVQECNYNRLQHAVPADDGTTRSPSIDSIQKDPREFAWRDPELPEVIHMLQHQ</w:t>
      </w:r>
    </w:p>
    <w:p w14:paraId="11AD4891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FPSVQANAAAYLQHLCFGDNKVKMEVCRLGGIKHLVDLLDHRVLEVQKNACGALRNLVFG</w:t>
      </w:r>
    </w:p>
    <w:p w14:paraId="3FC59DF2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KSTDENKIAMKNVGGIPALLRLLRKSIDAEVRELVTGVLWNLSSCDAVKMTIIRDALSTL</w:t>
      </w:r>
    </w:p>
    <w:p w14:paraId="1B491A64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TNTVIVPHSGWNNSSFDDDHKIKFQTSLVLRNTTGCLRNLSSAGEEARKQMRSCEGLVDS</w:t>
      </w:r>
    </w:p>
    <w:p w14:paraId="5E86411F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LLYVIHTCVNTSDYDSKTVENCVCTLRNLSYRLELEVPQARLLGLNELDDLLGKESPSKD</w:t>
      </w:r>
    </w:p>
    <w:p w14:paraId="5F7D3773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SEPSCWGKKKKKKKRTPQEDQWDGVGPIPGLSKSPKGVEMLWHPSVVKPYLTLLAESSNP</w:t>
      </w:r>
    </w:p>
    <w:p w14:paraId="61C513E9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ATLEGSAGSLQNLSAGNWKFAAYIRAAVRKEKGLPILVELLRMDNDRVVSSVATALRNMA</w:t>
      </w:r>
    </w:p>
    <w:p w14:paraId="6099C961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LDVRNKELIGKYAMRDLVNRLPGGNGPSVLSDETMAAICCALHEVTSKNMENAKALADSG</w:t>
      </w:r>
    </w:p>
    <w:p w14:paraId="06CF721F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GIEKLVNITKGRGDRSSLKVVKAAAQVLNTLWQYRDLRSIYKKDGWNQNHFITPVSTLER</w:t>
      </w:r>
    </w:p>
    <w:p w14:paraId="5F59C79B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DRFKSHPSLSTTNQQMSPIIQSVGSTSSSPALLGIRDPRSEYDRTQPPMQYYNSQGDATH</w:t>
      </w:r>
    </w:p>
    <w:p w14:paraId="124B75EE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KGLYPGSSKPSPIYISSYSSPAREQNRRLQHQQLYYSQDDSNRKNFDAYRLYLQSPHSYE</w:t>
      </w:r>
    </w:p>
    <w:p w14:paraId="73F7DF29" w14:textId="77777777" w:rsidR="003477E3" w:rsidRPr="006B1164" w:rsidRDefault="003477E3" w:rsidP="003477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</w:pPr>
      <w:r w:rsidRPr="006B1164">
        <w:rPr>
          <w:rFonts w:ascii="Courier New" w:eastAsia="Times New Roman" w:hAnsi="Courier New" w:cs="Courier New"/>
          <w:color w:val="000000"/>
          <w:sz w:val="20"/>
          <w:szCs w:val="20"/>
          <w:lang w:val="en-US"/>
        </w:rPr>
        <w:t>DPYFDDRVHFPASTDYSTQYGLKSTTNYVDFYSTKRPSYRAEQYPGSPDSWV</w:t>
      </w:r>
    </w:p>
    <w:p w14:paraId="07390E7A" w14:textId="77777777" w:rsidR="003477E3" w:rsidRPr="006B1164" w:rsidRDefault="003477E3" w:rsidP="003477E3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3477E3" w:rsidRPr="006B1164" w:rsidSect="00F849F1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C5A"/>
    <w:rsid w:val="00041BEB"/>
    <w:rsid w:val="001956CA"/>
    <w:rsid w:val="00211C5A"/>
    <w:rsid w:val="002C6EB9"/>
    <w:rsid w:val="00306C5B"/>
    <w:rsid w:val="003477E3"/>
    <w:rsid w:val="0038715A"/>
    <w:rsid w:val="003977D7"/>
    <w:rsid w:val="00423887"/>
    <w:rsid w:val="00450346"/>
    <w:rsid w:val="00457D52"/>
    <w:rsid w:val="00473BE2"/>
    <w:rsid w:val="007A183C"/>
    <w:rsid w:val="00864DF0"/>
    <w:rsid w:val="008F575B"/>
    <w:rsid w:val="009D7B91"/>
    <w:rsid w:val="00BE27E8"/>
    <w:rsid w:val="00BF7CBA"/>
    <w:rsid w:val="00CA3C2E"/>
    <w:rsid w:val="00D02DC5"/>
    <w:rsid w:val="00E52981"/>
    <w:rsid w:val="00EF47BF"/>
    <w:rsid w:val="00F84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DEEDD"/>
  <w15:chartTrackingRefBased/>
  <w15:docId w15:val="{F52A4D95-42FB-4B56-9440-9D9F0EF3E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C5A"/>
    <w:rPr>
      <w:kern w:val="0"/>
      <w:lang w:val="es-CO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1887</Words>
  <Characters>10758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mhoward gadermpath.com</cp:lastModifiedBy>
  <cp:revision>2</cp:revision>
  <dcterms:created xsi:type="dcterms:W3CDTF">2024-03-10T17:29:00Z</dcterms:created>
  <dcterms:modified xsi:type="dcterms:W3CDTF">2024-03-10T17:29:00Z</dcterms:modified>
</cp:coreProperties>
</file>