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3892" w:type="dxa"/>
        <w:tblCellSpacing w:w="11" w:type="dxa"/>
        <w:tblLayout w:type="fixed"/>
        <w:tblLook w:val="04A0" w:firstRow="1" w:lastRow="0" w:firstColumn="1" w:lastColumn="0" w:noHBand="0" w:noVBand="1"/>
      </w:tblPr>
      <w:tblGrid>
        <w:gridCol w:w="1963"/>
        <w:gridCol w:w="2328"/>
        <w:gridCol w:w="2410"/>
        <w:gridCol w:w="1080"/>
        <w:gridCol w:w="2124"/>
        <w:gridCol w:w="2144"/>
        <w:gridCol w:w="1843"/>
      </w:tblGrid>
      <w:tr w:rsidR="00792341" w:rsidRPr="006703CD" w14:paraId="00541263" w14:textId="77777777" w:rsidTr="000765D9">
        <w:trPr>
          <w:trHeight w:val="20"/>
          <w:tblCellSpacing w:w="11" w:type="dxa"/>
        </w:trPr>
        <w:tc>
          <w:tcPr>
            <w:tcW w:w="13848" w:type="dxa"/>
            <w:gridSpan w:val="7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5BAFBF8B" w14:textId="58A36C4F" w:rsidR="00792341" w:rsidRPr="006703CD" w:rsidRDefault="00BA7519" w:rsidP="00270258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A75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Supplementary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="00792341" w:rsidRPr="006703C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="006703CD" w:rsidRPr="006703C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="00BE6631" w:rsidRPr="00BE66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Comparative </w:t>
            </w:r>
            <w:r w:rsidR="00BE663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="00BE6631" w:rsidRPr="00BE66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esults of </w:t>
            </w:r>
            <w:r w:rsidR="00BE663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="00BE6631" w:rsidRPr="00BE66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linical </w:t>
            </w:r>
            <w:r w:rsidR="00BE663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="00BE6631" w:rsidRPr="00BE66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haracteristics of </w:t>
            </w:r>
            <w:r w:rsidR="00BE663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="00BE6631" w:rsidRPr="00BE66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andomly </w:t>
            </w:r>
            <w:r w:rsidR="00BE663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</w:t>
            </w:r>
            <w:r w:rsidR="00BE6631" w:rsidRPr="00BE66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atched </w:t>
            </w:r>
            <w:r w:rsidR="00BE663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="00BE6631" w:rsidRPr="00BE66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ases from </w:t>
            </w:r>
            <w:r w:rsidR="00BE663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 w:rsidR="00BE6631" w:rsidRPr="00BE66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wo </w:t>
            </w:r>
            <w:r w:rsidR="00BE663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="00BE6631" w:rsidRPr="00BE66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enters</w:t>
            </w:r>
          </w:p>
        </w:tc>
      </w:tr>
      <w:tr w:rsidR="00792341" w:rsidRPr="007838F2" w14:paraId="4DD47128" w14:textId="77777777" w:rsidTr="00270258">
        <w:trPr>
          <w:trHeight w:val="20"/>
          <w:tblCellSpacing w:w="11" w:type="dxa"/>
        </w:trPr>
        <w:tc>
          <w:tcPr>
            <w:tcW w:w="193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52201B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Features </w:t>
            </w:r>
          </w:p>
          <w:p w14:paraId="4DA671DE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(%) with data</w:t>
            </w:r>
          </w:p>
        </w:tc>
        <w:tc>
          <w:tcPr>
            <w:tcW w:w="230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6B3382" w14:textId="47134D46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DFS-F</w:t>
            </w:r>
            <w:r w:rsidR="0071486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J</w:t>
            </w:r>
          </w:p>
          <w:p w14:paraId="7CA3BE3E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 =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38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C63D52" w14:textId="4AC17702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DFS-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Q</w:t>
            </w:r>
            <w:r w:rsidR="0071486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D</w:t>
            </w:r>
          </w:p>
          <w:p w14:paraId="402B42BD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5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AC1F3B" w14:textId="77777777" w:rsidR="00792341" w:rsidRPr="007838F2" w:rsidRDefault="00792341" w:rsidP="0027025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102" w:type="dxa"/>
            <w:tcBorders>
              <w:bottom w:val="single" w:sz="12" w:space="0" w:color="auto"/>
            </w:tcBorders>
            <w:vAlign w:val="center"/>
          </w:tcPr>
          <w:p w14:paraId="2436FAB8" w14:textId="7AFF54E6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OS-F</w:t>
            </w:r>
            <w:r w:rsidR="0071486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J </w:t>
            </w:r>
          </w:p>
          <w:p w14:paraId="6C3D27FA" w14:textId="77777777" w:rsidR="00792341" w:rsidRPr="007838F2" w:rsidRDefault="00792341" w:rsidP="00270258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 =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42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22" w:type="dxa"/>
            <w:tcBorders>
              <w:bottom w:val="single" w:sz="12" w:space="0" w:color="auto"/>
            </w:tcBorders>
            <w:vAlign w:val="center"/>
          </w:tcPr>
          <w:p w14:paraId="01339870" w14:textId="3068FF34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OS-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Q</w:t>
            </w:r>
            <w:r w:rsidR="0071486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D</w:t>
            </w:r>
          </w:p>
          <w:p w14:paraId="336BA27B" w14:textId="77777777" w:rsidR="00792341" w:rsidRPr="007838F2" w:rsidRDefault="00792341" w:rsidP="00270258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42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10" w:type="dxa"/>
            <w:tcBorders>
              <w:bottom w:val="single" w:sz="12" w:space="0" w:color="auto"/>
            </w:tcBorders>
            <w:vAlign w:val="center"/>
          </w:tcPr>
          <w:p w14:paraId="43451F74" w14:textId="77777777" w:rsidR="00792341" w:rsidRPr="007838F2" w:rsidRDefault="00792341" w:rsidP="0027025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792341" w:rsidRPr="00AF06B8" w14:paraId="19EB4FC8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6A05DCC0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FS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DF2AE0D" w14:textId="77777777" w:rsidR="00792341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20C3609" w14:textId="77777777" w:rsidR="00792341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81E74A" w14:textId="77777777" w:rsidR="00792341" w:rsidRPr="00C31288" w:rsidRDefault="00792341" w:rsidP="0027025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31288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C312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.019</w:t>
            </w:r>
          </w:p>
        </w:tc>
        <w:tc>
          <w:tcPr>
            <w:tcW w:w="2102" w:type="dxa"/>
            <w:vAlign w:val="center"/>
          </w:tcPr>
          <w:p w14:paraId="5792CA90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</w:t>
            </w:r>
          </w:p>
        </w:tc>
        <w:tc>
          <w:tcPr>
            <w:tcW w:w="2122" w:type="dxa"/>
            <w:vAlign w:val="center"/>
          </w:tcPr>
          <w:p w14:paraId="3571D77F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10" w:type="dxa"/>
            <w:vAlign w:val="center"/>
          </w:tcPr>
          <w:p w14:paraId="6B64ED2A" w14:textId="77777777" w:rsidR="00792341" w:rsidRPr="00AF06B8" w:rsidRDefault="00792341" w:rsidP="00270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06B8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F06B8">
              <w:rPr>
                <w:rFonts w:ascii="Times New Roman" w:hAnsi="Times New Roman" w:cs="Times New Roman"/>
                <w:sz w:val="20"/>
                <w:szCs w:val="20"/>
              </w:rPr>
              <w:t>.383</w:t>
            </w:r>
          </w:p>
        </w:tc>
      </w:tr>
      <w:tr w:rsidR="00792341" w:rsidRPr="007838F2" w14:paraId="2D2B9594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7360784E" w14:textId="77777777" w:rsidR="00792341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6F44192" w14:textId="77777777" w:rsidR="00792341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3(36)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738453FB" w14:textId="77777777" w:rsidR="00792341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3(64)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696AB23" w14:textId="77777777" w:rsidR="00792341" w:rsidRPr="007838F2" w:rsidRDefault="00792341" w:rsidP="0027025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4D30275E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1(50)</w:t>
            </w:r>
          </w:p>
        </w:tc>
        <w:tc>
          <w:tcPr>
            <w:tcW w:w="2122" w:type="dxa"/>
            <w:vAlign w:val="center"/>
          </w:tcPr>
          <w:p w14:paraId="4B633031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5(60)</w:t>
            </w:r>
          </w:p>
        </w:tc>
        <w:tc>
          <w:tcPr>
            <w:tcW w:w="1810" w:type="dxa"/>
            <w:vAlign w:val="center"/>
          </w:tcPr>
          <w:p w14:paraId="373CA8FC" w14:textId="77777777" w:rsidR="00792341" w:rsidRPr="007838F2" w:rsidRDefault="00792341" w:rsidP="0027025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792341" w:rsidRPr="007838F2" w14:paraId="29532566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7C1613EC" w14:textId="77777777" w:rsidR="00792341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60737AC" w14:textId="77777777" w:rsidR="00792341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3(64)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0DEFB3E7" w14:textId="77777777" w:rsidR="00792341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3(36)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FD5667B" w14:textId="77777777" w:rsidR="00792341" w:rsidRPr="007838F2" w:rsidRDefault="00792341" w:rsidP="0027025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78C9540C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1(50)</w:t>
            </w:r>
          </w:p>
        </w:tc>
        <w:tc>
          <w:tcPr>
            <w:tcW w:w="2122" w:type="dxa"/>
            <w:vAlign w:val="center"/>
          </w:tcPr>
          <w:p w14:paraId="5EAA489E" w14:textId="77777777" w:rsidR="00792341" w:rsidRPr="007838F2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7(40)</w:t>
            </w:r>
          </w:p>
        </w:tc>
        <w:tc>
          <w:tcPr>
            <w:tcW w:w="1810" w:type="dxa"/>
            <w:vAlign w:val="center"/>
          </w:tcPr>
          <w:p w14:paraId="45B0C3C5" w14:textId="77777777" w:rsidR="00792341" w:rsidRPr="007838F2" w:rsidRDefault="00792341" w:rsidP="0027025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792341" w:rsidRPr="00C756BD" w14:paraId="20751DF2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75CE82CF" w14:textId="77777777" w:rsidR="00792341" w:rsidRPr="00795803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pT</w:t>
            </w:r>
            <w:proofErr w:type="spellEnd"/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0E7D275A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725B6DC0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88E5896" w14:textId="77777777" w:rsidR="00792341" w:rsidRPr="005B648A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64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0.007</w:t>
            </w:r>
          </w:p>
        </w:tc>
        <w:tc>
          <w:tcPr>
            <w:tcW w:w="2102" w:type="dxa"/>
          </w:tcPr>
          <w:p w14:paraId="47E93374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122" w:type="dxa"/>
          </w:tcPr>
          <w:p w14:paraId="5867D57C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10" w:type="dxa"/>
          </w:tcPr>
          <w:p w14:paraId="2275E8EA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</w:tr>
      <w:tr w:rsidR="00792341" w:rsidRPr="00C756BD" w14:paraId="21D9654E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480A8496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68D46C2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04E05945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DCD68E9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3C3E7901" w14:textId="77777777" w:rsidR="00792341" w:rsidRPr="006305A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305A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122" w:type="dxa"/>
          </w:tcPr>
          <w:p w14:paraId="43B4E458" w14:textId="77777777" w:rsidR="00792341" w:rsidRPr="00A11D56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1D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10" w:type="dxa"/>
          </w:tcPr>
          <w:p w14:paraId="0DA8DAAA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066C00D1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2C1027FF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02DB2022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B6C5833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 (6)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6805792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34AC71FA" w14:textId="77777777" w:rsidR="00792341" w:rsidRPr="006305A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305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305AE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6305AE">
              <w:rPr>
                <w:rFonts w:ascii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2122" w:type="dxa"/>
          </w:tcPr>
          <w:p w14:paraId="569D5A10" w14:textId="77777777" w:rsidR="00792341" w:rsidRPr="00A11D56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1D56">
              <w:rPr>
                <w:rFonts w:ascii="Times New Roman" w:hAnsi="Times New Roman" w:cs="Times New Roman"/>
                <w:sz w:val="20"/>
                <w:szCs w:val="20"/>
              </w:rPr>
              <w:t>2(5)</w:t>
            </w:r>
          </w:p>
        </w:tc>
        <w:tc>
          <w:tcPr>
            <w:tcW w:w="1810" w:type="dxa"/>
          </w:tcPr>
          <w:p w14:paraId="6D94F446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1FDD1CDC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78680E3D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4AF742D4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19(53)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0ACBA4D9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27(75)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17FC68A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5DF06E54" w14:textId="77777777" w:rsidR="00792341" w:rsidRPr="006305A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305A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6305AE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6305AE">
              <w:rPr>
                <w:rFonts w:ascii="Times New Roman" w:hAnsi="Times New Roman" w:cs="Times New Roman"/>
                <w:sz w:val="20"/>
                <w:szCs w:val="20"/>
              </w:rPr>
              <w:t>60)</w:t>
            </w:r>
          </w:p>
        </w:tc>
        <w:tc>
          <w:tcPr>
            <w:tcW w:w="2122" w:type="dxa"/>
          </w:tcPr>
          <w:p w14:paraId="6BC57051" w14:textId="77777777" w:rsidR="00792341" w:rsidRPr="00A11D56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1D56">
              <w:rPr>
                <w:rFonts w:ascii="Times New Roman" w:hAnsi="Times New Roman" w:cs="Times New Roman"/>
                <w:sz w:val="20"/>
                <w:szCs w:val="20"/>
              </w:rPr>
              <w:t>31(74)</w:t>
            </w:r>
          </w:p>
        </w:tc>
        <w:tc>
          <w:tcPr>
            <w:tcW w:w="1810" w:type="dxa"/>
          </w:tcPr>
          <w:p w14:paraId="1072D189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2FF5823C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00A8DE38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6961C9F5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17(47)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78D9E02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7(19)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EF3AE82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257A8DC4" w14:textId="77777777" w:rsidR="00792341" w:rsidRPr="006305A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305AE">
              <w:rPr>
                <w:rFonts w:ascii="Times New Roman" w:hAnsi="Times New Roman" w:cs="Times New Roman"/>
                <w:sz w:val="20"/>
                <w:szCs w:val="20"/>
              </w:rPr>
              <w:t>16(38)</w:t>
            </w:r>
          </w:p>
        </w:tc>
        <w:tc>
          <w:tcPr>
            <w:tcW w:w="2122" w:type="dxa"/>
          </w:tcPr>
          <w:p w14:paraId="699D5831" w14:textId="77777777" w:rsidR="00792341" w:rsidRPr="00A11D56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1D56">
              <w:rPr>
                <w:rFonts w:ascii="Times New Roman" w:hAnsi="Times New Roman" w:cs="Times New Roman"/>
                <w:sz w:val="20"/>
                <w:szCs w:val="20"/>
              </w:rPr>
              <w:t>9(21)</w:t>
            </w:r>
          </w:p>
        </w:tc>
        <w:tc>
          <w:tcPr>
            <w:tcW w:w="1810" w:type="dxa"/>
          </w:tcPr>
          <w:p w14:paraId="544D2E49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10D1934D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  <w:hideMark/>
          </w:tcPr>
          <w:p w14:paraId="7891F7DC" w14:textId="77777777" w:rsidR="00792341" w:rsidRPr="00795803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pN</w:t>
            </w:r>
            <w:proofErr w:type="spellEnd"/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12DE9861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0088729F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A1E5C7" w14:textId="77777777" w:rsidR="00792341" w:rsidRPr="00E34FA3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4FA3">
              <w:rPr>
                <w:rFonts w:ascii="Times New Roman" w:hAnsi="Times New Roman" w:cs="Times New Roman"/>
                <w:sz w:val="20"/>
                <w:szCs w:val="20"/>
              </w:rPr>
              <w:t>0.961</w:t>
            </w:r>
          </w:p>
        </w:tc>
        <w:tc>
          <w:tcPr>
            <w:tcW w:w="2102" w:type="dxa"/>
          </w:tcPr>
          <w:p w14:paraId="16F8B69F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122" w:type="dxa"/>
          </w:tcPr>
          <w:p w14:paraId="5E82C0FF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10" w:type="dxa"/>
          </w:tcPr>
          <w:p w14:paraId="5932E6EA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0.577</w:t>
            </w:r>
          </w:p>
        </w:tc>
      </w:tr>
      <w:tr w:rsidR="00792341" w:rsidRPr="00C756BD" w14:paraId="2248BB9C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  <w:hideMark/>
          </w:tcPr>
          <w:p w14:paraId="530CA0DA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2683A7A9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15 (42)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23C3B76B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16 (44)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60401E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558873DF" w14:textId="77777777" w:rsidR="00792341" w:rsidRPr="004205F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205FE">
              <w:rPr>
                <w:rFonts w:ascii="Times New Roman" w:hAnsi="Times New Roman" w:cs="Times New Roman"/>
                <w:sz w:val="20"/>
                <w:szCs w:val="20"/>
              </w:rPr>
              <w:t>15(36)</w:t>
            </w:r>
          </w:p>
        </w:tc>
        <w:tc>
          <w:tcPr>
            <w:tcW w:w="2122" w:type="dxa"/>
          </w:tcPr>
          <w:p w14:paraId="6ED21BF5" w14:textId="77777777" w:rsidR="00792341" w:rsidRPr="008B2AD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B2AD9">
              <w:rPr>
                <w:rFonts w:ascii="Times New Roman" w:hAnsi="Times New Roman" w:cs="Times New Roman"/>
                <w:sz w:val="20"/>
                <w:szCs w:val="20"/>
              </w:rPr>
              <w:t>18(43)</w:t>
            </w:r>
          </w:p>
        </w:tc>
        <w:tc>
          <w:tcPr>
            <w:tcW w:w="1810" w:type="dxa"/>
          </w:tcPr>
          <w:p w14:paraId="0D878011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14CE0413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  <w:hideMark/>
          </w:tcPr>
          <w:p w14:paraId="5B520252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742FFBE5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14(39)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6FDF86E9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12 (33)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478942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6C69A97A" w14:textId="77777777" w:rsidR="00792341" w:rsidRPr="004205F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205FE">
              <w:rPr>
                <w:rFonts w:ascii="Times New Roman" w:hAnsi="Times New Roman" w:cs="Times New Roman"/>
                <w:sz w:val="20"/>
                <w:szCs w:val="20"/>
              </w:rPr>
              <w:t>15(36)</w:t>
            </w:r>
          </w:p>
        </w:tc>
        <w:tc>
          <w:tcPr>
            <w:tcW w:w="2122" w:type="dxa"/>
          </w:tcPr>
          <w:p w14:paraId="2C979AF1" w14:textId="77777777" w:rsidR="00792341" w:rsidRPr="008B2AD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B2AD9">
              <w:rPr>
                <w:rFonts w:ascii="Times New Roman" w:hAnsi="Times New Roman" w:cs="Times New Roman"/>
                <w:sz w:val="20"/>
                <w:szCs w:val="20"/>
              </w:rPr>
              <w:t>13(31)</w:t>
            </w:r>
          </w:p>
        </w:tc>
        <w:tc>
          <w:tcPr>
            <w:tcW w:w="1810" w:type="dxa"/>
          </w:tcPr>
          <w:p w14:paraId="4F1FDF80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1C3D3BC1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  <w:hideMark/>
          </w:tcPr>
          <w:p w14:paraId="3E7F06D3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2A358FCA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7 (19)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63DA08A1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8 (22)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89F6EF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4DD2FE9F" w14:textId="77777777" w:rsidR="00792341" w:rsidRPr="004205F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205F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4205FE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205FE">
              <w:rPr>
                <w:rFonts w:ascii="Times New Roman" w:hAnsi="Times New Roman" w:cs="Times New Roman"/>
                <w:sz w:val="20"/>
                <w:szCs w:val="20"/>
              </w:rPr>
              <w:t>28)</w:t>
            </w:r>
          </w:p>
        </w:tc>
        <w:tc>
          <w:tcPr>
            <w:tcW w:w="2122" w:type="dxa"/>
          </w:tcPr>
          <w:p w14:paraId="327F04C3" w14:textId="77777777" w:rsidR="00792341" w:rsidRPr="008B2AD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B2AD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8B2AD9">
              <w:rPr>
                <w:rFonts w:ascii="Times New Roman" w:hAnsi="Times New Roman" w:cs="Times New Roman"/>
                <w:sz w:val="20"/>
                <w:szCs w:val="20"/>
              </w:rPr>
              <w:t>1(26)</w:t>
            </w:r>
          </w:p>
        </w:tc>
        <w:tc>
          <w:tcPr>
            <w:tcW w:w="1810" w:type="dxa"/>
          </w:tcPr>
          <w:p w14:paraId="4DE66F00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5E4F017B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  <w:hideMark/>
          </w:tcPr>
          <w:p w14:paraId="742A0C0A" w14:textId="77777777" w:rsidR="00792341" w:rsidRPr="00795803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pM</w:t>
            </w:r>
            <w:proofErr w:type="spellEnd"/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0C1CCCEE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47EE6C26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0B7D5A8" w14:textId="77777777" w:rsidR="00792341" w:rsidRPr="00E34FA3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4FA3">
              <w:rPr>
                <w:rFonts w:ascii="Times New Roman" w:hAnsi="Times New Roman" w:cs="Times New Roman"/>
                <w:sz w:val="20"/>
                <w:szCs w:val="20"/>
              </w:rPr>
              <w:t>0.554</w:t>
            </w:r>
          </w:p>
        </w:tc>
        <w:tc>
          <w:tcPr>
            <w:tcW w:w="2102" w:type="dxa"/>
          </w:tcPr>
          <w:p w14:paraId="478C5E6E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122" w:type="dxa"/>
          </w:tcPr>
          <w:p w14:paraId="6F0F77FA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10" w:type="dxa"/>
          </w:tcPr>
          <w:p w14:paraId="3F7A9FBE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.795</w:t>
            </w:r>
          </w:p>
        </w:tc>
      </w:tr>
      <w:tr w:rsidR="00792341" w:rsidRPr="00C756BD" w14:paraId="725AD367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  <w:hideMark/>
          </w:tcPr>
          <w:p w14:paraId="17F8B423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3B235E22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28 (78)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56DF19C3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30 (83)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EC3EC2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4D30680D" w14:textId="77777777" w:rsidR="00792341" w:rsidRPr="005D497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497C">
              <w:rPr>
                <w:rFonts w:ascii="Times New Roman" w:hAnsi="Times New Roman" w:cs="Times New Roman"/>
                <w:sz w:val="20"/>
                <w:szCs w:val="20"/>
              </w:rPr>
              <w:t>33(79)</w:t>
            </w:r>
          </w:p>
        </w:tc>
        <w:tc>
          <w:tcPr>
            <w:tcW w:w="2122" w:type="dxa"/>
          </w:tcPr>
          <w:p w14:paraId="551490D0" w14:textId="77777777" w:rsidR="00792341" w:rsidRPr="0059313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9313E">
              <w:rPr>
                <w:rFonts w:ascii="Times New Roman" w:hAnsi="Times New Roman" w:cs="Times New Roman"/>
                <w:sz w:val="20"/>
                <w:szCs w:val="20"/>
              </w:rPr>
              <w:t>32(76)</w:t>
            </w:r>
          </w:p>
        </w:tc>
        <w:tc>
          <w:tcPr>
            <w:tcW w:w="1810" w:type="dxa"/>
          </w:tcPr>
          <w:p w14:paraId="11047074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28898A6C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  <w:hideMark/>
          </w:tcPr>
          <w:p w14:paraId="216CF847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6C7D77F5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8 (22)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246FECBD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6 (17)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D9D683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64076735" w14:textId="77777777" w:rsidR="00792341" w:rsidRPr="005D497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497C">
              <w:rPr>
                <w:rFonts w:ascii="Times New Roman" w:hAnsi="Times New Roman" w:cs="Times New Roman"/>
                <w:sz w:val="20"/>
                <w:szCs w:val="20"/>
              </w:rPr>
              <w:t>9(21)</w:t>
            </w:r>
          </w:p>
        </w:tc>
        <w:tc>
          <w:tcPr>
            <w:tcW w:w="2122" w:type="dxa"/>
          </w:tcPr>
          <w:p w14:paraId="0B0F53C5" w14:textId="77777777" w:rsidR="00792341" w:rsidRPr="0059313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9313E">
              <w:rPr>
                <w:rFonts w:ascii="Times New Roman" w:hAnsi="Times New Roman" w:cs="Times New Roman"/>
                <w:sz w:val="20"/>
                <w:szCs w:val="20"/>
              </w:rPr>
              <w:t>10(24)</w:t>
            </w:r>
          </w:p>
        </w:tc>
        <w:tc>
          <w:tcPr>
            <w:tcW w:w="1810" w:type="dxa"/>
          </w:tcPr>
          <w:p w14:paraId="660D552D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3FE9D0FC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3F901A5D" w14:textId="77777777" w:rsidR="00792341" w:rsidRPr="00795803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LVI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650466B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0AA282D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AD40DC1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0219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2102" w:type="dxa"/>
          </w:tcPr>
          <w:p w14:paraId="742082EC" w14:textId="77777777" w:rsidR="00792341" w:rsidRPr="005D497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2" w:type="dxa"/>
          </w:tcPr>
          <w:p w14:paraId="1E4B8176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10" w:type="dxa"/>
          </w:tcPr>
          <w:p w14:paraId="51B24ABB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C756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.027</w:t>
            </w:r>
          </w:p>
        </w:tc>
      </w:tr>
      <w:tr w:rsidR="00792341" w:rsidRPr="00C756BD" w14:paraId="0BADC248" w14:textId="77777777" w:rsidTr="00270258">
        <w:trPr>
          <w:trHeight w:val="69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0803205A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AFCD723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25 (69)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50D64DA1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18(50)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86CF354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16BFAF31" w14:textId="77777777" w:rsidR="00792341" w:rsidRPr="005D497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497C">
              <w:rPr>
                <w:rFonts w:ascii="Times New Roman" w:hAnsi="Times New Roman" w:cs="Times New Roman"/>
                <w:sz w:val="20"/>
                <w:szCs w:val="20"/>
              </w:rPr>
              <w:t>30(71)</w:t>
            </w:r>
          </w:p>
        </w:tc>
        <w:tc>
          <w:tcPr>
            <w:tcW w:w="2122" w:type="dxa"/>
          </w:tcPr>
          <w:p w14:paraId="52B09DD3" w14:textId="77777777" w:rsidR="00792341" w:rsidRPr="000F5835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35">
              <w:rPr>
                <w:rFonts w:ascii="Times New Roman" w:hAnsi="Times New Roman" w:cs="Times New Roman"/>
                <w:sz w:val="20"/>
                <w:szCs w:val="20"/>
              </w:rPr>
              <w:t>20(48)</w:t>
            </w:r>
          </w:p>
        </w:tc>
        <w:tc>
          <w:tcPr>
            <w:tcW w:w="1810" w:type="dxa"/>
          </w:tcPr>
          <w:p w14:paraId="5CA39C3D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3D4584EC" w14:textId="77777777" w:rsidTr="00270258">
        <w:trPr>
          <w:trHeight w:val="57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2402E9C6" w14:textId="77777777" w:rsidR="00792341" w:rsidRPr="00795803" w:rsidRDefault="00792341" w:rsidP="0027025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ECF0B73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11(31)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07F70F4D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18 (50)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C12AC41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636704B1" w14:textId="77777777" w:rsidR="00792341" w:rsidRPr="005D497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497C">
              <w:rPr>
                <w:rFonts w:ascii="Times New Roman" w:hAnsi="Times New Roman" w:cs="Times New Roman"/>
                <w:sz w:val="20"/>
                <w:szCs w:val="20"/>
              </w:rPr>
              <w:t>12(29)</w:t>
            </w:r>
          </w:p>
        </w:tc>
        <w:tc>
          <w:tcPr>
            <w:tcW w:w="2122" w:type="dxa"/>
          </w:tcPr>
          <w:p w14:paraId="022BD44B" w14:textId="77777777" w:rsidR="00792341" w:rsidRPr="000F5835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35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0F5835">
              <w:rPr>
                <w:rFonts w:ascii="Times New Roman" w:hAnsi="Times New Roman" w:cs="Times New Roman"/>
                <w:sz w:val="20"/>
                <w:szCs w:val="20"/>
              </w:rPr>
              <w:t>2(52)</w:t>
            </w:r>
          </w:p>
        </w:tc>
        <w:tc>
          <w:tcPr>
            <w:tcW w:w="1810" w:type="dxa"/>
          </w:tcPr>
          <w:p w14:paraId="667BFA7D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5E8E8B01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2F0937B7" w14:textId="77777777" w:rsidR="00792341" w:rsidRPr="00522809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B</w:t>
            </w: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</w:t>
            </w: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0FAB2320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20.42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18.53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22.74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336F4C95" w14:textId="77777777" w:rsidR="00792341" w:rsidRPr="00522809" w:rsidRDefault="00792341" w:rsidP="00270258">
            <w:pPr>
              <w:ind w:leftChars="86" w:left="281" w:hangingChars="50" w:hanging="100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20.56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25.57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FD9AE52" w14:textId="77777777" w:rsidR="00792341" w:rsidRPr="00E34FA3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4F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0.013</w:t>
            </w:r>
          </w:p>
        </w:tc>
        <w:tc>
          <w:tcPr>
            <w:tcW w:w="2102" w:type="dxa"/>
          </w:tcPr>
          <w:p w14:paraId="6D01507C" w14:textId="77777777" w:rsidR="00792341" w:rsidRPr="006925EE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925E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6925EE">
              <w:rPr>
                <w:rFonts w:ascii="Times New Roman" w:hAnsi="Times New Roman" w:cs="Times New Roman"/>
                <w:sz w:val="20"/>
                <w:szCs w:val="20"/>
              </w:rPr>
              <w:t>2.23 ± 0.44</w:t>
            </w:r>
          </w:p>
        </w:tc>
        <w:tc>
          <w:tcPr>
            <w:tcW w:w="2122" w:type="dxa"/>
          </w:tcPr>
          <w:p w14:paraId="667996F0" w14:textId="77777777" w:rsidR="00792341" w:rsidRPr="006925EE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925EE">
              <w:rPr>
                <w:rFonts w:ascii="Times New Roman" w:hAnsi="Times New Roman" w:cs="Times New Roman"/>
                <w:sz w:val="20"/>
                <w:szCs w:val="20"/>
              </w:rPr>
              <w:t>22.94 ± 0.58</w:t>
            </w:r>
          </w:p>
        </w:tc>
        <w:tc>
          <w:tcPr>
            <w:tcW w:w="1810" w:type="dxa"/>
          </w:tcPr>
          <w:p w14:paraId="61A0529F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.330</w:t>
            </w:r>
          </w:p>
        </w:tc>
      </w:tr>
      <w:tr w:rsidR="00792341" w:rsidRPr="00036943" w14:paraId="7B1469E9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1D779F20" w14:textId="77777777" w:rsidR="00792341" w:rsidRPr="00522809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753C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ALB </w:t>
            </w:r>
            <w:r w:rsidRPr="00753C78">
              <w:rPr>
                <w:rFonts w:ascii="Times New Roman" w:hAnsi="Times New Roman" w:cs="Times New Roman"/>
                <w:sz w:val="20"/>
                <w:szCs w:val="20"/>
              </w:rPr>
              <w:t>g/L*</w:t>
            </w:r>
            <w:r w:rsidRPr="00FC140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1204879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43005">
              <w:rPr>
                <w:rFonts w:ascii="Times New Roman" w:hAnsi="Times New Roman" w:cs="Times New Roman"/>
                <w:sz w:val="20"/>
                <w:szCs w:val="20"/>
              </w:rPr>
              <w:t>33.30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 xml:space="preserve"> ± 0.96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1E890620" w14:textId="77777777" w:rsidR="00792341" w:rsidRPr="001C3D6C" w:rsidRDefault="00792341" w:rsidP="00270258">
            <w:pPr>
              <w:ind w:leftChars="86" w:left="281" w:hangingChars="50" w:hanging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34.73 ± 1.00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BCCDFF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0219">
              <w:rPr>
                <w:rFonts w:ascii="Times New Roman" w:hAnsi="Times New Roman" w:cs="Times New Roman"/>
                <w:sz w:val="20"/>
                <w:szCs w:val="20"/>
              </w:rPr>
              <w:t>0.304</w:t>
            </w:r>
          </w:p>
        </w:tc>
        <w:tc>
          <w:tcPr>
            <w:tcW w:w="2102" w:type="dxa"/>
          </w:tcPr>
          <w:p w14:paraId="2B377758" w14:textId="77777777" w:rsidR="00792341" w:rsidRPr="00036943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36943">
              <w:rPr>
                <w:rFonts w:ascii="Times New Roman" w:hAnsi="Times New Roman" w:cs="Times New Roman"/>
                <w:sz w:val="20"/>
                <w:szCs w:val="20"/>
              </w:rPr>
              <w:t>34.95 ± 0.90</w:t>
            </w:r>
          </w:p>
        </w:tc>
        <w:tc>
          <w:tcPr>
            <w:tcW w:w="2122" w:type="dxa"/>
          </w:tcPr>
          <w:p w14:paraId="09EA3E4B" w14:textId="77777777" w:rsidR="00792341" w:rsidRPr="00036943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36943">
              <w:rPr>
                <w:rFonts w:ascii="Times New Roman" w:hAnsi="Times New Roman" w:cs="Times New Roman"/>
                <w:sz w:val="20"/>
                <w:szCs w:val="20"/>
              </w:rPr>
              <w:t>34.34 ± 0.91</w:t>
            </w:r>
          </w:p>
        </w:tc>
        <w:tc>
          <w:tcPr>
            <w:tcW w:w="1810" w:type="dxa"/>
          </w:tcPr>
          <w:p w14:paraId="7A64761F" w14:textId="77777777" w:rsidR="00792341" w:rsidRPr="00036943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943">
              <w:rPr>
                <w:rFonts w:ascii="Times New Roman" w:hAnsi="Times New Roman" w:cs="Times New Roman"/>
                <w:sz w:val="20"/>
                <w:szCs w:val="20"/>
              </w:rPr>
              <w:t>0.638</w:t>
            </w:r>
          </w:p>
        </w:tc>
      </w:tr>
      <w:tr w:rsidR="00792341" w:rsidRPr="00954E64" w14:paraId="5FB2DB34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59300A27" w14:textId="77777777" w:rsidR="00792341" w:rsidRPr="00607808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FC14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WBC</w:t>
            </w:r>
            <w:r w:rsidRPr="00FC1408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  <w:r w:rsidRPr="00FC14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FC1408">
              <w:rPr>
                <w:rFonts w:ascii="Times New Roman" w:hAnsi="Times New Roman" w:cs="Times New Roman"/>
                <w:sz w:val="20"/>
                <w:szCs w:val="20"/>
              </w:rPr>
              <w:t>/L *</w:t>
            </w:r>
            <w:r w:rsidRPr="00FC14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23025369" w14:textId="77777777" w:rsidR="00792341" w:rsidRPr="00607808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7.85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5.79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11.42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60780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B46A36F" w14:textId="77777777" w:rsidR="00792341" w:rsidRPr="00607808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6.38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5.24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8.55)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FF8AD51" w14:textId="77777777" w:rsidR="00792341" w:rsidRPr="00607808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FC14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0.038</w:t>
            </w:r>
          </w:p>
        </w:tc>
        <w:tc>
          <w:tcPr>
            <w:tcW w:w="2102" w:type="dxa"/>
            <w:vAlign w:val="center"/>
          </w:tcPr>
          <w:p w14:paraId="121DEE05" w14:textId="77777777" w:rsidR="00792341" w:rsidRPr="00C71677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1677">
              <w:rPr>
                <w:rFonts w:ascii="Times New Roman" w:hAnsi="Times New Roman" w:cs="Times New Roman"/>
                <w:sz w:val="20"/>
                <w:szCs w:val="20"/>
              </w:rPr>
              <w:t>7.15(5.47 -9.55)</w:t>
            </w:r>
          </w:p>
        </w:tc>
        <w:tc>
          <w:tcPr>
            <w:tcW w:w="2122" w:type="dxa"/>
          </w:tcPr>
          <w:p w14:paraId="2140F762" w14:textId="77777777" w:rsidR="00792341" w:rsidRPr="00C71677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1677">
              <w:rPr>
                <w:rFonts w:ascii="Times New Roman" w:hAnsi="Times New Roman" w:cs="Times New Roman"/>
                <w:sz w:val="20"/>
                <w:szCs w:val="20"/>
              </w:rPr>
              <w:t>6.50(5.25 -8.26)</w:t>
            </w:r>
          </w:p>
        </w:tc>
        <w:tc>
          <w:tcPr>
            <w:tcW w:w="1810" w:type="dxa"/>
          </w:tcPr>
          <w:p w14:paraId="545F1B9B" w14:textId="77777777" w:rsidR="00792341" w:rsidRPr="00954E64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10AEE">
              <w:rPr>
                <w:rFonts w:ascii="Times New Roman" w:hAnsi="Times New Roman" w:cs="Times New Roman"/>
                <w:sz w:val="20"/>
                <w:szCs w:val="20"/>
              </w:rPr>
              <w:t>0.217</w:t>
            </w:r>
          </w:p>
        </w:tc>
      </w:tr>
      <w:tr w:rsidR="00792341" w:rsidRPr="00C756BD" w14:paraId="5158CBA9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6B90482F" w14:textId="77777777" w:rsidR="00792341" w:rsidRPr="005509A8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509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NE </w:t>
            </w:r>
            <w:r w:rsidRPr="005509A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5509A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5509A8">
              <w:rPr>
                <w:rFonts w:ascii="Times New Roman" w:hAnsi="Times New Roman" w:cs="Times New Roman"/>
                <w:sz w:val="20"/>
                <w:szCs w:val="20"/>
              </w:rPr>
              <w:t>/L 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92E1B4D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5.90(4.28-9.53)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18DA25ED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3.74(2.80-6.49)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3EDBD7B" w14:textId="77777777" w:rsidR="00792341" w:rsidRPr="00E34FA3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4F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0.017</w:t>
            </w:r>
          </w:p>
        </w:tc>
        <w:tc>
          <w:tcPr>
            <w:tcW w:w="2102" w:type="dxa"/>
          </w:tcPr>
          <w:p w14:paraId="528ADCFE" w14:textId="77777777" w:rsidR="00792341" w:rsidRPr="00136FBF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36FBF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36FBF">
              <w:rPr>
                <w:rFonts w:ascii="Times New Roman" w:hAnsi="Times New Roman" w:cs="Times New Roman"/>
                <w:sz w:val="20"/>
                <w:szCs w:val="20"/>
              </w:rPr>
              <w:t>.50(4.11-6.74)</w:t>
            </w:r>
          </w:p>
        </w:tc>
        <w:tc>
          <w:tcPr>
            <w:tcW w:w="2122" w:type="dxa"/>
          </w:tcPr>
          <w:p w14:paraId="344CD6CA" w14:textId="77777777" w:rsidR="00792341" w:rsidRPr="00136FBF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36FBF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136FBF">
              <w:rPr>
                <w:rFonts w:ascii="Times New Roman" w:hAnsi="Times New Roman" w:cs="Times New Roman"/>
                <w:sz w:val="20"/>
                <w:szCs w:val="20"/>
              </w:rPr>
              <w:t>.10(2.85-6.45)</w:t>
            </w:r>
          </w:p>
        </w:tc>
        <w:tc>
          <w:tcPr>
            <w:tcW w:w="1810" w:type="dxa"/>
          </w:tcPr>
          <w:p w14:paraId="02D8C70C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.071</w:t>
            </w:r>
          </w:p>
        </w:tc>
      </w:tr>
      <w:tr w:rsidR="00792341" w:rsidRPr="00C756BD" w14:paraId="0AD16288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5689E3FE" w14:textId="77777777" w:rsidR="00792341" w:rsidRPr="00522809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753C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LN</w:t>
            </w:r>
            <w:r w:rsidRPr="00753C78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  <w:r w:rsidRPr="00753C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753C78">
              <w:rPr>
                <w:rFonts w:ascii="Times New Roman" w:hAnsi="Times New Roman" w:cs="Times New Roman"/>
                <w:sz w:val="20"/>
                <w:szCs w:val="20"/>
              </w:rPr>
              <w:t>/L 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02FC70B4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1.13 ± 0.07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97C4C4F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1.37 ± 0.10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0883EE8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0219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2102" w:type="dxa"/>
          </w:tcPr>
          <w:p w14:paraId="25E20A59" w14:textId="77777777" w:rsidR="00792341" w:rsidRPr="00136FBF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36FBF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36FBF">
              <w:rPr>
                <w:rFonts w:ascii="Times New Roman" w:hAnsi="Times New Roman" w:cs="Times New Roman"/>
                <w:sz w:val="20"/>
                <w:szCs w:val="20"/>
              </w:rPr>
              <w:t>.05(0.76-1.51)</w:t>
            </w:r>
          </w:p>
        </w:tc>
        <w:tc>
          <w:tcPr>
            <w:tcW w:w="2122" w:type="dxa"/>
          </w:tcPr>
          <w:p w14:paraId="6BB3B76B" w14:textId="77777777" w:rsidR="00792341" w:rsidRPr="00136FBF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36FBF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36FBF">
              <w:rPr>
                <w:rFonts w:ascii="Times New Roman" w:hAnsi="Times New Roman" w:cs="Times New Roman"/>
                <w:sz w:val="20"/>
                <w:szCs w:val="20"/>
              </w:rPr>
              <w:t>.26(0.95-1.64)</w:t>
            </w:r>
          </w:p>
        </w:tc>
        <w:tc>
          <w:tcPr>
            <w:tcW w:w="1810" w:type="dxa"/>
          </w:tcPr>
          <w:p w14:paraId="689081D3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0.206</w:t>
            </w:r>
          </w:p>
        </w:tc>
      </w:tr>
      <w:tr w:rsidR="00792341" w:rsidRPr="00C756BD" w14:paraId="65C8E95B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1DBDBDF2" w14:textId="77777777" w:rsidR="00792341" w:rsidRPr="001C3D6C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MONO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  <w:r w:rsidRPr="001C3D6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/L 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32CABC8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0.64(0.42-0.79)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33C6DA58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0.52(0.37-0.76)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EB32EC5" w14:textId="77777777" w:rsidR="00792341" w:rsidRPr="00E34FA3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4FA3">
              <w:rPr>
                <w:rFonts w:ascii="Times New Roman" w:hAnsi="Times New Roman" w:cs="Times New Roman"/>
                <w:sz w:val="20"/>
                <w:szCs w:val="20"/>
              </w:rPr>
              <w:t>0.467</w:t>
            </w:r>
          </w:p>
        </w:tc>
        <w:tc>
          <w:tcPr>
            <w:tcW w:w="2102" w:type="dxa"/>
          </w:tcPr>
          <w:p w14:paraId="6B161C5F" w14:textId="77777777" w:rsidR="00792341" w:rsidRPr="00935700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35700">
              <w:rPr>
                <w:rFonts w:ascii="Times New Roman" w:hAnsi="Times New Roman" w:cs="Times New Roman"/>
                <w:sz w:val="20"/>
                <w:szCs w:val="20"/>
              </w:rPr>
              <w:t>0.56(0.39-0.77)</w:t>
            </w:r>
          </w:p>
        </w:tc>
        <w:tc>
          <w:tcPr>
            <w:tcW w:w="2122" w:type="dxa"/>
          </w:tcPr>
          <w:p w14:paraId="4A4B5C6D" w14:textId="77777777" w:rsidR="00792341" w:rsidRPr="00935700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35700">
              <w:rPr>
                <w:rFonts w:ascii="Times New Roman" w:hAnsi="Times New Roman" w:cs="Times New Roman"/>
                <w:sz w:val="20"/>
                <w:szCs w:val="20"/>
              </w:rPr>
              <w:t>0.52(0.39-0.76)</w:t>
            </w:r>
          </w:p>
        </w:tc>
        <w:tc>
          <w:tcPr>
            <w:tcW w:w="1810" w:type="dxa"/>
          </w:tcPr>
          <w:p w14:paraId="48259B70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0.588</w:t>
            </w:r>
          </w:p>
        </w:tc>
      </w:tr>
      <w:tr w:rsidR="00792341" w:rsidRPr="00C756BD" w14:paraId="753691BB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67AD47CF" w14:textId="77777777" w:rsidR="00792341" w:rsidRPr="00522809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753C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HB </w:t>
            </w:r>
            <w:r w:rsidRPr="00753C78"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  <w:r w:rsidRPr="00753C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DA8C4C9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 xml:space="preserve">114.67 </w:t>
            </w:r>
            <w:r w:rsidRPr="001C3D6C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 xml:space="preserve"> 3.67 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4E924522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 xml:space="preserve">118.17 </w:t>
            </w:r>
            <w:r w:rsidRPr="001C3D6C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 xml:space="preserve"> 4.69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5C731BC4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0219">
              <w:rPr>
                <w:rFonts w:ascii="Times New Roman" w:hAnsi="Times New Roman" w:cs="Times New Roman"/>
                <w:sz w:val="20"/>
                <w:szCs w:val="20"/>
              </w:rPr>
              <w:t>0.558</w:t>
            </w:r>
          </w:p>
        </w:tc>
        <w:tc>
          <w:tcPr>
            <w:tcW w:w="2102" w:type="dxa"/>
          </w:tcPr>
          <w:p w14:paraId="46FD160E" w14:textId="77777777" w:rsidR="00792341" w:rsidRPr="00E17786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1778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E17786">
              <w:rPr>
                <w:rFonts w:ascii="Times New Roman" w:hAnsi="Times New Roman" w:cs="Times New Roman"/>
                <w:sz w:val="20"/>
                <w:szCs w:val="20"/>
              </w:rPr>
              <w:t>14.02 ± 3.87</w:t>
            </w:r>
          </w:p>
        </w:tc>
        <w:tc>
          <w:tcPr>
            <w:tcW w:w="2122" w:type="dxa"/>
          </w:tcPr>
          <w:p w14:paraId="7643E77B" w14:textId="77777777" w:rsidR="00792341" w:rsidRPr="00E17786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17786">
              <w:rPr>
                <w:rFonts w:ascii="Times New Roman" w:hAnsi="Times New Roman" w:cs="Times New Roman"/>
                <w:sz w:val="20"/>
                <w:szCs w:val="20"/>
              </w:rPr>
              <w:t>116.36 ± 4.12</w:t>
            </w:r>
          </w:p>
        </w:tc>
        <w:tc>
          <w:tcPr>
            <w:tcW w:w="1810" w:type="dxa"/>
          </w:tcPr>
          <w:p w14:paraId="26145611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0.681</w:t>
            </w:r>
          </w:p>
        </w:tc>
      </w:tr>
      <w:tr w:rsidR="00792341" w:rsidRPr="00C756BD" w14:paraId="7ECDC493" w14:textId="77777777" w:rsidTr="00270258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49819EAE" w14:textId="77777777" w:rsidR="00792341" w:rsidRPr="00522809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753C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PLT </w:t>
            </w:r>
            <w:r w:rsidRPr="00753C7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753C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753C78">
              <w:rPr>
                <w:rFonts w:ascii="Times New Roman" w:hAnsi="Times New Roman" w:cs="Times New Roman"/>
                <w:sz w:val="20"/>
                <w:szCs w:val="20"/>
              </w:rPr>
              <w:t>/L *</w:t>
            </w:r>
            <w:r w:rsidRPr="0052280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ab/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0CB15AD9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277.81 ± 16.33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0AF6DDF3" w14:textId="77777777" w:rsidR="00792341" w:rsidRPr="001C3D6C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3D6C">
              <w:rPr>
                <w:rFonts w:ascii="Times New Roman" w:hAnsi="Times New Roman" w:cs="Times New Roman"/>
                <w:sz w:val="20"/>
                <w:szCs w:val="20"/>
              </w:rPr>
              <w:t>266.92 ± 15.87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BAD5FB6" w14:textId="77777777" w:rsidR="00792341" w:rsidRPr="00CA021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0219">
              <w:rPr>
                <w:rFonts w:ascii="Times New Roman" w:hAnsi="Times New Roman" w:cs="Times New Roman"/>
                <w:sz w:val="20"/>
                <w:szCs w:val="20"/>
              </w:rPr>
              <w:t>0.634</w:t>
            </w:r>
          </w:p>
        </w:tc>
        <w:tc>
          <w:tcPr>
            <w:tcW w:w="2102" w:type="dxa"/>
          </w:tcPr>
          <w:p w14:paraId="053D97F2" w14:textId="77777777" w:rsidR="00792341" w:rsidRPr="00CE64DA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E64DA">
              <w:rPr>
                <w:rFonts w:ascii="Times New Roman" w:hAnsi="Times New Roman" w:cs="Times New Roman"/>
                <w:sz w:val="20"/>
                <w:szCs w:val="20"/>
              </w:rPr>
              <w:t>283.5 (235.75-358.25)</w:t>
            </w:r>
          </w:p>
        </w:tc>
        <w:tc>
          <w:tcPr>
            <w:tcW w:w="2122" w:type="dxa"/>
          </w:tcPr>
          <w:p w14:paraId="26FAD5B0" w14:textId="77777777" w:rsidR="00792341" w:rsidRPr="00CE64DA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E64DA">
              <w:rPr>
                <w:rFonts w:ascii="Times New Roman" w:hAnsi="Times New Roman" w:cs="Times New Roman"/>
                <w:sz w:val="20"/>
                <w:szCs w:val="20"/>
              </w:rPr>
              <w:t>245.50 (210.25-305.00)</w:t>
            </w:r>
          </w:p>
        </w:tc>
        <w:tc>
          <w:tcPr>
            <w:tcW w:w="1810" w:type="dxa"/>
          </w:tcPr>
          <w:p w14:paraId="7FE4924E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0.106</w:t>
            </w:r>
          </w:p>
        </w:tc>
      </w:tr>
      <w:tr w:rsidR="00792341" w:rsidRPr="00C756BD" w14:paraId="59903B33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36FB408D" w14:textId="77777777" w:rsidR="00792341" w:rsidRPr="00B37FBE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7FBE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B37F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A199 </w:t>
            </w:r>
            <w:r w:rsidRPr="00B37FBE">
              <w:rPr>
                <w:rFonts w:ascii="Times New Roman" w:hAnsi="Times New Roman" w:cs="Times New Roman"/>
                <w:sz w:val="20"/>
                <w:szCs w:val="20"/>
              </w:rPr>
              <w:t>ng/ml*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FE83285" w14:textId="77777777" w:rsidR="00792341" w:rsidRPr="00B37FB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37FBE">
              <w:rPr>
                <w:rFonts w:ascii="Times New Roman" w:hAnsi="Times New Roman" w:cs="Times New Roman"/>
                <w:sz w:val="20"/>
                <w:szCs w:val="20"/>
              </w:rPr>
              <w:t>25.45(10.73-99.14)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9E6F53A" w14:textId="77777777" w:rsidR="00792341" w:rsidRPr="00B37FB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37FBE">
              <w:rPr>
                <w:rFonts w:ascii="Times New Roman" w:hAnsi="Times New Roman" w:cs="Times New Roman"/>
                <w:sz w:val="20"/>
                <w:szCs w:val="20"/>
              </w:rPr>
              <w:t>18.85(13.68-53.55)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5C5A94E6" w14:textId="77777777" w:rsidR="00792341" w:rsidRPr="00E34FA3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E34FA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604</w:t>
            </w:r>
          </w:p>
        </w:tc>
        <w:tc>
          <w:tcPr>
            <w:tcW w:w="2102" w:type="dxa"/>
          </w:tcPr>
          <w:p w14:paraId="1A0F2BCD" w14:textId="77777777" w:rsidR="00792341" w:rsidRPr="00E8300B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8300B">
              <w:rPr>
                <w:rFonts w:ascii="Times New Roman" w:hAnsi="Times New Roman" w:cs="Times New Roman"/>
                <w:sz w:val="20"/>
                <w:szCs w:val="20"/>
              </w:rPr>
              <w:t>15.27(8.73-42.16)</w:t>
            </w:r>
          </w:p>
        </w:tc>
        <w:tc>
          <w:tcPr>
            <w:tcW w:w="2122" w:type="dxa"/>
          </w:tcPr>
          <w:p w14:paraId="53100EB2" w14:textId="77777777" w:rsidR="00792341" w:rsidRPr="00E8300B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8300B">
              <w:rPr>
                <w:rFonts w:ascii="Times New Roman" w:hAnsi="Times New Roman" w:cs="Times New Roman"/>
                <w:sz w:val="20"/>
                <w:szCs w:val="20"/>
              </w:rPr>
              <w:t>21.21(14.01-116.55)</w:t>
            </w:r>
          </w:p>
        </w:tc>
        <w:tc>
          <w:tcPr>
            <w:tcW w:w="1810" w:type="dxa"/>
          </w:tcPr>
          <w:p w14:paraId="2A10977C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</w:tc>
      </w:tr>
      <w:tr w:rsidR="00792341" w:rsidRPr="00C756BD" w14:paraId="05EBD3D1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0D3BF47D" w14:textId="77777777" w:rsidR="00792341" w:rsidRPr="00CD0DB1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0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  <w:r w:rsidRPr="00CD0DB1">
              <w:rPr>
                <w:rFonts w:ascii="Times New Roman" w:hAnsi="Times New Roman" w:cs="Times New Roman"/>
                <w:sz w:val="20"/>
                <w:szCs w:val="20"/>
              </w:rPr>
              <w:t xml:space="preserve"> year*</w:t>
            </w:r>
            <w:r w:rsidRPr="00CD0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01F1489" w14:textId="77777777" w:rsidR="00792341" w:rsidRPr="00CD0DB1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D0DB1">
              <w:rPr>
                <w:rFonts w:ascii="Times New Roman" w:hAnsi="Times New Roman" w:cs="Times New Roman"/>
                <w:sz w:val="20"/>
                <w:szCs w:val="20"/>
              </w:rPr>
              <w:t>66.00(56.25-74.00)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53639D4A" w14:textId="77777777" w:rsidR="00792341" w:rsidRPr="00CD0DB1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D0DB1">
              <w:rPr>
                <w:rFonts w:ascii="Times New Roman" w:hAnsi="Times New Roman" w:cs="Times New Roman"/>
                <w:sz w:val="20"/>
                <w:szCs w:val="20"/>
              </w:rPr>
              <w:t>70.00(62.25-77.50)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F9611B3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852F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3852F2">
              <w:rPr>
                <w:rFonts w:ascii="Times New Roman" w:hAnsi="Times New Roman" w:cs="Times New Roman"/>
                <w:sz w:val="20"/>
                <w:szCs w:val="20"/>
              </w:rPr>
              <w:t>.424</w:t>
            </w:r>
          </w:p>
        </w:tc>
        <w:tc>
          <w:tcPr>
            <w:tcW w:w="2102" w:type="dxa"/>
            <w:vAlign w:val="center"/>
          </w:tcPr>
          <w:p w14:paraId="2B31D67F" w14:textId="77777777" w:rsidR="00792341" w:rsidRPr="00522809" w:rsidRDefault="00792341" w:rsidP="00270258">
            <w:pPr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 w:rsidRPr="00CD0DB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D0DB1">
              <w:rPr>
                <w:rFonts w:ascii="Times New Roman" w:hAnsi="Times New Roman" w:cs="Times New Roman"/>
                <w:sz w:val="20"/>
                <w:szCs w:val="20"/>
              </w:rPr>
              <w:t>0(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57.00</w:t>
            </w:r>
            <w:r w:rsidRPr="00CD0DB1">
              <w:rPr>
                <w:rFonts w:ascii="Times New Roman" w:hAnsi="Times New Roman" w:cs="Times New Roman"/>
                <w:sz w:val="20"/>
                <w:szCs w:val="20"/>
              </w:rPr>
              <w:t>-7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  <w:r w:rsidRPr="00CD0DB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2" w:type="dxa"/>
          </w:tcPr>
          <w:p w14:paraId="31FE9124" w14:textId="77777777" w:rsidR="00792341" w:rsidRPr="00522809" w:rsidRDefault="00792341" w:rsidP="00270258">
            <w:pPr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70.0</w:t>
            </w:r>
            <w:r w:rsidRPr="00CD0DB1">
              <w:rPr>
                <w:rFonts w:ascii="Times New Roman" w:hAnsi="Times New Roman" w:cs="Times New Roman"/>
                <w:sz w:val="20"/>
                <w:szCs w:val="20"/>
              </w:rPr>
              <w:t>0(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60.50</w:t>
            </w:r>
            <w:r w:rsidRPr="00CD0DB1">
              <w:rPr>
                <w:rFonts w:ascii="Times New Roman" w:hAnsi="Times New Roman" w:cs="Times New Roman"/>
                <w:sz w:val="20"/>
                <w:szCs w:val="20"/>
              </w:rPr>
              <w:t>-7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8.25</w:t>
            </w:r>
            <w:r w:rsidRPr="00CD0DB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10" w:type="dxa"/>
          </w:tcPr>
          <w:p w14:paraId="0E12E51A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</w:tr>
      <w:tr w:rsidR="00792341" w:rsidRPr="00C756BD" w14:paraId="70A66CCB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4329A356" w14:textId="47688744" w:rsidR="00792341" w:rsidRPr="00795803" w:rsidRDefault="00792341" w:rsidP="0027025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2F6BECBD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5A65E7F9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12812915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67D3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967D3B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102" w:type="dxa"/>
          </w:tcPr>
          <w:p w14:paraId="0011B425" w14:textId="77777777" w:rsidR="00792341" w:rsidRPr="00522809" w:rsidRDefault="00792341" w:rsidP="00270258">
            <w:pPr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122" w:type="dxa"/>
          </w:tcPr>
          <w:p w14:paraId="423894AE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10" w:type="dxa"/>
          </w:tcPr>
          <w:p w14:paraId="0FACBB9F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92341" w:rsidRPr="00C756BD" w14:paraId="3AFA7E43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3BA8A421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4FAD4D8B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22(61)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4684B93E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26(72)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CC36101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1E6D4945" w14:textId="77777777" w:rsidR="00792341" w:rsidRPr="000A3B26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A3B26">
              <w:rPr>
                <w:rFonts w:ascii="Times New Roman" w:hAnsi="Times New Roman" w:cs="Times New Roman"/>
                <w:sz w:val="20"/>
                <w:szCs w:val="20"/>
              </w:rPr>
              <w:t>26(62)</w:t>
            </w:r>
          </w:p>
        </w:tc>
        <w:tc>
          <w:tcPr>
            <w:tcW w:w="2122" w:type="dxa"/>
          </w:tcPr>
          <w:p w14:paraId="61A090BD" w14:textId="77777777" w:rsidR="00792341" w:rsidRPr="000F5835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35">
              <w:rPr>
                <w:rFonts w:ascii="Times New Roman" w:hAnsi="Times New Roman" w:cs="Times New Roman"/>
                <w:sz w:val="20"/>
                <w:szCs w:val="20"/>
              </w:rPr>
              <w:t>27(64)</w:t>
            </w:r>
          </w:p>
        </w:tc>
        <w:tc>
          <w:tcPr>
            <w:tcW w:w="1810" w:type="dxa"/>
          </w:tcPr>
          <w:p w14:paraId="67DD9719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5A7CABF2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36CAA48F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717E216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14(39)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0A491B32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10(28)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1A4FF4B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21E2A794" w14:textId="77777777" w:rsidR="00792341" w:rsidRPr="000A3B26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A3B26">
              <w:rPr>
                <w:rFonts w:ascii="Times New Roman" w:hAnsi="Times New Roman" w:cs="Times New Roman"/>
                <w:sz w:val="20"/>
                <w:szCs w:val="20"/>
              </w:rPr>
              <w:t>16(38)</w:t>
            </w:r>
          </w:p>
        </w:tc>
        <w:tc>
          <w:tcPr>
            <w:tcW w:w="2122" w:type="dxa"/>
          </w:tcPr>
          <w:p w14:paraId="0F43AF9C" w14:textId="77777777" w:rsidR="00792341" w:rsidRPr="000F5835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35">
              <w:rPr>
                <w:rFonts w:ascii="Times New Roman" w:hAnsi="Times New Roman" w:cs="Times New Roman"/>
                <w:sz w:val="20"/>
                <w:szCs w:val="20"/>
              </w:rPr>
              <w:t>15(36)</w:t>
            </w:r>
          </w:p>
        </w:tc>
        <w:tc>
          <w:tcPr>
            <w:tcW w:w="1810" w:type="dxa"/>
          </w:tcPr>
          <w:p w14:paraId="32B4BB28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69F9DF70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7BDD4883" w14:textId="77777777" w:rsidR="00792341" w:rsidRPr="00795803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Comorbidities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333D57A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691AE52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3DD94326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B648A">
              <w:rPr>
                <w:rFonts w:ascii="Times New Roman" w:hAnsi="Times New Roman" w:cs="Times New Roman"/>
                <w:sz w:val="20"/>
                <w:szCs w:val="20"/>
              </w:rPr>
              <w:t>0.813</w:t>
            </w:r>
          </w:p>
        </w:tc>
        <w:tc>
          <w:tcPr>
            <w:tcW w:w="2102" w:type="dxa"/>
          </w:tcPr>
          <w:p w14:paraId="52F1EDF5" w14:textId="77777777" w:rsidR="00792341" w:rsidRPr="000A3B26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2" w:type="dxa"/>
          </w:tcPr>
          <w:p w14:paraId="2642B216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10" w:type="dxa"/>
          </w:tcPr>
          <w:p w14:paraId="67B6C6EA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756BD">
              <w:rPr>
                <w:rFonts w:ascii="Times New Roman" w:hAnsi="Times New Roman" w:cs="Times New Roman"/>
                <w:sz w:val="20"/>
                <w:szCs w:val="20"/>
              </w:rPr>
              <w:t>.828</w:t>
            </w:r>
          </w:p>
        </w:tc>
      </w:tr>
      <w:tr w:rsidR="00792341" w:rsidRPr="00C756BD" w14:paraId="6D833B1A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31FDC320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6F336AA1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21(61)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28E91AF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20(56)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277AF54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548E11AA" w14:textId="77777777" w:rsidR="00792341" w:rsidRPr="000A3B26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A3B26">
              <w:rPr>
                <w:rFonts w:ascii="Times New Roman" w:hAnsi="Times New Roman" w:cs="Times New Roman"/>
                <w:sz w:val="20"/>
                <w:szCs w:val="20"/>
              </w:rPr>
              <w:t>21(50)</w:t>
            </w:r>
          </w:p>
        </w:tc>
        <w:tc>
          <w:tcPr>
            <w:tcW w:w="2122" w:type="dxa"/>
          </w:tcPr>
          <w:p w14:paraId="69489307" w14:textId="77777777" w:rsidR="00792341" w:rsidRPr="00725ECD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25ECD">
              <w:rPr>
                <w:rFonts w:ascii="Times New Roman" w:hAnsi="Times New Roman" w:cs="Times New Roman"/>
                <w:sz w:val="20"/>
                <w:szCs w:val="20"/>
              </w:rPr>
              <w:t>22(52)</w:t>
            </w:r>
          </w:p>
        </w:tc>
        <w:tc>
          <w:tcPr>
            <w:tcW w:w="1810" w:type="dxa"/>
          </w:tcPr>
          <w:p w14:paraId="203D5F71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38CA4C69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5E7F5878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671CF88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15(39)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733695F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16(44)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A5E60F7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51BABC72" w14:textId="77777777" w:rsidR="00792341" w:rsidRPr="000A3B26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A3B26">
              <w:rPr>
                <w:rFonts w:ascii="Times New Roman" w:hAnsi="Times New Roman" w:cs="Times New Roman"/>
                <w:sz w:val="20"/>
                <w:szCs w:val="20"/>
              </w:rPr>
              <w:t>21(50)</w:t>
            </w:r>
          </w:p>
        </w:tc>
        <w:tc>
          <w:tcPr>
            <w:tcW w:w="2122" w:type="dxa"/>
          </w:tcPr>
          <w:p w14:paraId="03DC3DA8" w14:textId="77777777" w:rsidR="00792341" w:rsidRPr="00725ECD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25ECD">
              <w:rPr>
                <w:rFonts w:ascii="Times New Roman" w:hAnsi="Times New Roman" w:cs="Times New Roman"/>
                <w:sz w:val="20"/>
                <w:szCs w:val="20"/>
              </w:rPr>
              <w:t>20(48)</w:t>
            </w:r>
          </w:p>
        </w:tc>
        <w:tc>
          <w:tcPr>
            <w:tcW w:w="1810" w:type="dxa"/>
          </w:tcPr>
          <w:p w14:paraId="3335FA26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7BCC25C9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43E2325C" w14:textId="77777777" w:rsidR="00792341" w:rsidRPr="00795803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ASA grade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7B2C192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7FB8E92F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3D6A688" w14:textId="77777777" w:rsidR="00792341" w:rsidRPr="00E34FA3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E34FA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E34F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102" w:type="dxa"/>
          </w:tcPr>
          <w:p w14:paraId="0CBFB65B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122" w:type="dxa"/>
          </w:tcPr>
          <w:p w14:paraId="31C379C8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10" w:type="dxa"/>
          </w:tcPr>
          <w:p w14:paraId="3323B464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C756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</w:tr>
      <w:tr w:rsidR="00792341" w:rsidRPr="00C756BD" w14:paraId="1BF80FD9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61D27878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62647586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1(3)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42FD7F07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1FF1839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0250ECAC" w14:textId="77777777" w:rsidR="00792341" w:rsidRPr="004C436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C436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4C436E">
              <w:rPr>
                <w:rFonts w:ascii="Times New Roman" w:hAnsi="Times New Roman" w:cs="Times New Roman"/>
                <w:sz w:val="20"/>
                <w:szCs w:val="20"/>
              </w:rPr>
              <w:t>(2)</w:t>
            </w:r>
          </w:p>
        </w:tc>
        <w:tc>
          <w:tcPr>
            <w:tcW w:w="2122" w:type="dxa"/>
          </w:tcPr>
          <w:p w14:paraId="75942B2B" w14:textId="77777777" w:rsidR="00792341" w:rsidRPr="008B2EF5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B2E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10" w:type="dxa"/>
          </w:tcPr>
          <w:p w14:paraId="504902AA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7D2C1643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1684B460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C0897B8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22(61)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70B16DAB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7(19)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1C934D3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7EFC7EA8" w14:textId="77777777" w:rsidR="00792341" w:rsidRPr="004C436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C436E">
              <w:rPr>
                <w:rFonts w:ascii="Times New Roman" w:hAnsi="Times New Roman" w:cs="Times New Roman"/>
                <w:sz w:val="20"/>
                <w:szCs w:val="20"/>
              </w:rPr>
              <w:t>23(55)</w:t>
            </w:r>
          </w:p>
        </w:tc>
        <w:tc>
          <w:tcPr>
            <w:tcW w:w="2122" w:type="dxa"/>
          </w:tcPr>
          <w:p w14:paraId="3793E479" w14:textId="77777777" w:rsidR="00792341" w:rsidRPr="008B2EF5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B2EF5">
              <w:rPr>
                <w:rFonts w:ascii="Times New Roman" w:hAnsi="Times New Roman" w:cs="Times New Roman"/>
                <w:sz w:val="20"/>
                <w:szCs w:val="20"/>
              </w:rPr>
              <w:t>7(17)</w:t>
            </w:r>
          </w:p>
        </w:tc>
        <w:tc>
          <w:tcPr>
            <w:tcW w:w="1810" w:type="dxa"/>
          </w:tcPr>
          <w:p w14:paraId="3FB0D019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001CE8CF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1F5EF79C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94DEB79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12(33)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5D4F4597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12(33)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52D9A61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018863FE" w14:textId="77777777" w:rsidR="00792341" w:rsidRPr="004C436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C436E">
              <w:rPr>
                <w:rFonts w:ascii="Times New Roman" w:hAnsi="Times New Roman" w:cs="Times New Roman"/>
                <w:sz w:val="20"/>
                <w:szCs w:val="20"/>
              </w:rPr>
              <w:t>18(43)</w:t>
            </w:r>
          </w:p>
        </w:tc>
        <w:tc>
          <w:tcPr>
            <w:tcW w:w="2122" w:type="dxa"/>
          </w:tcPr>
          <w:p w14:paraId="6870B833" w14:textId="77777777" w:rsidR="00792341" w:rsidRPr="008B2EF5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B2EF5">
              <w:rPr>
                <w:rFonts w:ascii="Times New Roman" w:hAnsi="Times New Roman" w:cs="Times New Roman"/>
                <w:sz w:val="20"/>
                <w:szCs w:val="20"/>
              </w:rPr>
              <w:t>15(36)</w:t>
            </w:r>
          </w:p>
        </w:tc>
        <w:tc>
          <w:tcPr>
            <w:tcW w:w="1810" w:type="dxa"/>
          </w:tcPr>
          <w:p w14:paraId="47576DD2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042AADDB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701C06AB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E38B42C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1(3)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064F358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4(39)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BD85E72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56AC0F55" w14:textId="77777777" w:rsidR="00792341" w:rsidRPr="004C436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C436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22" w:type="dxa"/>
          </w:tcPr>
          <w:p w14:paraId="21D51A81" w14:textId="77777777" w:rsidR="00792341" w:rsidRPr="008B2EF5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B2EF5">
              <w:rPr>
                <w:rFonts w:ascii="Times New Roman" w:hAnsi="Times New Roman" w:cs="Times New Roman"/>
                <w:sz w:val="20"/>
                <w:szCs w:val="20"/>
              </w:rPr>
              <w:t>17(40)</w:t>
            </w:r>
          </w:p>
        </w:tc>
        <w:tc>
          <w:tcPr>
            <w:tcW w:w="1810" w:type="dxa"/>
          </w:tcPr>
          <w:p w14:paraId="07668C8D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46187D7A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745C599C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5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5E6B893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4F439F77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3(8)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0497DAE" w14:textId="77777777" w:rsidR="00792341" w:rsidRPr="00522809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4E677A2A" w14:textId="77777777" w:rsidR="00792341" w:rsidRPr="004C436E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C436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22" w:type="dxa"/>
          </w:tcPr>
          <w:p w14:paraId="72C68422" w14:textId="77777777" w:rsidR="00792341" w:rsidRPr="008B2EF5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B2EF5">
              <w:rPr>
                <w:rFonts w:ascii="Times New Roman" w:hAnsi="Times New Roman" w:cs="Times New Roman"/>
                <w:sz w:val="20"/>
                <w:szCs w:val="20"/>
              </w:rPr>
              <w:t>3(7)</w:t>
            </w:r>
          </w:p>
        </w:tc>
        <w:tc>
          <w:tcPr>
            <w:tcW w:w="1810" w:type="dxa"/>
          </w:tcPr>
          <w:p w14:paraId="44C7F540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0DD55E2A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34929A5F" w14:textId="77777777" w:rsidR="00792341" w:rsidRPr="00795803" w:rsidRDefault="00792341" w:rsidP="0027025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CROSS Score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738FB4F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00E0CDE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16109491" w14:textId="77777777" w:rsidR="00792341" w:rsidRPr="00E34FA3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E34FA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E34F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102" w:type="dxa"/>
          </w:tcPr>
          <w:p w14:paraId="15203214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122" w:type="dxa"/>
          </w:tcPr>
          <w:p w14:paraId="0F2DF3F9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10" w:type="dxa"/>
          </w:tcPr>
          <w:p w14:paraId="70F54E9A" w14:textId="77777777" w:rsidR="00792341" w:rsidRPr="00C756BD" w:rsidRDefault="00792341" w:rsidP="00270258">
            <w:pPr>
              <w:ind w:leftChars="86" w:left="181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C756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C756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</w:tr>
      <w:tr w:rsidR="00792341" w:rsidRPr="00C756BD" w14:paraId="450E6356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4D8A1A3E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461DA413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795803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31)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7A2C47CA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FCAF6E3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786E2885" w14:textId="77777777" w:rsidR="00792341" w:rsidRPr="007A5CD2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5CD2">
              <w:rPr>
                <w:rFonts w:ascii="Times New Roman" w:hAnsi="Times New Roman" w:cs="Times New Roman"/>
                <w:sz w:val="20"/>
                <w:szCs w:val="20"/>
              </w:rPr>
              <w:t>18(43)</w:t>
            </w:r>
          </w:p>
        </w:tc>
        <w:tc>
          <w:tcPr>
            <w:tcW w:w="2122" w:type="dxa"/>
          </w:tcPr>
          <w:p w14:paraId="35157027" w14:textId="77777777" w:rsidR="00792341" w:rsidRPr="005B5061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B506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10" w:type="dxa"/>
          </w:tcPr>
          <w:p w14:paraId="127C4922" w14:textId="77777777" w:rsidR="00792341" w:rsidRPr="00C756BD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3E37E90E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5405A6BE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7DAB251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21(58)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1BF7D1D4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11(31)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D3963FF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6DBDE708" w14:textId="77777777" w:rsidR="00792341" w:rsidRPr="007A5CD2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5CD2">
              <w:rPr>
                <w:rFonts w:ascii="Times New Roman" w:hAnsi="Times New Roman" w:cs="Times New Roman"/>
                <w:sz w:val="20"/>
                <w:szCs w:val="20"/>
              </w:rPr>
              <w:t>18(43</w:t>
            </w:r>
            <w:r w:rsidRPr="007A5CD2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122" w:type="dxa"/>
          </w:tcPr>
          <w:p w14:paraId="2954FCFE" w14:textId="77777777" w:rsidR="00792341" w:rsidRPr="005B5061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B506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810" w:type="dxa"/>
          </w:tcPr>
          <w:p w14:paraId="3C7A6315" w14:textId="77777777" w:rsidR="00792341" w:rsidRPr="00C756BD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68DA7E3B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</w:tcPr>
          <w:p w14:paraId="01F4A26B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21079EAB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1(3)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3C5EB7A7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24(67)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8B84E9F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71ACF224" w14:textId="77777777" w:rsidR="00792341" w:rsidRPr="007A5CD2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5CD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5CD2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7A5CD2">
              <w:rPr>
                <w:rFonts w:ascii="Times New Roman" w:hAnsi="Times New Roman" w:cs="Times New Roman"/>
                <w:sz w:val="20"/>
                <w:szCs w:val="20"/>
              </w:rPr>
              <w:t>12)</w:t>
            </w:r>
          </w:p>
        </w:tc>
        <w:tc>
          <w:tcPr>
            <w:tcW w:w="2122" w:type="dxa"/>
          </w:tcPr>
          <w:p w14:paraId="12D23AC1" w14:textId="77777777" w:rsidR="00792341" w:rsidRPr="005B5061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B5061">
              <w:rPr>
                <w:rFonts w:ascii="Times New Roman" w:hAnsi="Times New Roman" w:cs="Times New Roman"/>
                <w:sz w:val="20"/>
                <w:szCs w:val="20"/>
              </w:rPr>
              <w:t>13(31)</w:t>
            </w:r>
          </w:p>
        </w:tc>
        <w:tc>
          <w:tcPr>
            <w:tcW w:w="1810" w:type="dxa"/>
          </w:tcPr>
          <w:p w14:paraId="2624B257" w14:textId="77777777" w:rsidR="00792341" w:rsidRPr="00C756BD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C756BD" w14:paraId="5E141A0D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  <w:hideMark/>
          </w:tcPr>
          <w:p w14:paraId="21299A57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412CD93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3 (8)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706575AA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F5FDEDC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1BF5918A" w14:textId="77777777" w:rsidR="00792341" w:rsidRPr="007A5CD2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5CD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5CD2">
              <w:rPr>
                <w:rFonts w:ascii="Times New Roman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2122" w:type="dxa"/>
          </w:tcPr>
          <w:p w14:paraId="36DD1919" w14:textId="77777777" w:rsidR="00792341" w:rsidRPr="005B5061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B50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B50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r w:rsidRPr="005B50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10" w:type="dxa"/>
          </w:tcPr>
          <w:p w14:paraId="5B18B63D" w14:textId="77777777" w:rsidR="00792341" w:rsidRPr="00C756BD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92341" w:rsidRPr="00522809" w14:paraId="52E109AE" w14:textId="77777777" w:rsidTr="00613B10">
        <w:trPr>
          <w:trHeight w:val="20"/>
          <w:tblCellSpacing w:w="11" w:type="dxa"/>
        </w:trPr>
        <w:tc>
          <w:tcPr>
            <w:tcW w:w="1930" w:type="dxa"/>
            <w:shd w:val="clear" w:color="auto" w:fill="auto"/>
            <w:noWrap/>
            <w:vAlign w:val="center"/>
            <w:hideMark/>
          </w:tcPr>
          <w:p w14:paraId="44384109" w14:textId="77777777" w:rsidR="00792341" w:rsidRPr="00795803" w:rsidRDefault="00792341" w:rsidP="00270258">
            <w:pPr>
              <w:ind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3D23C7B8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0B1A255" w14:textId="77777777" w:rsidR="00792341" w:rsidRPr="00795803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580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AD4B1A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102" w:type="dxa"/>
          </w:tcPr>
          <w:p w14:paraId="6827156F" w14:textId="77777777" w:rsidR="00792341" w:rsidRPr="007A5CD2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5C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22" w:type="dxa"/>
          </w:tcPr>
          <w:p w14:paraId="3E6E403B" w14:textId="77777777" w:rsidR="00792341" w:rsidRPr="005B5061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10" w:type="dxa"/>
          </w:tcPr>
          <w:p w14:paraId="26A2E968" w14:textId="77777777" w:rsidR="00792341" w:rsidRPr="00522809" w:rsidRDefault="00792341" w:rsidP="0027025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792341" w:rsidRPr="007838F2" w14:paraId="2E3FBCAE" w14:textId="77777777" w:rsidTr="000765D9">
        <w:trPr>
          <w:trHeight w:val="20"/>
          <w:tblCellSpacing w:w="11" w:type="dxa"/>
        </w:trPr>
        <w:tc>
          <w:tcPr>
            <w:tcW w:w="13848" w:type="dxa"/>
            <w:gridSpan w:val="7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1E3D3C51" w14:textId="054F8EFB" w:rsidR="00792341" w:rsidRPr="007838F2" w:rsidRDefault="00DE5DE2" w:rsidP="00012B5F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DE2">
              <w:rPr>
                <w:rFonts w:ascii="Times New Roman" w:hAnsi="Times New Roman" w:cs="Times New Roman"/>
                <w:sz w:val="24"/>
                <w:szCs w:val="24"/>
              </w:rPr>
              <w:t>To explore case differences between the two centers, we compared the two centers' cases in a randomized matched comparison.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792341" w:rsidRPr="0072644A">
              <w:rPr>
                <w:rFonts w:ascii="Times New Roman" w:hAnsi="Times New Roman" w:cs="Times New Roman"/>
                <w:sz w:val="24"/>
                <w:szCs w:val="24"/>
              </w:rPr>
              <w:t>Abbreviations: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DFS = </w:t>
            </w:r>
            <w:r w:rsidRPr="002F06CD">
              <w:rPr>
                <w:rFonts w:ascii="Times New Roman" w:hAnsi="Times New Roman" w:cs="Times New Roman"/>
                <w:sz w:val="24"/>
                <w:szCs w:val="24"/>
              </w:rPr>
              <w:t>3-year disease-free survival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OS = </w:t>
            </w:r>
            <w:r w:rsidRPr="002F06CD">
              <w:rPr>
                <w:rFonts w:ascii="Times New Roman" w:hAnsi="Times New Roman" w:cs="Times New Roman"/>
                <w:sz w:val="24"/>
                <w:szCs w:val="24"/>
              </w:rPr>
              <w:t>3-year overall survival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Pr="002F06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FJ =  Fujian center, QD = Qingdao center, </w:t>
            </w:r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>The TNM Stage was according to AJCC 8th Edition of Colorectal Cancer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30BD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 w:rsidR="0079234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spellEnd"/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 xml:space="preserve"> = pathological </w:t>
            </w:r>
            <w:proofErr w:type="spellStart"/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>tumour</w:t>
            </w:r>
            <w:proofErr w:type="spellEnd"/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 xml:space="preserve"> = pathological lymph node, </w:t>
            </w:r>
            <w:proofErr w:type="spellStart"/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  <w:proofErr w:type="spellEnd"/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 xml:space="preserve"> = pathological metastasis, LVI = </w:t>
            </w:r>
            <w:proofErr w:type="spellStart"/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>lymphovascular</w:t>
            </w:r>
            <w:proofErr w:type="spellEnd"/>
            <w:r w:rsidR="00792341" w:rsidRPr="00C61C32">
              <w:rPr>
                <w:rFonts w:ascii="Times New Roman" w:hAnsi="Times New Roman" w:cs="Times New Roman"/>
                <w:sz w:val="24"/>
                <w:szCs w:val="24"/>
              </w:rPr>
              <w:t xml:space="preserve"> invasion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 xml:space="preserve">), BMI = </w:t>
            </w:r>
            <w:r w:rsidR="00792341" w:rsidRPr="00225E8E">
              <w:rPr>
                <w:rFonts w:ascii="Times New Roman" w:hAnsi="Times New Roman" w:cs="Times New Roman"/>
                <w:sz w:val="24"/>
                <w:szCs w:val="24"/>
              </w:rPr>
              <w:t>Body Mass Index</w:t>
            </w:r>
            <w:r w:rsidR="0079234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ALB = albumin, WBC = white blood cell</w:t>
            </w:r>
            <w:r w:rsidR="00430BD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>, NE = neutrophil</w:t>
            </w:r>
            <w:r w:rsidR="00430BD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>, LN = lymphocyte</w:t>
            </w:r>
            <w:r w:rsidR="00430BD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>MONO = monocyte</w:t>
            </w:r>
            <w:r w:rsidR="00430BD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, HB = </w:t>
            </w:r>
            <w:proofErr w:type="spellStart"/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>emoglobin</w:t>
            </w:r>
            <w:proofErr w:type="spellEnd"/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>,  PLT = platelet</w:t>
            </w:r>
            <w:r w:rsidR="005327D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 xml:space="preserve">CA199 = </w:t>
            </w:r>
            <w:r w:rsidR="00792341" w:rsidRPr="00EB27AC">
              <w:rPr>
                <w:rFonts w:ascii="Times New Roman" w:hAnsi="Times New Roman" w:cs="Times New Roman"/>
                <w:sz w:val="24"/>
                <w:szCs w:val="24"/>
              </w:rPr>
              <w:t>Carbohydrate antigen199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92341" w:rsidRPr="009C2A5E">
              <w:rPr>
                <w:rFonts w:ascii="Times New Roman" w:hAnsi="Times New Roman" w:cs="Times New Roman"/>
                <w:sz w:val="24"/>
                <w:szCs w:val="24"/>
              </w:rPr>
              <w:t xml:space="preserve">Comorbidities 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792341" w:rsidRPr="009C2A5E">
              <w:rPr>
                <w:rFonts w:ascii="Times New Roman" w:hAnsi="Times New Roman" w:cs="Times New Roman"/>
                <w:sz w:val="24"/>
                <w:szCs w:val="24"/>
              </w:rPr>
              <w:t>basic disease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92341" w:rsidRPr="009C2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>ASA grade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2341" w:rsidRPr="00D0416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 xml:space="preserve">American Society of </w:t>
            </w:r>
            <w:proofErr w:type="spellStart"/>
            <w:r w:rsidR="00792341" w:rsidRPr="00D0416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Anaesthesiologists</w:t>
            </w:r>
            <w:proofErr w:type="spellEnd"/>
            <w:r w:rsidR="00792341" w:rsidRPr="00D0416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  <w:r w:rsidR="00792341" w:rsidRPr="00D04168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grade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>, CROSS Score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>ColoRectal</w:t>
            </w:r>
            <w:proofErr w:type="spellEnd"/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Obstruction Scoring System. </w:t>
            </w:r>
            <w:r w:rsidRPr="00010E15">
              <w:rPr>
                <w:rFonts w:ascii="Times New Roman" w:hAnsi="Times New Roman" w:cs="Times New Roman"/>
                <w:sz w:val="24"/>
                <w:szCs w:val="24"/>
              </w:rPr>
              <w:t>**Mean (standard deviation,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0E15">
              <w:rPr>
                <w:rFonts w:ascii="Times New Roman" w:hAnsi="Times New Roman" w:cs="Times New Roman"/>
                <w:sz w:val="24"/>
                <w:szCs w:val="24"/>
              </w:rPr>
              <w:t>SD), *median (interquartile range, IQR)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. 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>For continuous variables conforming to normal distribution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92341" w:rsidRPr="00B5504B">
              <w:rPr>
                <w:rFonts w:ascii="Times New Roman" w:hAnsi="Times New Roman" w:cs="Times New Roman"/>
                <w:sz w:val="24"/>
                <w:szCs w:val="24"/>
              </w:rPr>
              <w:t>For data that conformed to a normal distribution were expressed as mean (standard deviation) and variability was investigated with an independent samples t-test. For other continuous and categorical variables, data were expressed as median (interquartile range) and frequency (percentage) and the variability was investigated by nonparametric rank sum test.</w:t>
            </w:r>
            <w:r w:rsidR="00792341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  <w:r w:rsidR="00792341">
              <w:rPr>
                <w:rFonts w:ascii="Times New Roman" w:hAnsi="Times New Roman" w:cs="Times New Roman" w:hint="eastAsia"/>
                <w:sz w:val="24"/>
                <w:szCs w:val="24"/>
              </w:rPr>
              <w:t>he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2341" w:rsidRPr="00010E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792341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value &lt; 0.05 were considered statistically significant.</w:t>
            </w:r>
            <w:r w:rsidR="00792341">
              <w:t xml:space="preserve"> </w:t>
            </w:r>
          </w:p>
        </w:tc>
      </w:tr>
    </w:tbl>
    <w:p w14:paraId="05920B79" w14:textId="3101300E" w:rsidR="00792341" w:rsidRDefault="0079234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99E723D" w14:textId="0298682E" w:rsidR="00412F5D" w:rsidRPr="00646C3F" w:rsidRDefault="00792341" w:rsidP="00646C3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W w:w="12900" w:type="dxa"/>
        <w:tblCellSpacing w:w="11" w:type="dxa"/>
        <w:tblLayout w:type="fixed"/>
        <w:tblLook w:val="04A0" w:firstRow="1" w:lastRow="0" w:firstColumn="1" w:lastColumn="0" w:noHBand="0" w:noVBand="1"/>
      </w:tblPr>
      <w:tblGrid>
        <w:gridCol w:w="1783"/>
        <w:gridCol w:w="2328"/>
        <w:gridCol w:w="2410"/>
        <w:gridCol w:w="1260"/>
        <w:gridCol w:w="2124"/>
        <w:gridCol w:w="2002"/>
        <w:gridCol w:w="993"/>
      </w:tblGrid>
      <w:tr w:rsidR="00F136F8" w:rsidRPr="00841AFD" w14:paraId="0139978F" w14:textId="77777777" w:rsidTr="000765D9">
        <w:trPr>
          <w:trHeight w:val="20"/>
          <w:tblCellSpacing w:w="11" w:type="dxa"/>
        </w:trPr>
        <w:tc>
          <w:tcPr>
            <w:tcW w:w="12856" w:type="dxa"/>
            <w:gridSpan w:val="7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2C9C3F6A" w14:textId="51258FEE" w:rsidR="00F136F8" w:rsidRPr="007838F2" w:rsidRDefault="004A6B99" w:rsidP="00256D76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A75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Supplementary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Pr="006703C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 w:rsidR="009833EE" w:rsidRPr="009833EE">
              <w:rPr>
                <w:b/>
                <w:bCs/>
              </w:rPr>
              <w:t xml:space="preserve"> 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Comparative </w:t>
            </w:r>
            <w:r w:rsidR="009833E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esults of </w:t>
            </w:r>
            <w:r w:rsidR="009833E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linical </w:t>
            </w:r>
            <w:r w:rsidR="009833E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haracteristics </w:t>
            </w:r>
            <w:r w:rsidR="009833E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ffecting </w:t>
            </w:r>
            <w:r w:rsidR="009833E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L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ong-term </w:t>
            </w:r>
            <w:r w:rsidR="009833E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urvival </w:t>
            </w:r>
            <w:r w:rsidR="009833E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utcomes in </w:t>
            </w:r>
            <w:r w:rsidR="009833E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ases from </w:t>
            </w:r>
            <w:r w:rsidR="009833E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wo </w:t>
            </w:r>
            <w:r w:rsidR="009833E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="009833EE" w:rsidRPr="009833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enters</w:t>
            </w:r>
          </w:p>
        </w:tc>
      </w:tr>
      <w:tr w:rsidR="00506898" w:rsidRPr="00841AFD" w14:paraId="459DFC43" w14:textId="2781AB4E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64C5BCD" w14:textId="7478E14E" w:rsidR="00506898" w:rsidRPr="007838F2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140155266"/>
            <w:bookmarkStart w:id="1" w:name="OLE_LINK1"/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Features</w:t>
            </w:r>
            <w:bookmarkEnd w:id="0"/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4D72633A" w14:textId="47C9DDBC" w:rsidR="00506898" w:rsidRPr="007838F2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(%) with data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6EBB006D" w14:textId="77777777" w:rsidR="00506898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" w:name="_Hlk151495323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DD1B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ecurrence</w:t>
            </w:r>
          </w:p>
          <w:bookmarkEnd w:id="2"/>
          <w:p w14:paraId="428B2325" w14:textId="5988C359" w:rsidR="00506898" w:rsidRPr="007838F2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D1B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 = 87)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04C20341" w14:textId="34018ED6" w:rsidR="00506898" w:rsidRPr="007838F2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3" w:name="_Hlk151495363"/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on-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R</w:t>
            </w:r>
            <w:r w:rsidRPr="00DD1B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ecurrence</w:t>
            </w:r>
          </w:p>
          <w:bookmarkEnd w:id="3"/>
          <w:p w14:paraId="41B9FDBE" w14:textId="3E3F9F83" w:rsidR="00506898" w:rsidRPr="007838F2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 = 76)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EE78D2" w14:textId="4B92CCB0" w:rsidR="00506898" w:rsidRPr="007838F2" w:rsidRDefault="00506898" w:rsidP="00506898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102" w:type="dxa"/>
            <w:vAlign w:val="center"/>
          </w:tcPr>
          <w:p w14:paraId="5186B3CF" w14:textId="61551375" w:rsidR="00506898" w:rsidRDefault="00E45A2A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Sur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vival</w:t>
            </w:r>
          </w:p>
          <w:p w14:paraId="78DE86E6" w14:textId="37ACF1BA" w:rsidR="00506898" w:rsidRPr="007838F2" w:rsidRDefault="00506898" w:rsidP="00506898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 = 86)</w:t>
            </w:r>
          </w:p>
        </w:tc>
        <w:tc>
          <w:tcPr>
            <w:tcW w:w="1980" w:type="dxa"/>
            <w:vAlign w:val="center"/>
          </w:tcPr>
          <w:p w14:paraId="3540AFBA" w14:textId="77777777" w:rsidR="00E45A2A" w:rsidRDefault="00E45A2A" w:rsidP="00E45A2A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on-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Survival</w:t>
            </w:r>
          </w:p>
          <w:p w14:paraId="0AA37B28" w14:textId="2F003010" w:rsidR="00506898" w:rsidRPr="007838F2" w:rsidRDefault="00506898" w:rsidP="00E45A2A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 = 83)</w:t>
            </w:r>
          </w:p>
        </w:tc>
        <w:tc>
          <w:tcPr>
            <w:tcW w:w="960" w:type="dxa"/>
            <w:vAlign w:val="center"/>
          </w:tcPr>
          <w:p w14:paraId="3495A235" w14:textId="3EA8371D" w:rsidR="00506898" w:rsidRPr="007838F2" w:rsidRDefault="00506898" w:rsidP="00506898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506898" w:rsidRPr="00841AFD" w14:paraId="51453796" w14:textId="6B7CA10B" w:rsidTr="002B75EA">
        <w:trPr>
          <w:trHeight w:val="20"/>
          <w:tblCellSpacing w:w="11" w:type="dxa"/>
        </w:trPr>
        <w:tc>
          <w:tcPr>
            <w:tcW w:w="17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9760882" w14:textId="589B4062" w:rsidR="00506898" w:rsidRPr="007838F2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pT</w:t>
            </w:r>
            <w:proofErr w:type="spellEnd"/>
          </w:p>
        </w:tc>
        <w:tc>
          <w:tcPr>
            <w:tcW w:w="230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0311640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62F89D6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3716BE7" w14:textId="067572A6" w:rsidR="00506898" w:rsidRPr="007838F2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102" w:type="dxa"/>
            <w:tcBorders>
              <w:top w:val="single" w:sz="12" w:space="0" w:color="auto"/>
            </w:tcBorders>
          </w:tcPr>
          <w:p w14:paraId="2EDA2AB1" w14:textId="77777777" w:rsidR="00506898" w:rsidRPr="00712D9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12" w:space="0" w:color="auto"/>
            </w:tcBorders>
          </w:tcPr>
          <w:p w14:paraId="0945F1B4" w14:textId="77777777" w:rsidR="00506898" w:rsidRPr="00712D92" w:rsidRDefault="00506898" w:rsidP="00FA39B3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12" w:space="0" w:color="auto"/>
            </w:tcBorders>
          </w:tcPr>
          <w:p w14:paraId="273B2260" w14:textId="618566FF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.002</w:t>
            </w:r>
          </w:p>
        </w:tc>
      </w:tr>
      <w:tr w:rsidR="00506898" w:rsidRPr="00841AFD" w14:paraId="1B27E0F0" w14:textId="22A28EA0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677257F2" w14:textId="3ADF3F7B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28A4D2AE" w14:textId="34AA732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5633290A" w14:textId="2B18D739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9F30588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00EFF0A0" w14:textId="38C913AB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1(1)</w:t>
            </w:r>
          </w:p>
        </w:tc>
        <w:tc>
          <w:tcPr>
            <w:tcW w:w="1980" w:type="dxa"/>
          </w:tcPr>
          <w:p w14:paraId="15922FD9" w14:textId="29B4D527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</w:tcPr>
          <w:p w14:paraId="51464A1E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06898" w:rsidRPr="00841AFD" w14:paraId="08909120" w14:textId="1096515E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63ED294F" w14:textId="4D86EF4B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C56988A" w14:textId="77EBDE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1(1)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41269BA2" w14:textId="34FF1366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 (3)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55C7F68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5908ED81" w14:textId="654D6BE3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3(3)</w:t>
            </w:r>
          </w:p>
        </w:tc>
        <w:tc>
          <w:tcPr>
            <w:tcW w:w="1980" w:type="dxa"/>
          </w:tcPr>
          <w:p w14:paraId="229CD5D7" w14:textId="5FB72578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</w:tcPr>
          <w:p w14:paraId="71BC4F46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06898" w:rsidRPr="00841AFD" w14:paraId="5FF5ADEA" w14:textId="603A1F3F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7C439DA8" w14:textId="2A963A33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490433FC" w14:textId="136EC040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2(48)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414B316C" w14:textId="6771D2CE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8(76)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C6A2E95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0D8A4AEC" w14:textId="7A8A0096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60(70)</w:t>
            </w:r>
          </w:p>
        </w:tc>
        <w:tc>
          <w:tcPr>
            <w:tcW w:w="1980" w:type="dxa"/>
          </w:tcPr>
          <w:p w14:paraId="0B9769CE" w14:textId="04A9785B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44(53)</w:t>
            </w:r>
          </w:p>
        </w:tc>
        <w:tc>
          <w:tcPr>
            <w:tcW w:w="960" w:type="dxa"/>
          </w:tcPr>
          <w:p w14:paraId="30CDA69A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06898" w:rsidRPr="00841AFD" w14:paraId="171020BE" w14:textId="5C7D3F4E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7F6562C2" w14:textId="6043807B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6F8A9B5E" w14:textId="0BEED62A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4(51)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33775EC2" w14:textId="6E3328F3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5(20)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C5B0C07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0C86C478" w14:textId="5216A0B5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22(26)</w:t>
            </w:r>
          </w:p>
        </w:tc>
        <w:tc>
          <w:tcPr>
            <w:tcW w:w="1980" w:type="dxa"/>
          </w:tcPr>
          <w:p w14:paraId="2DBCAA2E" w14:textId="2D68350F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39(47)</w:t>
            </w:r>
          </w:p>
        </w:tc>
        <w:tc>
          <w:tcPr>
            <w:tcW w:w="960" w:type="dxa"/>
          </w:tcPr>
          <w:p w14:paraId="4BF2799D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06898" w:rsidRPr="00841AFD" w14:paraId="012C8360" w14:textId="3030538D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D1C3D7C" w14:textId="77777777" w:rsidR="00506898" w:rsidRPr="007838F2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pN</w:t>
            </w:r>
            <w:proofErr w:type="spellEnd"/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2F6F951D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66B855EB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15F388" w14:textId="63E0B259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102" w:type="dxa"/>
          </w:tcPr>
          <w:p w14:paraId="123D4C07" w14:textId="77777777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DDC1A3" w14:textId="77777777" w:rsidR="00506898" w:rsidRPr="00712D92" w:rsidRDefault="00506898" w:rsidP="00FA39B3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</w:tcPr>
          <w:p w14:paraId="4902280E" w14:textId="4E3309F8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.002</w:t>
            </w:r>
          </w:p>
        </w:tc>
      </w:tr>
      <w:tr w:rsidR="00506898" w:rsidRPr="00841AFD" w14:paraId="679CE8AC" w14:textId="72C78723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3B89A9F" w14:textId="77777777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7C1087B2" w14:textId="2255C99E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24 (28)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2132BD60" w14:textId="53DB2C69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34 (45)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4386F4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40840098" w14:textId="6DD0A16B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38(44)</w:t>
            </w:r>
          </w:p>
        </w:tc>
        <w:tc>
          <w:tcPr>
            <w:tcW w:w="1980" w:type="dxa"/>
          </w:tcPr>
          <w:p w14:paraId="7C162F3C" w14:textId="4EAF9562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22(27)</w:t>
            </w:r>
          </w:p>
        </w:tc>
        <w:tc>
          <w:tcPr>
            <w:tcW w:w="960" w:type="dxa"/>
          </w:tcPr>
          <w:p w14:paraId="6B9832B0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06898" w:rsidRPr="00841AFD" w14:paraId="6FB0F202" w14:textId="48DD7635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9970ADE" w14:textId="77777777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0288AE36" w14:textId="1D524A54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34 (39)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508FECA3" w14:textId="4B641B2F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30 (39)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854B93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5A0C6AD5" w14:textId="1E112D1A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34(40)</w:t>
            </w:r>
          </w:p>
        </w:tc>
        <w:tc>
          <w:tcPr>
            <w:tcW w:w="1980" w:type="dxa"/>
          </w:tcPr>
          <w:p w14:paraId="156BB849" w14:textId="1C8B5729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31(37)</w:t>
            </w:r>
          </w:p>
        </w:tc>
        <w:tc>
          <w:tcPr>
            <w:tcW w:w="960" w:type="dxa"/>
          </w:tcPr>
          <w:p w14:paraId="730CBB39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06898" w:rsidRPr="00841AFD" w14:paraId="0B7196A7" w14:textId="4A777018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2412BFD" w14:textId="77777777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49416D17" w14:textId="15502B2B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29 (33)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6E02DFA6" w14:textId="5D220850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12 (16)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43CF38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12A68BE2" w14:textId="486D8381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14(16)</w:t>
            </w:r>
          </w:p>
        </w:tc>
        <w:tc>
          <w:tcPr>
            <w:tcW w:w="1980" w:type="dxa"/>
          </w:tcPr>
          <w:p w14:paraId="14418481" w14:textId="6E6C57C4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30(36)</w:t>
            </w:r>
          </w:p>
        </w:tc>
        <w:tc>
          <w:tcPr>
            <w:tcW w:w="960" w:type="dxa"/>
          </w:tcPr>
          <w:p w14:paraId="63142242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06898" w:rsidRPr="00841AFD" w14:paraId="6435D5F8" w14:textId="16731A24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FAD2929" w14:textId="77777777" w:rsidR="00506898" w:rsidRPr="007838F2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pM</w:t>
            </w:r>
            <w:proofErr w:type="spellEnd"/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5110CEFA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0CE138CC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FCDC61C" w14:textId="61D3C771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102" w:type="dxa"/>
          </w:tcPr>
          <w:p w14:paraId="33070EAA" w14:textId="77777777" w:rsidR="00506898" w:rsidRPr="00712D92" w:rsidRDefault="00506898" w:rsidP="006F3514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880EAE5" w14:textId="77777777" w:rsidR="00506898" w:rsidRPr="00712D92" w:rsidRDefault="00506898" w:rsidP="00FA39B3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</w:tcPr>
          <w:p w14:paraId="58BE9A96" w14:textId="393BD4F0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</w:tr>
      <w:tr w:rsidR="00506898" w:rsidRPr="00841AFD" w14:paraId="0AA202FF" w14:textId="233D5F96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05E74F9" w14:textId="77777777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42BA1AD2" w14:textId="1B34A983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59 (68)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78A3C420" w14:textId="02B2B29C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72 (95)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FCCF1A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5C7C0FB5" w14:textId="2FC72E6E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80(93)</w:t>
            </w:r>
          </w:p>
        </w:tc>
        <w:tc>
          <w:tcPr>
            <w:tcW w:w="1980" w:type="dxa"/>
          </w:tcPr>
          <w:p w14:paraId="61465BB2" w14:textId="5CAF7079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53(64)</w:t>
            </w:r>
          </w:p>
        </w:tc>
        <w:tc>
          <w:tcPr>
            <w:tcW w:w="960" w:type="dxa"/>
          </w:tcPr>
          <w:p w14:paraId="0488B0F9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06898" w:rsidRPr="00841AFD" w14:paraId="0C953365" w14:textId="0AF9EBC5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459AF81" w14:textId="77777777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7FAEAA8C" w14:textId="5495E344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28 (32)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6AD1B006" w14:textId="267C90DF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4 (5)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2DB567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4D928F75" w14:textId="2D6F3B53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6(7)</w:t>
            </w:r>
          </w:p>
        </w:tc>
        <w:tc>
          <w:tcPr>
            <w:tcW w:w="1980" w:type="dxa"/>
          </w:tcPr>
          <w:p w14:paraId="0F028E10" w14:textId="6DDAB7B7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30(36)</w:t>
            </w:r>
          </w:p>
        </w:tc>
        <w:tc>
          <w:tcPr>
            <w:tcW w:w="960" w:type="dxa"/>
          </w:tcPr>
          <w:p w14:paraId="30D69798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06898" w:rsidRPr="00841AFD" w14:paraId="5E80BD7C" w14:textId="33827072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52E170A6" w14:textId="23EA9FE1" w:rsidR="00506898" w:rsidRPr="007838F2" w:rsidRDefault="00506898" w:rsidP="0050689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LVI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2DAB6AAB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427FE36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50867BD" w14:textId="5C2A1FDA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02" w:type="dxa"/>
          </w:tcPr>
          <w:p w14:paraId="47124316" w14:textId="77777777" w:rsidR="00506898" w:rsidRPr="00712D92" w:rsidRDefault="00506898" w:rsidP="006F3514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A21A710" w14:textId="77777777" w:rsidR="00506898" w:rsidRPr="00712D92" w:rsidRDefault="00506898" w:rsidP="006F3514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</w:tcPr>
          <w:p w14:paraId="2E20912B" w14:textId="7A8B72F2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.037</w:t>
            </w:r>
          </w:p>
        </w:tc>
      </w:tr>
      <w:tr w:rsidR="00506898" w:rsidRPr="00841AFD" w14:paraId="69DEE7DE" w14:textId="326DEA99" w:rsidTr="002B75EA">
        <w:trPr>
          <w:trHeight w:val="69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0BF239C2" w14:textId="59BAC432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669E76AE" w14:textId="1325C9F1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52 (60)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83BDBAF" w14:textId="40C29625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53(70)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27266CF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1A0E17CC" w14:textId="02340FEF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61(71)</w:t>
            </w:r>
          </w:p>
        </w:tc>
        <w:tc>
          <w:tcPr>
            <w:tcW w:w="1980" w:type="dxa"/>
          </w:tcPr>
          <w:p w14:paraId="5BEB75DE" w14:textId="37324A42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46(55)</w:t>
            </w:r>
          </w:p>
        </w:tc>
        <w:tc>
          <w:tcPr>
            <w:tcW w:w="960" w:type="dxa"/>
          </w:tcPr>
          <w:p w14:paraId="3DCDD077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06898" w:rsidRPr="00841AFD" w14:paraId="14CA8391" w14:textId="1BC339C1" w:rsidTr="002B75EA">
        <w:trPr>
          <w:trHeight w:val="57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2772133B" w14:textId="31EF824B" w:rsidR="00506898" w:rsidRPr="007838F2" w:rsidRDefault="00506898" w:rsidP="00506898">
            <w:pPr>
              <w:ind w:leftChars="86" w:left="181"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E588145" w14:textId="26E2A762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35(40)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04640ECF" w14:textId="3391ABF2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23 (30)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A0CB6B8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6C7D5CA4" w14:textId="0BB30619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25(29)</w:t>
            </w:r>
          </w:p>
        </w:tc>
        <w:tc>
          <w:tcPr>
            <w:tcW w:w="1980" w:type="dxa"/>
          </w:tcPr>
          <w:p w14:paraId="2393A20B" w14:textId="7C538C5B" w:rsidR="00506898" w:rsidRPr="00712D92" w:rsidRDefault="00506898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37(45)</w:t>
            </w:r>
          </w:p>
        </w:tc>
        <w:tc>
          <w:tcPr>
            <w:tcW w:w="960" w:type="dxa"/>
          </w:tcPr>
          <w:p w14:paraId="2B8B5065" w14:textId="77777777" w:rsidR="00506898" w:rsidRPr="007838F2" w:rsidRDefault="00506898" w:rsidP="00506898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15ED3765" w14:textId="77777777" w:rsidTr="002B75EA">
        <w:trPr>
          <w:trHeight w:val="57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6253B0BE" w14:textId="7A8697B5" w:rsidR="00BF1755" w:rsidRPr="006F3514" w:rsidRDefault="00BF1755" w:rsidP="006F351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F35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  <w:r w:rsidRPr="006F3514">
              <w:rPr>
                <w:rFonts w:ascii="Times New Roman" w:hAnsi="Times New Roman" w:cs="Times New Roman"/>
                <w:sz w:val="20"/>
                <w:szCs w:val="20"/>
              </w:rPr>
              <w:t xml:space="preserve"> year*</w:t>
            </w:r>
            <w:r w:rsidRPr="006F35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3FB0657B" w14:textId="045C19D8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65.00(53.00-73.00)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D31EE35" w14:textId="250B1769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66.00(57.00-73.00)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F8C4EE2" w14:textId="358DCE25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sz w:val="20"/>
                <w:szCs w:val="20"/>
              </w:rPr>
              <w:t>.451</w:t>
            </w:r>
          </w:p>
        </w:tc>
        <w:tc>
          <w:tcPr>
            <w:tcW w:w="2102" w:type="dxa"/>
          </w:tcPr>
          <w:p w14:paraId="34BAEFAC" w14:textId="1C2A215C" w:rsidR="00BF1755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63.93 ± 1.38</w:t>
            </w:r>
          </w:p>
        </w:tc>
        <w:tc>
          <w:tcPr>
            <w:tcW w:w="1980" w:type="dxa"/>
          </w:tcPr>
          <w:p w14:paraId="02895C79" w14:textId="77311DFD" w:rsidR="00BF1755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64.64 ± 1.47</w:t>
            </w:r>
          </w:p>
        </w:tc>
        <w:tc>
          <w:tcPr>
            <w:tcW w:w="960" w:type="dxa"/>
          </w:tcPr>
          <w:p w14:paraId="6AAD5044" w14:textId="384E223D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.726</w:t>
            </w:r>
          </w:p>
        </w:tc>
      </w:tr>
      <w:tr w:rsidR="00BF1755" w:rsidRPr="00841AFD" w14:paraId="30AEF0EF" w14:textId="1DBF4F32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072E4B28" w14:textId="1C8CD28B" w:rsidR="00BF1755" w:rsidRPr="006F3514" w:rsidRDefault="00BF1755" w:rsidP="00BF1755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F351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B</w:t>
            </w:r>
            <w:r w:rsidRPr="006F35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</w:t>
            </w:r>
            <w:r w:rsidRPr="006F3514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605E88B" w14:textId="12D5BF0D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21.79 ± 3.00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7BB6DA02" w14:textId="36BADA34" w:rsidR="00BF1755" w:rsidRPr="007838F2" w:rsidRDefault="00BF1755" w:rsidP="00BF1755">
            <w:pPr>
              <w:ind w:leftChars="86" w:left="281" w:hangingChars="50" w:hanging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22.60 ± 3.14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08B19BA" w14:textId="22E2BF5F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02" w:type="dxa"/>
          </w:tcPr>
          <w:p w14:paraId="7CBF8E88" w14:textId="3516CA5B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22.34 ± 0.33</w:t>
            </w:r>
          </w:p>
        </w:tc>
        <w:tc>
          <w:tcPr>
            <w:tcW w:w="1980" w:type="dxa"/>
          </w:tcPr>
          <w:p w14:paraId="2249D292" w14:textId="29F6278D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22.01 ± 0.34</w:t>
            </w:r>
          </w:p>
        </w:tc>
        <w:tc>
          <w:tcPr>
            <w:tcW w:w="960" w:type="dxa"/>
          </w:tcPr>
          <w:p w14:paraId="4F4E0250" w14:textId="2A434119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BF1755" w:rsidRPr="00841AFD" w14:paraId="7E3BCF29" w14:textId="77777777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3E87CD90" w14:textId="7C6F26A1" w:rsidR="00BF1755" w:rsidRPr="006F3514" w:rsidRDefault="00BF1755" w:rsidP="00BF1755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F35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ALB </w:t>
            </w:r>
            <w:r w:rsidRPr="006F3514">
              <w:rPr>
                <w:rFonts w:ascii="Times New Roman" w:hAnsi="Times New Roman" w:cs="Times New Roman"/>
                <w:sz w:val="20"/>
                <w:szCs w:val="20"/>
              </w:rPr>
              <w:t>g/L**</w:t>
            </w:r>
            <w:r w:rsidRPr="006F351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AE5D278" w14:textId="48546553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34.62 ± 6.32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5DC83888" w14:textId="44644201" w:rsidR="00BF1755" w:rsidRPr="007838F2" w:rsidRDefault="00BF1755" w:rsidP="00BF1755">
            <w:pPr>
              <w:ind w:leftChars="86" w:left="281" w:hangingChars="50" w:hanging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35.05 ± 6.43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52DABD2" w14:textId="1CC22736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664</w:t>
            </w:r>
          </w:p>
        </w:tc>
        <w:tc>
          <w:tcPr>
            <w:tcW w:w="2102" w:type="dxa"/>
          </w:tcPr>
          <w:p w14:paraId="24257F24" w14:textId="19B2F570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35.25 ± 0.68</w:t>
            </w:r>
          </w:p>
        </w:tc>
        <w:tc>
          <w:tcPr>
            <w:tcW w:w="1980" w:type="dxa"/>
          </w:tcPr>
          <w:p w14:paraId="4D8B587A" w14:textId="45887EB4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34.18 ± 0.70</w:t>
            </w:r>
          </w:p>
        </w:tc>
        <w:tc>
          <w:tcPr>
            <w:tcW w:w="960" w:type="dxa"/>
          </w:tcPr>
          <w:p w14:paraId="75CE1656" w14:textId="46852A65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.272</w:t>
            </w:r>
          </w:p>
        </w:tc>
      </w:tr>
      <w:tr w:rsidR="00BF1755" w:rsidRPr="00841AFD" w14:paraId="7CD692F9" w14:textId="7EBB8609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1432866A" w14:textId="4E470CA6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WBC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  <w:r w:rsidRPr="007838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/L 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15B5CB5" w14:textId="69044EE1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6.87(5.08-9.64)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5900818A" w14:textId="1D857450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7.74(5.81-9.98)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325D26F" w14:textId="7AC730C1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sz w:val="20"/>
                <w:szCs w:val="20"/>
              </w:rPr>
              <w:t>.121</w:t>
            </w:r>
          </w:p>
        </w:tc>
        <w:tc>
          <w:tcPr>
            <w:tcW w:w="2102" w:type="dxa"/>
          </w:tcPr>
          <w:p w14:paraId="3B3769CC" w14:textId="6D693C5B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6.87(5.08-9.74)</w:t>
            </w:r>
          </w:p>
        </w:tc>
        <w:tc>
          <w:tcPr>
            <w:tcW w:w="1980" w:type="dxa"/>
          </w:tcPr>
          <w:p w14:paraId="339F7481" w14:textId="40B16260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7.64(6.24-9.98)</w:t>
            </w:r>
          </w:p>
        </w:tc>
        <w:tc>
          <w:tcPr>
            <w:tcW w:w="960" w:type="dxa"/>
          </w:tcPr>
          <w:p w14:paraId="7B11F257" w14:textId="779DC2DD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</w:tc>
      </w:tr>
      <w:tr w:rsidR="00BF1755" w:rsidRPr="00841AFD" w14:paraId="43BC0615" w14:textId="7A8AE32C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1D3D8CCB" w14:textId="6E6F01F7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NE 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7838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/L 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D4F00B1" w14:textId="3351ED2B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5.60(4.07-7.81)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3ADA61F0" w14:textId="50B38AC5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4.89(3.19-8.01)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BA8A85" w14:textId="746B00E1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102" w:type="dxa"/>
          </w:tcPr>
          <w:p w14:paraId="2ACE2137" w14:textId="451BB80A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4.89(3.27-7.85)</w:t>
            </w:r>
          </w:p>
        </w:tc>
        <w:tc>
          <w:tcPr>
            <w:tcW w:w="1980" w:type="dxa"/>
          </w:tcPr>
          <w:p w14:paraId="0812A59F" w14:textId="5AE5FB0F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5.82(4.40-8.14)</w:t>
            </w:r>
          </w:p>
        </w:tc>
        <w:tc>
          <w:tcPr>
            <w:tcW w:w="960" w:type="dxa"/>
          </w:tcPr>
          <w:p w14:paraId="3D39FAA8" w14:textId="54187E40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F1755" w:rsidRPr="00841AFD" w14:paraId="7D306CC7" w14:textId="7451D99E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7B073531" w14:textId="4EDDF793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LN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  <w:r w:rsidRPr="007838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/L 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E909375" w14:textId="38672C60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1.18(0.94-1.50)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B75D6AE" w14:textId="5C0DD8C5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1.20(0.77-1.61)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8933B81" w14:textId="5056E95B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893</w:t>
            </w:r>
          </w:p>
        </w:tc>
        <w:tc>
          <w:tcPr>
            <w:tcW w:w="2102" w:type="dxa"/>
          </w:tcPr>
          <w:p w14:paraId="7CDEE92C" w14:textId="122100E4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1.21(0.77-1.61)</w:t>
            </w:r>
          </w:p>
        </w:tc>
        <w:tc>
          <w:tcPr>
            <w:tcW w:w="1980" w:type="dxa"/>
          </w:tcPr>
          <w:p w14:paraId="17585F2A" w14:textId="1EFC6496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1.16(0.95-1.44)</w:t>
            </w:r>
          </w:p>
        </w:tc>
        <w:tc>
          <w:tcPr>
            <w:tcW w:w="960" w:type="dxa"/>
          </w:tcPr>
          <w:p w14:paraId="03167365" w14:textId="510226E2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0.800</w:t>
            </w:r>
          </w:p>
        </w:tc>
      </w:tr>
      <w:tr w:rsidR="00BF1755" w:rsidRPr="00841AFD" w14:paraId="7D1F1807" w14:textId="0F5599E0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04827EDA" w14:textId="06899C85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4" w:name="_Hlk151495581"/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MONO</w:t>
            </w:r>
            <w:bookmarkEnd w:id="4"/>
            <w:r w:rsidRPr="007838F2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  <w:r w:rsidRPr="007838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/L 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D4936F5" w14:textId="4C12AAAB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0.64(0.41-0.80)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1CCE0C9A" w14:textId="501DC1DF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0.52(0.35-0.72)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BC1C46E" w14:textId="7758A7A5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102" w:type="dxa"/>
          </w:tcPr>
          <w:p w14:paraId="4DE04B5A" w14:textId="0A271A90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0.51(0.37-0.70)</w:t>
            </w:r>
          </w:p>
        </w:tc>
        <w:tc>
          <w:tcPr>
            <w:tcW w:w="1980" w:type="dxa"/>
          </w:tcPr>
          <w:p w14:paraId="387C419F" w14:textId="7851F9FC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0.68(0.41-0.83)</w:t>
            </w:r>
          </w:p>
        </w:tc>
        <w:tc>
          <w:tcPr>
            <w:tcW w:w="960" w:type="dxa"/>
          </w:tcPr>
          <w:p w14:paraId="61FCD1FC" w14:textId="55FC7430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0.005</w:t>
            </w:r>
          </w:p>
        </w:tc>
      </w:tr>
      <w:tr w:rsidR="00BF1755" w:rsidRPr="00841AFD" w14:paraId="0DA9BABA" w14:textId="3B109673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5F7D2883" w14:textId="02CD7819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HB 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  <w:r w:rsidRPr="006F35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F87FFD5" w14:textId="11CD9573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117.00(105.00-132.00)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7F6E6AD6" w14:textId="2504C94E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119.50(97.75-134.50)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53DE3317" w14:textId="16384073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888</w:t>
            </w:r>
          </w:p>
        </w:tc>
        <w:tc>
          <w:tcPr>
            <w:tcW w:w="2102" w:type="dxa"/>
          </w:tcPr>
          <w:p w14:paraId="1162F2BE" w14:textId="49001836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117.76 ± 2.69</w:t>
            </w:r>
          </w:p>
        </w:tc>
        <w:tc>
          <w:tcPr>
            <w:tcW w:w="1980" w:type="dxa"/>
          </w:tcPr>
          <w:p w14:paraId="7D4F0C03" w14:textId="466B15C7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113.30 ± 2.46</w:t>
            </w:r>
          </w:p>
        </w:tc>
        <w:tc>
          <w:tcPr>
            <w:tcW w:w="960" w:type="dxa"/>
          </w:tcPr>
          <w:p w14:paraId="066894D2" w14:textId="45AE1B5C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0.224</w:t>
            </w:r>
          </w:p>
        </w:tc>
      </w:tr>
      <w:tr w:rsidR="00BF1755" w:rsidRPr="00841AFD" w14:paraId="64D81F60" w14:textId="7521E400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322B4461" w14:textId="10A09104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PLT 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7838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/L *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40EB143B" w14:textId="555F6158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286.00(219.00-351.00)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1573F0DB" w14:textId="472662AE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256.50(216.50-325.75)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CF46749" w14:textId="497F24E2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sz w:val="20"/>
                <w:szCs w:val="20"/>
              </w:rPr>
              <w:t>.272</w:t>
            </w:r>
          </w:p>
        </w:tc>
        <w:tc>
          <w:tcPr>
            <w:tcW w:w="2102" w:type="dxa"/>
          </w:tcPr>
          <w:p w14:paraId="57055D86" w14:textId="58C9397C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 (218.00-326.00)</w:t>
            </w:r>
          </w:p>
        </w:tc>
        <w:tc>
          <w:tcPr>
            <w:tcW w:w="1980" w:type="dxa"/>
          </w:tcPr>
          <w:p w14:paraId="1EE859CB" w14:textId="5280E518" w:rsidR="00BF1755" w:rsidRPr="00712D92" w:rsidRDefault="00BF1755" w:rsidP="006F351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 (218.50-348.50)</w:t>
            </w:r>
          </w:p>
        </w:tc>
        <w:tc>
          <w:tcPr>
            <w:tcW w:w="960" w:type="dxa"/>
          </w:tcPr>
          <w:p w14:paraId="3034B82E" w14:textId="41B37B6D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0.438</w:t>
            </w:r>
          </w:p>
        </w:tc>
      </w:tr>
      <w:tr w:rsidR="00BF1755" w:rsidRPr="00841AFD" w14:paraId="32EF0157" w14:textId="77777777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09F43060" w14:textId="6CD6E6F9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A199 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ng/ml*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7F087C5" w14:textId="46C8D284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27.59(9.74-116.30)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19599E9" w14:textId="467DC990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15.14(8.05-26.20)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49B0FF15" w14:textId="0224DC7A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102" w:type="dxa"/>
          </w:tcPr>
          <w:p w14:paraId="26369A14" w14:textId="031225DA" w:rsidR="00BF1755" w:rsidRPr="00712D92" w:rsidRDefault="00BF1755" w:rsidP="00BF175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15.88(8.60-32.41)</w:t>
            </w:r>
          </w:p>
        </w:tc>
        <w:tc>
          <w:tcPr>
            <w:tcW w:w="1980" w:type="dxa"/>
          </w:tcPr>
          <w:p w14:paraId="17C1B5C1" w14:textId="75FDB64B" w:rsidR="00BF1755" w:rsidRPr="00712D92" w:rsidRDefault="00BF1755" w:rsidP="00BF175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31.78(9.74-163.54)</w:t>
            </w:r>
          </w:p>
        </w:tc>
        <w:tc>
          <w:tcPr>
            <w:tcW w:w="960" w:type="dxa"/>
          </w:tcPr>
          <w:p w14:paraId="5BB1113C" w14:textId="3D6763FC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</w:tr>
      <w:tr w:rsidR="00BF1755" w:rsidRPr="00841AFD" w14:paraId="105F734A" w14:textId="7AB09160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415E5829" w14:textId="713A6571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  <w:r w:rsidR="00762531"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B68EC3E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33BEE13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7F3510E2" w14:textId="345297A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2102" w:type="dxa"/>
          </w:tcPr>
          <w:p w14:paraId="0DC4E686" w14:textId="77777777" w:rsidR="00BF1755" w:rsidRPr="00712D92" w:rsidRDefault="00BF1755" w:rsidP="00BF175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5C5C9DD" w14:textId="77777777" w:rsidR="00BF1755" w:rsidRPr="00712D9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</w:tcPr>
          <w:p w14:paraId="62C5FFDB" w14:textId="741FF80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F1755" w:rsidRPr="00841AFD" w14:paraId="33F81217" w14:textId="60F54D0C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4913F7AB" w14:textId="5D596BDF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1E114572" w14:textId="6AF18B53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3(61)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17A1F697" w14:textId="6C475574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7(62)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23A6103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</w:tcPr>
          <w:p w14:paraId="1DBB4F8E" w14:textId="2917A720" w:rsidR="00BF1755" w:rsidRPr="00712D92" w:rsidRDefault="00BF1755" w:rsidP="00BF175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53(62)</w:t>
            </w:r>
          </w:p>
        </w:tc>
        <w:tc>
          <w:tcPr>
            <w:tcW w:w="1980" w:type="dxa"/>
          </w:tcPr>
          <w:p w14:paraId="5FCF029E" w14:textId="29A08DC6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48(58)</w:t>
            </w:r>
          </w:p>
        </w:tc>
        <w:tc>
          <w:tcPr>
            <w:tcW w:w="960" w:type="dxa"/>
          </w:tcPr>
          <w:p w14:paraId="3D99B30E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243F1660" w14:textId="4C76F6ED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5473A2EB" w14:textId="4A8C26EC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33DE6B6" w14:textId="302D49A3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4(39)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8C8D00D" w14:textId="7247C968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9(38)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5C9F73C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</w:tcPr>
          <w:p w14:paraId="17186A71" w14:textId="5EBAFB3E" w:rsidR="00BF1755" w:rsidRPr="00712D92" w:rsidRDefault="00BF1755" w:rsidP="00BF175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33(38)</w:t>
            </w:r>
          </w:p>
        </w:tc>
        <w:tc>
          <w:tcPr>
            <w:tcW w:w="1980" w:type="dxa"/>
          </w:tcPr>
          <w:p w14:paraId="725B90D1" w14:textId="2ED972E9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35(42)</w:t>
            </w:r>
          </w:p>
        </w:tc>
        <w:tc>
          <w:tcPr>
            <w:tcW w:w="960" w:type="dxa"/>
          </w:tcPr>
          <w:p w14:paraId="0AEBCFF2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056D7311" w14:textId="13953555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526AAE8E" w14:textId="256A16F1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Comorbidities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61B750D4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50A4CDA6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03AA86E4" w14:textId="658C9A73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881</w:t>
            </w:r>
          </w:p>
        </w:tc>
        <w:tc>
          <w:tcPr>
            <w:tcW w:w="2102" w:type="dxa"/>
          </w:tcPr>
          <w:p w14:paraId="18A908DD" w14:textId="77777777" w:rsidR="00BF1755" w:rsidRPr="00712D9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0078F1E" w14:textId="77777777" w:rsidR="00BF1755" w:rsidRPr="00712D9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</w:tcPr>
          <w:p w14:paraId="5E2BBD1E" w14:textId="0EE10CA2" w:rsidR="00BF1755" w:rsidRPr="00712D9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12D9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712D92">
              <w:rPr>
                <w:rFonts w:ascii="Times New Roman" w:hAnsi="Times New Roman" w:cs="Times New Roman"/>
                <w:sz w:val="20"/>
                <w:szCs w:val="20"/>
              </w:rPr>
              <w:t>.929</w:t>
            </w:r>
          </w:p>
        </w:tc>
      </w:tr>
      <w:tr w:rsidR="00BF1755" w:rsidRPr="00841AFD" w14:paraId="0B266B6E" w14:textId="4F030D6D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4E4E74D8" w14:textId="431118AC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32E5672C" w14:textId="7600EB88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8(55)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5B3E19F" w14:textId="4320B6AC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9(51)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C1C2E8C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6BCCAD76" w14:textId="6D9BBCF2" w:rsidR="00BF1755" w:rsidRPr="00712D92" w:rsidRDefault="00BF1755" w:rsidP="00BF175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45(52)</w:t>
            </w:r>
          </w:p>
        </w:tc>
        <w:tc>
          <w:tcPr>
            <w:tcW w:w="1980" w:type="dxa"/>
          </w:tcPr>
          <w:p w14:paraId="31D9E2DF" w14:textId="6FFAD94C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44(53)</w:t>
            </w:r>
          </w:p>
        </w:tc>
        <w:tc>
          <w:tcPr>
            <w:tcW w:w="960" w:type="dxa"/>
          </w:tcPr>
          <w:p w14:paraId="4326ED28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5709AA7D" w14:textId="4764FA36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1821C1C5" w14:textId="01EC5375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62136267" w14:textId="11A9861C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9(45)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1CB30055" w14:textId="09D0F6FC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7(49)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B073345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524072E1" w14:textId="15D7669E" w:rsidR="00BF1755" w:rsidRPr="00712D92" w:rsidRDefault="00BF1755" w:rsidP="00BF175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41(48)</w:t>
            </w:r>
          </w:p>
        </w:tc>
        <w:tc>
          <w:tcPr>
            <w:tcW w:w="1980" w:type="dxa"/>
          </w:tcPr>
          <w:p w14:paraId="7726012F" w14:textId="1553C737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39(47)</w:t>
            </w:r>
          </w:p>
        </w:tc>
        <w:tc>
          <w:tcPr>
            <w:tcW w:w="960" w:type="dxa"/>
          </w:tcPr>
          <w:p w14:paraId="07DFCBED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7D18075A" w14:textId="2F9F0290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7E9FCEFD" w14:textId="624A623B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151495783"/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ASA grade</w:t>
            </w:r>
            <w:bookmarkEnd w:id="5"/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3D4AE47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12EC910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0A67DCD" w14:textId="65D40B5E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.008</w:t>
            </w:r>
          </w:p>
        </w:tc>
        <w:tc>
          <w:tcPr>
            <w:tcW w:w="2102" w:type="dxa"/>
          </w:tcPr>
          <w:p w14:paraId="1BF54754" w14:textId="77777777" w:rsidR="00BF1755" w:rsidRPr="00712D9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33C78A5" w14:textId="77777777" w:rsidR="00BF1755" w:rsidRPr="00712D9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</w:tcPr>
          <w:p w14:paraId="02322263" w14:textId="4D1AB403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</w:tr>
      <w:tr w:rsidR="00BF1755" w:rsidRPr="00841AFD" w14:paraId="354C239C" w14:textId="585DDBCC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4070C137" w14:textId="5AA74A26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40B12157" w14:textId="65C2134D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(2)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658CF95" w14:textId="7C8765FD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(4)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27BDEFC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36AE00A5" w14:textId="2312848F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4(5)</w:t>
            </w:r>
          </w:p>
        </w:tc>
        <w:tc>
          <w:tcPr>
            <w:tcW w:w="1980" w:type="dxa"/>
          </w:tcPr>
          <w:p w14:paraId="01931665" w14:textId="1EBC4B7B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1(1)</w:t>
            </w:r>
          </w:p>
        </w:tc>
        <w:tc>
          <w:tcPr>
            <w:tcW w:w="960" w:type="dxa"/>
          </w:tcPr>
          <w:p w14:paraId="23C604EB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527EC826" w14:textId="7EB773C0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2966ADD1" w14:textId="5ED4870B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6326F9D3" w14:textId="259B8E45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5(63)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694AF7C1" w14:textId="70763CB5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3(43)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DAFB5D2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6DDCECDF" w14:textId="3B8E83EE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40(47)</w:t>
            </w:r>
          </w:p>
        </w:tc>
        <w:tc>
          <w:tcPr>
            <w:tcW w:w="1980" w:type="dxa"/>
          </w:tcPr>
          <w:p w14:paraId="52BFC906" w14:textId="30E5F993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48(58)</w:t>
            </w:r>
          </w:p>
        </w:tc>
        <w:tc>
          <w:tcPr>
            <w:tcW w:w="960" w:type="dxa"/>
          </w:tcPr>
          <w:p w14:paraId="5EE0786C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1BF1A391" w14:textId="6478A1D2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7D408E9A" w14:textId="1A4D98C6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30AB9A30" w14:textId="170B8D11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7(31)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4247012C" w14:textId="2584F8B6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5(33)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D556F0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4EC4A351" w14:textId="64C9D7B4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26(30)</w:t>
            </w:r>
          </w:p>
        </w:tc>
        <w:tc>
          <w:tcPr>
            <w:tcW w:w="1980" w:type="dxa"/>
          </w:tcPr>
          <w:p w14:paraId="017F964C" w14:textId="15152229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29(35)</w:t>
            </w:r>
          </w:p>
        </w:tc>
        <w:tc>
          <w:tcPr>
            <w:tcW w:w="960" w:type="dxa"/>
          </w:tcPr>
          <w:p w14:paraId="02E4E649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63271184" w14:textId="22632EB3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1DA296BB" w14:textId="2DEAAD5C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017D58D5" w14:textId="2E524F86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(2)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40C58F23" w14:textId="55A38E84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3(17)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7681E8D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4B84FA17" w14:textId="75E5479F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14(16)</w:t>
            </w:r>
          </w:p>
        </w:tc>
        <w:tc>
          <w:tcPr>
            <w:tcW w:w="1980" w:type="dxa"/>
          </w:tcPr>
          <w:p w14:paraId="4C25C132" w14:textId="43C097A8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4(5)</w:t>
            </w:r>
          </w:p>
        </w:tc>
        <w:tc>
          <w:tcPr>
            <w:tcW w:w="960" w:type="dxa"/>
          </w:tcPr>
          <w:p w14:paraId="52035B00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22A9726D" w14:textId="77777777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6787B09E" w14:textId="59977997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5B8F7CEE" w14:textId="1C42E8E9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AB8A701" w14:textId="26DB1BEE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(3)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3110733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4F4E228B" w14:textId="3DC761E4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2(2)</w:t>
            </w:r>
          </w:p>
        </w:tc>
        <w:tc>
          <w:tcPr>
            <w:tcW w:w="1980" w:type="dxa"/>
          </w:tcPr>
          <w:p w14:paraId="0390015F" w14:textId="29C48077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1(1)</w:t>
            </w:r>
          </w:p>
        </w:tc>
        <w:tc>
          <w:tcPr>
            <w:tcW w:w="960" w:type="dxa"/>
          </w:tcPr>
          <w:p w14:paraId="4EA81E91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47414FFE" w14:textId="65C6F4E7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194BCD9F" w14:textId="1F097C90" w:rsidR="00BF1755" w:rsidRPr="007838F2" w:rsidRDefault="00BF1755" w:rsidP="00BF175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CROSS Score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0C1BFE4B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28F73932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2B6FBF85" w14:textId="4E5E2F8B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D690F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102" w:type="dxa"/>
          </w:tcPr>
          <w:p w14:paraId="58032431" w14:textId="77777777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E75EB01" w14:textId="77777777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</w:tcPr>
          <w:p w14:paraId="1CAE1CF5" w14:textId="6BEFAC0E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390</w:t>
            </w:r>
          </w:p>
        </w:tc>
      </w:tr>
      <w:tr w:rsidR="00BF1755" w:rsidRPr="00841AFD" w14:paraId="248DA6F3" w14:textId="5E99B114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09874557" w14:textId="49FC677E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257BCC82" w14:textId="02211FB0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33)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19617005" w14:textId="409B708A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8(24)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CA515C0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384B1C12" w14:textId="06C7A825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21(24)</w:t>
            </w:r>
          </w:p>
        </w:tc>
        <w:tc>
          <w:tcPr>
            <w:tcW w:w="1980" w:type="dxa"/>
          </w:tcPr>
          <w:p w14:paraId="285E3C89" w14:textId="6133F47E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26(31)</w:t>
            </w:r>
          </w:p>
        </w:tc>
        <w:tc>
          <w:tcPr>
            <w:tcW w:w="960" w:type="dxa"/>
          </w:tcPr>
          <w:p w14:paraId="492B3072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4FA0F23C" w14:textId="18EE59A3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3C5AA7AB" w14:textId="731B3C0A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CDF2A6D" w14:textId="2663E8AC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3(38)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186B999A" w14:textId="09E46211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1(41)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AF0E315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48289EAE" w14:textId="380EB433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34(40)</w:t>
            </w:r>
          </w:p>
        </w:tc>
        <w:tc>
          <w:tcPr>
            <w:tcW w:w="1980" w:type="dxa"/>
          </w:tcPr>
          <w:p w14:paraId="6D7E8A32" w14:textId="6894AB14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30(36)</w:t>
            </w:r>
          </w:p>
        </w:tc>
        <w:tc>
          <w:tcPr>
            <w:tcW w:w="960" w:type="dxa"/>
          </w:tcPr>
          <w:p w14:paraId="0AF17BFD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4B5E0097" w14:textId="6D2E4E1B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</w:tcPr>
          <w:p w14:paraId="10E9DF3B" w14:textId="76DB41B7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77259E77" w14:textId="46D67976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1(13)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793D38BB" w14:textId="637B31E4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0(13)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CB625E9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448F1B0B" w14:textId="24881AA7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12(14)</w:t>
            </w:r>
          </w:p>
        </w:tc>
        <w:tc>
          <w:tcPr>
            <w:tcW w:w="1980" w:type="dxa"/>
          </w:tcPr>
          <w:p w14:paraId="51DCBD2D" w14:textId="41718DE8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11(13)</w:t>
            </w:r>
          </w:p>
        </w:tc>
        <w:tc>
          <w:tcPr>
            <w:tcW w:w="960" w:type="dxa"/>
          </w:tcPr>
          <w:p w14:paraId="247760AA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188074AA" w14:textId="12C4212B" w:rsidTr="002B75EA">
        <w:trPr>
          <w:trHeight w:val="57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8261988" w14:textId="2A883EBC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28AE57AA" w14:textId="4A89830C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4(16)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4365E5C1" w14:textId="09096075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(2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EB608E8" w14:textId="21F4EE1E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36821A52" w14:textId="24F7F082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19(22)</w:t>
            </w:r>
          </w:p>
        </w:tc>
        <w:tc>
          <w:tcPr>
            <w:tcW w:w="1980" w:type="dxa"/>
          </w:tcPr>
          <w:p w14:paraId="1D1123CA" w14:textId="77BF0A2C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16(19)</w:t>
            </w:r>
          </w:p>
        </w:tc>
        <w:tc>
          <w:tcPr>
            <w:tcW w:w="960" w:type="dxa"/>
          </w:tcPr>
          <w:p w14:paraId="09392612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59916D48" w14:textId="707643E6" w:rsidTr="002B75EA">
        <w:trPr>
          <w:trHeight w:val="20"/>
          <w:tblCellSpacing w:w="11" w:type="dxa"/>
        </w:trPr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3086312" w14:textId="4A15297C" w:rsidR="00BF1755" w:rsidRPr="007838F2" w:rsidRDefault="00BF1755" w:rsidP="00BF1755">
            <w:pPr>
              <w:ind w:firstLineChars="100" w:firstLine="20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06" w:type="dxa"/>
            <w:shd w:val="clear" w:color="auto" w:fill="auto"/>
            <w:noWrap/>
            <w:vAlign w:val="center"/>
          </w:tcPr>
          <w:p w14:paraId="43CD5DB0" w14:textId="344D242D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838F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</w:tcPr>
          <w:p w14:paraId="389012F6" w14:textId="08D8D769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8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D5FE82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2" w:type="dxa"/>
          </w:tcPr>
          <w:p w14:paraId="6C52C45C" w14:textId="61035FFD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0" w:type="dxa"/>
          </w:tcPr>
          <w:p w14:paraId="738E9DF1" w14:textId="5C827372" w:rsidR="00BF1755" w:rsidRPr="00712D92" w:rsidRDefault="00BF1755" w:rsidP="00FA39B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</w:tcPr>
          <w:p w14:paraId="0417B3B6" w14:textId="77777777" w:rsidR="00BF1755" w:rsidRPr="007838F2" w:rsidRDefault="00BF1755" w:rsidP="00BF1755">
            <w:pPr>
              <w:ind w:leftChars="86" w:left="18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F1755" w:rsidRPr="00841AFD" w14:paraId="7EC2D0F1" w14:textId="77777777" w:rsidTr="000765D9">
        <w:trPr>
          <w:trHeight w:val="1656"/>
          <w:tblCellSpacing w:w="11" w:type="dxa"/>
        </w:trPr>
        <w:tc>
          <w:tcPr>
            <w:tcW w:w="12856" w:type="dxa"/>
            <w:gridSpan w:val="7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217ACACD" w14:textId="540E16F2" w:rsidR="00BF1755" w:rsidRPr="007838F2" w:rsidRDefault="002A2592" w:rsidP="00012B5F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2592">
              <w:rPr>
                <w:rFonts w:ascii="Times New Roman" w:hAnsi="Times New Roman" w:cs="Times New Roman"/>
                <w:sz w:val="24"/>
                <w:szCs w:val="24"/>
              </w:rPr>
              <w:t>To explore the variability of different long-term survival outcomes in mixed cases from the two centers, we performed a comparison of clinical characteristics.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BF1755" w:rsidRPr="0072644A">
              <w:rPr>
                <w:rFonts w:ascii="Times New Roman" w:hAnsi="Times New Roman" w:cs="Times New Roman"/>
                <w:sz w:val="24"/>
                <w:szCs w:val="24"/>
              </w:rPr>
              <w:t>Abbreviations:</w:t>
            </w:r>
            <w:r w:rsidR="00BF17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>The TNM Stage was according to AJCC 8th Edition of Colorectal Cancer</w:t>
            </w:r>
            <w:r w:rsidR="000042E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0042E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spellEnd"/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 xml:space="preserve"> = pathological </w:t>
            </w:r>
            <w:proofErr w:type="spellStart"/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>tumour</w:t>
            </w:r>
            <w:proofErr w:type="spellEnd"/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 xml:space="preserve"> = pathological lymph node, </w:t>
            </w:r>
            <w:proofErr w:type="spellStart"/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  <w:proofErr w:type="spellEnd"/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 xml:space="preserve"> = pathological metastasis, LVI = </w:t>
            </w:r>
            <w:proofErr w:type="spellStart"/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>lymphovascular</w:t>
            </w:r>
            <w:proofErr w:type="spellEnd"/>
            <w:r w:rsidR="000042E2" w:rsidRPr="00C61C32">
              <w:rPr>
                <w:rFonts w:ascii="Times New Roman" w:hAnsi="Times New Roman" w:cs="Times New Roman"/>
                <w:sz w:val="24"/>
                <w:szCs w:val="24"/>
              </w:rPr>
              <w:t xml:space="preserve"> invasion</w:t>
            </w:r>
            <w:r w:rsidR="000042E2">
              <w:rPr>
                <w:rFonts w:ascii="Times New Roman" w:hAnsi="Times New Roman" w:cs="Times New Roman"/>
                <w:sz w:val="24"/>
                <w:szCs w:val="24"/>
              </w:rPr>
              <w:t xml:space="preserve">), BMI = </w:t>
            </w:r>
            <w:r w:rsidR="000042E2" w:rsidRPr="00225E8E">
              <w:rPr>
                <w:rFonts w:ascii="Times New Roman" w:hAnsi="Times New Roman" w:cs="Times New Roman"/>
                <w:sz w:val="24"/>
                <w:szCs w:val="24"/>
              </w:rPr>
              <w:t>Body Mass Index</w:t>
            </w:r>
            <w:r w:rsidR="000042E2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ALB = albumin, WBC = white blood cell</w:t>
            </w:r>
            <w:r w:rsidR="001B78B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>, NE = neutrophil</w:t>
            </w:r>
            <w:r w:rsidR="001B78B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>, LN = lymphocyte</w:t>
            </w:r>
            <w:r w:rsidR="001B78B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</w:t>
            </w:r>
            <w:r w:rsidR="000042E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>MONO = monocyte</w:t>
            </w:r>
            <w:r w:rsidR="001B78B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, HB = </w:t>
            </w:r>
            <w:proofErr w:type="spellStart"/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0042E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>emoglobin</w:t>
            </w:r>
            <w:proofErr w:type="spellEnd"/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>, PLT = platelet</w:t>
            </w:r>
            <w:r w:rsidR="001B78B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042E2">
              <w:rPr>
                <w:rFonts w:ascii="Times New Roman" w:hAnsi="Times New Roman" w:cs="Times New Roman"/>
                <w:sz w:val="24"/>
                <w:szCs w:val="24"/>
              </w:rPr>
              <w:t xml:space="preserve">CA199 = </w:t>
            </w:r>
            <w:r w:rsidR="000042E2" w:rsidRPr="00EB27AC">
              <w:rPr>
                <w:rFonts w:ascii="Times New Roman" w:hAnsi="Times New Roman" w:cs="Times New Roman"/>
                <w:sz w:val="24"/>
                <w:szCs w:val="24"/>
              </w:rPr>
              <w:t>Carbohydrate antigen199</w:t>
            </w:r>
            <w:r w:rsidR="000042E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042E2" w:rsidRPr="009C2A5E">
              <w:rPr>
                <w:rFonts w:ascii="Times New Roman" w:hAnsi="Times New Roman" w:cs="Times New Roman"/>
                <w:sz w:val="24"/>
                <w:szCs w:val="24"/>
              </w:rPr>
              <w:t xml:space="preserve">Comorbidities </w:t>
            </w:r>
            <w:r w:rsidR="000042E2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0042E2" w:rsidRPr="009C2A5E">
              <w:rPr>
                <w:rFonts w:ascii="Times New Roman" w:hAnsi="Times New Roman" w:cs="Times New Roman"/>
                <w:sz w:val="24"/>
                <w:szCs w:val="24"/>
              </w:rPr>
              <w:t>basic disease</w:t>
            </w:r>
            <w:r w:rsidR="000042E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042E2" w:rsidRPr="009C2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>ASA grade</w:t>
            </w:r>
            <w:r w:rsidR="000042E2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42E2" w:rsidRPr="00D0416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 xml:space="preserve">American Society of </w:t>
            </w:r>
            <w:proofErr w:type="spellStart"/>
            <w:r w:rsidR="000042E2" w:rsidRPr="00D0416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Anaesthesiologists</w:t>
            </w:r>
            <w:proofErr w:type="spellEnd"/>
            <w:r w:rsidR="000042E2" w:rsidRPr="00D0416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  <w:r w:rsidR="000042E2" w:rsidRPr="00D04168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grade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>, CROSS Score</w:t>
            </w:r>
            <w:r w:rsidR="000042E2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>ColoRectal</w:t>
            </w:r>
            <w:proofErr w:type="spellEnd"/>
            <w:r w:rsidR="000042E2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Obstruction Scoring System.</w:t>
            </w:r>
            <w:r w:rsidR="00BF1755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0E15">
              <w:rPr>
                <w:rFonts w:ascii="Times New Roman" w:hAnsi="Times New Roman" w:cs="Times New Roman"/>
                <w:sz w:val="24"/>
                <w:szCs w:val="24"/>
              </w:rPr>
              <w:t>**Mean (standard deviation,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SD), *median (interquartile range, IQR), </w:t>
            </w:r>
            <w:r w:rsidR="00BF1755" w:rsidRPr="00010E15">
              <w:rPr>
                <w:rFonts w:ascii="Times New Roman" w:hAnsi="Times New Roman" w:cs="Times New Roman"/>
                <w:sz w:val="24"/>
                <w:szCs w:val="24"/>
              </w:rPr>
              <w:t>For continuous variables conforming to normal distribution</w:t>
            </w:r>
            <w:r w:rsidR="00BF17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F1755" w:rsidRPr="00B5504B">
              <w:rPr>
                <w:rFonts w:ascii="Times New Roman" w:hAnsi="Times New Roman" w:cs="Times New Roman"/>
                <w:sz w:val="24"/>
                <w:szCs w:val="24"/>
              </w:rPr>
              <w:t>For data that conformed to a normal distribution were expressed as mean (standard deviation) and variability was investigated with an independent samples t-test. For other continuous and categorical variables, data were expressed as median (interquartile range) and frequency (percentage) and the variability was investigated by nonparametric rank sum test.</w:t>
            </w:r>
            <w:r w:rsidR="00BF1755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  <w:r w:rsidR="00BF1755">
              <w:rPr>
                <w:rFonts w:ascii="Times New Roman" w:hAnsi="Times New Roman" w:cs="Times New Roman" w:hint="eastAsia"/>
                <w:sz w:val="24"/>
                <w:szCs w:val="24"/>
              </w:rPr>
              <w:t>he</w:t>
            </w:r>
            <w:r w:rsidR="00BF1755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1755" w:rsidRPr="00010E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BF1755" w:rsidRPr="00010E15">
              <w:rPr>
                <w:rFonts w:ascii="Times New Roman" w:hAnsi="Times New Roman" w:cs="Times New Roman"/>
                <w:sz w:val="24"/>
                <w:szCs w:val="24"/>
              </w:rPr>
              <w:t xml:space="preserve"> value &lt; 0.05 were considered statistically significant.</w:t>
            </w:r>
            <w:r w:rsidR="00BF1755">
              <w:t xml:space="preserve"> </w:t>
            </w:r>
          </w:p>
        </w:tc>
      </w:tr>
      <w:bookmarkEnd w:id="1"/>
    </w:tbl>
    <w:p w14:paraId="1A96B5E5" w14:textId="00E4A657" w:rsidR="005F1B98" w:rsidRPr="00646C3F" w:rsidRDefault="005F1B98" w:rsidP="008517E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F1B98" w:rsidRPr="00646C3F" w:rsidSect="00A0240D">
      <w:pgSz w:w="16838" w:h="11906" w:orient="landscape"/>
      <w:pgMar w:top="567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B95E78" w14:textId="77777777" w:rsidR="00A0240D" w:rsidRDefault="00A0240D">
      <w:r>
        <w:separator/>
      </w:r>
    </w:p>
  </w:endnote>
  <w:endnote w:type="continuationSeparator" w:id="0">
    <w:p w14:paraId="47C87885" w14:textId="77777777" w:rsidR="00A0240D" w:rsidRDefault="00A02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2B12E3" w14:textId="77777777" w:rsidR="00A0240D" w:rsidRDefault="00A0240D">
      <w:r>
        <w:separator/>
      </w:r>
    </w:p>
  </w:footnote>
  <w:footnote w:type="continuationSeparator" w:id="0">
    <w:p w14:paraId="549599D7" w14:textId="77777777" w:rsidR="00A0240D" w:rsidRDefault="00A024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6028E1"/>
    <w:multiLevelType w:val="hybridMultilevel"/>
    <w:tmpl w:val="681C5F46"/>
    <w:lvl w:ilvl="0" w:tplc="11B48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449344A"/>
    <w:multiLevelType w:val="hybridMultilevel"/>
    <w:tmpl w:val="E99ED58E"/>
    <w:lvl w:ilvl="0" w:tplc="C4AEFA74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70802503">
    <w:abstractNumId w:val="0"/>
  </w:num>
  <w:num w:numId="2" w16cid:durableId="4322891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4C1E"/>
    <w:rsid w:val="0000050B"/>
    <w:rsid w:val="000021C8"/>
    <w:rsid w:val="00002DA6"/>
    <w:rsid w:val="000042E2"/>
    <w:rsid w:val="0000639F"/>
    <w:rsid w:val="00007692"/>
    <w:rsid w:val="00010E15"/>
    <w:rsid w:val="000127F8"/>
    <w:rsid w:val="00012B5F"/>
    <w:rsid w:val="00013BC4"/>
    <w:rsid w:val="000171F5"/>
    <w:rsid w:val="0001735A"/>
    <w:rsid w:val="000211B9"/>
    <w:rsid w:val="000217A4"/>
    <w:rsid w:val="00023C83"/>
    <w:rsid w:val="00026AAA"/>
    <w:rsid w:val="00026AF9"/>
    <w:rsid w:val="00030DB6"/>
    <w:rsid w:val="00036943"/>
    <w:rsid w:val="00050636"/>
    <w:rsid w:val="00051727"/>
    <w:rsid w:val="000554DF"/>
    <w:rsid w:val="00060F48"/>
    <w:rsid w:val="00066352"/>
    <w:rsid w:val="00071B09"/>
    <w:rsid w:val="000721B4"/>
    <w:rsid w:val="0007273E"/>
    <w:rsid w:val="0007359C"/>
    <w:rsid w:val="00073C73"/>
    <w:rsid w:val="00075858"/>
    <w:rsid w:val="000765D9"/>
    <w:rsid w:val="00077E09"/>
    <w:rsid w:val="00083B42"/>
    <w:rsid w:val="000845B9"/>
    <w:rsid w:val="0008504A"/>
    <w:rsid w:val="000855A9"/>
    <w:rsid w:val="00086CE9"/>
    <w:rsid w:val="00092E79"/>
    <w:rsid w:val="00095020"/>
    <w:rsid w:val="000A1580"/>
    <w:rsid w:val="000A25BD"/>
    <w:rsid w:val="000A3B26"/>
    <w:rsid w:val="000A4AF6"/>
    <w:rsid w:val="000A71A7"/>
    <w:rsid w:val="000B1D94"/>
    <w:rsid w:val="000B2142"/>
    <w:rsid w:val="000B32D8"/>
    <w:rsid w:val="000B50C3"/>
    <w:rsid w:val="000B7321"/>
    <w:rsid w:val="000C1AB2"/>
    <w:rsid w:val="000C5A37"/>
    <w:rsid w:val="000C703B"/>
    <w:rsid w:val="000D462A"/>
    <w:rsid w:val="000D6166"/>
    <w:rsid w:val="000E31A6"/>
    <w:rsid w:val="000E3606"/>
    <w:rsid w:val="000F0FCC"/>
    <w:rsid w:val="000F4A1B"/>
    <w:rsid w:val="000F5835"/>
    <w:rsid w:val="000F64AB"/>
    <w:rsid w:val="000F6625"/>
    <w:rsid w:val="000F7A7C"/>
    <w:rsid w:val="00100D27"/>
    <w:rsid w:val="00104A2C"/>
    <w:rsid w:val="0010593B"/>
    <w:rsid w:val="00110C23"/>
    <w:rsid w:val="00112856"/>
    <w:rsid w:val="001130F5"/>
    <w:rsid w:val="00115228"/>
    <w:rsid w:val="00117143"/>
    <w:rsid w:val="0012171B"/>
    <w:rsid w:val="0012187D"/>
    <w:rsid w:val="00123345"/>
    <w:rsid w:val="00123EC8"/>
    <w:rsid w:val="0012425A"/>
    <w:rsid w:val="0012505C"/>
    <w:rsid w:val="00125D27"/>
    <w:rsid w:val="00130A5A"/>
    <w:rsid w:val="00130D54"/>
    <w:rsid w:val="0013302B"/>
    <w:rsid w:val="00133F6E"/>
    <w:rsid w:val="001354A2"/>
    <w:rsid w:val="00136FBF"/>
    <w:rsid w:val="00140D1E"/>
    <w:rsid w:val="00140D57"/>
    <w:rsid w:val="00142050"/>
    <w:rsid w:val="00142786"/>
    <w:rsid w:val="0014300E"/>
    <w:rsid w:val="00147BFA"/>
    <w:rsid w:val="0015024C"/>
    <w:rsid w:val="0015054E"/>
    <w:rsid w:val="0015259C"/>
    <w:rsid w:val="0015723A"/>
    <w:rsid w:val="001625D4"/>
    <w:rsid w:val="00163536"/>
    <w:rsid w:val="001635A2"/>
    <w:rsid w:val="00163C37"/>
    <w:rsid w:val="0017489D"/>
    <w:rsid w:val="00177F38"/>
    <w:rsid w:val="0018260A"/>
    <w:rsid w:val="00182E63"/>
    <w:rsid w:val="001830A9"/>
    <w:rsid w:val="00183B5E"/>
    <w:rsid w:val="001840AF"/>
    <w:rsid w:val="00191592"/>
    <w:rsid w:val="001920ED"/>
    <w:rsid w:val="00193ED2"/>
    <w:rsid w:val="0019500A"/>
    <w:rsid w:val="0019584D"/>
    <w:rsid w:val="0019704D"/>
    <w:rsid w:val="00197779"/>
    <w:rsid w:val="001A3BBF"/>
    <w:rsid w:val="001A5C01"/>
    <w:rsid w:val="001A6DF5"/>
    <w:rsid w:val="001B3554"/>
    <w:rsid w:val="001B3A8C"/>
    <w:rsid w:val="001B4DB6"/>
    <w:rsid w:val="001B5721"/>
    <w:rsid w:val="001B5895"/>
    <w:rsid w:val="001B78BA"/>
    <w:rsid w:val="001C3D6C"/>
    <w:rsid w:val="001D08CB"/>
    <w:rsid w:val="001D0D3F"/>
    <w:rsid w:val="001D192A"/>
    <w:rsid w:val="001D3712"/>
    <w:rsid w:val="001D3BFA"/>
    <w:rsid w:val="001E1ED3"/>
    <w:rsid w:val="001E3076"/>
    <w:rsid w:val="001E35C0"/>
    <w:rsid w:val="001E368A"/>
    <w:rsid w:val="001E5216"/>
    <w:rsid w:val="001E53B7"/>
    <w:rsid w:val="001E5D05"/>
    <w:rsid w:val="001F101E"/>
    <w:rsid w:val="001F11AB"/>
    <w:rsid w:val="001F1972"/>
    <w:rsid w:val="00201DA9"/>
    <w:rsid w:val="00203901"/>
    <w:rsid w:val="00206277"/>
    <w:rsid w:val="002069F4"/>
    <w:rsid w:val="00207656"/>
    <w:rsid w:val="00211321"/>
    <w:rsid w:val="00212DF1"/>
    <w:rsid w:val="00214007"/>
    <w:rsid w:val="00214336"/>
    <w:rsid w:val="002152F1"/>
    <w:rsid w:val="00225366"/>
    <w:rsid w:val="00225E8E"/>
    <w:rsid w:val="00231786"/>
    <w:rsid w:val="002332F8"/>
    <w:rsid w:val="0023719E"/>
    <w:rsid w:val="00243EB3"/>
    <w:rsid w:val="00243FC7"/>
    <w:rsid w:val="00243FEF"/>
    <w:rsid w:val="00244C5C"/>
    <w:rsid w:val="002469AE"/>
    <w:rsid w:val="0025486E"/>
    <w:rsid w:val="00255CFA"/>
    <w:rsid w:val="0025656C"/>
    <w:rsid w:val="00256D76"/>
    <w:rsid w:val="00257F42"/>
    <w:rsid w:val="00260ED8"/>
    <w:rsid w:val="002661A5"/>
    <w:rsid w:val="0027772E"/>
    <w:rsid w:val="00277EA0"/>
    <w:rsid w:val="0028033F"/>
    <w:rsid w:val="002811EB"/>
    <w:rsid w:val="002A0B1B"/>
    <w:rsid w:val="002A0E3D"/>
    <w:rsid w:val="002A0EB2"/>
    <w:rsid w:val="002A2592"/>
    <w:rsid w:val="002B19AB"/>
    <w:rsid w:val="002B2449"/>
    <w:rsid w:val="002B2964"/>
    <w:rsid w:val="002B38C4"/>
    <w:rsid w:val="002B3D90"/>
    <w:rsid w:val="002B3EEB"/>
    <w:rsid w:val="002B5D23"/>
    <w:rsid w:val="002B75EA"/>
    <w:rsid w:val="002C0AFF"/>
    <w:rsid w:val="002C2B79"/>
    <w:rsid w:val="002C4CFF"/>
    <w:rsid w:val="002C5909"/>
    <w:rsid w:val="002C6472"/>
    <w:rsid w:val="002D10DC"/>
    <w:rsid w:val="002D14BA"/>
    <w:rsid w:val="002D5A37"/>
    <w:rsid w:val="002D6C1F"/>
    <w:rsid w:val="002E1254"/>
    <w:rsid w:val="002E293A"/>
    <w:rsid w:val="002E3510"/>
    <w:rsid w:val="002E493A"/>
    <w:rsid w:val="002E5CFB"/>
    <w:rsid w:val="002E7089"/>
    <w:rsid w:val="002E7839"/>
    <w:rsid w:val="002F0692"/>
    <w:rsid w:val="002F06CD"/>
    <w:rsid w:val="002F0DE6"/>
    <w:rsid w:val="002F1399"/>
    <w:rsid w:val="002F16FC"/>
    <w:rsid w:val="002F3E2D"/>
    <w:rsid w:val="002F6094"/>
    <w:rsid w:val="002F7558"/>
    <w:rsid w:val="003015B9"/>
    <w:rsid w:val="0030362E"/>
    <w:rsid w:val="00304A19"/>
    <w:rsid w:val="003070E3"/>
    <w:rsid w:val="003120C4"/>
    <w:rsid w:val="00314AE8"/>
    <w:rsid w:val="00315D01"/>
    <w:rsid w:val="003176A2"/>
    <w:rsid w:val="00321460"/>
    <w:rsid w:val="003216A7"/>
    <w:rsid w:val="00323817"/>
    <w:rsid w:val="00333375"/>
    <w:rsid w:val="00336052"/>
    <w:rsid w:val="00337124"/>
    <w:rsid w:val="00342828"/>
    <w:rsid w:val="0034363F"/>
    <w:rsid w:val="00353F57"/>
    <w:rsid w:val="003615FA"/>
    <w:rsid w:val="00362E8A"/>
    <w:rsid w:val="00363F41"/>
    <w:rsid w:val="0036530A"/>
    <w:rsid w:val="00365B76"/>
    <w:rsid w:val="00366506"/>
    <w:rsid w:val="00366600"/>
    <w:rsid w:val="00366F09"/>
    <w:rsid w:val="00373B83"/>
    <w:rsid w:val="00376535"/>
    <w:rsid w:val="00376F77"/>
    <w:rsid w:val="003852F2"/>
    <w:rsid w:val="00386D89"/>
    <w:rsid w:val="00391207"/>
    <w:rsid w:val="00392B35"/>
    <w:rsid w:val="00392C8B"/>
    <w:rsid w:val="00393568"/>
    <w:rsid w:val="0039486F"/>
    <w:rsid w:val="003B17C6"/>
    <w:rsid w:val="003B323A"/>
    <w:rsid w:val="003B36D5"/>
    <w:rsid w:val="003B7D5A"/>
    <w:rsid w:val="003C416F"/>
    <w:rsid w:val="003C4DC1"/>
    <w:rsid w:val="003C55F4"/>
    <w:rsid w:val="003C76D4"/>
    <w:rsid w:val="003D30CB"/>
    <w:rsid w:val="003D52CA"/>
    <w:rsid w:val="003D7451"/>
    <w:rsid w:val="003E0B3C"/>
    <w:rsid w:val="003E21CE"/>
    <w:rsid w:val="003E28F4"/>
    <w:rsid w:val="003E571C"/>
    <w:rsid w:val="003F2C39"/>
    <w:rsid w:val="003F4CDA"/>
    <w:rsid w:val="003F649B"/>
    <w:rsid w:val="003F7417"/>
    <w:rsid w:val="004013FC"/>
    <w:rsid w:val="004034A8"/>
    <w:rsid w:val="004047F0"/>
    <w:rsid w:val="0040534D"/>
    <w:rsid w:val="004077A4"/>
    <w:rsid w:val="00410209"/>
    <w:rsid w:val="00412A85"/>
    <w:rsid w:val="00412F5D"/>
    <w:rsid w:val="0041442F"/>
    <w:rsid w:val="00414B57"/>
    <w:rsid w:val="004205FE"/>
    <w:rsid w:val="004218AC"/>
    <w:rsid w:val="00424334"/>
    <w:rsid w:val="0042794B"/>
    <w:rsid w:val="0042796E"/>
    <w:rsid w:val="00430BD4"/>
    <w:rsid w:val="00430D59"/>
    <w:rsid w:val="00432FA7"/>
    <w:rsid w:val="00433681"/>
    <w:rsid w:val="0043569D"/>
    <w:rsid w:val="00440898"/>
    <w:rsid w:val="00442420"/>
    <w:rsid w:val="00442FCA"/>
    <w:rsid w:val="00445213"/>
    <w:rsid w:val="004506C9"/>
    <w:rsid w:val="00454B33"/>
    <w:rsid w:val="0045596D"/>
    <w:rsid w:val="00457A52"/>
    <w:rsid w:val="00462A3A"/>
    <w:rsid w:val="00462B21"/>
    <w:rsid w:val="00470F9B"/>
    <w:rsid w:val="00473F81"/>
    <w:rsid w:val="00474A82"/>
    <w:rsid w:val="00474FA8"/>
    <w:rsid w:val="00476203"/>
    <w:rsid w:val="00482394"/>
    <w:rsid w:val="00485084"/>
    <w:rsid w:val="00487F38"/>
    <w:rsid w:val="00490CA4"/>
    <w:rsid w:val="00491C45"/>
    <w:rsid w:val="004927EF"/>
    <w:rsid w:val="00492F1A"/>
    <w:rsid w:val="004955F2"/>
    <w:rsid w:val="00496B90"/>
    <w:rsid w:val="0049757A"/>
    <w:rsid w:val="004A0E8B"/>
    <w:rsid w:val="004A0ED4"/>
    <w:rsid w:val="004A13DE"/>
    <w:rsid w:val="004A4D21"/>
    <w:rsid w:val="004A6B99"/>
    <w:rsid w:val="004A747C"/>
    <w:rsid w:val="004B2F55"/>
    <w:rsid w:val="004B585C"/>
    <w:rsid w:val="004B5D01"/>
    <w:rsid w:val="004B70D4"/>
    <w:rsid w:val="004C0FE0"/>
    <w:rsid w:val="004C436E"/>
    <w:rsid w:val="004C5333"/>
    <w:rsid w:val="004C576E"/>
    <w:rsid w:val="004C579F"/>
    <w:rsid w:val="004D23EB"/>
    <w:rsid w:val="004E0197"/>
    <w:rsid w:val="004E0487"/>
    <w:rsid w:val="004E2B43"/>
    <w:rsid w:val="004E31FC"/>
    <w:rsid w:val="004E4A67"/>
    <w:rsid w:val="004E5819"/>
    <w:rsid w:val="004E5DDC"/>
    <w:rsid w:val="004E7777"/>
    <w:rsid w:val="004F46E4"/>
    <w:rsid w:val="00500E58"/>
    <w:rsid w:val="00504016"/>
    <w:rsid w:val="00506898"/>
    <w:rsid w:val="00507933"/>
    <w:rsid w:val="005167AA"/>
    <w:rsid w:val="0051734C"/>
    <w:rsid w:val="00522809"/>
    <w:rsid w:val="00525732"/>
    <w:rsid w:val="005327DD"/>
    <w:rsid w:val="00532A5A"/>
    <w:rsid w:val="00533351"/>
    <w:rsid w:val="005355D2"/>
    <w:rsid w:val="00536EA8"/>
    <w:rsid w:val="0053772C"/>
    <w:rsid w:val="0054069C"/>
    <w:rsid w:val="00543438"/>
    <w:rsid w:val="005437A9"/>
    <w:rsid w:val="005437FD"/>
    <w:rsid w:val="00547045"/>
    <w:rsid w:val="005509A8"/>
    <w:rsid w:val="00550D08"/>
    <w:rsid w:val="00552941"/>
    <w:rsid w:val="00554D3E"/>
    <w:rsid w:val="005622AA"/>
    <w:rsid w:val="00564A1C"/>
    <w:rsid w:val="00567834"/>
    <w:rsid w:val="00570E03"/>
    <w:rsid w:val="0057166D"/>
    <w:rsid w:val="00571C78"/>
    <w:rsid w:val="00572972"/>
    <w:rsid w:val="00577E77"/>
    <w:rsid w:val="005833CF"/>
    <w:rsid w:val="00584F66"/>
    <w:rsid w:val="00586CA1"/>
    <w:rsid w:val="00592BF7"/>
    <w:rsid w:val="0059313E"/>
    <w:rsid w:val="005977AD"/>
    <w:rsid w:val="005A1E5E"/>
    <w:rsid w:val="005A24FD"/>
    <w:rsid w:val="005A32DD"/>
    <w:rsid w:val="005B108D"/>
    <w:rsid w:val="005B211F"/>
    <w:rsid w:val="005B2662"/>
    <w:rsid w:val="005B4029"/>
    <w:rsid w:val="005B4F27"/>
    <w:rsid w:val="005B5061"/>
    <w:rsid w:val="005B648A"/>
    <w:rsid w:val="005B7BDB"/>
    <w:rsid w:val="005C170D"/>
    <w:rsid w:val="005C4C1E"/>
    <w:rsid w:val="005C588A"/>
    <w:rsid w:val="005C7312"/>
    <w:rsid w:val="005D26D2"/>
    <w:rsid w:val="005D30F5"/>
    <w:rsid w:val="005D497C"/>
    <w:rsid w:val="005D5719"/>
    <w:rsid w:val="005D6935"/>
    <w:rsid w:val="005E242B"/>
    <w:rsid w:val="005E379D"/>
    <w:rsid w:val="005F0070"/>
    <w:rsid w:val="005F11D0"/>
    <w:rsid w:val="005F1B98"/>
    <w:rsid w:val="00603999"/>
    <w:rsid w:val="00607808"/>
    <w:rsid w:val="006106A4"/>
    <w:rsid w:val="00613B10"/>
    <w:rsid w:val="00615D02"/>
    <w:rsid w:val="006170D1"/>
    <w:rsid w:val="006205FD"/>
    <w:rsid w:val="006254EB"/>
    <w:rsid w:val="00627EEF"/>
    <w:rsid w:val="006305AE"/>
    <w:rsid w:val="0063120B"/>
    <w:rsid w:val="00633EEA"/>
    <w:rsid w:val="00633F8B"/>
    <w:rsid w:val="006346EB"/>
    <w:rsid w:val="00634C5D"/>
    <w:rsid w:val="00636C67"/>
    <w:rsid w:val="00636EAD"/>
    <w:rsid w:val="00640675"/>
    <w:rsid w:val="00642A5B"/>
    <w:rsid w:val="006438BE"/>
    <w:rsid w:val="00644220"/>
    <w:rsid w:val="00646C3F"/>
    <w:rsid w:val="00647400"/>
    <w:rsid w:val="006476F7"/>
    <w:rsid w:val="00650394"/>
    <w:rsid w:val="00650C3F"/>
    <w:rsid w:val="00651B39"/>
    <w:rsid w:val="0065289D"/>
    <w:rsid w:val="00653538"/>
    <w:rsid w:val="00653BC3"/>
    <w:rsid w:val="00657DC7"/>
    <w:rsid w:val="0066048C"/>
    <w:rsid w:val="00661345"/>
    <w:rsid w:val="006617DE"/>
    <w:rsid w:val="006622AD"/>
    <w:rsid w:val="00663C8E"/>
    <w:rsid w:val="0066536E"/>
    <w:rsid w:val="006700CC"/>
    <w:rsid w:val="006703CD"/>
    <w:rsid w:val="006704A1"/>
    <w:rsid w:val="00671179"/>
    <w:rsid w:val="00671220"/>
    <w:rsid w:val="0067204F"/>
    <w:rsid w:val="00672B26"/>
    <w:rsid w:val="006762B4"/>
    <w:rsid w:val="00676967"/>
    <w:rsid w:val="006832C2"/>
    <w:rsid w:val="0068580E"/>
    <w:rsid w:val="00686531"/>
    <w:rsid w:val="00686580"/>
    <w:rsid w:val="006925EE"/>
    <w:rsid w:val="00695284"/>
    <w:rsid w:val="00695455"/>
    <w:rsid w:val="00695BCD"/>
    <w:rsid w:val="00696A72"/>
    <w:rsid w:val="006A5D3A"/>
    <w:rsid w:val="006B435F"/>
    <w:rsid w:val="006B5FB6"/>
    <w:rsid w:val="006B69ED"/>
    <w:rsid w:val="006B79BB"/>
    <w:rsid w:val="006C0EC4"/>
    <w:rsid w:val="006C7540"/>
    <w:rsid w:val="006C78ED"/>
    <w:rsid w:val="006E065D"/>
    <w:rsid w:val="006F20D7"/>
    <w:rsid w:val="006F3514"/>
    <w:rsid w:val="006F479D"/>
    <w:rsid w:val="006F54BD"/>
    <w:rsid w:val="00704555"/>
    <w:rsid w:val="00704BA9"/>
    <w:rsid w:val="00706C08"/>
    <w:rsid w:val="00707008"/>
    <w:rsid w:val="007114A5"/>
    <w:rsid w:val="00711C7C"/>
    <w:rsid w:val="00712D92"/>
    <w:rsid w:val="007134D7"/>
    <w:rsid w:val="00714069"/>
    <w:rsid w:val="00714863"/>
    <w:rsid w:val="007152E5"/>
    <w:rsid w:val="0072026A"/>
    <w:rsid w:val="00722DB9"/>
    <w:rsid w:val="00725E3B"/>
    <w:rsid w:val="00725ECD"/>
    <w:rsid w:val="0072644A"/>
    <w:rsid w:val="00730F59"/>
    <w:rsid w:val="00733C63"/>
    <w:rsid w:val="00733E5A"/>
    <w:rsid w:val="00734BFD"/>
    <w:rsid w:val="007360E7"/>
    <w:rsid w:val="007415F2"/>
    <w:rsid w:val="00744A07"/>
    <w:rsid w:val="00744BE9"/>
    <w:rsid w:val="007511D5"/>
    <w:rsid w:val="00751696"/>
    <w:rsid w:val="00753721"/>
    <w:rsid w:val="00753C78"/>
    <w:rsid w:val="00754A00"/>
    <w:rsid w:val="007550DD"/>
    <w:rsid w:val="007552DE"/>
    <w:rsid w:val="0075657F"/>
    <w:rsid w:val="00760DAF"/>
    <w:rsid w:val="00762531"/>
    <w:rsid w:val="007655BF"/>
    <w:rsid w:val="00767C4D"/>
    <w:rsid w:val="007724AF"/>
    <w:rsid w:val="00774D8E"/>
    <w:rsid w:val="007750F5"/>
    <w:rsid w:val="0077742A"/>
    <w:rsid w:val="00777BFA"/>
    <w:rsid w:val="00781D32"/>
    <w:rsid w:val="00782D88"/>
    <w:rsid w:val="007838F2"/>
    <w:rsid w:val="007872B8"/>
    <w:rsid w:val="00791292"/>
    <w:rsid w:val="0079180F"/>
    <w:rsid w:val="00792341"/>
    <w:rsid w:val="00795149"/>
    <w:rsid w:val="00795803"/>
    <w:rsid w:val="00797C33"/>
    <w:rsid w:val="007A09DD"/>
    <w:rsid w:val="007A1081"/>
    <w:rsid w:val="007A1D37"/>
    <w:rsid w:val="007A2A7C"/>
    <w:rsid w:val="007A5CD2"/>
    <w:rsid w:val="007B0369"/>
    <w:rsid w:val="007B2FAF"/>
    <w:rsid w:val="007B31C1"/>
    <w:rsid w:val="007B3B37"/>
    <w:rsid w:val="007B44C1"/>
    <w:rsid w:val="007B6697"/>
    <w:rsid w:val="007C05F2"/>
    <w:rsid w:val="007C08CA"/>
    <w:rsid w:val="007C62CA"/>
    <w:rsid w:val="007D05CC"/>
    <w:rsid w:val="007D0698"/>
    <w:rsid w:val="007D31D8"/>
    <w:rsid w:val="007D5ABA"/>
    <w:rsid w:val="007E0102"/>
    <w:rsid w:val="007E49EF"/>
    <w:rsid w:val="007E5253"/>
    <w:rsid w:val="007E52D8"/>
    <w:rsid w:val="007E5C2C"/>
    <w:rsid w:val="007F22C8"/>
    <w:rsid w:val="007F3534"/>
    <w:rsid w:val="007F4C37"/>
    <w:rsid w:val="007F4CBA"/>
    <w:rsid w:val="007F722B"/>
    <w:rsid w:val="00801A5F"/>
    <w:rsid w:val="00801AAC"/>
    <w:rsid w:val="00802208"/>
    <w:rsid w:val="00803A24"/>
    <w:rsid w:val="0080772D"/>
    <w:rsid w:val="008102E1"/>
    <w:rsid w:val="00813867"/>
    <w:rsid w:val="00815212"/>
    <w:rsid w:val="00820BA3"/>
    <w:rsid w:val="00822503"/>
    <w:rsid w:val="008241FC"/>
    <w:rsid w:val="008247C6"/>
    <w:rsid w:val="00825BB6"/>
    <w:rsid w:val="008337F4"/>
    <w:rsid w:val="0083652B"/>
    <w:rsid w:val="00837AF7"/>
    <w:rsid w:val="00841AFD"/>
    <w:rsid w:val="00841B06"/>
    <w:rsid w:val="008437AC"/>
    <w:rsid w:val="00844B3F"/>
    <w:rsid w:val="00845A42"/>
    <w:rsid w:val="008461F0"/>
    <w:rsid w:val="00847DA4"/>
    <w:rsid w:val="008517E4"/>
    <w:rsid w:val="00851AF9"/>
    <w:rsid w:val="008533BC"/>
    <w:rsid w:val="008539A7"/>
    <w:rsid w:val="00854C71"/>
    <w:rsid w:val="0085726B"/>
    <w:rsid w:val="00857389"/>
    <w:rsid w:val="008576DD"/>
    <w:rsid w:val="008578A9"/>
    <w:rsid w:val="0086161D"/>
    <w:rsid w:val="008638AD"/>
    <w:rsid w:val="0086796B"/>
    <w:rsid w:val="00870079"/>
    <w:rsid w:val="00870418"/>
    <w:rsid w:val="00873520"/>
    <w:rsid w:val="00874680"/>
    <w:rsid w:val="0087605B"/>
    <w:rsid w:val="008812F0"/>
    <w:rsid w:val="00884090"/>
    <w:rsid w:val="00885679"/>
    <w:rsid w:val="008864C7"/>
    <w:rsid w:val="00890089"/>
    <w:rsid w:val="00897E08"/>
    <w:rsid w:val="008A0FE2"/>
    <w:rsid w:val="008A12BF"/>
    <w:rsid w:val="008A4DB4"/>
    <w:rsid w:val="008A5DDB"/>
    <w:rsid w:val="008B09A8"/>
    <w:rsid w:val="008B24F4"/>
    <w:rsid w:val="008B2AD9"/>
    <w:rsid w:val="008B2D26"/>
    <w:rsid w:val="008B2EF5"/>
    <w:rsid w:val="008B33CD"/>
    <w:rsid w:val="008B4034"/>
    <w:rsid w:val="008B5175"/>
    <w:rsid w:val="008B6A9F"/>
    <w:rsid w:val="008B7A25"/>
    <w:rsid w:val="008C338B"/>
    <w:rsid w:val="008C4B40"/>
    <w:rsid w:val="008C5AA6"/>
    <w:rsid w:val="008D48DF"/>
    <w:rsid w:val="008E0D85"/>
    <w:rsid w:val="008E0DF5"/>
    <w:rsid w:val="008E17B5"/>
    <w:rsid w:val="008E1B34"/>
    <w:rsid w:val="008E49BF"/>
    <w:rsid w:val="008E51DC"/>
    <w:rsid w:val="008E52D6"/>
    <w:rsid w:val="008E53F1"/>
    <w:rsid w:val="008E55E8"/>
    <w:rsid w:val="008F0362"/>
    <w:rsid w:val="008F13CA"/>
    <w:rsid w:val="008F140D"/>
    <w:rsid w:val="008F1A89"/>
    <w:rsid w:val="008F3B2E"/>
    <w:rsid w:val="008F5EA0"/>
    <w:rsid w:val="008F64B4"/>
    <w:rsid w:val="008F6AC9"/>
    <w:rsid w:val="00902343"/>
    <w:rsid w:val="00903F28"/>
    <w:rsid w:val="00905BD0"/>
    <w:rsid w:val="00906BFF"/>
    <w:rsid w:val="00912CA4"/>
    <w:rsid w:val="00913321"/>
    <w:rsid w:val="00913A94"/>
    <w:rsid w:val="00914AD1"/>
    <w:rsid w:val="00917835"/>
    <w:rsid w:val="0092136E"/>
    <w:rsid w:val="00924891"/>
    <w:rsid w:val="00927959"/>
    <w:rsid w:val="0092799E"/>
    <w:rsid w:val="009325A0"/>
    <w:rsid w:val="00932A13"/>
    <w:rsid w:val="00933B13"/>
    <w:rsid w:val="00935700"/>
    <w:rsid w:val="00936030"/>
    <w:rsid w:val="00936452"/>
    <w:rsid w:val="00954E64"/>
    <w:rsid w:val="00955958"/>
    <w:rsid w:val="00955C1B"/>
    <w:rsid w:val="009617D7"/>
    <w:rsid w:val="00961FE8"/>
    <w:rsid w:val="00963BE6"/>
    <w:rsid w:val="009649DB"/>
    <w:rsid w:val="00966D39"/>
    <w:rsid w:val="00967D3B"/>
    <w:rsid w:val="009749E6"/>
    <w:rsid w:val="009815B9"/>
    <w:rsid w:val="00983002"/>
    <w:rsid w:val="009833EE"/>
    <w:rsid w:val="00985DEC"/>
    <w:rsid w:val="00987E0F"/>
    <w:rsid w:val="00990D15"/>
    <w:rsid w:val="00990E78"/>
    <w:rsid w:val="009916D2"/>
    <w:rsid w:val="00996BD9"/>
    <w:rsid w:val="00996E26"/>
    <w:rsid w:val="009A2A8F"/>
    <w:rsid w:val="009A6BAC"/>
    <w:rsid w:val="009A6F9F"/>
    <w:rsid w:val="009A7C29"/>
    <w:rsid w:val="009B1699"/>
    <w:rsid w:val="009B480B"/>
    <w:rsid w:val="009B4AD5"/>
    <w:rsid w:val="009B5247"/>
    <w:rsid w:val="009C2A5E"/>
    <w:rsid w:val="009C4AFE"/>
    <w:rsid w:val="009C50F5"/>
    <w:rsid w:val="009C5C6A"/>
    <w:rsid w:val="009C7B10"/>
    <w:rsid w:val="009D6FA1"/>
    <w:rsid w:val="009E1FB6"/>
    <w:rsid w:val="009E1FE4"/>
    <w:rsid w:val="009E5BCD"/>
    <w:rsid w:val="009F305C"/>
    <w:rsid w:val="009F3C67"/>
    <w:rsid w:val="009F4750"/>
    <w:rsid w:val="009F5AAA"/>
    <w:rsid w:val="00A00F1E"/>
    <w:rsid w:val="00A0240D"/>
    <w:rsid w:val="00A02FE6"/>
    <w:rsid w:val="00A046BA"/>
    <w:rsid w:val="00A053AF"/>
    <w:rsid w:val="00A070AE"/>
    <w:rsid w:val="00A073A2"/>
    <w:rsid w:val="00A11D56"/>
    <w:rsid w:val="00A135DE"/>
    <w:rsid w:val="00A13F8D"/>
    <w:rsid w:val="00A14AE6"/>
    <w:rsid w:val="00A21E0E"/>
    <w:rsid w:val="00A2464A"/>
    <w:rsid w:val="00A309E9"/>
    <w:rsid w:val="00A30CE4"/>
    <w:rsid w:val="00A316A1"/>
    <w:rsid w:val="00A33D0F"/>
    <w:rsid w:val="00A34DFB"/>
    <w:rsid w:val="00A35C01"/>
    <w:rsid w:val="00A4036C"/>
    <w:rsid w:val="00A40FD5"/>
    <w:rsid w:val="00A424E6"/>
    <w:rsid w:val="00A47640"/>
    <w:rsid w:val="00A503C8"/>
    <w:rsid w:val="00A50EF1"/>
    <w:rsid w:val="00A5219E"/>
    <w:rsid w:val="00A52E1C"/>
    <w:rsid w:val="00A55041"/>
    <w:rsid w:val="00A56B1D"/>
    <w:rsid w:val="00A5737C"/>
    <w:rsid w:val="00A618C2"/>
    <w:rsid w:val="00A63BF1"/>
    <w:rsid w:val="00A64C86"/>
    <w:rsid w:val="00A66881"/>
    <w:rsid w:val="00A6730A"/>
    <w:rsid w:val="00A70E83"/>
    <w:rsid w:val="00A716BF"/>
    <w:rsid w:val="00A72FA8"/>
    <w:rsid w:val="00A73BBC"/>
    <w:rsid w:val="00A74582"/>
    <w:rsid w:val="00A74C3D"/>
    <w:rsid w:val="00A74C7C"/>
    <w:rsid w:val="00A80527"/>
    <w:rsid w:val="00A812CD"/>
    <w:rsid w:val="00A842AD"/>
    <w:rsid w:val="00A855C1"/>
    <w:rsid w:val="00A87014"/>
    <w:rsid w:val="00A92F19"/>
    <w:rsid w:val="00A9385B"/>
    <w:rsid w:val="00AA1774"/>
    <w:rsid w:val="00AA29E2"/>
    <w:rsid w:val="00AA36C5"/>
    <w:rsid w:val="00AA3726"/>
    <w:rsid w:val="00AA557B"/>
    <w:rsid w:val="00AB3B1F"/>
    <w:rsid w:val="00AB41F4"/>
    <w:rsid w:val="00AB63EA"/>
    <w:rsid w:val="00AB7494"/>
    <w:rsid w:val="00AB7531"/>
    <w:rsid w:val="00AB7712"/>
    <w:rsid w:val="00AC027C"/>
    <w:rsid w:val="00AC2BB4"/>
    <w:rsid w:val="00AC2C61"/>
    <w:rsid w:val="00AD0A1B"/>
    <w:rsid w:val="00AD26A3"/>
    <w:rsid w:val="00AD4238"/>
    <w:rsid w:val="00AE00BF"/>
    <w:rsid w:val="00AE022E"/>
    <w:rsid w:val="00AE37B7"/>
    <w:rsid w:val="00AF06B8"/>
    <w:rsid w:val="00AF2129"/>
    <w:rsid w:val="00AF37A2"/>
    <w:rsid w:val="00AF60F9"/>
    <w:rsid w:val="00AF72E0"/>
    <w:rsid w:val="00B013A2"/>
    <w:rsid w:val="00B01C55"/>
    <w:rsid w:val="00B01E57"/>
    <w:rsid w:val="00B024C9"/>
    <w:rsid w:val="00B176BE"/>
    <w:rsid w:val="00B239B0"/>
    <w:rsid w:val="00B2435F"/>
    <w:rsid w:val="00B3258E"/>
    <w:rsid w:val="00B33086"/>
    <w:rsid w:val="00B339F3"/>
    <w:rsid w:val="00B33D29"/>
    <w:rsid w:val="00B35188"/>
    <w:rsid w:val="00B35A70"/>
    <w:rsid w:val="00B374A9"/>
    <w:rsid w:val="00B37FBE"/>
    <w:rsid w:val="00B425FB"/>
    <w:rsid w:val="00B4490F"/>
    <w:rsid w:val="00B449B5"/>
    <w:rsid w:val="00B44A14"/>
    <w:rsid w:val="00B45BDD"/>
    <w:rsid w:val="00B52065"/>
    <w:rsid w:val="00B521D5"/>
    <w:rsid w:val="00B52DCA"/>
    <w:rsid w:val="00B52E19"/>
    <w:rsid w:val="00B543AF"/>
    <w:rsid w:val="00B54641"/>
    <w:rsid w:val="00B5504B"/>
    <w:rsid w:val="00B576E7"/>
    <w:rsid w:val="00B60771"/>
    <w:rsid w:val="00B608A2"/>
    <w:rsid w:val="00B648EB"/>
    <w:rsid w:val="00B64EE0"/>
    <w:rsid w:val="00B71693"/>
    <w:rsid w:val="00B76E4E"/>
    <w:rsid w:val="00B77EAD"/>
    <w:rsid w:val="00B8301E"/>
    <w:rsid w:val="00B96247"/>
    <w:rsid w:val="00B9720D"/>
    <w:rsid w:val="00BA00C6"/>
    <w:rsid w:val="00BA07DC"/>
    <w:rsid w:val="00BA2B38"/>
    <w:rsid w:val="00BA2E7A"/>
    <w:rsid w:val="00BA6742"/>
    <w:rsid w:val="00BA7519"/>
    <w:rsid w:val="00BA7D9B"/>
    <w:rsid w:val="00BB41C1"/>
    <w:rsid w:val="00BC06C7"/>
    <w:rsid w:val="00BC0C89"/>
    <w:rsid w:val="00BC1DD2"/>
    <w:rsid w:val="00BC39AE"/>
    <w:rsid w:val="00BC57EF"/>
    <w:rsid w:val="00BC68F6"/>
    <w:rsid w:val="00BD0131"/>
    <w:rsid w:val="00BD0E61"/>
    <w:rsid w:val="00BD3B39"/>
    <w:rsid w:val="00BD5C72"/>
    <w:rsid w:val="00BD5FC2"/>
    <w:rsid w:val="00BE22B2"/>
    <w:rsid w:val="00BE2CDF"/>
    <w:rsid w:val="00BE3437"/>
    <w:rsid w:val="00BE4ACB"/>
    <w:rsid w:val="00BE6631"/>
    <w:rsid w:val="00BE6B14"/>
    <w:rsid w:val="00BE74B5"/>
    <w:rsid w:val="00BF1755"/>
    <w:rsid w:val="00BF34C4"/>
    <w:rsid w:val="00BF4D8B"/>
    <w:rsid w:val="00BF5F41"/>
    <w:rsid w:val="00C00E08"/>
    <w:rsid w:val="00C06833"/>
    <w:rsid w:val="00C06F65"/>
    <w:rsid w:val="00C0743B"/>
    <w:rsid w:val="00C14199"/>
    <w:rsid w:val="00C14AF9"/>
    <w:rsid w:val="00C16CA8"/>
    <w:rsid w:val="00C22BE7"/>
    <w:rsid w:val="00C27218"/>
    <w:rsid w:val="00C31288"/>
    <w:rsid w:val="00C3163A"/>
    <w:rsid w:val="00C342E8"/>
    <w:rsid w:val="00C36984"/>
    <w:rsid w:val="00C3740F"/>
    <w:rsid w:val="00C40F9D"/>
    <w:rsid w:val="00C4128F"/>
    <w:rsid w:val="00C45224"/>
    <w:rsid w:val="00C501E4"/>
    <w:rsid w:val="00C54187"/>
    <w:rsid w:val="00C54D38"/>
    <w:rsid w:val="00C607F7"/>
    <w:rsid w:val="00C61C32"/>
    <w:rsid w:val="00C61CE5"/>
    <w:rsid w:val="00C62ACC"/>
    <w:rsid w:val="00C67264"/>
    <w:rsid w:val="00C71677"/>
    <w:rsid w:val="00C756BD"/>
    <w:rsid w:val="00C8476A"/>
    <w:rsid w:val="00C915A1"/>
    <w:rsid w:val="00CA0219"/>
    <w:rsid w:val="00CA3F10"/>
    <w:rsid w:val="00CA4771"/>
    <w:rsid w:val="00CB2821"/>
    <w:rsid w:val="00CB3133"/>
    <w:rsid w:val="00CB3526"/>
    <w:rsid w:val="00CC1234"/>
    <w:rsid w:val="00CC2508"/>
    <w:rsid w:val="00CC2592"/>
    <w:rsid w:val="00CC75A5"/>
    <w:rsid w:val="00CD0DB1"/>
    <w:rsid w:val="00CD67D1"/>
    <w:rsid w:val="00CE0C58"/>
    <w:rsid w:val="00CE26D7"/>
    <w:rsid w:val="00CE2BCE"/>
    <w:rsid w:val="00CE4D84"/>
    <w:rsid w:val="00CE64DA"/>
    <w:rsid w:val="00CE7B6C"/>
    <w:rsid w:val="00CF10CB"/>
    <w:rsid w:val="00CF1F4D"/>
    <w:rsid w:val="00CF23D1"/>
    <w:rsid w:val="00CF3A21"/>
    <w:rsid w:val="00CF3A31"/>
    <w:rsid w:val="00CF4CC3"/>
    <w:rsid w:val="00CF7C7E"/>
    <w:rsid w:val="00D04ECF"/>
    <w:rsid w:val="00D0515A"/>
    <w:rsid w:val="00D10AEE"/>
    <w:rsid w:val="00D15D23"/>
    <w:rsid w:val="00D17D31"/>
    <w:rsid w:val="00D241B5"/>
    <w:rsid w:val="00D32770"/>
    <w:rsid w:val="00D40BB7"/>
    <w:rsid w:val="00D41BC6"/>
    <w:rsid w:val="00D43C9F"/>
    <w:rsid w:val="00D4574B"/>
    <w:rsid w:val="00D61A23"/>
    <w:rsid w:val="00D633A4"/>
    <w:rsid w:val="00D665E1"/>
    <w:rsid w:val="00D668B5"/>
    <w:rsid w:val="00D700E7"/>
    <w:rsid w:val="00D72456"/>
    <w:rsid w:val="00D73CE5"/>
    <w:rsid w:val="00D770CB"/>
    <w:rsid w:val="00D77ABA"/>
    <w:rsid w:val="00D80211"/>
    <w:rsid w:val="00D80601"/>
    <w:rsid w:val="00D82DD9"/>
    <w:rsid w:val="00D84FBC"/>
    <w:rsid w:val="00D855BC"/>
    <w:rsid w:val="00D93542"/>
    <w:rsid w:val="00D941AE"/>
    <w:rsid w:val="00D95C7B"/>
    <w:rsid w:val="00D95FAB"/>
    <w:rsid w:val="00DA08DA"/>
    <w:rsid w:val="00DA1291"/>
    <w:rsid w:val="00DA5B4A"/>
    <w:rsid w:val="00DA686E"/>
    <w:rsid w:val="00DB22AB"/>
    <w:rsid w:val="00DB3DB9"/>
    <w:rsid w:val="00DB4F7C"/>
    <w:rsid w:val="00DB6216"/>
    <w:rsid w:val="00DC145E"/>
    <w:rsid w:val="00DC61F3"/>
    <w:rsid w:val="00DD1090"/>
    <w:rsid w:val="00DD14C2"/>
    <w:rsid w:val="00DD15EE"/>
    <w:rsid w:val="00DD1BCA"/>
    <w:rsid w:val="00DD2E93"/>
    <w:rsid w:val="00DD353A"/>
    <w:rsid w:val="00DD7DE6"/>
    <w:rsid w:val="00DE2F39"/>
    <w:rsid w:val="00DE2FF9"/>
    <w:rsid w:val="00DE32E2"/>
    <w:rsid w:val="00DE411F"/>
    <w:rsid w:val="00DE424B"/>
    <w:rsid w:val="00DE5492"/>
    <w:rsid w:val="00DE5DE2"/>
    <w:rsid w:val="00DE6711"/>
    <w:rsid w:val="00DE6E1C"/>
    <w:rsid w:val="00DF11FC"/>
    <w:rsid w:val="00DF4C4E"/>
    <w:rsid w:val="00DF642C"/>
    <w:rsid w:val="00E021B7"/>
    <w:rsid w:val="00E033FA"/>
    <w:rsid w:val="00E10B8B"/>
    <w:rsid w:val="00E1340B"/>
    <w:rsid w:val="00E148A7"/>
    <w:rsid w:val="00E17767"/>
    <w:rsid w:val="00E17786"/>
    <w:rsid w:val="00E17AC9"/>
    <w:rsid w:val="00E27110"/>
    <w:rsid w:val="00E2798F"/>
    <w:rsid w:val="00E34FA3"/>
    <w:rsid w:val="00E4279E"/>
    <w:rsid w:val="00E43005"/>
    <w:rsid w:val="00E43668"/>
    <w:rsid w:val="00E45A2A"/>
    <w:rsid w:val="00E5139D"/>
    <w:rsid w:val="00E52E2B"/>
    <w:rsid w:val="00E54D19"/>
    <w:rsid w:val="00E55332"/>
    <w:rsid w:val="00E60103"/>
    <w:rsid w:val="00E6111C"/>
    <w:rsid w:val="00E614E7"/>
    <w:rsid w:val="00E64A4A"/>
    <w:rsid w:val="00E65C4D"/>
    <w:rsid w:val="00E6629C"/>
    <w:rsid w:val="00E7159F"/>
    <w:rsid w:val="00E7208D"/>
    <w:rsid w:val="00E7230D"/>
    <w:rsid w:val="00E72D94"/>
    <w:rsid w:val="00E737DD"/>
    <w:rsid w:val="00E761A4"/>
    <w:rsid w:val="00E76F2A"/>
    <w:rsid w:val="00E7764F"/>
    <w:rsid w:val="00E81173"/>
    <w:rsid w:val="00E81D90"/>
    <w:rsid w:val="00E8300B"/>
    <w:rsid w:val="00E84240"/>
    <w:rsid w:val="00E855FA"/>
    <w:rsid w:val="00E86796"/>
    <w:rsid w:val="00E86A0A"/>
    <w:rsid w:val="00E92E3A"/>
    <w:rsid w:val="00E9586B"/>
    <w:rsid w:val="00E96060"/>
    <w:rsid w:val="00EA034B"/>
    <w:rsid w:val="00EA0457"/>
    <w:rsid w:val="00EA401F"/>
    <w:rsid w:val="00EA4CBA"/>
    <w:rsid w:val="00EA720F"/>
    <w:rsid w:val="00EA7A3B"/>
    <w:rsid w:val="00EB27AC"/>
    <w:rsid w:val="00EB7296"/>
    <w:rsid w:val="00EB76E5"/>
    <w:rsid w:val="00EB78F5"/>
    <w:rsid w:val="00EC0D8E"/>
    <w:rsid w:val="00EC2A9F"/>
    <w:rsid w:val="00EC3F8A"/>
    <w:rsid w:val="00EC6250"/>
    <w:rsid w:val="00EC6D10"/>
    <w:rsid w:val="00ED2178"/>
    <w:rsid w:val="00ED690F"/>
    <w:rsid w:val="00EE3C9D"/>
    <w:rsid w:val="00EE7128"/>
    <w:rsid w:val="00EF3C24"/>
    <w:rsid w:val="00EF538C"/>
    <w:rsid w:val="00EF5FA1"/>
    <w:rsid w:val="00F0096F"/>
    <w:rsid w:val="00F02FA5"/>
    <w:rsid w:val="00F043C4"/>
    <w:rsid w:val="00F04A96"/>
    <w:rsid w:val="00F04F6D"/>
    <w:rsid w:val="00F12776"/>
    <w:rsid w:val="00F136F8"/>
    <w:rsid w:val="00F15AFA"/>
    <w:rsid w:val="00F17FD4"/>
    <w:rsid w:val="00F200EB"/>
    <w:rsid w:val="00F271AE"/>
    <w:rsid w:val="00F2793E"/>
    <w:rsid w:val="00F31F41"/>
    <w:rsid w:val="00F3587E"/>
    <w:rsid w:val="00F3783F"/>
    <w:rsid w:val="00F41153"/>
    <w:rsid w:val="00F44949"/>
    <w:rsid w:val="00F46C27"/>
    <w:rsid w:val="00F47E49"/>
    <w:rsid w:val="00F51D8D"/>
    <w:rsid w:val="00F535D9"/>
    <w:rsid w:val="00F54907"/>
    <w:rsid w:val="00F55D5F"/>
    <w:rsid w:val="00F55DC5"/>
    <w:rsid w:val="00F56CD8"/>
    <w:rsid w:val="00F60AD2"/>
    <w:rsid w:val="00F62643"/>
    <w:rsid w:val="00F64225"/>
    <w:rsid w:val="00F6436F"/>
    <w:rsid w:val="00F6651F"/>
    <w:rsid w:val="00F66591"/>
    <w:rsid w:val="00F670BD"/>
    <w:rsid w:val="00F720DB"/>
    <w:rsid w:val="00F73DF7"/>
    <w:rsid w:val="00F74363"/>
    <w:rsid w:val="00F75AFD"/>
    <w:rsid w:val="00F75BBA"/>
    <w:rsid w:val="00F75FE9"/>
    <w:rsid w:val="00F763CD"/>
    <w:rsid w:val="00F7756A"/>
    <w:rsid w:val="00F81DA0"/>
    <w:rsid w:val="00F86C72"/>
    <w:rsid w:val="00F876E1"/>
    <w:rsid w:val="00F87AD4"/>
    <w:rsid w:val="00F9071F"/>
    <w:rsid w:val="00F92BE6"/>
    <w:rsid w:val="00F94788"/>
    <w:rsid w:val="00FA0B97"/>
    <w:rsid w:val="00FA1FBC"/>
    <w:rsid w:val="00FA37E7"/>
    <w:rsid w:val="00FA39B3"/>
    <w:rsid w:val="00FA3F84"/>
    <w:rsid w:val="00FA51AC"/>
    <w:rsid w:val="00FA7EE2"/>
    <w:rsid w:val="00FB0AE5"/>
    <w:rsid w:val="00FB404B"/>
    <w:rsid w:val="00FC1408"/>
    <w:rsid w:val="00FC269A"/>
    <w:rsid w:val="00FC6BDD"/>
    <w:rsid w:val="00FC7C27"/>
    <w:rsid w:val="00FD75FB"/>
    <w:rsid w:val="00FE1A7B"/>
    <w:rsid w:val="00FE34E8"/>
    <w:rsid w:val="00FE7420"/>
    <w:rsid w:val="00FF487D"/>
    <w:rsid w:val="00FF4CD9"/>
    <w:rsid w:val="00FF4DDD"/>
    <w:rsid w:val="00FF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BC4D8"/>
  <w15:docId w15:val="{40DAB374-D134-4CC8-B94B-B122DA07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0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77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F66591"/>
    <w:pPr>
      <w:ind w:firstLineChars="200" w:firstLine="420"/>
    </w:pPr>
  </w:style>
  <w:style w:type="paragraph" w:styleId="a6">
    <w:name w:val="annotation text"/>
    <w:basedOn w:val="a"/>
    <w:link w:val="a7"/>
    <w:uiPriority w:val="99"/>
    <w:semiHidden/>
    <w:unhideWhenUsed/>
    <w:rsid w:val="000E3606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qFormat/>
    <w:rsid w:val="000E3606"/>
  </w:style>
  <w:style w:type="paragraph" w:styleId="a8">
    <w:name w:val="footer"/>
    <w:basedOn w:val="a"/>
    <w:link w:val="a9"/>
    <w:uiPriority w:val="99"/>
    <w:unhideWhenUsed/>
    <w:rsid w:val="00E64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64A4A"/>
    <w:rPr>
      <w:sz w:val="18"/>
      <w:szCs w:val="18"/>
    </w:rPr>
  </w:style>
  <w:style w:type="character" w:customStyle="1" w:styleId="a5">
    <w:name w:val="列表段落 字符"/>
    <w:basedOn w:val="a0"/>
    <w:link w:val="a4"/>
    <w:uiPriority w:val="34"/>
    <w:rsid w:val="00412F5D"/>
  </w:style>
  <w:style w:type="table" w:customStyle="1" w:styleId="1">
    <w:name w:val="网格型1"/>
    <w:basedOn w:val="a1"/>
    <w:next w:val="a3"/>
    <w:uiPriority w:val="39"/>
    <w:rsid w:val="001635A2"/>
    <w:rPr>
      <w:rFonts w:ascii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0765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0765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7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5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4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2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146D6-3442-44B0-A4F5-F65DCEF3D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19647</TotalTime>
  <Pages>4</Pages>
  <Words>1022</Words>
  <Characters>5826</Characters>
  <Application>Microsoft Office Word</Application>
  <DocSecurity>0</DocSecurity>
  <Lines>48</Lines>
  <Paragraphs>13</Paragraphs>
  <ScaleCrop>false</ScaleCrop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1458258020@qq.com</dc:creator>
  <cp:keywords/>
  <dc:description/>
  <cp:lastModifiedBy>S C</cp:lastModifiedBy>
  <cp:revision>32</cp:revision>
  <dcterms:created xsi:type="dcterms:W3CDTF">2023-01-10T15:21:00Z</dcterms:created>
  <dcterms:modified xsi:type="dcterms:W3CDTF">2024-05-01T13:33:00Z</dcterms:modified>
</cp:coreProperties>
</file>