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F78603" w14:textId="6D235C5A" w:rsidR="00E664B2" w:rsidRPr="00096761" w:rsidRDefault="003A4CBC" w:rsidP="00FA42AA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096761">
        <w:rPr>
          <w:rFonts w:ascii="Times New Roman" w:hAnsi="Times New Roman" w:cs="Times New Roman"/>
          <w:b/>
          <w:bCs/>
          <w:sz w:val="20"/>
          <w:szCs w:val="20"/>
          <w:lang w:val="en-US"/>
        </w:rPr>
        <w:t>Between-group</w:t>
      </w:r>
      <w:r w:rsidR="00C941A4" w:rsidRPr="00096761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comparisons</w:t>
      </w:r>
    </w:p>
    <w:p w14:paraId="3E892955" w14:textId="77777777" w:rsidR="00586636" w:rsidRPr="00096761" w:rsidRDefault="00586636" w:rsidP="00586636">
      <w:pPr>
        <w:rPr>
          <w:sz w:val="20"/>
          <w:szCs w:val="20"/>
          <w:highlight w:val="yellow"/>
          <w:lang w:val="en-US"/>
        </w:rPr>
      </w:pPr>
    </w:p>
    <w:p w14:paraId="2F03877C" w14:textId="77777777" w:rsidR="00586636" w:rsidRPr="00096761" w:rsidRDefault="00586636" w:rsidP="00586636">
      <w:pPr>
        <w:rPr>
          <w:sz w:val="20"/>
          <w:szCs w:val="20"/>
          <w:highlight w:val="yellow"/>
          <w:lang w:val="en-US"/>
        </w:rPr>
        <w:sectPr w:rsidR="00586636" w:rsidRPr="00096761" w:rsidSect="00A2479E">
          <w:type w:val="continuous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W w:w="5000" w:type="pct"/>
        <w:tblLook w:val="06A0" w:firstRow="1" w:lastRow="0" w:firstColumn="1" w:lastColumn="0" w:noHBand="1" w:noVBand="1"/>
      </w:tblPr>
      <w:tblGrid>
        <w:gridCol w:w="3611"/>
        <w:gridCol w:w="3675"/>
        <w:gridCol w:w="3675"/>
        <w:gridCol w:w="1989"/>
      </w:tblGrid>
      <w:tr w:rsidR="00586636" w:rsidRPr="00323555" w14:paraId="595E792D" w14:textId="77777777" w:rsidTr="007F1817">
        <w:tc>
          <w:tcPr>
            <w:tcW w:w="5000" w:type="pct"/>
            <w:gridSpan w:val="4"/>
          </w:tcPr>
          <w:p w14:paraId="35715F36" w14:textId="55A51FF9" w:rsidR="00586636" w:rsidRPr="00096761" w:rsidRDefault="00586636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Table </w:t>
            </w:r>
            <w:r w:rsidR="00E20263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 PROMIS assessment at each visit (n=65)</w:t>
            </w:r>
          </w:p>
        </w:tc>
      </w:tr>
      <w:tr w:rsidR="00586636" w:rsidRPr="00096761" w14:paraId="44FE4408" w14:textId="77777777" w:rsidTr="007F1817">
        <w:tc>
          <w:tcPr>
            <w:tcW w:w="1394" w:type="pct"/>
          </w:tcPr>
          <w:p w14:paraId="185B9608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9" w:type="pct"/>
          </w:tcPr>
          <w:p w14:paraId="0C976CDA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Low Intensity</w:t>
            </w:r>
          </w:p>
          <w:p w14:paraId="2837A6A9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(n = 36)</w:t>
            </w:r>
          </w:p>
        </w:tc>
        <w:tc>
          <w:tcPr>
            <w:tcW w:w="1419" w:type="pct"/>
          </w:tcPr>
          <w:p w14:paraId="7A017576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Moderate Intensity</w:t>
            </w:r>
          </w:p>
          <w:p w14:paraId="2504286E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(n = 29)</w:t>
            </w:r>
          </w:p>
        </w:tc>
        <w:tc>
          <w:tcPr>
            <w:tcW w:w="768" w:type="pct"/>
            <w:vAlign w:val="center"/>
          </w:tcPr>
          <w:p w14:paraId="2B8FC17B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p-value¹</w:t>
            </w:r>
          </w:p>
        </w:tc>
      </w:tr>
      <w:tr w:rsidR="00994828" w:rsidRPr="00323555" w14:paraId="1ABF66B5" w14:textId="77777777" w:rsidTr="007F1817">
        <w:tc>
          <w:tcPr>
            <w:tcW w:w="1394" w:type="pct"/>
            <w:shd w:val="clear" w:color="auto" w:fill="DBDBDB" w:themeFill="accent3" w:themeFillTint="66"/>
            <w:vAlign w:val="center"/>
          </w:tcPr>
          <w:p w14:paraId="21C9475D" w14:textId="77777777" w:rsidR="00994828" w:rsidRPr="00096761" w:rsidRDefault="00994828" w:rsidP="007F181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9676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PROMIS Physical Functioning T-scores</w:t>
            </w:r>
          </w:p>
        </w:tc>
        <w:tc>
          <w:tcPr>
            <w:tcW w:w="1419" w:type="pct"/>
            <w:shd w:val="clear" w:color="auto" w:fill="DBDBDB" w:themeFill="accent3" w:themeFillTint="66"/>
          </w:tcPr>
          <w:p w14:paraId="41C37E72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9" w:type="pct"/>
            <w:shd w:val="clear" w:color="auto" w:fill="DBDBDB" w:themeFill="accent3" w:themeFillTint="66"/>
          </w:tcPr>
          <w:p w14:paraId="03D6B615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8" w:type="pct"/>
            <w:shd w:val="clear" w:color="auto" w:fill="DBDBDB" w:themeFill="accent3" w:themeFillTint="66"/>
          </w:tcPr>
          <w:p w14:paraId="5F13EEDC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994828" w:rsidRPr="00096761" w14:paraId="2FA888E5" w14:textId="77777777" w:rsidTr="007F1817">
        <w:tc>
          <w:tcPr>
            <w:tcW w:w="1394" w:type="pct"/>
          </w:tcPr>
          <w:p w14:paraId="3BD4001A" w14:textId="77777777" w:rsidR="00994828" w:rsidRPr="00096761" w:rsidRDefault="00994828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Baseline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</w:p>
        </w:tc>
        <w:tc>
          <w:tcPr>
            <w:tcW w:w="1419" w:type="pct"/>
          </w:tcPr>
          <w:p w14:paraId="4F14B0D3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9" w:type="pct"/>
          </w:tcPr>
          <w:p w14:paraId="67D05E26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8" w:type="pct"/>
          </w:tcPr>
          <w:p w14:paraId="3FB8CD4B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0.580</w:t>
            </w:r>
          </w:p>
        </w:tc>
      </w:tr>
      <w:tr w:rsidR="00994828" w:rsidRPr="00096761" w14:paraId="131AD440" w14:textId="77777777" w:rsidTr="007F1817">
        <w:tc>
          <w:tcPr>
            <w:tcW w:w="1394" w:type="pct"/>
          </w:tcPr>
          <w:p w14:paraId="6F987A14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419" w:type="pct"/>
          </w:tcPr>
          <w:p w14:paraId="479036A5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45.87 (7.58)</w:t>
            </w:r>
          </w:p>
        </w:tc>
        <w:tc>
          <w:tcPr>
            <w:tcW w:w="1419" w:type="pct"/>
          </w:tcPr>
          <w:p w14:paraId="028D28A5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44.82 (7.54)</w:t>
            </w:r>
          </w:p>
        </w:tc>
        <w:tc>
          <w:tcPr>
            <w:tcW w:w="768" w:type="pct"/>
          </w:tcPr>
          <w:p w14:paraId="7C5CE71A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994828" w:rsidRPr="00096761" w14:paraId="3B4BD87A" w14:textId="77777777" w:rsidTr="007F1817">
        <w:tc>
          <w:tcPr>
            <w:tcW w:w="1394" w:type="pct"/>
          </w:tcPr>
          <w:p w14:paraId="074D52C7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19" w:type="pct"/>
          </w:tcPr>
          <w:p w14:paraId="3C6D4042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44.05 (41.55, 50.15)</w:t>
            </w:r>
          </w:p>
        </w:tc>
        <w:tc>
          <w:tcPr>
            <w:tcW w:w="1419" w:type="pct"/>
          </w:tcPr>
          <w:p w14:paraId="46470502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45.60 (40.20, 48.00)</w:t>
            </w:r>
          </w:p>
        </w:tc>
        <w:tc>
          <w:tcPr>
            <w:tcW w:w="768" w:type="pct"/>
          </w:tcPr>
          <w:p w14:paraId="2D98002F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994828" w:rsidRPr="00096761" w14:paraId="0D77572C" w14:textId="77777777" w:rsidTr="007F1817">
        <w:tc>
          <w:tcPr>
            <w:tcW w:w="1394" w:type="pct"/>
          </w:tcPr>
          <w:p w14:paraId="67BC8C25" w14:textId="6C8B5A29" w:rsidR="00994828" w:rsidRPr="00096761" w:rsidRDefault="004B48EF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Post-intervention</w:t>
            </w:r>
          </w:p>
        </w:tc>
        <w:tc>
          <w:tcPr>
            <w:tcW w:w="1419" w:type="pct"/>
          </w:tcPr>
          <w:p w14:paraId="475960C0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9" w:type="pct"/>
          </w:tcPr>
          <w:p w14:paraId="4AE18283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8" w:type="pct"/>
          </w:tcPr>
          <w:p w14:paraId="4858B07C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0.752</w:t>
            </w:r>
          </w:p>
        </w:tc>
      </w:tr>
      <w:tr w:rsidR="00994828" w:rsidRPr="00096761" w14:paraId="7EB295CA" w14:textId="77777777" w:rsidTr="007F1817">
        <w:tc>
          <w:tcPr>
            <w:tcW w:w="1394" w:type="pct"/>
          </w:tcPr>
          <w:p w14:paraId="3657E975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419" w:type="pct"/>
          </w:tcPr>
          <w:p w14:paraId="65A4095D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48.37 (7.13)</w:t>
            </w:r>
          </w:p>
        </w:tc>
        <w:tc>
          <w:tcPr>
            <w:tcW w:w="1419" w:type="pct"/>
          </w:tcPr>
          <w:p w14:paraId="61082926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49.00 (9.08)</w:t>
            </w:r>
          </w:p>
        </w:tc>
        <w:tc>
          <w:tcPr>
            <w:tcW w:w="768" w:type="pct"/>
          </w:tcPr>
          <w:p w14:paraId="111F7405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94828" w:rsidRPr="00096761" w14:paraId="0E627FB8" w14:textId="77777777" w:rsidTr="007F1817">
        <w:tc>
          <w:tcPr>
            <w:tcW w:w="1394" w:type="pct"/>
          </w:tcPr>
          <w:p w14:paraId="24296C82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19" w:type="pct"/>
          </w:tcPr>
          <w:p w14:paraId="64347018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48.28 (43.85, 52.60)</w:t>
            </w:r>
          </w:p>
        </w:tc>
        <w:tc>
          <w:tcPr>
            <w:tcW w:w="1419" w:type="pct"/>
          </w:tcPr>
          <w:p w14:paraId="4ABD43C0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49.20 (40.30, 55.90)</w:t>
            </w:r>
          </w:p>
        </w:tc>
        <w:tc>
          <w:tcPr>
            <w:tcW w:w="768" w:type="pct"/>
          </w:tcPr>
          <w:p w14:paraId="59DD0054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94828" w:rsidRPr="00096761" w14:paraId="484B34DA" w14:textId="77777777" w:rsidTr="007F1817">
        <w:tc>
          <w:tcPr>
            <w:tcW w:w="1394" w:type="pct"/>
          </w:tcPr>
          <w:p w14:paraId="73CA6A37" w14:textId="390EBF6C" w:rsidR="00994828" w:rsidRPr="00096761" w:rsidRDefault="00994828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12-month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419" w:type="pct"/>
          </w:tcPr>
          <w:p w14:paraId="3759BEE9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9" w:type="pct"/>
          </w:tcPr>
          <w:p w14:paraId="08FDBF19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8" w:type="pct"/>
          </w:tcPr>
          <w:p w14:paraId="0998DC61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0.759</w:t>
            </w:r>
          </w:p>
        </w:tc>
      </w:tr>
      <w:tr w:rsidR="00994828" w:rsidRPr="00096761" w14:paraId="70EF6143" w14:textId="77777777" w:rsidTr="007F1817">
        <w:tc>
          <w:tcPr>
            <w:tcW w:w="1394" w:type="pct"/>
          </w:tcPr>
          <w:p w14:paraId="08377135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419" w:type="pct"/>
          </w:tcPr>
          <w:p w14:paraId="51FEA1D8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48.22 (8.40)</w:t>
            </w:r>
          </w:p>
        </w:tc>
        <w:tc>
          <w:tcPr>
            <w:tcW w:w="1419" w:type="pct"/>
          </w:tcPr>
          <w:p w14:paraId="3093C006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48.91 (9.29)</w:t>
            </w:r>
          </w:p>
        </w:tc>
        <w:tc>
          <w:tcPr>
            <w:tcW w:w="768" w:type="pct"/>
          </w:tcPr>
          <w:p w14:paraId="2F3A76E1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94828" w:rsidRPr="00096761" w14:paraId="2A8F5618" w14:textId="77777777" w:rsidTr="007F1817">
        <w:tc>
          <w:tcPr>
            <w:tcW w:w="1394" w:type="pct"/>
          </w:tcPr>
          <w:p w14:paraId="2A734B24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19" w:type="pct"/>
          </w:tcPr>
          <w:p w14:paraId="24166B0A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47.30 (42.35, 53.30)</w:t>
            </w:r>
          </w:p>
        </w:tc>
        <w:tc>
          <w:tcPr>
            <w:tcW w:w="1419" w:type="pct"/>
          </w:tcPr>
          <w:p w14:paraId="0B1512A3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49.90 (40.71, 54.70)</w:t>
            </w:r>
          </w:p>
        </w:tc>
        <w:tc>
          <w:tcPr>
            <w:tcW w:w="768" w:type="pct"/>
          </w:tcPr>
          <w:p w14:paraId="4278ACF0" w14:textId="77777777" w:rsidR="00994828" w:rsidRPr="00096761" w:rsidRDefault="00994828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2BF386E2" w14:textId="77777777" w:rsidTr="007F1817">
        <w:tc>
          <w:tcPr>
            <w:tcW w:w="1394" w:type="pct"/>
            <w:shd w:val="clear" w:color="auto" w:fill="DBDBDB" w:themeFill="accent3" w:themeFillTint="66"/>
          </w:tcPr>
          <w:p w14:paraId="6984B128" w14:textId="104934B6" w:rsidR="00586636" w:rsidRPr="00096761" w:rsidRDefault="008018CC" w:rsidP="007F1817">
            <w:pPr>
              <w:spacing w:line="259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PROMIS </w:t>
            </w:r>
            <w:r w:rsidR="00191A6E" w:rsidRPr="0009676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Global</w:t>
            </w:r>
            <w:r w:rsidR="00586636" w:rsidRPr="0009676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Health</w:t>
            </w:r>
          </w:p>
        </w:tc>
        <w:tc>
          <w:tcPr>
            <w:tcW w:w="1419" w:type="pct"/>
            <w:shd w:val="clear" w:color="auto" w:fill="DBDBDB" w:themeFill="accent3" w:themeFillTint="66"/>
          </w:tcPr>
          <w:p w14:paraId="228D4BF6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9" w:type="pct"/>
            <w:shd w:val="clear" w:color="auto" w:fill="DBDBDB" w:themeFill="accent3" w:themeFillTint="66"/>
          </w:tcPr>
          <w:p w14:paraId="21A7DC95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8" w:type="pct"/>
            <w:shd w:val="clear" w:color="auto" w:fill="DBDBDB" w:themeFill="accent3" w:themeFillTint="66"/>
          </w:tcPr>
          <w:p w14:paraId="3FC60D28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4240B721" w14:textId="77777777" w:rsidTr="007F1817">
        <w:tc>
          <w:tcPr>
            <w:tcW w:w="1394" w:type="pct"/>
          </w:tcPr>
          <w:p w14:paraId="388A4D4A" w14:textId="77777777" w:rsidR="00586636" w:rsidRPr="00096761" w:rsidRDefault="00586636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Baseline </w:t>
            </w:r>
          </w:p>
        </w:tc>
        <w:tc>
          <w:tcPr>
            <w:tcW w:w="1419" w:type="pct"/>
          </w:tcPr>
          <w:p w14:paraId="2CC3EAC6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9" w:type="pct"/>
          </w:tcPr>
          <w:p w14:paraId="73126E11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8" w:type="pct"/>
          </w:tcPr>
          <w:p w14:paraId="25156E99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0.781</w:t>
            </w:r>
          </w:p>
        </w:tc>
      </w:tr>
      <w:tr w:rsidR="00586636" w:rsidRPr="00096761" w14:paraId="2840ADDA" w14:textId="77777777" w:rsidTr="007F1817">
        <w:tc>
          <w:tcPr>
            <w:tcW w:w="1394" w:type="pct"/>
          </w:tcPr>
          <w:p w14:paraId="47BE34C5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419" w:type="pct"/>
          </w:tcPr>
          <w:p w14:paraId="66FB43DA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3.61 (0.87)</w:t>
            </w:r>
          </w:p>
        </w:tc>
        <w:tc>
          <w:tcPr>
            <w:tcW w:w="1419" w:type="pct"/>
          </w:tcPr>
          <w:p w14:paraId="5066FDAD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3.55 (0.83)</w:t>
            </w:r>
          </w:p>
        </w:tc>
        <w:tc>
          <w:tcPr>
            <w:tcW w:w="768" w:type="pct"/>
          </w:tcPr>
          <w:p w14:paraId="1A1EBCE0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4C454B9E" w14:textId="77777777" w:rsidTr="007F1817">
        <w:tc>
          <w:tcPr>
            <w:tcW w:w="1394" w:type="pct"/>
          </w:tcPr>
          <w:p w14:paraId="545A3AD1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19" w:type="pct"/>
          </w:tcPr>
          <w:p w14:paraId="248F4DBA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 (3, 4)</w:t>
            </w:r>
          </w:p>
        </w:tc>
        <w:tc>
          <w:tcPr>
            <w:tcW w:w="1419" w:type="pct"/>
          </w:tcPr>
          <w:p w14:paraId="28A59E55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 (3,4)</w:t>
            </w:r>
          </w:p>
        </w:tc>
        <w:tc>
          <w:tcPr>
            <w:tcW w:w="768" w:type="pct"/>
          </w:tcPr>
          <w:p w14:paraId="74B7DA79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647D7" w:rsidRPr="00096761" w14:paraId="494E06FF" w14:textId="77777777" w:rsidTr="007F1817">
        <w:tc>
          <w:tcPr>
            <w:tcW w:w="1394" w:type="pct"/>
          </w:tcPr>
          <w:p w14:paraId="1972C963" w14:textId="2CC3F260" w:rsidR="000647D7" w:rsidRPr="00096761" w:rsidRDefault="000647D7" w:rsidP="000647D7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Post-intervention</w:t>
            </w:r>
          </w:p>
        </w:tc>
        <w:tc>
          <w:tcPr>
            <w:tcW w:w="1419" w:type="pct"/>
          </w:tcPr>
          <w:p w14:paraId="63A49E66" w14:textId="77777777" w:rsidR="000647D7" w:rsidRPr="00096761" w:rsidRDefault="000647D7" w:rsidP="000647D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9" w:type="pct"/>
          </w:tcPr>
          <w:p w14:paraId="3D5D9B2D" w14:textId="77777777" w:rsidR="000647D7" w:rsidRPr="00096761" w:rsidRDefault="000647D7" w:rsidP="000647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8" w:type="pct"/>
          </w:tcPr>
          <w:p w14:paraId="4B16EB4F" w14:textId="77777777" w:rsidR="000647D7" w:rsidRPr="00096761" w:rsidRDefault="000647D7" w:rsidP="000647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0.149</w:t>
            </w:r>
          </w:p>
        </w:tc>
      </w:tr>
      <w:tr w:rsidR="00586636" w:rsidRPr="00096761" w14:paraId="6A4BE46D" w14:textId="77777777" w:rsidTr="007F1817">
        <w:tc>
          <w:tcPr>
            <w:tcW w:w="1394" w:type="pct"/>
          </w:tcPr>
          <w:p w14:paraId="516F418C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419" w:type="pct"/>
          </w:tcPr>
          <w:p w14:paraId="34327AB1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3.92 (0.73)</w:t>
            </w:r>
          </w:p>
        </w:tc>
        <w:tc>
          <w:tcPr>
            <w:tcW w:w="1419" w:type="pct"/>
          </w:tcPr>
          <w:p w14:paraId="0F99A22F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3.62 (0.90)</w:t>
            </w:r>
          </w:p>
        </w:tc>
        <w:tc>
          <w:tcPr>
            <w:tcW w:w="768" w:type="pct"/>
          </w:tcPr>
          <w:p w14:paraId="13EF9C4D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586636" w:rsidRPr="00096761" w14:paraId="4E06D985" w14:textId="77777777" w:rsidTr="007F1817">
        <w:tc>
          <w:tcPr>
            <w:tcW w:w="1394" w:type="pct"/>
          </w:tcPr>
          <w:p w14:paraId="7C871B1C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19" w:type="pct"/>
          </w:tcPr>
          <w:p w14:paraId="6628087E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 (3.5, 4)</w:t>
            </w:r>
          </w:p>
        </w:tc>
        <w:tc>
          <w:tcPr>
            <w:tcW w:w="1419" w:type="pct"/>
          </w:tcPr>
          <w:p w14:paraId="28DAA56A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 (3, 4)</w:t>
            </w:r>
          </w:p>
        </w:tc>
        <w:tc>
          <w:tcPr>
            <w:tcW w:w="768" w:type="pct"/>
          </w:tcPr>
          <w:p w14:paraId="67088C9A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586636" w:rsidRPr="00096761" w14:paraId="179BAC55" w14:textId="77777777" w:rsidTr="007F1817">
        <w:tc>
          <w:tcPr>
            <w:tcW w:w="1394" w:type="pct"/>
          </w:tcPr>
          <w:p w14:paraId="77D39A88" w14:textId="46194113" w:rsidR="00586636" w:rsidRPr="00096761" w:rsidRDefault="00586636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12-month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a</w:t>
            </w:r>
          </w:p>
        </w:tc>
        <w:tc>
          <w:tcPr>
            <w:tcW w:w="1419" w:type="pct"/>
          </w:tcPr>
          <w:p w14:paraId="0BDC3DBC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9" w:type="pct"/>
          </w:tcPr>
          <w:p w14:paraId="1B38FF2F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8" w:type="pct"/>
          </w:tcPr>
          <w:p w14:paraId="74A27627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0.678</w:t>
            </w:r>
          </w:p>
        </w:tc>
      </w:tr>
      <w:tr w:rsidR="00586636" w:rsidRPr="00096761" w14:paraId="471D6102" w14:textId="77777777" w:rsidTr="007F1817">
        <w:tc>
          <w:tcPr>
            <w:tcW w:w="1394" w:type="pct"/>
          </w:tcPr>
          <w:p w14:paraId="4A2EFD96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419" w:type="pct"/>
          </w:tcPr>
          <w:p w14:paraId="07C352FD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3.72 (0.91)</w:t>
            </w:r>
          </w:p>
        </w:tc>
        <w:tc>
          <w:tcPr>
            <w:tcW w:w="1419" w:type="pct"/>
          </w:tcPr>
          <w:p w14:paraId="6B53722C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3.82 (0.98)</w:t>
            </w:r>
          </w:p>
        </w:tc>
        <w:tc>
          <w:tcPr>
            <w:tcW w:w="768" w:type="pct"/>
          </w:tcPr>
          <w:p w14:paraId="7B500003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416DD7A3" w14:textId="77777777" w:rsidTr="007F1817">
        <w:tc>
          <w:tcPr>
            <w:tcW w:w="1394" w:type="pct"/>
          </w:tcPr>
          <w:p w14:paraId="4D1F758C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19" w:type="pct"/>
          </w:tcPr>
          <w:p w14:paraId="4AED644F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 (3, 4)</w:t>
            </w:r>
          </w:p>
        </w:tc>
        <w:tc>
          <w:tcPr>
            <w:tcW w:w="1419" w:type="pct"/>
          </w:tcPr>
          <w:p w14:paraId="102E0C7C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 (3, 4.5)</w:t>
            </w:r>
          </w:p>
        </w:tc>
        <w:tc>
          <w:tcPr>
            <w:tcW w:w="768" w:type="pct"/>
          </w:tcPr>
          <w:p w14:paraId="51A1A618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323555" w14:paraId="549ABC93" w14:textId="77777777" w:rsidTr="007F1817">
        <w:tc>
          <w:tcPr>
            <w:tcW w:w="1394" w:type="pct"/>
            <w:shd w:val="clear" w:color="auto" w:fill="DBDBDB" w:themeFill="accent3" w:themeFillTint="66"/>
          </w:tcPr>
          <w:p w14:paraId="2DF657CA" w14:textId="77777777" w:rsidR="00586636" w:rsidRPr="00096761" w:rsidRDefault="00586636" w:rsidP="007F181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Extent to which you can perform your usual social activities and functions</w:t>
            </w:r>
          </w:p>
        </w:tc>
        <w:tc>
          <w:tcPr>
            <w:tcW w:w="1419" w:type="pct"/>
            <w:shd w:val="clear" w:color="auto" w:fill="DBDBDB" w:themeFill="accent3" w:themeFillTint="66"/>
          </w:tcPr>
          <w:p w14:paraId="5E92B679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419" w:type="pct"/>
            <w:shd w:val="clear" w:color="auto" w:fill="DBDBDB" w:themeFill="accent3" w:themeFillTint="66"/>
          </w:tcPr>
          <w:p w14:paraId="3D6F34D8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768" w:type="pct"/>
            <w:shd w:val="clear" w:color="auto" w:fill="DBDBDB" w:themeFill="accent3" w:themeFillTint="66"/>
          </w:tcPr>
          <w:p w14:paraId="6E4B2A18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586636" w:rsidRPr="00096761" w14:paraId="255FC71F" w14:textId="77777777" w:rsidTr="007F1817">
        <w:tc>
          <w:tcPr>
            <w:tcW w:w="1394" w:type="pct"/>
          </w:tcPr>
          <w:p w14:paraId="4F4135EF" w14:textId="77777777" w:rsidR="00586636" w:rsidRPr="00096761" w:rsidRDefault="00586636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Baseline ²</w:t>
            </w:r>
          </w:p>
        </w:tc>
        <w:tc>
          <w:tcPr>
            <w:tcW w:w="1419" w:type="pct"/>
          </w:tcPr>
          <w:p w14:paraId="13BEE632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9" w:type="pct"/>
          </w:tcPr>
          <w:p w14:paraId="1D91D3DF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8" w:type="pct"/>
          </w:tcPr>
          <w:p w14:paraId="7E79E554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0.639</w:t>
            </w:r>
          </w:p>
        </w:tc>
      </w:tr>
      <w:tr w:rsidR="00586636" w:rsidRPr="00096761" w14:paraId="0831BA78" w14:textId="77777777" w:rsidTr="007F1817">
        <w:tc>
          <w:tcPr>
            <w:tcW w:w="1394" w:type="pct"/>
          </w:tcPr>
          <w:p w14:paraId="6666B0A0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419" w:type="pct"/>
          </w:tcPr>
          <w:p w14:paraId="0C92C517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4.00 (0.89)</w:t>
            </w:r>
          </w:p>
        </w:tc>
        <w:tc>
          <w:tcPr>
            <w:tcW w:w="1419" w:type="pct"/>
          </w:tcPr>
          <w:p w14:paraId="759FCA76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3.79 (1.08)</w:t>
            </w:r>
          </w:p>
        </w:tc>
        <w:tc>
          <w:tcPr>
            <w:tcW w:w="768" w:type="pct"/>
          </w:tcPr>
          <w:p w14:paraId="0E26F92C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114A2B92" w14:textId="77777777" w:rsidTr="007F1817">
        <w:tc>
          <w:tcPr>
            <w:tcW w:w="1394" w:type="pct"/>
          </w:tcPr>
          <w:p w14:paraId="76CB4AE2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19" w:type="pct"/>
          </w:tcPr>
          <w:p w14:paraId="7004B044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4.00 (3.00, 5.00)</w:t>
            </w:r>
          </w:p>
        </w:tc>
        <w:tc>
          <w:tcPr>
            <w:tcW w:w="1419" w:type="pct"/>
          </w:tcPr>
          <w:p w14:paraId="7EEB1DC1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4.00 (4.00, 4.00)</w:t>
            </w:r>
          </w:p>
        </w:tc>
        <w:tc>
          <w:tcPr>
            <w:tcW w:w="768" w:type="pct"/>
          </w:tcPr>
          <w:p w14:paraId="1CE17B76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614A1CCD" w14:textId="77777777" w:rsidTr="007F1817">
        <w:tc>
          <w:tcPr>
            <w:tcW w:w="1394" w:type="pct"/>
          </w:tcPr>
          <w:p w14:paraId="65764160" w14:textId="1E74E462" w:rsidR="00586636" w:rsidRPr="00096761" w:rsidRDefault="002F7DAE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Post-intervention</w:t>
            </w:r>
            <w:r w:rsidR="00586636"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="00586636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²</w:t>
            </w:r>
          </w:p>
        </w:tc>
        <w:tc>
          <w:tcPr>
            <w:tcW w:w="1419" w:type="pct"/>
          </w:tcPr>
          <w:p w14:paraId="04B6E8B4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9" w:type="pct"/>
          </w:tcPr>
          <w:p w14:paraId="7809F949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8" w:type="pct"/>
          </w:tcPr>
          <w:p w14:paraId="31AD52B1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0.396</w:t>
            </w:r>
          </w:p>
        </w:tc>
      </w:tr>
      <w:tr w:rsidR="00586636" w:rsidRPr="00096761" w14:paraId="459E2CBF" w14:textId="77777777" w:rsidTr="007F1817">
        <w:tc>
          <w:tcPr>
            <w:tcW w:w="1394" w:type="pct"/>
          </w:tcPr>
          <w:p w14:paraId="733FCFC4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419" w:type="pct"/>
          </w:tcPr>
          <w:p w14:paraId="72129699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4.33 (0.72)</w:t>
            </w:r>
          </w:p>
        </w:tc>
        <w:tc>
          <w:tcPr>
            <w:tcW w:w="1419" w:type="pct"/>
          </w:tcPr>
          <w:p w14:paraId="4E286A49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4.10 (0.94)</w:t>
            </w:r>
          </w:p>
        </w:tc>
        <w:tc>
          <w:tcPr>
            <w:tcW w:w="768" w:type="pct"/>
          </w:tcPr>
          <w:p w14:paraId="7F825259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7D20F852" w14:textId="77777777" w:rsidTr="007F1817">
        <w:tc>
          <w:tcPr>
            <w:tcW w:w="1394" w:type="pct"/>
          </w:tcPr>
          <w:p w14:paraId="60278482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19" w:type="pct"/>
          </w:tcPr>
          <w:p w14:paraId="6713695C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4.00 (4.00, 5.00)</w:t>
            </w:r>
          </w:p>
        </w:tc>
        <w:tc>
          <w:tcPr>
            <w:tcW w:w="1419" w:type="pct"/>
          </w:tcPr>
          <w:p w14:paraId="6EBDCB1B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4.00 (4.00, 5.00)</w:t>
            </w:r>
          </w:p>
        </w:tc>
        <w:tc>
          <w:tcPr>
            <w:tcW w:w="768" w:type="pct"/>
          </w:tcPr>
          <w:p w14:paraId="0225BF1A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6738DB52" w14:textId="77777777" w:rsidTr="007F1817">
        <w:tc>
          <w:tcPr>
            <w:tcW w:w="1394" w:type="pct"/>
          </w:tcPr>
          <w:p w14:paraId="74E3649D" w14:textId="056A4D43" w:rsidR="00586636" w:rsidRPr="00096761" w:rsidRDefault="00586636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12-month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b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²</w:t>
            </w:r>
          </w:p>
        </w:tc>
        <w:tc>
          <w:tcPr>
            <w:tcW w:w="1419" w:type="pct"/>
          </w:tcPr>
          <w:p w14:paraId="5297D17F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9" w:type="pct"/>
          </w:tcPr>
          <w:p w14:paraId="254CD5B9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8" w:type="pct"/>
          </w:tcPr>
          <w:p w14:paraId="0FAFD2DB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0.585</w:t>
            </w:r>
          </w:p>
        </w:tc>
      </w:tr>
      <w:tr w:rsidR="00586636" w:rsidRPr="00096761" w14:paraId="079F18FF" w14:textId="77777777" w:rsidTr="007F1817">
        <w:tc>
          <w:tcPr>
            <w:tcW w:w="1394" w:type="pct"/>
          </w:tcPr>
          <w:p w14:paraId="0B42C8BC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419" w:type="pct"/>
          </w:tcPr>
          <w:p w14:paraId="1C1B9603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4.33 (0.76)</w:t>
            </w:r>
          </w:p>
        </w:tc>
        <w:tc>
          <w:tcPr>
            <w:tcW w:w="1419" w:type="pct"/>
          </w:tcPr>
          <w:p w14:paraId="6956B007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4.41 (0.80)</w:t>
            </w:r>
          </w:p>
        </w:tc>
        <w:tc>
          <w:tcPr>
            <w:tcW w:w="768" w:type="pct"/>
          </w:tcPr>
          <w:p w14:paraId="3DABEC90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586636" w:rsidRPr="00096761" w14:paraId="18B2C5B0" w14:textId="77777777" w:rsidTr="007F1817">
        <w:tc>
          <w:tcPr>
            <w:tcW w:w="1394" w:type="pct"/>
          </w:tcPr>
          <w:p w14:paraId="7D8EA974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lastRenderedPageBreak/>
              <w:t>Median (P25, P75)</w:t>
            </w:r>
          </w:p>
        </w:tc>
        <w:tc>
          <w:tcPr>
            <w:tcW w:w="1419" w:type="pct"/>
          </w:tcPr>
          <w:p w14:paraId="6507B788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4.00 (4.00, 5.00)</w:t>
            </w:r>
          </w:p>
        </w:tc>
        <w:tc>
          <w:tcPr>
            <w:tcW w:w="1419" w:type="pct"/>
          </w:tcPr>
          <w:p w14:paraId="7418C7ED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5.00 (4.00, 5.00)</w:t>
            </w:r>
          </w:p>
        </w:tc>
        <w:tc>
          <w:tcPr>
            <w:tcW w:w="768" w:type="pct"/>
          </w:tcPr>
          <w:p w14:paraId="75BAC209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BD7A42" w:rsidRPr="00323555" w14:paraId="0095589D" w14:textId="77777777" w:rsidTr="00F45834">
        <w:tc>
          <w:tcPr>
            <w:tcW w:w="1394" w:type="pct"/>
            <w:shd w:val="clear" w:color="auto" w:fill="DBDBDB" w:themeFill="accent3" w:themeFillTint="66"/>
            <w:vAlign w:val="bottom"/>
          </w:tcPr>
          <w:p w14:paraId="1D56B281" w14:textId="456EE4F9" w:rsidR="00BD7A42" w:rsidRPr="00096761" w:rsidRDefault="00BD7A42" w:rsidP="00BD7A4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9676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PROMIS Global Health: Physical Health subscale T-scores</w:t>
            </w:r>
          </w:p>
        </w:tc>
        <w:tc>
          <w:tcPr>
            <w:tcW w:w="1419" w:type="pct"/>
            <w:shd w:val="clear" w:color="auto" w:fill="DBDBDB" w:themeFill="accent3" w:themeFillTint="66"/>
          </w:tcPr>
          <w:p w14:paraId="220AAFDE" w14:textId="77777777" w:rsidR="00BD7A42" w:rsidRPr="00096761" w:rsidRDefault="00BD7A42" w:rsidP="00BD7A42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9" w:type="pct"/>
            <w:shd w:val="clear" w:color="auto" w:fill="DBDBDB" w:themeFill="accent3" w:themeFillTint="66"/>
          </w:tcPr>
          <w:p w14:paraId="0F09A98C" w14:textId="77777777" w:rsidR="00BD7A42" w:rsidRPr="00096761" w:rsidRDefault="00BD7A42" w:rsidP="00BD7A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8" w:type="pct"/>
            <w:shd w:val="clear" w:color="auto" w:fill="DBDBDB" w:themeFill="accent3" w:themeFillTint="66"/>
          </w:tcPr>
          <w:p w14:paraId="00BA27CB" w14:textId="77777777" w:rsidR="00BD7A42" w:rsidRPr="00096761" w:rsidRDefault="00BD7A42" w:rsidP="00BD7A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75780572" w14:textId="77777777" w:rsidTr="007F1817">
        <w:tc>
          <w:tcPr>
            <w:tcW w:w="1394" w:type="pct"/>
          </w:tcPr>
          <w:p w14:paraId="7C75258C" w14:textId="77777777" w:rsidR="00586636" w:rsidRPr="00096761" w:rsidRDefault="00586636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Baseline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</w:p>
        </w:tc>
        <w:tc>
          <w:tcPr>
            <w:tcW w:w="1419" w:type="pct"/>
          </w:tcPr>
          <w:p w14:paraId="352E5F23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9" w:type="pct"/>
          </w:tcPr>
          <w:p w14:paraId="4F0482D4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8" w:type="pct"/>
          </w:tcPr>
          <w:p w14:paraId="7B1BD2EF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0.483</w:t>
            </w:r>
          </w:p>
        </w:tc>
      </w:tr>
      <w:tr w:rsidR="00586636" w:rsidRPr="00096761" w14:paraId="0E0FC0BF" w14:textId="77777777" w:rsidTr="007F1817">
        <w:tc>
          <w:tcPr>
            <w:tcW w:w="1394" w:type="pct"/>
          </w:tcPr>
          <w:p w14:paraId="1875D28A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419" w:type="pct"/>
          </w:tcPr>
          <w:p w14:paraId="7B1AAFCD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46.04 (5.00)</w:t>
            </w:r>
          </w:p>
        </w:tc>
        <w:tc>
          <w:tcPr>
            <w:tcW w:w="1419" w:type="pct"/>
          </w:tcPr>
          <w:p w14:paraId="49D74A1A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45.03 (6.47)</w:t>
            </w:r>
          </w:p>
        </w:tc>
        <w:tc>
          <w:tcPr>
            <w:tcW w:w="768" w:type="pct"/>
          </w:tcPr>
          <w:p w14:paraId="6342A062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32541686" w14:textId="77777777" w:rsidTr="007F1817">
        <w:tc>
          <w:tcPr>
            <w:tcW w:w="1394" w:type="pct"/>
          </w:tcPr>
          <w:p w14:paraId="0D621D81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19" w:type="pct"/>
          </w:tcPr>
          <w:p w14:paraId="0812A799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45.95 (44, 46.65)</w:t>
            </w:r>
          </w:p>
        </w:tc>
        <w:tc>
          <w:tcPr>
            <w:tcW w:w="1419" w:type="pct"/>
          </w:tcPr>
          <w:p w14:paraId="4EB441DE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44.20 (39.60, 48.9)</w:t>
            </w:r>
          </w:p>
        </w:tc>
        <w:tc>
          <w:tcPr>
            <w:tcW w:w="768" w:type="pct"/>
          </w:tcPr>
          <w:p w14:paraId="744FBEB5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07000578" w14:textId="77777777" w:rsidTr="007F1817">
        <w:tc>
          <w:tcPr>
            <w:tcW w:w="1394" w:type="pct"/>
          </w:tcPr>
          <w:p w14:paraId="5EF0D464" w14:textId="7E39FF36" w:rsidR="00586636" w:rsidRPr="00096761" w:rsidRDefault="002F7DAE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Post-intervention</w:t>
            </w:r>
          </w:p>
        </w:tc>
        <w:tc>
          <w:tcPr>
            <w:tcW w:w="1419" w:type="pct"/>
          </w:tcPr>
          <w:p w14:paraId="5810E5A1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9" w:type="pct"/>
          </w:tcPr>
          <w:p w14:paraId="1B464182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8" w:type="pct"/>
          </w:tcPr>
          <w:p w14:paraId="714BE0E8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0.458</w:t>
            </w:r>
          </w:p>
        </w:tc>
      </w:tr>
      <w:tr w:rsidR="00586636" w:rsidRPr="00096761" w14:paraId="2CD16FE8" w14:textId="77777777" w:rsidTr="007F1817">
        <w:tc>
          <w:tcPr>
            <w:tcW w:w="1394" w:type="pct"/>
          </w:tcPr>
          <w:p w14:paraId="26DE7056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419" w:type="pct"/>
          </w:tcPr>
          <w:p w14:paraId="3E885F5F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49.19 (5.76)</w:t>
            </w:r>
          </w:p>
        </w:tc>
        <w:tc>
          <w:tcPr>
            <w:tcW w:w="1419" w:type="pct"/>
          </w:tcPr>
          <w:p w14:paraId="10BF87F8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47.98 (7.31)</w:t>
            </w:r>
          </w:p>
        </w:tc>
        <w:tc>
          <w:tcPr>
            <w:tcW w:w="768" w:type="pct"/>
          </w:tcPr>
          <w:p w14:paraId="1ED00160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590C3B85" w14:textId="77777777" w:rsidTr="007F1817">
        <w:tc>
          <w:tcPr>
            <w:tcW w:w="1394" w:type="pct"/>
          </w:tcPr>
          <w:p w14:paraId="79BEDB50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19" w:type="pct"/>
          </w:tcPr>
          <w:p w14:paraId="29F08992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48.10 (46.50, 52.00)</w:t>
            </w:r>
          </w:p>
        </w:tc>
        <w:tc>
          <w:tcPr>
            <w:tcW w:w="1419" w:type="pct"/>
          </w:tcPr>
          <w:p w14:paraId="0BDA631C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51.50 (44.00, 52.00)</w:t>
            </w:r>
          </w:p>
        </w:tc>
        <w:tc>
          <w:tcPr>
            <w:tcW w:w="768" w:type="pct"/>
          </w:tcPr>
          <w:p w14:paraId="5418DE12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224FB765" w14:textId="77777777" w:rsidTr="007F1817">
        <w:tc>
          <w:tcPr>
            <w:tcW w:w="1394" w:type="pct"/>
          </w:tcPr>
          <w:p w14:paraId="45543522" w14:textId="12497557" w:rsidR="00586636" w:rsidRPr="00096761" w:rsidRDefault="00586636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12-month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419" w:type="pct"/>
          </w:tcPr>
          <w:p w14:paraId="4A872EB2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9" w:type="pct"/>
          </w:tcPr>
          <w:p w14:paraId="3F17383C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8" w:type="pct"/>
          </w:tcPr>
          <w:p w14:paraId="78D519E7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0.837</w:t>
            </w:r>
          </w:p>
        </w:tc>
      </w:tr>
      <w:tr w:rsidR="00586636" w:rsidRPr="00096761" w14:paraId="6586725E" w14:textId="77777777" w:rsidTr="007F1817">
        <w:tc>
          <w:tcPr>
            <w:tcW w:w="1394" w:type="pct"/>
          </w:tcPr>
          <w:p w14:paraId="673B568F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419" w:type="pct"/>
          </w:tcPr>
          <w:p w14:paraId="6A74A6FB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48.12 (6.43)</w:t>
            </w:r>
          </w:p>
        </w:tc>
        <w:tc>
          <w:tcPr>
            <w:tcW w:w="1419" w:type="pct"/>
          </w:tcPr>
          <w:p w14:paraId="1836CEC4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48.49 (7.89)</w:t>
            </w:r>
          </w:p>
        </w:tc>
        <w:tc>
          <w:tcPr>
            <w:tcW w:w="768" w:type="pct"/>
          </w:tcPr>
          <w:p w14:paraId="09A6F80B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427A4AAA" w14:textId="77777777" w:rsidTr="007F1817">
        <w:tc>
          <w:tcPr>
            <w:tcW w:w="1394" w:type="pct"/>
          </w:tcPr>
          <w:p w14:paraId="71DE7F13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19" w:type="pct"/>
          </w:tcPr>
          <w:p w14:paraId="7FBDF090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48.65 (44.00, 52.00)</w:t>
            </w:r>
          </w:p>
        </w:tc>
        <w:tc>
          <w:tcPr>
            <w:tcW w:w="1419" w:type="pct"/>
          </w:tcPr>
          <w:p w14:paraId="34C2BD79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51.00 (42.95, 54.80)</w:t>
            </w:r>
          </w:p>
        </w:tc>
        <w:tc>
          <w:tcPr>
            <w:tcW w:w="768" w:type="pct"/>
          </w:tcPr>
          <w:p w14:paraId="2DEB99DC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46B5A" w:rsidRPr="00323555" w14:paraId="19E2499F" w14:textId="77777777" w:rsidTr="00ED6E8C">
        <w:tc>
          <w:tcPr>
            <w:tcW w:w="1394" w:type="pct"/>
            <w:shd w:val="clear" w:color="auto" w:fill="DBDBDB" w:themeFill="accent3" w:themeFillTint="66"/>
            <w:vAlign w:val="bottom"/>
          </w:tcPr>
          <w:p w14:paraId="688F2902" w14:textId="489743D9" w:rsidR="00C46B5A" w:rsidRPr="00096761" w:rsidRDefault="00C46B5A" w:rsidP="00C46B5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9676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PROMIS Global Health: </w:t>
            </w:r>
            <w:r w:rsidR="00A53CBA" w:rsidRPr="0009676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Mental</w:t>
            </w:r>
            <w:r w:rsidRPr="0009676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Health subscale T-scores</w:t>
            </w:r>
          </w:p>
        </w:tc>
        <w:tc>
          <w:tcPr>
            <w:tcW w:w="1419" w:type="pct"/>
            <w:shd w:val="clear" w:color="auto" w:fill="DBDBDB" w:themeFill="accent3" w:themeFillTint="66"/>
          </w:tcPr>
          <w:p w14:paraId="572515FB" w14:textId="77777777" w:rsidR="00C46B5A" w:rsidRPr="00096761" w:rsidRDefault="00C46B5A" w:rsidP="00C46B5A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9" w:type="pct"/>
            <w:shd w:val="clear" w:color="auto" w:fill="DBDBDB" w:themeFill="accent3" w:themeFillTint="66"/>
          </w:tcPr>
          <w:p w14:paraId="44C9195F" w14:textId="77777777" w:rsidR="00C46B5A" w:rsidRPr="00096761" w:rsidRDefault="00C46B5A" w:rsidP="00C46B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8" w:type="pct"/>
            <w:shd w:val="clear" w:color="auto" w:fill="DBDBDB" w:themeFill="accent3" w:themeFillTint="66"/>
          </w:tcPr>
          <w:p w14:paraId="71DF2D85" w14:textId="77777777" w:rsidR="00C46B5A" w:rsidRPr="00096761" w:rsidRDefault="00C46B5A" w:rsidP="00C46B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5393FFE2" w14:textId="77777777" w:rsidTr="007F1817">
        <w:tc>
          <w:tcPr>
            <w:tcW w:w="1394" w:type="pct"/>
          </w:tcPr>
          <w:p w14:paraId="192F0772" w14:textId="77777777" w:rsidR="00586636" w:rsidRPr="00096761" w:rsidRDefault="00586636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Baseline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</w:p>
        </w:tc>
        <w:tc>
          <w:tcPr>
            <w:tcW w:w="1419" w:type="pct"/>
          </w:tcPr>
          <w:p w14:paraId="3C3D5A1C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9" w:type="pct"/>
          </w:tcPr>
          <w:p w14:paraId="18B6B8C5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8" w:type="pct"/>
          </w:tcPr>
          <w:p w14:paraId="34DB13D1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0.086</w:t>
            </w:r>
          </w:p>
        </w:tc>
      </w:tr>
      <w:tr w:rsidR="00586636" w:rsidRPr="00096761" w14:paraId="2A0DD1ED" w14:textId="77777777" w:rsidTr="007F1817">
        <w:tc>
          <w:tcPr>
            <w:tcW w:w="1394" w:type="pct"/>
          </w:tcPr>
          <w:p w14:paraId="6FCC5B76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419" w:type="pct"/>
          </w:tcPr>
          <w:p w14:paraId="0DDDC052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54.84 (7.03)</w:t>
            </w:r>
          </w:p>
        </w:tc>
        <w:tc>
          <w:tcPr>
            <w:tcW w:w="1419" w:type="pct"/>
          </w:tcPr>
          <w:p w14:paraId="0F27C669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51.27 (9.44)</w:t>
            </w:r>
          </w:p>
        </w:tc>
        <w:tc>
          <w:tcPr>
            <w:tcW w:w="768" w:type="pct"/>
          </w:tcPr>
          <w:p w14:paraId="03F35B9A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1559827F" w14:textId="77777777" w:rsidTr="007F1817">
        <w:tc>
          <w:tcPr>
            <w:tcW w:w="1394" w:type="pct"/>
          </w:tcPr>
          <w:p w14:paraId="6F3B46AA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19" w:type="pct"/>
          </w:tcPr>
          <w:p w14:paraId="5012D23B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53.65 (50.75, 60.55)</w:t>
            </w:r>
          </w:p>
        </w:tc>
        <w:tc>
          <w:tcPr>
            <w:tcW w:w="1419" w:type="pct"/>
          </w:tcPr>
          <w:p w14:paraId="7D17FF9D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51.60 (43.10, 58.10)</w:t>
            </w:r>
          </w:p>
        </w:tc>
        <w:tc>
          <w:tcPr>
            <w:tcW w:w="768" w:type="pct"/>
          </w:tcPr>
          <w:p w14:paraId="1CB6369A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5DFFA8B1" w14:textId="77777777" w:rsidTr="007F1817">
        <w:tc>
          <w:tcPr>
            <w:tcW w:w="1394" w:type="pct"/>
          </w:tcPr>
          <w:p w14:paraId="25EFFFBB" w14:textId="292EEA2A" w:rsidR="00586636" w:rsidRPr="00096761" w:rsidRDefault="00AF70CC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Post-intervention</w:t>
            </w:r>
          </w:p>
        </w:tc>
        <w:tc>
          <w:tcPr>
            <w:tcW w:w="1419" w:type="pct"/>
          </w:tcPr>
          <w:p w14:paraId="03326841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9" w:type="pct"/>
          </w:tcPr>
          <w:p w14:paraId="3FD62562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8" w:type="pct"/>
          </w:tcPr>
          <w:p w14:paraId="1564FB0C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0.151</w:t>
            </w:r>
          </w:p>
        </w:tc>
      </w:tr>
      <w:tr w:rsidR="00586636" w:rsidRPr="00096761" w14:paraId="22288ACC" w14:textId="77777777" w:rsidTr="007F1817">
        <w:tc>
          <w:tcPr>
            <w:tcW w:w="1394" w:type="pct"/>
          </w:tcPr>
          <w:p w14:paraId="33F76405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419" w:type="pct"/>
          </w:tcPr>
          <w:p w14:paraId="34C4E5DD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56.62 (8.57)</w:t>
            </w:r>
          </w:p>
        </w:tc>
        <w:tc>
          <w:tcPr>
            <w:tcW w:w="1419" w:type="pct"/>
          </w:tcPr>
          <w:p w14:paraId="00B32528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53.36 (9.45)</w:t>
            </w:r>
          </w:p>
        </w:tc>
        <w:tc>
          <w:tcPr>
            <w:tcW w:w="768" w:type="pct"/>
          </w:tcPr>
          <w:p w14:paraId="73A52926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54D62EEF" w14:textId="77777777" w:rsidTr="007F1817">
        <w:tc>
          <w:tcPr>
            <w:tcW w:w="1394" w:type="pct"/>
          </w:tcPr>
          <w:p w14:paraId="08617A05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19" w:type="pct"/>
          </w:tcPr>
          <w:p w14:paraId="1E92D75A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56.70 (51.90, 63.60)</w:t>
            </w:r>
          </w:p>
        </w:tc>
        <w:tc>
          <w:tcPr>
            <w:tcW w:w="1419" w:type="pct"/>
          </w:tcPr>
          <w:p w14:paraId="025C60C1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54.60 (45.60, 60.10)</w:t>
            </w:r>
          </w:p>
        </w:tc>
        <w:tc>
          <w:tcPr>
            <w:tcW w:w="768" w:type="pct"/>
          </w:tcPr>
          <w:p w14:paraId="2CF88369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0D39BC27" w14:textId="77777777" w:rsidTr="007F1817">
        <w:tc>
          <w:tcPr>
            <w:tcW w:w="1394" w:type="pct"/>
          </w:tcPr>
          <w:p w14:paraId="37D364DC" w14:textId="07DA042F" w:rsidR="00586636" w:rsidRPr="00096761" w:rsidRDefault="00586636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12-month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419" w:type="pct"/>
          </w:tcPr>
          <w:p w14:paraId="43D12430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9" w:type="pct"/>
          </w:tcPr>
          <w:p w14:paraId="49661E3A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8" w:type="pct"/>
          </w:tcPr>
          <w:p w14:paraId="6DA27A46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0.488</w:t>
            </w:r>
          </w:p>
        </w:tc>
      </w:tr>
      <w:tr w:rsidR="00586636" w:rsidRPr="00096761" w14:paraId="2DCCBD54" w14:textId="77777777" w:rsidTr="007F1817">
        <w:tc>
          <w:tcPr>
            <w:tcW w:w="1394" w:type="pct"/>
          </w:tcPr>
          <w:p w14:paraId="7AF3ED38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419" w:type="pct"/>
          </w:tcPr>
          <w:p w14:paraId="7AE0815D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56.13 (7.84)</w:t>
            </w:r>
          </w:p>
        </w:tc>
        <w:tc>
          <w:tcPr>
            <w:tcW w:w="1419" w:type="pct"/>
          </w:tcPr>
          <w:p w14:paraId="11CFCF17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54.64 (9.17)</w:t>
            </w:r>
          </w:p>
        </w:tc>
        <w:tc>
          <w:tcPr>
            <w:tcW w:w="768" w:type="pct"/>
          </w:tcPr>
          <w:p w14:paraId="6C485409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31CB69E6" w14:textId="77777777" w:rsidTr="007F1817">
        <w:tc>
          <w:tcPr>
            <w:tcW w:w="1394" w:type="pct"/>
          </w:tcPr>
          <w:p w14:paraId="22881443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19" w:type="pct"/>
          </w:tcPr>
          <w:p w14:paraId="597E1286" w14:textId="77777777" w:rsidR="00586636" w:rsidRPr="00096761" w:rsidRDefault="00586636" w:rsidP="007F181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57.30 (53.10, 62.40)</w:t>
            </w:r>
          </w:p>
        </w:tc>
        <w:tc>
          <w:tcPr>
            <w:tcW w:w="1419" w:type="pct"/>
          </w:tcPr>
          <w:p w14:paraId="549983C2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54.90 (47.30, 63.15)</w:t>
            </w:r>
          </w:p>
        </w:tc>
        <w:tc>
          <w:tcPr>
            <w:tcW w:w="768" w:type="pct"/>
          </w:tcPr>
          <w:p w14:paraId="20608497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323555" w14:paraId="5785D767" w14:textId="77777777" w:rsidTr="007F1817">
        <w:tc>
          <w:tcPr>
            <w:tcW w:w="1394" w:type="pct"/>
            <w:shd w:val="clear" w:color="auto" w:fill="DBDBDB" w:themeFill="accent3" w:themeFillTint="66"/>
          </w:tcPr>
          <w:p w14:paraId="53FEFAD9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Quality of Life (EQ-5D-3L)</w:t>
            </w:r>
          </w:p>
        </w:tc>
        <w:tc>
          <w:tcPr>
            <w:tcW w:w="1419" w:type="pct"/>
            <w:shd w:val="clear" w:color="auto" w:fill="DBDBDB" w:themeFill="accent3" w:themeFillTint="66"/>
          </w:tcPr>
          <w:p w14:paraId="77EA2DE5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9" w:type="pct"/>
            <w:shd w:val="clear" w:color="auto" w:fill="DBDBDB" w:themeFill="accent3" w:themeFillTint="66"/>
          </w:tcPr>
          <w:p w14:paraId="6DEFACF0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8" w:type="pct"/>
            <w:shd w:val="clear" w:color="auto" w:fill="DBDBDB" w:themeFill="accent3" w:themeFillTint="66"/>
          </w:tcPr>
          <w:p w14:paraId="1ECA720B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6F3E4D23" w14:textId="77777777" w:rsidTr="007F1817">
        <w:tc>
          <w:tcPr>
            <w:tcW w:w="1394" w:type="pct"/>
          </w:tcPr>
          <w:p w14:paraId="44A5683A" w14:textId="77777777" w:rsidR="00586636" w:rsidRPr="00096761" w:rsidRDefault="00586636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Baseline ²</w:t>
            </w:r>
          </w:p>
        </w:tc>
        <w:tc>
          <w:tcPr>
            <w:tcW w:w="1419" w:type="pct"/>
          </w:tcPr>
          <w:p w14:paraId="189C62CC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9" w:type="pct"/>
          </w:tcPr>
          <w:p w14:paraId="4286EAE6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8" w:type="pct"/>
          </w:tcPr>
          <w:p w14:paraId="4CEE5BA3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0.243</w:t>
            </w:r>
          </w:p>
        </w:tc>
      </w:tr>
      <w:tr w:rsidR="00586636" w:rsidRPr="00096761" w14:paraId="0890DE0C" w14:textId="77777777" w:rsidTr="007F1817">
        <w:tc>
          <w:tcPr>
            <w:tcW w:w="1394" w:type="pct"/>
          </w:tcPr>
          <w:p w14:paraId="44221826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419" w:type="pct"/>
          </w:tcPr>
          <w:p w14:paraId="6B053AF3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0.72 (0.08)</w:t>
            </w:r>
          </w:p>
        </w:tc>
        <w:tc>
          <w:tcPr>
            <w:tcW w:w="1419" w:type="pct"/>
          </w:tcPr>
          <w:p w14:paraId="42B3719D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0.69 (0.10)</w:t>
            </w:r>
          </w:p>
        </w:tc>
        <w:tc>
          <w:tcPr>
            <w:tcW w:w="768" w:type="pct"/>
          </w:tcPr>
          <w:p w14:paraId="791A7F41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261D95B2" w14:textId="77777777" w:rsidTr="007F1817">
        <w:tc>
          <w:tcPr>
            <w:tcW w:w="1394" w:type="pct"/>
          </w:tcPr>
          <w:p w14:paraId="38A32889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19" w:type="pct"/>
          </w:tcPr>
          <w:p w14:paraId="6656CFC2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0.70 (0.65, 0.80)</w:t>
            </w:r>
          </w:p>
        </w:tc>
        <w:tc>
          <w:tcPr>
            <w:tcW w:w="1419" w:type="pct"/>
          </w:tcPr>
          <w:p w14:paraId="2B6D23F6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0.68 (0.64; 0.77)</w:t>
            </w:r>
          </w:p>
        </w:tc>
        <w:tc>
          <w:tcPr>
            <w:tcW w:w="768" w:type="pct"/>
          </w:tcPr>
          <w:p w14:paraId="15097015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65D99F48" w14:textId="77777777" w:rsidTr="007F1817">
        <w:tc>
          <w:tcPr>
            <w:tcW w:w="1394" w:type="pct"/>
          </w:tcPr>
          <w:p w14:paraId="58048CC1" w14:textId="7B74F373" w:rsidR="00586636" w:rsidRPr="00096761" w:rsidRDefault="00AF70CC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Post-intervention</w:t>
            </w:r>
          </w:p>
        </w:tc>
        <w:tc>
          <w:tcPr>
            <w:tcW w:w="1419" w:type="pct"/>
          </w:tcPr>
          <w:p w14:paraId="41989FB4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419" w:type="pct"/>
          </w:tcPr>
          <w:p w14:paraId="1733A332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768" w:type="pct"/>
          </w:tcPr>
          <w:p w14:paraId="330870BC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0.484</w:t>
            </w:r>
          </w:p>
        </w:tc>
      </w:tr>
      <w:tr w:rsidR="00586636" w:rsidRPr="00096761" w14:paraId="769F90F1" w14:textId="77777777" w:rsidTr="007F1817">
        <w:tc>
          <w:tcPr>
            <w:tcW w:w="1394" w:type="pct"/>
          </w:tcPr>
          <w:p w14:paraId="68C075D4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419" w:type="pct"/>
          </w:tcPr>
          <w:p w14:paraId="3A753CB4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0.74 (0.09)</w:t>
            </w:r>
          </w:p>
        </w:tc>
        <w:tc>
          <w:tcPr>
            <w:tcW w:w="1419" w:type="pct"/>
          </w:tcPr>
          <w:p w14:paraId="3EA69471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0.72 (0.10)</w:t>
            </w:r>
          </w:p>
        </w:tc>
        <w:tc>
          <w:tcPr>
            <w:tcW w:w="768" w:type="pct"/>
          </w:tcPr>
          <w:p w14:paraId="17997EBB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406D2D52" w14:textId="77777777" w:rsidTr="007F1817">
        <w:tc>
          <w:tcPr>
            <w:tcW w:w="1394" w:type="pct"/>
          </w:tcPr>
          <w:p w14:paraId="6288528D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19" w:type="pct"/>
          </w:tcPr>
          <w:p w14:paraId="22D3E5BC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0.76 (0.68; 0.79)</w:t>
            </w:r>
          </w:p>
        </w:tc>
        <w:tc>
          <w:tcPr>
            <w:tcW w:w="1419" w:type="pct"/>
          </w:tcPr>
          <w:p w14:paraId="36211019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0.72 (0.65; 0.81)</w:t>
            </w:r>
          </w:p>
        </w:tc>
        <w:tc>
          <w:tcPr>
            <w:tcW w:w="768" w:type="pct"/>
          </w:tcPr>
          <w:p w14:paraId="2D736EC4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74497335" w14:textId="77777777" w:rsidTr="007F1817">
        <w:tc>
          <w:tcPr>
            <w:tcW w:w="1394" w:type="pct"/>
          </w:tcPr>
          <w:p w14:paraId="37706DA5" w14:textId="50AC8899" w:rsidR="00586636" w:rsidRPr="00096761" w:rsidRDefault="00586636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12-month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b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²</w:t>
            </w:r>
          </w:p>
        </w:tc>
        <w:tc>
          <w:tcPr>
            <w:tcW w:w="1419" w:type="pct"/>
          </w:tcPr>
          <w:p w14:paraId="6F2B1806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9" w:type="pct"/>
          </w:tcPr>
          <w:p w14:paraId="63458A26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8" w:type="pct"/>
          </w:tcPr>
          <w:p w14:paraId="7DD1CA43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0.846</w:t>
            </w:r>
          </w:p>
        </w:tc>
      </w:tr>
      <w:tr w:rsidR="00586636" w:rsidRPr="00096761" w14:paraId="315F1891" w14:textId="77777777" w:rsidTr="007F1817">
        <w:tc>
          <w:tcPr>
            <w:tcW w:w="1394" w:type="pct"/>
          </w:tcPr>
          <w:p w14:paraId="40D5B6A9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419" w:type="pct"/>
          </w:tcPr>
          <w:p w14:paraId="61CD355A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0.74 (0.08)</w:t>
            </w:r>
          </w:p>
        </w:tc>
        <w:tc>
          <w:tcPr>
            <w:tcW w:w="1419" w:type="pct"/>
          </w:tcPr>
          <w:p w14:paraId="1884B43C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0.73 (0.10)</w:t>
            </w:r>
          </w:p>
        </w:tc>
        <w:tc>
          <w:tcPr>
            <w:tcW w:w="768" w:type="pct"/>
          </w:tcPr>
          <w:p w14:paraId="360322E9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096761" w14:paraId="498A7810" w14:textId="77777777" w:rsidTr="007F1817">
        <w:tc>
          <w:tcPr>
            <w:tcW w:w="1394" w:type="pct"/>
          </w:tcPr>
          <w:p w14:paraId="283E36F0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19" w:type="pct"/>
          </w:tcPr>
          <w:p w14:paraId="75CE5ADE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0.75 (0.68; 0.80)</w:t>
            </w:r>
          </w:p>
        </w:tc>
        <w:tc>
          <w:tcPr>
            <w:tcW w:w="1419" w:type="pct"/>
          </w:tcPr>
          <w:p w14:paraId="0880F402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0.76 (0.69; 0.81)</w:t>
            </w:r>
          </w:p>
        </w:tc>
        <w:tc>
          <w:tcPr>
            <w:tcW w:w="768" w:type="pct"/>
          </w:tcPr>
          <w:p w14:paraId="561D9FDB" w14:textId="77777777" w:rsidR="00586636" w:rsidRPr="00096761" w:rsidRDefault="0058663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6636" w:rsidRPr="00323555" w14:paraId="7C7D8421" w14:textId="77777777" w:rsidTr="007F1817">
        <w:tc>
          <w:tcPr>
            <w:tcW w:w="5000" w:type="pct"/>
            <w:gridSpan w:val="4"/>
          </w:tcPr>
          <w:p w14:paraId="602CE00B" w14:textId="77777777" w:rsidR="00586636" w:rsidRPr="00096761" w:rsidRDefault="00586636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The moderate intensity group had 1 missing value.</w:t>
            </w:r>
          </w:p>
          <w:p w14:paraId="349BE4DB" w14:textId="77777777" w:rsidR="00586636" w:rsidRPr="00096761" w:rsidRDefault="00586636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b 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The moderate intensity group had 2 missing values.</w:t>
            </w:r>
          </w:p>
          <w:p w14:paraId="5BA77DBF" w14:textId="24DF5049" w:rsidR="00586636" w:rsidRPr="00096761" w:rsidRDefault="00586636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¹ p-value was calculated using </w:t>
            </w:r>
            <w:r w:rsidR="00543BA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a </w:t>
            </w:r>
            <w:r w:rsidR="00F215EF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t-test</w:t>
            </w:r>
          </w:p>
          <w:p w14:paraId="43900092" w14:textId="02417983" w:rsidR="00586636" w:rsidRPr="00096761" w:rsidRDefault="00586636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² p-value was calculated using Mann Whitney </w:t>
            </w:r>
            <w:r w:rsidR="00543BA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est</w:t>
            </w:r>
          </w:p>
          <w:p w14:paraId="0672C85E" w14:textId="77777777" w:rsidR="00586636" w:rsidRPr="00096761" w:rsidRDefault="00586636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09676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lastRenderedPageBreak/>
              <w:t xml:space="preserve">¥ </w:t>
            </w:r>
            <w:r w:rsidRPr="0009676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Multiple p-value testing correction performed by the Bonferroni Test indicates that p-values ≤ 0.004 were considered statistically significant.</w:t>
            </w:r>
          </w:p>
        </w:tc>
      </w:tr>
    </w:tbl>
    <w:p w14:paraId="7642D8DA" w14:textId="77777777" w:rsidR="00586636" w:rsidRPr="00096761" w:rsidRDefault="00586636" w:rsidP="00586636">
      <w:pPr>
        <w:jc w:val="center"/>
        <w:rPr>
          <w:sz w:val="20"/>
          <w:szCs w:val="20"/>
          <w:highlight w:val="yellow"/>
          <w:lang w:val="en-US"/>
        </w:rPr>
      </w:pPr>
    </w:p>
    <w:p w14:paraId="26DE523E" w14:textId="189CE88B" w:rsidR="000E5089" w:rsidRPr="00096761" w:rsidRDefault="00586636">
      <w:pPr>
        <w:rPr>
          <w:sz w:val="20"/>
          <w:szCs w:val="20"/>
          <w:highlight w:val="yellow"/>
          <w:lang w:val="en-US"/>
        </w:rPr>
      </w:pPr>
      <w:r w:rsidRPr="00096761">
        <w:rPr>
          <w:sz w:val="20"/>
          <w:szCs w:val="20"/>
          <w:highlight w:val="yellow"/>
          <w:lang w:val="en-US"/>
        </w:rPr>
        <w:br w:type="page"/>
      </w:r>
    </w:p>
    <w:tbl>
      <w:tblPr>
        <w:tblStyle w:val="TableGrid"/>
        <w:tblW w:w="5000" w:type="pct"/>
        <w:tblLook w:val="06A0" w:firstRow="1" w:lastRow="0" w:firstColumn="1" w:lastColumn="0" w:noHBand="1" w:noVBand="1"/>
      </w:tblPr>
      <w:tblGrid>
        <w:gridCol w:w="3216"/>
        <w:gridCol w:w="3872"/>
        <w:gridCol w:w="3875"/>
        <w:gridCol w:w="1987"/>
      </w:tblGrid>
      <w:tr w:rsidR="000E5089" w:rsidRPr="00323555" w14:paraId="5052F6D6" w14:textId="77777777" w:rsidTr="007F1817">
        <w:tc>
          <w:tcPr>
            <w:tcW w:w="5000" w:type="pct"/>
            <w:gridSpan w:val="4"/>
          </w:tcPr>
          <w:p w14:paraId="7504B2F9" w14:textId="5414B313" w:rsidR="000E5089" w:rsidRPr="00096761" w:rsidRDefault="000E5089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Table </w:t>
            </w:r>
            <w:r w:rsidR="00E20263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 Six-Minute Walk test assessment at each visit (n=65)</w:t>
            </w:r>
          </w:p>
        </w:tc>
      </w:tr>
      <w:tr w:rsidR="000E5089" w:rsidRPr="00096761" w14:paraId="395A061E" w14:textId="77777777" w:rsidTr="007F1817">
        <w:tc>
          <w:tcPr>
            <w:tcW w:w="1242" w:type="pct"/>
          </w:tcPr>
          <w:p w14:paraId="19D45DAA" w14:textId="77777777" w:rsidR="000E5089" w:rsidRPr="00096761" w:rsidRDefault="000E5089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495" w:type="pct"/>
          </w:tcPr>
          <w:p w14:paraId="031A0825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Low </w:t>
            </w:r>
          </w:p>
          <w:p w14:paraId="18B72E90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Intensity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</w:p>
          <w:p w14:paraId="468209DB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(n = 36)  </w:t>
            </w:r>
          </w:p>
        </w:tc>
        <w:tc>
          <w:tcPr>
            <w:tcW w:w="1496" w:type="pct"/>
          </w:tcPr>
          <w:p w14:paraId="05C0E23D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Moderate </w:t>
            </w:r>
          </w:p>
          <w:p w14:paraId="53B4032B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Intensity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14:paraId="3BEA6DA0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(n = 29)</w:t>
            </w:r>
          </w:p>
        </w:tc>
        <w:tc>
          <w:tcPr>
            <w:tcW w:w="767" w:type="pct"/>
          </w:tcPr>
          <w:p w14:paraId="2B7C6745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5E929B3B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p-value¹</w:t>
            </w:r>
          </w:p>
        </w:tc>
      </w:tr>
      <w:tr w:rsidR="000E5089" w:rsidRPr="00096761" w14:paraId="12A3C042" w14:textId="77777777" w:rsidTr="007F1817">
        <w:tc>
          <w:tcPr>
            <w:tcW w:w="1242" w:type="pct"/>
          </w:tcPr>
          <w:p w14:paraId="4DA98503" w14:textId="77777777" w:rsidR="000E5089" w:rsidRPr="00096761" w:rsidRDefault="000E5089" w:rsidP="007F181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Baseline </w:t>
            </w:r>
          </w:p>
        </w:tc>
        <w:tc>
          <w:tcPr>
            <w:tcW w:w="1495" w:type="pct"/>
          </w:tcPr>
          <w:p w14:paraId="7B60B54E" w14:textId="77777777" w:rsidR="000E5089" w:rsidRPr="00096761" w:rsidRDefault="000E5089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96" w:type="pct"/>
          </w:tcPr>
          <w:p w14:paraId="48185CC8" w14:textId="77777777" w:rsidR="000E5089" w:rsidRPr="00096761" w:rsidRDefault="000E5089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7" w:type="pct"/>
          </w:tcPr>
          <w:p w14:paraId="69AC50C7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0.953</w:t>
            </w:r>
          </w:p>
        </w:tc>
      </w:tr>
      <w:tr w:rsidR="000E5089" w:rsidRPr="00096761" w14:paraId="6C2E787C" w14:textId="77777777" w:rsidTr="007F1817">
        <w:tc>
          <w:tcPr>
            <w:tcW w:w="1242" w:type="pct"/>
          </w:tcPr>
          <w:p w14:paraId="2F134EE9" w14:textId="77777777" w:rsidR="000E5089" w:rsidRPr="00096761" w:rsidRDefault="000E5089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     Mean (+/- SD) </w:t>
            </w:r>
          </w:p>
        </w:tc>
        <w:tc>
          <w:tcPr>
            <w:tcW w:w="1495" w:type="pct"/>
          </w:tcPr>
          <w:p w14:paraId="12C71D8F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470.54 (55.70)</w:t>
            </w:r>
          </w:p>
        </w:tc>
        <w:tc>
          <w:tcPr>
            <w:tcW w:w="1496" w:type="pct"/>
          </w:tcPr>
          <w:p w14:paraId="7BC5B36A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471.40 (61.59)</w:t>
            </w:r>
          </w:p>
        </w:tc>
        <w:tc>
          <w:tcPr>
            <w:tcW w:w="767" w:type="pct"/>
          </w:tcPr>
          <w:p w14:paraId="6A80D9C0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E5089" w:rsidRPr="00096761" w14:paraId="72FD0056" w14:textId="77777777" w:rsidTr="007F1817">
        <w:tc>
          <w:tcPr>
            <w:tcW w:w="1242" w:type="pct"/>
          </w:tcPr>
          <w:p w14:paraId="4DD10FCD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95" w:type="pct"/>
          </w:tcPr>
          <w:p w14:paraId="685814E5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468.69 (426.89, 508.94)</w:t>
            </w:r>
          </w:p>
        </w:tc>
        <w:tc>
          <w:tcPr>
            <w:tcW w:w="1496" w:type="pct"/>
          </w:tcPr>
          <w:p w14:paraId="162684D6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463.22 (423.74, 512.11)</w:t>
            </w:r>
          </w:p>
        </w:tc>
        <w:tc>
          <w:tcPr>
            <w:tcW w:w="767" w:type="pct"/>
          </w:tcPr>
          <w:p w14:paraId="5EC2D1F1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E5089" w:rsidRPr="00096761" w14:paraId="17BF0BC8" w14:textId="77777777" w:rsidTr="007F1817">
        <w:tc>
          <w:tcPr>
            <w:tcW w:w="1242" w:type="pct"/>
          </w:tcPr>
          <w:p w14:paraId="6F02D1C2" w14:textId="78E6787C" w:rsidR="000E5089" w:rsidRPr="00096761" w:rsidRDefault="00AF70CC" w:rsidP="007F181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Post-intervention</w:t>
            </w:r>
          </w:p>
        </w:tc>
        <w:tc>
          <w:tcPr>
            <w:tcW w:w="1495" w:type="pct"/>
          </w:tcPr>
          <w:p w14:paraId="5A35FCAE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96" w:type="pct"/>
          </w:tcPr>
          <w:p w14:paraId="642B8D21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7" w:type="pct"/>
          </w:tcPr>
          <w:p w14:paraId="75D216BB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0.136</w:t>
            </w:r>
          </w:p>
        </w:tc>
      </w:tr>
      <w:tr w:rsidR="000E5089" w:rsidRPr="00096761" w14:paraId="3265FD3C" w14:textId="77777777" w:rsidTr="007F1817">
        <w:tc>
          <w:tcPr>
            <w:tcW w:w="1242" w:type="pct"/>
          </w:tcPr>
          <w:p w14:paraId="1733B746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495" w:type="pct"/>
          </w:tcPr>
          <w:p w14:paraId="360AB413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466.89 (66.42)</w:t>
            </w:r>
          </w:p>
        </w:tc>
        <w:tc>
          <w:tcPr>
            <w:tcW w:w="1496" w:type="pct"/>
          </w:tcPr>
          <w:p w14:paraId="53AB06DB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492.22 (68.33)</w:t>
            </w:r>
          </w:p>
        </w:tc>
        <w:tc>
          <w:tcPr>
            <w:tcW w:w="767" w:type="pct"/>
          </w:tcPr>
          <w:p w14:paraId="6332E41C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E5089" w:rsidRPr="00096761" w14:paraId="2702794C" w14:textId="77777777" w:rsidTr="007F1817">
        <w:tc>
          <w:tcPr>
            <w:tcW w:w="1242" w:type="pct"/>
          </w:tcPr>
          <w:p w14:paraId="0DB0B254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95" w:type="pct"/>
          </w:tcPr>
          <w:p w14:paraId="4EB5F796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467.39 (422.04, 505.04)</w:t>
            </w:r>
          </w:p>
        </w:tc>
        <w:tc>
          <w:tcPr>
            <w:tcW w:w="1496" w:type="pct"/>
          </w:tcPr>
          <w:p w14:paraId="35E822BD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488.60 (462, 518.7)</w:t>
            </w:r>
          </w:p>
        </w:tc>
        <w:tc>
          <w:tcPr>
            <w:tcW w:w="767" w:type="pct"/>
          </w:tcPr>
          <w:p w14:paraId="2589800F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E5089" w:rsidRPr="00096761" w14:paraId="1B109D77" w14:textId="77777777" w:rsidTr="007F1817">
        <w:tc>
          <w:tcPr>
            <w:tcW w:w="1242" w:type="pct"/>
          </w:tcPr>
          <w:p w14:paraId="24F414C7" w14:textId="2CC8FB77" w:rsidR="000E5089" w:rsidRPr="00096761" w:rsidRDefault="000E5089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12-month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a</w:t>
            </w:r>
          </w:p>
        </w:tc>
        <w:tc>
          <w:tcPr>
            <w:tcW w:w="1495" w:type="pct"/>
          </w:tcPr>
          <w:p w14:paraId="42CDEAAA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96" w:type="pct"/>
          </w:tcPr>
          <w:p w14:paraId="70B04376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7" w:type="pct"/>
          </w:tcPr>
          <w:p w14:paraId="3518FF8D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0.996</w:t>
            </w:r>
          </w:p>
        </w:tc>
      </w:tr>
      <w:tr w:rsidR="000E5089" w:rsidRPr="00096761" w14:paraId="5B7FF290" w14:textId="77777777" w:rsidTr="007F1817">
        <w:tc>
          <w:tcPr>
            <w:tcW w:w="1242" w:type="pct"/>
          </w:tcPr>
          <w:p w14:paraId="67759E84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495" w:type="pct"/>
          </w:tcPr>
          <w:p w14:paraId="264F2850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492.20 (68.64)</w:t>
            </w:r>
          </w:p>
        </w:tc>
        <w:tc>
          <w:tcPr>
            <w:tcW w:w="1496" w:type="pct"/>
          </w:tcPr>
          <w:p w14:paraId="45CA504A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492.10 (68.64)</w:t>
            </w:r>
          </w:p>
        </w:tc>
        <w:tc>
          <w:tcPr>
            <w:tcW w:w="767" w:type="pct"/>
          </w:tcPr>
          <w:p w14:paraId="7D770ECE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E5089" w:rsidRPr="00096761" w14:paraId="59A71608" w14:textId="77777777" w:rsidTr="007F1817">
        <w:tc>
          <w:tcPr>
            <w:tcW w:w="1242" w:type="pct"/>
          </w:tcPr>
          <w:p w14:paraId="568976B9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95" w:type="pct"/>
          </w:tcPr>
          <w:p w14:paraId="729C6D12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490.65 (429.40, 528)</w:t>
            </w:r>
          </w:p>
        </w:tc>
        <w:tc>
          <w:tcPr>
            <w:tcW w:w="1496" w:type="pct"/>
          </w:tcPr>
          <w:p w14:paraId="761151E2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484.05 (459.35, 526.35)</w:t>
            </w:r>
          </w:p>
        </w:tc>
        <w:tc>
          <w:tcPr>
            <w:tcW w:w="767" w:type="pct"/>
          </w:tcPr>
          <w:p w14:paraId="117F3F2B" w14:textId="77777777" w:rsidR="000E5089" w:rsidRPr="00096761" w:rsidRDefault="000E5089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E5089" w:rsidRPr="00096761" w14:paraId="52D131E1" w14:textId="77777777" w:rsidTr="007F1817">
        <w:tc>
          <w:tcPr>
            <w:tcW w:w="5000" w:type="pct"/>
            <w:gridSpan w:val="4"/>
          </w:tcPr>
          <w:p w14:paraId="7A0520B2" w14:textId="073526BD" w:rsidR="000E5089" w:rsidRPr="00096761" w:rsidRDefault="000E5089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For the </w:t>
            </w:r>
            <w:r w:rsidR="00967EC5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twelve-month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evaluation, the </w:t>
            </w:r>
            <w:r w:rsidR="008B7164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low-intensity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and </w:t>
            </w:r>
            <w:r w:rsidR="008B7164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moderate-intensity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groups had 1 missing values</w:t>
            </w:r>
          </w:p>
          <w:p w14:paraId="3C3270D1" w14:textId="04D6A707" w:rsidR="001B6EB4" w:rsidRPr="00096761" w:rsidRDefault="000E5089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¹ p-value was calculated using </w:t>
            </w:r>
            <w:r w:rsidR="00543BA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 t-test</w:t>
            </w:r>
          </w:p>
          <w:p w14:paraId="31C44D2B" w14:textId="0777767C" w:rsidR="000E5089" w:rsidRPr="00096761" w:rsidRDefault="00967EC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p significant at </w:t>
            </w:r>
            <w:r w:rsidR="004D0334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0.05</w:t>
            </w:r>
          </w:p>
        </w:tc>
      </w:tr>
    </w:tbl>
    <w:p w14:paraId="38E99BA4" w14:textId="77777777" w:rsidR="00586636" w:rsidRPr="00096761" w:rsidRDefault="00586636">
      <w:pPr>
        <w:rPr>
          <w:sz w:val="20"/>
          <w:szCs w:val="20"/>
          <w:highlight w:val="yellow"/>
          <w:lang w:val="en-US"/>
        </w:rPr>
      </w:pPr>
    </w:p>
    <w:p w14:paraId="76D4FFF7" w14:textId="2F7132F3" w:rsidR="00C628D6" w:rsidRPr="00096761" w:rsidRDefault="00C628D6" w:rsidP="00C628D6">
      <w:pPr>
        <w:jc w:val="center"/>
        <w:rPr>
          <w:sz w:val="20"/>
          <w:szCs w:val="20"/>
          <w:highlight w:val="yellow"/>
          <w:lang w:val="en-US"/>
        </w:rPr>
      </w:pPr>
      <w:r w:rsidRPr="00096761">
        <w:rPr>
          <w:sz w:val="20"/>
          <w:szCs w:val="20"/>
          <w:highlight w:val="yellow"/>
          <w:lang w:val="en-US"/>
        </w:rPr>
        <w:br w:type="page"/>
      </w:r>
    </w:p>
    <w:tbl>
      <w:tblPr>
        <w:tblStyle w:val="TableGrid"/>
        <w:tblW w:w="5000" w:type="pct"/>
        <w:tblLook w:val="06A0" w:firstRow="1" w:lastRow="0" w:firstColumn="1" w:lastColumn="0" w:noHBand="1" w:noVBand="1"/>
      </w:tblPr>
      <w:tblGrid>
        <w:gridCol w:w="3100"/>
        <w:gridCol w:w="3932"/>
        <w:gridCol w:w="3934"/>
        <w:gridCol w:w="1984"/>
      </w:tblGrid>
      <w:tr w:rsidR="00720BA4" w:rsidRPr="005D0ADB" w14:paraId="680547E3" w14:textId="77777777" w:rsidTr="00FB319C">
        <w:tc>
          <w:tcPr>
            <w:tcW w:w="5000" w:type="pct"/>
            <w:gridSpan w:val="4"/>
          </w:tcPr>
          <w:p w14:paraId="262802EF" w14:textId="61D8A015" w:rsidR="00720BA4" w:rsidRPr="005D0ADB" w:rsidRDefault="00720BA4" w:rsidP="00FB319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Table </w:t>
            </w:r>
            <w:r w:rsidR="001E5E84"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  Accelerometer assessment at each visit (n=</w:t>
            </w:r>
            <w:r w:rsidR="006B216C"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65</w:t>
            </w: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720BA4" w:rsidRPr="005D0ADB" w14:paraId="557F5966" w14:textId="77777777" w:rsidTr="00FB319C">
        <w:tc>
          <w:tcPr>
            <w:tcW w:w="1197" w:type="pct"/>
          </w:tcPr>
          <w:p w14:paraId="2DA3D118" w14:textId="77777777" w:rsidR="00720BA4" w:rsidRPr="005D0ADB" w:rsidRDefault="00720BA4" w:rsidP="00FB319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518" w:type="pct"/>
          </w:tcPr>
          <w:p w14:paraId="00994257" w14:textId="77777777" w:rsidR="00720BA4" w:rsidRPr="005D0ADB" w:rsidRDefault="00720BA4" w:rsidP="00FB319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Low </w:t>
            </w:r>
          </w:p>
          <w:p w14:paraId="1292B510" w14:textId="77777777" w:rsidR="00720BA4" w:rsidRPr="005D0ADB" w:rsidRDefault="00720BA4" w:rsidP="00FB3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Intensity</w:t>
            </w: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</w:t>
            </w:r>
          </w:p>
          <w:p w14:paraId="2138D5CC" w14:textId="2C773B54" w:rsidR="00720BA4" w:rsidRPr="005D0ADB" w:rsidRDefault="00720BA4" w:rsidP="00FB3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(n = </w:t>
            </w:r>
            <w:r w:rsidR="006B216C"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36</w:t>
            </w: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)  </w:t>
            </w:r>
          </w:p>
        </w:tc>
        <w:tc>
          <w:tcPr>
            <w:tcW w:w="1519" w:type="pct"/>
          </w:tcPr>
          <w:p w14:paraId="1C6EADD1" w14:textId="77777777" w:rsidR="00720BA4" w:rsidRPr="005D0ADB" w:rsidRDefault="00720BA4" w:rsidP="00FB319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Moderate </w:t>
            </w:r>
          </w:p>
          <w:p w14:paraId="5D0EFDAF" w14:textId="77777777" w:rsidR="00720BA4" w:rsidRPr="005D0ADB" w:rsidRDefault="00720BA4" w:rsidP="00FB319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Intensity  </w:t>
            </w:r>
          </w:p>
          <w:p w14:paraId="23270119" w14:textId="2A1CB1AC" w:rsidR="00720BA4" w:rsidRPr="005D0ADB" w:rsidRDefault="00720BA4" w:rsidP="00FB3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(n = </w:t>
            </w:r>
            <w:r w:rsidR="006B216C"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9)</w:t>
            </w:r>
          </w:p>
        </w:tc>
        <w:tc>
          <w:tcPr>
            <w:tcW w:w="766" w:type="pct"/>
          </w:tcPr>
          <w:p w14:paraId="2A61E810" w14:textId="77777777" w:rsidR="00720BA4" w:rsidRPr="005D0ADB" w:rsidRDefault="00720BA4" w:rsidP="00FB319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09106856" w14:textId="77777777" w:rsidR="00720BA4" w:rsidRPr="005D0ADB" w:rsidRDefault="00720BA4" w:rsidP="00FB319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p-value¹</w:t>
            </w:r>
          </w:p>
        </w:tc>
      </w:tr>
      <w:tr w:rsidR="005F2CA8" w:rsidRPr="005D0ADB" w14:paraId="128936FF" w14:textId="77777777" w:rsidTr="00F66AD8">
        <w:tc>
          <w:tcPr>
            <w:tcW w:w="1197" w:type="pct"/>
            <w:shd w:val="clear" w:color="auto" w:fill="DBDBDB" w:themeFill="accent3" w:themeFillTint="66"/>
            <w:vAlign w:val="center"/>
          </w:tcPr>
          <w:p w14:paraId="119573B3" w14:textId="011C62DB" w:rsidR="005F2CA8" w:rsidRPr="005D0ADB" w:rsidRDefault="005F2CA8" w:rsidP="005F2CA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D0A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Kilocalories per </w:t>
            </w:r>
            <w:r w:rsidR="00323555" w:rsidRPr="005D0A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Day</w:t>
            </w:r>
            <w:r w:rsidR="000E2F0C" w:rsidRPr="005D0A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18" w:type="pct"/>
            <w:shd w:val="clear" w:color="auto" w:fill="DBDBDB" w:themeFill="accent3" w:themeFillTint="66"/>
          </w:tcPr>
          <w:p w14:paraId="2D84651B" w14:textId="77777777" w:rsidR="005F2CA8" w:rsidRPr="005D0ADB" w:rsidRDefault="005F2CA8" w:rsidP="005F2CA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19" w:type="pct"/>
            <w:shd w:val="clear" w:color="auto" w:fill="DBDBDB" w:themeFill="accent3" w:themeFillTint="66"/>
          </w:tcPr>
          <w:p w14:paraId="4B2796CC" w14:textId="77777777" w:rsidR="005F2CA8" w:rsidRPr="005D0ADB" w:rsidRDefault="005F2CA8" w:rsidP="005F2CA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pct"/>
            <w:shd w:val="clear" w:color="auto" w:fill="DBDBDB" w:themeFill="accent3" w:themeFillTint="66"/>
          </w:tcPr>
          <w:p w14:paraId="48D0EFB8" w14:textId="77777777" w:rsidR="005F2CA8" w:rsidRPr="005D0ADB" w:rsidRDefault="005F2CA8" w:rsidP="005F2CA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23555" w:rsidRPr="005D0ADB" w14:paraId="3ACC1CDF" w14:textId="77777777" w:rsidTr="00FB319C">
        <w:tc>
          <w:tcPr>
            <w:tcW w:w="1197" w:type="pct"/>
          </w:tcPr>
          <w:p w14:paraId="350F7D40" w14:textId="1E7687C6" w:rsidR="00323555" w:rsidRPr="005D0ADB" w:rsidRDefault="00323555" w:rsidP="0032355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Baseline</w:t>
            </w: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</w:p>
        </w:tc>
        <w:tc>
          <w:tcPr>
            <w:tcW w:w="1518" w:type="pct"/>
          </w:tcPr>
          <w:p w14:paraId="2E44C4F6" w14:textId="77777777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19" w:type="pct"/>
          </w:tcPr>
          <w:p w14:paraId="1F44DA80" w14:textId="77777777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pct"/>
          </w:tcPr>
          <w:p w14:paraId="2F7F1EC4" w14:textId="06F10378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0.48</w:t>
            </w:r>
          </w:p>
        </w:tc>
      </w:tr>
      <w:tr w:rsidR="00323555" w:rsidRPr="005D0ADB" w14:paraId="640531E6" w14:textId="77777777" w:rsidTr="00FB319C">
        <w:tc>
          <w:tcPr>
            <w:tcW w:w="1197" w:type="pct"/>
          </w:tcPr>
          <w:p w14:paraId="437C5E6B" w14:textId="77777777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518" w:type="pct"/>
          </w:tcPr>
          <w:p w14:paraId="153F0CAF" w14:textId="4E108993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234.19 (135.02)</w:t>
            </w:r>
          </w:p>
        </w:tc>
        <w:tc>
          <w:tcPr>
            <w:tcW w:w="1519" w:type="pct"/>
          </w:tcPr>
          <w:p w14:paraId="2ED658F0" w14:textId="3F0CE634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212.46 (103.59)</w:t>
            </w:r>
          </w:p>
        </w:tc>
        <w:tc>
          <w:tcPr>
            <w:tcW w:w="766" w:type="pct"/>
          </w:tcPr>
          <w:p w14:paraId="701EADFA" w14:textId="77777777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23555" w:rsidRPr="005D0ADB" w14:paraId="1D2E197D" w14:textId="77777777" w:rsidTr="00FB319C">
        <w:tc>
          <w:tcPr>
            <w:tcW w:w="1197" w:type="pct"/>
          </w:tcPr>
          <w:p w14:paraId="36583BEB" w14:textId="77777777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518" w:type="pct"/>
          </w:tcPr>
          <w:p w14:paraId="71FF6768" w14:textId="5BAD05AB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203.95 (130.95, 271.76)</w:t>
            </w:r>
          </w:p>
        </w:tc>
        <w:tc>
          <w:tcPr>
            <w:tcW w:w="1519" w:type="pct"/>
          </w:tcPr>
          <w:p w14:paraId="6E2EF418" w14:textId="2447F217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189.77 (119.91, 284.50)</w:t>
            </w:r>
          </w:p>
        </w:tc>
        <w:tc>
          <w:tcPr>
            <w:tcW w:w="766" w:type="pct"/>
          </w:tcPr>
          <w:p w14:paraId="1A572B8A" w14:textId="77777777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23555" w:rsidRPr="005D0ADB" w14:paraId="140BDA71" w14:textId="77777777" w:rsidTr="00FB319C">
        <w:tc>
          <w:tcPr>
            <w:tcW w:w="1197" w:type="pct"/>
          </w:tcPr>
          <w:p w14:paraId="0C948769" w14:textId="2080D53A" w:rsidR="00323555" w:rsidRPr="005D0ADB" w:rsidRDefault="00323555" w:rsidP="00323555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Post-intervention</w:t>
            </w:r>
          </w:p>
        </w:tc>
        <w:tc>
          <w:tcPr>
            <w:tcW w:w="1518" w:type="pct"/>
          </w:tcPr>
          <w:p w14:paraId="391B870F" w14:textId="77777777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19" w:type="pct"/>
          </w:tcPr>
          <w:p w14:paraId="701921F6" w14:textId="77777777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pct"/>
          </w:tcPr>
          <w:p w14:paraId="0F38E091" w14:textId="2070EB6F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0.11</w:t>
            </w:r>
          </w:p>
        </w:tc>
      </w:tr>
      <w:tr w:rsidR="00323555" w:rsidRPr="005D0ADB" w14:paraId="7EB35B3A" w14:textId="77777777" w:rsidTr="00FB319C">
        <w:tc>
          <w:tcPr>
            <w:tcW w:w="1197" w:type="pct"/>
          </w:tcPr>
          <w:p w14:paraId="25C7EAA2" w14:textId="77777777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518" w:type="pct"/>
          </w:tcPr>
          <w:p w14:paraId="01810A91" w14:textId="21FEC1C8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206.06 (91.86)</w:t>
            </w:r>
          </w:p>
        </w:tc>
        <w:tc>
          <w:tcPr>
            <w:tcW w:w="1519" w:type="pct"/>
          </w:tcPr>
          <w:p w14:paraId="4E7F1B9D" w14:textId="7E44A953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255.55 (140.05)</w:t>
            </w:r>
          </w:p>
        </w:tc>
        <w:tc>
          <w:tcPr>
            <w:tcW w:w="766" w:type="pct"/>
          </w:tcPr>
          <w:p w14:paraId="7D53460D" w14:textId="77777777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23555" w:rsidRPr="005D0ADB" w14:paraId="7E47C6D6" w14:textId="77777777" w:rsidTr="00FB319C">
        <w:tc>
          <w:tcPr>
            <w:tcW w:w="1197" w:type="pct"/>
          </w:tcPr>
          <w:p w14:paraId="41BFBFAC" w14:textId="77777777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518" w:type="pct"/>
          </w:tcPr>
          <w:p w14:paraId="74291035" w14:textId="1568DA56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192.49 (147.88, 230.40)</w:t>
            </w:r>
          </w:p>
        </w:tc>
        <w:tc>
          <w:tcPr>
            <w:tcW w:w="1519" w:type="pct"/>
          </w:tcPr>
          <w:p w14:paraId="665FC294" w14:textId="223BFD1F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202.98 (168.54, 323.72)</w:t>
            </w:r>
          </w:p>
        </w:tc>
        <w:tc>
          <w:tcPr>
            <w:tcW w:w="766" w:type="pct"/>
          </w:tcPr>
          <w:p w14:paraId="02B89564" w14:textId="77777777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23555" w:rsidRPr="005D0ADB" w14:paraId="1496F77C" w14:textId="77777777" w:rsidTr="00FB319C">
        <w:tc>
          <w:tcPr>
            <w:tcW w:w="1197" w:type="pct"/>
          </w:tcPr>
          <w:p w14:paraId="22A3F1B6" w14:textId="278A32A2" w:rsidR="00323555" w:rsidRPr="005D0ADB" w:rsidRDefault="00323555" w:rsidP="0032355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12-month </w:t>
            </w: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</w:p>
        </w:tc>
        <w:tc>
          <w:tcPr>
            <w:tcW w:w="1518" w:type="pct"/>
          </w:tcPr>
          <w:p w14:paraId="067CA82A" w14:textId="77777777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19" w:type="pct"/>
          </w:tcPr>
          <w:p w14:paraId="774C0CF3" w14:textId="77777777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pct"/>
          </w:tcPr>
          <w:p w14:paraId="3B99C13C" w14:textId="7A3A1269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0.74</w:t>
            </w:r>
          </w:p>
        </w:tc>
      </w:tr>
      <w:tr w:rsidR="00323555" w:rsidRPr="005D0ADB" w14:paraId="20027C65" w14:textId="77777777" w:rsidTr="00FB319C">
        <w:tc>
          <w:tcPr>
            <w:tcW w:w="1197" w:type="pct"/>
          </w:tcPr>
          <w:p w14:paraId="7EA11DF8" w14:textId="77777777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518" w:type="pct"/>
          </w:tcPr>
          <w:p w14:paraId="0607AFB4" w14:textId="1CD7D9B6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233.20 (119.98)</w:t>
            </w:r>
          </w:p>
        </w:tc>
        <w:tc>
          <w:tcPr>
            <w:tcW w:w="1519" w:type="pct"/>
          </w:tcPr>
          <w:p w14:paraId="6FEC4290" w14:textId="7628AAA0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243.29 (113.83)</w:t>
            </w:r>
          </w:p>
        </w:tc>
        <w:tc>
          <w:tcPr>
            <w:tcW w:w="766" w:type="pct"/>
          </w:tcPr>
          <w:p w14:paraId="55C274AA" w14:textId="77777777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23555" w:rsidRPr="005D0ADB" w14:paraId="0C07C3BD" w14:textId="77777777" w:rsidTr="00FB319C">
        <w:tc>
          <w:tcPr>
            <w:tcW w:w="1197" w:type="pct"/>
          </w:tcPr>
          <w:p w14:paraId="1A6AF1FB" w14:textId="77777777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518" w:type="pct"/>
          </w:tcPr>
          <w:p w14:paraId="13D1E202" w14:textId="4EFCF283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207.74 (163.05, 294.94)</w:t>
            </w:r>
          </w:p>
        </w:tc>
        <w:tc>
          <w:tcPr>
            <w:tcW w:w="1519" w:type="pct"/>
          </w:tcPr>
          <w:p w14:paraId="75D82690" w14:textId="137E9203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225.58 (155.45, 306.41)</w:t>
            </w:r>
          </w:p>
        </w:tc>
        <w:tc>
          <w:tcPr>
            <w:tcW w:w="766" w:type="pct"/>
          </w:tcPr>
          <w:p w14:paraId="004C593A" w14:textId="77777777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740D51" w:rsidRPr="005D0ADB" w14:paraId="02DDF0F9" w14:textId="77777777" w:rsidTr="000E2F0C">
        <w:trPr>
          <w:trHeight w:val="359"/>
        </w:trPr>
        <w:tc>
          <w:tcPr>
            <w:tcW w:w="1197" w:type="pct"/>
            <w:shd w:val="clear" w:color="auto" w:fill="DBDBDB" w:themeFill="accent3" w:themeFillTint="66"/>
          </w:tcPr>
          <w:p w14:paraId="20ECEFF2" w14:textId="0DBA0773" w:rsidR="00740D51" w:rsidRPr="005D0ADB" w:rsidRDefault="00323555" w:rsidP="00740D5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  <w:lang w:val="en-US"/>
              </w:rPr>
            </w:pPr>
            <w:r w:rsidRPr="005D0A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Sedentary Time (minutes) per Day</w:t>
            </w:r>
            <w:r w:rsidR="000E2F0C" w:rsidRPr="005D0A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="000E2F0C" w:rsidRPr="005D0A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518" w:type="pct"/>
            <w:shd w:val="clear" w:color="auto" w:fill="DBDBDB" w:themeFill="accent3" w:themeFillTint="66"/>
          </w:tcPr>
          <w:p w14:paraId="3CBDE74E" w14:textId="77777777" w:rsidR="00740D51" w:rsidRPr="005D0ADB" w:rsidRDefault="00740D51" w:rsidP="00740D51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519" w:type="pct"/>
            <w:shd w:val="clear" w:color="auto" w:fill="DBDBDB" w:themeFill="accent3" w:themeFillTint="66"/>
          </w:tcPr>
          <w:p w14:paraId="5C5F621B" w14:textId="77777777" w:rsidR="00740D51" w:rsidRPr="005D0ADB" w:rsidRDefault="00740D51" w:rsidP="00740D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766" w:type="pct"/>
            <w:shd w:val="clear" w:color="auto" w:fill="DBDBDB" w:themeFill="accent3" w:themeFillTint="66"/>
          </w:tcPr>
          <w:p w14:paraId="524381F8" w14:textId="77777777" w:rsidR="00740D51" w:rsidRPr="005D0ADB" w:rsidRDefault="00740D51" w:rsidP="00740D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3E3D15" w:rsidRPr="005D0ADB" w14:paraId="4B53A0AE" w14:textId="77777777" w:rsidTr="00FB319C">
        <w:tc>
          <w:tcPr>
            <w:tcW w:w="1197" w:type="pct"/>
          </w:tcPr>
          <w:p w14:paraId="177226D3" w14:textId="234EBB5C" w:rsidR="003E3D15" w:rsidRPr="005D0ADB" w:rsidRDefault="003E3D15" w:rsidP="003E3D1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Baseline</w:t>
            </w: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</w:p>
        </w:tc>
        <w:tc>
          <w:tcPr>
            <w:tcW w:w="1518" w:type="pct"/>
          </w:tcPr>
          <w:p w14:paraId="11482022" w14:textId="77777777" w:rsidR="003E3D15" w:rsidRPr="005D0ADB" w:rsidRDefault="003E3D15" w:rsidP="003E3D1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19" w:type="pct"/>
          </w:tcPr>
          <w:p w14:paraId="17057AAA" w14:textId="77777777" w:rsidR="003E3D15" w:rsidRPr="005D0ADB" w:rsidRDefault="003E3D15" w:rsidP="003E3D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766" w:type="pct"/>
          </w:tcPr>
          <w:p w14:paraId="483F9C15" w14:textId="38F94530" w:rsidR="003E3D15" w:rsidRPr="005D0ADB" w:rsidRDefault="003E3D15" w:rsidP="003E3D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0.79</w:t>
            </w:r>
          </w:p>
        </w:tc>
      </w:tr>
      <w:tr w:rsidR="003E3D15" w:rsidRPr="005D0ADB" w14:paraId="55C83092" w14:textId="77777777" w:rsidTr="00FB319C">
        <w:tc>
          <w:tcPr>
            <w:tcW w:w="1197" w:type="pct"/>
          </w:tcPr>
          <w:p w14:paraId="6247FEE3" w14:textId="77777777" w:rsidR="003E3D15" w:rsidRPr="005D0ADB" w:rsidRDefault="003E3D15" w:rsidP="003E3D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518" w:type="pct"/>
          </w:tcPr>
          <w:p w14:paraId="7F0A35D5" w14:textId="64240D0A" w:rsidR="003E3D15" w:rsidRPr="005D0ADB" w:rsidRDefault="003E3D15" w:rsidP="003E3D1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729.38 (176.34)</w:t>
            </w:r>
          </w:p>
        </w:tc>
        <w:tc>
          <w:tcPr>
            <w:tcW w:w="1519" w:type="pct"/>
          </w:tcPr>
          <w:p w14:paraId="45C037BF" w14:textId="47F730E5" w:rsidR="003E3D15" w:rsidRPr="005D0ADB" w:rsidRDefault="003E3D15" w:rsidP="003E3D1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741.86 (205.72)</w:t>
            </w:r>
          </w:p>
        </w:tc>
        <w:tc>
          <w:tcPr>
            <w:tcW w:w="766" w:type="pct"/>
          </w:tcPr>
          <w:p w14:paraId="7A276E87" w14:textId="77777777" w:rsidR="003E3D15" w:rsidRPr="005D0ADB" w:rsidRDefault="003E3D15" w:rsidP="003E3D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3E3D15" w:rsidRPr="005D0ADB" w14:paraId="21E3F8B1" w14:textId="77777777" w:rsidTr="00FB319C">
        <w:tc>
          <w:tcPr>
            <w:tcW w:w="1197" w:type="pct"/>
          </w:tcPr>
          <w:p w14:paraId="7BFC30DE" w14:textId="77777777" w:rsidR="003E3D15" w:rsidRPr="005D0ADB" w:rsidRDefault="003E3D15" w:rsidP="003E3D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518" w:type="pct"/>
          </w:tcPr>
          <w:p w14:paraId="14EBC111" w14:textId="01C01A24" w:rsidR="003E3D15" w:rsidRPr="005D0ADB" w:rsidRDefault="003E3D15" w:rsidP="003E3D1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681.3094 (614.98, 761.05)</w:t>
            </w:r>
          </w:p>
        </w:tc>
        <w:tc>
          <w:tcPr>
            <w:tcW w:w="1519" w:type="pct"/>
          </w:tcPr>
          <w:p w14:paraId="335A6BF0" w14:textId="4C61E4B5" w:rsidR="003E3D15" w:rsidRPr="005D0ADB" w:rsidRDefault="003E3D15" w:rsidP="003E3D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678.46 (637.52, 742.63)</w:t>
            </w:r>
          </w:p>
        </w:tc>
        <w:tc>
          <w:tcPr>
            <w:tcW w:w="766" w:type="pct"/>
          </w:tcPr>
          <w:p w14:paraId="2EEBA9F5" w14:textId="77777777" w:rsidR="003E3D15" w:rsidRPr="005D0ADB" w:rsidRDefault="003E3D15" w:rsidP="003E3D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3E3D15" w:rsidRPr="005D0ADB" w14:paraId="55EF1C6B" w14:textId="77777777" w:rsidTr="00FB319C">
        <w:tc>
          <w:tcPr>
            <w:tcW w:w="1197" w:type="pct"/>
          </w:tcPr>
          <w:p w14:paraId="41C86C3A" w14:textId="29D33AF9" w:rsidR="003E3D15" w:rsidRPr="005D0ADB" w:rsidRDefault="003E3D15" w:rsidP="003E3D15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Post-intervention</w:t>
            </w: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</w:p>
        </w:tc>
        <w:tc>
          <w:tcPr>
            <w:tcW w:w="1518" w:type="pct"/>
          </w:tcPr>
          <w:p w14:paraId="40ECC350" w14:textId="77777777" w:rsidR="003E3D15" w:rsidRPr="005D0ADB" w:rsidRDefault="003E3D15" w:rsidP="003E3D1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19" w:type="pct"/>
          </w:tcPr>
          <w:p w14:paraId="560DB086" w14:textId="77777777" w:rsidR="003E3D15" w:rsidRPr="005D0ADB" w:rsidRDefault="003E3D15" w:rsidP="003E3D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pct"/>
          </w:tcPr>
          <w:p w14:paraId="6639E410" w14:textId="2A64790F" w:rsidR="003E3D15" w:rsidRPr="005D0ADB" w:rsidRDefault="003E3D15" w:rsidP="003E3D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0.73</w:t>
            </w:r>
          </w:p>
        </w:tc>
      </w:tr>
      <w:tr w:rsidR="003E3D15" w:rsidRPr="005D0ADB" w14:paraId="575E5EAA" w14:textId="77777777" w:rsidTr="00FB319C">
        <w:tc>
          <w:tcPr>
            <w:tcW w:w="1197" w:type="pct"/>
          </w:tcPr>
          <w:p w14:paraId="51221035" w14:textId="77777777" w:rsidR="003E3D15" w:rsidRPr="005D0ADB" w:rsidRDefault="003E3D15" w:rsidP="003E3D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518" w:type="pct"/>
          </w:tcPr>
          <w:p w14:paraId="22D4AB34" w14:textId="39CC9571" w:rsidR="003E3D15" w:rsidRPr="005D0ADB" w:rsidRDefault="003E3D15" w:rsidP="003E3D1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737.83 (230.65)</w:t>
            </w:r>
          </w:p>
        </w:tc>
        <w:tc>
          <w:tcPr>
            <w:tcW w:w="1519" w:type="pct"/>
          </w:tcPr>
          <w:p w14:paraId="53B8BD96" w14:textId="3FB869F2" w:rsidR="003E3D15" w:rsidRPr="005D0ADB" w:rsidRDefault="003E3D15" w:rsidP="003E3D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719.54 (189.50)</w:t>
            </w:r>
          </w:p>
        </w:tc>
        <w:tc>
          <w:tcPr>
            <w:tcW w:w="766" w:type="pct"/>
          </w:tcPr>
          <w:p w14:paraId="714DF935" w14:textId="77777777" w:rsidR="003E3D15" w:rsidRPr="005D0ADB" w:rsidRDefault="003E3D15" w:rsidP="003E3D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E3D15" w:rsidRPr="005D0ADB" w14:paraId="089A646D" w14:textId="77777777" w:rsidTr="00FB319C">
        <w:tc>
          <w:tcPr>
            <w:tcW w:w="1197" w:type="pct"/>
          </w:tcPr>
          <w:p w14:paraId="5A6275B3" w14:textId="77777777" w:rsidR="003E3D15" w:rsidRPr="005D0ADB" w:rsidRDefault="003E3D15" w:rsidP="003E3D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518" w:type="pct"/>
          </w:tcPr>
          <w:p w14:paraId="0E4A3AFB" w14:textId="75E871CB" w:rsidR="003E3D15" w:rsidRPr="005D0ADB" w:rsidRDefault="003E3D15" w:rsidP="003E3D1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650.10 (617.20, 740.23)</w:t>
            </w:r>
          </w:p>
        </w:tc>
        <w:tc>
          <w:tcPr>
            <w:tcW w:w="1519" w:type="pct"/>
          </w:tcPr>
          <w:p w14:paraId="50C578B0" w14:textId="4A70B9DB" w:rsidR="003E3D15" w:rsidRPr="005D0ADB" w:rsidRDefault="003E3D15" w:rsidP="003E3D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664.97 (619.40, 748.39)</w:t>
            </w:r>
          </w:p>
        </w:tc>
        <w:tc>
          <w:tcPr>
            <w:tcW w:w="766" w:type="pct"/>
          </w:tcPr>
          <w:p w14:paraId="42B3D90B" w14:textId="77777777" w:rsidR="003E3D15" w:rsidRPr="005D0ADB" w:rsidRDefault="003E3D15" w:rsidP="003E3D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E3D15" w:rsidRPr="005D0ADB" w14:paraId="7D1403A8" w14:textId="77777777" w:rsidTr="00FB319C">
        <w:tc>
          <w:tcPr>
            <w:tcW w:w="1197" w:type="pct"/>
          </w:tcPr>
          <w:p w14:paraId="260B4C84" w14:textId="5FAC1E1C" w:rsidR="003E3D15" w:rsidRPr="005D0ADB" w:rsidRDefault="003E3D15" w:rsidP="003E3D1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12-month</w:t>
            </w: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</w:p>
        </w:tc>
        <w:tc>
          <w:tcPr>
            <w:tcW w:w="1518" w:type="pct"/>
          </w:tcPr>
          <w:p w14:paraId="1A833028" w14:textId="77777777" w:rsidR="003E3D15" w:rsidRPr="005D0ADB" w:rsidRDefault="003E3D15" w:rsidP="003E3D1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19" w:type="pct"/>
          </w:tcPr>
          <w:p w14:paraId="35DB3DF5" w14:textId="77777777" w:rsidR="003E3D15" w:rsidRPr="005D0ADB" w:rsidRDefault="003E3D15" w:rsidP="003E3D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pct"/>
          </w:tcPr>
          <w:p w14:paraId="36E4A829" w14:textId="6A8A9E2A" w:rsidR="003E3D15" w:rsidRPr="005D0ADB" w:rsidRDefault="003E3D15" w:rsidP="003E3D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0.30</w:t>
            </w:r>
          </w:p>
        </w:tc>
      </w:tr>
      <w:tr w:rsidR="003E3D15" w:rsidRPr="005D0ADB" w14:paraId="188BDA18" w14:textId="77777777" w:rsidTr="00FB319C">
        <w:tc>
          <w:tcPr>
            <w:tcW w:w="1197" w:type="pct"/>
          </w:tcPr>
          <w:p w14:paraId="03DD5146" w14:textId="77777777" w:rsidR="003E3D15" w:rsidRPr="005D0ADB" w:rsidRDefault="003E3D15" w:rsidP="003E3D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518" w:type="pct"/>
          </w:tcPr>
          <w:p w14:paraId="5C83AD0A" w14:textId="67097394" w:rsidR="003E3D15" w:rsidRPr="005D0ADB" w:rsidRDefault="003E3D15" w:rsidP="003E3D1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698.31 (128.76)</w:t>
            </w:r>
          </w:p>
        </w:tc>
        <w:tc>
          <w:tcPr>
            <w:tcW w:w="1519" w:type="pct"/>
          </w:tcPr>
          <w:p w14:paraId="429244D4" w14:textId="727C4E1F" w:rsidR="003E3D15" w:rsidRPr="005D0ADB" w:rsidRDefault="003E3D15" w:rsidP="003E3D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740.29 (189.05)</w:t>
            </w:r>
          </w:p>
        </w:tc>
        <w:tc>
          <w:tcPr>
            <w:tcW w:w="766" w:type="pct"/>
          </w:tcPr>
          <w:p w14:paraId="00675DF3" w14:textId="77777777" w:rsidR="003E3D15" w:rsidRPr="005D0ADB" w:rsidRDefault="003E3D15" w:rsidP="003E3D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E3D15" w:rsidRPr="005D0ADB" w14:paraId="54FCD3D8" w14:textId="77777777" w:rsidTr="00FB319C">
        <w:tc>
          <w:tcPr>
            <w:tcW w:w="1197" w:type="pct"/>
          </w:tcPr>
          <w:p w14:paraId="483A81A4" w14:textId="77777777" w:rsidR="003E3D15" w:rsidRPr="005D0ADB" w:rsidRDefault="003E3D15" w:rsidP="003E3D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518" w:type="pct"/>
          </w:tcPr>
          <w:p w14:paraId="078C5E42" w14:textId="596D48A2" w:rsidR="003E3D15" w:rsidRPr="005D0ADB" w:rsidRDefault="003E3D15" w:rsidP="003E3D1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671.94 (632.18, 745.90)</w:t>
            </w:r>
          </w:p>
        </w:tc>
        <w:tc>
          <w:tcPr>
            <w:tcW w:w="1519" w:type="pct"/>
          </w:tcPr>
          <w:p w14:paraId="2F08C253" w14:textId="6ACA4F40" w:rsidR="003E3D15" w:rsidRPr="005D0ADB" w:rsidRDefault="003E3D15" w:rsidP="003E3D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681.58 (620.31, 758.71)</w:t>
            </w:r>
          </w:p>
        </w:tc>
        <w:tc>
          <w:tcPr>
            <w:tcW w:w="766" w:type="pct"/>
          </w:tcPr>
          <w:p w14:paraId="7E13B467" w14:textId="77777777" w:rsidR="003E3D15" w:rsidRPr="005D0ADB" w:rsidRDefault="003E3D15" w:rsidP="003E3D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B0277" w:rsidRPr="005D0ADB" w14:paraId="55CD64F3" w14:textId="77777777" w:rsidTr="00942695">
        <w:tc>
          <w:tcPr>
            <w:tcW w:w="1197" w:type="pct"/>
            <w:shd w:val="clear" w:color="auto" w:fill="DBDBDB" w:themeFill="accent3" w:themeFillTint="66"/>
            <w:vAlign w:val="center"/>
          </w:tcPr>
          <w:p w14:paraId="0257EC33" w14:textId="6617428C" w:rsidR="00DB0277" w:rsidRPr="005D0ADB" w:rsidRDefault="00323555" w:rsidP="00DB027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D0A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Low-Intensity Physical Activity (minutes) per Week</w:t>
            </w:r>
            <w:r w:rsidR="005D0ADB" w:rsidRPr="005D0A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5D0ADB" w:rsidRPr="005D0A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518" w:type="pct"/>
            <w:shd w:val="clear" w:color="auto" w:fill="DBDBDB" w:themeFill="accent3" w:themeFillTint="66"/>
          </w:tcPr>
          <w:p w14:paraId="020D1522" w14:textId="77777777" w:rsidR="00DB0277" w:rsidRPr="005D0ADB" w:rsidRDefault="00DB0277" w:rsidP="00DB0277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19" w:type="pct"/>
            <w:shd w:val="clear" w:color="auto" w:fill="DBDBDB" w:themeFill="accent3" w:themeFillTint="66"/>
          </w:tcPr>
          <w:p w14:paraId="4AF05A19" w14:textId="77777777" w:rsidR="00DB0277" w:rsidRPr="005D0ADB" w:rsidRDefault="00DB0277" w:rsidP="00DB02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pct"/>
            <w:shd w:val="clear" w:color="auto" w:fill="DBDBDB" w:themeFill="accent3" w:themeFillTint="66"/>
          </w:tcPr>
          <w:p w14:paraId="01BD4A05" w14:textId="77777777" w:rsidR="00DB0277" w:rsidRPr="005D0ADB" w:rsidRDefault="00DB0277" w:rsidP="00DB02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5027C" w:rsidRPr="005D0ADB" w14:paraId="2B11CD36" w14:textId="77777777" w:rsidTr="00FB319C">
        <w:tc>
          <w:tcPr>
            <w:tcW w:w="1197" w:type="pct"/>
          </w:tcPr>
          <w:p w14:paraId="43A6B4E4" w14:textId="2D7C7EC2" w:rsidR="00A5027C" w:rsidRPr="005D0ADB" w:rsidRDefault="00A5027C" w:rsidP="00A5027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Baseline</w:t>
            </w: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</w:p>
        </w:tc>
        <w:tc>
          <w:tcPr>
            <w:tcW w:w="1518" w:type="pct"/>
          </w:tcPr>
          <w:p w14:paraId="6D766DE9" w14:textId="77777777" w:rsidR="00A5027C" w:rsidRPr="005D0ADB" w:rsidRDefault="00A5027C" w:rsidP="00A5027C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19" w:type="pct"/>
          </w:tcPr>
          <w:p w14:paraId="736370BD" w14:textId="77777777" w:rsidR="00A5027C" w:rsidRPr="005D0ADB" w:rsidRDefault="00A5027C" w:rsidP="00A502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pct"/>
          </w:tcPr>
          <w:p w14:paraId="48E8EE7B" w14:textId="67FBEA39" w:rsidR="00A5027C" w:rsidRPr="005D0ADB" w:rsidRDefault="00A5027C" w:rsidP="00A502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0.74</w:t>
            </w:r>
          </w:p>
        </w:tc>
      </w:tr>
      <w:tr w:rsidR="00A5027C" w:rsidRPr="005D0ADB" w14:paraId="3812F8B9" w14:textId="77777777" w:rsidTr="00FB319C">
        <w:tc>
          <w:tcPr>
            <w:tcW w:w="1197" w:type="pct"/>
          </w:tcPr>
          <w:p w14:paraId="64FA5300" w14:textId="77777777" w:rsidR="00A5027C" w:rsidRPr="005D0ADB" w:rsidRDefault="00A5027C" w:rsidP="00A502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518" w:type="pct"/>
          </w:tcPr>
          <w:p w14:paraId="724F24A7" w14:textId="4FCC9C4B" w:rsidR="00A5027C" w:rsidRPr="005D0ADB" w:rsidRDefault="00A5027C" w:rsidP="00A5027C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622.7 (202.38)</w:t>
            </w:r>
          </w:p>
        </w:tc>
        <w:tc>
          <w:tcPr>
            <w:tcW w:w="1519" w:type="pct"/>
          </w:tcPr>
          <w:p w14:paraId="613E0BF5" w14:textId="620F9DBC" w:rsidR="00A5027C" w:rsidRPr="005D0ADB" w:rsidRDefault="00A5027C" w:rsidP="00A502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641.47 (255.89)</w:t>
            </w:r>
          </w:p>
        </w:tc>
        <w:tc>
          <w:tcPr>
            <w:tcW w:w="766" w:type="pct"/>
          </w:tcPr>
          <w:p w14:paraId="245DA86C" w14:textId="77777777" w:rsidR="00A5027C" w:rsidRPr="005D0ADB" w:rsidRDefault="00A5027C" w:rsidP="00A502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5027C" w:rsidRPr="005D0ADB" w14:paraId="4BA3C700" w14:textId="77777777" w:rsidTr="00FB319C">
        <w:tc>
          <w:tcPr>
            <w:tcW w:w="1197" w:type="pct"/>
          </w:tcPr>
          <w:p w14:paraId="4ADCA19B" w14:textId="77777777" w:rsidR="00A5027C" w:rsidRPr="005D0ADB" w:rsidRDefault="00A5027C" w:rsidP="00A502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518" w:type="pct"/>
          </w:tcPr>
          <w:p w14:paraId="0D308D54" w14:textId="1F77A6E7" w:rsidR="00A5027C" w:rsidRPr="005D0ADB" w:rsidRDefault="00A5027C" w:rsidP="00A5027C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618.94 (489.76, 702.59)</w:t>
            </w:r>
          </w:p>
        </w:tc>
        <w:tc>
          <w:tcPr>
            <w:tcW w:w="1519" w:type="pct"/>
          </w:tcPr>
          <w:p w14:paraId="1AAA9713" w14:textId="38EE790B" w:rsidR="00A5027C" w:rsidRPr="005D0ADB" w:rsidRDefault="00A5027C" w:rsidP="00A502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586.36 (477.54, 785.14)</w:t>
            </w:r>
          </w:p>
        </w:tc>
        <w:tc>
          <w:tcPr>
            <w:tcW w:w="766" w:type="pct"/>
          </w:tcPr>
          <w:p w14:paraId="1D72794A" w14:textId="77777777" w:rsidR="00A5027C" w:rsidRPr="005D0ADB" w:rsidRDefault="00A5027C" w:rsidP="00A502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5027C" w:rsidRPr="005D0ADB" w14:paraId="69C255A2" w14:textId="77777777" w:rsidTr="00FB319C">
        <w:tc>
          <w:tcPr>
            <w:tcW w:w="1197" w:type="pct"/>
          </w:tcPr>
          <w:p w14:paraId="651630E7" w14:textId="005F4300" w:rsidR="00A5027C" w:rsidRPr="005D0ADB" w:rsidRDefault="00A5027C" w:rsidP="00A5027C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Post-intervention</w:t>
            </w: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</w:p>
        </w:tc>
        <w:tc>
          <w:tcPr>
            <w:tcW w:w="1518" w:type="pct"/>
          </w:tcPr>
          <w:p w14:paraId="1F5EE8F5" w14:textId="77777777" w:rsidR="00A5027C" w:rsidRPr="005D0ADB" w:rsidRDefault="00A5027C" w:rsidP="00A5027C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19" w:type="pct"/>
          </w:tcPr>
          <w:p w14:paraId="171BCD15" w14:textId="77777777" w:rsidR="00A5027C" w:rsidRPr="005D0ADB" w:rsidRDefault="00A5027C" w:rsidP="00A502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pct"/>
          </w:tcPr>
          <w:p w14:paraId="20975C72" w14:textId="585C9739" w:rsidR="00A5027C" w:rsidRPr="005D0ADB" w:rsidRDefault="00A5027C" w:rsidP="00A502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0.43</w:t>
            </w:r>
          </w:p>
        </w:tc>
      </w:tr>
      <w:tr w:rsidR="00A5027C" w:rsidRPr="005D0ADB" w14:paraId="52869232" w14:textId="77777777" w:rsidTr="00FB319C">
        <w:tc>
          <w:tcPr>
            <w:tcW w:w="1197" w:type="pct"/>
          </w:tcPr>
          <w:p w14:paraId="5F5C07FC" w14:textId="77777777" w:rsidR="00A5027C" w:rsidRPr="005D0ADB" w:rsidRDefault="00A5027C" w:rsidP="00A502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518" w:type="pct"/>
          </w:tcPr>
          <w:p w14:paraId="68AB2A1B" w14:textId="669AEE4F" w:rsidR="00A5027C" w:rsidRPr="005D0ADB" w:rsidRDefault="00A5027C" w:rsidP="00A5027C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612.65 (167.89)</w:t>
            </w:r>
          </w:p>
        </w:tc>
        <w:tc>
          <w:tcPr>
            <w:tcW w:w="1519" w:type="pct"/>
          </w:tcPr>
          <w:p w14:paraId="097B4CAA" w14:textId="1C61EF82" w:rsidR="00A5027C" w:rsidRPr="005D0ADB" w:rsidRDefault="00A5027C" w:rsidP="00A502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649.23 (201.59)</w:t>
            </w:r>
          </w:p>
        </w:tc>
        <w:tc>
          <w:tcPr>
            <w:tcW w:w="766" w:type="pct"/>
          </w:tcPr>
          <w:p w14:paraId="5A38DD17" w14:textId="77777777" w:rsidR="00A5027C" w:rsidRPr="005D0ADB" w:rsidRDefault="00A5027C" w:rsidP="00A502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A5027C" w:rsidRPr="005D0ADB" w14:paraId="63865809" w14:textId="77777777" w:rsidTr="00FB319C">
        <w:tc>
          <w:tcPr>
            <w:tcW w:w="1197" w:type="pct"/>
          </w:tcPr>
          <w:p w14:paraId="0FA37603" w14:textId="77777777" w:rsidR="00A5027C" w:rsidRPr="005D0ADB" w:rsidRDefault="00A5027C" w:rsidP="00A502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518" w:type="pct"/>
          </w:tcPr>
          <w:p w14:paraId="0CF30F82" w14:textId="23462EC5" w:rsidR="00A5027C" w:rsidRPr="005D0ADB" w:rsidRDefault="00A5027C" w:rsidP="00A5027C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605.99 (459.71, 718.55)</w:t>
            </w:r>
          </w:p>
        </w:tc>
        <w:tc>
          <w:tcPr>
            <w:tcW w:w="1519" w:type="pct"/>
          </w:tcPr>
          <w:p w14:paraId="63A6AD77" w14:textId="25AD94ED" w:rsidR="00A5027C" w:rsidRPr="005D0ADB" w:rsidRDefault="00A5027C" w:rsidP="00A502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624.52 (479.16, 745.39)</w:t>
            </w:r>
          </w:p>
        </w:tc>
        <w:tc>
          <w:tcPr>
            <w:tcW w:w="766" w:type="pct"/>
          </w:tcPr>
          <w:p w14:paraId="0C5993C3" w14:textId="77777777" w:rsidR="00A5027C" w:rsidRPr="005D0ADB" w:rsidRDefault="00A5027C" w:rsidP="00A502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A5027C" w:rsidRPr="005D0ADB" w14:paraId="291F0A1A" w14:textId="77777777" w:rsidTr="00FB319C">
        <w:tc>
          <w:tcPr>
            <w:tcW w:w="1197" w:type="pct"/>
          </w:tcPr>
          <w:p w14:paraId="33EC33F3" w14:textId="619A066E" w:rsidR="00A5027C" w:rsidRPr="005D0ADB" w:rsidRDefault="00A5027C" w:rsidP="00A5027C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12-month </w:t>
            </w:r>
          </w:p>
        </w:tc>
        <w:tc>
          <w:tcPr>
            <w:tcW w:w="1518" w:type="pct"/>
          </w:tcPr>
          <w:p w14:paraId="0791D396" w14:textId="77777777" w:rsidR="00A5027C" w:rsidRPr="005D0ADB" w:rsidRDefault="00A5027C" w:rsidP="00A5027C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19" w:type="pct"/>
          </w:tcPr>
          <w:p w14:paraId="006EE0F6" w14:textId="77777777" w:rsidR="00A5027C" w:rsidRPr="005D0ADB" w:rsidRDefault="00A5027C" w:rsidP="00A502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pct"/>
          </w:tcPr>
          <w:p w14:paraId="38B8EB13" w14:textId="07BB23B2" w:rsidR="00A5027C" w:rsidRPr="005D0ADB" w:rsidRDefault="00A5027C" w:rsidP="00A502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0.28</w:t>
            </w:r>
          </w:p>
        </w:tc>
      </w:tr>
      <w:tr w:rsidR="00A5027C" w:rsidRPr="005D0ADB" w14:paraId="2AACF8E7" w14:textId="77777777" w:rsidTr="00FB319C">
        <w:tc>
          <w:tcPr>
            <w:tcW w:w="1197" w:type="pct"/>
          </w:tcPr>
          <w:p w14:paraId="26D3505A" w14:textId="77777777" w:rsidR="00A5027C" w:rsidRPr="005D0ADB" w:rsidRDefault="00A5027C" w:rsidP="00A502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</w:t>
            </w:r>
          </w:p>
        </w:tc>
        <w:tc>
          <w:tcPr>
            <w:tcW w:w="1518" w:type="pct"/>
          </w:tcPr>
          <w:p w14:paraId="13BE5C6C" w14:textId="131BFCF6" w:rsidR="00A5027C" w:rsidRPr="005D0ADB" w:rsidRDefault="00A5027C" w:rsidP="00A5027C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656.18 (216.33)</w:t>
            </w:r>
          </w:p>
        </w:tc>
        <w:tc>
          <w:tcPr>
            <w:tcW w:w="1519" w:type="pct"/>
          </w:tcPr>
          <w:p w14:paraId="08EC58E7" w14:textId="4BE801DE" w:rsidR="00A5027C" w:rsidRPr="005D0ADB" w:rsidRDefault="00A5027C" w:rsidP="00A502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599.65 (182.87)</w:t>
            </w:r>
          </w:p>
        </w:tc>
        <w:tc>
          <w:tcPr>
            <w:tcW w:w="766" w:type="pct"/>
          </w:tcPr>
          <w:p w14:paraId="6E1B5C33" w14:textId="77777777" w:rsidR="00A5027C" w:rsidRPr="005D0ADB" w:rsidRDefault="00A5027C" w:rsidP="00A502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5027C" w:rsidRPr="005D0ADB" w14:paraId="6991813F" w14:textId="77777777" w:rsidTr="00FB319C">
        <w:tc>
          <w:tcPr>
            <w:tcW w:w="1197" w:type="pct"/>
          </w:tcPr>
          <w:p w14:paraId="48D590CE" w14:textId="77777777" w:rsidR="00A5027C" w:rsidRPr="005D0ADB" w:rsidRDefault="00A5027C" w:rsidP="00A502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518" w:type="pct"/>
          </w:tcPr>
          <w:p w14:paraId="44211557" w14:textId="0908B450" w:rsidR="00A5027C" w:rsidRPr="005D0ADB" w:rsidRDefault="00A5027C" w:rsidP="00A5027C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629.42 (501.10, 735.15)</w:t>
            </w:r>
          </w:p>
        </w:tc>
        <w:tc>
          <w:tcPr>
            <w:tcW w:w="1519" w:type="pct"/>
          </w:tcPr>
          <w:p w14:paraId="443C70AA" w14:textId="73430734" w:rsidR="00A5027C" w:rsidRPr="005D0ADB" w:rsidRDefault="00A5027C" w:rsidP="00A502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597.84 (459.32, 719.81)</w:t>
            </w:r>
          </w:p>
        </w:tc>
        <w:tc>
          <w:tcPr>
            <w:tcW w:w="766" w:type="pct"/>
          </w:tcPr>
          <w:p w14:paraId="5DBAFD3A" w14:textId="77777777" w:rsidR="00A5027C" w:rsidRPr="005D0ADB" w:rsidRDefault="00A5027C" w:rsidP="00A502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024C1" w:rsidRPr="005D0ADB" w14:paraId="329BE50F" w14:textId="77777777" w:rsidTr="009358BB">
        <w:tc>
          <w:tcPr>
            <w:tcW w:w="1197" w:type="pct"/>
            <w:shd w:val="clear" w:color="auto" w:fill="DBDBDB" w:themeFill="accent3" w:themeFillTint="66"/>
            <w:vAlign w:val="center"/>
          </w:tcPr>
          <w:p w14:paraId="0E182C4D" w14:textId="40206148" w:rsidR="000024C1" w:rsidRPr="005D0ADB" w:rsidRDefault="000024C1" w:rsidP="000024C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D0A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lastRenderedPageBreak/>
              <w:t>Moderate and Vigorous Physical Activity (minutes) per Week</w:t>
            </w:r>
            <w:r w:rsidR="005D0ADB" w:rsidRPr="005D0A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5D0ADB" w:rsidRPr="005D0A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518" w:type="pct"/>
            <w:shd w:val="clear" w:color="auto" w:fill="DBDBDB" w:themeFill="accent3" w:themeFillTint="66"/>
          </w:tcPr>
          <w:p w14:paraId="5068345A" w14:textId="77777777" w:rsidR="000024C1" w:rsidRPr="005D0ADB" w:rsidRDefault="000024C1" w:rsidP="000024C1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19" w:type="pct"/>
            <w:shd w:val="clear" w:color="auto" w:fill="DBDBDB" w:themeFill="accent3" w:themeFillTint="66"/>
          </w:tcPr>
          <w:p w14:paraId="48AD4B3E" w14:textId="77777777" w:rsidR="000024C1" w:rsidRPr="005D0ADB" w:rsidRDefault="000024C1" w:rsidP="000024C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pct"/>
            <w:shd w:val="clear" w:color="auto" w:fill="DBDBDB" w:themeFill="accent3" w:themeFillTint="66"/>
          </w:tcPr>
          <w:p w14:paraId="3B2C6E9A" w14:textId="77777777" w:rsidR="000024C1" w:rsidRPr="005D0ADB" w:rsidRDefault="000024C1" w:rsidP="000024C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935D2" w:rsidRPr="005D0ADB" w14:paraId="5D5DE37F" w14:textId="77777777" w:rsidTr="00FB319C">
        <w:tc>
          <w:tcPr>
            <w:tcW w:w="1197" w:type="pct"/>
          </w:tcPr>
          <w:p w14:paraId="21AF457F" w14:textId="04CD2E5F" w:rsidR="00C935D2" w:rsidRPr="005D0ADB" w:rsidRDefault="00C935D2" w:rsidP="00C935D2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Baseline </w:t>
            </w:r>
          </w:p>
        </w:tc>
        <w:tc>
          <w:tcPr>
            <w:tcW w:w="1518" w:type="pct"/>
          </w:tcPr>
          <w:p w14:paraId="5C09D2D5" w14:textId="77777777" w:rsidR="00C935D2" w:rsidRPr="005D0ADB" w:rsidRDefault="00C935D2" w:rsidP="00C935D2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19" w:type="pct"/>
          </w:tcPr>
          <w:p w14:paraId="7FEA09F8" w14:textId="77777777" w:rsidR="00C935D2" w:rsidRPr="005D0ADB" w:rsidRDefault="00C935D2" w:rsidP="00C935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pct"/>
          </w:tcPr>
          <w:p w14:paraId="508D7211" w14:textId="34EA56C6" w:rsidR="00C935D2" w:rsidRPr="005D0ADB" w:rsidRDefault="00C935D2" w:rsidP="00C935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0.64</w:t>
            </w:r>
          </w:p>
        </w:tc>
      </w:tr>
      <w:tr w:rsidR="00C935D2" w:rsidRPr="005D0ADB" w14:paraId="0ED2D647" w14:textId="77777777" w:rsidTr="00FB319C">
        <w:tc>
          <w:tcPr>
            <w:tcW w:w="1197" w:type="pct"/>
          </w:tcPr>
          <w:p w14:paraId="75ED597F" w14:textId="77777777" w:rsidR="00C935D2" w:rsidRPr="005D0ADB" w:rsidRDefault="00C935D2" w:rsidP="00C935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518" w:type="pct"/>
          </w:tcPr>
          <w:p w14:paraId="2D8F5F97" w14:textId="33140B8B" w:rsidR="00C935D2" w:rsidRPr="005D0ADB" w:rsidRDefault="00C935D2" w:rsidP="00C935D2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163.16 (102.17)</w:t>
            </w:r>
          </w:p>
        </w:tc>
        <w:tc>
          <w:tcPr>
            <w:tcW w:w="1519" w:type="pct"/>
          </w:tcPr>
          <w:p w14:paraId="7052E078" w14:textId="198D6E00" w:rsidR="00C935D2" w:rsidRPr="005D0ADB" w:rsidRDefault="00C935D2" w:rsidP="00C935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151.37 (92.63)</w:t>
            </w:r>
          </w:p>
        </w:tc>
        <w:tc>
          <w:tcPr>
            <w:tcW w:w="766" w:type="pct"/>
          </w:tcPr>
          <w:p w14:paraId="367A59C6" w14:textId="77777777" w:rsidR="00C935D2" w:rsidRPr="005D0ADB" w:rsidRDefault="00C935D2" w:rsidP="00C935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935D2" w:rsidRPr="005D0ADB" w14:paraId="2E277B00" w14:textId="77777777" w:rsidTr="00FB319C">
        <w:tc>
          <w:tcPr>
            <w:tcW w:w="1197" w:type="pct"/>
          </w:tcPr>
          <w:p w14:paraId="497310FF" w14:textId="77777777" w:rsidR="00C935D2" w:rsidRPr="005D0ADB" w:rsidRDefault="00C935D2" w:rsidP="00C935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518" w:type="pct"/>
          </w:tcPr>
          <w:p w14:paraId="5E5FF11C" w14:textId="0FDDA6BF" w:rsidR="00C935D2" w:rsidRPr="005D0ADB" w:rsidRDefault="00C935D2" w:rsidP="00C935D2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144.92 (96.34, 186.30)</w:t>
            </w:r>
          </w:p>
        </w:tc>
        <w:tc>
          <w:tcPr>
            <w:tcW w:w="1519" w:type="pct"/>
          </w:tcPr>
          <w:p w14:paraId="21B19D49" w14:textId="6107B707" w:rsidR="00C935D2" w:rsidRPr="005D0ADB" w:rsidRDefault="00C935D2" w:rsidP="00C935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127.22 (83.46, 177.29)</w:t>
            </w:r>
          </w:p>
        </w:tc>
        <w:tc>
          <w:tcPr>
            <w:tcW w:w="766" w:type="pct"/>
          </w:tcPr>
          <w:p w14:paraId="35EBB264" w14:textId="77777777" w:rsidR="00C935D2" w:rsidRPr="005D0ADB" w:rsidRDefault="00C935D2" w:rsidP="00C935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935D2" w:rsidRPr="005D0ADB" w14:paraId="1EBA0824" w14:textId="77777777" w:rsidTr="00FB319C">
        <w:tc>
          <w:tcPr>
            <w:tcW w:w="1197" w:type="pct"/>
          </w:tcPr>
          <w:p w14:paraId="3BA66C38" w14:textId="175A4D69" w:rsidR="00C935D2" w:rsidRPr="005D0ADB" w:rsidRDefault="00C935D2" w:rsidP="00C935D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Post-intervention</w:t>
            </w: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</w:p>
        </w:tc>
        <w:tc>
          <w:tcPr>
            <w:tcW w:w="1518" w:type="pct"/>
          </w:tcPr>
          <w:p w14:paraId="7A92632D" w14:textId="77777777" w:rsidR="00C935D2" w:rsidRPr="005D0ADB" w:rsidRDefault="00C935D2" w:rsidP="00C935D2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19" w:type="pct"/>
          </w:tcPr>
          <w:p w14:paraId="5CF3B673" w14:textId="77777777" w:rsidR="00C935D2" w:rsidRPr="005D0ADB" w:rsidRDefault="00C935D2" w:rsidP="00C935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pct"/>
          </w:tcPr>
          <w:p w14:paraId="0CAB326C" w14:textId="7D835484" w:rsidR="00C935D2" w:rsidRPr="005D0ADB" w:rsidRDefault="00C935D2" w:rsidP="00C935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0.08</w:t>
            </w:r>
          </w:p>
        </w:tc>
      </w:tr>
      <w:tr w:rsidR="00C935D2" w:rsidRPr="005D0ADB" w14:paraId="0A457036" w14:textId="77777777" w:rsidTr="00FB319C">
        <w:tc>
          <w:tcPr>
            <w:tcW w:w="1197" w:type="pct"/>
          </w:tcPr>
          <w:p w14:paraId="61D71BAD" w14:textId="77777777" w:rsidR="00C935D2" w:rsidRPr="005D0ADB" w:rsidRDefault="00C935D2" w:rsidP="00C935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518" w:type="pct"/>
          </w:tcPr>
          <w:p w14:paraId="144DAA72" w14:textId="1178A75A" w:rsidR="00C935D2" w:rsidRPr="005D0ADB" w:rsidRDefault="00C935D2" w:rsidP="00C935D2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154.06 (81.10)</w:t>
            </w:r>
          </w:p>
        </w:tc>
        <w:tc>
          <w:tcPr>
            <w:tcW w:w="1519" w:type="pct"/>
          </w:tcPr>
          <w:p w14:paraId="02908ECA" w14:textId="6E07A9A3" w:rsidR="00C935D2" w:rsidRPr="005D0ADB" w:rsidRDefault="00C935D2" w:rsidP="00C935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202.03 (123.08)</w:t>
            </w:r>
          </w:p>
        </w:tc>
        <w:tc>
          <w:tcPr>
            <w:tcW w:w="766" w:type="pct"/>
          </w:tcPr>
          <w:p w14:paraId="7EC297C6" w14:textId="77777777" w:rsidR="00C935D2" w:rsidRPr="005D0ADB" w:rsidRDefault="00C935D2" w:rsidP="00C935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C935D2" w:rsidRPr="005D0ADB" w14:paraId="52BC3443" w14:textId="77777777" w:rsidTr="00FB319C">
        <w:tc>
          <w:tcPr>
            <w:tcW w:w="1197" w:type="pct"/>
          </w:tcPr>
          <w:p w14:paraId="24EE739A" w14:textId="77777777" w:rsidR="00C935D2" w:rsidRPr="005D0ADB" w:rsidRDefault="00C935D2" w:rsidP="00C935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518" w:type="pct"/>
          </w:tcPr>
          <w:p w14:paraId="6AD5A652" w14:textId="3C386796" w:rsidR="00C935D2" w:rsidRPr="005D0ADB" w:rsidRDefault="00C935D2" w:rsidP="00C935D2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130.44 (98.79, 168.54)</w:t>
            </w:r>
          </w:p>
        </w:tc>
        <w:tc>
          <w:tcPr>
            <w:tcW w:w="1519" w:type="pct"/>
          </w:tcPr>
          <w:p w14:paraId="215A8DA7" w14:textId="247642FB" w:rsidR="00C935D2" w:rsidRPr="005D0ADB" w:rsidRDefault="00C935D2" w:rsidP="00C935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171.71 (102.37, 294.12)</w:t>
            </w:r>
          </w:p>
        </w:tc>
        <w:tc>
          <w:tcPr>
            <w:tcW w:w="766" w:type="pct"/>
          </w:tcPr>
          <w:p w14:paraId="29F90EDE" w14:textId="77777777" w:rsidR="00C935D2" w:rsidRPr="005D0ADB" w:rsidRDefault="00C935D2" w:rsidP="00C935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C935D2" w:rsidRPr="005D0ADB" w14:paraId="3CE79002" w14:textId="77777777" w:rsidTr="00FB319C">
        <w:tc>
          <w:tcPr>
            <w:tcW w:w="1197" w:type="pct"/>
          </w:tcPr>
          <w:p w14:paraId="192DD179" w14:textId="3540F095" w:rsidR="00C935D2" w:rsidRPr="005D0ADB" w:rsidRDefault="00C935D2" w:rsidP="00C935D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12-month </w:t>
            </w:r>
          </w:p>
        </w:tc>
        <w:tc>
          <w:tcPr>
            <w:tcW w:w="1518" w:type="pct"/>
          </w:tcPr>
          <w:p w14:paraId="0DC9CE5A" w14:textId="77777777" w:rsidR="00C935D2" w:rsidRPr="005D0ADB" w:rsidRDefault="00C935D2" w:rsidP="00C935D2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19" w:type="pct"/>
          </w:tcPr>
          <w:p w14:paraId="11FDF970" w14:textId="77777777" w:rsidR="00C935D2" w:rsidRPr="005D0ADB" w:rsidRDefault="00C935D2" w:rsidP="00C935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pct"/>
          </w:tcPr>
          <w:p w14:paraId="5756EDA4" w14:textId="7F903A80" w:rsidR="00C935D2" w:rsidRPr="005D0ADB" w:rsidRDefault="00C935D2" w:rsidP="00C935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0.93</w:t>
            </w:r>
          </w:p>
        </w:tc>
      </w:tr>
      <w:tr w:rsidR="00C935D2" w:rsidRPr="005D0ADB" w14:paraId="01456E17" w14:textId="77777777" w:rsidTr="00FB319C">
        <w:tc>
          <w:tcPr>
            <w:tcW w:w="1197" w:type="pct"/>
          </w:tcPr>
          <w:p w14:paraId="1A8C77FE" w14:textId="77777777" w:rsidR="00C935D2" w:rsidRPr="005D0ADB" w:rsidRDefault="00C935D2" w:rsidP="00C935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518" w:type="pct"/>
          </w:tcPr>
          <w:p w14:paraId="19E407E5" w14:textId="79A13E39" w:rsidR="00C935D2" w:rsidRPr="005D0ADB" w:rsidRDefault="00C935D2" w:rsidP="00C935D2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190.30 (115.16)</w:t>
            </w:r>
          </w:p>
        </w:tc>
        <w:tc>
          <w:tcPr>
            <w:tcW w:w="1519" w:type="pct"/>
          </w:tcPr>
          <w:p w14:paraId="5C0F8DA5" w14:textId="22346351" w:rsidR="00C935D2" w:rsidRPr="005D0ADB" w:rsidRDefault="00C935D2" w:rsidP="00C935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187.87 (80.43)</w:t>
            </w:r>
          </w:p>
        </w:tc>
        <w:tc>
          <w:tcPr>
            <w:tcW w:w="766" w:type="pct"/>
          </w:tcPr>
          <w:p w14:paraId="5BB9C849" w14:textId="77777777" w:rsidR="00C935D2" w:rsidRPr="005D0ADB" w:rsidRDefault="00C935D2" w:rsidP="00C935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C935D2" w:rsidRPr="005D0ADB" w14:paraId="6A7AC7DA" w14:textId="77777777" w:rsidTr="00FB319C">
        <w:tc>
          <w:tcPr>
            <w:tcW w:w="1197" w:type="pct"/>
          </w:tcPr>
          <w:p w14:paraId="5F9D2C77" w14:textId="77777777" w:rsidR="00C935D2" w:rsidRPr="005D0ADB" w:rsidRDefault="00C935D2" w:rsidP="00C935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518" w:type="pct"/>
          </w:tcPr>
          <w:p w14:paraId="2BBFAF58" w14:textId="6E15AC76" w:rsidR="00C935D2" w:rsidRPr="005D0ADB" w:rsidRDefault="00C935D2" w:rsidP="00C935D2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167.80 (101.34, 252.85)</w:t>
            </w:r>
          </w:p>
        </w:tc>
        <w:tc>
          <w:tcPr>
            <w:tcW w:w="1519" w:type="pct"/>
          </w:tcPr>
          <w:p w14:paraId="73B6874D" w14:textId="0D36CEC9" w:rsidR="00C935D2" w:rsidRPr="005D0ADB" w:rsidRDefault="00C935D2" w:rsidP="00C935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178.41 (121.31, 243.66)</w:t>
            </w:r>
          </w:p>
        </w:tc>
        <w:tc>
          <w:tcPr>
            <w:tcW w:w="766" w:type="pct"/>
          </w:tcPr>
          <w:p w14:paraId="3C7187FD" w14:textId="77777777" w:rsidR="00C935D2" w:rsidRPr="005D0ADB" w:rsidRDefault="00C935D2" w:rsidP="00C935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720BA4" w:rsidRPr="005D0ADB" w14:paraId="6617A987" w14:textId="77777777" w:rsidTr="00323555">
        <w:tc>
          <w:tcPr>
            <w:tcW w:w="1197" w:type="pct"/>
            <w:shd w:val="clear" w:color="auto" w:fill="D0CECE" w:themeFill="background2" w:themeFillShade="E6"/>
          </w:tcPr>
          <w:p w14:paraId="0351F953" w14:textId="1EE194A3" w:rsidR="00720BA4" w:rsidRPr="005D0ADB" w:rsidRDefault="00720BA4" w:rsidP="00FB319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Steps per Day</w:t>
            </w:r>
            <w:r w:rsidR="005D0ADB" w:rsidRPr="005D0A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5D0ADB" w:rsidRPr="005D0A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518" w:type="pct"/>
            <w:shd w:val="clear" w:color="auto" w:fill="D0CECE" w:themeFill="background2" w:themeFillShade="E6"/>
          </w:tcPr>
          <w:p w14:paraId="7AD693AE" w14:textId="77777777" w:rsidR="00720BA4" w:rsidRPr="005D0ADB" w:rsidRDefault="00720BA4" w:rsidP="00FB319C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19" w:type="pct"/>
            <w:shd w:val="clear" w:color="auto" w:fill="D0CECE" w:themeFill="background2" w:themeFillShade="E6"/>
          </w:tcPr>
          <w:p w14:paraId="14EC72B3" w14:textId="77777777" w:rsidR="00720BA4" w:rsidRPr="005D0ADB" w:rsidRDefault="00720BA4" w:rsidP="00FB3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pct"/>
            <w:shd w:val="clear" w:color="auto" w:fill="D0CECE" w:themeFill="background2" w:themeFillShade="E6"/>
          </w:tcPr>
          <w:p w14:paraId="4DF90A94" w14:textId="77777777" w:rsidR="00720BA4" w:rsidRPr="005D0ADB" w:rsidRDefault="00720BA4" w:rsidP="00FB319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23555" w:rsidRPr="005D0ADB" w14:paraId="1BC58A99" w14:textId="77777777" w:rsidTr="00FB319C">
        <w:tc>
          <w:tcPr>
            <w:tcW w:w="1197" w:type="pct"/>
            <w:shd w:val="clear" w:color="auto" w:fill="auto"/>
          </w:tcPr>
          <w:p w14:paraId="34CF911C" w14:textId="172F7000" w:rsidR="00323555" w:rsidRPr="005D0ADB" w:rsidRDefault="00323555" w:rsidP="00323555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Baseline </w:t>
            </w:r>
          </w:p>
        </w:tc>
        <w:tc>
          <w:tcPr>
            <w:tcW w:w="1518" w:type="pct"/>
            <w:shd w:val="clear" w:color="auto" w:fill="auto"/>
          </w:tcPr>
          <w:p w14:paraId="19FEBCAF" w14:textId="77777777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19" w:type="pct"/>
            <w:shd w:val="clear" w:color="auto" w:fill="auto"/>
          </w:tcPr>
          <w:p w14:paraId="5C99536C" w14:textId="77777777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pct"/>
            <w:shd w:val="clear" w:color="auto" w:fill="auto"/>
          </w:tcPr>
          <w:p w14:paraId="01224BE0" w14:textId="18CF3C4A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0.39</w:t>
            </w:r>
          </w:p>
        </w:tc>
      </w:tr>
      <w:tr w:rsidR="00323555" w:rsidRPr="005D0ADB" w14:paraId="466B4A98" w14:textId="77777777" w:rsidTr="00FB319C">
        <w:tc>
          <w:tcPr>
            <w:tcW w:w="1197" w:type="pct"/>
            <w:shd w:val="clear" w:color="auto" w:fill="auto"/>
          </w:tcPr>
          <w:p w14:paraId="0462C83C" w14:textId="77777777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518" w:type="pct"/>
            <w:shd w:val="clear" w:color="auto" w:fill="auto"/>
          </w:tcPr>
          <w:p w14:paraId="5CA84AB3" w14:textId="18612B5D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5158.39 (2116.21)</w:t>
            </w:r>
          </w:p>
        </w:tc>
        <w:tc>
          <w:tcPr>
            <w:tcW w:w="1519" w:type="pct"/>
            <w:shd w:val="clear" w:color="auto" w:fill="auto"/>
          </w:tcPr>
          <w:p w14:paraId="3F468D41" w14:textId="67E4EFBB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4731.37 (1821.15)</w:t>
            </w:r>
          </w:p>
        </w:tc>
        <w:tc>
          <w:tcPr>
            <w:tcW w:w="766" w:type="pct"/>
            <w:shd w:val="clear" w:color="auto" w:fill="auto"/>
          </w:tcPr>
          <w:p w14:paraId="10A5DF11" w14:textId="77777777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23555" w:rsidRPr="005D0ADB" w14:paraId="027AC170" w14:textId="77777777" w:rsidTr="00FB319C">
        <w:tc>
          <w:tcPr>
            <w:tcW w:w="1197" w:type="pct"/>
            <w:shd w:val="clear" w:color="auto" w:fill="auto"/>
          </w:tcPr>
          <w:p w14:paraId="1D1984A2" w14:textId="77777777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518" w:type="pct"/>
            <w:shd w:val="clear" w:color="auto" w:fill="auto"/>
          </w:tcPr>
          <w:p w14:paraId="77020567" w14:textId="624FA459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4800.94 (3721.23, 6368.50)</w:t>
            </w:r>
          </w:p>
        </w:tc>
        <w:tc>
          <w:tcPr>
            <w:tcW w:w="1519" w:type="pct"/>
            <w:shd w:val="clear" w:color="auto" w:fill="auto"/>
          </w:tcPr>
          <w:p w14:paraId="2396365B" w14:textId="770BC120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4230.83 (3444.21, 5510.48)</w:t>
            </w:r>
          </w:p>
        </w:tc>
        <w:tc>
          <w:tcPr>
            <w:tcW w:w="766" w:type="pct"/>
            <w:shd w:val="clear" w:color="auto" w:fill="auto"/>
          </w:tcPr>
          <w:p w14:paraId="54B0174D" w14:textId="77777777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23555" w:rsidRPr="005D0ADB" w14:paraId="72EB7DB9" w14:textId="77777777" w:rsidTr="00FB319C">
        <w:tc>
          <w:tcPr>
            <w:tcW w:w="1197" w:type="pct"/>
          </w:tcPr>
          <w:p w14:paraId="3A5B9EB5" w14:textId="0B507CDF" w:rsidR="00323555" w:rsidRPr="005D0ADB" w:rsidRDefault="00323555" w:rsidP="00323555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Post-intervention</w:t>
            </w: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</w:p>
        </w:tc>
        <w:tc>
          <w:tcPr>
            <w:tcW w:w="1518" w:type="pct"/>
          </w:tcPr>
          <w:p w14:paraId="67E4685C" w14:textId="77777777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19" w:type="pct"/>
          </w:tcPr>
          <w:p w14:paraId="408483C3" w14:textId="77777777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pct"/>
          </w:tcPr>
          <w:p w14:paraId="36BFB0B9" w14:textId="18FF5F84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0.08</w:t>
            </w:r>
          </w:p>
        </w:tc>
      </w:tr>
      <w:tr w:rsidR="00323555" w:rsidRPr="005D0ADB" w14:paraId="42B8D8F6" w14:textId="77777777" w:rsidTr="00FB319C">
        <w:tc>
          <w:tcPr>
            <w:tcW w:w="1197" w:type="pct"/>
          </w:tcPr>
          <w:p w14:paraId="4F431E36" w14:textId="77777777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518" w:type="pct"/>
          </w:tcPr>
          <w:p w14:paraId="5CEAEF22" w14:textId="7A23A5D8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4987.17 (1449.63)</w:t>
            </w:r>
          </w:p>
        </w:tc>
        <w:tc>
          <w:tcPr>
            <w:tcW w:w="1519" w:type="pct"/>
          </w:tcPr>
          <w:p w14:paraId="3BE4CC4F" w14:textId="17B908C3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5859.72 (2307.67)</w:t>
            </w:r>
          </w:p>
        </w:tc>
        <w:tc>
          <w:tcPr>
            <w:tcW w:w="766" w:type="pct"/>
          </w:tcPr>
          <w:p w14:paraId="537ECE30" w14:textId="77777777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23555" w:rsidRPr="005D0ADB" w14:paraId="28DFA51F" w14:textId="77777777" w:rsidTr="00FB319C">
        <w:tc>
          <w:tcPr>
            <w:tcW w:w="1197" w:type="pct"/>
          </w:tcPr>
          <w:p w14:paraId="486820D2" w14:textId="77777777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518" w:type="pct"/>
          </w:tcPr>
          <w:p w14:paraId="5DBFEEC1" w14:textId="068BE072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4770.00 (4360.25, 5880.63)</w:t>
            </w:r>
          </w:p>
        </w:tc>
        <w:tc>
          <w:tcPr>
            <w:tcW w:w="1519" w:type="pct"/>
          </w:tcPr>
          <w:p w14:paraId="2737537B" w14:textId="6895F60C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5495.04 (3756.96, 7788.04)</w:t>
            </w:r>
          </w:p>
        </w:tc>
        <w:tc>
          <w:tcPr>
            <w:tcW w:w="766" w:type="pct"/>
          </w:tcPr>
          <w:p w14:paraId="108A68B5" w14:textId="77777777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23555" w:rsidRPr="005D0ADB" w14:paraId="3C327E47" w14:textId="77777777" w:rsidTr="00FB319C">
        <w:tc>
          <w:tcPr>
            <w:tcW w:w="1197" w:type="pct"/>
          </w:tcPr>
          <w:p w14:paraId="26CE6709" w14:textId="40FBBC47" w:rsidR="00323555" w:rsidRPr="005D0ADB" w:rsidRDefault="00323555" w:rsidP="00323555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12-month</w:t>
            </w: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</w:p>
        </w:tc>
        <w:tc>
          <w:tcPr>
            <w:tcW w:w="1518" w:type="pct"/>
          </w:tcPr>
          <w:p w14:paraId="575396C4" w14:textId="77777777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19" w:type="pct"/>
          </w:tcPr>
          <w:p w14:paraId="3CCBB685" w14:textId="77777777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6" w:type="pct"/>
          </w:tcPr>
          <w:p w14:paraId="6E25D392" w14:textId="77F72A4B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0.57</w:t>
            </w:r>
          </w:p>
        </w:tc>
      </w:tr>
      <w:tr w:rsidR="00323555" w:rsidRPr="005D0ADB" w14:paraId="59063E3C" w14:textId="77777777" w:rsidTr="002E4712">
        <w:tc>
          <w:tcPr>
            <w:tcW w:w="1197" w:type="pct"/>
            <w:shd w:val="clear" w:color="auto" w:fill="auto"/>
          </w:tcPr>
          <w:p w14:paraId="7823358B" w14:textId="77777777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518" w:type="pct"/>
            <w:shd w:val="clear" w:color="auto" w:fill="auto"/>
          </w:tcPr>
          <w:p w14:paraId="79CA07D5" w14:textId="12D3F02F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5467.74 (1797.62)</w:t>
            </w:r>
          </w:p>
        </w:tc>
        <w:tc>
          <w:tcPr>
            <w:tcW w:w="1519" w:type="pct"/>
            <w:shd w:val="clear" w:color="auto" w:fill="auto"/>
          </w:tcPr>
          <w:p w14:paraId="569B7DC6" w14:textId="747E2833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5215.42 (1605.28)</w:t>
            </w:r>
          </w:p>
        </w:tc>
        <w:tc>
          <w:tcPr>
            <w:tcW w:w="766" w:type="pct"/>
          </w:tcPr>
          <w:p w14:paraId="2634F776" w14:textId="77777777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23555" w:rsidRPr="005D0ADB" w14:paraId="36C15B46" w14:textId="77777777" w:rsidTr="002E4712">
        <w:tc>
          <w:tcPr>
            <w:tcW w:w="1197" w:type="pct"/>
            <w:shd w:val="clear" w:color="auto" w:fill="auto"/>
          </w:tcPr>
          <w:p w14:paraId="5F8E71DD" w14:textId="77777777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518" w:type="pct"/>
            <w:shd w:val="clear" w:color="auto" w:fill="auto"/>
          </w:tcPr>
          <w:p w14:paraId="76B324F7" w14:textId="32AE8B27" w:rsidR="00323555" w:rsidRPr="005D0ADB" w:rsidRDefault="00323555" w:rsidP="00323555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5281.50 (4290.71, 6538.43)</w:t>
            </w:r>
          </w:p>
        </w:tc>
        <w:tc>
          <w:tcPr>
            <w:tcW w:w="1519" w:type="pct"/>
            <w:shd w:val="clear" w:color="auto" w:fill="auto"/>
          </w:tcPr>
          <w:p w14:paraId="519E1755" w14:textId="74A712E7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5255.20 (4222.33, 6321.88)</w:t>
            </w:r>
          </w:p>
        </w:tc>
        <w:tc>
          <w:tcPr>
            <w:tcW w:w="766" w:type="pct"/>
          </w:tcPr>
          <w:p w14:paraId="38F1FE9B" w14:textId="77777777" w:rsidR="00323555" w:rsidRPr="005D0ADB" w:rsidRDefault="00323555" w:rsidP="0032355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23555" w:rsidRPr="005D0ADB" w14:paraId="11896E5F" w14:textId="77777777" w:rsidTr="00FB319C">
        <w:tc>
          <w:tcPr>
            <w:tcW w:w="5000" w:type="pct"/>
            <w:gridSpan w:val="4"/>
          </w:tcPr>
          <w:p w14:paraId="32D7538A" w14:textId="1A0D9CFC" w:rsidR="00323555" w:rsidRPr="005D0ADB" w:rsidRDefault="00323555" w:rsidP="0032355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US"/>
              </w:rPr>
              <w:t>a</w:t>
            </w:r>
            <w:r w:rsidRPr="005D0AD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Low-intensity group had 2 missing values</w:t>
            </w:r>
            <w:r w:rsidR="000E2F0C" w:rsidRPr="005D0AD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; moderate-intensity group had 2 missing </w:t>
            </w:r>
            <w:r w:rsidR="005D0ADB" w:rsidRPr="005D0AD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values.</w:t>
            </w:r>
          </w:p>
          <w:p w14:paraId="6AA0D041" w14:textId="1472CF41" w:rsidR="00323555" w:rsidRPr="005D0ADB" w:rsidRDefault="00323555" w:rsidP="005D0ADB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US"/>
              </w:rPr>
              <w:t xml:space="preserve">b </w:t>
            </w:r>
            <w:r w:rsidRPr="005D0AD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Low-intensity group </w:t>
            </w:r>
            <w:r w:rsidR="005D0ADB" w:rsidRPr="005D0AD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had 5 missing values</w:t>
            </w:r>
            <w:r w:rsidR="005D0ADB" w:rsidRPr="005D0AD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; </w:t>
            </w:r>
            <w:r w:rsidRPr="005D0AD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moderate-intensity group had</w:t>
            </w:r>
            <w:r w:rsidR="005D0ADB" w:rsidRPr="005D0AD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3</w:t>
            </w:r>
            <w:r w:rsidRPr="005D0AD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missing values.</w:t>
            </w:r>
          </w:p>
          <w:p w14:paraId="355D47CE" w14:textId="55403475" w:rsidR="00323555" w:rsidRPr="005D0ADB" w:rsidRDefault="00323555" w:rsidP="0032355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5D0AD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¹ p-values were calculated using</w:t>
            </w:r>
            <w:r w:rsidR="005D0ADB" w:rsidRPr="005D0AD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a </w:t>
            </w:r>
            <w:r w:rsidR="00442F8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t</w:t>
            </w:r>
            <w:r w:rsidRPr="005D0AD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-test. </w:t>
            </w:r>
          </w:p>
          <w:p w14:paraId="71E8F845" w14:textId="6BA6FDB0" w:rsidR="00323555" w:rsidRPr="005D0ADB" w:rsidRDefault="00323555" w:rsidP="0032355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5D0AD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US"/>
              </w:rPr>
              <w:t xml:space="preserve">¥ </w:t>
            </w:r>
            <w:r w:rsidRPr="005D0AD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Multiple p-value testing correction performed by the Bonferroni Test indicates that p-values ≤ 0.0</w:t>
            </w:r>
            <w:r w:rsidR="007D2B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</w:t>
            </w:r>
            <w:r w:rsidRPr="005D0AD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were considered statistically significant.</w:t>
            </w:r>
          </w:p>
        </w:tc>
      </w:tr>
    </w:tbl>
    <w:p w14:paraId="2A95647C" w14:textId="77777777" w:rsidR="003576FF" w:rsidRPr="00096761" w:rsidRDefault="003576FF" w:rsidP="11F572D2">
      <w:pPr>
        <w:rPr>
          <w:sz w:val="20"/>
          <w:szCs w:val="20"/>
          <w:highlight w:val="yellow"/>
          <w:lang w:val="en-US"/>
        </w:rPr>
      </w:pPr>
    </w:p>
    <w:p w14:paraId="73810AD8" w14:textId="3C0DAEC4" w:rsidR="00915F82" w:rsidRPr="00096761" w:rsidRDefault="00915F82">
      <w:pPr>
        <w:rPr>
          <w:sz w:val="20"/>
          <w:szCs w:val="20"/>
          <w:highlight w:val="yellow"/>
          <w:lang w:val="en-US"/>
        </w:rPr>
      </w:pPr>
      <w:r w:rsidRPr="00096761">
        <w:rPr>
          <w:sz w:val="20"/>
          <w:szCs w:val="20"/>
          <w:highlight w:val="yellow"/>
          <w:lang w:val="en-US"/>
        </w:rPr>
        <w:br w:type="page"/>
      </w:r>
    </w:p>
    <w:tbl>
      <w:tblPr>
        <w:tblStyle w:val="TableGrid"/>
        <w:tblW w:w="5000" w:type="pct"/>
        <w:tblLook w:val="06A0" w:firstRow="1" w:lastRow="0" w:firstColumn="1" w:lastColumn="0" w:noHBand="1" w:noVBand="1"/>
      </w:tblPr>
      <w:tblGrid>
        <w:gridCol w:w="1955"/>
        <w:gridCol w:w="2108"/>
        <w:gridCol w:w="2590"/>
        <w:gridCol w:w="2362"/>
        <w:gridCol w:w="2409"/>
        <w:gridCol w:w="1526"/>
      </w:tblGrid>
      <w:tr w:rsidR="00915F82" w:rsidRPr="00323555" w14:paraId="70ABE3C7" w14:textId="77777777" w:rsidTr="007F1817">
        <w:tc>
          <w:tcPr>
            <w:tcW w:w="5000" w:type="pct"/>
            <w:gridSpan w:val="6"/>
          </w:tcPr>
          <w:p w14:paraId="4DC744EC" w14:textId="585520AD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Table </w:t>
            </w:r>
            <w:r w:rsidR="00C152C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. IPAQ assessment </w:t>
            </w:r>
            <w:r w:rsidR="00F215EF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at each visit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(n=65)</w:t>
            </w:r>
          </w:p>
        </w:tc>
      </w:tr>
      <w:tr w:rsidR="00915F82" w:rsidRPr="00096761" w14:paraId="41EE5020" w14:textId="77777777" w:rsidTr="007F1817">
        <w:tc>
          <w:tcPr>
            <w:tcW w:w="755" w:type="pct"/>
          </w:tcPr>
          <w:p w14:paraId="0D4E4587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Domains</w:t>
            </w:r>
          </w:p>
        </w:tc>
        <w:tc>
          <w:tcPr>
            <w:tcW w:w="814" w:type="pct"/>
          </w:tcPr>
          <w:p w14:paraId="0ECE05D1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</w:tcPr>
          <w:p w14:paraId="10C1D821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12" w:type="pct"/>
            <w:vAlign w:val="center"/>
          </w:tcPr>
          <w:p w14:paraId="778D1C1D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Low Intensity</w:t>
            </w:r>
          </w:p>
          <w:p w14:paraId="7B7C723A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70371846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(n=36)</w:t>
            </w:r>
          </w:p>
        </w:tc>
        <w:tc>
          <w:tcPr>
            <w:tcW w:w="930" w:type="pct"/>
            <w:vAlign w:val="center"/>
          </w:tcPr>
          <w:p w14:paraId="0CAB235A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Moderate Intensity</w:t>
            </w:r>
          </w:p>
          <w:p w14:paraId="1C77F928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419E359E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(n=29)</w:t>
            </w:r>
          </w:p>
        </w:tc>
        <w:tc>
          <w:tcPr>
            <w:tcW w:w="589" w:type="pct"/>
            <w:vAlign w:val="center"/>
          </w:tcPr>
          <w:p w14:paraId="6D7BD02D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p-value¹</w:t>
            </w:r>
          </w:p>
        </w:tc>
      </w:tr>
      <w:tr w:rsidR="00915F82" w:rsidRPr="00096761" w14:paraId="4F57BA30" w14:textId="77777777" w:rsidTr="007F1817">
        <w:tc>
          <w:tcPr>
            <w:tcW w:w="755" w:type="pct"/>
            <w:vMerge w:val="restart"/>
          </w:tcPr>
          <w:p w14:paraId="6E84A62D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Work</w:t>
            </w:r>
          </w:p>
        </w:tc>
        <w:tc>
          <w:tcPr>
            <w:tcW w:w="814" w:type="pct"/>
            <w:vMerge w:val="restart"/>
          </w:tcPr>
          <w:p w14:paraId="71E80248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Total average daily minutes</w:t>
            </w:r>
          </w:p>
        </w:tc>
        <w:tc>
          <w:tcPr>
            <w:tcW w:w="1000" w:type="pct"/>
          </w:tcPr>
          <w:p w14:paraId="6CAC80C2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Baseline </w:t>
            </w:r>
          </w:p>
        </w:tc>
        <w:tc>
          <w:tcPr>
            <w:tcW w:w="912" w:type="pct"/>
          </w:tcPr>
          <w:p w14:paraId="30D49561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30" w:type="pct"/>
          </w:tcPr>
          <w:p w14:paraId="66736A4D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9" w:type="pct"/>
          </w:tcPr>
          <w:p w14:paraId="74C1F16C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0.524</w:t>
            </w:r>
          </w:p>
        </w:tc>
      </w:tr>
      <w:tr w:rsidR="00915F82" w:rsidRPr="00096761" w14:paraId="4687AF0E" w14:textId="77777777" w:rsidTr="007F1817">
        <w:tc>
          <w:tcPr>
            <w:tcW w:w="755" w:type="pct"/>
            <w:vMerge/>
          </w:tcPr>
          <w:p w14:paraId="738EAA50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</w:tcPr>
          <w:p w14:paraId="4328A7F6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</w:tcPr>
          <w:p w14:paraId="09C06D99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Mean (+/- SD)</w:t>
            </w:r>
          </w:p>
        </w:tc>
        <w:tc>
          <w:tcPr>
            <w:tcW w:w="912" w:type="pct"/>
          </w:tcPr>
          <w:p w14:paraId="36394945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13.83 (55.93)</w:t>
            </w:r>
          </w:p>
        </w:tc>
        <w:tc>
          <w:tcPr>
            <w:tcW w:w="930" w:type="pct"/>
          </w:tcPr>
          <w:p w14:paraId="4EBCA8DE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13.15 (43.28)</w:t>
            </w:r>
          </w:p>
        </w:tc>
        <w:tc>
          <w:tcPr>
            <w:tcW w:w="589" w:type="pct"/>
          </w:tcPr>
          <w:p w14:paraId="36A72D75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33D7EC3D" w14:textId="77777777" w:rsidTr="007F1817">
        <w:tc>
          <w:tcPr>
            <w:tcW w:w="755" w:type="pct"/>
            <w:vMerge/>
          </w:tcPr>
          <w:p w14:paraId="5E5385D9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</w:tcPr>
          <w:p w14:paraId="4542C6E6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</w:tcPr>
          <w:p w14:paraId="2DD54311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Median (P25, P75)</w:t>
            </w:r>
          </w:p>
        </w:tc>
        <w:tc>
          <w:tcPr>
            <w:tcW w:w="912" w:type="pct"/>
          </w:tcPr>
          <w:p w14:paraId="697AB106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(0; 0)</w:t>
            </w:r>
          </w:p>
        </w:tc>
        <w:tc>
          <w:tcPr>
            <w:tcW w:w="930" w:type="pct"/>
          </w:tcPr>
          <w:p w14:paraId="22E628D2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(0; 0)</w:t>
            </w:r>
          </w:p>
        </w:tc>
        <w:tc>
          <w:tcPr>
            <w:tcW w:w="589" w:type="pct"/>
          </w:tcPr>
          <w:p w14:paraId="72B8BA81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44EFAB3C" w14:textId="77777777" w:rsidTr="007F1817">
        <w:tc>
          <w:tcPr>
            <w:tcW w:w="755" w:type="pct"/>
            <w:vMerge/>
          </w:tcPr>
          <w:p w14:paraId="7D8E9FEC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</w:tcPr>
          <w:p w14:paraId="639A10AD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</w:tcPr>
          <w:p w14:paraId="287EA513" w14:textId="5EDF4BBE" w:rsidR="00915F82" w:rsidRPr="00096761" w:rsidRDefault="008B7164" w:rsidP="007F181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Post-intervention</w:t>
            </w:r>
          </w:p>
        </w:tc>
        <w:tc>
          <w:tcPr>
            <w:tcW w:w="912" w:type="pct"/>
          </w:tcPr>
          <w:p w14:paraId="1D8F96C8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30" w:type="pct"/>
          </w:tcPr>
          <w:p w14:paraId="28983812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9" w:type="pct"/>
          </w:tcPr>
          <w:p w14:paraId="72ABD3F7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0.069</w:t>
            </w:r>
          </w:p>
        </w:tc>
      </w:tr>
      <w:tr w:rsidR="00915F82" w:rsidRPr="00096761" w14:paraId="5D2C67DB" w14:textId="77777777" w:rsidTr="007F1817">
        <w:tc>
          <w:tcPr>
            <w:tcW w:w="755" w:type="pct"/>
            <w:vMerge/>
          </w:tcPr>
          <w:p w14:paraId="3988E40E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</w:tcPr>
          <w:p w14:paraId="53A1BCF5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</w:tcPr>
          <w:p w14:paraId="7EDAF4F7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Mean (+/- SD)</w:t>
            </w:r>
          </w:p>
        </w:tc>
        <w:tc>
          <w:tcPr>
            <w:tcW w:w="912" w:type="pct"/>
          </w:tcPr>
          <w:p w14:paraId="30F4B280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33.47 (71.92)</w:t>
            </w:r>
          </w:p>
        </w:tc>
        <w:tc>
          <w:tcPr>
            <w:tcW w:w="930" w:type="pct"/>
          </w:tcPr>
          <w:p w14:paraId="36709B43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15.66 (58.81)</w:t>
            </w:r>
          </w:p>
        </w:tc>
        <w:tc>
          <w:tcPr>
            <w:tcW w:w="589" w:type="pct"/>
          </w:tcPr>
          <w:p w14:paraId="19012D1D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52940EBB" w14:textId="77777777" w:rsidTr="007F1817">
        <w:tc>
          <w:tcPr>
            <w:tcW w:w="755" w:type="pct"/>
            <w:vMerge/>
          </w:tcPr>
          <w:p w14:paraId="0B9930DA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</w:tcPr>
          <w:p w14:paraId="0EF3CB14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</w:tcPr>
          <w:p w14:paraId="39C2745D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Median (P25, P75)</w:t>
            </w:r>
          </w:p>
        </w:tc>
        <w:tc>
          <w:tcPr>
            <w:tcW w:w="912" w:type="pct"/>
          </w:tcPr>
          <w:p w14:paraId="73F6F32B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(0; 31.4)</w:t>
            </w:r>
          </w:p>
        </w:tc>
        <w:tc>
          <w:tcPr>
            <w:tcW w:w="930" w:type="pct"/>
          </w:tcPr>
          <w:p w14:paraId="63DB9B3A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(0; 0)</w:t>
            </w:r>
          </w:p>
        </w:tc>
        <w:tc>
          <w:tcPr>
            <w:tcW w:w="589" w:type="pct"/>
          </w:tcPr>
          <w:p w14:paraId="7ADEDB68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127ADC3A" w14:textId="77777777" w:rsidTr="007F1817">
        <w:tc>
          <w:tcPr>
            <w:tcW w:w="755" w:type="pct"/>
            <w:vMerge/>
          </w:tcPr>
          <w:p w14:paraId="1505EFC8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</w:tcPr>
          <w:p w14:paraId="1FCC88F3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</w:tcPr>
          <w:p w14:paraId="04AE9C16" w14:textId="3769941C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12-month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912" w:type="pct"/>
          </w:tcPr>
          <w:p w14:paraId="39A6A83F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30" w:type="pct"/>
          </w:tcPr>
          <w:p w14:paraId="499151D4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9" w:type="pct"/>
          </w:tcPr>
          <w:p w14:paraId="66FCFCCB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0.318</w:t>
            </w:r>
          </w:p>
        </w:tc>
      </w:tr>
      <w:tr w:rsidR="00915F82" w:rsidRPr="00096761" w14:paraId="3EFB3432" w14:textId="77777777" w:rsidTr="007F1817">
        <w:tc>
          <w:tcPr>
            <w:tcW w:w="755" w:type="pct"/>
            <w:vMerge/>
          </w:tcPr>
          <w:p w14:paraId="0E5F66CE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</w:tcPr>
          <w:p w14:paraId="7CF7961E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</w:tcPr>
          <w:p w14:paraId="41470053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Mean (+/- SD)</w:t>
            </w:r>
          </w:p>
        </w:tc>
        <w:tc>
          <w:tcPr>
            <w:tcW w:w="912" w:type="pct"/>
          </w:tcPr>
          <w:p w14:paraId="5BE43AB4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15.36 (32.85)</w:t>
            </w:r>
          </w:p>
        </w:tc>
        <w:tc>
          <w:tcPr>
            <w:tcW w:w="930" w:type="pct"/>
          </w:tcPr>
          <w:p w14:paraId="5DAD0154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17.04 (64.02)</w:t>
            </w:r>
          </w:p>
        </w:tc>
        <w:tc>
          <w:tcPr>
            <w:tcW w:w="589" w:type="pct"/>
          </w:tcPr>
          <w:p w14:paraId="5118C99C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0366D0C4" w14:textId="77777777" w:rsidTr="007F1817">
        <w:tc>
          <w:tcPr>
            <w:tcW w:w="755" w:type="pct"/>
            <w:vMerge/>
          </w:tcPr>
          <w:p w14:paraId="460E49CA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</w:tcPr>
          <w:p w14:paraId="2D31AC3E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</w:tcPr>
          <w:p w14:paraId="65A9828A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Median (P25, P75)</w:t>
            </w:r>
          </w:p>
        </w:tc>
        <w:tc>
          <w:tcPr>
            <w:tcW w:w="912" w:type="pct"/>
          </w:tcPr>
          <w:p w14:paraId="3301D4EE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(0; 12.86)</w:t>
            </w:r>
          </w:p>
        </w:tc>
        <w:tc>
          <w:tcPr>
            <w:tcW w:w="930" w:type="pct"/>
          </w:tcPr>
          <w:p w14:paraId="68527E68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(0; 0)</w:t>
            </w:r>
          </w:p>
        </w:tc>
        <w:tc>
          <w:tcPr>
            <w:tcW w:w="589" w:type="pct"/>
          </w:tcPr>
          <w:p w14:paraId="3FC854B7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62AACBEC" w14:textId="77777777" w:rsidTr="007F1817">
        <w:tc>
          <w:tcPr>
            <w:tcW w:w="755" w:type="pct"/>
            <w:vMerge w:val="restart"/>
          </w:tcPr>
          <w:p w14:paraId="1A63B257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Active Transport</w:t>
            </w:r>
          </w:p>
        </w:tc>
        <w:tc>
          <w:tcPr>
            <w:tcW w:w="814" w:type="pct"/>
            <w:vMerge w:val="restart"/>
            <w:shd w:val="clear" w:color="auto" w:fill="auto"/>
          </w:tcPr>
          <w:p w14:paraId="7DBD83DA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Total daily minutes</w:t>
            </w:r>
          </w:p>
        </w:tc>
        <w:tc>
          <w:tcPr>
            <w:tcW w:w="1000" w:type="pct"/>
            <w:shd w:val="clear" w:color="auto" w:fill="auto"/>
          </w:tcPr>
          <w:p w14:paraId="6A7830A3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Baseline </w:t>
            </w:r>
          </w:p>
        </w:tc>
        <w:tc>
          <w:tcPr>
            <w:tcW w:w="912" w:type="pct"/>
            <w:shd w:val="clear" w:color="auto" w:fill="auto"/>
          </w:tcPr>
          <w:p w14:paraId="1FEED387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30" w:type="pct"/>
            <w:shd w:val="clear" w:color="auto" w:fill="auto"/>
          </w:tcPr>
          <w:p w14:paraId="2835B49E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9" w:type="pct"/>
            <w:shd w:val="clear" w:color="auto" w:fill="auto"/>
          </w:tcPr>
          <w:p w14:paraId="2F5ECB52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0.645</w:t>
            </w:r>
          </w:p>
        </w:tc>
      </w:tr>
      <w:tr w:rsidR="00915F82" w:rsidRPr="00096761" w14:paraId="6FD6C80F" w14:textId="77777777" w:rsidTr="007F1817">
        <w:tc>
          <w:tcPr>
            <w:tcW w:w="755" w:type="pct"/>
            <w:vMerge/>
          </w:tcPr>
          <w:p w14:paraId="4D5E1358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2D19056A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33F1834F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Mean (+/- SD)</w:t>
            </w:r>
          </w:p>
        </w:tc>
        <w:tc>
          <w:tcPr>
            <w:tcW w:w="912" w:type="pct"/>
            <w:shd w:val="clear" w:color="auto" w:fill="auto"/>
          </w:tcPr>
          <w:p w14:paraId="53473255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14.52 (23.46)</w:t>
            </w:r>
          </w:p>
        </w:tc>
        <w:tc>
          <w:tcPr>
            <w:tcW w:w="930" w:type="pct"/>
            <w:shd w:val="clear" w:color="auto" w:fill="auto"/>
          </w:tcPr>
          <w:p w14:paraId="6D62CF67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20.96 (39.57)</w:t>
            </w:r>
          </w:p>
        </w:tc>
        <w:tc>
          <w:tcPr>
            <w:tcW w:w="589" w:type="pct"/>
            <w:shd w:val="clear" w:color="auto" w:fill="auto"/>
          </w:tcPr>
          <w:p w14:paraId="02BB8B2C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291C14BB" w14:textId="77777777" w:rsidTr="007F1817">
        <w:tc>
          <w:tcPr>
            <w:tcW w:w="755" w:type="pct"/>
            <w:vMerge/>
          </w:tcPr>
          <w:p w14:paraId="1DC5E6AF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4C2F7C19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54B8B195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Median (P25, P75)</w:t>
            </w:r>
          </w:p>
        </w:tc>
        <w:tc>
          <w:tcPr>
            <w:tcW w:w="912" w:type="pct"/>
            <w:shd w:val="clear" w:color="auto" w:fill="auto"/>
          </w:tcPr>
          <w:p w14:paraId="4C818D8D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4.29 (0; 17.14)</w:t>
            </w:r>
          </w:p>
        </w:tc>
        <w:tc>
          <w:tcPr>
            <w:tcW w:w="930" w:type="pct"/>
            <w:shd w:val="clear" w:color="auto" w:fill="auto"/>
          </w:tcPr>
          <w:p w14:paraId="21202DB2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6.43 (0; 17.14)</w:t>
            </w:r>
          </w:p>
        </w:tc>
        <w:tc>
          <w:tcPr>
            <w:tcW w:w="589" w:type="pct"/>
            <w:shd w:val="clear" w:color="auto" w:fill="auto"/>
          </w:tcPr>
          <w:p w14:paraId="6A85C67A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6DC2B7C8" w14:textId="77777777" w:rsidTr="007F1817">
        <w:tc>
          <w:tcPr>
            <w:tcW w:w="755" w:type="pct"/>
            <w:vMerge/>
          </w:tcPr>
          <w:p w14:paraId="35541EAE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7729BD65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1753B0C6" w14:textId="598BA51D" w:rsidR="00915F82" w:rsidRPr="00096761" w:rsidRDefault="008B7164" w:rsidP="007F181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Post-intervention</w:t>
            </w:r>
          </w:p>
        </w:tc>
        <w:tc>
          <w:tcPr>
            <w:tcW w:w="912" w:type="pct"/>
            <w:shd w:val="clear" w:color="auto" w:fill="auto"/>
          </w:tcPr>
          <w:p w14:paraId="00B150C2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30" w:type="pct"/>
            <w:shd w:val="clear" w:color="auto" w:fill="auto"/>
          </w:tcPr>
          <w:p w14:paraId="2D73D820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9" w:type="pct"/>
            <w:shd w:val="clear" w:color="auto" w:fill="auto"/>
          </w:tcPr>
          <w:p w14:paraId="50371F90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0.498</w:t>
            </w:r>
          </w:p>
        </w:tc>
      </w:tr>
      <w:tr w:rsidR="00915F82" w:rsidRPr="00096761" w14:paraId="3774A639" w14:textId="77777777" w:rsidTr="007F1817">
        <w:tc>
          <w:tcPr>
            <w:tcW w:w="755" w:type="pct"/>
            <w:vMerge/>
          </w:tcPr>
          <w:p w14:paraId="62115B5B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4EEA9AE2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1944AE5D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Mean (+/- SD)</w:t>
            </w:r>
          </w:p>
        </w:tc>
        <w:tc>
          <w:tcPr>
            <w:tcW w:w="912" w:type="pct"/>
            <w:shd w:val="clear" w:color="auto" w:fill="auto"/>
          </w:tcPr>
          <w:p w14:paraId="7AE1EC97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19.05 (34.34)</w:t>
            </w:r>
          </w:p>
        </w:tc>
        <w:tc>
          <w:tcPr>
            <w:tcW w:w="930" w:type="pct"/>
            <w:shd w:val="clear" w:color="auto" w:fill="auto"/>
          </w:tcPr>
          <w:p w14:paraId="483E4FA5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19.11 (26.17)</w:t>
            </w:r>
          </w:p>
        </w:tc>
        <w:tc>
          <w:tcPr>
            <w:tcW w:w="589" w:type="pct"/>
            <w:shd w:val="clear" w:color="auto" w:fill="auto"/>
          </w:tcPr>
          <w:p w14:paraId="19825146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679487D5" w14:textId="77777777" w:rsidTr="007F1817">
        <w:tc>
          <w:tcPr>
            <w:tcW w:w="755" w:type="pct"/>
            <w:vMerge/>
          </w:tcPr>
          <w:p w14:paraId="1119B09A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2198B9E5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7B2057A3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Median (P25, P75)</w:t>
            </w:r>
          </w:p>
        </w:tc>
        <w:tc>
          <w:tcPr>
            <w:tcW w:w="912" w:type="pct"/>
            <w:shd w:val="clear" w:color="auto" w:fill="auto"/>
          </w:tcPr>
          <w:p w14:paraId="22CEF311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6.43 (0; 25.71)</w:t>
            </w:r>
          </w:p>
        </w:tc>
        <w:tc>
          <w:tcPr>
            <w:tcW w:w="930" w:type="pct"/>
            <w:shd w:val="clear" w:color="auto" w:fill="auto"/>
          </w:tcPr>
          <w:p w14:paraId="784F878C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5.71 (1.43; 34.29)</w:t>
            </w:r>
          </w:p>
        </w:tc>
        <w:tc>
          <w:tcPr>
            <w:tcW w:w="589" w:type="pct"/>
            <w:shd w:val="clear" w:color="auto" w:fill="auto"/>
          </w:tcPr>
          <w:p w14:paraId="1E1004CA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4D0695CF" w14:textId="77777777" w:rsidTr="007F1817">
        <w:tc>
          <w:tcPr>
            <w:tcW w:w="755" w:type="pct"/>
            <w:vMerge/>
          </w:tcPr>
          <w:p w14:paraId="482BD709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54E55A3F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7DC404E4" w14:textId="18F2A9B1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12-month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912" w:type="pct"/>
            <w:shd w:val="clear" w:color="auto" w:fill="auto"/>
          </w:tcPr>
          <w:p w14:paraId="63FC8F25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30" w:type="pct"/>
            <w:shd w:val="clear" w:color="auto" w:fill="auto"/>
          </w:tcPr>
          <w:p w14:paraId="6B0C6311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9" w:type="pct"/>
            <w:shd w:val="clear" w:color="auto" w:fill="auto"/>
          </w:tcPr>
          <w:p w14:paraId="55418134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0.444</w:t>
            </w:r>
          </w:p>
        </w:tc>
      </w:tr>
      <w:tr w:rsidR="00915F82" w:rsidRPr="00096761" w14:paraId="31A30C65" w14:textId="77777777" w:rsidTr="007F1817">
        <w:tc>
          <w:tcPr>
            <w:tcW w:w="755" w:type="pct"/>
            <w:vMerge/>
          </w:tcPr>
          <w:p w14:paraId="10AE11F3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00F35266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11ACD299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Mean (+/- SD)</w:t>
            </w:r>
          </w:p>
        </w:tc>
        <w:tc>
          <w:tcPr>
            <w:tcW w:w="912" w:type="pct"/>
            <w:shd w:val="clear" w:color="auto" w:fill="auto"/>
          </w:tcPr>
          <w:p w14:paraId="2E17EC42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24.72 (41.46)</w:t>
            </w:r>
          </w:p>
        </w:tc>
        <w:tc>
          <w:tcPr>
            <w:tcW w:w="930" w:type="pct"/>
            <w:shd w:val="clear" w:color="auto" w:fill="auto"/>
          </w:tcPr>
          <w:p w14:paraId="66CF798D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29.08 (40.15)</w:t>
            </w:r>
          </w:p>
        </w:tc>
        <w:tc>
          <w:tcPr>
            <w:tcW w:w="589" w:type="pct"/>
            <w:shd w:val="clear" w:color="auto" w:fill="auto"/>
          </w:tcPr>
          <w:p w14:paraId="4077090D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5B855265" w14:textId="77777777" w:rsidTr="007F1817">
        <w:tc>
          <w:tcPr>
            <w:tcW w:w="755" w:type="pct"/>
            <w:vMerge/>
          </w:tcPr>
          <w:p w14:paraId="571F3BE8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644A1C7B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0A33756D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Median (P25, P75)</w:t>
            </w:r>
          </w:p>
        </w:tc>
        <w:tc>
          <w:tcPr>
            <w:tcW w:w="912" w:type="pct"/>
            <w:shd w:val="clear" w:color="auto" w:fill="auto"/>
          </w:tcPr>
          <w:p w14:paraId="732C88CC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10 (0; 34.29)</w:t>
            </w:r>
          </w:p>
        </w:tc>
        <w:tc>
          <w:tcPr>
            <w:tcW w:w="930" w:type="pct"/>
            <w:shd w:val="clear" w:color="auto" w:fill="auto"/>
          </w:tcPr>
          <w:p w14:paraId="0E88EEC7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15 (2.14; 45.00)</w:t>
            </w:r>
          </w:p>
        </w:tc>
        <w:tc>
          <w:tcPr>
            <w:tcW w:w="589" w:type="pct"/>
            <w:shd w:val="clear" w:color="auto" w:fill="auto"/>
          </w:tcPr>
          <w:p w14:paraId="363CF4BA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6F36D231" w14:textId="77777777" w:rsidTr="007F1817">
        <w:tc>
          <w:tcPr>
            <w:tcW w:w="755" w:type="pct"/>
            <w:vMerge w:val="restart"/>
          </w:tcPr>
          <w:p w14:paraId="24B6C9D4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Domestic and Garden</w:t>
            </w:r>
          </w:p>
        </w:tc>
        <w:tc>
          <w:tcPr>
            <w:tcW w:w="814" w:type="pct"/>
            <w:vMerge w:val="restart"/>
            <w:shd w:val="clear" w:color="auto" w:fill="auto"/>
          </w:tcPr>
          <w:p w14:paraId="13699B64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Total daily minutes</w:t>
            </w:r>
          </w:p>
        </w:tc>
        <w:tc>
          <w:tcPr>
            <w:tcW w:w="1000" w:type="pct"/>
            <w:shd w:val="clear" w:color="auto" w:fill="auto"/>
          </w:tcPr>
          <w:p w14:paraId="557B08D8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Baseline </w:t>
            </w:r>
          </w:p>
        </w:tc>
        <w:tc>
          <w:tcPr>
            <w:tcW w:w="912" w:type="pct"/>
            <w:shd w:val="clear" w:color="auto" w:fill="auto"/>
          </w:tcPr>
          <w:p w14:paraId="6C0F252D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30" w:type="pct"/>
            <w:shd w:val="clear" w:color="auto" w:fill="auto"/>
          </w:tcPr>
          <w:p w14:paraId="1C121FF8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9" w:type="pct"/>
            <w:shd w:val="clear" w:color="auto" w:fill="auto"/>
          </w:tcPr>
          <w:p w14:paraId="7E6120DE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0.615</w:t>
            </w:r>
          </w:p>
        </w:tc>
      </w:tr>
      <w:tr w:rsidR="00915F82" w:rsidRPr="00096761" w14:paraId="03FF2ACD" w14:textId="77777777" w:rsidTr="007F1817">
        <w:tc>
          <w:tcPr>
            <w:tcW w:w="755" w:type="pct"/>
            <w:vMerge/>
          </w:tcPr>
          <w:p w14:paraId="252A9139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6D11EF14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640DB505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Mean (+/- SD)</w:t>
            </w:r>
          </w:p>
        </w:tc>
        <w:tc>
          <w:tcPr>
            <w:tcW w:w="912" w:type="pct"/>
            <w:shd w:val="clear" w:color="auto" w:fill="auto"/>
          </w:tcPr>
          <w:p w14:paraId="7CE66A3D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57.84 (61.70)</w:t>
            </w:r>
          </w:p>
        </w:tc>
        <w:tc>
          <w:tcPr>
            <w:tcW w:w="930" w:type="pct"/>
            <w:shd w:val="clear" w:color="auto" w:fill="auto"/>
          </w:tcPr>
          <w:p w14:paraId="2E8695CE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60.64 (55.39)</w:t>
            </w:r>
          </w:p>
        </w:tc>
        <w:tc>
          <w:tcPr>
            <w:tcW w:w="589" w:type="pct"/>
            <w:shd w:val="clear" w:color="auto" w:fill="auto"/>
          </w:tcPr>
          <w:p w14:paraId="7C2DCC2F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1558F151" w14:textId="77777777" w:rsidTr="007F1817">
        <w:tc>
          <w:tcPr>
            <w:tcW w:w="755" w:type="pct"/>
            <w:vMerge/>
          </w:tcPr>
          <w:p w14:paraId="6F19BA89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4915FF39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6BED0572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Median (P25, P75)</w:t>
            </w:r>
          </w:p>
        </w:tc>
        <w:tc>
          <w:tcPr>
            <w:tcW w:w="912" w:type="pct"/>
            <w:shd w:val="clear" w:color="auto" w:fill="auto"/>
          </w:tcPr>
          <w:p w14:paraId="7EF6DB26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36.43 (5.00; 92.14)</w:t>
            </w:r>
          </w:p>
        </w:tc>
        <w:tc>
          <w:tcPr>
            <w:tcW w:w="930" w:type="pct"/>
            <w:shd w:val="clear" w:color="auto" w:fill="auto"/>
          </w:tcPr>
          <w:p w14:paraId="5F424101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42.86 (20; 85.71)</w:t>
            </w:r>
          </w:p>
        </w:tc>
        <w:tc>
          <w:tcPr>
            <w:tcW w:w="589" w:type="pct"/>
            <w:shd w:val="clear" w:color="auto" w:fill="auto"/>
          </w:tcPr>
          <w:p w14:paraId="0BC4BB7A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7164" w:rsidRPr="00096761" w14:paraId="7B93DC19" w14:textId="77777777" w:rsidTr="007F1817">
        <w:tc>
          <w:tcPr>
            <w:tcW w:w="755" w:type="pct"/>
            <w:vMerge/>
          </w:tcPr>
          <w:p w14:paraId="102E7A88" w14:textId="77777777" w:rsidR="008B7164" w:rsidRPr="00096761" w:rsidRDefault="008B7164" w:rsidP="008B716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621F7F88" w14:textId="77777777" w:rsidR="008B7164" w:rsidRPr="00096761" w:rsidRDefault="008B7164" w:rsidP="008B716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6D6C7339" w14:textId="672001B0" w:rsidR="008B7164" w:rsidRPr="00096761" w:rsidRDefault="008B7164" w:rsidP="008B716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Post-intervention</w:t>
            </w:r>
          </w:p>
        </w:tc>
        <w:tc>
          <w:tcPr>
            <w:tcW w:w="912" w:type="pct"/>
            <w:shd w:val="clear" w:color="auto" w:fill="auto"/>
          </w:tcPr>
          <w:p w14:paraId="748D4458" w14:textId="77777777" w:rsidR="008B7164" w:rsidRPr="00096761" w:rsidRDefault="008B7164" w:rsidP="008B716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30" w:type="pct"/>
            <w:shd w:val="clear" w:color="auto" w:fill="auto"/>
          </w:tcPr>
          <w:p w14:paraId="6A83E0DF" w14:textId="77777777" w:rsidR="008B7164" w:rsidRPr="00096761" w:rsidRDefault="008B7164" w:rsidP="008B716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9" w:type="pct"/>
            <w:shd w:val="clear" w:color="auto" w:fill="auto"/>
          </w:tcPr>
          <w:p w14:paraId="6056C36B" w14:textId="77777777" w:rsidR="008B7164" w:rsidRPr="00096761" w:rsidRDefault="008B7164" w:rsidP="008B716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0.900</w:t>
            </w:r>
          </w:p>
        </w:tc>
      </w:tr>
      <w:tr w:rsidR="00915F82" w:rsidRPr="00096761" w14:paraId="787FB976" w14:textId="77777777" w:rsidTr="007F1817">
        <w:tc>
          <w:tcPr>
            <w:tcW w:w="755" w:type="pct"/>
            <w:vMerge/>
          </w:tcPr>
          <w:p w14:paraId="726FB16D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41F696A9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2BFEB92C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Mean (+/- SD)</w:t>
            </w:r>
          </w:p>
        </w:tc>
        <w:tc>
          <w:tcPr>
            <w:tcW w:w="912" w:type="pct"/>
            <w:shd w:val="clear" w:color="auto" w:fill="auto"/>
          </w:tcPr>
          <w:p w14:paraId="66129669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65.10 (58.76)</w:t>
            </w:r>
          </w:p>
        </w:tc>
        <w:tc>
          <w:tcPr>
            <w:tcW w:w="930" w:type="pct"/>
            <w:shd w:val="clear" w:color="auto" w:fill="auto"/>
          </w:tcPr>
          <w:p w14:paraId="72213AA5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72.04 (66.87)</w:t>
            </w:r>
          </w:p>
        </w:tc>
        <w:tc>
          <w:tcPr>
            <w:tcW w:w="589" w:type="pct"/>
            <w:shd w:val="clear" w:color="auto" w:fill="auto"/>
          </w:tcPr>
          <w:p w14:paraId="7FD3B97C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28379917" w14:textId="77777777" w:rsidTr="007F1817">
        <w:tc>
          <w:tcPr>
            <w:tcW w:w="755" w:type="pct"/>
            <w:vMerge/>
          </w:tcPr>
          <w:p w14:paraId="56FAE7F7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72A1D18F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44F14B31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Median (P25, P75)</w:t>
            </w:r>
          </w:p>
        </w:tc>
        <w:tc>
          <w:tcPr>
            <w:tcW w:w="912" w:type="pct"/>
            <w:shd w:val="clear" w:color="auto" w:fill="auto"/>
          </w:tcPr>
          <w:p w14:paraId="77DE7488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51.43 (23.57; 87.86)</w:t>
            </w:r>
          </w:p>
        </w:tc>
        <w:tc>
          <w:tcPr>
            <w:tcW w:w="930" w:type="pct"/>
            <w:shd w:val="clear" w:color="auto" w:fill="auto"/>
          </w:tcPr>
          <w:p w14:paraId="2C298E87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51.43 (25.71; 91.43)</w:t>
            </w:r>
          </w:p>
        </w:tc>
        <w:tc>
          <w:tcPr>
            <w:tcW w:w="589" w:type="pct"/>
            <w:shd w:val="clear" w:color="auto" w:fill="auto"/>
          </w:tcPr>
          <w:p w14:paraId="514D941A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70530A04" w14:textId="77777777" w:rsidTr="007F1817">
        <w:tc>
          <w:tcPr>
            <w:tcW w:w="755" w:type="pct"/>
            <w:vMerge/>
          </w:tcPr>
          <w:p w14:paraId="77F8D38E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1FD8E460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5EBDFF08" w14:textId="47784C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12-month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912" w:type="pct"/>
            <w:shd w:val="clear" w:color="auto" w:fill="auto"/>
          </w:tcPr>
          <w:p w14:paraId="39EDACAD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30" w:type="pct"/>
            <w:shd w:val="clear" w:color="auto" w:fill="auto"/>
          </w:tcPr>
          <w:p w14:paraId="6E06295C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9" w:type="pct"/>
            <w:shd w:val="clear" w:color="auto" w:fill="auto"/>
          </w:tcPr>
          <w:p w14:paraId="7D6D9751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0.704</w:t>
            </w:r>
          </w:p>
        </w:tc>
      </w:tr>
      <w:tr w:rsidR="00915F82" w:rsidRPr="00096761" w14:paraId="1B9C6EFD" w14:textId="77777777" w:rsidTr="007F1817">
        <w:tc>
          <w:tcPr>
            <w:tcW w:w="755" w:type="pct"/>
            <w:vMerge/>
          </w:tcPr>
          <w:p w14:paraId="3CB42494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65EC159C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2D05E554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Mean (+/- SD)</w:t>
            </w:r>
          </w:p>
        </w:tc>
        <w:tc>
          <w:tcPr>
            <w:tcW w:w="912" w:type="pct"/>
            <w:shd w:val="clear" w:color="auto" w:fill="auto"/>
          </w:tcPr>
          <w:p w14:paraId="563B9152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57.34 (52.71)</w:t>
            </w:r>
          </w:p>
        </w:tc>
        <w:tc>
          <w:tcPr>
            <w:tcW w:w="930" w:type="pct"/>
            <w:shd w:val="clear" w:color="auto" w:fill="auto"/>
          </w:tcPr>
          <w:p w14:paraId="4642CD68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68.83 (75.72)</w:t>
            </w:r>
          </w:p>
        </w:tc>
        <w:tc>
          <w:tcPr>
            <w:tcW w:w="589" w:type="pct"/>
            <w:shd w:val="clear" w:color="auto" w:fill="auto"/>
          </w:tcPr>
          <w:p w14:paraId="0BCEE7BA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47EA46A1" w14:textId="77777777" w:rsidTr="007F1817">
        <w:tc>
          <w:tcPr>
            <w:tcW w:w="755" w:type="pct"/>
            <w:vMerge/>
          </w:tcPr>
          <w:p w14:paraId="5B5A9E06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3E6D3C46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7FAE1913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Median (P25, P75)</w:t>
            </w:r>
          </w:p>
        </w:tc>
        <w:tc>
          <w:tcPr>
            <w:tcW w:w="912" w:type="pct"/>
            <w:shd w:val="clear" w:color="auto" w:fill="auto"/>
          </w:tcPr>
          <w:p w14:paraId="5504F153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39.64 (17.14; 94.29)</w:t>
            </w:r>
          </w:p>
        </w:tc>
        <w:tc>
          <w:tcPr>
            <w:tcW w:w="930" w:type="pct"/>
            <w:shd w:val="clear" w:color="auto" w:fill="auto"/>
          </w:tcPr>
          <w:p w14:paraId="39AAEE12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51.43 (21.43; 102.86)</w:t>
            </w:r>
          </w:p>
        </w:tc>
        <w:tc>
          <w:tcPr>
            <w:tcW w:w="589" w:type="pct"/>
            <w:shd w:val="clear" w:color="auto" w:fill="auto"/>
          </w:tcPr>
          <w:p w14:paraId="6D7BF81C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723FC375" w14:textId="77777777" w:rsidTr="007F1817">
        <w:tc>
          <w:tcPr>
            <w:tcW w:w="755" w:type="pct"/>
            <w:vMerge w:val="restart"/>
          </w:tcPr>
          <w:p w14:paraId="01A45D18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Leisure Time</w:t>
            </w:r>
          </w:p>
        </w:tc>
        <w:tc>
          <w:tcPr>
            <w:tcW w:w="814" w:type="pct"/>
            <w:vMerge w:val="restart"/>
            <w:shd w:val="clear" w:color="auto" w:fill="auto"/>
          </w:tcPr>
          <w:p w14:paraId="19940397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Total weekly minutes</w:t>
            </w:r>
          </w:p>
        </w:tc>
        <w:tc>
          <w:tcPr>
            <w:tcW w:w="1000" w:type="pct"/>
            <w:shd w:val="clear" w:color="auto" w:fill="auto"/>
          </w:tcPr>
          <w:p w14:paraId="5E5A6F3A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Baseline </w:t>
            </w:r>
          </w:p>
        </w:tc>
        <w:tc>
          <w:tcPr>
            <w:tcW w:w="912" w:type="pct"/>
            <w:shd w:val="clear" w:color="auto" w:fill="auto"/>
          </w:tcPr>
          <w:p w14:paraId="4E69F254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30" w:type="pct"/>
            <w:shd w:val="clear" w:color="auto" w:fill="auto"/>
          </w:tcPr>
          <w:p w14:paraId="51825209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9" w:type="pct"/>
            <w:shd w:val="clear" w:color="auto" w:fill="auto"/>
          </w:tcPr>
          <w:p w14:paraId="0F921517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0.953</w:t>
            </w:r>
          </w:p>
        </w:tc>
      </w:tr>
      <w:tr w:rsidR="00915F82" w:rsidRPr="00096761" w14:paraId="05AC1553" w14:textId="77777777" w:rsidTr="007F1817">
        <w:tc>
          <w:tcPr>
            <w:tcW w:w="755" w:type="pct"/>
            <w:vMerge/>
          </w:tcPr>
          <w:p w14:paraId="133A50E0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3F3D4E1C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2DEA4C82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Mean (+/- SD)</w:t>
            </w:r>
          </w:p>
        </w:tc>
        <w:tc>
          <w:tcPr>
            <w:tcW w:w="912" w:type="pct"/>
            <w:shd w:val="clear" w:color="auto" w:fill="auto"/>
          </w:tcPr>
          <w:p w14:paraId="1085E3E2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9.90 (19.65)</w:t>
            </w:r>
          </w:p>
        </w:tc>
        <w:tc>
          <w:tcPr>
            <w:tcW w:w="930" w:type="pct"/>
            <w:shd w:val="clear" w:color="auto" w:fill="auto"/>
          </w:tcPr>
          <w:p w14:paraId="7B84019B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18.20 (44.17)</w:t>
            </w:r>
          </w:p>
        </w:tc>
        <w:tc>
          <w:tcPr>
            <w:tcW w:w="589" w:type="pct"/>
            <w:shd w:val="clear" w:color="auto" w:fill="auto"/>
          </w:tcPr>
          <w:p w14:paraId="123E9378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6840C9A6" w14:textId="77777777" w:rsidTr="007F1817">
        <w:tc>
          <w:tcPr>
            <w:tcW w:w="755" w:type="pct"/>
            <w:vMerge/>
          </w:tcPr>
          <w:p w14:paraId="35BAC381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58EB0819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4BA297EC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Median (P25, P75)</w:t>
            </w:r>
          </w:p>
        </w:tc>
        <w:tc>
          <w:tcPr>
            <w:tcW w:w="912" w:type="pct"/>
            <w:shd w:val="clear" w:color="auto" w:fill="auto"/>
          </w:tcPr>
          <w:p w14:paraId="37AB27B4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(0, 12.14)</w:t>
            </w:r>
          </w:p>
        </w:tc>
        <w:tc>
          <w:tcPr>
            <w:tcW w:w="930" w:type="pct"/>
            <w:shd w:val="clear" w:color="auto" w:fill="auto"/>
          </w:tcPr>
          <w:p w14:paraId="3C1EFE9B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(0, 8.57)</w:t>
            </w:r>
          </w:p>
        </w:tc>
        <w:tc>
          <w:tcPr>
            <w:tcW w:w="589" w:type="pct"/>
            <w:shd w:val="clear" w:color="auto" w:fill="auto"/>
          </w:tcPr>
          <w:p w14:paraId="0C1A4E76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7164" w:rsidRPr="00096761" w14:paraId="3BD451A5" w14:textId="77777777" w:rsidTr="007F1817">
        <w:tc>
          <w:tcPr>
            <w:tcW w:w="755" w:type="pct"/>
            <w:vMerge/>
          </w:tcPr>
          <w:p w14:paraId="1884DBC5" w14:textId="77777777" w:rsidR="008B7164" w:rsidRPr="00096761" w:rsidRDefault="008B7164" w:rsidP="008B716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3BEFCEB6" w14:textId="77777777" w:rsidR="008B7164" w:rsidRPr="00096761" w:rsidRDefault="008B7164" w:rsidP="008B716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79D9F428" w14:textId="5A529580" w:rsidR="008B7164" w:rsidRPr="00096761" w:rsidRDefault="008B7164" w:rsidP="008B716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Post-intervention</w:t>
            </w:r>
          </w:p>
        </w:tc>
        <w:tc>
          <w:tcPr>
            <w:tcW w:w="912" w:type="pct"/>
            <w:shd w:val="clear" w:color="auto" w:fill="auto"/>
          </w:tcPr>
          <w:p w14:paraId="39788CC8" w14:textId="77777777" w:rsidR="008B7164" w:rsidRPr="00096761" w:rsidRDefault="008B7164" w:rsidP="008B716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30" w:type="pct"/>
            <w:shd w:val="clear" w:color="auto" w:fill="auto"/>
          </w:tcPr>
          <w:p w14:paraId="60BD9E02" w14:textId="77777777" w:rsidR="008B7164" w:rsidRPr="00096761" w:rsidRDefault="008B7164" w:rsidP="008B716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9" w:type="pct"/>
            <w:shd w:val="clear" w:color="auto" w:fill="auto"/>
          </w:tcPr>
          <w:p w14:paraId="6563AC42" w14:textId="77777777" w:rsidR="008B7164" w:rsidRPr="00096761" w:rsidRDefault="008B7164" w:rsidP="008B716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0.209</w:t>
            </w:r>
          </w:p>
        </w:tc>
      </w:tr>
      <w:tr w:rsidR="00915F82" w:rsidRPr="00096761" w14:paraId="5F293818" w14:textId="77777777" w:rsidTr="007F1817">
        <w:tc>
          <w:tcPr>
            <w:tcW w:w="755" w:type="pct"/>
            <w:vMerge/>
          </w:tcPr>
          <w:p w14:paraId="5B4CEF78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318BC834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5A8C4529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Mean (+/- SD)</w:t>
            </w:r>
          </w:p>
        </w:tc>
        <w:tc>
          <w:tcPr>
            <w:tcW w:w="912" w:type="pct"/>
            <w:shd w:val="clear" w:color="auto" w:fill="auto"/>
          </w:tcPr>
          <w:p w14:paraId="524620AB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20.65 (19.35)</w:t>
            </w:r>
          </w:p>
        </w:tc>
        <w:tc>
          <w:tcPr>
            <w:tcW w:w="930" w:type="pct"/>
            <w:shd w:val="clear" w:color="auto" w:fill="auto"/>
          </w:tcPr>
          <w:p w14:paraId="676013BD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23.52 (15.50)</w:t>
            </w:r>
          </w:p>
        </w:tc>
        <w:tc>
          <w:tcPr>
            <w:tcW w:w="589" w:type="pct"/>
            <w:shd w:val="clear" w:color="auto" w:fill="auto"/>
          </w:tcPr>
          <w:p w14:paraId="6BE22EC5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69702683" w14:textId="77777777" w:rsidTr="007F1817">
        <w:tc>
          <w:tcPr>
            <w:tcW w:w="755" w:type="pct"/>
            <w:vMerge/>
          </w:tcPr>
          <w:p w14:paraId="4B59ECBA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53DB66A6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22FDC84C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Median (P25, P75)</w:t>
            </w:r>
          </w:p>
        </w:tc>
        <w:tc>
          <w:tcPr>
            <w:tcW w:w="912" w:type="pct"/>
            <w:shd w:val="clear" w:color="auto" w:fill="auto"/>
          </w:tcPr>
          <w:p w14:paraId="7CF9C4DA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13.43 (7.86, 29.29)</w:t>
            </w:r>
          </w:p>
        </w:tc>
        <w:tc>
          <w:tcPr>
            <w:tcW w:w="930" w:type="pct"/>
            <w:shd w:val="clear" w:color="auto" w:fill="auto"/>
          </w:tcPr>
          <w:p w14:paraId="1501D6B5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19.29 (14.29; 35.00)</w:t>
            </w:r>
          </w:p>
        </w:tc>
        <w:tc>
          <w:tcPr>
            <w:tcW w:w="589" w:type="pct"/>
            <w:shd w:val="clear" w:color="auto" w:fill="auto"/>
          </w:tcPr>
          <w:p w14:paraId="0296ACCF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13F57469" w14:textId="77777777" w:rsidTr="007F1817">
        <w:tc>
          <w:tcPr>
            <w:tcW w:w="755" w:type="pct"/>
            <w:vMerge/>
          </w:tcPr>
          <w:p w14:paraId="0E825AF8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39E88B60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2937ACF4" w14:textId="16BCCC05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12-month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912" w:type="pct"/>
            <w:shd w:val="clear" w:color="auto" w:fill="auto"/>
          </w:tcPr>
          <w:p w14:paraId="57F2E6A1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30" w:type="pct"/>
            <w:shd w:val="clear" w:color="auto" w:fill="auto"/>
          </w:tcPr>
          <w:p w14:paraId="1C868E19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9" w:type="pct"/>
            <w:shd w:val="clear" w:color="auto" w:fill="auto"/>
          </w:tcPr>
          <w:p w14:paraId="7106263A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0.096</w:t>
            </w:r>
          </w:p>
        </w:tc>
      </w:tr>
      <w:tr w:rsidR="00915F82" w:rsidRPr="00096761" w14:paraId="0AA2C6C3" w14:textId="77777777" w:rsidTr="007F1817">
        <w:tc>
          <w:tcPr>
            <w:tcW w:w="755" w:type="pct"/>
            <w:vMerge/>
          </w:tcPr>
          <w:p w14:paraId="4A7FA501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1DE9EE6F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326CCE59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Mean (+/- SD)</w:t>
            </w:r>
          </w:p>
        </w:tc>
        <w:tc>
          <w:tcPr>
            <w:tcW w:w="912" w:type="pct"/>
            <w:shd w:val="clear" w:color="auto" w:fill="auto"/>
          </w:tcPr>
          <w:p w14:paraId="133504C0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27.30 (27.09)</w:t>
            </w:r>
          </w:p>
        </w:tc>
        <w:tc>
          <w:tcPr>
            <w:tcW w:w="930" w:type="pct"/>
            <w:shd w:val="clear" w:color="auto" w:fill="auto"/>
          </w:tcPr>
          <w:p w14:paraId="7403FA1C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18.60 (25.78)</w:t>
            </w:r>
          </w:p>
        </w:tc>
        <w:tc>
          <w:tcPr>
            <w:tcW w:w="589" w:type="pct"/>
            <w:shd w:val="clear" w:color="auto" w:fill="auto"/>
          </w:tcPr>
          <w:p w14:paraId="579F057F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5DAE55B0" w14:textId="77777777" w:rsidTr="007F1817">
        <w:tc>
          <w:tcPr>
            <w:tcW w:w="755" w:type="pct"/>
            <w:vMerge/>
          </w:tcPr>
          <w:p w14:paraId="21AFD05A" w14:textId="77777777" w:rsidR="00915F82" w:rsidRPr="00096761" w:rsidRDefault="00915F82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70D8D84C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49EEC003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Median (P25, P75)</w:t>
            </w:r>
          </w:p>
        </w:tc>
        <w:tc>
          <w:tcPr>
            <w:tcW w:w="912" w:type="pct"/>
            <w:shd w:val="clear" w:color="auto" w:fill="auto"/>
          </w:tcPr>
          <w:p w14:paraId="67491C36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20.71 (5.36, 40.71)</w:t>
            </w:r>
          </w:p>
        </w:tc>
        <w:tc>
          <w:tcPr>
            <w:tcW w:w="930" w:type="pct"/>
            <w:shd w:val="clear" w:color="auto" w:fill="auto"/>
          </w:tcPr>
          <w:p w14:paraId="7ACC3DBF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10.71 (0, 20.00)</w:t>
            </w:r>
          </w:p>
        </w:tc>
        <w:tc>
          <w:tcPr>
            <w:tcW w:w="589" w:type="pct"/>
            <w:shd w:val="clear" w:color="auto" w:fill="auto"/>
          </w:tcPr>
          <w:p w14:paraId="0869CB71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6EC2BD08" w14:textId="77777777" w:rsidTr="007F1817">
        <w:tc>
          <w:tcPr>
            <w:tcW w:w="755" w:type="pct"/>
            <w:vMerge w:val="restart"/>
          </w:tcPr>
          <w:p w14:paraId="041A1E27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Sitting </w:t>
            </w:r>
          </w:p>
        </w:tc>
        <w:tc>
          <w:tcPr>
            <w:tcW w:w="814" w:type="pct"/>
            <w:vMerge w:val="restart"/>
          </w:tcPr>
          <w:p w14:paraId="79037024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Total minutes/weekday</w:t>
            </w:r>
          </w:p>
        </w:tc>
        <w:tc>
          <w:tcPr>
            <w:tcW w:w="1000" w:type="pct"/>
          </w:tcPr>
          <w:p w14:paraId="13F21B34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Baseline </w:t>
            </w:r>
          </w:p>
        </w:tc>
        <w:tc>
          <w:tcPr>
            <w:tcW w:w="912" w:type="pct"/>
          </w:tcPr>
          <w:p w14:paraId="4A0A52C3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30" w:type="pct"/>
          </w:tcPr>
          <w:p w14:paraId="0915D783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9" w:type="pct"/>
          </w:tcPr>
          <w:p w14:paraId="25F979CF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0.647</w:t>
            </w:r>
          </w:p>
        </w:tc>
      </w:tr>
      <w:tr w:rsidR="00915F82" w:rsidRPr="00096761" w14:paraId="613AF5A1" w14:textId="77777777" w:rsidTr="007F1817">
        <w:tc>
          <w:tcPr>
            <w:tcW w:w="755" w:type="pct"/>
            <w:vMerge/>
          </w:tcPr>
          <w:p w14:paraId="3FDADD02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</w:tcPr>
          <w:p w14:paraId="4A5D6E5E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</w:tcPr>
          <w:p w14:paraId="7D5FE16A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Mean (+/- SD)</w:t>
            </w:r>
          </w:p>
        </w:tc>
        <w:tc>
          <w:tcPr>
            <w:tcW w:w="912" w:type="pct"/>
          </w:tcPr>
          <w:p w14:paraId="62579478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350.42 (186.01)</w:t>
            </w:r>
          </w:p>
        </w:tc>
        <w:tc>
          <w:tcPr>
            <w:tcW w:w="930" w:type="pct"/>
          </w:tcPr>
          <w:p w14:paraId="54E7AE43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378.97 (223.00)</w:t>
            </w:r>
          </w:p>
        </w:tc>
        <w:tc>
          <w:tcPr>
            <w:tcW w:w="589" w:type="pct"/>
          </w:tcPr>
          <w:p w14:paraId="5715250B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915F82" w:rsidRPr="00096761" w14:paraId="7908F3C7" w14:textId="77777777" w:rsidTr="007F1817">
        <w:tc>
          <w:tcPr>
            <w:tcW w:w="755" w:type="pct"/>
            <w:vMerge/>
          </w:tcPr>
          <w:p w14:paraId="2DEE0B23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</w:tcPr>
          <w:p w14:paraId="202E1BE7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</w:tcPr>
          <w:p w14:paraId="23F12CC2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Median (P25, P75)</w:t>
            </w:r>
          </w:p>
        </w:tc>
        <w:tc>
          <w:tcPr>
            <w:tcW w:w="912" w:type="pct"/>
          </w:tcPr>
          <w:p w14:paraId="764EDF06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300.00 (180.00, 480.00)</w:t>
            </w:r>
          </w:p>
        </w:tc>
        <w:tc>
          <w:tcPr>
            <w:tcW w:w="930" w:type="pct"/>
          </w:tcPr>
          <w:p w14:paraId="4ACECD22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330.00 (240.00, 480.00)</w:t>
            </w:r>
          </w:p>
        </w:tc>
        <w:tc>
          <w:tcPr>
            <w:tcW w:w="589" w:type="pct"/>
          </w:tcPr>
          <w:p w14:paraId="7AA0772D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8B7164" w:rsidRPr="00096761" w14:paraId="1307E91D" w14:textId="77777777" w:rsidTr="007F1817">
        <w:tc>
          <w:tcPr>
            <w:tcW w:w="755" w:type="pct"/>
            <w:vMerge/>
          </w:tcPr>
          <w:p w14:paraId="677D1200" w14:textId="77777777" w:rsidR="008B7164" w:rsidRPr="00096761" w:rsidRDefault="008B7164" w:rsidP="008B716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</w:tcPr>
          <w:p w14:paraId="44287BD1" w14:textId="77777777" w:rsidR="008B7164" w:rsidRPr="00096761" w:rsidRDefault="008B7164" w:rsidP="008B716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</w:tcPr>
          <w:p w14:paraId="6022D764" w14:textId="4ACD3854" w:rsidR="008B7164" w:rsidRPr="00096761" w:rsidRDefault="008B7164" w:rsidP="008B716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Post-intervention</w:t>
            </w:r>
          </w:p>
        </w:tc>
        <w:tc>
          <w:tcPr>
            <w:tcW w:w="912" w:type="pct"/>
          </w:tcPr>
          <w:p w14:paraId="33AE08B2" w14:textId="77777777" w:rsidR="008B7164" w:rsidRPr="00096761" w:rsidRDefault="008B7164" w:rsidP="008B716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30" w:type="pct"/>
          </w:tcPr>
          <w:p w14:paraId="369067AF" w14:textId="77777777" w:rsidR="008B7164" w:rsidRPr="00096761" w:rsidRDefault="008B7164" w:rsidP="008B716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9" w:type="pct"/>
          </w:tcPr>
          <w:p w14:paraId="5CE6884D" w14:textId="77777777" w:rsidR="008B7164" w:rsidRPr="00096761" w:rsidRDefault="008B7164" w:rsidP="008B716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0.879</w:t>
            </w:r>
          </w:p>
        </w:tc>
      </w:tr>
      <w:tr w:rsidR="00915F82" w:rsidRPr="00096761" w14:paraId="2E6A3267" w14:textId="77777777" w:rsidTr="007F1817">
        <w:tc>
          <w:tcPr>
            <w:tcW w:w="755" w:type="pct"/>
            <w:vMerge/>
          </w:tcPr>
          <w:p w14:paraId="3186A9AB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</w:tcPr>
          <w:p w14:paraId="1627DE70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</w:tcPr>
          <w:p w14:paraId="128D35F3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Mean (+/- SD)</w:t>
            </w:r>
          </w:p>
        </w:tc>
        <w:tc>
          <w:tcPr>
            <w:tcW w:w="912" w:type="pct"/>
          </w:tcPr>
          <w:p w14:paraId="4E5B54C9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302.64 (174.74)</w:t>
            </w:r>
          </w:p>
        </w:tc>
        <w:tc>
          <w:tcPr>
            <w:tcW w:w="930" w:type="pct"/>
          </w:tcPr>
          <w:p w14:paraId="20D094FD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285.79 (169.91)</w:t>
            </w:r>
          </w:p>
        </w:tc>
        <w:tc>
          <w:tcPr>
            <w:tcW w:w="589" w:type="pct"/>
          </w:tcPr>
          <w:p w14:paraId="7CF06BF3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120DDD7D" w14:textId="77777777" w:rsidTr="007F1817">
        <w:tc>
          <w:tcPr>
            <w:tcW w:w="755" w:type="pct"/>
            <w:vMerge/>
          </w:tcPr>
          <w:p w14:paraId="3B1C6D43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</w:tcPr>
          <w:p w14:paraId="4C9886FE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</w:tcPr>
          <w:p w14:paraId="127FAE72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Median (P25, P75)</w:t>
            </w:r>
          </w:p>
        </w:tc>
        <w:tc>
          <w:tcPr>
            <w:tcW w:w="912" w:type="pct"/>
          </w:tcPr>
          <w:p w14:paraId="4753FBAB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240.00 (180.00, 362.50)</w:t>
            </w:r>
          </w:p>
        </w:tc>
        <w:tc>
          <w:tcPr>
            <w:tcW w:w="930" w:type="pct"/>
          </w:tcPr>
          <w:p w14:paraId="7BEAA80F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300.00 (120.00, 420.00)</w:t>
            </w:r>
          </w:p>
        </w:tc>
        <w:tc>
          <w:tcPr>
            <w:tcW w:w="589" w:type="pct"/>
          </w:tcPr>
          <w:p w14:paraId="743E3897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2B49B94B" w14:textId="77777777" w:rsidTr="007F1817">
        <w:tc>
          <w:tcPr>
            <w:tcW w:w="755" w:type="pct"/>
            <w:vMerge/>
          </w:tcPr>
          <w:p w14:paraId="38F6B5CA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</w:tcPr>
          <w:p w14:paraId="6BA8D4C1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</w:tcPr>
          <w:p w14:paraId="46F6F02A" w14:textId="63EB9882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12-month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912" w:type="pct"/>
          </w:tcPr>
          <w:p w14:paraId="0A68656F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30" w:type="pct"/>
          </w:tcPr>
          <w:p w14:paraId="6208158F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9" w:type="pct"/>
          </w:tcPr>
          <w:p w14:paraId="6B2FFEAA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0.585</w:t>
            </w:r>
          </w:p>
        </w:tc>
      </w:tr>
      <w:tr w:rsidR="00915F82" w:rsidRPr="00096761" w14:paraId="6B3C88F0" w14:textId="77777777" w:rsidTr="007F1817">
        <w:tc>
          <w:tcPr>
            <w:tcW w:w="755" w:type="pct"/>
            <w:vMerge/>
          </w:tcPr>
          <w:p w14:paraId="46563DB3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</w:tcPr>
          <w:p w14:paraId="7589D27E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</w:tcPr>
          <w:p w14:paraId="435D1D24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Mean (+/- SD)</w:t>
            </w:r>
          </w:p>
        </w:tc>
        <w:tc>
          <w:tcPr>
            <w:tcW w:w="912" w:type="pct"/>
          </w:tcPr>
          <w:p w14:paraId="6633C12C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346.67 (159.14)</w:t>
            </w:r>
          </w:p>
        </w:tc>
        <w:tc>
          <w:tcPr>
            <w:tcW w:w="930" w:type="pct"/>
          </w:tcPr>
          <w:p w14:paraId="6A869FAE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318.04 (159.12)</w:t>
            </w:r>
          </w:p>
        </w:tc>
        <w:tc>
          <w:tcPr>
            <w:tcW w:w="589" w:type="pct"/>
          </w:tcPr>
          <w:p w14:paraId="49A8C93A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1F855394" w14:textId="77777777" w:rsidTr="007F1817">
        <w:tc>
          <w:tcPr>
            <w:tcW w:w="755" w:type="pct"/>
            <w:vMerge/>
          </w:tcPr>
          <w:p w14:paraId="0C5E5B59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</w:tcPr>
          <w:p w14:paraId="1AE31810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</w:tcPr>
          <w:p w14:paraId="151ED02B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Median (P25, P75)</w:t>
            </w:r>
          </w:p>
        </w:tc>
        <w:tc>
          <w:tcPr>
            <w:tcW w:w="912" w:type="pct"/>
          </w:tcPr>
          <w:p w14:paraId="5A24B77E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345.00 (240.00, 480.00)</w:t>
            </w:r>
          </w:p>
        </w:tc>
        <w:tc>
          <w:tcPr>
            <w:tcW w:w="930" w:type="pct"/>
          </w:tcPr>
          <w:p w14:paraId="4DA04D9D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285.00 (210.00, 420.00)</w:t>
            </w:r>
          </w:p>
        </w:tc>
        <w:tc>
          <w:tcPr>
            <w:tcW w:w="589" w:type="pct"/>
          </w:tcPr>
          <w:p w14:paraId="19CE6F02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79DB8449" w14:textId="77777777" w:rsidTr="007F1817">
        <w:tc>
          <w:tcPr>
            <w:tcW w:w="755" w:type="pct"/>
            <w:vMerge/>
          </w:tcPr>
          <w:p w14:paraId="58E422EA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 w:val="restart"/>
            <w:shd w:val="clear" w:color="auto" w:fill="auto"/>
          </w:tcPr>
          <w:p w14:paraId="431C5628" w14:textId="77777777" w:rsidR="00915F82" w:rsidRPr="00096761" w:rsidRDefault="00915F82" w:rsidP="007F1817">
            <w:pPr>
              <w:spacing w:line="259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Total minutes/weekend</w:t>
            </w:r>
          </w:p>
        </w:tc>
        <w:tc>
          <w:tcPr>
            <w:tcW w:w="1000" w:type="pct"/>
            <w:shd w:val="clear" w:color="auto" w:fill="auto"/>
          </w:tcPr>
          <w:p w14:paraId="31220CA1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912" w:type="pct"/>
            <w:shd w:val="clear" w:color="auto" w:fill="auto"/>
          </w:tcPr>
          <w:p w14:paraId="024B5D00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30" w:type="pct"/>
            <w:shd w:val="clear" w:color="auto" w:fill="auto"/>
          </w:tcPr>
          <w:p w14:paraId="203B7AAE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9" w:type="pct"/>
            <w:shd w:val="clear" w:color="auto" w:fill="auto"/>
          </w:tcPr>
          <w:p w14:paraId="24DE291A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0.244</w:t>
            </w:r>
          </w:p>
        </w:tc>
      </w:tr>
      <w:tr w:rsidR="00915F82" w:rsidRPr="00096761" w14:paraId="1208DA82" w14:textId="77777777" w:rsidTr="007F1817">
        <w:tc>
          <w:tcPr>
            <w:tcW w:w="755" w:type="pct"/>
            <w:vMerge/>
          </w:tcPr>
          <w:p w14:paraId="756EED69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3B96CFF4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23B49264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Mean (+/- SD)</w:t>
            </w:r>
          </w:p>
        </w:tc>
        <w:tc>
          <w:tcPr>
            <w:tcW w:w="912" w:type="pct"/>
            <w:shd w:val="clear" w:color="auto" w:fill="auto"/>
          </w:tcPr>
          <w:p w14:paraId="6160DC7E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267.50 (183.19)</w:t>
            </w:r>
          </w:p>
        </w:tc>
        <w:tc>
          <w:tcPr>
            <w:tcW w:w="930" w:type="pct"/>
            <w:shd w:val="clear" w:color="auto" w:fill="auto"/>
          </w:tcPr>
          <w:p w14:paraId="5BF7C9A1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294.48 (169.72)</w:t>
            </w:r>
          </w:p>
        </w:tc>
        <w:tc>
          <w:tcPr>
            <w:tcW w:w="589" w:type="pct"/>
            <w:shd w:val="clear" w:color="auto" w:fill="auto"/>
          </w:tcPr>
          <w:p w14:paraId="4BFF08FE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1E7CDB8B" w14:textId="77777777" w:rsidTr="007F1817">
        <w:tc>
          <w:tcPr>
            <w:tcW w:w="755" w:type="pct"/>
            <w:vMerge/>
          </w:tcPr>
          <w:p w14:paraId="78B365B8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15524267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0FCA14F4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Median (P25, P75)</w:t>
            </w:r>
          </w:p>
        </w:tc>
        <w:tc>
          <w:tcPr>
            <w:tcW w:w="912" w:type="pct"/>
            <w:shd w:val="clear" w:color="auto" w:fill="auto"/>
          </w:tcPr>
          <w:p w14:paraId="56929C92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240.00 (120.00, 360.00)</w:t>
            </w:r>
          </w:p>
        </w:tc>
        <w:tc>
          <w:tcPr>
            <w:tcW w:w="930" w:type="pct"/>
            <w:shd w:val="clear" w:color="auto" w:fill="auto"/>
          </w:tcPr>
          <w:p w14:paraId="518D7543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240.00 (180.00, 360.00)</w:t>
            </w:r>
          </w:p>
        </w:tc>
        <w:tc>
          <w:tcPr>
            <w:tcW w:w="589" w:type="pct"/>
            <w:shd w:val="clear" w:color="auto" w:fill="auto"/>
          </w:tcPr>
          <w:p w14:paraId="3AD87E95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7164" w:rsidRPr="00096761" w14:paraId="0E1C244D" w14:textId="77777777" w:rsidTr="007F1817">
        <w:tc>
          <w:tcPr>
            <w:tcW w:w="755" w:type="pct"/>
            <w:vMerge/>
          </w:tcPr>
          <w:p w14:paraId="36FF2CED" w14:textId="77777777" w:rsidR="008B7164" w:rsidRPr="00096761" w:rsidRDefault="008B7164" w:rsidP="008B716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766B5A3C" w14:textId="77777777" w:rsidR="008B7164" w:rsidRPr="00096761" w:rsidRDefault="008B7164" w:rsidP="008B716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0F719D58" w14:textId="76832919" w:rsidR="008B7164" w:rsidRPr="00096761" w:rsidRDefault="008B7164" w:rsidP="008B716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Post-intervention</w:t>
            </w:r>
          </w:p>
        </w:tc>
        <w:tc>
          <w:tcPr>
            <w:tcW w:w="912" w:type="pct"/>
            <w:shd w:val="clear" w:color="auto" w:fill="auto"/>
          </w:tcPr>
          <w:p w14:paraId="14AE0207" w14:textId="77777777" w:rsidR="008B7164" w:rsidRPr="00096761" w:rsidRDefault="008B7164" w:rsidP="008B716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30" w:type="pct"/>
            <w:shd w:val="clear" w:color="auto" w:fill="auto"/>
          </w:tcPr>
          <w:p w14:paraId="72907DD6" w14:textId="77777777" w:rsidR="008B7164" w:rsidRPr="00096761" w:rsidRDefault="008B7164" w:rsidP="008B716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9" w:type="pct"/>
            <w:shd w:val="clear" w:color="auto" w:fill="auto"/>
          </w:tcPr>
          <w:p w14:paraId="2C387CE5" w14:textId="77777777" w:rsidR="008B7164" w:rsidRPr="00096761" w:rsidRDefault="008B7164" w:rsidP="008B716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0.223</w:t>
            </w:r>
          </w:p>
        </w:tc>
      </w:tr>
      <w:tr w:rsidR="00915F82" w:rsidRPr="00096761" w14:paraId="35ED4A4A" w14:textId="77777777" w:rsidTr="007F1817">
        <w:tc>
          <w:tcPr>
            <w:tcW w:w="755" w:type="pct"/>
            <w:vMerge/>
          </w:tcPr>
          <w:p w14:paraId="68A95FE8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44D1417D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2ACA3C11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Mean (+/- SD)</w:t>
            </w:r>
          </w:p>
        </w:tc>
        <w:tc>
          <w:tcPr>
            <w:tcW w:w="912" w:type="pct"/>
            <w:shd w:val="clear" w:color="auto" w:fill="auto"/>
          </w:tcPr>
          <w:p w14:paraId="2B6F21FB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254.17 (156.21)</w:t>
            </w:r>
          </w:p>
        </w:tc>
        <w:tc>
          <w:tcPr>
            <w:tcW w:w="930" w:type="pct"/>
            <w:shd w:val="clear" w:color="auto" w:fill="auto"/>
          </w:tcPr>
          <w:p w14:paraId="617770CD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280.03 (146.80)</w:t>
            </w:r>
          </w:p>
        </w:tc>
        <w:tc>
          <w:tcPr>
            <w:tcW w:w="589" w:type="pct"/>
            <w:shd w:val="clear" w:color="auto" w:fill="auto"/>
          </w:tcPr>
          <w:p w14:paraId="3E2F416A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032C332B" w14:textId="77777777" w:rsidTr="007F1817">
        <w:tc>
          <w:tcPr>
            <w:tcW w:w="755" w:type="pct"/>
            <w:vMerge/>
          </w:tcPr>
          <w:p w14:paraId="6B47B6FF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394444BB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0B0D8996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Median (P25, P75)</w:t>
            </w:r>
          </w:p>
        </w:tc>
        <w:tc>
          <w:tcPr>
            <w:tcW w:w="912" w:type="pct"/>
            <w:shd w:val="clear" w:color="auto" w:fill="auto"/>
          </w:tcPr>
          <w:p w14:paraId="2163F631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240.00 (150.00, 300.00)</w:t>
            </w:r>
          </w:p>
        </w:tc>
        <w:tc>
          <w:tcPr>
            <w:tcW w:w="930" w:type="pct"/>
            <w:shd w:val="clear" w:color="auto" w:fill="auto"/>
          </w:tcPr>
          <w:p w14:paraId="12E88035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270.00 (180.00, 360.00)</w:t>
            </w:r>
          </w:p>
        </w:tc>
        <w:tc>
          <w:tcPr>
            <w:tcW w:w="589" w:type="pct"/>
            <w:shd w:val="clear" w:color="auto" w:fill="auto"/>
          </w:tcPr>
          <w:p w14:paraId="7C8B32E3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7D1A5441" w14:textId="77777777" w:rsidTr="007F1817">
        <w:tc>
          <w:tcPr>
            <w:tcW w:w="755" w:type="pct"/>
            <w:vMerge/>
          </w:tcPr>
          <w:p w14:paraId="51B3A01C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73122172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199A0A01" w14:textId="2D1F97B1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12-month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912" w:type="pct"/>
            <w:shd w:val="clear" w:color="auto" w:fill="auto"/>
          </w:tcPr>
          <w:p w14:paraId="457E77F1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30" w:type="pct"/>
            <w:shd w:val="clear" w:color="auto" w:fill="auto"/>
          </w:tcPr>
          <w:p w14:paraId="1FCC3F81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9" w:type="pct"/>
            <w:shd w:val="clear" w:color="auto" w:fill="auto"/>
          </w:tcPr>
          <w:p w14:paraId="79AD015D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0.924</w:t>
            </w:r>
          </w:p>
        </w:tc>
      </w:tr>
      <w:tr w:rsidR="00915F82" w:rsidRPr="00096761" w14:paraId="7E5230F9" w14:textId="77777777" w:rsidTr="007F1817">
        <w:tc>
          <w:tcPr>
            <w:tcW w:w="755" w:type="pct"/>
            <w:vMerge/>
          </w:tcPr>
          <w:p w14:paraId="761F2B09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24C2E7FD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644AA827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Mean (+/- SD)</w:t>
            </w:r>
          </w:p>
        </w:tc>
        <w:tc>
          <w:tcPr>
            <w:tcW w:w="912" w:type="pct"/>
            <w:shd w:val="clear" w:color="auto" w:fill="auto"/>
          </w:tcPr>
          <w:p w14:paraId="1F21D8CE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290.83 (133.75)</w:t>
            </w:r>
          </w:p>
        </w:tc>
        <w:tc>
          <w:tcPr>
            <w:tcW w:w="930" w:type="pct"/>
            <w:shd w:val="clear" w:color="auto" w:fill="auto"/>
          </w:tcPr>
          <w:p w14:paraId="70871B3E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293.78 (140.34)</w:t>
            </w:r>
          </w:p>
        </w:tc>
        <w:tc>
          <w:tcPr>
            <w:tcW w:w="589" w:type="pct"/>
            <w:shd w:val="clear" w:color="auto" w:fill="auto"/>
          </w:tcPr>
          <w:p w14:paraId="0A2D1383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72BB67E0" w14:textId="77777777" w:rsidTr="007F1817">
        <w:tc>
          <w:tcPr>
            <w:tcW w:w="755" w:type="pct"/>
            <w:vMerge/>
          </w:tcPr>
          <w:p w14:paraId="322DBCFD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  <w:shd w:val="clear" w:color="auto" w:fill="auto"/>
          </w:tcPr>
          <w:p w14:paraId="1FB80B8E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  <w:shd w:val="clear" w:color="auto" w:fill="auto"/>
          </w:tcPr>
          <w:p w14:paraId="72A011A9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Median (P25, P75)</w:t>
            </w:r>
          </w:p>
        </w:tc>
        <w:tc>
          <w:tcPr>
            <w:tcW w:w="912" w:type="pct"/>
            <w:shd w:val="clear" w:color="auto" w:fill="auto"/>
          </w:tcPr>
          <w:p w14:paraId="01D280C0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240.00 (180.00, 360.00)</w:t>
            </w:r>
          </w:p>
        </w:tc>
        <w:tc>
          <w:tcPr>
            <w:tcW w:w="930" w:type="pct"/>
            <w:shd w:val="clear" w:color="auto" w:fill="auto"/>
          </w:tcPr>
          <w:p w14:paraId="03A1FF13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270.00 (180.00, 375.00)</w:t>
            </w:r>
          </w:p>
        </w:tc>
        <w:tc>
          <w:tcPr>
            <w:tcW w:w="589" w:type="pct"/>
            <w:shd w:val="clear" w:color="auto" w:fill="auto"/>
          </w:tcPr>
          <w:p w14:paraId="78C32DA7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72F82816" w14:textId="77777777" w:rsidTr="007F1817">
        <w:tc>
          <w:tcPr>
            <w:tcW w:w="755" w:type="pct"/>
            <w:vMerge/>
          </w:tcPr>
          <w:p w14:paraId="1A8CF5FC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 w:val="restart"/>
          </w:tcPr>
          <w:p w14:paraId="2CC596E5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Average total minutes/day</w:t>
            </w:r>
          </w:p>
        </w:tc>
        <w:tc>
          <w:tcPr>
            <w:tcW w:w="1000" w:type="pct"/>
          </w:tcPr>
          <w:p w14:paraId="333A9A92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Baseline </w:t>
            </w:r>
          </w:p>
        </w:tc>
        <w:tc>
          <w:tcPr>
            <w:tcW w:w="912" w:type="pct"/>
          </w:tcPr>
          <w:p w14:paraId="6A48A289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30" w:type="pct"/>
          </w:tcPr>
          <w:p w14:paraId="7F905741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9" w:type="pct"/>
          </w:tcPr>
          <w:p w14:paraId="5F70519F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0.395</w:t>
            </w:r>
          </w:p>
        </w:tc>
      </w:tr>
      <w:tr w:rsidR="00915F82" w:rsidRPr="00096761" w14:paraId="2751FE03" w14:textId="77777777" w:rsidTr="007F1817">
        <w:tc>
          <w:tcPr>
            <w:tcW w:w="755" w:type="pct"/>
            <w:vMerge/>
          </w:tcPr>
          <w:p w14:paraId="3526C057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</w:tcPr>
          <w:p w14:paraId="2AAD9642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</w:tcPr>
          <w:p w14:paraId="606A34D8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Mean (+/- SD)</w:t>
            </w:r>
          </w:p>
        </w:tc>
        <w:tc>
          <w:tcPr>
            <w:tcW w:w="912" w:type="pct"/>
          </w:tcPr>
          <w:p w14:paraId="657A3E9F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326.73 (176.73)</w:t>
            </w:r>
          </w:p>
        </w:tc>
        <w:tc>
          <w:tcPr>
            <w:tcW w:w="930" w:type="pct"/>
          </w:tcPr>
          <w:p w14:paraId="1DC15924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354.83 (187.01)</w:t>
            </w:r>
          </w:p>
        </w:tc>
        <w:tc>
          <w:tcPr>
            <w:tcW w:w="589" w:type="pct"/>
          </w:tcPr>
          <w:p w14:paraId="1D858BD4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4E6000EC" w14:textId="77777777" w:rsidTr="007F1817">
        <w:tc>
          <w:tcPr>
            <w:tcW w:w="755" w:type="pct"/>
            <w:vMerge/>
          </w:tcPr>
          <w:p w14:paraId="0F8A8332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</w:tcPr>
          <w:p w14:paraId="4FD7E14A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</w:tcPr>
          <w:p w14:paraId="27EAC2B4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Median (P25, P75)</w:t>
            </w:r>
          </w:p>
        </w:tc>
        <w:tc>
          <w:tcPr>
            <w:tcW w:w="912" w:type="pct"/>
          </w:tcPr>
          <w:p w14:paraId="743C3FAA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300.00 (162.86, 437.14)</w:t>
            </w:r>
          </w:p>
        </w:tc>
        <w:tc>
          <w:tcPr>
            <w:tcW w:w="930" w:type="pct"/>
          </w:tcPr>
          <w:p w14:paraId="46635983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334.29 (240.00, 437.14)</w:t>
            </w:r>
          </w:p>
        </w:tc>
        <w:tc>
          <w:tcPr>
            <w:tcW w:w="589" w:type="pct"/>
          </w:tcPr>
          <w:p w14:paraId="6C6DE110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B7164" w:rsidRPr="00096761" w14:paraId="2FC4F0B9" w14:textId="77777777" w:rsidTr="007F1817">
        <w:tc>
          <w:tcPr>
            <w:tcW w:w="755" w:type="pct"/>
            <w:vMerge/>
          </w:tcPr>
          <w:p w14:paraId="54103CF8" w14:textId="77777777" w:rsidR="008B7164" w:rsidRPr="00096761" w:rsidRDefault="008B7164" w:rsidP="008B716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</w:tcPr>
          <w:p w14:paraId="0DFFCAC4" w14:textId="77777777" w:rsidR="008B7164" w:rsidRPr="00096761" w:rsidRDefault="008B7164" w:rsidP="008B716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</w:tcPr>
          <w:p w14:paraId="29127E6C" w14:textId="12F24D73" w:rsidR="008B7164" w:rsidRPr="00096761" w:rsidRDefault="008B7164" w:rsidP="008B716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Post-intervention</w:t>
            </w:r>
          </w:p>
        </w:tc>
        <w:tc>
          <w:tcPr>
            <w:tcW w:w="912" w:type="pct"/>
          </w:tcPr>
          <w:p w14:paraId="4588B812" w14:textId="77777777" w:rsidR="008B7164" w:rsidRPr="00096761" w:rsidRDefault="008B7164" w:rsidP="008B716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30" w:type="pct"/>
          </w:tcPr>
          <w:p w14:paraId="290A6547" w14:textId="77777777" w:rsidR="008B7164" w:rsidRPr="00096761" w:rsidRDefault="008B7164" w:rsidP="008B716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9" w:type="pct"/>
          </w:tcPr>
          <w:p w14:paraId="0EDC2D5D" w14:textId="77777777" w:rsidR="008B7164" w:rsidRPr="00096761" w:rsidRDefault="008B7164" w:rsidP="008B716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0.687</w:t>
            </w:r>
          </w:p>
        </w:tc>
      </w:tr>
      <w:tr w:rsidR="00915F82" w:rsidRPr="00096761" w14:paraId="4A9C2626" w14:textId="77777777" w:rsidTr="007F1817">
        <w:tc>
          <w:tcPr>
            <w:tcW w:w="755" w:type="pct"/>
            <w:vMerge/>
          </w:tcPr>
          <w:p w14:paraId="3153BBEE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</w:tcPr>
          <w:p w14:paraId="745D6150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</w:tcPr>
          <w:p w14:paraId="3D6B41AF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Mean (+/- SD)</w:t>
            </w:r>
          </w:p>
        </w:tc>
        <w:tc>
          <w:tcPr>
            <w:tcW w:w="912" w:type="pct"/>
          </w:tcPr>
          <w:p w14:paraId="56C3A7B8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288.79 (159.86)</w:t>
            </w:r>
          </w:p>
        </w:tc>
        <w:tc>
          <w:tcPr>
            <w:tcW w:w="930" w:type="pct"/>
          </w:tcPr>
          <w:p w14:paraId="2B06332F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284.15 (135.76)</w:t>
            </w:r>
          </w:p>
        </w:tc>
        <w:tc>
          <w:tcPr>
            <w:tcW w:w="589" w:type="pct"/>
          </w:tcPr>
          <w:p w14:paraId="27E656C9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7506EF99" w14:textId="77777777" w:rsidTr="007F1817">
        <w:tc>
          <w:tcPr>
            <w:tcW w:w="755" w:type="pct"/>
            <w:vMerge/>
          </w:tcPr>
          <w:p w14:paraId="6370646E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</w:tcPr>
          <w:p w14:paraId="69C9CDFD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</w:tcPr>
          <w:p w14:paraId="7DF050AD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Median (P25, P75)</w:t>
            </w:r>
          </w:p>
        </w:tc>
        <w:tc>
          <w:tcPr>
            <w:tcW w:w="912" w:type="pct"/>
          </w:tcPr>
          <w:p w14:paraId="07540106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240.00 (171.43; 353.21)</w:t>
            </w:r>
          </w:p>
        </w:tc>
        <w:tc>
          <w:tcPr>
            <w:tcW w:w="930" w:type="pct"/>
          </w:tcPr>
          <w:p w14:paraId="3CB8068A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291.43 (154.29; 385.71)</w:t>
            </w:r>
          </w:p>
        </w:tc>
        <w:tc>
          <w:tcPr>
            <w:tcW w:w="589" w:type="pct"/>
          </w:tcPr>
          <w:p w14:paraId="7ADFC148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03239C4D" w14:textId="77777777" w:rsidTr="007F1817">
        <w:tc>
          <w:tcPr>
            <w:tcW w:w="755" w:type="pct"/>
            <w:vMerge/>
          </w:tcPr>
          <w:p w14:paraId="2622B7F2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</w:tcPr>
          <w:p w14:paraId="1CF78007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</w:tcPr>
          <w:p w14:paraId="5DF76076" w14:textId="4F95E8CB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12-month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912" w:type="pct"/>
          </w:tcPr>
          <w:p w14:paraId="763C797D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30" w:type="pct"/>
          </w:tcPr>
          <w:p w14:paraId="090D9C76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9" w:type="pct"/>
          </w:tcPr>
          <w:p w14:paraId="6A380BA5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0.626</w:t>
            </w:r>
          </w:p>
        </w:tc>
      </w:tr>
      <w:tr w:rsidR="00915F82" w:rsidRPr="00096761" w14:paraId="2166DE5F" w14:textId="77777777" w:rsidTr="007F1817">
        <w:tc>
          <w:tcPr>
            <w:tcW w:w="755" w:type="pct"/>
            <w:vMerge/>
          </w:tcPr>
          <w:p w14:paraId="082FE3E8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</w:tcPr>
          <w:p w14:paraId="3046FC06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</w:tcPr>
          <w:p w14:paraId="2E3F3A41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Mean (+/- SD)</w:t>
            </w:r>
          </w:p>
        </w:tc>
        <w:tc>
          <w:tcPr>
            <w:tcW w:w="912" w:type="pct"/>
          </w:tcPr>
          <w:p w14:paraId="4AAA902A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330.71 (131.21)</w:t>
            </w:r>
          </w:p>
        </w:tc>
        <w:tc>
          <w:tcPr>
            <w:tcW w:w="930" w:type="pct"/>
          </w:tcPr>
          <w:p w14:paraId="0C697477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311.11 (135.37)</w:t>
            </w:r>
          </w:p>
        </w:tc>
        <w:tc>
          <w:tcPr>
            <w:tcW w:w="589" w:type="pct"/>
          </w:tcPr>
          <w:p w14:paraId="44A5A2E4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096761" w14:paraId="56DCB0FD" w14:textId="77777777" w:rsidTr="007F1817">
        <w:tc>
          <w:tcPr>
            <w:tcW w:w="755" w:type="pct"/>
            <w:vMerge/>
          </w:tcPr>
          <w:p w14:paraId="026D9850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pct"/>
            <w:vMerge/>
          </w:tcPr>
          <w:p w14:paraId="4178F893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00" w:type="pct"/>
          </w:tcPr>
          <w:p w14:paraId="58E4EC21" w14:textId="77777777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Median (P25, P75)</w:t>
            </w:r>
          </w:p>
        </w:tc>
        <w:tc>
          <w:tcPr>
            <w:tcW w:w="912" w:type="pct"/>
          </w:tcPr>
          <w:p w14:paraId="61439ED4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308.57 (235.71, 428.57)</w:t>
            </w:r>
          </w:p>
        </w:tc>
        <w:tc>
          <w:tcPr>
            <w:tcW w:w="930" w:type="pct"/>
          </w:tcPr>
          <w:p w14:paraId="7A3119FB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282.86 (218.57; 424.29)</w:t>
            </w:r>
          </w:p>
        </w:tc>
        <w:tc>
          <w:tcPr>
            <w:tcW w:w="589" w:type="pct"/>
          </w:tcPr>
          <w:p w14:paraId="48BEB2C3" w14:textId="77777777" w:rsidR="00915F82" w:rsidRPr="00096761" w:rsidRDefault="00915F82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15F82" w:rsidRPr="00323555" w14:paraId="0D33FD23" w14:textId="77777777" w:rsidTr="007F1817">
        <w:trPr>
          <w:trHeight w:val="485"/>
        </w:trPr>
        <w:tc>
          <w:tcPr>
            <w:tcW w:w="5000" w:type="pct"/>
            <w:gridSpan w:val="6"/>
          </w:tcPr>
          <w:p w14:paraId="6B7EC50E" w14:textId="171DF193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The moderate</w:t>
            </w:r>
            <w:r w:rsidR="00C152C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intensity group had 1 missing value.</w:t>
            </w:r>
          </w:p>
          <w:p w14:paraId="795AA08B" w14:textId="2A528C71" w:rsidR="00915F82" w:rsidRPr="00096761" w:rsidRDefault="00915F82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¹ p-value was calculated using Mann Whitney </w:t>
            </w:r>
            <w:r w:rsidR="00E809E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est</w:t>
            </w:r>
          </w:p>
          <w:p w14:paraId="24CDFB72" w14:textId="77777777" w:rsidR="00915F82" w:rsidRPr="00096761" w:rsidRDefault="00915F82" w:rsidP="007F1817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09676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¥ </w:t>
            </w:r>
            <w:r w:rsidRPr="0009676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Multiple p-value testing correction performed by the Bonferroni Test indicates that p-values ≤ 0.002 were considered statistically significant</w:t>
            </w:r>
          </w:p>
        </w:tc>
      </w:tr>
    </w:tbl>
    <w:p w14:paraId="73F65FD4" w14:textId="77777777" w:rsidR="00337E8F" w:rsidRPr="00096761" w:rsidRDefault="00337E8F" w:rsidP="00337E8F">
      <w:pPr>
        <w:jc w:val="center"/>
        <w:rPr>
          <w:sz w:val="20"/>
          <w:szCs w:val="20"/>
          <w:highlight w:val="yellow"/>
          <w:lang w:val="en-US"/>
        </w:rPr>
      </w:pPr>
    </w:p>
    <w:p w14:paraId="77D76D88" w14:textId="55298115" w:rsidR="003334B6" w:rsidRPr="00096761" w:rsidRDefault="003334B6">
      <w:pPr>
        <w:rPr>
          <w:sz w:val="20"/>
          <w:szCs w:val="20"/>
          <w:highlight w:val="yellow"/>
          <w:lang w:val="en-US"/>
        </w:rPr>
      </w:pPr>
      <w:r w:rsidRPr="00096761">
        <w:rPr>
          <w:sz w:val="20"/>
          <w:szCs w:val="20"/>
          <w:highlight w:val="yellow"/>
          <w:lang w:val="en-US"/>
        </w:rPr>
        <w:br w:type="page"/>
      </w:r>
    </w:p>
    <w:tbl>
      <w:tblPr>
        <w:tblStyle w:val="TableGrid"/>
        <w:tblW w:w="5000" w:type="pct"/>
        <w:tblLook w:val="06A0" w:firstRow="1" w:lastRow="0" w:firstColumn="1" w:lastColumn="0" w:noHBand="1" w:noVBand="1"/>
      </w:tblPr>
      <w:tblGrid>
        <w:gridCol w:w="3302"/>
        <w:gridCol w:w="3828"/>
        <w:gridCol w:w="3828"/>
        <w:gridCol w:w="1992"/>
      </w:tblGrid>
      <w:tr w:rsidR="003334B6" w:rsidRPr="00096761" w14:paraId="1BA611B5" w14:textId="77777777" w:rsidTr="007F1817">
        <w:tc>
          <w:tcPr>
            <w:tcW w:w="5000" w:type="pct"/>
            <w:gridSpan w:val="4"/>
          </w:tcPr>
          <w:p w14:paraId="10F4D542" w14:textId="60086A1E" w:rsidR="003334B6" w:rsidRPr="00096761" w:rsidRDefault="003334B6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Table </w:t>
            </w:r>
            <w:r w:rsidR="00327B34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 BAS assessment at each visit. (n=65)</w:t>
            </w:r>
          </w:p>
        </w:tc>
      </w:tr>
      <w:tr w:rsidR="003334B6" w:rsidRPr="00096761" w14:paraId="50A2D9A1" w14:textId="77777777" w:rsidTr="007F1817">
        <w:tc>
          <w:tcPr>
            <w:tcW w:w="1275" w:type="pct"/>
          </w:tcPr>
          <w:p w14:paraId="4D02003B" w14:textId="77777777" w:rsidR="003334B6" w:rsidRPr="00096761" w:rsidRDefault="003334B6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478" w:type="pct"/>
          </w:tcPr>
          <w:p w14:paraId="60CFA91B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Low </w:t>
            </w:r>
          </w:p>
          <w:p w14:paraId="19974A33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Intensity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</w:t>
            </w:r>
          </w:p>
          <w:p w14:paraId="5C0654C0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(n = 36)  </w:t>
            </w:r>
          </w:p>
        </w:tc>
        <w:tc>
          <w:tcPr>
            <w:tcW w:w="1478" w:type="pct"/>
          </w:tcPr>
          <w:p w14:paraId="79EE3BDD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Moderate </w:t>
            </w:r>
          </w:p>
          <w:p w14:paraId="437B7FA0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Intensity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14:paraId="73DBFE28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(n = 29)</w:t>
            </w:r>
          </w:p>
        </w:tc>
        <w:tc>
          <w:tcPr>
            <w:tcW w:w="769" w:type="pct"/>
            <w:vAlign w:val="center"/>
          </w:tcPr>
          <w:p w14:paraId="59B226FC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228E8577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p-value¹</w:t>
            </w:r>
          </w:p>
        </w:tc>
      </w:tr>
      <w:tr w:rsidR="003334B6" w:rsidRPr="00096761" w14:paraId="41A02AAA" w14:textId="77777777" w:rsidTr="007F1817">
        <w:trPr>
          <w:trHeight w:val="300"/>
        </w:trPr>
        <w:tc>
          <w:tcPr>
            <w:tcW w:w="1275" w:type="pct"/>
          </w:tcPr>
          <w:p w14:paraId="1283E68F" w14:textId="77777777" w:rsidR="003334B6" w:rsidRPr="00096761" w:rsidRDefault="003334B6" w:rsidP="007F181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1478" w:type="pct"/>
          </w:tcPr>
          <w:p w14:paraId="6930B318" w14:textId="77777777" w:rsidR="003334B6" w:rsidRPr="00096761" w:rsidRDefault="003334B6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78" w:type="pct"/>
          </w:tcPr>
          <w:p w14:paraId="0C5393F0" w14:textId="77777777" w:rsidR="003334B6" w:rsidRPr="00096761" w:rsidRDefault="003334B6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9" w:type="pct"/>
          </w:tcPr>
          <w:p w14:paraId="7D5F0718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0.655</w:t>
            </w:r>
          </w:p>
        </w:tc>
      </w:tr>
      <w:tr w:rsidR="003334B6" w:rsidRPr="00096761" w14:paraId="09FAE397" w14:textId="77777777" w:rsidTr="007F1817">
        <w:tc>
          <w:tcPr>
            <w:tcW w:w="1275" w:type="pct"/>
          </w:tcPr>
          <w:p w14:paraId="38919AD8" w14:textId="77777777" w:rsidR="003334B6" w:rsidRPr="00096761" w:rsidRDefault="003334B6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     Mean (+/- SD) </w:t>
            </w:r>
          </w:p>
        </w:tc>
        <w:tc>
          <w:tcPr>
            <w:tcW w:w="1478" w:type="pct"/>
          </w:tcPr>
          <w:p w14:paraId="44EE1733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45.64 (5.01)</w:t>
            </w:r>
          </w:p>
        </w:tc>
        <w:tc>
          <w:tcPr>
            <w:tcW w:w="1478" w:type="pct"/>
          </w:tcPr>
          <w:p w14:paraId="7CFCEB59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44.00 (8.12)</w:t>
            </w:r>
          </w:p>
        </w:tc>
        <w:tc>
          <w:tcPr>
            <w:tcW w:w="769" w:type="pct"/>
          </w:tcPr>
          <w:p w14:paraId="0DDD9DC9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334B6" w:rsidRPr="00096761" w14:paraId="3C87115E" w14:textId="77777777" w:rsidTr="007F1817">
        <w:tc>
          <w:tcPr>
            <w:tcW w:w="1275" w:type="pct"/>
          </w:tcPr>
          <w:p w14:paraId="78F9DAD7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78" w:type="pct"/>
          </w:tcPr>
          <w:p w14:paraId="244D52C8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47 (43, 50)</w:t>
            </w:r>
          </w:p>
        </w:tc>
        <w:tc>
          <w:tcPr>
            <w:tcW w:w="1478" w:type="pct"/>
          </w:tcPr>
          <w:p w14:paraId="456D930E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47 (42, 49)</w:t>
            </w:r>
          </w:p>
        </w:tc>
        <w:tc>
          <w:tcPr>
            <w:tcW w:w="769" w:type="pct"/>
          </w:tcPr>
          <w:p w14:paraId="17AF561B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6665B" w:rsidRPr="00096761" w14:paraId="04021884" w14:textId="77777777" w:rsidTr="007F1817">
        <w:tc>
          <w:tcPr>
            <w:tcW w:w="1275" w:type="pct"/>
          </w:tcPr>
          <w:p w14:paraId="24B20889" w14:textId="2D0F7ED4" w:rsidR="0026665B" w:rsidRPr="00096761" w:rsidRDefault="0026665B" w:rsidP="0026665B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Post-intervention</w:t>
            </w:r>
          </w:p>
        </w:tc>
        <w:tc>
          <w:tcPr>
            <w:tcW w:w="1478" w:type="pct"/>
          </w:tcPr>
          <w:p w14:paraId="5CFE2AE3" w14:textId="77777777" w:rsidR="0026665B" w:rsidRPr="00096761" w:rsidRDefault="0026665B" w:rsidP="0026665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78" w:type="pct"/>
          </w:tcPr>
          <w:p w14:paraId="1DC02C5F" w14:textId="77777777" w:rsidR="0026665B" w:rsidRPr="00096761" w:rsidRDefault="0026665B" w:rsidP="0026665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9" w:type="pct"/>
          </w:tcPr>
          <w:p w14:paraId="7072ED2F" w14:textId="77777777" w:rsidR="0026665B" w:rsidRPr="00096761" w:rsidRDefault="0026665B" w:rsidP="0026665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0.777</w:t>
            </w:r>
          </w:p>
        </w:tc>
      </w:tr>
      <w:tr w:rsidR="003334B6" w:rsidRPr="00096761" w14:paraId="7BC85529" w14:textId="77777777" w:rsidTr="007F1817">
        <w:tc>
          <w:tcPr>
            <w:tcW w:w="1275" w:type="pct"/>
          </w:tcPr>
          <w:p w14:paraId="5F733DEB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478" w:type="pct"/>
          </w:tcPr>
          <w:p w14:paraId="631B4286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46.97 (3.19)</w:t>
            </w:r>
          </w:p>
        </w:tc>
        <w:tc>
          <w:tcPr>
            <w:tcW w:w="1478" w:type="pct"/>
          </w:tcPr>
          <w:p w14:paraId="27D40CF0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44.90 (7.27)</w:t>
            </w:r>
          </w:p>
        </w:tc>
        <w:tc>
          <w:tcPr>
            <w:tcW w:w="769" w:type="pct"/>
          </w:tcPr>
          <w:p w14:paraId="0D010924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334B6" w:rsidRPr="00096761" w14:paraId="18EE345A" w14:textId="77777777" w:rsidTr="007F1817">
        <w:tc>
          <w:tcPr>
            <w:tcW w:w="1275" w:type="pct"/>
          </w:tcPr>
          <w:p w14:paraId="4F77F0BE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78" w:type="pct"/>
          </w:tcPr>
          <w:p w14:paraId="475B83C3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48 (44.5, 50)</w:t>
            </w:r>
          </w:p>
        </w:tc>
        <w:tc>
          <w:tcPr>
            <w:tcW w:w="1478" w:type="pct"/>
          </w:tcPr>
          <w:p w14:paraId="1CDAA868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48 (43, 50)</w:t>
            </w:r>
          </w:p>
        </w:tc>
        <w:tc>
          <w:tcPr>
            <w:tcW w:w="769" w:type="pct"/>
          </w:tcPr>
          <w:p w14:paraId="0B7B6C16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334B6" w:rsidRPr="00096761" w14:paraId="6B324EFC" w14:textId="77777777" w:rsidTr="007F1817">
        <w:tc>
          <w:tcPr>
            <w:tcW w:w="1275" w:type="pct"/>
          </w:tcPr>
          <w:p w14:paraId="055B288E" w14:textId="6BA8DA5E" w:rsidR="003334B6" w:rsidRPr="00096761" w:rsidRDefault="003334B6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12-month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478" w:type="pct"/>
          </w:tcPr>
          <w:p w14:paraId="152F8A7C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78" w:type="pct"/>
          </w:tcPr>
          <w:p w14:paraId="5BE061AE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9" w:type="pct"/>
          </w:tcPr>
          <w:p w14:paraId="4A10379D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0.923</w:t>
            </w:r>
          </w:p>
        </w:tc>
      </w:tr>
      <w:tr w:rsidR="003334B6" w:rsidRPr="00096761" w14:paraId="4A9746E1" w14:textId="77777777" w:rsidTr="007F1817">
        <w:tc>
          <w:tcPr>
            <w:tcW w:w="1275" w:type="pct"/>
          </w:tcPr>
          <w:p w14:paraId="040D084B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478" w:type="pct"/>
          </w:tcPr>
          <w:p w14:paraId="0303EAB5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47.08 (3.66)</w:t>
            </w:r>
          </w:p>
        </w:tc>
        <w:tc>
          <w:tcPr>
            <w:tcW w:w="1478" w:type="pct"/>
          </w:tcPr>
          <w:p w14:paraId="484FE3D7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45.75 (6.75)</w:t>
            </w:r>
          </w:p>
        </w:tc>
        <w:tc>
          <w:tcPr>
            <w:tcW w:w="769" w:type="pct"/>
          </w:tcPr>
          <w:p w14:paraId="3BE490E4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334B6" w:rsidRPr="00096761" w14:paraId="7B5CD49A" w14:textId="77777777" w:rsidTr="007F1817">
        <w:tc>
          <w:tcPr>
            <w:tcW w:w="1275" w:type="pct"/>
          </w:tcPr>
          <w:p w14:paraId="28870D97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78" w:type="pct"/>
          </w:tcPr>
          <w:p w14:paraId="60212A40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48 (46, 50)</w:t>
            </w:r>
          </w:p>
        </w:tc>
        <w:tc>
          <w:tcPr>
            <w:tcW w:w="1478" w:type="pct"/>
          </w:tcPr>
          <w:p w14:paraId="735ED5A1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48 (46.5, 50)</w:t>
            </w:r>
          </w:p>
        </w:tc>
        <w:tc>
          <w:tcPr>
            <w:tcW w:w="769" w:type="pct"/>
          </w:tcPr>
          <w:p w14:paraId="18366F69" w14:textId="77777777" w:rsidR="003334B6" w:rsidRPr="00096761" w:rsidRDefault="003334B6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334B6" w:rsidRPr="00323555" w14:paraId="2BA7311D" w14:textId="77777777" w:rsidTr="007F1817">
        <w:tc>
          <w:tcPr>
            <w:tcW w:w="5000" w:type="pct"/>
            <w:gridSpan w:val="4"/>
          </w:tcPr>
          <w:p w14:paraId="33550065" w14:textId="4DFA0A9E" w:rsidR="003334B6" w:rsidRPr="00096761" w:rsidRDefault="003334B6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a 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For the </w:t>
            </w:r>
            <w:r w:rsidR="0026665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twelve-month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evaluation, the moderate intensity group had 2 missing values.</w:t>
            </w:r>
          </w:p>
          <w:p w14:paraId="5EFD049F" w14:textId="7C16E776" w:rsidR="003334B6" w:rsidRPr="00096761" w:rsidRDefault="003334B6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¹ p-value was calculated using Mann Whitney </w:t>
            </w:r>
            <w:r w:rsidR="00E809E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est</w:t>
            </w:r>
          </w:p>
        </w:tc>
      </w:tr>
    </w:tbl>
    <w:p w14:paraId="3449DECB" w14:textId="7D171630" w:rsidR="00E55E0D" w:rsidRPr="00096761" w:rsidRDefault="00E55E0D" w:rsidP="00337E8F">
      <w:pPr>
        <w:jc w:val="center"/>
        <w:rPr>
          <w:sz w:val="20"/>
          <w:szCs w:val="20"/>
          <w:highlight w:val="yellow"/>
          <w:lang w:val="en-US"/>
        </w:rPr>
      </w:pPr>
    </w:p>
    <w:p w14:paraId="79BB2286" w14:textId="77777777" w:rsidR="00E55E0D" w:rsidRPr="00096761" w:rsidRDefault="00E55E0D">
      <w:pPr>
        <w:rPr>
          <w:sz w:val="20"/>
          <w:szCs w:val="20"/>
          <w:highlight w:val="yellow"/>
          <w:lang w:val="en-US"/>
        </w:rPr>
      </w:pPr>
      <w:r w:rsidRPr="00096761">
        <w:rPr>
          <w:sz w:val="20"/>
          <w:szCs w:val="20"/>
          <w:highlight w:val="yellow"/>
          <w:lang w:val="en-US"/>
        </w:rPr>
        <w:br w:type="page"/>
      </w:r>
    </w:p>
    <w:tbl>
      <w:tblPr>
        <w:tblStyle w:val="TableGrid"/>
        <w:tblW w:w="5000" w:type="pct"/>
        <w:tblLook w:val="06A0" w:firstRow="1" w:lastRow="0" w:firstColumn="1" w:lastColumn="0" w:noHBand="1" w:noVBand="1"/>
      </w:tblPr>
      <w:tblGrid>
        <w:gridCol w:w="3550"/>
        <w:gridCol w:w="3735"/>
        <w:gridCol w:w="3735"/>
        <w:gridCol w:w="1930"/>
      </w:tblGrid>
      <w:tr w:rsidR="00231185" w:rsidRPr="00323555" w14:paraId="70F12ABA" w14:textId="77777777" w:rsidTr="007F1817">
        <w:tc>
          <w:tcPr>
            <w:tcW w:w="5000" w:type="pct"/>
            <w:gridSpan w:val="4"/>
          </w:tcPr>
          <w:p w14:paraId="5A51031C" w14:textId="54D37659" w:rsidR="00231185" w:rsidRPr="00096761" w:rsidRDefault="0023118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Table </w:t>
            </w:r>
            <w:r w:rsidR="00327B34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  <w:r w:rsidRPr="0009676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BDI-II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assessment at each visit (n=65)</w:t>
            </w:r>
          </w:p>
        </w:tc>
      </w:tr>
      <w:tr w:rsidR="00231185" w:rsidRPr="00096761" w14:paraId="229AE730" w14:textId="77777777" w:rsidTr="007F1817">
        <w:tc>
          <w:tcPr>
            <w:tcW w:w="1371" w:type="pct"/>
          </w:tcPr>
          <w:p w14:paraId="6F010E70" w14:textId="77777777" w:rsidR="00231185" w:rsidRPr="00096761" w:rsidRDefault="0023118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442" w:type="pct"/>
          </w:tcPr>
          <w:p w14:paraId="1693DC0C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Low </w:t>
            </w:r>
          </w:p>
          <w:p w14:paraId="416D677D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Intensity   </w:t>
            </w:r>
          </w:p>
          <w:p w14:paraId="1D2809EB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(n = 36)  </w:t>
            </w:r>
          </w:p>
        </w:tc>
        <w:tc>
          <w:tcPr>
            <w:tcW w:w="1442" w:type="pct"/>
          </w:tcPr>
          <w:p w14:paraId="2411383E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Moderate </w:t>
            </w:r>
          </w:p>
          <w:p w14:paraId="43A75B05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Intensity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14:paraId="065BA703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(n = 29)</w:t>
            </w:r>
          </w:p>
        </w:tc>
        <w:tc>
          <w:tcPr>
            <w:tcW w:w="745" w:type="pct"/>
            <w:vAlign w:val="center"/>
          </w:tcPr>
          <w:p w14:paraId="0522C98D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p-value¹</w:t>
            </w:r>
          </w:p>
        </w:tc>
      </w:tr>
      <w:tr w:rsidR="00231185" w:rsidRPr="00096761" w14:paraId="7127FEE0" w14:textId="77777777" w:rsidTr="007F1817">
        <w:tc>
          <w:tcPr>
            <w:tcW w:w="1371" w:type="pct"/>
          </w:tcPr>
          <w:p w14:paraId="2BA3E26C" w14:textId="77777777" w:rsidR="00231185" w:rsidRPr="00096761" w:rsidRDefault="00231185" w:rsidP="007F181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1442" w:type="pct"/>
          </w:tcPr>
          <w:p w14:paraId="493215BC" w14:textId="77777777" w:rsidR="00231185" w:rsidRPr="00096761" w:rsidRDefault="0023118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42" w:type="pct"/>
          </w:tcPr>
          <w:p w14:paraId="2178B899" w14:textId="77777777" w:rsidR="00231185" w:rsidRPr="00096761" w:rsidRDefault="0023118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45" w:type="pct"/>
          </w:tcPr>
          <w:p w14:paraId="2F4E7D41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0.155</w:t>
            </w:r>
          </w:p>
        </w:tc>
      </w:tr>
      <w:tr w:rsidR="00231185" w:rsidRPr="00096761" w14:paraId="557A6390" w14:textId="77777777" w:rsidTr="007F1817">
        <w:tc>
          <w:tcPr>
            <w:tcW w:w="1371" w:type="pct"/>
          </w:tcPr>
          <w:p w14:paraId="2669D688" w14:textId="77777777" w:rsidR="00231185" w:rsidRPr="00096761" w:rsidRDefault="0023118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     Mean (+/- SD) </w:t>
            </w:r>
          </w:p>
        </w:tc>
        <w:tc>
          <w:tcPr>
            <w:tcW w:w="1442" w:type="pct"/>
          </w:tcPr>
          <w:p w14:paraId="4557DC53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6.03 (4.99)</w:t>
            </w:r>
          </w:p>
        </w:tc>
        <w:tc>
          <w:tcPr>
            <w:tcW w:w="1442" w:type="pct"/>
          </w:tcPr>
          <w:p w14:paraId="56AC297A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9.24 (8.38)</w:t>
            </w:r>
          </w:p>
        </w:tc>
        <w:tc>
          <w:tcPr>
            <w:tcW w:w="745" w:type="pct"/>
          </w:tcPr>
          <w:p w14:paraId="25C0188B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31185" w:rsidRPr="00096761" w14:paraId="50802F15" w14:textId="77777777" w:rsidTr="007F1817">
        <w:tc>
          <w:tcPr>
            <w:tcW w:w="1371" w:type="pct"/>
          </w:tcPr>
          <w:p w14:paraId="534A67B3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42" w:type="pct"/>
          </w:tcPr>
          <w:p w14:paraId="68791671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 (3, 9)</w:t>
            </w:r>
          </w:p>
        </w:tc>
        <w:tc>
          <w:tcPr>
            <w:tcW w:w="1442" w:type="pct"/>
          </w:tcPr>
          <w:p w14:paraId="085ED3C8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 (4, 15)</w:t>
            </w:r>
          </w:p>
        </w:tc>
        <w:tc>
          <w:tcPr>
            <w:tcW w:w="745" w:type="pct"/>
          </w:tcPr>
          <w:p w14:paraId="38EF5442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31185" w:rsidRPr="00096761" w14:paraId="2D9F08F6" w14:textId="77777777" w:rsidTr="007F1817">
        <w:tc>
          <w:tcPr>
            <w:tcW w:w="1371" w:type="pct"/>
          </w:tcPr>
          <w:p w14:paraId="609B20ED" w14:textId="1A9794FC" w:rsidR="00231185" w:rsidRPr="00096761" w:rsidRDefault="00F215EF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Post-intervention</w:t>
            </w:r>
            <w:r w:rsidR="00231185"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</w:p>
        </w:tc>
        <w:tc>
          <w:tcPr>
            <w:tcW w:w="1442" w:type="pct"/>
          </w:tcPr>
          <w:p w14:paraId="3A4B1E4E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42" w:type="pct"/>
          </w:tcPr>
          <w:p w14:paraId="6ED679FD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45" w:type="pct"/>
          </w:tcPr>
          <w:p w14:paraId="3512CF14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0.210</w:t>
            </w:r>
          </w:p>
        </w:tc>
      </w:tr>
      <w:tr w:rsidR="00231185" w:rsidRPr="00096761" w14:paraId="1B1103EF" w14:textId="77777777" w:rsidTr="007F1817">
        <w:tc>
          <w:tcPr>
            <w:tcW w:w="1371" w:type="pct"/>
          </w:tcPr>
          <w:p w14:paraId="49277EE9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442" w:type="pct"/>
          </w:tcPr>
          <w:p w14:paraId="0B3C9DAB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4.92 (5.55)</w:t>
            </w:r>
          </w:p>
        </w:tc>
        <w:tc>
          <w:tcPr>
            <w:tcW w:w="1442" w:type="pct"/>
          </w:tcPr>
          <w:p w14:paraId="2F79679D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6.66 (6.87)</w:t>
            </w:r>
          </w:p>
        </w:tc>
        <w:tc>
          <w:tcPr>
            <w:tcW w:w="745" w:type="pct"/>
          </w:tcPr>
          <w:p w14:paraId="5F88B83E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31185" w:rsidRPr="00096761" w14:paraId="76851C6E" w14:textId="77777777" w:rsidTr="007F1817">
        <w:tc>
          <w:tcPr>
            <w:tcW w:w="1371" w:type="pct"/>
          </w:tcPr>
          <w:p w14:paraId="76D0A064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42" w:type="pct"/>
          </w:tcPr>
          <w:p w14:paraId="3CA621DA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 (1, 7.5)</w:t>
            </w:r>
          </w:p>
        </w:tc>
        <w:tc>
          <w:tcPr>
            <w:tcW w:w="1442" w:type="pct"/>
          </w:tcPr>
          <w:p w14:paraId="4C6D760C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 (2, 9)</w:t>
            </w:r>
          </w:p>
        </w:tc>
        <w:tc>
          <w:tcPr>
            <w:tcW w:w="745" w:type="pct"/>
          </w:tcPr>
          <w:p w14:paraId="1E5679A3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31185" w:rsidRPr="00096761" w14:paraId="6406F57C" w14:textId="77777777" w:rsidTr="007F1817">
        <w:tc>
          <w:tcPr>
            <w:tcW w:w="1371" w:type="pct"/>
          </w:tcPr>
          <w:p w14:paraId="6BA0AD55" w14:textId="443B56D2" w:rsidR="00231185" w:rsidRPr="00096761" w:rsidRDefault="0023118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12-month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a</w:t>
            </w:r>
          </w:p>
        </w:tc>
        <w:tc>
          <w:tcPr>
            <w:tcW w:w="1442" w:type="pct"/>
          </w:tcPr>
          <w:p w14:paraId="0E267C02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42" w:type="pct"/>
          </w:tcPr>
          <w:p w14:paraId="75702261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45" w:type="pct"/>
          </w:tcPr>
          <w:p w14:paraId="69E3D248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0.995</w:t>
            </w:r>
          </w:p>
        </w:tc>
      </w:tr>
      <w:tr w:rsidR="00231185" w:rsidRPr="00096761" w14:paraId="47181A9D" w14:textId="77777777" w:rsidTr="007F1817">
        <w:tc>
          <w:tcPr>
            <w:tcW w:w="1371" w:type="pct"/>
          </w:tcPr>
          <w:p w14:paraId="7A04945F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</w:tc>
        <w:tc>
          <w:tcPr>
            <w:tcW w:w="1442" w:type="pct"/>
          </w:tcPr>
          <w:p w14:paraId="1CBD0A28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5.28 (5.48)</w:t>
            </w:r>
          </w:p>
        </w:tc>
        <w:tc>
          <w:tcPr>
            <w:tcW w:w="1442" w:type="pct"/>
          </w:tcPr>
          <w:p w14:paraId="1B3B6DEF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5.86 (7.27)</w:t>
            </w:r>
          </w:p>
        </w:tc>
        <w:tc>
          <w:tcPr>
            <w:tcW w:w="745" w:type="pct"/>
          </w:tcPr>
          <w:p w14:paraId="51F535A7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31185" w:rsidRPr="00096761" w14:paraId="2E5CDF43" w14:textId="77777777" w:rsidTr="007F1817">
        <w:tc>
          <w:tcPr>
            <w:tcW w:w="1371" w:type="pct"/>
          </w:tcPr>
          <w:p w14:paraId="02C1D5CD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442" w:type="pct"/>
          </w:tcPr>
          <w:p w14:paraId="6133C800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 (1, 7.5)</w:t>
            </w:r>
          </w:p>
        </w:tc>
        <w:tc>
          <w:tcPr>
            <w:tcW w:w="1442" w:type="pct"/>
          </w:tcPr>
          <w:p w14:paraId="1A8CA07D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 (1.5, 6)</w:t>
            </w:r>
          </w:p>
        </w:tc>
        <w:tc>
          <w:tcPr>
            <w:tcW w:w="745" w:type="pct"/>
          </w:tcPr>
          <w:p w14:paraId="1FF5A8E3" w14:textId="77777777" w:rsidR="00231185" w:rsidRPr="00096761" w:rsidRDefault="0023118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31185" w:rsidRPr="00323555" w14:paraId="162F3811" w14:textId="77777777" w:rsidTr="007F1817">
        <w:tc>
          <w:tcPr>
            <w:tcW w:w="5000" w:type="pct"/>
            <w:gridSpan w:val="4"/>
          </w:tcPr>
          <w:p w14:paraId="3BEDDC2A" w14:textId="2BAE7F9E" w:rsidR="00231185" w:rsidRPr="00096761" w:rsidRDefault="0023118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a 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For the </w:t>
            </w:r>
            <w:r w:rsidR="0026665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twelve-month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evaluation, the moderate intensity group had 2 missing values.</w:t>
            </w:r>
          </w:p>
          <w:p w14:paraId="2F241465" w14:textId="6F98E3E1" w:rsidR="00231185" w:rsidRPr="00096761" w:rsidRDefault="0023118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vertAlign w:val="superscript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¹ p-value was calculated using Mann Whitney </w:t>
            </w:r>
            <w:r w:rsidR="0041373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est</w:t>
            </w:r>
          </w:p>
        </w:tc>
      </w:tr>
    </w:tbl>
    <w:p w14:paraId="522F5685" w14:textId="77C44432" w:rsidR="00C152CD" w:rsidRPr="00096761" w:rsidRDefault="00C152CD" w:rsidP="00337E8F">
      <w:pPr>
        <w:jc w:val="center"/>
        <w:rPr>
          <w:sz w:val="20"/>
          <w:szCs w:val="20"/>
          <w:highlight w:val="yellow"/>
          <w:lang w:val="en-US"/>
        </w:rPr>
      </w:pPr>
    </w:p>
    <w:p w14:paraId="707BCF9B" w14:textId="03908D83" w:rsidR="00083A78" w:rsidRPr="00096761" w:rsidRDefault="00C152CD" w:rsidP="00327B34">
      <w:pPr>
        <w:rPr>
          <w:sz w:val="20"/>
          <w:szCs w:val="20"/>
          <w:highlight w:val="yellow"/>
          <w:lang w:val="en-US"/>
        </w:rPr>
      </w:pPr>
      <w:r w:rsidRPr="00096761">
        <w:rPr>
          <w:sz w:val="20"/>
          <w:szCs w:val="20"/>
          <w:highlight w:val="yellow"/>
          <w:lang w:val="en-US"/>
        </w:rPr>
        <w:br w:type="page"/>
      </w:r>
    </w:p>
    <w:p w14:paraId="3BD9F91A" w14:textId="1B86341A" w:rsidR="00695FE1" w:rsidRPr="00096761" w:rsidRDefault="00695FE1" w:rsidP="11F572D2">
      <w:pPr>
        <w:rPr>
          <w:sz w:val="20"/>
          <w:szCs w:val="20"/>
          <w:highlight w:val="yellow"/>
          <w:lang w:val="en-US"/>
        </w:rPr>
      </w:pPr>
    </w:p>
    <w:p w14:paraId="053BB234" w14:textId="77777777" w:rsidR="003B0499" w:rsidRPr="00096761" w:rsidRDefault="003B0499" w:rsidP="11F572D2">
      <w:pPr>
        <w:rPr>
          <w:sz w:val="20"/>
          <w:szCs w:val="20"/>
          <w:highlight w:val="yellow"/>
          <w:lang w:val="en-US"/>
        </w:rPr>
        <w:sectPr w:rsidR="003B0499" w:rsidRPr="00096761" w:rsidSect="00A2479E">
          <w:type w:val="continuous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W w:w="5000" w:type="pct"/>
        <w:tblLook w:val="06A0" w:firstRow="1" w:lastRow="0" w:firstColumn="1" w:lastColumn="0" w:noHBand="1" w:noVBand="1"/>
      </w:tblPr>
      <w:tblGrid>
        <w:gridCol w:w="1627"/>
        <w:gridCol w:w="2152"/>
        <w:gridCol w:w="2336"/>
        <w:gridCol w:w="2611"/>
        <w:gridCol w:w="2789"/>
        <w:gridCol w:w="1435"/>
      </w:tblGrid>
      <w:tr w:rsidR="00C628D6" w:rsidRPr="00323555" w14:paraId="58FA114A" w14:textId="75E93A3E" w:rsidTr="00990402">
        <w:tc>
          <w:tcPr>
            <w:tcW w:w="5000" w:type="pct"/>
            <w:gridSpan w:val="6"/>
          </w:tcPr>
          <w:p w14:paraId="0F6C4DAB" w14:textId="4FBEC9C2" w:rsidR="00C628D6" w:rsidRPr="00096761" w:rsidRDefault="00C628D6" w:rsidP="11F572D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Table </w:t>
            </w:r>
            <w:r w:rsidR="00D54AF4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 TPB assessment at each visit (n=</w:t>
            </w:r>
            <w:r w:rsidR="00CA6B03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65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990402" w:rsidRPr="00096761" w14:paraId="20952323" w14:textId="48EC5763" w:rsidTr="00BB71CB">
        <w:tc>
          <w:tcPr>
            <w:tcW w:w="628" w:type="pct"/>
            <w:vMerge w:val="restart"/>
            <w:vAlign w:val="center"/>
          </w:tcPr>
          <w:p w14:paraId="4C7E05FD" w14:textId="7E51BE26" w:rsidR="00990402" w:rsidRPr="00096761" w:rsidRDefault="00990402" w:rsidP="00A428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TPB</w:t>
            </w:r>
          </w:p>
        </w:tc>
        <w:tc>
          <w:tcPr>
            <w:tcW w:w="831" w:type="pct"/>
            <w:vMerge w:val="restart"/>
            <w:vAlign w:val="center"/>
          </w:tcPr>
          <w:p w14:paraId="08C39F24" w14:textId="56C597E8" w:rsidR="00990402" w:rsidRPr="00096761" w:rsidRDefault="00990402" w:rsidP="00A428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Instrument</w:t>
            </w:r>
          </w:p>
        </w:tc>
        <w:tc>
          <w:tcPr>
            <w:tcW w:w="902" w:type="pct"/>
            <w:vMerge w:val="restart"/>
            <w:vAlign w:val="center"/>
          </w:tcPr>
          <w:p w14:paraId="46847804" w14:textId="58A05310" w:rsidR="00990402" w:rsidRPr="00096761" w:rsidRDefault="00990402" w:rsidP="00A428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Time Points</w:t>
            </w:r>
          </w:p>
        </w:tc>
        <w:tc>
          <w:tcPr>
            <w:tcW w:w="2085" w:type="pct"/>
            <w:gridSpan w:val="2"/>
          </w:tcPr>
          <w:p w14:paraId="3FF9BEE3" w14:textId="560F09BA" w:rsidR="00990402" w:rsidRPr="00096761" w:rsidRDefault="00990402" w:rsidP="11F572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Means (+/- SD)</w:t>
            </w:r>
          </w:p>
        </w:tc>
        <w:tc>
          <w:tcPr>
            <w:tcW w:w="554" w:type="pct"/>
            <w:vMerge w:val="restart"/>
            <w:vAlign w:val="center"/>
          </w:tcPr>
          <w:p w14:paraId="015B0B9B" w14:textId="5C532B49" w:rsidR="00990402" w:rsidRPr="00096761" w:rsidRDefault="00990402" w:rsidP="00A428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p-value¹</w:t>
            </w:r>
          </w:p>
        </w:tc>
      </w:tr>
      <w:tr w:rsidR="00990402" w:rsidRPr="00096761" w14:paraId="72E4AFC8" w14:textId="36AC3642" w:rsidTr="00BB71CB">
        <w:tc>
          <w:tcPr>
            <w:tcW w:w="628" w:type="pct"/>
            <w:vMerge/>
          </w:tcPr>
          <w:p w14:paraId="433808C7" w14:textId="3E4FEE1F" w:rsidR="00990402" w:rsidRPr="00096761" w:rsidRDefault="00990402" w:rsidP="11F572D2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831" w:type="pct"/>
            <w:vMerge/>
          </w:tcPr>
          <w:p w14:paraId="6C904470" w14:textId="7B5330FA" w:rsidR="00990402" w:rsidRPr="00096761" w:rsidRDefault="00990402" w:rsidP="11F572D2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902" w:type="pct"/>
            <w:vMerge/>
          </w:tcPr>
          <w:p w14:paraId="2606C421" w14:textId="07CB68DA" w:rsidR="00990402" w:rsidRPr="00096761" w:rsidRDefault="00990402" w:rsidP="11F572D2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008" w:type="pct"/>
          </w:tcPr>
          <w:p w14:paraId="69DB10AB" w14:textId="500E5055" w:rsidR="00990402" w:rsidRPr="00096761" w:rsidRDefault="00990402" w:rsidP="003B04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Low Intensity</w:t>
            </w:r>
          </w:p>
          <w:p w14:paraId="1DCC91E4" w14:textId="77777777" w:rsidR="00990402" w:rsidRPr="00096761" w:rsidRDefault="00990402" w:rsidP="003B04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042C2056" w14:textId="5C77DCE0" w:rsidR="00990402" w:rsidRPr="00096761" w:rsidRDefault="00990402" w:rsidP="003B04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(n = </w:t>
            </w:r>
            <w:r w:rsidR="00CA6B03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36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077" w:type="pct"/>
          </w:tcPr>
          <w:p w14:paraId="0D6DD6B2" w14:textId="77777777" w:rsidR="00990402" w:rsidRPr="00096761" w:rsidRDefault="00990402" w:rsidP="003B04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Moderate Intensity </w:t>
            </w:r>
          </w:p>
          <w:p w14:paraId="2E851D6D" w14:textId="77777777" w:rsidR="00990402" w:rsidRPr="00096761" w:rsidRDefault="00990402" w:rsidP="003B04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3D6EEFB9" w14:textId="1C895191" w:rsidR="00990402" w:rsidRPr="00096761" w:rsidRDefault="00990402" w:rsidP="003B04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(n = </w:t>
            </w:r>
            <w:r w:rsidR="00CA6B03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9)</w:t>
            </w:r>
          </w:p>
        </w:tc>
        <w:tc>
          <w:tcPr>
            <w:tcW w:w="554" w:type="pct"/>
            <w:vMerge/>
          </w:tcPr>
          <w:p w14:paraId="472F01A5" w14:textId="77777777" w:rsidR="00990402" w:rsidRPr="00096761" w:rsidRDefault="00990402" w:rsidP="003B04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990402" w:rsidRPr="00096761" w14:paraId="12DB2CD6" w14:textId="2E298BBF" w:rsidTr="00BB71CB">
        <w:tc>
          <w:tcPr>
            <w:tcW w:w="628" w:type="pct"/>
            <w:vMerge w:val="restart"/>
          </w:tcPr>
          <w:p w14:paraId="45B7667A" w14:textId="461D9428" w:rsidR="00990402" w:rsidRPr="00096761" w:rsidRDefault="00990402" w:rsidP="13A4DB4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Attitudes</w:t>
            </w:r>
          </w:p>
        </w:tc>
        <w:tc>
          <w:tcPr>
            <w:tcW w:w="831" w:type="pct"/>
            <w:vMerge w:val="restart"/>
            <w:shd w:val="clear" w:color="auto" w:fill="EDEDED" w:themeFill="accent3" w:themeFillTint="33"/>
          </w:tcPr>
          <w:p w14:paraId="3995E088" w14:textId="1EB2429E" w:rsidR="00990402" w:rsidRPr="00096761" w:rsidRDefault="00990402" w:rsidP="11F572D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Direct</w:t>
            </w:r>
          </w:p>
        </w:tc>
        <w:tc>
          <w:tcPr>
            <w:tcW w:w="902" w:type="pct"/>
            <w:shd w:val="clear" w:color="auto" w:fill="EDEDED" w:themeFill="accent3" w:themeFillTint="33"/>
          </w:tcPr>
          <w:p w14:paraId="607A6AF8" w14:textId="4642C834" w:rsidR="00990402" w:rsidRPr="00096761" w:rsidRDefault="00990402" w:rsidP="11F572D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Baseline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</w:p>
          <w:p w14:paraId="1F0A750D" w14:textId="45E0FFEE" w:rsidR="00990402" w:rsidRPr="00096761" w:rsidRDefault="00990402" w:rsidP="11F572D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  <w:p w14:paraId="25FF65B4" w14:textId="6F3931D6" w:rsidR="00990402" w:rsidRPr="00096761" w:rsidRDefault="00990402" w:rsidP="11F572D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008" w:type="pct"/>
            <w:shd w:val="clear" w:color="auto" w:fill="EDEDED" w:themeFill="accent3" w:themeFillTint="33"/>
          </w:tcPr>
          <w:p w14:paraId="6CED7311" w14:textId="77777777" w:rsidR="00990402" w:rsidRPr="00096761" w:rsidRDefault="00990402" w:rsidP="003B04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28E7F592" w14:textId="28CFEF94" w:rsidR="00990402" w:rsidRPr="00096761" w:rsidRDefault="00CA6B03" w:rsidP="003B04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3.26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(0.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53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</w:p>
          <w:p w14:paraId="7947DDCA" w14:textId="7A7E7534" w:rsidR="00990402" w:rsidRPr="00096761" w:rsidRDefault="00CA6B03" w:rsidP="003B04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3.33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077" w:type="pct"/>
            <w:shd w:val="clear" w:color="auto" w:fill="EDEDED" w:themeFill="accent3" w:themeFillTint="33"/>
          </w:tcPr>
          <w:p w14:paraId="5FDCA230" w14:textId="77777777" w:rsidR="00990402" w:rsidRPr="00096761" w:rsidRDefault="00990402" w:rsidP="003B04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46DB9EBF" w14:textId="0EFEB6DD" w:rsidR="00990402" w:rsidRPr="00096761" w:rsidRDefault="00CA6B03" w:rsidP="003B04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3.34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(0.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48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172176EE" w14:textId="681C425E" w:rsidR="00990402" w:rsidRPr="00096761" w:rsidRDefault="00CA6B03" w:rsidP="003B04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3.33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554" w:type="pct"/>
            <w:shd w:val="clear" w:color="auto" w:fill="EDEDED" w:themeFill="accent3" w:themeFillTint="33"/>
          </w:tcPr>
          <w:p w14:paraId="60805EDD" w14:textId="37DE4092" w:rsidR="00990402" w:rsidRPr="00096761" w:rsidRDefault="00990402" w:rsidP="003B04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CA6B03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210</w:t>
            </w:r>
          </w:p>
        </w:tc>
      </w:tr>
      <w:tr w:rsidR="00990402" w:rsidRPr="00096761" w14:paraId="0BB5D4DE" w14:textId="3C4BE96E" w:rsidTr="00BB71CB">
        <w:trPr>
          <w:trHeight w:val="345"/>
        </w:trPr>
        <w:tc>
          <w:tcPr>
            <w:tcW w:w="628" w:type="pct"/>
            <w:vMerge/>
          </w:tcPr>
          <w:p w14:paraId="209CC797" w14:textId="77777777" w:rsidR="00990402" w:rsidRPr="00096761" w:rsidRDefault="00990402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</w:tcPr>
          <w:p w14:paraId="67A0BA94" w14:textId="6C19CC90" w:rsidR="00990402" w:rsidRPr="00096761" w:rsidRDefault="00990402" w:rsidP="11F572D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02" w:type="pct"/>
            <w:shd w:val="clear" w:color="auto" w:fill="EDEDED" w:themeFill="accent3" w:themeFillTint="33"/>
          </w:tcPr>
          <w:p w14:paraId="0C9777B3" w14:textId="1832128A" w:rsidR="00990402" w:rsidRPr="00096761" w:rsidRDefault="00F215EF" w:rsidP="11F572D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Post-intervention</w:t>
            </w:r>
          </w:p>
          <w:p w14:paraId="5C33082E" w14:textId="77777777" w:rsidR="00990402" w:rsidRPr="00096761" w:rsidRDefault="00990402" w:rsidP="00051E6B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  <w:p w14:paraId="6C3C081F" w14:textId="55F49268" w:rsidR="00990402" w:rsidRPr="00096761" w:rsidRDefault="00990402" w:rsidP="11F572D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008" w:type="pct"/>
            <w:shd w:val="clear" w:color="auto" w:fill="EDEDED" w:themeFill="accent3" w:themeFillTint="33"/>
          </w:tcPr>
          <w:p w14:paraId="300B5BDB" w14:textId="77777777" w:rsidR="00990402" w:rsidRPr="00096761" w:rsidRDefault="00990402" w:rsidP="003B04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76D1EB1C" w14:textId="7F6C6D65" w:rsidR="00990402" w:rsidRPr="00096761" w:rsidRDefault="00CA6B03" w:rsidP="003B04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3.21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(0.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37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3E281B6B" w14:textId="1C085EDD" w:rsidR="00990402" w:rsidRPr="00096761" w:rsidRDefault="00CA6B03" w:rsidP="003B04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3.3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077" w:type="pct"/>
            <w:shd w:val="clear" w:color="auto" w:fill="EDEDED" w:themeFill="accent3" w:themeFillTint="33"/>
          </w:tcPr>
          <w:p w14:paraId="410C59CA" w14:textId="77777777" w:rsidR="00990402" w:rsidRPr="00096761" w:rsidRDefault="00990402" w:rsidP="003B04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3664CCA6" w14:textId="3809994C" w:rsidR="00990402" w:rsidRPr="00096761" w:rsidRDefault="00CA6B03" w:rsidP="003B04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3.18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(0.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48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74A7C43E" w14:textId="03644931" w:rsidR="00990402" w:rsidRPr="00096761" w:rsidRDefault="00CA6B03" w:rsidP="003B04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.00,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554" w:type="pct"/>
            <w:shd w:val="clear" w:color="auto" w:fill="EDEDED" w:themeFill="accent3" w:themeFillTint="33"/>
          </w:tcPr>
          <w:p w14:paraId="7A657C0D" w14:textId="022E3C47" w:rsidR="00990402" w:rsidRPr="00096761" w:rsidRDefault="00990402" w:rsidP="003B04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CA6B03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225</w:t>
            </w:r>
          </w:p>
        </w:tc>
      </w:tr>
      <w:tr w:rsidR="00990402" w:rsidRPr="00096761" w14:paraId="6F001CAA" w14:textId="07BA4B8A" w:rsidTr="00BB71CB">
        <w:tc>
          <w:tcPr>
            <w:tcW w:w="628" w:type="pct"/>
            <w:vMerge/>
          </w:tcPr>
          <w:p w14:paraId="0D7A24F5" w14:textId="77777777" w:rsidR="00990402" w:rsidRPr="00096761" w:rsidRDefault="00990402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</w:tcPr>
          <w:p w14:paraId="2E965F44" w14:textId="442FF1EC" w:rsidR="00990402" w:rsidRPr="00096761" w:rsidRDefault="00990402" w:rsidP="11F572D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02" w:type="pct"/>
            <w:shd w:val="clear" w:color="auto" w:fill="EDEDED" w:themeFill="accent3" w:themeFillTint="33"/>
          </w:tcPr>
          <w:p w14:paraId="04862779" w14:textId="4E811A23" w:rsidR="00990402" w:rsidRPr="00096761" w:rsidRDefault="00990402" w:rsidP="11F572D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12-month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="00CA6B03"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14:paraId="6B55600B" w14:textId="77777777" w:rsidR="00990402" w:rsidRPr="00096761" w:rsidRDefault="00990402" w:rsidP="00051E6B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  <w:p w14:paraId="43BD67BB" w14:textId="083E37EF" w:rsidR="00990402" w:rsidRPr="00096761" w:rsidRDefault="00990402" w:rsidP="11F572D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008" w:type="pct"/>
            <w:shd w:val="clear" w:color="auto" w:fill="EDEDED" w:themeFill="accent3" w:themeFillTint="33"/>
          </w:tcPr>
          <w:p w14:paraId="01AD260A" w14:textId="77777777" w:rsidR="00990402" w:rsidRPr="00096761" w:rsidRDefault="00990402" w:rsidP="003B04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08BA6733" w14:textId="09F936BD" w:rsidR="00990402" w:rsidRPr="00096761" w:rsidRDefault="00CA6B03" w:rsidP="003B04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3.16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(0.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35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4732B456" w14:textId="79887D8B" w:rsidR="00990402" w:rsidRPr="00096761" w:rsidRDefault="00CA6B03" w:rsidP="003B04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077" w:type="pct"/>
            <w:shd w:val="clear" w:color="auto" w:fill="EDEDED" w:themeFill="accent3" w:themeFillTint="33"/>
          </w:tcPr>
          <w:p w14:paraId="09C9AC7D" w14:textId="77777777" w:rsidR="00990402" w:rsidRPr="00096761" w:rsidRDefault="00990402" w:rsidP="003B04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7F42FE74" w14:textId="6C6E39F0" w:rsidR="00990402" w:rsidRPr="00096761" w:rsidRDefault="00CA6B03" w:rsidP="003B04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3.26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(0.5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2312A785" w14:textId="5BF8E256" w:rsidR="00990402" w:rsidRPr="00096761" w:rsidRDefault="00CA6B03" w:rsidP="003B04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3.33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554" w:type="pct"/>
            <w:shd w:val="clear" w:color="auto" w:fill="EDEDED" w:themeFill="accent3" w:themeFillTint="33"/>
          </w:tcPr>
          <w:p w14:paraId="319C5DA8" w14:textId="1DF30BF7" w:rsidR="00990402" w:rsidRPr="00096761" w:rsidRDefault="00990402" w:rsidP="003B04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0.374</w:t>
            </w:r>
          </w:p>
        </w:tc>
      </w:tr>
      <w:tr w:rsidR="00990402" w:rsidRPr="00096761" w14:paraId="3E9AD0D7" w14:textId="78FE0179" w:rsidTr="00BB71CB">
        <w:tc>
          <w:tcPr>
            <w:tcW w:w="628" w:type="pct"/>
            <w:vMerge/>
          </w:tcPr>
          <w:p w14:paraId="458D0BB1" w14:textId="77777777" w:rsidR="00990402" w:rsidRPr="00096761" w:rsidRDefault="00990402" w:rsidP="002D61D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 w:val="restart"/>
            <w:shd w:val="clear" w:color="auto" w:fill="auto"/>
          </w:tcPr>
          <w:p w14:paraId="3A0C5E1F" w14:textId="68F0D6BB" w:rsidR="00990402" w:rsidRPr="00096761" w:rsidRDefault="00990402" w:rsidP="002D61D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Indirect </w:t>
            </w:r>
          </w:p>
        </w:tc>
        <w:tc>
          <w:tcPr>
            <w:tcW w:w="902" w:type="pct"/>
            <w:shd w:val="clear" w:color="auto" w:fill="auto"/>
          </w:tcPr>
          <w:p w14:paraId="666EEFFE" w14:textId="4A3B52BB" w:rsidR="00990402" w:rsidRPr="00096761" w:rsidRDefault="00990402" w:rsidP="002D61D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Baseline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="00CA6B03"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²</w:t>
            </w:r>
          </w:p>
          <w:p w14:paraId="1C7AFECC" w14:textId="77777777" w:rsidR="00990402" w:rsidRPr="00096761" w:rsidRDefault="00990402" w:rsidP="006450C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  <w:p w14:paraId="6B6A0643" w14:textId="12B22559" w:rsidR="00990402" w:rsidRPr="00096761" w:rsidRDefault="00990402" w:rsidP="002D61D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008" w:type="pct"/>
            <w:shd w:val="clear" w:color="auto" w:fill="auto"/>
          </w:tcPr>
          <w:p w14:paraId="26C7ED9C" w14:textId="77777777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10BCF4B1" w14:textId="54232FF6" w:rsidR="00990402" w:rsidRPr="00096761" w:rsidRDefault="00CA6B03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286.60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56.64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77AA7724" w14:textId="4D53D47A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28</w:t>
            </w:r>
            <w:r w:rsidR="00CA6B03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(24</w:t>
            </w:r>
            <w:r w:rsidR="00CA6B03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.00,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3</w:t>
            </w:r>
            <w:r w:rsidR="00CA6B03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29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077" w:type="pct"/>
            <w:shd w:val="clear" w:color="auto" w:fill="auto"/>
          </w:tcPr>
          <w:p w14:paraId="33BE6977" w14:textId="77777777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78FBF664" w14:textId="0D0C85E5" w:rsidR="00990402" w:rsidRPr="00096761" w:rsidRDefault="00CA6B03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292.24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50.98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0282A101" w14:textId="7277747A" w:rsidR="00990402" w:rsidRPr="00096761" w:rsidRDefault="00CA6B03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298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264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.00,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330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554" w:type="pct"/>
            <w:shd w:val="clear" w:color="auto" w:fill="auto"/>
          </w:tcPr>
          <w:p w14:paraId="76451D69" w14:textId="4B6AB832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6E55BF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680</w:t>
            </w:r>
          </w:p>
        </w:tc>
      </w:tr>
      <w:tr w:rsidR="00990402" w:rsidRPr="00096761" w14:paraId="0AC81167" w14:textId="570D96EC" w:rsidTr="00BB71CB">
        <w:tc>
          <w:tcPr>
            <w:tcW w:w="628" w:type="pct"/>
            <w:vMerge/>
          </w:tcPr>
          <w:p w14:paraId="44A2C0FC" w14:textId="77777777" w:rsidR="00990402" w:rsidRPr="00096761" w:rsidRDefault="00990402" w:rsidP="002D61D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shd w:val="clear" w:color="auto" w:fill="auto"/>
          </w:tcPr>
          <w:p w14:paraId="46A0E4E9" w14:textId="13707C4A" w:rsidR="00990402" w:rsidRPr="00096761" w:rsidRDefault="00990402" w:rsidP="002D61D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02" w:type="pct"/>
            <w:shd w:val="clear" w:color="auto" w:fill="auto"/>
          </w:tcPr>
          <w:p w14:paraId="2B37E1E6" w14:textId="77777777" w:rsidR="008D728D" w:rsidRPr="00096761" w:rsidRDefault="008D728D" w:rsidP="008D728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Post-intervention</w:t>
            </w:r>
          </w:p>
          <w:p w14:paraId="574F80BA" w14:textId="77777777" w:rsidR="00990402" w:rsidRPr="00096761" w:rsidRDefault="00990402" w:rsidP="006450C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  <w:p w14:paraId="1C7D10CB" w14:textId="441279C3" w:rsidR="00990402" w:rsidRPr="00096761" w:rsidRDefault="00990402" w:rsidP="006450C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008" w:type="pct"/>
            <w:shd w:val="clear" w:color="auto" w:fill="auto"/>
          </w:tcPr>
          <w:p w14:paraId="0F56DB27" w14:textId="77777777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447DB890" w14:textId="2C718D07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318.</w:t>
            </w:r>
            <w:r w:rsidR="006E55BF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06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(40.3</w:t>
            </w:r>
            <w:r w:rsidR="006E55BF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1738C576" w14:textId="20C9905C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329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(289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.00,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345.5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077" w:type="pct"/>
            <w:shd w:val="clear" w:color="auto" w:fill="auto"/>
          </w:tcPr>
          <w:p w14:paraId="4231146E" w14:textId="77777777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614CEB07" w14:textId="5107C59F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305.</w:t>
            </w:r>
            <w:r w:rsidR="00E46297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38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(56.2</w:t>
            </w:r>
            <w:r w:rsidR="00E46297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0D6E4C0F" w14:textId="6C0BAEC5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320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(291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.00,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343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554" w:type="pct"/>
            <w:shd w:val="clear" w:color="auto" w:fill="auto"/>
          </w:tcPr>
          <w:p w14:paraId="39EC2973" w14:textId="50BDCEDD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0.598</w:t>
            </w:r>
          </w:p>
        </w:tc>
      </w:tr>
      <w:tr w:rsidR="00990402" w:rsidRPr="00096761" w14:paraId="537613B2" w14:textId="715EA15F" w:rsidTr="00BB71CB">
        <w:tc>
          <w:tcPr>
            <w:tcW w:w="628" w:type="pct"/>
            <w:vMerge/>
          </w:tcPr>
          <w:p w14:paraId="1F091E32" w14:textId="77777777" w:rsidR="00990402" w:rsidRPr="00096761" w:rsidRDefault="00990402" w:rsidP="002D61D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shd w:val="clear" w:color="auto" w:fill="auto"/>
          </w:tcPr>
          <w:p w14:paraId="07F707CF" w14:textId="187A92F6" w:rsidR="00990402" w:rsidRPr="00096761" w:rsidRDefault="00990402" w:rsidP="002D61D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02" w:type="pct"/>
            <w:shd w:val="clear" w:color="auto" w:fill="auto"/>
          </w:tcPr>
          <w:p w14:paraId="0843A519" w14:textId="19E20CBF" w:rsidR="00990402" w:rsidRPr="00096761" w:rsidRDefault="00990402" w:rsidP="002D61D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12-month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="00E913F3"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14:paraId="13D619AA" w14:textId="77777777" w:rsidR="00990402" w:rsidRPr="00096761" w:rsidRDefault="00990402" w:rsidP="006450C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  <w:p w14:paraId="4A350B18" w14:textId="6F61503F" w:rsidR="00990402" w:rsidRPr="00096761" w:rsidRDefault="00990402" w:rsidP="006450C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008" w:type="pct"/>
            <w:shd w:val="clear" w:color="auto" w:fill="auto"/>
          </w:tcPr>
          <w:p w14:paraId="71D1E737" w14:textId="77777777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37CFA0A8" w14:textId="3E97E87E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317.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47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(39.0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167FBF29" w14:textId="61D326A0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323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(303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.00,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348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077" w:type="pct"/>
            <w:shd w:val="clear" w:color="auto" w:fill="auto"/>
          </w:tcPr>
          <w:p w14:paraId="48053A10" w14:textId="77777777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1BEF0B52" w14:textId="7D05CE04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303.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75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(74.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38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7292904C" w14:textId="6679B1E3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318.5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(288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.00,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352.5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554" w:type="pct"/>
            <w:shd w:val="clear" w:color="auto" w:fill="auto"/>
          </w:tcPr>
          <w:p w14:paraId="541E5C65" w14:textId="2D73830B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0.837</w:t>
            </w:r>
          </w:p>
        </w:tc>
      </w:tr>
      <w:tr w:rsidR="0043250B" w:rsidRPr="00096761" w14:paraId="0FFF6B94" w14:textId="77777777" w:rsidTr="007F1817">
        <w:tc>
          <w:tcPr>
            <w:tcW w:w="628" w:type="pct"/>
            <w:vMerge w:val="restart"/>
          </w:tcPr>
          <w:p w14:paraId="5DE9FD7A" w14:textId="77777777" w:rsidR="0043250B" w:rsidRPr="00096761" w:rsidRDefault="0043250B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Subjective Norms </w:t>
            </w:r>
          </w:p>
        </w:tc>
        <w:tc>
          <w:tcPr>
            <w:tcW w:w="831" w:type="pct"/>
            <w:vMerge w:val="restart"/>
            <w:shd w:val="clear" w:color="auto" w:fill="E7E6E6" w:themeFill="background2"/>
          </w:tcPr>
          <w:p w14:paraId="74AE24DB" w14:textId="77777777" w:rsidR="0043250B" w:rsidRPr="00096761" w:rsidRDefault="0043250B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Direct </w:t>
            </w:r>
          </w:p>
        </w:tc>
        <w:tc>
          <w:tcPr>
            <w:tcW w:w="902" w:type="pct"/>
            <w:shd w:val="clear" w:color="auto" w:fill="E7E6E6" w:themeFill="background2"/>
          </w:tcPr>
          <w:p w14:paraId="57C8E935" w14:textId="77777777" w:rsidR="0043250B" w:rsidRPr="00096761" w:rsidRDefault="0043250B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Baseline ²</w:t>
            </w:r>
          </w:p>
          <w:p w14:paraId="51A775A3" w14:textId="77777777" w:rsidR="0043250B" w:rsidRPr="00096761" w:rsidRDefault="0043250B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  <w:p w14:paraId="2058D0D3" w14:textId="77777777" w:rsidR="0043250B" w:rsidRPr="00096761" w:rsidRDefault="0043250B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008" w:type="pct"/>
            <w:shd w:val="clear" w:color="auto" w:fill="E7E6E6" w:themeFill="background2"/>
          </w:tcPr>
          <w:p w14:paraId="0A4FE3A1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35DC5B13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5.47 (1.07)</w:t>
            </w:r>
          </w:p>
          <w:p w14:paraId="619EBB98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5.50 (4.50, 6.25)</w:t>
            </w:r>
          </w:p>
        </w:tc>
        <w:tc>
          <w:tcPr>
            <w:tcW w:w="1077" w:type="pct"/>
            <w:shd w:val="clear" w:color="auto" w:fill="E7E6E6" w:themeFill="background2"/>
          </w:tcPr>
          <w:p w14:paraId="218FB24D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20B80605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5.38 (1.01)</w:t>
            </w:r>
          </w:p>
          <w:p w14:paraId="4ECBC3AF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5.50 (4.50, 6.00)</w:t>
            </w:r>
          </w:p>
        </w:tc>
        <w:tc>
          <w:tcPr>
            <w:tcW w:w="554" w:type="pct"/>
            <w:shd w:val="clear" w:color="auto" w:fill="E7E6E6" w:themeFill="background2"/>
          </w:tcPr>
          <w:p w14:paraId="7A1EF08E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0.723</w:t>
            </w:r>
          </w:p>
        </w:tc>
      </w:tr>
      <w:tr w:rsidR="0043250B" w:rsidRPr="00096761" w14:paraId="42E5DE48" w14:textId="77777777" w:rsidTr="007F1817">
        <w:tc>
          <w:tcPr>
            <w:tcW w:w="628" w:type="pct"/>
            <w:vMerge/>
          </w:tcPr>
          <w:p w14:paraId="54CEC722" w14:textId="77777777" w:rsidR="0043250B" w:rsidRPr="00096761" w:rsidRDefault="0043250B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shd w:val="clear" w:color="auto" w:fill="E7E6E6" w:themeFill="background2"/>
          </w:tcPr>
          <w:p w14:paraId="1BBA504D" w14:textId="77777777" w:rsidR="0043250B" w:rsidRPr="00096761" w:rsidRDefault="0043250B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902" w:type="pct"/>
            <w:shd w:val="clear" w:color="auto" w:fill="E7E6E6" w:themeFill="background2"/>
          </w:tcPr>
          <w:p w14:paraId="4386871D" w14:textId="77777777" w:rsidR="008D728D" w:rsidRPr="00096761" w:rsidRDefault="008D728D" w:rsidP="008D728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Post-intervention</w:t>
            </w:r>
          </w:p>
          <w:p w14:paraId="0EEE3F78" w14:textId="77777777" w:rsidR="0043250B" w:rsidRPr="00096761" w:rsidRDefault="0043250B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  <w:p w14:paraId="65059943" w14:textId="77777777" w:rsidR="0043250B" w:rsidRPr="00096761" w:rsidRDefault="0043250B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008" w:type="pct"/>
            <w:shd w:val="clear" w:color="auto" w:fill="E7E6E6" w:themeFill="background2"/>
          </w:tcPr>
          <w:p w14:paraId="22D581CC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73E13C82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5.42 (0.99)</w:t>
            </w:r>
          </w:p>
          <w:p w14:paraId="22DB396B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5.50 (4.25, 6.00)</w:t>
            </w:r>
          </w:p>
        </w:tc>
        <w:tc>
          <w:tcPr>
            <w:tcW w:w="1077" w:type="pct"/>
            <w:shd w:val="clear" w:color="auto" w:fill="E7E6E6" w:themeFill="background2"/>
          </w:tcPr>
          <w:p w14:paraId="4F3690D1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7B5E7EAF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5.21 (1.0)</w:t>
            </w:r>
          </w:p>
          <w:p w14:paraId="732EFAD4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5.50 (4.00, 6.00)</w:t>
            </w:r>
          </w:p>
        </w:tc>
        <w:tc>
          <w:tcPr>
            <w:tcW w:w="554" w:type="pct"/>
            <w:shd w:val="clear" w:color="auto" w:fill="E7E6E6" w:themeFill="background2"/>
          </w:tcPr>
          <w:p w14:paraId="6C598F93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0.475</w:t>
            </w:r>
          </w:p>
        </w:tc>
      </w:tr>
      <w:tr w:rsidR="0043250B" w:rsidRPr="00096761" w14:paraId="0DE2155C" w14:textId="77777777" w:rsidTr="007F1817">
        <w:tc>
          <w:tcPr>
            <w:tcW w:w="628" w:type="pct"/>
            <w:vMerge/>
          </w:tcPr>
          <w:p w14:paraId="078D4EF2" w14:textId="77777777" w:rsidR="0043250B" w:rsidRPr="00096761" w:rsidRDefault="0043250B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shd w:val="clear" w:color="auto" w:fill="E7E6E6" w:themeFill="background2"/>
          </w:tcPr>
          <w:p w14:paraId="531A44C6" w14:textId="77777777" w:rsidR="0043250B" w:rsidRPr="00096761" w:rsidRDefault="0043250B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902" w:type="pct"/>
            <w:shd w:val="clear" w:color="auto" w:fill="E7E6E6" w:themeFill="background2"/>
          </w:tcPr>
          <w:p w14:paraId="31CD35E0" w14:textId="2610869A" w:rsidR="0043250B" w:rsidRPr="00096761" w:rsidRDefault="0043250B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12-month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a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²</w:t>
            </w:r>
          </w:p>
          <w:p w14:paraId="289892F7" w14:textId="77777777" w:rsidR="0043250B" w:rsidRPr="00096761" w:rsidRDefault="0043250B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  <w:p w14:paraId="004AD73D" w14:textId="77777777" w:rsidR="0043250B" w:rsidRPr="00096761" w:rsidRDefault="0043250B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008" w:type="pct"/>
            <w:shd w:val="clear" w:color="auto" w:fill="E7E6E6" w:themeFill="background2"/>
          </w:tcPr>
          <w:p w14:paraId="522FF9E7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1592FC59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5.35 (0.98)</w:t>
            </w:r>
          </w:p>
          <w:p w14:paraId="42E793A3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5.50 (4.50, 6.00)</w:t>
            </w:r>
          </w:p>
        </w:tc>
        <w:tc>
          <w:tcPr>
            <w:tcW w:w="1077" w:type="pct"/>
            <w:shd w:val="clear" w:color="auto" w:fill="E7E6E6" w:themeFill="background2"/>
          </w:tcPr>
          <w:p w14:paraId="49179B9F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29BA0093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5.36 (0.95)</w:t>
            </w:r>
          </w:p>
          <w:p w14:paraId="5FB4CAC3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5.50 (4.50, 6.00)</w:t>
            </w:r>
          </w:p>
        </w:tc>
        <w:tc>
          <w:tcPr>
            <w:tcW w:w="554" w:type="pct"/>
            <w:shd w:val="clear" w:color="auto" w:fill="E7E6E6" w:themeFill="background2"/>
          </w:tcPr>
          <w:p w14:paraId="35D37FFE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0.968</w:t>
            </w:r>
          </w:p>
        </w:tc>
      </w:tr>
      <w:tr w:rsidR="0043250B" w:rsidRPr="00096761" w14:paraId="764C7623" w14:textId="77777777" w:rsidTr="007F1817">
        <w:tc>
          <w:tcPr>
            <w:tcW w:w="628" w:type="pct"/>
            <w:vMerge/>
          </w:tcPr>
          <w:p w14:paraId="355A14FB" w14:textId="77777777" w:rsidR="0043250B" w:rsidRPr="00096761" w:rsidRDefault="0043250B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 w:val="restart"/>
            <w:shd w:val="clear" w:color="auto" w:fill="FFFFFF" w:themeFill="background1"/>
          </w:tcPr>
          <w:p w14:paraId="5BE3C19D" w14:textId="77777777" w:rsidR="0043250B" w:rsidRPr="00096761" w:rsidRDefault="0043250B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Indirect </w:t>
            </w:r>
          </w:p>
        </w:tc>
        <w:tc>
          <w:tcPr>
            <w:tcW w:w="902" w:type="pct"/>
            <w:shd w:val="clear" w:color="auto" w:fill="FFFFFF" w:themeFill="background1"/>
          </w:tcPr>
          <w:p w14:paraId="4B879B78" w14:textId="77777777" w:rsidR="0043250B" w:rsidRPr="00096761" w:rsidRDefault="0043250B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Baseline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a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²</w:t>
            </w:r>
          </w:p>
          <w:p w14:paraId="2C6438F7" w14:textId="77777777" w:rsidR="0043250B" w:rsidRPr="00096761" w:rsidRDefault="0043250B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  <w:p w14:paraId="1BEA2490" w14:textId="77777777" w:rsidR="0043250B" w:rsidRPr="00096761" w:rsidRDefault="0043250B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008" w:type="pct"/>
            <w:shd w:val="clear" w:color="auto" w:fill="FFFFFF" w:themeFill="background1"/>
          </w:tcPr>
          <w:p w14:paraId="00897112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33C38154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48.81 (21.32)</w:t>
            </w:r>
          </w:p>
          <w:p w14:paraId="6E45396C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53.50 (37.00, 64.50)</w:t>
            </w:r>
          </w:p>
        </w:tc>
        <w:tc>
          <w:tcPr>
            <w:tcW w:w="1077" w:type="pct"/>
            <w:shd w:val="clear" w:color="auto" w:fill="FFFFFF" w:themeFill="background1"/>
          </w:tcPr>
          <w:p w14:paraId="70B8DBA1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7ECEAD97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53.54 (15.43)</w:t>
            </w:r>
          </w:p>
          <w:p w14:paraId="59E66EAB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55.50 (42.00, 62.00)</w:t>
            </w:r>
          </w:p>
        </w:tc>
        <w:tc>
          <w:tcPr>
            <w:tcW w:w="554" w:type="pct"/>
            <w:shd w:val="clear" w:color="auto" w:fill="FFFFFF" w:themeFill="background1"/>
          </w:tcPr>
          <w:p w14:paraId="783076DA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0.326</w:t>
            </w:r>
          </w:p>
        </w:tc>
      </w:tr>
      <w:tr w:rsidR="0043250B" w:rsidRPr="00096761" w14:paraId="547C1B2A" w14:textId="77777777" w:rsidTr="007F1817">
        <w:tc>
          <w:tcPr>
            <w:tcW w:w="628" w:type="pct"/>
            <w:vMerge/>
          </w:tcPr>
          <w:p w14:paraId="6E5D211C" w14:textId="77777777" w:rsidR="0043250B" w:rsidRPr="00096761" w:rsidRDefault="0043250B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shd w:val="clear" w:color="auto" w:fill="FFFFFF" w:themeFill="background1"/>
          </w:tcPr>
          <w:p w14:paraId="05CC2DE1" w14:textId="77777777" w:rsidR="0043250B" w:rsidRPr="00096761" w:rsidRDefault="0043250B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902" w:type="pct"/>
            <w:shd w:val="clear" w:color="auto" w:fill="FFFFFF" w:themeFill="background1"/>
          </w:tcPr>
          <w:p w14:paraId="3B3C4487" w14:textId="77777777" w:rsidR="00AD0BED" w:rsidRPr="00096761" w:rsidRDefault="00AD0BED" w:rsidP="00AD0BE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Post-intervention</w:t>
            </w:r>
          </w:p>
          <w:p w14:paraId="0508CA36" w14:textId="5796475B" w:rsidR="0043250B" w:rsidRPr="00096761" w:rsidRDefault="0043250B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b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²</w:t>
            </w:r>
          </w:p>
          <w:p w14:paraId="3D42394F" w14:textId="77777777" w:rsidR="0043250B" w:rsidRPr="00096761" w:rsidRDefault="0043250B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  <w:p w14:paraId="309D4E50" w14:textId="77777777" w:rsidR="0043250B" w:rsidRPr="00096761" w:rsidRDefault="0043250B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lastRenderedPageBreak/>
              <w:t>Median (P25, P75)</w:t>
            </w:r>
          </w:p>
        </w:tc>
        <w:tc>
          <w:tcPr>
            <w:tcW w:w="1008" w:type="pct"/>
            <w:shd w:val="clear" w:color="auto" w:fill="FFFFFF" w:themeFill="background1"/>
          </w:tcPr>
          <w:p w14:paraId="1DD218E6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2011EE1F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52.20 (21.80)</w:t>
            </w:r>
          </w:p>
          <w:p w14:paraId="6AE8E870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57.00 (39.00, 69.00)</w:t>
            </w:r>
          </w:p>
        </w:tc>
        <w:tc>
          <w:tcPr>
            <w:tcW w:w="1077" w:type="pct"/>
            <w:shd w:val="clear" w:color="auto" w:fill="FFFFFF" w:themeFill="background1"/>
          </w:tcPr>
          <w:p w14:paraId="0429EDFA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579B48D7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52.66 (18.77)</w:t>
            </w:r>
          </w:p>
          <w:p w14:paraId="7B4642B5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57.00 (42.00, 66.00)</w:t>
            </w:r>
          </w:p>
        </w:tc>
        <w:tc>
          <w:tcPr>
            <w:tcW w:w="554" w:type="pct"/>
            <w:shd w:val="clear" w:color="auto" w:fill="FFFFFF" w:themeFill="background1"/>
          </w:tcPr>
          <w:p w14:paraId="517A1B74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0.930</w:t>
            </w:r>
          </w:p>
        </w:tc>
      </w:tr>
      <w:tr w:rsidR="0043250B" w:rsidRPr="00096761" w14:paraId="10467ADB" w14:textId="77777777" w:rsidTr="007F1817">
        <w:tc>
          <w:tcPr>
            <w:tcW w:w="628" w:type="pct"/>
            <w:vMerge/>
          </w:tcPr>
          <w:p w14:paraId="382AF4EC" w14:textId="77777777" w:rsidR="0043250B" w:rsidRPr="00096761" w:rsidRDefault="0043250B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shd w:val="clear" w:color="auto" w:fill="FFFFFF" w:themeFill="background1"/>
          </w:tcPr>
          <w:p w14:paraId="6302D354" w14:textId="77777777" w:rsidR="0043250B" w:rsidRPr="00096761" w:rsidRDefault="0043250B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902" w:type="pct"/>
            <w:shd w:val="clear" w:color="auto" w:fill="FFFFFF" w:themeFill="background1"/>
          </w:tcPr>
          <w:p w14:paraId="7E72364C" w14:textId="6B8A957C" w:rsidR="0043250B" w:rsidRPr="00096761" w:rsidRDefault="0043250B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12-month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a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²</w:t>
            </w:r>
          </w:p>
          <w:p w14:paraId="7E99FA51" w14:textId="77777777" w:rsidR="0043250B" w:rsidRPr="00096761" w:rsidRDefault="0043250B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  <w:p w14:paraId="7424E73D" w14:textId="77777777" w:rsidR="0043250B" w:rsidRPr="00096761" w:rsidRDefault="0043250B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008" w:type="pct"/>
            <w:shd w:val="clear" w:color="auto" w:fill="FFFFFF" w:themeFill="background1"/>
          </w:tcPr>
          <w:p w14:paraId="46C80C11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0383BA3A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52.47 (20.23)</w:t>
            </w:r>
          </w:p>
          <w:p w14:paraId="6F8BF293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52.00 (42.00, 69.00)</w:t>
            </w:r>
          </w:p>
        </w:tc>
        <w:tc>
          <w:tcPr>
            <w:tcW w:w="1077" w:type="pct"/>
            <w:shd w:val="clear" w:color="auto" w:fill="FFFFFF" w:themeFill="background1"/>
          </w:tcPr>
          <w:p w14:paraId="66E5D162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199E90AB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56.29 (18.10)</w:t>
            </w:r>
          </w:p>
          <w:p w14:paraId="7320B175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57.00 (43.00, 72.00)</w:t>
            </w:r>
          </w:p>
        </w:tc>
        <w:tc>
          <w:tcPr>
            <w:tcW w:w="554" w:type="pct"/>
            <w:shd w:val="clear" w:color="auto" w:fill="FFFFFF" w:themeFill="background1"/>
          </w:tcPr>
          <w:p w14:paraId="4844BE54" w14:textId="77777777" w:rsidR="0043250B" w:rsidRPr="00096761" w:rsidRDefault="0043250B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0.437</w:t>
            </w:r>
          </w:p>
        </w:tc>
      </w:tr>
      <w:tr w:rsidR="006C35B5" w:rsidRPr="00096761" w14:paraId="32E74C02" w14:textId="77777777" w:rsidTr="007F1817">
        <w:tc>
          <w:tcPr>
            <w:tcW w:w="628" w:type="pct"/>
            <w:vMerge w:val="restart"/>
          </w:tcPr>
          <w:p w14:paraId="7F9C8CC8" w14:textId="77777777" w:rsidR="006C35B5" w:rsidRPr="00096761" w:rsidRDefault="006C35B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Perceived Behavioral Control</w:t>
            </w:r>
          </w:p>
        </w:tc>
        <w:tc>
          <w:tcPr>
            <w:tcW w:w="831" w:type="pct"/>
            <w:vMerge w:val="restart"/>
            <w:shd w:val="clear" w:color="auto" w:fill="E7E6E6" w:themeFill="background2"/>
          </w:tcPr>
          <w:p w14:paraId="33D1CC05" w14:textId="77777777" w:rsidR="006C35B5" w:rsidRPr="00096761" w:rsidRDefault="006C35B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Direct </w:t>
            </w:r>
          </w:p>
        </w:tc>
        <w:tc>
          <w:tcPr>
            <w:tcW w:w="902" w:type="pct"/>
            <w:shd w:val="clear" w:color="auto" w:fill="E7E6E6" w:themeFill="background2"/>
          </w:tcPr>
          <w:p w14:paraId="128C9CEF" w14:textId="77777777" w:rsidR="006C35B5" w:rsidRPr="00096761" w:rsidRDefault="006C35B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Baseline </w:t>
            </w:r>
          </w:p>
          <w:p w14:paraId="376D2A62" w14:textId="77777777" w:rsidR="006C35B5" w:rsidRPr="00096761" w:rsidRDefault="006C35B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  <w:p w14:paraId="71FFB5DC" w14:textId="77777777" w:rsidR="006C35B5" w:rsidRPr="00096761" w:rsidRDefault="006C35B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008" w:type="pct"/>
            <w:shd w:val="clear" w:color="auto" w:fill="E7E6E6" w:themeFill="background2"/>
          </w:tcPr>
          <w:p w14:paraId="79F0A4F7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1FF5953D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6.64 (0.59)</w:t>
            </w:r>
          </w:p>
          <w:p w14:paraId="2B6B023A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7.00 (6.50, 7.00)</w:t>
            </w:r>
          </w:p>
        </w:tc>
        <w:tc>
          <w:tcPr>
            <w:tcW w:w="1077" w:type="pct"/>
            <w:shd w:val="clear" w:color="auto" w:fill="E7E6E6" w:themeFill="background2"/>
          </w:tcPr>
          <w:p w14:paraId="43414655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3A340DDC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6.38 (0.74)</w:t>
            </w:r>
          </w:p>
          <w:p w14:paraId="7A0488BC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6.50 (6.00, 7.00)</w:t>
            </w:r>
          </w:p>
        </w:tc>
        <w:tc>
          <w:tcPr>
            <w:tcW w:w="554" w:type="pct"/>
            <w:shd w:val="clear" w:color="auto" w:fill="E7E6E6" w:themeFill="background2"/>
          </w:tcPr>
          <w:p w14:paraId="1AFE9002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0.102</w:t>
            </w:r>
          </w:p>
        </w:tc>
      </w:tr>
      <w:tr w:rsidR="006C35B5" w:rsidRPr="00096761" w14:paraId="2AEF09FF" w14:textId="77777777" w:rsidTr="007F1817">
        <w:tc>
          <w:tcPr>
            <w:tcW w:w="628" w:type="pct"/>
            <w:vMerge/>
          </w:tcPr>
          <w:p w14:paraId="6E5BB3CD" w14:textId="77777777" w:rsidR="006C35B5" w:rsidRPr="00096761" w:rsidRDefault="006C35B5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shd w:val="clear" w:color="auto" w:fill="E7E6E6" w:themeFill="background2"/>
          </w:tcPr>
          <w:p w14:paraId="4F0DBFD3" w14:textId="77777777" w:rsidR="006C35B5" w:rsidRPr="00096761" w:rsidRDefault="006C35B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02" w:type="pct"/>
            <w:shd w:val="clear" w:color="auto" w:fill="E7E6E6" w:themeFill="background2"/>
          </w:tcPr>
          <w:p w14:paraId="4EAE967D" w14:textId="77777777" w:rsidR="00FB50DD" w:rsidRPr="00096761" w:rsidRDefault="00FB50DD" w:rsidP="00FB50D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Post-intervention</w:t>
            </w:r>
          </w:p>
          <w:p w14:paraId="4DC5785B" w14:textId="77777777" w:rsidR="006C35B5" w:rsidRPr="00096761" w:rsidRDefault="006C35B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  <w:p w14:paraId="2BA72C47" w14:textId="77777777" w:rsidR="006C35B5" w:rsidRPr="00096761" w:rsidRDefault="006C35B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008" w:type="pct"/>
            <w:shd w:val="clear" w:color="auto" w:fill="E7E6E6" w:themeFill="background2"/>
          </w:tcPr>
          <w:p w14:paraId="475A64E0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71DCD158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6.57 (0.55)</w:t>
            </w:r>
          </w:p>
          <w:p w14:paraId="3F58135B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7.00 (6.00, 7.00)</w:t>
            </w:r>
          </w:p>
        </w:tc>
        <w:tc>
          <w:tcPr>
            <w:tcW w:w="1077" w:type="pct"/>
            <w:shd w:val="clear" w:color="auto" w:fill="E7E6E6" w:themeFill="background2"/>
          </w:tcPr>
          <w:p w14:paraId="30EB6399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5158C0BE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6.50 (0.69)</w:t>
            </w:r>
          </w:p>
          <w:p w14:paraId="54E722E5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7.00 (6.50, 7.00)</w:t>
            </w:r>
          </w:p>
        </w:tc>
        <w:tc>
          <w:tcPr>
            <w:tcW w:w="554" w:type="pct"/>
            <w:shd w:val="clear" w:color="auto" w:fill="E7E6E6" w:themeFill="background2"/>
          </w:tcPr>
          <w:p w14:paraId="42329E48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0.880</w:t>
            </w:r>
          </w:p>
        </w:tc>
      </w:tr>
      <w:tr w:rsidR="006C35B5" w:rsidRPr="00096761" w14:paraId="20E7241B" w14:textId="77777777" w:rsidTr="007F1817">
        <w:tc>
          <w:tcPr>
            <w:tcW w:w="628" w:type="pct"/>
            <w:vMerge/>
          </w:tcPr>
          <w:p w14:paraId="2F5F4D4F" w14:textId="77777777" w:rsidR="006C35B5" w:rsidRPr="00096761" w:rsidRDefault="006C35B5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shd w:val="clear" w:color="auto" w:fill="E7E6E6" w:themeFill="background2"/>
          </w:tcPr>
          <w:p w14:paraId="7625A916" w14:textId="77777777" w:rsidR="006C35B5" w:rsidRPr="00096761" w:rsidRDefault="006C35B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02" w:type="pct"/>
            <w:shd w:val="clear" w:color="auto" w:fill="E7E6E6" w:themeFill="background2"/>
          </w:tcPr>
          <w:p w14:paraId="1DD4A595" w14:textId="3563CC9D" w:rsidR="006C35B5" w:rsidRPr="00096761" w:rsidRDefault="006C35B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12-month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a</w:t>
            </w:r>
          </w:p>
          <w:p w14:paraId="01E110E3" w14:textId="77777777" w:rsidR="006C35B5" w:rsidRPr="00096761" w:rsidRDefault="006C35B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  <w:p w14:paraId="32517A14" w14:textId="77777777" w:rsidR="006C35B5" w:rsidRPr="00096761" w:rsidRDefault="006C35B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008" w:type="pct"/>
            <w:shd w:val="clear" w:color="auto" w:fill="E7E6E6" w:themeFill="background2"/>
          </w:tcPr>
          <w:p w14:paraId="7AC53226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7A21C753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6.47 (1.06)</w:t>
            </w:r>
          </w:p>
          <w:p w14:paraId="7CE8AE2A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7.00 (6.00, 7.00)</w:t>
            </w:r>
          </w:p>
        </w:tc>
        <w:tc>
          <w:tcPr>
            <w:tcW w:w="1077" w:type="pct"/>
            <w:shd w:val="clear" w:color="auto" w:fill="E7E6E6" w:themeFill="background2"/>
          </w:tcPr>
          <w:p w14:paraId="056E7A92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7A60E982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5.88 (1.44)</w:t>
            </w:r>
          </w:p>
          <w:p w14:paraId="72EB2273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(5.50, 7.00)</w:t>
            </w:r>
          </w:p>
        </w:tc>
        <w:tc>
          <w:tcPr>
            <w:tcW w:w="554" w:type="pct"/>
            <w:shd w:val="clear" w:color="auto" w:fill="E7E6E6" w:themeFill="background2"/>
          </w:tcPr>
          <w:p w14:paraId="41958A4B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0.039</w:t>
            </w:r>
          </w:p>
        </w:tc>
      </w:tr>
      <w:tr w:rsidR="006C35B5" w:rsidRPr="00096761" w14:paraId="0E784982" w14:textId="77777777" w:rsidTr="007F1817">
        <w:tc>
          <w:tcPr>
            <w:tcW w:w="628" w:type="pct"/>
            <w:vMerge/>
          </w:tcPr>
          <w:p w14:paraId="5E60F6E0" w14:textId="77777777" w:rsidR="006C35B5" w:rsidRPr="00096761" w:rsidRDefault="006C35B5" w:rsidP="007F181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 w:val="restart"/>
            <w:shd w:val="clear" w:color="auto" w:fill="FFFFFF" w:themeFill="background1"/>
          </w:tcPr>
          <w:p w14:paraId="48EBCBC3" w14:textId="77777777" w:rsidR="006C35B5" w:rsidRPr="00096761" w:rsidRDefault="006C35B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Indirect </w:t>
            </w:r>
          </w:p>
        </w:tc>
        <w:tc>
          <w:tcPr>
            <w:tcW w:w="902" w:type="pct"/>
            <w:shd w:val="clear" w:color="auto" w:fill="FFFFFF" w:themeFill="background1"/>
          </w:tcPr>
          <w:p w14:paraId="18F4D042" w14:textId="77777777" w:rsidR="006C35B5" w:rsidRPr="00096761" w:rsidRDefault="006C35B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Baseline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²</w:t>
            </w:r>
          </w:p>
          <w:p w14:paraId="02E63458" w14:textId="77777777" w:rsidR="006C35B5" w:rsidRPr="00096761" w:rsidRDefault="006C35B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  <w:p w14:paraId="5472C891" w14:textId="77777777" w:rsidR="006C35B5" w:rsidRPr="00096761" w:rsidRDefault="006C35B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008" w:type="pct"/>
            <w:shd w:val="clear" w:color="auto" w:fill="FFFFFF" w:themeFill="background1"/>
          </w:tcPr>
          <w:p w14:paraId="52855026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5F609ABE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95.76 (37.23)</w:t>
            </w:r>
          </w:p>
          <w:p w14:paraId="181D5C2B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90.50 (77.0, 119)</w:t>
            </w:r>
          </w:p>
        </w:tc>
        <w:tc>
          <w:tcPr>
            <w:tcW w:w="1077" w:type="pct"/>
            <w:shd w:val="clear" w:color="auto" w:fill="FFFFFF" w:themeFill="background1"/>
          </w:tcPr>
          <w:p w14:paraId="39659BBD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0A146B65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89.31 (37.59)</w:t>
            </w:r>
          </w:p>
          <w:p w14:paraId="4C68AAFA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86.00 (65.00, 106.00)</w:t>
            </w:r>
          </w:p>
        </w:tc>
        <w:tc>
          <w:tcPr>
            <w:tcW w:w="554" w:type="pct"/>
            <w:shd w:val="clear" w:color="auto" w:fill="FFFFFF" w:themeFill="background1"/>
          </w:tcPr>
          <w:p w14:paraId="667415E1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0.497</w:t>
            </w:r>
          </w:p>
        </w:tc>
      </w:tr>
      <w:tr w:rsidR="006C35B5" w:rsidRPr="00096761" w14:paraId="7ED55002" w14:textId="77777777" w:rsidTr="007F1817">
        <w:tc>
          <w:tcPr>
            <w:tcW w:w="628" w:type="pct"/>
            <w:vMerge/>
          </w:tcPr>
          <w:p w14:paraId="37A8C1DD" w14:textId="77777777" w:rsidR="006C35B5" w:rsidRPr="00096761" w:rsidRDefault="006C35B5" w:rsidP="007F1817">
            <w:pPr>
              <w:rPr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831" w:type="pct"/>
            <w:vMerge/>
            <w:shd w:val="clear" w:color="auto" w:fill="FFFFFF" w:themeFill="background1"/>
          </w:tcPr>
          <w:p w14:paraId="6022199E" w14:textId="77777777" w:rsidR="006C35B5" w:rsidRPr="00096761" w:rsidRDefault="006C35B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902" w:type="pct"/>
            <w:shd w:val="clear" w:color="auto" w:fill="FFFFFF" w:themeFill="background1"/>
          </w:tcPr>
          <w:p w14:paraId="3BA78E1D" w14:textId="77777777" w:rsidR="00FB50DD" w:rsidRPr="00096761" w:rsidRDefault="00FB50DD" w:rsidP="00FB50D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Post-intervention</w:t>
            </w:r>
          </w:p>
          <w:p w14:paraId="173DB68A" w14:textId="1AD0144D" w:rsidR="006C35B5" w:rsidRPr="00096761" w:rsidRDefault="006C35B5" w:rsidP="007F1817">
            <w:pPr>
              <w:spacing w:line="259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c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²</w:t>
            </w:r>
          </w:p>
          <w:p w14:paraId="35909471" w14:textId="77777777" w:rsidR="006C35B5" w:rsidRPr="00096761" w:rsidRDefault="006C35B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  <w:p w14:paraId="069B7165" w14:textId="77777777" w:rsidR="006C35B5" w:rsidRPr="00096761" w:rsidRDefault="006C35B5" w:rsidP="007F1817">
            <w:pPr>
              <w:spacing w:line="259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008" w:type="pct"/>
            <w:shd w:val="clear" w:color="auto" w:fill="FFFFFF" w:themeFill="background1"/>
          </w:tcPr>
          <w:p w14:paraId="1459E7F7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5824B204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72.46 (33.57)</w:t>
            </w:r>
          </w:p>
          <w:p w14:paraId="12CE21A4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68.00 (56.00, 90.00)</w:t>
            </w:r>
          </w:p>
        </w:tc>
        <w:tc>
          <w:tcPr>
            <w:tcW w:w="1077" w:type="pct"/>
            <w:shd w:val="clear" w:color="auto" w:fill="FFFFFF" w:themeFill="background1"/>
          </w:tcPr>
          <w:p w14:paraId="08ED506C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1332E96C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80.85 (41.83)</w:t>
            </w:r>
          </w:p>
          <w:p w14:paraId="233191D4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86.00 (49.00, 111.00)</w:t>
            </w:r>
          </w:p>
        </w:tc>
        <w:tc>
          <w:tcPr>
            <w:tcW w:w="554" w:type="pct"/>
            <w:shd w:val="clear" w:color="auto" w:fill="FFFFFF" w:themeFill="background1"/>
          </w:tcPr>
          <w:p w14:paraId="3FB43155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0.388</w:t>
            </w:r>
          </w:p>
        </w:tc>
      </w:tr>
      <w:tr w:rsidR="006C35B5" w:rsidRPr="00096761" w14:paraId="0DF91710" w14:textId="77777777" w:rsidTr="007F1817">
        <w:tc>
          <w:tcPr>
            <w:tcW w:w="628" w:type="pct"/>
            <w:vMerge/>
          </w:tcPr>
          <w:p w14:paraId="586B5D87" w14:textId="77777777" w:rsidR="006C35B5" w:rsidRPr="00096761" w:rsidRDefault="006C35B5" w:rsidP="007F1817">
            <w:pPr>
              <w:rPr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831" w:type="pct"/>
            <w:vMerge/>
            <w:shd w:val="clear" w:color="auto" w:fill="FFFFFF" w:themeFill="background1"/>
          </w:tcPr>
          <w:p w14:paraId="29EFE72D" w14:textId="77777777" w:rsidR="006C35B5" w:rsidRPr="00096761" w:rsidRDefault="006C35B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902" w:type="pct"/>
            <w:shd w:val="clear" w:color="auto" w:fill="FFFFFF" w:themeFill="background1"/>
          </w:tcPr>
          <w:p w14:paraId="738468BC" w14:textId="2603B498" w:rsidR="006C35B5" w:rsidRPr="00096761" w:rsidRDefault="006C35B5" w:rsidP="007F1817">
            <w:pPr>
              <w:spacing w:line="259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12-month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d 2</w:t>
            </w:r>
          </w:p>
          <w:p w14:paraId="39B2E7C3" w14:textId="77777777" w:rsidR="006C35B5" w:rsidRPr="00096761" w:rsidRDefault="006C35B5" w:rsidP="007F181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  <w:p w14:paraId="1F71FA3C" w14:textId="77777777" w:rsidR="006C35B5" w:rsidRPr="00096761" w:rsidRDefault="006C35B5" w:rsidP="007F1817">
            <w:pPr>
              <w:spacing w:line="259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008" w:type="pct"/>
            <w:shd w:val="clear" w:color="auto" w:fill="FFFFFF" w:themeFill="background1"/>
          </w:tcPr>
          <w:p w14:paraId="729993D4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08C92986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78.67 (44.83)</w:t>
            </w:r>
          </w:p>
          <w:p w14:paraId="284AB6BF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90.00 (41.50, 113)</w:t>
            </w:r>
          </w:p>
        </w:tc>
        <w:tc>
          <w:tcPr>
            <w:tcW w:w="1077" w:type="pct"/>
            <w:shd w:val="clear" w:color="auto" w:fill="FFFFFF" w:themeFill="background1"/>
          </w:tcPr>
          <w:p w14:paraId="555198A6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3659FB49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82.37 (46.59)</w:t>
            </w:r>
          </w:p>
          <w:p w14:paraId="3509F756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78.00 (54.00, 111.00)</w:t>
            </w:r>
          </w:p>
        </w:tc>
        <w:tc>
          <w:tcPr>
            <w:tcW w:w="554" w:type="pct"/>
            <w:shd w:val="clear" w:color="auto" w:fill="FFFFFF" w:themeFill="background1"/>
          </w:tcPr>
          <w:p w14:paraId="5A627396" w14:textId="77777777" w:rsidR="006C35B5" w:rsidRPr="00096761" w:rsidRDefault="006C35B5" w:rsidP="007F18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0.751</w:t>
            </w:r>
          </w:p>
        </w:tc>
      </w:tr>
      <w:tr w:rsidR="00990402" w:rsidRPr="00096761" w14:paraId="4D68475E" w14:textId="7B137632" w:rsidTr="00BB71CB">
        <w:tc>
          <w:tcPr>
            <w:tcW w:w="628" w:type="pct"/>
            <w:vMerge w:val="restart"/>
          </w:tcPr>
          <w:p w14:paraId="3F412E0A" w14:textId="4A758195" w:rsidR="00990402" w:rsidRPr="00096761" w:rsidRDefault="00990402" w:rsidP="002D61D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Behavioral Intentions</w:t>
            </w:r>
          </w:p>
        </w:tc>
        <w:tc>
          <w:tcPr>
            <w:tcW w:w="831" w:type="pct"/>
            <w:vMerge w:val="restart"/>
            <w:shd w:val="clear" w:color="auto" w:fill="E7E6E6" w:themeFill="background2"/>
          </w:tcPr>
          <w:p w14:paraId="79C3275A" w14:textId="2888D81C" w:rsidR="00990402" w:rsidRPr="00096761" w:rsidRDefault="00990402" w:rsidP="002D61D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Performance </w:t>
            </w:r>
          </w:p>
        </w:tc>
        <w:tc>
          <w:tcPr>
            <w:tcW w:w="902" w:type="pct"/>
            <w:shd w:val="clear" w:color="auto" w:fill="E7E6E6" w:themeFill="background2"/>
          </w:tcPr>
          <w:p w14:paraId="66400D14" w14:textId="7418AAF9" w:rsidR="00990402" w:rsidRPr="00096761" w:rsidRDefault="00990402" w:rsidP="002D61D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Baseline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14:paraId="035082AB" w14:textId="77777777" w:rsidR="00990402" w:rsidRPr="00096761" w:rsidRDefault="00990402" w:rsidP="006450C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  <w:p w14:paraId="1B6FD8E2" w14:textId="2E4792A4" w:rsidR="00990402" w:rsidRPr="00096761" w:rsidRDefault="00990402" w:rsidP="006450C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008" w:type="pct"/>
            <w:shd w:val="clear" w:color="auto" w:fill="E7E6E6" w:themeFill="background2"/>
          </w:tcPr>
          <w:p w14:paraId="5F60F793" w14:textId="77777777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18CE02DA" w14:textId="78824286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10.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11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(2.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27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4ACF584D" w14:textId="02DBBB5C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10.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(9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.00,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077" w:type="pct"/>
            <w:shd w:val="clear" w:color="auto" w:fill="E7E6E6" w:themeFill="background2"/>
          </w:tcPr>
          <w:p w14:paraId="676B1F45" w14:textId="77777777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4310191F" w14:textId="3CBE840A" w:rsidR="00990402" w:rsidRPr="00096761" w:rsidRDefault="00DE5E9D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9.88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(2.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26</w:t>
            </w:r>
            <w:r w:rsidR="00990402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2CF9DD8E" w14:textId="5B61BA84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10.5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8.5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0,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12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554" w:type="pct"/>
            <w:shd w:val="clear" w:color="auto" w:fill="E7E6E6" w:themeFill="background2"/>
          </w:tcPr>
          <w:p w14:paraId="35509CC3" w14:textId="5D08E4BB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565</w:t>
            </w:r>
          </w:p>
        </w:tc>
      </w:tr>
      <w:tr w:rsidR="00990402" w:rsidRPr="00096761" w14:paraId="423607BA" w14:textId="0738ED61" w:rsidTr="00BB71CB">
        <w:tc>
          <w:tcPr>
            <w:tcW w:w="628" w:type="pct"/>
            <w:vMerge/>
          </w:tcPr>
          <w:p w14:paraId="64D416F5" w14:textId="3FF5109B" w:rsidR="00990402" w:rsidRPr="00096761" w:rsidRDefault="00990402" w:rsidP="002D61D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shd w:val="clear" w:color="auto" w:fill="E7E6E6" w:themeFill="background2"/>
          </w:tcPr>
          <w:p w14:paraId="1ABA5484" w14:textId="10301ADD" w:rsidR="00990402" w:rsidRPr="00096761" w:rsidRDefault="00990402" w:rsidP="002D61D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02" w:type="pct"/>
            <w:shd w:val="clear" w:color="auto" w:fill="E7E6E6" w:themeFill="background2"/>
          </w:tcPr>
          <w:p w14:paraId="7163C749" w14:textId="44DC41AA" w:rsidR="00990402" w:rsidRPr="00096761" w:rsidRDefault="00FB50DD" w:rsidP="002D61D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Post-intervention</w:t>
            </w:r>
          </w:p>
          <w:p w14:paraId="0AD16450" w14:textId="77777777" w:rsidR="00990402" w:rsidRPr="00096761" w:rsidRDefault="00990402" w:rsidP="006450C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  <w:p w14:paraId="11B6BC05" w14:textId="5126D4C4" w:rsidR="00990402" w:rsidRPr="00096761" w:rsidRDefault="00990402" w:rsidP="006450C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008" w:type="pct"/>
            <w:shd w:val="clear" w:color="auto" w:fill="E7E6E6" w:themeFill="background2"/>
          </w:tcPr>
          <w:p w14:paraId="510A56CD" w14:textId="77777777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70EA84A4" w14:textId="6608E3F1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9.8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(2.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39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5B1DD8FC" w14:textId="314CB88B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10.8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(8.5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0,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12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077" w:type="pct"/>
            <w:shd w:val="clear" w:color="auto" w:fill="E7E6E6" w:themeFill="background2"/>
          </w:tcPr>
          <w:p w14:paraId="5FEC2AF2" w14:textId="77777777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70C3AC7D" w14:textId="7F495383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10.0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(2.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39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2D2FD5E4" w14:textId="5985FFFD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10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(10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.00,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12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554" w:type="pct"/>
            <w:shd w:val="clear" w:color="auto" w:fill="E7E6E6" w:themeFill="background2"/>
          </w:tcPr>
          <w:p w14:paraId="7808739E" w14:textId="75CC97AF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0.678</w:t>
            </w:r>
          </w:p>
        </w:tc>
      </w:tr>
      <w:tr w:rsidR="00990402" w:rsidRPr="00096761" w14:paraId="225C082A" w14:textId="03E54790" w:rsidTr="00BB71CB">
        <w:tc>
          <w:tcPr>
            <w:tcW w:w="628" w:type="pct"/>
            <w:vMerge/>
          </w:tcPr>
          <w:p w14:paraId="71D36305" w14:textId="22230EA6" w:rsidR="00990402" w:rsidRPr="00096761" w:rsidRDefault="00990402" w:rsidP="002D61D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shd w:val="clear" w:color="auto" w:fill="E7E6E6" w:themeFill="background2"/>
          </w:tcPr>
          <w:p w14:paraId="0E740262" w14:textId="23884F62" w:rsidR="00990402" w:rsidRPr="00096761" w:rsidRDefault="00990402" w:rsidP="002D61D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02" w:type="pct"/>
            <w:shd w:val="clear" w:color="auto" w:fill="E7E6E6" w:themeFill="background2"/>
          </w:tcPr>
          <w:p w14:paraId="2BFD581B" w14:textId="50D00188" w:rsidR="00990402" w:rsidRPr="00096761" w:rsidRDefault="00990402" w:rsidP="002D61D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12-month </w:t>
            </w:r>
            <w:r w:rsidR="00E913F3"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14:paraId="59BD44FC" w14:textId="77777777" w:rsidR="00990402" w:rsidRPr="00096761" w:rsidRDefault="00990402" w:rsidP="006450C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  <w:p w14:paraId="2260B7CD" w14:textId="6CD771EB" w:rsidR="00990402" w:rsidRPr="00096761" w:rsidRDefault="00990402" w:rsidP="006450C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008" w:type="pct"/>
            <w:shd w:val="clear" w:color="auto" w:fill="E7E6E6" w:themeFill="background2"/>
          </w:tcPr>
          <w:p w14:paraId="4AEBBC30" w14:textId="77777777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490D75DE" w14:textId="3553A69C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9.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69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(2.9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5DA18C8B" w14:textId="7A536268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11 (7.5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; 12)</w:t>
            </w:r>
          </w:p>
        </w:tc>
        <w:tc>
          <w:tcPr>
            <w:tcW w:w="1077" w:type="pct"/>
            <w:shd w:val="clear" w:color="auto" w:fill="E7E6E6" w:themeFill="background2"/>
          </w:tcPr>
          <w:p w14:paraId="0985A2C2" w14:textId="77777777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1A84BF54" w14:textId="4E8344E7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9.9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(2.2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61B52C22" w14:textId="60F04853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10.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(8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.25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; 12)</w:t>
            </w:r>
          </w:p>
        </w:tc>
        <w:tc>
          <w:tcPr>
            <w:tcW w:w="554" w:type="pct"/>
            <w:shd w:val="clear" w:color="auto" w:fill="E7E6E6" w:themeFill="background2"/>
          </w:tcPr>
          <w:p w14:paraId="30B11513" w14:textId="6AD561D5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0.881</w:t>
            </w:r>
          </w:p>
        </w:tc>
      </w:tr>
      <w:tr w:rsidR="00990402" w:rsidRPr="00096761" w14:paraId="22E699DB" w14:textId="5A6D82FE" w:rsidTr="00BB71CB">
        <w:tc>
          <w:tcPr>
            <w:tcW w:w="628" w:type="pct"/>
            <w:vMerge/>
          </w:tcPr>
          <w:p w14:paraId="55B19BA0" w14:textId="788C281F" w:rsidR="00990402" w:rsidRPr="00096761" w:rsidRDefault="00990402" w:rsidP="002D61D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 w:val="restart"/>
            <w:shd w:val="clear" w:color="auto" w:fill="FFFFFF" w:themeFill="background1"/>
          </w:tcPr>
          <w:p w14:paraId="04798AC2" w14:textId="0D59F354" w:rsidR="00990402" w:rsidRPr="00096761" w:rsidRDefault="00990402" w:rsidP="002D61D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Generalized </w:t>
            </w:r>
          </w:p>
        </w:tc>
        <w:tc>
          <w:tcPr>
            <w:tcW w:w="902" w:type="pct"/>
            <w:shd w:val="clear" w:color="auto" w:fill="FFFFFF" w:themeFill="background1"/>
          </w:tcPr>
          <w:p w14:paraId="1D6CEABD" w14:textId="6CA45269" w:rsidR="00990402" w:rsidRPr="00096761" w:rsidRDefault="00990402" w:rsidP="002D61D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Baseline </w:t>
            </w:r>
          </w:p>
          <w:p w14:paraId="203A3A4F" w14:textId="77777777" w:rsidR="00990402" w:rsidRPr="00096761" w:rsidRDefault="00990402" w:rsidP="006450C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  <w:p w14:paraId="2051108E" w14:textId="2D390004" w:rsidR="00990402" w:rsidRPr="00096761" w:rsidRDefault="00990402" w:rsidP="006450C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008" w:type="pct"/>
            <w:shd w:val="clear" w:color="auto" w:fill="FFFFFF" w:themeFill="background1"/>
          </w:tcPr>
          <w:p w14:paraId="2F8949A3" w14:textId="77777777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569BAA57" w14:textId="4774F33D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6.9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(0.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23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4B6907E9" w14:textId="18ABAF57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(7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.00,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077" w:type="pct"/>
            <w:shd w:val="clear" w:color="auto" w:fill="FFFFFF" w:themeFill="background1"/>
          </w:tcPr>
          <w:p w14:paraId="24D306C2" w14:textId="77777777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3E6D00B1" w14:textId="7FFBC460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6.8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(0.4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59D9F896" w14:textId="3638AA9E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(7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.00,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7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554" w:type="pct"/>
            <w:shd w:val="clear" w:color="auto" w:fill="FFFFFF" w:themeFill="background1"/>
          </w:tcPr>
          <w:p w14:paraId="64AB8A86" w14:textId="20A6923B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075</w:t>
            </w:r>
          </w:p>
        </w:tc>
      </w:tr>
      <w:tr w:rsidR="00990402" w:rsidRPr="00096761" w14:paraId="2FCE6E38" w14:textId="65B3B681" w:rsidTr="00BB71CB">
        <w:tc>
          <w:tcPr>
            <w:tcW w:w="628" w:type="pct"/>
            <w:vMerge/>
          </w:tcPr>
          <w:p w14:paraId="165CA369" w14:textId="4D8C3ADD" w:rsidR="00990402" w:rsidRPr="00096761" w:rsidRDefault="00990402" w:rsidP="002D61D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shd w:val="clear" w:color="auto" w:fill="FFFFFF" w:themeFill="background1"/>
          </w:tcPr>
          <w:p w14:paraId="56B9AF75" w14:textId="37875081" w:rsidR="00990402" w:rsidRPr="00096761" w:rsidRDefault="00990402" w:rsidP="002D61D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02" w:type="pct"/>
            <w:shd w:val="clear" w:color="auto" w:fill="FFFFFF" w:themeFill="background1"/>
          </w:tcPr>
          <w:p w14:paraId="41C7B48F" w14:textId="77777777" w:rsidR="00740075" w:rsidRPr="00096761" w:rsidRDefault="00740075" w:rsidP="0074007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Post-intervention</w:t>
            </w:r>
          </w:p>
          <w:p w14:paraId="0FC482AC" w14:textId="6D64741F" w:rsidR="00990402" w:rsidRPr="00096761" w:rsidRDefault="00990402" w:rsidP="002D61D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14:paraId="7EC2529F" w14:textId="77777777" w:rsidR="00990402" w:rsidRPr="00096761" w:rsidRDefault="00990402" w:rsidP="006450C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  <w:p w14:paraId="2B6DA0F3" w14:textId="17A81996" w:rsidR="00990402" w:rsidRPr="00096761" w:rsidRDefault="00990402" w:rsidP="006450C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008" w:type="pct"/>
            <w:shd w:val="clear" w:color="auto" w:fill="FFFFFF" w:themeFill="background1"/>
          </w:tcPr>
          <w:p w14:paraId="616827DF" w14:textId="77777777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41684507" w14:textId="51C7C9D5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88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(0.2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3268C7AB" w14:textId="1B6BF287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</w:t>
            </w:r>
            <w:r w:rsidR="000C2B58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(6.7</w:t>
            </w:r>
            <w:r w:rsidR="000C2B58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7</w:t>
            </w:r>
            <w:r w:rsidR="000C2B58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077" w:type="pct"/>
            <w:shd w:val="clear" w:color="auto" w:fill="FFFFFF" w:themeFill="background1"/>
          </w:tcPr>
          <w:p w14:paraId="554925F7" w14:textId="77777777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324F71FE" w14:textId="71C24437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76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(0.</w:t>
            </w:r>
            <w:r w:rsidR="00DE5E9D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47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57FB94F8" w14:textId="22C7819E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</w:t>
            </w:r>
            <w:r w:rsidR="000C2B58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(6.7</w:t>
            </w:r>
            <w:r w:rsidR="000C2B58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7</w:t>
            </w:r>
            <w:r w:rsidR="000C2B58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554" w:type="pct"/>
            <w:shd w:val="clear" w:color="auto" w:fill="FFFFFF" w:themeFill="background1"/>
          </w:tcPr>
          <w:p w14:paraId="02832762" w14:textId="7D79955B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0.501</w:t>
            </w:r>
          </w:p>
        </w:tc>
      </w:tr>
      <w:tr w:rsidR="00990402" w:rsidRPr="00096761" w14:paraId="087C3FF0" w14:textId="0E32C66B" w:rsidTr="00BB71CB">
        <w:tc>
          <w:tcPr>
            <w:tcW w:w="628" w:type="pct"/>
            <w:vMerge/>
          </w:tcPr>
          <w:p w14:paraId="3F46CA10" w14:textId="78AA83EC" w:rsidR="00990402" w:rsidRPr="00096761" w:rsidRDefault="00990402" w:rsidP="002D61D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shd w:val="clear" w:color="auto" w:fill="FFFFFF" w:themeFill="background1"/>
          </w:tcPr>
          <w:p w14:paraId="2E380422" w14:textId="463A0B5C" w:rsidR="00990402" w:rsidRPr="00096761" w:rsidRDefault="00990402" w:rsidP="002D61D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02" w:type="pct"/>
            <w:shd w:val="clear" w:color="auto" w:fill="FFFFFF" w:themeFill="background1"/>
          </w:tcPr>
          <w:p w14:paraId="125D59AD" w14:textId="6081C60C" w:rsidR="00990402" w:rsidRPr="00096761" w:rsidRDefault="00990402" w:rsidP="002D61D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12-month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="00E913F3"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14:paraId="26EA3B7A" w14:textId="77777777" w:rsidR="00990402" w:rsidRPr="00096761" w:rsidRDefault="00990402" w:rsidP="006450C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Mean (+/- SD)</w:t>
            </w:r>
          </w:p>
          <w:p w14:paraId="16405771" w14:textId="12BADC88" w:rsidR="00990402" w:rsidRPr="00096761" w:rsidRDefault="00990402" w:rsidP="006450C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Median (P25, P75)</w:t>
            </w:r>
          </w:p>
        </w:tc>
        <w:tc>
          <w:tcPr>
            <w:tcW w:w="1008" w:type="pct"/>
            <w:shd w:val="clear" w:color="auto" w:fill="FFFFFF" w:themeFill="background1"/>
          </w:tcPr>
          <w:p w14:paraId="75E0FC4B" w14:textId="77777777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2DF6A77A" w14:textId="512D2431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6.7</w:t>
            </w:r>
            <w:r w:rsidR="000C2B58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(0.</w:t>
            </w:r>
            <w:r w:rsidR="000C2B58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58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45317B42" w14:textId="069C4F47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</w:t>
            </w:r>
            <w:r w:rsidR="000C2B58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(6.</w:t>
            </w:r>
            <w:r w:rsidR="000C2B58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7</w:t>
            </w:r>
            <w:r w:rsidR="000C2B58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077" w:type="pct"/>
            <w:shd w:val="clear" w:color="auto" w:fill="FFFFFF" w:themeFill="background1"/>
          </w:tcPr>
          <w:p w14:paraId="35D4A7BC" w14:textId="77777777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14:paraId="03842453" w14:textId="5D61AF44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6.6</w:t>
            </w:r>
            <w:r w:rsidR="000C2B58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(0.</w:t>
            </w:r>
            <w:r w:rsidR="000C2B58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6)</w:t>
            </w:r>
          </w:p>
          <w:p w14:paraId="4BB624E6" w14:textId="6F836204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</w:t>
            </w:r>
            <w:r w:rsidR="000C2B58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(6.</w:t>
            </w:r>
            <w:r w:rsidR="000C2B58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  <w:r w:rsidR="00BB71C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7</w:t>
            </w:r>
            <w:r w:rsidR="000C2B58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.00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554" w:type="pct"/>
            <w:shd w:val="clear" w:color="auto" w:fill="FFFFFF" w:themeFill="background1"/>
          </w:tcPr>
          <w:p w14:paraId="6BF4D5DE" w14:textId="6E057FE2" w:rsidR="00990402" w:rsidRPr="00096761" w:rsidRDefault="00990402" w:rsidP="002D61D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0.639</w:t>
            </w:r>
          </w:p>
        </w:tc>
      </w:tr>
      <w:tr w:rsidR="00C628D6" w:rsidRPr="00323555" w14:paraId="38079767" w14:textId="77E66600" w:rsidTr="00990402">
        <w:tc>
          <w:tcPr>
            <w:tcW w:w="5000" w:type="pct"/>
            <w:gridSpan w:val="6"/>
          </w:tcPr>
          <w:p w14:paraId="20CDD17D" w14:textId="77777777" w:rsidR="00CA6B03" w:rsidRPr="00096761" w:rsidRDefault="00CA6B03" w:rsidP="00CA6B0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The moderate intensity group had 1 missing value.</w:t>
            </w:r>
          </w:p>
          <w:p w14:paraId="4C9C9E34" w14:textId="43F31A4A" w:rsidR="00CA6B03" w:rsidRPr="00096761" w:rsidRDefault="00CA6B03" w:rsidP="00CA6B0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b  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The </w:t>
            </w:r>
            <w:r w:rsidR="0026665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low-intensity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group had 1 missing value. </w:t>
            </w:r>
          </w:p>
          <w:p w14:paraId="52CC4195" w14:textId="05E721E0" w:rsidR="00D12E81" w:rsidRPr="00096761" w:rsidRDefault="00D12E81" w:rsidP="00CA6B0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c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The low</w:t>
            </w:r>
            <w:r w:rsidR="0026665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intensity group had 1 missing value and the </w:t>
            </w:r>
            <w:r w:rsidR="0026665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moderate-intensity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group had 3 missing values. </w:t>
            </w:r>
          </w:p>
          <w:p w14:paraId="641107A5" w14:textId="60976441" w:rsidR="00D12E81" w:rsidRPr="00096761" w:rsidRDefault="00D12E81" w:rsidP="00CA6B0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d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The moderate</w:t>
            </w:r>
            <w:r w:rsidR="0026665B"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intensity group had 2 missing values. </w:t>
            </w:r>
          </w:p>
          <w:p w14:paraId="08D10F49" w14:textId="44D2526F" w:rsidR="00C628D6" w:rsidRPr="00096761" w:rsidRDefault="00C628D6" w:rsidP="00695FE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¹ p-value was calculated using Mann Whitney </w:t>
            </w:r>
            <w:r w:rsidR="0041373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est</w:t>
            </w:r>
          </w:p>
          <w:p w14:paraId="273FE028" w14:textId="03B48D20" w:rsidR="00C628D6" w:rsidRPr="00096761" w:rsidRDefault="00C628D6" w:rsidP="00695FE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² p-value was calculated using </w:t>
            </w:r>
            <w:r w:rsidR="0041373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 t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</w:t>
            </w:r>
            <w:r w:rsidR="0041373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</w:t>
            </w:r>
            <w:r w:rsidRPr="0009676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est</w:t>
            </w:r>
          </w:p>
          <w:p w14:paraId="5CE3FE3E" w14:textId="05039692" w:rsidR="00D96AF1" w:rsidRPr="00096761" w:rsidRDefault="00D96AF1" w:rsidP="00695FE1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vertAlign w:val="superscript"/>
                <w:lang w:val="en-US"/>
              </w:rPr>
            </w:pPr>
            <w:r w:rsidRPr="0009676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¥ </w:t>
            </w:r>
            <w:r w:rsidRPr="0009676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Multiple p-value testing correction performed by the Bonferroni Test indicates that p-values ≤ 0.002 were considered statistically significant.</w:t>
            </w:r>
          </w:p>
        </w:tc>
      </w:tr>
    </w:tbl>
    <w:p w14:paraId="14F19618" w14:textId="691015B7" w:rsidR="11F572D2" w:rsidRPr="00096761" w:rsidRDefault="11F572D2" w:rsidP="11F572D2">
      <w:pPr>
        <w:rPr>
          <w:sz w:val="20"/>
          <w:szCs w:val="20"/>
          <w:highlight w:val="yellow"/>
          <w:lang w:val="en-US"/>
        </w:rPr>
      </w:pPr>
    </w:p>
    <w:sectPr w:rsidR="11F572D2" w:rsidRPr="00096761" w:rsidSect="00A2479E">
      <w:type w:val="continuous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BF665E" w14:textId="77777777" w:rsidR="00A2479E" w:rsidRDefault="00A2479E" w:rsidP="007C71DA">
      <w:pPr>
        <w:spacing w:after="0" w:line="240" w:lineRule="auto"/>
      </w:pPr>
      <w:r>
        <w:separator/>
      </w:r>
    </w:p>
  </w:endnote>
  <w:endnote w:type="continuationSeparator" w:id="0">
    <w:p w14:paraId="097DF66F" w14:textId="77777777" w:rsidR="00A2479E" w:rsidRDefault="00A2479E" w:rsidP="007C71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9570AF" w14:textId="77777777" w:rsidR="00A2479E" w:rsidRDefault="00A2479E" w:rsidP="007C71DA">
      <w:pPr>
        <w:spacing w:after="0" w:line="240" w:lineRule="auto"/>
      </w:pPr>
      <w:r>
        <w:separator/>
      </w:r>
    </w:p>
  </w:footnote>
  <w:footnote w:type="continuationSeparator" w:id="0">
    <w:p w14:paraId="39E95968" w14:textId="77777777" w:rsidR="00A2479E" w:rsidRDefault="00A2479E" w:rsidP="007C71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U3sLS0NDA2M7M0tDBT0lEKTi0uzszPAykwrwUA73shtCwAAAA="/>
  </w:docVars>
  <w:rsids>
    <w:rsidRoot w:val="004865A5"/>
    <w:rsid w:val="000024C1"/>
    <w:rsid w:val="000074AE"/>
    <w:rsid w:val="000102EF"/>
    <w:rsid w:val="0001570B"/>
    <w:rsid w:val="00015CB8"/>
    <w:rsid w:val="000313C1"/>
    <w:rsid w:val="0003381A"/>
    <w:rsid w:val="00035DC0"/>
    <w:rsid w:val="00035F61"/>
    <w:rsid w:val="00040050"/>
    <w:rsid w:val="0004133D"/>
    <w:rsid w:val="0004361F"/>
    <w:rsid w:val="00047772"/>
    <w:rsid w:val="0005086F"/>
    <w:rsid w:val="00051E6B"/>
    <w:rsid w:val="000575E9"/>
    <w:rsid w:val="000647D7"/>
    <w:rsid w:val="0006598C"/>
    <w:rsid w:val="00083A78"/>
    <w:rsid w:val="00092F3C"/>
    <w:rsid w:val="00096761"/>
    <w:rsid w:val="000A122C"/>
    <w:rsid w:val="000A126D"/>
    <w:rsid w:val="000A2727"/>
    <w:rsid w:val="000A3123"/>
    <w:rsid w:val="000A6C44"/>
    <w:rsid w:val="000A7659"/>
    <w:rsid w:val="000A774C"/>
    <w:rsid w:val="000C2B58"/>
    <w:rsid w:val="000D49D9"/>
    <w:rsid w:val="000D777A"/>
    <w:rsid w:val="000E1677"/>
    <w:rsid w:val="000E2F0C"/>
    <w:rsid w:val="000E5089"/>
    <w:rsid w:val="000E6E5D"/>
    <w:rsid w:val="000E744E"/>
    <w:rsid w:val="000F3332"/>
    <w:rsid w:val="000F50F6"/>
    <w:rsid w:val="000F572D"/>
    <w:rsid w:val="00103AB1"/>
    <w:rsid w:val="00103B27"/>
    <w:rsid w:val="00105E19"/>
    <w:rsid w:val="001118AE"/>
    <w:rsid w:val="00113317"/>
    <w:rsid w:val="00113C08"/>
    <w:rsid w:val="00113F0E"/>
    <w:rsid w:val="00116F0D"/>
    <w:rsid w:val="001200ED"/>
    <w:rsid w:val="00127640"/>
    <w:rsid w:val="00130517"/>
    <w:rsid w:val="00131614"/>
    <w:rsid w:val="00135AD2"/>
    <w:rsid w:val="00137A3B"/>
    <w:rsid w:val="00140DE8"/>
    <w:rsid w:val="00146904"/>
    <w:rsid w:val="00150548"/>
    <w:rsid w:val="00156B2D"/>
    <w:rsid w:val="00162E12"/>
    <w:rsid w:val="00170B06"/>
    <w:rsid w:val="00173FDA"/>
    <w:rsid w:val="00174804"/>
    <w:rsid w:val="001759A6"/>
    <w:rsid w:val="00191A6E"/>
    <w:rsid w:val="001934A6"/>
    <w:rsid w:val="001B6EB4"/>
    <w:rsid w:val="001C28E6"/>
    <w:rsid w:val="001C2D6C"/>
    <w:rsid w:val="001C3998"/>
    <w:rsid w:val="001C7DF7"/>
    <w:rsid w:val="001E3267"/>
    <w:rsid w:val="001E552F"/>
    <w:rsid w:val="001E5E84"/>
    <w:rsid w:val="001E7416"/>
    <w:rsid w:val="001F173D"/>
    <w:rsid w:val="001F2DC6"/>
    <w:rsid w:val="001F32C6"/>
    <w:rsid w:val="001F3732"/>
    <w:rsid w:val="0021446D"/>
    <w:rsid w:val="002152D9"/>
    <w:rsid w:val="00231185"/>
    <w:rsid w:val="00235D43"/>
    <w:rsid w:val="002409C6"/>
    <w:rsid w:val="002439F3"/>
    <w:rsid w:val="00245DDC"/>
    <w:rsid w:val="0025450B"/>
    <w:rsid w:val="002633BE"/>
    <w:rsid w:val="00263A8F"/>
    <w:rsid w:val="0026665B"/>
    <w:rsid w:val="00267B9D"/>
    <w:rsid w:val="00270011"/>
    <w:rsid w:val="00275B36"/>
    <w:rsid w:val="00276785"/>
    <w:rsid w:val="00284C33"/>
    <w:rsid w:val="00286943"/>
    <w:rsid w:val="00287CE8"/>
    <w:rsid w:val="00291666"/>
    <w:rsid w:val="0029352E"/>
    <w:rsid w:val="00293FC6"/>
    <w:rsid w:val="002978BE"/>
    <w:rsid w:val="002A703A"/>
    <w:rsid w:val="002A735C"/>
    <w:rsid w:val="002B0FA5"/>
    <w:rsid w:val="002B5CA3"/>
    <w:rsid w:val="002C1584"/>
    <w:rsid w:val="002C3275"/>
    <w:rsid w:val="002C3B2F"/>
    <w:rsid w:val="002C3BD9"/>
    <w:rsid w:val="002C6B63"/>
    <w:rsid w:val="002C6D95"/>
    <w:rsid w:val="002D11FB"/>
    <w:rsid w:val="002D2240"/>
    <w:rsid w:val="002D6169"/>
    <w:rsid w:val="002D61DA"/>
    <w:rsid w:val="002E0C4F"/>
    <w:rsid w:val="002E4712"/>
    <w:rsid w:val="002E5599"/>
    <w:rsid w:val="002E7942"/>
    <w:rsid w:val="002F0CE1"/>
    <w:rsid w:val="002F4DD4"/>
    <w:rsid w:val="002F7DAE"/>
    <w:rsid w:val="00301FEE"/>
    <w:rsid w:val="00307F1A"/>
    <w:rsid w:val="00310198"/>
    <w:rsid w:val="0031376E"/>
    <w:rsid w:val="00313E26"/>
    <w:rsid w:val="00315500"/>
    <w:rsid w:val="0031700D"/>
    <w:rsid w:val="00320E0F"/>
    <w:rsid w:val="003229BA"/>
    <w:rsid w:val="00323555"/>
    <w:rsid w:val="00325C1A"/>
    <w:rsid w:val="00327377"/>
    <w:rsid w:val="003277A4"/>
    <w:rsid w:val="00327B34"/>
    <w:rsid w:val="003334B6"/>
    <w:rsid w:val="00335582"/>
    <w:rsid w:val="00337E8F"/>
    <w:rsid w:val="00342B7F"/>
    <w:rsid w:val="00342C1C"/>
    <w:rsid w:val="00343658"/>
    <w:rsid w:val="00346C06"/>
    <w:rsid w:val="003501D3"/>
    <w:rsid w:val="003576FF"/>
    <w:rsid w:val="00357EA8"/>
    <w:rsid w:val="003607D6"/>
    <w:rsid w:val="0036290A"/>
    <w:rsid w:val="00367B86"/>
    <w:rsid w:val="0037051B"/>
    <w:rsid w:val="00371064"/>
    <w:rsid w:val="00374DC3"/>
    <w:rsid w:val="00377F4B"/>
    <w:rsid w:val="003847B3"/>
    <w:rsid w:val="00385B47"/>
    <w:rsid w:val="003929F7"/>
    <w:rsid w:val="003947A6"/>
    <w:rsid w:val="003A17FB"/>
    <w:rsid w:val="003A4CBC"/>
    <w:rsid w:val="003B005A"/>
    <w:rsid w:val="003B0499"/>
    <w:rsid w:val="003B1225"/>
    <w:rsid w:val="003B2697"/>
    <w:rsid w:val="003B3EE5"/>
    <w:rsid w:val="003B58ED"/>
    <w:rsid w:val="003C1BCF"/>
    <w:rsid w:val="003C24FE"/>
    <w:rsid w:val="003C54FE"/>
    <w:rsid w:val="003C5F58"/>
    <w:rsid w:val="003C6F47"/>
    <w:rsid w:val="003C795C"/>
    <w:rsid w:val="003C7BB6"/>
    <w:rsid w:val="003D1083"/>
    <w:rsid w:val="003E0AE4"/>
    <w:rsid w:val="003E3D15"/>
    <w:rsid w:val="003E4D4C"/>
    <w:rsid w:val="003F125D"/>
    <w:rsid w:val="00400956"/>
    <w:rsid w:val="004047FE"/>
    <w:rsid w:val="004119FA"/>
    <w:rsid w:val="00413736"/>
    <w:rsid w:val="00414DA4"/>
    <w:rsid w:val="00423D18"/>
    <w:rsid w:val="0043250B"/>
    <w:rsid w:val="00432CB2"/>
    <w:rsid w:val="0043384E"/>
    <w:rsid w:val="00442F82"/>
    <w:rsid w:val="004435E3"/>
    <w:rsid w:val="0044412A"/>
    <w:rsid w:val="00445652"/>
    <w:rsid w:val="004602A1"/>
    <w:rsid w:val="004865A5"/>
    <w:rsid w:val="00490139"/>
    <w:rsid w:val="004905D9"/>
    <w:rsid w:val="00497CE9"/>
    <w:rsid w:val="004B48EF"/>
    <w:rsid w:val="004B5C9A"/>
    <w:rsid w:val="004B65E0"/>
    <w:rsid w:val="004B6E1B"/>
    <w:rsid w:val="004D0334"/>
    <w:rsid w:val="004D27A6"/>
    <w:rsid w:val="004D41DB"/>
    <w:rsid w:val="004D77CE"/>
    <w:rsid w:val="004F160C"/>
    <w:rsid w:val="004F186C"/>
    <w:rsid w:val="004F6082"/>
    <w:rsid w:val="004F6383"/>
    <w:rsid w:val="00510654"/>
    <w:rsid w:val="00511260"/>
    <w:rsid w:val="00514786"/>
    <w:rsid w:val="005153A6"/>
    <w:rsid w:val="005157BC"/>
    <w:rsid w:val="005157DE"/>
    <w:rsid w:val="00515E6F"/>
    <w:rsid w:val="00521154"/>
    <w:rsid w:val="0052184B"/>
    <w:rsid w:val="00523A97"/>
    <w:rsid w:val="0052799C"/>
    <w:rsid w:val="005316FD"/>
    <w:rsid w:val="00535958"/>
    <w:rsid w:val="00537562"/>
    <w:rsid w:val="00543BA5"/>
    <w:rsid w:val="00544122"/>
    <w:rsid w:val="0054487F"/>
    <w:rsid w:val="00547883"/>
    <w:rsid w:val="00550408"/>
    <w:rsid w:val="005515E0"/>
    <w:rsid w:val="00553A7F"/>
    <w:rsid w:val="00555F1E"/>
    <w:rsid w:val="005634FE"/>
    <w:rsid w:val="00566ACC"/>
    <w:rsid w:val="00567668"/>
    <w:rsid w:val="00567DCF"/>
    <w:rsid w:val="00570FCB"/>
    <w:rsid w:val="0057105D"/>
    <w:rsid w:val="0057570F"/>
    <w:rsid w:val="00580195"/>
    <w:rsid w:val="00580CE9"/>
    <w:rsid w:val="0058112E"/>
    <w:rsid w:val="00586636"/>
    <w:rsid w:val="00586EDB"/>
    <w:rsid w:val="00593841"/>
    <w:rsid w:val="00593B49"/>
    <w:rsid w:val="00596B6F"/>
    <w:rsid w:val="005A1796"/>
    <w:rsid w:val="005A1FB0"/>
    <w:rsid w:val="005A41A3"/>
    <w:rsid w:val="005A44AB"/>
    <w:rsid w:val="005A5426"/>
    <w:rsid w:val="005A5CBF"/>
    <w:rsid w:val="005A691F"/>
    <w:rsid w:val="005B4B59"/>
    <w:rsid w:val="005D0ADB"/>
    <w:rsid w:val="005D3EDD"/>
    <w:rsid w:val="005D4AED"/>
    <w:rsid w:val="005E7FE0"/>
    <w:rsid w:val="005F2CA8"/>
    <w:rsid w:val="005F4943"/>
    <w:rsid w:val="006011E1"/>
    <w:rsid w:val="006038CF"/>
    <w:rsid w:val="006058F6"/>
    <w:rsid w:val="00611C24"/>
    <w:rsid w:val="0062032A"/>
    <w:rsid w:val="0062652B"/>
    <w:rsid w:val="00627140"/>
    <w:rsid w:val="00630D42"/>
    <w:rsid w:val="006351A7"/>
    <w:rsid w:val="00640BA1"/>
    <w:rsid w:val="0064239A"/>
    <w:rsid w:val="00642D80"/>
    <w:rsid w:val="006450CD"/>
    <w:rsid w:val="0064599A"/>
    <w:rsid w:val="006464C5"/>
    <w:rsid w:val="006467AC"/>
    <w:rsid w:val="00654C59"/>
    <w:rsid w:val="0065708C"/>
    <w:rsid w:val="00662417"/>
    <w:rsid w:val="0066606C"/>
    <w:rsid w:val="00672D79"/>
    <w:rsid w:val="00686946"/>
    <w:rsid w:val="00687919"/>
    <w:rsid w:val="00691349"/>
    <w:rsid w:val="00695FE1"/>
    <w:rsid w:val="00697108"/>
    <w:rsid w:val="006A5CC0"/>
    <w:rsid w:val="006B216C"/>
    <w:rsid w:val="006B253B"/>
    <w:rsid w:val="006B3FF6"/>
    <w:rsid w:val="006C35B5"/>
    <w:rsid w:val="006C4BBC"/>
    <w:rsid w:val="006D01CB"/>
    <w:rsid w:val="006D2B99"/>
    <w:rsid w:val="006D61C9"/>
    <w:rsid w:val="006E1441"/>
    <w:rsid w:val="006E1F87"/>
    <w:rsid w:val="006E2A77"/>
    <w:rsid w:val="006E3754"/>
    <w:rsid w:val="006E55BF"/>
    <w:rsid w:val="006E57DC"/>
    <w:rsid w:val="006F01BE"/>
    <w:rsid w:val="006F0E98"/>
    <w:rsid w:val="00700FC6"/>
    <w:rsid w:val="00702F54"/>
    <w:rsid w:val="00705892"/>
    <w:rsid w:val="00713ECC"/>
    <w:rsid w:val="00720BA4"/>
    <w:rsid w:val="007259E9"/>
    <w:rsid w:val="00740075"/>
    <w:rsid w:val="00740D51"/>
    <w:rsid w:val="007437DF"/>
    <w:rsid w:val="00743D54"/>
    <w:rsid w:val="00746114"/>
    <w:rsid w:val="007518D2"/>
    <w:rsid w:val="0075250D"/>
    <w:rsid w:val="00754338"/>
    <w:rsid w:val="0076136D"/>
    <w:rsid w:val="00764F33"/>
    <w:rsid w:val="007704FE"/>
    <w:rsid w:val="00770867"/>
    <w:rsid w:val="007745E8"/>
    <w:rsid w:val="00781FB1"/>
    <w:rsid w:val="00785810"/>
    <w:rsid w:val="00792720"/>
    <w:rsid w:val="007A0800"/>
    <w:rsid w:val="007A0C30"/>
    <w:rsid w:val="007A476D"/>
    <w:rsid w:val="007B690F"/>
    <w:rsid w:val="007C4762"/>
    <w:rsid w:val="007C71DA"/>
    <w:rsid w:val="007D0224"/>
    <w:rsid w:val="007D08F7"/>
    <w:rsid w:val="007D1A49"/>
    <w:rsid w:val="007D281C"/>
    <w:rsid w:val="007D2BE4"/>
    <w:rsid w:val="007E067D"/>
    <w:rsid w:val="007E5C3C"/>
    <w:rsid w:val="007F1263"/>
    <w:rsid w:val="007F1CAE"/>
    <w:rsid w:val="00800A27"/>
    <w:rsid w:val="008018CC"/>
    <w:rsid w:val="00801AD4"/>
    <w:rsid w:val="008025B0"/>
    <w:rsid w:val="00803467"/>
    <w:rsid w:val="00804F76"/>
    <w:rsid w:val="00805775"/>
    <w:rsid w:val="00807DBC"/>
    <w:rsid w:val="008101B2"/>
    <w:rsid w:val="008114DB"/>
    <w:rsid w:val="00821794"/>
    <w:rsid w:val="00822BE2"/>
    <w:rsid w:val="00823D30"/>
    <w:rsid w:val="00824AD6"/>
    <w:rsid w:val="00830E64"/>
    <w:rsid w:val="008402CC"/>
    <w:rsid w:val="00845288"/>
    <w:rsid w:val="0084549D"/>
    <w:rsid w:val="00850F91"/>
    <w:rsid w:val="00857973"/>
    <w:rsid w:val="00866ABF"/>
    <w:rsid w:val="0087592E"/>
    <w:rsid w:val="0088082A"/>
    <w:rsid w:val="00880F1A"/>
    <w:rsid w:val="0088452F"/>
    <w:rsid w:val="008870DF"/>
    <w:rsid w:val="008876B6"/>
    <w:rsid w:val="00892CFF"/>
    <w:rsid w:val="008A21BB"/>
    <w:rsid w:val="008A27B1"/>
    <w:rsid w:val="008A4B49"/>
    <w:rsid w:val="008A5933"/>
    <w:rsid w:val="008A6E11"/>
    <w:rsid w:val="008B5DD8"/>
    <w:rsid w:val="008B7164"/>
    <w:rsid w:val="008C025F"/>
    <w:rsid w:val="008C0D1F"/>
    <w:rsid w:val="008C4569"/>
    <w:rsid w:val="008D04F8"/>
    <w:rsid w:val="008D24A0"/>
    <w:rsid w:val="008D38EC"/>
    <w:rsid w:val="008D728D"/>
    <w:rsid w:val="008D7F3A"/>
    <w:rsid w:val="008E0E82"/>
    <w:rsid w:val="008E1804"/>
    <w:rsid w:val="008E6249"/>
    <w:rsid w:val="008E6C33"/>
    <w:rsid w:val="008F0273"/>
    <w:rsid w:val="008F35A7"/>
    <w:rsid w:val="008F64AC"/>
    <w:rsid w:val="00901116"/>
    <w:rsid w:val="009027EA"/>
    <w:rsid w:val="00905A45"/>
    <w:rsid w:val="00915F82"/>
    <w:rsid w:val="00916BE7"/>
    <w:rsid w:val="009170F7"/>
    <w:rsid w:val="009209C1"/>
    <w:rsid w:val="0092481D"/>
    <w:rsid w:val="00925241"/>
    <w:rsid w:val="00930C75"/>
    <w:rsid w:val="00931255"/>
    <w:rsid w:val="009326FE"/>
    <w:rsid w:val="00936E31"/>
    <w:rsid w:val="00941743"/>
    <w:rsid w:val="00946264"/>
    <w:rsid w:val="00946E2E"/>
    <w:rsid w:val="00951BB4"/>
    <w:rsid w:val="009569F7"/>
    <w:rsid w:val="00961E08"/>
    <w:rsid w:val="009678E1"/>
    <w:rsid w:val="00967EC5"/>
    <w:rsid w:val="009705A7"/>
    <w:rsid w:val="0097087C"/>
    <w:rsid w:val="0097565D"/>
    <w:rsid w:val="00975D10"/>
    <w:rsid w:val="00980887"/>
    <w:rsid w:val="009832EB"/>
    <w:rsid w:val="00990402"/>
    <w:rsid w:val="00994828"/>
    <w:rsid w:val="00996F24"/>
    <w:rsid w:val="009B1A7F"/>
    <w:rsid w:val="009B2F79"/>
    <w:rsid w:val="009C43A2"/>
    <w:rsid w:val="009D13C6"/>
    <w:rsid w:val="009D66B6"/>
    <w:rsid w:val="009E47B6"/>
    <w:rsid w:val="00A00103"/>
    <w:rsid w:val="00A010E6"/>
    <w:rsid w:val="00A0155A"/>
    <w:rsid w:val="00A03091"/>
    <w:rsid w:val="00A04B2F"/>
    <w:rsid w:val="00A05D8A"/>
    <w:rsid w:val="00A161A1"/>
    <w:rsid w:val="00A206C8"/>
    <w:rsid w:val="00A20753"/>
    <w:rsid w:val="00A2479E"/>
    <w:rsid w:val="00A24C9F"/>
    <w:rsid w:val="00A26D81"/>
    <w:rsid w:val="00A33BCA"/>
    <w:rsid w:val="00A37279"/>
    <w:rsid w:val="00A37725"/>
    <w:rsid w:val="00A42821"/>
    <w:rsid w:val="00A5027C"/>
    <w:rsid w:val="00A52C3F"/>
    <w:rsid w:val="00A53CBA"/>
    <w:rsid w:val="00A6034F"/>
    <w:rsid w:val="00A6438F"/>
    <w:rsid w:val="00A71FAA"/>
    <w:rsid w:val="00A768C3"/>
    <w:rsid w:val="00A768E4"/>
    <w:rsid w:val="00A76B5A"/>
    <w:rsid w:val="00A8156F"/>
    <w:rsid w:val="00A840E0"/>
    <w:rsid w:val="00AA0B35"/>
    <w:rsid w:val="00AA0EC8"/>
    <w:rsid w:val="00AA2F46"/>
    <w:rsid w:val="00AB3BFC"/>
    <w:rsid w:val="00AB5048"/>
    <w:rsid w:val="00AB59E2"/>
    <w:rsid w:val="00AC00B4"/>
    <w:rsid w:val="00AC3BB8"/>
    <w:rsid w:val="00AC56D9"/>
    <w:rsid w:val="00AD0BED"/>
    <w:rsid w:val="00AD15B4"/>
    <w:rsid w:val="00AD6052"/>
    <w:rsid w:val="00AD6416"/>
    <w:rsid w:val="00AD6A8C"/>
    <w:rsid w:val="00AD6E4D"/>
    <w:rsid w:val="00AF0D87"/>
    <w:rsid w:val="00AF1244"/>
    <w:rsid w:val="00AF142B"/>
    <w:rsid w:val="00AF1FE1"/>
    <w:rsid w:val="00AF377C"/>
    <w:rsid w:val="00AF3C5C"/>
    <w:rsid w:val="00AF70CC"/>
    <w:rsid w:val="00AF785B"/>
    <w:rsid w:val="00AF7F76"/>
    <w:rsid w:val="00B0066A"/>
    <w:rsid w:val="00B011D8"/>
    <w:rsid w:val="00B01277"/>
    <w:rsid w:val="00B027DF"/>
    <w:rsid w:val="00B05BA5"/>
    <w:rsid w:val="00B165CD"/>
    <w:rsid w:val="00B16EA3"/>
    <w:rsid w:val="00B30E25"/>
    <w:rsid w:val="00B33825"/>
    <w:rsid w:val="00B36C44"/>
    <w:rsid w:val="00B44A66"/>
    <w:rsid w:val="00B53B08"/>
    <w:rsid w:val="00B572CA"/>
    <w:rsid w:val="00B6622B"/>
    <w:rsid w:val="00B7110F"/>
    <w:rsid w:val="00B870BE"/>
    <w:rsid w:val="00B8766F"/>
    <w:rsid w:val="00B90B43"/>
    <w:rsid w:val="00B91879"/>
    <w:rsid w:val="00B94C20"/>
    <w:rsid w:val="00B9558C"/>
    <w:rsid w:val="00BA3FB6"/>
    <w:rsid w:val="00BA4031"/>
    <w:rsid w:val="00BA701A"/>
    <w:rsid w:val="00BB07F3"/>
    <w:rsid w:val="00BB71CB"/>
    <w:rsid w:val="00BB75AC"/>
    <w:rsid w:val="00BC0A9D"/>
    <w:rsid w:val="00BD6A5C"/>
    <w:rsid w:val="00BD7A42"/>
    <w:rsid w:val="00BE4B20"/>
    <w:rsid w:val="00BE5C9A"/>
    <w:rsid w:val="00BE6A0A"/>
    <w:rsid w:val="00BF0A46"/>
    <w:rsid w:val="00BF0F35"/>
    <w:rsid w:val="00BF16A0"/>
    <w:rsid w:val="00BF3B67"/>
    <w:rsid w:val="00BF78D4"/>
    <w:rsid w:val="00C0418F"/>
    <w:rsid w:val="00C13BEF"/>
    <w:rsid w:val="00C13C35"/>
    <w:rsid w:val="00C14A5D"/>
    <w:rsid w:val="00C152CD"/>
    <w:rsid w:val="00C21815"/>
    <w:rsid w:val="00C31699"/>
    <w:rsid w:val="00C43AA9"/>
    <w:rsid w:val="00C46B5A"/>
    <w:rsid w:val="00C507B4"/>
    <w:rsid w:val="00C55817"/>
    <w:rsid w:val="00C61BD5"/>
    <w:rsid w:val="00C628D6"/>
    <w:rsid w:val="00C642E6"/>
    <w:rsid w:val="00C70F15"/>
    <w:rsid w:val="00C7294A"/>
    <w:rsid w:val="00C73E85"/>
    <w:rsid w:val="00C7475A"/>
    <w:rsid w:val="00C76D75"/>
    <w:rsid w:val="00C80A9E"/>
    <w:rsid w:val="00C822CB"/>
    <w:rsid w:val="00C83C44"/>
    <w:rsid w:val="00C935D2"/>
    <w:rsid w:val="00C941A4"/>
    <w:rsid w:val="00C96CEF"/>
    <w:rsid w:val="00CA38F4"/>
    <w:rsid w:val="00CA6B03"/>
    <w:rsid w:val="00CB0744"/>
    <w:rsid w:val="00CB63A0"/>
    <w:rsid w:val="00CC0D5D"/>
    <w:rsid w:val="00CC4B4B"/>
    <w:rsid w:val="00CD0E4C"/>
    <w:rsid w:val="00CD4309"/>
    <w:rsid w:val="00CD58B7"/>
    <w:rsid w:val="00CD632E"/>
    <w:rsid w:val="00CD70F4"/>
    <w:rsid w:val="00CE2FE2"/>
    <w:rsid w:val="00CF4242"/>
    <w:rsid w:val="00CF43F0"/>
    <w:rsid w:val="00CF4FF0"/>
    <w:rsid w:val="00CF6342"/>
    <w:rsid w:val="00D00145"/>
    <w:rsid w:val="00D029C7"/>
    <w:rsid w:val="00D02B9B"/>
    <w:rsid w:val="00D03E6C"/>
    <w:rsid w:val="00D04BB1"/>
    <w:rsid w:val="00D054C2"/>
    <w:rsid w:val="00D06392"/>
    <w:rsid w:val="00D109B7"/>
    <w:rsid w:val="00D10FD9"/>
    <w:rsid w:val="00D12E81"/>
    <w:rsid w:val="00D30253"/>
    <w:rsid w:val="00D323E7"/>
    <w:rsid w:val="00D32EE5"/>
    <w:rsid w:val="00D340E7"/>
    <w:rsid w:val="00D37108"/>
    <w:rsid w:val="00D402BB"/>
    <w:rsid w:val="00D439E8"/>
    <w:rsid w:val="00D47516"/>
    <w:rsid w:val="00D54AF4"/>
    <w:rsid w:val="00D551AF"/>
    <w:rsid w:val="00D55AA4"/>
    <w:rsid w:val="00D56C6A"/>
    <w:rsid w:val="00D62425"/>
    <w:rsid w:val="00D656C9"/>
    <w:rsid w:val="00D67579"/>
    <w:rsid w:val="00D72FF8"/>
    <w:rsid w:val="00D75925"/>
    <w:rsid w:val="00D7782A"/>
    <w:rsid w:val="00D77FD8"/>
    <w:rsid w:val="00D93503"/>
    <w:rsid w:val="00D96AF1"/>
    <w:rsid w:val="00DA152A"/>
    <w:rsid w:val="00DA2140"/>
    <w:rsid w:val="00DA297D"/>
    <w:rsid w:val="00DA38BD"/>
    <w:rsid w:val="00DA6784"/>
    <w:rsid w:val="00DA69FB"/>
    <w:rsid w:val="00DA6C89"/>
    <w:rsid w:val="00DB0277"/>
    <w:rsid w:val="00DB1411"/>
    <w:rsid w:val="00DB46B3"/>
    <w:rsid w:val="00DB61FA"/>
    <w:rsid w:val="00DC5EA6"/>
    <w:rsid w:val="00DE386D"/>
    <w:rsid w:val="00DE4EF1"/>
    <w:rsid w:val="00DE51A0"/>
    <w:rsid w:val="00DE5E9D"/>
    <w:rsid w:val="00E03FDC"/>
    <w:rsid w:val="00E0422C"/>
    <w:rsid w:val="00E04FC8"/>
    <w:rsid w:val="00E20263"/>
    <w:rsid w:val="00E231B4"/>
    <w:rsid w:val="00E23561"/>
    <w:rsid w:val="00E24720"/>
    <w:rsid w:val="00E37E53"/>
    <w:rsid w:val="00E46297"/>
    <w:rsid w:val="00E51094"/>
    <w:rsid w:val="00E5440B"/>
    <w:rsid w:val="00E54D98"/>
    <w:rsid w:val="00E55E0D"/>
    <w:rsid w:val="00E60937"/>
    <w:rsid w:val="00E65F17"/>
    <w:rsid w:val="00E664B2"/>
    <w:rsid w:val="00E6742E"/>
    <w:rsid w:val="00E770CD"/>
    <w:rsid w:val="00E809E2"/>
    <w:rsid w:val="00E84B67"/>
    <w:rsid w:val="00E913F3"/>
    <w:rsid w:val="00EA256E"/>
    <w:rsid w:val="00EA6AB5"/>
    <w:rsid w:val="00EB1852"/>
    <w:rsid w:val="00EB6A83"/>
    <w:rsid w:val="00ED06B5"/>
    <w:rsid w:val="00ED221A"/>
    <w:rsid w:val="00ED5339"/>
    <w:rsid w:val="00EE4A89"/>
    <w:rsid w:val="00EF202E"/>
    <w:rsid w:val="00EF3D83"/>
    <w:rsid w:val="00F00D7C"/>
    <w:rsid w:val="00F02C80"/>
    <w:rsid w:val="00F05645"/>
    <w:rsid w:val="00F12BE0"/>
    <w:rsid w:val="00F169AD"/>
    <w:rsid w:val="00F215EF"/>
    <w:rsid w:val="00F2178D"/>
    <w:rsid w:val="00F21A7F"/>
    <w:rsid w:val="00F249F9"/>
    <w:rsid w:val="00F24D5A"/>
    <w:rsid w:val="00F26941"/>
    <w:rsid w:val="00F26C4E"/>
    <w:rsid w:val="00F30B03"/>
    <w:rsid w:val="00F373D2"/>
    <w:rsid w:val="00F37699"/>
    <w:rsid w:val="00F405A4"/>
    <w:rsid w:val="00F41FBE"/>
    <w:rsid w:val="00F569EE"/>
    <w:rsid w:val="00F571A0"/>
    <w:rsid w:val="00F60614"/>
    <w:rsid w:val="00F7251C"/>
    <w:rsid w:val="00F76150"/>
    <w:rsid w:val="00F77231"/>
    <w:rsid w:val="00F77320"/>
    <w:rsid w:val="00F83166"/>
    <w:rsid w:val="00F83995"/>
    <w:rsid w:val="00F84C53"/>
    <w:rsid w:val="00F9220C"/>
    <w:rsid w:val="00FA399D"/>
    <w:rsid w:val="00FA42AA"/>
    <w:rsid w:val="00FB50DD"/>
    <w:rsid w:val="00FC29A8"/>
    <w:rsid w:val="00FC2CF4"/>
    <w:rsid w:val="00FC3236"/>
    <w:rsid w:val="00FC7159"/>
    <w:rsid w:val="00FD1E2C"/>
    <w:rsid w:val="00FD2441"/>
    <w:rsid w:val="00FE03A9"/>
    <w:rsid w:val="00FE1E71"/>
    <w:rsid w:val="00FE457F"/>
    <w:rsid w:val="00FE4972"/>
    <w:rsid w:val="00FE7D16"/>
    <w:rsid w:val="00FF7D66"/>
    <w:rsid w:val="11F572D2"/>
    <w:rsid w:val="13A4DB4E"/>
    <w:rsid w:val="3E76352F"/>
    <w:rsid w:val="68C64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6C93E3"/>
  <w15:chartTrackingRefBased/>
  <w15:docId w15:val="{467FE575-CA29-435D-814C-08113C538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86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04F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04F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04FC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4F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4FC8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C71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71DA"/>
  </w:style>
  <w:style w:type="paragraph" w:styleId="Footer">
    <w:name w:val="footer"/>
    <w:basedOn w:val="Normal"/>
    <w:link w:val="FooterChar"/>
    <w:uiPriority w:val="99"/>
    <w:unhideWhenUsed/>
    <w:rsid w:val="007C71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71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98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6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3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B5681A-FB2E-4FC6-BEA9-FBE76E78B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1307</TotalTime>
  <Pages>13</Pages>
  <Words>2142</Words>
  <Characters>11657</Characters>
  <Application>Microsoft Office Word</Application>
  <DocSecurity>0</DocSecurity>
  <Lines>1347</Lines>
  <Paragraphs>816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Gonzalez Sepulveda</dc:creator>
  <cp:keywords/>
  <dc:description/>
  <cp:lastModifiedBy>Ana Mulero</cp:lastModifiedBy>
  <cp:revision>13</cp:revision>
  <cp:lastPrinted>2022-03-14T13:32:00Z</cp:lastPrinted>
  <dcterms:created xsi:type="dcterms:W3CDTF">2024-04-15T13:57:00Z</dcterms:created>
  <dcterms:modified xsi:type="dcterms:W3CDTF">2024-05-01T13:30:00Z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169892d90398eb3d5043a8bc9011478bb4481ee356acacec3bd6bd8056b29548</vt:lpwstr>
  </property>
</Properties>
</file>