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F4ECD" w14:textId="3F2BE30C" w:rsidR="00701499" w:rsidRPr="00B5786D" w:rsidRDefault="002149E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Parent survey</w:t>
      </w:r>
    </w:p>
    <w:p w14:paraId="7EA0E60D" w14:textId="44B40064" w:rsidR="002149E9" w:rsidRPr="00B5786D" w:rsidRDefault="002149E9" w:rsidP="002149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B5786D">
        <w:rPr>
          <w:rFonts w:ascii="Times New Roman" w:hAnsi="Times New Roman" w:cs="Times New Roman"/>
          <w:sz w:val="24"/>
          <w:szCs w:val="24"/>
          <w:lang w:val="en-GB"/>
        </w:rPr>
        <w:t>Thank you for taking the time to answer these questions. It takes about 10-15 minutes to answer them.</w:t>
      </w:r>
      <w:r w:rsidRPr="00B5786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5786D">
        <w:rPr>
          <w:rFonts w:ascii="Times New Roman" w:hAnsi="Times New Roman" w:cs="Times New Roman"/>
          <w:sz w:val="24"/>
          <w:szCs w:val="24"/>
          <w:lang w:val="en-GB"/>
        </w:rPr>
        <w:t>If you have questions, you can contact …, email ……, or mobile telephone …….</w:t>
      </w:r>
    </w:p>
    <w:p w14:paraId="487FE53A" w14:textId="6D89C74C" w:rsidR="00FD7A35" w:rsidRPr="00B5786D" w:rsidRDefault="00FD7A35" w:rsidP="002149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059FB59" w14:textId="00897B8B" w:rsidR="00FD7A35" w:rsidRPr="00B5786D" w:rsidRDefault="00FD7A35" w:rsidP="00FD7A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GB"/>
        </w:rPr>
        <w:t>1. Are you the child's mother or father?</w:t>
      </w:r>
    </w:p>
    <w:p w14:paraId="570C4DB6" w14:textId="77777777" w:rsidR="00FD7A35" w:rsidRPr="00B5786D" w:rsidRDefault="00FD7A35" w:rsidP="00FD7A35">
      <w:pPr>
        <w:pStyle w:val="Listeavsnit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sz w:val="24"/>
          <w:szCs w:val="24"/>
          <w:lang w:val="en-GB"/>
        </w:rPr>
        <w:t>Mother</w:t>
      </w:r>
    </w:p>
    <w:p w14:paraId="0E0E2ACB" w14:textId="4EBA7BDE" w:rsidR="00FD7A35" w:rsidRPr="00B5786D" w:rsidRDefault="00FD7A35" w:rsidP="00FD7A35">
      <w:pPr>
        <w:pStyle w:val="Listeavsnit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sz w:val="24"/>
          <w:szCs w:val="24"/>
          <w:lang w:val="en-GB"/>
        </w:rPr>
        <w:t>Father</w:t>
      </w:r>
    </w:p>
    <w:p w14:paraId="632EE2C5" w14:textId="190668AE" w:rsidR="0060097A" w:rsidRPr="00B5786D" w:rsidRDefault="0060097A" w:rsidP="006009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2A0BAAA" w14:textId="4150A628" w:rsidR="0060097A" w:rsidRPr="00B5786D" w:rsidRDefault="0060097A" w:rsidP="006009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2. </w:t>
      </w:r>
      <w:r w:rsidRPr="00B5786D">
        <w:rPr>
          <w:rFonts w:ascii="Times New Roman" w:hAnsi="Times New Roman" w:cs="Times New Roman"/>
          <w:b/>
          <w:bCs/>
          <w:sz w:val="24"/>
          <w:szCs w:val="24"/>
          <w:lang w:val="en-GB"/>
        </w:rPr>
        <w:t>What is your marital status?</w:t>
      </w:r>
    </w:p>
    <w:p w14:paraId="0B25DD6F" w14:textId="77777777" w:rsidR="0060097A" w:rsidRPr="00B5786D" w:rsidRDefault="0060097A" w:rsidP="0060097A">
      <w:pPr>
        <w:pStyle w:val="Listeavsnit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sz w:val="24"/>
          <w:szCs w:val="24"/>
          <w:lang w:val="en-GB"/>
        </w:rPr>
        <w:t xml:space="preserve">Single </w:t>
      </w:r>
    </w:p>
    <w:p w14:paraId="46AC9E5A" w14:textId="77777777" w:rsidR="0060097A" w:rsidRPr="00B5786D" w:rsidRDefault="0060097A" w:rsidP="0060097A">
      <w:pPr>
        <w:pStyle w:val="Listeavsnit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sz w:val="24"/>
          <w:szCs w:val="24"/>
          <w:lang w:val="en-GB"/>
        </w:rPr>
        <w:t>Married/</w:t>
      </w:r>
      <w:proofErr w:type="gramStart"/>
      <w:r w:rsidRPr="00B5786D">
        <w:rPr>
          <w:rFonts w:ascii="Times New Roman" w:hAnsi="Times New Roman" w:cs="Times New Roman"/>
          <w:sz w:val="24"/>
          <w:szCs w:val="24"/>
          <w:lang w:val="en-GB"/>
        </w:rPr>
        <w:t>cohabitant</w:t>
      </w:r>
      <w:proofErr w:type="gramEnd"/>
      <w:r w:rsidRPr="00B5786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6743B0EB" w14:textId="77777777" w:rsidR="0060097A" w:rsidRPr="00B5786D" w:rsidRDefault="0060097A" w:rsidP="0060097A">
      <w:pPr>
        <w:pStyle w:val="Listeavsnit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sz w:val="24"/>
          <w:szCs w:val="24"/>
          <w:lang w:val="en-GB"/>
        </w:rPr>
        <w:t>Separated/</w:t>
      </w:r>
      <w:proofErr w:type="gramStart"/>
      <w:r w:rsidRPr="00B5786D">
        <w:rPr>
          <w:rFonts w:ascii="Times New Roman" w:hAnsi="Times New Roman" w:cs="Times New Roman"/>
          <w:sz w:val="24"/>
          <w:szCs w:val="24"/>
          <w:lang w:val="en-GB"/>
        </w:rPr>
        <w:t>divorced</w:t>
      </w:r>
      <w:proofErr w:type="gramEnd"/>
    </w:p>
    <w:p w14:paraId="2AE7197D" w14:textId="77777777" w:rsidR="0060097A" w:rsidRPr="00B5786D" w:rsidRDefault="0060097A" w:rsidP="0060097A">
      <w:pPr>
        <w:pStyle w:val="Listeavsnit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sz w:val="24"/>
          <w:szCs w:val="24"/>
          <w:lang w:val="en-GB"/>
        </w:rPr>
        <w:t>Widow/</w:t>
      </w:r>
      <w:proofErr w:type="gramStart"/>
      <w:r w:rsidRPr="00B5786D">
        <w:rPr>
          <w:rFonts w:ascii="Times New Roman" w:hAnsi="Times New Roman" w:cs="Times New Roman"/>
          <w:sz w:val="24"/>
          <w:szCs w:val="24"/>
          <w:lang w:val="en-GB"/>
        </w:rPr>
        <w:t>widower</w:t>
      </w:r>
      <w:proofErr w:type="gramEnd"/>
    </w:p>
    <w:p w14:paraId="4B8C49F8" w14:textId="77777777" w:rsidR="007E00B2" w:rsidRPr="00B5786D" w:rsidRDefault="007E00B2" w:rsidP="007E00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34B2B51" w14:textId="5A8215D4" w:rsidR="007E00B2" w:rsidRPr="00B5786D" w:rsidRDefault="007E00B2" w:rsidP="007E00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3. </w:t>
      </w:r>
      <w:r w:rsidRPr="00B5786D">
        <w:rPr>
          <w:rFonts w:ascii="Times New Roman" w:hAnsi="Times New Roman" w:cs="Times New Roman"/>
          <w:b/>
          <w:bCs/>
          <w:sz w:val="24"/>
          <w:szCs w:val="24"/>
          <w:lang w:val="en-GB"/>
        </w:rPr>
        <w:t>What is your age and what is the age of your spouse/partner?</w:t>
      </w:r>
    </w:p>
    <w:p w14:paraId="35C9A110" w14:textId="77777777" w:rsidR="007E00B2" w:rsidRPr="00B5786D" w:rsidRDefault="007E00B2" w:rsidP="007E00B2">
      <w:pPr>
        <w:pStyle w:val="Listeavsnit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sz w:val="24"/>
          <w:szCs w:val="24"/>
          <w:lang w:val="en-GB"/>
        </w:rPr>
        <w:t xml:space="preserve">You: </w:t>
      </w:r>
    </w:p>
    <w:p w14:paraId="1334A61A" w14:textId="77777777" w:rsidR="007E00B2" w:rsidRPr="00B5786D" w:rsidRDefault="007E00B2" w:rsidP="007E00B2">
      <w:pPr>
        <w:pStyle w:val="Listeavsnit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sz w:val="24"/>
          <w:szCs w:val="24"/>
          <w:lang w:val="en-GB"/>
        </w:rPr>
        <w:t>Your spouse/partner:</w:t>
      </w:r>
    </w:p>
    <w:p w14:paraId="59AF97A8" w14:textId="5C10DD82" w:rsidR="00FD7A35" w:rsidRPr="00B5786D" w:rsidRDefault="00FD7A35" w:rsidP="002149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C19C2BA" w14:textId="77777777" w:rsidR="00BB1A79" w:rsidRPr="00B5786D" w:rsidRDefault="00BB1A79" w:rsidP="00BB1A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4. </w:t>
      </w:r>
      <w:r w:rsidRPr="00B5786D">
        <w:rPr>
          <w:rFonts w:ascii="Times New Roman" w:hAnsi="Times New Roman" w:cs="Times New Roman"/>
          <w:b/>
          <w:bCs/>
          <w:sz w:val="24"/>
          <w:szCs w:val="24"/>
          <w:lang w:val="en-GB"/>
        </w:rPr>
        <w:t>How many brothers and sisters live with the child sometimes or always?</w:t>
      </w:r>
    </w:p>
    <w:p w14:paraId="0E0EBD50" w14:textId="43B55669" w:rsidR="00BB1A79" w:rsidRPr="00B5786D" w:rsidRDefault="00BB1A79" w:rsidP="002149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6130D6C" w14:textId="77777777" w:rsidR="000267B9" w:rsidRPr="00B5786D" w:rsidRDefault="00BB1A79" w:rsidP="000267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5. </w:t>
      </w:r>
      <w:r w:rsidR="000267B9" w:rsidRPr="00B5786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What type of mobile phone do you have? </w:t>
      </w:r>
    </w:p>
    <w:p w14:paraId="43F6B38A" w14:textId="77777777" w:rsidR="000267B9" w:rsidRPr="00B5786D" w:rsidRDefault="000267B9" w:rsidP="000267B9">
      <w:pPr>
        <w:pStyle w:val="Listeavsnit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sz w:val="24"/>
          <w:szCs w:val="24"/>
          <w:lang w:val="en-GB"/>
        </w:rPr>
        <w:t>iPhone (iOS/Apple)</w:t>
      </w:r>
    </w:p>
    <w:p w14:paraId="6A527DA9" w14:textId="77777777" w:rsidR="000267B9" w:rsidRPr="00B5786D" w:rsidRDefault="000267B9" w:rsidP="000267B9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sz w:val="24"/>
          <w:szCs w:val="24"/>
          <w:lang w:val="en-GB"/>
        </w:rPr>
        <w:t>Android</w:t>
      </w:r>
    </w:p>
    <w:p w14:paraId="6314C553" w14:textId="77777777" w:rsidR="00B6461F" w:rsidRPr="00B5786D" w:rsidRDefault="000267B9" w:rsidP="00B646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6. </w:t>
      </w:r>
      <w:r w:rsidR="00B6461F" w:rsidRPr="00B5786D">
        <w:rPr>
          <w:rFonts w:ascii="Times New Roman" w:hAnsi="Times New Roman" w:cs="Times New Roman"/>
          <w:b/>
          <w:bCs/>
          <w:sz w:val="24"/>
          <w:szCs w:val="24"/>
          <w:lang w:val="en-GB"/>
        </w:rPr>
        <w:t>To what extent do you agree or disagree with each of these statements?</w:t>
      </w:r>
    </w:p>
    <w:p w14:paraId="1EC0CF0A" w14:textId="49703E7F" w:rsidR="00BB1A79" w:rsidRPr="00B5786D" w:rsidRDefault="00BB1A79" w:rsidP="002149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01A927C" w14:textId="695BB35D" w:rsidR="00B6461F" w:rsidRPr="00B5786D" w:rsidRDefault="00B6461F" w:rsidP="00B646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4B2F"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It was easy to understand the information sent by </w:t>
      </w:r>
      <w:proofErr w:type="gramStart"/>
      <w:r w:rsidR="00354B2F"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SMS</w:t>
      </w:r>
      <w:proofErr w:type="gramEnd"/>
      <w:r w:rsidR="00354B2F"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</w:p>
    <w:p w14:paraId="058AD55E" w14:textId="65A0F377" w:rsidR="00B6461F" w:rsidRPr="00B5786D" w:rsidRDefault="00B6461F" w:rsidP="00B6461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3A281BF0" w14:textId="77777777" w:rsidR="00B6461F" w:rsidRPr="00B5786D" w:rsidRDefault="00B6461F" w:rsidP="00B6461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FC4A725" w14:textId="77777777" w:rsidR="00B6461F" w:rsidRPr="00B5786D" w:rsidRDefault="00B6461F" w:rsidP="00B6461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64D11EE" w14:textId="77777777" w:rsidR="00B6461F" w:rsidRPr="00B5786D" w:rsidRDefault="00B6461F" w:rsidP="00B6461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75B5A8FB" w14:textId="77777777" w:rsidR="00B6461F" w:rsidRPr="00B5786D" w:rsidRDefault="00B6461F" w:rsidP="00B6461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721A7563" w14:textId="6AA9117E" w:rsidR="00B6461F" w:rsidRPr="00B5786D" w:rsidRDefault="00B6461F" w:rsidP="002149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310F2E0" w14:textId="2F25BFED" w:rsidR="00B6461F" w:rsidRPr="00B5786D" w:rsidRDefault="00354B2F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It was easy to find the instructional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video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62853834" w14:textId="77777777" w:rsidR="00B6461F" w:rsidRPr="00B5786D" w:rsidRDefault="00B6461F" w:rsidP="00B6461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BCA2079" w14:textId="77777777" w:rsidR="00B6461F" w:rsidRPr="00B5786D" w:rsidRDefault="00B6461F" w:rsidP="00B6461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044C85EC" w14:textId="77777777" w:rsidR="00B6461F" w:rsidRPr="00B5786D" w:rsidRDefault="00B6461F" w:rsidP="00B6461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06BA588C" w14:textId="77777777" w:rsidR="00B6461F" w:rsidRPr="00B5786D" w:rsidRDefault="00B6461F" w:rsidP="00B6461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35E3B3F9" w14:textId="77777777" w:rsidR="00B6461F" w:rsidRPr="00B5786D" w:rsidRDefault="00B6461F" w:rsidP="00B6461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6664B56F" w14:textId="3AB2157C" w:rsidR="00B6461F" w:rsidRPr="00B5786D" w:rsidRDefault="00B6461F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CEF1308" w14:textId="403204C0" w:rsidR="00B57336" w:rsidRPr="00B5786D" w:rsidRDefault="00537325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The information I got about when to perform filming was easy to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understand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0CFFCE5D" w14:textId="77777777" w:rsidR="00B57336" w:rsidRPr="00B5786D" w:rsidRDefault="00B57336" w:rsidP="00B57336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4C9C828D" w14:textId="77777777" w:rsidR="00B57336" w:rsidRPr="00B5786D" w:rsidRDefault="00B57336" w:rsidP="00B57336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B4940FA" w14:textId="77777777" w:rsidR="00B57336" w:rsidRPr="00B5786D" w:rsidRDefault="00B57336" w:rsidP="00B57336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344E83EC" w14:textId="77777777" w:rsidR="00B57336" w:rsidRPr="00B5786D" w:rsidRDefault="00B57336" w:rsidP="00B57336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4327CB0D" w14:textId="77777777" w:rsidR="00B57336" w:rsidRPr="00B5786D" w:rsidRDefault="00B57336" w:rsidP="00B57336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53AC1DCB" w14:textId="350DDE7E" w:rsidR="00B57336" w:rsidRPr="00B5786D" w:rsidRDefault="00B57336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8645FC5" w14:textId="77777777" w:rsidR="005F0140" w:rsidRPr="00B5786D" w:rsidRDefault="005F0140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9BF9129" w14:textId="77777777" w:rsidR="005F0140" w:rsidRPr="00B5786D" w:rsidRDefault="005F0140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01D5D57" w14:textId="12630A39" w:rsidR="007C2449" w:rsidRPr="00B5786D" w:rsidRDefault="007078D8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The number of telephone calls with information about home filming was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suitable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0B327EC5" w14:textId="77777777" w:rsidR="007C2449" w:rsidRPr="00B5786D" w:rsidRDefault="007C2449" w:rsidP="007C2449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B360F01" w14:textId="77777777" w:rsidR="007C2449" w:rsidRPr="00B5786D" w:rsidRDefault="007C2449" w:rsidP="007C2449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53EA5F1F" w14:textId="77777777" w:rsidR="007C2449" w:rsidRPr="00B5786D" w:rsidRDefault="007C2449" w:rsidP="007C2449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61500638" w14:textId="77777777" w:rsidR="007C2449" w:rsidRPr="00B5786D" w:rsidRDefault="007C2449" w:rsidP="007C2449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560B8A01" w14:textId="77777777" w:rsidR="007C2449" w:rsidRPr="00B5786D" w:rsidRDefault="007C2449" w:rsidP="007C2449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3BDC35D7" w14:textId="6F4FA55A" w:rsidR="007C2449" w:rsidRPr="00B5786D" w:rsidRDefault="007C2449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D87662E" w14:textId="68FCB651" w:rsidR="004B4B9C" w:rsidRPr="00B5786D" w:rsidRDefault="007078D8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It was easy to do the filming without disturbing the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child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426F74EB" w14:textId="77777777" w:rsidR="004B4B9C" w:rsidRPr="00B5786D" w:rsidRDefault="004B4B9C" w:rsidP="004B4B9C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48E52999" w14:textId="77777777" w:rsidR="004B4B9C" w:rsidRPr="00B5786D" w:rsidRDefault="004B4B9C" w:rsidP="004B4B9C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1A799E56" w14:textId="77777777" w:rsidR="004B4B9C" w:rsidRPr="00B5786D" w:rsidRDefault="004B4B9C" w:rsidP="004B4B9C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46BC1538" w14:textId="77777777" w:rsidR="004B4B9C" w:rsidRPr="00B5786D" w:rsidRDefault="004B4B9C" w:rsidP="004B4B9C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3886E63A" w14:textId="77777777" w:rsidR="004B4B9C" w:rsidRPr="00B5786D" w:rsidRDefault="004B4B9C" w:rsidP="004B4B9C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65BD8B2D" w14:textId="2A3B1397" w:rsidR="004B4B9C" w:rsidRPr="00B5786D" w:rsidRDefault="004B4B9C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76B5D80" w14:textId="6B609E39" w:rsidR="004B4B9C" w:rsidRPr="00B5786D" w:rsidRDefault="007078D8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It was easy to understand how my child should be dressed when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filmed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6C152817" w14:textId="77777777" w:rsidR="009C5F5D" w:rsidRPr="00B5786D" w:rsidRDefault="009C5F5D" w:rsidP="009C5F5D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02AFDA45" w14:textId="77777777" w:rsidR="009C5F5D" w:rsidRPr="00B5786D" w:rsidRDefault="009C5F5D" w:rsidP="009C5F5D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F55295D" w14:textId="77777777" w:rsidR="009C5F5D" w:rsidRPr="00B5786D" w:rsidRDefault="009C5F5D" w:rsidP="009C5F5D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71209346" w14:textId="77777777" w:rsidR="009C5F5D" w:rsidRPr="00B5786D" w:rsidRDefault="009C5F5D" w:rsidP="009C5F5D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09BEE802" w14:textId="77777777" w:rsidR="009C5F5D" w:rsidRPr="00B5786D" w:rsidRDefault="009C5F5D" w:rsidP="009C5F5D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37D24EE1" w14:textId="319F2D8E" w:rsidR="009C5F5D" w:rsidRPr="00B5786D" w:rsidRDefault="009C5F5D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2A3636C" w14:textId="170D7921" w:rsidR="007522B5" w:rsidRPr="00B5786D" w:rsidRDefault="007078D8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It was easy to understand how my child should be positioned and how the mat should be when I was going to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film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65BC5E7A" w14:textId="77777777" w:rsidR="007522B5" w:rsidRPr="00B5786D" w:rsidRDefault="007522B5" w:rsidP="007522B5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06814983" w14:textId="77777777" w:rsidR="007522B5" w:rsidRPr="00B5786D" w:rsidRDefault="007522B5" w:rsidP="007522B5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8EDDC3E" w14:textId="77777777" w:rsidR="007522B5" w:rsidRPr="00B5786D" w:rsidRDefault="007522B5" w:rsidP="007522B5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4826EC19" w14:textId="77777777" w:rsidR="007522B5" w:rsidRPr="00B5786D" w:rsidRDefault="007522B5" w:rsidP="007522B5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183C500E" w14:textId="77777777" w:rsidR="007522B5" w:rsidRPr="00B5786D" w:rsidRDefault="007522B5" w:rsidP="007522B5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7225DEFA" w14:textId="5CD7DBD0" w:rsidR="007522B5" w:rsidRPr="00B5786D" w:rsidRDefault="007522B5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0189347" w14:textId="32448C10" w:rsidR="007522B5" w:rsidRPr="00B5786D" w:rsidRDefault="007078D8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It was easy to follow the instructions about how the lighting should be during the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filming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74C0E2A6" w14:textId="77777777" w:rsidR="00047D0D" w:rsidRPr="00B5786D" w:rsidRDefault="00047D0D" w:rsidP="00047D0D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6C3F111" w14:textId="77777777" w:rsidR="00047D0D" w:rsidRPr="00B5786D" w:rsidRDefault="00047D0D" w:rsidP="00047D0D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4603EF45" w14:textId="77777777" w:rsidR="00047D0D" w:rsidRPr="00B5786D" w:rsidRDefault="00047D0D" w:rsidP="00047D0D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1FFEF898" w14:textId="77777777" w:rsidR="00047D0D" w:rsidRPr="00B5786D" w:rsidRDefault="00047D0D" w:rsidP="00047D0D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1393A07C" w14:textId="77777777" w:rsidR="00047D0D" w:rsidRPr="00B5786D" w:rsidRDefault="00047D0D" w:rsidP="00047D0D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6495E339" w14:textId="2180708B" w:rsidR="00047D0D" w:rsidRPr="00B5786D" w:rsidRDefault="00047D0D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76A4083" w14:textId="2E681B82" w:rsidR="00047D0D" w:rsidRPr="00B5786D" w:rsidRDefault="007078D8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It was easy to understand how I should stand and hold the telephone during the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filming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7B1454B8" w14:textId="77777777" w:rsidR="003001D1" w:rsidRPr="00B5786D" w:rsidRDefault="003001D1" w:rsidP="003001D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56030FED" w14:textId="77777777" w:rsidR="003001D1" w:rsidRPr="00B5786D" w:rsidRDefault="003001D1" w:rsidP="003001D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4E86E551" w14:textId="77777777" w:rsidR="003001D1" w:rsidRPr="00B5786D" w:rsidRDefault="003001D1" w:rsidP="003001D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81835AF" w14:textId="77777777" w:rsidR="003001D1" w:rsidRPr="00B5786D" w:rsidRDefault="003001D1" w:rsidP="003001D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43D04B92" w14:textId="77777777" w:rsidR="003001D1" w:rsidRPr="00B5786D" w:rsidRDefault="003001D1" w:rsidP="003001D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237B22A7" w14:textId="28F00771" w:rsidR="003001D1" w:rsidRPr="00B5786D" w:rsidRDefault="003001D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31E98BA" w14:textId="77777777" w:rsidR="00480F51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21A432B" w14:textId="77777777" w:rsidR="00480F51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27E3B63" w14:textId="77777777" w:rsidR="00480F51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D72047B" w14:textId="77777777" w:rsidR="00480F51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CAAEBC5" w14:textId="77777777" w:rsidR="00480F51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B5A4701" w14:textId="0A229B42" w:rsidR="003001D1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It was easy to keep the telephone still while I was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filming</w:t>
      </w:r>
      <w:proofErr w:type="gramEnd"/>
    </w:p>
    <w:p w14:paraId="66F3D2CC" w14:textId="77777777" w:rsidR="00202745" w:rsidRPr="00B5786D" w:rsidRDefault="00202745" w:rsidP="00202745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32EAD173" w14:textId="77777777" w:rsidR="00202745" w:rsidRPr="00B5786D" w:rsidRDefault="00202745" w:rsidP="00202745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7571ED7C" w14:textId="77777777" w:rsidR="00202745" w:rsidRPr="00B5786D" w:rsidRDefault="00202745" w:rsidP="00202745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EB09D8B" w14:textId="77777777" w:rsidR="00202745" w:rsidRPr="00B5786D" w:rsidRDefault="00202745" w:rsidP="00202745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48989BC3" w14:textId="77777777" w:rsidR="00202745" w:rsidRPr="00B5786D" w:rsidRDefault="00202745" w:rsidP="00202745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066C7EBB" w14:textId="18D4AA21" w:rsidR="00202745" w:rsidRPr="00B5786D" w:rsidRDefault="00202745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E7248D2" w14:textId="77777777" w:rsidR="005F0140" w:rsidRPr="00B5786D" w:rsidRDefault="005F0140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18F76C0" w14:textId="237CECAD" w:rsidR="0091754F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Filming my child for 3 minutes went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smoothly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12237FE1" w14:textId="77777777" w:rsidR="0091754F" w:rsidRPr="00B5786D" w:rsidRDefault="0091754F" w:rsidP="0091754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76ED9927" w14:textId="77777777" w:rsidR="0091754F" w:rsidRPr="00B5786D" w:rsidRDefault="0091754F" w:rsidP="0091754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141952C6" w14:textId="77777777" w:rsidR="0091754F" w:rsidRPr="00B5786D" w:rsidRDefault="0091754F" w:rsidP="0091754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A893519" w14:textId="77777777" w:rsidR="0091754F" w:rsidRPr="00B5786D" w:rsidRDefault="0091754F" w:rsidP="0091754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6CC6B847" w14:textId="77777777" w:rsidR="0091754F" w:rsidRPr="00B5786D" w:rsidRDefault="0091754F" w:rsidP="0091754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7D3FC479" w14:textId="1E985E7A" w:rsidR="0091754F" w:rsidRPr="00B5786D" w:rsidRDefault="0091754F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66D2A56" w14:textId="0735A28B" w:rsidR="0091754F" w:rsidRPr="00B5786D" w:rsidRDefault="0091754F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FA95C04" w14:textId="771790E7" w:rsidR="007B33F2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 general, home filming was easy to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perform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446A95EE" w14:textId="77777777" w:rsidR="007B33F2" w:rsidRPr="00B5786D" w:rsidRDefault="007B33F2" w:rsidP="007B33F2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48069D35" w14:textId="77777777" w:rsidR="007B33F2" w:rsidRPr="00B5786D" w:rsidRDefault="007B33F2" w:rsidP="007B33F2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40C9DA9D" w14:textId="77777777" w:rsidR="007B33F2" w:rsidRPr="00B5786D" w:rsidRDefault="007B33F2" w:rsidP="007B33F2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1AD48324" w14:textId="77777777" w:rsidR="007B33F2" w:rsidRPr="00B5786D" w:rsidRDefault="007B33F2" w:rsidP="007B33F2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65B7C834" w14:textId="77777777" w:rsidR="007B33F2" w:rsidRPr="00B5786D" w:rsidRDefault="007B33F2" w:rsidP="007B33F2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6B6D1452" w14:textId="568861B5" w:rsidR="007B33F2" w:rsidRPr="00B5786D" w:rsidRDefault="007B33F2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9194F65" w14:textId="0830D01E" w:rsidR="007B33F2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 felt safe about uploading video of my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child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6C9500C0" w14:textId="77777777" w:rsidR="004563D6" w:rsidRPr="00B5786D" w:rsidRDefault="004563D6" w:rsidP="004563D6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B4AC282" w14:textId="77777777" w:rsidR="004563D6" w:rsidRPr="00B5786D" w:rsidRDefault="004563D6" w:rsidP="004563D6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6E14B955" w14:textId="77777777" w:rsidR="004563D6" w:rsidRPr="00B5786D" w:rsidRDefault="004563D6" w:rsidP="004563D6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C16F65B" w14:textId="77777777" w:rsidR="004563D6" w:rsidRPr="00B5786D" w:rsidRDefault="004563D6" w:rsidP="004563D6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07F5B9EF" w14:textId="77777777" w:rsidR="004563D6" w:rsidRPr="00B5786D" w:rsidRDefault="004563D6" w:rsidP="004563D6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22DFF0DF" w14:textId="78EAB420" w:rsidR="004563D6" w:rsidRPr="00B5786D" w:rsidRDefault="004563D6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F0D3991" w14:textId="4718EF71" w:rsidR="004563D6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There were no technical problems with uploading and sending the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videos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62B2D9F0" w14:textId="77777777" w:rsidR="008F2DCF" w:rsidRPr="00B5786D" w:rsidRDefault="008F2DCF" w:rsidP="008F2DC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025FC281" w14:textId="77777777" w:rsidR="008F2DCF" w:rsidRPr="00B5786D" w:rsidRDefault="008F2DCF" w:rsidP="008F2DC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EB57B13" w14:textId="77777777" w:rsidR="008F2DCF" w:rsidRPr="00B5786D" w:rsidRDefault="008F2DCF" w:rsidP="008F2DC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033F41D4" w14:textId="77777777" w:rsidR="008F2DCF" w:rsidRPr="00B5786D" w:rsidRDefault="008F2DCF" w:rsidP="008F2DC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2CCD15CB" w14:textId="77777777" w:rsidR="008F2DCF" w:rsidRPr="00B5786D" w:rsidRDefault="008F2DCF" w:rsidP="008F2DCF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6F44D0F4" w14:textId="77777777" w:rsidR="008F2DCF" w:rsidRPr="00B5786D" w:rsidRDefault="008F2DCF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EB0B82B" w14:textId="63D66C71" w:rsidR="00480F51" w:rsidRPr="00B5786D" w:rsidRDefault="00480F51" w:rsidP="00480F51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 became more worried about my child's development through filming at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home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</w:t>
      </w:r>
    </w:p>
    <w:p w14:paraId="0C96428F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7B842204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1719EAE4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5854F4FC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4E473E50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1E2E69F1" w14:textId="77777777" w:rsidR="00480F51" w:rsidRPr="00B5786D" w:rsidRDefault="00480F51" w:rsidP="00480F51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06F738D" w14:textId="77777777" w:rsidR="00480F51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7773A6F" w14:textId="77777777" w:rsidR="00480F51" w:rsidRPr="00B5786D" w:rsidRDefault="00480F51" w:rsidP="00480F51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B35AEBD" w14:textId="77777777" w:rsidR="00480F51" w:rsidRPr="00B5786D" w:rsidRDefault="00480F51" w:rsidP="00480F51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0F476D3" w14:textId="77777777" w:rsidR="00480F51" w:rsidRPr="00B5786D" w:rsidRDefault="00480F51" w:rsidP="00480F51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B4818E0" w14:textId="77777777" w:rsidR="00480F51" w:rsidRPr="00B5786D" w:rsidRDefault="00480F51" w:rsidP="00480F51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9B9E297" w14:textId="77777777" w:rsidR="00480F51" w:rsidRPr="00B5786D" w:rsidRDefault="00480F51" w:rsidP="00480F51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B7CF717" w14:textId="12F1B5BE" w:rsidR="00480F51" w:rsidRPr="00B5786D" w:rsidRDefault="00480F51" w:rsidP="00480F51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Performing home filming made me more attentive to my child's </w:t>
      </w:r>
      <w:proofErr w:type="gramStart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>development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</w:t>
      </w:r>
    </w:p>
    <w:p w14:paraId="541FD7C4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64A54CB2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347C4858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1EF01F3A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7CEAC3F1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5FF31517" w14:textId="77777777" w:rsidR="00480F51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A3AA87B" w14:textId="73E7066B" w:rsidR="00480F51" w:rsidRPr="00B5786D" w:rsidRDefault="00480F51" w:rsidP="00480F51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Style w:val="rynqvb"/>
          <w:rFonts w:ascii="Times New Roman" w:hAnsi="Times New Roman" w:cs="Times New Roman"/>
          <w:b/>
          <w:bCs/>
          <w:sz w:val="24"/>
          <w:szCs w:val="24"/>
          <w:lang w:val="en"/>
        </w:rPr>
        <w:t xml:space="preserve">I think parents can film at home instead of the child being filmed in hospital by healthcare </w:t>
      </w:r>
      <w:proofErr w:type="gramStart"/>
      <w:r w:rsidRPr="00B5786D">
        <w:rPr>
          <w:rStyle w:val="rynqvb"/>
          <w:rFonts w:ascii="Times New Roman" w:hAnsi="Times New Roman" w:cs="Times New Roman"/>
          <w:b/>
          <w:bCs/>
          <w:sz w:val="24"/>
          <w:szCs w:val="24"/>
          <w:lang w:val="en"/>
        </w:rPr>
        <w:t>personnel</w:t>
      </w:r>
      <w:proofErr w:type="gramEnd"/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</w:t>
      </w:r>
    </w:p>
    <w:p w14:paraId="375E679A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3BB94E98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4F08FA47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26766690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274963F4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33AFCC3A" w14:textId="77777777" w:rsidR="00480F51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922E907" w14:textId="4CB55E01" w:rsidR="00480F51" w:rsidRPr="00B5786D" w:rsidRDefault="00480F51" w:rsidP="00480F51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5786D">
        <w:rPr>
          <w:rStyle w:val="rynqvb"/>
          <w:rFonts w:ascii="Times New Roman" w:hAnsi="Times New Roman" w:cs="Times New Roman"/>
          <w:b/>
          <w:bCs/>
          <w:sz w:val="24"/>
          <w:szCs w:val="24"/>
          <w:lang w:val="en"/>
        </w:rPr>
        <w:t xml:space="preserve">I think the information on how to get the results of the assessment was </w:t>
      </w:r>
      <w:proofErr w:type="gramStart"/>
      <w:r w:rsidRPr="00B5786D">
        <w:rPr>
          <w:rStyle w:val="rynqvb"/>
          <w:rFonts w:ascii="Times New Roman" w:hAnsi="Times New Roman" w:cs="Times New Roman"/>
          <w:b/>
          <w:bCs/>
          <w:sz w:val="24"/>
          <w:szCs w:val="24"/>
          <w:lang w:val="en"/>
        </w:rPr>
        <w:t>good</w:t>
      </w:r>
      <w:proofErr w:type="gramEnd"/>
      <w:r w:rsidRPr="00B5786D">
        <w:rPr>
          <w:rStyle w:val="EndNoteBibliographyTegn"/>
          <w:rFonts w:ascii="Times New Roman" w:hAnsi="Times New Roman" w:cs="Times New Roman"/>
          <w:b/>
          <w:bCs/>
          <w:sz w:val="24"/>
          <w:szCs w:val="24"/>
          <w:lang w:val="en"/>
        </w:rPr>
        <w:t xml:space="preserve"> </w:t>
      </w:r>
      <w:r w:rsidRPr="00B5786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</w:t>
      </w:r>
    </w:p>
    <w:p w14:paraId="6B527EDE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56D9F5DF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02BA4328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nor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disagree</w:t>
      </w:r>
      <w:proofErr w:type="spellEnd"/>
    </w:p>
    <w:p w14:paraId="3EAF1286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86D">
        <w:rPr>
          <w:rFonts w:ascii="Times New Roman" w:hAnsi="Times New Roman" w:cs="Times New Roman"/>
          <w:sz w:val="24"/>
          <w:szCs w:val="24"/>
        </w:rPr>
        <w:t>Agree</w:t>
      </w:r>
    </w:p>
    <w:p w14:paraId="5D6672FA" w14:textId="77777777" w:rsidR="00480F51" w:rsidRPr="00B5786D" w:rsidRDefault="00480F51" w:rsidP="00480F51">
      <w:pPr>
        <w:pStyle w:val="Listeavsnit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5786D">
        <w:rPr>
          <w:rFonts w:ascii="Times New Roman" w:hAnsi="Times New Roman" w:cs="Times New Roman"/>
          <w:sz w:val="24"/>
          <w:szCs w:val="24"/>
        </w:rPr>
        <w:t>Strongly</w:t>
      </w:r>
      <w:proofErr w:type="spellEnd"/>
      <w:r w:rsidRPr="00B578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86D">
        <w:rPr>
          <w:rFonts w:ascii="Times New Roman" w:hAnsi="Times New Roman" w:cs="Times New Roman"/>
          <w:sz w:val="24"/>
          <w:szCs w:val="24"/>
        </w:rPr>
        <w:t>agree</w:t>
      </w:r>
      <w:proofErr w:type="spellEnd"/>
    </w:p>
    <w:p w14:paraId="27E862CC" w14:textId="77777777" w:rsidR="00480F51" w:rsidRPr="00B5786D" w:rsidRDefault="00480F51" w:rsidP="00B6461F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480F51" w:rsidRPr="00B578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15E64" w14:textId="77777777" w:rsidR="002149E9" w:rsidRDefault="002149E9" w:rsidP="002149E9">
      <w:pPr>
        <w:spacing w:after="0" w:line="240" w:lineRule="auto"/>
      </w:pPr>
      <w:r>
        <w:separator/>
      </w:r>
    </w:p>
  </w:endnote>
  <w:endnote w:type="continuationSeparator" w:id="0">
    <w:p w14:paraId="36F3FDEF" w14:textId="77777777" w:rsidR="002149E9" w:rsidRDefault="002149E9" w:rsidP="002149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A17AE" w14:textId="77777777" w:rsidR="002149E9" w:rsidRDefault="002149E9" w:rsidP="002149E9">
      <w:pPr>
        <w:spacing w:after="0" w:line="240" w:lineRule="auto"/>
      </w:pPr>
      <w:r>
        <w:separator/>
      </w:r>
    </w:p>
  </w:footnote>
  <w:footnote w:type="continuationSeparator" w:id="0">
    <w:p w14:paraId="60B194B3" w14:textId="77777777" w:rsidR="002149E9" w:rsidRDefault="002149E9" w:rsidP="002149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96DB0"/>
    <w:multiLevelType w:val="hybridMultilevel"/>
    <w:tmpl w:val="CDD28226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CC2692"/>
    <w:multiLevelType w:val="hybridMultilevel"/>
    <w:tmpl w:val="25EC3662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7E0EDA"/>
    <w:multiLevelType w:val="hybridMultilevel"/>
    <w:tmpl w:val="F6C481C6"/>
    <w:lvl w:ilvl="0" w:tplc="04090003">
      <w:start w:val="1"/>
      <w:numFmt w:val="bullet"/>
      <w:lvlText w:val="o"/>
      <w:lvlJc w:val="left"/>
      <w:pPr>
        <w:ind w:left="1212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3" w15:restartNumberingAfterBreak="0">
    <w:nsid w:val="5DAC5D64"/>
    <w:multiLevelType w:val="hybridMultilevel"/>
    <w:tmpl w:val="75C43BF0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915066">
    <w:abstractNumId w:val="3"/>
  </w:num>
  <w:num w:numId="2" w16cid:durableId="743840259">
    <w:abstractNumId w:val="1"/>
  </w:num>
  <w:num w:numId="3" w16cid:durableId="501049244">
    <w:abstractNumId w:val="0"/>
  </w:num>
  <w:num w:numId="4" w16cid:durableId="16345990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9E9"/>
    <w:rsid w:val="000267B9"/>
    <w:rsid w:val="00047D0D"/>
    <w:rsid w:val="00202745"/>
    <w:rsid w:val="002149E9"/>
    <w:rsid w:val="003001D1"/>
    <w:rsid w:val="00354B2F"/>
    <w:rsid w:val="004563D6"/>
    <w:rsid w:val="00480F51"/>
    <w:rsid w:val="004B4B9C"/>
    <w:rsid w:val="00537325"/>
    <w:rsid w:val="005F0140"/>
    <w:rsid w:val="0060097A"/>
    <w:rsid w:val="00701499"/>
    <w:rsid w:val="007078D8"/>
    <w:rsid w:val="007522B5"/>
    <w:rsid w:val="00764F1C"/>
    <w:rsid w:val="007B33F2"/>
    <w:rsid w:val="007C2449"/>
    <w:rsid w:val="007E00B2"/>
    <w:rsid w:val="008777D0"/>
    <w:rsid w:val="008F2DCF"/>
    <w:rsid w:val="0091754F"/>
    <w:rsid w:val="009C5F5D"/>
    <w:rsid w:val="00A02D69"/>
    <w:rsid w:val="00B57336"/>
    <w:rsid w:val="00B5786D"/>
    <w:rsid w:val="00B6461F"/>
    <w:rsid w:val="00BB1A79"/>
    <w:rsid w:val="00D54B25"/>
    <w:rsid w:val="00F043BB"/>
    <w:rsid w:val="00FD7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971079"/>
  <w15:chartTrackingRefBased/>
  <w15:docId w15:val="{244CB122-4964-42AF-B43C-07C183DE0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FD7A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D7A35"/>
    <w:rPr>
      <w:rFonts w:ascii="Segoe UI" w:hAnsi="Segoe UI" w:cs="Segoe UI"/>
      <w:sz w:val="18"/>
      <w:szCs w:val="18"/>
    </w:rPr>
  </w:style>
  <w:style w:type="paragraph" w:styleId="Listeavsnitt">
    <w:name w:val="List Paragraph"/>
    <w:basedOn w:val="Normal"/>
    <w:uiPriority w:val="34"/>
    <w:qFormat/>
    <w:rsid w:val="00FD7A35"/>
    <w:pPr>
      <w:ind w:left="720"/>
      <w:contextualSpacing/>
    </w:pPr>
  </w:style>
  <w:style w:type="character" w:customStyle="1" w:styleId="rynqvb">
    <w:name w:val="rynqvb"/>
    <w:basedOn w:val="Standardskriftforavsnitt"/>
    <w:rsid w:val="00480F51"/>
  </w:style>
  <w:style w:type="paragraph" w:customStyle="1" w:styleId="EndNoteBibliography">
    <w:name w:val="EndNote Bibliography"/>
    <w:basedOn w:val="Normal"/>
    <w:link w:val="EndNoteBibliographyTegn"/>
    <w:rsid w:val="00480F51"/>
    <w:pPr>
      <w:spacing w:line="240" w:lineRule="auto"/>
    </w:pPr>
    <w:rPr>
      <w:rFonts w:ascii="Calibri" w:hAnsi="Calibri" w:cs="Calibri"/>
      <w:noProof/>
      <w:kern w:val="2"/>
      <w:lang w:val="en-US"/>
      <w14:ligatures w14:val="standardContextual"/>
    </w:rPr>
  </w:style>
  <w:style w:type="character" w:customStyle="1" w:styleId="EndNoteBibliographyTegn">
    <w:name w:val="EndNote Bibliography Tegn"/>
    <w:basedOn w:val="Standardskriftforavsnitt"/>
    <w:link w:val="EndNoteBibliography"/>
    <w:rsid w:val="00480F51"/>
    <w:rPr>
      <w:rFonts w:ascii="Calibri" w:hAnsi="Calibri" w:cs="Calibri"/>
      <w:noProof/>
      <w:kern w:val="2"/>
      <w:lang w:val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Adde</dc:creator>
  <cp:keywords/>
  <dc:description/>
  <cp:lastModifiedBy>Lars Adde</cp:lastModifiedBy>
  <cp:revision>29</cp:revision>
  <dcterms:created xsi:type="dcterms:W3CDTF">2020-03-25T08:08:00Z</dcterms:created>
  <dcterms:modified xsi:type="dcterms:W3CDTF">2024-04-30T06:45:00Z</dcterms:modified>
</cp:coreProperties>
</file>