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31609" w14:textId="77777777" w:rsidR="00166E14" w:rsidRDefault="00166E14" w:rsidP="00166E1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B5557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Table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s</w:t>
      </w:r>
      <w:r w:rsidRPr="003B5557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5071396D" w14:textId="77777777" w:rsidR="00166E14" w:rsidRPr="003B5557" w:rsidRDefault="00166E14" w:rsidP="00166E1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B241A">
        <w:rPr>
          <w:rFonts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675B1">
        <w:rPr>
          <w:rFonts w:ascii="Times New Roman" w:hAnsi="Times New Roman" w:cs="Times New Roman"/>
          <w:b/>
          <w:bCs/>
          <w:sz w:val="24"/>
          <w:szCs w:val="24"/>
        </w:rPr>
        <w:t>Expression values of statistically significant miRNAs in HCC cell lines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350"/>
      </w:tblGrid>
      <w:tr w:rsidR="00166E14" w:rsidRPr="004B241A" w14:paraId="49047C7E" w14:textId="77777777" w:rsidTr="00837FB7">
        <w:tc>
          <w:tcPr>
            <w:tcW w:w="9209" w:type="dxa"/>
          </w:tcPr>
          <w:p w14:paraId="22B4E27E" w14:textId="77777777" w:rsidR="00166E14" w:rsidRPr="004B241A" w:rsidRDefault="00166E14" w:rsidP="00837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41A">
              <w:rPr>
                <w:rFonts w:ascii="Times New Roman" w:hAnsi="Times New Roman" w:cs="Times New Roman"/>
                <w:sz w:val="24"/>
                <w:szCs w:val="24"/>
              </w:rPr>
              <w:t>1. HepG2 vs Huh7</w:t>
            </w:r>
          </w:p>
          <w:p w14:paraId="1061B1BA" w14:textId="77777777" w:rsidR="00166E14" w:rsidRPr="004B241A" w:rsidRDefault="00166E14" w:rsidP="00837F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9052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56"/>
              <w:gridCol w:w="1757"/>
              <w:gridCol w:w="870"/>
              <w:gridCol w:w="1110"/>
              <w:gridCol w:w="1205"/>
              <w:gridCol w:w="1854"/>
            </w:tblGrid>
            <w:tr w:rsidR="00166E14" w:rsidRPr="004B241A" w14:paraId="640D9844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EEBD7A8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Probe Name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8BD0C85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Accession #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5795FE8A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HepG2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052E520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Huh7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72CD32A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HepG2 vs. Huh7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DADEA99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P value of: HepG2 vs. Huh7</w:t>
                  </w:r>
                </w:p>
              </w:tc>
            </w:tr>
            <w:tr w:rsidR="00166E14" w:rsidRPr="004B241A" w14:paraId="00AFC115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8975ABE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hsa-miR-122-5p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1811665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MIMAT0000421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04505C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119.83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2FB31A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141824.55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9ADB54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-1183.58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80F5EA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0.00756174</w:t>
                  </w:r>
                </w:p>
              </w:tc>
            </w:tr>
            <w:tr w:rsidR="00166E14" w:rsidRPr="004B241A" w14:paraId="0C9C1595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18EF8F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hsa-miR-99a-5p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4F17692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MIMAT0000097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E5E7A7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70.17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98CB5E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3030.97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62BC2E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-43.2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7E1CDA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0.04285064</w:t>
                  </w:r>
                </w:p>
              </w:tc>
            </w:tr>
            <w:tr w:rsidR="00166E14" w:rsidRPr="004B241A" w14:paraId="6097B877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5AF49D4A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hsa-miR-126-3p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5430781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MIMAT0000445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783E81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39.87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A6B502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1665.57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1EF094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-41.77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A433D6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0.01465305</w:t>
                  </w:r>
                </w:p>
              </w:tc>
            </w:tr>
            <w:tr w:rsidR="00166E14" w:rsidRPr="004B241A" w14:paraId="71FED7C4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78C8679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hsa-miR-885-5p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50F903F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MIMAT0004947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11D94E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18.42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6E56D5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649.43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AA0177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-35.25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AB0216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0.02490925</w:t>
                  </w:r>
                </w:p>
              </w:tc>
            </w:tr>
            <w:tr w:rsidR="00166E14" w:rsidRPr="004B241A" w14:paraId="4764177D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58A8687F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hsa-miR-125b-5p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FBDB85D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MIMAT0000423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C5694A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73.19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091FF2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2011.36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BF7046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-27.48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E7130A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0.00398164</w:t>
                  </w:r>
                </w:p>
              </w:tc>
            </w:tr>
            <w:tr w:rsidR="00166E14" w:rsidRPr="004B241A" w14:paraId="1B69DB97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65E5DF50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hsa-miR-424-5p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EB4F626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MIMAT0001341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F53F3D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23.97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2BE1F0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534.52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2B9118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-22.3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0E34F6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0.01050282</w:t>
                  </w:r>
                </w:p>
              </w:tc>
            </w:tr>
            <w:tr w:rsidR="00166E14" w:rsidRPr="004B241A" w14:paraId="2AC7BA6C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719FA09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hsa-miR-130a-3p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A99FE5D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MIMAT0000425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0C0207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2185.61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5AB01B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35389.88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C6D02E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-16.19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D15075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0.01301128</w:t>
                  </w:r>
                </w:p>
              </w:tc>
            </w:tr>
            <w:tr w:rsidR="00166E14" w:rsidRPr="004B241A" w14:paraId="2D8D1AF1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B479A06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hsa-miR-4488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4ECBB6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MIMAT0019022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8DD8B5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27.28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636B82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301.37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C42C70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-11.05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8DAD0E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0.03777396</w:t>
                  </w:r>
                </w:p>
              </w:tc>
            </w:tr>
            <w:tr w:rsidR="00166E14" w:rsidRPr="004B241A" w14:paraId="1E939AA3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194F4E0B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hsa-miR-296-5p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271C235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MIMAT0000690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134264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25.39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8AE108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166.62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8BD83A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-6.56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97091B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0.03608352</w:t>
                  </w:r>
                </w:p>
              </w:tc>
            </w:tr>
            <w:tr w:rsidR="00166E14" w:rsidRPr="004B241A" w14:paraId="3BCFCA6C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1FA021AE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hsa-miR-499b-5p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D38C81B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MIMAT0019897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661A0F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22.74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A69899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134.51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DD10A0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-5.92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779842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0.03820805</w:t>
                  </w:r>
                </w:p>
              </w:tc>
            </w:tr>
            <w:tr w:rsidR="00166E14" w:rsidRPr="004B241A" w14:paraId="28F5B233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D956D8C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hsa-miR-382-5p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898654E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MIMAT0000737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9734C2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18.28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73E81A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60.52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401216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-3.31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A6AA98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0.01790634</w:t>
                  </w:r>
                </w:p>
              </w:tc>
            </w:tr>
            <w:tr w:rsidR="00166E14" w:rsidRPr="004B241A" w14:paraId="4661E058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4C21D6D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hsa-miR-181b-5p</w:t>
                  </w:r>
                </w:p>
                <w:p w14:paraId="55EFC2B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+hsa-miR-181d-5p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A0D40A4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MIMAT0000257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975B7D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62.58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41A419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195.82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E5233B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-3.13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295C2E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0.01990108</w:t>
                  </w:r>
                </w:p>
              </w:tc>
            </w:tr>
            <w:tr w:rsidR="00166E14" w:rsidRPr="004B241A" w14:paraId="0A79A858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3E86910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hsa-miR-520d-3p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613542A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MIMAT0002856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E90C8C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26.25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373DF3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18.77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F467DF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E5C6AC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0.00733477</w:t>
                  </w:r>
                </w:p>
              </w:tc>
            </w:tr>
            <w:tr w:rsidR="00166E14" w:rsidRPr="004B241A" w14:paraId="56FC29C6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83BED17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hsa-miR-4536-5p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E03833E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MIMAT0019078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7CEACF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46.24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ECEC94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32.43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E0CE6E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1.43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002657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0.04540793</w:t>
                  </w:r>
                </w:p>
              </w:tc>
            </w:tr>
            <w:tr w:rsidR="00166E14" w:rsidRPr="004B241A" w14:paraId="4B0B01E0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2DB8811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hsa-miR-328-5p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AFFC6AC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MIMAT0026486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1758DC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47.93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5CDB8B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034ADC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FFCA9C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0.03263417</w:t>
                  </w:r>
                </w:p>
              </w:tc>
            </w:tr>
            <w:tr w:rsidR="00166E14" w:rsidRPr="004B241A" w14:paraId="2D068C0F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053D781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hsa-miR-579-5p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B7F1D45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MIMAT0026616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692BCC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33.7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660146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20.39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EFC6B0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1.65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4A36FD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0.03589632</w:t>
                  </w:r>
                </w:p>
              </w:tc>
            </w:tr>
            <w:tr w:rsidR="00166E14" w:rsidRPr="004B241A" w14:paraId="30C16845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6F37E61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hsa-miR-30c-5p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E8263CF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MIMAT0000244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B3BCE3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164.74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0641CC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81.39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BAFF83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2.02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8D3647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0.0212098</w:t>
                  </w:r>
                </w:p>
              </w:tc>
            </w:tr>
            <w:tr w:rsidR="00166E14" w:rsidRPr="004B241A" w14:paraId="5F4B70C0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6C9E667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hsa-miR-7-5p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A98ADE6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MIMAT0000252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E54180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321.44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B2AF60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156.98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A2E0FF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2.05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42735E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0.0226595</w:t>
                  </w:r>
                </w:p>
              </w:tc>
            </w:tr>
            <w:tr w:rsidR="00166E14" w:rsidRPr="004B241A" w14:paraId="36521038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6C31586E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hsa-miR-643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C1A5644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MIMAT0003313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96C548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31.66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BF3B97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15.13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01F4F8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2.09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C3A5EC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0.03468146</w:t>
                  </w:r>
                </w:p>
              </w:tc>
            </w:tr>
            <w:tr w:rsidR="00166E14" w:rsidRPr="004B241A" w14:paraId="0E1BC335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54502B9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hsa-miR-1297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3862688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MIMAT0005886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C81198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61.67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FBC4B7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27.66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5A9149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2.23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2889DD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0.03990541</w:t>
                  </w:r>
                </w:p>
              </w:tc>
            </w:tr>
            <w:tr w:rsidR="00166E14" w:rsidRPr="004B241A" w14:paraId="10DB144E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5A1C7F06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hsa-miR-4455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24200EB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MIMAT0018977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929F4E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76.76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9A4872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33.7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7E2939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2.28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A45550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0.03616972</w:t>
                  </w:r>
                </w:p>
              </w:tc>
            </w:tr>
            <w:tr w:rsidR="00166E14" w:rsidRPr="004B241A" w14:paraId="3576CCD9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FA6C15D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hsa-miR-200c-3p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B54DC22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MIMAT0000617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18DEBE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92.31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C9FD7F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34.94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B2CA01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2.64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A060EE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0.03955111</w:t>
                  </w:r>
                </w:p>
              </w:tc>
            </w:tr>
            <w:tr w:rsidR="00166E14" w:rsidRPr="004B241A" w14:paraId="26F76D93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99D7042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hsa-miR-197-3p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7E85C2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MIMAT0000227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8235B1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189.81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F6B74C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71.34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86BB8D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2.66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79E823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0.03753249</w:t>
                  </w:r>
                </w:p>
              </w:tc>
            </w:tr>
            <w:tr w:rsidR="00166E14" w:rsidRPr="004B241A" w14:paraId="7B4A9D4B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D336D3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hsa-miR-548j-5p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8F144B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MIMAT0005875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AE5549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24.56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AEA8B8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9.06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2F7AB1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2.71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26C2EC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0.00191949</w:t>
                  </w:r>
                </w:p>
              </w:tc>
            </w:tr>
            <w:tr w:rsidR="00166E14" w:rsidRPr="004B241A" w14:paraId="4A93557A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88137C2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hsa-miR-299-5p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04514E0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MIMAT0002890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53E918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42.13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C6255D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14.13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384ED5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2.98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D928F6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0.01196103</w:t>
                  </w:r>
                </w:p>
              </w:tc>
            </w:tr>
            <w:tr w:rsidR="00166E14" w:rsidRPr="004B241A" w14:paraId="551901BC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11430FFA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hsa-miR-1271-5p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4C8977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MIMAT0005796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E67085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29.62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1B8E61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9.69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D5F3E4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3.06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9E4AEF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0.00269471</w:t>
                  </w:r>
                </w:p>
              </w:tc>
            </w:tr>
            <w:tr w:rsidR="00166E14" w:rsidRPr="004B241A" w14:paraId="4C1A867D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B647891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hsa-miR-200a-3p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8722267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MIMAT0000682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D9E871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81.59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5B11D4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20.12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6BCEEF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4.05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927EF7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0.04826533</w:t>
                  </w:r>
                </w:p>
              </w:tc>
            </w:tr>
            <w:tr w:rsidR="00166E14" w:rsidRPr="004B241A" w14:paraId="012F515E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0A65695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hsa-miR-429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8545E8D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MIMAT0001536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7BC51E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77.86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E9F603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14.54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33BE30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5.36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B810F2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0.03699349</w:t>
                  </w:r>
                </w:p>
              </w:tc>
            </w:tr>
            <w:tr w:rsidR="00166E14" w:rsidRPr="004B241A" w14:paraId="1E44B217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F5142D7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hsa-miR-340-5p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B7DF4B8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MIMAT0004692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A22082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349.81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6A099E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57.69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A3C76C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6.06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CA4831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0.02805833</w:t>
                  </w:r>
                </w:p>
              </w:tc>
            </w:tr>
            <w:tr w:rsidR="00166E14" w:rsidRPr="004B241A" w14:paraId="1071AFA2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C70D57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hsa-miR-301a-3p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FB9865B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MIMAT0000688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B6401E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581.23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6AA31F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A4BC74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7.75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828632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0.03431283</w:t>
                  </w:r>
                </w:p>
              </w:tc>
            </w:tr>
            <w:tr w:rsidR="00166E14" w:rsidRPr="004B241A" w14:paraId="0938C6A9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46B9E1C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hsa-let-7f-5p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F9D8438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MIMAT0000067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8E62F7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314.86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1B88B6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38.81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FC8C2B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8.11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3E2A74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0.0109947</w:t>
                  </w:r>
                </w:p>
              </w:tc>
            </w:tr>
            <w:tr w:rsidR="00166E14" w:rsidRPr="004B241A" w14:paraId="168567BA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6229EFC6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hsa-miR-455-3p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DE06979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MIMAT0004784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53B526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640.38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FD4EE3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60.04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6C49C8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10.67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FB60FB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0.00715595</w:t>
                  </w:r>
                </w:p>
              </w:tc>
            </w:tr>
            <w:tr w:rsidR="00166E14" w:rsidRPr="004B241A" w14:paraId="32DB124F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16E8FD4D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hsa-let-7a-5p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34A2554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MIMAT0000062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E86BD6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6928.91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21C6FD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509.14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7FA37C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13.61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53BD15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0.02825305</w:t>
                  </w:r>
                </w:p>
              </w:tc>
            </w:tr>
            <w:tr w:rsidR="00166E14" w:rsidRPr="004B241A" w14:paraId="4209342A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195A2569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hsa-miR-200b-3p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259F647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MIMAT0000318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049C00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339.54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859D71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22.34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99E614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15.2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C07CB2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0.01435183</w:t>
                  </w:r>
                </w:p>
              </w:tc>
            </w:tr>
            <w:tr w:rsidR="00166E14" w:rsidRPr="004B241A" w14:paraId="727E6A60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6231468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hsa-miR-608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AD2E23A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MIMAT0003276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73D9C1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28.26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1991F9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1.12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A5D3DB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25.15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615843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0.02920798</w:t>
                  </w:r>
                </w:p>
              </w:tc>
            </w:tr>
            <w:tr w:rsidR="00166E14" w:rsidRPr="004B241A" w14:paraId="3CD43FF5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6C3E5C0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hsa-let-7d-5p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451E0C6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MIMAT0000065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428E6A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639.7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02606B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22.81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DDB5C3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28.04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36E62E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0.00521158</w:t>
                  </w:r>
                </w:p>
              </w:tc>
            </w:tr>
            <w:tr w:rsidR="00166E14" w:rsidRPr="004B241A" w14:paraId="0F7227A2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5A67B4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lastRenderedPageBreak/>
                    <w:t>hsa-miR-135b-5p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ED38A56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MIMAT0000758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46EECA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6213.14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E7942E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112.76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D08139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55.1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9E3B3B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0.01295298</w:t>
                  </w:r>
                </w:p>
              </w:tc>
            </w:tr>
            <w:tr w:rsidR="00166E14" w:rsidRPr="004B241A" w14:paraId="36AC5F04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967358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hsa-let-7g-5p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77CBD40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MIMAT0000414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775383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4750.8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6FA421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63.3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9C72BD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75.05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8EA117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0.02627189</w:t>
                  </w:r>
                </w:p>
              </w:tc>
            </w:tr>
            <w:tr w:rsidR="00166E14" w:rsidRPr="004B241A" w14:paraId="3F21B86D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DC5E80F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hsa-miR-361-5p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C64457D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MIMAT0000703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DCAB58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1091.89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4A31C9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12.35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08D96B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88.39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2DACE1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0.00585767</w:t>
                  </w:r>
                </w:p>
              </w:tc>
            </w:tr>
            <w:tr w:rsidR="00166E14" w:rsidRPr="004B241A" w14:paraId="3DFDA033" w14:textId="77777777" w:rsidTr="00837FB7">
              <w:trPr>
                <w:trHeight w:val="96"/>
                <w:jc w:val="center"/>
              </w:trPr>
              <w:tc>
                <w:tcPr>
                  <w:tcW w:w="22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BAD068B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hsa-let-7i-5p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7E0A6EA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MIMAT0000415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0701D1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280.6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81A1E5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1.12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D0B58B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249.64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756F4E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0.00532862</w:t>
                  </w:r>
                </w:p>
              </w:tc>
            </w:tr>
          </w:tbl>
          <w:p w14:paraId="45F7A868" w14:textId="77777777" w:rsidR="00166E14" w:rsidRPr="004B241A" w:rsidRDefault="00166E14" w:rsidP="00837F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6E14" w:rsidRPr="004B241A" w14:paraId="6C910CF3" w14:textId="77777777" w:rsidTr="00837FB7">
        <w:tc>
          <w:tcPr>
            <w:tcW w:w="9209" w:type="dxa"/>
          </w:tcPr>
          <w:p w14:paraId="4C28B807" w14:textId="77777777" w:rsidR="00166E14" w:rsidRPr="004B241A" w:rsidRDefault="00166E14" w:rsidP="00837F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28BE9B" w14:textId="77777777" w:rsidR="00166E14" w:rsidRPr="004B241A" w:rsidRDefault="00166E14" w:rsidP="00837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41A">
              <w:rPr>
                <w:rFonts w:ascii="Times New Roman" w:hAnsi="Times New Roman" w:cs="Times New Roman"/>
                <w:sz w:val="24"/>
                <w:szCs w:val="24"/>
              </w:rPr>
              <w:t>2. QGY7703 vs HepG2</w:t>
            </w:r>
          </w:p>
          <w:p w14:paraId="232526E3" w14:textId="77777777" w:rsidR="00166E14" w:rsidRPr="004B241A" w:rsidRDefault="00166E14" w:rsidP="00837F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949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89"/>
              <w:gridCol w:w="1757"/>
              <w:gridCol w:w="997"/>
              <w:gridCol w:w="870"/>
              <w:gridCol w:w="1441"/>
              <w:gridCol w:w="2036"/>
            </w:tblGrid>
            <w:tr w:rsidR="00166E14" w:rsidRPr="004B241A" w14:paraId="3075E174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63519F7D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Probe Name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D60741F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Accession #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853B0D1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Qgy7703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DB2F674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HepG2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5A58048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Qgy7703 vs. HepG2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59371037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P value of: Qgy7703 vs. HepG2</w:t>
                  </w:r>
                </w:p>
              </w:tc>
            </w:tr>
            <w:tr w:rsidR="00166E14" w:rsidRPr="004B241A" w14:paraId="54F1A0AB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556DFF4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hsa-miR-455-3p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0DA720C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MIMAT0004784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756317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26.22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0B48CC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640.38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989935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-24.43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DE77EA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0.00303701</w:t>
                  </w:r>
                </w:p>
              </w:tc>
            </w:tr>
            <w:tr w:rsidR="00166E14" w:rsidRPr="004B241A" w14:paraId="448CDAD5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54ADAED4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hsa-miR-455-5p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618CFFC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MIMAT0003150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0EFCFA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41.26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AFD78E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954.15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9151EB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-23.13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A47838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0.03283609</w:t>
                  </w:r>
                </w:p>
              </w:tc>
            </w:tr>
            <w:tr w:rsidR="00166E14" w:rsidRPr="004B241A" w14:paraId="47C36D7D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6AB3F797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hsa-miR-200b-3p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52E505F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MIMAT0000318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CCE114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21.69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87A60B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339.54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9DCE04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-15.66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994426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0.01632</w:t>
                  </w:r>
                </w:p>
              </w:tc>
            </w:tr>
            <w:tr w:rsidR="00166E14" w:rsidRPr="004B241A" w14:paraId="71426A83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F4C1DC4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hsa-miR-148a-3p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61EBB60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MIMAT0000243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4071D2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266.82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FF7363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1536.39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9E8BBC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-5.76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07846D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0.03627096</w:t>
                  </w:r>
                </w:p>
              </w:tc>
            </w:tr>
            <w:tr w:rsidR="00166E14" w:rsidRPr="004B241A" w14:paraId="095D2A41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1BFD1D93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hsa-miR-429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8645F27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MIMAT0001536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DA3315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14.51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8A885B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77.86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41F60C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-5.36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2D17AB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0.02360634</w:t>
                  </w:r>
                </w:p>
              </w:tc>
            </w:tr>
            <w:tr w:rsidR="00166E14" w:rsidRPr="004B241A" w14:paraId="12ABB219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562AB171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hsa-miR-34a-5p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EE60DDF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MIMAT0000255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AAF0B5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257.97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852CE9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1312.57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BCC435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-5.09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640E55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0.0319031</w:t>
                  </w:r>
                </w:p>
              </w:tc>
            </w:tr>
            <w:tr w:rsidR="00166E14" w:rsidRPr="004B241A" w14:paraId="111D3EF8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5FDC1AFC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hsa-miR-26a-5p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A040E57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MIMAT0000082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8A6DC7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102.42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463EE2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406.92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8B37DB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-3.97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8E9EC5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0.02095976</w:t>
                  </w:r>
                </w:p>
              </w:tc>
            </w:tr>
            <w:tr w:rsidR="00166E14" w:rsidRPr="004B241A" w14:paraId="30C852B3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A0576C1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hsa-miR-106a-5p+</w:t>
                  </w:r>
                </w:p>
                <w:p w14:paraId="2EA9889B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hsa-miR-17-5p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8EA6884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MIMAT0000103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3B8715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1619.91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5E1B55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6120.26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EF7433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-3.78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EDA890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0.00492899</w:t>
                  </w:r>
                </w:p>
              </w:tc>
            </w:tr>
            <w:tr w:rsidR="00166E14" w:rsidRPr="004B241A" w14:paraId="16EFD3BD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10195F7E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hsa-miR-660-5p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8711CAC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MIMAT0003338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665B94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37.48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7823EA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127.78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AAB30D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-3.41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47C7DB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0.0498149</w:t>
                  </w:r>
                </w:p>
              </w:tc>
            </w:tr>
            <w:tr w:rsidR="00166E14" w:rsidRPr="004B241A" w14:paraId="7D7625C2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99AAF9D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hsa-miR-340-5p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E4FC51F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MIMAT0004692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549FAC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106.92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2254BF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349.81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BE0807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-3.27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EAC925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0.03598636</w:t>
                  </w:r>
                </w:p>
              </w:tc>
            </w:tr>
            <w:tr w:rsidR="00166E14" w:rsidRPr="004B241A" w14:paraId="3534B057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89378BD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hsa-miR-30b-5p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C8BCED8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MIMAT0000420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A8AE25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148.33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D196A4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425.85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30F4E1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-2.87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D33544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0.04117147</w:t>
                  </w:r>
                </w:p>
              </w:tc>
            </w:tr>
            <w:tr w:rsidR="00166E14" w:rsidRPr="004B241A" w14:paraId="25E14B6E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15DB8EC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hsa-miR-28-5p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38BFBDE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MIMAT0000085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C4A4E1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278.4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9A2850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736.89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AD6FC4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-2.65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499A87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0.04318511</w:t>
                  </w:r>
                </w:p>
              </w:tc>
            </w:tr>
            <w:tr w:rsidR="00166E14" w:rsidRPr="004B241A" w14:paraId="461B33B4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F177F25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hsa-miR-221-3p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3759385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MIMAT0000278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0A9306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399.4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5B3C10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817.6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C00236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-2.05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C5BBAD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0.03981378</w:t>
                  </w:r>
                </w:p>
              </w:tc>
            </w:tr>
            <w:tr w:rsidR="00166E14" w:rsidRPr="004B241A" w14:paraId="1158D958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1C9B4E52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hsa-miR-181b-5p+hsa-miR-181d-5p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D184FAC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MIMAT0000257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8B52F9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147.97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9EF468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62.58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B70F24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2.36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70B235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0.00829108</w:t>
                  </w:r>
                </w:p>
              </w:tc>
            </w:tr>
            <w:tr w:rsidR="00166E14" w:rsidRPr="004B241A" w14:paraId="2E699F3A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1896B2AE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hsa-miR-582-5p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851690B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MIMAT0003247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637AEC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871.02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139C63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248.66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075FA5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3.5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9124EE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0.03650746</w:t>
                  </w:r>
                </w:p>
              </w:tc>
            </w:tr>
            <w:tr w:rsidR="00166E14" w:rsidRPr="004B241A" w14:paraId="2D167313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50E4D76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hsa-miR-10a-5p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0BE7618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MIMAT0000253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5C5427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176.14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B93E7E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38.24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4359CB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4.61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7C9A04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0.02562331</w:t>
                  </w:r>
                </w:p>
              </w:tc>
            </w:tr>
            <w:tr w:rsidR="00166E14" w:rsidRPr="004B241A" w14:paraId="3FA86D5F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51496AFB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hsa-miR-126-3p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899F92D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MIMAT0000445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5F8EC9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210.94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999545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39.87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A46691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5.29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A3BB55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0.03853341</w:t>
                  </w:r>
                </w:p>
              </w:tc>
            </w:tr>
            <w:tr w:rsidR="00166E14" w:rsidRPr="004B241A" w14:paraId="16835E6E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B78BA24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hsa-miR-23a-3p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189CEBF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MIMAT0000078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ECD3CC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16786.92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2A2158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2493.73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F21D24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6.73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F8E05D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0.04634719</w:t>
                  </w:r>
                </w:p>
              </w:tc>
            </w:tr>
            <w:tr w:rsidR="00166E14" w:rsidRPr="004B241A" w14:paraId="069EAA89" w14:textId="77777777" w:rsidTr="00837FB7">
              <w:trPr>
                <w:trHeight w:val="101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8CA5A75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hsa-miR-296-5p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5FD12B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MIMAT0000690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8C3087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325.59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D29645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25.39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7FC7CD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12.82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C4ED06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0.02567422</w:t>
                  </w:r>
                </w:p>
              </w:tc>
            </w:tr>
            <w:tr w:rsidR="00166E14" w:rsidRPr="004B241A" w14:paraId="3BF3FC0C" w14:textId="77777777" w:rsidTr="00837FB7">
              <w:trPr>
                <w:trHeight w:val="106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10010172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hsa-let-7c-5p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1A12452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MIMAT0000064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DFB103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1367.21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3A9F12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62.99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99684C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21.7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E714F1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0.03376599</w:t>
                  </w:r>
                </w:p>
              </w:tc>
            </w:tr>
            <w:tr w:rsidR="00166E14" w:rsidRPr="004B241A" w14:paraId="5B222BBC" w14:textId="77777777" w:rsidTr="00837FB7">
              <w:trPr>
                <w:trHeight w:val="106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1A193845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hsa-let-7b-5p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49075B9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MIMAT0000063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5011F0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5543.84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7116F0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204.48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2DCF43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27.11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1920DA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0.04734715</w:t>
                  </w:r>
                </w:p>
              </w:tc>
            </w:tr>
            <w:tr w:rsidR="00166E14" w:rsidRPr="004B241A" w14:paraId="4C8F4B69" w14:textId="77777777" w:rsidTr="00837FB7">
              <w:trPr>
                <w:trHeight w:val="106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8F4BF5D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hsa-miR-99a-5p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05E1F96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MIMAT0000097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5EE9E4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1931.32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E3BBD8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70.17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4E2977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27.52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3D8BB1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0.02353778</w:t>
                  </w:r>
                </w:p>
              </w:tc>
            </w:tr>
            <w:tr w:rsidR="00166E14" w:rsidRPr="004B241A" w14:paraId="5A547C24" w14:textId="77777777" w:rsidTr="00837FB7">
              <w:trPr>
                <w:trHeight w:val="106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04CC8FF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hsa-miR-100-5p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CC7ADEA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MIMAT0000098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367A43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2164.35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A14241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75.02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1B8F96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28.85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044614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0.04149688</w:t>
                  </w:r>
                </w:p>
              </w:tc>
            </w:tr>
            <w:tr w:rsidR="00166E14" w:rsidRPr="004B241A" w14:paraId="674FE053" w14:textId="77777777" w:rsidTr="00837FB7">
              <w:trPr>
                <w:trHeight w:val="106"/>
              </w:trPr>
              <w:tc>
                <w:tcPr>
                  <w:tcW w:w="238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62B5661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hsa-miR-125b-5p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79DC5A4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MIMAT0000423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AB40EE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4346.64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8AC842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73.19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D572DC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59.39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484020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0.0122702</w:t>
                  </w:r>
                </w:p>
              </w:tc>
            </w:tr>
          </w:tbl>
          <w:p w14:paraId="7E5DB90C" w14:textId="77777777" w:rsidR="00166E14" w:rsidRPr="004B241A" w:rsidRDefault="00166E14" w:rsidP="00837F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6E14" w:rsidRPr="004B241A" w14:paraId="287BB3E1" w14:textId="77777777" w:rsidTr="00837FB7">
        <w:tc>
          <w:tcPr>
            <w:tcW w:w="9209" w:type="dxa"/>
          </w:tcPr>
          <w:p w14:paraId="13AAAF68" w14:textId="77777777" w:rsidR="00166E14" w:rsidRPr="004B241A" w:rsidRDefault="00166E14" w:rsidP="00837F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17D644" w14:textId="77777777" w:rsidR="00166E14" w:rsidRPr="004B241A" w:rsidRDefault="00166E14" w:rsidP="00837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41A">
              <w:rPr>
                <w:rFonts w:ascii="Times New Roman" w:hAnsi="Times New Roman" w:cs="Times New Roman"/>
                <w:sz w:val="24"/>
                <w:szCs w:val="24"/>
              </w:rPr>
              <w:t>3. QGY7703 vs Huh7</w:t>
            </w:r>
          </w:p>
          <w:p w14:paraId="2B83ABFF" w14:textId="77777777" w:rsidR="00166E14" w:rsidRPr="004B241A" w:rsidRDefault="00166E14" w:rsidP="00837F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9508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83"/>
              <w:gridCol w:w="1757"/>
              <w:gridCol w:w="997"/>
              <w:gridCol w:w="1110"/>
              <w:gridCol w:w="1381"/>
              <w:gridCol w:w="1980"/>
            </w:tblGrid>
            <w:tr w:rsidR="00166E14" w:rsidRPr="004B241A" w14:paraId="1976B541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56A1F70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Probe Name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34508AC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Accession #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A6A6111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Qgy7703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E1A6D98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Huh7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6EB3554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Qgy7703 vs. Huh7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C0C0C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869AF4B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P value of: Qgy7703 vs. Huh7</w:t>
                  </w:r>
                </w:p>
              </w:tc>
            </w:tr>
            <w:tr w:rsidR="00166E14" w:rsidRPr="004B241A" w14:paraId="60D68FB1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A142C64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hsa-miR-122-5p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2F7F7DA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MIMAT0000421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DEC6C6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32.94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2071E7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141824.55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628381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-4305.18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FFC65B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0.00574774</w:t>
                  </w:r>
                </w:p>
              </w:tc>
            </w:tr>
            <w:tr w:rsidR="00166E14" w:rsidRPr="004B241A" w14:paraId="6E81E4AE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2536952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hsa-miR-885-5p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4FC3777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MIMAT0004947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AE8D7C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30.49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1AAB76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649.43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D4A902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-21.3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08A238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0.0267854</w:t>
                  </w:r>
                </w:p>
              </w:tc>
            </w:tr>
            <w:tr w:rsidR="00166E14" w:rsidRPr="004B241A" w14:paraId="712B7D65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82EE3F8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hsa-miR-130a-3p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9EC6535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MIMAT0000425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CF35A0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4600.17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ED0913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35389.88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2607F7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-7.69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B06DBD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0.02063327</w:t>
                  </w:r>
                </w:p>
              </w:tc>
            </w:tr>
            <w:tr w:rsidR="00166E14" w:rsidRPr="004B241A" w14:paraId="0C69065F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C768CCB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lastRenderedPageBreak/>
                    <w:t>hsa-miR-148a-3p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B04206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MIMAT0000243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85B4B3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266.82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1620B6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1738.92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95C104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-6.52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BE99E4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0.01710667</w:t>
                  </w:r>
                </w:p>
              </w:tc>
            </w:tr>
            <w:tr w:rsidR="00166E14" w:rsidRPr="004B241A" w14:paraId="5399F98D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4262D6C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hsa-miR-9-5p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7A969F1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MIMAT0000441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95216F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29.14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D49034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164.28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510E36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-5.64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3F11AB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0.01760932</w:t>
                  </w:r>
                </w:p>
              </w:tc>
            </w:tr>
            <w:tr w:rsidR="00166E14" w:rsidRPr="004B241A" w14:paraId="3D9CD3FD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55077CB9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hsa-miR-196a-5p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B48B1A1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MIMAT0000226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ED340F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890.57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96FDE2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3255.59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3AB691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-3.66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1EC9F0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0.00970468</w:t>
                  </w:r>
                </w:p>
              </w:tc>
            </w:tr>
            <w:tr w:rsidR="00166E14" w:rsidRPr="004B241A" w14:paraId="63C08B72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47D5698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hsa-miR-140-5p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76FDC37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MIMAT0000431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95FD90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80.22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D160AC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228.03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1A9673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-2.84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AE87AE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0.01318556</w:t>
                  </w:r>
                </w:p>
              </w:tc>
            </w:tr>
            <w:tr w:rsidR="00166E14" w:rsidRPr="004B241A" w14:paraId="297C4527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6CB27AD7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hsa-miR-204-5p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61F6F90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MIMAT0000265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F0798B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19.57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1798CA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44.01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F16A28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-2.25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2664BF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0.00523756</w:t>
                  </w:r>
                </w:p>
              </w:tc>
            </w:tr>
            <w:tr w:rsidR="00166E14" w:rsidRPr="004B241A" w14:paraId="49B11702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1F75B287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hsa-miR-25-3p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14EA8DB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MIMAT0000081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1B09BC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6768.73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F55AA7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14785.55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47975D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-2.18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2AB88E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0.04905829</w:t>
                  </w:r>
                </w:p>
              </w:tc>
            </w:tr>
            <w:tr w:rsidR="00166E14" w:rsidRPr="004B241A" w14:paraId="1AC658E5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9CC8DEE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hsa-miR-758-5p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76DB40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MIMAT0022929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69F94A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17.5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317BCE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27.25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008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0B63CF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-1.56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A4D83C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0.04378828</w:t>
                  </w:r>
                </w:p>
              </w:tc>
            </w:tr>
            <w:tr w:rsidR="00166E14" w:rsidRPr="004B241A" w14:paraId="5AD60F02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64D019D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hsa-miR-330-3p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343B54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MIMAT0000751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78D7AE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30.49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9B1705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21.58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72EE9A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1.41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DC6B33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0.0405894</w:t>
                  </w:r>
                </w:p>
              </w:tc>
            </w:tr>
            <w:tr w:rsidR="00166E14" w:rsidRPr="004B241A" w14:paraId="7FAD95D1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610AAB3F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hsa-miR-627-5p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15882D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MIMAT0003296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B9FCAE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42.98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C38735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25.24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CAE701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B0F93F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0.03583884</w:t>
                  </w:r>
                </w:p>
              </w:tc>
            </w:tr>
            <w:tr w:rsidR="00166E14" w:rsidRPr="004B241A" w14:paraId="2A3C752E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159809E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hsa-miR-543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1A7F375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MIMAT0004954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333A2F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40.11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F0011A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23.07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0B1524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1.74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DADA91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0.04307263</w:t>
                  </w:r>
                </w:p>
              </w:tc>
            </w:tr>
            <w:tr w:rsidR="00166E14" w:rsidRPr="004B241A" w14:paraId="4DD9654E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6C68246C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hsa-miR-1323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24A44B5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MIMAT0005795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63ACF2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44.2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92A380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25.24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3B4401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1.75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50C244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0.01463072</w:t>
                  </w:r>
                </w:p>
              </w:tc>
            </w:tr>
            <w:tr w:rsidR="00166E14" w:rsidRPr="004B241A" w14:paraId="24A05977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810382E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hsa-miR-3605-5p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1480432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MIMAT0017981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2D5B09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32.62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AE4035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18.13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86212A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573556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0.01368864</w:t>
                  </w:r>
                </w:p>
              </w:tc>
            </w:tr>
            <w:tr w:rsidR="00166E14" w:rsidRPr="004B241A" w14:paraId="33B19060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694E62D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hsa-miR-517a-3p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94F0BD1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MIMAT0002852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884FEA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39.39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1295F0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21.67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B30332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1.82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327A9F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0.02619678</w:t>
                  </w:r>
                </w:p>
              </w:tc>
            </w:tr>
            <w:tr w:rsidR="00166E14" w:rsidRPr="004B241A" w14:paraId="64BAF5CE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DFC8C91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hsa-miR-371b-5p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CA95A6A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MIMAT0019892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7FE4FC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31.35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24752C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17.1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53F225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1.83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216189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0.01095861</w:t>
                  </w:r>
                </w:p>
              </w:tc>
            </w:tr>
            <w:tr w:rsidR="00166E14" w:rsidRPr="004B241A" w14:paraId="77EF0F22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374D792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hsa-miR-4421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47EDFEB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MIMAT0018934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261192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45.2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20EE4C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24.63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06A960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1.84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40B7E0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0.00898422</w:t>
                  </w:r>
                </w:p>
              </w:tc>
            </w:tr>
            <w:tr w:rsidR="00166E14" w:rsidRPr="004B241A" w14:paraId="70E5DB28" w14:textId="77777777" w:rsidTr="00837FB7">
              <w:trPr>
                <w:trHeight w:val="267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92492E6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hsa-miR-506-3p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B244BA8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MIMAT0002878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A775E8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37.81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072032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19.38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0EF21F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1.95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0F7E3A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0.03519191</w:t>
                  </w:r>
                </w:p>
              </w:tc>
            </w:tr>
            <w:tr w:rsidR="00166E14" w:rsidRPr="004B241A" w14:paraId="733925A7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D157036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A7EA9FF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MIMAT0031892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84C886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45.94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B1ADA4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22.34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034820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2.06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96C1A4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0.01162081</w:t>
                  </w:r>
                </w:p>
              </w:tc>
            </w:tr>
            <w:tr w:rsidR="00166E14" w:rsidRPr="004B241A" w14:paraId="3548C74F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2666E47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hsa-miR-641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EA18850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MIMAT0003311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5F73BE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21.88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8C1FAC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10.47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4BDEFC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2.09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5A425B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0.02728008</w:t>
                  </w:r>
                </w:p>
              </w:tc>
            </w:tr>
            <w:tr w:rsidR="00166E14" w:rsidRPr="004B241A" w14:paraId="78BF4426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4130115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hsa-miR-1281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81D653C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MIMAT0005939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AC18A2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43.03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DDD244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19.53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7C671A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30382D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0.01348257</w:t>
                  </w:r>
                </w:p>
              </w:tc>
            </w:tr>
            <w:tr w:rsidR="00166E14" w:rsidRPr="004B241A" w14:paraId="1E1DBC38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5CA66209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hsa-miR-1302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60BD366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MIMAT0005890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EB9F1F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35.55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E8502D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14.67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FCA2DE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2.42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A50857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0.01068319</w:t>
                  </w:r>
                </w:p>
              </w:tc>
            </w:tr>
            <w:tr w:rsidR="00166E14" w:rsidRPr="004B241A" w14:paraId="72642EFF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5CA5F78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hsa-miR-767-5p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FBD8876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MIMAT0003882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528F91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47.94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FE9130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19.78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B8B5F9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2.42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CDFD7B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0.00117134</w:t>
                  </w:r>
                </w:p>
              </w:tc>
            </w:tr>
            <w:tr w:rsidR="00166E14" w:rsidRPr="004B241A" w14:paraId="559AEBF5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86BD577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hsa-miR-1271-5p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BE8EE34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MIMAT0005796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2070EA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23.97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3CA7E6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9.69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A61004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2.47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655689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0.0095154</w:t>
                  </w:r>
                </w:p>
              </w:tc>
            </w:tr>
            <w:tr w:rsidR="00166E14" w:rsidRPr="004B241A" w14:paraId="0D0F30F4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335AF431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hsa-miR-297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356BBA4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MIMAT0004450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169532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24.8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0A6D69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9.79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B82D19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2.53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4AF885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0.02378765</w:t>
                  </w:r>
                </w:p>
              </w:tc>
            </w:tr>
            <w:tr w:rsidR="00166E14" w:rsidRPr="004B241A" w14:paraId="5F1C0BAE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1AD5BA1D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hsa-miR-502-5p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451AA3A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MIMAT0002873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BFC35A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27.98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5A4406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10.13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947BAB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2.76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FD2A54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0.03138268</w:t>
                  </w:r>
                </w:p>
              </w:tc>
            </w:tr>
            <w:tr w:rsidR="00166E14" w:rsidRPr="004B241A" w14:paraId="71AC0D84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51F8FF75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hsa-miR-378g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86CFEE6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MIMAT0018937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87B9DC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134.5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960245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39.91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86024E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3.37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B73B9D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0.03522535</w:t>
                  </w:r>
                </w:p>
              </w:tc>
            </w:tr>
            <w:tr w:rsidR="00166E14" w:rsidRPr="004B241A" w14:paraId="32F03E31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08F808E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hsa-miR-630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C43AE50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MIMAT0003299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B830E1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41.05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DC0C98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10.47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7FFD77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3.92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CFAF75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0.04800322</w:t>
                  </w:r>
                </w:p>
              </w:tc>
            </w:tr>
            <w:tr w:rsidR="00166E14" w:rsidRPr="004B241A" w14:paraId="7105B34A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58EB95D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hsa-miR-199a-3p</w:t>
                  </w:r>
                </w:p>
                <w:p w14:paraId="0F69FD47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+hsa-miR-199b-3p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026541F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MIMAT0000232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976267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156.77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4AE912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39.71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8034A8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3.95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14FE4B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0.03916499</w:t>
                  </w:r>
                </w:p>
              </w:tc>
            </w:tr>
            <w:tr w:rsidR="00166E14" w:rsidRPr="004B241A" w14:paraId="2B2BCEDD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2BC1F4A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hsa-miR-100-5p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6090D36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MIMAT0000098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44C945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2164.35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8E43952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430.93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677DA5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5.02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EFF174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0.04745796</w:t>
                  </w:r>
                </w:p>
              </w:tc>
            </w:tr>
            <w:tr w:rsidR="00166E14" w:rsidRPr="004B241A" w14:paraId="7C470272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AABBB3E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hsa-miR-10a-5p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93B13E3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MIMAT0000253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A76C78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176.14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9D24F21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23.82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43275D7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7.39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EDF6C3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0.0390765</w:t>
                  </w:r>
                </w:p>
              </w:tc>
            </w:tr>
            <w:tr w:rsidR="00166E14" w:rsidRPr="004B241A" w14:paraId="1B6EB309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B35BD69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hsa-miR-31-5p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7B0317F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MIMAT0000089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D67B27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218.32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E37986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18.77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5DEF21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11.63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4FA8FE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0.02364538</w:t>
                  </w:r>
                </w:p>
              </w:tc>
            </w:tr>
            <w:tr w:rsidR="00166E14" w:rsidRPr="004B241A" w14:paraId="757D750A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00D72342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hsa-miR-361-3p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8705D49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MIMAT0004682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9B7B03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161.62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6EFBBC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12.7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603383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12.72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490E3BB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0.003276</w:t>
                  </w:r>
                </w:p>
              </w:tc>
            </w:tr>
            <w:tr w:rsidR="00166E14" w:rsidRPr="004B241A" w14:paraId="6A7DB788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6900076D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hsa-let-7f-5p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129D81C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MIMAT0000067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D54792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536.72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CB86B8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38.81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A01702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13.83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4389A2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0.01120281</w:t>
                  </w:r>
                </w:p>
              </w:tc>
            </w:tr>
            <w:tr w:rsidR="00166E14" w:rsidRPr="004B241A" w14:paraId="27515343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3F6CA8C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hsa-miR-361-5p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DC55D82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MIMAT0000703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7A13FC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491.61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018C9A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12.35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1FCD80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39.8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BF8152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0.00690563</w:t>
                  </w:r>
                </w:p>
              </w:tc>
            </w:tr>
            <w:tr w:rsidR="00166E14" w:rsidRPr="004B241A" w14:paraId="7DE52E79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5F40B2D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hsa-let-7a-5p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E5DB562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MIMAT0000062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C044A24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22197.82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2B9D233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509.14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65DC50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43.6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65CB70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0.01451319</w:t>
                  </w:r>
                </w:p>
              </w:tc>
            </w:tr>
            <w:tr w:rsidR="00166E14" w:rsidRPr="004B241A" w14:paraId="457F8960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5C34CFFE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hsa-miR-608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11C1CCF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MIMAT0003276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E8A33B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62.3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6EF2A3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1.12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033F41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55.43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42834D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0.00629407</w:t>
                  </w:r>
                </w:p>
              </w:tc>
            </w:tr>
            <w:tr w:rsidR="00166E14" w:rsidRPr="004B241A" w14:paraId="63111331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48C5F221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hsa-miR-98-5p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CE6B60D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MIMAT0000096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9E2F74C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1933.89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3361213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33.04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C603939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58.53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27FFCC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0.04139727</w:t>
                  </w:r>
                </w:p>
              </w:tc>
            </w:tr>
            <w:tr w:rsidR="00166E14" w:rsidRPr="004B241A" w14:paraId="7EED3F89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11A21C9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hsa-let-7g-5p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28ECD7A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MIMAT0000414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B6D704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5552.88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07A0F8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63.3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5B3229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87.72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4438FB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0.00574031</w:t>
                  </w:r>
                </w:p>
              </w:tc>
            </w:tr>
            <w:tr w:rsidR="00166E14" w:rsidRPr="004B241A" w14:paraId="68325A06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6EAB65B9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hsa-let-7d-5p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06A6D42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MIMAT0000065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DEE4AFA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2165.66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9BF360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22.81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4788A93F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94.93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0D1B5A5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0.0059074</w:t>
                  </w:r>
                </w:p>
              </w:tc>
            </w:tr>
            <w:tr w:rsidR="00166E14" w:rsidRPr="004B241A" w14:paraId="6727D9BE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6EB48546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hsa-let-7b-5p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E69BA41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MIMAT0000063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91B11C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5543.84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E85C1A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57.69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C640780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96.1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5480AAD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0.02624828</w:t>
                  </w:r>
                </w:p>
              </w:tc>
            </w:tr>
            <w:tr w:rsidR="00166E14" w:rsidRPr="004B241A" w14:paraId="0866873B" w14:textId="77777777" w:rsidTr="00837FB7">
              <w:trPr>
                <w:trHeight w:val="280"/>
              </w:trPr>
              <w:tc>
                <w:tcPr>
                  <w:tcW w:w="228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7ED938B8" w14:textId="77777777" w:rsidR="00166E14" w:rsidRPr="004B241A" w:rsidRDefault="00166E14" w:rsidP="00837FB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hsa-let-7i-5p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6E61DDDB" w14:textId="77777777" w:rsidR="00166E14" w:rsidRPr="004B241A" w:rsidRDefault="00166E14" w:rsidP="00837FB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MIMAT0000415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3B8913DE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2966.57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14CC087D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1.12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0000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726E58E8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2639.28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bottom"/>
                  <w:hideMark/>
                </w:tcPr>
                <w:p w14:paraId="0E55B0A6" w14:textId="77777777" w:rsidR="00166E14" w:rsidRPr="004B241A" w:rsidRDefault="00166E14" w:rsidP="00837FB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4B241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0.02905361</w:t>
                  </w:r>
                </w:p>
              </w:tc>
            </w:tr>
          </w:tbl>
          <w:p w14:paraId="605E9B61" w14:textId="77777777" w:rsidR="00166E14" w:rsidRPr="004B241A" w:rsidRDefault="00166E14" w:rsidP="00837F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B077D6" w14:textId="77777777" w:rsidR="00166E14" w:rsidRDefault="00166E14" w:rsidP="00166E14">
      <w:pPr>
        <w:rPr>
          <w:b/>
          <w:bCs/>
        </w:rPr>
      </w:pPr>
    </w:p>
    <w:p w14:paraId="08F20FF5" w14:textId="77777777" w:rsidR="00166E14" w:rsidRDefault="00166E14" w:rsidP="00166E1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5ADADB" w14:textId="77777777" w:rsidR="00166E14" w:rsidRDefault="00166E14" w:rsidP="00166E1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6129CD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E14"/>
    <w:rsid w:val="00166E14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E4867"/>
  <w15:chartTrackingRefBased/>
  <w15:docId w15:val="{2C73637B-625E-41B9-8A3E-6715EF149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6E1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6E14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997</Words>
  <Characters>5688</Characters>
  <Application>Microsoft Office Word</Application>
  <DocSecurity>0</DocSecurity>
  <Lines>47</Lines>
  <Paragraphs>13</Paragraphs>
  <ScaleCrop>false</ScaleCrop>
  <Company>Springer Nature</Company>
  <LinksUpToDate>false</LinksUpToDate>
  <CharactersWithSpaces>6672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2024-05-08T11:56:00Z</dcterms:created>
  <dcterms:modified xsi:type="dcterms:W3CDTF">2024-05-08T11:56:00Z</dcterms:modified>
</cp:coreProperties>
</file>