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97E0CB" w14:textId="77777777" w:rsidR="007A45F6" w:rsidRPr="007A45F6" w:rsidRDefault="007A45F6" w:rsidP="007A45F6">
      <w:pPr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7A45F6">
        <w:rPr>
          <w:rFonts w:ascii="Times New Roman" w:eastAsia="Times New Roman" w:hAnsi="Times New Roman" w:cs="Times New Roman"/>
          <w:b/>
          <w:kern w:val="0"/>
          <w14:ligatures w14:val="none"/>
        </w:rPr>
        <w:t>SUPPLEMENTARY MATERIAL</w:t>
      </w:r>
    </w:p>
    <w:p w14:paraId="2C979C4C" w14:textId="77777777" w:rsidR="007A45F6" w:rsidRPr="007A45F6" w:rsidRDefault="007A45F6" w:rsidP="007A45F6">
      <w:pPr>
        <w:keepNext/>
        <w:keepLines/>
        <w:spacing w:before="40" w:after="0"/>
        <w:jc w:val="both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A45F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Supplementary Table 1</w:t>
      </w:r>
      <w:r w:rsidRPr="007A45F6">
        <w:rPr>
          <w:rFonts w:ascii="Times New Roman" w:eastAsia="Times New Roman" w:hAnsi="Times New Roman" w:cs="Times New Roman"/>
          <w:smallCaps/>
          <w:color w:val="000000"/>
          <w:kern w:val="0"/>
          <w14:ligatures w14:val="none"/>
        </w:rPr>
        <w:t xml:space="preserve"> - </w:t>
      </w:r>
      <w:r w:rsidRPr="007A45F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Overview of 20 common variants (MAF &gt; 0.05) identified in the whole cohort. </w:t>
      </w:r>
    </w:p>
    <w:tbl>
      <w:tblPr>
        <w:tblW w:w="9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0"/>
        <w:gridCol w:w="2175"/>
        <w:gridCol w:w="1125"/>
        <w:gridCol w:w="1110"/>
        <w:gridCol w:w="1335"/>
        <w:gridCol w:w="1770"/>
        <w:gridCol w:w="810"/>
      </w:tblGrid>
      <w:tr w:rsidR="007A45F6" w:rsidRPr="007A45F6" w14:paraId="5B4728D4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53CD33" w14:textId="77777777" w:rsidR="007A45F6" w:rsidRPr="007A45F6" w:rsidRDefault="007A45F6" w:rsidP="007A45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CHR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F403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SNPs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2BCE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Position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9986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Variant allele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C600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Reference allele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0D00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Gene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E24A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MAF</w:t>
            </w:r>
          </w:p>
        </w:tc>
      </w:tr>
      <w:tr w:rsidR="007A45F6" w:rsidRPr="007A45F6" w14:paraId="035627EB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F633F7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0" w:name="bookmark=id.3znysh7" w:colFirst="0" w:colLast="0"/>
            <w:bookmarkEnd w:id="0"/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347A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m.228G&gt;A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5020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02E9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BF5E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887E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651E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0.052</w:t>
            </w:r>
          </w:p>
        </w:tc>
      </w:tr>
      <w:tr w:rsidR="007A45F6" w:rsidRPr="007A45F6" w14:paraId="5F6B3D5C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4612C7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4B1C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m.295C&gt;T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9CF3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3F588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33F5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66D3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D5B4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0.051</w:t>
            </w:r>
          </w:p>
        </w:tc>
      </w:tr>
      <w:tr w:rsidR="007A45F6" w:rsidRPr="007A45F6" w14:paraId="045F1D3B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1DCC30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2F182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m.489T&gt;C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BDFA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489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4340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16460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8978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DDA7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0.053</w:t>
            </w:r>
          </w:p>
        </w:tc>
      </w:tr>
      <w:tr w:rsidR="007A45F6" w:rsidRPr="007A45F6" w14:paraId="7394EE81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F1230B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DA49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m.1243T&gt;C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36C1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B2F03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51F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7FC0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FD75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0.051</w:t>
            </w:r>
          </w:p>
        </w:tc>
      </w:tr>
      <w:tr w:rsidR="007A45F6" w:rsidRPr="007A45F6" w14:paraId="37167287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8EC41A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05DFF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m.1811A&gt;G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6D6A9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1811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9DBE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9E2F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993F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165D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0.101</w:t>
            </w:r>
          </w:p>
        </w:tc>
      </w:tr>
      <w:tr w:rsidR="007A45F6" w:rsidRPr="007A45F6" w14:paraId="3A34563A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34633B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CFC57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m.1888G&gt;A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D864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1888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9D8B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ECCD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A543F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2CEA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0.081</w:t>
            </w:r>
          </w:p>
        </w:tc>
      </w:tr>
      <w:tr w:rsidR="007A45F6" w:rsidRPr="007A45F6" w14:paraId="149C2337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DCC551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8A6A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m.2706A&gt;G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2576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2706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2F266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E1B2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7E85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C8EF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0.485</w:t>
            </w:r>
          </w:p>
        </w:tc>
      </w:tr>
      <w:tr w:rsidR="007A45F6" w:rsidRPr="007A45F6" w14:paraId="7E35999E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FFA0AB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C386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m.3010G&gt;A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10A5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3010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A655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2099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A0CD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ED21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0.263</w:t>
            </w:r>
          </w:p>
        </w:tc>
      </w:tr>
      <w:tr w:rsidR="007A45F6" w:rsidRPr="007A45F6" w14:paraId="4747C2D0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5349CB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42D3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m.3197T&gt;C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B01F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3197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A855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F6B8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FFA3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41FB0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0.111</w:t>
            </w:r>
          </w:p>
        </w:tc>
      </w:tr>
      <w:tr w:rsidR="007A45F6" w:rsidRPr="007A45F6" w14:paraId="0197B1DB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0970CB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38DD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m.4917A&gt;G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8EF7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4917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A919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33B5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D394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F8CB3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0.081</w:t>
            </w:r>
          </w:p>
        </w:tc>
      </w:tr>
      <w:tr w:rsidR="007A45F6" w:rsidRPr="007A45F6" w14:paraId="1186873A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8EC1A0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A6F1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m.5460G&gt;A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8290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5460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E9FD8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AFA7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B94D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EDD1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0.102</w:t>
            </w:r>
          </w:p>
        </w:tc>
      </w:tr>
      <w:tr w:rsidR="007A45F6" w:rsidRPr="007A45F6" w14:paraId="692C7067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FE81D3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C77F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m.9477G&gt;A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856B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9477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70FA9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4BAD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55B9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A81B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0.102</w:t>
            </w:r>
          </w:p>
        </w:tc>
      </w:tr>
      <w:tr w:rsidR="007A45F6" w:rsidRPr="007A45F6" w14:paraId="72502E0D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E0FCED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5404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m.10398A&gt;G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36405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10398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4F03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5294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1DFD8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93C7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0.092</w:t>
            </w:r>
          </w:p>
        </w:tc>
      </w:tr>
      <w:tr w:rsidR="007A45F6" w:rsidRPr="007A45F6" w14:paraId="0E2A3848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03AB54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D059B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m.10463T&gt;C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0E44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10463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6020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D58EF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D96C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MT-TR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26FFA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0.091</w:t>
            </w:r>
          </w:p>
        </w:tc>
      </w:tr>
      <w:tr w:rsidR="007A45F6" w:rsidRPr="007A45F6" w14:paraId="1F99EC2A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BDE5BF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237DB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m.12308A&gt;G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9AD1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12308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6653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98C6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FBE4D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MT-TL2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87E6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0.212</w:t>
            </w:r>
          </w:p>
        </w:tc>
      </w:tr>
      <w:tr w:rsidR="007A45F6" w:rsidRPr="007A45F6" w14:paraId="2F554EE3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05CDD6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B68E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m.13708G&gt;A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9870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13708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2784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2057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BCDA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1623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0.081</w:t>
            </w:r>
          </w:p>
        </w:tc>
      </w:tr>
      <w:tr w:rsidR="007A45F6" w:rsidRPr="007A45F6" w14:paraId="27B3FEBB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C0355A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CBA4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m.14798T&gt;C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66FE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14798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4193F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D62B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5151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C006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0.071</w:t>
            </w:r>
          </w:p>
        </w:tc>
      </w:tr>
      <w:tr w:rsidR="007A45F6" w:rsidRPr="007A45F6" w14:paraId="4F197E17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400ACC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EB1D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m.15452C&gt;A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CA7A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15452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D1DF7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76F2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423F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7A40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0.134</w:t>
            </w:r>
          </w:p>
        </w:tc>
      </w:tr>
      <w:tr w:rsidR="007A45F6" w:rsidRPr="007A45F6" w14:paraId="50A01849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0728D3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B5F2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m.15904C&gt;T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2FAB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15904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C443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6A58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E373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09C11D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0.051</w:t>
            </w:r>
          </w:p>
        </w:tc>
      </w:tr>
      <w:tr w:rsidR="007A45F6" w:rsidRPr="007A45F6" w14:paraId="28CC8EBF" w14:textId="77777777" w:rsidTr="00D83A72">
        <w:trPr>
          <w:trHeight w:val="29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D07CD1" w14:textId="77777777" w:rsidR="007A45F6" w:rsidRPr="007A45F6" w:rsidRDefault="007A45F6" w:rsidP="007A45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511E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m.15928G&gt;A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1237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15928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DC78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037E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18EA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F220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0.081</w:t>
            </w:r>
          </w:p>
        </w:tc>
      </w:tr>
    </w:tbl>
    <w:p w14:paraId="4A8CF826" w14:textId="77777777" w:rsidR="007A45F6" w:rsidRPr="007A45F6" w:rsidRDefault="007A45F6" w:rsidP="007A45F6">
      <w:pPr>
        <w:keepNext/>
        <w:keepLines/>
        <w:spacing w:before="40" w:after="0"/>
        <w:jc w:val="both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1D189D94" w14:textId="77777777" w:rsidR="007A45F6" w:rsidRPr="007A45F6" w:rsidRDefault="007A45F6" w:rsidP="007A45F6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A45F6">
        <w:rPr>
          <w:rFonts w:ascii="Times New Roman" w:eastAsia="Times New Roman" w:hAnsi="Times New Roman" w:cs="Times New Roman"/>
          <w:kern w:val="0"/>
          <w14:ligatures w14:val="none"/>
        </w:rPr>
        <w:t>CHR: Chromosome; SNPs: Single nucleotide polymorphisms; MAF: Minor Allele Frequency in the whole cohort.</w:t>
      </w:r>
      <w:r w:rsidRPr="007A45F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7A45F6">
        <w:rPr>
          <w:rFonts w:ascii="Calibri" w:eastAsia="Calibri" w:hAnsi="Calibri" w:cs="Calibri"/>
          <w:kern w:val="0"/>
          <w14:ligatures w14:val="none"/>
        </w:rPr>
        <w:br w:type="page"/>
      </w:r>
    </w:p>
    <w:p w14:paraId="5461ED16" w14:textId="77777777" w:rsidR="007A45F6" w:rsidRPr="007A45F6" w:rsidRDefault="007A45F6" w:rsidP="007A45F6">
      <w:pPr>
        <w:keepNext/>
        <w:keepLines/>
        <w:spacing w:before="40" w:after="0"/>
        <w:jc w:val="both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A45F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Supplementary Table 2</w:t>
      </w:r>
      <w:r w:rsidRPr="007A45F6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 xml:space="preserve"> - </w:t>
      </w:r>
      <w:r w:rsidRPr="007A45F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14:ligatures w14:val="none"/>
        </w:rPr>
        <w:t>List of variants containing genotyped/imputed SNPs.</w:t>
      </w:r>
    </w:p>
    <w:p w14:paraId="4BD15948" w14:textId="77777777" w:rsidR="007A45F6" w:rsidRPr="007A45F6" w:rsidRDefault="007A45F6" w:rsidP="007A45F6">
      <w:pPr>
        <w:rPr>
          <w:rFonts w:ascii="Calibri" w:eastAsia="Calibri" w:hAnsi="Calibri" w:cs="Calibri"/>
          <w:kern w:val="0"/>
          <w14:ligatures w14:val="none"/>
        </w:rPr>
      </w:pPr>
    </w:p>
    <w:tbl>
      <w:tblPr>
        <w:tblW w:w="9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0"/>
        <w:gridCol w:w="1785"/>
        <w:gridCol w:w="1005"/>
        <w:gridCol w:w="765"/>
        <w:gridCol w:w="735"/>
        <w:gridCol w:w="1245"/>
        <w:gridCol w:w="1335"/>
        <w:gridCol w:w="705"/>
        <w:gridCol w:w="1170"/>
      </w:tblGrid>
      <w:tr w:rsidR="007A45F6" w:rsidRPr="007A45F6" w14:paraId="2E74BA86" w14:textId="77777777" w:rsidTr="00D83A72">
        <w:trPr>
          <w:trHeight w:val="58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AF56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CHR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526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SNPs*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3755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Position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946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Var allele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2AE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Ref allele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B9B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Expected frequency of Ref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7D1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Gene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DB6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Info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AB1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14:ligatures w14:val="none"/>
              </w:rPr>
              <w:t>Certainty</w:t>
            </w:r>
          </w:p>
        </w:tc>
      </w:tr>
      <w:tr w:rsidR="007A45F6" w:rsidRPr="007A45F6" w14:paraId="3B35A55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24752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E53A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m.72T&gt;C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CBC6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9B076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76DE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36E2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68D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C9170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845E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73A746F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1567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EAD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m.73A&gt;G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BD11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631FA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C237B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E120F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B166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5813F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029F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</w:tr>
      <w:tr w:rsidR="007A45F6" w:rsidRPr="007A45F6" w14:paraId="64E1EA9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5B19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B6D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m.150C&gt;T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AB69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FE238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A637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B0F4C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C4A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A34AA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7454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</w:tr>
      <w:tr w:rsidR="007A45F6" w:rsidRPr="007A45F6" w14:paraId="0577F02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F13F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2D3B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21C1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1265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D914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EC1D0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317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52D1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42CB2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148367F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4409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A4D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m.185G&gt;A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BC23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B95CA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2484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06A7C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F3CD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AD92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D6E10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2490371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383E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4EB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m.188A&gt;G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525F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269C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4E9C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DCE82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2AAB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1CB9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FAB21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416FF94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9F23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25D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m.189A&gt;G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46EF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4CA4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FF99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F688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8C3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8EDF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1A4F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5AF91D3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BB6A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C73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m.189A&gt;C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25A5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452C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D3F2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0F31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9D0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FF7D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8A7D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</w:tr>
      <w:tr w:rsidR="007A45F6" w:rsidRPr="007A45F6" w14:paraId="2B205C3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E300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584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m.194C&gt;T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CC23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7E13A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C49F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1C1D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682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EE8D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C831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41E5339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7E53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5D4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m.195T&gt;C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C14B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71CB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A8CA2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5FA3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A64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801C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C7DFE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</w:t>
            </w:r>
          </w:p>
        </w:tc>
      </w:tr>
      <w:tr w:rsidR="007A45F6" w:rsidRPr="007A45F6" w14:paraId="1852C17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F871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435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m.199T&gt;C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4490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725C8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54C9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C572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FD2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F234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DC81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77A928C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D5542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9B5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m.204T&gt;C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7F3A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F2382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61ED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E0B7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6AE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91253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4E6C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0699FC6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8F77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3603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m.207G&gt;A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EDE1C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FAC4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602A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4B82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5DC8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7A8C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6EBE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0A8586F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7434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C2C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m.217T&gt;C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5592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F4C19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B465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A1D6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87F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303E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E118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A103D1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97E09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0BE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m.228G&gt;A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F966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DA9B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8FDAB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C606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5F8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7D2E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5BEFE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EDDED7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03E3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B2B9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m.250T&gt;C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D471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07FC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6923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8F22C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6D6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C490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F721F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593774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ECFD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5357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m.285C&gt;T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704E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8FAA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889A3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9017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DF0B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3741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E88D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5F9D2E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54189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12AD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m.295C&gt;T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15FC0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71BA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0CE8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4886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C7FA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CB55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939CF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A40861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1D99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74D7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m.418C&gt;T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B3B1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BEFB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B566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2CEE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1AFF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58AF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4676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ECE70B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6567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244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m.462C&gt;T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15E1F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8A27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1F2B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C53C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CE1E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31FD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E8609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C05ABA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C74A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AC8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m.489T&gt;C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6A2C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414E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6D7A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F931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B236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E9E6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4D21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DBCBB2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96E8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CB7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m.497C&gt;T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0653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C6FA7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8440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BA16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016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8CD80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489D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0BBE2AD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64CE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F8D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m.499G&gt;A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E21B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39CB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4160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30DD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13F0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FC57F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C7B0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9A380D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7DCC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186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m.606A&gt;G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6D07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D4901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A9A40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06147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C83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MT-TF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50728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461BC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02853C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93C8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1C9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m.629T&gt;C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F5CE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ED9F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FA0B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9B36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BC7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MT-TF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614F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3346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ECB280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226D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0C0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m.663A&gt;G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7188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9B18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00931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17FE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575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F0C9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63DA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61EEC9D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CB64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F88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m.709G&gt;A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C250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9E57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A0708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0992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45A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5C9B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D5CB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5611E7D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C34E3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BBA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m.710T&gt;C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4978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A828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2DFA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00FE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837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ED873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6879B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637F89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F85A8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5E0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m.921T&gt;C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61725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921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6B899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89F22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1B47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6DC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D148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D1F1D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6D5BCD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4760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DB8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m.930G&gt;A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6D18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930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617D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16D10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5E36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99C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B183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105D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</w:tr>
      <w:tr w:rsidR="007A45F6" w:rsidRPr="007A45F6" w14:paraId="6E3BFCA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B92E4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08A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m.951G&gt;A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4783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7A5B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15A4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5D62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EA2F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0DB6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2A48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65DE29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5906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61E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m.961T&gt;C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B725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28CF6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AA08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01B0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B44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EA83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B24D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5B1B7D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CBAA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282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m.1005T&gt;C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31B6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41D3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5D54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7A379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3AA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AD03A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71A4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10101F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E67B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1EF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m.1018G&gt;A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EC54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1018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678D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A6D1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D019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CDF9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99A4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58FD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D5505E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B465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5B4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m.1048C&gt;T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0AF2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046F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41407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531C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FA9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BBF81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28E13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8237D5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D019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59E2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m.1189T&gt;C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70A8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1189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FD96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9063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3815F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0C1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EE2B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196A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1DFCEB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8D1D7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15A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m.1243T&gt;C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E0C7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4BDF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CBC5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5B9F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34E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E038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D978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CB64D7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0AE2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8F10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m.1382A&gt;C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32A1B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1382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7372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EE24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04752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005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A67A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B99C8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FFB803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C7B6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1D8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m.1393G&gt;A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A317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D320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A402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F990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780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7461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DCA6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A94359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72ED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4118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m.1406T&gt;C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2156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F729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03A3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A74C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4BA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144B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A2FB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5B2EAC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D926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3F46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m.1413T&gt;C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B3D5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09F8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8012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5496E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DA9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D728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314F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A2F789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E5EF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205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m.1438A&gt;G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0903D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1438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E640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4DFA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96E0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3ED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2C55F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EAE3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871A1D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3121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669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m.1442G&gt;A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87E8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1442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FF3BC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A491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5FE7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709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863DC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FC7DC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FD0AFF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59B2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0A8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m.1664G&gt;A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2A0D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4980A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D924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53F4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126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MT-TV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9AFB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A35A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96B99B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FC2C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C3DF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m.1694T&gt;C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F25CF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1694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E52B9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C66B7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14A63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A6A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0E994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1BBE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19229E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F5132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C2A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m.1700T&gt;C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1872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F8FB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CC1C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6FED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C46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52B4D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F0A26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A7DABB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5E1B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061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m.1703C&gt;T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EBE4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ABA5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0391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FB06A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C273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B83E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4065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F4241D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30E9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AE2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m.1706C&gt;T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8ED58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A2D6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FC0A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3410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A5D7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5F8FD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1F0C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315E9F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E4BF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66EE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m.1709G&gt;A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2866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1709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F543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2544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B5A8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840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9073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BCFBD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DF294E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BD0B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DB99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m.1717T&gt;C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44A8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1717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0897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A00D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2F12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073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C8FB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59327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8C7408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47C0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F0E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m.1719G&gt;A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BD3E9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1719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15CD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7910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7D9A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CCF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AA39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5EC5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A13899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0271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6DD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m.1736A&gt;G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4B2E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1736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529B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1B99F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EF0C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D13D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DF6B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2F27B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054B3DE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927E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E14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m.1811A&gt;G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4203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1811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9C64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BCC3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A8EB4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7A23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F7267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8C9C0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9C19BF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9243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AA5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m.1842A&gt;G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1DC7A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1842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80F2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DDAE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7F15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39A6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283B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7A2A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935BC2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89C8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EC0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m.1888G&gt;A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67975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1888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2501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BC32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FCE1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384D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BC9D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0260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65C773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7FC49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687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m.2056G&gt;A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A79E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2056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6CC6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010F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C3628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780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EB36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959A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33701C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56E0B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85F0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m.2218C&gt;T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620A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2218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4049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5CAE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AE44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7B3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2DFA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EA72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B770E9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4CC7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F46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m.2259C&gt;T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8CDE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2259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4A0C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D3E5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244E8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5757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D77F8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44A4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B33F35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781E3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CD11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m.2283C&gt;T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5F46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2283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1754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0EBC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6271B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12C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08255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8CA8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21F465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0C60E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D31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m.2332C&gt;T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88BB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2332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8A17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C3458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4EC21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84D0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302F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8BFA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C4D59F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DAEA2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58C8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m.2352T&gt;C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FCA6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2352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8E60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0834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DDB6E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D57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C5AB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3F95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78CA1A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814E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C6B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m.2358A&gt;G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81662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2358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39B5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E557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55C8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552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49B6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E411D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21E640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230B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B6A6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m.2416T&gt;C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DCECD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2416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77F4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EB32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F1EA1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DDE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39E6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57B7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EE9F1F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F110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520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m.2706A&gt;G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6B64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07F3F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27AB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E31E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9C4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D44F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E889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B91DBF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F3D0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7BF1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m.2758G&gt;A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BBEC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2758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7BBE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47D5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D813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C60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CF6B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5BA3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1A0FC8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B12C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DC3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m.2768A&gt;G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4C13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2768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9D21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1489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DE7D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B0D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9BB1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F950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24521F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051F6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3D55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m.2772C&gt;T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6C59A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2772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B816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43837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164B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023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6301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2CC3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9234EF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3608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07A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m.2831G&gt;A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76F8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2831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21B29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CE13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DA15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36F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588D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480C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01A348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99F0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513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m.2885T&gt;C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FAC71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2885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B47C3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0E59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8844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876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A9FF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C28F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BCC51B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5DD63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EE3A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m.3010G&gt;A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A04D0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B77A0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D053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16A4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B462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7FD9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C8FE3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E02C8E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6821B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143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m.3027T&gt;C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F92B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3027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FE26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2153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7C79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6A6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606F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ACB7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62B655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E2B5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2A5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m.3116C&gt;T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9154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3116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547EE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9632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1287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7F5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EF460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5DE5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FFA375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DAE8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A34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m.3197T&gt;C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8951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3197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11EF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24407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C940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184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FC9A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C19E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4B238E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2B12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099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m.3200T&gt;A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BAD2E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3200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3995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254D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2308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A1C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BE81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8014F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497CC9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3DCD9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4BA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m.3206C&gt;T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82E7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F2C4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6994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6E2F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A2D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587F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2215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8E378C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9192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3AA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m.3210C&gt;T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C4DB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28F5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6925B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D98CB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831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MT-RNR2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954B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6B9F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42746B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9C51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761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m.3316G&gt;A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878D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3316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5CBF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1C01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73F4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FB1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DB7EB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9903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B015B6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D0F4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391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m.3338T&gt;C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5BF5F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3338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F827D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1D9A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B2A0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70AC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F488C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2FD4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1B8BF3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1D86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D24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m.3394T&gt;C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66B2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3394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D275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F79CE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4ADD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994B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6B08F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43FF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29926F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8CDB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F950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m.3398T&gt;C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9406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3398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CE27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CD2B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0B49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4AE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6A1A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820F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6DF3C8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78DB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8DE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m.3480A&gt;G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94D7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3480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2EB8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5EBFF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F775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AF70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934D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23AE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F16F2C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2140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124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m.3497C&gt;T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8F71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3497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0FFE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B2D9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3CDE2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334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98F4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D8D2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80950F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6D15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38CA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m.3505A&gt;G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C90E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3505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30122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3560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BB2B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F37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4D03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9299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2BF887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7312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A66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m.3547A&gt;G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8B54C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3547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3F4D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8EE1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5E9C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B57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693C9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4727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2B2ACA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E3F6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D3D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m.3571C&gt;T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A0A7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3571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4BEC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B75E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B760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C80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04EE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392E5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AD1C52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9714C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41A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m.3736G&gt;A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884A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3736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8EFC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82DB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1FBC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76CC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63E3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2DF3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0DCE37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8694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28F4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m.3866T&gt;C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7069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3866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853B4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40714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45AF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F200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2D2DD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44AE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31ADD3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0EA0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7B8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m.3970C&gt;T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AA75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3970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6F61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EA24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8A36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E4D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EF7F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05159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3C7E82D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A61F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B21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m.4021A&gt;G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0611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4021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E693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AA440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FF95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675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A9D68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97ED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8628B9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6F49C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F29E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m.4093A&gt;G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A709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4093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2A7F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6CE27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382A8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41A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4775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6E4B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6A865C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924C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3042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m.4123A&gt;G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13E8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4123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CEFC8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BB14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11081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05F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0CA91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BF86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FC9012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554C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00F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m.4129A&gt;G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049A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4129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A451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C97E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1595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52E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82B94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09FA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2356F9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3F35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3553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m.4216T&gt;C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1945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4216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90BD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BEEDC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B427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8AB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AEBA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410A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C044CB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0797A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0BA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m.4248T&gt;C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1B36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4248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18A28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201E8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40538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108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4AB6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5A51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026D65A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005E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81F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m.4312C&gt;T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0E77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1B712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D0A58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6B2D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85C9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MT-TI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C601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3C03D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3EB495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E21B1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58C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m.4336T&gt;C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5A4C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4336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2A4F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40FD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5328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23F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MT-TQ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66A6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017B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80569A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6994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483B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m.4363T&gt;C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1CDE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4363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95FC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F2E9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03BD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6756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MT-TQ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83D1E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1970B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E2E501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B40C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518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m.4529A&gt;T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C90E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4529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424E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BB876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463E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E1F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A1D2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2255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75221B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C397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C35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m.4580G&gt;A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B4DD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4580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9F89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65D52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AE48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0E3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F8D3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DD85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7A41E0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E551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4E0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m.4646T&gt;C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C683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4646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C257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9EEF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4CF0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4E83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3DC9D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7535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A40FBA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21799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372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m.4732A&gt;G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83B3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4732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781E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2FA5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F963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802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44E5A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2B5A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3BE7FC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03FB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FA8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m.4769A&gt;G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8AD3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4769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EA577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29A3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6F85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E12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BBFB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9900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FCBF4B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378C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589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m.4824A&gt;G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582B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4824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84CE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E864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6496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F83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CCF19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5E616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1810D62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7765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B71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m.4917A&gt;G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FE1C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4917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A8F1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451B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2EAF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465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B723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DD18E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151340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F411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C90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m.5046G&gt;A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3207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5046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652C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730F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2699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A16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95E7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D48D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7D2246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4718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481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m.5147G&gt;A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45AF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5147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6F98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484D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C9467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0A9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9A54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A3AA8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</w:tr>
      <w:tr w:rsidR="007A45F6" w:rsidRPr="007A45F6" w14:paraId="69D2B2A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CC87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73B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m.5331C&gt;A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F81F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5331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E6D00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C6AC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D85B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CEE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8D69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13CE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3DF3C1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1DD7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F0F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m.5460G&gt;A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338A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5460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5556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DA91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0C78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785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4149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BF59A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FD13BB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11828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8F0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m.5656A&gt;G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B868F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5656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A0544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CEF6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C4EF8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6204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MT-NC4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B219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84EEF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</w:tr>
      <w:tr w:rsidR="007A45F6" w:rsidRPr="007A45F6" w14:paraId="2C58113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EC09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745A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m.5814T&gt;C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A7EB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5814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02E4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FB0E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6F72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87A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9919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8131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5C4E56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9987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A8B1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m.5999T&gt;C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E7EE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5999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BBD7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510B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3EF8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9E9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1F74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BF58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3BBAD6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A0986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44D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m.6047A&gt;G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1B92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6047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C5EB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F20A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86E4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C270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A216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4525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EF7C21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F7704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C22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m.6221T&gt;C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EFCA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6221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33657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C886F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EE411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3F2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1C5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E69B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5641221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DE9A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D2F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m.6253T&gt;C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B640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6253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E178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CD3A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4687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D78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87AC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0155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5DEA54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C6C9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507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m.6261G&gt;A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99ED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6261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33AE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B380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44E4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AFB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565B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0640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FB88C6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76F7D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FFB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m.6267G&gt;A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3067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6267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FA63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C35F1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241A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0C1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D29B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A742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93C192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EF1E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9D2D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m.6392T&gt;C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C9CF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6392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2E36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F9AAA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154B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003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8548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32C1A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4C13F66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9DE62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4339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m.6480G&gt;A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8C59F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6480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6402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D38E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1B62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F57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C41E9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D608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D8955F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E173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DC0A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m.6663A&gt;G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A3841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6663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0ED7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7A63F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5AAC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622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A7EC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290A9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D0A3F1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B3ED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FE7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m.6962G&gt;A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539A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6962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632D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DC45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7272A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552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5321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39EB7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7F71E0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243F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16CF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m.6982A&gt;G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DF41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6982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F348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21C1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1B2D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118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F7FF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0A58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51F03A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4726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7FB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m.7028C&gt;T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5B1D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7028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80D3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36AB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5B63D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30B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A81F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CEDD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21A48C9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DC91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75D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m.7476C&gt;T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255C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7476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5E53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A491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684D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62A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MT-TS1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4729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1FA90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B6E37B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B18F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4F3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m.7768A&gt;G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65D4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7768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A632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FAD71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19DE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BE5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017F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94BE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0C2508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5B12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D23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m.8251G&gt;A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A10C6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8251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64CE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4AB9B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C24F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C302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8021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A2988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534B490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993C6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025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m.8414C&gt;T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91C1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8414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AD76C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B375E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C015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3D1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B86C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2248B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EA79E6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3E4BA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8BD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m.8417C&gt;T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AF39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8417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4093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635F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4491B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6B32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64D1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B910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BAB976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73A29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058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m.8460A&gt;G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BC95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8460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CAC0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54F8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C3E0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86C0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A47C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59F8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7921FB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DB77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613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m.8478C&gt;T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B610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8478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A231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4FAD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B415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6F4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038B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1AAE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AC7375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D7E1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D68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m.8684C&gt;T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CEED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8684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8518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07EB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DA44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070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437F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87B8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1B9D89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A43C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C71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m.8697G&gt;A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7FEBA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8697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8020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70FC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8771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1F20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7F08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64D1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4864AB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B6A4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4EFD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m.8701A&gt;G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3307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8701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A8B4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2465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4F75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B99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F186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C12A7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E38679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EDB0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1D8B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m.8794C&gt;T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347E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8794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F1B53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C226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46DC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6F0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F8C9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598B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7C5E441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EAB4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FE4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m.8857G&gt;A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7C61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8857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AB93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3D68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DB02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CDB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47D2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664B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F39D48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677BF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BFA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m.8896G&gt;A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8CD16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8896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49456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F9B3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6074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2EF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B2247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2F14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B95378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9BB7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036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m.8994G&gt;A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C7F3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8994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CD44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C82F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E2338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01CA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B940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F095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56946E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7F0BA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F03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m.9053G&gt;A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7651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9053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100A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7B6BB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DEF3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35C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AF470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43E9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012D5F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D2D6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0562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m.9055G&gt;A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A587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9055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45A3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8D9F3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20D0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6C7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8D82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D680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23DFB2B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A862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8E1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m.9098T&gt;C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7FEC1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9098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9089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F492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ADE7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3C7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MT-ATP6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84F9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5FE4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9F95BB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D71D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DF6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m.9477G&gt;A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14767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9477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12A3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175C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49AB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2FE2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EDC3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6C97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6DB189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3FE9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ED5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m.9698T&gt;C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5C56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9698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8003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1864D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E2A4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05F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CC84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FD48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084F6D0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4BA5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582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m.9804G&gt;A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3BCA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9804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E6C3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DEF2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046C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B4D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A8ED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AF7C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3F14DE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16F1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FFF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m.9855A&gt;G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763A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9855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B82C8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90A5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1ED9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F43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1DCC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3B81D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57A84F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4587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4E6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m.9903T&gt;C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B8C7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9903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BB12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C855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8FB8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4D7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BC06B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5A83A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D37C57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4B4D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6150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m.9966G&gt;A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92C6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9966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C7A6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3FAD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F298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367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MT-CO3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0AE6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2A34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2898B6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9FDD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253B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m.10007T&gt;C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22AC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10007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45A72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2B71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BC298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26F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CD19B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6101A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019818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B6EF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B00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m.10031T&gt;C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14D20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10031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C9C3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612D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0A4A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BD7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D7B0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AB3B9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6FAD44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8B97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07F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m.10034T&gt;C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9C62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10034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71541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B4BE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23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15BE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FF32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3CE3C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14E6DB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AFA92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8F77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m.10086A&gt;G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3A4F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10086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15F3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2A59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AFB6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BB2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C1E67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B42D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0D50E9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D2CCB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4187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m.10143G&gt;A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2A807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10143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8E3D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D198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D5FE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E38A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EF26A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AA5D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1D8837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9CD1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BD9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m.10238T&gt;C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967E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10238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78B86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470C2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A9171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8BE8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E218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DAC5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71444B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393C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4C9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m.10310G&gt;A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733BF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CF83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01892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F854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B7B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43C2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83E5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3108C84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9CE6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F4F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m.10321T&gt;C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E79A5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10321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18D9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53E1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FE65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471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C656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F49BC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354BAE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F750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4F8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m.10345T&gt;C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29F9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10345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58C7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FA0D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D1FDF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99A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8612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7A13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23DD92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9286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5779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m.10398A&gt;G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394E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10398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7D71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83CE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96804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349C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F337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B491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472CB0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BF78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97C8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m.10410T&gt;C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AB11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C64A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2698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C696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6EF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DB44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E37E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A0DC37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E3122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C106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m.10463T&gt;C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4DF5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10463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D6681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63A1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3C79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0DF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53AA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C296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F293E6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11B4B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E47D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m.10550A&gt;G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27C7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10550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194C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A8F4C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C2E6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22F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MT-ND4L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88D3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167F9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DF2AF0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4B2B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DA2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m.10609T&gt;C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B7DE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10609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D28DA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9139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634A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0D4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MT-ND4L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91528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1807D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16E408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31A8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A84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m.10876A&gt;G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6A620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10876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403A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0000C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2BB0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DA4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FB20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2BD3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7C68893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AD76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674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m.11025T&gt;C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FBE5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11025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9FB8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888D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B53E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AA6F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5400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A93B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9E655A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6581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7FA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m.11172A&gt;G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EC11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11172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7AA8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9A04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A5C1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34B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A36D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995F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BDB922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7113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F5C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m.11177C&gt;T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9326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11177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4070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211A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0498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EE5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9150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D9E2B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17D9D3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8285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6C89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m.11204T&gt;C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8B63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11204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84CD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DC75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A40E5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6D6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2F37B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78E1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4C4E35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0567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26F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m.11251A&gt;G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6AD4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11251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68AF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12C4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08472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F4E6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90BDE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D349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70C3EA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538F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E83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m.11253T&gt;C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C016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11253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3BBE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1127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191D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53D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73E9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D100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C9A572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CB9F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FD28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m.11299T&gt;C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2BFB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11299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5A61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5701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DDE8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E50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A4F3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19DF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8A5675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0DB2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8C2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m.11332C&gt;T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8ABC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11332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724E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3622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C810A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28C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3CB5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02EF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BA0351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7AB3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E8E3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m.11377G&gt;A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B38A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11377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D765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6FA2A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BFA6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222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F70A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65E8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1972337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21BD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EF4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m.11467A&gt;G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8130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11467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1DB17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2D68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04AF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8A6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B3F7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34E6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8049EE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2D2C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5F2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m.11674C&gt;T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052C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11674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93E06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14B0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D34D8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23C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E4787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EE2B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57B72E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5202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114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m.11696G&gt;A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DE23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11696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FA88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47A00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D24F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76B6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20DC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CA85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BDAF19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F487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7A2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m.11719G&gt;A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F93C0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11719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8025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2C1E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9753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64A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3DC0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21B9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23EBBFB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72E5D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7C3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m.11812A&gt;G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4F0B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11812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67D66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99F2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EEAB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622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126B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BD0E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4B0BE1F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2642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172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m.11947A&gt;G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590A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11947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04E2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7D3E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C6C8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6BC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41F8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F9CB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77A6DD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E8BB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DCB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m.11963G&gt;A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E7C4D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11963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77BA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475C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C167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565A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392E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C924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506B03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D4584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C46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m.11969G&gt;A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2F31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11969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8CF2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41B6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F607D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72E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CE80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3742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D45C30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A3B4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32B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m.11984T&gt;C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E917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11984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2F05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E223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8587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4AEE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D5A4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1AC6B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A3CC7C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57C30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0C0B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m.12236G&gt;A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4E5E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12236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86D1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2012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7D89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EF8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MT-TS2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551D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6C3B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144E45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C922B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699C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m.12248A&gt;G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856C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12248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B0F5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BE60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7DD3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884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MT-TS2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997C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439F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B7A5F3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F88A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D10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m.12308A&gt;G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BE53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12308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8EF6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95A5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F4C8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C3F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MT-TL2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9CB11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429C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C29A1E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A3D2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37C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m.12372G&gt;A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87D2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12372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B4D7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BDE7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7685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EF9D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24852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15EC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952165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34EE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753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m.12397A&gt;G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3260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12397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B0A1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41D5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A28AA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E01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8C07E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192F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37074B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2FA1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4B2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m.12406G&gt;A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4CE4B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12406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EF55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B906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4AC4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33FF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9AED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8CCBB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49A0F5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3B4C2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557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m.12414T&gt;C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6143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12414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6FA25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B3BB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3852E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25B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181A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B854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5A991E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4B78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4A9D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m.12454G&gt;A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D508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12454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AC78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9F0E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0C277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1B3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6F71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7320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AA6CBE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4EB2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AFC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m.12501G&gt;A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3815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12501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A1AE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BAEF7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81AD0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6D4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93FA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F85A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B61D86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E938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9DE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m.12542C&gt;T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15C4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12542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10D3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83C0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7E6C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7ED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C53A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5CEF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D36B35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B84E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6FFA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m.12612A&gt;G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DA3C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12612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463E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E769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D76C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2E9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B4A0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77AD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CAC88F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8B3F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3F6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m.12633C&gt;A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209C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12633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2C15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2F7B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B49FE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853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55D1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5A639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5BE8067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0EC9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EDA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m.12705C&gt;T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1327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12705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EA37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6FF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8542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CF3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2309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2B8DB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5F5D0E1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4CAF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4F3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m.12820G&gt;A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62E9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12820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A51CD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4FF3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4A5E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D83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547CB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4197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8C19F0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F282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F12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m.12882C&gt;T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F003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12882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B89D9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8180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37B4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741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6471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63CD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F403E8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FF2F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CFF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m.12937A&gt;G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A7B1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12937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566E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D1EF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EEA91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AE9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39A1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06358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527909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AAB9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CC76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m.12940G&gt;A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CBB9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12940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A1DF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F7E4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02DB1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D36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5166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DB3FB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08AD12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E3C80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D8B1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m.12950A&gt;G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4D9C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12950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8B7EA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85CA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B9F6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13D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2168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C1CAB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70BCF8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86BC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CAD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m.13020T&gt;C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7233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13020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31A1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12C1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8AE3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D1A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EC182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6808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</w:tr>
      <w:tr w:rsidR="007A45F6" w:rsidRPr="007A45F6" w14:paraId="4DCAB41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251E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961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m.13105A&gt;G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C8C1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13105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B1139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4878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444D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9700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FBFC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214E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0195AA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6CBA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6B3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m.13135G&gt;A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6885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13135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C76E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D490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B4B0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082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026B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F578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6A45F5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B721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21A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m.13276A&gt;G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3D244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13276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A4F5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6D32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46E4D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50D6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9FFC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A059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B52F65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EA17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1FE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m.13368G&gt;A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00B2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13368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C434F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30EC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EDE5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E55D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8097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4BE31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196418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C148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3D80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m.13617T&gt;C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8491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13617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C3B5A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1DD81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F791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2DA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AE8B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2E985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113B4B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5DAE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F69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m.13708G&gt;A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A8C7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13708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EE1F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44119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6495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D4F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9ADB0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D1B4D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4823C8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096A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C72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m.13780A&gt;G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F823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13780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6CF6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3EA1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C202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7363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480A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D878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F49A09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59BF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2F0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m.13789T&gt;C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CA662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13789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BD19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7D3E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CB07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828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310A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78D3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CAA547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A198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2AEC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m.13886T&gt;C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078E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13886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E1D52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BA1A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8DB2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FAE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A409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0B90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5F5912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7782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181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m.13924C&gt;T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360BA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13924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6AA2C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F33E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C2D2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1037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8DC9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7D460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E2CEB2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CF62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201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m.13928G&gt;C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020A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13928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6594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0B0C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DE72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946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3BC7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58C2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2F94966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45ECB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809F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m.13933A&gt;G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C42E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13933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393E3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15A4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554D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CB56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18C7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AE30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176919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5AAF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32A0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m.13934C&gt;T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705C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13934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A62E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5C27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5BE3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19B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1442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3E05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E53405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BD348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559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m.13942A&gt;G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9041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13942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2729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73DCF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F129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2B2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52FD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C4AD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CCA357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D902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05C6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m.13958G&gt;C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F701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13958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FB39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DBB2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6E42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7BB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D743B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4CB5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D28A3F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7137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A93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m.13966A&gt;G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DA10F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13966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C9775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F369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1D25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ADCA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2FA9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8FBB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CB85E0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2768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065F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m.13981C&gt;T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B3A2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13981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7DFF7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BD65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E6C6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39A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27359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3EAE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8EB7D2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FB247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34D8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m.14000T&gt;A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B26C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14000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EE65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CA11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14804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ABFC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EBD2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F505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730E3C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2C53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9E6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m.14053A&gt;G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8F3D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14053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2E25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5FC5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27E09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EEF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8B26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5C9E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C5A204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9F4F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0B4D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m.14059A&gt;G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16DE2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14059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5602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B22F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E063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131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E668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5343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82574B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95C26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FA5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m.14148A&gt;G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84C0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14148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D521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704A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F4A1D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210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6CCC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DF35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F59F9F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FB1DE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6A1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m.14167C&gt;T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59A8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14167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ACD0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C5DD2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C170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BBC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8B0D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A27B1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F48922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D6C72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20D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m.14178T&gt;C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E8650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14178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79BE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A03E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7A8D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2B0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8732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A51C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CD5A81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1B9C3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5A1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m.14182T&gt;C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4742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14182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DAA1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78E5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17AA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5C2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44D02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F317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02F412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9DFA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ECF6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m.14233A&gt;G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B7F7A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14233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A50CA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E318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3436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8E7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3EE90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7E091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4C358CE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E406F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BB3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m.14258G&gt;A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61976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14258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FA5F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3263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1558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1A1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FCC2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CAFC1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05C3B9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6AE9F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E41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m.14318T&gt;C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4D7C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14318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B110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C2D9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0DEF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1FC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26E2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D17A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7FA003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676D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AA0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m.14470T&gt;C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3D35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14470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3B50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8B9A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A30D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DEA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56C7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359D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CDB14E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E654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3D61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m.14502T&gt;C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79F1C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14502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3E02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E304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23E1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829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9FD5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BD0E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403802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BE26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8FA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m.14620C&gt;T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1CA0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14620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41E7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547A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FBAD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39A4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MT-ND6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B301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56C6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99326B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59705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792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m.14766C&gt;T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0C2E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14766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7396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56DB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27131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3A9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56A4A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F7FC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2E94B20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4018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971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m.14793A&gt;G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4E4C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14793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C999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0220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A1F9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0FE7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5E97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F4A6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7485BC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7E58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0F1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m.14798T&gt;C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D358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14798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0827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CF60E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C5AB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3CF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710E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4634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B89991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F58E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7A6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m.14905G&gt;A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5C0DB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14905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87BA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0A3B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95D1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4E2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FA46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6B68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CFC382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C2C7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AD9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m.14927A&gt;G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68EB4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14927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175A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03AAB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B9F1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3B03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0C56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594D6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7B3705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03C73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DD9D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m.14978A&gt;G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9B50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14978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670DA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829E0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F613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6E4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6762A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40957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E49288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E99F9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BF9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m.14979T&gt;C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B17DA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14979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2EEDC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63B66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59EE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6F7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25B8A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2A5D4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EB187B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A3FA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E54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m.15038A&gt;G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7A3B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15038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3FF4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9840A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F5AF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7D57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7655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C5C20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A07974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B07D6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6BC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m.15043G&gt;A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3A07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15043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4B83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F9AD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8DFA4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737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97F5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C300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2C49BF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428E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1ECA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m.15071T&gt;C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913C6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15071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C724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E01B9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906A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FB0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FA0B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9FBA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B9186A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A076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86E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m.15074T&gt;C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BAD5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15074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9453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484F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132D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71B6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739D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64A8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AB98CE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E65C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2F2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m.15077G&gt;A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9FC9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15077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F058D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8D83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F4201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F950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86023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10DB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E21941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5F971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536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m.15110G&gt;A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8765E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15110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5D14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EF0E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1ACC7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1EA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39E6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4445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071623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3A5F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DD1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m.15119G&gt;A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4038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15119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C367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5DE9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C95F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11D3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A9D8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DF23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521EFC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D261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BA8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m.15204T&gt;C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9BF0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15204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6D7F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C443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57EE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57B8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1088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500D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BFD42D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F802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1A5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m.15218A&gt;G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D3B3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15218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8D14A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5DEC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3CA20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08D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D319B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8F06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14DDBC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F95C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743B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m.15236A&gt;G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CE08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15236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1C2C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D28B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3897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E65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1FB0C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CCA7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0598C2A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F4601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833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m.15257G&gt;A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6B06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15257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D832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192F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4EBBF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D6B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54F6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8E3B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5B6CA4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7117D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CD81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m.15263C&gt;T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EAD8A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15263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8640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666E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A1A81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A04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5E7C8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DC5BB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D3CD41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79EC7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25F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m.15311A&gt;G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BA7DD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15311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7B87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15179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35DE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8C9D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5494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C73B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FB9112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A0915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5093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m.15314G&gt;A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6FE6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15314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EEE82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4C24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2B207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91D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420C9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E8EC2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5A3D60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D2DA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2E2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m.15323G&gt;A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54FB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15323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3066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E11C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FDE09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DA7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2AA8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9F55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AB676C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579A2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1841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m.15326A&gt;G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F529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15326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4597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BF89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047F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956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CC3A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FA55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53F96C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F7F7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44F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m.15381C&gt;T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035C6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15381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FBA5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08AB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B056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CE65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4CEA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C45D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D29132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8814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1F10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m.15402C&gt;T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D898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15402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5E28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3B3EB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E120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75F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D21D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C539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B48CAA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D0FB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8E99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m.15431G&gt;A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3643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15431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D722D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61A2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B03C0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B24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AA40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830A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6AE67A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93142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7F6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m.15452C&gt;A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49B4A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15452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A32AA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A727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A0384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B87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A3A0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5D63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5F5EEA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CB61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525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m.15479T&gt;C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2713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15479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1EA19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28F5F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6FF6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589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C2689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321F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985873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D0C5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DC58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m.15607A&gt;G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FFD2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15607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48532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ABD3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E60E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EFB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C84C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19315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1F640A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A0B81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45C1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m.15662A&gt;G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0EE9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15662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1ED8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763CB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033EA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732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BAB3E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936E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9C1AD0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1A7EF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583B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m.15672T&gt;C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1B40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15672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92B8B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C52B0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11AB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C36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FA25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8412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C7A069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1738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FCD0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m.15693T&gt;C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CA9FC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15693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605B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9D5F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5B95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BAB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73EE5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8A87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BF3DA6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5B85D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AE2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m.15758A&gt;G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3F13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15758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DAE8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21736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5652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019C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0AD8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2AA4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D55139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0E2F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FA6D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m.15812G&gt;A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BFCF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8A71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3C78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EA749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7D9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A4DF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189D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F26EE8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DD46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7898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m.15824A&gt;G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6300A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15824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1D5BB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53584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6ED13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C3B9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65D9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4F597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9AA3D79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99D73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2EDF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m.15849C&gt;T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D0F0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15849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B6C0A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08E4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27D1E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C15B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C9A09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22808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439E76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0527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4729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m.15860A&gt;G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3D98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15860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1C9B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83E7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5FEA8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52C1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69292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5D6D6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F9CF854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6F00A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812C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m.15884G&gt;C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74500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15884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2EF52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80E16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549B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C02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MT-CYB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4BBD0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9EAE9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F757D15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EF72B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02D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m.15889T&gt;C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B10D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15889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51BC0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A80B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C934B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9595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E4D2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6DEEF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3E4C52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4C52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51B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m.15904C&gt;T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3D7D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15904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0F59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E255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F0A7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64DC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22CF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7552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66FD2B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6B17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69A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m.15905T&gt;C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4EAE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15905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989F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26D5F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EBC93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2098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8491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BF85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D5AD52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F472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7A5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m.15907A&gt;G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EAA12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15907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350B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F56F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C263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055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55AC3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BC7E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6B95B24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B0D55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675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m.15924A&gt;G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16EB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15924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61D89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BFEC8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E0F92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3941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15A41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4560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DB3D06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E60C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758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m.15928G&gt;A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4A54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15928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92C1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21F61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EBC78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225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7037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1E627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5D2B6CE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5019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C420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m.15939C&gt;T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AE52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15939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A29C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5155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3BEC5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7A51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B5667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2951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D254726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FD1D4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9EED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m.15940T&gt;C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2C55B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15940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E237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6DD12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FD0B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0DF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8AD69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58579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4829F0C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2749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DFF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m.15941T&gt;C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4E7D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15941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40E28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40410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0C2C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6B44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0E0BE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ECC6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7C3717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1C71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02D5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m.15942T&gt;C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490F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15942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D9A7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F3BA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52C43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E0EC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C8D2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3B01D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0D0FDB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E40D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35D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m.15946C&gt;T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8D51D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15946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8AAF4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740E4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5412C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05DF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01B42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68494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2D9289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A2412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A4F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m.15951A&gt;G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BFB0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15951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D8C8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8F28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15EF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DBF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03C1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1BE97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CB0E1A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F6197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AEAE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m.15978C&gt;T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536EF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15978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D611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7834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7C94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84A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MT-TP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6A8E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E545B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A1FD2C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8CD07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E386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m.16017T&gt;C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B756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16017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7E99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DF79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39CC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295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MT-TP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04CDA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5287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30966F7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E4F30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C47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m.16051A&gt;G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558DA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16051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283D2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BFA45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1071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E6BA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A4E37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B771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</w:tr>
      <w:tr w:rsidR="007A45F6" w:rsidRPr="007A45F6" w14:paraId="28D2E6EF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3EEA8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8A6D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m.16069C&gt;T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E4955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16069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41F6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9213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09C6C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C0D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45549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CB7EF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20AABCF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F220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56C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m.16126T&gt;C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7D6D0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16126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CBD6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F647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22690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4BFE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E228B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41496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6974BFC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20AF9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E10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m.16163A&gt;G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C5F8E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16163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EA96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96CBC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140C9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32C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34C2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18836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501EAA7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EE478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BDB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m.16186C&gt;T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66003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16186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23FFF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1ED44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C3BC0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156F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416C2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DF50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1D252288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7E6A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31C1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m.16189T&gt;C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E8DF3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16189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C72FE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86316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21E68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5A60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0F44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BDA9B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</w:t>
            </w:r>
          </w:p>
        </w:tc>
      </w:tr>
      <w:tr w:rsidR="007A45F6" w:rsidRPr="007A45F6" w14:paraId="161A8E3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AA8CB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4B24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m.16192C&gt;T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9916C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16192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0CA6B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64981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2A98F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C39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81DB5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C8741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</w:tr>
      <w:tr w:rsidR="007A45F6" w:rsidRPr="007A45F6" w14:paraId="3D13E9A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CFAB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56C4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m.16223C&gt;T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181DE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16223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3F607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6558C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0B9B1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8BC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62A80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D4A03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7AEAFE7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F6721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2F94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m.16224T&gt;C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A2D3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16224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A6BDD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CDEB5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CA94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E344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4755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A3A4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16AD759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321DD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064F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m.16256C&gt;T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1DAAE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16256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33081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CAF4F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25471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4BAD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1F6A4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3DA9F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0338CDCA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840E8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EE6A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m.16270C&gt;T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536DA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16270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A3A45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E3BE2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0281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E93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B7DB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6831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5E13573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3B7E4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9012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m.16278C&gt;T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5D1F7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16278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8CCED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E86A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5D7E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6C6A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BFC61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20316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7A45F6" w:rsidRPr="007A45F6" w14:paraId="34E0DFDE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04BD6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3FB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m.16292C&gt;T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3455D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16292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CDC1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90547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067E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EEF5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A1322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0DCF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07600B6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F91A9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E15F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m.16294C&gt;T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1E131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16294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CEB8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848A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CDB65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8CF6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991A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998A6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</w:tr>
      <w:tr w:rsidR="007A45F6" w:rsidRPr="007A45F6" w14:paraId="097CAD31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A1604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76E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m.16296C&gt;T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4565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16296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48413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FA1C0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1295A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428B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9A064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EF0AC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</w:tr>
      <w:tr w:rsidR="007A45F6" w:rsidRPr="007A45F6" w14:paraId="7CD81BDD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0CD5D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3826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m.16298T&gt;C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5F5EB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16298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C1B1D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D0DF7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18FDC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D257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2251F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AE67F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7A45F6" w:rsidRPr="007A45F6" w14:paraId="2A43288B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B1EE0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4C55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m.16356T&gt;C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12F1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16356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DA8C3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4300C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8300A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DFA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35C6A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1211D7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0.97</w:t>
            </w:r>
          </w:p>
        </w:tc>
      </w:tr>
      <w:tr w:rsidR="007A45F6" w:rsidRPr="007A45F6" w14:paraId="386F0EA0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77224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9F59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m.16390G&gt;A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FED9D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16390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F844A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6FA1C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9F002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69B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2614C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F7BF3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7C173F57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90D6B6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9BBA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m.16391G&gt;A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F04CE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16391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C34151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AD7C8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8ED33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9E5D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03EC95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97EAC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7A45F6" w:rsidRPr="007A45F6" w14:paraId="416F1AE3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E5E56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DFFAC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m.16519T&gt;C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665B3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16519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C68F92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7EA329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4654E8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4093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537BDF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C3E68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0.81</w:t>
            </w:r>
          </w:p>
        </w:tc>
      </w:tr>
      <w:tr w:rsidR="007A45F6" w:rsidRPr="007A45F6" w14:paraId="08CE6CC2" w14:textId="77777777" w:rsidTr="00D83A72">
        <w:trPr>
          <w:trHeight w:val="29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675480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18AC4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m.16526G&gt;A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D559FE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16526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EA487A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EB5D0B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5D380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C28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MT-DLOOP1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E61363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82AA5D" w14:textId="77777777" w:rsidR="007A45F6" w:rsidRPr="007A45F6" w:rsidRDefault="007A45F6" w:rsidP="007A45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</w:tbl>
    <w:p w14:paraId="722F0014" w14:textId="77777777" w:rsidR="007A45F6" w:rsidRPr="007A45F6" w:rsidRDefault="007A45F6" w:rsidP="007A45F6">
      <w:pPr>
        <w:rPr>
          <w:rFonts w:ascii="Calibri" w:eastAsia="Calibri" w:hAnsi="Calibri" w:cs="Calibri"/>
          <w:kern w:val="0"/>
          <w14:ligatures w14:val="none"/>
        </w:rPr>
      </w:pPr>
    </w:p>
    <w:p w14:paraId="1022E28D" w14:textId="77777777" w:rsidR="007A45F6" w:rsidRPr="007A45F6" w:rsidRDefault="007A45F6" w:rsidP="007A45F6">
      <w:pPr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A45F6">
        <w:rPr>
          <w:rFonts w:ascii="Times New Roman" w:eastAsia="Times New Roman" w:hAnsi="Times New Roman" w:cs="Times New Roman"/>
          <w:kern w:val="0"/>
          <w14:ligatures w14:val="none"/>
        </w:rPr>
        <w:t>CHR: Chromosome; SNPs*: single nucleotide polymorphisms including common and rare variants; Var allele: variant allele; Ref allele: reference allele.</w:t>
      </w:r>
      <w:r w:rsidRPr="007A45F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7A45F6">
        <w:rPr>
          <w:rFonts w:ascii="Calibri" w:eastAsia="Calibri" w:hAnsi="Calibri" w:cs="Calibri"/>
          <w:kern w:val="0"/>
          <w14:ligatures w14:val="none"/>
        </w:rPr>
        <w:br w:type="page"/>
      </w:r>
    </w:p>
    <w:p w14:paraId="2559E243" w14:textId="77777777" w:rsidR="007A45F6" w:rsidRPr="007A45F6" w:rsidRDefault="007A45F6" w:rsidP="007A45F6">
      <w:pPr>
        <w:keepNext/>
        <w:keepLines/>
        <w:spacing w:before="40" w:after="0"/>
        <w:jc w:val="both"/>
        <w:outlineLvl w:val="2"/>
        <w:rPr>
          <w:rFonts w:ascii="Times New Roman" w:eastAsia="Times New Roman" w:hAnsi="Times New Roman" w:cs="Times New Roman"/>
          <w:kern w:val="0"/>
          <w14:ligatures w14:val="none"/>
        </w:rPr>
      </w:pPr>
      <w:r w:rsidRPr="007A45F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Supplementary Table 3</w:t>
      </w:r>
      <w:r w:rsidRPr="007A45F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7A45F6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- </w:t>
      </w:r>
      <w:r w:rsidRPr="007A45F6">
        <w:rPr>
          <w:rFonts w:ascii="Times New Roman" w:eastAsia="Times New Roman" w:hAnsi="Times New Roman" w:cs="Times New Roman"/>
          <w:kern w:val="0"/>
          <w14:ligatures w14:val="none"/>
        </w:rPr>
        <w:t>SNPs distribution across haplogroups.</w:t>
      </w:r>
    </w:p>
    <w:p w14:paraId="0449F02C" w14:textId="77777777" w:rsidR="007A45F6" w:rsidRPr="007A45F6" w:rsidRDefault="007A45F6" w:rsidP="007A45F6">
      <w:pPr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tbl>
      <w:tblPr>
        <w:tblW w:w="90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2"/>
        <w:gridCol w:w="1107"/>
        <w:gridCol w:w="1107"/>
        <w:gridCol w:w="1107"/>
        <w:gridCol w:w="1107"/>
        <w:gridCol w:w="1107"/>
        <w:gridCol w:w="1107"/>
        <w:gridCol w:w="1107"/>
      </w:tblGrid>
      <w:tr w:rsidR="007A45F6" w:rsidRPr="007A45F6" w14:paraId="795E8C94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F7492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7749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7BB70" w14:textId="77777777" w:rsidR="007A45F6" w:rsidRPr="007A45F6" w:rsidRDefault="007A45F6" w:rsidP="007A45F6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Number of individuals harboring the variant</w:t>
            </w:r>
          </w:p>
        </w:tc>
      </w:tr>
      <w:tr w:rsidR="007A45F6" w:rsidRPr="007A45F6" w14:paraId="429A0277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40240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Haplogroup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72E16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m.4917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FDDDC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m.5460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EE890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m.9477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C932A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m.10398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67B3D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m.13708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2A9DB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m.14798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AF01A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m.15452</w:t>
            </w:r>
          </w:p>
        </w:tc>
      </w:tr>
      <w:tr w:rsidR="007A45F6" w:rsidRPr="007A45F6" w14:paraId="03889A49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D7429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E1613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18DD3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AB6F6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9E278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1ED0A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F4B23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24186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7A45F6" w:rsidRPr="007A45F6" w14:paraId="1AA3092F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38583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HV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5C5C2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09524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6750C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52793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C008E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E0C5F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D689C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7A45F6" w:rsidRPr="007A45F6" w14:paraId="0FA8ED44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401C0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I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40CFF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3825C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CB03B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192BD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72531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A9C0C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14AA1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7A45F6" w:rsidRPr="007A45F6" w14:paraId="4EA8E1AB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2F708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J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BE9FD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C60F4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06CDF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D8725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67201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068DA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360E4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7A45F6" w:rsidRPr="007A45F6" w14:paraId="20C0287C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64AF7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6CA83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3C2D4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6248C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4D285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D12FA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DF8C8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DE327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7A45F6" w:rsidRPr="007A45F6" w14:paraId="3FDEF353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DE44F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C5437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76738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FB3BF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F8F83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1685D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D6E1C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5F618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</w:tr>
      <w:tr w:rsidR="007A45F6" w:rsidRPr="007A45F6" w14:paraId="557068AB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993B0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U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3AD4A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BCE5E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8C7DD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82959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720CA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196C4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18537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7A45F6" w:rsidRPr="007A45F6" w14:paraId="3D0C9A44" w14:textId="77777777" w:rsidTr="00D83A72">
        <w:trPr>
          <w:trHeight w:val="485"/>
        </w:trPr>
        <w:tc>
          <w:tcPr>
            <w:tcW w:w="1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C5238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W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B0FF9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0B74D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4B168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6B19C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86472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23ACA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614E6" w14:textId="77777777" w:rsidR="007A45F6" w:rsidRPr="007A45F6" w:rsidRDefault="007A45F6" w:rsidP="007A45F6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A45F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</w:tbl>
    <w:p w14:paraId="2786F876" w14:textId="77777777" w:rsidR="007A45F6" w:rsidRPr="007A45F6" w:rsidRDefault="007A45F6" w:rsidP="007A45F6">
      <w:pPr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7A45F6">
        <w:rPr>
          <w:rFonts w:ascii="Calibri" w:eastAsia="Calibri" w:hAnsi="Calibri" w:cs="Calibri"/>
          <w:kern w:val="0"/>
          <w14:ligatures w14:val="none"/>
        </w:rPr>
        <w:br w:type="page"/>
      </w:r>
    </w:p>
    <w:p w14:paraId="7FF68940" w14:textId="77777777" w:rsidR="007A45F6" w:rsidRPr="007A45F6" w:rsidRDefault="007A45F6" w:rsidP="007A45F6">
      <w:pPr>
        <w:keepNext/>
        <w:keepLines/>
        <w:spacing w:before="40" w:after="0"/>
        <w:jc w:val="both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7A45F6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Supplementary Figure 1</w:t>
      </w:r>
      <w:r w:rsidRPr="007A45F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7A45F6">
        <w:rPr>
          <w:rFonts w:ascii="Times New Roman" w:eastAsia="Times New Roman" w:hAnsi="Times New Roman" w:cs="Times New Roman"/>
          <w:color w:val="1F3763" w:themeColor="accent1" w:themeShade="7F"/>
          <w:kern w:val="0"/>
          <w:sz w:val="24"/>
          <w:szCs w:val="24"/>
          <w14:ligatures w14:val="none"/>
        </w:rPr>
        <w:t>–</w:t>
      </w:r>
      <w:r w:rsidRPr="007A45F6">
        <w:rPr>
          <w:rFonts w:ascii="Times New Roman" w:eastAsia="Times New Roman" w:hAnsi="Times New Roman" w:cs="Times New Roman"/>
          <w:b/>
          <w:color w:val="1F3763" w:themeColor="accent1" w:themeShade="7F"/>
          <w:kern w:val="0"/>
          <w:sz w:val="24"/>
          <w:szCs w:val="24"/>
          <w14:ligatures w14:val="none"/>
        </w:rPr>
        <w:t xml:space="preserve"> </w:t>
      </w:r>
      <w:r w:rsidRPr="007A45F6">
        <w:rPr>
          <w:rFonts w:ascii="Times New Roman" w:eastAsia="Times New Roman" w:hAnsi="Times New Roman" w:cs="Times New Roman"/>
          <w:kern w:val="0"/>
          <w14:ligatures w14:val="none"/>
        </w:rPr>
        <w:t>Sample size available for the different sets of analyses.</w:t>
      </w:r>
    </w:p>
    <w:p w14:paraId="2FFC59E8" w14:textId="77777777" w:rsidR="007A45F6" w:rsidRPr="007A45F6" w:rsidRDefault="007A45F6" w:rsidP="007A45F6">
      <w:pPr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7A45F6">
        <w:rPr>
          <w:rFonts w:ascii="Times New Roman" w:eastAsia="Times New Roman" w:hAnsi="Times New Roman" w:cs="Times New Roman"/>
          <w:b/>
          <w:noProof/>
          <w:kern w:val="0"/>
          <w14:ligatures w14:val="none"/>
        </w:rPr>
        <w:drawing>
          <wp:inline distT="0" distB="0" distL="0" distR="0" wp14:anchorId="7F11E448" wp14:editId="6C6F978A">
            <wp:extent cx="5760720" cy="3240405"/>
            <wp:effectExtent l="0" t="0" r="0" b="0"/>
            <wp:docPr id="1939148924" name="image3.png" descr="A diagram of a quality control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diagram of a quality control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CDD0BB" w14:textId="1FE47AB5" w:rsidR="00BF723F" w:rsidRDefault="00BF723F"/>
    <w:sectPr w:rsidR="00BF723F" w:rsidSect="006103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BB6EB2"/>
    <w:multiLevelType w:val="multilevel"/>
    <w:tmpl w:val="87CAF7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AA026C0"/>
    <w:multiLevelType w:val="hybridMultilevel"/>
    <w:tmpl w:val="7C3ED2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3249921">
    <w:abstractNumId w:val="1"/>
  </w:num>
  <w:num w:numId="2" w16cid:durableId="1552499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5F6"/>
    <w:rsid w:val="00380799"/>
    <w:rsid w:val="00610358"/>
    <w:rsid w:val="007536C2"/>
    <w:rsid w:val="007A45F6"/>
    <w:rsid w:val="0083551B"/>
    <w:rsid w:val="00BF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D17B3D"/>
  <w15:chartTrackingRefBased/>
  <w15:docId w15:val="{F3928CAB-1008-4B58-B29E-5BB13640B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45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45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A45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5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5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5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5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5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5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5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5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A45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5F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5F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5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5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5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5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5F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5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5F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5F6"/>
    <w:rPr>
      <w:b/>
      <w:bCs/>
      <w:smallCaps/>
      <w:color w:val="2F5496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7A45F6"/>
  </w:style>
  <w:style w:type="character" w:styleId="Hyperlink">
    <w:name w:val="Hyperlink"/>
    <w:basedOn w:val="DefaultParagraphFont"/>
    <w:uiPriority w:val="99"/>
    <w:unhideWhenUsed/>
    <w:rsid w:val="007A45F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45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45F6"/>
    <w:pPr>
      <w:spacing w:line="240" w:lineRule="auto"/>
    </w:pPr>
    <w:rPr>
      <w:rFonts w:ascii="Calibri" w:eastAsia="Calibri" w:hAnsi="Calibri" w:cs="Calibri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45F6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45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5F6"/>
    <w:rPr>
      <w:rFonts w:ascii="Calibri" w:eastAsia="Calibri" w:hAnsi="Calibri" w:cs="Calibri"/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7A45F6"/>
    <w:pPr>
      <w:spacing w:after="0" w:line="240" w:lineRule="auto"/>
    </w:pPr>
    <w:rPr>
      <w:rFonts w:ascii="Calibri" w:eastAsia="Calibri" w:hAnsi="Calibri" w:cs="Calibr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45F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5F6"/>
    <w:pPr>
      <w:spacing w:after="0" w:line="240" w:lineRule="auto"/>
    </w:pPr>
    <w:rPr>
      <w:rFonts w:ascii="Segoe UI" w:eastAsia="Calibr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5F6"/>
    <w:rPr>
      <w:rFonts w:ascii="Segoe UI" w:eastAsia="Calibri" w:hAnsi="Segoe UI" w:cs="Segoe UI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7A45F6"/>
    <w:pPr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7A45F6"/>
    <w:rPr>
      <w:color w:val="808080"/>
    </w:rPr>
  </w:style>
  <w:style w:type="character" w:customStyle="1" w:styleId="id-label">
    <w:name w:val="id-label"/>
    <w:basedOn w:val="DefaultParagraphFont"/>
    <w:rsid w:val="007A45F6"/>
  </w:style>
  <w:style w:type="character" w:styleId="Strong">
    <w:name w:val="Strong"/>
    <w:basedOn w:val="DefaultParagraphFont"/>
    <w:uiPriority w:val="22"/>
    <w:qFormat/>
    <w:rsid w:val="007A45F6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7A45F6"/>
    <w:pPr>
      <w:spacing w:after="0"/>
      <w:jc w:val="center"/>
    </w:pPr>
    <w:rPr>
      <w:rFonts w:ascii="Calibri" w:eastAsia="Calibri" w:hAnsi="Calibri" w:cs="Calibri"/>
      <w:noProof/>
      <w:kern w:val="0"/>
      <w14:ligatures w14:val="none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A45F6"/>
    <w:rPr>
      <w:rFonts w:ascii="Calibri" w:eastAsia="Calibri" w:hAnsi="Calibri" w:cs="Calibri"/>
      <w:noProof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A45F6"/>
    <w:pPr>
      <w:spacing w:line="240" w:lineRule="auto"/>
      <w:jc w:val="both"/>
    </w:pPr>
    <w:rPr>
      <w:rFonts w:ascii="Calibri" w:eastAsia="Calibri" w:hAnsi="Calibri" w:cs="Calibri"/>
      <w:noProof/>
      <w:kern w:val="0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7A45F6"/>
    <w:rPr>
      <w:rFonts w:ascii="Calibri" w:eastAsia="Calibri" w:hAnsi="Calibri" w:cs="Calibri"/>
      <w:noProof/>
      <w:kern w:val="0"/>
      <w14:ligatures w14:val="none"/>
    </w:rPr>
  </w:style>
  <w:style w:type="table" w:styleId="PlainTable4">
    <w:name w:val="Plain Table 4"/>
    <w:basedOn w:val="TableNormal"/>
    <w:uiPriority w:val="44"/>
    <w:rsid w:val="007A45F6"/>
    <w:pPr>
      <w:spacing w:after="0" w:line="240" w:lineRule="auto"/>
    </w:pPr>
    <w:rPr>
      <w:rFonts w:ascii="Calibri" w:eastAsia="Calibri" w:hAnsi="Calibri" w:cs="Calibri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A45F6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7A45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599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1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3096</Words>
  <Characters>12571</Characters>
  <Application>Microsoft Office Word</Application>
  <DocSecurity>0</DocSecurity>
  <Lines>3142</Lines>
  <Paragraphs>3133</Paragraphs>
  <ScaleCrop>false</ScaleCrop>
  <Company/>
  <LinksUpToDate>false</LinksUpToDate>
  <CharactersWithSpaces>12534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Klára Marečková</dc:creator>
  <cp:keywords/>
  <dc:description/>
  <cp:lastModifiedBy>Klára Marečková</cp:lastModifiedBy>
  <cp:revision>1</cp:revision>
  <dcterms:created xsi:type="dcterms:W3CDTF">2024-04-21T19:42:00Z</dcterms:created>
  <dcterms:modified xsi:type="dcterms:W3CDTF">2024-04-21T19:46:00Z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934e38c9-2982-4fba-8da9-210fa9862cf3</vt:lpwstr>
  </property>
</Properties>
</file>