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8FE9F8" w14:textId="77777777" w:rsidR="004F20CD" w:rsidRDefault="005556EF" w:rsidP="00EE2D8A">
      <w:pPr>
        <w:keepNext/>
      </w:pPr>
      <w:r w:rsidRPr="00EE2D8A">
        <w:rPr>
          <w:b/>
          <w:bCs/>
        </w:rPr>
        <w:t>Naco Elementary Parent Survey</w:t>
      </w:r>
    </w:p>
    <w:p w14:paraId="0F0FA38B" w14:textId="77777777" w:rsidR="004F20CD" w:rsidRDefault="004F20CD"/>
    <w:p w14:paraId="6601B3CE" w14:textId="77777777" w:rsidR="004F20CD" w:rsidRDefault="004F20CD">
      <w:pPr>
        <w:pStyle w:val="BlockSeparator"/>
      </w:pPr>
    </w:p>
    <w:p w14:paraId="6A5BDB65" w14:textId="77777777" w:rsidR="004F20CD" w:rsidRDefault="005556EF">
      <w:pPr>
        <w:pStyle w:val="BlockStartLabel"/>
      </w:pPr>
      <w:r>
        <w:t>Start of Block: Default Question Block</w:t>
      </w:r>
    </w:p>
    <w:p w14:paraId="60FCB1AB" w14:textId="77777777" w:rsidR="004F20CD" w:rsidRDefault="004F20CD"/>
    <w:p w14:paraId="5938D040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Q1 What is the age of Child #1 who attends Naco Elementary?</w:t>
      </w:r>
    </w:p>
    <w:p w14:paraId="739A0D00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2 - 3 years </w:t>
      </w:r>
    </w:p>
    <w:p w14:paraId="77F1AC76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4 - 6 years </w:t>
      </w:r>
    </w:p>
    <w:p w14:paraId="0D7227A0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7 - 11 years </w:t>
      </w:r>
    </w:p>
    <w:p w14:paraId="6F66E93B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12 - 16 years </w:t>
      </w:r>
    </w:p>
    <w:p w14:paraId="5A0E80E8" w14:textId="77777777" w:rsidR="004F20CD" w:rsidRDefault="004F20CD"/>
    <w:p w14:paraId="79742383" w14:textId="77777777" w:rsidR="004F20CD" w:rsidRDefault="004F20CD">
      <w:pPr>
        <w:pStyle w:val="QuestionSeparator"/>
      </w:pPr>
    </w:p>
    <w:p w14:paraId="7783539E" w14:textId="77777777" w:rsidR="004F20CD" w:rsidRDefault="004F20CD"/>
    <w:p w14:paraId="042BDE7F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Q2 How would you describe the gender of Child #1?</w:t>
      </w:r>
    </w:p>
    <w:p w14:paraId="220358A0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Female </w:t>
      </w:r>
    </w:p>
    <w:p w14:paraId="756BA539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Male </w:t>
      </w:r>
    </w:p>
    <w:p w14:paraId="3DAE7744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Other </w:t>
      </w:r>
    </w:p>
    <w:p w14:paraId="69223368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Prefer not to answer </w:t>
      </w:r>
    </w:p>
    <w:p w14:paraId="601B1677" w14:textId="77777777" w:rsidR="004F20CD" w:rsidRDefault="004F20CD"/>
    <w:p w14:paraId="0A39AC79" w14:textId="77777777" w:rsidR="004F20CD" w:rsidRDefault="004F20CD">
      <w:pPr>
        <w:pStyle w:val="QuestionSeparator"/>
      </w:pPr>
    </w:p>
    <w:p w14:paraId="619A5E3E" w14:textId="77777777" w:rsidR="004F20CD" w:rsidRDefault="004F20CD"/>
    <w:p w14:paraId="7A1E6AE1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lastRenderedPageBreak/>
        <w:t>Q3 For Child #1, how often do you observe the following?</w:t>
      </w:r>
    </w:p>
    <w:tbl>
      <w:tblPr>
        <w:tblStyle w:val="QQuestionTable"/>
        <w:tblW w:w="9576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561"/>
        <w:gridCol w:w="1547"/>
        <w:gridCol w:w="1559"/>
        <w:gridCol w:w="1583"/>
        <w:gridCol w:w="1544"/>
        <w:gridCol w:w="1556"/>
      </w:tblGrid>
      <w:tr w:rsidR="004F20CD" w14:paraId="1215D9FB" w14:textId="77777777" w:rsidTr="005556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bottom w:val="none" w:sz="0" w:space="0" w:color="auto"/>
              <w:right w:val="none" w:sz="0" w:space="0" w:color="auto"/>
            </w:tcBorders>
          </w:tcPr>
          <w:p w14:paraId="7BF72B54" w14:textId="77777777" w:rsidR="004F20CD" w:rsidRDefault="004F20CD">
            <w:pPr>
              <w:keepNext/>
            </w:pP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54461D71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 xml:space="preserve">Never </w:t>
            </w:r>
            <w:r>
              <w:br/>
              <w:t xml:space="preserve"> (0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20E44F7F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Seldom</w:t>
            </w:r>
            <w:r>
              <w:br/>
              <w:t xml:space="preserve"> (0-15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71CA6DA3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Sometimes</w:t>
            </w:r>
            <w:r>
              <w:br/>
              <w:t xml:space="preserve"> (16-30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7DDCF063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Often</w:t>
            </w:r>
            <w:r>
              <w:br/>
              <w:t xml:space="preserve"> (31-50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1FFEEEA4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Always</w:t>
            </w:r>
            <w:r>
              <w:br/>
              <w:t xml:space="preserve"> (51+ times per hour)</w:t>
            </w:r>
          </w:p>
        </w:tc>
      </w:tr>
      <w:tr w:rsidR="004F20CD" w14:paraId="0453953F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6B5821D6" w14:textId="77777777" w:rsidR="004F20CD" w:rsidRDefault="005556EF">
            <w:pPr>
              <w:keepNext/>
            </w:pPr>
            <w:r>
              <w:t xml:space="preserve">Mouth or tongue contact with hands </w:t>
            </w:r>
          </w:p>
        </w:tc>
        <w:tc>
          <w:tcPr>
            <w:tcW w:w="1596" w:type="dxa"/>
          </w:tcPr>
          <w:p w14:paraId="2F16FCAA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FE7CB38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A6BE56F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84D8EBE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269EA70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1694892B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15913B1A" w14:textId="77777777" w:rsidR="004F20CD" w:rsidRDefault="005556EF">
            <w:pPr>
              <w:keepNext/>
            </w:pPr>
            <w:r>
              <w:t xml:space="preserve">Mouth or tongue contact with toys </w:t>
            </w:r>
          </w:p>
        </w:tc>
        <w:tc>
          <w:tcPr>
            <w:tcW w:w="1596" w:type="dxa"/>
          </w:tcPr>
          <w:p w14:paraId="7F95042C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2CE00E0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40452A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4E31912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745A9EC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74166F61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5B5F0691" w14:textId="77777777" w:rsidR="004F20CD" w:rsidRDefault="005556EF">
            <w:pPr>
              <w:keepNext/>
            </w:pPr>
            <w:r>
              <w:t xml:space="preserve">Mouth or tongue contact with natural objects (i.e. rocks, plants, soil) </w:t>
            </w:r>
          </w:p>
        </w:tc>
        <w:tc>
          <w:tcPr>
            <w:tcW w:w="1596" w:type="dxa"/>
          </w:tcPr>
          <w:p w14:paraId="678BE19C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C5AFDF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9CD632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7612C53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5EE5A99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070BF393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1BBBC73D" w14:textId="77777777" w:rsidR="004F20CD" w:rsidRDefault="005556EF">
            <w:pPr>
              <w:keepNext/>
            </w:pPr>
            <w:r>
              <w:t xml:space="preserve">Mouth and tongue contact with surfaces (i.e. hand rails, tables) </w:t>
            </w:r>
          </w:p>
        </w:tc>
        <w:tc>
          <w:tcPr>
            <w:tcW w:w="1596" w:type="dxa"/>
          </w:tcPr>
          <w:p w14:paraId="0DD73153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38BFF8B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CD7286C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536A886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CEC0F17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08BF896" w14:textId="77777777" w:rsidR="004F20CD" w:rsidRDefault="004F20CD"/>
    <w:p w14:paraId="44CC7672" w14:textId="77777777" w:rsidR="004F20CD" w:rsidRDefault="004F20CD"/>
    <w:p w14:paraId="72E8D93D" w14:textId="77777777" w:rsidR="004F20CD" w:rsidRDefault="004F20CD">
      <w:pPr>
        <w:pStyle w:val="QuestionSeparator"/>
      </w:pPr>
    </w:p>
    <w:p w14:paraId="69E2F397" w14:textId="77777777" w:rsidR="004F20CD" w:rsidRDefault="004F20CD"/>
    <w:p w14:paraId="42A7E091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Q4 Do you have another child who attends Naco Elementary?</w:t>
      </w:r>
    </w:p>
    <w:p w14:paraId="3D5EE60E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Yes </w:t>
      </w:r>
    </w:p>
    <w:p w14:paraId="7CAC7695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7F4E279D" w14:textId="77777777" w:rsidR="004F20CD" w:rsidRDefault="004F20CD"/>
    <w:p w14:paraId="7452AB0B" w14:textId="77777777" w:rsidR="004F20CD" w:rsidRDefault="005556EF">
      <w:pPr>
        <w:pStyle w:val="QSkipLogic"/>
      </w:pPr>
      <w:r>
        <w:t>Skip To: Q20 If Q4 = No</w:t>
      </w:r>
    </w:p>
    <w:p w14:paraId="2278AC53" w14:textId="77777777" w:rsidR="004F20CD" w:rsidRDefault="004F20CD">
      <w:pPr>
        <w:pStyle w:val="QuestionSeparator"/>
      </w:pPr>
    </w:p>
    <w:p w14:paraId="0A77B237" w14:textId="77777777" w:rsidR="004F20CD" w:rsidRDefault="005556EF">
      <w:pPr>
        <w:pStyle w:val="QDisplayLogic"/>
        <w:keepNext/>
      </w:pPr>
      <w:r>
        <w:t>Display This Question:</w:t>
      </w:r>
    </w:p>
    <w:p w14:paraId="2CFC9517" w14:textId="77777777" w:rsidR="004F20CD" w:rsidRDefault="005556EF">
      <w:pPr>
        <w:pStyle w:val="QDisplayLogic"/>
        <w:keepNext/>
        <w:ind w:firstLine="400"/>
      </w:pPr>
      <w:r>
        <w:t>If Q4 = Yes</w:t>
      </w:r>
    </w:p>
    <w:p w14:paraId="70F0542A" w14:textId="77777777" w:rsidR="004F20CD" w:rsidRDefault="004F20CD"/>
    <w:p w14:paraId="4ED9D408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lastRenderedPageBreak/>
        <w:t>Q5 What is the age of Child #2 who attends Naco Elementary?</w:t>
      </w:r>
    </w:p>
    <w:p w14:paraId="15A80BA7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2 - 3 years </w:t>
      </w:r>
    </w:p>
    <w:p w14:paraId="6AD3C9DA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4 - 6 years </w:t>
      </w:r>
    </w:p>
    <w:p w14:paraId="59F39546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7 - 11 years </w:t>
      </w:r>
    </w:p>
    <w:p w14:paraId="70B2799D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12 - 16 years </w:t>
      </w:r>
    </w:p>
    <w:p w14:paraId="09F07E6A" w14:textId="77777777" w:rsidR="004F20CD" w:rsidRDefault="004F20CD"/>
    <w:p w14:paraId="6A2E5E14" w14:textId="77777777" w:rsidR="004F20CD" w:rsidRDefault="004F20CD">
      <w:pPr>
        <w:pStyle w:val="QuestionSeparator"/>
      </w:pPr>
    </w:p>
    <w:p w14:paraId="0FDC209A" w14:textId="77777777" w:rsidR="004F20CD" w:rsidRDefault="005556EF">
      <w:pPr>
        <w:pStyle w:val="QDisplayLogic"/>
        <w:keepNext/>
      </w:pPr>
      <w:r>
        <w:t>Display This Question:</w:t>
      </w:r>
    </w:p>
    <w:p w14:paraId="0ADB66AD" w14:textId="77777777" w:rsidR="004F20CD" w:rsidRDefault="005556EF">
      <w:pPr>
        <w:pStyle w:val="QDisplayLogic"/>
        <w:keepNext/>
        <w:ind w:firstLine="400"/>
      </w:pPr>
      <w:r>
        <w:t>If Q4 = Yes</w:t>
      </w:r>
    </w:p>
    <w:p w14:paraId="1DFEAD34" w14:textId="77777777" w:rsidR="004F20CD" w:rsidRDefault="004F20CD"/>
    <w:p w14:paraId="4E4759C3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Q6 How would you describe the gender of Child #2?</w:t>
      </w:r>
    </w:p>
    <w:p w14:paraId="224B7EAF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Female </w:t>
      </w:r>
    </w:p>
    <w:p w14:paraId="4547C82E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Male </w:t>
      </w:r>
    </w:p>
    <w:p w14:paraId="6DD766EC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Other </w:t>
      </w:r>
    </w:p>
    <w:p w14:paraId="7B94603F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Prefer not to answer </w:t>
      </w:r>
    </w:p>
    <w:p w14:paraId="063D3C1D" w14:textId="77777777" w:rsidR="004F20CD" w:rsidRDefault="004F20CD"/>
    <w:p w14:paraId="7637D54F" w14:textId="77777777" w:rsidR="004F20CD" w:rsidRDefault="004F20CD">
      <w:pPr>
        <w:pStyle w:val="QuestionSeparator"/>
      </w:pPr>
    </w:p>
    <w:p w14:paraId="56FF416B" w14:textId="77777777" w:rsidR="004F20CD" w:rsidRDefault="005556EF">
      <w:pPr>
        <w:pStyle w:val="QDisplayLogic"/>
        <w:keepNext/>
      </w:pPr>
      <w:r>
        <w:t>Display This Question:</w:t>
      </w:r>
    </w:p>
    <w:p w14:paraId="197D7A51" w14:textId="77777777" w:rsidR="004F20CD" w:rsidRDefault="005556EF">
      <w:pPr>
        <w:pStyle w:val="QDisplayLogic"/>
        <w:keepNext/>
        <w:ind w:firstLine="400"/>
      </w:pPr>
      <w:r>
        <w:t>If Q4 = Yes</w:t>
      </w:r>
    </w:p>
    <w:p w14:paraId="7DCA4419" w14:textId="77777777" w:rsidR="004F20CD" w:rsidRDefault="004F20CD"/>
    <w:p w14:paraId="53A368A5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lastRenderedPageBreak/>
        <w:t>Q7 For Child #2, how often do you observe the following?</w:t>
      </w:r>
    </w:p>
    <w:tbl>
      <w:tblPr>
        <w:tblStyle w:val="QQuestionTable"/>
        <w:tblW w:w="9576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561"/>
        <w:gridCol w:w="1547"/>
        <w:gridCol w:w="1559"/>
        <w:gridCol w:w="1583"/>
        <w:gridCol w:w="1544"/>
        <w:gridCol w:w="1556"/>
      </w:tblGrid>
      <w:tr w:rsidR="004F20CD" w14:paraId="581B4EAB" w14:textId="77777777" w:rsidTr="005556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bottom w:val="none" w:sz="0" w:space="0" w:color="auto"/>
              <w:right w:val="none" w:sz="0" w:space="0" w:color="auto"/>
            </w:tcBorders>
          </w:tcPr>
          <w:p w14:paraId="3EF25BA2" w14:textId="77777777" w:rsidR="004F20CD" w:rsidRDefault="004F20CD">
            <w:pPr>
              <w:keepNext/>
            </w:pP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72B21995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 xml:space="preserve">Never </w:t>
            </w:r>
            <w:r>
              <w:br/>
              <w:t xml:space="preserve"> (0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358C7120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Seldom</w:t>
            </w:r>
            <w:r>
              <w:br/>
              <w:t xml:space="preserve"> (0-15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67DCA62C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Sometimes</w:t>
            </w:r>
            <w:r>
              <w:br/>
              <w:t xml:space="preserve"> (16-30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16DFE61D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Often</w:t>
            </w:r>
            <w:r>
              <w:br/>
              <w:t xml:space="preserve"> (31-50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268BB13E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Always</w:t>
            </w:r>
            <w:r>
              <w:br/>
              <w:t xml:space="preserve"> (51+ times per hour)</w:t>
            </w:r>
          </w:p>
        </w:tc>
      </w:tr>
      <w:tr w:rsidR="004F20CD" w14:paraId="5E526DA3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2AA5EA56" w14:textId="77777777" w:rsidR="004F20CD" w:rsidRDefault="005556EF">
            <w:pPr>
              <w:keepNext/>
            </w:pPr>
            <w:r>
              <w:t xml:space="preserve">Mouth or tongue contact with hands </w:t>
            </w:r>
          </w:p>
        </w:tc>
        <w:tc>
          <w:tcPr>
            <w:tcW w:w="1596" w:type="dxa"/>
          </w:tcPr>
          <w:p w14:paraId="3A1BB48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3E90C89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E92C2C8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F47326B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96622D0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655CC158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1B44EB98" w14:textId="77777777" w:rsidR="004F20CD" w:rsidRDefault="005556EF">
            <w:pPr>
              <w:keepNext/>
            </w:pPr>
            <w:r>
              <w:t xml:space="preserve">Mouth or tongue contact with toys </w:t>
            </w:r>
          </w:p>
        </w:tc>
        <w:tc>
          <w:tcPr>
            <w:tcW w:w="1596" w:type="dxa"/>
          </w:tcPr>
          <w:p w14:paraId="3E0EF6D8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F208107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D02CB19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F366AF3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5B1E9A3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7B80D662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3272307A" w14:textId="77777777" w:rsidR="004F20CD" w:rsidRDefault="005556EF">
            <w:pPr>
              <w:keepNext/>
            </w:pPr>
            <w:r>
              <w:t xml:space="preserve">Mouth or tongue contact with natural objects (i.e. rocks, plants, soil) </w:t>
            </w:r>
          </w:p>
        </w:tc>
        <w:tc>
          <w:tcPr>
            <w:tcW w:w="1596" w:type="dxa"/>
          </w:tcPr>
          <w:p w14:paraId="61BA7430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908344C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ACB1FCC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D8FCD4B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0C39D92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65F8C8C6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18AD6078" w14:textId="77777777" w:rsidR="004F20CD" w:rsidRDefault="005556EF">
            <w:pPr>
              <w:keepNext/>
            </w:pPr>
            <w:r>
              <w:t xml:space="preserve">Mouth and tongue contact with surfaces (i.e. hand rails, tables) </w:t>
            </w:r>
          </w:p>
        </w:tc>
        <w:tc>
          <w:tcPr>
            <w:tcW w:w="1596" w:type="dxa"/>
          </w:tcPr>
          <w:p w14:paraId="4E5AA09A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5D018F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B59F66D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54F6666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21836BD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43B4526" w14:textId="77777777" w:rsidR="004F20CD" w:rsidRDefault="004F20CD"/>
    <w:p w14:paraId="40D887E4" w14:textId="77777777" w:rsidR="004F20CD" w:rsidRDefault="004F20CD"/>
    <w:p w14:paraId="4DE1FB70" w14:textId="77777777" w:rsidR="004F20CD" w:rsidRDefault="004F20CD">
      <w:pPr>
        <w:pStyle w:val="QuestionSeparator"/>
      </w:pPr>
    </w:p>
    <w:p w14:paraId="7177C7B5" w14:textId="77777777" w:rsidR="004F20CD" w:rsidRDefault="004F20CD"/>
    <w:p w14:paraId="1B356AA9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Q8 Do you have another child who attends Naco Elementary?</w:t>
      </w:r>
    </w:p>
    <w:p w14:paraId="6B498B44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Yes </w:t>
      </w:r>
    </w:p>
    <w:p w14:paraId="7F70A08B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1ECBE39E" w14:textId="77777777" w:rsidR="004F20CD" w:rsidRDefault="004F20CD"/>
    <w:p w14:paraId="0EE7E644" w14:textId="77777777" w:rsidR="004F20CD" w:rsidRDefault="005556EF">
      <w:pPr>
        <w:pStyle w:val="QSkipLogic"/>
      </w:pPr>
      <w:r>
        <w:t>Skip To: Q20 If Q8 = No</w:t>
      </w:r>
    </w:p>
    <w:p w14:paraId="71796537" w14:textId="77777777" w:rsidR="004F20CD" w:rsidRDefault="004F20CD">
      <w:pPr>
        <w:pStyle w:val="QuestionSeparator"/>
      </w:pPr>
    </w:p>
    <w:p w14:paraId="592CD6C1" w14:textId="77777777" w:rsidR="004F20CD" w:rsidRDefault="005556EF">
      <w:pPr>
        <w:pStyle w:val="QDisplayLogic"/>
        <w:keepNext/>
      </w:pPr>
      <w:r>
        <w:t>Display This Question:</w:t>
      </w:r>
    </w:p>
    <w:p w14:paraId="283799FC" w14:textId="77777777" w:rsidR="004F20CD" w:rsidRDefault="005556EF">
      <w:pPr>
        <w:pStyle w:val="QDisplayLogic"/>
        <w:keepNext/>
        <w:ind w:firstLine="400"/>
      </w:pPr>
      <w:r>
        <w:t>If Q8 = Yes</w:t>
      </w:r>
    </w:p>
    <w:p w14:paraId="781B134A" w14:textId="77777777" w:rsidR="004F20CD" w:rsidRDefault="004F20CD"/>
    <w:p w14:paraId="41BFE74F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lastRenderedPageBreak/>
        <w:t>Q9 What is the age of Child #3 who attends Naco Elementary?</w:t>
      </w:r>
    </w:p>
    <w:p w14:paraId="7A198B0D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2 - 3 years </w:t>
      </w:r>
    </w:p>
    <w:p w14:paraId="40F86B42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4 - 6 years </w:t>
      </w:r>
    </w:p>
    <w:p w14:paraId="15378E6F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7 - 11 years </w:t>
      </w:r>
    </w:p>
    <w:p w14:paraId="0F5FE86E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12 - 16 years </w:t>
      </w:r>
    </w:p>
    <w:p w14:paraId="6D648EF6" w14:textId="77777777" w:rsidR="004F20CD" w:rsidRDefault="004F20CD"/>
    <w:p w14:paraId="45CD6CC0" w14:textId="77777777" w:rsidR="004F20CD" w:rsidRDefault="004F20CD">
      <w:pPr>
        <w:pStyle w:val="QuestionSeparator"/>
      </w:pPr>
    </w:p>
    <w:p w14:paraId="74D1E57A" w14:textId="77777777" w:rsidR="004F20CD" w:rsidRDefault="005556EF">
      <w:pPr>
        <w:pStyle w:val="QDisplayLogic"/>
        <w:keepNext/>
      </w:pPr>
      <w:r>
        <w:t>Display This Question:</w:t>
      </w:r>
    </w:p>
    <w:p w14:paraId="335D7075" w14:textId="77777777" w:rsidR="004F20CD" w:rsidRDefault="005556EF">
      <w:pPr>
        <w:pStyle w:val="QDisplayLogic"/>
        <w:keepNext/>
        <w:ind w:firstLine="400"/>
      </w:pPr>
      <w:r>
        <w:t>If Q8 = Yes</w:t>
      </w:r>
    </w:p>
    <w:p w14:paraId="22B00B27" w14:textId="77777777" w:rsidR="004F20CD" w:rsidRDefault="004F20CD"/>
    <w:p w14:paraId="56A8980E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Q10 How would you describe the gender of Child #3?</w:t>
      </w:r>
    </w:p>
    <w:p w14:paraId="1CDE3677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Female </w:t>
      </w:r>
    </w:p>
    <w:p w14:paraId="13DC43DB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Male </w:t>
      </w:r>
    </w:p>
    <w:p w14:paraId="0423ED1F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Other </w:t>
      </w:r>
    </w:p>
    <w:p w14:paraId="714C7974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Prefer not to answer </w:t>
      </w:r>
    </w:p>
    <w:p w14:paraId="1DDC4404" w14:textId="77777777" w:rsidR="004F20CD" w:rsidRDefault="004F20CD"/>
    <w:p w14:paraId="2629FE15" w14:textId="77777777" w:rsidR="004F20CD" w:rsidRDefault="004F20CD">
      <w:pPr>
        <w:pStyle w:val="QuestionSeparator"/>
      </w:pPr>
    </w:p>
    <w:p w14:paraId="3405410C" w14:textId="77777777" w:rsidR="004F20CD" w:rsidRDefault="005556EF">
      <w:pPr>
        <w:pStyle w:val="QDisplayLogic"/>
        <w:keepNext/>
      </w:pPr>
      <w:r>
        <w:t>Display This Question:</w:t>
      </w:r>
    </w:p>
    <w:p w14:paraId="489D45E5" w14:textId="77777777" w:rsidR="004F20CD" w:rsidRDefault="005556EF">
      <w:pPr>
        <w:pStyle w:val="QDisplayLogic"/>
        <w:keepNext/>
        <w:ind w:firstLine="400"/>
      </w:pPr>
      <w:r>
        <w:t>If Q8 = Yes</w:t>
      </w:r>
    </w:p>
    <w:p w14:paraId="548F488B" w14:textId="77777777" w:rsidR="004F20CD" w:rsidRDefault="004F20CD"/>
    <w:p w14:paraId="17DEDAFC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lastRenderedPageBreak/>
        <w:t>Q11 For Child #3, how often do you observe the following?</w:t>
      </w:r>
    </w:p>
    <w:tbl>
      <w:tblPr>
        <w:tblStyle w:val="QQuestionTable"/>
        <w:tblW w:w="9576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561"/>
        <w:gridCol w:w="1547"/>
        <w:gridCol w:w="1559"/>
        <w:gridCol w:w="1583"/>
        <w:gridCol w:w="1544"/>
        <w:gridCol w:w="1556"/>
      </w:tblGrid>
      <w:tr w:rsidR="004F20CD" w14:paraId="32282DB2" w14:textId="77777777" w:rsidTr="005556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bottom w:val="none" w:sz="0" w:space="0" w:color="auto"/>
              <w:right w:val="none" w:sz="0" w:space="0" w:color="auto"/>
            </w:tcBorders>
          </w:tcPr>
          <w:p w14:paraId="5B83AAE5" w14:textId="77777777" w:rsidR="004F20CD" w:rsidRDefault="004F20CD">
            <w:pPr>
              <w:keepNext/>
            </w:pP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653FF99E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 xml:space="preserve">Never </w:t>
            </w:r>
            <w:r>
              <w:br/>
              <w:t xml:space="preserve"> (0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625807D9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Seldom</w:t>
            </w:r>
            <w:r>
              <w:br/>
              <w:t xml:space="preserve"> (0-15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66320DC9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Sometimes</w:t>
            </w:r>
            <w:r>
              <w:br/>
              <w:t xml:space="preserve"> (16-30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2947BED3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Often</w:t>
            </w:r>
            <w:r>
              <w:br/>
              <w:t xml:space="preserve"> (31-50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40706038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Always</w:t>
            </w:r>
            <w:r>
              <w:br/>
              <w:t xml:space="preserve"> (51+ times per hour)</w:t>
            </w:r>
          </w:p>
        </w:tc>
      </w:tr>
      <w:tr w:rsidR="004F20CD" w14:paraId="2C044B8C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4A6DC7FA" w14:textId="77777777" w:rsidR="004F20CD" w:rsidRDefault="005556EF">
            <w:pPr>
              <w:keepNext/>
            </w:pPr>
            <w:r>
              <w:t xml:space="preserve">Mouth or tongue contact with hands </w:t>
            </w:r>
          </w:p>
        </w:tc>
        <w:tc>
          <w:tcPr>
            <w:tcW w:w="1596" w:type="dxa"/>
          </w:tcPr>
          <w:p w14:paraId="709D922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7FC647D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8A80186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04F6405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0BCF4B3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76E65C13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3BD30F81" w14:textId="77777777" w:rsidR="004F20CD" w:rsidRDefault="005556EF">
            <w:pPr>
              <w:keepNext/>
            </w:pPr>
            <w:r>
              <w:t xml:space="preserve">Mouth or tongue contact with toys </w:t>
            </w:r>
          </w:p>
        </w:tc>
        <w:tc>
          <w:tcPr>
            <w:tcW w:w="1596" w:type="dxa"/>
          </w:tcPr>
          <w:p w14:paraId="2B0692F1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640018A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087EABE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9454C2D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28802F5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26A32CCF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7E673464" w14:textId="77777777" w:rsidR="004F20CD" w:rsidRDefault="005556EF">
            <w:pPr>
              <w:keepNext/>
            </w:pPr>
            <w:r>
              <w:t xml:space="preserve">Mouth or tongue contact with natural objects (i.e. rocks, plants, soil) </w:t>
            </w:r>
          </w:p>
        </w:tc>
        <w:tc>
          <w:tcPr>
            <w:tcW w:w="1596" w:type="dxa"/>
          </w:tcPr>
          <w:p w14:paraId="5851EB52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9BD8087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5F8AFC8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07C6559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F48CB10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7D3172E3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5CFACEC0" w14:textId="77777777" w:rsidR="004F20CD" w:rsidRDefault="005556EF">
            <w:pPr>
              <w:keepNext/>
            </w:pPr>
            <w:r>
              <w:t xml:space="preserve">Mouth and tongue contact with surfaces (i.e. hand rails, tables) </w:t>
            </w:r>
          </w:p>
        </w:tc>
        <w:tc>
          <w:tcPr>
            <w:tcW w:w="1596" w:type="dxa"/>
          </w:tcPr>
          <w:p w14:paraId="1CDA758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3DB13A9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68DF18C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E782F5A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3BD389B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D1173D6" w14:textId="77777777" w:rsidR="004F20CD" w:rsidRDefault="004F20CD"/>
    <w:p w14:paraId="5195BEDE" w14:textId="77777777" w:rsidR="004F20CD" w:rsidRDefault="004F20CD"/>
    <w:p w14:paraId="78C83AAA" w14:textId="77777777" w:rsidR="004F20CD" w:rsidRDefault="004F20CD">
      <w:pPr>
        <w:pStyle w:val="QuestionSeparator"/>
      </w:pPr>
    </w:p>
    <w:p w14:paraId="347F7ACD" w14:textId="77777777" w:rsidR="004F20CD" w:rsidRPr="005556EF" w:rsidRDefault="004F20CD">
      <w:pPr>
        <w:rPr>
          <w:b/>
        </w:rPr>
      </w:pPr>
    </w:p>
    <w:p w14:paraId="1996EBCF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Q12 Do you have another child who attends Naco Elementary?</w:t>
      </w:r>
    </w:p>
    <w:p w14:paraId="4DE115CD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Yes </w:t>
      </w:r>
    </w:p>
    <w:p w14:paraId="4F0E3CC1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703D8570" w14:textId="77777777" w:rsidR="004F20CD" w:rsidRDefault="004F20CD"/>
    <w:p w14:paraId="033504EA" w14:textId="77777777" w:rsidR="004F20CD" w:rsidRDefault="005556EF">
      <w:pPr>
        <w:pStyle w:val="QSkipLogic"/>
      </w:pPr>
      <w:r>
        <w:t>Skip To: Q20 If Q12 = No</w:t>
      </w:r>
    </w:p>
    <w:p w14:paraId="240A35CA" w14:textId="77777777" w:rsidR="004F20CD" w:rsidRDefault="004F20CD">
      <w:pPr>
        <w:pStyle w:val="QuestionSeparator"/>
      </w:pPr>
    </w:p>
    <w:p w14:paraId="36BE4361" w14:textId="77777777" w:rsidR="004F20CD" w:rsidRDefault="005556EF">
      <w:pPr>
        <w:pStyle w:val="QDisplayLogic"/>
        <w:keepNext/>
      </w:pPr>
      <w:r>
        <w:t>Display This Question:</w:t>
      </w:r>
    </w:p>
    <w:p w14:paraId="3C2BA52C" w14:textId="77777777" w:rsidR="004F20CD" w:rsidRDefault="005556EF">
      <w:pPr>
        <w:pStyle w:val="QDisplayLogic"/>
        <w:keepNext/>
        <w:ind w:firstLine="400"/>
      </w:pPr>
      <w:r>
        <w:t>If Q12 = Yes</w:t>
      </w:r>
    </w:p>
    <w:p w14:paraId="716C6704" w14:textId="77777777" w:rsidR="004F20CD" w:rsidRDefault="004F20CD"/>
    <w:p w14:paraId="66B90314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lastRenderedPageBreak/>
        <w:t>Q13 What is the age of Child #4 who attends Naco Elementary?</w:t>
      </w:r>
    </w:p>
    <w:p w14:paraId="62B81591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2 - 3 years </w:t>
      </w:r>
    </w:p>
    <w:p w14:paraId="4B204CD1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4 - 6 years </w:t>
      </w:r>
    </w:p>
    <w:p w14:paraId="312FD268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7 - 11 years </w:t>
      </w:r>
    </w:p>
    <w:p w14:paraId="12A7A984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12 - 16 years </w:t>
      </w:r>
    </w:p>
    <w:p w14:paraId="451ED63D" w14:textId="77777777" w:rsidR="004F20CD" w:rsidRDefault="004F20CD"/>
    <w:p w14:paraId="4B0DBF39" w14:textId="77777777" w:rsidR="004F20CD" w:rsidRDefault="004F20CD">
      <w:pPr>
        <w:pStyle w:val="QuestionSeparator"/>
      </w:pPr>
    </w:p>
    <w:p w14:paraId="696DB81C" w14:textId="77777777" w:rsidR="004F20CD" w:rsidRDefault="005556EF">
      <w:pPr>
        <w:pStyle w:val="QDisplayLogic"/>
        <w:keepNext/>
      </w:pPr>
      <w:r>
        <w:t>Display This Question:</w:t>
      </w:r>
    </w:p>
    <w:p w14:paraId="313CF22C" w14:textId="77777777" w:rsidR="004F20CD" w:rsidRDefault="005556EF">
      <w:pPr>
        <w:pStyle w:val="QDisplayLogic"/>
        <w:keepNext/>
        <w:ind w:firstLine="400"/>
      </w:pPr>
      <w:r>
        <w:t>If Q12 = Yes</w:t>
      </w:r>
    </w:p>
    <w:p w14:paraId="0A236053" w14:textId="77777777" w:rsidR="004F20CD" w:rsidRDefault="004F20CD"/>
    <w:p w14:paraId="0A32F791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Q14 How would you describe the gender of Child #4?</w:t>
      </w:r>
    </w:p>
    <w:p w14:paraId="60503DFB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Female </w:t>
      </w:r>
    </w:p>
    <w:p w14:paraId="0166AAE4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Male </w:t>
      </w:r>
    </w:p>
    <w:p w14:paraId="5AB6A519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Other </w:t>
      </w:r>
    </w:p>
    <w:p w14:paraId="2BE899BC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Prefer not to answer </w:t>
      </w:r>
    </w:p>
    <w:p w14:paraId="155E8496" w14:textId="77777777" w:rsidR="004F20CD" w:rsidRDefault="004F20CD"/>
    <w:p w14:paraId="66112650" w14:textId="77777777" w:rsidR="004F20CD" w:rsidRDefault="004F20CD">
      <w:pPr>
        <w:pStyle w:val="QuestionSeparator"/>
      </w:pPr>
    </w:p>
    <w:p w14:paraId="3AF7B144" w14:textId="77777777" w:rsidR="004F20CD" w:rsidRDefault="005556EF">
      <w:pPr>
        <w:pStyle w:val="QDisplayLogic"/>
        <w:keepNext/>
      </w:pPr>
      <w:r>
        <w:t>Display This Question:</w:t>
      </w:r>
    </w:p>
    <w:p w14:paraId="4B584E40" w14:textId="77777777" w:rsidR="004F20CD" w:rsidRDefault="005556EF">
      <w:pPr>
        <w:pStyle w:val="QDisplayLogic"/>
        <w:keepNext/>
        <w:ind w:firstLine="400"/>
      </w:pPr>
      <w:r>
        <w:t>If Q12 = Yes</w:t>
      </w:r>
    </w:p>
    <w:p w14:paraId="15BED135" w14:textId="77777777" w:rsidR="004F20CD" w:rsidRDefault="004F20CD"/>
    <w:p w14:paraId="546C9D91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lastRenderedPageBreak/>
        <w:t>Q15 For Child #4, how often do you observe the following?</w:t>
      </w:r>
    </w:p>
    <w:tbl>
      <w:tblPr>
        <w:tblStyle w:val="QQuestionTable"/>
        <w:tblW w:w="9576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561"/>
        <w:gridCol w:w="1548"/>
        <w:gridCol w:w="1558"/>
        <w:gridCol w:w="1583"/>
        <w:gridCol w:w="1544"/>
        <w:gridCol w:w="1556"/>
      </w:tblGrid>
      <w:tr w:rsidR="004F20CD" w14:paraId="6BFD90AB" w14:textId="77777777" w:rsidTr="005556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bottom w:val="none" w:sz="0" w:space="0" w:color="auto"/>
              <w:right w:val="none" w:sz="0" w:space="0" w:color="auto"/>
            </w:tcBorders>
          </w:tcPr>
          <w:p w14:paraId="65E5B02C" w14:textId="77777777" w:rsidR="004F20CD" w:rsidRDefault="004F20CD">
            <w:pPr>
              <w:keepNext/>
            </w:pP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37A4626C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 xml:space="preserve">Never </w:t>
            </w:r>
            <w:r>
              <w:br/>
              <w:t xml:space="preserve"> (0 </w:t>
            </w:r>
            <w:proofErr w:type="spellStart"/>
            <w:r>
              <w:t>timess</w:t>
            </w:r>
            <w:proofErr w:type="spellEnd"/>
            <w:r>
              <w:t xml:space="preserve">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3860AC4A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Seldom</w:t>
            </w:r>
            <w:r>
              <w:br/>
              <w:t xml:space="preserve"> (0-15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6FBE71AA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Sometimes</w:t>
            </w:r>
            <w:r>
              <w:br/>
              <w:t xml:space="preserve"> (16-30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781B7E57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Often</w:t>
            </w:r>
            <w:r>
              <w:br/>
              <w:t xml:space="preserve"> (31-50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51CACBE9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Always</w:t>
            </w:r>
            <w:r>
              <w:br/>
              <w:t xml:space="preserve"> (51+ times per hour)</w:t>
            </w:r>
          </w:p>
        </w:tc>
      </w:tr>
      <w:tr w:rsidR="004F20CD" w14:paraId="1A106503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79A3E6F4" w14:textId="77777777" w:rsidR="004F20CD" w:rsidRDefault="005556EF">
            <w:pPr>
              <w:keepNext/>
            </w:pPr>
            <w:r>
              <w:t xml:space="preserve">Mouth or tongue contact with hands </w:t>
            </w:r>
          </w:p>
        </w:tc>
        <w:tc>
          <w:tcPr>
            <w:tcW w:w="1596" w:type="dxa"/>
          </w:tcPr>
          <w:p w14:paraId="1FE0222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48A9086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2D74F88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912C8C9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0AD793A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33773790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01FFEDC0" w14:textId="77777777" w:rsidR="004F20CD" w:rsidRDefault="005556EF">
            <w:pPr>
              <w:keepNext/>
            </w:pPr>
            <w:r>
              <w:t xml:space="preserve">Mouth or tongue contact with toys </w:t>
            </w:r>
          </w:p>
        </w:tc>
        <w:tc>
          <w:tcPr>
            <w:tcW w:w="1596" w:type="dxa"/>
          </w:tcPr>
          <w:p w14:paraId="52508C91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72D8681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88E0AA3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C3AC7C9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60F492E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58E8DE97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7F9B5E95" w14:textId="77777777" w:rsidR="004F20CD" w:rsidRDefault="005556EF">
            <w:pPr>
              <w:keepNext/>
            </w:pPr>
            <w:r>
              <w:t xml:space="preserve">Mouth or tongue contact with natural objects (i.e. rocks, plants, soil) </w:t>
            </w:r>
          </w:p>
        </w:tc>
        <w:tc>
          <w:tcPr>
            <w:tcW w:w="1596" w:type="dxa"/>
          </w:tcPr>
          <w:p w14:paraId="0688811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DCC94FD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C7C74A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D93A366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3F06895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4879FA1C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78B0251D" w14:textId="77777777" w:rsidR="004F20CD" w:rsidRDefault="005556EF">
            <w:pPr>
              <w:keepNext/>
            </w:pPr>
            <w:r>
              <w:t xml:space="preserve">Mouth and tongue contact with surfaces (i.e. hand rails, tables) </w:t>
            </w:r>
          </w:p>
        </w:tc>
        <w:tc>
          <w:tcPr>
            <w:tcW w:w="1596" w:type="dxa"/>
          </w:tcPr>
          <w:p w14:paraId="188CB6B5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94A0A41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8784AE9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9DEAAAF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E46AD7B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A7CE761" w14:textId="77777777" w:rsidR="004F20CD" w:rsidRDefault="004F20CD"/>
    <w:p w14:paraId="74C53A98" w14:textId="77777777" w:rsidR="004F20CD" w:rsidRDefault="004F20CD"/>
    <w:p w14:paraId="4D65C890" w14:textId="77777777" w:rsidR="004F20CD" w:rsidRDefault="004F20CD">
      <w:pPr>
        <w:pStyle w:val="QuestionSeparator"/>
      </w:pPr>
    </w:p>
    <w:p w14:paraId="54CC1327" w14:textId="77777777" w:rsidR="004F20CD" w:rsidRDefault="004F20CD"/>
    <w:p w14:paraId="3407AD04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Q16 Do you have another child who attends Naco Elementary?</w:t>
      </w:r>
    </w:p>
    <w:p w14:paraId="258530DF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Yes </w:t>
      </w:r>
    </w:p>
    <w:p w14:paraId="01B09A41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6F1A6EC6" w14:textId="77777777" w:rsidR="004F20CD" w:rsidRDefault="004F20CD"/>
    <w:p w14:paraId="6418A6DA" w14:textId="77777777" w:rsidR="004F20CD" w:rsidRDefault="005556EF">
      <w:pPr>
        <w:pStyle w:val="QSkipLogic"/>
      </w:pPr>
      <w:r>
        <w:t>Skip To: Q20 If Q16 = No</w:t>
      </w:r>
    </w:p>
    <w:p w14:paraId="20C5F2F5" w14:textId="77777777" w:rsidR="004F20CD" w:rsidRDefault="004F20CD">
      <w:pPr>
        <w:pStyle w:val="QuestionSeparator"/>
      </w:pPr>
    </w:p>
    <w:p w14:paraId="65065AD9" w14:textId="77777777" w:rsidR="004F20CD" w:rsidRDefault="005556EF">
      <w:pPr>
        <w:pStyle w:val="QDisplayLogic"/>
        <w:keepNext/>
      </w:pPr>
      <w:r>
        <w:t>Display This Question:</w:t>
      </w:r>
    </w:p>
    <w:p w14:paraId="3FD8195D" w14:textId="77777777" w:rsidR="004F20CD" w:rsidRDefault="005556EF">
      <w:pPr>
        <w:pStyle w:val="QDisplayLogic"/>
        <w:keepNext/>
        <w:ind w:firstLine="400"/>
      </w:pPr>
      <w:r>
        <w:t>If Q16 = Yes</w:t>
      </w:r>
    </w:p>
    <w:p w14:paraId="6051D927" w14:textId="77777777" w:rsidR="004F20CD" w:rsidRDefault="004F20CD"/>
    <w:p w14:paraId="3F049B3D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lastRenderedPageBreak/>
        <w:t>Q17 What is the age of Child #5 who attends Naco Elementary?</w:t>
      </w:r>
    </w:p>
    <w:p w14:paraId="2EC4467B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2 - 3 years </w:t>
      </w:r>
    </w:p>
    <w:p w14:paraId="3AD0B5ED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4 - 6 years </w:t>
      </w:r>
    </w:p>
    <w:p w14:paraId="73E00562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7 - 11 years </w:t>
      </w:r>
    </w:p>
    <w:p w14:paraId="743B7AF5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12 - 16 years </w:t>
      </w:r>
    </w:p>
    <w:p w14:paraId="28E8FAAC" w14:textId="77777777" w:rsidR="004F20CD" w:rsidRDefault="004F20CD"/>
    <w:p w14:paraId="0CE56118" w14:textId="77777777" w:rsidR="004F20CD" w:rsidRDefault="004F20CD">
      <w:pPr>
        <w:pStyle w:val="QuestionSeparator"/>
      </w:pPr>
    </w:p>
    <w:p w14:paraId="56CA8991" w14:textId="77777777" w:rsidR="004F20CD" w:rsidRDefault="005556EF">
      <w:pPr>
        <w:pStyle w:val="QDisplayLogic"/>
        <w:keepNext/>
      </w:pPr>
      <w:r>
        <w:t>Display This Question:</w:t>
      </w:r>
    </w:p>
    <w:p w14:paraId="330C7431" w14:textId="77777777" w:rsidR="004F20CD" w:rsidRDefault="005556EF">
      <w:pPr>
        <w:pStyle w:val="QDisplayLogic"/>
        <w:keepNext/>
        <w:ind w:firstLine="400"/>
      </w:pPr>
      <w:r>
        <w:t>If Q16 = Yes</w:t>
      </w:r>
    </w:p>
    <w:p w14:paraId="7FD24095" w14:textId="77777777" w:rsidR="004F20CD" w:rsidRDefault="004F20CD"/>
    <w:p w14:paraId="40048A97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Q18 How would you describe the gender of Child #5?</w:t>
      </w:r>
    </w:p>
    <w:p w14:paraId="0945A371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Female </w:t>
      </w:r>
    </w:p>
    <w:p w14:paraId="4F9BDEB2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Male </w:t>
      </w:r>
    </w:p>
    <w:p w14:paraId="29BB38CB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Other </w:t>
      </w:r>
    </w:p>
    <w:p w14:paraId="0E7E8D54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Prefer not to answer </w:t>
      </w:r>
    </w:p>
    <w:p w14:paraId="2800913B" w14:textId="77777777" w:rsidR="004F20CD" w:rsidRDefault="004F20CD"/>
    <w:p w14:paraId="38D04360" w14:textId="77777777" w:rsidR="004F20CD" w:rsidRDefault="004F20CD">
      <w:pPr>
        <w:pStyle w:val="QuestionSeparator"/>
      </w:pPr>
    </w:p>
    <w:p w14:paraId="28B58388" w14:textId="77777777" w:rsidR="004F20CD" w:rsidRDefault="005556EF">
      <w:pPr>
        <w:pStyle w:val="QDisplayLogic"/>
        <w:keepNext/>
      </w:pPr>
      <w:r>
        <w:t>Display This Question:</w:t>
      </w:r>
    </w:p>
    <w:p w14:paraId="5683C116" w14:textId="77777777" w:rsidR="004F20CD" w:rsidRDefault="005556EF">
      <w:pPr>
        <w:pStyle w:val="QDisplayLogic"/>
        <w:keepNext/>
        <w:ind w:firstLine="400"/>
      </w:pPr>
      <w:r>
        <w:t>If Q16 = Yes</w:t>
      </w:r>
    </w:p>
    <w:p w14:paraId="17934A2D" w14:textId="77777777" w:rsidR="004F20CD" w:rsidRDefault="004F20CD"/>
    <w:p w14:paraId="08916A61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lastRenderedPageBreak/>
        <w:t>Q19 For Child #5, how often do you observe the following?</w:t>
      </w:r>
    </w:p>
    <w:tbl>
      <w:tblPr>
        <w:tblStyle w:val="QQuestionTable"/>
        <w:tblW w:w="9576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3E0" w:firstRow="1" w:lastRow="1" w:firstColumn="1" w:lastColumn="1" w:noHBand="1" w:noVBand="0"/>
      </w:tblPr>
      <w:tblGrid>
        <w:gridCol w:w="1561"/>
        <w:gridCol w:w="1547"/>
        <w:gridCol w:w="1559"/>
        <w:gridCol w:w="1583"/>
        <w:gridCol w:w="1544"/>
        <w:gridCol w:w="1556"/>
      </w:tblGrid>
      <w:tr w:rsidR="004F20CD" w14:paraId="5CA87C91" w14:textId="77777777" w:rsidTr="005556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bottom w:val="none" w:sz="0" w:space="0" w:color="auto"/>
              <w:right w:val="none" w:sz="0" w:space="0" w:color="auto"/>
            </w:tcBorders>
          </w:tcPr>
          <w:p w14:paraId="4DAAD066" w14:textId="77777777" w:rsidR="004F20CD" w:rsidRDefault="004F20CD">
            <w:pPr>
              <w:keepNext/>
            </w:pP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2D09A5A2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 xml:space="preserve">Never </w:t>
            </w:r>
            <w:r>
              <w:br/>
              <w:t xml:space="preserve"> (0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662403C0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Seldom</w:t>
            </w:r>
            <w:r>
              <w:br/>
              <w:t xml:space="preserve"> (0-15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0EB0DD08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Sometimes</w:t>
            </w:r>
            <w:r>
              <w:br/>
              <w:t xml:space="preserve"> (16-30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321C2E2F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Often</w:t>
            </w:r>
            <w:r>
              <w:br/>
              <w:t xml:space="preserve"> (31-50 times per hour)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7E249657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Always</w:t>
            </w:r>
            <w:r>
              <w:br/>
              <w:t xml:space="preserve"> (51+ times per hour)</w:t>
            </w:r>
          </w:p>
        </w:tc>
      </w:tr>
      <w:tr w:rsidR="004F20CD" w14:paraId="60A153BA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46BFB558" w14:textId="77777777" w:rsidR="004F20CD" w:rsidRDefault="005556EF">
            <w:pPr>
              <w:keepNext/>
            </w:pPr>
            <w:r>
              <w:t xml:space="preserve">Mouth or tongue contact with hands </w:t>
            </w:r>
          </w:p>
        </w:tc>
        <w:tc>
          <w:tcPr>
            <w:tcW w:w="1596" w:type="dxa"/>
          </w:tcPr>
          <w:p w14:paraId="439CD5AC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2BE061E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EFD968B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1855731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36EE70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6770209A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2815E728" w14:textId="77777777" w:rsidR="004F20CD" w:rsidRDefault="005556EF">
            <w:pPr>
              <w:keepNext/>
            </w:pPr>
            <w:r>
              <w:t xml:space="preserve">Mouth or tongue contact with toys </w:t>
            </w:r>
          </w:p>
        </w:tc>
        <w:tc>
          <w:tcPr>
            <w:tcW w:w="1596" w:type="dxa"/>
          </w:tcPr>
          <w:p w14:paraId="6B51A22D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5C77E7A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14BD7FA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5A95A81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D01C1AF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462C3532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539F9F77" w14:textId="77777777" w:rsidR="004F20CD" w:rsidRDefault="005556EF">
            <w:pPr>
              <w:keepNext/>
            </w:pPr>
            <w:r>
              <w:t xml:space="preserve">Mouth or tongue contact with natural objects (i.e. rocks, plants, soil) </w:t>
            </w:r>
          </w:p>
        </w:tc>
        <w:tc>
          <w:tcPr>
            <w:tcW w:w="1596" w:type="dxa"/>
          </w:tcPr>
          <w:p w14:paraId="2DB58B2C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8A8E2E3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214F860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98979E1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A158216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7ECF6BA1" w14:textId="77777777" w:rsidTr="005556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  <w:tcBorders>
              <w:right w:val="none" w:sz="0" w:space="0" w:color="auto"/>
            </w:tcBorders>
          </w:tcPr>
          <w:p w14:paraId="2901A9A4" w14:textId="77777777" w:rsidR="004F20CD" w:rsidRDefault="005556EF">
            <w:pPr>
              <w:keepNext/>
            </w:pPr>
            <w:r>
              <w:t xml:space="preserve">Mouth and tongue contact with surfaces (i.e. hand rails, tables) </w:t>
            </w:r>
          </w:p>
        </w:tc>
        <w:tc>
          <w:tcPr>
            <w:tcW w:w="1596" w:type="dxa"/>
          </w:tcPr>
          <w:p w14:paraId="3FD5B053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3DA3F64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6BE8DA2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74C636F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88F5C2A" w14:textId="77777777" w:rsidR="004F20CD" w:rsidRDefault="004F20CD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660FE6A" w14:textId="77777777" w:rsidR="004F20CD" w:rsidRDefault="004F20CD"/>
    <w:p w14:paraId="020D1D53" w14:textId="77777777" w:rsidR="004F20CD" w:rsidRDefault="004F20CD"/>
    <w:p w14:paraId="4C2AB385" w14:textId="77777777" w:rsidR="004F20CD" w:rsidRDefault="004F20CD">
      <w:pPr>
        <w:pStyle w:val="QuestionSeparator"/>
      </w:pPr>
    </w:p>
    <w:p w14:paraId="1D35E244" w14:textId="77777777" w:rsidR="004F20CD" w:rsidRDefault="004F20CD"/>
    <w:p w14:paraId="3736193B" w14:textId="77777777" w:rsidR="004F20CD" w:rsidRPr="005556EF" w:rsidRDefault="005556EF">
      <w:pPr>
        <w:keepNext/>
        <w:pBdr>
          <w:bottom w:val="single" w:sz="12" w:space="1" w:color="auto"/>
        </w:pBdr>
        <w:rPr>
          <w:b/>
        </w:rPr>
      </w:pPr>
      <w:r w:rsidRPr="005556EF">
        <w:rPr>
          <w:b/>
        </w:rPr>
        <w:t>Q20 In your own words, tell us what a sewage overflow means to you.</w:t>
      </w:r>
    </w:p>
    <w:p w14:paraId="3172ADB3" w14:textId="77777777" w:rsidR="005556EF" w:rsidRDefault="005556EF" w:rsidP="005556EF">
      <w:pPr>
        <w:pStyle w:val="TextEntryLine"/>
        <w:ind w:firstLine="400"/>
      </w:pPr>
      <w:r>
        <w:t>________________________________________________________________</w:t>
      </w:r>
    </w:p>
    <w:p w14:paraId="177E6786" w14:textId="77777777" w:rsidR="005556EF" w:rsidRDefault="005556EF" w:rsidP="005556EF">
      <w:pPr>
        <w:pStyle w:val="TextEntryLine"/>
        <w:ind w:firstLine="400"/>
      </w:pPr>
      <w:r>
        <w:t>________________________________________________________________</w:t>
      </w:r>
    </w:p>
    <w:p w14:paraId="67563BB2" w14:textId="77777777" w:rsidR="005556EF" w:rsidRDefault="005556EF" w:rsidP="005556EF">
      <w:pPr>
        <w:pStyle w:val="TextEntryLine"/>
        <w:ind w:firstLine="400"/>
      </w:pPr>
      <w:r>
        <w:t>________________________________________________________________</w:t>
      </w:r>
    </w:p>
    <w:p w14:paraId="723D0875" w14:textId="77777777" w:rsidR="005556EF" w:rsidRDefault="005556EF" w:rsidP="005556EF">
      <w:pPr>
        <w:pStyle w:val="TextEntryLine"/>
        <w:ind w:firstLine="400"/>
      </w:pPr>
      <w:r>
        <w:t>________________________________________________________________</w:t>
      </w:r>
    </w:p>
    <w:p w14:paraId="2A7A66D1" w14:textId="77777777" w:rsidR="005556EF" w:rsidRDefault="005556EF" w:rsidP="005556EF">
      <w:pPr>
        <w:pStyle w:val="TextEntryLine"/>
        <w:ind w:firstLine="400"/>
      </w:pPr>
      <w:r>
        <w:t>________________________________________________________________</w:t>
      </w:r>
    </w:p>
    <w:p w14:paraId="34C73293" w14:textId="77777777" w:rsidR="005556EF" w:rsidRDefault="005556EF" w:rsidP="005556EF">
      <w:pPr>
        <w:pStyle w:val="TextEntryLine"/>
        <w:ind w:firstLine="400"/>
      </w:pPr>
      <w:r>
        <w:t>________________________________________________________________</w:t>
      </w:r>
    </w:p>
    <w:p w14:paraId="58EBF24A" w14:textId="77777777" w:rsidR="005556EF" w:rsidRDefault="005556EF" w:rsidP="005556EF">
      <w:pPr>
        <w:pStyle w:val="TextEntryLine"/>
        <w:ind w:firstLine="400"/>
      </w:pPr>
      <w:r>
        <w:t>________________________________________________________________</w:t>
      </w:r>
    </w:p>
    <w:p w14:paraId="6EBAE642" w14:textId="77777777" w:rsidR="004F20CD" w:rsidRDefault="005556EF" w:rsidP="005556EF">
      <w:pPr>
        <w:pStyle w:val="TextEntryLine"/>
        <w:ind w:firstLine="400"/>
      </w:pPr>
      <w:r>
        <w:t>________________________________________________________________</w:t>
      </w:r>
    </w:p>
    <w:p w14:paraId="132068F7" w14:textId="77777777" w:rsidR="004F20CD" w:rsidRDefault="004F20CD">
      <w:pPr>
        <w:pStyle w:val="QuestionSeparator"/>
      </w:pPr>
    </w:p>
    <w:p w14:paraId="5D67904A" w14:textId="77777777" w:rsidR="004F20CD" w:rsidRDefault="004F20CD"/>
    <w:p w14:paraId="69174870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Q21 In the past year, have you been aware of a sewage overflow event occurring near Naco Elementary?</w:t>
      </w:r>
    </w:p>
    <w:p w14:paraId="3D42DD8F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Yes </w:t>
      </w:r>
    </w:p>
    <w:p w14:paraId="493A8DDE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66614C19" w14:textId="77777777" w:rsidR="004F20CD" w:rsidRDefault="004F20CD"/>
    <w:p w14:paraId="3DB13BBD" w14:textId="77777777" w:rsidR="004F20CD" w:rsidRDefault="004F20CD">
      <w:pPr>
        <w:pStyle w:val="QuestionSeparator"/>
      </w:pPr>
    </w:p>
    <w:p w14:paraId="534DA7A3" w14:textId="77777777" w:rsidR="004F20CD" w:rsidRDefault="005556EF">
      <w:pPr>
        <w:pStyle w:val="QDisplayLogic"/>
        <w:keepNext/>
      </w:pPr>
      <w:r>
        <w:t>Display This Question:</w:t>
      </w:r>
    </w:p>
    <w:p w14:paraId="6524FA38" w14:textId="77777777" w:rsidR="004F20CD" w:rsidRDefault="005556EF">
      <w:pPr>
        <w:pStyle w:val="QDisplayLogic"/>
        <w:keepNext/>
        <w:ind w:firstLine="400"/>
      </w:pPr>
      <w:r>
        <w:t>If Q21 = Yes</w:t>
      </w:r>
    </w:p>
    <w:p w14:paraId="56A026A9" w14:textId="77777777" w:rsidR="004F20CD" w:rsidRDefault="005556EF">
      <w:pPr>
        <w:pStyle w:val="QDisplayLogic"/>
        <w:keepNext/>
        <w:ind w:firstLine="400"/>
      </w:pPr>
      <w:r>
        <w:t>Or Q21 =</w:t>
      </w:r>
    </w:p>
    <w:p w14:paraId="58F805F2" w14:textId="77777777" w:rsidR="004F20CD" w:rsidRDefault="004F20CD"/>
    <w:p w14:paraId="3E090BFA" w14:textId="77777777" w:rsidR="004F20CD" w:rsidRPr="005556EF" w:rsidRDefault="005556EF">
      <w:pPr>
        <w:keepNext/>
        <w:rPr>
          <w:b/>
        </w:rPr>
      </w:pPr>
      <w:r w:rsidRPr="005556EF">
        <w:rPr>
          <w:b/>
        </w:rPr>
        <w:t>Q22 How did you find out a sewage overflow event was occurring?  Select all that apply.</w:t>
      </w:r>
    </w:p>
    <w:p w14:paraId="7C1D4158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County Public Announcement </w:t>
      </w:r>
    </w:p>
    <w:p w14:paraId="0960D0C5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School Announcement </w:t>
      </w:r>
    </w:p>
    <w:p w14:paraId="6235DC86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>TV; specify station: ________________________________________________</w:t>
      </w:r>
    </w:p>
    <w:p w14:paraId="4759DB0B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Radio; specify station: ________________________________________ </w:t>
      </w:r>
    </w:p>
    <w:p w14:paraId="5D351115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Phone (call or text message) </w:t>
      </w:r>
    </w:p>
    <w:p w14:paraId="57DD3588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Facebook </w:t>
      </w:r>
    </w:p>
    <w:p w14:paraId="5C5B999E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Twitter </w:t>
      </w:r>
    </w:p>
    <w:p w14:paraId="41211BDD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Instagram </w:t>
      </w:r>
    </w:p>
    <w:p w14:paraId="2E36C27B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Word of Mouth </w:t>
      </w:r>
    </w:p>
    <w:p w14:paraId="05CFB052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Self (I witnessed it) </w:t>
      </w:r>
    </w:p>
    <w:p w14:paraId="0BABDFC8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I found out AFTER it had happened </w:t>
      </w:r>
    </w:p>
    <w:p w14:paraId="5BB4B2A7" w14:textId="77777777" w:rsidR="004F20CD" w:rsidRDefault="004F20CD"/>
    <w:p w14:paraId="3E3696F2" w14:textId="77777777" w:rsidR="004F20CD" w:rsidRDefault="004F20CD">
      <w:pPr>
        <w:pStyle w:val="QuestionSeparator"/>
      </w:pPr>
    </w:p>
    <w:p w14:paraId="4F49996E" w14:textId="77777777" w:rsidR="004F20CD" w:rsidRDefault="005556EF">
      <w:pPr>
        <w:pStyle w:val="QDisplayLogic"/>
        <w:keepNext/>
      </w:pPr>
      <w:r>
        <w:t>Display This Question:</w:t>
      </w:r>
    </w:p>
    <w:p w14:paraId="558FF0CB" w14:textId="77777777" w:rsidR="004F20CD" w:rsidRDefault="005556EF">
      <w:pPr>
        <w:pStyle w:val="QDisplayLogic"/>
        <w:keepNext/>
        <w:ind w:firstLine="400"/>
      </w:pPr>
      <w:r>
        <w:t>If Q22 = I found out AFTER it had happened</w:t>
      </w:r>
    </w:p>
    <w:p w14:paraId="0E1581CD" w14:textId="77777777" w:rsidR="004F20CD" w:rsidRDefault="004F20CD"/>
    <w:p w14:paraId="6A215815" w14:textId="77777777" w:rsidR="004F20CD" w:rsidRPr="00B71398" w:rsidRDefault="005556EF">
      <w:pPr>
        <w:keepNext/>
        <w:rPr>
          <w:b/>
        </w:rPr>
      </w:pPr>
      <w:r w:rsidRPr="00B71398">
        <w:rPr>
          <w:b/>
        </w:rPr>
        <w:t>Q23 How much AFTER did you find out the sewage overflow had occurred?</w:t>
      </w:r>
    </w:p>
    <w:p w14:paraId="1C3D09D4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Hours later </w:t>
      </w:r>
    </w:p>
    <w:p w14:paraId="6CAEC894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1-3 days after </w:t>
      </w:r>
    </w:p>
    <w:p w14:paraId="0851C94F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1 week after </w:t>
      </w:r>
    </w:p>
    <w:p w14:paraId="44A492C6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Weeks after </w:t>
      </w:r>
    </w:p>
    <w:p w14:paraId="789F7CCF" w14:textId="77777777" w:rsidR="004F20CD" w:rsidRDefault="004F20CD"/>
    <w:p w14:paraId="19840AF6" w14:textId="77777777" w:rsidR="004F20CD" w:rsidRDefault="004F20CD">
      <w:pPr>
        <w:pStyle w:val="QuestionSeparator"/>
      </w:pPr>
    </w:p>
    <w:p w14:paraId="79A53949" w14:textId="77777777" w:rsidR="004F20CD" w:rsidRDefault="005556EF">
      <w:pPr>
        <w:pStyle w:val="QDisplayLogic"/>
        <w:keepNext/>
      </w:pPr>
      <w:r>
        <w:t>Display This Question:</w:t>
      </w:r>
    </w:p>
    <w:p w14:paraId="52938F05" w14:textId="77777777" w:rsidR="004F20CD" w:rsidRDefault="005556EF">
      <w:pPr>
        <w:pStyle w:val="QDisplayLogic"/>
        <w:keepNext/>
        <w:ind w:firstLine="400"/>
      </w:pPr>
      <w:r>
        <w:t>If Q21 = Yes</w:t>
      </w:r>
    </w:p>
    <w:p w14:paraId="01E28312" w14:textId="77777777" w:rsidR="004F20CD" w:rsidRDefault="005556EF">
      <w:pPr>
        <w:pStyle w:val="QDisplayLogic"/>
        <w:keepNext/>
        <w:ind w:firstLine="400"/>
      </w:pPr>
      <w:r>
        <w:t>Or Q21 =</w:t>
      </w:r>
    </w:p>
    <w:p w14:paraId="69CAEB41" w14:textId="77777777" w:rsidR="004F20CD" w:rsidRDefault="004F20CD"/>
    <w:p w14:paraId="28B012C7" w14:textId="77777777" w:rsidR="004F20CD" w:rsidRPr="00B71398" w:rsidRDefault="005556EF">
      <w:pPr>
        <w:keepNext/>
        <w:rPr>
          <w:b/>
        </w:rPr>
      </w:pPr>
      <w:r w:rsidRPr="00B71398">
        <w:rPr>
          <w:b/>
        </w:rPr>
        <w:t>Q24 What observations (hear, see, smell) have you noticed during the time of a sewage overflow event? (visual observations, smells, response actions taken by school, government, or community members) Please be as detailed as possible.</w:t>
      </w:r>
      <w:r w:rsidRPr="00B71398">
        <w:rPr>
          <w:b/>
        </w:rPr>
        <w:br/>
      </w:r>
      <w:r w:rsidRPr="00B71398">
        <w:rPr>
          <w:b/>
        </w:rPr>
        <w:br/>
      </w:r>
    </w:p>
    <w:p w14:paraId="05CD37EF" w14:textId="77777777" w:rsidR="004F20CD" w:rsidRDefault="005556EF">
      <w:pPr>
        <w:pStyle w:val="TextEntryLine"/>
        <w:ind w:firstLine="400"/>
      </w:pPr>
      <w:r>
        <w:t>________________________________________________________________</w:t>
      </w:r>
    </w:p>
    <w:p w14:paraId="2CE784EC" w14:textId="77777777" w:rsidR="004F20CD" w:rsidRDefault="005556EF">
      <w:pPr>
        <w:pStyle w:val="TextEntryLine"/>
        <w:ind w:firstLine="400"/>
      </w:pPr>
      <w:r>
        <w:t>________________________________________________________________</w:t>
      </w:r>
    </w:p>
    <w:p w14:paraId="48E314F2" w14:textId="77777777" w:rsidR="004F20CD" w:rsidRDefault="005556EF">
      <w:pPr>
        <w:pStyle w:val="TextEntryLine"/>
        <w:ind w:firstLine="400"/>
      </w:pPr>
      <w:r>
        <w:t>________________________________________________________________</w:t>
      </w:r>
    </w:p>
    <w:p w14:paraId="4AA75F21" w14:textId="77777777" w:rsidR="004F20CD" w:rsidRDefault="005556EF">
      <w:pPr>
        <w:pStyle w:val="TextEntryLine"/>
        <w:ind w:firstLine="400"/>
      </w:pPr>
      <w:r>
        <w:t>________________________________________________________________</w:t>
      </w:r>
    </w:p>
    <w:p w14:paraId="11F95F51" w14:textId="77777777" w:rsidR="004F20CD" w:rsidRDefault="005556EF">
      <w:pPr>
        <w:pStyle w:val="TextEntryLine"/>
        <w:ind w:firstLine="400"/>
      </w:pPr>
      <w:r>
        <w:t>________________________________________________________________</w:t>
      </w:r>
    </w:p>
    <w:p w14:paraId="26CA503D" w14:textId="77777777" w:rsidR="004F20CD" w:rsidRDefault="004F20CD"/>
    <w:p w14:paraId="3A74F546" w14:textId="77777777" w:rsidR="004F20CD" w:rsidRDefault="004F20CD">
      <w:pPr>
        <w:pStyle w:val="QuestionSeparator"/>
      </w:pPr>
    </w:p>
    <w:p w14:paraId="33F2525A" w14:textId="77777777" w:rsidR="004F20CD" w:rsidRDefault="004F20CD"/>
    <w:p w14:paraId="724E0AF4" w14:textId="77777777" w:rsidR="004F20CD" w:rsidRPr="00B71398" w:rsidRDefault="005556EF">
      <w:pPr>
        <w:keepNext/>
        <w:rPr>
          <w:b/>
        </w:rPr>
      </w:pPr>
      <w:r w:rsidRPr="00B71398">
        <w:rPr>
          <w:b/>
        </w:rPr>
        <w:lastRenderedPageBreak/>
        <w:t>Q25 Do you have any concerns about sewage overflow events in your community?</w:t>
      </w:r>
    </w:p>
    <w:p w14:paraId="37071EB0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Yes </w:t>
      </w:r>
    </w:p>
    <w:p w14:paraId="27311D15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22356B9F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Not sure </w:t>
      </w:r>
    </w:p>
    <w:p w14:paraId="766E870E" w14:textId="77777777" w:rsidR="004F20CD" w:rsidRDefault="004F20CD"/>
    <w:p w14:paraId="09400B31" w14:textId="77777777" w:rsidR="004F20CD" w:rsidRDefault="004F20CD">
      <w:pPr>
        <w:pStyle w:val="QuestionSeparator"/>
      </w:pPr>
    </w:p>
    <w:p w14:paraId="78FA07E0" w14:textId="77777777" w:rsidR="004F20CD" w:rsidRDefault="005556EF">
      <w:pPr>
        <w:pStyle w:val="QDisplayLogic"/>
        <w:keepNext/>
      </w:pPr>
      <w:r>
        <w:t>Display This Question:</w:t>
      </w:r>
    </w:p>
    <w:p w14:paraId="2B0D1B9B" w14:textId="77777777" w:rsidR="004F20CD" w:rsidRDefault="005556EF">
      <w:pPr>
        <w:pStyle w:val="QDisplayLogic"/>
        <w:keepNext/>
        <w:ind w:firstLine="400"/>
      </w:pPr>
      <w:r>
        <w:t>If Q25 = Yes</w:t>
      </w:r>
    </w:p>
    <w:p w14:paraId="30E8CD45" w14:textId="77777777" w:rsidR="004F20CD" w:rsidRDefault="004F20CD"/>
    <w:p w14:paraId="6E17A03D" w14:textId="77777777" w:rsidR="004F20CD" w:rsidRPr="00B71398" w:rsidRDefault="005556EF">
      <w:pPr>
        <w:keepNext/>
        <w:rPr>
          <w:b/>
        </w:rPr>
      </w:pPr>
      <w:r w:rsidRPr="00B71398">
        <w:rPr>
          <w:b/>
        </w:rPr>
        <w:t>Q26 Please describe your concerns.</w:t>
      </w:r>
    </w:p>
    <w:p w14:paraId="1B6B2BA4" w14:textId="77777777" w:rsidR="004F20CD" w:rsidRDefault="005556EF">
      <w:pPr>
        <w:pStyle w:val="TextEntryLine"/>
        <w:ind w:firstLine="400"/>
      </w:pPr>
      <w:r>
        <w:t>________________________________________________________________</w:t>
      </w:r>
    </w:p>
    <w:p w14:paraId="7975E035" w14:textId="77777777" w:rsidR="004F20CD" w:rsidRDefault="005556EF">
      <w:pPr>
        <w:pStyle w:val="TextEntryLine"/>
        <w:ind w:firstLine="400"/>
      </w:pPr>
      <w:r>
        <w:t>________________________________________________________________</w:t>
      </w:r>
    </w:p>
    <w:p w14:paraId="3A2742D9" w14:textId="77777777" w:rsidR="004F20CD" w:rsidRDefault="005556EF">
      <w:pPr>
        <w:pStyle w:val="TextEntryLine"/>
        <w:ind w:firstLine="400"/>
      </w:pPr>
      <w:r>
        <w:t>________________________________________________________________</w:t>
      </w:r>
    </w:p>
    <w:p w14:paraId="0F3C4066" w14:textId="77777777" w:rsidR="004F20CD" w:rsidRDefault="005556EF">
      <w:pPr>
        <w:pStyle w:val="TextEntryLine"/>
        <w:ind w:firstLine="400"/>
      </w:pPr>
      <w:r>
        <w:t>________________________________________________________________</w:t>
      </w:r>
    </w:p>
    <w:p w14:paraId="157F3A10" w14:textId="77777777" w:rsidR="004F20CD" w:rsidRDefault="005556EF">
      <w:pPr>
        <w:pStyle w:val="TextEntryLine"/>
        <w:ind w:firstLine="400"/>
      </w:pPr>
      <w:r>
        <w:t>________________________________________________________________</w:t>
      </w:r>
    </w:p>
    <w:p w14:paraId="4CE32358" w14:textId="77777777" w:rsidR="004F20CD" w:rsidRDefault="004F20CD"/>
    <w:p w14:paraId="40CFD543" w14:textId="77777777" w:rsidR="004F20CD" w:rsidRDefault="004F20CD">
      <w:pPr>
        <w:pStyle w:val="QuestionSeparator"/>
      </w:pPr>
    </w:p>
    <w:p w14:paraId="00355392" w14:textId="77777777" w:rsidR="004F20CD" w:rsidRDefault="005556EF">
      <w:pPr>
        <w:pStyle w:val="QDisplayLogic"/>
        <w:keepNext/>
      </w:pPr>
      <w:r>
        <w:t>Display This Question:</w:t>
      </w:r>
    </w:p>
    <w:p w14:paraId="18D3AE8E" w14:textId="77777777" w:rsidR="004F20CD" w:rsidRDefault="005556EF">
      <w:pPr>
        <w:pStyle w:val="QDisplayLogic"/>
        <w:keepNext/>
        <w:ind w:firstLine="400"/>
      </w:pPr>
      <w:r>
        <w:t>If Q25 = Not sure</w:t>
      </w:r>
    </w:p>
    <w:p w14:paraId="0BDC3F01" w14:textId="77777777" w:rsidR="004F20CD" w:rsidRDefault="004F20CD"/>
    <w:p w14:paraId="1B69BACD" w14:textId="77777777" w:rsidR="004F20CD" w:rsidRPr="00B71398" w:rsidRDefault="005556EF">
      <w:pPr>
        <w:keepNext/>
        <w:pBdr>
          <w:bottom w:val="single" w:sz="12" w:space="1" w:color="auto"/>
        </w:pBdr>
        <w:rPr>
          <w:b/>
        </w:rPr>
      </w:pPr>
      <w:r w:rsidRPr="00B71398">
        <w:rPr>
          <w:b/>
        </w:rPr>
        <w:t xml:space="preserve">Q27 What additional information would you need to decide </w:t>
      </w:r>
      <w:proofErr w:type="gramStart"/>
      <w:r w:rsidRPr="00B71398">
        <w:rPr>
          <w:b/>
        </w:rPr>
        <w:t>whether or not</w:t>
      </w:r>
      <w:proofErr w:type="gramEnd"/>
      <w:r w:rsidRPr="00B71398">
        <w:rPr>
          <w:b/>
        </w:rPr>
        <w:t xml:space="preserve"> to be concerned with sewage overflows?</w:t>
      </w:r>
    </w:p>
    <w:p w14:paraId="4230014D" w14:textId="77777777" w:rsidR="00B71398" w:rsidRDefault="00B71398" w:rsidP="00B71398">
      <w:pPr>
        <w:pStyle w:val="TextEntryLine"/>
        <w:ind w:firstLine="400"/>
      </w:pPr>
      <w:r>
        <w:t>________________________________________________________________</w:t>
      </w:r>
    </w:p>
    <w:p w14:paraId="46AEC72E" w14:textId="77777777" w:rsidR="00B71398" w:rsidRDefault="00B71398" w:rsidP="00B71398">
      <w:pPr>
        <w:pStyle w:val="TextEntryLine"/>
        <w:ind w:firstLine="400"/>
      </w:pPr>
      <w:r>
        <w:t>________________________________________________________________</w:t>
      </w:r>
    </w:p>
    <w:p w14:paraId="3A1C123E" w14:textId="77777777" w:rsidR="00B71398" w:rsidRDefault="00B71398" w:rsidP="00B71398">
      <w:pPr>
        <w:pStyle w:val="TextEntryLine"/>
        <w:ind w:firstLine="400"/>
      </w:pPr>
      <w:r>
        <w:t>________________________________________________________________</w:t>
      </w:r>
    </w:p>
    <w:p w14:paraId="61F4A8E4" w14:textId="77777777" w:rsidR="00B71398" w:rsidRDefault="00B71398" w:rsidP="00B71398">
      <w:pPr>
        <w:pStyle w:val="TextEntryLine"/>
        <w:ind w:firstLine="400"/>
      </w:pPr>
      <w:r>
        <w:t>________________________________________________________________</w:t>
      </w:r>
    </w:p>
    <w:p w14:paraId="020020E7" w14:textId="77777777" w:rsidR="00B71398" w:rsidRDefault="00B71398">
      <w:pPr>
        <w:pStyle w:val="TextEntryLine"/>
        <w:ind w:firstLine="400"/>
      </w:pPr>
      <w:r>
        <w:t>________________________________________________________________</w:t>
      </w:r>
    </w:p>
    <w:p w14:paraId="59FAEAE0" w14:textId="77777777" w:rsidR="004F20CD" w:rsidRDefault="004F20CD"/>
    <w:p w14:paraId="0A116C9F" w14:textId="77777777" w:rsidR="004F20CD" w:rsidRDefault="004F20CD">
      <w:pPr>
        <w:pStyle w:val="QuestionSeparator"/>
      </w:pPr>
    </w:p>
    <w:p w14:paraId="5980C0B0" w14:textId="77777777" w:rsidR="004F20CD" w:rsidRDefault="004F20CD"/>
    <w:p w14:paraId="3B6D113B" w14:textId="77777777" w:rsidR="004F20CD" w:rsidRPr="00B71398" w:rsidRDefault="005556EF">
      <w:pPr>
        <w:keepNext/>
        <w:rPr>
          <w:b/>
        </w:rPr>
      </w:pPr>
      <w:r w:rsidRPr="00B71398">
        <w:rPr>
          <w:b/>
        </w:rPr>
        <w:lastRenderedPageBreak/>
        <w:t xml:space="preserve">Q28 </w:t>
      </w:r>
      <w:r w:rsidRPr="00B71398">
        <w:rPr>
          <w:b/>
        </w:rPr>
        <w:br/>
        <w:t>Do you change anything in your family's or your child's daily routine when sewage overflows occur in your community?</w:t>
      </w:r>
    </w:p>
    <w:p w14:paraId="623AD07C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Yes </w:t>
      </w:r>
    </w:p>
    <w:p w14:paraId="055D0CE7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5DC4A3F4" w14:textId="77777777" w:rsidR="004F20CD" w:rsidRDefault="004F20CD"/>
    <w:p w14:paraId="5BD29DA8" w14:textId="77777777" w:rsidR="004F20CD" w:rsidRDefault="004F20CD">
      <w:pPr>
        <w:pStyle w:val="QuestionSeparator"/>
      </w:pPr>
    </w:p>
    <w:p w14:paraId="39F723F4" w14:textId="77777777" w:rsidR="004F20CD" w:rsidRDefault="005556EF">
      <w:pPr>
        <w:pStyle w:val="QDisplayLogic"/>
        <w:keepNext/>
      </w:pPr>
      <w:r>
        <w:t>Display This Question:</w:t>
      </w:r>
    </w:p>
    <w:p w14:paraId="592B0D06" w14:textId="77777777" w:rsidR="004F20CD" w:rsidRDefault="005556EF">
      <w:pPr>
        <w:pStyle w:val="QDisplayLogic"/>
        <w:keepNext/>
        <w:ind w:firstLine="400"/>
      </w:pPr>
      <w:r>
        <w:t>If Q28 = Yes</w:t>
      </w:r>
    </w:p>
    <w:p w14:paraId="639F80A9" w14:textId="77777777" w:rsidR="004F20CD" w:rsidRDefault="004F20CD"/>
    <w:p w14:paraId="7917B94B" w14:textId="77777777" w:rsidR="004F20CD" w:rsidRPr="00B71398" w:rsidRDefault="005556EF">
      <w:pPr>
        <w:keepNext/>
        <w:pBdr>
          <w:bottom w:val="single" w:sz="12" w:space="1" w:color="auto"/>
        </w:pBdr>
        <w:rPr>
          <w:b/>
        </w:rPr>
      </w:pPr>
      <w:r w:rsidRPr="00B71398">
        <w:rPr>
          <w:b/>
        </w:rPr>
        <w:t>Q29 What changes do you make?</w:t>
      </w:r>
    </w:p>
    <w:p w14:paraId="1E2C73A6" w14:textId="77777777" w:rsidR="00B71398" w:rsidRDefault="00B71398" w:rsidP="00B71398">
      <w:pPr>
        <w:pStyle w:val="TextEntryLine"/>
        <w:ind w:firstLine="400"/>
      </w:pPr>
      <w:r>
        <w:t>________________________________________________________________</w:t>
      </w:r>
    </w:p>
    <w:p w14:paraId="2A5D7575" w14:textId="77777777" w:rsidR="00B71398" w:rsidRDefault="00B71398" w:rsidP="00B71398">
      <w:pPr>
        <w:pStyle w:val="TextEntryLine"/>
        <w:ind w:firstLine="400"/>
      </w:pPr>
      <w:r>
        <w:t>________________________________________________________________</w:t>
      </w:r>
    </w:p>
    <w:p w14:paraId="5E6FCE49" w14:textId="77777777" w:rsidR="00B71398" w:rsidRDefault="00B71398" w:rsidP="00B71398">
      <w:pPr>
        <w:pStyle w:val="TextEntryLine"/>
        <w:ind w:firstLine="400"/>
      </w:pPr>
      <w:r>
        <w:t>________________________________________________________________</w:t>
      </w:r>
    </w:p>
    <w:p w14:paraId="0249BCFC" w14:textId="77777777" w:rsidR="00B71398" w:rsidRDefault="00B71398" w:rsidP="00B71398">
      <w:pPr>
        <w:pStyle w:val="TextEntryLine"/>
        <w:ind w:firstLine="400"/>
      </w:pPr>
      <w:r>
        <w:t>________________________________________________________________</w:t>
      </w:r>
    </w:p>
    <w:p w14:paraId="61E3C9B1" w14:textId="77777777" w:rsidR="00B71398" w:rsidRDefault="00B71398" w:rsidP="00B71398">
      <w:pPr>
        <w:pStyle w:val="TextEntryLine"/>
        <w:ind w:firstLine="400"/>
      </w:pPr>
      <w:r>
        <w:t>________________________________________________________________</w:t>
      </w:r>
    </w:p>
    <w:p w14:paraId="7ABD6357" w14:textId="77777777" w:rsidR="00B71398" w:rsidRDefault="00B71398">
      <w:pPr>
        <w:pStyle w:val="TextEntryLine"/>
        <w:ind w:firstLine="400"/>
      </w:pPr>
      <w:r>
        <w:t>________________________________________________________________</w:t>
      </w:r>
    </w:p>
    <w:p w14:paraId="4E9901DB" w14:textId="77777777" w:rsidR="004F20CD" w:rsidRDefault="004F20CD"/>
    <w:p w14:paraId="5EE91522" w14:textId="77777777" w:rsidR="004F20CD" w:rsidRDefault="004F20CD">
      <w:pPr>
        <w:pStyle w:val="QuestionSeparator"/>
      </w:pPr>
    </w:p>
    <w:p w14:paraId="2EDCACBE" w14:textId="77777777" w:rsidR="004F20CD" w:rsidRDefault="004F20CD"/>
    <w:p w14:paraId="62DBC45F" w14:textId="77777777" w:rsidR="004F20CD" w:rsidRPr="00B71398" w:rsidRDefault="005556EF">
      <w:pPr>
        <w:keepNext/>
        <w:rPr>
          <w:b/>
        </w:rPr>
      </w:pPr>
      <w:r w:rsidRPr="00B71398">
        <w:rPr>
          <w:b/>
        </w:rPr>
        <w:t>Q30 How does your child(ren) get to school? </w:t>
      </w:r>
    </w:p>
    <w:p w14:paraId="24095811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School Bus </w:t>
      </w:r>
    </w:p>
    <w:p w14:paraId="158438B4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Gets dropped off by car </w:t>
      </w:r>
    </w:p>
    <w:p w14:paraId="0C801188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Bike </w:t>
      </w:r>
    </w:p>
    <w:p w14:paraId="282D5477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Walks (accompanied or by themselves) </w:t>
      </w:r>
    </w:p>
    <w:p w14:paraId="6E0E2CB3" w14:textId="77777777" w:rsidR="004F20CD" w:rsidRDefault="004F20CD"/>
    <w:p w14:paraId="30D5B634" w14:textId="77777777" w:rsidR="004F20CD" w:rsidRDefault="004F20CD">
      <w:pPr>
        <w:pStyle w:val="QuestionSeparator"/>
      </w:pPr>
    </w:p>
    <w:p w14:paraId="11BBC761" w14:textId="77777777" w:rsidR="004F20CD" w:rsidRDefault="005556EF">
      <w:pPr>
        <w:pStyle w:val="QDisplayLogic"/>
        <w:keepNext/>
      </w:pPr>
      <w:r>
        <w:t>Display This Question:</w:t>
      </w:r>
    </w:p>
    <w:p w14:paraId="6BDC8996" w14:textId="77777777" w:rsidR="004F20CD" w:rsidRDefault="005556EF">
      <w:pPr>
        <w:pStyle w:val="QDisplayLogic"/>
        <w:keepNext/>
        <w:ind w:firstLine="400"/>
      </w:pPr>
      <w:r>
        <w:t>If Q30 = Walks (accompanied or by themselves)</w:t>
      </w:r>
    </w:p>
    <w:p w14:paraId="069725EC" w14:textId="77777777" w:rsidR="004F20CD" w:rsidRDefault="005556EF">
      <w:pPr>
        <w:pStyle w:val="QDisplayLogic"/>
        <w:keepNext/>
        <w:ind w:firstLine="400"/>
      </w:pPr>
      <w:r>
        <w:t>Or Q30 = Bike</w:t>
      </w:r>
    </w:p>
    <w:p w14:paraId="6F968DE5" w14:textId="77777777" w:rsidR="004F20CD" w:rsidRDefault="004F20CD"/>
    <w:p w14:paraId="7DCE8F1C" w14:textId="77777777" w:rsidR="004F20CD" w:rsidRPr="00B71398" w:rsidRDefault="005556EF">
      <w:pPr>
        <w:keepNext/>
        <w:rPr>
          <w:b/>
        </w:rPr>
      </w:pPr>
      <w:r w:rsidRPr="00B71398">
        <w:rPr>
          <w:b/>
        </w:rPr>
        <w:lastRenderedPageBreak/>
        <w:t>Q31 Please see person in charge of survey and tell them your child(ren) walk or bike to school.</w:t>
      </w:r>
    </w:p>
    <w:p w14:paraId="78552E5D" w14:textId="77777777" w:rsidR="004F20CD" w:rsidRDefault="004F20CD"/>
    <w:p w14:paraId="76E0961A" w14:textId="77777777" w:rsidR="004F20CD" w:rsidRDefault="004F20CD">
      <w:pPr>
        <w:pStyle w:val="QuestionSeparator"/>
      </w:pPr>
    </w:p>
    <w:p w14:paraId="20EB4814" w14:textId="77777777" w:rsidR="004F20CD" w:rsidRDefault="004F20CD"/>
    <w:p w14:paraId="7D38D8A4" w14:textId="77777777" w:rsidR="004F20CD" w:rsidRPr="00B71398" w:rsidRDefault="005556EF">
      <w:pPr>
        <w:keepNext/>
        <w:rPr>
          <w:b/>
        </w:rPr>
      </w:pPr>
      <w:r w:rsidRPr="00B71398">
        <w:rPr>
          <w:b/>
        </w:rPr>
        <w:t>Q32 Are you interested in receiving information about the environment and how it can affect human health?</w:t>
      </w:r>
    </w:p>
    <w:p w14:paraId="08DC0052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Yes </w:t>
      </w:r>
    </w:p>
    <w:p w14:paraId="7B04FD43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0974EB61" w14:textId="77777777" w:rsidR="004F20CD" w:rsidRDefault="004F20CD"/>
    <w:p w14:paraId="65769B6A" w14:textId="77777777" w:rsidR="004F20CD" w:rsidRDefault="004F20CD">
      <w:pPr>
        <w:pStyle w:val="QuestionSeparator"/>
      </w:pPr>
    </w:p>
    <w:p w14:paraId="12350DAC" w14:textId="77777777" w:rsidR="004F20CD" w:rsidRDefault="005556EF">
      <w:pPr>
        <w:pStyle w:val="QDisplayLogic"/>
        <w:keepNext/>
      </w:pPr>
      <w:r>
        <w:t>Display This Question:</w:t>
      </w:r>
    </w:p>
    <w:p w14:paraId="185A42FF" w14:textId="77777777" w:rsidR="004F20CD" w:rsidRDefault="005556EF">
      <w:pPr>
        <w:pStyle w:val="QDisplayLogic"/>
        <w:keepNext/>
        <w:ind w:firstLine="400"/>
      </w:pPr>
      <w:r>
        <w:t>If Q32 = Yes</w:t>
      </w:r>
    </w:p>
    <w:p w14:paraId="59C8FD5D" w14:textId="77777777" w:rsidR="004F20CD" w:rsidRDefault="004F20CD"/>
    <w:p w14:paraId="0EACB2A1" w14:textId="77777777" w:rsidR="004F20CD" w:rsidRPr="00B71398" w:rsidRDefault="005556EF">
      <w:pPr>
        <w:keepNext/>
        <w:rPr>
          <w:b/>
        </w:rPr>
      </w:pPr>
      <w:r w:rsidRPr="00B71398">
        <w:rPr>
          <w:b/>
        </w:rPr>
        <w:lastRenderedPageBreak/>
        <w:t>Q33 How would you like to receive this information? Select all that apply.</w:t>
      </w:r>
    </w:p>
    <w:p w14:paraId="124D75CD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County Public Announcement </w:t>
      </w:r>
    </w:p>
    <w:p w14:paraId="40ACEC80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School Announcement </w:t>
      </w:r>
    </w:p>
    <w:p w14:paraId="44F9B8BA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TV </w:t>
      </w:r>
    </w:p>
    <w:p w14:paraId="3B308353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Radio </w:t>
      </w:r>
    </w:p>
    <w:p w14:paraId="4F2AD321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Phone Call </w:t>
      </w:r>
    </w:p>
    <w:p w14:paraId="38F279DF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Text Message </w:t>
      </w:r>
    </w:p>
    <w:p w14:paraId="493A3488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Facebook </w:t>
      </w:r>
    </w:p>
    <w:p w14:paraId="58FE1B0C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Twitter </w:t>
      </w:r>
    </w:p>
    <w:p w14:paraId="27608CCD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Instagram </w:t>
      </w:r>
    </w:p>
    <w:p w14:paraId="3E066E76" w14:textId="77777777" w:rsidR="004F20CD" w:rsidRDefault="005556EF">
      <w:pPr>
        <w:pStyle w:val="ListParagraph"/>
        <w:keepNext/>
        <w:numPr>
          <w:ilvl w:val="0"/>
          <w:numId w:val="2"/>
        </w:numPr>
      </w:pPr>
      <w:r>
        <w:t xml:space="preserve">Brochures/Information Material </w:t>
      </w:r>
    </w:p>
    <w:p w14:paraId="122AA213" w14:textId="77777777" w:rsidR="00616F54" w:rsidRDefault="00616F54">
      <w:pPr>
        <w:keepNext/>
      </w:pPr>
    </w:p>
    <w:p w14:paraId="59126F1E" w14:textId="77777777" w:rsidR="00616F54" w:rsidRDefault="00616F54">
      <w:pPr>
        <w:keepNext/>
      </w:pPr>
    </w:p>
    <w:p w14:paraId="59383CC0" w14:textId="089862C9" w:rsidR="004F20CD" w:rsidRPr="00B71398" w:rsidRDefault="005556EF">
      <w:pPr>
        <w:keepNext/>
        <w:rPr>
          <w:b/>
        </w:rPr>
      </w:pPr>
      <w:r w:rsidRPr="00B71398">
        <w:rPr>
          <w:b/>
        </w:rPr>
        <w:t>Q34 What is your home zip code?</w:t>
      </w:r>
    </w:p>
    <w:p w14:paraId="5D7F71E2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85620 </w:t>
      </w:r>
    </w:p>
    <w:p w14:paraId="7D40C6A9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>Other ________________________________________________</w:t>
      </w:r>
    </w:p>
    <w:p w14:paraId="39124040" w14:textId="77777777" w:rsidR="004F20CD" w:rsidRDefault="004F20CD"/>
    <w:p w14:paraId="0C379EA9" w14:textId="77777777" w:rsidR="004F20CD" w:rsidRDefault="004F20CD">
      <w:pPr>
        <w:pStyle w:val="QuestionSeparator"/>
      </w:pPr>
    </w:p>
    <w:p w14:paraId="4CCE70D7" w14:textId="77777777" w:rsidR="004F20CD" w:rsidRDefault="004F20CD"/>
    <w:p w14:paraId="26CBD1D5" w14:textId="77777777" w:rsidR="004F20CD" w:rsidRDefault="005556EF">
      <w:pPr>
        <w:keepNext/>
        <w:rPr>
          <w:b/>
        </w:rPr>
      </w:pPr>
      <w:r w:rsidRPr="00B71398">
        <w:rPr>
          <w:b/>
        </w:rPr>
        <w:lastRenderedPageBreak/>
        <w:t>Q35 Which of the following groups do you and your child(ren) MOST identify with? (choose all that apply)  </w:t>
      </w:r>
    </w:p>
    <w:p w14:paraId="743D972A" w14:textId="77777777" w:rsidR="00B71398" w:rsidRDefault="00B71398">
      <w:pPr>
        <w:keepNext/>
        <w:rPr>
          <w:b/>
        </w:rPr>
      </w:pPr>
    </w:p>
    <w:p w14:paraId="79DD2EB3" w14:textId="77777777" w:rsidR="00B71398" w:rsidRPr="00B71398" w:rsidRDefault="00B71398">
      <w:pPr>
        <w:keepNext/>
        <w:rPr>
          <w:b/>
        </w:rPr>
      </w:pPr>
    </w:p>
    <w:tbl>
      <w:tblPr>
        <w:tblStyle w:val="QQuestionTable"/>
        <w:tblW w:w="11890" w:type="dxa"/>
        <w:tblInd w:w="-1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6" w:type="dxa"/>
          <w:right w:w="86" w:type="dxa"/>
        </w:tblCellMar>
        <w:tblLook w:val="07E0" w:firstRow="1" w:lastRow="1" w:firstColumn="1" w:lastColumn="1" w:noHBand="1" w:noVBand="1"/>
      </w:tblPr>
      <w:tblGrid>
        <w:gridCol w:w="1350"/>
        <w:gridCol w:w="1073"/>
        <w:gridCol w:w="1116"/>
        <w:gridCol w:w="1030"/>
        <w:gridCol w:w="1104"/>
        <w:gridCol w:w="948"/>
        <w:gridCol w:w="877"/>
        <w:gridCol w:w="1027"/>
        <w:gridCol w:w="1201"/>
        <w:gridCol w:w="673"/>
        <w:gridCol w:w="830"/>
        <w:gridCol w:w="661"/>
      </w:tblGrid>
      <w:tr w:rsidR="004F20CD" w:rsidRPr="00616F54" w14:paraId="6793B5AC" w14:textId="77777777" w:rsidTr="00616F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tcBorders>
              <w:bottom w:val="none" w:sz="0" w:space="0" w:color="auto"/>
              <w:right w:val="none" w:sz="0" w:space="0" w:color="auto"/>
            </w:tcBorders>
          </w:tcPr>
          <w:p w14:paraId="35558064" w14:textId="77777777" w:rsidR="004F20CD" w:rsidRPr="00616F54" w:rsidRDefault="004F20CD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431" w:type="dxa"/>
            <w:tcBorders>
              <w:bottom w:val="none" w:sz="0" w:space="0" w:color="auto"/>
            </w:tcBorders>
          </w:tcPr>
          <w:p w14:paraId="2C2B3D71" w14:textId="77777777" w:rsidR="004F20CD" w:rsidRPr="00616F54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>African-American, Black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11E0EBF9" w14:textId="77777777" w:rsidR="004F20CD" w:rsidRPr="00616F54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>American Indian, Native American, or Alaskan Native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7CC973B7" w14:textId="77777777" w:rsidR="004F20CD" w:rsidRPr="00616F54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>Asian, Asian-American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57691F87" w14:textId="77777777" w:rsidR="004F20CD" w:rsidRPr="00616F54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>Caribbean Islander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76EB552E" w14:textId="77777777" w:rsidR="004F20CD" w:rsidRPr="00616F54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>Latinx or Hispanic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3D2FCF6E" w14:textId="77777777" w:rsidR="004F20CD" w:rsidRPr="00616F54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>Middle Eastern or Arab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6E358367" w14:textId="77777777" w:rsidR="004F20CD" w:rsidRPr="00616F54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>Native Hawaiian or Other Pacific Islander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15FEFB75" w14:textId="77777777" w:rsidR="004F20CD" w:rsidRPr="00616F54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>White, Caucasian, European American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720186DA" w14:textId="77777777" w:rsidR="004F20CD" w:rsidRPr="00616F54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>Other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3F9F40BF" w14:textId="77777777" w:rsidR="004F20CD" w:rsidRPr="00616F54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>Prefer not to answer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5B83BA6C" w14:textId="77777777" w:rsidR="004F20CD" w:rsidRPr="00616F54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>Does not apply</w:t>
            </w:r>
          </w:p>
        </w:tc>
      </w:tr>
      <w:tr w:rsidR="004F20CD" w:rsidRPr="00616F54" w14:paraId="2B24AB8F" w14:textId="77777777" w:rsidTr="00616F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tcBorders>
              <w:right w:val="none" w:sz="0" w:space="0" w:color="auto"/>
            </w:tcBorders>
          </w:tcPr>
          <w:p w14:paraId="28AD6BAA" w14:textId="77777777" w:rsidR="004F20CD" w:rsidRPr="00616F54" w:rsidRDefault="005556EF">
            <w:pPr>
              <w:keepNext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 xml:space="preserve">Child #1 </w:t>
            </w:r>
          </w:p>
        </w:tc>
        <w:tc>
          <w:tcPr>
            <w:tcW w:w="431" w:type="dxa"/>
          </w:tcPr>
          <w:p w14:paraId="20082CFB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4B252F3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8253633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69D4188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9E7D3C1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DB34251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10407E7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2AFE0BD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04D98DE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BEE26D6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A549D55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F20CD" w:rsidRPr="00616F54" w14:paraId="2E46553C" w14:textId="77777777" w:rsidTr="00616F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tcBorders>
              <w:right w:val="none" w:sz="0" w:space="0" w:color="auto"/>
            </w:tcBorders>
          </w:tcPr>
          <w:p w14:paraId="38D65315" w14:textId="77777777" w:rsidR="004F20CD" w:rsidRPr="00616F54" w:rsidRDefault="005556EF">
            <w:pPr>
              <w:keepNext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 xml:space="preserve">Child #2 </w:t>
            </w:r>
          </w:p>
        </w:tc>
        <w:tc>
          <w:tcPr>
            <w:tcW w:w="431" w:type="dxa"/>
          </w:tcPr>
          <w:p w14:paraId="113E2712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86D9A3C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FC2A838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9BC3D91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592B99F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8E7C959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F244B33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E65C4A3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1356446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854C112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67FC21B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F20CD" w:rsidRPr="00616F54" w14:paraId="358D550B" w14:textId="77777777" w:rsidTr="00616F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tcBorders>
              <w:right w:val="none" w:sz="0" w:space="0" w:color="auto"/>
            </w:tcBorders>
          </w:tcPr>
          <w:p w14:paraId="5B40A6F4" w14:textId="77777777" w:rsidR="004F20CD" w:rsidRPr="00616F54" w:rsidRDefault="005556EF">
            <w:pPr>
              <w:keepNext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 xml:space="preserve">Child #3 </w:t>
            </w:r>
          </w:p>
        </w:tc>
        <w:tc>
          <w:tcPr>
            <w:tcW w:w="431" w:type="dxa"/>
          </w:tcPr>
          <w:p w14:paraId="5A51B568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BA93DA9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6AF3EEE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C0E15B1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362EA11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4BA3B96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78C9FD0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8DBE2D9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69A9B70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449F427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4283531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F20CD" w:rsidRPr="00616F54" w14:paraId="06EA1129" w14:textId="77777777" w:rsidTr="00616F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tcBorders>
              <w:right w:val="none" w:sz="0" w:space="0" w:color="auto"/>
            </w:tcBorders>
          </w:tcPr>
          <w:p w14:paraId="0A046256" w14:textId="77777777" w:rsidR="004F20CD" w:rsidRPr="00616F54" w:rsidRDefault="005556EF">
            <w:pPr>
              <w:keepNext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 xml:space="preserve">Child #4 </w:t>
            </w:r>
          </w:p>
        </w:tc>
        <w:tc>
          <w:tcPr>
            <w:tcW w:w="431" w:type="dxa"/>
          </w:tcPr>
          <w:p w14:paraId="653D40D3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9ECD8B5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E4293D7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B2E4ACA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9F7FD41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9BB603C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467AB6D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8282EF7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89EA6AD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96D18BC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95AAEA0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F20CD" w:rsidRPr="00616F54" w14:paraId="7140E06E" w14:textId="77777777" w:rsidTr="00616F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tcBorders>
              <w:right w:val="none" w:sz="0" w:space="0" w:color="auto"/>
            </w:tcBorders>
          </w:tcPr>
          <w:p w14:paraId="5CA10DFC" w14:textId="77777777" w:rsidR="004F20CD" w:rsidRPr="00616F54" w:rsidRDefault="005556EF">
            <w:pPr>
              <w:keepNext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 xml:space="preserve">Child #5 </w:t>
            </w:r>
          </w:p>
        </w:tc>
        <w:tc>
          <w:tcPr>
            <w:tcW w:w="431" w:type="dxa"/>
          </w:tcPr>
          <w:p w14:paraId="29A27050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7BB78E4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E1995C6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693A9B1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9E1C032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4971049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2589D5B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C9987EB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90036BD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840A781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366FE92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F20CD" w:rsidRPr="00616F54" w14:paraId="2DA6E6DB" w14:textId="77777777" w:rsidTr="00616F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tcBorders>
              <w:right w:val="none" w:sz="0" w:space="0" w:color="auto"/>
            </w:tcBorders>
          </w:tcPr>
          <w:p w14:paraId="60EEE168" w14:textId="77777777" w:rsidR="004F20CD" w:rsidRPr="00616F54" w:rsidRDefault="005556EF">
            <w:pPr>
              <w:keepNext/>
              <w:rPr>
                <w:sz w:val="20"/>
                <w:szCs w:val="20"/>
              </w:rPr>
            </w:pPr>
            <w:r w:rsidRPr="00616F54">
              <w:rPr>
                <w:sz w:val="20"/>
                <w:szCs w:val="20"/>
              </w:rPr>
              <w:t xml:space="preserve">Self </w:t>
            </w:r>
          </w:p>
        </w:tc>
        <w:tc>
          <w:tcPr>
            <w:tcW w:w="431" w:type="dxa"/>
          </w:tcPr>
          <w:p w14:paraId="474A3FF4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6844012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A9AB082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B722705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54FC2B6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FED7610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3D73B9F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3172DB0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B407422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2B402DC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EDE9FD8" w14:textId="77777777" w:rsidR="004F20CD" w:rsidRPr="00616F54" w:rsidRDefault="004F20CD" w:rsidP="00616F54">
            <w:pPr>
              <w:keepNext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76F31AAD" w14:textId="77777777" w:rsidR="004F20CD" w:rsidRDefault="004F20CD"/>
    <w:p w14:paraId="41246739" w14:textId="700AB733" w:rsidR="004F20CD" w:rsidRDefault="005556EF">
      <w:pPr>
        <w:keepNext/>
        <w:rPr>
          <w:b/>
        </w:rPr>
      </w:pPr>
      <w:r w:rsidRPr="00B71398">
        <w:rPr>
          <w:b/>
        </w:rPr>
        <w:t>Q36 What languages are spoken at home?</w:t>
      </w:r>
    </w:p>
    <w:p w14:paraId="7C0ECBB9" w14:textId="77777777" w:rsidR="00616F54" w:rsidRPr="00B71398" w:rsidRDefault="00616F54">
      <w:pPr>
        <w:keepNext/>
        <w:rPr>
          <w:b/>
        </w:rPr>
      </w:pPr>
    </w:p>
    <w:tbl>
      <w:tblPr>
        <w:tblStyle w:val="QQuestionTable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3117"/>
        <w:gridCol w:w="3116"/>
        <w:gridCol w:w="3117"/>
      </w:tblGrid>
      <w:tr w:rsidR="004F20CD" w14:paraId="18C07506" w14:textId="77777777" w:rsidTr="00616F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tcBorders>
              <w:bottom w:val="none" w:sz="0" w:space="0" w:color="auto"/>
              <w:right w:val="none" w:sz="0" w:space="0" w:color="auto"/>
            </w:tcBorders>
          </w:tcPr>
          <w:p w14:paraId="2C98DDC9" w14:textId="77777777" w:rsidR="004F20CD" w:rsidRDefault="004F20CD"/>
        </w:tc>
        <w:tc>
          <w:tcPr>
            <w:tcW w:w="6240" w:type="dxa"/>
            <w:gridSpan w:val="2"/>
            <w:tcBorders>
              <w:bottom w:val="none" w:sz="0" w:space="0" w:color="auto"/>
            </w:tcBorders>
          </w:tcPr>
          <w:p w14:paraId="7F8126F5" w14:textId="77777777" w:rsidR="004F20CD" w:rsidRDefault="005556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Select a primary and secondary language</w:t>
            </w:r>
          </w:p>
        </w:tc>
      </w:tr>
      <w:tr w:rsidR="004F20CD" w14:paraId="6FCFFA77" w14:textId="77777777" w:rsidTr="00616F54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tcBorders>
              <w:right w:val="none" w:sz="0" w:space="0" w:color="auto"/>
            </w:tcBorders>
          </w:tcPr>
          <w:p w14:paraId="2A562FF0" w14:textId="77777777" w:rsidR="004F20CD" w:rsidRDefault="004F20CD"/>
        </w:tc>
        <w:tc>
          <w:tcPr>
            <w:tcW w:w="3120" w:type="dxa"/>
          </w:tcPr>
          <w:p w14:paraId="4779CBF9" w14:textId="77777777" w:rsidR="004F20CD" w:rsidRDefault="00555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Primary</w:t>
            </w:r>
          </w:p>
        </w:tc>
        <w:tc>
          <w:tcPr>
            <w:tcW w:w="3120" w:type="dxa"/>
          </w:tcPr>
          <w:p w14:paraId="2692FBBB" w14:textId="77777777" w:rsidR="004F20CD" w:rsidRDefault="00555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Secondary</w:t>
            </w:r>
          </w:p>
        </w:tc>
      </w:tr>
      <w:tr w:rsidR="004F20CD" w14:paraId="54E4753D" w14:textId="77777777" w:rsidTr="00616F54">
        <w:trPr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tcBorders>
              <w:right w:val="none" w:sz="0" w:space="0" w:color="auto"/>
            </w:tcBorders>
          </w:tcPr>
          <w:p w14:paraId="18C896A7" w14:textId="77777777" w:rsidR="004F20CD" w:rsidRDefault="005556EF">
            <w:pPr>
              <w:keepNext/>
            </w:pPr>
            <w:r>
              <w:t xml:space="preserve">English </w:t>
            </w:r>
          </w:p>
        </w:tc>
        <w:tc>
          <w:tcPr>
            <w:tcW w:w="3120" w:type="dxa"/>
          </w:tcPr>
          <w:p w14:paraId="62483C0A" w14:textId="77777777" w:rsidR="004F20CD" w:rsidRDefault="004F20CD" w:rsidP="00616F54">
            <w:pPr>
              <w:pStyle w:val="ListParagraph"/>
              <w:spacing w:before="120"/>
              <w:ind w:left="3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0" w:type="dxa"/>
          </w:tcPr>
          <w:p w14:paraId="08342E64" w14:textId="77777777" w:rsidR="004F20CD" w:rsidRDefault="004F20CD" w:rsidP="00616F54">
            <w:pPr>
              <w:pStyle w:val="ListParagraph"/>
              <w:spacing w:before="120"/>
              <w:ind w:left="3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19EE9BE5" w14:textId="77777777" w:rsidTr="00616F54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tcBorders>
              <w:right w:val="none" w:sz="0" w:space="0" w:color="auto"/>
            </w:tcBorders>
          </w:tcPr>
          <w:p w14:paraId="5B7286DE" w14:textId="77777777" w:rsidR="004F20CD" w:rsidRDefault="005556EF">
            <w:pPr>
              <w:keepNext/>
            </w:pPr>
            <w:r>
              <w:t xml:space="preserve">Spanish </w:t>
            </w:r>
          </w:p>
        </w:tc>
        <w:tc>
          <w:tcPr>
            <w:tcW w:w="3120" w:type="dxa"/>
          </w:tcPr>
          <w:p w14:paraId="53ACC717" w14:textId="77777777" w:rsidR="004F20CD" w:rsidRDefault="004F20CD" w:rsidP="00616F54">
            <w:pPr>
              <w:pStyle w:val="ListParagraph"/>
              <w:spacing w:before="120"/>
              <w:ind w:left="3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0" w:type="dxa"/>
          </w:tcPr>
          <w:p w14:paraId="265EB265" w14:textId="77777777" w:rsidR="004F20CD" w:rsidRDefault="004F20CD" w:rsidP="00616F54">
            <w:pPr>
              <w:pStyle w:val="ListParagraph"/>
              <w:spacing w:before="120"/>
              <w:ind w:left="3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F20CD" w14:paraId="78F66533" w14:textId="77777777" w:rsidTr="00616F54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tcBorders>
              <w:right w:val="none" w:sz="0" w:space="0" w:color="auto"/>
            </w:tcBorders>
          </w:tcPr>
          <w:p w14:paraId="71DF5371" w14:textId="77777777" w:rsidR="004F20CD" w:rsidRDefault="005556EF">
            <w:pPr>
              <w:keepNext/>
            </w:pPr>
            <w:r>
              <w:t xml:space="preserve">Other </w:t>
            </w:r>
          </w:p>
        </w:tc>
        <w:tc>
          <w:tcPr>
            <w:tcW w:w="3120" w:type="dxa"/>
          </w:tcPr>
          <w:p w14:paraId="1F90F92F" w14:textId="77777777" w:rsidR="004F20CD" w:rsidRDefault="004F20CD" w:rsidP="00616F54">
            <w:pPr>
              <w:pStyle w:val="ListParagraph"/>
              <w:spacing w:before="120"/>
              <w:ind w:left="3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0" w:type="dxa"/>
          </w:tcPr>
          <w:p w14:paraId="17B43F8B" w14:textId="77777777" w:rsidR="004F20CD" w:rsidRDefault="004F20CD" w:rsidP="00616F54">
            <w:pPr>
              <w:spacing w:before="120"/>
              <w:ind w:left="3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F954E17" w14:textId="77777777" w:rsidR="00B71398" w:rsidRDefault="00B71398">
      <w:pPr>
        <w:keepNext/>
        <w:rPr>
          <w:b/>
        </w:rPr>
      </w:pPr>
    </w:p>
    <w:p w14:paraId="63590ABB" w14:textId="4A57983F" w:rsidR="004F20CD" w:rsidRDefault="005556EF">
      <w:pPr>
        <w:keepNext/>
        <w:rPr>
          <w:b/>
        </w:rPr>
      </w:pPr>
      <w:r w:rsidRPr="00B71398">
        <w:rPr>
          <w:b/>
        </w:rPr>
        <w:t xml:space="preserve">Q37 Total household income. Go to the column that has the number of persons that live in your household. Select the number in the column that represents </w:t>
      </w:r>
      <w:r w:rsidRPr="00B71398">
        <w:rPr>
          <w:b/>
          <w:highlight w:val="yellow"/>
        </w:rPr>
        <w:t>less than or equal to</w:t>
      </w:r>
      <w:r w:rsidRPr="00B71398">
        <w:rPr>
          <w:b/>
        </w:rPr>
        <w:t xml:space="preserve"> your household income. Click in the box with the appropriate income.</w:t>
      </w:r>
    </w:p>
    <w:p w14:paraId="69FDA49D" w14:textId="77777777" w:rsidR="00B71398" w:rsidRDefault="00B71398">
      <w:pPr>
        <w:keepNext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1"/>
        <w:gridCol w:w="992"/>
        <w:gridCol w:w="991"/>
        <w:gridCol w:w="991"/>
        <w:gridCol w:w="991"/>
        <w:gridCol w:w="991"/>
        <w:gridCol w:w="991"/>
        <w:gridCol w:w="991"/>
        <w:gridCol w:w="981"/>
      </w:tblGrid>
      <w:tr w:rsidR="00B71398" w14:paraId="43A122E7" w14:textId="77777777" w:rsidTr="00723F95">
        <w:tc>
          <w:tcPr>
            <w:tcW w:w="1178" w:type="dxa"/>
          </w:tcPr>
          <w:p w14:paraId="42A0FE77" w14:textId="77777777" w:rsidR="00B71398" w:rsidRPr="00170032" w:rsidRDefault="00B71398" w:rsidP="00723F95">
            <w:pPr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 xml:space="preserve"># of persons in household </w:t>
            </w:r>
          </w:p>
        </w:tc>
        <w:tc>
          <w:tcPr>
            <w:tcW w:w="1024" w:type="dxa"/>
          </w:tcPr>
          <w:p w14:paraId="354EF67E" w14:textId="77777777" w:rsidR="00B71398" w:rsidRPr="00170032" w:rsidRDefault="00B7139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1</w:t>
            </w:r>
          </w:p>
        </w:tc>
        <w:tc>
          <w:tcPr>
            <w:tcW w:w="1023" w:type="dxa"/>
          </w:tcPr>
          <w:p w14:paraId="315322C1" w14:textId="77777777" w:rsidR="00B71398" w:rsidRPr="00170032" w:rsidRDefault="00B7139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2</w:t>
            </w:r>
          </w:p>
        </w:tc>
        <w:tc>
          <w:tcPr>
            <w:tcW w:w="1023" w:type="dxa"/>
          </w:tcPr>
          <w:p w14:paraId="5D691DEE" w14:textId="77777777" w:rsidR="00B71398" w:rsidRPr="00170032" w:rsidRDefault="00B7139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3</w:t>
            </w:r>
          </w:p>
        </w:tc>
        <w:tc>
          <w:tcPr>
            <w:tcW w:w="1024" w:type="dxa"/>
          </w:tcPr>
          <w:p w14:paraId="24AE08CE" w14:textId="77777777" w:rsidR="00B71398" w:rsidRPr="00170032" w:rsidRDefault="00B7139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4</w:t>
            </w:r>
          </w:p>
        </w:tc>
        <w:tc>
          <w:tcPr>
            <w:tcW w:w="1024" w:type="dxa"/>
          </w:tcPr>
          <w:p w14:paraId="43949C67" w14:textId="77777777" w:rsidR="00B71398" w:rsidRPr="00170032" w:rsidRDefault="00B7139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5</w:t>
            </w:r>
          </w:p>
        </w:tc>
        <w:tc>
          <w:tcPr>
            <w:tcW w:w="1024" w:type="dxa"/>
          </w:tcPr>
          <w:p w14:paraId="374105E4" w14:textId="77777777" w:rsidR="00B71398" w:rsidRPr="00170032" w:rsidRDefault="00B7139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6</w:t>
            </w:r>
          </w:p>
        </w:tc>
        <w:tc>
          <w:tcPr>
            <w:tcW w:w="1024" w:type="dxa"/>
          </w:tcPr>
          <w:p w14:paraId="548BD9F0" w14:textId="77777777" w:rsidR="00B71398" w:rsidRPr="00170032" w:rsidRDefault="00B7139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7</w:t>
            </w:r>
          </w:p>
        </w:tc>
        <w:tc>
          <w:tcPr>
            <w:tcW w:w="1006" w:type="dxa"/>
          </w:tcPr>
          <w:p w14:paraId="1434AB6D" w14:textId="77777777" w:rsidR="00B71398" w:rsidRPr="00170032" w:rsidRDefault="00B7139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8+</w:t>
            </w:r>
          </w:p>
        </w:tc>
      </w:tr>
      <w:tr w:rsidR="00B71398" w14:paraId="5D4F663B" w14:textId="77777777" w:rsidTr="00723F95">
        <w:tc>
          <w:tcPr>
            <w:tcW w:w="1178" w:type="dxa"/>
            <w:vMerge w:val="restart"/>
          </w:tcPr>
          <w:p w14:paraId="17C4DB80" w14:textId="77777777" w:rsidR="00B71398" w:rsidRPr="00170032" w:rsidRDefault="00B71398" w:rsidP="00723F95">
            <w:pPr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Income ($)</w:t>
            </w:r>
          </w:p>
        </w:tc>
        <w:tc>
          <w:tcPr>
            <w:tcW w:w="1024" w:type="dxa"/>
          </w:tcPr>
          <w:p w14:paraId="76258055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12,490</w:t>
            </w:r>
          </w:p>
        </w:tc>
        <w:tc>
          <w:tcPr>
            <w:tcW w:w="1023" w:type="dxa"/>
          </w:tcPr>
          <w:p w14:paraId="17B93DFC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16,910</w:t>
            </w:r>
          </w:p>
        </w:tc>
        <w:tc>
          <w:tcPr>
            <w:tcW w:w="1023" w:type="dxa"/>
          </w:tcPr>
          <w:p w14:paraId="388B9ED3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21,330</w:t>
            </w:r>
          </w:p>
        </w:tc>
        <w:tc>
          <w:tcPr>
            <w:tcW w:w="1024" w:type="dxa"/>
          </w:tcPr>
          <w:p w14:paraId="5F58D9EB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25,750</w:t>
            </w:r>
          </w:p>
        </w:tc>
        <w:tc>
          <w:tcPr>
            <w:tcW w:w="1024" w:type="dxa"/>
          </w:tcPr>
          <w:p w14:paraId="6EAD0155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30,000</w:t>
            </w:r>
          </w:p>
        </w:tc>
        <w:tc>
          <w:tcPr>
            <w:tcW w:w="1024" w:type="dxa"/>
          </w:tcPr>
          <w:p w14:paraId="7E190878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32,200</w:t>
            </w:r>
          </w:p>
        </w:tc>
        <w:tc>
          <w:tcPr>
            <w:tcW w:w="1024" w:type="dxa"/>
          </w:tcPr>
          <w:p w14:paraId="2166E7B2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34,450</w:t>
            </w:r>
          </w:p>
        </w:tc>
        <w:tc>
          <w:tcPr>
            <w:tcW w:w="1006" w:type="dxa"/>
          </w:tcPr>
          <w:p w14:paraId="03D35423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36,650</w:t>
            </w:r>
          </w:p>
        </w:tc>
      </w:tr>
      <w:tr w:rsidR="00B71398" w14:paraId="25CA39A1" w14:textId="77777777" w:rsidTr="00723F95">
        <w:tc>
          <w:tcPr>
            <w:tcW w:w="1178" w:type="dxa"/>
            <w:vMerge/>
          </w:tcPr>
          <w:p w14:paraId="4A11C305" w14:textId="77777777" w:rsidR="00B71398" w:rsidRPr="00170032" w:rsidRDefault="00B71398" w:rsidP="00723F95">
            <w:pPr>
              <w:rPr>
                <w:sz w:val="24"/>
              </w:rPr>
            </w:pPr>
          </w:p>
        </w:tc>
        <w:tc>
          <w:tcPr>
            <w:tcW w:w="1024" w:type="dxa"/>
          </w:tcPr>
          <w:p w14:paraId="26736BA3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19,450</w:t>
            </w:r>
          </w:p>
        </w:tc>
        <w:tc>
          <w:tcPr>
            <w:tcW w:w="1023" w:type="dxa"/>
          </w:tcPr>
          <w:p w14:paraId="34F5175E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22,200</w:t>
            </w:r>
          </w:p>
        </w:tc>
        <w:tc>
          <w:tcPr>
            <w:tcW w:w="1023" w:type="dxa"/>
          </w:tcPr>
          <w:p w14:paraId="398E521B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25,000</w:t>
            </w:r>
          </w:p>
        </w:tc>
        <w:tc>
          <w:tcPr>
            <w:tcW w:w="1024" w:type="dxa"/>
          </w:tcPr>
          <w:p w14:paraId="23F0B14C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27,750</w:t>
            </w:r>
          </w:p>
        </w:tc>
        <w:tc>
          <w:tcPr>
            <w:tcW w:w="1024" w:type="dxa"/>
          </w:tcPr>
          <w:p w14:paraId="63CE8221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30,000</w:t>
            </w:r>
          </w:p>
        </w:tc>
        <w:tc>
          <w:tcPr>
            <w:tcW w:w="1024" w:type="dxa"/>
          </w:tcPr>
          <w:p w14:paraId="04631DCF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32,200</w:t>
            </w:r>
          </w:p>
        </w:tc>
        <w:tc>
          <w:tcPr>
            <w:tcW w:w="1024" w:type="dxa"/>
          </w:tcPr>
          <w:p w14:paraId="697B3E4D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34,450</w:t>
            </w:r>
          </w:p>
        </w:tc>
        <w:tc>
          <w:tcPr>
            <w:tcW w:w="1006" w:type="dxa"/>
          </w:tcPr>
          <w:p w14:paraId="38120157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36,650</w:t>
            </w:r>
          </w:p>
        </w:tc>
      </w:tr>
      <w:tr w:rsidR="00B71398" w14:paraId="25480C31" w14:textId="77777777" w:rsidTr="00723F95">
        <w:tc>
          <w:tcPr>
            <w:tcW w:w="1178" w:type="dxa"/>
            <w:vMerge/>
          </w:tcPr>
          <w:p w14:paraId="5A1192DA" w14:textId="77777777" w:rsidR="00B71398" w:rsidRPr="00170032" w:rsidRDefault="00B71398" w:rsidP="00723F95">
            <w:pPr>
              <w:rPr>
                <w:sz w:val="24"/>
              </w:rPr>
            </w:pPr>
          </w:p>
        </w:tc>
        <w:tc>
          <w:tcPr>
            <w:tcW w:w="1024" w:type="dxa"/>
          </w:tcPr>
          <w:p w14:paraId="6F3BAC54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31,100</w:t>
            </w:r>
          </w:p>
        </w:tc>
        <w:tc>
          <w:tcPr>
            <w:tcW w:w="1023" w:type="dxa"/>
          </w:tcPr>
          <w:p w14:paraId="5F4F0B60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35,550</w:t>
            </w:r>
          </w:p>
        </w:tc>
        <w:tc>
          <w:tcPr>
            <w:tcW w:w="1023" w:type="dxa"/>
          </w:tcPr>
          <w:p w14:paraId="76743B43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40,000</w:t>
            </w:r>
          </w:p>
        </w:tc>
        <w:tc>
          <w:tcPr>
            <w:tcW w:w="1024" w:type="dxa"/>
          </w:tcPr>
          <w:p w14:paraId="64126DED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44,400</w:t>
            </w:r>
          </w:p>
        </w:tc>
        <w:tc>
          <w:tcPr>
            <w:tcW w:w="1024" w:type="dxa"/>
          </w:tcPr>
          <w:p w14:paraId="32100F37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48,000</w:t>
            </w:r>
          </w:p>
        </w:tc>
        <w:tc>
          <w:tcPr>
            <w:tcW w:w="1024" w:type="dxa"/>
          </w:tcPr>
          <w:p w14:paraId="2D247CF6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51,550</w:t>
            </w:r>
          </w:p>
        </w:tc>
        <w:tc>
          <w:tcPr>
            <w:tcW w:w="1024" w:type="dxa"/>
          </w:tcPr>
          <w:p w14:paraId="6BDAA3E2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55,100</w:t>
            </w:r>
          </w:p>
        </w:tc>
        <w:tc>
          <w:tcPr>
            <w:tcW w:w="1006" w:type="dxa"/>
          </w:tcPr>
          <w:p w14:paraId="3DCE0FFC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58,650</w:t>
            </w:r>
          </w:p>
        </w:tc>
      </w:tr>
      <w:tr w:rsidR="00B71398" w14:paraId="7B4C8418" w14:textId="77777777" w:rsidTr="00723F95">
        <w:tc>
          <w:tcPr>
            <w:tcW w:w="1178" w:type="dxa"/>
            <w:vMerge/>
          </w:tcPr>
          <w:p w14:paraId="58087EE1" w14:textId="77777777" w:rsidR="00B71398" w:rsidRPr="00170032" w:rsidRDefault="00B71398" w:rsidP="00723F95">
            <w:pPr>
              <w:jc w:val="center"/>
              <w:rPr>
                <w:sz w:val="24"/>
              </w:rPr>
            </w:pPr>
          </w:p>
        </w:tc>
        <w:tc>
          <w:tcPr>
            <w:tcW w:w="1024" w:type="dxa"/>
          </w:tcPr>
          <w:p w14:paraId="58F857BA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Above</w:t>
            </w:r>
          </w:p>
        </w:tc>
        <w:tc>
          <w:tcPr>
            <w:tcW w:w="1023" w:type="dxa"/>
          </w:tcPr>
          <w:p w14:paraId="4A4A5A2E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Above</w:t>
            </w:r>
          </w:p>
        </w:tc>
        <w:tc>
          <w:tcPr>
            <w:tcW w:w="1023" w:type="dxa"/>
          </w:tcPr>
          <w:p w14:paraId="217267DC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Above</w:t>
            </w:r>
          </w:p>
        </w:tc>
        <w:tc>
          <w:tcPr>
            <w:tcW w:w="1024" w:type="dxa"/>
          </w:tcPr>
          <w:p w14:paraId="3D0731E6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Above</w:t>
            </w:r>
          </w:p>
        </w:tc>
        <w:tc>
          <w:tcPr>
            <w:tcW w:w="1024" w:type="dxa"/>
          </w:tcPr>
          <w:p w14:paraId="58120943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Above</w:t>
            </w:r>
          </w:p>
        </w:tc>
        <w:tc>
          <w:tcPr>
            <w:tcW w:w="1024" w:type="dxa"/>
          </w:tcPr>
          <w:p w14:paraId="46FA3ED5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Above</w:t>
            </w:r>
          </w:p>
        </w:tc>
        <w:tc>
          <w:tcPr>
            <w:tcW w:w="1024" w:type="dxa"/>
          </w:tcPr>
          <w:p w14:paraId="09495603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Above</w:t>
            </w:r>
          </w:p>
        </w:tc>
        <w:tc>
          <w:tcPr>
            <w:tcW w:w="1006" w:type="dxa"/>
          </w:tcPr>
          <w:p w14:paraId="5D756264" w14:textId="77777777" w:rsidR="00B71398" w:rsidRPr="00170032" w:rsidRDefault="00B7139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Above</w:t>
            </w:r>
          </w:p>
        </w:tc>
      </w:tr>
    </w:tbl>
    <w:p w14:paraId="417490E4" w14:textId="77777777" w:rsidR="004F20CD" w:rsidRPr="00B71398" w:rsidRDefault="005556EF">
      <w:pPr>
        <w:keepNext/>
        <w:rPr>
          <w:b/>
        </w:rPr>
      </w:pPr>
      <w:r w:rsidRPr="00B71398">
        <w:rPr>
          <w:b/>
        </w:rPr>
        <w:lastRenderedPageBreak/>
        <w:t>Q38 What is the highest level of education you have completed? Check one.</w:t>
      </w:r>
    </w:p>
    <w:p w14:paraId="2FE7648E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Preschool/Kindergarten </w:t>
      </w:r>
    </w:p>
    <w:p w14:paraId="5B095A60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Elementary/Primary School </w:t>
      </w:r>
    </w:p>
    <w:p w14:paraId="10DCF6F6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Middle/Junior High School </w:t>
      </w:r>
    </w:p>
    <w:p w14:paraId="07FAE5EE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High/Secondary School </w:t>
      </w:r>
    </w:p>
    <w:p w14:paraId="3F539588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Some College (less than four years) </w:t>
      </w:r>
    </w:p>
    <w:p w14:paraId="049C537C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Trade/Technical School/Training Program </w:t>
      </w:r>
    </w:p>
    <w:p w14:paraId="7C3B5DB0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College Degree (Bachelor) </w:t>
      </w:r>
    </w:p>
    <w:p w14:paraId="0C861822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Post-Graduate Degree (Master/PhD, MD, JD, </w:t>
      </w:r>
      <w:proofErr w:type="spellStart"/>
      <w:r>
        <w:t>etc</w:t>
      </w:r>
      <w:proofErr w:type="spellEnd"/>
      <w:r>
        <w:t xml:space="preserve">) </w:t>
      </w:r>
    </w:p>
    <w:p w14:paraId="0F58991C" w14:textId="77777777" w:rsidR="004F20CD" w:rsidRDefault="005556EF">
      <w:pPr>
        <w:pStyle w:val="ListParagraph"/>
        <w:keepNext/>
        <w:numPr>
          <w:ilvl w:val="0"/>
          <w:numId w:val="4"/>
        </w:numPr>
      </w:pPr>
      <w:r>
        <w:t xml:space="preserve">Prefer not to respond </w:t>
      </w:r>
    </w:p>
    <w:p w14:paraId="54F688F5" w14:textId="77777777" w:rsidR="004F20CD" w:rsidRDefault="004F20CD"/>
    <w:p w14:paraId="10F10B47" w14:textId="77777777" w:rsidR="004F20CD" w:rsidRDefault="005556EF">
      <w:pPr>
        <w:pStyle w:val="BlockEndLabel"/>
      </w:pPr>
      <w:r>
        <w:t>End of Block: Default Question Block</w:t>
      </w:r>
    </w:p>
    <w:p w14:paraId="0A4A6854" w14:textId="77777777" w:rsidR="004F20CD" w:rsidRDefault="004F20CD">
      <w:pPr>
        <w:pStyle w:val="BlockSeparator"/>
      </w:pPr>
    </w:p>
    <w:p w14:paraId="63912792" w14:textId="28E1B8B4" w:rsidR="004F20CD" w:rsidRDefault="004F20CD"/>
    <w:p w14:paraId="76779CD7" w14:textId="65C8E0EF" w:rsidR="004D7A58" w:rsidRDefault="004D7A58"/>
    <w:p w14:paraId="666A2257" w14:textId="10B44491" w:rsidR="004D7A58" w:rsidRDefault="004D7A58"/>
    <w:p w14:paraId="6EB723CC" w14:textId="02E54100" w:rsidR="004D7A58" w:rsidRDefault="004D7A58"/>
    <w:p w14:paraId="2FFB4217" w14:textId="552342D3" w:rsidR="004D7A58" w:rsidRDefault="004D7A58"/>
    <w:p w14:paraId="44C77AA9" w14:textId="33B96F5A" w:rsidR="004D7A58" w:rsidRDefault="004D7A58"/>
    <w:p w14:paraId="6BF18DE2" w14:textId="2CDD0E2A" w:rsidR="004D7A58" w:rsidRDefault="004D7A58"/>
    <w:p w14:paraId="37752CDC" w14:textId="2546D854" w:rsidR="004D7A58" w:rsidRDefault="004D7A58"/>
    <w:p w14:paraId="29E5D147" w14:textId="709A648F" w:rsidR="004D7A58" w:rsidRDefault="004D7A58"/>
    <w:p w14:paraId="6E10C4FF" w14:textId="14625F01" w:rsidR="004D7A58" w:rsidRDefault="004D7A58"/>
    <w:p w14:paraId="019D0A84" w14:textId="77777777" w:rsidR="004D7A58" w:rsidRPr="00EE2D8A" w:rsidRDefault="004D7A58">
      <w:pPr>
        <w:pStyle w:val="H2"/>
        <w:rPr>
          <w:sz w:val="44"/>
        </w:rPr>
      </w:pPr>
    </w:p>
    <w:p w14:paraId="75505A4F" w14:textId="77777777" w:rsidR="004D7A58" w:rsidRPr="00EE2D8A" w:rsidRDefault="004D7A58">
      <w:pPr>
        <w:pStyle w:val="H2"/>
        <w:rPr>
          <w:sz w:val="44"/>
        </w:rPr>
      </w:pPr>
    </w:p>
    <w:p w14:paraId="3624806A" w14:textId="77777777" w:rsidR="004D7A58" w:rsidRPr="00EE2D8A" w:rsidRDefault="004D7A58">
      <w:pPr>
        <w:pStyle w:val="H2"/>
        <w:rPr>
          <w:sz w:val="44"/>
        </w:rPr>
      </w:pPr>
    </w:p>
    <w:p w14:paraId="2B02F1E1" w14:textId="77777777" w:rsidR="004D7A58" w:rsidRPr="00EE2D8A" w:rsidRDefault="004D7A58">
      <w:pPr>
        <w:pStyle w:val="H2"/>
        <w:rPr>
          <w:sz w:val="44"/>
        </w:rPr>
      </w:pPr>
    </w:p>
    <w:p w14:paraId="2E6B852C" w14:textId="315F2B0A" w:rsidR="004D7A58" w:rsidRPr="00B65EB2" w:rsidRDefault="004D7A58">
      <w:pPr>
        <w:pStyle w:val="H2"/>
        <w:rPr>
          <w:sz w:val="44"/>
          <w:lang w:val="es-MX"/>
        </w:rPr>
      </w:pPr>
      <w:r w:rsidRPr="00B65EB2">
        <w:rPr>
          <w:sz w:val="44"/>
          <w:lang w:val="es-MX"/>
        </w:rPr>
        <w:lastRenderedPageBreak/>
        <w:t>Encuesta de Padres de la Primaria de Naco</w:t>
      </w:r>
    </w:p>
    <w:p w14:paraId="6DE0C19F" w14:textId="77777777" w:rsidR="004D7A58" w:rsidRPr="00B65EB2" w:rsidRDefault="004D7A58" w:rsidP="00723F95">
      <w:pPr>
        <w:ind w:firstLine="720"/>
        <w:rPr>
          <w:lang w:val="es-MX"/>
        </w:rPr>
      </w:pPr>
    </w:p>
    <w:p w14:paraId="6270EC64" w14:textId="77777777" w:rsidR="004D7A58" w:rsidRPr="00B65EB2" w:rsidRDefault="004D7A58">
      <w:pPr>
        <w:pStyle w:val="BlockSeparator"/>
        <w:rPr>
          <w:lang w:val="es-MX"/>
        </w:rPr>
      </w:pPr>
    </w:p>
    <w:p w14:paraId="2129AD71" w14:textId="77777777" w:rsidR="004D7A58" w:rsidRDefault="004D7A58">
      <w:pPr>
        <w:pStyle w:val="BlockStartLabel"/>
      </w:pPr>
      <w:r>
        <w:t>Start of Block: Default Question Block</w:t>
      </w:r>
    </w:p>
    <w:p w14:paraId="56EF9E38" w14:textId="77777777" w:rsidR="004D7A58" w:rsidRDefault="004D7A58"/>
    <w:p w14:paraId="41959FD6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Q1 ¿Cuál es la edad del niño(a) #1 que asiste a la Primaria de Naco?  </w:t>
      </w:r>
    </w:p>
    <w:p w14:paraId="2421B840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2 - 3 </w:t>
      </w:r>
      <w:proofErr w:type="spellStart"/>
      <w:r>
        <w:t>años</w:t>
      </w:r>
      <w:proofErr w:type="spellEnd"/>
      <w:r>
        <w:t xml:space="preserve"> </w:t>
      </w:r>
    </w:p>
    <w:p w14:paraId="3CA62B1E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4 - 6 </w:t>
      </w:r>
      <w:proofErr w:type="spellStart"/>
      <w:r>
        <w:t>años</w:t>
      </w:r>
      <w:proofErr w:type="spellEnd"/>
      <w:r>
        <w:t xml:space="preserve"> </w:t>
      </w:r>
    </w:p>
    <w:p w14:paraId="4DD0FCC2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7 - 11 </w:t>
      </w:r>
      <w:proofErr w:type="spellStart"/>
      <w:r>
        <w:t>años</w:t>
      </w:r>
      <w:proofErr w:type="spellEnd"/>
      <w:r>
        <w:t xml:space="preserve"> </w:t>
      </w:r>
    </w:p>
    <w:p w14:paraId="657D76AA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12 - 16 </w:t>
      </w:r>
      <w:proofErr w:type="spellStart"/>
      <w:r>
        <w:t>años</w:t>
      </w:r>
      <w:proofErr w:type="spellEnd"/>
      <w:r>
        <w:t xml:space="preserve"> </w:t>
      </w:r>
    </w:p>
    <w:p w14:paraId="193E4FF2" w14:textId="77777777" w:rsidR="004D7A58" w:rsidRDefault="004D7A58"/>
    <w:p w14:paraId="068DB7E1" w14:textId="77777777" w:rsidR="004D7A58" w:rsidRDefault="004D7A58">
      <w:pPr>
        <w:pStyle w:val="QuestionSeparator"/>
      </w:pPr>
    </w:p>
    <w:p w14:paraId="05D3F8BA" w14:textId="77777777" w:rsidR="004D7A58" w:rsidRDefault="004D7A58"/>
    <w:p w14:paraId="2FF99DB6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Q2 ¿Cómo describiría el sexo del niño(a) #1?</w:t>
      </w:r>
    </w:p>
    <w:p w14:paraId="1624140E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Mujer</w:t>
      </w:r>
      <w:proofErr w:type="spellEnd"/>
      <w:r>
        <w:t xml:space="preserve"> </w:t>
      </w:r>
    </w:p>
    <w:p w14:paraId="012214C3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Hombre </w:t>
      </w:r>
    </w:p>
    <w:p w14:paraId="13832EBF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Otro</w:t>
      </w:r>
      <w:proofErr w:type="spellEnd"/>
      <w:r>
        <w:t xml:space="preserve"> </w:t>
      </w:r>
    </w:p>
    <w:p w14:paraId="2AA507D1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Prefiero</w:t>
      </w:r>
      <w:proofErr w:type="spellEnd"/>
      <w:r>
        <w:t xml:space="preserve"> no </w:t>
      </w:r>
      <w:proofErr w:type="spellStart"/>
      <w:r>
        <w:t>contestar</w:t>
      </w:r>
      <w:proofErr w:type="spellEnd"/>
      <w:r>
        <w:t xml:space="preserve"> </w:t>
      </w:r>
    </w:p>
    <w:p w14:paraId="1829A546" w14:textId="77777777" w:rsidR="004D7A58" w:rsidRDefault="004D7A58"/>
    <w:p w14:paraId="10B61D13" w14:textId="77777777" w:rsidR="004D7A58" w:rsidRDefault="004D7A58">
      <w:pPr>
        <w:pStyle w:val="QuestionSeparator"/>
      </w:pPr>
    </w:p>
    <w:p w14:paraId="35862B4C" w14:textId="77777777" w:rsidR="004D7A58" w:rsidRDefault="004D7A58"/>
    <w:p w14:paraId="7737C614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lastRenderedPageBreak/>
        <w:t>Q3 Respecto al niño(a) #1, ¿qué tan seguido observa lo siguiente?</w:t>
      </w:r>
    </w:p>
    <w:tbl>
      <w:tblPr>
        <w:tblStyle w:val="QQuestionTable0"/>
        <w:tblW w:w="9576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557"/>
        <w:gridCol w:w="1430"/>
        <w:gridCol w:w="1541"/>
        <w:gridCol w:w="1415"/>
        <w:gridCol w:w="1930"/>
        <w:gridCol w:w="1477"/>
      </w:tblGrid>
      <w:tr w:rsidR="004D7A58" w14:paraId="0B9C8430" w14:textId="77777777" w:rsidTr="00723F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96" w:type="dxa"/>
            <w:tcBorders>
              <w:bottom w:val="none" w:sz="0" w:space="0" w:color="auto"/>
            </w:tcBorders>
          </w:tcPr>
          <w:p w14:paraId="31B6F017" w14:textId="77777777" w:rsidR="004D7A58" w:rsidRPr="007B313B" w:rsidRDefault="004D7A58">
            <w:pPr>
              <w:keepNext/>
              <w:rPr>
                <w:lang w:val="es-MX"/>
              </w:rPr>
            </w:pP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522581E3" w14:textId="77777777" w:rsidR="004D7A58" w:rsidRDefault="004D7A58">
            <w:proofErr w:type="spellStart"/>
            <w:r>
              <w:rPr>
                <w:b/>
              </w:rPr>
              <w:t>Nunca</w:t>
            </w:r>
            <w:proofErr w:type="spellEnd"/>
            <w:r>
              <w:rPr>
                <w:b/>
              </w:rPr>
              <w:t xml:space="preserve"> </w:t>
            </w:r>
            <w:r>
              <w:br/>
              <w:t xml:space="preserve"> (0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03F4D203" w14:textId="77777777" w:rsidR="004D7A58" w:rsidRDefault="004D7A58">
            <w:proofErr w:type="spellStart"/>
            <w:r>
              <w:rPr>
                <w:b/>
              </w:rPr>
              <w:t>Raramente</w:t>
            </w:r>
            <w:proofErr w:type="spellEnd"/>
            <w:r>
              <w:br/>
              <w:t xml:space="preserve"> (0-15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622969D2" w14:textId="77777777" w:rsidR="004D7A58" w:rsidRPr="007B313B" w:rsidRDefault="004D7A58">
            <w:pPr>
              <w:rPr>
                <w:lang w:val="es-MX"/>
              </w:rPr>
            </w:pPr>
            <w:r w:rsidRPr="007B313B">
              <w:rPr>
                <w:b/>
                <w:lang w:val="es-MX"/>
              </w:rPr>
              <w:t>A veces</w:t>
            </w:r>
            <w:r w:rsidRPr="007B313B">
              <w:rPr>
                <w:lang w:val="es-MX"/>
              </w:rPr>
              <w:br/>
              <w:t xml:space="preserve"> (16-30 veces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69CD87FC" w14:textId="77777777" w:rsidR="004D7A58" w:rsidRDefault="004D7A58">
            <w:proofErr w:type="spellStart"/>
            <w:r>
              <w:rPr>
                <w:b/>
              </w:rPr>
              <w:t>Frecuentemente</w:t>
            </w:r>
            <w:proofErr w:type="spellEnd"/>
            <w:r>
              <w:br/>
              <w:t xml:space="preserve"> (31-50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  <w:tcBorders>
              <w:bottom w:val="none" w:sz="0" w:space="0" w:color="auto"/>
            </w:tcBorders>
          </w:tcPr>
          <w:p w14:paraId="0CE6C191" w14:textId="77777777" w:rsidR="004D7A58" w:rsidRDefault="004D7A58">
            <w:proofErr w:type="spellStart"/>
            <w:r>
              <w:rPr>
                <w:b/>
              </w:rPr>
              <w:t>Siempre</w:t>
            </w:r>
            <w:proofErr w:type="spellEnd"/>
            <w:r>
              <w:br/>
              <w:t xml:space="preserve"> (51+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</w:tr>
      <w:tr w:rsidR="004D7A58" w:rsidRPr="00EE2D8A" w14:paraId="2A86CEC2" w14:textId="77777777" w:rsidTr="00723F95">
        <w:tc>
          <w:tcPr>
            <w:tcW w:w="1596" w:type="dxa"/>
          </w:tcPr>
          <w:p w14:paraId="0E87D4DF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las manos </w:t>
            </w:r>
          </w:p>
        </w:tc>
        <w:tc>
          <w:tcPr>
            <w:tcW w:w="1596" w:type="dxa"/>
          </w:tcPr>
          <w:p w14:paraId="0BFE21AB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2F5E4882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4F105D38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41D51DD0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27E580B1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343D6017" w14:textId="77777777" w:rsidTr="00723F95">
        <w:tc>
          <w:tcPr>
            <w:tcW w:w="1596" w:type="dxa"/>
          </w:tcPr>
          <w:p w14:paraId="10B6B4C2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juguetes </w:t>
            </w:r>
          </w:p>
        </w:tc>
        <w:tc>
          <w:tcPr>
            <w:tcW w:w="1596" w:type="dxa"/>
          </w:tcPr>
          <w:p w14:paraId="4C412681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7A6F0D42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115C9A7C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289F441D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0104E7CD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6270AAFE" w14:textId="77777777" w:rsidTr="00723F95">
        <w:tc>
          <w:tcPr>
            <w:tcW w:w="1596" w:type="dxa"/>
          </w:tcPr>
          <w:p w14:paraId="319C2A2C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objetos de la naturaleza (por ejemplo, piedras, plantas, suelo) </w:t>
            </w:r>
          </w:p>
        </w:tc>
        <w:tc>
          <w:tcPr>
            <w:tcW w:w="1596" w:type="dxa"/>
          </w:tcPr>
          <w:p w14:paraId="4F0ABAD4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69AE3B3B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5C233148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4D2671BE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56E67704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74C5E5F0" w14:textId="77777777" w:rsidTr="00723F95">
        <w:tc>
          <w:tcPr>
            <w:tcW w:w="1596" w:type="dxa"/>
          </w:tcPr>
          <w:p w14:paraId="175CCA9C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superficies (por ejemplo, pasamanos, mesas) </w:t>
            </w:r>
          </w:p>
        </w:tc>
        <w:tc>
          <w:tcPr>
            <w:tcW w:w="1596" w:type="dxa"/>
          </w:tcPr>
          <w:p w14:paraId="5DD59192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653E7224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27ADC2B2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5012E48E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7FD6F6C5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</w:tbl>
    <w:p w14:paraId="67132A7C" w14:textId="77777777" w:rsidR="004D7A58" w:rsidRPr="007B313B" w:rsidRDefault="004D7A58">
      <w:pPr>
        <w:rPr>
          <w:lang w:val="es-MX"/>
        </w:rPr>
      </w:pPr>
    </w:p>
    <w:p w14:paraId="6551D274" w14:textId="77777777" w:rsidR="004D7A58" w:rsidRPr="007B313B" w:rsidRDefault="004D7A58">
      <w:pPr>
        <w:rPr>
          <w:lang w:val="es-MX"/>
        </w:rPr>
      </w:pPr>
    </w:p>
    <w:p w14:paraId="0F038C34" w14:textId="77777777" w:rsidR="004D7A58" w:rsidRPr="007B313B" w:rsidRDefault="004D7A58">
      <w:pPr>
        <w:pStyle w:val="QuestionSeparator"/>
        <w:rPr>
          <w:lang w:val="es-MX"/>
        </w:rPr>
      </w:pPr>
    </w:p>
    <w:p w14:paraId="16265520" w14:textId="77777777" w:rsidR="004D7A58" w:rsidRPr="007B313B" w:rsidRDefault="004D7A58">
      <w:pPr>
        <w:rPr>
          <w:lang w:val="es-MX"/>
        </w:rPr>
      </w:pPr>
    </w:p>
    <w:p w14:paraId="579C62DF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Q4 ¿Tiene otro niño(a) que asiste a la Primaria de Naco?  </w:t>
      </w:r>
    </w:p>
    <w:p w14:paraId="2589F256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Si </w:t>
      </w:r>
    </w:p>
    <w:p w14:paraId="3822813E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1EC5039D" w14:textId="77777777" w:rsidR="004D7A58" w:rsidRDefault="004D7A58"/>
    <w:p w14:paraId="07285A95" w14:textId="77777777" w:rsidR="004D7A58" w:rsidRDefault="004D7A58">
      <w:pPr>
        <w:pStyle w:val="QSkipLogic"/>
      </w:pPr>
      <w:proofErr w:type="spellStart"/>
      <w:r>
        <w:t>Saltese</w:t>
      </w:r>
      <w:proofErr w:type="spellEnd"/>
      <w:r>
        <w:t xml:space="preserve"> a: Q20 If Q4 = No</w:t>
      </w:r>
    </w:p>
    <w:p w14:paraId="3227B09D" w14:textId="77777777" w:rsidR="004D7A58" w:rsidRDefault="004D7A58">
      <w:pPr>
        <w:pStyle w:val="QuestionSeparator"/>
      </w:pPr>
    </w:p>
    <w:p w14:paraId="37AF5080" w14:textId="77777777" w:rsidR="004D7A58" w:rsidRDefault="004D7A58">
      <w:pPr>
        <w:pStyle w:val="QuestionSeparator"/>
      </w:pPr>
    </w:p>
    <w:p w14:paraId="5BB013B1" w14:textId="77777777" w:rsidR="004D7A58" w:rsidRPr="00C31291" w:rsidRDefault="004D7A58">
      <w:pPr>
        <w:pStyle w:val="QDisplayLogic"/>
        <w:keepNext/>
        <w:rPr>
          <w:lang w:val="es-MX"/>
        </w:rPr>
      </w:pPr>
      <w:r w:rsidRPr="00C31291">
        <w:rPr>
          <w:lang w:val="es-MX"/>
        </w:rPr>
        <w:lastRenderedPageBreak/>
        <w:t>Conteste esta pregunta si:</w:t>
      </w:r>
    </w:p>
    <w:p w14:paraId="0CF05B4D" w14:textId="77777777" w:rsidR="004D7A58" w:rsidRPr="00C31291" w:rsidRDefault="004D7A58">
      <w:pPr>
        <w:pStyle w:val="QDisplayLogic"/>
        <w:keepNext/>
        <w:ind w:firstLine="400"/>
        <w:rPr>
          <w:lang w:val="es-MX"/>
        </w:rPr>
      </w:pPr>
      <w:proofErr w:type="spellStart"/>
      <w:r w:rsidRPr="00C31291">
        <w:rPr>
          <w:lang w:val="es-MX"/>
        </w:rPr>
        <w:t>If</w:t>
      </w:r>
      <w:proofErr w:type="spellEnd"/>
      <w:r w:rsidRPr="00C31291">
        <w:rPr>
          <w:lang w:val="es-MX"/>
        </w:rPr>
        <w:t xml:space="preserve"> Q4 = S</w:t>
      </w:r>
      <w:r>
        <w:rPr>
          <w:lang w:val="es-MX"/>
        </w:rPr>
        <w:t>i</w:t>
      </w:r>
    </w:p>
    <w:p w14:paraId="7BEB3EF5" w14:textId="77777777" w:rsidR="004D7A58" w:rsidRPr="00C31291" w:rsidRDefault="004D7A58">
      <w:pPr>
        <w:rPr>
          <w:lang w:val="es-MX"/>
        </w:rPr>
      </w:pPr>
    </w:p>
    <w:p w14:paraId="0ADB40BB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Q5 ¿Cuál es la edad del niño(a) #2 que asiste a la Primaria de Naco?  </w:t>
      </w:r>
    </w:p>
    <w:p w14:paraId="184F0600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2 - 3 </w:t>
      </w:r>
      <w:proofErr w:type="spellStart"/>
      <w:r>
        <w:t>años</w:t>
      </w:r>
      <w:proofErr w:type="spellEnd"/>
      <w:r>
        <w:t xml:space="preserve"> </w:t>
      </w:r>
    </w:p>
    <w:p w14:paraId="2AA5ED17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4 - 6 </w:t>
      </w:r>
      <w:proofErr w:type="spellStart"/>
      <w:r>
        <w:t>años</w:t>
      </w:r>
      <w:proofErr w:type="spellEnd"/>
      <w:r>
        <w:t xml:space="preserve"> </w:t>
      </w:r>
    </w:p>
    <w:p w14:paraId="3A8562F3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7 - 11 </w:t>
      </w:r>
      <w:proofErr w:type="spellStart"/>
      <w:r>
        <w:t>años</w:t>
      </w:r>
      <w:proofErr w:type="spellEnd"/>
      <w:r>
        <w:t xml:space="preserve"> </w:t>
      </w:r>
    </w:p>
    <w:p w14:paraId="2A31C4B8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12 - 16 </w:t>
      </w:r>
      <w:proofErr w:type="spellStart"/>
      <w:r>
        <w:t>años</w:t>
      </w:r>
      <w:proofErr w:type="spellEnd"/>
      <w:r>
        <w:t xml:space="preserve"> </w:t>
      </w:r>
    </w:p>
    <w:p w14:paraId="52548269" w14:textId="77777777" w:rsidR="004D7A58" w:rsidRDefault="004D7A58"/>
    <w:p w14:paraId="0F1BDF7F" w14:textId="77777777" w:rsidR="004D7A58" w:rsidRDefault="004D7A58">
      <w:pPr>
        <w:pStyle w:val="QuestionSeparator"/>
      </w:pPr>
    </w:p>
    <w:p w14:paraId="3B59CD73" w14:textId="77777777" w:rsidR="004D7A58" w:rsidRDefault="004D7A58">
      <w:pPr>
        <w:pStyle w:val="QDisplayLogic"/>
        <w:keepNext/>
      </w:pPr>
      <w:proofErr w:type="spellStart"/>
      <w:r>
        <w:t>Conteste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pregunta</w:t>
      </w:r>
      <w:proofErr w:type="spellEnd"/>
      <w:r>
        <w:t xml:space="preserve"> </w:t>
      </w:r>
      <w:proofErr w:type="spellStart"/>
      <w:r>
        <w:t>si</w:t>
      </w:r>
      <w:proofErr w:type="spellEnd"/>
      <w:r>
        <w:t>:</w:t>
      </w:r>
    </w:p>
    <w:p w14:paraId="7F2B8519" w14:textId="77777777" w:rsidR="004D7A58" w:rsidRDefault="004D7A58">
      <w:pPr>
        <w:pStyle w:val="QDisplayLogic"/>
        <w:keepNext/>
        <w:ind w:firstLine="400"/>
      </w:pPr>
      <w:r>
        <w:t>If Q4 = Si</w:t>
      </w:r>
    </w:p>
    <w:p w14:paraId="439E057F" w14:textId="77777777" w:rsidR="004D7A58" w:rsidRDefault="004D7A58"/>
    <w:p w14:paraId="2045A4E4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Q6 ¿Cómo describiría el sexo del niño(a) #2?</w:t>
      </w:r>
    </w:p>
    <w:p w14:paraId="2AD38ACF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Mujer</w:t>
      </w:r>
      <w:proofErr w:type="spellEnd"/>
      <w:r>
        <w:t xml:space="preserve"> </w:t>
      </w:r>
    </w:p>
    <w:p w14:paraId="1080E1B9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Hombre </w:t>
      </w:r>
    </w:p>
    <w:p w14:paraId="3B60245D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Otro</w:t>
      </w:r>
      <w:proofErr w:type="spellEnd"/>
      <w:r>
        <w:t xml:space="preserve"> </w:t>
      </w:r>
    </w:p>
    <w:p w14:paraId="725FD96D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Prefiero</w:t>
      </w:r>
      <w:proofErr w:type="spellEnd"/>
      <w:r>
        <w:t xml:space="preserve"> no </w:t>
      </w:r>
      <w:proofErr w:type="spellStart"/>
      <w:r>
        <w:t>contestar</w:t>
      </w:r>
      <w:proofErr w:type="spellEnd"/>
      <w:r>
        <w:t xml:space="preserve"> </w:t>
      </w:r>
    </w:p>
    <w:p w14:paraId="62251C0A" w14:textId="77777777" w:rsidR="004D7A58" w:rsidRDefault="004D7A58"/>
    <w:p w14:paraId="44B185C6" w14:textId="77777777" w:rsidR="004D7A58" w:rsidRDefault="004D7A58">
      <w:pPr>
        <w:pStyle w:val="QuestionSeparator"/>
      </w:pPr>
    </w:p>
    <w:p w14:paraId="6965C41C" w14:textId="77777777" w:rsidR="004D7A58" w:rsidRDefault="004D7A58">
      <w:pPr>
        <w:pStyle w:val="QDisplayLogic"/>
        <w:keepNext/>
      </w:pPr>
      <w:proofErr w:type="spellStart"/>
      <w:r>
        <w:lastRenderedPageBreak/>
        <w:t>Conteste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pregunta</w:t>
      </w:r>
      <w:proofErr w:type="spellEnd"/>
      <w:r>
        <w:t xml:space="preserve"> </w:t>
      </w:r>
      <w:proofErr w:type="spellStart"/>
      <w:r>
        <w:t>si</w:t>
      </w:r>
      <w:proofErr w:type="spellEnd"/>
      <w:r>
        <w:t>:</w:t>
      </w:r>
    </w:p>
    <w:p w14:paraId="00215572" w14:textId="77777777" w:rsidR="004D7A58" w:rsidRDefault="004D7A58">
      <w:pPr>
        <w:pStyle w:val="QDisplayLogic"/>
        <w:keepNext/>
        <w:ind w:firstLine="400"/>
      </w:pPr>
      <w:r>
        <w:t>If Q4 = Si</w:t>
      </w:r>
    </w:p>
    <w:p w14:paraId="19D79FC7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Q7 Respecto al niño(a) #2, ¿qué tan seguido observa lo siguiente?</w:t>
      </w:r>
    </w:p>
    <w:tbl>
      <w:tblPr>
        <w:tblStyle w:val="QQuestionTable0"/>
        <w:tblW w:w="9576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557"/>
        <w:gridCol w:w="1430"/>
        <w:gridCol w:w="1541"/>
        <w:gridCol w:w="1415"/>
        <w:gridCol w:w="1930"/>
        <w:gridCol w:w="1477"/>
      </w:tblGrid>
      <w:tr w:rsidR="004D7A58" w14:paraId="5A76FEC1" w14:textId="77777777" w:rsidTr="00723F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96" w:type="dxa"/>
            <w:tcBorders>
              <w:bottom w:val="none" w:sz="0" w:space="0" w:color="auto"/>
            </w:tcBorders>
          </w:tcPr>
          <w:p w14:paraId="001952F7" w14:textId="77777777" w:rsidR="004D7A58" w:rsidRPr="007B313B" w:rsidRDefault="004D7A58">
            <w:pPr>
              <w:keepNext/>
              <w:rPr>
                <w:lang w:val="es-MX"/>
              </w:rPr>
            </w:pP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66907C04" w14:textId="77777777" w:rsidR="004D7A58" w:rsidRDefault="004D7A58">
            <w:proofErr w:type="spellStart"/>
            <w:r>
              <w:rPr>
                <w:b/>
              </w:rPr>
              <w:t>Nunca</w:t>
            </w:r>
            <w:proofErr w:type="spellEnd"/>
            <w:r>
              <w:rPr>
                <w:b/>
              </w:rPr>
              <w:t xml:space="preserve"> </w:t>
            </w:r>
            <w:r>
              <w:br/>
              <w:t xml:space="preserve"> (0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4FF290E2" w14:textId="77777777" w:rsidR="004D7A58" w:rsidRDefault="004D7A58">
            <w:proofErr w:type="spellStart"/>
            <w:r>
              <w:rPr>
                <w:b/>
              </w:rPr>
              <w:t>Raramente</w:t>
            </w:r>
            <w:proofErr w:type="spellEnd"/>
            <w:r>
              <w:br/>
              <w:t xml:space="preserve"> (0-15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27AD0937" w14:textId="77777777" w:rsidR="004D7A58" w:rsidRPr="007B313B" w:rsidRDefault="004D7A58">
            <w:pPr>
              <w:rPr>
                <w:lang w:val="es-MX"/>
              </w:rPr>
            </w:pPr>
            <w:r w:rsidRPr="007B313B">
              <w:rPr>
                <w:b/>
                <w:lang w:val="es-MX"/>
              </w:rPr>
              <w:t>A veces</w:t>
            </w:r>
            <w:r w:rsidRPr="007B313B">
              <w:rPr>
                <w:lang w:val="es-MX"/>
              </w:rPr>
              <w:br/>
              <w:t xml:space="preserve"> (16-30 veces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34475806" w14:textId="77777777" w:rsidR="004D7A58" w:rsidRDefault="004D7A58">
            <w:proofErr w:type="spellStart"/>
            <w:r>
              <w:rPr>
                <w:b/>
              </w:rPr>
              <w:t>Frecuentemente</w:t>
            </w:r>
            <w:proofErr w:type="spellEnd"/>
            <w:r>
              <w:br/>
              <w:t xml:space="preserve"> (31-50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  <w:tcBorders>
              <w:bottom w:val="none" w:sz="0" w:space="0" w:color="auto"/>
            </w:tcBorders>
          </w:tcPr>
          <w:p w14:paraId="3008BE3D" w14:textId="77777777" w:rsidR="004D7A58" w:rsidRDefault="004D7A58">
            <w:proofErr w:type="spellStart"/>
            <w:r>
              <w:rPr>
                <w:b/>
              </w:rPr>
              <w:t>Siempre</w:t>
            </w:r>
            <w:proofErr w:type="spellEnd"/>
            <w:r>
              <w:br/>
              <w:t xml:space="preserve"> (51+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</w:tr>
      <w:tr w:rsidR="004D7A58" w:rsidRPr="00EE2D8A" w14:paraId="67ECA2AD" w14:textId="77777777" w:rsidTr="00723F95">
        <w:tc>
          <w:tcPr>
            <w:tcW w:w="1596" w:type="dxa"/>
          </w:tcPr>
          <w:p w14:paraId="22180EBA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las manos </w:t>
            </w:r>
          </w:p>
        </w:tc>
        <w:tc>
          <w:tcPr>
            <w:tcW w:w="1596" w:type="dxa"/>
          </w:tcPr>
          <w:p w14:paraId="0FF9BC88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7AC26167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0E1FAEDF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70845DA0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2108C14E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22651715" w14:textId="77777777" w:rsidTr="00723F95">
        <w:tc>
          <w:tcPr>
            <w:tcW w:w="1596" w:type="dxa"/>
          </w:tcPr>
          <w:p w14:paraId="7C29C2C7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juguetes </w:t>
            </w:r>
          </w:p>
        </w:tc>
        <w:tc>
          <w:tcPr>
            <w:tcW w:w="1596" w:type="dxa"/>
          </w:tcPr>
          <w:p w14:paraId="692236C4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609BDB63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563C4B2A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621C812B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7A943292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3673B580" w14:textId="77777777" w:rsidTr="00723F95">
        <w:tc>
          <w:tcPr>
            <w:tcW w:w="1596" w:type="dxa"/>
          </w:tcPr>
          <w:p w14:paraId="1B3346D7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objetos de la naturaleza (por </w:t>
            </w:r>
            <w:proofErr w:type="gramStart"/>
            <w:r w:rsidRPr="007B313B">
              <w:rPr>
                <w:lang w:val="es-MX"/>
              </w:rPr>
              <w:t>ejemplo</w:t>
            </w:r>
            <w:proofErr w:type="gramEnd"/>
            <w:r w:rsidRPr="007B313B">
              <w:rPr>
                <w:lang w:val="es-MX"/>
              </w:rPr>
              <w:t xml:space="preserve"> piedras, plantas, suelo) </w:t>
            </w:r>
          </w:p>
        </w:tc>
        <w:tc>
          <w:tcPr>
            <w:tcW w:w="1596" w:type="dxa"/>
          </w:tcPr>
          <w:p w14:paraId="19316127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1668CDBE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4DA9AAD2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010B07FE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1F3E5C9D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0E98C24F" w14:textId="77777777" w:rsidTr="00723F95">
        <w:tc>
          <w:tcPr>
            <w:tcW w:w="1596" w:type="dxa"/>
          </w:tcPr>
          <w:p w14:paraId="1006B2E7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superficies (por ejemplo, pasamanos, mesas) </w:t>
            </w:r>
          </w:p>
        </w:tc>
        <w:tc>
          <w:tcPr>
            <w:tcW w:w="1596" w:type="dxa"/>
          </w:tcPr>
          <w:p w14:paraId="6C09F6F8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55548AFE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276518B4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6C71707A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56F4F646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</w:tbl>
    <w:p w14:paraId="1563133D" w14:textId="77777777" w:rsidR="004D7A58" w:rsidRPr="007B313B" w:rsidRDefault="004D7A58">
      <w:pPr>
        <w:rPr>
          <w:lang w:val="es-MX"/>
        </w:rPr>
      </w:pPr>
    </w:p>
    <w:p w14:paraId="14E5CA07" w14:textId="77777777" w:rsidR="004D7A58" w:rsidRPr="007B313B" w:rsidRDefault="004D7A58">
      <w:pPr>
        <w:rPr>
          <w:lang w:val="es-MX"/>
        </w:rPr>
      </w:pPr>
    </w:p>
    <w:p w14:paraId="4E84313B" w14:textId="77777777" w:rsidR="004D7A58" w:rsidRPr="007B313B" w:rsidRDefault="004D7A58">
      <w:pPr>
        <w:pStyle w:val="QuestionSeparator"/>
        <w:rPr>
          <w:lang w:val="es-MX"/>
        </w:rPr>
      </w:pPr>
    </w:p>
    <w:p w14:paraId="4061713C" w14:textId="77777777" w:rsidR="004D7A58" w:rsidRPr="007B313B" w:rsidRDefault="004D7A58">
      <w:pPr>
        <w:rPr>
          <w:lang w:val="es-MX"/>
        </w:rPr>
      </w:pPr>
    </w:p>
    <w:p w14:paraId="7541EB9A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Q8 ¿Tiene otro niño(a) que asiste a la Primaria de Naco?  </w:t>
      </w:r>
    </w:p>
    <w:p w14:paraId="7CF866DB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Si </w:t>
      </w:r>
    </w:p>
    <w:p w14:paraId="608EDFC2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642B0D96" w14:textId="77777777" w:rsidR="004D7A58" w:rsidRDefault="004D7A58"/>
    <w:p w14:paraId="62B513D9" w14:textId="77777777" w:rsidR="004D7A58" w:rsidRDefault="004D7A58">
      <w:pPr>
        <w:pStyle w:val="QSkipLogic"/>
      </w:pPr>
      <w:r>
        <w:t>Skip To: Q20 If Q8 = No</w:t>
      </w:r>
    </w:p>
    <w:p w14:paraId="57C75C4C" w14:textId="77777777" w:rsidR="004D7A58" w:rsidRDefault="004D7A58">
      <w:pPr>
        <w:pStyle w:val="QuestionSeparator"/>
      </w:pPr>
    </w:p>
    <w:p w14:paraId="162CC21A" w14:textId="77777777" w:rsidR="004D7A58" w:rsidRPr="00C31291" w:rsidRDefault="004D7A58">
      <w:pPr>
        <w:pStyle w:val="QDisplayLogic"/>
        <w:keepNext/>
        <w:rPr>
          <w:lang w:val="es-MX"/>
        </w:rPr>
      </w:pPr>
      <w:r w:rsidRPr="00C31291">
        <w:rPr>
          <w:lang w:val="es-MX"/>
        </w:rPr>
        <w:lastRenderedPageBreak/>
        <w:t>Conteste esta pregunta si:</w:t>
      </w:r>
    </w:p>
    <w:p w14:paraId="4E1F27E7" w14:textId="77777777" w:rsidR="004D7A58" w:rsidRPr="00C31291" w:rsidRDefault="004D7A58">
      <w:pPr>
        <w:pStyle w:val="QDisplayLogic"/>
        <w:keepNext/>
        <w:ind w:firstLine="400"/>
        <w:rPr>
          <w:lang w:val="es-MX"/>
        </w:rPr>
      </w:pPr>
      <w:proofErr w:type="spellStart"/>
      <w:r w:rsidRPr="00C31291">
        <w:rPr>
          <w:lang w:val="es-MX"/>
        </w:rPr>
        <w:t>If</w:t>
      </w:r>
      <w:proofErr w:type="spellEnd"/>
      <w:r w:rsidRPr="00C31291">
        <w:rPr>
          <w:lang w:val="es-MX"/>
        </w:rPr>
        <w:t xml:space="preserve"> Q8 = </w:t>
      </w:r>
      <w:r>
        <w:rPr>
          <w:lang w:val="es-MX"/>
        </w:rPr>
        <w:t>Si</w:t>
      </w:r>
    </w:p>
    <w:p w14:paraId="1C4A9533" w14:textId="77777777" w:rsidR="004D7A58" w:rsidRPr="00C31291" w:rsidRDefault="004D7A58">
      <w:pPr>
        <w:rPr>
          <w:lang w:val="es-MX"/>
        </w:rPr>
      </w:pPr>
    </w:p>
    <w:p w14:paraId="744A758E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Q9 ¿Cuál es la edad del niño(a) #3 que asiste a la Primaria de Naco?  </w:t>
      </w:r>
    </w:p>
    <w:p w14:paraId="678CB2FB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2 - 3 </w:t>
      </w:r>
      <w:proofErr w:type="spellStart"/>
      <w:r>
        <w:t>años</w:t>
      </w:r>
      <w:proofErr w:type="spellEnd"/>
      <w:r>
        <w:t xml:space="preserve"> </w:t>
      </w:r>
    </w:p>
    <w:p w14:paraId="1BBB44B1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4 - 6 </w:t>
      </w:r>
      <w:proofErr w:type="spellStart"/>
      <w:r>
        <w:t>años</w:t>
      </w:r>
      <w:proofErr w:type="spellEnd"/>
      <w:r>
        <w:t xml:space="preserve"> </w:t>
      </w:r>
    </w:p>
    <w:p w14:paraId="7A46F74A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7 - 11 </w:t>
      </w:r>
      <w:proofErr w:type="spellStart"/>
      <w:r>
        <w:t>años</w:t>
      </w:r>
      <w:proofErr w:type="spellEnd"/>
      <w:r>
        <w:t xml:space="preserve"> </w:t>
      </w:r>
    </w:p>
    <w:p w14:paraId="0F89CC8B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12 - 16 </w:t>
      </w:r>
      <w:proofErr w:type="spellStart"/>
      <w:r>
        <w:t>años</w:t>
      </w:r>
      <w:proofErr w:type="spellEnd"/>
      <w:r>
        <w:t xml:space="preserve"> </w:t>
      </w:r>
    </w:p>
    <w:p w14:paraId="3478B14F" w14:textId="77777777" w:rsidR="004D7A58" w:rsidRDefault="004D7A58"/>
    <w:p w14:paraId="1537021D" w14:textId="77777777" w:rsidR="004D7A58" w:rsidRDefault="004D7A58">
      <w:pPr>
        <w:pStyle w:val="QuestionSeparator"/>
      </w:pPr>
    </w:p>
    <w:p w14:paraId="7A58C0EA" w14:textId="77777777" w:rsidR="004D7A58" w:rsidRDefault="004D7A58">
      <w:pPr>
        <w:pStyle w:val="QDisplayLogic"/>
        <w:keepNext/>
      </w:pPr>
      <w:proofErr w:type="spellStart"/>
      <w:r>
        <w:t>Conteste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pregunta</w:t>
      </w:r>
      <w:proofErr w:type="spellEnd"/>
      <w:r>
        <w:t xml:space="preserve"> </w:t>
      </w:r>
      <w:proofErr w:type="spellStart"/>
      <w:r>
        <w:t>si</w:t>
      </w:r>
      <w:proofErr w:type="spellEnd"/>
      <w:r>
        <w:t>:</w:t>
      </w:r>
    </w:p>
    <w:p w14:paraId="39EDBB8E" w14:textId="77777777" w:rsidR="004D7A58" w:rsidRDefault="004D7A58">
      <w:pPr>
        <w:pStyle w:val="QDisplayLogic"/>
        <w:keepNext/>
        <w:ind w:firstLine="400"/>
      </w:pPr>
      <w:r>
        <w:t>If Q8 = Si</w:t>
      </w:r>
    </w:p>
    <w:p w14:paraId="70411BD0" w14:textId="77777777" w:rsidR="004D7A58" w:rsidRDefault="004D7A58"/>
    <w:p w14:paraId="0CD4E39E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Q10 ¿Cómo describiría el sexo del niño(a) #3?</w:t>
      </w:r>
    </w:p>
    <w:p w14:paraId="5E2CCAFC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Mujer</w:t>
      </w:r>
      <w:proofErr w:type="spellEnd"/>
      <w:r>
        <w:t xml:space="preserve"> </w:t>
      </w:r>
    </w:p>
    <w:p w14:paraId="7774144A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Hombre </w:t>
      </w:r>
    </w:p>
    <w:p w14:paraId="3B3B468E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Otro</w:t>
      </w:r>
      <w:proofErr w:type="spellEnd"/>
      <w:r>
        <w:t xml:space="preserve"> </w:t>
      </w:r>
    </w:p>
    <w:p w14:paraId="6C0E902C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Prefiero</w:t>
      </w:r>
      <w:proofErr w:type="spellEnd"/>
      <w:r>
        <w:t xml:space="preserve"> no </w:t>
      </w:r>
      <w:proofErr w:type="spellStart"/>
      <w:r>
        <w:t>contestar</w:t>
      </w:r>
      <w:proofErr w:type="spellEnd"/>
      <w:r>
        <w:t xml:space="preserve"> </w:t>
      </w:r>
    </w:p>
    <w:p w14:paraId="05BDD8FB" w14:textId="77777777" w:rsidR="004D7A58" w:rsidRDefault="004D7A58"/>
    <w:p w14:paraId="5F39C55C" w14:textId="77777777" w:rsidR="004D7A58" w:rsidRDefault="004D7A58">
      <w:pPr>
        <w:pStyle w:val="QuestionSeparator"/>
      </w:pPr>
    </w:p>
    <w:p w14:paraId="465552C2" w14:textId="77777777" w:rsidR="004D7A58" w:rsidRDefault="004D7A58">
      <w:pPr>
        <w:pStyle w:val="QDisplayLogic"/>
        <w:keepNext/>
      </w:pPr>
      <w:proofErr w:type="spellStart"/>
      <w:r>
        <w:lastRenderedPageBreak/>
        <w:t>Conteste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pregunta</w:t>
      </w:r>
      <w:proofErr w:type="spellEnd"/>
      <w:r>
        <w:t xml:space="preserve"> </w:t>
      </w:r>
      <w:proofErr w:type="spellStart"/>
      <w:r>
        <w:t>si</w:t>
      </w:r>
      <w:proofErr w:type="spellEnd"/>
      <w:r>
        <w:t>:</w:t>
      </w:r>
    </w:p>
    <w:p w14:paraId="5254AB60" w14:textId="77777777" w:rsidR="004D7A58" w:rsidRPr="00C31291" w:rsidRDefault="004D7A58">
      <w:pPr>
        <w:pStyle w:val="QDisplayLogic"/>
        <w:keepNext/>
        <w:ind w:firstLine="400"/>
        <w:rPr>
          <w:lang w:val="es-MX"/>
        </w:rPr>
      </w:pPr>
      <w:proofErr w:type="spellStart"/>
      <w:r w:rsidRPr="00C31291">
        <w:rPr>
          <w:lang w:val="es-MX"/>
        </w:rPr>
        <w:t>If</w:t>
      </w:r>
      <w:proofErr w:type="spellEnd"/>
      <w:r w:rsidRPr="00C31291">
        <w:rPr>
          <w:lang w:val="es-MX"/>
        </w:rPr>
        <w:t xml:space="preserve"> Q8 = Si</w:t>
      </w:r>
    </w:p>
    <w:p w14:paraId="153F65FB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Q11 Respecto al niño(a) #3, ¿qué tan seguido observa lo siguiente?</w:t>
      </w:r>
    </w:p>
    <w:tbl>
      <w:tblPr>
        <w:tblStyle w:val="QQuestionTable0"/>
        <w:tblW w:w="9576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557"/>
        <w:gridCol w:w="1430"/>
        <w:gridCol w:w="1541"/>
        <w:gridCol w:w="1415"/>
        <w:gridCol w:w="1930"/>
        <w:gridCol w:w="1477"/>
      </w:tblGrid>
      <w:tr w:rsidR="004D7A58" w14:paraId="7B5696C0" w14:textId="77777777" w:rsidTr="00723F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96" w:type="dxa"/>
            <w:tcBorders>
              <w:bottom w:val="none" w:sz="0" w:space="0" w:color="auto"/>
            </w:tcBorders>
          </w:tcPr>
          <w:p w14:paraId="3C381B6F" w14:textId="77777777" w:rsidR="004D7A58" w:rsidRPr="007B313B" w:rsidRDefault="004D7A58">
            <w:pPr>
              <w:keepNext/>
              <w:rPr>
                <w:lang w:val="es-MX"/>
              </w:rPr>
            </w:pP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4F815594" w14:textId="77777777" w:rsidR="004D7A58" w:rsidRDefault="004D7A58">
            <w:proofErr w:type="spellStart"/>
            <w:r>
              <w:rPr>
                <w:b/>
              </w:rPr>
              <w:t>Nunca</w:t>
            </w:r>
            <w:proofErr w:type="spellEnd"/>
            <w:r>
              <w:rPr>
                <w:b/>
              </w:rPr>
              <w:t xml:space="preserve"> </w:t>
            </w:r>
            <w:r>
              <w:br/>
              <w:t xml:space="preserve"> (0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2FBCE9F4" w14:textId="77777777" w:rsidR="004D7A58" w:rsidRDefault="004D7A58">
            <w:proofErr w:type="spellStart"/>
            <w:r>
              <w:rPr>
                <w:b/>
              </w:rPr>
              <w:t>Raramente</w:t>
            </w:r>
            <w:proofErr w:type="spellEnd"/>
            <w:r>
              <w:br/>
              <w:t xml:space="preserve"> (0-15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7D6811A6" w14:textId="77777777" w:rsidR="004D7A58" w:rsidRPr="007B313B" w:rsidRDefault="004D7A58">
            <w:pPr>
              <w:rPr>
                <w:lang w:val="es-MX"/>
              </w:rPr>
            </w:pPr>
            <w:r w:rsidRPr="007B313B">
              <w:rPr>
                <w:b/>
                <w:lang w:val="es-MX"/>
              </w:rPr>
              <w:t>A veces</w:t>
            </w:r>
            <w:r w:rsidRPr="007B313B">
              <w:rPr>
                <w:lang w:val="es-MX"/>
              </w:rPr>
              <w:br/>
              <w:t xml:space="preserve"> (16-30 veces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1C7A0F9C" w14:textId="77777777" w:rsidR="004D7A58" w:rsidRDefault="004D7A58">
            <w:proofErr w:type="spellStart"/>
            <w:r>
              <w:rPr>
                <w:b/>
              </w:rPr>
              <w:t>Frecuentemente</w:t>
            </w:r>
            <w:proofErr w:type="spellEnd"/>
            <w:r>
              <w:br/>
              <w:t xml:space="preserve"> (31-50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  <w:tcBorders>
              <w:bottom w:val="none" w:sz="0" w:space="0" w:color="auto"/>
            </w:tcBorders>
          </w:tcPr>
          <w:p w14:paraId="11B5825B" w14:textId="77777777" w:rsidR="004D7A58" w:rsidRDefault="004D7A58">
            <w:proofErr w:type="spellStart"/>
            <w:r>
              <w:rPr>
                <w:b/>
              </w:rPr>
              <w:t>Siempre</w:t>
            </w:r>
            <w:proofErr w:type="spellEnd"/>
            <w:r>
              <w:br/>
              <w:t xml:space="preserve"> (51+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</w:tr>
      <w:tr w:rsidR="004D7A58" w:rsidRPr="00EE2D8A" w14:paraId="70E60D0E" w14:textId="77777777" w:rsidTr="00723F95">
        <w:tc>
          <w:tcPr>
            <w:tcW w:w="1596" w:type="dxa"/>
          </w:tcPr>
          <w:p w14:paraId="43E23EB5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las manos </w:t>
            </w:r>
          </w:p>
        </w:tc>
        <w:tc>
          <w:tcPr>
            <w:tcW w:w="1596" w:type="dxa"/>
          </w:tcPr>
          <w:p w14:paraId="598C8270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7E74F6F9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6833AB10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2136615A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3E4179AF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6479DF39" w14:textId="77777777" w:rsidTr="00723F95">
        <w:tc>
          <w:tcPr>
            <w:tcW w:w="1596" w:type="dxa"/>
          </w:tcPr>
          <w:p w14:paraId="448FD429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juguetes </w:t>
            </w:r>
          </w:p>
        </w:tc>
        <w:tc>
          <w:tcPr>
            <w:tcW w:w="1596" w:type="dxa"/>
          </w:tcPr>
          <w:p w14:paraId="5CCB0F52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7517A23D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26B7FC1E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7B4FCB69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3F3B640B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729C4445" w14:textId="77777777" w:rsidTr="00723F95">
        <w:tc>
          <w:tcPr>
            <w:tcW w:w="1596" w:type="dxa"/>
          </w:tcPr>
          <w:p w14:paraId="327576C2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objetos de la naturaleza (por ejemplo, piedras, plantas, suelo) </w:t>
            </w:r>
          </w:p>
        </w:tc>
        <w:tc>
          <w:tcPr>
            <w:tcW w:w="1596" w:type="dxa"/>
          </w:tcPr>
          <w:p w14:paraId="5F59BD47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10BF2D9B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11453A80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27E1F3E7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2256AFA0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200483C0" w14:textId="77777777" w:rsidTr="00723F95">
        <w:tc>
          <w:tcPr>
            <w:tcW w:w="1596" w:type="dxa"/>
          </w:tcPr>
          <w:p w14:paraId="6FF3FF47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superficies (por ejemplo, pasamanos, mesas) </w:t>
            </w:r>
          </w:p>
        </w:tc>
        <w:tc>
          <w:tcPr>
            <w:tcW w:w="1596" w:type="dxa"/>
          </w:tcPr>
          <w:p w14:paraId="7E953C80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3E3F087D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13358558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074943F5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20C0D051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</w:tbl>
    <w:p w14:paraId="683F2BCC" w14:textId="77777777" w:rsidR="004D7A58" w:rsidRPr="007B313B" w:rsidRDefault="004D7A58">
      <w:pPr>
        <w:rPr>
          <w:lang w:val="es-MX"/>
        </w:rPr>
      </w:pPr>
    </w:p>
    <w:p w14:paraId="5A802326" w14:textId="77777777" w:rsidR="004D7A58" w:rsidRPr="007B313B" w:rsidRDefault="004D7A58">
      <w:pPr>
        <w:rPr>
          <w:lang w:val="es-MX"/>
        </w:rPr>
      </w:pPr>
    </w:p>
    <w:p w14:paraId="00D1542E" w14:textId="77777777" w:rsidR="004D7A58" w:rsidRPr="007B313B" w:rsidRDefault="004D7A58">
      <w:pPr>
        <w:pStyle w:val="QuestionSeparator"/>
        <w:rPr>
          <w:lang w:val="es-MX"/>
        </w:rPr>
      </w:pPr>
    </w:p>
    <w:p w14:paraId="79972759" w14:textId="77777777" w:rsidR="004D7A58" w:rsidRPr="007B313B" w:rsidRDefault="004D7A58">
      <w:pPr>
        <w:rPr>
          <w:lang w:val="es-MX"/>
        </w:rPr>
      </w:pPr>
    </w:p>
    <w:p w14:paraId="36CD7BD8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Q12 ¿Tiene otro niño(a) que asiste a la Primaria de Naco?  </w:t>
      </w:r>
    </w:p>
    <w:p w14:paraId="0414CBE3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Si </w:t>
      </w:r>
    </w:p>
    <w:p w14:paraId="2CDE82B5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6F4918EA" w14:textId="77777777" w:rsidR="004D7A58" w:rsidRDefault="004D7A58"/>
    <w:p w14:paraId="624DCDEE" w14:textId="77777777" w:rsidR="004D7A58" w:rsidRPr="00C31291" w:rsidRDefault="004D7A58">
      <w:pPr>
        <w:pStyle w:val="QSkipLogic"/>
        <w:rPr>
          <w:lang w:val="es-MX"/>
        </w:rPr>
      </w:pPr>
      <w:proofErr w:type="spellStart"/>
      <w:r w:rsidRPr="00C31291">
        <w:rPr>
          <w:lang w:val="es-MX"/>
        </w:rPr>
        <w:t>Saltese</w:t>
      </w:r>
      <w:proofErr w:type="spellEnd"/>
      <w:r w:rsidRPr="00C31291">
        <w:rPr>
          <w:lang w:val="es-MX"/>
        </w:rPr>
        <w:t xml:space="preserve"> a: Q20 si Q12 = No</w:t>
      </w:r>
    </w:p>
    <w:p w14:paraId="5DE2064A" w14:textId="77777777" w:rsidR="004D7A58" w:rsidRPr="00C31291" w:rsidRDefault="004D7A58">
      <w:pPr>
        <w:pStyle w:val="QuestionSeparator"/>
        <w:rPr>
          <w:lang w:val="es-MX"/>
        </w:rPr>
      </w:pPr>
    </w:p>
    <w:p w14:paraId="43183520" w14:textId="77777777" w:rsidR="004D7A58" w:rsidRPr="00C31291" w:rsidRDefault="004D7A58" w:rsidP="00723F95">
      <w:pPr>
        <w:pStyle w:val="QDisplayLogic"/>
        <w:keepNext/>
        <w:rPr>
          <w:lang w:val="es-MX"/>
        </w:rPr>
      </w:pPr>
      <w:r w:rsidRPr="00C31291">
        <w:rPr>
          <w:lang w:val="es-MX"/>
        </w:rPr>
        <w:lastRenderedPageBreak/>
        <w:t>Conteste e</w:t>
      </w:r>
      <w:r>
        <w:rPr>
          <w:lang w:val="es-MX"/>
        </w:rPr>
        <w:t xml:space="preserve">sta pregunta si: </w:t>
      </w:r>
      <w:r w:rsidRPr="00C31291">
        <w:rPr>
          <w:lang w:val="es-MX"/>
        </w:rPr>
        <w:t>Q12 = Si</w:t>
      </w:r>
    </w:p>
    <w:p w14:paraId="12BAEA37" w14:textId="77777777" w:rsidR="004D7A58" w:rsidRPr="00C31291" w:rsidRDefault="004D7A58">
      <w:pPr>
        <w:rPr>
          <w:lang w:val="es-MX"/>
        </w:rPr>
      </w:pPr>
    </w:p>
    <w:p w14:paraId="27B7EE70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 xml:space="preserve">Q13 ¿Cuál es la edad del niño(a) #4 que asiste a la Primaria de Naco?  </w:t>
      </w:r>
    </w:p>
    <w:p w14:paraId="564309D7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2 - 3  </w:t>
      </w:r>
      <w:proofErr w:type="spellStart"/>
      <w:r>
        <w:t>años</w:t>
      </w:r>
      <w:proofErr w:type="spellEnd"/>
      <w:r>
        <w:t xml:space="preserve"> </w:t>
      </w:r>
    </w:p>
    <w:p w14:paraId="64DD5E10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4 - 6  </w:t>
      </w:r>
      <w:proofErr w:type="spellStart"/>
      <w:r>
        <w:t>años</w:t>
      </w:r>
      <w:proofErr w:type="spellEnd"/>
      <w:r>
        <w:t xml:space="preserve"> </w:t>
      </w:r>
    </w:p>
    <w:p w14:paraId="1B6E674D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7 - 11  </w:t>
      </w:r>
      <w:proofErr w:type="spellStart"/>
      <w:r>
        <w:t>años</w:t>
      </w:r>
      <w:proofErr w:type="spellEnd"/>
      <w:r>
        <w:t xml:space="preserve"> </w:t>
      </w:r>
    </w:p>
    <w:p w14:paraId="757DC67E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12 - 16  </w:t>
      </w:r>
      <w:proofErr w:type="spellStart"/>
      <w:r>
        <w:t>años</w:t>
      </w:r>
      <w:proofErr w:type="spellEnd"/>
      <w:r>
        <w:t xml:space="preserve"> </w:t>
      </w:r>
    </w:p>
    <w:p w14:paraId="7534C196" w14:textId="77777777" w:rsidR="004D7A58" w:rsidRDefault="004D7A58"/>
    <w:p w14:paraId="03F39467" w14:textId="77777777" w:rsidR="004D7A58" w:rsidRDefault="004D7A58">
      <w:pPr>
        <w:pStyle w:val="QuestionSeparator"/>
      </w:pPr>
    </w:p>
    <w:p w14:paraId="3290DF1A" w14:textId="77777777" w:rsidR="004D7A58" w:rsidRPr="00C31291" w:rsidRDefault="004D7A58" w:rsidP="00723F95">
      <w:pPr>
        <w:pStyle w:val="QDisplayLogic"/>
        <w:keepNext/>
        <w:rPr>
          <w:lang w:val="es-MX"/>
        </w:rPr>
      </w:pPr>
      <w:r w:rsidRPr="00C31291">
        <w:rPr>
          <w:lang w:val="es-MX"/>
        </w:rPr>
        <w:t>Conteste esta pregunta si: Q12 = Yes</w:t>
      </w:r>
    </w:p>
    <w:p w14:paraId="7ACBBE4F" w14:textId="77777777" w:rsidR="004D7A58" w:rsidRPr="00C31291" w:rsidRDefault="004D7A58">
      <w:pPr>
        <w:rPr>
          <w:lang w:val="es-MX"/>
        </w:rPr>
      </w:pPr>
    </w:p>
    <w:p w14:paraId="7550E30B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Q14 ¿Cómo describiría el sexo del niño(a) #4?</w:t>
      </w:r>
    </w:p>
    <w:p w14:paraId="3B231110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Mujer</w:t>
      </w:r>
      <w:proofErr w:type="spellEnd"/>
      <w:r>
        <w:t xml:space="preserve"> </w:t>
      </w:r>
    </w:p>
    <w:p w14:paraId="4B525439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Hombre </w:t>
      </w:r>
    </w:p>
    <w:p w14:paraId="3075FE80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Otro</w:t>
      </w:r>
      <w:proofErr w:type="spellEnd"/>
      <w:r>
        <w:t xml:space="preserve"> </w:t>
      </w:r>
    </w:p>
    <w:p w14:paraId="39B14EA4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Prefiero</w:t>
      </w:r>
      <w:proofErr w:type="spellEnd"/>
      <w:r>
        <w:t xml:space="preserve"> no </w:t>
      </w:r>
      <w:proofErr w:type="spellStart"/>
      <w:r>
        <w:t>contestar</w:t>
      </w:r>
      <w:proofErr w:type="spellEnd"/>
      <w:r>
        <w:t xml:space="preserve"> </w:t>
      </w:r>
    </w:p>
    <w:p w14:paraId="6222B0C2" w14:textId="77777777" w:rsidR="004D7A58" w:rsidRDefault="004D7A58"/>
    <w:p w14:paraId="67E3F1BE" w14:textId="77777777" w:rsidR="004D7A58" w:rsidRDefault="004D7A58">
      <w:pPr>
        <w:pStyle w:val="QuestionSeparator"/>
      </w:pPr>
    </w:p>
    <w:p w14:paraId="2EBDFC1D" w14:textId="77777777" w:rsidR="004D7A58" w:rsidRPr="00C31291" w:rsidRDefault="004D7A58" w:rsidP="00723F95">
      <w:pPr>
        <w:pStyle w:val="QDisplayLogic"/>
        <w:keepNext/>
        <w:rPr>
          <w:lang w:val="es-MX"/>
        </w:rPr>
      </w:pPr>
      <w:r w:rsidRPr="00C31291">
        <w:rPr>
          <w:lang w:val="es-MX"/>
        </w:rPr>
        <w:lastRenderedPageBreak/>
        <w:t>Conteste esta pregunta si:</w:t>
      </w:r>
      <w:r>
        <w:rPr>
          <w:lang w:val="es-MX"/>
        </w:rPr>
        <w:t xml:space="preserve"> </w:t>
      </w:r>
      <w:r w:rsidRPr="00C31291">
        <w:rPr>
          <w:lang w:val="es-MX"/>
        </w:rPr>
        <w:t xml:space="preserve">Q12 = </w:t>
      </w:r>
      <w:r>
        <w:rPr>
          <w:lang w:val="es-MX"/>
        </w:rPr>
        <w:t>Si</w:t>
      </w:r>
    </w:p>
    <w:p w14:paraId="497DA233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Q15 Respecto al niño(a) #4, ¿qué tan seguido observa lo siguiente?</w:t>
      </w:r>
    </w:p>
    <w:tbl>
      <w:tblPr>
        <w:tblStyle w:val="QQuestionTable0"/>
        <w:tblW w:w="9576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557"/>
        <w:gridCol w:w="1430"/>
        <w:gridCol w:w="1541"/>
        <w:gridCol w:w="1415"/>
        <w:gridCol w:w="1930"/>
        <w:gridCol w:w="1477"/>
      </w:tblGrid>
      <w:tr w:rsidR="004D7A58" w14:paraId="069E2770" w14:textId="77777777" w:rsidTr="00723F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96" w:type="dxa"/>
            <w:tcBorders>
              <w:bottom w:val="none" w:sz="0" w:space="0" w:color="auto"/>
            </w:tcBorders>
          </w:tcPr>
          <w:p w14:paraId="73C46B2C" w14:textId="77777777" w:rsidR="004D7A58" w:rsidRPr="007B313B" w:rsidRDefault="004D7A58">
            <w:pPr>
              <w:keepNext/>
              <w:rPr>
                <w:lang w:val="es-MX"/>
              </w:rPr>
            </w:pP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51505F5C" w14:textId="77777777" w:rsidR="004D7A58" w:rsidRDefault="004D7A58">
            <w:proofErr w:type="spellStart"/>
            <w:r>
              <w:rPr>
                <w:b/>
              </w:rPr>
              <w:t>Nunca</w:t>
            </w:r>
            <w:proofErr w:type="spellEnd"/>
            <w:r>
              <w:rPr>
                <w:b/>
              </w:rPr>
              <w:t xml:space="preserve"> </w:t>
            </w:r>
            <w:r>
              <w:br/>
              <w:t xml:space="preserve"> (0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13672750" w14:textId="77777777" w:rsidR="004D7A58" w:rsidRDefault="004D7A58">
            <w:proofErr w:type="spellStart"/>
            <w:r>
              <w:rPr>
                <w:b/>
              </w:rPr>
              <w:t>Raramente</w:t>
            </w:r>
            <w:proofErr w:type="spellEnd"/>
            <w:r>
              <w:br/>
              <w:t xml:space="preserve"> (0-15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775BE833" w14:textId="77777777" w:rsidR="004D7A58" w:rsidRPr="007B313B" w:rsidRDefault="004D7A58">
            <w:pPr>
              <w:rPr>
                <w:lang w:val="es-MX"/>
              </w:rPr>
            </w:pPr>
            <w:r w:rsidRPr="007B313B">
              <w:rPr>
                <w:b/>
                <w:lang w:val="es-MX"/>
              </w:rPr>
              <w:t>A veces</w:t>
            </w:r>
            <w:r w:rsidRPr="007B313B">
              <w:rPr>
                <w:lang w:val="es-MX"/>
              </w:rPr>
              <w:br/>
              <w:t xml:space="preserve"> (16-30 veces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1BE7D8F3" w14:textId="77777777" w:rsidR="004D7A58" w:rsidRDefault="004D7A58">
            <w:proofErr w:type="spellStart"/>
            <w:r>
              <w:rPr>
                <w:b/>
              </w:rPr>
              <w:t>Frecuentemente</w:t>
            </w:r>
            <w:proofErr w:type="spellEnd"/>
            <w:r>
              <w:br/>
              <w:t xml:space="preserve"> (31-50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  <w:tcBorders>
              <w:bottom w:val="none" w:sz="0" w:space="0" w:color="auto"/>
            </w:tcBorders>
          </w:tcPr>
          <w:p w14:paraId="287AB5D3" w14:textId="77777777" w:rsidR="004D7A58" w:rsidRDefault="004D7A58">
            <w:proofErr w:type="spellStart"/>
            <w:r>
              <w:rPr>
                <w:b/>
              </w:rPr>
              <w:t>Siempre</w:t>
            </w:r>
            <w:proofErr w:type="spellEnd"/>
            <w:r>
              <w:br/>
              <w:t xml:space="preserve"> (51+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</w:tr>
      <w:tr w:rsidR="004D7A58" w:rsidRPr="00EE2D8A" w14:paraId="7BE6FC45" w14:textId="77777777" w:rsidTr="00723F95">
        <w:tc>
          <w:tcPr>
            <w:tcW w:w="1596" w:type="dxa"/>
          </w:tcPr>
          <w:p w14:paraId="7C5BA79C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las manos </w:t>
            </w:r>
          </w:p>
        </w:tc>
        <w:tc>
          <w:tcPr>
            <w:tcW w:w="1596" w:type="dxa"/>
          </w:tcPr>
          <w:p w14:paraId="633A0727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44314A32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31F830A3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196EBA34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47EA2053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0ED4184C" w14:textId="77777777" w:rsidTr="00723F95">
        <w:tc>
          <w:tcPr>
            <w:tcW w:w="1596" w:type="dxa"/>
          </w:tcPr>
          <w:p w14:paraId="6768E763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juguetes </w:t>
            </w:r>
          </w:p>
        </w:tc>
        <w:tc>
          <w:tcPr>
            <w:tcW w:w="1596" w:type="dxa"/>
          </w:tcPr>
          <w:p w14:paraId="3E81B8C7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119A6EC8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6C98A2E1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36AD82BB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397D167A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3FE25EC6" w14:textId="77777777" w:rsidTr="00723F95">
        <w:tc>
          <w:tcPr>
            <w:tcW w:w="1596" w:type="dxa"/>
          </w:tcPr>
          <w:p w14:paraId="79B4C424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objetos de la naturaleza (por ejemplo, piedras, plantas, suelo) </w:t>
            </w:r>
          </w:p>
        </w:tc>
        <w:tc>
          <w:tcPr>
            <w:tcW w:w="1596" w:type="dxa"/>
          </w:tcPr>
          <w:p w14:paraId="26D5A38C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6CEFFF1C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4E1AB96D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724865EF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5E7B6BC5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6F3532B7" w14:textId="77777777" w:rsidTr="00723F95">
        <w:tc>
          <w:tcPr>
            <w:tcW w:w="1596" w:type="dxa"/>
          </w:tcPr>
          <w:p w14:paraId="6A5AB595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superficies (por ejemplo, pasamanos, mesas) </w:t>
            </w:r>
          </w:p>
        </w:tc>
        <w:tc>
          <w:tcPr>
            <w:tcW w:w="1596" w:type="dxa"/>
          </w:tcPr>
          <w:p w14:paraId="34F5054C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36D90B3A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3F908903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26E502DF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3AABE321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</w:tbl>
    <w:p w14:paraId="66E78C7E" w14:textId="77777777" w:rsidR="004D7A58" w:rsidRPr="007B313B" w:rsidRDefault="004D7A58">
      <w:pPr>
        <w:rPr>
          <w:lang w:val="es-MX"/>
        </w:rPr>
      </w:pPr>
    </w:p>
    <w:p w14:paraId="5C059AE8" w14:textId="77777777" w:rsidR="004D7A58" w:rsidRPr="007B313B" w:rsidRDefault="004D7A58">
      <w:pPr>
        <w:rPr>
          <w:lang w:val="es-MX"/>
        </w:rPr>
      </w:pPr>
    </w:p>
    <w:p w14:paraId="5E14AE04" w14:textId="77777777" w:rsidR="004D7A58" w:rsidRPr="007B313B" w:rsidRDefault="004D7A58">
      <w:pPr>
        <w:pStyle w:val="QuestionSeparator"/>
        <w:rPr>
          <w:lang w:val="es-MX"/>
        </w:rPr>
      </w:pPr>
    </w:p>
    <w:p w14:paraId="5A64B355" w14:textId="77777777" w:rsidR="004D7A58" w:rsidRPr="007B313B" w:rsidRDefault="004D7A58">
      <w:pPr>
        <w:rPr>
          <w:lang w:val="es-MX"/>
        </w:rPr>
      </w:pPr>
    </w:p>
    <w:p w14:paraId="6440A296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Q16 ¿Tiene otro niño(a) que asiste a la Primaria de Naco?  </w:t>
      </w:r>
    </w:p>
    <w:p w14:paraId="1EAA451D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Si </w:t>
      </w:r>
    </w:p>
    <w:p w14:paraId="052A1D3D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3BB06D60" w14:textId="77777777" w:rsidR="004D7A58" w:rsidRDefault="004D7A58"/>
    <w:p w14:paraId="7A60C8E6" w14:textId="77777777" w:rsidR="004D7A58" w:rsidRPr="00C31291" w:rsidRDefault="004D7A58">
      <w:pPr>
        <w:pStyle w:val="QSkipLogic"/>
        <w:rPr>
          <w:lang w:val="es-MX"/>
        </w:rPr>
      </w:pPr>
      <w:proofErr w:type="spellStart"/>
      <w:r w:rsidRPr="00C31291">
        <w:rPr>
          <w:lang w:val="es-MX"/>
        </w:rPr>
        <w:t>Saltese</w:t>
      </w:r>
      <w:proofErr w:type="spellEnd"/>
      <w:r w:rsidRPr="00C31291">
        <w:rPr>
          <w:lang w:val="es-MX"/>
        </w:rPr>
        <w:t xml:space="preserve"> a pregunta: Q20 si Q16 = No</w:t>
      </w:r>
    </w:p>
    <w:p w14:paraId="6E081544" w14:textId="77777777" w:rsidR="004D7A58" w:rsidRPr="00C31291" w:rsidRDefault="004D7A58">
      <w:pPr>
        <w:pStyle w:val="QuestionSeparator"/>
        <w:rPr>
          <w:lang w:val="es-MX"/>
        </w:rPr>
      </w:pPr>
    </w:p>
    <w:p w14:paraId="4724B954" w14:textId="77777777" w:rsidR="004D7A58" w:rsidRPr="00C31291" w:rsidRDefault="004D7A58" w:rsidP="00723F95">
      <w:pPr>
        <w:pStyle w:val="QDisplayLogic"/>
        <w:keepNext/>
        <w:rPr>
          <w:lang w:val="es-MX"/>
        </w:rPr>
      </w:pPr>
      <w:r w:rsidRPr="00C31291">
        <w:rPr>
          <w:lang w:val="es-MX"/>
        </w:rPr>
        <w:lastRenderedPageBreak/>
        <w:t>Conteste esta pr</w:t>
      </w:r>
      <w:r>
        <w:rPr>
          <w:lang w:val="es-MX"/>
        </w:rPr>
        <w:t>e</w:t>
      </w:r>
      <w:r w:rsidRPr="00C31291">
        <w:rPr>
          <w:lang w:val="es-MX"/>
        </w:rPr>
        <w:t xml:space="preserve">gunta si: Q16 = </w:t>
      </w:r>
      <w:r>
        <w:rPr>
          <w:lang w:val="es-MX"/>
        </w:rPr>
        <w:t>Si</w:t>
      </w:r>
    </w:p>
    <w:p w14:paraId="66E6AD72" w14:textId="77777777" w:rsidR="004D7A58" w:rsidRPr="007B313B" w:rsidRDefault="004D7A58">
      <w:pPr>
        <w:keepNext/>
        <w:rPr>
          <w:lang w:val="es-MX"/>
        </w:rPr>
      </w:pPr>
      <w:r w:rsidRPr="007B313B">
        <w:rPr>
          <w:b/>
          <w:lang w:val="es-MX"/>
        </w:rPr>
        <w:t>Q17 ¿Cuál es la edad del niño(a) #5 que asiste a la Primaria de Naco</w:t>
      </w:r>
      <w:r w:rsidRPr="007B313B">
        <w:rPr>
          <w:lang w:val="es-MX"/>
        </w:rPr>
        <w:t xml:space="preserve">?  </w:t>
      </w:r>
    </w:p>
    <w:p w14:paraId="3A98D7C4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2 - 3  </w:t>
      </w:r>
      <w:proofErr w:type="spellStart"/>
      <w:r>
        <w:t>años</w:t>
      </w:r>
      <w:proofErr w:type="spellEnd"/>
      <w:r>
        <w:t xml:space="preserve"> </w:t>
      </w:r>
    </w:p>
    <w:p w14:paraId="149A3C85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4 - 6  </w:t>
      </w:r>
      <w:proofErr w:type="spellStart"/>
      <w:r>
        <w:t>años</w:t>
      </w:r>
      <w:proofErr w:type="spellEnd"/>
      <w:r>
        <w:t xml:space="preserve"> </w:t>
      </w:r>
    </w:p>
    <w:p w14:paraId="7C106446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7 - 11  </w:t>
      </w:r>
      <w:proofErr w:type="spellStart"/>
      <w:r>
        <w:t>años</w:t>
      </w:r>
      <w:proofErr w:type="spellEnd"/>
      <w:r>
        <w:t xml:space="preserve"> </w:t>
      </w:r>
    </w:p>
    <w:p w14:paraId="1BE3C6D8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12 - 16  </w:t>
      </w:r>
      <w:proofErr w:type="spellStart"/>
      <w:r>
        <w:t>años</w:t>
      </w:r>
      <w:proofErr w:type="spellEnd"/>
      <w:r>
        <w:t xml:space="preserve"> </w:t>
      </w:r>
    </w:p>
    <w:p w14:paraId="0C50183A" w14:textId="77777777" w:rsidR="004D7A58" w:rsidRDefault="004D7A58"/>
    <w:p w14:paraId="77BE0EAE" w14:textId="77777777" w:rsidR="004D7A58" w:rsidRDefault="004D7A58">
      <w:pPr>
        <w:pStyle w:val="QuestionSeparator"/>
      </w:pPr>
    </w:p>
    <w:p w14:paraId="51463075" w14:textId="77777777" w:rsidR="004D7A58" w:rsidRPr="00C31291" w:rsidRDefault="004D7A58">
      <w:pPr>
        <w:pStyle w:val="QDisplayLogic"/>
        <w:keepNext/>
        <w:ind w:firstLine="400"/>
        <w:rPr>
          <w:lang w:val="es-MX"/>
        </w:rPr>
      </w:pPr>
      <w:r w:rsidRPr="00C31291">
        <w:rPr>
          <w:lang w:val="es-MX"/>
        </w:rPr>
        <w:t xml:space="preserve">Conteste esta pregunta si Q16 = </w:t>
      </w:r>
      <w:r>
        <w:rPr>
          <w:lang w:val="es-MX"/>
        </w:rPr>
        <w:t>Si</w:t>
      </w:r>
    </w:p>
    <w:p w14:paraId="0CBDCD1A" w14:textId="77777777" w:rsidR="004D7A58" w:rsidRPr="00C31291" w:rsidRDefault="004D7A58">
      <w:pPr>
        <w:rPr>
          <w:lang w:val="es-MX"/>
        </w:rPr>
      </w:pPr>
    </w:p>
    <w:p w14:paraId="687214B1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Q18 ¿Cómo describiría el sexo del niño(a) #5?</w:t>
      </w:r>
    </w:p>
    <w:p w14:paraId="7B90B79E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Mujer</w:t>
      </w:r>
      <w:proofErr w:type="spellEnd"/>
      <w:r>
        <w:t xml:space="preserve"> </w:t>
      </w:r>
    </w:p>
    <w:p w14:paraId="79E1291F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Hombre </w:t>
      </w:r>
    </w:p>
    <w:p w14:paraId="4DF38CDC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Otro</w:t>
      </w:r>
      <w:proofErr w:type="spellEnd"/>
      <w:r>
        <w:t xml:space="preserve"> </w:t>
      </w:r>
    </w:p>
    <w:p w14:paraId="136FC4D8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Prefiero</w:t>
      </w:r>
      <w:proofErr w:type="spellEnd"/>
      <w:r>
        <w:t xml:space="preserve"> no </w:t>
      </w:r>
      <w:proofErr w:type="spellStart"/>
      <w:r>
        <w:t>contestar</w:t>
      </w:r>
      <w:proofErr w:type="spellEnd"/>
      <w:r>
        <w:t xml:space="preserve"> </w:t>
      </w:r>
    </w:p>
    <w:p w14:paraId="41DF3BAE" w14:textId="77777777" w:rsidR="004D7A58" w:rsidRDefault="004D7A58"/>
    <w:p w14:paraId="2C01584E" w14:textId="77777777" w:rsidR="004D7A58" w:rsidRDefault="004D7A58">
      <w:pPr>
        <w:pStyle w:val="QuestionSeparator"/>
      </w:pPr>
    </w:p>
    <w:p w14:paraId="4AA576DC" w14:textId="77777777" w:rsidR="004D7A58" w:rsidRPr="00C31291" w:rsidRDefault="004D7A58">
      <w:pPr>
        <w:pStyle w:val="QDisplayLogic"/>
        <w:keepNext/>
        <w:ind w:firstLine="400"/>
        <w:rPr>
          <w:lang w:val="es-MX"/>
        </w:rPr>
      </w:pPr>
      <w:r w:rsidRPr="00C31291">
        <w:rPr>
          <w:lang w:val="es-MX"/>
        </w:rPr>
        <w:lastRenderedPageBreak/>
        <w:t xml:space="preserve">Conteste esta pregunta si Q16 = </w:t>
      </w:r>
      <w:r>
        <w:rPr>
          <w:lang w:val="es-MX"/>
        </w:rPr>
        <w:t>Si</w:t>
      </w:r>
    </w:p>
    <w:p w14:paraId="48CDBD8C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Q19 Respecto al niño(a) #5, ¿qué tan seguido observa lo siguiente?</w:t>
      </w:r>
    </w:p>
    <w:tbl>
      <w:tblPr>
        <w:tblStyle w:val="QQuestionTable0"/>
        <w:tblW w:w="9576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557"/>
        <w:gridCol w:w="1430"/>
        <w:gridCol w:w="1541"/>
        <w:gridCol w:w="1415"/>
        <w:gridCol w:w="1930"/>
        <w:gridCol w:w="1477"/>
      </w:tblGrid>
      <w:tr w:rsidR="004D7A58" w14:paraId="5BD10F40" w14:textId="77777777" w:rsidTr="00723F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96" w:type="dxa"/>
            <w:tcBorders>
              <w:bottom w:val="none" w:sz="0" w:space="0" w:color="auto"/>
            </w:tcBorders>
          </w:tcPr>
          <w:p w14:paraId="17ED85B8" w14:textId="77777777" w:rsidR="004D7A58" w:rsidRPr="007B313B" w:rsidRDefault="004D7A58">
            <w:pPr>
              <w:keepNext/>
              <w:rPr>
                <w:lang w:val="es-MX"/>
              </w:rPr>
            </w:pP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0E2F9FDD" w14:textId="77777777" w:rsidR="004D7A58" w:rsidRDefault="004D7A58">
            <w:proofErr w:type="spellStart"/>
            <w:r>
              <w:rPr>
                <w:b/>
              </w:rPr>
              <w:t>Nunca</w:t>
            </w:r>
            <w:proofErr w:type="spellEnd"/>
            <w:r>
              <w:rPr>
                <w:b/>
              </w:rPr>
              <w:t xml:space="preserve"> </w:t>
            </w:r>
            <w:r>
              <w:br/>
              <w:t xml:space="preserve"> (0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5414A7B8" w14:textId="77777777" w:rsidR="004D7A58" w:rsidRDefault="004D7A58">
            <w:proofErr w:type="spellStart"/>
            <w:r>
              <w:rPr>
                <w:b/>
              </w:rPr>
              <w:t>Raramente</w:t>
            </w:r>
            <w:proofErr w:type="spellEnd"/>
            <w:r>
              <w:br/>
              <w:t xml:space="preserve"> (0-15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37730DCB" w14:textId="77777777" w:rsidR="004D7A58" w:rsidRPr="007B313B" w:rsidRDefault="004D7A58">
            <w:pPr>
              <w:rPr>
                <w:lang w:val="es-MX"/>
              </w:rPr>
            </w:pPr>
            <w:r w:rsidRPr="007B313B">
              <w:rPr>
                <w:b/>
                <w:lang w:val="es-MX"/>
              </w:rPr>
              <w:t>A veces</w:t>
            </w:r>
            <w:r w:rsidRPr="007B313B">
              <w:rPr>
                <w:lang w:val="es-MX"/>
              </w:rPr>
              <w:br/>
              <w:t xml:space="preserve"> (16-30 veces por hora)</w:t>
            </w:r>
          </w:p>
        </w:tc>
        <w:tc>
          <w:tcPr>
            <w:tcW w:w="1596" w:type="dxa"/>
            <w:tcBorders>
              <w:bottom w:val="none" w:sz="0" w:space="0" w:color="auto"/>
            </w:tcBorders>
          </w:tcPr>
          <w:p w14:paraId="53E4F751" w14:textId="77777777" w:rsidR="004D7A58" w:rsidRDefault="004D7A58">
            <w:proofErr w:type="spellStart"/>
            <w:r>
              <w:rPr>
                <w:b/>
              </w:rPr>
              <w:t>Frecuentemente</w:t>
            </w:r>
            <w:proofErr w:type="spellEnd"/>
            <w:r>
              <w:br/>
              <w:t xml:space="preserve"> (31-50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  <w:tcBorders>
              <w:bottom w:val="none" w:sz="0" w:space="0" w:color="auto"/>
            </w:tcBorders>
          </w:tcPr>
          <w:p w14:paraId="11F0BEB6" w14:textId="77777777" w:rsidR="004D7A58" w:rsidRDefault="004D7A58">
            <w:proofErr w:type="spellStart"/>
            <w:r>
              <w:rPr>
                <w:b/>
              </w:rPr>
              <w:t>Siempre</w:t>
            </w:r>
            <w:proofErr w:type="spellEnd"/>
            <w:r>
              <w:br/>
              <w:t xml:space="preserve"> (51+ </w:t>
            </w:r>
            <w:proofErr w:type="spellStart"/>
            <w:r>
              <w:t>veces</w:t>
            </w:r>
            <w:proofErr w:type="spellEnd"/>
            <w:r>
              <w:t xml:space="preserve"> por hora)</w:t>
            </w:r>
          </w:p>
        </w:tc>
      </w:tr>
      <w:tr w:rsidR="004D7A58" w:rsidRPr="00EE2D8A" w14:paraId="5D4F38BE" w14:textId="77777777" w:rsidTr="00723F95">
        <w:tc>
          <w:tcPr>
            <w:tcW w:w="1596" w:type="dxa"/>
          </w:tcPr>
          <w:p w14:paraId="7E4300DC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las manos </w:t>
            </w:r>
          </w:p>
        </w:tc>
        <w:tc>
          <w:tcPr>
            <w:tcW w:w="1596" w:type="dxa"/>
          </w:tcPr>
          <w:p w14:paraId="6B84E65D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64867418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1520B5BB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22E887D3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4DAF68AB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47436B32" w14:textId="77777777" w:rsidTr="00723F95">
        <w:tc>
          <w:tcPr>
            <w:tcW w:w="1596" w:type="dxa"/>
          </w:tcPr>
          <w:p w14:paraId="4340BBF2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juguetes </w:t>
            </w:r>
          </w:p>
        </w:tc>
        <w:tc>
          <w:tcPr>
            <w:tcW w:w="1596" w:type="dxa"/>
          </w:tcPr>
          <w:p w14:paraId="25771479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64592C76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4C0BA826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763E8840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57FE0645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2A9DE074" w14:textId="77777777" w:rsidTr="00723F95">
        <w:tc>
          <w:tcPr>
            <w:tcW w:w="1596" w:type="dxa"/>
          </w:tcPr>
          <w:p w14:paraId="007426BF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objetos de la naturaleza (por ejemplo, piedras, plantas, suelo) </w:t>
            </w:r>
          </w:p>
        </w:tc>
        <w:tc>
          <w:tcPr>
            <w:tcW w:w="1596" w:type="dxa"/>
          </w:tcPr>
          <w:p w14:paraId="02FF2F1A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12BEB764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398E261F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1D593397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021CEC32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  <w:tr w:rsidR="004D7A58" w:rsidRPr="00EE2D8A" w14:paraId="6315A1AB" w14:textId="77777777" w:rsidTr="00723F95">
        <w:tc>
          <w:tcPr>
            <w:tcW w:w="1596" w:type="dxa"/>
          </w:tcPr>
          <w:p w14:paraId="05B89504" w14:textId="77777777" w:rsidR="004D7A58" w:rsidRPr="007B313B" w:rsidRDefault="004D7A58">
            <w:pPr>
              <w:keepNext/>
              <w:rPr>
                <w:lang w:val="es-MX"/>
              </w:rPr>
            </w:pPr>
            <w:r w:rsidRPr="007B313B">
              <w:rPr>
                <w:lang w:val="es-MX"/>
              </w:rPr>
              <w:t xml:space="preserve">Tocarse la boca o lengua con superficies (por ejemplo, pasamanos, mesas) </w:t>
            </w:r>
          </w:p>
        </w:tc>
        <w:tc>
          <w:tcPr>
            <w:tcW w:w="1596" w:type="dxa"/>
          </w:tcPr>
          <w:p w14:paraId="153980E3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5A125469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0C3D3915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tcW w:w="1596" w:type="dxa"/>
          </w:tcPr>
          <w:p w14:paraId="23C3948D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6" w:type="dxa"/>
          </w:tcPr>
          <w:p w14:paraId="2126A85C" w14:textId="77777777" w:rsidR="004D7A58" w:rsidRPr="007B313B" w:rsidRDefault="004D7A58">
            <w:pPr>
              <w:pStyle w:val="ListParagraph"/>
              <w:keepNext/>
              <w:numPr>
                <w:ilvl w:val="0"/>
                <w:numId w:val="4"/>
              </w:numPr>
              <w:rPr>
                <w:lang w:val="es-MX"/>
              </w:rPr>
            </w:pPr>
          </w:p>
        </w:tc>
      </w:tr>
    </w:tbl>
    <w:p w14:paraId="4FE80B91" w14:textId="77777777" w:rsidR="004D7A58" w:rsidRPr="007B313B" w:rsidRDefault="004D7A58">
      <w:pPr>
        <w:rPr>
          <w:lang w:val="es-MX"/>
        </w:rPr>
      </w:pPr>
    </w:p>
    <w:p w14:paraId="1410897A" w14:textId="77777777" w:rsidR="004D7A58" w:rsidRPr="007B313B" w:rsidRDefault="004D7A58">
      <w:pPr>
        <w:rPr>
          <w:lang w:val="es-MX"/>
        </w:rPr>
      </w:pPr>
    </w:p>
    <w:p w14:paraId="5976D1F4" w14:textId="77777777" w:rsidR="004D7A58" w:rsidRPr="007B313B" w:rsidRDefault="004D7A58">
      <w:pPr>
        <w:pStyle w:val="QuestionSeparator"/>
        <w:rPr>
          <w:lang w:val="es-MX"/>
        </w:rPr>
      </w:pPr>
    </w:p>
    <w:p w14:paraId="3E61662A" w14:textId="77777777" w:rsidR="004D7A58" w:rsidRPr="007B313B" w:rsidRDefault="004D7A58">
      <w:pPr>
        <w:rPr>
          <w:lang w:val="es-MX"/>
        </w:rPr>
      </w:pPr>
    </w:p>
    <w:p w14:paraId="39994202" w14:textId="77777777" w:rsidR="004D7A58" w:rsidRPr="007B313B" w:rsidRDefault="004D7A58">
      <w:pPr>
        <w:keepNext/>
        <w:pBdr>
          <w:bottom w:val="single" w:sz="12" w:space="1" w:color="auto"/>
        </w:pBdr>
        <w:rPr>
          <w:b/>
          <w:lang w:val="es-MX"/>
        </w:rPr>
      </w:pPr>
      <w:r w:rsidRPr="007B313B">
        <w:rPr>
          <w:b/>
          <w:lang w:val="es-MX"/>
        </w:rPr>
        <w:t>Q20 En sus propias palabras, por favor díganos que significa para usted un desbordamiento de aguas residuales.</w:t>
      </w:r>
    </w:p>
    <w:p w14:paraId="47861E05" w14:textId="77777777" w:rsidR="004D7A58" w:rsidRPr="00B65EB2" w:rsidRDefault="004D7A58" w:rsidP="00723F95">
      <w:pPr>
        <w:pStyle w:val="TextEntryLine"/>
        <w:ind w:firstLine="400"/>
        <w:rPr>
          <w:lang w:val="es-MX"/>
        </w:rPr>
      </w:pPr>
      <w:r w:rsidRPr="00B65EB2">
        <w:rPr>
          <w:lang w:val="es-MX"/>
        </w:rPr>
        <w:t>________________________________________________________________</w:t>
      </w:r>
    </w:p>
    <w:p w14:paraId="7F3A70BE" w14:textId="77777777" w:rsidR="004D7A58" w:rsidRPr="00B65EB2" w:rsidRDefault="004D7A58" w:rsidP="00723F95">
      <w:pPr>
        <w:pStyle w:val="TextEntryLine"/>
        <w:ind w:firstLine="400"/>
        <w:rPr>
          <w:lang w:val="es-MX"/>
        </w:rPr>
      </w:pPr>
      <w:r w:rsidRPr="00B65EB2">
        <w:rPr>
          <w:lang w:val="es-MX"/>
        </w:rPr>
        <w:t>________________________________________________________________</w:t>
      </w:r>
    </w:p>
    <w:p w14:paraId="00041B71" w14:textId="77777777" w:rsidR="004D7A58" w:rsidRPr="00B65EB2" w:rsidRDefault="004D7A58" w:rsidP="00723F95">
      <w:pPr>
        <w:pStyle w:val="TextEntryLine"/>
        <w:ind w:firstLine="400"/>
        <w:rPr>
          <w:lang w:val="es-MX"/>
        </w:rPr>
      </w:pPr>
      <w:r w:rsidRPr="00B65EB2">
        <w:rPr>
          <w:lang w:val="es-MX"/>
        </w:rPr>
        <w:t>________________________________________________________________</w:t>
      </w:r>
    </w:p>
    <w:p w14:paraId="0D358168" w14:textId="23AD9280" w:rsidR="004D7A58" w:rsidRPr="00B65EB2" w:rsidRDefault="004D7A58" w:rsidP="004D7A58">
      <w:pPr>
        <w:pStyle w:val="TextEntryLine"/>
        <w:ind w:firstLine="400"/>
        <w:rPr>
          <w:lang w:val="es-MX"/>
        </w:rPr>
      </w:pPr>
      <w:r w:rsidRPr="00B65EB2">
        <w:rPr>
          <w:lang w:val="es-MX"/>
        </w:rPr>
        <w:t>________________________________________________________________</w:t>
      </w:r>
    </w:p>
    <w:p w14:paraId="58B22C2D" w14:textId="77777777" w:rsidR="004D7A58" w:rsidRPr="00B65EB2" w:rsidRDefault="004D7A58">
      <w:pPr>
        <w:pStyle w:val="QuestionSeparator"/>
        <w:rPr>
          <w:lang w:val="es-MX"/>
        </w:rPr>
      </w:pPr>
    </w:p>
    <w:p w14:paraId="4655996E" w14:textId="77777777" w:rsidR="004D7A58" w:rsidRPr="00B65EB2" w:rsidRDefault="004D7A58">
      <w:pPr>
        <w:rPr>
          <w:lang w:val="es-MX"/>
        </w:rPr>
      </w:pPr>
    </w:p>
    <w:p w14:paraId="5CEBFE0E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 xml:space="preserve">Q21 </w:t>
      </w:r>
      <w:r w:rsidRPr="007B313B">
        <w:rPr>
          <w:b/>
          <w:lang w:val="es-MX"/>
        </w:rPr>
        <w:br/>
        <w:t>En el último año, ¿se ha percatado de algún desbordamiento de aguas residuales cerca de la primaria de Naco?</w:t>
      </w:r>
    </w:p>
    <w:p w14:paraId="647E4AE8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Si </w:t>
      </w:r>
    </w:p>
    <w:p w14:paraId="5C0C8EBB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68CC7DB6" w14:textId="77777777" w:rsidR="004D7A58" w:rsidRDefault="004D7A58"/>
    <w:p w14:paraId="07FFB0E6" w14:textId="77777777" w:rsidR="004D7A58" w:rsidRPr="00C31291" w:rsidRDefault="004D7A58">
      <w:pPr>
        <w:pStyle w:val="QDisplayLogic"/>
        <w:keepNext/>
        <w:ind w:firstLine="400"/>
        <w:rPr>
          <w:lang w:val="es-MX"/>
        </w:rPr>
      </w:pPr>
      <w:r w:rsidRPr="00C31291">
        <w:rPr>
          <w:lang w:val="es-MX"/>
        </w:rPr>
        <w:t xml:space="preserve">Conteste esta pregunta si Q21 = </w:t>
      </w:r>
      <w:r>
        <w:rPr>
          <w:lang w:val="es-MX"/>
        </w:rPr>
        <w:t>Si</w:t>
      </w:r>
    </w:p>
    <w:p w14:paraId="77320BBE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Q22 ¿Cómo se enteró que estaba sucediendo el desbordamiento de aguas residuales? Seleccione todo lo que corresponda. </w:t>
      </w:r>
    </w:p>
    <w:p w14:paraId="55F96DF6" w14:textId="77777777" w:rsidR="004D7A58" w:rsidRDefault="004D7A58">
      <w:pPr>
        <w:pStyle w:val="ListParagraph"/>
        <w:keepNext/>
        <w:numPr>
          <w:ilvl w:val="0"/>
          <w:numId w:val="2"/>
        </w:numPr>
      </w:pPr>
      <w:proofErr w:type="spellStart"/>
      <w:r>
        <w:t>Anuncio</w:t>
      </w:r>
      <w:proofErr w:type="spellEnd"/>
      <w:r>
        <w:t xml:space="preserve"> </w:t>
      </w:r>
      <w:proofErr w:type="spellStart"/>
      <w:r>
        <w:t>público</w:t>
      </w:r>
      <w:proofErr w:type="spellEnd"/>
      <w:r>
        <w:t xml:space="preserve"> del </w:t>
      </w:r>
      <w:proofErr w:type="spellStart"/>
      <w:r>
        <w:t>condado</w:t>
      </w:r>
      <w:proofErr w:type="spellEnd"/>
      <w:r>
        <w:t xml:space="preserve"> </w:t>
      </w:r>
    </w:p>
    <w:p w14:paraId="5CFC4C9C" w14:textId="77777777" w:rsidR="004D7A58" w:rsidRDefault="004D7A58">
      <w:pPr>
        <w:pStyle w:val="ListParagraph"/>
        <w:keepNext/>
        <w:numPr>
          <w:ilvl w:val="0"/>
          <w:numId w:val="2"/>
        </w:numPr>
      </w:pPr>
      <w:proofErr w:type="spellStart"/>
      <w:r>
        <w:t>Anuncio</w:t>
      </w:r>
      <w:proofErr w:type="spellEnd"/>
      <w:r>
        <w:t xml:space="preserve"> de la </w:t>
      </w:r>
      <w:proofErr w:type="spellStart"/>
      <w:r>
        <w:t>escuela</w:t>
      </w:r>
      <w:proofErr w:type="spellEnd"/>
      <w:r>
        <w:t xml:space="preserve"> </w:t>
      </w:r>
    </w:p>
    <w:p w14:paraId="5613D922" w14:textId="77777777" w:rsidR="004D7A58" w:rsidRDefault="004D7A58">
      <w:pPr>
        <w:pStyle w:val="ListParagraph"/>
        <w:keepNext/>
        <w:numPr>
          <w:ilvl w:val="0"/>
          <w:numId w:val="2"/>
        </w:numPr>
      </w:pPr>
      <w:r>
        <w:t xml:space="preserve">TV; </w:t>
      </w:r>
      <w:proofErr w:type="spellStart"/>
      <w:r>
        <w:t>especifique</w:t>
      </w:r>
      <w:proofErr w:type="spellEnd"/>
      <w:r>
        <w:t xml:space="preserve"> la </w:t>
      </w:r>
      <w:proofErr w:type="spellStart"/>
      <w:r>
        <w:t>estación</w:t>
      </w:r>
      <w:proofErr w:type="spellEnd"/>
      <w:r>
        <w:t>: __________________________________________</w:t>
      </w:r>
    </w:p>
    <w:p w14:paraId="527DCCBC" w14:textId="77777777" w:rsidR="004D7A58" w:rsidRDefault="004D7A58">
      <w:pPr>
        <w:pStyle w:val="ListParagraph"/>
        <w:keepNext/>
        <w:numPr>
          <w:ilvl w:val="0"/>
          <w:numId w:val="2"/>
        </w:numPr>
      </w:pPr>
      <w:r>
        <w:t xml:space="preserve">Radio; </w:t>
      </w:r>
      <w:proofErr w:type="spellStart"/>
      <w:r>
        <w:t>especifique</w:t>
      </w:r>
      <w:proofErr w:type="spellEnd"/>
      <w:r>
        <w:t xml:space="preserve"> la </w:t>
      </w:r>
      <w:proofErr w:type="spellStart"/>
      <w:r>
        <w:t>estación</w:t>
      </w:r>
      <w:proofErr w:type="spellEnd"/>
      <w:r>
        <w:t>: _______________________________________</w:t>
      </w:r>
    </w:p>
    <w:p w14:paraId="3F242AE7" w14:textId="77777777" w:rsidR="004D7A58" w:rsidRPr="007B313B" w:rsidRDefault="004D7A58">
      <w:pPr>
        <w:pStyle w:val="ListParagraph"/>
        <w:keepNext/>
        <w:numPr>
          <w:ilvl w:val="0"/>
          <w:numId w:val="2"/>
        </w:numPr>
        <w:rPr>
          <w:lang w:val="es-MX"/>
        </w:rPr>
      </w:pPr>
      <w:r w:rsidRPr="007B313B">
        <w:rPr>
          <w:lang w:val="es-MX"/>
        </w:rPr>
        <w:t xml:space="preserve">Teléfono (llamada o mensaje de texto) </w:t>
      </w:r>
    </w:p>
    <w:p w14:paraId="698EBB41" w14:textId="77777777" w:rsidR="004D7A58" w:rsidRDefault="004D7A58">
      <w:pPr>
        <w:pStyle w:val="ListParagraph"/>
        <w:keepNext/>
        <w:numPr>
          <w:ilvl w:val="0"/>
          <w:numId w:val="2"/>
        </w:numPr>
      </w:pPr>
      <w:r>
        <w:t xml:space="preserve">Facebook </w:t>
      </w:r>
    </w:p>
    <w:p w14:paraId="23B29690" w14:textId="77777777" w:rsidR="004D7A58" w:rsidRDefault="004D7A58">
      <w:pPr>
        <w:pStyle w:val="ListParagraph"/>
        <w:keepNext/>
        <w:numPr>
          <w:ilvl w:val="0"/>
          <w:numId w:val="2"/>
        </w:numPr>
      </w:pPr>
      <w:r>
        <w:t xml:space="preserve">Twitter </w:t>
      </w:r>
    </w:p>
    <w:p w14:paraId="1546E603" w14:textId="77777777" w:rsidR="004D7A58" w:rsidRDefault="004D7A58">
      <w:pPr>
        <w:pStyle w:val="ListParagraph"/>
        <w:keepNext/>
        <w:numPr>
          <w:ilvl w:val="0"/>
          <w:numId w:val="2"/>
        </w:numPr>
      </w:pPr>
      <w:r>
        <w:t xml:space="preserve">Instagram </w:t>
      </w:r>
    </w:p>
    <w:p w14:paraId="5BF2B071" w14:textId="77777777" w:rsidR="004D7A58" w:rsidRDefault="004D7A58">
      <w:pPr>
        <w:pStyle w:val="ListParagraph"/>
        <w:keepNext/>
        <w:numPr>
          <w:ilvl w:val="0"/>
          <w:numId w:val="2"/>
        </w:numPr>
      </w:pPr>
      <w:proofErr w:type="spellStart"/>
      <w:r>
        <w:t>Alguien</w:t>
      </w:r>
      <w:proofErr w:type="spellEnd"/>
      <w:r>
        <w:t xml:space="preserve"> me </w:t>
      </w:r>
      <w:proofErr w:type="spellStart"/>
      <w:r>
        <w:t>dijo</w:t>
      </w:r>
      <w:proofErr w:type="spellEnd"/>
      <w:r>
        <w:t xml:space="preserve"> </w:t>
      </w:r>
    </w:p>
    <w:p w14:paraId="0867D777" w14:textId="77777777" w:rsidR="004D7A58" w:rsidRDefault="004D7A58">
      <w:pPr>
        <w:pStyle w:val="ListParagraph"/>
        <w:keepNext/>
        <w:numPr>
          <w:ilvl w:val="0"/>
          <w:numId w:val="2"/>
        </w:numPr>
      </w:pPr>
      <w:proofErr w:type="spellStart"/>
      <w:r>
        <w:t>Yo</w:t>
      </w:r>
      <w:proofErr w:type="spellEnd"/>
      <w:r>
        <w:t xml:space="preserve"> </w:t>
      </w:r>
      <w:proofErr w:type="spellStart"/>
      <w:r>
        <w:t>mismo</w:t>
      </w:r>
      <w:proofErr w:type="spellEnd"/>
      <w:r>
        <w:t xml:space="preserve"> (lo </w:t>
      </w:r>
      <w:proofErr w:type="spellStart"/>
      <w:r>
        <w:t>presencié</w:t>
      </w:r>
      <w:proofErr w:type="spellEnd"/>
      <w:r>
        <w:t xml:space="preserve">) </w:t>
      </w:r>
    </w:p>
    <w:p w14:paraId="12C19FBD" w14:textId="77777777" w:rsidR="004D7A58" w:rsidRPr="007B313B" w:rsidRDefault="004D7A58">
      <w:pPr>
        <w:pStyle w:val="ListParagraph"/>
        <w:keepNext/>
        <w:numPr>
          <w:ilvl w:val="0"/>
          <w:numId w:val="2"/>
        </w:numPr>
        <w:rPr>
          <w:lang w:val="es-MX"/>
        </w:rPr>
      </w:pPr>
      <w:r w:rsidRPr="007B313B">
        <w:rPr>
          <w:lang w:val="es-MX"/>
        </w:rPr>
        <w:t xml:space="preserve">Me entere DESPUES de que sucedió </w:t>
      </w:r>
    </w:p>
    <w:p w14:paraId="2919CF48" w14:textId="77777777" w:rsidR="004D7A58" w:rsidRPr="007B313B" w:rsidRDefault="004D7A58">
      <w:pPr>
        <w:rPr>
          <w:lang w:val="es-MX"/>
        </w:rPr>
      </w:pPr>
    </w:p>
    <w:p w14:paraId="5E31CAC8" w14:textId="77777777" w:rsidR="004D7A58" w:rsidRPr="007B313B" w:rsidRDefault="004D7A58">
      <w:pPr>
        <w:pStyle w:val="QuestionSeparator"/>
        <w:rPr>
          <w:lang w:val="es-MX"/>
        </w:rPr>
      </w:pPr>
    </w:p>
    <w:p w14:paraId="373D3B64" w14:textId="77777777" w:rsidR="004D7A58" w:rsidRPr="00C31291" w:rsidRDefault="004D7A58">
      <w:pPr>
        <w:pStyle w:val="QDisplayLogic"/>
        <w:keepNext/>
        <w:ind w:firstLine="400"/>
        <w:rPr>
          <w:lang w:val="es-MX"/>
        </w:rPr>
      </w:pPr>
      <w:r w:rsidRPr="00C31291">
        <w:rPr>
          <w:lang w:val="es-MX"/>
        </w:rPr>
        <w:lastRenderedPageBreak/>
        <w:t>Conteste esta pregunta si: Q22 = M</w:t>
      </w:r>
      <w:r>
        <w:rPr>
          <w:lang w:val="es-MX"/>
        </w:rPr>
        <w:t xml:space="preserve">e entere DESPUES de que </w:t>
      </w:r>
      <w:proofErr w:type="spellStart"/>
      <w:r>
        <w:rPr>
          <w:lang w:val="es-MX"/>
        </w:rPr>
        <w:t>sucedio</w:t>
      </w:r>
      <w:proofErr w:type="spellEnd"/>
    </w:p>
    <w:p w14:paraId="431C31E9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Q23 ¿Cuánto después descubrió que había sucedido un desbordamiento de aguas residuales?</w:t>
      </w:r>
    </w:p>
    <w:p w14:paraId="2BB39588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Horas </w:t>
      </w:r>
      <w:proofErr w:type="spellStart"/>
      <w:r>
        <w:t>después</w:t>
      </w:r>
      <w:proofErr w:type="spellEnd"/>
      <w:r>
        <w:t xml:space="preserve"> </w:t>
      </w:r>
    </w:p>
    <w:p w14:paraId="237C4CBD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después</w:t>
      </w:r>
      <w:proofErr w:type="spellEnd"/>
      <w:r>
        <w:t xml:space="preserve"> de 1-3 días </w:t>
      </w:r>
    </w:p>
    <w:p w14:paraId="7298A954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después</w:t>
      </w:r>
      <w:proofErr w:type="spellEnd"/>
      <w:r>
        <w:t xml:space="preserve"> de 1 </w:t>
      </w:r>
      <w:proofErr w:type="spellStart"/>
      <w:r>
        <w:t>semana</w:t>
      </w:r>
      <w:proofErr w:type="spellEnd"/>
      <w:r>
        <w:t xml:space="preserve"> </w:t>
      </w:r>
    </w:p>
    <w:p w14:paraId="65A4DDF8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Semanas</w:t>
      </w:r>
      <w:proofErr w:type="spellEnd"/>
      <w:r>
        <w:t xml:space="preserve"> </w:t>
      </w:r>
      <w:proofErr w:type="spellStart"/>
      <w:r>
        <w:t>después</w:t>
      </w:r>
      <w:proofErr w:type="spellEnd"/>
      <w:r>
        <w:t xml:space="preserve"> </w:t>
      </w:r>
    </w:p>
    <w:p w14:paraId="00E46703" w14:textId="77777777" w:rsidR="004D7A58" w:rsidRDefault="004D7A58"/>
    <w:p w14:paraId="5550917D" w14:textId="77777777" w:rsidR="004D7A58" w:rsidRDefault="004D7A58">
      <w:pPr>
        <w:pStyle w:val="QuestionSeparator"/>
      </w:pPr>
    </w:p>
    <w:p w14:paraId="0EEA597B" w14:textId="77777777" w:rsidR="004D7A58" w:rsidRPr="00C31291" w:rsidRDefault="004D7A58" w:rsidP="00723F95">
      <w:pPr>
        <w:pStyle w:val="QDisplayLogic"/>
        <w:keepNext/>
        <w:rPr>
          <w:lang w:val="es-MX"/>
        </w:rPr>
      </w:pPr>
      <w:r w:rsidRPr="00C31291">
        <w:rPr>
          <w:lang w:val="es-MX"/>
        </w:rPr>
        <w:t>Conteste esta pregunta si: Q21 = Yes</w:t>
      </w:r>
    </w:p>
    <w:p w14:paraId="4F77864B" w14:textId="77777777" w:rsidR="004D7A58" w:rsidRPr="00C31291" w:rsidRDefault="004D7A58">
      <w:pPr>
        <w:rPr>
          <w:lang w:val="es-MX"/>
        </w:rPr>
      </w:pPr>
    </w:p>
    <w:p w14:paraId="3767D772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 xml:space="preserve">Q24 </w:t>
      </w:r>
      <w:r w:rsidRPr="007B313B">
        <w:rPr>
          <w:b/>
          <w:lang w:val="es-MX"/>
        </w:rPr>
        <w:br/>
        <w:t>¿Qué observaciones ha notado durante el evento de desbordamiento de aguas residuales? (por ejemplo, sonidos, observaciones visuales, olores, medidas tomadas por la escuela, gobierno, o miembros de la comunidad) Sea lo más detallado posible.</w:t>
      </w:r>
    </w:p>
    <w:p w14:paraId="25C0EEFB" w14:textId="77777777" w:rsidR="004D7A58" w:rsidRPr="007B313B" w:rsidRDefault="004D7A58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759CE05B" w14:textId="77777777" w:rsidR="004D7A58" w:rsidRPr="007B313B" w:rsidRDefault="004D7A58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1E5806B6" w14:textId="77777777" w:rsidR="004D7A58" w:rsidRPr="007B313B" w:rsidRDefault="004D7A58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32062D24" w14:textId="77777777" w:rsidR="004D7A58" w:rsidRPr="007B313B" w:rsidRDefault="004D7A58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31FE7A52" w14:textId="77777777" w:rsidR="004D7A58" w:rsidRDefault="004D7A58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0AA77721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5591F093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5AC70B19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210193CD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548FF185" w14:textId="77777777" w:rsidR="004D7A58" w:rsidRPr="007B313B" w:rsidRDefault="004D7A58">
      <w:pPr>
        <w:pStyle w:val="TextEntryLine"/>
        <w:ind w:firstLine="400"/>
        <w:rPr>
          <w:lang w:val="es-MX"/>
        </w:rPr>
      </w:pPr>
    </w:p>
    <w:p w14:paraId="3131512F" w14:textId="77777777" w:rsidR="004D7A58" w:rsidRPr="007B313B" w:rsidRDefault="004D7A58">
      <w:pPr>
        <w:rPr>
          <w:lang w:val="es-MX"/>
        </w:rPr>
      </w:pPr>
    </w:p>
    <w:p w14:paraId="4C04580F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lastRenderedPageBreak/>
        <w:t>Q25 ¿Tiene preocupaciones respecto a los desbordamientos de aguas residuales en su comunidad?</w:t>
      </w:r>
    </w:p>
    <w:p w14:paraId="5DB30513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Si </w:t>
      </w:r>
    </w:p>
    <w:p w14:paraId="37D68AA3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3C9155CC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No </w:t>
      </w:r>
      <w:proofErr w:type="spellStart"/>
      <w:r>
        <w:t>estoy</w:t>
      </w:r>
      <w:proofErr w:type="spellEnd"/>
      <w:r>
        <w:t xml:space="preserve"> </w:t>
      </w:r>
      <w:proofErr w:type="spellStart"/>
      <w:r>
        <w:t>seguro</w:t>
      </w:r>
      <w:proofErr w:type="spellEnd"/>
      <w:r>
        <w:t xml:space="preserve">(a) </w:t>
      </w:r>
    </w:p>
    <w:p w14:paraId="2E9550FF" w14:textId="77777777" w:rsidR="004D7A58" w:rsidRDefault="004D7A58"/>
    <w:p w14:paraId="315110F8" w14:textId="77777777" w:rsidR="004D7A58" w:rsidRDefault="004D7A58">
      <w:pPr>
        <w:pStyle w:val="QuestionSeparator"/>
      </w:pPr>
    </w:p>
    <w:p w14:paraId="0E04B4C4" w14:textId="77777777" w:rsidR="004D7A58" w:rsidRPr="00C31291" w:rsidRDefault="004D7A58">
      <w:pPr>
        <w:pStyle w:val="QDisplayLogic"/>
        <w:keepNext/>
        <w:ind w:firstLine="400"/>
        <w:rPr>
          <w:lang w:val="es-MX"/>
        </w:rPr>
      </w:pPr>
      <w:r w:rsidRPr="00C31291">
        <w:rPr>
          <w:lang w:val="es-MX"/>
        </w:rPr>
        <w:t xml:space="preserve">Conteste esta pregunta si: Q25 = </w:t>
      </w:r>
      <w:r>
        <w:rPr>
          <w:lang w:val="es-MX"/>
        </w:rPr>
        <w:t>Si</w:t>
      </w:r>
    </w:p>
    <w:p w14:paraId="65977F4B" w14:textId="77777777" w:rsidR="004D7A58" w:rsidRPr="00C31291" w:rsidRDefault="004D7A58">
      <w:pPr>
        <w:rPr>
          <w:lang w:val="es-MX"/>
        </w:rPr>
      </w:pPr>
    </w:p>
    <w:p w14:paraId="7FFB5402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Q26 Por favor describa sus inquietudes. </w:t>
      </w:r>
    </w:p>
    <w:p w14:paraId="67D2C2EA" w14:textId="77777777" w:rsidR="004D7A58" w:rsidRPr="00B65EB2" w:rsidRDefault="004D7A58">
      <w:pPr>
        <w:pStyle w:val="TextEntryLine"/>
        <w:ind w:firstLine="400"/>
        <w:rPr>
          <w:lang w:val="es-MX"/>
        </w:rPr>
      </w:pPr>
      <w:r w:rsidRPr="00B65EB2">
        <w:rPr>
          <w:lang w:val="es-MX"/>
        </w:rPr>
        <w:t>________________________________________________________________</w:t>
      </w:r>
    </w:p>
    <w:p w14:paraId="1B8C8452" w14:textId="77777777" w:rsidR="004D7A58" w:rsidRPr="00B65EB2" w:rsidRDefault="004D7A58">
      <w:pPr>
        <w:pStyle w:val="TextEntryLine"/>
        <w:ind w:firstLine="400"/>
        <w:rPr>
          <w:lang w:val="es-MX"/>
        </w:rPr>
      </w:pPr>
      <w:r w:rsidRPr="00B65EB2">
        <w:rPr>
          <w:lang w:val="es-MX"/>
        </w:rPr>
        <w:t>________________________________________________________________</w:t>
      </w:r>
    </w:p>
    <w:p w14:paraId="78BCF42F" w14:textId="77777777" w:rsidR="004D7A58" w:rsidRPr="00B65EB2" w:rsidRDefault="004D7A58">
      <w:pPr>
        <w:pStyle w:val="TextEntryLine"/>
        <w:ind w:firstLine="400"/>
        <w:rPr>
          <w:lang w:val="es-MX"/>
        </w:rPr>
      </w:pPr>
      <w:r w:rsidRPr="00B65EB2">
        <w:rPr>
          <w:lang w:val="es-MX"/>
        </w:rPr>
        <w:t>________________________________________________________________</w:t>
      </w:r>
    </w:p>
    <w:p w14:paraId="03F0AA56" w14:textId="77777777" w:rsidR="004D7A58" w:rsidRPr="00B65EB2" w:rsidRDefault="004D7A58">
      <w:pPr>
        <w:pStyle w:val="TextEntryLine"/>
        <w:ind w:firstLine="400"/>
        <w:rPr>
          <w:lang w:val="es-MX"/>
        </w:rPr>
      </w:pPr>
      <w:r w:rsidRPr="00B65EB2">
        <w:rPr>
          <w:lang w:val="es-MX"/>
        </w:rPr>
        <w:t>________________________________________________________________</w:t>
      </w:r>
    </w:p>
    <w:p w14:paraId="42C35113" w14:textId="77777777" w:rsidR="004D7A58" w:rsidRPr="00B65EB2" w:rsidRDefault="004D7A58">
      <w:pPr>
        <w:pStyle w:val="TextEntryLine"/>
        <w:ind w:firstLine="400"/>
        <w:rPr>
          <w:lang w:val="es-MX"/>
        </w:rPr>
      </w:pPr>
      <w:r w:rsidRPr="00B65EB2">
        <w:rPr>
          <w:lang w:val="es-MX"/>
        </w:rPr>
        <w:t>________________________________________________________________</w:t>
      </w:r>
    </w:p>
    <w:p w14:paraId="5A0A29B5" w14:textId="77777777" w:rsidR="004D7A58" w:rsidRPr="00B65EB2" w:rsidRDefault="004D7A58">
      <w:pPr>
        <w:rPr>
          <w:lang w:val="es-MX"/>
        </w:rPr>
      </w:pPr>
    </w:p>
    <w:p w14:paraId="52EEDC7E" w14:textId="77777777" w:rsidR="004D7A58" w:rsidRPr="00B65EB2" w:rsidRDefault="004D7A58">
      <w:pPr>
        <w:pStyle w:val="QuestionSeparator"/>
        <w:rPr>
          <w:lang w:val="es-MX"/>
        </w:rPr>
      </w:pPr>
    </w:p>
    <w:p w14:paraId="308DC283" w14:textId="77777777" w:rsidR="004D7A58" w:rsidRPr="00C31291" w:rsidRDefault="004D7A58">
      <w:pPr>
        <w:pStyle w:val="QDisplayLogic"/>
        <w:keepNext/>
        <w:ind w:firstLine="400"/>
        <w:rPr>
          <w:lang w:val="es-MX"/>
        </w:rPr>
      </w:pPr>
      <w:r w:rsidRPr="00C31291">
        <w:rPr>
          <w:lang w:val="es-MX"/>
        </w:rPr>
        <w:t>Conteste esta pregunta si: Q25 = No</w:t>
      </w:r>
      <w:r>
        <w:rPr>
          <w:lang w:val="es-MX"/>
        </w:rPr>
        <w:t xml:space="preserve"> estoy seguro(a)</w:t>
      </w:r>
    </w:p>
    <w:p w14:paraId="496BF547" w14:textId="77777777" w:rsidR="004D7A58" w:rsidRPr="00C31291" w:rsidRDefault="004D7A58">
      <w:pPr>
        <w:rPr>
          <w:lang w:val="es-MX"/>
        </w:rPr>
      </w:pPr>
    </w:p>
    <w:p w14:paraId="4DAD8EE4" w14:textId="77777777" w:rsidR="004D7A58" w:rsidRPr="007B313B" w:rsidRDefault="004D7A58">
      <w:pPr>
        <w:keepNext/>
        <w:pBdr>
          <w:bottom w:val="single" w:sz="12" w:space="1" w:color="auto"/>
        </w:pBdr>
        <w:rPr>
          <w:b/>
          <w:lang w:val="es-MX"/>
        </w:rPr>
      </w:pPr>
      <w:r w:rsidRPr="007B313B">
        <w:rPr>
          <w:b/>
          <w:lang w:val="es-MX"/>
        </w:rPr>
        <w:t>Q27 ¿Qué información adicional necesitaría para decidir si debe o no preocuparse por estos desbordamientos de aguas residuales?</w:t>
      </w:r>
    </w:p>
    <w:p w14:paraId="164FA276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08185659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28B540C4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4C826E07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42C3DFAE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6F68E795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26892303" w14:textId="77777777" w:rsidR="004D7A58" w:rsidRPr="007B313B" w:rsidRDefault="004D7A58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</w:t>
      </w:r>
      <w:r>
        <w:rPr>
          <w:lang w:val="es-MX"/>
        </w:rPr>
        <w:softHyphen/>
      </w:r>
      <w:r>
        <w:rPr>
          <w:lang w:val="es-MX"/>
        </w:rPr>
        <w:softHyphen/>
      </w:r>
    </w:p>
    <w:p w14:paraId="7610E282" w14:textId="77777777" w:rsidR="004D7A58" w:rsidRPr="007B313B" w:rsidRDefault="004D7A58">
      <w:pPr>
        <w:rPr>
          <w:lang w:val="es-MX"/>
        </w:rPr>
      </w:pPr>
    </w:p>
    <w:p w14:paraId="00CE8CD1" w14:textId="77777777" w:rsidR="004D7A58" w:rsidRPr="007B313B" w:rsidRDefault="004D7A58">
      <w:pPr>
        <w:pStyle w:val="QuestionSeparator"/>
        <w:rPr>
          <w:lang w:val="es-MX"/>
        </w:rPr>
      </w:pPr>
    </w:p>
    <w:p w14:paraId="0EFCDD82" w14:textId="77777777" w:rsidR="004D7A58" w:rsidRPr="007B313B" w:rsidRDefault="004D7A58">
      <w:pPr>
        <w:rPr>
          <w:lang w:val="es-MX"/>
        </w:rPr>
      </w:pPr>
    </w:p>
    <w:p w14:paraId="15CA84D2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lastRenderedPageBreak/>
        <w:t>Q28 ¿Usted hace cambios en la rutina diaria de su familia o de su niño(a) cuando suceden desbordamientos de aguas residuales en su comunidad?</w:t>
      </w:r>
    </w:p>
    <w:p w14:paraId="15561AEF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Si </w:t>
      </w:r>
    </w:p>
    <w:p w14:paraId="23540C38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6A6583D0" w14:textId="77777777" w:rsidR="004D7A58" w:rsidRDefault="004D7A58"/>
    <w:p w14:paraId="537EC559" w14:textId="77777777" w:rsidR="004D7A58" w:rsidRDefault="004D7A58">
      <w:pPr>
        <w:pStyle w:val="QuestionSeparator"/>
      </w:pPr>
    </w:p>
    <w:p w14:paraId="4165D660" w14:textId="77777777" w:rsidR="004D7A58" w:rsidRPr="00C31291" w:rsidRDefault="004D7A58">
      <w:pPr>
        <w:pStyle w:val="QDisplayLogic"/>
        <w:keepNext/>
        <w:ind w:firstLine="400"/>
        <w:rPr>
          <w:lang w:val="es-MX"/>
        </w:rPr>
      </w:pPr>
      <w:r w:rsidRPr="00C31291">
        <w:rPr>
          <w:lang w:val="es-MX"/>
        </w:rPr>
        <w:t xml:space="preserve">Conteste esta pregunta si Q28 = </w:t>
      </w:r>
      <w:r>
        <w:rPr>
          <w:lang w:val="es-MX"/>
        </w:rPr>
        <w:t>SI</w:t>
      </w:r>
    </w:p>
    <w:p w14:paraId="7ADE020E" w14:textId="77777777" w:rsidR="004D7A58" w:rsidRPr="00C31291" w:rsidRDefault="004D7A58">
      <w:pPr>
        <w:rPr>
          <w:lang w:val="es-MX"/>
        </w:rPr>
      </w:pPr>
    </w:p>
    <w:p w14:paraId="3201C37B" w14:textId="77777777" w:rsidR="004D7A58" w:rsidRPr="00B65EB2" w:rsidRDefault="004D7A58">
      <w:pPr>
        <w:keepNext/>
        <w:pBdr>
          <w:bottom w:val="single" w:sz="12" w:space="1" w:color="auto"/>
        </w:pBdr>
        <w:rPr>
          <w:b/>
          <w:lang w:val="es-MX"/>
        </w:rPr>
      </w:pPr>
      <w:r w:rsidRPr="00B65EB2">
        <w:rPr>
          <w:b/>
          <w:lang w:val="es-MX"/>
        </w:rPr>
        <w:t>Q29 ¿Qué cambios hace?</w:t>
      </w:r>
    </w:p>
    <w:p w14:paraId="08B50AD9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246DCD0C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23601144" w14:textId="77777777" w:rsidR="004D7A58" w:rsidRPr="007B313B" w:rsidRDefault="004D7A58" w:rsidP="00723F95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37831141" w14:textId="77777777" w:rsidR="004D7A58" w:rsidRPr="007B313B" w:rsidRDefault="004D7A58">
      <w:pPr>
        <w:pStyle w:val="TextEntryLine"/>
        <w:ind w:firstLine="400"/>
        <w:rPr>
          <w:lang w:val="es-MX"/>
        </w:rPr>
      </w:pPr>
      <w:r w:rsidRPr="007B313B">
        <w:rPr>
          <w:lang w:val="es-MX"/>
        </w:rPr>
        <w:t>________________________________________________________________</w:t>
      </w:r>
    </w:p>
    <w:p w14:paraId="3A39C341" w14:textId="77777777" w:rsidR="004D7A58" w:rsidRPr="00B65EB2" w:rsidRDefault="004D7A58">
      <w:pPr>
        <w:rPr>
          <w:lang w:val="es-MX"/>
        </w:rPr>
      </w:pPr>
    </w:p>
    <w:p w14:paraId="550469E1" w14:textId="77777777" w:rsidR="004D7A58" w:rsidRPr="00B65EB2" w:rsidRDefault="004D7A58">
      <w:pPr>
        <w:pStyle w:val="QuestionSeparator"/>
        <w:rPr>
          <w:lang w:val="es-MX"/>
        </w:rPr>
      </w:pPr>
    </w:p>
    <w:p w14:paraId="255ED1B4" w14:textId="77777777" w:rsidR="004D7A58" w:rsidRPr="00B65EB2" w:rsidRDefault="004D7A58">
      <w:pPr>
        <w:rPr>
          <w:lang w:val="es-MX"/>
        </w:rPr>
      </w:pPr>
    </w:p>
    <w:p w14:paraId="419FAE9F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Q30 ¿Cómo llegan sus niños(as) a la escuela?</w:t>
      </w:r>
    </w:p>
    <w:p w14:paraId="25FAE780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Autobús</w:t>
      </w:r>
      <w:proofErr w:type="spellEnd"/>
      <w:r>
        <w:t xml:space="preserve"> escolar </w:t>
      </w:r>
    </w:p>
    <w:p w14:paraId="258FD5E5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Por </w:t>
      </w:r>
      <w:proofErr w:type="spellStart"/>
      <w:r>
        <w:t>coche</w:t>
      </w:r>
      <w:proofErr w:type="spellEnd"/>
      <w:r>
        <w:t xml:space="preserve"> </w:t>
      </w:r>
    </w:p>
    <w:p w14:paraId="1A0D751B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Bicicleta </w:t>
      </w:r>
    </w:p>
    <w:p w14:paraId="11524828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Caminan</w:t>
      </w:r>
      <w:proofErr w:type="spellEnd"/>
      <w:r>
        <w:t xml:space="preserve"> (</w:t>
      </w:r>
      <w:proofErr w:type="spellStart"/>
      <w:r>
        <w:t>acompañados</w:t>
      </w:r>
      <w:proofErr w:type="spellEnd"/>
      <w:r>
        <w:t xml:space="preserve"> o solos) </w:t>
      </w:r>
    </w:p>
    <w:p w14:paraId="1CA6D49D" w14:textId="77777777" w:rsidR="004D7A58" w:rsidRDefault="004D7A58"/>
    <w:p w14:paraId="473759B6" w14:textId="77777777" w:rsidR="004D7A58" w:rsidRDefault="004D7A58">
      <w:pPr>
        <w:pStyle w:val="QuestionSeparator"/>
      </w:pPr>
    </w:p>
    <w:p w14:paraId="31796A51" w14:textId="77777777" w:rsidR="004D7A58" w:rsidRPr="007B313B" w:rsidRDefault="004D7A58" w:rsidP="00723F95">
      <w:pPr>
        <w:pStyle w:val="QDisplayLogic"/>
        <w:keepNext/>
        <w:rPr>
          <w:lang w:val="es-MX"/>
        </w:rPr>
      </w:pPr>
      <w:r w:rsidRPr="00C31291">
        <w:rPr>
          <w:lang w:val="es-MX"/>
        </w:rPr>
        <w:t>Conteste esta pregunta si:  Q30 = Caminan (</w:t>
      </w:r>
      <w:proofErr w:type="spellStart"/>
      <w:r w:rsidRPr="00C31291">
        <w:rPr>
          <w:lang w:val="es-MX"/>
        </w:rPr>
        <w:t>acompanados</w:t>
      </w:r>
      <w:proofErr w:type="spellEnd"/>
      <w:r w:rsidRPr="00C31291">
        <w:rPr>
          <w:lang w:val="es-MX"/>
        </w:rPr>
        <w:t xml:space="preserve"> o</w:t>
      </w:r>
      <w:r>
        <w:rPr>
          <w:lang w:val="es-MX"/>
        </w:rPr>
        <w:t xml:space="preserve"> solos) o </w:t>
      </w:r>
      <w:r w:rsidRPr="007B313B">
        <w:rPr>
          <w:lang w:val="es-MX"/>
        </w:rPr>
        <w:t>Q30 = B</w:t>
      </w:r>
      <w:r>
        <w:rPr>
          <w:lang w:val="es-MX"/>
        </w:rPr>
        <w:t>icicleta</w:t>
      </w:r>
    </w:p>
    <w:p w14:paraId="19F07F0B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Q31 Por favor dígale a la persona encargada de esta encuesta que sus niños(as) caminan o se van en bicicleta a la escuela.</w:t>
      </w:r>
    </w:p>
    <w:p w14:paraId="3A4685C3" w14:textId="77777777" w:rsidR="004D7A58" w:rsidRPr="007B313B" w:rsidRDefault="004D7A58">
      <w:pPr>
        <w:rPr>
          <w:lang w:val="es-MX"/>
        </w:rPr>
      </w:pPr>
    </w:p>
    <w:p w14:paraId="3E866F98" w14:textId="77777777" w:rsidR="004D7A58" w:rsidRPr="007B313B" w:rsidRDefault="004D7A58">
      <w:pPr>
        <w:pStyle w:val="QuestionSeparator"/>
        <w:rPr>
          <w:lang w:val="es-MX"/>
        </w:rPr>
      </w:pPr>
    </w:p>
    <w:p w14:paraId="4673E752" w14:textId="77777777" w:rsidR="004D7A58" w:rsidRPr="007B313B" w:rsidRDefault="004D7A58">
      <w:pPr>
        <w:rPr>
          <w:lang w:val="es-MX"/>
        </w:rPr>
      </w:pPr>
    </w:p>
    <w:p w14:paraId="677E0B1B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lastRenderedPageBreak/>
        <w:t xml:space="preserve">Q32 ¿Está interesado(a) en recibir información acerca </w:t>
      </w:r>
      <w:proofErr w:type="spellStart"/>
      <w:r w:rsidRPr="007B313B">
        <w:rPr>
          <w:b/>
          <w:lang w:val="es-MX"/>
        </w:rPr>
        <w:t>de el</w:t>
      </w:r>
      <w:proofErr w:type="spellEnd"/>
      <w:r w:rsidRPr="007B313B">
        <w:rPr>
          <w:b/>
          <w:lang w:val="es-MX"/>
        </w:rPr>
        <w:t xml:space="preserve"> medio ambiente y como este puede afectar la salud humana? </w:t>
      </w:r>
    </w:p>
    <w:p w14:paraId="697CEE3C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Si </w:t>
      </w:r>
    </w:p>
    <w:p w14:paraId="78CC756B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No </w:t>
      </w:r>
    </w:p>
    <w:p w14:paraId="56C19337" w14:textId="77777777" w:rsidR="004D7A58" w:rsidRDefault="004D7A58"/>
    <w:p w14:paraId="5B397CDF" w14:textId="77777777" w:rsidR="004D7A58" w:rsidRDefault="004D7A58">
      <w:pPr>
        <w:pStyle w:val="QuestionSeparator"/>
      </w:pPr>
    </w:p>
    <w:p w14:paraId="47785353" w14:textId="77777777" w:rsidR="004D7A58" w:rsidRPr="00C31291" w:rsidRDefault="004D7A58">
      <w:pPr>
        <w:pStyle w:val="QDisplayLogic"/>
        <w:keepNext/>
        <w:ind w:firstLine="400"/>
        <w:rPr>
          <w:lang w:val="es-MX"/>
        </w:rPr>
      </w:pPr>
      <w:r w:rsidRPr="00C31291">
        <w:rPr>
          <w:lang w:val="es-MX"/>
        </w:rPr>
        <w:t xml:space="preserve">Conteste esta pregunta si Q32 = </w:t>
      </w:r>
      <w:r>
        <w:rPr>
          <w:lang w:val="es-MX"/>
        </w:rPr>
        <w:t>SI</w:t>
      </w:r>
    </w:p>
    <w:p w14:paraId="6E216899" w14:textId="77777777" w:rsidR="004D7A58" w:rsidRPr="00C31291" w:rsidRDefault="004D7A58">
      <w:pPr>
        <w:rPr>
          <w:lang w:val="es-MX"/>
        </w:rPr>
      </w:pPr>
    </w:p>
    <w:p w14:paraId="12B6A06F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t>Q33 ¿Cómo le gustaría recibir esta información?  Seleccione todo lo que corresponda.</w:t>
      </w:r>
    </w:p>
    <w:p w14:paraId="033576B4" w14:textId="77777777" w:rsidR="004D7A58" w:rsidRDefault="004D7A58">
      <w:pPr>
        <w:pStyle w:val="ListParagraph"/>
        <w:keepNext/>
        <w:numPr>
          <w:ilvl w:val="0"/>
          <w:numId w:val="2"/>
        </w:numPr>
      </w:pPr>
      <w:proofErr w:type="spellStart"/>
      <w:r>
        <w:t>Anuncio</w:t>
      </w:r>
      <w:proofErr w:type="spellEnd"/>
      <w:r>
        <w:t xml:space="preserve"> </w:t>
      </w:r>
      <w:proofErr w:type="spellStart"/>
      <w:r>
        <w:t>público</w:t>
      </w:r>
      <w:proofErr w:type="spellEnd"/>
      <w:r>
        <w:t xml:space="preserve"> del </w:t>
      </w:r>
      <w:proofErr w:type="spellStart"/>
      <w:r>
        <w:t>condado</w:t>
      </w:r>
      <w:proofErr w:type="spellEnd"/>
      <w:r>
        <w:t xml:space="preserve"> </w:t>
      </w:r>
    </w:p>
    <w:p w14:paraId="35178998" w14:textId="77777777" w:rsidR="004D7A58" w:rsidRDefault="004D7A58">
      <w:pPr>
        <w:pStyle w:val="ListParagraph"/>
        <w:keepNext/>
        <w:numPr>
          <w:ilvl w:val="0"/>
          <w:numId w:val="2"/>
        </w:numPr>
      </w:pPr>
      <w:proofErr w:type="spellStart"/>
      <w:r>
        <w:t>Anuncio</w:t>
      </w:r>
      <w:proofErr w:type="spellEnd"/>
      <w:r>
        <w:t xml:space="preserve"> escolar </w:t>
      </w:r>
    </w:p>
    <w:p w14:paraId="63065A85" w14:textId="77777777" w:rsidR="004D7A58" w:rsidRDefault="004D7A58">
      <w:pPr>
        <w:pStyle w:val="ListParagraph"/>
        <w:keepNext/>
        <w:numPr>
          <w:ilvl w:val="0"/>
          <w:numId w:val="2"/>
        </w:numPr>
      </w:pPr>
      <w:r>
        <w:t xml:space="preserve">TV </w:t>
      </w:r>
    </w:p>
    <w:p w14:paraId="05CB8A0B" w14:textId="77777777" w:rsidR="004D7A58" w:rsidRDefault="004D7A58">
      <w:pPr>
        <w:pStyle w:val="ListParagraph"/>
        <w:keepNext/>
        <w:numPr>
          <w:ilvl w:val="0"/>
          <w:numId w:val="2"/>
        </w:numPr>
      </w:pPr>
      <w:r>
        <w:t xml:space="preserve">Radio </w:t>
      </w:r>
    </w:p>
    <w:p w14:paraId="6C7B86C9" w14:textId="77777777" w:rsidR="004D7A58" w:rsidRDefault="004D7A58">
      <w:pPr>
        <w:pStyle w:val="ListParagraph"/>
        <w:keepNext/>
        <w:numPr>
          <w:ilvl w:val="0"/>
          <w:numId w:val="2"/>
        </w:numPr>
      </w:pPr>
      <w:proofErr w:type="spellStart"/>
      <w:r>
        <w:t>Llamada</w:t>
      </w:r>
      <w:proofErr w:type="spellEnd"/>
      <w:r>
        <w:t xml:space="preserve"> por </w:t>
      </w:r>
      <w:proofErr w:type="spellStart"/>
      <w:r>
        <w:t>teléfono</w:t>
      </w:r>
      <w:proofErr w:type="spellEnd"/>
      <w:r>
        <w:t xml:space="preserve"> </w:t>
      </w:r>
    </w:p>
    <w:p w14:paraId="59EEAF19" w14:textId="77777777" w:rsidR="004D7A58" w:rsidRDefault="004D7A58">
      <w:pPr>
        <w:pStyle w:val="ListParagraph"/>
        <w:keepNext/>
        <w:numPr>
          <w:ilvl w:val="0"/>
          <w:numId w:val="2"/>
        </w:numPr>
      </w:pPr>
      <w:proofErr w:type="spellStart"/>
      <w:r>
        <w:t>Mensaje</w:t>
      </w:r>
      <w:proofErr w:type="spellEnd"/>
      <w:r>
        <w:t xml:space="preserve"> de </w:t>
      </w:r>
      <w:proofErr w:type="spellStart"/>
      <w:r>
        <w:t>texto</w:t>
      </w:r>
      <w:proofErr w:type="spellEnd"/>
      <w:r>
        <w:t xml:space="preserve"> </w:t>
      </w:r>
    </w:p>
    <w:p w14:paraId="34C04972" w14:textId="77777777" w:rsidR="004D7A58" w:rsidRDefault="004D7A58">
      <w:pPr>
        <w:pStyle w:val="ListParagraph"/>
        <w:keepNext/>
        <w:numPr>
          <w:ilvl w:val="0"/>
          <w:numId w:val="2"/>
        </w:numPr>
      </w:pPr>
      <w:r>
        <w:t xml:space="preserve">Facebook </w:t>
      </w:r>
    </w:p>
    <w:p w14:paraId="4FCE5B74" w14:textId="77777777" w:rsidR="004D7A58" w:rsidRDefault="004D7A58">
      <w:pPr>
        <w:pStyle w:val="ListParagraph"/>
        <w:keepNext/>
        <w:numPr>
          <w:ilvl w:val="0"/>
          <w:numId w:val="2"/>
        </w:numPr>
      </w:pPr>
      <w:r>
        <w:t xml:space="preserve">Twitter </w:t>
      </w:r>
    </w:p>
    <w:p w14:paraId="3A973E18" w14:textId="77777777" w:rsidR="004D7A58" w:rsidRDefault="004D7A58">
      <w:pPr>
        <w:pStyle w:val="ListParagraph"/>
        <w:keepNext/>
        <w:numPr>
          <w:ilvl w:val="0"/>
          <w:numId w:val="2"/>
        </w:numPr>
      </w:pPr>
      <w:r>
        <w:t xml:space="preserve">Instagram </w:t>
      </w:r>
    </w:p>
    <w:p w14:paraId="5735E719" w14:textId="77777777" w:rsidR="004D7A58" w:rsidRDefault="004D7A58">
      <w:pPr>
        <w:pStyle w:val="ListParagraph"/>
        <w:keepNext/>
        <w:numPr>
          <w:ilvl w:val="0"/>
          <w:numId w:val="2"/>
        </w:numPr>
      </w:pPr>
      <w:proofErr w:type="spellStart"/>
      <w:r>
        <w:t>Folletos</w:t>
      </w:r>
      <w:proofErr w:type="spellEnd"/>
      <w:r>
        <w:t>/</w:t>
      </w:r>
      <w:proofErr w:type="spellStart"/>
      <w:r>
        <w:t>Materiales</w:t>
      </w:r>
      <w:proofErr w:type="spellEnd"/>
      <w:r>
        <w:t xml:space="preserve"> </w:t>
      </w:r>
      <w:proofErr w:type="spellStart"/>
      <w:r>
        <w:t>Educativos</w:t>
      </w:r>
      <w:proofErr w:type="spellEnd"/>
      <w:r>
        <w:t xml:space="preserve"> </w:t>
      </w:r>
    </w:p>
    <w:p w14:paraId="49EF95C1" w14:textId="77777777" w:rsidR="004D7A58" w:rsidRDefault="004D7A58"/>
    <w:p w14:paraId="0750E7A1" w14:textId="77777777" w:rsidR="004D7A58" w:rsidRDefault="004D7A58">
      <w:pPr>
        <w:pStyle w:val="QuestionSeparator"/>
      </w:pPr>
    </w:p>
    <w:p w14:paraId="45D2CF26" w14:textId="77777777" w:rsidR="004D7A58" w:rsidRDefault="004D7A58"/>
    <w:p w14:paraId="4361BF78" w14:textId="77777777" w:rsidR="004D7A58" w:rsidRPr="007B313B" w:rsidRDefault="004D7A58">
      <w:pPr>
        <w:keepNext/>
        <w:rPr>
          <w:b/>
          <w:lang w:val="es-MX"/>
        </w:rPr>
      </w:pPr>
      <w:r w:rsidRPr="007B313B">
        <w:rPr>
          <w:b/>
          <w:lang w:val="es-MX"/>
        </w:rPr>
        <w:lastRenderedPageBreak/>
        <w:t>Q34 ¿Cuál es su código postal?</w:t>
      </w:r>
    </w:p>
    <w:p w14:paraId="17FB3032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85620 </w:t>
      </w:r>
    </w:p>
    <w:p w14:paraId="1A749A39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Otro</w:t>
      </w:r>
      <w:proofErr w:type="spellEnd"/>
      <w:r>
        <w:t xml:space="preserve"> ________________________________________________</w:t>
      </w:r>
    </w:p>
    <w:p w14:paraId="064D4F0F" w14:textId="77777777" w:rsidR="004D7A58" w:rsidRDefault="004D7A58"/>
    <w:p w14:paraId="5EDE9776" w14:textId="77777777" w:rsidR="004D7A58" w:rsidRDefault="004D7A58">
      <w:pPr>
        <w:pStyle w:val="QuestionSeparator"/>
      </w:pPr>
    </w:p>
    <w:p w14:paraId="1C657FBB" w14:textId="77777777" w:rsidR="004D7A58" w:rsidRDefault="004D7A58"/>
    <w:p w14:paraId="7CE1F80E" w14:textId="77777777" w:rsidR="004D7A58" w:rsidRDefault="004D7A58">
      <w:pPr>
        <w:keepNext/>
        <w:rPr>
          <w:b/>
        </w:rPr>
      </w:pPr>
      <w:r w:rsidRPr="007B313B">
        <w:rPr>
          <w:b/>
          <w:lang w:val="es-MX"/>
        </w:rPr>
        <w:t>Q35 ¿Con cuáles de los siguientes grupos se identifican más usted y sus niños(as)? </w:t>
      </w:r>
      <w:r w:rsidRPr="007B313B">
        <w:rPr>
          <w:b/>
        </w:rPr>
        <w:t>(</w:t>
      </w:r>
      <w:proofErr w:type="spellStart"/>
      <w:r w:rsidRPr="007B313B">
        <w:rPr>
          <w:b/>
        </w:rPr>
        <w:t>seleccione</w:t>
      </w:r>
      <w:proofErr w:type="spellEnd"/>
      <w:r w:rsidRPr="007B313B">
        <w:rPr>
          <w:b/>
        </w:rPr>
        <w:t xml:space="preserve"> </w:t>
      </w:r>
      <w:proofErr w:type="spellStart"/>
      <w:r w:rsidRPr="007B313B">
        <w:rPr>
          <w:b/>
        </w:rPr>
        <w:t>todo</w:t>
      </w:r>
      <w:proofErr w:type="spellEnd"/>
      <w:r w:rsidRPr="007B313B">
        <w:rPr>
          <w:b/>
        </w:rPr>
        <w:t xml:space="preserve"> lo que </w:t>
      </w:r>
      <w:proofErr w:type="spellStart"/>
      <w:r w:rsidRPr="007B313B">
        <w:rPr>
          <w:b/>
        </w:rPr>
        <w:t>corresponda</w:t>
      </w:r>
      <w:proofErr w:type="spellEnd"/>
      <w:r w:rsidRPr="007B313B">
        <w:rPr>
          <w:b/>
        </w:rPr>
        <w:t>)</w:t>
      </w:r>
    </w:p>
    <w:p w14:paraId="03F62A19" w14:textId="77777777" w:rsidR="004D7A58" w:rsidRDefault="004D7A58">
      <w:pPr>
        <w:keepNext/>
        <w:rPr>
          <w:b/>
        </w:rPr>
      </w:pPr>
    </w:p>
    <w:tbl>
      <w:tblPr>
        <w:tblStyle w:val="QQuestionTable0"/>
        <w:tblpPr w:leftFromText="180" w:rightFromText="180" w:vertAnchor="text" w:horzAnchor="margin" w:tblpXSpec="center" w:tblpY="226"/>
        <w:tblW w:w="11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980"/>
        <w:gridCol w:w="1451"/>
        <w:gridCol w:w="1402"/>
        <w:gridCol w:w="1091"/>
        <w:gridCol w:w="785"/>
        <w:gridCol w:w="891"/>
        <w:gridCol w:w="821"/>
        <w:gridCol w:w="861"/>
        <w:gridCol w:w="1091"/>
        <w:gridCol w:w="581"/>
        <w:gridCol w:w="1035"/>
        <w:gridCol w:w="701"/>
      </w:tblGrid>
      <w:tr w:rsidR="004D7A58" w:rsidRPr="004D7A58" w14:paraId="563143AC" w14:textId="77777777" w:rsidTr="004D7A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4"/>
        </w:trPr>
        <w:tc>
          <w:tcPr>
            <w:tcW w:w="980" w:type="dxa"/>
          </w:tcPr>
          <w:p w14:paraId="1DA62CD2" w14:textId="77777777" w:rsidR="004D7A58" w:rsidRPr="004D7A58" w:rsidRDefault="004D7A58" w:rsidP="004D7A58">
            <w:pPr>
              <w:keepNext/>
              <w:rPr>
                <w:sz w:val="18"/>
                <w:szCs w:val="18"/>
              </w:rPr>
            </w:pPr>
          </w:p>
        </w:tc>
        <w:tc>
          <w:tcPr>
            <w:tcW w:w="1115" w:type="dxa"/>
          </w:tcPr>
          <w:p w14:paraId="0B124690" w14:textId="77777777" w:rsidR="004D7A58" w:rsidRPr="004D7A58" w:rsidRDefault="004D7A58" w:rsidP="004D7A58">
            <w:pPr>
              <w:jc w:val="left"/>
              <w:rPr>
                <w:sz w:val="18"/>
                <w:szCs w:val="18"/>
              </w:rPr>
            </w:pPr>
            <w:proofErr w:type="spellStart"/>
            <w:r w:rsidRPr="004D7A58">
              <w:rPr>
                <w:sz w:val="18"/>
                <w:szCs w:val="18"/>
              </w:rPr>
              <w:t>Afroamericano</w:t>
            </w:r>
            <w:proofErr w:type="spellEnd"/>
            <w:r w:rsidRPr="004D7A58">
              <w:rPr>
                <w:sz w:val="18"/>
                <w:szCs w:val="18"/>
              </w:rPr>
              <w:t>, Negro</w:t>
            </w:r>
          </w:p>
        </w:tc>
        <w:tc>
          <w:tcPr>
            <w:tcW w:w="1664" w:type="dxa"/>
          </w:tcPr>
          <w:p w14:paraId="5729C6B9" w14:textId="77777777" w:rsidR="004D7A58" w:rsidRPr="004D7A58" w:rsidRDefault="004D7A58" w:rsidP="004D7A58">
            <w:pPr>
              <w:jc w:val="left"/>
              <w:rPr>
                <w:sz w:val="18"/>
                <w:szCs w:val="18"/>
              </w:rPr>
            </w:pPr>
            <w:proofErr w:type="spellStart"/>
            <w:r w:rsidRPr="004D7A58">
              <w:rPr>
                <w:sz w:val="18"/>
                <w:szCs w:val="18"/>
              </w:rPr>
              <w:t>Amerindio</w:t>
            </w:r>
            <w:proofErr w:type="spellEnd"/>
            <w:r w:rsidRPr="004D7A58">
              <w:rPr>
                <w:sz w:val="18"/>
                <w:szCs w:val="18"/>
              </w:rPr>
              <w:t xml:space="preserve">, </w:t>
            </w:r>
            <w:proofErr w:type="spellStart"/>
            <w:r w:rsidRPr="004D7A58">
              <w:rPr>
                <w:sz w:val="18"/>
                <w:szCs w:val="18"/>
              </w:rPr>
              <w:t>Nativo</w:t>
            </w:r>
            <w:proofErr w:type="spellEnd"/>
            <w:r w:rsidRPr="004D7A58">
              <w:rPr>
                <w:sz w:val="18"/>
                <w:szCs w:val="18"/>
              </w:rPr>
              <w:t xml:space="preserve"> de Alaska</w:t>
            </w:r>
          </w:p>
        </w:tc>
        <w:tc>
          <w:tcPr>
            <w:tcW w:w="1091" w:type="dxa"/>
          </w:tcPr>
          <w:p w14:paraId="78B97AD3" w14:textId="77777777" w:rsidR="004D7A58" w:rsidRPr="004D7A58" w:rsidRDefault="004D7A58" w:rsidP="004D7A58">
            <w:pPr>
              <w:jc w:val="left"/>
              <w:rPr>
                <w:sz w:val="18"/>
                <w:szCs w:val="18"/>
              </w:rPr>
            </w:pPr>
            <w:proofErr w:type="spellStart"/>
            <w:r w:rsidRPr="004D7A58">
              <w:rPr>
                <w:sz w:val="18"/>
                <w:szCs w:val="18"/>
              </w:rPr>
              <w:t>Asiático</w:t>
            </w:r>
            <w:proofErr w:type="spellEnd"/>
            <w:r w:rsidRPr="004D7A58">
              <w:rPr>
                <w:sz w:val="18"/>
                <w:szCs w:val="18"/>
              </w:rPr>
              <w:t>,</w:t>
            </w:r>
          </w:p>
          <w:p w14:paraId="7EA9E5C3" w14:textId="77777777" w:rsidR="004D7A58" w:rsidRPr="004D7A58" w:rsidRDefault="004D7A58" w:rsidP="004D7A58">
            <w:pPr>
              <w:jc w:val="left"/>
              <w:rPr>
                <w:sz w:val="18"/>
                <w:szCs w:val="18"/>
              </w:rPr>
            </w:pPr>
            <w:proofErr w:type="spellStart"/>
            <w:r w:rsidRPr="004D7A58">
              <w:rPr>
                <w:sz w:val="18"/>
                <w:szCs w:val="18"/>
              </w:rPr>
              <w:t>Asiático</w:t>
            </w:r>
            <w:proofErr w:type="spellEnd"/>
            <w:r w:rsidRPr="004D7A58">
              <w:rPr>
                <w:sz w:val="18"/>
                <w:szCs w:val="18"/>
              </w:rPr>
              <w:t>-Americano</w:t>
            </w:r>
          </w:p>
        </w:tc>
        <w:tc>
          <w:tcPr>
            <w:tcW w:w="806" w:type="dxa"/>
          </w:tcPr>
          <w:p w14:paraId="56E06672" w14:textId="77777777" w:rsidR="004D7A58" w:rsidRPr="004D7A58" w:rsidRDefault="004D7A58" w:rsidP="004D7A58">
            <w:pPr>
              <w:jc w:val="left"/>
              <w:rPr>
                <w:sz w:val="18"/>
                <w:szCs w:val="18"/>
              </w:rPr>
            </w:pPr>
            <w:r w:rsidRPr="004D7A58">
              <w:rPr>
                <w:sz w:val="18"/>
                <w:szCs w:val="18"/>
              </w:rPr>
              <w:t>Islas del Caribe</w:t>
            </w:r>
          </w:p>
        </w:tc>
        <w:tc>
          <w:tcPr>
            <w:tcW w:w="891" w:type="dxa"/>
          </w:tcPr>
          <w:p w14:paraId="79C6FFF3" w14:textId="77777777" w:rsidR="004D7A58" w:rsidRPr="004D7A58" w:rsidRDefault="004D7A58" w:rsidP="004D7A58">
            <w:pPr>
              <w:jc w:val="left"/>
              <w:rPr>
                <w:sz w:val="18"/>
                <w:szCs w:val="18"/>
              </w:rPr>
            </w:pPr>
            <w:r w:rsidRPr="004D7A58">
              <w:rPr>
                <w:sz w:val="18"/>
                <w:szCs w:val="18"/>
              </w:rPr>
              <w:t>Latinx / Hispano</w:t>
            </w:r>
          </w:p>
        </w:tc>
        <w:tc>
          <w:tcPr>
            <w:tcW w:w="821" w:type="dxa"/>
          </w:tcPr>
          <w:p w14:paraId="6255F3A1" w14:textId="77777777" w:rsidR="004D7A58" w:rsidRPr="004D7A58" w:rsidRDefault="004D7A58" w:rsidP="004D7A58">
            <w:pPr>
              <w:jc w:val="left"/>
              <w:rPr>
                <w:sz w:val="18"/>
                <w:szCs w:val="18"/>
              </w:rPr>
            </w:pPr>
            <w:r w:rsidRPr="004D7A58">
              <w:rPr>
                <w:sz w:val="18"/>
                <w:szCs w:val="18"/>
              </w:rPr>
              <w:t xml:space="preserve">Medio </w:t>
            </w:r>
            <w:proofErr w:type="spellStart"/>
            <w:r w:rsidRPr="004D7A58">
              <w:rPr>
                <w:sz w:val="18"/>
                <w:szCs w:val="18"/>
              </w:rPr>
              <w:t>Oriente</w:t>
            </w:r>
            <w:proofErr w:type="spellEnd"/>
            <w:r w:rsidRPr="004D7A58">
              <w:rPr>
                <w:sz w:val="18"/>
                <w:szCs w:val="18"/>
              </w:rPr>
              <w:t xml:space="preserve"> o </w:t>
            </w:r>
            <w:proofErr w:type="spellStart"/>
            <w:r w:rsidRPr="004D7A58">
              <w:rPr>
                <w:sz w:val="18"/>
                <w:szCs w:val="18"/>
              </w:rPr>
              <w:t>Árabe</w:t>
            </w:r>
            <w:proofErr w:type="spellEnd"/>
          </w:p>
        </w:tc>
        <w:tc>
          <w:tcPr>
            <w:tcW w:w="861" w:type="dxa"/>
          </w:tcPr>
          <w:p w14:paraId="16704620" w14:textId="77777777" w:rsidR="004D7A58" w:rsidRPr="004D7A58" w:rsidRDefault="004D7A58" w:rsidP="004D7A58">
            <w:pPr>
              <w:jc w:val="left"/>
              <w:rPr>
                <w:sz w:val="18"/>
                <w:szCs w:val="18"/>
                <w:lang w:val="es-MX"/>
              </w:rPr>
            </w:pPr>
            <w:r w:rsidRPr="004D7A58">
              <w:rPr>
                <w:sz w:val="18"/>
                <w:szCs w:val="18"/>
                <w:lang w:val="es-MX"/>
              </w:rPr>
              <w:t>Nativo de Hawái u Otra Isla del Pacifico</w:t>
            </w:r>
          </w:p>
        </w:tc>
        <w:tc>
          <w:tcPr>
            <w:tcW w:w="1091" w:type="dxa"/>
          </w:tcPr>
          <w:p w14:paraId="6C3EFCE9" w14:textId="77777777" w:rsidR="004D7A58" w:rsidRPr="004D7A58" w:rsidRDefault="004D7A58" w:rsidP="004D7A58">
            <w:pPr>
              <w:jc w:val="left"/>
              <w:rPr>
                <w:sz w:val="18"/>
                <w:szCs w:val="18"/>
              </w:rPr>
            </w:pPr>
            <w:r w:rsidRPr="004D7A58">
              <w:rPr>
                <w:sz w:val="18"/>
                <w:szCs w:val="18"/>
              </w:rPr>
              <w:t xml:space="preserve">Blanco, </w:t>
            </w:r>
            <w:proofErr w:type="spellStart"/>
            <w:r w:rsidRPr="004D7A58">
              <w:rPr>
                <w:sz w:val="18"/>
                <w:szCs w:val="18"/>
              </w:rPr>
              <w:t>Europeo</w:t>
            </w:r>
            <w:proofErr w:type="spellEnd"/>
            <w:r w:rsidRPr="004D7A58">
              <w:rPr>
                <w:sz w:val="18"/>
                <w:szCs w:val="18"/>
              </w:rPr>
              <w:t>-Americano</w:t>
            </w:r>
          </w:p>
        </w:tc>
        <w:tc>
          <w:tcPr>
            <w:tcW w:w="581" w:type="dxa"/>
          </w:tcPr>
          <w:p w14:paraId="477954D4" w14:textId="77777777" w:rsidR="004D7A58" w:rsidRPr="004D7A58" w:rsidRDefault="004D7A58" w:rsidP="004D7A58">
            <w:pPr>
              <w:jc w:val="left"/>
              <w:rPr>
                <w:sz w:val="18"/>
                <w:szCs w:val="18"/>
              </w:rPr>
            </w:pPr>
            <w:proofErr w:type="spellStart"/>
            <w:r w:rsidRPr="004D7A58">
              <w:rPr>
                <w:sz w:val="18"/>
                <w:szCs w:val="18"/>
              </w:rPr>
              <w:t>Otro</w:t>
            </w:r>
            <w:proofErr w:type="spellEnd"/>
          </w:p>
        </w:tc>
        <w:tc>
          <w:tcPr>
            <w:tcW w:w="1088" w:type="dxa"/>
          </w:tcPr>
          <w:p w14:paraId="14B82F4C" w14:textId="77777777" w:rsidR="004D7A58" w:rsidRPr="004D7A58" w:rsidRDefault="004D7A58" w:rsidP="004D7A58">
            <w:pPr>
              <w:jc w:val="left"/>
              <w:rPr>
                <w:sz w:val="18"/>
                <w:szCs w:val="18"/>
              </w:rPr>
            </w:pPr>
            <w:proofErr w:type="spellStart"/>
            <w:r w:rsidRPr="004D7A58">
              <w:rPr>
                <w:sz w:val="18"/>
                <w:szCs w:val="18"/>
              </w:rPr>
              <w:t>Prefiero</w:t>
            </w:r>
            <w:proofErr w:type="spellEnd"/>
            <w:r w:rsidRPr="004D7A58">
              <w:rPr>
                <w:sz w:val="18"/>
                <w:szCs w:val="18"/>
              </w:rPr>
              <w:t xml:space="preserve"> no </w:t>
            </w:r>
            <w:proofErr w:type="spellStart"/>
            <w:r w:rsidRPr="004D7A58">
              <w:rPr>
                <w:sz w:val="18"/>
                <w:szCs w:val="18"/>
              </w:rPr>
              <w:t>contestar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1" w:type="dxa"/>
          </w:tcPr>
          <w:p w14:paraId="78FB27C2" w14:textId="77777777" w:rsidR="004D7A58" w:rsidRPr="004D7A58" w:rsidRDefault="004D7A58" w:rsidP="004D7A58">
            <w:pPr>
              <w:rPr>
                <w:sz w:val="18"/>
                <w:szCs w:val="18"/>
              </w:rPr>
            </w:pPr>
            <w:r w:rsidRPr="004D7A58">
              <w:rPr>
                <w:sz w:val="18"/>
                <w:szCs w:val="18"/>
              </w:rPr>
              <w:t xml:space="preserve">No </w:t>
            </w:r>
            <w:proofErr w:type="spellStart"/>
            <w:r w:rsidRPr="004D7A58">
              <w:rPr>
                <w:sz w:val="18"/>
                <w:szCs w:val="18"/>
              </w:rPr>
              <w:t>aplica</w:t>
            </w:r>
            <w:proofErr w:type="spellEnd"/>
          </w:p>
        </w:tc>
      </w:tr>
      <w:tr w:rsidR="004D7A58" w:rsidRPr="004D7A58" w14:paraId="47616CCF" w14:textId="77777777" w:rsidTr="004D7A58">
        <w:trPr>
          <w:trHeight w:val="636"/>
        </w:trPr>
        <w:tc>
          <w:tcPr>
            <w:tcW w:w="980" w:type="dxa"/>
          </w:tcPr>
          <w:p w14:paraId="3AFE039D" w14:textId="77777777" w:rsidR="004D7A58" w:rsidRPr="004D7A58" w:rsidRDefault="004D7A58" w:rsidP="004D7A58">
            <w:pPr>
              <w:keepNext/>
              <w:rPr>
                <w:sz w:val="18"/>
                <w:szCs w:val="18"/>
              </w:rPr>
            </w:pPr>
            <w:r w:rsidRPr="004D7A58">
              <w:rPr>
                <w:sz w:val="18"/>
                <w:szCs w:val="18"/>
              </w:rPr>
              <w:t xml:space="preserve">Niño(a) #1 </w:t>
            </w:r>
          </w:p>
        </w:tc>
        <w:tc>
          <w:tcPr>
            <w:tcW w:w="1115" w:type="dxa"/>
          </w:tcPr>
          <w:p w14:paraId="3DDD679D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664" w:type="dxa"/>
          </w:tcPr>
          <w:p w14:paraId="71DCDA1C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40A8497A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06" w:type="dxa"/>
          </w:tcPr>
          <w:p w14:paraId="131796FA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91" w:type="dxa"/>
          </w:tcPr>
          <w:p w14:paraId="0B07BD81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21" w:type="dxa"/>
          </w:tcPr>
          <w:p w14:paraId="42FDB8AF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14:paraId="1AA2DB9B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74CF8E77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581" w:type="dxa"/>
          </w:tcPr>
          <w:p w14:paraId="59995E2B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6BBE8A09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1" w:type="dxa"/>
          </w:tcPr>
          <w:p w14:paraId="07C26320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</w:tr>
      <w:tr w:rsidR="004D7A58" w:rsidRPr="004D7A58" w14:paraId="0ABAC58F" w14:textId="77777777" w:rsidTr="004D7A58">
        <w:trPr>
          <w:trHeight w:val="625"/>
        </w:trPr>
        <w:tc>
          <w:tcPr>
            <w:tcW w:w="980" w:type="dxa"/>
          </w:tcPr>
          <w:p w14:paraId="7F982526" w14:textId="77777777" w:rsidR="004D7A58" w:rsidRPr="004D7A58" w:rsidRDefault="004D7A58" w:rsidP="004D7A58">
            <w:pPr>
              <w:keepNext/>
              <w:rPr>
                <w:sz w:val="18"/>
                <w:szCs w:val="18"/>
              </w:rPr>
            </w:pPr>
            <w:r w:rsidRPr="004D7A58">
              <w:rPr>
                <w:sz w:val="18"/>
                <w:szCs w:val="18"/>
              </w:rPr>
              <w:t xml:space="preserve">Niño(a) #2 </w:t>
            </w:r>
          </w:p>
        </w:tc>
        <w:tc>
          <w:tcPr>
            <w:tcW w:w="1115" w:type="dxa"/>
          </w:tcPr>
          <w:p w14:paraId="0AD62ED9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664" w:type="dxa"/>
          </w:tcPr>
          <w:p w14:paraId="55D0010A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27C4BE0B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06" w:type="dxa"/>
          </w:tcPr>
          <w:p w14:paraId="41BB6491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91" w:type="dxa"/>
          </w:tcPr>
          <w:p w14:paraId="4D0DEDD6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21" w:type="dxa"/>
          </w:tcPr>
          <w:p w14:paraId="2A69F872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14:paraId="3E6CEEC1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74102492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581" w:type="dxa"/>
          </w:tcPr>
          <w:p w14:paraId="2A57F9AA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0C11B5B8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1" w:type="dxa"/>
          </w:tcPr>
          <w:p w14:paraId="1E7507D9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</w:tr>
      <w:tr w:rsidR="004D7A58" w:rsidRPr="004D7A58" w14:paraId="5C040C56" w14:textId="77777777" w:rsidTr="004D7A58">
        <w:trPr>
          <w:trHeight w:val="636"/>
        </w:trPr>
        <w:tc>
          <w:tcPr>
            <w:tcW w:w="980" w:type="dxa"/>
          </w:tcPr>
          <w:p w14:paraId="3A39BB7E" w14:textId="77777777" w:rsidR="004D7A58" w:rsidRPr="004D7A58" w:rsidRDefault="004D7A58" w:rsidP="004D7A58">
            <w:pPr>
              <w:keepNext/>
              <w:rPr>
                <w:sz w:val="18"/>
                <w:szCs w:val="18"/>
              </w:rPr>
            </w:pPr>
            <w:r w:rsidRPr="004D7A58">
              <w:rPr>
                <w:sz w:val="18"/>
                <w:szCs w:val="18"/>
              </w:rPr>
              <w:t xml:space="preserve">Niño(a) #3 </w:t>
            </w:r>
          </w:p>
        </w:tc>
        <w:tc>
          <w:tcPr>
            <w:tcW w:w="1115" w:type="dxa"/>
          </w:tcPr>
          <w:p w14:paraId="53DAA19F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664" w:type="dxa"/>
          </w:tcPr>
          <w:p w14:paraId="05772A3B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479BC843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06" w:type="dxa"/>
          </w:tcPr>
          <w:p w14:paraId="3E5EA056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91" w:type="dxa"/>
          </w:tcPr>
          <w:p w14:paraId="4F39CF98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21" w:type="dxa"/>
          </w:tcPr>
          <w:p w14:paraId="77DDD794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14:paraId="14A42F0C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79AD9096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581" w:type="dxa"/>
          </w:tcPr>
          <w:p w14:paraId="1290B14C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53EE6C2D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1" w:type="dxa"/>
          </w:tcPr>
          <w:p w14:paraId="7CB8E3B2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</w:tr>
      <w:tr w:rsidR="004D7A58" w:rsidRPr="004D7A58" w14:paraId="7B3A2628" w14:textId="77777777" w:rsidTr="004D7A58">
        <w:trPr>
          <w:trHeight w:val="625"/>
        </w:trPr>
        <w:tc>
          <w:tcPr>
            <w:tcW w:w="980" w:type="dxa"/>
          </w:tcPr>
          <w:p w14:paraId="225A3601" w14:textId="77777777" w:rsidR="004D7A58" w:rsidRPr="004D7A58" w:rsidRDefault="004D7A58" w:rsidP="004D7A58">
            <w:pPr>
              <w:keepNext/>
              <w:rPr>
                <w:sz w:val="18"/>
                <w:szCs w:val="18"/>
              </w:rPr>
            </w:pPr>
            <w:r w:rsidRPr="004D7A58">
              <w:rPr>
                <w:sz w:val="18"/>
                <w:szCs w:val="18"/>
              </w:rPr>
              <w:t xml:space="preserve">Niño(a) #4 </w:t>
            </w:r>
          </w:p>
        </w:tc>
        <w:tc>
          <w:tcPr>
            <w:tcW w:w="1115" w:type="dxa"/>
          </w:tcPr>
          <w:p w14:paraId="79D69A61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664" w:type="dxa"/>
          </w:tcPr>
          <w:p w14:paraId="38ED6929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06E80F5B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06" w:type="dxa"/>
          </w:tcPr>
          <w:p w14:paraId="0FA1D826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91" w:type="dxa"/>
          </w:tcPr>
          <w:p w14:paraId="4EEDE539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21" w:type="dxa"/>
          </w:tcPr>
          <w:p w14:paraId="177F971F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14:paraId="14D54AD1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55A40380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581" w:type="dxa"/>
          </w:tcPr>
          <w:p w14:paraId="10271B99" w14:textId="77777777" w:rsidR="004D7A58" w:rsidRPr="004D7A58" w:rsidRDefault="004D7A58" w:rsidP="004D7A58">
            <w:pPr>
              <w:keepNext/>
              <w:spacing w:before="120"/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475A64BE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1" w:type="dxa"/>
          </w:tcPr>
          <w:p w14:paraId="71D7B4A6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</w:tr>
      <w:tr w:rsidR="004D7A58" w:rsidRPr="004D7A58" w14:paraId="7A852506" w14:textId="77777777" w:rsidTr="004D7A58">
        <w:trPr>
          <w:trHeight w:val="636"/>
        </w:trPr>
        <w:tc>
          <w:tcPr>
            <w:tcW w:w="980" w:type="dxa"/>
          </w:tcPr>
          <w:p w14:paraId="00D6D56E" w14:textId="77777777" w:rsidR="004D7A58" w:rsidRPr="004D7A58" w:rsidRDefault="004D7A58" w:rsidP="004D7A58">
            <w:pPr>
              <w:keepNext/>
              <w:rPr>
                <w:sz w:val="18"/>
                <w:szCs w:val="18"/>
              </w:rPr>
            </w:pPr>
            <w:r w:rsidRPr="004D7A58">
              <w:rPr>
                <w:sz w:val="18"/>
                <w:szCs w:val="18"/>
              </w:rPr>
              <w:t xml:space="preserve">Niño(a) #5 </w:t>
            </w:r>
          </w:p>
        </w:tc>
        <w:tc>
          <w:tcPr>
            <w:tcW w:w="1115" w:type="dxa"/>
          </w:tcPr>
          <w:p w14:paraId="4CC68B0B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664" w:type="dxa"/>
          </w:tcPr>
          <w:p w14:paraId="77D0F3AB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2620E826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06" w:type="dxa"/>
          </w:tcPr>
          <w:p w14:paraId="5776CB8D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91" w:type="dxa"/>
          </w:tcPr>
          <w:p w14:paraId="036BC096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21" w:type="dxa"/>
          </w:tcPr>
          <w:p w14:paraId="57C7DE3B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14:paraId="29A56FED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4AC39F8E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581" w:type="dxa"/>
          </w:tcPr>
          <w:p w14:paraId="4DCCD6DD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465BB2AD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1" w:type="dxa"/>
          </w:tcPr>
          <w:p w14:paraId="46E2813F" w14:textId="77777777" w:rsidR="004D7A58" w:rsidRPr="004D7A58" w:rsidRDefault="004D7A58" w:rsidP="004D7A58">
            <w:pPr>
              <w:pStyle w:val="ListParagraph"/>
              <w:keepNext/>
              <w:spacing w:before="120"/>
              <w:ind w:left="360"/>
              <w:jc w:val="left"/>
              <w:rPr>
                <w:sz w:val="18"/>
                <w:szCs w:val="18"/>
              </w:rPr>
            </w:pPr>
          </w:p>
        </w:tc>
      </w:tr>
      <w:tr w:rsidR="004D7A58" w:rsidRPr="004D7A58" w14:paraId="1C2FCCEC" w14:textId="77777777" w:rsidTr="004D7A58">
        <w:trPr>
          <w:trHeight w:val="636"/>
        </w:trPr>
        <w:tc>
          <w:tcPr>
            <w:tcW w:w="980" w:type="dxa"/>
          </w:tcPr>
          <w:p w14:paraId="60EA60E5" w14:textId="77777777" w:rsidR="004D7A58" w:rsidRPr="004D7A58" w:rsidRDefault="004D7A58" w:rsidP="004D7A58">
            <w:pPr>
              <w:keepNext/>
              <w:rPr>
                <w:sz w:val="18"/>
                <w:szCs w:val="18"/>
              </w:rPr>
            </w:pPr>
            <w:proofErr w:type="spellStart"/>
            <w:r w:rsidRPr="004D7A58">
              <w:rPr>
                <w:sz w:val="18"/>
                <w:szCs w:val="18"/>
              </w:rPr>
              <w:t>Yo</w:t>
            </w:r>
            <w:proofErr w:type="spellEnd"/>
            <w:r w:rsidRPr="004D7A58">
              <w:rPr>
                <w:sz w:val="18"/>
                <w:szCs w:val="18"/>
              </w:rPr>
              <w:t xml:space="preserve"> </w:t>
            </w:r>
            <w:proofErr w:type="spellStart"/>
            <w:r w:rsidRPr="004D7A58">
              <w:rPr>
                <w:sz w:val="18"/>
                <w:szCs w:val="18"/>
              </w:rPr>
              <w:t>mismo</w:t>
            </w:r>
            <w:proofErr w:type="spellEnd"/>
            <w:r w:rsidRPr="004D7A58">
              <w:rPr>
                <w:sz w:val="18"/>
                <w:szCs w:val="18"/>
              </w:rPr>
              <w:t xml:space="preserve">(a) </w:t>
            </w:r>
          </w:p>
        </w:tc>
        <w:tc>
          <w:tcPr>
            <w:tcW w:w="1115" w:type="dxa"/>
          </w:tcPr>
          <w:p w14:paraId="1A942C00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664" w:type="dxa"/>
          </w:tcPr>
          <w:p w14:paraId="4168CAAD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6C341E0B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06" w:type="dxa"/>
          </w:tcPr>
          <w:p w14:paraId="26718BFA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91" w:type="dxa"/>
          </w:tcPr>
          <w:p w14:paraId="6D13B296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21" w:type="dxa"/>
          </w:tcPr>
          <w:p w14:paraId="27B70A3F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14:paraId="3410E024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067382F9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581" w:type="dxa"/>
          </w:tcPr>
          <w:p w14:paraId="18743F49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3EAC892B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1" w:type="dxa"/>
          </w:tcPr>
          <w:p w14:paraId="7C17128E" w14:textId="77777777" w:rsidR="004D7A58" w:rsidRPr="004D7A58" w:rsidRDefault="004D7A58" w:rsidP="004D7A58">
            <w:pPr>
              <w:keepNext/>
              <w:ind w:left="360"/>
              <w:rPr>
                <w:sz w:val="18"/>
                <w:szCs w:val="18"/>
              </w:rPr>
            </w:pPr>
          </w:p>
        </w:tc>
      </w:tr>
    </w:tbl>
    <w:p w14:paraId="15B9C20C" w14:textId="77777777" w:rsidR="004D7A58" w:rsidRPr="007B313B" w:rsidRDefault="004D7A58">
      <w:pPr>
        <w:keepNext/>
        <w:rPr>
          <w:b/>
        </w:rPr>
      </w:pPr>
    </w:p>
    <w:p w14:paraId="3B81A76F" w14:textId="77777777" w:rsidR="004D7A58" w:rsidRDefault="004D7A58"/>
    <w:p w14:paraId="78012211" w14:textId="77777777" w:rsidR="004D7A58" w:rsidRDefault="004D7A58"/>
    <w:p w14:paraId="5E84DC30" w14:textId="77777777" w:rsidR="004D7A58" w:rsidRDefault="004D7A58">
      <w:pPr>
        <w:pStyle w:val="QuestionSeparator"/>
      </w:pPr>
    </w:p>
    <w:p w14:paraId="29FFFA93" w14:textId="77777777" w:rsidR="004D7A58" w:rsidRDefault="004D7A58"/>
    <w:p w14:paraId="30206E16" w14:textId="77777777" w:rsidR="004D7A58" w:rsidRDefault="004D7A58">
      <w:pPr>
        <w:keepNext/>
        <w:rPr>
          <w:b/>
          <w:lang w:val="es-MX"/>
        </w:rPr>
      </w:pPr>
    </w:p>
    <w:p w14:paraId="22290C92" w14:textId="77777777" w:rsidR="004D7A58" w:rsidRDefault="004D7A58">
      <w:pPr>
        <w:keepNext/>
        <w:rPr>
          <w:b/>
          <w:lang w:val="es-MX"/>
        </w:rPr>
      </w:pPr>
    </w:p>
    <w:p w14:paraId="2F25EDF3" w14:textId="77777777" w:rsidR="004D7A58" w:rsidRDefault="004D7A58">
      <w:pPr>
        <w:keepNext/>
        <w:rPr>
          <w:b/>
          <w:lang w:val="es-MX"/>
        </w:rPr>
      </w:pPr>
    </w:p>
    <w:p w14:paraId="3ECFC4E6" w14:textId="1BD4008D" w:rsidR="004D7A58" w:rsidRPr="00C31291" w:rsidRDefault="004D7A58">
      <w:pPr>
        <w:keepNext/>
        <w:rPr>
          <w:b/>
          <w:lang w:val="es-MX"/>
        </w:rPr>
      </w:pPr>
      <w:r w:rsidRPr="00C31291">
        <w:rPr>
          <w:b/>
          <w:lang w:val="es-MX"/>
        </w:rPr>
        <w:t>Q36 ¿Qué idiomas se hablan en casa? </w:t>
      </w:r>
    </w:p>
    <w:tbl>
      <w:tblPr>
        <w:tblStyle w:val="QQuestionTable0"/>
        <w:tblW w:w="9576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3116"/>
        <w:gridCol w:w="3115"/>
        <w:gridCol w:w="3119"/>
      </w:tblGrid>
      <w:tr w:rsidR="004D7A58" w:rsidRPr="00EE2D8A" w14:paraId="327017D9" w14:textId="77777777" w:rsidTr="00723F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192" w:type="dxa"/>
            <w:tcBorders>
              <w:bottom w:val="none" w:sz="0" w:space="0" w:color="auto"/>
            </w:tcBorders>
          </w:tcPr>
          <w:p w14:paraId="43C1859E" w14:textId="77777777" w:rsidR="004D7A58" w:rsidRPr="007B313B" w:rsidRDefault="004D7A58">
            <w:pPr>
              <w:rPr>
                <w:lang w:val="es-MX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92" w:type="dxa"/>
            <w:gridSpan w:val="2"/>
            <w:tcBorders>
              <w:bottom w:val="none" w:sz="0" w:space="0" w:color="auto"/>
            </w:tcBorders>
          </w:tcPr>
          <w:p w14:paraId="722FE4F9" w14:textId="77777777" w:rsidR="004D7A58" w:rsidRPr="007B313B" w:rsidRDefault="004D7A58">
            <w:pPr>
              <w:rPr>
                <w:lang w:val="es-MX"/>
              </w:rPr>
            </w:pPr>
            <w:r w:rsidRPr="007B313B">
              <w:rPr>
                <w:lang w:val="es-MX"/>
              </w:rPr>
              <w:t>Seleccione el primer y segundo idioma</w:t>
            </w:r>
          </w:p>
        </w:tc>
      </w:tr>
      <w:tr w:rsidR="004D7A58" w14:paraId="40D25F93" w14:textId="77777777" w:rsidTr="00723F95">
        <w:tc>
          <w:tcPr>
            <w:tcW w:w="3192" w:type="dxa"/>
          </w:tcPr>
          <w:p w14:paraId="114FAF2F" w14:textId="77777777" w:rsidR="004D7A58" w:rsidRPr="007B313B" w:rsidRDefault="004D7A58">
            <w:pPr>
              <w:rPr>
                <w:lang w:val="es-MX"/>
              </w:rPr>
            </w:pPr>
          </w:p>
        </w:tc>
        <w:tc>
          <w:tcPr>
            <w:tcW w:w="3192" w:type="dxa"/>
          </w:tcPr>
          <w:p w14:paraId="39005F43" w14:textId="77777777" w:rsidR="004D7A58" w:rsidRDefault="004D7A58">
            <w:r>
              <w:t>Primero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92" w:type="dxa"/>
          </w:tcPr>
          <w:p w14:paraId="5E53683A" w14:textId="77777777" w:rsidR="004D7A58" w:rsidRDefault="004D7A58">
            <w:r>
              <w:t>Segundo</w:t>
            </w:r>
          </w:p>
        </w:tc>
      </w:tr>
      <w:tr w:rsidR="004D7A58" w14:paraId="3533EB48" w14:textId="77777777" w:rsidTr="00723F95">
        <w:tc>
          <w:tcPr>
            <w:tcW w:w="3192" w:type="dxa"/>
          </w:tcPr>
          <w:p w14:paraId="61A95075" w14:textId="77777777" w:rsidR="004D7A58" w:rsidRDefault="004D7A58">
            <w:pPr>
              <w:keepNext/>
            </w:pPr>
            <w:proofErr w:type="spellStart"/>
            <w:r>
              <w:t>Inglés</w:t>
            </w:r>
            <w:proofErr w:type="spellEnd"/>
            <w:r>
              <w:t xml:space="preserve"> </w:t>
            </w:r>
          </w:p>
        </w:tc>
        <w:tc>
          <w:tcPr>
            <w:tcW w:w="3192" w:type="dxa"/>
          </w:tcPr>
          <w:p w14:paraId="37809257" w14:textId="77777777" w:rsidR="004D7A58" w:rsidRDefault="004D7A58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92" w:type="dxa"/>
          </w:tcPr>
          <w:p w14:paraId="5A7AD46B" w14:textId="77777777" w:rsidR="004D7A58" w:rsidRDefault="004D7A58">
            <w:pPr>
              <w:pStyle w:val="ListParagraph"/>
              <w:numPr>
                <w:ilvl w:val="0"/>
                <w:numId w:val="4"/>
              </w:numPr>
            </w:pPr>
          </w:p>
        </w:tc>
      </w:tr>
      <w:tr w:rsidR="004D7A58" w14:paraId="479A34CB" w14:textId="77777777" w:rsidTr="00723F95">
        <w:tc>
          <w:tcPr>
            <w:tcW w:w="3192" w:type="dxa"/>
          </w:tcPr>
          <w:p w14:paraId="23D5FDE7" w14:textId="77777777" w:rsidR="004D7A58" w:rsidRDefault="004D7A58">
            <w:pPr>
              <w:keepNext/>
            </w:pPr>
            <w:proofErr w:type="spellStart"/>
            <w:r>
              <w:t>Español</w:t>
            </w:r>
            <w:proofErr w:type="spellEnd"/>
            <w:r>
              <w:t xml:space="preserve"> </w:t>
            </w:r>
          </w:p>
        </w:tc>
        <w:tc>
          <w:tcPr>
            <w:tcW w:w="3192" w:type="dxa"/>
          </w:tcPr>
          <w:p w14:paraId="637A4B1A" w14:textId="77777777" w:rsidR="004D7A58" w:rsidRDefault="004D7A58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92" w:type="dxa"/>
          </w:tcPr>
          <w:p w14:paraId="65A00986" w14:textId="77777777" w:rsidR="004D7A58" w:rsidRDefault="004D7A58">
            <w:pPr>
              <w:pStyle w:val="ListParagraph"/>
              <w:numPr>
                <w:ilvl w:val="0"/>
                <w:numId w:val="4"/>
              </w:numPr>
            </w:pPr>
          </w:p>
        </w:tc>
      </w:tr>
      <w:tr w:rsidR="004D7A58" w14:paraId="3BC1458E" w14:textId="77777777" w:rsidTr="00723F95">
        <w:tc>
          <w:tcPr>
            <w:tcW w:w="3192" w:type="dxa"/>
          </w:tcPr>
          <w:p w14:paraId="01E824CB" w14:textId="77777777" w:rsidR="004D7A58" w:rsidRDefault="004D7A58">
            <w:pPr>
              <w:keepNext/>
            </w:pPr>
            <w:proofErr w:type="spellStart"/>
            <w:r>
              <w:t>Otro</w:t>
            </w:r>
            <w:proofErr w:type="spellEnd"/>
            <w:r>
              <w:t xml:space="preserve"> </w:t>
            </w:r>
          </w:p>
        </w:tc>
        <w:tc>
          <w:tcPr>
            <w:tcW w:w="3192" w:type="dxa"/>
          </w:tcPr>
          <w:p w14:paraId="41D83971" w14:textId="77777777" w:rsidR="004D7A58" w:rsidRDefault="004D7A58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192" w:type="dxa"/>
          </w:tcPr>
          <w:p w14:paraId="1F2078A6" w14:textId="77777777" w:rsidR="004D7A58" w:rsidRDefault="004D7A58">
            <w:pPr>
              <w:pStyle w:val="ListParagraph"/>
              <w:numPr>
                <w:ilvl w:val="0"/>
                <w:numId w:val="4"/>
              </w:numPr>
            </w:pPr>
          </w:p>
        </w:tc>
      </w:tr>
    </w:tbl>
    <w:p w14:paraId="00963CD8" w14:textId="77777777" w:rsidR="004D7A58" w:rsidRDefault="004D7A58"/>
    <w:p w14:paraId="1EA8DF4C" w14:textId="77777777" w:rsidR="004D7A58" w:rsidRDefault="004D7A58"/>
    <w:p w14:paraId="4F8B1C42" w14:textId="77777777" w:rsidR="004D7A58" w:rsidRDefault="004D7A58">
      <w:pPr>
        <w:pStyle w:val="QuestionSeparator"/>
      </w:pPr>
    </w:p>
    <w:p w14:paraId="26C7F76B" w14:textId="77777777" w:rsidR="004D7A58" w:rsidRDefault="004D7A58"/>
    <w:p w14:paraId="606B8129" w14:textId="77777777" w:rsidR="004D7A58" w:rsidRPr="00C31291" w:rsidRDefault="004D7A58">
      <w:pPr>
        <w:keepNext/>
        <w:rPr>
          <w:b/>
        </w:rPr>
      </w:pPr>
      <w:r w:rsidRPr="00C31291">
        <w:rPr>
          <w:b/>
          <w:lang w:val="es-MX"/>
        </w:rPr>
        <w:t xml:space="preserve">Q37 Ingresos totales del hogar. Vaya a la columna que tiene el número de personas que viven en su hogar. Seleccione el número en la columna que represente </w:t>
      </w:r>
      <w:r w:rsidRPr="00C31291">
        <w:rPr>
          <w:b/>
          <w:highlight w:val="yellow"/>
          <w:lang w:val="es-MX"/>
        </w:rPr>
        <w:t>menos o igual</w:t>
      </w:r>
      <w:r w:rsidRPr="00C31291">
        <w:rPr>
          <w:b/>
          <w:lang w:val="es-MX"/>
        </w:rPr>
        <w:t xml:space="preserve"> a los ingresos de su hogar. </w:t>
      </w:r>
      <w:proofErr w:type="spellStart"/>
      <w:r w:rsidRPr="00C31291">
        <w:rPr>
          <w:b/>
        </w:rPr>
        <w:t>Haga</w:t>
      </w:r>
      <w:proofErr w:type="spellEnd"/>
      <w:r w:rsidRPr="00C31291">
        <w:rPr>
          <w:b/>
        </w:rPr>
        <w:t xml:space="preserve"> </w:t>
      </w:r>
      <w:proofErr w:type="spellStart"/>
      <w:r w:rsidRPr="00C31291">
        <w:rPr>
          <w:b/>
        </w:rPr>
        <w:t>clic</w:t>
      </w:r>
      <w:proofErr w:type="spellEnd"/>
      <w:r w:rsidRPr="00C31291">
        <w:rPr>
          <w:b/>
        </w:rPr>
        <w:t xml:space="preserve"> </w:t>
      </w:r>
      <w:proofErr w:type="spellStart"/>
      <w:r w:rsidRPr="00C31291">
        <w:rPr>
          <w:b/>
        </w:rPr>
        <w:t>en</w:t>
      </w:r>
      <w:proofErr w:type="spellEnd"/>
      <w:r w:rsidRPr="00C31291">
        <w:rPr>
          <w:b/>
        </w:rPr>
        <w:t xml:space="preserve"> el </w:t>
      </w:r>
      <w:proofErr w:type="spellStart"/>
      <w:r w:rsidRPr="00C31291">
        <w:rPr>
          <w:b/>
        </w:rPr>
        <w:t>cuadro</w:t>
      </w:r>
      <w:proofErr w:type="spellEnd"/>
      <w:r w:rsidRPr="00C31291">
        <w:rPr>
          <w:b/>
        </w:rPr>
        <w:t xml:space="preserve"> con el </w:t>
      </w:r>
      <w:proofErr w:type="spellStart"/>
      <w:r w:rsidRPr="00C31291">
        <w:rPr>
          <w:b/>
        </w:rPr>
        <w:t>ingreso</w:t>
      </w:r>
      <w:proofErr w:type="spellEnd"/>
      <w:r w:rsidRPr="00C31291">
        <w:rPr>
          <w:b/>
        </w:rPr>
        <w:t xml:space="preserve"> </w:t>
      </w:r>
      <w:proofErr w:type="spellStart"/>
      <w:r w:rsidRPr="00C31291">
        <w:rPr>
          <w:b/>
        </w:rPr>
        <w:t>apropiado</w:t>
      </w:r>
      <w:proofErr w:type="spellEnd"/>
      <w:r w:rsidRPr="00C31291">
        <w:rPr>
          <w:b/>
        </w:rPr>
        <w:t>.</w:t>
      </w:r>
    </w:p>
    <w:p w14:paraId="1746F211" w14:textId="77777777" w:rsidR="004D7A58" w:rsidRDefault="004D7A5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5"/>
        <w:gridCol w:w="1011"/>
        <w:gridCol w:w="1009"/>
        <w:gridCol w:w="1009"/>
        <w:gridCol w:w="1010"/>
        <w:gridCol w:w="1010"/>
        <w:gridCol w:w="1010"/>
        <w:gridCol w:w="1010"/>
        <w:gridCol w:w="996"/>
      </w:tblGrid>
      <w:tr w:rsidR="004D7A58" w:rsidRPr="00170032" w14:paraId="28AF5AA6" w14:textId="77777777" w:rsidTr="00723F95">
        <w:tc>
          <w:tcPr>
            <w:tcW w:w="1178" w:type="dxa"/>
          </w:tcPr>
          <w:p w14:paraId="17C1266F" w14:textId="77777777" w:rsidR="004D7A58" w:rsidRPr="00170032" w:rsidRDefault="004D7A58" w:rsidP="00723F95">
            <w:pPr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 xml:space="preserve"># de personas </w:t>
            </w:r>
            <w:proofErr w:type="spellStart"/>
            <w:r w:rsidRPr="00170032">
              <w:rPr>
                <w:b/>
                <w:sz w:val="24"/>
              </w:rPr>
              <w:t>en</w:t>
            </w:r>
            <w:proofErr w:type="spellEnd"/>
            <w:r w:rsidRPr="00170032">
              <w:rPr>
                <w:b/>
                <w:sz w:val="24"/>
              </w:rPr>
              <w:t xml:space="preserve"> casa </w:t>
            </w:r>
          </w:p>
        </w:tc>
        <w:tc>
          <w:tcPr>
            <w:tcW w:w="1024" w:type="dxa"/>
          </w:tcPr>
          <w:p w14:paraId="67EC22E6" w14:textId="77777777" w:rsidR="004D7A58" w:rsidRPr="00170032" w:rsidRDefault="004D7A5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1</w:t>
            </w:r>
          </w:p>
        </w:tc>
        <w:tc>
          <w:tcPr>
            <w:tcW w:w="1023" w:type="dxa"/>
          </w:tcPr>
          <w:p w14:paraId="6903C2B2" w14:textId="77777777" w:rsidR="004D7A58" w:rsidRPr="00170032" w:rsidRDefault="004D7A5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2</w:t>
            </w:r>
          </w:p>
        </w:tc>
        <w:tc>
          <w:tcPr>
            <w:tcW w:w="1023" w:type="dxa"/>
          </w:tcPr>
          <w:p w14:paraId="50510B24" w14:textId="77777777" w:rsidR="004D7A58" w:rsidRPr="00170032" w:rsidRDefault="004D7A5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3</w:t>
            </w:r>
          </w:p>
        </w:tc>
        <w:tc>
          <w:tcPr>
            <w:tcW w:w="1024" w:type="dxa"/>
          </w:tcPr>
          <w:p w14:paraId="5025542C" w14:textId="77777777" w:rsidR="004D7A58" w:rsidRPr="00170032" w:rsidRDefault="004D7A5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4</w:t>
            </w:r>
          </w:p>
        </w:tc>
        <w:tc>
          <w:tcPr>
            <w:tcW w:w="1024" w:type="dxa"/>
          </w:tcPr>
          <w:p w14:paraId="431AEBA2" w14:textId="77777777" w:rsidR="004D7A58" w:rsidRPr="00170032" w:rsidRDefault="004D7A5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5</w:t>
            </w:r>
          </w:p>
        </w:tc>
        <w:tc>
          <w:tcPr>
            <w:tcW w:w="1024" w:type="dxa"/>
          </w:tcPr>
          <w:p w14:paraId="7ACE82E9" w14:textId="77777777" w:rsidR="004D7A58" w:rsidRPr="00170032" w:rsidRDefault="004D7A5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6</w:t>
            </w:r>
          </w:p>
        </w:tc>
        <w:tc>
          <w:tcPr>
            <w:tcW w:w="1024" w:type="dxa"/>
          </w:tcPr>
          <w:p w14:paraId="5F811569" w14:textId="77777777" w:rsidR="004D7A58" w:rsidRPr="00170032" w:rsidRDefault="004D7A5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7</w:t>
            </w:r>
          </w:p>
        </w:tc>
        <w:tc>
          <w:tcPr>
            <w:tcW w:w="1006" w:type="dxa"/>
          </w:tcPr>
          <w:p w14:paraId="761F4538" w14:textId="77777777" w:rsidR="004D7A58" w:rsidRPr="00170032" w:rsidRDefault="004D7A58" w:rsidP="00723F95">
            <w:pPr>
              <w:jc w:val="center"/>
              <w:rPr>
                <w:b/>
                <w:sz w:val="24"/>
              </w:rPr>
            </w:pPr>
            <w:r w:rsidRPr="00170032">
              <w:rPr>
                <w:b/>
                <w:sz w:val="24"/>
              </w:rPr>
              <w:t>8+</w:t>
            </w:r>
          </w:p>
        </w:tc>
      </w:tr>
      <w:tr w:rsidR="004D7A58" w:rsidRPr="00170032" w14:paraId="7F4C940D" w14:textId="77777777" w:rsidTr="00723F95">
        <w:tc>
          <w:tcPr>
            <w:tcW w:w="1178" w:type="dxa"/>
            <w:vMerge w:val="restart"/>
          </w:tcPr>
          <w:p w14:paraId="6A355BF5" w14:textId="77777777" w:rsidR="004D7A58" w:rsidRPr="00170032" w:rsidRDefault="004D7A58" w:rsidP="00723F95">
            <w:pPr>
              <w:rPr>
                <w:b/>
                <w:sz w:val="24"/>
              </w:rPr>
            </w:pPr>
            <w:proofErr w:type="spellStart"/>
            <w:r w:rsidRPr="00170032">
              <w:rPr>
                <w:b/>
                <w:sz w:val="24"/>
              </w:rPr>
              <w:t>Ingreso</w:t>
            </w:r>
            <w:proofErr w:type="spellEnd"/>
            <w:r w:rsidRPr="00170032">
              <w:rPr>
                <w:b/>
                <w:sz w:val="24"/>
              </w:rPr>
              <w:t xml:space="preserve"> ($)</w:t>
            </w:r>
          </w:p>
        </w:tc>
        <w:tc>
          <w:tcPr>
            <w:tcW w:w="1024" w:type="dxa"/>
          </w:tcPr>
          <w:p w14:paraId="1C15B50D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12,490</w:t>
            </w:r>
          </w:p>
        </w:tc>
        <w:tc>
          <w:tcPr>
            <w:tcW w:w="1023" w:type="dxa"/>
          </w:tcPr>
          <w:p w14:paraId="07CF6E8C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16,910</w:t>
            </w:r>
          </w:p>
        </w:tc>
        <w:tc>
          <w:tcPr>
            <w:tcW w:w="1023" w:type="dxa"/>
          </w:tcPr>
          <w:p w14:paraId="3BD09487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21,330</w:t>
            </w:r>
          </w:p>
        </w:tc>
        <w:tc>
          <w:tcPr>
            <w:tcW w:w="1024" w:type="dxa"/>
          </w:tcPr>
          <w:p w14:paraId="4BDEC434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25,750</w:t>
            </w:r>
          </w:p>
        </w:tc>
        <w:tc>
          <w:tcPr>
            <w:tcW w:w="1024" w:type="dxa"/>
          </w:tcPr>
          <w:p w14:paraId="3C19CB78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30,000</w:t>
            </w:r>
          </w:p>
        </w:tc>
        <w:tc>
          <w:tcPr>
            <w:tcW w:w="1024" w:type="dxa"/>
          </w:tcPr>
          <w:p w14:paraId="449F867F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32,200</w:t>
            </w:r>
          </w:p>
        </w:tc>
        <w:tc>
          <w:tcPr>
            <w:tcW w:w="1024" w:type="dxa"/>
          </w:tcPr>
          <w:p w14:paraId="36F7900D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34,450</w:t>
            </w:r>
          </w:p>
        </w:tc>
        <w:tc>
          <w:tcPr>
            <w:tcW w:w="1006" w:type="dxa"/>
          </w:tcPr>
          <w:p w14:paraId="525E1B5D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36,650</w:t>
            </w:r>
          </w:p>
        </w:tc>
      </w:tr>
      <w:tr w:rsidR="004D7A58" w:rsidRPr="00170032" w14:paraId="080E74E3" w14:textId="77777777" w:rsidTr="00723F95">
        <w:tc>
          <w:tcPr>
            <w:tcW w:w="1178" w:type="dxa"/>
            <w:vMerge/>
          </w:tcPr>
          <w:p w14:paraId="37D8ABB0" w14:textId="77777777" w:rsidR="004D7A58" w:rsidRPr="00170032" w:rsidRDefault="004D7A58" w:rsidP="00723F95">
            <w:pPr>
              <w:rPr>
                <w:sz w:val="24"/>
              </w:rPr>
            </w:pPr>
          </w:p>
        </w:tc>
        <w:tc>
          <w:tcPr>
            <w:tcW w:w="1024" w:type="dxa"/>
          </w:tcPr>
          <w:p w14:paraId="0E3F473F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19,450</w:t>
            </w:r>
          </w:p>
        </w:tc>
        <w:tc>
          <w:tcPr>
            <w:tcW w:w="1023" w:type="dxa"/>
          </w:tcPr>
          <w:p w14:paraId="2C9CFA3B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22,200</w:t>
            </w:r>
          </w:p>
        </w:tc>
        <w:tc>
          <w:tcPr>
            <w:tcW w:w="1023" w:type="dxa"/>
          </w:tcPr>
          <w:p w14:paraId="1D3861B5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25,000</w:t>
            </w:r>
          </w:p>
        </w:tc>
        <w:tc>
          <w:tcPr>
            <w:tcW w:w="1024" w:type="dxa"/>
          </w:tcPr>
          <w:p w14:paraId="1709200B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27,750</w:t>
            </w:r>
          </w:p>
        </w:tc>
        <w:tc>
          <w:tcPr>
            <w:tcW w:w="1024" w:type="dxa"/>
          </w:tcPr>
          <w:p w14:paraId="541EFDD1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30,000</w:t>
            </w:r>
          </w:p>
        </w:tc>
        <w:tc>
          <w:tcPr>
            <w:tcW w:w="1024" w:type="dxa"/>
          </w:tcPr>
          <w:p w14:paraId="43FC2121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32,200</w:t>
            </w:r>
          </w:p>
        </w:tc>
        <w:tc>
          <w:tcPr>
            <w:tcW w:w="1024" w:type="dxa"/>
          </w:tcPr>
          <w:p w14:paraId="3A8FBF89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34,450</w:t>
            </w:r>
          </w:p>
        </w:tc>
        <w:tc>
          <w:tcPr>
            <w:tcW w:w="1006" w:type="dxa"/>
          </w:tcPr>
          <w:p w14:paraId="37B3CEBA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36,650</w:t>
            </w:r>
          </w:p>
        </w:tc>
      </w:tr>
      <w:tr w:rsidR="004D7A58" w:rsidRPr="00170032" w14:paraId="3BA376F2" w14:textId="77777777" w:rsidTr="00723F95">
        <w:tc>
          <w:tcPr>
            <w:tcW w:w="1178" w:type="dxa"/>
            <w:vMerge/>
          </w:tcPr>
          <w:p w14:paraId="2DA6EE99" w14:textId="77777777" w:rsidR="004D7A58" w:rsidRPr="00170032" w:rsidRDefault="004D7A58" w:rsidP="00723F95">
            <w:pPr>
              <w:rPr>
                <w:sz w:val="24"/>
              </w:rPr>
            </w:pPr>
          </w:p>
        </w:tc>
        <w:tc>
          <w:tcPr>
            <w:tcW w:w="1024" w:type="dxa"/>
          </w:tcPr>
          <w:p w14:paraId="781C3E04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31,100</w:t>
            </w:r>
          </w:p>
        </w:tc>
        <w:tc>
          <w:tcPr>
            <w:tcW w:w="1023" w:type="dxa"/>
          </w:tcPr>
          <w:p w14:paraId="6E8428DE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35,550</w:t>
            </w:r>
          </w:p>
        </w:tc>
        <w:tc>
          <w:tcPr>
            <w:tcW w:w="1023" w:type="dxa"/>
          </w:tcPr>
          <w:p w14:paraId="5F20D1F2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40,000</w:t>
            </w:r>
          </w:p>
        </w:tc>
        <w:tc>
          <w:tcPr>
            <w:tcW w:w="1024" w:type="dxa"/>
          </w:tcPr>
          <w:p w14:paraId="09231027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44,400</w:t>
            </w:r>
          </w:p>
        </w:tc>
        <w:tc>
          <w:tcPr>
            <w:tcW w:w="1024" w:type="dxa"/>
          </w:tcPr>
          <w:p w14:paraId="212F567A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48,000</w:t>
            </w:r>
          </w:p>
        </w:tc>
        <w:tc>
          <w:tcPr>
            <w:tcW w:w="1024" w:type="dxa"/>
          </w:tcPr>
          <w:p w14:paraId="3015438A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51,550</w:t>
            </w:r>
          </w:p>
        </w:tc>
        <w:tc>
          <w:tcPr>
            <w:tcW w:w="1024" w:type="dxa"/>
          </w:tcPr>
          <w:p w14:paraId="3ACCC7F8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55,100</w:t>
            </w:r>
          </w:p>
        </w:tc>
        <w:tc>
          <w:tcPr>
            <w:tcW w:w="1006" w:type="dxa"/>
          </w:tcPr>
          <w:p w14:paraId="5D204FD5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58,650</w:t>
            </w:r>
          </w:p>
        </w:tc>
      </w:tr>
      <w:tr w:rsidR="004D7A58" w:rsidRPr="00170032" w14:paraId="4CA3D8B3" w14:textId="77777777" w:rsidTr="00723F95">
        <w:tc>
          <w:tcPr>
            <w:tcW w:w="1178" w:type="dxa"/>
            <w:vMerge/>
          </w:tcPr>
          <w:p w14:paraId="0916F038" w14:textId="77777777" w:rsidR="004D7A58" w:rsidRPr="00170032" w:rsidRDefault="004D7A58" w:rsidP="00723F95">
            <w:pPr>
              <w:jc w:val="center"/>
              <w:rPr>
                <w:sz w:val="24"/>
              </w:rPr>
            </w:pPr>
          </w:p>
        </w:tc>
        <w:tc>
          <w:tcPr>
            <w:tcW w:w="1024" w:type="dxa"/>
          </w:tcPr>
          <w:p w14:paraId="500A40B3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M</w:t>
            </w:r>
            <w:r w:rsidRPr="00170032">
              <w:rPr>
                <w:rFonts w:cstheme="minorHAnsi"/>
                <w:sz w:val="24"/>
              </w:rPr>
              <w:t>ás de</w:t>
            </w:r>
          </w:p>
        </w:tc>
        <w:tc>
          <w:tcPr>
            <w:tcW w:w="1023" w:type="dxa"/>
          </w:tcPr>
          <w:p w14:paraId="3461013F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M</w:t>
            </w:r>
            <w:r w:rsidRPr="00170032">
              <w:rPr>
                <w:rFonts w:cstheme="minorHAnsi"/>
                <w:sz w:val="24"/>
              </w:rPr>
              <w:t>ás de</w:t>
            </w:r>
          </w:p>
        </w:tc>
        <w:tc>
          <w:tcPr>
            <w:tcW w:w="1023" w:type="dxa"/>
          </w:tcPr>
          <w:p w14:paraId="0879AF26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M</w:t>
            </w:r>
            <w:r w:rsidRPr="00170032">
              <w:rPr>
                <w:rFonts w:cstheme="minorHAnsi"/>
                <w:sz w:val="24"/>
              </w:rPr>
              <w:t>ás de</w:t>
            </w:r>
          </w:p>
        </w:tc>
        <w:tc>
          <w:tcPr>
            <w:tcW w:w="1024" w:type="dxa"/>
          </w:tcPr>
          <w:p w14:paraId="3F40EF70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M</w:t>
            </w:r>
            <w:r w:rsidRPr="00170032">
              <w:rPr>
                <w:rFonts w:cstheme="minorHAnsi"/>
                <w:sz w:val="24"/>
              </w:rPr>
              <w:t>ás de</w:t>
            </w:r>
          </w:p>
        </w:tc>
        <w:tc>
          <w:tcPr>
            <w:tcW w:w="1024" w:type="dxa"/>
          </w:tcPr>
          <w:p w14:paraId="392E8317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M</w:t>
            </w:r>
            <w:r w:rsidRPr="00170032">
              <w:rPr>
                <w:rFonts w:cstheme="minorHAnsi"/>
                <w:sz w:val="24"/>
              </w:rPr>
              <w:t>ás de</w:t>
            </w:r>
          </w:p>
        </w:tc>
        <w:tc>
          <w:tcPr>
            <w:tcW w:w="1024" w:type="dxa"/>
          </w:tcPr>
          <w:p w14:paraId="4867D64E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M</w:t>
            </w:r>
            <w:r w:rsidRPr="00170032">
              <w:rPr>
                <w:rFonts w:cstheme="minorHAnsi"/>
                <w:sz w:val="24"/>
              </w:rPr>
              <w:t>ás de</w:t>
            </w:r>
          </w:p>
        </w:tc>
        <w:tc>
          <w:tcPr>
            <w:tcW w:w="1024" w:type="dxa"/>
          </w:tcPr>
          <w:p w14:paraId="52955D14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M</w:t>
            </w:r>
            <w:r w:rsidRPr="00170032">
              <w:rPr>
                <w:rFonts w:cstheme="minorHAnsi"/>
                <w:sz w:val="24"/>
              </w:rPr>
              <w:t>ás de</w:t>
            </w:r>
          </w:p>
        </w:tc>
        <w:tc>
          <w:tcPr>
            <w:tcW w:w="1006" w:type="dxa"/>
          </w:tcPr>
          <w:p w14:paraId="4720B3F0" w14:textId="77777777" w:rsidR="004D7A58" w:rsidRPr="00170032" w:rsidRDefault="004D7A58" w:rsidP="00723F95">
            <w:pPr>
              <w:jc w:val="center"/>
              <w:rPr>
                <w:sz w:val="24"/>
              </w:rPr>
            </w:pPr>
            <w:r w:rsidRPr="00170032">
              <w:rPr>
                <w:sz w:val="24"/>
              </w:rPr>
              <w:t>M</w:t>
            </w:r>
            <w:r w:rsidRPr="00170032">
              <w:rPr>
                <w:rFonts w:cstheme="minorHAnsi"/>
                <w:sz w:val="24"/>
              </w:rPr>
              <w:t>ás de</w:t>
            </w:r>
          </w:p>
        </w:tc>
      </w:tr>
    </w:tbl>
    <w:p w14:paraId="44BD350D" w14:textId="77777777" w:rsidR="004D7A58" w:rsidRDefault="004D7A58">
      <w:pPr>
        <w:keepNext/>
      </w:pPr>
    </w:p>
    <w:p w14:paraId="29A90E63" w14:textId="77777777" w:rsidR="004D7A58" w:rsidRDefault="004D7A58"/>
    <w:p w14:paraId="5599BD90" w14:textId="77777777" w:rsidR="004D7A58" w:rsidRDefault="004D7A58">
      <w:pPr>
        <w:pStyle w:val="QuestionSeparator"/>
      </w:pPr>
    </w:p>
    <w:p w14:paraId="060A0FBD" w14:textId="77777777" w:rsidR="004D7A58" w:rsidRDefault="004D7A58"/>
    <w:p w14:paraId="4B0A71A5" w14:textId="77777777" w:rsidR="004D7A58" w:rsidRPr="00C31291" w:rsidRDefault="004D7A58">
      <w:pPr>
        <w:keepNext/>
        <w:rPr>
          <w:b/>
        </w:rPr>
      </w:pPr>
      <w:r w:rsidRPr="00C31291">
        <w:rPr>
          <w:b/>
          <w:lang w:val="es-MX"/>
        </w:rPr>
        <w:lastRenderedPageBreak/>
        <w:t xml:space="preserve">Q38 ¿Cuál es el nivel más alto de educación que ha terminado? </w:t>
      </w:r>
      <w:proofErr w:type="spellStart"/>
      <w:r w:rsidRPr="00C31291">
        <w:rPr>
          <w:b/>
        </w:rPr>
        <w:t>Seleccione</w:t>
      </w:r>
      <w:proofErr w:type="spellEnd"/>
      <w:r w:rsidRPr="00C31291">
        <w:rPr>
          <w:b/>
        </w:rPr>
        <w:t xml:space="preserve"> uno. </w:t>
      </w:r>
    </w:p>
    <w:p w14:paraId="6AB69251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Prescolar</w:t>
      </w:r>
      <w:proofErr w:type="spellEnd"/>
      <w:r>
        <w:t>/</w:t>
      </w:r>
      <w:proofErr w:type="spellStart"/>
      <w:r>
        <w:t>Kínder</w:t>
      </w:r>
      <w:proofErr w:type="spellEnd"/>
      <w:r>
        <w:t xml:space="preserve"> </w:t>
      </w:r>
    </w:p>
    <w:p w14:paraId="79182349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Primaria </w:t>
      </w:r>
    </w:p>
    <w:p w14:paraId="2E0E9D02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Secundaria</w:t>
      </w:r>
      <w:proofErr w:type="spellEnd"/>
      <w:r>
        <w:t xml:space="preserve"> </w:t>
      </w:r>
    </w:p>
    <w:p w14:paraId="01AA2860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Preparatoria</w:t>
      </w:r>
      <w:proofErr w:type="spellEnd"/>
      <w:r>
        <w:t xml:space="preserve"> </w:t>
      </w:r>
    </w:p>
    <w:p w14:paraId="77DBABC3" w14:textId="77777777" w:rsidR="004D7A58" w:rsidRPr="007B313B" w:rsidRDefault="004D7A58">
      <w:pPr>
        <w:pStyle w:val="ListParagraph"/>
        <w:keepNext/>
        <w:numPr>
          <w:ilvl w:val="0"/>
          <w:numId w:val="4"/>
        </w:numPr>
        <w:rPr>
          <w:lang w:val="es-MX"/>
        </w:rPr>
      </w:pPr>
      <w:r w:rsidRPr="007B313B">
        <w:rPr>
          <w:lang w:val="es-MX"/>
        </w:rPr>
        <w:t xml:space="preserve">Menos de cuatro años de universidad </w:t>
      </w:r>
    </w:p>
    <w:p w14:paraId="41593D38" w14:textId="77777777" w:rsidR="004D7A58" w:rsidRPr="007B313B" w:rsidRDefault="004D7A58">
      <w:pPr>
        <w:pStyle w:val="ListParagraph"/>
        <w:keepNext/>
        <w:numPr>
          <w:ilvl w:val="0"/>
          <w:numId w:val="4"/>
        </w:numPr>
        <w:rPr>
          <w:lang w:val="es-MX"/>
        </w:rPr>
      </w:pPr>
      <w:r w:rsidRPr="007B313B">
        <w:rPr>
          <w:lang w:val="es-MX"/>
        </w:rPr>
        <w:t xml:space="preserve">Oficio / Escuela técnica/ Programa de Capacitación </w:t>
      </w:r>
    </w:p>
    <w:p w14:paraId="178E6995" w14:textId="77777777" w:rsidR="004D7A58" w:rsidRDefault="004D7A58">
      <w:pPr>
        <w:pStyle w:val="ListParagraph"/>
        <w:keepNext/>
        <w:numPr>
          <w:ilvl w:val="0"/>
          <w:numId w:val="4"/>
        </w:numPr>
      </w:pPr>
      <w:r>
        <w:t xml:space="preserve">Carrera </w:t>
      </w:r>
      <w:proofErr w:type="spellStart"/>
      <w:r>
        <w:t>Universitaria</w:t>
      </w:r>
      <w:proofErr w:type="spellEnd"/>
      <w:r>
        <w:t xml:space="preserve"> (</w:t>
      </w:r>
      <w:proofErr w:type="spellStart"/>
      <w:r>
        <w:t>Licenciatura</w:t>
      </w:r>
      <w:proofErr w:type="spellEnd"/>
      <w:r>
        <w:t xml:space="preserve">) </w:t>
      </w:r>
    </w:p>
    <w:p w14:paraId="4D75439B" w14:textId="77777777" w:rsidR="004D7A58" w:rsidRPr="007B313B" w:rsidRDefault="004D7A58">
      <w:pPr>
        <w:pStyle w:val="ListParagraph"/>
        <w:keepNext/>
        <w:numPr>
          <w:ilvl w:val="0"/>
          <w:numId w:val="4"/>
        </w:numPr>
        <w:rPr>
          <w:lang w:val="es-MX"/>
        </w:rPr>
      </w:pPr>
      <w:r w:rsidRPr="007B313B">
        <w:rPr>
          <w:lang w:val="es-MX"/>
        </w:rPr>
        <w:t xml:space="preserve">Título de postgrado (Maestría/Doctorado/Medicina/Leyes, </w:t>
      </w:r>
      <w:proofErr w:type="spellStart"/>
      <w:r w:rsidRPr="007B313B">
        <w:rPr>
          <w:lang w:val="es-MX"/>
        </w:rPr>
        <w:t>etc</w:t>
      </w:r>
      <w:proofErr w:type="spellEnd"/>
      <w:r w:rsidRPr="007B313B">
        <w:rPr>
          <w:lang w:val="es-MX"/>
        </w:rPr>
        <w:t xml:space="preserve">) </w:t>
      </w:r>
    </w:p>
    <w:p w14:paraId="26AF8047" w14:textId="77777777" w:rsidR="004D7A58" w:rsidRDefault="004D7A58">
      <w:pPr>
        <w:pStyle w:val="ListParagraph"/>
        <w:keepNext/>
        <w:numPr>
          <w:ilvl w:val="0"/>
          <w:numId w:val="4"/>
        </w:numPr>
      </w:pPr>
      <w:proofErr w:type="spellStart"/>
      <w:r>
        <w:t>Prefiero</w:t>
      </w:r>
      <w:proofErr w:type="spellEnd"/>
      <w:r>
        <w:t xml:space="preserve"> no </w:t>
      </w:r>
      <w:proofErr w:type="spellStart"/>
      <w:r>
        <w:t>contestar</w:t>
      </w:r>
      <w:proofErr w:type="spellEnd"/>
      <w:r>
        <w:t xml:space="preserve"> </w:t>
      </w:r>
    </w:p>
    <w:p w14:paraId="35D8FE02" w14:textId="77777777" w:rsidR="004D7A58" w:rsidRDefault="004D7A58"/>
    <w:p w14:paraId="609560E0" w14:textId="77777777" w:rsidR="004D7A58" w:rsidRDefault="004D7A58">
      <w:pPr>
        <w:pStyle w:val="BlockEndLabel"/>
      </w:pPr>
      <w:r>
        <w:t>End of Block: Default Question Block</w:t>
      </w:r>
    </w:p>
    <w:p w14:paraId="5DB25C85" w14:textId="77777777" w:rsidR="004D7A58" w:rsidRDefault="004D7A58">
      <w:pPr>
        <w:pStyle w:val="BlockSeparator"/>
      </w:pPr>
    </w:p>
    <w:p w14:paraId="1E9450C8" w14:textId="77777777" w:rsidR="004D7A58" w:rsidRDefault="004D7A58"/>
    <w:p w14:paraId="1CE3604A" w14:textId="77777777" w:rsidR="004D7A58" w:rsidRDefault="004D7A58"/>
    <w:sectPr w:rsidR="004D7A58" w:rsidSect="00723F95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5F3D74" w14:textId="77777777" w:rsidR="000E2026" w:rsidRDefault="000E2026">
      <w:pPr>
        <w:spacing w:line="240" w:lineRule="auto"/>
      </w:pPr>
      <w:r>
        <w:separator/>
      </w:r>
    </w:p>
  </w:endnote>
  <w:endnote w:type="continuationSeparator" w:id="0">
    <w:p w14:paraId="512B2321" w14:textId="77777777" w:rsidR="000E2026" w:rsidRDefault="000E20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06A30D" w14:textId="77777777" w:rsidR="00723F95" w:rsidRDefault="00723F95" w:rsidP="005556EF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27AA04B0" w14:textId="77777777" w:rsidR="00723F95" w:rsidRDefault="00723F95" w:rsidP="005556E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82DD4B" w14:textId="77777777" w:rsidR="00723F95" w:rsidRDefault="00723F95" w:rsidP="005556EF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50708074" w14:textId="77777777" w:rsidR="00723F95" w:rsidRDefault="00723F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47BE78" w14:textId="77777777" w:rsidR="000E2026" w:rsidRDefault="000E2026">
      <w:pPr>
        <w:spacing w:line="240" w:lineRule="auto"/>
      </w:pPr>
      <w:r>
        <w:separator/>
      </w:r>
    </w:p>
  </w:footnote>
  <w:footnote w:type="continuationSeparator" w:id="0">
    <w:p w14:paraId="735EE9FE" w14:textId="77777777" w:rsidR="000E2026" w:rsidRDefault="000E202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52F69F" w14:textId="77777777" w:rsidR="00723F95" w:rsidRDefault="00723F95" w:rsidP="005556EF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CA00D83" wp14:editId="53335A44">
          <wp:simplePos x="0" y="0"/>
          <wp:positionH relativeFrom="column">
            <wp:posOffset>4410075</wp:posOffset>
          </wp:positionH>
          <wp:positionV relativeFrom="paragraph">
            <wp:posOffset>-133350</wp:posOffset>
          </wp:positionV>
          <wp:extent cx="1962150" cy="492215"/>
          <wp:effectExtent l="0" t="0" r="0" b="0"/>
          <wp:wrapNone/>
          <wp:docPr id="2" name="Picture 2" descr="A picture containing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-arizona-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2150" cy="492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1CBE7C9" w14:textId="77777777" w:rsidR="00723F95" w:rsidRDefault="00723F95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15"/>
    <w:rsid w:val="000E2026"/>
    <w:rsid w:val="001C197D"/>
    <w:rsid w:val="004D7A58"/>
    <w:rsid w:val="004F20CD"/>
    <w:rsid w:val="005556EF"/>
    <w:rsid w:val="00591602"/>
    <w:rsid w:val="00616F54"/>
    <w:rsid w:val="00723F95"/>
    <w:rsid w:val="00825D97"/>
    <w:rsid w:val="00B70267"/>
    <w:rsid w:val="00B71398"/>
    <w:rsid w:val="00EE2D8A"/>
    <w:rsid w:val="00F2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B6D007"/>
  <w15:docId w15:val="{03BA727E-3FD5-4CD1-9803-9EE74DE5A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6E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6E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71398"/>
    <w:pPr>
      <w:spacing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314C59-3BE9-49EE-9B78-0B206187C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3099</Words>
  <Characters>17669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Naco Elementary Parent Survey</vt:lpstr>
    </vt:vector>
  </TitlesOfParts>
  <Company>Qualtrics</Company>
  <LinksUpToDate>false</LinksUpToDate>
  <CharactersWithSpaces>20727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Naco Elementary Parent Survey</dc:title>
  <dc:subject/>
  <dc:creator>Qualtrics</dc:creator>
  <cp:keywords/>
  <dc:description/>
  <cp:lastModifiedBy>Anides Morales, Alma Lizette - (aanides)</cp:lastModifiedBy>
  <cp:revision>2</cp:revision>
  <dcterms:created xsi:type="dcterms:W3CDTF">2020-12-12T03:03:00Z</dcterms:created>
  <dcterms:modified xsi:type="dcterms:W3CDTF">2020-12-12T03:03:00Z</dcterms:modified>
</cp:coreProperties>
</file>