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266690" cy="3634105"/>
            <wp:effectExtent l="0" t="0" r="10160" b="4445"/>
            <wp:docPr id="3" name="图片 3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63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Sfigure1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780851"/>
    <w:rsid w:val="2B7A3C9E"/>
    <w:rsid w:val="4C820729"/>
    <w:rsid w:val="5EC20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2021-03-24T09:06:00Z</dcterms:created>
  <dc:creator>Dell</dc:creator>
  <cp:lastModifiedBy>沈俊杰</cp:lastModifiedBy>
  <dcterms:modified xsi:type="dcterms:W3CDTF">2021-03-25T03:40:35Z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