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F0A9E" w14:textId="03C68B3F" w:rsidR="00597FAC" w:rsidRPr="00713C90" w:rsidRDefault="00597FAC" w:rsidP="00597FAC">
      <w:pPr>
        <w:rPr>
          <w:rFonts w:asciiTheme="majorHAnsi" w:hAnsiTheme="majorHAnsi" w:cstheme="majorBidi"/>
          <w:b/>
          <w:color w:val="000000" w:themeColor="text1"/>
          <w:lang w:val="en-US"/>
        </w:rPr>
      </w:pPr>
      <w:r w:rsidRPr="7CCD1A6A">
        <w:rPr>
          <w:rFonts w:asciiTheme="majorHAnsi" w:hAnsiTheme="majorHAnsi" w:cstheme="majorBidi"/>
          <w:b/>
          <w:color w:val="000000" w:themeColor="text1"/>
          <w:lang w:val="en-US"/>
        </w:rPr>
        <w:t>A</w:t>
      </w:r>
      <w:r>
        <w:rPr>
          <w:rFonts w:asciiTheme="majorHAnsi" w:hAnsiTheme="majorHAnsi" w:cstheme="majorBidi"/>
          <w:b/>
          <w:color w:val="000000" w:themeColor="text1"/>
          <w:lang w:val="en-US"/>
        </w:rPr>
        <w:t>dditional file</w:t>
      </w:r>
      <w:r w:rsidRPr="7CCD1A6A">
        <w:rPr>
          <w:rFonts w:asciiTheme="majorHAnsi" w:hAnsiTheme="majorHAnsi" w:cstheme="majorBidi"/>
          <w:b/>
          <w:color w:val="000000" w:themeColor="text1"/>
          <w:lang w:val="en-US"/>
        </w:rPr>
        <w:t xml:space="preserve"> 1. Baseline characteristics </w:t>
      </w:r>
      <w:r w:rsidR="00792FF6">
        <w:rPr>
          <w:rFonts w:asciiTheme="majorHAnsi" w:hAnsiTheme="majorHAnsi" w:cstheme="majorBidi"/>
          <w:b/>
          <w:color w:val="000000" w:themeColor="text1"/>
          <w:lang w:val="en-US"/>
        </w:rPr>
        <w:t xml:space="preserve">of women delivering in the Surinamese hospitals in 2020 and 2021 </w:t>
      </w:r>
    </w:p>
    <w:tbl>
      <w:tblPr>
        <w:tblStyle w:val="TableGrid"/>
        <w:tblW w:w="4390" w:type="dxa"/>
        <w:tblLook w:val="04A0" w:firstRow="1" w:lastRow="0" w:firstColumn="1" w:lastColumn="0" w:noHBand="0" w:noVBand="1"/>
      </w:tblPr>
      <w:tblGrid>
        <w:gridCol w:w="2405"/>
        <w:gridCol w:w="1985"/>
      </w:tblGrid>
      <w:tr w:rsidR="00597FAC" w:rsidRPr="00301D00" w14:paraId="44743D39" w14:textId="77777777" w:rsidTr="00C558D3">
        <w:trPr>
          <w:trHeight w:val="220"/>
        </w:trPr>
        <w:tc>
          <w:tcPr>
            <w:tcW w:w="2405" w:type="dxa"/>
          </w:tcPr>
          <w:p w14:paraId="56C7451C" w14:textId="77777777" w:rsidR="00597FAC" w:rsidRPr="00301D00" w:rsidRDefault="00597FAC" w:rsidP="00C558D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35B32AB9" w14:textId="77777777" w:rsidR="00597FAC" w:rsidRPr="00301D00" w:rsidRDefault="00597FAC" w:rsidP="00C558D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 xml:space="preserve">Total </w:t>
            </w:r>
          </w:p>
          <w:p w14:paraId="357AD619" w14:textId="77777777" w:rsidR="00597FAC" w:rsidRPr="00301D00" w:rsidRDefault="00597FAC" w:rsidP="00C558D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n</w:t>
            </w:r>
          </w:p>
        </w:tc>
      </w:tr>
      <w:tr w:rsidR="00597FAC" w:rsidRPr="00301D00" w14:paraId="599FD8A9" w14:textId="77777777" w:rsidTr="00C558D3">
        <w:trPr>
          <w:trHeight w:val="202"/>
        </w:trPr>
        <w:tc>
          <w:tcPr>
            <w:tcW w:w="2405" w:type="dxa"/>
          </w:tcPr>
          <w:p w14:paraId="3A5D79C4" w14:textId="77777777" w:rsidR="00597FAC" w:rsidRPr="00301D00" w:rsidRDefault="00597FAC" w:rsidP="00C558D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2F1527AD" w14:textId="77777777" w:rsidR="00597FAC" w:rsidRPr="00301D00" w:rsidRDefault="00597FAC" w:rsidP="00C558D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18,917 (100)</w:t>
            </w:r>
          </w:p>
        </w:tc>
      </w:tr>
      <w:tr w:rsidR="00597FAC" w:rsidRPr="00301D00" w14:paraId="319DD051" w14:textId="77777777" w:rsidTr="00C558D3">
        <w:trPr>
          <w:trHeight w:val="220"/>
        </w:trPr>
        <w:tc>
          <w:tcPr>
            <w:tcW w:w="2405" w:type="dxa"/>
            <w:shd w:val="clear" w:color="auto" w:fill="E8E8E8" w:themeFill="background2"/>
          </w:tcPr>
          <w:p w14:paraId="6447A9CD" w14:textId="77777777" w:rsidR="00597FAC" w:rsidRPr="00301D00" w:rsidRDefault="00597FAC" w:rsidP="00C558D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Hospital</w:t>
            </w:r>
          </w:p>
        </w:tc>
        <w:tc>
          <w:tcPr>
            <w:tcW w:w="1985" w:type="dxa"/>
            <w:shd w:val="clear" w:color="auto" w:fill="E8E8E8" w:themeFill="background2"/>
          </w:tcPr>
          <w:p w14:paraId="2C4A1895" w14:textId="77777777" w:rsidR="00597FAC" w:rsidRPr="00301D00" w:rsidRDefault="00597FAC" w:rsidP="00C558D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</w:p>
        </w:tc>
      </w:tr>
      <w:tr w:rsidR="00597FAC" w:rsidRPr="00301D00" w14:paraId="1C2DEED9" w14:textId="77777777" w:rsidTr="00C558D3">
        <w:trPr>
          <w:trHeight w:val="202"/>
        </w:trPr>
        <w:tc>
          <w:tcPr>
            <w:tcW w:w="2405" w:type="dxa"/>
          </w:tcPr>
          <w:p w14:paraId="0E4D7225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I </w:t>
            </w:r>
          </w:p>
        </w:tc>
        <w:tc>
          <w:tcPr>
            <w:tcW w:w="1985" w:type="dxa"/>
          </w:tcPr>
          <w:p w14:paraId="4C20AA31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4208 (22.2)</w:t>
            </w:r>
          </w:p>
        </w:tc>
      </w:tr>
      <w:tr w:rsidR="00597FAC" w:rsidRPr="00301D00" w14:paraId="768310D3" w14:textId="77777777" w:rsidTr="00C558D3">
        <w:trPr>
          <w:trHeight w:val="220"/>
        </w:trPr>
        <w:tc>
          <w:tcPr>
            <w:tcW w:w="2405" w:type="dxa"/>
          </w:tcPr>
          <w:p w14:paraId="2930B487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II</w:t>
            </w:r>
          </w:p>
        </w:tc>
        <w:tc>
          <w:tcPr>
            <w:tcW w:w="1985" w:type="dxa"/>
          </w:tcPr>
          <w:p w14:paraId="4C8A73A3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4191 (22.2)</w:t>
            </w:r>
          </w:p>
        </w:tc>
      </w:tr>
      <w:tr w:rsidR="00597FAC" w:rsidRPr="00301D00" w14:paraId="414BE93F" w14:textId="77777777" w:rsidTr="00C558D3">
        <w:trPr>
          <w:trHeight w:val="220"/>
        </w:trPr>
        <w:tc>
          <w:tcPr>
            <w:tcW w:w="2405" w:type="dxa"/>
          </w:tcPr>
          <w:p w14:paraId="1D295BFA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III</w:t>
            </w:r>
          </w:p>
        </w:tc>
        <w:tc>
          <w:tcPr>
            <w:tcW w:w="1985" w:type="dxa"/>
          </w:tcPr>
          <w:p w14:paraId="56BA39E5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7061 (37.3)</w:t>
            </w:r>
          </w:p>
        </w:tc>
      </w:tr>
      <w:tr w:rsidR="00597FAC" w:rsidRPr="00301D00" w14:paraId="7FF164B1" w14:textId="77777777" w:rsidTr="00C558D3">
        <w:trPr>
          <w:trHeight w:val="202"/>
        </w:trPr>
        <w:tc>
          <w:tcPr>
            <w:tcW w:w="2405" w:type="dxa"/>
          </w:tcPr>
          <w:p w14:paraId="183FF4AC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IV</w:t>
            </w:r>
          </w:p>
        </w:tc>
        <w:tc>
          <w:tcPr>
            <w:tcW w:w="1985" w:type="dxa"/>
          </w:tcPr>
          <w:p w14:paraId="689A3BB4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2677 (14.2)</w:t>
            </w:r>
          </w:p>
        </w:tc>
      </w:tr>
      <w:tr w:rsidR="00597FAC" w:rsidRPr="00301D00" w14:paraId="1962BC07" w14:textId="77777777" w:rsidTr="00C558D3">
        <w:trPr>
          <w:trHeight w:val="220"/>
        </w:trPr>
        <w:tc>
          <w:tcPr>
            <w:tcW w:w="2405" w:type="dxa"/>
          </w:tcPr>
          <w:p w14:paraId="6AB0E79D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V</w:t>
            </w:r>
          </w:p>
        </w:tc>
        <w:tc>
          <w:tcPr>
            <w:tcW w:w="1985" w:type="dxa"/>
          </w:tcPr>
          <w:p w14:paraId="1FB261E8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785(4.1)</w:t>
            </w:r>
          </w:p>
        </w:tc>
      </w:tr>
      <w:tr w:rsidR="00597FAC" w:rsidRPr="00301D00" w14:paraId="4622B70F" w14:textId="77777777" w:rsidTr="00C558D3">
        <w:trPr>
          <w:trHeight w:val="220"/>
        </w:trPr>
        <w:tc>
          <w:tcPr>
            <w:tcW w:w="2405" w:type="dxa"/>
            <w:shd w:val="clear" w:color="auto" w:fill="E8E8E8" w:themeFill="background2"/>
          </w:tcPr>
          <w:p w14:paraId="7BD41B9A" w14:textId="77777777" w:rsidR="00597FAC" w:rsidRPr="00301D00" w:rsidRDefault="00597FAC" w:rsidP="00C558D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 xml:space="preserve">Parity </w:t>
            </w:r>
          </w:p>
        </w:tc>
        <w:tc>
          <w:tcPr>
            <w:tcW w:w="1985" w:type="dxa"/>
            <w:shd w:val="clear" w:color="auto" w:fill="E8E8E8" w:themeFill="background2"/>
          </w:tcPr>
          <w:p w14:paraId="1333D297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597FAC" w:rsidRPr="00301D00" w14:paraId="7CFB1E2B" w14:textId="77777777" w:rsidTr="00C558D3">
        <w:trPr>
          <w:trHeight w:val="220"/>
        </w:trPr>
        <w:tc>
          <w:tcPr>
            <w:tcW w:w="2405" w:type="dxa"/>
          </w:tcPr>
          <w:p w14:paraId="3CD589E0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Primiparous</w:t>
            </w:r>
          </w:p>
        </w:tc>
        <w:tc>
          <w:tcPr>
            <w:tcW w:w="1985" w:type="dxa"/>
          </w:tcPr>
          <w:p w14:paraId="67171E87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6099 (32.4)</w:t>
            </w:r>
          </w:p>
        </w:tc>
      </w:tr>
      <w:tr w:rsidR="00597FAC" w:rsidRPr="00301D00" w14:paraId="4CC52163" w14:textId="77777777" w:rsidTr="00C558D3">
        <w:trPr>
          <w:trHeight w:val="220"/>
        </w:trPr>
        <w:tc>
          <w:tcPr>
            <w:tcW w:w="2405" w:type="dxa"/>
          </w:tcPr>
          <w:p w14:paraId="48C164DC" w14:textId="77777777" w:rsidR="00597FAC" w:rsidRPr="00301D00" w:rsidRDefault="00597FAC" w:rsidP="00C558D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Multiparous</w:t>
            </w:r>
          </w:p>
        </w:tc>
        <w:tc>
          <w:tcPr>
            <w:tcW w:w="1985" w:type="dxa"/>
          </w:tcPr>
          <w:p w14:paraId="3E4734E6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12747 (67.6)</w:t>
            </w:r>
          </w:p>
        </w:tc>
      </w:tr>
      <w:tr w:rsidR="00597FAC" w:rsidRPr="00301D00" w14:paraId="3565886F" w14:textId="77777777" w:rsidTr="00C558D3">
        <w:trPr>
          <w:trHeight w:val="220"/>
        </w:trPr>
        <w:tc>
          <w:tcPr>
            <w:tcW w:w="2405" w:type="dxa"/>
          </w:tcPr>
          <w:p w14:paraId="419EB7E5" w14:textId="77777777" w:rsidR="00597FAC" w:rsidRPr="00301D00" w:rsidRDefault="00597FAC" w:rsidP="00C558D3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w/o previous CS</w:t>
            </w:r>
          </w:p>
        </w:tc>
        <w:tc>
          <w:tcPr>
            <w:tcW w:w="1985" w:type="dxa"/>
          </w:tcPr>
          <w:p w14:paraId="0101995F" w14:textId="77777777" w:rsidR="00597FAC" w:rsidRPr="00301D00" w:rsidRDefault="00597FAC" w:rsidP="00C558D3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10516 (82.5)</w:t>
            </w:r>
          </w:p>
        </w:tc>
      </w:tr>
      <w:tr w:rsidR="00597FAC" w:rsidRPr="00301D00" w14:paraId="4303B215" w14:textId="77777777" w:rsidTr="00C558D3">
        <w:trPr>
          <w:trHeight w:val="220"/>
        </w:trPr>
        <w:tc>
          <w:tcPr>
            <w:tcW w:w="2405" w:type="dxa"/>
          </w:tcPr>
          <w:p w14:paraId="132FE9A3" w14:textId="77777777" w:rsidR="00597FAC" w:rsidRPr="00301D00" w:rsidRDefault="00597FAC" w:rsidP="00C558D3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with previous CS </w:t>
            </w:r>
          </w:p>
        </w:tc>
        <w:tc>
          <w:tcPr>
            <w:tcW w:w="1985" w:type="dxa"/>
          </w:tcPr>
          <w:p w14:paraId="3022D2F4" w14:textId="77777777" w:rsidR="00597FAC" w:rsidRPr="00301D00" w:rsidRDefault="00597FAC" w:rsidP="00C558D3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2231 (17.5)</w:t>
            </w:r>
          </w:p>
        </w:tc>
      </w:tr>
      <w:tr w:rsidR="00597FAC" w:rsidRPr="00301D00" w14:paraId="2616D397" w14:textId="77777777" w:rsidTr="00C558D3">
        <w:trPr>
          <w:trHeight w:val="202"/>
        </w:trPr>
        <w:tc>
          <w:tcPr>
            <w:tcW w:w="2405" w:type="dxa"/>
          </w:tcPr>
          <w:p w14:paraId="7FD3A87E" w14:textId="77777777" w:rsidR="00597FAC" w:rsidRPr="00301D00" w:rsidRDefault="00597FAC" w:rsidP="00C558D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Missing </w:t>
            </w:r>
          </w:p>
        </w:tc>
        <w:tc>
          <w:tcPr>
            <w:tcW w:w="1985" w:type="dxa"/>
          </w:tcPr>
          <w:p w14:paraId="75F3D3F2" w14:textId="77777777" w:rsidR="00597FAC" w:rsidRPr="00301D00" w:rsidRDefault="00597FAC" w:rsidP="00C558D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45</w:t>
            </w:r>
          </w:p>
        </w:tc>
      </w:tr>
      <w:tr w:rsidR="00597FAC" w:rsidRPr="00301D00" w14:paraId="10B54D69" w14:textId="77777777" w:rsidTr="00C558D3">
        <w:trPr>
          <w:trHeight w:val="220"/>
        </w:trPr>
        <w:tc>
          <w:tcPr>
            <w:tcW w:w="2405" w:type="dxa"/>
            <w:shd w:val="clear" w:color="auto" w:fill="E8E8E8" w:themeFill="background2"/>
          </w:tcPr>
          <w:p w14:paraId="54C01841" w14:textId="77777777" w:rsidR="00597FAC" w:rsidRPr="00301D00" w:rsidRDefault="00597FAC" w:rsidP="00C558D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 xml:space="preserve">Ethnicity </w:t>
            </w:r>
          </w:p>
        </w:tc>
        <w:tc>
          <w:tcPr>
            <w:tcW w:w="1985" w:type="dxa"/>
            <w:shd w:val="clear" w:color="auto" w:fill="E8E8E8" w:themeFill="background2"/>
          </w:tcPr>
          <w:p w14:paraId="686F4BA1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597FAC" w:rsidRPr="00301D00" w14:paraId="62A0F095" w14:textId="77777777" w:rsidTr="00C558D3">
        <w:trPr>
          <w:trHeight w:val="220"/>
        </w:trPr>
        <w:tc>
          <w:tcPr>
            <w:tcW w:w="2405" w:type="dxa"/>
          </w:tcPr>
          <w:p w14:paraId="16677A88" w14:textId="77777777" w:rsidR="00597FAC" w:rsidRPr="00301D00" w:rsidRDefault="00597FAC" w:rsidP="00C558D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Hindustani</w:t>
            </w:r>
          </w:p>
        </w:tc>
        <w:tc>
          <w:tcPr>
            <w:tcW w:w="1985" w:type="dxa"/>
          </w:tcPr>
          <w:p w14:paraId="1AD46E87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3208 (17.4)</w:t>
            </w:r>
          </w:p>
        </w:tc>
      </w:tr>
      <w:tr w:rsidR="00597FAC" w:rsidRPr="00301D00" w14:paraId="1E770AD8" w14:textId="77777777" w:rsidTr="00C558D3">
        <w:trPr>
          <w:trHeight w:val="220"/>
        </w:trPr>
        <w:tc>
          <w:tcPr>
            <w:tcW w:w="2405" w:type="dxa"/>
          </w:tcPr>
          <w:p w14:paraId="533A5F2A" w14:textId="77777777" w:rsidR="00597FAC" w:rsidRPr="00301D00" w:rsidRDefault="00597FAC" w:rsidP="00C558D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Maroon</w:t>
            </w:r>
          </w:p>
        </w:tc>
        <w:tc>
          <w:tcPr>
            <w:tcW w:w="1985" w:type="dxa"/>
          </w:tcPr>
          <w:p w14:paraId="0161C2B3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5674 (30.8)</w:t>
            </w:r>
          </w:p>
        </w:tc>
      </w:tr>
      <w:tr w:rsidR="00597FAC" w:rsidRPr="00301D00" w14:paraId="26147E4A" w14:textId="77777777" w:rsidTr="00C558D3">
        <w:trPr>
          <w:trHeight w:val="220"/>
        </w:trPr>
        <w:tc>
          <w:tcPr>
            <w:tcW w:w="2405" w:type="dxa"/>
          </w:tcPr>
          <w:p w14:paraId="57E7D4B0" w14:textId="77777777" w:rsidR="00597FAC" w:rsidRPr="00301D00" w:rsidRDefault="00597FAC" w:rsidP="00C558D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Creole</w:t>
            </w:r>
          </w:p>
        </w:tc>
        <w:tc>
          <w:tcPr>
            <w:tcW w:w="1985" w:type="dxa"/>
          </w:tcPr>
          <w:p w14:paraId="73D74F92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3917 (21.2)</w:t>
            </w:r>
          </w:p>
        </w:tc>
      </w:tr>
      <w:tr w:rsidR="00597FAC" w:rsidRPr="00301D00" w14:paraId="7926C566" w14:textId="77777777" w:rsidTr="00C558D3">
        <w:trPr>
          <w:trHeight w:val="220"/>
        </w:trPr>
        <w:tc>
          <w:tcPr>
            <w:tcW w:w="2405" w:type="dxa"/>
          </w:tcPr>
          <w:p w14:paraId="7B3DA616" w14:textId="77777777" w:rsidR="00597FAC" w:rsidRPr="00301D00" w:rsidRDefault="00597FAC" w:rsidP="00C558D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Javanese</w:t>
            </w:r>
          </w:p>
        </w:tc>
        <w:tc>
          <w:tcPr>
            <w:tcW w:w="1985" w:type="dxa"/>
          </w:tcPr>
          <w:p w14:paraId="07198598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1858 (10.1)</w:t>
            </w:r>
          </w:p>
        </w:tc>
      </w:tr>
      <w:tr w:rsidR="00597FAC" w:rsidRPr="00301D00" w14:paraId="29BDF50C" w14:textId="77777777" w:rsidTr="00C558D3">
        <w:trPr>
          <w:trHeight w:val="220"/>
        </w:trPr>
        <w:tc>
          <w:tcPr>
            <w:tcW w:w="2405" w:type="dxa"/>
          </w:tcPr>
          <w:p w14:paraId="5F6FC833" w14:textId="77777777" w:rsidR="00597FAC" w:rsidRPr="00301D00" w:rsidRDefault="00597FAC" w:rsidP="00C558D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Indigenous</w:t>
            </w:r>
          </w:p>
        </w:tc>
        <w:tc>
          <w:tcPr>
            <w:tcW w:w="1985" w:type="dxa"/>
          </w:tcPr>
          <w:p w14:paraId="5E6026D0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729 (4.0)</w:t>
            </w:r>
          </w:p>
        </w:tc>
      </w:tr>
      <w:tr w:rsidR="00597FAC" w:rsidRPr="00301D00" w14:paraId="4EC87FA7" w14:textId="77777777" w:rsidTr="00C558D3">
        <w:trPr>
          <w:trHeight w:val="220"/>
        </w:trPr>
        <w:tc>
          <w:tcPr>
            <w:tcW w:w="2405" w:type="dxa"/>
          </w:tcPr>
          <w:p w14:paraId="776E8E05" w14:textId="77777777" w:rsidR="00597FAC" w:rsidRPr="00301D00" w:rsidRDefault="00597FAC" w:rsidP="00C558D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Mixed ethnicity</w:t>
            </w:r>
          </w:p>
        </w:tc>
        <w:tc>
          <w:tcPr>
            <w:tcW w:w="1985" w:type="dxa"/>
          </w:tcPr>
          <w:p w14:paraId="674B4CA7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2556 (13.9)</w:t>
            </w:r>
          </w:p>
        </w:tc>
      </w:tr>
      <w:tr w:rsidR="00597FAC" w:rsidRPr="00301D00" w14:paraId="430862BB" w14:textId="77777777" w:rsidTr="00C558D3">
        <w:trPr>
          <w:trHeight w:val="220"/>
        </w:trPr>
        <w:tc>
          <w:tcPr>
            <w:tcW w:w="2405" w:type="dxa"/>
          </w:tcPr>
          <w:p w14:paraId="7CD61377" w14:textId="77777777" w:rsidR="00597FAC" w:rsidRPr="00301D00" w:rsidRDefault="00597FAC" w:rsidP="00C558D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985" w:type="dxa"/>
          </w:tcPr>
          <w:p w14:paraId="3BB5A85A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495 (2.7)</w:t>
            </w:r>
          </w:p>
        </w:tc>
      </w:tr>
      <w:tr w:rsidR="00597FAC" w:rsidRPr="00301D00" w14:paraId="3ECEA7A2" w14:textId="77777777" w:rsidTr="00C558D3">
        <w:trPr>
          <w:trHeight w:val="220"/>
        </w:trPr>
        <w:tc>
          <w:tcPr>
            <w:tcW w:w="2405" w:type="dxa"/>
          </w:tcPr>
          <w:p w14:paraId="33C07833" w14:textId="77777777" w:rsidR="00597FAC" w:rsidRPr="00301D00" w:rsidRDefault="00597FAC" w:rsidP="00C558D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985" w:type="dxa"/>
          </w:tcPr>
          <w:p w14:paraId="79D01550" w14:textId="77777777" w:rsidR="00597FAC" w:rsidRPr="00FF1188" w:rsidRDefault="00597FAC" w:rsidP="00C558D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FF1188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480</w:t>
            </w:r>
          </w:p>
        </w:tc>
      </w:tr>
      <w:tr w:rsidR="00597FAC" w:rsidRPr="00301D00" w14:paraId="3A2A9C46" w14:textId="77777777" w:rsidTr="00C558D3">
        <w:trPr>
          <w:trHeight w:val="220"/>
        </w:trPr>
        <w:tc>
          <w:tcPr>
            <w:tcW w:w="2405" w:type="dxa"/>
            <w:shd w:val="clear" w:color="auto" w:fill="E8E8E8" w:themeFill="background2"/>
          </w:tcPr>
          <w:p w14:paraId="1901B836" w14:textId="77777777" w:rsidR="00597FAC" w:rsidRPr="00301D00" w:rsidRDefault="00597FAC" w:rsidP="00C558D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No Health i</w:t>
            </w:r>
            <w:r w:rsidRPr="00301D00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nsurance</w:t>
            </w:r>
          </w:p>
        </w:tc>
        <w:tc>
          <w:tcPr>
            <w:tcW w:w="1985" w:type="dxa"/>
            <w:shd w:val="clear" w:color="auto" w:fill="E8E8E8" w:themeFill="background2"/>
          </w:tcPr>
          <w:p w14:paraId="7204B898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971 (5.2)</w:t>
            </w:r>
          </w:p>
        </w:tc>
      </w:tr>
      <w:tr w:rsidR="00597FAC" w:rsidRPr="00C71DD3" w14:paraId="1F53FA16" w14:textId="77777777" w:rsidTr="00C558D3">
        <w:trPr>
          <w:trHeight w:val="220"/>
        </w:trPr>
        <w:tc>
          <w:tcPr>
            <w:tcW w:w="2405" w:type="dxa"/>
          </w:tcPr>
          <w:p w14:paraId="0FBA096B" w14:textId="77777777" w:rsidR="00597FAC" w:rsidRPr="00C71DD3" w:rsidRDefault="00597FAC" w:rsidP="00C558D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C71DD3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985" w:type="dxa"/>
          </w:tcPr>
          <w:p w14:paraId="6F07F522" w14:textId="77777777" w:rsidR="00597FAC" w:rsidRPr="00C71DD3" w:rsidRDefault="00597FAC" w:rsidP="00C558D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229</w:t>
            </w:r>
          </w:p>
        </w:tc>
      </w:tr>
      <w:tr w:rsidR="00597FAC" w:rsidRPr="00301D00" w14:paraId="63E5801A" w14:textId="77777777" w:rsidTr="00C558D3">
        <w:trPr>
          <w:trHeight w:val="220"/>
        </w:trPr>
        <w:tc>
          <w:tcPr>
            <w:tcW w:w="2405" w:type="dxa"/>
            <w:shd w:val="clear" w:color="auto" w:fill="E8E8E8" w:themeFill="background2"/>
          </w:tcPr>
          <w:p w14:paraId="73ADE4A6" w14:textId="77777777" w:rsidR="00597FAC" w:rsidRPr="00301D00" w:rsidRDefault="00597FAC" w:rsidP="00C558D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 xml:space="preserve">No antenatal care </w:t>
            </w:r>
          </w:p>
        </w:tc>
        <w:tc>
          <w:tcPr>
            <w:tcW w:w="1985" w:type="dxa"/>
            <w:shd w:val="clear" w:color="auto" w:fill="E8E8E8" w:themeFill="background2"/>
          </w:tcPr>
          <w:p w14:paraId="71299928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499 (2.8)</w:t>
            </w:r>
          </w:p>
        </w:tc>
      </w:tr>
      <w:tr w:rsidR="00597FAC" w:rsidRPr="00301D00" w14:paraId="4734530A" w14:textId="77777777" w:rsidTr="00C558D3">
        <w:trPr>
          <w:trHeight w:val="220"/>
        </w:trPr>
        <w:tc>
          <w:tcPr>
            <w:tcW w:w="2405" w:type="dxa"/>
          </w:tcPr>
          <w:p w14:paraId="767046ED" w14:textId="77777777" w:rsidR="00597FAC" w:rsidRPr="00301D00" w:rsidRDefault="00597FAC" w:rsidP="00C558D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985" w:type="dxa"/>
          </w:tcPr>
          <w:p w14:paraId="4C5DD800" w14:textId="77777777" w:rsidR="00597FAC" w:rsidRPr="00FF1188" w:rsidRDefault="00597FAC" w:rsidP="00C558D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1276</w:t>
            </w:r>
          </w:p>
        </w:tc>
      </w:tr>
      <w:tr w:rsidR="00597FAC" w:rsidRPr="00301D00" w14:paraId="571CD00B" w14:textId="77777777" w:rsidTr="00C558D3">
        <w:trPr>
          <w:trHeight w:val="220"/>
        </w:trPr>
        <w:tc>
          <w:tcPr>
            <w:tcW w:w="2405" w:type="dxa"/>
            <w:shd w:val="clear" w:color="auto" w:fill="E8E8E8" w:themeFill="background2"/>
          </w:tcPr>
          <w:p w14:paraId="3D6274B5" w14:textId="77777777" w:rsidR="00597FAC" w:rsidRPr="00301D00" w:rsidRDefault="00597FAC" w:rsidP="00C558D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 xml:space="preserve">Previous cesarean </w:t>
            </w:r>
          </w:p>
        </w:tc>
        <w:tc>
          <w:tcPr>
            <w:tcW w:w="1985" w:type="dxa"/>
            <w:shd w:val="clear" w:color="auto" w:fill="E8E8E8" w:themeFill="background2"/>
          </w:tcPr>
          <w:p w14:paraId="052427F0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2231 (11.8</w:t>
            </w: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)</w:t>
            </w:r>
          </w:p>
        </w:tc>
      </w:tr>
      <w:tr w:rsidR="00597FAC" w:rsidRPr="00301D00" w14:paraId="2C6CB8B7" w14:textId="77777777" w:rsidTr="00C558D3">
        <w:trPr>
          <w:trHeight w:val="220"/>
        </w:trPr>
        <w:tc>
          <w:tcPr>
            <w:tcW w:w="2405" w:type="dxa"/>
          </w:tcPr>
          <w:p w14:paraId="07661622" w14:textId="77777777" w:rsidR="00597FAC" w:rsidRPr="00301D00" w:rsidRDefault="00597FAC" w:rsidP="00C558D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985" w:type="dxa"/>
          </w:tcPr>
          <w:p w14:paraId="726BCB8C" w14:textId="77777777" w:rsidR="00597FAC" w:rsidRPr="0071763D" w:rsidRDefault="00597FAC" w:rsidP="00C558D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0</w:t>
            </w:r>
          </w:p>
        </w:tc>
      </w:tr>
      <w:tr w:rsidR="00597FAC" w:rsidRPr="00301D00" w14:paraId="73C22427" w14:textId="77777777" w:rsidTr="00C558D3">
        <w:trPr>
          <w:trHeight w:val="220"/>
        </w:trPr>
        <w:tc>
          <w:tcPr>
            <w:tcW w:w="2405" w:type="dxa"/>
            <w:shd w:val="clear" w:color="auto" w:fill="E8E8E8" w:themeFill="background2"/>
          </w:tcPr>
          <w:p w14:paraId="61F70BE3" w14:textId="77777777" w:rsidR="00597FAC" w:rsidRPr="00301D00" w:rsidRDefault="00597FAC" w:rsidP="00C558D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 xml:space="preserve">Maternal Age </w:t>
            </w:r>
          </w:p>
        </w:tc>
        <w:tc>
          <w:tcPr>
            <w:tcW w:w="1985" w:type="dxa"/>
            <w:shd w:val="clear" w:color="auto" w:fill="E8E8E8" w:themeFill="background2"/>
          </w:tcPr>
          <w:p w14:paraId="5D8FE146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597FAC" w:rsidRPr="00301D00" w14:paraId="64DEF402" w14:textId="77777777" w:rsidTr="00C558D3">
        <w:trPr>
          <w:trHeight w:val="220"/>
        </w:trPr>
        <w:tc>
          <w:tcPr>
            <w:tcW w:w="2405" w:type="dxa"/>
          </w:tcPr>
          <w:p w14:paraId="79F1D151" w14:textId="77777777" w:rsidR="00597FAC" w:rsidRPr="00301D00" w:rsidRDefault="00597FAC" w:rsidP="00C558D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Mean [SD]</w:t>
            </w:r>
          </w:p>
        </w:tc>
        <w:tc>
          <w:tcPr>
            <w:tcW w:w="1985" w:type="dxa"/>
          </w:tcPr>
          <w:p w14:paraId="4CF818DF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27.3 [6.7]</w:t>
            </w:r>
          </w:p>
        </w:tc>
      </w:tr>
      <w:tr w:rsidR="00597FAC" w:rsidRPr="00301D00" w14:paraId="1E9383EF" w14:textId="77777777" w:rsidTr="00C558D3">
        <w:trPr>
          <w:trHeight w:val="220"/>
        </w:trPr>
        <w:tc>
          <w:tcPr>
            <w:tcW w:w="2405" w:type="dxa"/>
          </w:tcPr>
          <w:p w14:paraId="5843D820" w14:textId="77777777" w:rsidR="00597FAC" w:rsidRPr="00301D00" w:rsidRDefault="00597FAC" w:rsidP="00C558D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&lt;20 </w:t>
            </w:r>
          </w:p>
        </w:tc>
        <w:tc>
          <w:tcPr>
            <w:tcW w:w="1985" w:type="dxa"/>
          </w:tcPr>
          <w:p w14:paraId="3DC736F1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2427 (12.9)</w:t>
            </w:r>
          </w:p>
        </w:tc>
      </w:tr>
      <w:tr w:rsidR="00597FAC" w:rsidRPr="00301D00" w14:paraId="0CBC4750" w14:textId="77777777" w:rsidTr="00C558D3">
        <w:trPr>
          <w:trHeight w:val="220"/>
        </w:trPr>
        <w:tc>
          <w:tcPr>
            <w:tcW w:w="2405" w:type="dxa"/>
          </w:tcPr>
          <w:p w14:paraId="1C392D23" w14:textId="77777777" w:rsidR="00597FAC" w:rsidRPr="00301D00" w:rsidRDefault="00597FAC" w:rsidP="00C558D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20-35</w:t>
            </w:r>
          </w:p>
        </w:tc>
        <w:tc>
          <w:tcPr>
            <w:tcW w:w="1985" w:type="dxa"/>
          </w:tcPr>
          <w:p w14:paraId="58854BDD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13915 (74.0)</w:t>
            </w:r>
          </w:p>
        </w:tc>
      </w:tr>
      <w:tr w:rsidR="00597FAC" w:rsidRPr="00301D00" w14:paraId="58AEFB06" w14:textId="77777777" w:rsidTr="00C558D3">
        <w:trPr>
          <w:trHeight w:val="220"/>
        </w:trPr>
        <w:tc>
          <w:tcPr>
            <w:tcW w:w="2405" w:type="dxa"/>
          </w:tcPr>
          <w:p w14:paraId="2E087C5D" w14:textId="77777777" w:rsidR="00597FAC" w:rsidRPr="00301D00" w:rsidRDefault="00597FAC" w:rsidP="00C558D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u w:val="single"/>
                <w:lang w:val="en-US"/>
              </w:rPr>
              <w:t xml:space="preserve">&gt; </w:t>
            </w: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36</w:t>
            </w:r>
            <w:r w:rsidRPr="00301D00">
              <w:rPr>
                <w:rFonts w:asciiTheme="majorHAnsi" w:hAnsiTheme="majorHAnsi" w:cstheme="majorHAnsi"/>
                <w:sz w:val="20"/>
                <w:szCs w:val="20"/>
                <w:u w:val="single"/>
                <w:lang w:val="en-US"/>
              </w:rPr>
              <w:t xml:space="preserve"> </w:t>
            </w:r>
          </w:p>
        </w:tc>
        <w:tc>
          <w:tcPr>
            <w:tcW w:w="1985" w:type="dxa"/>
          </w:tcPr>
          <w:p w14:paraId="1697CD63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2474 (13.1)</w:t>
            </w:r>
          </w:p>
        </w:tc>
      </w:tr>
      <w:tr w:rsidR="00597FAC" w:rsidRPr="00301D00" w14:paraId="54208BBB" w14:textId="77777777" w:rsidTr="00C558D3">
        <w:trPr>
          <w:trHeight w:val="220"/>
        </w:trPr>
        <w:tc>
          <w:tcPr>
            <w:tcW w:w="2405" w:type="dxa"/>
          </w:tcPr>
          <w:p w14:paraId="4BE0E787" w14:textId="77777777" w:rsidR="00597FAC" w:rsidRPr="00301D00" w:rsidRDefault="00597FAC" w:rsidP="00C558D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985" w:type="dxa"/>
          </w:tcPr>
          <w:p w14:paraId="0E1EF16D" w14:textId="77777777" w:rsidR="00597FAC" w:rsidRPr="00FF1188" w:rsidRDefault="00597FAC" w:rsidP="00C558D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101</w:t>
            </w:r>
          </w:p>
        </w:tc>
      </w:tr>
      <w:tr w:rsidR="00597FAC" w:rsidRPr="00301D00" w14:paraId="3E94C611" w14:textId="77777777" w:rsidTr="00C558D3">
        <w:trPr>
          <w:trHeight w:val="220"/>
        </w:trPr>
        <w:tc>
          <w:tcPr>
            <w:tcW w:w="2405" w:type="dxa"/>
            <w:shd w:val="clear" w:color="auto" w:fill="E8E8E8" w:themeFill="background2"/>
          </w:tcPr>
          <w:p w14:paraId="7F9D7A6B" w14:textId="77777777" w:rsidR="00597FAC" w:rsidRPr="00301D00" w:rsidRDefault="00597FAC" w:rsidP="00C558D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 xml:space="preserve">BMI </w:t>
            </w:r>
          </w:p>
        </w:tc>
        <w:tc>
          <w:tcPr>
            <w:tcW w:w="1985" w:type="dxa"/>
            <w:shd w:val="clear" w:color="auto" w:fill="E8E8E8" w:themeFill="background2"/>
          </w:tcPr>
          <w:p w14:paraId="576E53E1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597FAC" w:rsidRPr="00301D00" w14:paraId="22ECDB11" w14:textId="77777777" w:rsidTr="00C558D3">
        <w:trPr>
          <w:trHeight w:val="220"/>
        </w:trPr>
        <w:tc>
          <w:tcPr>
            <w:tcW w:w="2405" w:type="dxa"/>
          </w:tcPr>
          <w:p w14:paraId="6C7F4028" w14:textId="77777777" w:rsidR="00597FAC" w:rsidRPr="00301D00" w:rsidRDefault="00597FAC" w:rsidP="00C558D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1985" w:type="dxa"/>
          </w:tcPr>
          <w:p w14:paraId="68CD3165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29.8 [5.9]</w:t>
            </w:r>
          </w:p>
        </w:tc>
      </w:tr>
      <w:tr w:rsidR="00597FAC" w:rsidRPr="00301D00" w14:paraId="0118BAC8" w14:textId="77777777" w:rsidTr="00C558D3">
        <w:trPr>
          <w:trHeight w:val="220"/>
        </w:trPr>
        <w:tc>
          <w:tcPr>
            <w:tcW w:w="2405" w:type="dxa"/>
          </w:tcPr>
          <w:p w14:paraId="739CD9D0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&lt; 25</w:t>
            </w:r>
          </w:p>
        </w:tc>
        <w:tc>
          <w:tcPr>
            <w:tcW w:w="1985" w:type="dxa"/>
          </w:tcPr>
          <w:p w14:paraId="635CFB12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1700 (20.6)</w:t>
            </w:r>
          </w:p>
        </w:tc>
      </w:tr>
      <w:tr w:rsidR="00597FAC" w:rsidRPr="00301D00" w14:paraId="109D3661" w14:textId="77777777" w:rsidTr="00C558D3">
        <w:trPr>
          <w:trHeight w:val="220"/>
        </w:trPr>
        <w:tc>
          <w:tcPr>
            <w:tcW w:w="2405" w:type="dxa"/>
          </w:tcPr>
          <w:p w14:paraId="2CC24AF2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25 - 30</w:t>
            </w:r>
          </w:p>
        </w:tc>
        <w:tc>
          <w:tcPr>
            <w:tcW w:w="1985" w:type="dxa"/>
          </w:tcPr>
          <w:p w14:paraId="34C1F9E9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2866 (34.7)</w:t>
            </w:r>
          </w:p>
        </w:tc>
      </w:tr>
      <w:tr w:rsidR="00597FAC" w:rsidRPr="00301D00" w14:paraId="667D3AA5" w14:textId="77777777" w:rsidTr="00C558D3">
        <w:trPr>
          <w:trHeight w:val="220"/>
        </w:trPr>
        <w:tc>
          <w:tcPr>
            <w:tcW w:w="2405" w:type="dxa"/>
          </w:tcPr>
          <w:p w14:paraId="7A3BD115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30 - 40</w:t>
            </w:r>
          </w:p>
        </w:tc>
        <w:tc>
          <w:tcPr>
            <w:tcW w:w="1985" w:type="dxa"/>
          </w:tcPr>
          <w:p w14:paraId="63D110C5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3250 (39.4)</w:t>
            </w:r>
          </w:p>
        </w:tc>
      </w:tr>
      <w:tr w:rsidR="00597FAC" w:rsidRPr="00301D00" w14:paraId="05176720" w14:textId="77777777" w:rsidTr="00C558D3">
        <w:trPr>
          <w:trHeight w:val="220"/>
        </w:trPr>
        <w:tc>
          <w:tcPr>
            <w:tcW w:w="2405" w:type="dxa"/>
          </w:tcPr>
          <w:p w14:paraId="6D3FA70D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u w:val="single"/>
                <w:lang w:val="en-US"/>
              </w:rPr>
              <w:t>&gt;</w:t>
            </w: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40</w:t>
            </w:r>
          </w:p>
        </w:tc>
        <w:tc>
          <w:tcPr>
            <w:tcW w:w="1985" w:type="dxa"/>
          </w:tcPr>
          <w:p w14:paraId="3DF89921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438 (5.3)</w:t>
            </w:r>
          </w:p>
        </w:tc>
      </w:tr>
      <w:tr w:rsidR="00597FAC" w:rsidRPr="00301D00" w14:paraId="070E10DA" w14:textId="77777777" w:rsidTr="00C558D3">
        <w:trPr>
          <w:trHeight w:val="220"/>
        </w:trPr>
        <w:tc>
          <w:tcPr>
            <w:tcW w:w="2405" w:type="dxa"/>
          </w:tcPr>
          <w:p w14:paraId="6DDBEBD2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u w:val="single"/>
                <w:lang w:val="en-US"/>
              </w:rPr>
            </w:pPr>
            <w:r w:rsidRPr="00301D00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Missing </w:t>
            </w:r>
          </w:p>
        </w:tc>
        <w:tc>
          <w:tcPr>
            <w:tcW w:w="1985" w:type="dxa"/>
          </w:tcPr>
          <w:p w14:paraId="28F2D625" w14:textId="77777777" w:rsidR="00597FAC" w:rsidRPr="00FF1188" w:rsidRDefault="00597FAC" w:rsidP="00C558D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10663</w:t>
            </w:r>
          </w:p>
        </w:tc>
      </w:tr>
      <w:tr w:rsidR="00597FAC" w:rsidRPr="00301D00" w14:paraId="4E071A20" w14:textId="77777777" w:rsidTr="00C558D3">
        <w:trPr>
          <w:trHeight w:val="220"/>
        </w:trPr>
        <w:tc>
          <w:tcPr>
            <w:tcW w:w="2405" w:type="dxa"/>
            <w:shd w:val="clear" w:color="auto" w:fill="E8E8E8" w:themeFill="background2"/>
          </w:tcPr>
          <w:p w14:paraId="41A932A4" w14:textId="77777777" w:rsidR="00597FAC" w:rsidRPr="00301D00" w:rsidRDefault="00597FAC" w:rsidP="00C558D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Gestational Age</w:t>
            </w:r>
          </w:p>
        </w:tc>
        <w:tc>
          <w:tcPr>
            <w:tcW w:w="1985" w:type="dxa"/>
            <w:shd w:val="clear" w:color="auto" w:fill="E8E8E8" w:themeFill="background2"/>
          </w:tcPr>
          <w:p w14:paraId="1308A74E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597FAC" w:rsidRPr="00301D00" w14:paraId="47565448" w14:textId="77777777" w:rsidTr="00C558D3">
        <w:trPr>
          <w:trHeight w:val="220"/>
        </w:trPr>
        <w:tc>
          <w:tcPr>
            <w:tcW w:w="2405" w:type="dxa"/>
          </w:tcPr>
          <w:p w14:paraId="01821FB6" w14:textId="77777777" w:rsidR="00597FAC" w:rsidRPr="00301D00" w:rsidRDefault="00597FAC" w:rsidP="00C558D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27 – 31 weeks </w:t>
            </w:r>
          </w:p>
        </w:tc>
        <w:tc>
          <w:tcPr>
            <w:tcW w:w="1985" w:type="dxa"/>
          </w:tcPr>
          <w:p w14:paraId="780733AC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505 (2.7)</w:t>
            </w:r>
          </w:p>
        </w:tc>
      </w:tr>
      <w:tr w:rsidR="00597FAC" w:rsidRPr="00301D00" w14:paraId="79EF1B26" w14:textId="77777777" w:rsidTr="00C558D3">
        <w:trPr>
          <w:trHeight w:val="220"/>
        </w:trPr>
        <w:tc>
          <w:tcPr>
            <w:tcW w:w="2405" w:type="dxa"/>
          </w:tcPr>
          <w:p w14:paraId="55EC2AB1" w14:textId="77777777" w:rsidR="00597FAC" w:rsidRPr="00301D00" w:rsidRDefault="00597FAC" w:rsidP="00C558D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32 – 36 weeks</w:t>
            </w:r>
          </w:p>
        </w:tc>
        <w:tc>
          <w:tcPr>
            <w:tcW w:w="1985" w:type="dxa"/>
          </w:tcPr>
          <w:p w14:paraId="602EAEA7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1968 (10.5)</w:t>
            </w:r>
          </w:p>
        </w:tc>
      </w:tr>
      <w:tr w:rsidR="00597FAC" w:rsidRPr="00301D00" w14:paraId="730FA8B5" w14:textId="77777777" w:rsidTr="00C558D3">
        <w:trPr>
          <w:trHeight w:val="220"/>
        </w:trPr>
        <w:tc>
          <w:tcPr>
            <w:tcW w:w="2405" w:type="dxa"/>
          </w:tcPr>
          <w:p w14:paraId="64F182E1" w14:textId="77777777" w:rsidR="00597FAC" w:rsidRPr="00301D00" w:rsidRDefault="00597FAC" w:rsidP="00C558D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proofErr w:type="gramStart"/>
            <w:r w:rsidRPr="00301D00">
              <w:rPr>
                <w:rFonts w:asciiTheme="majorHAnsi" w:hAnsiTheme="majorHAnsi" w:cstheme="majorHAnsi"/>
                <w:sz w:val="20"/>
                <w:szCs w:val="20"/>
                <w:u w:val="single"/>
                <w:lang w:val="en-GB"/>
              </w:rPr>
              <w:t xml:space="preserve">&gt; </w:t>
            </w:r>
            <w:r w:rsidRPr="00301D00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37</w:t>
            </w:r>
            <w:proofErr w:type="gramEnd"/>
            <w:r w:rsidRPr="00301D00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weeks </w:t>
            </w:r>
          </w:p>
        </w:tc>
        <w:tc>
          <w:tcPr>
            <w:tcW w:w="1985" w:type="dxa"/>
          </w:tcPr>
          <w:p w14:paraId="2036D82B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16,308 (86.8)</w:t>
            </w:r>
          </w:p>
        </w:tc>
      </w:tr>
      <w:tr w:rsidR="00597FAC" w:rsidRPr="00301D00" w14:paraId="6F094463" w14:textId="77777777" w:rsidTr="00C558D3">
        <w:trPr>
          <w:trHeight w:val="220"/>
        </w:trPr>
        <w:tc>
          <w:tcPr>
            <w:tcW w:w="2405" w:type="dxa"/>
          </w:tcPr>
          <w:p w14:paraId="3AC825B6" w14:textId="77777777" w:rsidR="00597FAC" w:rsidRPr="00301D00" w:rsidRDefault="00597FAC" w:rsidP="00C558D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GB"/>
              </w:rPr>
              <w:t>Missing</w:t>
            </w:r>
          </w:p>
        </w:tc>
        <w:tc>
          <w:tcPr>
            <w:tcW w:w="1985" w:type="dxa"/>
          </w:tcPr>
          <w:p w14:paraId="2B5B77A2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136</w:t>
            </w:r>
          </w:p>
        </w:tc>
      </w:tr>
      <w:tr w:rsidR="00597FAC" w:rsidRPr="00301D00" w14:paraId="2E2EBEDE" w14:textId="77777777" w:rsidTr="00C558D3">
        <w:trPr>
          <w:trHeight w:val="220"/>
        </w:trPr>
        <w:tc>
          <w:tcPr>
            <w:tcW w:w="2405" w:type="dxa"/>
            <w:shd w:val="clear" w:color="auto" w:fill="E8E8E8" w:themeFill="background2"/>
          </w:tcPr>
          <w:p w14:paraId="51916F31" w14:textId="77777777" w:rsidR="00597FAC" w:rsidRPr="00301D00" w:rsidRDefault="00597FAC" w:rsidP="00C558D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Birthweight</w:t>
            </w:r>
          </w:p>
        </w:tc>
        <w:tc>
          <w:tcPr>
            <w:tcW w:w="1985" w:type="dxa"/>
            <w:shd w:val="clear" w:color="auto" w:fill="E8E8E8" w:themeFill="background2"/>
          </w:tcPr>
          <w:p w14:paraId="536393ED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597FAC" w:rsidRPr="00301D00" w14:paraId="4D9D33DD" w14:textId="77777777" w:rsidTr="00C558D3">
        <w:trPr>
          <w:trHeight w:val="220"/>
        </w:trPr>
        <w:tc>
          <w:tcPr>
            <w:tcW w:w="2405" w:type="dxa"/>
          </w:tcPr>
          <w:p w14:paraId="525D2755" w14:textId="77777777" w:rsidR="00597FAC" w:rsidRPr="00301D00" w:rsidRDefault="00597FAC" w:rsidP="00C558D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Mean [SD]</w:t>
            </w:r>
          </w:p>
        </w:tc>
        <w:tc>
          <w:tcPr>
            <w:tcW w:w="1985" w:type="dxa"/>
          </w:tcPr>
          <w:p w14:paraId="5ABADC2B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3022 [589]</w:t>
            </w:r>
          </w:p>
        </w:tc>
      </w:tr>
      <w:tr w:rsidR="00597FAC" w:rsidRPr="00301D00" w14:paraId="4D86772C" w14:textId="77777777" w:rsidTr="00C558D3">
        <w:trPr>
          <w:trHeight w:val="220"/>
        </w:trPr>
        <w:tc>
          <w:tcPr>
            <w:tcW w:w="2405" w:type="dxa"/>
          </w:tcPr>
          <w:p w14:paraId="22DB81C0" w14:textId="77777777" w:rsidR="00597FAC" w:rsidRPr="00301D00" w:rsidRDefault="00597FAC" w:rsidP="00C558D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&lt; 2500 grams</w:t>
            </w:r>
          </w:p>
        </w:tc>
        <w:tc>
          <w:tcPr>
            <w:tcW w:w="1985" w:type="dxa"/>
          </w:tcPr>
          <w:p w14:paraId="5A0D5BC5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2662 (14.2)</w:t>
            </w:r>
          </w:p>
        </w:tc>
      </w:tr>
      <w:tr w:rsidR="00597FAC" w:rsidRPr="00301D00" w14:paraId="41A74B5B" w14:textId="77777777" w:rsidTr="00C558D3">
        <w:trPr>
          <w:trHeight w:val="220"/>
        </w:trPr>
        <w:tc>
          <w:tcPr>
            <w:tcW w:w="2405" w:type="dxa"/>
          </w:tcPr>
          <w:p w14:paraId="3A96AE53" w14:textId="77777777" w:rsidR="00597FAC" w:rsidRPr="00301D00" w:rsidRDefault="00597FAC" w:rsidP="00C558D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2500 – 399 grams</w:t>
            </w:r>
          </w:p>
        </w:tc>
        <w:tc>
          <w:tcPr>
            <w:tcW w:w="1985" w:type="dxa"/>
          </w:tcPr>
          <w:p w14:paraId="41AA69BD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15,560 (82.9)</w:t>
            </w:r>
          </w:p>
        </w:tc>
      </w:tr>
      <w:tr w:rsidR="00597FAC" w:rsidRPr="00301D00" w14:paraId="742C2278" w14:textId="77777777" w:rsidTr="00C558D3">
        <w:trPr>
          <w:trHeight w:val="220"/>
        </w:trPr>
        <w:tc>
          <w:tcPr>
            <w:tcW w:w="2405" w:type="dxa"/>
          </w:tcPr>
          <w:p w14:paraId="4A02B7C7" w14:textId="77777777" w:rsidR="00597FAC" w:rsidRPr="00301D00" w:rsidRDefault="00597FAC" w:rsidP="00C558D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lastRenderedPageBreak/>
              <w:t xml:space="preserve">&gt; 4000 grams </w:t>
            </w:r>
          </w:p>
        </w:tc>
        <w:tc>
          <w:tcPr>
            <w:tcW w:w="1985" w:type="dxa"/>
          </w:tcPr>
          <w:p w14:paraId="65511F56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547 (2.9)</w:t>
            </w:r>
          </w:p>
        </w:tc>
      </w:tr>
      <w:tr w:rsidR="00597FAC" w:rsidRPr="00301D00" w14:paraId="723F50F3" w14:textId="77777777" w:rsidTr="00C558D3">
        <w:trPr>
          <w:trHeight w:val="220"/>
        </w:trPr>
        <w:tc>
          <w:tcPr>
            <w:tcW w:w="2405" w:type="dxa"/>
          </w:tcPr>
          <w:p w14:paraId="5C335BF0" w14:textId="77777777" w:rsidR="00597FAC" w:rsidRPr="00301D00" w:rsidRDefault="00597FAC" w:rsidP="00C558D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GB"/>
              </w:rPr>
              <w:t>Missing</w:t>
            </w:r>
          </w:p>
        </w:tc>
        <w:tc>
          <w:tcPr>
            <w:tcW w:w="1985" w:type="dxa"/>
          </w:tcPr>
          <w:p w14:paraId="395AFA41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148</w:t>
            </w:r>
          </w:p>
        </w:tc>
      </w:tr>
      <w:tr w:rsidR="00597FAC" w:rsidRPr="00301D00" w14:paraId="3FF1586F" w14:textId="77777777" w:rsidTr="00C558D3">
        <w:trPr>
          <w:trHeight w:val="220"/>
        </w:trPr>
        <w:tc>
          <w:tcPr>
            <w:tcW w:w="2405" w:type="dxa"/>
            <w:shd w:val="clear" w:color="auto" w:fill="E8E8E8" w:themeFill="background2"/>
          </w:tcPr>
          <w:p w14:paraId="0211631B" w14:textId="77777777" w:rsidR="00597FAC" w:rsidRPr="00301D00" w:rsidRDefault="00597FAC" w:rsidP="00C558D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B662AB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Birt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h</w:t>
            </w:r>
            <w:r w:rsidRPr="00B662AB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weight percentile</w:t>
            </w:r>
          </w:p>
        </w:tc>
        <w:tc>
          <w:tcPr>
            <w:tcW w:w="1985" w:type="dxa"/>
            <w:shd w:val="clear" w:color="auto" w:fill="E8E8E8" w:themeFill="background2"/>
          </w:tcPr>
          <w:p w14:paraId="7013BAC7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597FAC" w:rsidRPr="00301D00" w14:paraId="32408BFB" w14:textId="77777777" w:rsidTr="00C558D3">
        <w:trPr>
          <w:trHeight w:val="220"/>
        </w:trPr>
        <w:tc>
          <w:tcPr>
            <w:tcW w:w="2405" w:type="dxa"/>
          </w:tcPr>
          <w:p w14:paraId="28DA798F" w14:textId="77777777" w:rsidR="00597FAC" w:rsidRPr="00301D00" w:rsidRDefault="00597FAC" w:rsidP="00C558D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&lt; p10</w:t>
            </w:r>
          </w:p>
        </w:tc>
        <w:tc>
          <w:tcPr>
            <w:tcW w:w="1985" w:type="dxa"/>
          </w:tcPr>
          <w:p w14:paraId="6076379E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4043 (21.7)</w:t>
            </w:r>
          </w:p>
        </w:tc>
      </w:tr>
      <w:tr w:rsidR="00597FAC" w:rsidRPr="00301D00" w14:paraId="1837293B" w14:textId="77777777" w:rsidTr="00C558D3">
        <w:trPr>
          <w:trHeight w:val="220"/>
        </w:trPr>
        <w:tc>
          <w:tcPr>
            <w:tcW w:w="2405" w:type="dxa"/>
          </w:tcPr>
          <w:p w14:paraId="7146DF04" w14:textId="77777777" w:rsidR="00597FAC" w:rsidRPr="00301D00" w:rsidRDefault="00597FAC" w:rsidP="00C558D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p10 – p90 </w:t>
            </w:r>
          </w:p>
        </w:tc>
        <w:tc>
          <w:tcPr>
            <w:tcW w:w="1985" w:type="dxa"/>
          </w:tcPr>
          <w:p w14:paraId="46E69D8E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13406 (72.0)</w:t>
            </w:r>
          </w:p>
        </w:tc>
      </w:tr>
      <w:tr w:rsidR="00597FAC" w:rsidRPr="00301D00" w14:paraId="4778347C" w14:textId="77777777" w:rsidTr="00C558D3">
        <w:trPr>
          <w:trHeight w:val="220"/>
        </w:trPr>
        <w:tc>
          <w:tcPr>
            <w:tcW w:w="2405" w:type="dxa"/>
          </w:tcPr>
          <w:p w14:paraId="17356B57" w14:textId="77777777" w:rsidR="00597FAC" w:rsidRPr="00301D00" w:rsidRDefault="00597FAC" w:rsidP="00C558D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&gt; p90</w:t>
            </w:r>
          </w:p>
        </w:tc>
        <w:tc>
          <w:tcPr>
            <w:tcW w:w="1985" w:type="dxa"/>
          </w:tcPr>
          <w:p w14:paraId="7763B734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1172 (6.3)</w:t>
            </w:r>
          </w:p>
        </w:tc>
      </w:tr>
      <w:tr w:rsidR="00597FAC" w:rsidRPr="00301D00" w14:paraId="1103BA6C" w14:textId="77777777" w:rsidTr="00C558D3">
        <w:trPr>
          <w:trHeight w:val="220"/>
        </w:trPr>
        <w:tc>
          <w:tcPr>
            <w:tcW w:w="2405" w:type="dxa"/>
          </w:tcPr>
          <w:p w14:paraId="698256C8" w14:textId="77777777" w:rsidR="00597FAC" w:rsidRPr="00301D00" w:rsidRDefault="00597FAC" w:rsidP="00C558D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985" w:type="dxa"/>
          </w:tcPr>
          <w:p w14:paraId="48481969" w14:textId="77777777" w:rsidR="00597FAC" w:rsidRPr="00572D50" w:rsidRDefault="00597FAC" w:rsidP="00C558D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296</w:t>
            </w:r>
          </w:p>
        </w:tc>
      </w:tr>
      <w:tr w:rsidR="00597FAC" w:rsidRPr="00301D00" w14:paraId="6DF0FC4A" w14:textId="77777777" w:rsidTr="00C558D3">
        <w:trPr>
          <w:trHeight w:val="220"/>
        </w:trPr>
        <w:tc>
          <w:tcPr>
            <w:tcW w:w="2405" w:type="dxa"/>
            <w:shd w:val="clear" w:color="auto" w:fill="E8E8E8" w:themeFill="background2"/>
          </w:tcPr>
          <w:p w14:paraId="57137C94" w14:textId="77777777" w:rsidR="00597FAC" w:rsidRPr="00301D00" w:rsidRDefault="00597FAC" w:rsidP="00C558D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 xml:space="preserve">Low </w:t>
            </w:r>
            <w:r w:rsidRPr="00301D00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5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-m</w:t>
            </w:r>
            <w:r w:rsidRPr="00301D00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in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 xml:space="preserve"> Apgar score</w:t>
            </w:r>
          </w:p>
        </w:tc>
        <w:tc>
          <w:tcPr>
            <w:tcW w:w="1985" w:type="dxa"/>
            <w:shd w:val="clear" w:color="auto" w:fill="E8E8E8" w:themeFill="background2"/>
          </w:tcPr>
          <w:p w14:paraId="219F0E36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547 (2.9)</w:t>
            </w:r>
          </w:p>
        </w:tc>
      </w:tr>
      <w:tr w:rsidR="00597FAC" w:rsidRPr="00301D00" w14:paraId="7FBCFA8A" w14:textId="77777777" w:rsidTr="00C558D3">
        <w:trPr>
          <w:trHeight w:val="220"/>
        </w:trPr>
        <w:tc>
          <w:tcPr>
            <w:tcW w:w="2405" w:type="dxa"/>
          </w:tcPr>
          <w:p w14:paraId="510B9872" w14:textId="77777777" w:rsidR="00597FAC" w:rsidRPr="0071763D" w:rsidRDefault="00597FAC" w:rsidP="00C558D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GB"/>
              </w:rPr>
            </w:pPr>
            <w:r w:rsidRPr="0071763D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GB"/>
              </w:rPr>
              <w:t>Missing</w:t>
            </w:r>
          </w:p>
        </w:tc>
        <w:tc>
          <w:tcPr>
            <w:tcW w:w="1985" w:type="dxa"/>
          </w:tcPr>
          <w:p w14:paraId="44E4271A" w14:textId="77777777" w:rsidR="00597FAC" w:rsidRPr="0071763D" w:rsidRDefault="00597FAC" w:rsidP="00C558D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71763D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256</w:t>
            </w:r>
          </w:p>
        </w:tc>
      </w:tr>
      <w:tr w:rsidR="00597FAC" w:rsidRPr="00301D00" w14:paraId="3DC4B2E6" w14:textId="77777777" w:rsidTr="00C558D3">
        <w:trPr>
          <w:trHeight w:val="220"/>
        </w:trPr>
        <w:tc>
          <w:tcPr>
            <w:tcW w:w="2405" w:type="dxa"/>
            <w:shd w:val="clear" w:color="auto" w:fill="E8E8E8" w:themeFill="background2"/>
          </w:tcPr>
          <w:p w14:paraId="0FE48822" w14:textId="77777777" w:rsidR="00597FAC" w:rsidRPr="00301D00" w:rsidRDefault="00597FAC" w:rsidP="00C558D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shd w:val="clear" w:color="auto" w:fill="E8E8E8" w:themeFill="background2"/>
          </w:tcPr>
          <w:p w14:paraId="4D47278A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597FAC" w:rsidRPr="00301D00" w14:paraId="62C5F242" w14:textId="77777777" w:rsidTr="00C558D3">
        <w:trPr>
          <w:trHeight w:val="220"/>
        </w:trPr>
        <w:tc>
          <w:tcPr>
            <w:tcW w:w="2405" w:type="dxa"/>
          </w:tcPr>
          <w:p w14:paraId="3E0FEC42" w14:textId="77777777" w:rsidR="00597FAC" w:rsidRPr="00301D00" w:rsidRDefault="00597FAC" w:rsidP="00C558D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GB"/>
              </w:rPr>
            </w:pPr>
            <w:r w:rsidRPr="00301D00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Stillbirth</w:t>
            </w:r>
          </w:p>
        </w:tc>
        <w:tc>
          <w:tcPr>
            <w:tcW w:w="1985" w:type="dxa"/>
          </w:tcPr>
          <w:p w14:paraId="03E77D7E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30</w:t>
            </w: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3 </w:t>
            </w:r>
            <w:r w:rsidRPr="00301D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(1.6)</w:t>
            </w:r>
          </w:p>
        </w:tc>
      </w:tr>
      <w:tr w:rsidR="00597FAC" w:rsidRPr="00301D00" w14:paraId="71BB1268" w14:textId="77777777" w:rsidTr="00C558D3">
        <w:trPr>
          <w:trHeight w:val="220"/>
        </w:trPr>
        <w:tc>
          <w:tcPr>
            <w:tcW w:w="2405" w:type="dxa"/>
          </w:tcPr>
          <w:p w14:paraId="5EEBC39D" w14:textId="77777777" w:rsidR="00597FAC" w:rsidRPr="00301D00" w:rsidRDefault="00597FAC" w:rsidP="00C558D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301D00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NICU admission</w:t>
            </w:r>
          </w:p>
        </w:tc>
        <w:tc>
          <w:tcPr>
            <w:tcW w:w="1985" w:type="dxa"/>
          </w:tcPr>
          <w:p w14:paraId="15BC3E9F" w14:textId="77777777" w:rsidR="00597FAC" w:rsidRPr="007557C8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450 (2.4)</w:t>
            </w:r>
          </w:p>
        </w:tc>
      </w:tr>
      <w:tr w:rsidR="00597FAC" w:rsidRPr="00301D00" w14:paraId="5A07A3A7" w14:textId="77777777" w:rsidTr="00C558D3">
        <w:trPr>
          <w:trHeight w:val="220"/>
        </w:trPr>
        <w:tc>
          <w:tcPr>
            <w:tcW w:w="2405" w:type="dxa"/>
          </w:tcPr>
          <w:p w14:paraId="30BE05E9" w14:textId="77777777" w:rsidR="00597FAC" w:rsidRPr="00301D00" w:rsidRDefault="00597FAC" w:rsidP="00C558D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301D00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 xml:space="preserve">Neonatal death </w:t>
            </w:r>
          </w:p>
        </w:tc>
        <w:tc>
          <w:tcPr>
            <w:tcW w:w="1985" w:type="dxa"/>
          </w:tcPr>
          <w:p w14:paraId="04F5854E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182 (1.0)</w:t>
            </w:r>
          </w:p>
        </w:tc>
      </w:tr>
      <w:tr w:rsidR="00597FAC" w:rsidRPr="00301D00" w14:paraId="71C2853A" w14:textId="77777777" w:rsidTr="00C558D3">
        <w:trPr>
          <w:trHeight w:val="220"/>
        </w:trPr>
        <w:tc>
          <w:tcPr>
            <w:tcW w:w="2405" w:type="dxa"/>
          </w:tcPr>
          <w:p w14:paraId="721E1ED9" w14:textId="77777777" w:rsidR="00597FAC" w:rsidRPr="00301D00" w:rsidRDefault="00597FAC" w:rsidP="00C558D3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Adverse neonatal outcome</w:t>
            </w:r>
          </w:p>
        </w:tc>
        <w:tc>
          <w:tcPr>
            <w:tcW w:w="1985" w:type="dxa"/>
          </w:tcPr>
          <w:p w14:paraId="08925B3A" w14:textId="77777777" w:rsidR="00597FAC" w:rsidRPr="00301D00" w:rsidRDefault="00597FAC" w:rsidP="00C558D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742 (3.9)</w:t>
            </w:r>
          </w:p>
        </w:tc>
      </w:tr>
    </w:tbl>
    <w:p w14:paraId="4E7DF502" w14:textId="77777777" w:rsidR="00597FAC" w:rsidRDefault="00597FAC" w:rsidP="00597FAC">
      <w:pPr>
        <w:rPr>
          <w:rFonts w:asciiTheme="majorHAnsi" w:hAnsiTheme="majorHAnsi" w:cstheme="majorHAnsi"/>
          <w:color w:val="000000" w:themeColor="text1"/>
          <w:lang w:val="en-US"/>
        </w:rPr>
      </w:pPr>
    </w:p>
    <w:p w14:paraId="512D3FFE" w14:textId="77777777" w:rsidR="00597FAC" w:rsidRDefault="00597FAC" w:rsidP="00597FAC">
      <w:pPr>
        <w:rPr>
          <w:rFonts w:asciiTheme="majorHAnsi" w:hAnsiTheme="majorHAnsi" w:cstheme="majorHAnsi"/>
          <w:color w:val="000000" w:themeColor="text1"/>
          <w:lang w:val="en-US"/>
        </w:rPr>
      </w:pPr>
      <w:r>
        <w:rPr>
          <w:rFonts w:asciiTheme="majorHAnsi" w:hAnsiTheme="majorHAnsi" w:cstheme="majorHAnsi"/>
          <w:color w:val="000000" w:themeColor="text1"/>
          <w:lang w:val="en-US"/>
        </w:rPr>
        <w:br w:type="page"/>
      </w:r>
    </w:p>
    <w:p w14:paraId="4FFCCD30" w14:textId="77777777" w:rsidR="00597FAC" w:rsidRDefault="00597FAC" w:rsidP="00597FAC">
      <w:pPr>
        <w:suppressLineNumbers/>
        <w:spacing w:after="120"/>
        <w:ind w:left="360"/>
        <w:jc w:val="both"/>
        <w:rPr>
          <w:rFonts w:asciiTheme="majorHAnsi" w:hAnsiTheme="majorHAnsi" w:cstheme="majorHAnsi"/>
          <w:b/>
          <w:bCs/>
          <w:color w:val="000000" w:themeColor="text1"/>
          <w:lang w:val="en-US"/>
        </w:rPr>
        <w:sectPr w:rsidR="00597FAC" w:rsidSect="00691518"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6FA03818" w14:textId="77777777" w:rsidR="0001723E" w:rsidRDefault="0001723E"/>
    <w:sectPr w:rsidR="000172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FAC"/>
    <w:rsid w:val="0001723E"/>
    <w:rsid w:val="0052428A"/>
    <w:rsid w:val="00597FAC"/>
    <w:rsid w:val="00691518"/>
    <w:rsid w:val="00792FF6"/>
    <w:rsid w:val="007B467B"/>
    <w:rsid w:val="009B1AEF"/>
    <w:rsid w:val="00A8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F9503C0"/>
  <w15:chartTrackingRefBased/>
  <w15:docId w15:val="{792336FB-543A-964C-A605-8FBF32902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FAC"/>
    <w:rPr>
      <w:rFonts w:ascii="Times New Roman" w:eastAsia="Times New Roman" w:hAnsi="Times New Roman" w:cs="Times New Roman"/>
      <w:kern w:val="0"/>
      <w:lang w:val="nl-NL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7F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NL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7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NL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7F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NL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7F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NL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7F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NL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7FA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NL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7FA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NL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7FA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NL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7FA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NL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7F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7F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7F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7F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7F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7F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7F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7F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7F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7F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NL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97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7FA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NL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97F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7FAC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NL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97F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7FAC"/>
    <w:pPr>
      <w:ind w:left="720"/>
      <w:contextualSpacing/>
    </w:pPr>
    <w:rPr>
      <w:rFonts w:asciiTheme="minorHAnsi" w:eastAsiaTheme="minorHAnsi" w:hAnsiTheme="minorHAnsi" w:cstheme="minorBidi"/>
      <w:kern w:val="2"/>
      <w:lang w:val="en-NL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97F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7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NL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7F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7FA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97FAC"/>
    <w:rPr>
      <w:kern w:val="0"/>
      <w:lang w:val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597F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Prust</dc:creator>
  <cp:keywords/>
  <dc:description/>
  <cp:lastModifiedBy>Zita Prust</cp:lastModifiedBy>
  <cp:revision>2</cp:revision>
  <dcterms:created xsi:type="dcterms:W3CDTF">2024-04-26T11:10:00Z</dcterms:created>
  <dcterms:modified xsi:type="dcterms:W3CDTF">2024-04-26T13:45:00Z</dcterms:modified>
</cp:coreProperties>
</file>