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1F83D" w14:textId="63A097E5" w:rsidR="00DE49B2" w:rsidRPr="0070412A" w:rsidRDefault="00263446" w:rsidP="00D97EFA">
      <w:pPr>
        <w:autoSpaceDE w:val="0"/>
        <w:autoSpaceDN w:val="0"/>
        <w:adjustRightInd w:val="0"/>
        <w:spacing w:line="480" w:lineRule="auto"/>
        <w:ind w:firstLine="0"/>
        <w:jc w:val="center"/>
        <w:rPr>
          <w:rFonts w:ascii="Times New Roman" w:hAnsi="Times New Roman" w:cs="Times New Roman"/>
          <w:spacing w:val="6"/>
          <w:sz w:val="36"/>
          <w:szCs w:val="36"/>
          <w:lang w:val="en-US"/>
        </w:rPr>
      </w:pPr>
      <w:r w:rsidRPr="00263446">
        <w:rPr>
          <w:rFonts w:ascii="Times New Roman" w:hAnsi="Times New Roman" w:cs="Times New Roman"/>
          <w:spacing w:val="6"/>
          <w:sz w:val="36"/>
          <w:szCs w:val="36"/>
          <w:lang w:val="en-US"/>
        </w:rPr>
        <w:t>Magnetic and pH-Responsive Magnetite/Chitosan (Core/Shell) Nanoparticles for Dual-Targeted Methotrexate Delivery in Cancer Therapy</w:t>
      </w:r>
    </w:p>
    <w:p w14:paraId="5DFFC79A" w14:textId="77777777" w:rsidR="007E7712" w:rsidRPr="0070412A" w:rsidRDefault="007E7712" w:rsidP="00FE1441">
      <w:pPr>
        <w:spacing w:line="480" w:lineRule="auto"/>
        <w:ind w:firstLine="284"/>
        <w:rPr>
          <w:rFonts w:ascii="Times New Roman" w:hAnsi="Times New Roman" w:cs="Times New Roman"/>
          <w:spacing w:val="6"/>
          <w:sz w:val="16"/>
          <w:szCs w:val="16"/>
          <w:lang w:val="en-US"/>
        </w:rPr>
      </w:pPr>
    </w:p>
    <w:p w14:paraId="38994706" w14:textId="0C91C9E9" w:rsidR="007E7712" w:rsidRPr="00421060" w:rsidRDefault="00263446" w:rsidP="00FE1441">
      <w:pPr>
        <w:spacing w:line="480" w:lineRule="auto"/>
        <w:ind w:firstLine="0"/>
        <w:jc w:val="center"/>
        <w:rPr>
          <w:rFonts w:ascii="Times New Roman" w:hAnsi="Times New Roman" w:cs="Times New Roman"/>
          <w:iCs/>
          <w:color w:val="FF0000"/>
          <w:spacing w:val="6"/>
          <w:sz w:val="24"/>
          <w:szCs w:val="24"/>
          <w:lang w:val="es-ES"/>
        </w:rPr>
      </w:pPr>
      <w:r w:rsidRPr="00263446">
        <w:rPr>
          <w:rFonts w:ascii="Times New Roman" w:hAnsi="Times New Roman" w:cs="Times New Roman"/>
          <w:sz w:val="24"/>
          <w:szCs w:val="24"/>
          <w:lang w:val="es-ES"/>
        </w:rPr>
        <w:t xml:space="preserve">Ana Medina-Moreno, </w:t>
      </w:r>
      <w:proofErr w:type="spellStart"/>
      <w:r w:rsidRPr="00263446">
        <w:rPr>
          <w:rFonts w:ascii="Times New Roman" w:hAnsi="Times New Roman" w:cs="Times New Roman"/>
          <w:sz w:val="24"/>
          <w:szCs w:val="24"/>
          <w:lang w:val="es-ES"/>
        </w:rPr>
        <w:t>Mazen</w:t>
      </w:r>
      <w:proofErr w:type="spellEnd"/>
      <w:r w:rsidRPr="00263446">
        <w:rPr>
          <w:rFonts w:ascii="Times New Roman" w:hAnsi="Times New Roman" w:cs="Times New Roman"/>
          <w:sz w:val="24"/>
          <w:szCs w:val="24"/>
          <w:lang w:val="es-ES"/>
        </w:rPr>
        <w:t xml:space="preserve"> M. El-Hammadi, Gema I. Martínez-Soler, Javier G. Ramos, Gracia García-García, José L. Arias</w:t>
      </w:r>
    </w:p>
    <w:p w14:paraId="6B46701E" w14:textId="13791A47" w:rsidR="007E7712" w:rsidRPr="00421060" w:rsidRDefault="007E7712" w:rsidP="00FE1441">
      <w:pPr>
        <w:spacing w:line="480" w:lineRule="auto"/>
        <w:ind w:firstLine="0"/>
        <w:rPr>
          <w:rFonts w:ascii="Times New Roman" w:hAnsi="Times New Roman" w:cs="Times New Roman"/>
          <w:spacing w:val="6"/>
          <w:sz w:val="16"/>
          <w:szCs w:val="16"/>
          <w:lang w:val="es-ES"/>
        </w:rPr>
      </w:pPr>
    </w:p>
    <w:p w14:paraId="76E0DC06" w14:textId="12FEBC6D" w:rsidR="004429E4" w:rsidRPr="0070412A" w:rsidRDefault="004429E4" w:rsidP="004429E4">
      <w:pPr>
        <w:spacing w:line="480" w:lineRule="auto"/>
        <w:ind w:firstLine="0"/>
        <w:jc w:val="center"/>
        <w:rPr>
          <w:rFonts w:ascii="Times New Roman" w:hAnsi="Times New Roman" w:cs="Times New Roman"/>
          <w:b/>
          <w:bCs/>
          <w:spacing w:val="6"/>
          <w:sz w:val="40"/>
          <w:szCs w:val="40"/>
          <w:lang w:val="en-US"/>
        </w:rPr>
      </w:pPr>
      <w:r w:rsidRPr="0070412A">
        <w:rPr>
          <w:rFonts w:ascii="Times New Roman" w:hAnsi="Times New Roman" w:cs="Times New Roman"/>
          <w:b/>
          <w:bCs/>
          <w:spacing w:val="6"/>
          <w:sz w:val="40"/>
          <w:szCs w:val="40"/>
          <w:lang w:val="en-US"/>
        </w:rPr>
        <w:t>Highlights</w:t>
      </w:r>
    </w:p>
    <w:p w14:paraId="5030269B" w14:textId="77777777" w:rsidR="00263446" w:rsidRPr="00263446" w:rsidRDefault="00263446" w:rsidP="00263446">
      <w:pPr>
        <w:pStyle w:val="Prrafodelista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pacing w:val="6"/>
          <w:sz w:val="24"/>
          <w:szCs w:val="24"/>
          <w:lang w:val="en-US"/>
        </w:rPr>
      </w:pPr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>The reproducible procedure used to prepare magnetite/chitosan nanoparticles is carefully described. Physicochemical characterization is wide enough to demonstrate that such (core/shell) nanostructure has been obtained.</w:t>
      </w:r>
    </w:p>
    <w:p w14:paraId="6245F40E" w14:textId="77777777" w:rsidR="00263446" w:rsidRPr="00263446" w:rsidRDefault="00263446" w:rsidP="00263446">
      <w:pPr>
        <w:pStyle w:val="Prrafodelista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pacing w:val="6"/>
          <w:sz w:val="24"/>
          <w:szCs w:val="24"/>
          <w:lang w:val="en-US"/>
        </w:rPr>
      </w:pPr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 xml:space="preserve">The nanocomposites are safe for biomedical applications, considering the results from: </w:t>
      </w:r>
      <w:proofErr w:type="spellStart"/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>i</w:t>
      </w:r>
      <w:proofErr w:type="spellEnd"/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 xml:space="preserve">) </w:t>
      </w:r>
      <w:r w:rsidRPr="00263446">
        <w:rPr>
          <w:rFonts w:ascii="Times New Roman" w:hAnsi="Times New Roman" w:cs="Times New Roman"/>
          <w:i/>
          <w:iCs/>
          <w:spacing w:val="6"/>
          <w:sz w:val="24"/>
          <w:szCs w:val="24"/>
          <w:lang w:val="en-US"/>
        </w:rPr>
        <w:t>in vitro</w:t>
      </w:r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 xml:space="preserve"> tests, demonstrating negligible toxicity in MCF-10A human breast epithelial cells; and, ii) </w:t>
      </w:r>
      <w:r w:rsidRPr="00263446">
        <w:rPr>
          <w:rFonts w:ascii="Times New Roman" w:hAnsi="Times New Roman" w:cs="Times New Roman"/>
          <w:i/>
          <w:iCs/>
          <w:spacing w:val="6"/>
          <w:sz w:val="24"/>
          <w:szCs w:val="24"/>
          <w:lang w:val="en-US"/>
        </w:rPr>
        <w:t>ex vivo</w:t>
      </w:r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 xml:space="preserve"> assessments, based on hemocompatibility tests.</w:t>
      </w:r>
    </w:p>
    <w:p w14:paraId="30B09E92" w14:textId="77777777" w:rsidR="00263446" w:rsidRPr="00263446" w:rsidRDefault="00263446" w:rsidP="00263446">
      <w:pPr>
        <w:pStyle w:val="Prrafodelista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pacing w:val="6"/>
          <w:sz w:val="24"/>
          <w:szCs w:val="24"/>
          <w:lang w:val="en-US"/>
        </w:rPr>
      </w:pPr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>The dual-stimuli-responsive behavior of the (core/shell) nanostructure was first explored by determining the magnetic properties of the particles, while their pH-responsive Methotrexate release behavior was characterized at pH 5.5.</w:t>
      </w:r>
    </w:p>
    <w:p w14:paraId="02C00695" w14:textId="77777777" w:rsidR="00263446" w:rsidRPr="00263446" w:rsidRDefault="00263446" w:rsidP="00263446">
      <w:pPr>
        <w:pStyle w:val="Prrafodelista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pacing w:val="6"/>
          <w:sz w:val="24"/>
          <w:szCs w:val="24"/>
          <w:lang w:val="en-US"/>
        </w:rPr>
      </w:pPr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 xml:space="preserve">Short-term tests postulate that the introduction of a cationic chitosan coat onto the magnetite nuclei can improve the colloidal stability of the resulting </w:t>
      </w:r>
      <w:proofErr w:type="spellStart"/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>nanoformulation</w:t>
      </w:r>
      <w:proofErr w:type="spellEnd"/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>.</w:t>
      </w:r>
    </w:p>
    <w:p w14:paraId="62456881" w14:textId="1BC936CE" w:rsidR="009B6DEA" w:rsidRPr="0070412A" w:rsidRDefault="00263446" w:rsidP="00263446">
      <w:pPr>
        <w:pStyle w:val="Prrafodelista"/>
        <w:numPr>
          <w:ilvl w:val="0"/>
          <w:numId w:val="13"/>
        </w:numPr>
        <w:spacing w:line="480" w:lineRule="auto"/>
        <w:rPr>
          <w:rFonts w:ascii="Times New Roman" w:hAnsi="Times New Roman" w:cs="Times New Roman"/>
          <w:spacing w:val="6"/>
          <w:sz w:val="24"/>
          <w:szCs w:val="24"/>
          <w:lang w:val="en-US"/>
        </w:rPr>
      </w:pPr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 xml:space="preserve">The paper stresses the applicability of the nanocomposite, based on a superparamagnetic magnetite/chitosan structure, in anticancer </w:t>
      </w:r>
      <w:proofErr w:type="spellStart"/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>nanotherapy</w:t>
      </w:r>
      <w:proofErr w:type="spellEnd"/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 xml:space="preserve"> (</w:t>
      </w:r>
      <w:r w:rsidRPr="00263446">
        <w:rPr>
          <w:rFonts w:ascii="Times New Roman" w:hAnsi="Times New Roman" w:cs="Times New Roman"/>
          <w:i/>
          <w:iCs/>
          <w:spacing w:val="6"/>
          <w:sz w:val="24"/>
          <w:szCs w:val="24"/>
          <w:lang w:val="en-US"/>
        </w:rPr>
        <w:t>in vitro</w:t>
      </w:r>
      <w:r w:rsidRPr="00263446">
        <w:rPr>
          <w:rFonts w:ascii="Times New Roman" w:hAnsi="Times New Roman" w:cs="Times New Roman"/>
          <w:spacing w:val="6"/>
          <w:sz w:val="24"/>
          <w:szCs w:val="24"/>
          <w:lang w:val="en-US"/>
        </w:rPr>
        <w:t xml:space="preserve"> proof of concept in MCF-7 human breast cancer cells).</w:t>
      </w:r>
    </w:p>
    <w:sectPr w:rsidR="009B6DEA" w:rsidRPr="0070412A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8B03A2" w14:textId="77777777" w:rsidR="00066FD9" w:rsidRDefault="00066FD9" w:rsidP="00564089">
      <w:pPr>
        <w:spacing w:line="240" w:lineRule="auto"/>
      </w:pPr>
      <w:r>
        <w:separator/>
      </w:r>
    </w:p>
  </w:endnote>
  <w:endnote w:type="continuationSeparator" w:id="0">
    <w:p w14:paraId="02B27627" w14:textId="77777777" w:rsidR="00066FD9" w:rsidRDefault="00066FD9" w:rsidP="005640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0FFA2" w14:textId="6209C521" w:rsidR="006F5EF6" w:rsidRPr="00B77135" w:rsidRDefault="006F5EF6">
    <w:pPr>
      <w:pStyle w:val="Piedepgina"/>
      <w:jc w:val="center"/>
      <w:rPr>
        <w:rFonts w:ascii="Times New Roman" w:hAnsi="Times New Roman" w:cs="Times New Roman"/>
        <w:sz w:val="24"/>
        <w:szCs w:val="24"/>
      </w:rPr>
    </w:pPr>
  </w:p>
  <w:p w14:paraId="720CC84C" w14:textId="77777777" w:rsidR="006F5EF6" w:rsidRDefault="006F5E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D93073" w14:textId="77777777" w:rsidR="00066FD9" w:rsidRDefault="00066FD9" w:rsidP="00564089">
      <w:pPr>
        <w:spacing w:line="240" w:lineRule="auto"/>
      </w:pPr>
      <w:r>
        <w:separator/>
      </w:r>
    </w:p>
  </w:footnote>
  <w:footnote w:type="continuationSeparator" w:id="0">
    <w:p w14:paraId="5DED52A8" w14:textId="77777777" w:rsidR="00066FD9" w:rsidRDefault="00066FD9" w:rsidP="0056408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C4D05"/>
    <w:multiLevelType w:val="hybridMultilevel"/>
    <w:tmpl w:val="9EA23A7C"/>
    <w:lvl w:ilvl="0" w:tplc="1ED09AD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F035BA"/>
    <w:multiLevelType w:val="hybridMultilevel"/>
    <w:tmpl w:val="37984350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4265C5"/>
    <w:multiLevelType w:val="hybridMultilevel"/>
    <w:tmpl w:val="2082885A"/>
    <w:lvl w:ilvl="0" w:tplc="B2644C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E50120"/>
    <w:multiLevelType w:val="hybridMultilevel"/>
    <w:tmpl w:val="ADC83E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F57498"/>
    <w:multiLevelType w:val="hybridMultilevel"/>
    <w:tmpl w:val="F59ADA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E27E17"/>
    <w:multiLevelType w:val="hybridMultilevel"/>
    <w:tmpl w:val="ABAC7E62"/>
    <w:lvl w:ilvl="0" w:tplc="C4E29CCC">
      <w:start w:val="2"/>
      <w:numFmt w:val="bullet"/>
      <w:lvlText w:val=""/>
      <w:lvlJc w:val="left"/>
      <w:pPr>
        <w:ind w:left="785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7" w15:restartNumberingAfterBreak="0">
    <w:nsid w:val="540F1D48"/>
    <w:multiLevelType w:val="hybridMultilevel"/>
    <w:tmpl w:val="B8BC7B46"/>
    <w:lvl w:ilvl="0" w:tplc="FC8293C0">
      <w:start w:val="1"/>
      <w:numFmt w:val="bullet"/>
      <w:lvlText w:val="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BC43D46"/>
    <w:multiLevelType w:val="hybridMultilevel"/>
    <w:tmpl w:val="69625262"/>
    <w:lvl w:ilvl="0" w:tplc="DABCD88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9F0F26"/>
    <w:multiLevelType w:val="hybridMultilevel"/>
    <w:tmpl w:val="CA7EEF92"/>
    <w:lvl w:ilvl="0" w:tplc="37BC909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E321B3"/>
    <w:multiLevelType w:val="hybridMultilevel"/>
    <w:tmpl w:val="B03ECE8C"/>
    <w:lvl w:ilvl="0" w:tplc="B778271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712D23"/>
    <w:multiLevelType w:val="hybridMultilevel"/>
    <w:tmpl w:val="79A2972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9265DF"/>
    <w:multiLevelType w:val="hybridMultilevel"/>
    <w:tmpl w:val="C21C63D2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54335589">
    <w:abstractNumId w:val="3"/>
  </w:num>
  <w:num w:numId="2" w16cid:durableId="1530799672">
    <w:abstractNumId w:val="0"/>
  </w:num>
  <w:num w:numId="3" w16cid:durableId="1139491941">
    <w:abstractNumId w:val="9"/>
  </w:num>
  <w:num w:numId="4" w16cid:durableId="1268928393">
    <w:abstractNumId w:val="2"/>
  </w:num>
  <w:num w:numId="5" w16cid:durableId="336464708">
    <w:abstractNumId w:val="5"/>
  </w:num>
  <w:num w:numId="6" w16cid:durableId="393820964">
    <w:abstractNumId w:val="11"/>
  </w:num>
  <w:num w:numId="7" w16cid:durableId="1199973845">
    <w:abstractNumId w:val="7"/>
  </w:num>
  <w:num w:numId="8" w16cid:durableId="1577593155">
    <w:abstractNumId w:val="8"/>
  </w:num>
  <w:num w:numId="9" w16cid:durableId="1296984794">
    <w:abstractNumId w:val="4"/>
  </w:num>
  <w:num w:numId="10" w16cid:durableId="491718283">
    <w:abstractNumId w:val="6"/>
  </w:num>
  <w:num w:numId="11" w16cid:durableId="2073389232">
    <w:abstractNumId w:val="10"/>
  </w:num>
  <w:num w:numId="12" w16cid:durableId="1138377325">
    <w:abstractNumId w:val="1"/>
  </w:num>
  <w:num w:numId="13" w16cid:durableId="40796444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4B7"/>
    <w:rsid w:val="000008A8"/>
    <w:rsid w:val="00001D63"/>
    <w:rsid w:val="00002202"/>
    <w:rsid w:val="00002FCA"/>
    <w:rsid w:val="00003E57"/>
    <w:rsid w:val="00006994"/>
    <w:rsid w:val="0000707F"/>
    <w:rsid w:val="000078FF"/>
    <w:rsid w:val="000101B0"/>
    <w:rsid w:val="000116E3"/>
    <w:rsid w:val="00011BBA"/>
    <w:rsid w:val="00013269"/>
    <w:rsid w:val="00013AFA"/>
    <w:rsid w:val="00013C36"/>
    <w:rsid w:val="000142D8"/>
    <w:rsid w:val="00017AAC"/>
    <w:rsid w:val="00020C2E"/>
    <w:rsid w:val="000218D4"/>
    <w:rsid w:val="00021AEC"/>
    <w:rsid w:val="0002270A"/>
    <w:rsid w:val="00023155"/>
    <w:rsid w:val="0002587F"/>
    <w:rsid w:val="00025CC3"/>
    <w:rsid w:val="00025E10"/>
    <w:rsid w:val="000262BC"/>
    <w:rsid w:val="0003002E"/>
    <w:rsid w:val="00031878"/>
    <w:rsid w:val="0003270B"/>
    <w:rsid w:val="00033404"/>
    <w:rsid w:val="00034D99"/>
    <w:rsid w:val="00040523"/>
    <w:rsid w:val="0004091A"/>
    <w:rsid w:val="00040B1C"/>
    <w:rsid w:val="00041990"/>
    <w:rsid w:val="0004262C"/>
    <w:rsid w:val="00042E83"/>
    <w:rsid w:val="00044319"/>
    <w:rsid w:val="00044AE5"/>
    <w:rsid w:val="00044CEC"/>
    <w:rsid w:val="0004518D"/>
    <w:rsid w:val="00045F87"/>
    <w:rsid w:val="00046AE7"/>
    <w:rsid w:val="00047A3D"/>
    <w:rsid w:val="00050D9C"/>
    <w:rsid w:val="000512A5"/>
    <w:rsid w:val="00051A0D"/>
    <w:rsid w:val="00051B14"/>
    <w:rsid w:val="00051BD0"/>
    <w:rsid w:val="00052D45"/>
    <w:rsid w:val="000531C4"/>
    <w:rsid w:val="00054C20"/>
    <w:rsid w:val="000569AA"/>
    <w:rsid w:val="00057A25"/>
    <w:rsid w:val="00060C16"/>
    <w:rsid w:val="000624F5"/>
    <w:rsid w:val="000629D5"/>
    <w:rsid w:val="000638D0"/>
    <w:rsid w:val="00063B97"/>
    <w:rsid w:val="00063F5D"/>
    <w:rsid w:val="00064379"/>
    <w:rsid w:val="00064E9B"/>
    <w:rsid w:val="000663DC"/>
    <w:rsid w:val="0006661C"/>
    <w:rsid w:val="00066FD9"/>
    <w:rsid w:val="0006752C"/>
    <w:rsid w:val="000675E5"/>
    <w:rsid w:val="00071148"/>
    <w:rsid w:val="00072E96"/>
    <w:rsid w:val="0007324A"/>
    <w:rsid w:val="00073E63"/>
    <w:rsid w:val="00074197"/>
    <w:rsid w:val="000745D3"/>
    <w:rsid w:val="00075FC4"/>
    <w:rsid w:val="000761B8"/>
    <w:rsid w:val="00077D6E"/>
    <w:rsid w:val="00082005"/>
    <w:rsid w:val="00084E1A"/>
    <w:rsid w:val="000858E0"/>
    <w:rsid w:val="000860A1"/>
    <w:rsid w:val="00086570"/>
    <w:rsid w:val="0008674B"/>
    <w:rsid w:val="000875A6"/>
    <w:rsid w:val="00090004"/>
    <w:rsid w:val="0009044D"/>
    <w:rsid w:val="000910F9"/>
    <w:rsid w:val="00096321"/>
    <w:rsid w:val="00097C09"/>
    <w:rsid w:val="00097F4B"/>
    <w:rsid w:val="000A15C0"/>
    <w:rsid w:val="000A175E"/>
    <w:rsid w:val="000A1BB9"/>
    <w:rsid w:val="000A280E"/>
    <w:rsid w:val="000A4659"/>
    <w:rsid w:val="000A4BE1"/>
    <w:rsid w:val="000A4F38"/>
    <w:rsid w:val="000A5D01"/>
    <w:rsid w:val="000A64CC"/>
    <w:rsid w:val="000A74A4"/>
    <w:rsid w:val="000B1821"/>
    <w:rsid w:val="000B2124"/>
    <w:rsid w:val="000B452E"/>
    <w:rsid w:val="000B5ACE"/>
    <w:rsid w:val="000B7565"/>
    <w:rsid w:val="000B7657"/>
    <w:rsid w:val="000B78C9"/>
    <w:rsid w:val="000B7EB2"/>
    <w:rsid w:val="000C0AF7"/>
    <w:rsid w:val="000C1970"/>
    <w:rsid w:val="000C23F0"/>
    <w:rsid w:val="000C38C1"/>
    <w:rsid w:val="000C4286"/>
    <w:rsid w:val="000C576B"/>
    <w:rsid w:val="000C5C97"/>
    <w:rsid w:val="000C694C"/>
    <w:rsid w:val="000C7662"/>
    <w:rsid w:val="000D24D0"/>
    <w:rsid w:val="000D2D09"/>
    <w:rsid w:val="000D3969"/>
    <w:rsid w:val="000D4732"/>
    <w:rsid w:val="000D4F93"/>
    <w:rsid w:val="000D50C0"/>
    <w:rsid w:val="000E0183"/>
    <w:rsid w:val="000E019E"/>
    <w:rsid w:val="000E05FA"/>
    <w:rsid w:val="000E0CCC"/>
    <w:rsid w:val="000E1CE2"/>
    <w:rsid w:val="000E288D"/>
    <w:rsid w:val="000E3D8B"/>
    <w:rsid w:val="000E5A1A"/>
    <w:rsid w:val="000E7D4B"/>
    <w:rsid w:val="000E7DF3"/>
    <w:rsid w:val="000F02C6"/>
    <w:rsid w:val="000F0E6E"/>
    <w:rsid w:val="000F1B76"/>
    <w:rsid w:val="000F1EAD"/>
    <w:rsid w:val="000F2A2F"/>
    <w:rsid w:val="000F2CA7"/>
    <w:rsid w:val="000F47F2"/>
    <w:rsid w:val="000F4F77"/>
    <w:rsid w:val="000F4F93"/>
    <w:rsid w:val="000F728D"/>
    <w:rsid w:val="001008AA"/>
    <w:rsid w:val="00101EE0"/>
    <w:rsid w:val="00102A9F"/>
    <w:rsid w:val="00103CAB"/>
    <w:rsid w:val="00104334"/>
    <w:rsid w:val="00105619"/>
    <w:rsid w:val="001064B7"/>
    <w:rsid w:val="00106C26"/>
    <w:rsid w:val="00106FBF"/>
    <w:rsid w:val="001075A5"/>
    <w:rsid w:val="001102BB"/>
    <w:rsid w:val="001104DE"/>
    <w:rsid w:val="00111596"/>
    <w:rsid w:val="00111EC5"/>
    <w:rsid w:val="0011248D"/>
    <w:rsid w:val="00112499"/>
    <w:rsid w:val="00113C95"/>
    <w:rsid w:val="00115CA8"/>
    <w:rsid w:val="00116410"/>
    <w:rsid w:val="001177D9"/>
    <w:rsid w:val="001203E8"/>
    <w:rsid w:val="00122D38"/>
    <w:rsid w:val="001242E3"/>
    <w:rsid w:val="00124AD7"/>
    <w:rsid w:val="00124BD1"/>
    <w:rsid w:val="001256D0"/>
    <w:rsid w:val="0013037D"/>
    <w:rsid w:val="001304B6"/>
    <w:rsid w:val="00131641"/>
    <w:rsid w:val="001322CB"/>
    <w:rsid w:val="00132646"/>
    <w:rsid w:val="00132ED5"/>
    <w:rsid w:val="0013368B"/>
    <w:rsid w:val="001351B7"/>
    <w:rsid w:val="00136D5D"/>
    <w:rsid w:val="00136DFC"/>
    <w:rsid w:val="00137D1E"/>
    <w:rsid w:val="00140737"/>
    <w:rsid w:val="00142382"/>
    <w:rsid w:val="00143B2D"/>
    <w:rsid w:val="00145AB1"/>
    <w:rsid w:val="00145E08"/>
    <w:rsid w:val="001471C5"/>
    <w:rsid w:val="00147563"/>
    <w:rsid w:val="0014791F"/>
    <w:rsid w:val="00147B91"/>
    <w:rsid w:val="00150543"/>
    <w:rsid w:val="00150F67"/>
    <w:rsid w:val="001523A4"/>
    <w:rsid w:val="0015282C"/>
    <w:rsid w:val="00152DA6"/>
    <w:rsid w:val="00155613"/>
    <w:rsid w:val="001558B2"/>
    <w:rsid w:val="00155AF8"/>
    <w:rsid w:val="001564BC"/>
    <w:rsid w:val="00156F76"/>
    <w:rsid w:val="0016107E"/>
    <w:rsid w:val="00162A13"/>
    <w:rsid w:val="001631E6"/>
    <w:rsid w:val="0016695F"/>
    <w:rsid w:val="00167CDB"/>
    <w:rsid w:val="0017223E"/>
    <w:rsid w:val="0017226E"/>
    <w:rsid w:val="00174CF3"/>
    <w:rsid w:val="001759B0"/>
    <w:rsid w:val="001768D5"/>
    <w:rsid w:val="001769E8"/>
    <w:rsid w:val="001807C6"/>
    <w:rsid w:val="00181C2E"/>
    <w:rsid w:val="0018202D"/>
    <w:rsid w:val="001832C5"/>
    <w:rsid w:val="0018362A"/>
    <w:rsid w:val="00185588"/>
    <w:rsid w:val="00185AA1"/>
    <w:rsid w:val="001864A1"/>
    <w:rsid w:val="00190D97"/>
    <w:rsid w:val="001925FE"/>
    <w:rsid w:val="00194AE1"/>
    <w:rsid w:val="001951D0"/>
    <w:rsid w:val="00196A87"/>
    <w:rsid w:val="001A0E83"/>
    <w:rsid w:val="001A1BC1"/>
    <w:rsid w:val="001A2F28"/>
    <w:rsid w:val="001A3914"/>
    <w:rsid w:val="001A3E7D"/>
    <w:rsid w:val="001A426E"/>
    <w:rsid w:val="001A4D30"/>
    <w:rsid w:val="001A5D68"/>
    <w:rsid w:val="001B0218"/>
    <w:rsid w:val="001B1437"/>
    <w:rsid w:val="001B2A12"/>
    <w:rsid w:val="001B3660"/>
    <w:rsid w:val="001B53A3"/>
    <w:rsid w:val="001B5F21"/>
    <w:rsid w:val="001B61ED"/>
    <w:rsid w:val="001C1506"/>
    <w:rsid w:val="001C371B"/>
    <w:rsid w:val="001C3E10"/>
    <w:rsid w:val="001C5446"/>
    <w:rsid w:val="001C5925"/>
    <w:rsid w:val="001C6350"/>
    <w:rsid w:val="001C67CA"/>
    <w:rsid w:val="001D1B3F"/>
    <w:rsid w:val="001D52EE"/>
    <w:rsid w:val="001D726A"/>
    <w:rsid w:val="001D7BE7"/>
    <w:rsid w:val="001E1AF1"/>
    <w:rsid w:val="001E24E9"/>
    <w:rsid w:val="001E44C9"/>
    <w:rsid w:val="001E5C96"/>
    <w:rsid w:val="001E70B0"/>
    <w:rsid w:val="001E73E6"/>
    <w:rsid w:val="001E7A86"/>
    <w:rsid w:val="001F1BFF"/>
    <w:rsid w:val="001F1DB4"/>
    <w:rsid w:val="001F263F"/>
    <w:rsid w:val="001F36DC"/>
    <w:rsid w:val="001F3A13"/>
    <w:rsid w:val="001F4556"/>
    <w:rsid w:val="001F4E8E"/>
    <w:rsid w:val="001F517E"/>
    <w:rsid w:val="001F7334"/>
    <w:rsid w:val="001F7583"/>
    <w:rsid w:val="0020058F"/>
    <w:rsid w:val="0020268E"/>
    <w:rsid w:val="00202737"/>
    <w:rsid w:val="00204101"/>
    <w:rsid w:val="002049A0"/>
    <w:rsid w:val="00204F9B"/>
    <w:rsid w:val="002055C5"/>
    <w:rsid w:val="00206701"/>
    <w:rsid w:val="0020719B"/>
    <w:rsid w:val="00211396"/>
    <w:rsid w:val="00211D79"/>
    <w:rsid w:val="0021243A"/>
    <w:rsid w:val="0021256B"/>
    <w:rsid w:val="00213B39"/>
    <w:rsid w:val="00214EB6"/>
    <w:rsid w:val="00215359"/>
    <w:rsid w:val="002156B7"/>
    <w:rsid w:val="00220746"/>
    <w:rsid w:val="00220922"/>
    <w:rsid w:val="00220957"/>
    <w:rsid w:val="00221558"/>
    <w:rsid w:val="0022178F"/>
    <w:rsid w:val="00221D1D"/>
    <w:rsid w:val="00223249"/>
    <w:rsid w:val="0022343F"/>
    <w:rsid w:val="002237E8"/>
    <w:rsid w:val="002245F3"/>
    <w:rsid w:val="00224EB8"/>
    <w:rsid w:val="00227F6C"/>
    <w:rsid w:val="00230495"/>
    <w:rsid w:val="00230EAD"/>
    <w:rsid w:val="00231D6A"/>
    <w:rsid w:val="00231DC0"/>
    <w:rsid w:val="0023348E"/>
    <w:rsid w:val="00233742"/>
    <w:rsid w:val="002346C7"/>
    <w:rsid w:val="0023495D"/>
    <w:rsid w:val="00234DED"/>
    <w:rsid w:val="00237386"/>
    <w:rsid w:val="0023764B"/>
    <w:rsid w:val="00240012"/>
    <w:rsid w:val="0024061E"/>
    <w:rsid w:val="0024067C"/>
    <w:rsid w:val="00240D29"/>
    <w:rsid w:val="00240DAD"/>
    <w:rsid w:val="002428CC"/>
    <w:rsid w:val="00242E5A"/>
    <w:rsid w:val="00242F78"/>
    <w:rsid w:val="00242F91"/>
    <w:rsid w:val="002433A0"/>
    <w:rsid w:val="00246596"/>
    <w:rsid w:val="00246E5A"/>
    <w:rsid w:val="00247107"/>
    <w:rsid w:val="00247EB7"/>
    <w:rsid w:val="00250937"/>
    <w:rsid w:val="0025226B"/>
    <w:rsid w:val="0025230B"/>
    <w:rsid w:val="00253212"/>
    <w:rsid w:val="002532C3"/>
    <w:rsid w:val="002537BE"/>
    <w:rsid w:val="00253A97"/>
    <w:rsid w:val="00253F70"/>
    <w:rsid w:val="00254C57"/>
    <w:rsid w:val="00256AA4"/>
    <w:rsid w:val="00261985"/>
    <w:rsid w:val="00263446"/>
    <w:rsid w:val="0026551A"/>
    <w:rsid w:val="00271240"/>
    <w:rsid w:val="0027188A"/>
    <w:rsid w:val="00273BD4"/>
    <w:rsid w:val="002744D2"/>
    <w:rsid w:val="00274C04"/>
    <w:rsid w:val="00274C45"/>
    <w:rsid w:val="00275D44"/>
    <w:rsid w:val="00275FA6"/>
    <w:rsid w:val="002768D6"/>
    <w:rsid w:val="00277531"/>
    <w:rsid w:val="00277738"/>
    <w:rsid w:val="002779C1"/>
    <w:rsid w:val="00277E3D"/>
    <w:rsid w:val="002800ED"/>
    <w:rsid w:val="0028016B"/>
    <w:rsid w:val="00281831"/>
    <w:rsid w:val="00285C1D"/>
    <w:rsid w:val="00285CB3"/>
    <w:rsid w:val="0028684B"/>
    <w:rsid w:val="00287278"/>
    <w:rsid w:val="00291AA4"/>
    <w:rsid w:val="00293C35"/>
    <w:rsid w:val="00293F8F"/>
    <w:rsid w:val="00295D47"/>
    <w:rsid w:val="00296D69"/>
    <w:rsid w:val="002971B0"/>
    <w:rsid w:val="002A21F9"/>
    <w:rsid w:val="002A2999"/>
    <w:rsid w:val="002A3543"/>
    <w:rsid w:val="002B0430"/>
    <w:rsid w:val="002B1BCB"/>
    <w:rsid w:val="002B2918"/>
    <w:rsid w:val="002B435C"/>
    <w:rsid w:val="002B4A73"/>
    <w:rsid w:val="002B6445"/>
    <w:rsid w:val="002C0484"/>
    <w:rsid w:val="002C22F4"/>
    <w:rsid w:val="002C252E"/>
    <w:rsid w:val="002C3D92"/>
    <w:rsid w:val="002C5949"/>
    <w:rsid w:val="002C596F"/>
    <w:rsid w:val="002C61E5"/>
    <w:rsid w:val="002C6ECF"/>
    <w:rsid w:val="002C7A02"/>
    <w:rsid w:val="002D07A2"/>
    <w:rsid w:val="002D1F5E"/>
    <w:rsid w:val="002D261C"/>
    <w:rsid w:val="002E06FE"/>
    <w:rsid w:val="002E27AD"/>
    <w:rsid w:val="002E2F13"/>
    <w:rsid w:val="002E48ED"/>
    <w:rsid w:val="002E59A5"/>
    <w:rsid w:val="002E5BFA"/>
    <w:rsid w:val="002E6F0B"/>
    <w:rsid w:val="002E7B1C"/>
    <w:rsid w:val="002F09FE"/>
    <w:rsid w:val="002F13F8"/>
    <w:rsid w:val="002F2217"/>
    <w:rsid w:val="002F2FD7"/>
    <w:rsid w:val="002F33EE"/>
    <w:rsid w:val="002F38D7"/>
    <w:rsid w:val="002F39AA"/>
    <w:rsid w:val="002F4CC0"/>
    <w:rsid w:val="002F50FA"/>
    <w:rsid w:val="002F70F4"/>
    <w:rsid w:val="00300E80"/>
    <w:rsid w:val="00301AF8"/>
    <w:rsid w:val="00302961"/>
    <w:rsid w:val="00305439"/>
    <w:rsid w:val="003066E4"/>
    <w:rsid w:val="00306C78"/>
    <w:rsid w:val="00307770"/>
    <w:rsid w:val="003077E5"/>
    <w:rsid w:val="00310DE6"/>
    <w:rsid w:val="0031188C"/>
    <w:rsid w:val="00311D6E"/>
    <w:rsid w:val="00312078"/>
    <w:rsid w:val="00312176"/>
    <w:rsid w:val="003148CC"/>
    <w:rsid w:val="003161F9"/>
    <w:rsid w:val="00316C73"/>
    <w:rsid w:val="00320648"/>
    <w:rsid w:val="00321114"/>
    <w:rsid w:val="00324251"/>
    <w:rsid w:val="00326960"/>
    <w:rsid w:val="00327143"/>
    <w:rsid w:val="00331EFC"/>
    <w:rsid w:val="00332128"/>
    <w:rsid w:val="00332754"/>
    <w:rsid w:val="003331F9"/>
    <w:rsid w:val="00333F3A"/>
    <w:rsid w:val="00334989"/>
    <w:rsid w:val="003366ED"/>
    <w:rsid w:val="00336A80"/>
    <w:rsid w:val="00337428"/>
    <w:rsid w:val="00342A65"/>
    <w:rsid w:val="00342C4F"/>
    <w:rsid w:val="003451A0"/>
    <w:rsid w:val="0034597F"/>
    <w:rsid w:val="0034707E"/>
    <w:rsid w:val="003500AD"/>
    <w:rsid w:val="00351555"/>
    <w:rsid w:val="00351BEE"/>
    <w:rsid w:val="003520DB"/>
    <w:rsid w:val="00352733"/>
    <w:rsid w:val="00355C9E"/>
    <w:rsid w:val="0035607D"/>
    <w:rsid w:val="00356155"/>
    <w:rsid w:val="0036009E"/>
    <w:rsid w:val="003600FB"/>
    <w:rsid w:val="003605F2"/>
    <w:rsid w:val="003613D8"/>
    <w:rsid w:val="00363823"/>
    <w:rsid w:val="0036420A"/>
    <w:rsid w:val="0036438D"/>
    <w:rsid w:val="00365784"/>
    <w:rsid w:val="003674F8"/>
    <w:rsid w:val="003679E8"/>
    <w:rsid w:val="00370454"/>
    <w:rsid w:val="003705DA"/>
    <w:rsid w:val="00370D2C"/>
    <w:rsid w:val="003712C7"/>
    <w:rsid w:val="0037193E"/>
    <w:rsid w:val="003729BE"/>
    <w:rsid w:val="003750B6"/>
    <w:rsid w:val="003768AB"/>
    <w:rsid w:val="00376ABC"/>
    <w:rsid w:val="00376BE7"/>
    <w:rsid w:val="0037718F"/>
    <w:rsid w:val="0037798B"/>
    <w:rsid w:val="003800CA"/>
    <w:rsid w:val="00381280"/>
    <w:rsid w:val="00383530"/>
    <w:rsid w:val="00383C09"/>
    <w:rsid w:val="00383C3D"/>
    <w:rsid w:val="00383C81"/>
    <w:rsid w:val="00384528"/>
    <w:rsid w:val="00385398"/>
    <w:rsid w:val="00385579"/>
    <w:rsid w:val="003855B1"/>
    <w:rsid w:val="003879E3"/>
    <w:rsid w:val="0039042C"/>
    <w:rsid w:val="00390578"/>
    <w:rsid w:val="003909A6"/>
    <w:rsid w:val="00391A6F"/>
    <w:rsid w:val="00392086"/>
    <w:rsid w:val="00394584"/>
    <w:rsid w:val="0039545B"/>
    <w:rsid w:val="00395F57"/>
    <w:rsid w:val="0039625D"/>
    <w:rsid w:val="00396454"/>
    <w:rsid w:val="00396776"/>
    <w:rsid w:val="00397964"/>
    <w:rsid w:val="003A002E"/>
    <w:rsid w:val="003A120A"/>
    <w:rsid w:val="003A1ADB"/>
    <w:rsid w:val="003A291E"/>
    <w:rsid w:val="003A487F"/>
    <w:rsid w:val="003A6479"/>
    <w:rsid w:val="003A706F"/>
    <w:rsid w:val="003A7318"/>
    <w:rsid w:val="003B24DB"/>
    <w:rsid w:val="003B259F"/>
    <w:rsid w:val="003B570D"/>
    <w:rsid w:val="003B5982"/>
    <w:rsid w:val="003B5D1E"/>
    <w:rsid w:val="003B69F7"/>
    <w:rsid w:val="003B6EF3"/>
    <w:rsid w:val="003B745E"/>
    <w:rsid w:val="003C26B9"/>
    <w:rsid w:val="003C297C"/>
    <w:rsid w:val="003C33E1"/>
    <w:rsid w:val="003C4129"/>
    <w:rsid w:val="003C4869"/>
    <w:rsid w:val="003C5119"/>
    <w:rsid w:val="003C57A7"/>
    <w:rsid w:val="003C6D12"/>
    <w:rsid w:val="003D0631"/>
    <w:rsid w:val="003D21AA"/>
    <w:rsid w:val="003D21E5"/>
    <w:rsid w:val="003D2D9F"/>
    <w:rsid w:val="003D3638"/>
    <w:rsid w:val="003D3DCA"/>
    <w:rsid w:val="003D3E35"/>
    <w:rsid w:val="003D54AC"/>
    <w:rsid w:val="003D7091"/>
    <w:rsid w:val="003D7735"/>
    <w:rsid w:val="003D7782"/>
    <w:rsid w:val="003E192E"/>
    <w:rsid w:val="003E24E0"/>
    <w:rsid w:val="003E2674"/>
    <w:rsid w:val="003E3B38"/>
    <w:rsid w:val="003E3DF0"/>
    <w:rsid w:val="003E509D"/>
    <w:rsid w:val="003E5341"/>
    <w:rsid w:val="003E61AA"/>
    <w:rsid w:val="003E65BA"/>
    <w:rsid w:val="003E6C16"/>
    <w:rsid w:val="003E7CE4"/>
    <w:rsid w:val="003F092A"/>
    <w:rsid w:val="003F2E94"/>
    <w:rsid w:val="003F357E"/>
    <w:rsid w:val="003F4142"/>
    <w:rsid w:val="003F472D"/>
    <w:rsid w:val="003F4AC2"/>
    <w:rsid w:val="003F5BD9"/>
    <w:rsid w:val="003F5D32"/>
    <w:rsid w:val="003F7DFD"/>
    <w:rsid w:val="00400488"/>
    <w:rsid w:val="004018ED"/>
    <w:rsid w:val="00401D52"/>
    <w:rsid w:val="00402D49"/>
    <w:rsid w:val="004038C3"/>
    <w:rsid w:val="004047F6"/>
    <w:rsid w:val="00404A80"/>
    <w:rsid w:val="00404AB6"/>
    <w:rsid w:val="00406A45"/>
    <w:rsid w:val="00407242"/>
    <w:rsid w:val="004108DF"/>
    <w:rsid w:val="00411E68"/>
    <w:rsid w:val="004127EB"/>
    <w:rsid w:val="0041309B"/>
    <w:rsid w:val="00413172"/>
    <w:rsid w:val="00413777"/>
    <w:rsid w:val="00413BBB"/>
    <w:rsid w:val="00413C5D"/>
    <w:rsid w:val="00414AD8"/>
    <w:rsid w:val="00415B29"/>
    <w:rsid w:val="00416089"/>
    <w:rsid w:val="0041633A"/>
    <w:rsid w:val="0041669A"/>
    <w:rsid w:val="004200DF"/>
    <w:rsid w:val="00420288"/>
    <w:rsid w:val="00421060"/>
    <w:rsid w:val="004211C5"/>
    <w:rsid w:val="00421E7A"/>
    <w:rsid w:val="00421F6C"/>
    <w:rsid w:val="00423C0A"/>
    <w:rsid w:val="00424529"/>
    <w:rsid w:val="00426BB2"/>
    <w:rsid w:val="00431561"/>
    <w:rsid w:val="00431F50"/>
    <w:rsid w:val="004323BC"/>
    <w:rsid w:val="0043255B"/>
    <w:rsid w:val="00432F9F"/>
    <w:rsid w:val="00437252"/>
    <w:rsid w:val="00437DF6"/>
    <w:rsid w:val="00440C11"/>
    <w:rsid w:val="004429E4"/>
    <w:rsid w:val="004433A5"/>
    <w:rsid w:val="0044481F"/>
    <w:rsid w:val="004452CB"/>
    <w:rsid w:val="00446173"/>
    <w:rsid w:val="00446742"/>
    <w:rsid w:val="004479B1"/>
    <w:rsid w:val="00450766"/>
    <w:rsid w:val="00450EB8"/>
    <w:rsid w:val="00450FE0"/>
    <w:rsid w:val="004517E3"/>
    <w:rsid w:val="00451EA5"/>
    <w:rsid w:val="00452078"/>
    <w:rsid w:val="00453314"/>
    <w:rsid w:val="004538D8"/>
    <w:rsid w:val="00454491"/>
    <w:rsid w:val="0045561C"/>
    <w:rsid w:val="00457D32"/>
    <w:rsid w:val="0046002F"/>
    <w:rsid w:val="0046005A"/>
    <w:rsid w:val="004609FC"/>
    <w:rsid w:val="0046195A"/>
    <w:rsid w:val="00461A2F"/>
    <w:rsid w:val="004626C3"/>
    <w:rsid w:val="00466B81"/>
    <w:rsid w:val="0047011C"/>
    <w:rsid w:val="00470440"/>
    <w:rsid w:val="00470B48"/>
    <w:rsid w:val="0047197D"/>
    <w:rsid w:val="004732DF"/>
    <w:rsid w:val="00475ED7"/>
    <w:rsid w:val="004764EB"/>
    <w:rsid w:val="004765F5"/>
    <w:rsid w:val="00477356"/>
    <w:rsid w:val="00477C4B"/>
    <w:rsid w:val="00481AE0"/>
    <w:rsid w:val="0048202C"/>
    <w:rsid w:val="004835F7"/>
    <w:rsid w:val="004845D7"/>
    <w:rsid w:val="00486AC4"/>
    <w:rsid w:val="00487041"/>
    <w:rsid w:val="00490C4F"/>
    <w:rsid w:val="00491B0F"/>
    <w:rsid w:val="004921E4"/>
    <w:rsid w:val="00493EC8"/>
    <w:rsid w:val="00495EE1"/>
    <w:rsid w:val="00496088"/>
    <w:rsid w:val="00497E51"/>
    <w:rsid w:val="004A0F76"/>
    <w:rsid w:val="004A24A4"/>
    <w:rsid w:val="004A285D"/>
    <w:rsid w:val="004A28DE"/>
    <w:rsid w:val="004A4135"/>
    <w:rsid w:val="004A47AB"/>
    <w:rsid w:val="004A4930"/>
    <w:rsid w:val="004A4CB2"/>
    <w:rsid w:val="004A4F1C"/>
    <w:rsid w:val="004A4FB1"/>
    <w:rsid w:val="004A7B5E"/>
    <w:rsid w:val="004B1DAB"/>
    <w:rsid w:val="004B1E2F"/>
    <w:rsid w:val="004B1F9E"/>
    <w:rsid w:val="004B3D64"/>
    <w:rsid w:val="004B4D98"/>
    <w:rsid w:val="004B6B14"/>
    <w:rsid w:val="004C0E23"/>
    <w:rsid w:val="004C140C"/>
    <w:rsid w:val="004C2418"/>
    <w:rsid w:val="004C2DA5"/>
    <w:rsid w:val="004C3239"/>
    <w:rsid w:val="004C37DC"/>
    <w:rsid w:val="004C3C59"/>
    <w:rsid w:val="004C4D0F"/>
    <w:rsid w:val="004C533A"/>
    <w:rsid w:val="004C538C"/>
    <w:rsid w:val="004C5461"/>
    <w:rsid w:val="004C5484"/>
    <w:rsid w:val="004C5CBB"/>
    <w:rsid w:val="004C6B35"/>
    <w:rsid w:val="004C6C1D"/>
    <w:rsid w:val="004D12B3"/>
    <w:rsid w:val="004D4EA8"/>
    <w:rsid w:val="004D5BE3"/>
    <w:rsid w:val="004D6419"/>
    <w:rsid w:val="004D6F6C"/>
    <w:rsid w:val="004D743F"/>
    <w:rsid w:val="004E0712"/>
    <w:rsid w:val="004E0C44"/>
    <w:rsid w:val="004E1B2F"/>
    <w:rsid w:val="004E2C3E"/>
    <w:rsid w:val="004E4147"/>
    <w:rsid w:val="004E6347"/>
    <w:rsid w:val="004E6D7F"/>
    <w:rsid w:val="004E6E9B"/>
    <w:rsid w:val="004E7926"/>
    <w:rsid w:val="004F0CCB"/>
    <w:rsid w:val="004F0F4F"/>
    <w:rsid w:val="004F1031"/>
    <w:rsid w:val="004F1E5C"/>
    <w:rsid w:val="004F2669"/>
    <w:rsid w:val="004F2E36"/>
    <w:rsid w:val="004F47B4"/>
    <w:rsid w:val="004F6589"/>
    <w:rsid w:val="004F6898"/>
    <w:rsid w:val="004F6BB0"/>
    <w:rsid w:val="00501DD0"/>
    <w:rsid w:val="00503247"/>
    <w:rsid w:val="00503767"/>
    <w:rsid w:val="005046FB"/>
    <w:rsid w:val="00504E1D"/>
    <w:rsid w:val="005053B3"/>
    <w:rsid w:val="00505B2E"/>
    <w:rsid w:val="00505B9C"/>
    <w:rsid w:val="0050622B"/>
    <w:rsid w:val="00506B56"/>
    <w:rsid w:val="005074E2"/>
    <w:rsid w:val="005100C2"/>
    <w:rsid w:val="00510CB5"/>
    <w:rsid w:val="00511651"/>
    <w:rsid w:val="0051195F"/>
    <w:rsid w:val="00511F9F"/>
    <w:rsid w:val="00512730"/>
    <w:rsid w:val="00512EAA"/>
    <w:rsid w:val="00513F0E"/>
    <w:rsid w:val="00520866"/>
    <w:rsid w:val="00521A55"/>
    <w:rsid w:val="00522B87"/>
    <w:rsid w:val="00522E63"/>
    <w:rsid w:val="005231B1"/>
    <w:rsid w:val="00524B5B"/>
    <w:rsid w:val="00525020"/>
    <w:rsid w:val="00525464"/>
    <w:rsid w:val="00526A24"/>
    <w:rsid w:val="00530777"/>
    <w:rsid w:val="00532898"/>
    <w:rsid w:val="00532C86"/>
    <w:rsid w:val="00535182"/>
    <w:rsid w:val="00536555"/>
    <w:rsid w:val="005411D4"/>
    <w:rsid w:val="00541DAE"/>
    <w:rsid w:val="00542387"/>
    <w:rsid w:val="00542867"/>
    <w:rsid w:val="00542983"/>
    <w:rsid w:val="00543935"/>
    <w:rsid w:val="0054427E"/>
    <w:rsid w:val="005446CC"/>
    <w:rsid w:val="005447FB"/>
    <w:rsid w:val="00544B04"/>
    <w:rsid w:val="00545056"/>
    <w:rsid w:val="00545719"/>
    <w:rsid w:val="00547C39"/>
    <w:rsid w:val="00552C85"/>
    <w:rsid w:val="00554136"/>
    <w:rsid w:val="0055551B"/>
    <w:rsid w:val="00557267"/>
    <w:rsid w:val="00560865"/>
    <w:rsid w:val="00560933"/>
    <w:rsid w:val="005614D6"/>
    <w:rsid w:val="00562738"/>
    <w:rsid w:val="00563748"/>
    <w:rsid w:val="00564089"/>
    <w:rsid w:val="00564E98"/>
    <w:rsid w:val="00565D0F"/>
    <w:rsid w:val="0056685A"/>
    <w:rsid w:val="005668B0"/>
    <w:rsid w:val="005670F3"/>
    <w:rsid w:val="00567105"/>
    <w:rsid w:val="00567A5E"/>
    <w:rsid w:val="00570640"/>
    <w:rsid w:val="00573536"/>
    <w:rsid w:val="00575AF2"/>
    <w:rsid w:val="0057618D"/>
    <w:rsid w:val="00577C0E"/>
    <w:rsid w:val="00580835"/>
    <w:rsid w:val="00582398"/>
    <w:rsid w:val="005827A5"/>
    <w:rsid w:val="00583588"/>
    <w:rsid w:val="00583F14"/>
    <w:rsid w:val="005849B3"/>
    <w:rsid w:val="0059015A"/>
    <w:rsid w:val="00590242"/>
    <w:rsid w:val="005913F1"/>
    <w:rsid w:val="00594FE6"/>
    <w:rsid w:val="00597FA7"/>
    <w:rsid w:val="005A0832"/>
    <w:rsid w:val="005A0CFE"/>
    <w:rsid w:val="005A2A71"/>
    <w:rsid w:val="005A2E60"/>
    <w:rsid w:val="005A541A"/>
    <w:rsid w:val="005A543C"/>
    <w:rsid w:val="005A6590"/>
    <w:rsid w:val="005A6F5A"/>
    <w:rsid w:val="005B0EB1"/>
    <w:rsid w:val="005B0EBE"/>
    <w:rsid w:val="005B0FA6"/>
    <w:rsid w:val="005B1DA8"/>
    <w:rsid w:val="005B3669"/>
    <w:rsid w:val="005B37E2"/>
    <w:rsid w:val="005B4626"/>
    <w:rsid w:val="005B4BDA"/>
    <w:rsid w:val="005B5373"/>
    <w:rsid w:val="005B54CF"/>
    <w:rsid w:val="005B59D1"/>
    <w:rsid w:val="005B6D62"/>
    <w:rsid w:val="005B6E8F"/>
    <w:rsid w:val="005B79BE"/>
    <w:rsid w:val="005C0173"/>
    <w:rsid w:val="005C0552"/>
    <w:rsid w:val="005C1446"/>
    <w:rsid w:val="005C2A0A"/>
    <w:rsid w:val="005C4698"/>
    <w:rsid w:val="005C4957"/>
    <w:rsid w:val="005C4C3D"/>
    <w:rsid w:val="005C4ECD"/>
    <w:rsid w:val="005C51EF"/>
    <w:rsid w:val="005C606D"/>
    <w:rsid w:val="005C722A"/>
    <w:rsid w:val="005C73C4"/>
    <w:rsid w:val="005C7483"/>
    <w:rsid w:val="005D0630"/>
    <w:rsid w:val="005D16E7"/>
    <w:rsid w:val="005D199C"/>
    <w:rsid w:val="005D31EE"/>
    <w:rsid w:val="005D34CA"/>
    <w:rsid w:val="005D5B48"/>
    <w:rsid w:val="005D707D"/>
    <w:rsid w:val="005D72E9"/>
    <w:rsid w:val="005D7D13"/>
    <w:rsid w:val="005E0D0E"/>
    <w:rsid w:val="005E1B06"/>
    <w:rsid w:val="005E35BC"/>
    <w:rsid w:val="005E3DE7"/>
    <w:rsid w:val="005E74E3"/>
    <w:rsid w:val="005F163F"/>
    <w:rsid w:val="005F1BF1"/>
    <w:rsid w:val="005F28A0"/>
    <w:rsid w:val="005F2944"/>
    <w:rsid w:val="005F3650"/>
    <w:rsid w:val="005F3679"/>
    <w:rsid w:val="005F3F5C"/>
    <w:rsid w:val="005F3FD8"/>
    <w:rsid w:val="005F59B8"/>
    <w:rsid w:val="005F6781"/>
    <w:rsid w:val="005F67AF"/>
    <w:rsid w:val="006001FD"/>
    <w:rsid w:val="00600331"/>
    <w:rsid w:val="00600708"/>
    <w:rsid w:val="00602031"/>
    <w:rsid w:val="0060328D"/>
    <w:rsid w:val="00604BF8"/>
    <w:rsid w:val="006055B7"/>
    <w:rsid w:val="00605845"/>
    <w:rsid w:val="00606797"/>
    <w:rsid w:val="00607656"/>
    <w:rsid w:val="0061037C"/>
    <w:rsid w:val="00610D2A"/>
    <w:rsid w:val="00611CAD"/>
    <w:rsid w:val="00613865"/>
    <w:rsid w:val="00613C61"/>
    <w:rsid w:val="00614789"/>
    <w:rsid w:val="00614981"/>
    <w:rsid w:val="006211F5"/>
    <w:rsid w:val="00621616"/>
    <w:rsid w:val="00623277"/>
    <w:rsid w:val="0062399D"/>
    <w:rsid w:val="00624968"/>
    <w:rsid w:val="006249F3"/>
    <w:rsid w:val="00625D90"/>
    <w:rsid w:val="00627BB3"/>
    <w:rsid w:val="00627E1E"/>
    <w:rsid w:val="00630503"/>
    <w:rsid w:val="006308EF"/>
    <w:rsid w:val="00631C5E"/>
    <w:rsid w:val="006337EC"/>
    <w:rsid w:val="006338CF"/>
    <w:rsid w:val="006338D5"/>
    <w:rsid w:val="00634B5B"/>
    <w:rsid w:val="00634F7E"/>
    <w:rsid w:val="00635553"/>
    <w:rsid w:val="00636AAD"/>
    <w:rsid w:val="00636AF5"/>
    <w:rsid w:val="0063749E"/>
    <w:rsid w:val="006412F7"/>
    <w:rsid w:val="00641530"/>
    <w:rsid w:val="0064201B"/>
    <w:rsid w:val="00643B4B"/>
    <w:rsid w:val="00644970"/>
    <w:rsid w:val="00644B24"/>
    <w:rsid w:val="00645B10"/>
    <w:rsid w:val="00646193"/>
    <w:rsid w:val="00646C11"/>
    <w:rsid w:val="006473A2"/>
    <w:rsid w:val="0064749B"/>
    <w:rsid w:val="00651F64"/>
    <w:rsid w:val="00652C32"/>
    <w:rsid w:val="006530D8"/>
    <w:rsid w:val="006539D0"/>
    <w:rsid w:val="00653B91"/>
    <w:rsid w:val="006563EE"/>
    <w:rsid w:val="00656A27"/>
    <w:rsid w:val="00657101"/>
    <w:rsid w:val="00657CB2"/>
    <w:rsid w:val="00661CA9"/>
    <w:rsid w:val="00662018"/>
    <w:rsid w:val="00662DE9"/>
    <w:rsid w:val="0066333D"/>
    <w:rsid w:val="006634E2"/>
    <w:rsid w:val="006643DC"/>
    <w:rsid w:val="00664A27"/>
    <w:rsid w:val="0066519B"/>
    <w:rsid w:val="006663CC"/>
    <w:rsid w:val="00667699"/>
    <w:rsid w:val="006710D1"/>
    <w:rsid w:val="00672936"/>
    <w:rsid w:val="00672A22"/>
    <w:rsid w:val="00673D5C"/>
    <w:rsid w:val="0067531A"/>
    <w:rsid w:val="00675889"/>
    <w:rsid w:val="00675FD7"/>
    <w:rsid w:val="00676B51"/>
    <w:rsid w:val="00680B25"/>
    <w:rsid w:val="00680C73"/>
    <w:rsid w:val="00682937"/>
    <w:rsid w:val="006829E8"/>
    <w:rsid w:val="00683249"/>
    <w:rsid w:val="006846B5"/>
    <w:rsid w:val="00684C1E"/>
    <w:rsid w:val="00685706"/>
    <w:rsid w:val="00685AE9"/>
    <w:rsid w:val="00685C0D"/>
    <w:rsid w:val="00686C5E"/>
    <w:rsid w:val="006874FC"/>
    <w:rsid w:val="006908EE"/>
    <w:rsid w:val="00690CE6"/>
    <w:rsid w:val="00690EC7"/>
    <w:rsid w:val="00691684"/>
    <w:rsid w:val="00691C9F"/>
    <w:rsid w:val="00691E23"/>
    <w:rsid w:val="00692253"/>
    <w:rsid w:val="00692D32"/>
    <w:rsid w:val="00694BE9"/>
    <w:rsid w:val="0069659F"/>
    <w:rsid w:val="006969E6"/>
    <w:rsid w:val="006974B9"/>
    <w:rsid w:val="006A0DF2"/>
    <w:rsid w:val="006A19A7"/>
    <w:rsid w:val="006A3074"/>
    <w:rsid w:val="006A374A"/>
    <w:rsid w:val="006A55D7"/>
    <w:rsid w:val="006A6219"/>
    <w:rsid w:val="006A64E9"/>
    <w:rsid w:val="006A70F0"/>
    <w:rsid w:val="006A7446"/>
    <w:rsid w:val="006A7455"/>
    <w:rsid w:val="006A7A17"/>
    <w:rsid w:val="006B1434"/>
    <w:rsid w:val="006B1DAC"/>
    <w:rsid w:val="006B1DD9"/>
    <w:rsid w:val="006B2884"/>
    <w:rsid w:val="006B2C3D"/>
    <w:rsid w:val="006B4ACB"/>
    <w:rsid w:val="006B5234"/>
    <w:rsid w:val="006B5A8C"/>
    <w:rsid w:val="006B5D03"/>
    <w:rsid w:val="006C0D07"/>
    <w:rsid w:val="006C1291"/>
    <w:rsid w:val="006C4AAF"/>
    <w:rsid w:val="006C4E71"/>
    <w:rsid w:val="006C7D77"/>
    <w:rsid w:val="006D0E91"/>
    <w:rsid w:val="006D10B7"/>
    <w:rsid w:val="006D1F7E"/>
    <w:rsid w:val="006D2AD4"/>
    <w:rsid w:val="006D300E"/>
    <w:rsid w:val="006D3F15"/>
    <w:rsid w:val="006D4AB9"/>
    <w:rsid w:val="006D6AEE"/>
    <w:rsid w:val="006D6D21"/>
    <w:rsid w:val="006D7EAC"/>
    <w:rsid w:val="006E0ECB"/>
    <w:rsid w:val="006E1052"/>
    <w:rsid w:val="006E17C2"/>
    <w:rsid w:val="006E2319"/>
    <w:rsid w:val="006E2539"/>
    <w:rsid w:val="006E6F2F"/>
    <w:rsid w:val="006F0E2C"/>
    <w:rsid w:val="006F3CD5"/>
    <w:rsid w:val="006F4819"/>
    <w:rsid w:val="006F4B32"/>
    <w:rsid w:val="006F5EF6"/>
    <w:rsid w:val="006F666E"/>
    <w:rsid w:val="006F7270"/>
    <w:rsid w:val="006F7D28"/>
    <w:rsid w:val="0070097E"/>
    <w:rsid w:val="00700CE0"/>
    <w:rsid w:val="00700F42"/>
    <w:rsid w:val="00702570"/>
    <w:rsid w:val="007034C5"/>
    <w:rsid w:val="0070412A"/>
    <w:rsid w:val="0070783D"/>
    <w:rsid w:val="00710034"/>
    <w:rsid w:val="00710F3B"/>
    <w:rsid w:val="00711DA8"/>
    <w:rsid w:val="007146D0"/>
    <w:rsid w:val="00715BC1"/>
    <w:rsid w:val="00720193"/>
    <w:rsid w:val="00724AFD"/>
    <w:rsid w:val="00724EB4"/>
    <w:rsid w:val="00725458"/>
    <w:rsid w:val="0072664C"/>
    <w:rsid w:val="00727C40"/>
    <w:rsid w:val="00727EF9"/>
    <w:rsid w:val="007307F5"/>
    <w:rsid w:val="00730EF5"/>
    <w:rsid w:val="00731C6D"/>
    <w:rsid w:val="0073218C"/>
    <w:rsid w:val="00732965"/>
    <w:rsid w:val="00732D58"/>
    <w:rsid w:val="00732DF0"/>
    <w:rsid w:val="00733B94"/>
    <w:rsid w:val="00735A29"/>
    <w:rsid w:val="00737C41"/>
    <w:rsid w:val="00737CBB"/>
    <w:rsid w:val="00737DDB"/>
    <w:rsid w:val="00741158"/>
    <w:rsid w:val="00741EF3"/>
    <w:rsid w:val="00743130"/>
    <w:rsid w:val="007452DC"/>
    <w:rsid w:val="007453CA"/>
    <w:rsid w:val="007471C4"/>
    <w:rsid w:val="0075012B"/>
    <w:rsid w:val="007531A7"/>
    <w:rsid w:val="00753602"/>
    <w:rsid w:val="00753BB9"/>
    <w:rsid w:val="0075466C"/>
    <w:rsid w:val="00757339"/>
    <w:rsid w:val="00760A8B"/>
    <w:rsid w:val="00763C53"/>
    <w:rsid w:val="0076439D"/>
    <w:rsid w:val="007647C8"/>
    <w:rsid w:val="00765F8B"/>
    <w:rsid w:val="00770834"/>
    <w:rsid w:val="007714D9"/>
    <w:rsid w:val="00772100"/>
    <w:rsid w:val="00776B51"/>
    <w:rsid w:val="0077742D"/>
    <w:rsid w:val="00780073"/>
    <w:rsid w:val="007811D8"/>
    <w:rsid w:val="00781939"/>
    <w:rsid w:val="007840B0"/>
    <w:rsid w:val="0078621F"/>
    <w:rsid w:val="00786548"/>
    <w:rsid w:val="00787C6B"/>
    <w:rsid w:val="00790852"/>
    <w:rsid w:val="00791368"/>
    <w:rsid w:val="00793BCE"/>
    <w:rsid w:val="00794B49"/>
    <w:rsid w:val="00797AF9"/>
    <w:rsid w:val="007A03D6"/>
    <w:rsid w:val="007A1513"/>
    <w:rsid w:val="007A2273"/>
    <w:rsid w:val="007A440E"/>
    <w:rsid w:val="007A544D"/>
    <w:rsid w:val="007A57A5"/>
    <w:rsid w:val="007A583E"/>
    <w:rsid w:val="007B0CAF"/>
    <w:rsid w:val="007B1DD3"/>
    <w:rsid w:val="007B3637"/>
    <w:rsid w:val="007B3C75"/>
    <w:rsid w:val="007B62BD"/>
    <w:rsid w:val="007B776B"/>
    <w:rsid w:val="007B7936"/>
    <w:rsid w:val="007C220B"/>
    <w:rsid w:val="007C2ECA"/>
    <w:rsid w:val="007C4114"/>
    <w:rsid w:val="007C5D64"/>
    <w:rsid w:val="007C698E"/>
    <w:rsid w:val="007C69F8"/>
    <w:rsid w:val="007C7411"/>
    <w:rsid w:val="007C7B7E"/>
    <w:rsid w:val="007D0890"/>
    <w:rsid w:val="007D11B2"/>
    <w:rsid w:val="007D180F"/>
    <w:rsid w:val="007D2649"/>
    <w:rsid w:val="007D3144"/>
    <w:rsid w:val="007D3D25"/>
    <w:rsid w:val="007D413D"/>
    <w:rsid w:val="007D490F"/>
    <w:rsid w:val="007D6AF5"/>
    <w:rsid w:val="007D776A"/>
    <w:rsid w:val="007E0620"/>
    <w:rsid w:val="007E087C"/>
    <w:rsid w:val="007E0B32"/>
    <w:rsid w:val="007E151F"/>
    <w:rsid w:val="007E2B9A"/>
    <w:rsid w:val="007E32A7"/>
    <w:rsid w:val="007E33C6"/>
    <w:rsid w:val="007E3D70"/>
    <w:rsid w:val="007E4003"/>
    <w:rsid w:val="007E4098"/>
    <w:rsid w:val="007E7712"/>
    <w:rsid w:val="007E7FA5"/>
    <w:rsid w:val="007F2D35"/>
    <w:rsid w:val="007F410F"/>
    <w:rsid w:val="007F5763"/>
    <w:rsid w:val="007F5A32"/>
    <w:rsid w:val="007F741A"/>
    <w:rsid w:val="007F754B"/>
    <w:rsid w:val="007F7571"/>
    <w:rsid w:val="008000CC"/>
    <w:rsid w:val="008003FB"/>
    <w:rsid w:val="00800B72"/>
    <w:rsid w:val="0080143A"/>
    <w:rsid w:val="008017A4"/>
    <w:rsid w:val="00802660"/>
    <w:rsid w:val="008028B1"/>
    <w:rsid w:val="0080341C"/>
    <w:rsid w:val="008038EB"/>
    <w:rsid w:val="00803AB9"/>
    <w:rsid w:val="00803FA0"/>
    <w:rsid w:val="00806077"/>
    <w:rsid w:val="00806CFE"/>
    <w:rsid w:val="008073CD"/>
    <w:rsid w:val="008076C7"/>
    <w:rsid w:val="008079EB"/>
    <w:rsid w:val="00807D7D"/>
    <w:rsid w:val="00812813"/>
    <w:rsid w:val="0081464E"/>
    <w:rsid w:val="00820F06"/>
    <w:rsid w:val="008215BE"/>
    <w:rsid w:val="00821900"/>
    <w:rsid w:val="00821E99"/>
    <w:rsid w:val="00825853"/>
    <w:rsid w:val="00826EBB"/>
    <w:rsid w:val="00826F25"/>
    <w:rsid w:val="00830491"/>
    <w:rsid w:val="0083157B"/>
    <w:rsid w:val="00831748"/>
    <w:rsid w:val="008320D7"/>
    <w:rsid w:val="008329F1"/>
    <w:rsid w:val="008349B6"/>
    <w:rsid w:val="008349DF"/>
    <w:rsid w:val="0083538C"/>
    <w:rsid w:val="00835895"/>
    <w:rsid w:val="00837425"/>
    <w:rsid w:val="0083774C"/>
    <w:rsid w:val="00842B65"/>
    <w:rsid w:val="008436F9"/>
    <w:rsid w:val="0084798A"/>
    <w:rsid w:val="008505D3"/>
    <w:rsid w:val="008535FB"/>
    <w:rsid w:val="0085441C"/>
    <w:rsid w:val="00855CDF"/>
    <w:rsid w:val="008560E8"/>
    <w:rsid w:val="00856413"/>
    <w:rsid w:val="0086053E"/>
    <w:rsid w:val="00860890"/>
    <w:rsid w:val="00860D57"/>
    <w:rsid w:val="0086172F"/>
    <w:rsid w:val="008618E4"/>
    <w:rsid w:val="00862B34"/>
    <w:rsid w:val="00863015"/>
    <w:rsid w:val="00863C5E"/>
    <w:rsid w:val="00865466"/>
    <w:rsid w:val="00865C30"/>
    <w:rsid w:val="00866B12"/>
    <w:rsid w:val="008674FA"/>
    <w:rsid w:val="008700B7"/>
    <w:rsid w:val="0087026D"/>
    <w:rsid w:val="0087047B"/>
    <w:rsid w:val="008705E1"/>
    <w:rsid w:val="008709BA"/>
    <w:rsid w:val="00872548"/>
    <w:rsid w:val="008725A6"/>
    <w:rsid w:val="00872BDB"/>
    <w:rsid w:val="008733F8"/>
    <w:rsid w:val="008744F3"/>
    <w:rsid w:val="00874D2A"/>
    <w:rsid w:val="008779FE"/>
    <w:rsid w:val="00880D2F"/>
    <w:rsid w:val="00881849"/>
    <w:rsid w:val="008820CE"/>
    <w:rsid w:val="00882446"/>
    <w:rsid w:val="00882495"/>
    <w:rsid w:val="008825C1"/>
    <w:rsid w:val="008825EF"/>
    <w:rsid w:val="0088340E"/>
    <w:rsid w:val="008834EE"/>
    <w:rsid w:val="0088638E"/>
    <w:rsid w:val="00886D36"/>
    <w:rsid w:val="008908B8"/>
    <w:rsid w:val="00890D32"/>
    <w:rsid w:val="00891FCE"/>
    <w:rsid w:val="00892B20"/>
    <w:rsid w:val="00893B19"/>
    <w:rsid w:val="00893DFC"/>
    <w:rsid w:val="00894C91"/>
    <w:rsid w:val="00895485"/>
    <w:rsid w:val="00895969"/>
    <w:rsid w:val="00896464"/>
    <w:rsid w:val="00896661"/>
    <w:rsid w:val="00897BE8"/>
    <w:rsid w:val="00897FE0"/>
    <w:rsid w:val="008A090F"/>
    <w:rsid w:val="008A3F0F"/>
    <w:rsid w:val="008A4544"/>
    <w:rsid w:val="008A715E"/>
    <w:rsid w:val="008B010E"/>
    <w:rsid w:val="008B3523"/>
    <w:rsid w:val="008B5BD2"/>
    <w:rsid w:val="008B63E6"/>
    <w:rsid w:val="008B6695"/>
    <w:rsid w:val="008C15B1"/>
    <w:rsid w:val="008C254C"/>
    <w:rsid w:val="008C2FFA"/>
    <w:rsid w:val="008C3940"/>
    <w:rsid w:val="008C4387"/>
    <w:rsid w:val="008C4522"/>
    <w:rsid w:val="008C734B"/>
    <w:rsid w:val="008C7C2E"/>
    <w:rsid w:val="008D1BFB"/>
    <w:rsid w:val="008D2780"/>
    <w:rsid w:val="008D28F6"/>
    <w:rsid w:val="008D38ED"/>
    <w:rsid w:val="008D4B4A"/>
    <w:rsid w:val="008D5445"/>
    <w:rsid w:val="008D691E"/>
    <w:rsid w:val="008D6D78"/>
    <w:rsid w:val="008E1A8E"/>
    <w:rsid w:val="008E2D7A"/>
    <w:rsid w:val="008E4888"/>
    <w:rsid w:val="008E5E4D"/>
    <w:rsid w:val="008E6627"/>
    <w:rsid w:val="008E68ED"/>
    <w:rsid w:val="008E7C95"/>
    <w:rsid w:val="008F3AC6"/>
    <w:rsid w:val="008F5479"/>
    <w:rsid w:val="008F6916"/>
    <w:rsid w:val="009008A8"/>
    <w:rsid w:val="009011F6"/>
    <w:rsid w:val="00902068"/>
    <w:rsid w:val="0090338A"/>
    <w:rsid w:val="0090414D"/>
    <w:rsid w:val="0090496D"/>
    <w:rsid w:val="00904B13"/>
    <w:rsid w:val="00906C93"/>
    <w:rsid w:val="009073C6"/>
    <w:rsid w:val="0090777F"/>
    <w:rsid w:val="00910BCD"/>
    <w:rsid w:val="00911AB3"/>
    <w:rsid w:val="0091249A"/>
    <w:rsid w:val="00912CB8"/>
    <w:rsid w:val="009157C8"/>
    <w:rsid w:val="00916F6D"/>
    <w:rsid w:val="00921A95"/>
    <w:rsid w:val="00921E53"/>
    <w:rsid w:val="00922263"/>
    <w:rsid w:val="00922E77"/>
    <w:rsid w:val="009269B9"/>
    <w:rsid w:val="00930E32"/>
    <w:rsid w:val="00931703"/>
    <w:rsid w:val="009318D1"/>
    <w:rsid w:val="00933F87"/>
    <w:rsid w:val="00936741"/>
    <w:rsid w:val="009367B2"/>
    <w:rsid w:val="0093687F"/>
    <w:rsid w:val="00940981"/>
    <w:rsid w:val="0094142F"/>
    <w:rsid w:val="00942021"/>
    <w:rsid w:val="0094228F"/>
    <w:rsid w:val="00942C4A"/>
    <w:rsid w:val="00942DA1"/>
    <w:rsid w:val="00943604"/>
    <w:rsid w:val="009442A5"/>
    <w:rsid w:val="00944C14"/>
    <w:rsid w:val="0094513C"/>
    <w:rsid w:val="0094544F"/>
    <w:rsid w:val="00946D0B"/>
    <w:rsid w:val="00951A29"/>
    <w:rsid w:val="00952093"/>
    <w:rsid w:val="009526D8"/>
    <w:rsid w:val="00953DD9"/>
    <w:rsid w:val="00956872"/>
    <w:rsid w:val="00960F3A"/>
    <w:rsid w:val="0096188D"/>
    <w:rsid w:val="009621B9"/>
    <w:rsid w:val="009629E2"/>
    <w:rsid w:val="00963890"/>
    <w:rsid w:val="009643B5"/>
    <w:rsid w:val="00964890"/>
    <w:rsid w:val="009664B5"/>
    <w:rsid w:val="00966717"/>
    <w:rsid w:val="009669A4"/>
    <w:rsid w:val="009679D4"/>
    <w:rsid w:val="00967D63"/>
    <w:rsid w:val="009717F4"/>
    <w:rsid w:val="00971E20"/>
    <w:rsid w:val="00971E54"/>
    <w:rsid w:val="0097270C"/>
    <w:rsid w:val="00974249"/>
    <w:rsid w:val="00976FA7"/>
    <w:rsid w:val="00980B53"/>
    <w:rsid w:val="0098298C"/>
    <w:rsid w:val="009836F7"/>
    <w:rsid w:val="00983D27"/>
    <w:rsid w:val="00985E97"/>
    <w:rsid w:val="00986403"/>
    <w:rsid w:val="00990100"/>
    <w:rsid w:val="00990823"/>
    <w:rsid w:val="0099193E"/>
    <w:rsid w:val="00992505"/>
    <w:rsid w:val="00992BF9"/>
    <w:rsid w:val="00993AC8"/>
    <w:rsid w:val="009963FC"/>
    <w:rsid w:val="009A089E"/>
    <w:rsid w:val="009A1A3E"/>
    <w:rsid w:val="009A1ECF"/>
    <w:rsid w:val="009A2B9F"/>
    <w:rsid w:val="009A42A8"/>
    <w:rsid w:val="009A5F0E"/>
    <w:rsid w:val="009B25F8"/>
    <w:rsid w:val="009B30D2"/>
    <w:rsid w:val="009B3D0B"/>
    <w:rsid w:val="009B43DB"/>
    <w:rsid w:val="009B4DBA"/>
    <w:rsid w:val="009B50E4"/>
    <w:rsid w:val="009B6930"/>
    <w:rsid w:val="009B6DEA"/>
    <w:rsid w:val="009B7242"/>
    <w:rsid w:val="009B7C79"/>
    <w:rsid w:val="009C082B"/>
    <w:rsid w:val="009C1952"/>
    <w:rsid w:val="009C3107"/>
    <w:rsid w:val="009C42F8"/>
    <w:rsid w:val="009C527F"/>
    <w:rsid w:val="009C55DC"/>
    <w:rsid w:val="009C570B"/>
    <w:rsid w:val="009D0AA8"/>
    <w:rsid w:val="009D167C"/>
    <w:rsid w:val="009D3288"/>
    <w:rsid w:val="009D481B"/>
    <w:rsid w:val="009D52D6"/>
    <w:rsid w:val="009D542F"/>
    <w:rsid w:val="009D5867"/>
    <w:rsid w:val="009D6DEA"/>
    <w:rsid w:val="009D700B"/>
    <w:rsid w:val="009E053A"/>
    <w:rsid w:val="009E1131"/>
    <w:rsid w:val="009E16DC"/>
    <w:rsid w:val="009E1AEA"/>
    <w:rsid w:val="009E258E"/>
    <w:rsid w:val="009E3252"/>
    <w:rsid w:val="009E4112"/>
    <w:rsid w:val="009E41FF"/>
    <w:rsid w:val="009E604F"/>
    <w:rsid w:val="009E6ADA"/>
    <w:rsid w:val="009F1886"/>
    <w:rsid w:val="009F1B4E"/>
    <w:rsid w:val="009F2705"/>
    <w:rsid w:val="009F27BA"/>
    <w:rsid w:val="009F34C9"/>
    <w:rsid w:val="009F4F8E"/>
    <w:rsid w:val="009F59FD"/>
    <w:rsid w:val="009F7202"/>
    <w:rsid w:val="00A00602"/>
    <w:rsid w:val="00A03407"/>
    <w:rsid w:val="00A04CCD"/>
    <w:rsid w:val="00A07DD0"/>
    <w:rsid w:val="00A07DED"/>
    <w:rsid w:val="00A113BE"/>
    <w:rsid w:val="00A12818"/>
    <w:rsid w:val="00A15B69"/>
    <w:rsid w:val="00A15FC0"/>
    <w:rsid w:val="00A17C34"/>
    <w:rsid w:val="00A21521"/>
    <w:rsid w:val="00A22C6E"/>
    <w:rsid w:val="00A23810"/>
    <w:rsid w:val="00A251A8"/>
    <w:rsid w:val="00A2770A"/>
    <w:rsid w:val="00A301E8"/>
    <w:rsid w:val="00A30623"/>
    <w:rsid w:val="00A3081E"/>
    <w:rsid w:val="00A30D1E"/>
    <w:rsid w:val="00A317D1"/>
    <w:rsid w:val="00A31B36"/>
    <w:rsid w:val="00A321E0"/>
    <w:rsid w:val="00A32828"/>
    <w:rsid w:val="00A33304"/>
    <w:rsid w:val="00A33D9B"/>
    <w:rsid w:val="00A34A6C"/>
    <w:rsid w:val="00A36343"/>
    <w:rsid w:val="00A36538"/>
    <w:rsid w:val="00A40A84"/>
    <w:rsid w:val="00A4106B"/>
    <w:rsid w:val="00A41800"/>
    <w:rsid w:val="00A42031"/>
    <w:rsid w:val="00A4245E"/>
    <w:rsid w:val="00A429F5"/>
    <w:rsid w:val="00A42ADA"/>
    <w:rsid w:val="00A42E1F"/>
    <w:rsid w:val="00A4337B"/>
    <w:rsid w:val="00A44854"/>
    <w:rsid w:val="00A461C1"/>
    <w:rsid w:val="00A461E6"/>
    <w:rsid w:val="00A462DB"/>
    <w:rsid w:val="00A4657F"/>
    <w:rsid w:val="00A47775"/>
    <w:rsid w:val="00A52307"/>
    <w:rsid w:val="00A537BA"/>
    <w:rsid w:val="00A55C6D"/>
    <w:rsid w:val="00A56181"/>
    <w:rsid w:val="00A56ACD"/>
    <w:rsid w:val="00A56AD5"/>
    <w:rsid w:val="00A56C57"/>
    <w:rsid w:val="00A57AC8"/>
    <w:rsid w:val="00A57C0B"/>
    <w:rsid w:val="00A60937"/>
    <w:rsid w:val="00A61693"/>
    <w:rsid w:val="00A61A04"/>
    <w:rsid w:val="00A61D5A"/>
    <w:rsid w:val="00A61ED6"/>
    <w:rsid w:val="00A63D37"/>
    <w:rsid w:val="00A641E8"/>
    <w:rsid w:val="00A6469C"/>
    <w:rsid w:val="00A66D7E"/>
    <w:rsid w:val="00A6793C"/>
    <w:rsid w:val="00A7086D"/>
    <w:rsid w:val="00A71372"/>
    <w:rsid w:val="00A7148A"/>
    <w:rsid w:val="00A71B44"/>
    <w:rsid w:val="00A72289"/>
    <w:rsid w:val="00A7300F"/>
    <w:rsid w:val="00A74196"/>
    <w:rsid w:val="00A7453B"/>
    <w:rsid w:val="00A74D0F"/>
    <w:rsid w:val="00A74F05"/>
    <w:rsid w:val="00A758E8"/>
    <w:rsid w:val="00A77F88"/>
    <w:rsid w:val="00A80BA5"/>
    <w:rsid w:val="00A80C7D"/>
    <w:rsid w:val="00A80DC8"/>
    <w:rsid w:val="00A81276"/>
    <w:rsid w:val="00A8171C"/>
    <w:rsid w:val="00A81D69"/>
    <w:rsid w:val="00A841B5"/>
    <w:rsid w:val="00A84AA0"/>
    <w:rsid w:val="00A850A6"/>
    <w:rsid w:val="00A8585F"/>
    <w:rsid w:val="00A85C88"/>
    <w:rsid w:val="00A85DBE"/>
    <w:rsid w:val="00A86AC9"/>
    <w:rsid w:val="00A8797E"/>
    <w:rsid w:val="00A9047C"/>
    <w:rsid w:val="00A906D5"/>
    <w:rsid w:val="00A913BA"/>
    <w:rsid w:val="00A9190C"/>
    <w:rsid w:val="00A932E1"/>
    <w:rsid w:val="00A943E6"/>
    <w:rsid w:val="00A948F2"/>
    <w:rsid w:val="00A95004"/>
    <w:rsid w:val="00A9584C"/>
    <w:rsid w:val="00A978C6"/>
    <w:rsid w:val="00AA04EB"/>
    <w:rsid w:val="00AA2037"/>
    <w:rsid w:val="00AA3625"/>
    <w:rsid w:val="00AA3E3C"/>
    <w:rsid w:val="00AA40D2"/>
    <w:rsid w:val="00AA45A1"/>
    <w:rsid w:val="00AA4E59"/>
    <w:rsid w:val="00AA5B72"/>
    <w:rsid w:val="00AA5D3A"/>
    <w:rsid w:val="00AA6F2C"/>
    <w:rsid w:val="00AA722F"/>
    <w:rsid w:val="00AA780F"/>
    <w:rsid w:val="00AA79AD"/>
    <w:rsid w:val="00AB3539"/>
    <w:rsid w:val="00AB4768"/>
    <w:rsid w:val="00AB608C"/>
    <w:rsid w:val="00AB65E5"/>
    <w:rsid w:val="00AB6DE5"/>
    <w:rsid w:val="00AB7913"/>
    <w:rsid w:val="00AC03B2"/>
    <w:rsid w:val="00AC0E8D"/>
    <w:rsid w:val="00AC117B"/>
    <w:rsid w:val="00AC11FA"/>
    <w:rsid w:val="00AC139E"/>
    <w:rsid w:val="00AC2170"/>
    <w:rsid w:val="00AC35B8"/>
    <w:rsid w:val="00AC46E0"/>
    <w:rsid w:val="00AC5F36"/>
    <w:rsid w:val="00AC6F8D"/>
    <w:rsid w:val="00AD0CA9"/>
    <w:rsid w:val="00AD2BE1"/>
    <w:rsid w:val="00AD3339"/>
    <w:rsid w:val="00AD39BB"/>
    <w:rsid w:val="00AD3DC3"/>
    <w:rsid w:val="00AD4B36"/>
    <w:rsid w:val="00AD7B98"/>
    <w:rsid w:val="00AE0051"/>
    <w:rsid w:val="00AE03CD"/>
    <w:rsid w:val="00AE1C2A"/>
    <w:rsid w:val="00AE29E7"/>
    <w:rsid w:val="00AE46D6"/>
    <w:rsid w:val="00AE48D3"/>
    <w:rsid w:val="00AE4AF5"/>
    <w:rsid w:val="00AE53C7"/>
    <w:rsid w:val="00AE571E"/>
    <w:rsid w:val="00AE74B0"/>
    <w:rsid w:val="00AE7F53"/>
    <w:rsid w:val="00AF005C"/>
    <w:rsid w:val="00AF0801"/>
    <w:rsid w:val="00AF19B7"/>
    <w:rsid w:val="00AF2F88"/>
    <w:rsid w:val="00AF6C88"/>
    <w:rsid w:val="00AF6DFA"/>
    <w:rsid w:val="00B00D32"/>
    <w:rsid w:val="00B00E2E"/>
    <w:rsid w:val="00B014FF"/>
    <w:rsid w:val="00B019DD"/>
    <w:rsid w:val="00B01D71"/>
    <w:rsid w:val="00B044E5"/>
    <w:rsid w:val="00B050C1"/>
    <w:rsid w:val="00B0559F"/>
    <w:rsid w:val="00B058B1"/>
    <w:rsid w:val="00B0617A"/>
    <w:rsid w:val="00B13CBA"/>
    <w:rsid w:val="00B14741"/>
    <w:rsid w:val="00B147F9"/>
    <w:rsid w:val="00B22DDE"/>
    <w:rsid w:val="00B258F0"/>
    <w:rsid w:val="00B25FFA"/>
    <w:rsid w:val="00B26F2C"/>
    <w:rsid w:val="00B30FE7"/>
    <w:rsid w:val="00B31079"/>
    <w:rsid w:val="00B32048"/>
    <w:rsid w:val="00B32590"/>
    <w:rsid w:val="00B342ED"/>
    <w:rsid w:val="00B346E1"/>
    <w:rsid w:val="00B34FBA"/>
    <w:rsid w:val="00B3500C"/>
    <w:rsid w:val="00B359A8"/>
    <w:rsid w:val="00B36E24"/>
    <w:rsid w:val="00B400B3"/>
    <w:rsid w:val="00B40157"/>
    <w:rsid w:val="00B40E23"/>
    <w:rsid w:val="00B41920"/>
    <w:rsid w:val="00B42422"/>
    <w:rsid w:val="00B432BF"/>
    <w:rsid w:val="00B44AC2"/>
    <w:rsid w:val="00B45E99"/>
    <w:rsid w:val="00B470D8"/>
    <w:rsid w:val="00B50819"/>
    <w:rsid w:val="00B5119F"/>
    <w:rsid w:val="00B51E6D"/>
    <w:rsid w:val="00B55192"/>
    <w:rsid w:val="00B554EB"/>
    <w:rsid w:val="00B55590"/>
    <w:rsid w:val="00B556DF"/>
    <w:rsid w:val="00B55E6C"/>
    <w:rsid w:val="00B56763"/>
    <w:rsid w:val="00B607F7"/>
    <w:rsid w:val="00B624C5"/>
    <w:rsid w:val="00B6351B"/>
    <w:rsid w:val="00B63F64"/>
    <w:rsid w:val="00B64222"/>
    <w:rsid w:val="00B65040"/>
    <w:rsid w:val="00B66469"/>
    <w:rsid w:val="00B6794F"/>
    <w:rsid w:val="00B67CFD"/>
    <w:rsid w:val="00B67E48"/>
    <w:rsid w:val="00B71B92"/>
    <w:rsid w:val="00B736F3"/>
    <w:rsid w:val="00B73C30"/>
    <w:rsid w:val="00B74F27"/>
    <w:rsid w:val="00B751B3"/>
    <w:rsid w:val="00B7619A"/>
    <w:rsid w:val="00B770AF"/>
    <w:rsid w:val="00B77135"/>
    <w:rsid w:val="00B7738F"/>
    <w:rsid w:val="00B77446"/>
    <w:rsid w:val="00B80B22"/>
    <w:rsid w:val="00B86882"/>
    <w:rsid w:val="00B86B0B"/>
    <w:rsid w:val="00B86BF2"/>
    <w:rsid w:val="00B86DE0"/>
    <w:rsid w:val="00B90385"/>
    <w:rsid w:val="00B91E6B"/>
    <w:rsid w:val="00B934A5"/>
    <w:rsid w:val="00B947E1"/>
    <w:rsid w:val="00B94D2B"/>
    <w:rsid w:val="00B96CF3"/>
    <w:rsid w:val="00B97395"/>
    <w:rsid w:val="00BA20C0"/>
    <w:rsid w:val="00BA3075"/>
    <w:rsid w:val="00BA31CF"/>
    <w:rsid w:val="00BA3654"/>
    <w:rsid w:val="00BA422E"/>
    <w:rsid w:val="00BA47A7"/>
    <w:rsid w:val="00BA4A63"/>
    <w:rsid w:val="00BB083F"/>
    <w:rsid w:val="00BB1062"/>
    <w:rsid w:val="00BB2273"/>
    <w:rsid w:val="00BB2710"/>
    <w:rsid w:val="00BB40A9"/>
    <w:rsid w:val="00BB4AA7"/>
    <w:rsid w:val="00BB4BFB"/>
    <w:rsid w:val="00BB59AD"/>
    <w:rsid w:val="00BB5A0C"/>
    <w:rsid w:val="00BB6227"/>
    <w:rsid w:val="00BB7746"/>
    <w:rsid w:val="00BB78C1"/>
    <w:rsid w:val="00BC16F6"/>
    <w:rsid w:val="00BC1C72"/>
    <w:rsid w:val="00BC3408"/>
    <w:rsid w:val="00BC4825"/>
    <w:rsid w:val="00BC48B0"/>
    <w:rsid w:val="00BC5009"/>
    <w:rsid w:val="00BC5BF3"/>
    <w:rsid w:val="00BC7163"/>
    <w:rsid w:val="00BC7F55"/>
    <w:rsid w:val="00BD0AF7"/>
    <w:rsid w:val="00BD0C10"/>
    <w:rsid w:val="00BD15B9"/>
    <w:rsid w:val="00BD230C"/>
    <w:rsid w:val="00BD37F2"/>
    <w:rsid w:val="00BD3B33"/>
    <w:rsid w:val="00BD3C6C"/>
    <w:rsid w:val="00BE2E3B"/>
    <w:rsid w:val="00BE5E89"/>
    <w:rsid w:val="00BE76EB"/>
    <w:rsid w:val="00BF08B3"/>
    <w:rsid w:val="00BF0FD8"/>
    <w:rsid w:val="00BF1CAE"/>
    <w:rsid w:val="00BF2336"/>
    <w:rsid w:val="00BF3DB0"/>
    <w:rsid w:val="00BF44AF"/>
    <w:rsid w:val="00BF5355"/>
    <w:rsid w:val="00BF5E46"/>
    <w:rsid w:val="00BF660B"/>
    <w:rsid w:val="00BF78C8"/>
    <w:rsid w:val="00C015BD"/>
    <w:rsid w:val="00C01671"/>
    <w:rsid w:val="00C019FD"/>
    <w:rsid w:val="00C0279F"/>
    <w:rsid w:val="00C05914"/>
    <w:rsid w:val="00C0639F"/>
    <w:rsid w:val="00C06881"/>
    <w:rsid w:val="00C06DDD"/>
    <w:rsid w:val="00C079F6"/>
    <w:rsid w:val="00C07DC7"/>
    <w:rsid w:val="00C1002A"/>
    <w:rsid w:val="00C106A4"/>
    <w:rsid w:val="00C107E3"/>
    <w:rsid w:val="00C10A75"/>
    <w:rsid w:val="00C11C5A"/>
    <w:rsid w:val="00C1430D"/>
    <w:rsid w:val="00C164B3"/>
    <w:rsid w:val="00C168BA"/>
    <w:rsid w:val="00C1769C"/>
    <w:rsid w:val="00C20BB8"/>
    <w:rsid w:val="00C21BE7"/>
    <w:rsid w:val="00C2212C"/>
    <w:rsid w:val="00C22B3E"/>
    <w:rsid w:val="00C23AEB"/>
    <w:rsid w:val="00C23B57"/>
    <w:rsid w:val="00C260C0"/>
    <w:rsid w:val="00C27B0A"/>
    <w:rsid w:val="00C27DD7"/>
    <w:rsid w:val="00C301D0"/>
    <w:rsid w:val="00C303F4"/>
    <w:rsid w:val="00C30853"/>
    <w:rsid w:val="00C32446"/>
    <w:rsid w:val="00C32B9D"/>
    <w:rsid w:val="00C342F2"/>
    <w:rsid w:val="00C34E3A"/>
    <w:rsid w:val="00C34F92"/>
    <w:rsid w:val="00C3635C"/>
    <w:rsid w:val="00C363E3"/>
    <w:rsid w:val="00C365E0"/>
    <w:rsid w:val="00C407F0"/>
    <w:rsid w:val="00C4240A"/>
    <w:rsid w:val="00C426FB"/>
    <w:rsid w:val="00C44DDC"/>
    <w:rsid w:val="00C44F5B"/>
    <w:rsid w:val="00C45130"/>
    <w:rsid w:val="00C45831"/>
    <w:rsid w:val="00C50271"/>
    <w:rsid w:val="00C503C8"/>
    <w:rsid w:val="00C5126D"/>
    <w:rsid w:val="00C5140E"/>
    <w:rsid w:val="00C51F16"/>
    <w:rsid w:val="00C5584C"/>
    <w:rsid w:val="00C62186"/>
    <w:rsid w:val="00C621C2"/>
    <w:rsid w:val="00C636AC"/>
    <w:rsid w:val="00C6435A"/>
    <w:rsid w:val="00C652D3"/>
    <w:rsid w:val="00C656AD"/>
    <w:rsid w:val="00C70083"/>
    <w:rsid w:val="00C7067E"/>
    <w:rsid w:val="00C714AA"/>
    <w:rsid w:val="00C7195F"/>
    <w:rsid w:val="00C726E1"/>
    <w:rsid w:val="00C72B21"/>
    <w:rsid w:val="00C7328B"/>
    <w:rsid w:val="00C73986"/>
    <w:rsid w:val="00C73AEC"/>
    <w:rsid w:val="00C73F8B"/>
    <w:rsid w:val="00C74666"/>
    <w:rsid w:val="00C76925"/>
    <w:rsid w:val="00C80629"/>
    <w:rsid w:val="00C809CF"/>
    <w:rsid w:val="00C8103C"/>
    <w:rsid w:val="00C81BF8"/>
    <w:rsid w:val="00C82225"/>
    <w:rsid w:val="00C822A4"/>
    <w:rsid w:val="00C825DC"/>
    <w:rsid w:val="00C82C86"/>
    <w:rsid w:val="00C83830"/>
    <w:rsid w:val="00C84A87"/>
    <w:rsid w:val="00C84CBA"/>
    <w:rsid w:val="00C859A1"/>
    <w:rsid w:val="00C929BC"/>
    <w:rsid w:val="00C94523"/>
    <w:rsid w:val="00C96391"/>
    <w:rsid w:val="00C96B09"/>
    <w:rsid w:val="00C96F7C"/>
    <w:rsid w:val="00CA0139"/>
    <w:rsid w:val="00CA1404"/>
    <w:rsid w:val="00CA1F08"/>
    <w:rsid w:val="00CA248F"/>
    <w:rsid w:val="00CA571E"/>
    <w:rsid w:val="00CA699D"/>
    <w:rsid w:val="00CB1AE1"/>
    <w:rsid w:val="00CB1C2C"/>
    <w:rsid w:val="00CB207E"/>
    <w:rsid w:val="00CB345F"/>
    <w:rsid w:val="00CB422C"/>
    <w:rsid w:val="00CB4BD9"/>
    <w:rsid w:val="00CB59C3"/>
    <w:rsid w:val="00CB6381"/>
    <w:rsid w:val="00CB67E0"/>
    <w:rsid w:val="00CB7D6A"/>
    <w:rsid w:val="00CC09D1"/>
    <w:rsid w:val="00CC137F"/>
    <w:rsid w:val="00CC21AC"/>
    <w:rsid w:val="00CC2D31"/>
    <w:rsid w:val="00CC2DF8"/>
    <w:rsid w:val="00CC588C"/>
    <w:rsid w:val="00CC618A"/>
    <w:rsid w:val="00CC67EA"/>
    <w:rsid w:val="00CC6B39"/>
    <w:rsid w:val="00CD17EB"/>
    <w:rsid w:val="00CD27B0"/>
    <w:rsid w:val="00CD4275"/>
    <w:rsid w:val="00CD5CCC"/>
    <w:rsid w:val="00CD5DF7"/>
    <w:rsid w:val="00CD66EE"/>
    <w:rsid w:val="00CD75D3"/>
    <w:rsid w:val="00CE073F"/>
    <w:rsid w:val="00CE1DE5"/>
    <w:rsid w:val="00CE22B7"/>
    <w:rsid w:val="00CE3D2F"/>
    <w:rsid w:val="00CE6BC2"/>
    <w:rsid w:val="00CE716E"/>
    <w:rsid w:val="00CF0543"/>
    <w:rsid w:val="00CF17BB"/>
    <w:rsid w:val="00CF2BAC"/>
    <w:rsid w:val="00CF43A3"/>
    <w:rsid w:val="00CF62E2"/>
    <w:rsid w:val="00CF659D"/>
    <w:rsid w:val="00CF72AF"/>
    <w:rsid w:val="00CF73FA"/>
    <w:rsid w:val="00D006C7"/>
    <w:rsid w:val="00D0099C"/>
    <w:rsid w:val="00D011CF"/>
    <w:rsid w:val="00D019E7"/>
    <w:rsid w:val="00D0305F"/>
    <w:rsid w:val="00D05A95"/>
    <w:rsid w:val="00D05BE7"/>
    <w:rsid w:val="00D102BE"/>
    <w:rsid w:val="00D1162F"/>
    <w:rsid w:val="00D11ADB"/>
    <w:rsid w:val="00D134D7"/>
    <w:rsid w:val="00D13565"/>
    <w:rsid w:val="00D1464E"/>
    <w:rsid w:val="00D15051"/>
    <w:rsid w:val="00D1557D"/>
    <w:rsid w:val="00D1560D"/>
    <w:rsid w:val="00D175F8"/>
    <w:rsid w:val="00D20CA5"/>
    <w:rsid w:val="00D21731"/>
    <w:rsid w:val="00D23055"/>
    <w:rsid w:val="00D23239"/>
    <w:rsid w:val="00D2346D"/>
    <w:rsid w:val="00D24E76"/>
    <w:rsid w:val="00D25763"/>
    <w:rsid w:val="00D25E79"/>
    <w:rsid w:val="00D25FD2"/>
    <w:rsid w:val="00D2738D"/>
    <w:rsid w:val="00D275AC"/>
    <w:rsid w:val="00D30529"/>
    <w:rsid w:val="00D30905"/>
    <w:rsid w:val="00D3304C"/>
    <w:rsid w:val="00D33356"/>
    <w:rsid w:val="00D3343C"/>
    <w:rsid w:val="00D3379F"/>
    <w:rsid w:val="00D343F7"/>
    <w:rsid w:val="00D350C3"/>
    <w:rsid w:val="00D35EBE"/>
    <w:rsid w:val="00D3660D"/>
    <w:rsid w:val="00D3791B"/>
    <w:rsid w:val="00D37B3E"/>
    <w:rsid w:val="00D403F9"/>
    <w:rsid w:val="00D41165"/>
    <w:rsid w:val="00D4136C"/>
    <w:rsid w:val="00D415F4"/>
    <w:rsid w:val="00D417AF"/>
    <w:rsid w:val="00D43F01"/>
    <w:rsid w:val="00D43F0D"/>
    <w:rsid w:val="00D45B2C"/>
    <w:rsid w:val="00D468F9"/>
    <w:rsid w:val="00D46BA5"/>
    <w:rsid w:val="00D5048E"/>
    <w:rsid w:val="00D50A50"/>
    <w:rsid w:val="00D50B64"/>
    <w:rsid w:val="00D518CC"/>
    <w:rsid w:val="00D5333E"/>
    <w:rsid w:val="00D53E28"/>
    <w:rsid w:val="00D56CB8"/>
    <w:rsid w:val="00D576AC"/>
    <w:rsid w:val="00D5771B"/>
    <w:rsid w:val="00D6093F"/>
    <w:rsid w:val="00D62887"/>
    <w:rsid w:val="00D62D66"/>
    <w:rsid w:val="00D648E8"/>
    <w:rsid w:val="00D67765"/>
    <w:rsid w:val="00D67F04"/>
    <w:rsid w:val="00D71C3F"/>
    <w:rsid w:val="00D71E7A"/>
    <w:rsid w:val="00D72502"/>
    <w:rsid w:val="00D740D1"/>
    <w:rsid w:val="00D74B1B"/>
    <w:rsid w:val="00D75013"/>
    <w:rsid w:val="00D75715"/>
    <w:rsid w:val="00D7636E"/>
    <w:rsid w:val="00D80637"/>
    <w:rsid w:val="00D81AF3"/>
    <w:rsid w:val="00D83E1C"/>
    <w:rsid w:val="00D850A2"/>
    <w:rsid w:val="00D853AC"/>
    <w:rsid w:val="00D85750"/>
    <w:rsid w:val="00D86418"/>
    <w:rsid w:val="00D87A35"/>
    <w:rsid w:val="00D90AA0"/>
    <w:rsid w:val="00D9201B"/>
    <w:rsid w:val="00D92CBB"/>
    <w:rsid w:val="00D96D99"/>
    <w:rsid w:val="00D97148"/>
    <w:rsid w:val="00D972E7"/>
    <w:rsid w:val="00D97CED"/>
    <w:rsid w:val="00D97E37"/>
    <w:rsid w:val="00D97EFA"/>
    <w:rsid w:val="00DA08C7"/>
    <w:rsid w:val="00DA29F5"/>
    <w:rsid w:val="00DA34CA"/>
    <w:rsid w:val="00DA3EAC"/>
    <w:rsid w:val="00DA4AD6"/>
    <w:rsid w:val="00DA6131"/>
    <w:rsid w:val="00DA6B78"/>
    <w:rsid w:val="00DA6C10"/>
    <w:rsid w:val="00DB1B39"/>
    <w:rsid w:val="00DB1B45"/>
    <w:rsid w:val="00DB4A60"/>
    <w:rsid w:val="00DB622A"/>
    <w:rsid w:val="00DB65FC"/>
    <w:rsid w:val="00DB664A"/>
    <w:rsid w:val="00DC0466"/>
    <w:rsid w:val="00DC721D"/>
    <w:rsid w:val="00DD0021"/>
    <w:rsid w:val="00DD0390"/>
    <w:rsid w:val="00DD190B"/>
    <w:rsid w:val="00DD66C2"/>
    <w:rsid w:val="00DE1369"/>
    <w:rsid w:val="00DE1F6F"/>
    <w:rsid w:val="00DE27E2"/>
    <w:rsid w:val="00DE49B2"/>
    <w:rsid w:val="00DE4B6C"/>
    <w:rsid w:val="00DE556E"/>
    <w:rsid w:val="00DE613F"/>
    <w:rsid w:val="00DE619F"/>
    <w:rsid w:val="00DE662F"/>
    <w:rsid w:val="00DE6F99"/>
    <w:rsid w:val="00DE754F"/>
    <w:rsid w:val="00DF1ADF"/>
    <w:rsid w:val="00DF2E9F"/>
    <w:rsid w:val="00DF39E4"/>
    <w:rsid w:val="00DF3F6A"/>
    <w:rsid w:val="00DF4AB8"/>
    <w:rsid w:val="00DF4EC4"/>
    <w:rsid w:val="00DF5047"/>
    <w:rsid w:val="00DF5B16"/>
    <w:rsid w:val="00DF5EA2"/>
    <w:rsid w:val="00DF5EE3"/>
    <w:rsid w:val="00DF7406"/>
    <w:rsid w:val="00E008DC"/>
    <w:rsid w:val="00E0192B"/>
    <w:rsid w:val="00E034B4"/>
    <w:rsid w:val="00E059CE"/>
    <w:rsid w:val="00E074FA"/>
    <w:rsid w:val="00E07E73"/>
    <w:rsid w:val="00E10BF6"/>
    <w:rsid w:val="00E11CB9"/>
    <w:rsid w:val="00E128BF"/>
    <w:rsid w:val="00E13232"/>
    <w:rsid w:val="00E13DDD"/>
    <w:rsid w:val="00E1438C"/>
    <w:rsid w:val="00E16953"/>
    <w:rsid w:val="00E17115"/>
    <w:rsid w:val="00E17493"/>
    <w:rsid w:val="00E174D9"/>
    <w:rsid w:val="00E1786D"/>
    <w:rsid w:val="00E2078A"/>
    <w:rsid w:val="00E22785"/>
    <w:rsid w:val="00E231CC"/>
    <w:rsid w:val="00E23688"/>
    <w:rsid w:val="00E23E84"/>
    <w:rsid w:val="00E24B08"/>
    <w:rsid w:val="00E272C6"/>
    <w:rsid w:val="00E275EB"/>
    <w:rsid w:val="00E27853"/>
    <w:rsid w:val="00E302C4"/>
    <w:rsid w:val="00E307C6"/>
    <w:rsid w:val="00E31808"/>
    <w:rsid w:val="00E3230F"/>
    <w:rsid w:val="00E337F4"/>
    <w:rsid w:val="00E3492B"/>
    <w:rsid w:val="00E3657E"/>
    <w:rsid w:val="00E372C2"/>
    <w:rsid w:val="00E40866"/>
    <w:rsid w:val="00E420C7"/>
    <w:rsid w:val="00E42D5C"/>
    <w:rsid w:val="00E42F4C"/>
    <w:rsid w:val="00E434AC"/>
    <w:rsid w:val="00E43601"/>
    <w:rsid w:val="00E43811"/>
    <w:rsid w:val="00E44392"/>
    <w:rsid w:val="00E44484"/>
    <w:rsid w:val="00E4519C"/>
    <w:rsid w:val="00E459CB"/>
    <w:rsid w:val="00E45B94"/>
    <w:rsid w:val="00E46115"/>
    <w:rsid w:val="00E469C4"/>
    <w:rsid w:val="00E47850"/>
    <w:rsid w:val="00E52E3E"/>
    <w:rsid w:val="00E530CE"/>
    <w:rsid w:val="00E5330D"/>
    <w:rsid w:val="00E550B8"/>
    <w:rsid w:val="00E55D65"/>
    <w:rsid w:val="00E56928"/>
    <w:rsid w:val="00E6064C"/>
    <w:rsid w:val="00E60C95"/>
    <w:rsid w:val="00E61759"/>
    <w:rsid w:val="00E63777"/>
    <w:rsid w:val="00E63B4D"/>
    <w:rsid w:val="00E63C01"/>
    <w:rsid w:val="00E65C4C"/>
    <w:rsid w:val="00E666B1"/>
    <w:rsid w:val="00E70031"/>
    <w:rsid w:val="00E704BA"/>
    <w:rsid w:val="00E70532"/>
    <w:rsid w:val="00E7074E"/>
    <w:rsid w:val="00E71AC5"/>
    <w:rsid w:val="00E72AD1"/>
    <w:rsid w:val="00E73D8C"/>
    <w:rsid w:val="00E76E55"/>
    <w:rsid w:val="00E8035E"/>
    <w:rsid w:val="00E8068C"/>
    <w:rsid w:val="00E826D6"/>
    <w:rsid w:val="00E833A0"/>
    <w:rsid w:val="00E843C0"/>
    <w:rsid w:val="00E846C2"/>
    <w:rsid w:val="00E85853"/>
    <w:rsid w:val="00E86BDB"/>
    <w:rsid w:val="00E91CA6"/>
    <w:rsid w:val="00E9252E"/>
    <w:rsid w:val="00E92A52"/>
    <w:rsid w:val="00E931A5"/>
    <w:rsid w:val="00E94291"/>
    <w:rsid w:val="00E9486F"/>
    <w:rsid w:val="00E94EB3"/>
    <w:rsid w:val="00E96D89"/>
    <w:rsid w:val="00E97141"/>
    <w:rsid w:val="00E972C6"/>
    <w:rsid w:val="00EA0491"/>
    <w:rsid w:val="00EA1B13"/>
    <w:rsid w:val="00EA2718"/>
    <w:rsid w:val="00EA29E7"/>
    <w:rsid w:val="00EA2D18"/>
    <w:rsid w:val="00EA6499"/>
    <w:rsid w:val="00EB026B"/>
    <w:rsid w:val="00EB26EA"/>
    <w:rsid w:val="00EB2E33"/>
    <w:rsid w:val="00EB402D"/>
    <w:rsid w:val="00EB4D51"/>
    <w:rsid w:val="00EB7A52"/>
    <w:rsid w:val="00EC12E0"/>
    <w:rsid w:val="00EC142A"/>
    <w:rsid w:val="00EC1BEC"/>
    <w:rsid w:val="00EC2227"/>
    <w:rsid w:val="00EC3615"/>
    <w:rsid w:val="00EC38F8"/>
    <w:rsid w:val="00EC4801"/>
    <w:rsid w:val="00EC6EB7"/>
    <w:rsid w:val="00EC7507"/>
    <w:rsid w:val="00ED020C"/>
    <w:rsid w:val="00ED0BEB"/>
    <w:rsid w:val="00ED2E08"/>
    <w:rsid w:val="00ED587F"/>
    <w:rsid w:val="00ED6BCE"/>
    <w:rsid w:val="00ED6F1F"/>
    <w:rsid w:val="00ED70D9"/>
    <w:rsid w:val="00EE0709"/>
    <w:rsid w:val="00EE087F"/>
    <w:rsid w:val="00EE139E"/>
    <w:rsid w:val="00EE1CB6"/>
    <w:rsid w:val="00EE2326"/>
    <w:rsid w:val="00EE3668"/>
    <w:rsid w:val="00EE43E1"/>
    <w:rsid w:val="00EE530C"/>
    <w:rsid w:val="00EE6D70"/>
    <w:rsid w:val="00EE6D81"/>
    <w:rsid w:val="00EF1634"/>
    <w:rsid w:val="00EF1794"/>
    <w:rsid w:val="00EF1CB5"/>
    <w:rsid w:val="00EF484E"/>
    <w:rsid w:val="00EF496B"/>
    <w:rsid w:val="00EF5086"/>
    <w:rsid w:val="00EF644B"/>
    <w:rsid w:val="00F02331"/>
    <w:rsid w:val="00F02353"/>
    <w:rsid w:val="00F0241D"/>
    <w:rsid w:val="00F02AD0"/>
    <w:rsid w:val="00F03D4A"/>
    <w:rsid w:val="00F04244"/>
    <w:rsid w:val="00F049DD"/>
    <w:rsid w:val="00F053C4"/>
    <w:rsid w:val="00F058A9"/>
    <w:rsid w:val="00F05EC5"/>
    <w:rsid w:val="00F0668C"/>
    <w:rsid w:val="00F07393"/>
    <w:rsid w:val="00F07BD6"/>
    <w:rsid w:val="00F10082"/>
    <w:rsid w:val="00F10BB0"/>
    <w:rsid w:val="00F117C7"/>
    <w:rsid w:val="00F12F92"/>
    <w:rsid w:val="00F14E94"/>
    <w:rsid w:val="00F17524"/>
    <w:rsid w:val="00F17A58"/>
    <w:rsid w:val="00F206E6"/>
    <w:rsid w:val="00F208CF"/>
    <w:rsid w:val="00F224FF"/>
    <w:rsid w:val="00F22B46"/>
    <w:rsid w:val="00F239F8"/>
    <w:rsid w:val="00F24307"/>
    <w:rsid w:val="00F24B88"/>
    <w:rsid w:val="00F24EE1"/>
    <w:rsid w:val="00F24F6C"/>
    <w:rsid w:val="00F25679"/>
    <w:rsid w:val="00F256CC"/>
    <w:rsid w:val="00F26794"/>
    <w:rsid w:val="00F27320"/>
    <w:rsid w:val="00F273F0"/>
    <w:rsid w:val="00F277B3"/>
    <w:rsid w:val="00F307E5"/>
    <w:rsid w:val="00F3642A"/>
    <w:rsid w:val="00F36BFD"/>
    <w:rsid w:val="00F41228"/>
    <w:rsid w:val="00F42B9E"/>
    <w:rsid w:val="00F45376"/>
    <w:rsid w:val="00F458B3"/>
    <w:rsid w:val="00F45911"/>
    <w:rsid w:val="00F45C7E"/>
    <w:rsid w:val="00F465BE"/>
    <w:rsid w:val="00F47219"/>
    <w:rsid w:val="00F5257A"/>
    <w:rsid w:val="00F543AE"/>
    <w:rsid w:val="00F54DD1"/>
    <w:rsid w:val="00F55575"/>
    <w:rsid w:val="00F56526"/>
    <w:rsid w:val="00F56DAE"/>
    <w:rsid w:val="00F57599"/>
    <w:rsid w:val="00F57D69"/>
    <w:rsid w:val="00F6376A"/>
    <w:rsid w:val="00F63F65"/>
    <w:rsid w:val="00F64ABF"/>
    <w:rsid w:val="00F65112"/>
    <w:rsid w:val="00F65349"/>
    <w:rsid w:val="00F67B6B"/>
    <w:rsid w:val="00F71B66"/>
    <w:rsid w:val="00F72AEA"/>
    <w:rsid w:val="00F75AF1"/>
    <w:rsid w:val="00F75F6A"/>
    <w:rsid w:val="00F76022"/>
    <w:rsid w:val="00F76A9C"/>
    <w:rsid w:val="00F76C33"/>
    <w:rsid w:val="00F77B9C"/>
    <w:rsid w:val="00F80649"/>
    <w:rsid w:val="00F83EAA"/>
    <w:rsid w:val="00F86701"/>
    <w:rsid w:val="00F87E9A"/>
    <w:rsid w:val="00F908B2"/>
    <w:rsid w:val="00F927F2"/>
    <w:rsid w:val="00F950B6"/>
    <w:rsid w:val="00F9566B"/>
    <w:rsid w:val="00F958EC"/>
    <w:rsid w:val="00F96D23"/>
    <w:rsid w:val="00F96D46"/>
    <w:rsid w:val="00FA0679"/>
    <w:rsid w:val="00FA32A4"/>
    <w:rsid w:val="00FA3B67"/>
    <w:rsid w:val="00FA4388"/>
    <w:rsid w:val="00FA6688"/>
    <w:rsid w:val="00FA70C3"/>
    <w:rsid w:val="00FB1B88"/>
    <w:rsid w:val="00FB1E18"/>
    <w:rsid w:val="00FB251D"/>
    <w:rsid w:val="00FB2769"/>
    <w:rsid w:val="00FC1D1A"/>
    <w:rsid w:val="00FC4006"/>
    <w:rsid w:val="00FC70E3"/>
    <w:rsid w:val="00FD1058"/>
    <w:rsid w:val="00FD184B"/>
    <w:rsid w:val="00FD1F7D"/>
    <w:rsid w:val="00FD2119"/>
    <w:rsid w:val="00FD2BB2"/>
    <w:rsid w:val="00FD3368"/>
    <w:rsid w:val="00FD36F3"/>
    <w:rsid w:val="00FD5F4E"/>
    <w:rsid w:val="00FD7072"/>
    <w:rsid w:val="00FD796D"/>
    <w:rsid w:val="00FE1357"/>
    <w:rsid w:val="00FE1441"/>
    <w:rsid w:val="00FE192D"/>
    <w:rsid w:val="00FE22AE"/>
    <w:rsid w:val="00FE33E2"/>
    <w:rsid w:val="00FE4FE3"/>
    <w:rsid w:val="00FE6F32"/>
    <w:rsid w:val="00FE7120"/>
    <w:rsid w:val="00FE7728"/>
    <w:rsid w:val="00FF05F8"/>
    <w:rsid w:val="00FF0B30"/>
    <w:rsid w:val="00FF0EF0"/>
    <w:rsid w:val="00FF0F76"/>
    <w:rsid w:val="00FF6ADE"/>
    <w:rsid w:val="00FF6BCF"/>
    <w:rsid w:val="00FF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2E67AB"/>
  <w15:docId w15:val="{78BEFF81-A1C6-4125-BF28-5336349B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B24"/>
    <w:pPr>
      <w:spacing w:after="0" w:line="260" w:lineRule="atLeast"/>
      <w:ind w:firstLine="425"/>
      <w:jc w:val="both"/>
    </w:pPr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5F59B8"/>
    <w:pPr>
      <w:keepNext/>
      <w:keepLines/>
      <w:spacing w:before="480"/>
      <w:ind w:firstLine="0"/>
      <w:jc w:val="left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644B24"/>
    <w:pPr>
      <w:keepNext/>
      <w:keepLines/>
      <w:spacing w:before="240" w:after="120"/>
      <w:ind w:firstLine="0"/>
      <w:jc w:val="left"/>
      <w:outlineLvl w:val="1"/>
    </w:pPr>
    <w:rPr>
      <w:rFonts w:eastAsiaTheme="majorEastAsia" w:cstheme="majorBidi"/>
      <w:bCs/>
      <w:i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D3F1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23F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5F59B8"/>
    <w:rPr>
      <w:rFonts w:eastAsiaTheme="majorEastAsia" w:cstheme="majorBidi"/>
      <w:b/>
      <w:bCs/>
      <w:sz w:val="24"/>
      <w:szCs w:val="28"/>
      <w:lang w:val="en-GB"/>
    </w:rPr>
  </w:style>
  <w:style w:type="paragraph" w:styleId="Ttulo">
    <w:name w:val="Title"/>
    <w:basedOn w:val="Normal"/>
    <w:next w:val="Normal"/>
    <w:link w:val="TtuloCar"/>
    <w:uiPriority w:val="10"/>
    <w:qFormat/>
    <w:rsid w:val="00EA1B1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40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EA1B13"/>
    <w:rPr>
      <w:rFonts w:asciiTheme="majorHAnsi" w:eastAsiaTheme="majorEastAsia" w:hAnsiTheme="majorHAnsi" w:cstheme="majorBidi"/>
      <w:spacing w:val="5"/>
      <w:kern w:val="28"/>
      <w:sz w:val="40"/>
      <w:szCs w:val="52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rsid w:val="00644B24"/>
    <w:rPr>
      <w:rFonts w:eastAsiaTheme="majorEastAsia" w:cstheme="majorBidi"/>
      <w:bCs/>
      <w:i/>
      <w:szCs w:val="26"/>
      <w:lang w:val="en-GB"/>
    </w:rPr>
  </w:style>
  <w:style w:type="character" w:styleId="Hipervnculo">
    <w:name w:val="Hyperlink"/>
    <w:basedOn w:val="Fuentedeprrafopredeter"/>
    <w:uiPriority w:val="99"/>
    <w:unhideWhenUsed/>
    <w:rsid w:val="00211396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9A1ECF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1EC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1ECF"/>
    <w:rPr>
      <w:rFonts w:ascii="Tahoma" w:hAnsi="Tahoma" w:cs="Tahoma"/>
      <w:sz w:val="16"/>
      <w:szCs w:val="16"/>
      <w:lang w:val="en-GB"/>
    </w:rPr>
  </w:style>
  <w:style w:type="paragraph" w:styleId="Encabezado">
    <w:name w:val="header"/>
    <w:basedOn w:val="Normal"/>
    <w:link w:val="EncabezadoCar"/>
    <w:uiPriority w:val="99"/>
    <w:unhideWhenUsed/>
    <w:rsid w:val="00564089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4089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564089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089"/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564089"/>
    <w:pPr>
      <w:spacing w:before="100" w:beforeAutospacing="1" w:after="100" w:afterAutospacing="1" w:line="240" w:lineRule="auto"/>
      <w:ind w:firstLine="0"/>
      <w:jc w:val="left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customStyle="1" w:styleId="RSCB02ArticleText">
    <w:name w:val="RSC B02 Article Text"/>
    <w:basedOn w:val="Normal"/>
    <w:link w:val="RSCB02ArticleTextChar"/>
    <w:qFormat/>
    <w:rsid w:val="00CF72AF"/>
    <w:pPr>
      <w:spacing w:line="240" w:lineRule="exact"/>
      <w:ind w:firstLine="0"/>
    </w:pPr>
    <w:rPr>
      <w:rFonts w:ascii="Calibri" w:eastAsia="Calibri" w:hAnsi="Calibri" w:cs="Times New Roman"/>
      <w:w w:val="108"/>
      <w:sz w:val="18"/>
      <w:szCs w:val="18"/>
    </w:rPr>
  </w:style>
  <w:style w:type="character" w:customStyle="1" w:styleId="RSCB02ArticleTextChar">
    <w:name w:val="RSC B02 Article Text Char"/>
    <w:basedOn w:val="Fuentedeprrafopredeter"/>
    <w:link w:val="RSCB02ArticleText"/>
    <w:rsid w:val="00CF72AF"/>
    <w:rPr>
      <w:rFonts w:ascii="Calibri" w:eastAsia="Calibri" w:hAnsi="Calibri" w:cs="Times New Roman"/>
      <w:w w:val="108"/>
      <w:sz w:val="18"/>
      <w:szCs w:val="18"/>
      <w:lang w:val="en-GB"/>
    </w:rPr>
  </w:style>
  <w:style w:type="paragraph" w:customStyle="1" w:styleId="Head1">
    <w:name w:val="Head 1"/>
    <w:basedOn w:val="Normal"/>
    <w:autoRedefine/>
    <w:rsid w:val="009717F4"/>
    <w:pPr>
      <w:spacing w:after="200" w:line="240" w:lineRule="auto"/>
      <w:ind w:firstLine="0"/>
    </w:pPr>
    <w:rPr>
      <w:rFonts w:ascii="Arial" w:eastAsia="MS Mincho" w:hAnsi="Arial" w:cs="Arial"/>
      <w:b/>
      <w:sz w:val="24"/>
      <w:szCs w:val="24"/>
      <w:lang w:val="en-US" w:eastAsia="ja-JP"/>
    </w:rPr>
  </w:style>
  <w:style w:type="paragraph" w:customStyle="1" w:styleId="MDPI51figurecaption">
    <w:name w:val="MDPI_5.1_figure_caption"/>
    <w:basedOn w:val="Normal"/>
    <w:qFormat/>
    <w:rsid w:val="007C4114"/>
    <w:pPr>
      <w:adjustRightInd w:val="0"/>
      <w:snapToGrid w:val="0"/>
      <w:spacing w:before="120" w:after="240"/>
      <w:ind w:left="425" w:right="425" w:firstLine="0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41tablecaption">
    <w:name w:val="MDPI_4.1_table_caption"/>
    <w:basedOn w:val="Normal"/>
    <w:qFormat/>
    <w:rsid w:val="007C4114"/>
    <w:pPr>
      <w:adjustRightInd w:val="0"/>
      <w:snapToGrid w:val="0"/>
      <w:spacing w:before="240" w:after="120"/>
      <w:ind w:left="425" w:right="425" w:firstLine="0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33textspaceafter">
    <w:name w:val="MDPI_3.3_text_space_after"/>
    <w:basedOn w:val="Normal"/>
    <w:qFormat/>
    <w:rsid w:val="007C4114"/>
    <w:pPr>
      <w:adjustRightInd w:val="0"/>
      <w:snapToGrid w:val="0"/>
      <w:spacing w:after="240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71References">
    <w:name w:val="MDPI_7.1_References"/>
    <w:basedOn w:val="Normal"/>
    <w:qFormat/>
    <w:rsid w:val="00E550B8"/>
    <w:pPr>
      <w:numPr>
        <w:numId w:val="12"/>
      </w:numPr>
      <w:adjustRightInd w:val="0"/>
      <w:snapToGrid w:val="0"/>
      <w:ind w:left="425" w:hanging="425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D3F1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styleId="nfasis">
    <w:name w:val="Emphasis"/>
    <w:basedOn w:val="Fuentedeprrafopredeter"/>
    <w:uiPriority w:val="20"/>
    <w:qFormat/>
    <w:rsid w:val="00733B94"/>
    <w:rPr>
      <w:i/>
      <w:iCs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013269"/>
    <w:rPr>
      <w:color w:val="605E5C"/>
      <w:shd w:val="clear" w:color="auto" w:fill="E1DFDD"/>
    </w:rPr>
  </w:style>
  <w:style w:type="paragraph" w:customStyle="1" w:styleId="RSCI04CaptiontoFigureSchemeChart">
    <w:name w:val="RSC I04 Caption to Figure/Scheme/Chart"/>
    <w:link w:val="RSCI04CaptiontoFigureSchemeChartChar"/>
    <w:qFormat/>
    <w:rsid w:val="0023495D"/>
    <w:pPr>
      <w:spacing w:line="200" w:lineRule="exact"/>
      <w:jc w:val="both"/>
    </w:pPr>
    <w:rPr>
      <w:bCs/>
      <w:sz w:val="14"/>
      <w:szCs w:val="18"/>
      <w:lang w:val="en-GB"/>
    </w:rPr>
  </w:style>
  <w:style w:type="character" w:customStyle="1" w:styleId="RSCI04CaptiontoFigureSchemeChartChar">
    <w:name w:val="RSC I04 Caption to Figure/Scheme/Chart Char"/>
    <w:basedOn w:val="Fuentedeprrafopredeter"/>
    <w:link w:val="RSCI04CaptiontoFigureSchemeChart"/>
    <w:rsid w:val="0023495D"/>
    <w:rPr>
      <w:bCs/>
      <w:sz w:val="14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6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8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6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56674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1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A4205-FB86-DE43-B6DD-A4BDCB127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Usuario</cp:lastModifiedBy>
  <cp:revision>9</cp:revision>
  <cp:lastPrinted>2020-11-25T11:47:00Z</cp:lastPrinted>
  <dcterms:created xsi:type="dcterms:W3CDTF">2022-09-13T10:29:00Z</dcterms:created>
  <dcterms:modified xsi:type="dcterms:W3CDTF">2024-04-23T10:00:00Z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53e0bc75-61aa-3895-8e96-802392ecefba</vt:lpwstr>
  </property>
  <property fmtid="{D5CDD505-2E9C-101B-9397-08002B2CF9AE}" pid="24" name="Mendeley Citation Style_1">
    <vt:lpwstr>http://www.zotero.org/styles/vancouver</vt:lpwstr>
  </property>
</Properties>
</file>