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B05D" w14:textId="18780F3D" w:rsidR="0036761F" w:rsidRPr="0036761F" w:rsidRDefault="0036761F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  <w:r w:rsidRPr="0036761F"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t>Table 1: Characteristics of included studies</w:t>
      </w:r>
    </w:p>
    <w:tbl>
      <w:tblPr>
        <w:tblStyle w:val="PlainTable4"/>
        <w:tblW w:w="15398" w:type="dxa"/>
        <w:tblLook w:val="04A0" w:firstRow="1" w:lastRow="0" w:firstColumn="1" w:lastColumn="0" w:noHBand="0" w:noVBand="1"/>
      </w:tblPr>
      <w:tblGrid>
        <w:gridCol w:w="1413"/>
        <w:gridCol w:w="558"/>
        <w:gridCol w:w="695"/>
        <w:gridCol w:w="678"/>
        <w:gridCol w:w="972"/>
        <w:gridCol w:w="1338"/>
        <w:gridCol w:w="1239"/>
        <w:gridCol w:w="1323"/>
        <w:gridCol w:w="1024"/>
        <w:gridCol w:w="914"/>
        <w:gridCol w:w="702"/>
        <w:gridCol w:w="1144"/>
        <w:gridCol w:w="743"/>
        <w:gridCol w:w="758"/>
        <w:gridCol w:w="919"/>
        <w:gridCol w:w="978"/>
      </w:tblGrid>
      <w:tr w:rsidR="005A6723" w:rsidRPr="0036761F" w14:paraId="46ADE8C1" w14:textId="77777777" w:rsidTr="005A1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</w:tcBorders>
            <w:noWrap/>
            <w:hideMark/>
          </w:tcPr>
          <w:p w14:paraId="01F39424" w14:textId="7777777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Author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hideMark/>
          </w:tcPr>
          <w:p w14:paraId="7886D2BC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noWrap/>
            <w:hideMark/>
          </w:tcPr>
          <w:p w14:paraId="674F7633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Location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14:paraId="6E7675B1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animal 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518DE81B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Sepsis model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  <w:hideMark/>
          </w:tcPr>
          <w:p w14:paraId="4C0E47B9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Type of EV 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  <w:hideMark/>
          </w:tcPr>
          <w:p w14:paraId="5AE25DF8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Isolation protocol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hideMark/>
          </w:tcPr>
          <w:p w14:paraId="393BE429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measurement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noWrap/>
            <w:hideMark/>
          </w:tcPr>
          <w:p w14:paraId="49ACD668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Candidate contents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  <w:hideMark/>
          </w:tcPr>
          <w:p w14:paraId="06AA21A3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Dose of admistration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47D91320" w14:textId="61F3AB5D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Route of injection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hideMark/>
          </w:tcPr>
          <w:p w14:paraId="6DBF9335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Time to administration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  <w:hideMark/>
          </w:tcPr>
          <w:p w14:paraId="697F3743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antibiotic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noWrap/>
            <w:hideMark/>
          </w:tcPr>
          <w:p w14:paraId="5077EB77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Time to observe results 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noWrap/>
            <w:hideMark/>
          </w:tcPr>
          <w:p w14:paraId="2391242D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Results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hideMark/>
          </w:tcPr>
          <w:p w14:paraId="12259410" w14:textId="77777777" w:rsidR="00A359B7" w:rsidRPr="0036761F" w:rsidRDefault="00A359B7" w:rsidP="00A359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Organ involvement measurement</w:t>
            </w:r>
          </w:p>
        </w:tc>
      </w:tr>
      <w:tr w:rsidR="005A6723" w:rsidRPr="0036761F" w14:paraId="57E34615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E629ED" w14:textId="01E24329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Study of mortality and inflammation</w:t>
            </w:r>
          </w:p>
        </w:tc>
      </w:tr>
      <w:tr w:rsidR="005A6723" w:rsidRPr="0036761F" w14:paraId="0254861B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</w:tcBorders>
            <w:noWrap/>
            <w:hideMark/>
          </w:tcPr>
          <w:p w14:paraId="18C6FDC5" w14:textId="48457EC9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Xiaohong Wang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PEVuZE5vdGU+PENpdGU+PEF1dGhvcj5XYW5nPC9BdXRob3I+PFllYXI+MjAxNTwvWWVhcj48UmVj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PEVuZE5vdGU+PENpdGU+PEF1dGhvcj5XYW5nPC9BdXRob3I+PFllYXI+MjAxNTwvWWVhcj48UmVj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hideMark/>
          </w:tcPr>
          <w:p w14:paraId="2502374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</w:tcBorders>
            <w:noWrap/>
            <w:hideMark/>
          </w:tcPr>
          <w:p w14:paraId="610E4D1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tcBorders>
              <w:top w:val="single" w:sz="4" w:space="0" w:color="auto"/>
            </w:tcBorders>
            <w:noWrap/>
            <w:hideMark/>
          </w:tcPr>
          <w:p w14:paraId="7CAF759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723E273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noWrap/>
            <w:hideMark/>
          </w:tcPr>
          <w:p w14:paraId="55729C2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hideMark/>
          </w:tcPr>
          <w:p w14:paraId="28DE63A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14:paraId="76A200C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Confocal microscope and Western blotting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  <w:hideMark/>
          </w:tcPr>
          <w:p w14:paraId="400540A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miR-223</w:t>
            </w:r>
          </w:p>
        </w:tc>
        <w:tc>
          <w:tcPr>
            <w:tcW w:w="914" w:type="dxa"/>
            <w:tcBorders>
              <w:top w:val="single" w:sz="4" w:space="0" w:color="auto"/>
            </w:tcBorders>
            <w:noWrap/>
            <w:hideMark/>
          </w:tcPr>
          <w:p w14:paraId="248DA5C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ug/g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691D80B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hideMark/>
          </w:tcPr>
          <w:p w14:paraId="2BE0840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tcBorders>
              <w:top w:val="single" w:sz="4" w:space="0" w:color="auto"/>
            </w:tcBorders>
            <w:noWrap/>
            <w:hideMark/>
          </w:tcPr>
          <w:p w14:paraId="5F36420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tcBorders>
              <w:top w:val="single" w:sz="4" w:space="0" w:color="auto"/>
            </w:tcBorders>
            <w:noWrap/>
            <w:hideMark/>
          </w:tcPr>
          <w:p w14:paraId="3F8F206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1.5 days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hideMark/>
          </w:tcPr>
          <w:p w14:paraId="70DB6C9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hideMark/>
          </w:tcPr>
          <w:p w14:paraId="2CE257F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Heart</w:t>
            </w:r>
          </w:p>
        </w:tc>
      </w:tr>
      <w:tr w:rsidR="0036761F" w:rsidRPr="0036761F" w14:paraId="73F39E05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FA96D35" w14:textId="2293A78C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Antoine Monsel et al.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PEVuZE5vdGU+PENpdGU+PEF1dGhvcj5Nb25zZWw8L0F1dGhvcj48WWVhcj4yMDE1PC9ZZWFyPjxS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PEVuZE5vdGU+PENpdGU+PEF1dGhvcj5Nb25zZWw8L0F1dGhvcj48WWVhcj4yMDE1PC9ZZWFyPjxS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21CF7B5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695" w:type="dxa"/>
            <w:noWrap/>
            <w:hideMark/>
          </w:tcPr>
          <w:p w14:paraId="2FBAED4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United state</w:t>
            </w:r>
          </w:p>
        </w:tc>
        <w:tc>
          <w:tcPr>
            <w:tcW w:w="678" w:type="dxa"/>
            <w:noWrap/>
            <w:hideMark/>
          </w:tcPr>
          <w:p w14:paraId="312E8E1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620F0B5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E.coli induce lung injury</w:t>
            </w:r>
          </w:p>
        </w:tc>
        <w:tc>
          <w:tcPr>
            <w:tcW w:w="1338" w:type="dxa"/>
            <w:noWrap/>
            <w:hideMark/>
          </w:tcPr>
          <w:p w14:paraId="7633A8E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hBMMSCs, Xenogeneic</w:t>
            </w:r>
          </w:p>
        </w:tc>
        <w:tc>
          <w:tcPr>
            <w:tcW w:w="1239" w:type="dxa"/>
            <w:noWrap/>
            <w:hideMark/>
          </w:tcPr>
          <w:p w14:paraId="36E48A8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78A23AD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Western blotting</w:t>
            </w:r>
          </w:p>
        </w:tc>
        <w:tc>
          <w:tcPr>
            <w:tcW w:w="1024" w:type="dxa"/>
            <w:noWrap/>
            <w:hideMark/>
          </w:tcPr>
          <w:p w14:paraId="02B780D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54D6062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90 mg </w:t>
            </w:r>
          </w:p>
        </w:tc>
        <w:tc>
          <w:tcPr>
            <w:tcW w:w="702" w:type="dxa"/>
            <w:noWrap/>
            <w:hideMark/>
          </w:tcPr>
          <w:p w14:paraId="31B5F3E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2C5B0CE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3C0B034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D88F92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5ACB48E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3B78EF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24DA57F0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4022A4A" w14:textId="7370603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Yuxian song et al.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PEVuZE5vdGU+PENpdGU+PEF1dGhvcj5Tb25nPC9BdXRob3I+PFllYXI+MjAxNzwvWWVhcj48UmVj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PEVuZE5vdGU+PENpdGU+PEF1dGhvcj5Tb25nPC9BdXRob3I+PFllYXI+MjAxNzwvWWVhcj48UmVj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21D381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695" w:type="dxa"/>
            <w:noWrap/>
            <w:hideMark/>
          </w:tcPr>
          <w:p w14:paraId="75FEAB9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4608BD4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58514FE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272992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ucMSCs, IL1b primed ucMSCs, Xenogeneic</w:t>
            </w:r>
          </w:p>
        </w:tc>
        <w:tc>
          <w:tcPr>
            <w:tcW w:w="1239" w:type="dxa"/>
            <w:noWrap/>
            <w:hideMark/>
          </w:tcPr>
          <w:p w14:paraId="416B016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4122A7A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985E76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Alix</w:t>
            </w:r>
          </w:p>
        </w:tc>
        <w:tc>
          <w:tcPr>
            <w:tcW w:w="914" w:type="dxa"/>
            <w:noWrap/>
            <w:hideMark/>
          </w:tcPr>
          <w:p w14:paraId="510BA71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 ug</w:t>
            </w:r>
          </w:p>
        </w:tc>
        <w:tc>
          <w:tcPr>
            <w:tcW w:w="702" w:type="dxa"/>
            <w:noWrap/>
            <w:hideMark/>
          </w:tcPr>
          <w:p w14:paraId="4717336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601B691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169B17B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6EA374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725675A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79ED6F7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36761F" w:rsidRPr="0036761F" w14:paraId="11189A97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76C6A14" w14:textId="5C8B796F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Chia-Lo Chang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PEVuZE5vdGU+PENpdGU+PEF1dGhvcj5DaGFuZzwvQXV0aG9yPjxZZWFyPjIwMTg8L1llYXI+PFJl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PEVuZE5vdGU+PENpdGU+PEF1dGhvcj5DaGFuZzwvQXV0aG9yPjxZZWFyPjIwMTg8L1llYXI+PFJl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52E5D9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695" w:type="dxa"/>
            <w:noWrap/>
            <w:hideMark/>
          </w:tcPr>
          <w:p w14:paraId="1EC8C83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Taiwan</w:t>
            </w:r>
          </w:p>
        </w:tc>
        <w:tc>
          <w:tcPr>
            <w:tcW w:w="678" w:type="dxa"/>
            <w:noWrap/>
            <w:hideMark/>
          </w:tcPr>
          <w:p w14:paraId="17B5AA7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2F5971D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15704FE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ADMSCs, Allogeneic</w:t>
            </w:r>
          </w:p>
        </w:tc>
        <w:tc>
          <w:tcPr>
            <w:tcW w:w="1239" w:type="dxa"/>
            <w:noWrap/>
            <w:hideMark/>
          </w:tcPr>
          <w:p w14:paraId="10B6C0E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4E13A2F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Western blotting</w:t>
            </w:r>
          </w:p>
        </w:tc>
        <w:tc>
          <w:tcPr>
            <w:tcW w:w="1024" w:type="dxa"/>
            <w:noWrap/>
            <w:hideMark/>
          </w:tcPr>
          <w:p w14:paraId="6260461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226D77B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µg</w:t>
            </w:r>
          </w:p>
        </w:tc>
        <w:tc>
          <w:tcPr>
            <w:tcW w:w="702" w:type="dxa"/>
            <w:noWrap/>
            <w:hideMark/>
          </w:tcPr>
          <w:p w14:paraId="5C9734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2FC7C31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3h after sepsis induction</w:t>
            </w:r>
          </w:p>
        </w:tc>
        <w:tc>
          <w:tcPr>
            <w:tcW w:w="743" w:type="dxa"/>
            <w:noWrap/>
            <w:hideMark/>
          </w:tcPr>
          <w:p w14:paraId="1D950AB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9C9373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37583B4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EE70E3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 and Kidney</w:t>
            </w:r>
          </w:p>
        </w:tc>
      </w:tr>
      <w:tr w:rsidR="005A6723" w:rsidRPr="0036761F" w14:paraId="6D22E042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7EF4115" w14:textId="7873A27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Amir K. Varkouhi et al.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PEVuZE5vdGU+PENpdGU+PEF1dGhvcj5WYXJrb3VoaTwvQXV0aG9yPjxZZWFyPjIwMTk8L1llYXI+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PEVuZE5vdGU+PENpdGU+PEF1dGhvcj5WYXJrb3VoaTwvQXV0aG9yPjxZZWFyPjIwMTk8L1llYXI+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(5)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0A0C59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95" w:type="dxa"/>
            <w:noWrap/>
            <w:hideMark/>
          </w:tcPr>
          <w:p w14:paraId="22C9924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678" w:type="dxa"/>
            <w:noWrap/>
            <w:hideMark/>
          </w:tcPr>
          <w:p w14:paraId="29FD151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6D1E094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E.coli induce lung injury</w:t>
            </w:r>
          </w:p>
        </w:tc>
        <w:tc>
          <w:tcPr>
            <w:tcW w:w="1338" w:type="dxa"/>
            <w:noWrap/>
            <w:hideMark/>
          </w:tcPr>
          <w:p w14:paraId="3456323F" w14:textId="0DA45FCB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</w:t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UC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IFNg primed hu</w:t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UC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Xenogeneic</w:t>
            </w:r>
          </w:p>
        </w:tc>
        <w:tc>
          <w:tcPr>
            <w:tcW w:w="1239" w:type="dxa"/>
            <w:noWrap/>
            <w:hideMark/>
          </w:tcPr>
          <w:p w14:paraId="69D26BB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487BE4C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Flow cytometry</w:t>
            </w:r>
          </w:p>
        </w:tc>
        <w:tc>
          <w:tcPr>
            <w:tcW w:w="1024" w:type="dxa"/>
            <w:noWrap/>
            <w:hideMark/>
          </w:tcPr>
          <w:p w14:paraId="5403E20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34033AE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02" w:type="dxa"/>
            <w:noWrap/>
            <w:hideMark/>
          </w:tcPr>
          <w:p w14:paraId="7AF77C4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0367406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30min after sepsis induction</w:t>
            </w:r>
          </w:p>
        </w:tc>
        <w:tc>
          <w:tcPr>
            <w:tcW w:w="743" w:type="dxa"/>
            <w:noWrap/>
            <w:hideMark/>
          </w:tcPr>
          <w:p w14:paraId="2B1F7BE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1E017E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3D0165A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79A5EA8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5B906230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E022C0D" w14:textId="45CFF27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Rongxue Zhang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PEVuZE5vdGU+PENpdGU+PEF1dGhvcj5aaGFuZzwvQXV0aG9yPjxZZWFyPjIwMjA8L1llYXI+PFJl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PEVuZE5vdGU+PENpdGU+PEF1dGhvcj5aaGFuZzwvQXV0aG9yPjxZZWFyPjIwMjA8L1llYXI+PFJl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(6)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6460D41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95" w:type="dxa"/>
            <w:noWrap/>
            <w:hideMark/>
          </w:tcPr>
          <w:p w14:paraId="71B5BA2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63B2E8F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61A04F8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5E17DB4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5444794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61ED790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E47D78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miR-146b</w:t>
            </w:r>
          </w:p>
        </w:tc>
        <w:tc>
          <w:tcPr>
            <w:tcW w:w="914" w:type="dxa"/>
            <w:noWrap/>
            <w:hideMark/>
          </w:tcPr>
          <w:p w14:paraId="552450C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120 ug</w:t>
            </w:r>
          </w:p>
        </w:tc>
        <w:tc>
          <w:tcPr>
            <w:tcW w:w="702" w:type="dxa"/>
            <w:noWrap/>
            <w:hideMark/>
          </w:tcPr>
          <w:p w14:paraId="6D3BA9F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24F5955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3h after sepsis induction</w:t>
            </w:r>
          </w:p>
        </w:tc>
        <w:tc>
          <w:tcPr>
            <w:tcW w:w="743" w:type="dxa"/>
            <w:noWrap/>
            <w:hideMark/>
          </w:tcPr>
          <w:p w14:paraId="7C6E440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D34A73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57FEFD2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6C42D91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Kidney</w:t>
            </w:r>
          </w:p>
        </w:tc>
      </w:tr>
      <w:tr w:rsidR="005A6723" w:rsidRPr="0036761F" w14:paraId="0BA1E4B2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D13A2E1" w14:textId="6845E534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Fang Gao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PEVuZE5vdGU+PENpdGU+PEF1dGhvcj5HYW88L0F1dGhvcj48WWVhcj4yMDIwPC9ZZWFyPjxSZWNO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PEVuZE5vdGU+PENpdGU+PEF1dGhvcj5HYW88L0F1dGhvcj48WWVhcj4yMDIwPC9ZZWFyPjxSZWNO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(7)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055C6A9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95" w:type="dxa"/>
            <w:noWrap/>
            <w:hideMark/>
          </w:tcPr>
          <w:p w14:paraId="4572801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54A9E77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522E2D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7665BEB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huADMSCs, Xenogeneic</w:t>
            </w:r>
          </w:p>
        </w:tc>
        <w:tc>
          <w:tcPr>
            <w:tcW w:w="1239" w:type="dxa"/>
            <w:noWrap/>
            <w:hideMark/>
          </w:tcPr>
          <w:p w14:paraId="3852D73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5D1807C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Western blotting</w:t>
            </w:r>
          </w:p>
        </w:tc>
        <w:tc>
          <w:tcPr>
            <w:tcW w:w="1024" w:type="dxa"/>
            <w:noWrap/>
            <w:hideMark/>
          </w:tcPr>
          <w:p w14:paraId="7DEEC46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4BF20B0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µg</w:t>
            </w:r>
          </w:p>
        </w:tc>
        <w:tc>
          <w:tcPr>
            <w:tcW w:w="702" w:type="dxa"/>
            <w:noWrap/>
            <w:hideMark/>
          </w:tcPr>
          <w:p w14:paraId="1F9DAA0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7E9118B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1F6D676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325260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032F955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5380B4B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Kidney</w:t>
            </w:r>
          </w:p>
        </w:tc>
      </w:tr>
      <w:tr w:rsidR="0036761F" w:rsidRPr="0036761F" w14:paraId="4475E38F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CCF2FB8" w14:textId="2388D0F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Huimin Deng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PEVuZE5vdGU+PENpdGU+PEF1dGhvcj5EZW5nPC9BdXRob3I+PFllYXI+MjAyMDwvWWVhcj48UmVj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PEVuZE5vdGU+PENpdGU+PEF1dGhvcj5EZW5nPC9BdXRob3I+PFllYXI+MjAyMDwvWWVhcj48UmVj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(8)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366826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95" w:type="dxa"/>
            <w:noWrap/>
            <w:hideMark/>
          </w:tcPr>
          <w:p w14:paraId="5EA4A99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6E0AE45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2E6B95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ARDS</w:t>
            </w:r>
          </w:p>
        </w:tc>
        <w:tc>
          <w:tcPr>
            <w:tcW w:w="1338" w:type="dxa"/>
            <w:noWrap/>
            <w:hideMark/>
          </w:tcPr>
          <w:p w14:paraId="58603ED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7F5816A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7169B5E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7F73F91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1F26EA2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702" w:type="dxa"/>
            <w:noWrap/>
            <w:hideMark/>
          </w:tcPr>
          <w:p w14:paraId="32F1A01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IT</w:t>
            </w:r>
          </w:p>
        </w:tc>
        <w:tc>
          <w:tcPr>
            <w:tcW w:w="1144" w:type="dxa"/>
            <w:noWrap/>
            <w:hideMark/>
          </w:tcPr>
          <w:p w14:paraId="7A96E4C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09D4558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1E1F9C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45382A0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16B1F7A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003A05BC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9A7B964" w14:textId="6779185A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Danyang Zheng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PEVuZE5vdGU+PENpdGU+PEF1dGhvcj5aaGVuZzwvQXV0aG9yPjxZZWFyPjIwMjE8L1llYXI+PFJl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PEVuZE5vdGU+PENpdGU+PEF1dGhvcj5aaGVuZzwvQXV0aG9yPjxZZWFyPjIwMjE8L1llYXI+PFJl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(9)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280265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794CB35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0E8936F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410DC50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84D1CC0" w14:textId="583BC2A3" w:rsidR="00A359B7" w:rsidRPr="0036761F" w:rsidRDefault="0015691F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</w:t>
            </w:r>
            <w:r w:rsidR="00A359B7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Allogeneic</w:t>
            </w:r>
          </w:p>
        </w:tc>
        <w:tc>
          <w:tcPr>
            <w:tcW w:w="1239" w:type="dxa"/>
            <w:noWrap/>
            <w:hideMark/>
          </w:tcPr>
          <w:p w14:paraId="5154BED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3B2A8783" w14:textId="622026AD" w:rsidR="00A359B7" w:rsidRPr="0036761F" w:rsidRDefault="0015691F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DLS and Flow cytometry</w:t>
            </w:r>
          </w:p>
        </w:tc>
        <w:tc>
          <w:tcPr>
            <w:tcW w:w="1024" w:type="dxa"/>
            <w:noWrap/>
            <w:hideMark/>
          </w:tcPr>
          <w:p w14:paraId="699D900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mfn1, mfn2, OPA1, and PGC-1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α</w:t>
            </w:r>
          </w:p>
        </w:tc>
        <w:tc>
          <w:tcPr>
            <w:tcW w:w="914" w:type="dxa"/>
            <w:noWrap/>
            <w:hideMark/>
          </w:tcPr>
          <w:p w14:paraId="5CAAEB1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7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2409413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218E5B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noWrap/>
            <w:hideMark/>
          </w:tcPr>
          <w:p w14:paraId="6030FFB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2CFA4D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02F49CC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7D2E9C9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GUT</w:t>
            </w:r>
          </w:p>
        </w:tc>
      </w:tr>
      <w:tr w:rsidR="0036761F" w:rsidRPr="0036761F" w14:paraId="6347FBF5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CFA9C3E" w14:textId="694B3ECF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Qin Zhou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PEVuZE5vdGU+PENpdGU+PEF1dGhvcj5aaG91PC9BdXRob3I+PFllYXI+MjAyMTwvWWVhcj48UmVj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PEVuZE5vdGU+PENpdGU+PEF1dGhvcj5aaG91PC9BdXRob3I+PFllYXI+MjAyMTwvWWVhcj48UmVj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(10)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548D10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15883EA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6D96F1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7E87323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239F8EE1" w14:textId="087CEC9E" w:rsidR="00A359B7" w:rsidRPr="0036761F" w:rsidRDefault="00163ACC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</w:t>
            </w:r>
            <w:r w:rsidR="00A359B7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Xenogeneic</w:t>
            </w:r>
          </w:p>
        </w:tc>
        <w:tc>
          <w:tcPr>
            <w:tcW w:w="1239" w:type="dxa"/>
            <w:noWrap/>
            <w:hideMark/>
          </w:tcPr>
          <w:p w14:paraId="3B39081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5F8E0C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</w:t>
            </w:r>
          </w:p>
        </w:tc>
        <w:tc>
          <w:tcPr>
            <w:tcW w:w="1024" w:type="dxa"/>
            <w:noWrap/>
            <w:hideMark/>
          </w:tcPr>
          <w:p w14:paraId="07D32A01" w14:textId="623E705F" w:rsidR="00A359B7" w:rsidRPr="0036761F" w:rsidRDefault="00163ACC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PINK-1</w:t>
            </w:r>
          </w:p>
        </w:tc>
        <w:tc>
          <w:tcPr>
            <w:tcW w:w="914" w:type="dxa"/>
            <w:noWrap/>
            <w:hideMark/>
          </w:tcPr>
          <w:p w14:paraId="4AFF0C5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ug/g</w:t>
            </w:r>
          </w:p>
        </w:tc>
        <w:tc>
          <w:tcPr>
            <w:tcW w:w="702" w:type="dxa"/>
            <w:noWrap/>
            <w:hideMark/>
          </w:tcPr>
          <w:p w14:paraId="3588D38C" w14:textId="503F5F49" w:rsidR="00A359B7" w:rsidRPr="0036761F" w:rsidRDefault="00163ACC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5D28845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noWrap/>
            <w:hideMark/>
          </w:tcPr>
          <w:p w14:paraId="7668E4D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11F64D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 days</w:t>
            </w:r>
          </w:p>
        </w:tc>
        <w:tc>
          <w:tcPr>
            <w:tcW w:w="919" w:type="dxa"/>
            <w:noWrap/>
            <w:hideMark/>
          </w:tcPr>
          <w:p w14:paraId="1C6C856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0A471046" w14:textId="5EF1499D" w:rsidR="00A359B7" w:rsidRPr="0036761F" w:rsidRDefault="00163ACC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Heart</w:t>
            </w:r>
          </w:p>
        </w:tc>
      </w:tr>
      <w:tr w:rsidR="005A6723" w:rsidRPr="0036761F" w14:paraId="78009CF0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B99DE7D" w14:textId="2956E022" w:rsidR="0015691F" w:rsidRPr="0036761F" w:rsidRDefault="0015691F" w:rsidP="0015691F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Jia Sun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PEVuZE5vdGU+PENpdGU+PEF1dGhvcj5TdW48L0F1dGhvcj48WWVhcj4yMDIxPC9ZZWFyPjxSZWNO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PEVuZE5vdGU+PENpdGU+PEF1dGhvcj5TdW48L0F1dGhvcj48WWVhcj4yMDIxPC9ZZWFyPjxSZWNO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(11)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8F93E3F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4CD5D2C0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4202DDC0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0301EBF7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7BC614B4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79154383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FCBEE9A" w14:textId="52FDA1D9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0D8D6716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miR-27b</w:t>
            </w:r>
          </w:p>
        </w:tc>
        <w:tc>
          <w:tcPr>
            <w:tcW w:w="914" w:type="dxa"/>
            <w:noWrap/>
            <w:hideMark/>
          </w:tcPr>
          <w:p w14:paraId="04B86201" w14:textId="5AD22236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 ug</w:t>
            </w:r>
          </w:p>
        </w:tc>
        <w:tc>
          <w:tcPr>
            <w:tcW w:w="702" w:type="dxa"/>
            <w:noWrap/>
            <w:hideMark/>
          </w:tcPr>
          <w:p w14:paraId="30947DE1" w14:textId="164ECB1A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4BADFF72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6D2DA907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BBA71F9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0AB31DAD" w14:textId="77777777" w:rsidR="0015691F" w:rsidRPr="0036761F" w:rsidRDefault="0015691F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14861C83" w14:textId="0AEE6F38" w:rsidR="0015691F" w:rsidRPr="0036761F" w:rsidRDefault="005A1EF8" w:rsidP="001569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</w:tr>
      <w:tr w:rsidR="0036761F" w:rsidRPr="0036761F" w14:paraId="7618EED5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A918ABD" w14:textId="60485C0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Jie Chen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PEVuZE5vdGU+PENpdGU+PEF1dGhvcj5DaGVuPC9BdXRob3I+PFllYXI+MjAyMTwvWWVhcj48UmVj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PEVuZE5vdGU+PENpdGU+PEF1dGhvcj5DaGVuPC9BdXRob3I+PFllYXI+MjAyMTwvWWVhcj48UmVj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(12)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C844F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0AEC945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10479D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3C326F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0B9AC5D" w14:textId="0A625C87" w:rsidR="00A359B7" w:rsidRPr="0036761F" w:rsidRDefault="0015691F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</w:t>
            </w:r>
            <w:r w:rsidR="00A359B7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Xenogeneic</w:t>
            </w:r>
          </w:p>
        </w:tc>
        <w:tc>
          <w:tcPr>
            <w:tcW w:w="1239" w:type="dxa"/>
            <w:noWrap/>
            <w:hideMark/>
          </w:tcPr>
          <w:p w14:paraId="2E164A3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282934E9" w14:textId="1D4492DF" w:rsidR="00A359B7" w:rsidRPr="0036761F" w:rsidRDefault="0015691F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TEM, NTA and Western blotting </w:t>
            </w:r>
          </w:p>
        </w:tc>
        <w:tc>
          <w:tcPr>
            <w:tcW w:w="1024" w:type="dxa"/>
            <w:noWrap/>
            <w:hideMark/>
          </w:tcPr>
          <w:p w14:paraId="4FDF92D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4F10B418" w14:textId="0E9D1C4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30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</w:t>
            </w:r>
          </w:p>
        </w:tc>
        <w:tc>
          <w:tcPr>
            <w:tcW w:w="702" w:type="dxa"/>
            <w:noWrap/>
            <w:hideMark/>
          </w:tcPr>
          <w:p w14:paraId="4ED9D7D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639DB6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6h after sepsis induction</w:t>
            </w:r>
          </w:p>
        </w:tc>
        <w:tc>
          <w:tcPr>
            <w:tcW w:w="743" w:type="dxa"/>
            <w:noWrap/>
            <w:hideMark/>
          </w:tcPr>
          <w:p w14:paraId="44A39E4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3FC77D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178E4FB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9950CC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208F2AED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358F63D4" w14:textId="37158AA9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Mengying Yao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PEVuZE5vdGU+PENpdGU+PEF1dGhvcj5ZYW88L0F1dGhvcj48WWVhcj4yMDIxPC9ZZWFyPjxSZWNO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PEVuZE5vdGU+PENpdGU+PEF1dGhvcj5ZYW88L0F1dGhvcj48WWVhcj4yMDIxPC9ZZWFyPjxSZWNO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(13)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8F59EF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61E1747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13D5B7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49EB799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69A5668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IL1b primed MSCs, Allogeneic</w:t>
            </w:r>
          </w:p>
        </w:tc>
        <w:tc>
          <w:tcPr>
            <w:tcW w:w="1239" w:type="dxa"/>
            <w:noWrap/>
            <w:hideMark/>
          </w:tcPr>
          <w:p w14:paraId="095A675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6C3B2D7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354C75F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miR-21</w:t>
            </w:r>
          </w:p>
        </w:tc>
        <w:tc>
          <w:tcPr>
            <w:tcW w:w="914" w:type="dxa"/>
            <w:noWrap/>
            <w:hideMark/>
          </w:tcPr>
          <w:p w14:paraId="51574E7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40 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g </w:t>
            </w:r>
          </w:p>
        </w:tc>
        <w:tc>
          <w:tcPr>
            <w:tcW w:w="702" w:type="dxa"/>
            <w:noWrap/>
            <w:hideMark/>
          </w:tcPr>
          <w:p w14:paraId="1D6AFA9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2C1D0D6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71984DB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AEA0D6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001194A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3D81330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Liver</w:t>
            </w:r>
          </w:p>
        </w:tc>
      </w:tr>
      <w:tr w:rsidR="0036761F" w:rsidRPr="0036761F" w14:paraId="5B7DC000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3C6E0393" w14:textId="46007C6B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Qin Zhou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PEVuZE5vdGU+PENpdGU+PEF1dGhvcj5ZaTwvQXV0aG9yPjxZZWFyPjIwMTk8L1llYXI+PFJlY051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PEVuZE5vdGU+PENpdGU+PEF1dGhvcj5ZaTwvQXV0aG9yPjxZZWFyPjIwMTk8L1llYXI+PFJlY051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(14)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638BFAC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0C20EFC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669C4BD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5162BB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0E9785DD" w14:textId="43B5C86D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huMSC, Xeno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geneic</w:t>
            </w:r>
          </w:p>
        </w:tc>
        <w:tc>
          <w:tcPr>
            <w:tcW w:w="1239" w:type="dxa"/>
            <w:noWrap/>
            <w:hideMark/>
          </w:tcPr>
          <w:p w14:paraId="65F7313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57282B8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3B1BA3E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PINK1</w:t>
            </w:r>
          </w:p>
        </w:tc>
        <w:tc>
          <w:tcPr>
            <w:tcW w:w="914" w:type="dxa"/>
            <w:noWrap/>
            <w:hideMark/>
          </w:tcPr>
          <w:p w14:paraId="2E6AB88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2 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g/g </w:t>
            </w:r>
          </w:p>
        </w:tc>
        <w:tc>
          <w:tcPr>
            <w:tcW w:w="702" w:type="dxa"/>
            <w:noWrap/>
            <w:hideMark/>
          </w:tcPr>
          <w:p w14:paraId="4F36831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7950C87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and 6h after sepsis induction</w:t>
            </w:r>
          </w:p>
        </w:tc>
        <w:tc>
          <w:tcPr>
            <w:tcW w:w="743" w:type="dxa"/>
            <w:noWrap/>
            <w:hideMark/>
          </w:tcPr>
          <w:p w14:paraId="2B27BB1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E41929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24A0680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38C43DA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Heart</w:t>
            </w:r>
          </w:p>
        </w:tc>
      </w:tr>
      <w:tr w:rsidR="005A6723" w:rsidRPr="0036761F" w14:paraId="01EDC1F5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93264A9" w14:textId="03531E4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Mahshid Akhavan Rahnama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/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&lt;EndNote&gt;&lt;Cite&gt;&lt;Author&gt;Akhavan Rahnama&lt;/Author&gt;&lt;Year&gt;2023&lt;/Year&gt;&lt;RecNum&gt;48&lt;/RecNum&gt;&lt;DisplayText&gt;(15)&lt;/DisplayText&gt;&lt;record&gt;&lt;rec-number&gt;48&lt;/rec-number&gt;&lt;foreign-keys&gt;&lt;key app="EN" db-id="zeazxf0tgapdw0epvacxa0srarzdtx2z22tr" timestamp="1712643602"&gt;48&lt;/key&gt;&lt;/foreign-keys&gt;&lt;ref-type name="Journal Article"&gt;17&lt;/ref-type&gt;&lt;contributors&gt;&lt;authors&gt;&lt;author&gt;Akhavan Rahnama, M.&lt;/author&gt;&lt;author&gt;Soufi Zomorrod, M.&lt;/author&gt;&lt;author&gt;Abroun, S.&lt;/author&gt;&lt;author&gt;Atashi, A.&lt;/author&gt;&lt;/authors&gt;&lt;/contributors&gt;&lt;auth-address&gt;Department of Cell Therapy and Hematology, Faculty of Medical Sciences, Tarbiat Modares University, Tehran, Iran, m.akhavanrahnama@modares.ac.ir.&amp;#xD;Department of Cell Therapy and Hematology, Faculty of Medical Sciences, Tarbiat Modares University, Tehran, Iran.&amp;#xD;Stem Cell and Tissue Engineering Research Center, Shahroud University of Medical Sciences, Shahroud, Iran.&lt;/auth-address&gt;&lt;titles&gt;&lt;title&gt;The Effect of Exosomes Derived from Unrestricted Somatic Stem Cells on Murine Model of Sepsis&lt;/title&gt;&lt;secondary-title&gt;Cells Tissues Organs&lt;/secondary-title&gt;&lt;/titles&gt;&lt;periodical&gt;&lt;full-title&gt;Cells Tissues Organs&lt;/full-title&gt;&lt;/periodical&gt;&lt;pages&gt;164-175&lt;/pages&gt;&lt;volume&gt;212&lt;/volume&gt;&lt;number&gt;2&lt;/number&gt;&lt;edition&gt;20211108&lt;/edition&gt;&lt;keywords&gt;&lt;keyword&gt;Animals&lt;/keyword&gt;&lt;keyword&gt;Mice&lt;/keyword&gt;&lt;keyword&gt;Humans&lt;/keyword&gt;&lt;keyword&gt;Disease Models, Animal&lt;/keyword&gt;&lt;keyword&gt;*Exosomes/metabolism&lt;/keyword&gt;&lt;keyword&gt;*Adult Stem Cells&lt;/keyword&gt;&lt;keyword&gt;Inflammation/metabolism&lt;/keyword&gt;&lt;keyword&gt;*Sepsis/therapy&lt;/keyword&gt;&lt;keyword&gt;Exosome&lt;/keyword&gt;&lt;keyword&gt;Sepsis&lt;/keyword&gt;&lt;keyword&gt;Unrestricted somatic stem cell&lt;/keyword&gt;&lt;/keywords&gt;&lt;dates&gt;&lt;year&gt;2023&lt;/year&gt;&lt;/dates&gt;&lt;isbn&gt;1422-6421 (Electronic)&amp;#xD;1422-6405 (Linking)&lt;/isbn&gt;&lt;accession-num&gt;34749364&lt;/accession-num&gt;&lt;urls&gt;&lt;related-urls&gt;&lt;url&gt;https://www.ncbi.nlm.nih.gov/pubmed/34749364&lt;/url&gt;&lt;/related-urls&gt;&lt;/urls&gt;&lt;electronic-resource-num&gt;10.1159/000520639&lt;/electronic-resource-num&gt;&lt;remote-database-name&gt;Medline&lt;/remote-database-name&gt;&lt;remote-database-provider&gt;NLM&lt;/remote-database-provider&gt;&lt;/record&gt;&lt;/Cite&gt;&lt;/EndNote&gt;</w:instrTex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(15)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D4C9AC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0EDAE05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Iran</w:t>
            </w:r>
          </w:p>
        </w:tc>
        <w:tc>
          <w:tcPr>
            <w:tcW w:w="678" w:type="dxa"/>
            <w:noWrap/>
            <w:hideMark/>
          </w:tcPr>
          <w:p w14:paraId="7DDE5DB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56BD76E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E.coli induced sepsis</w:t>
            </w:r>
          </w:p>
        </w:tc>
        <w:tc>
          <w:tcPr>
            <w:tcW w:w="1338" w:type="dxa"/>
            <w:noWrap/>
            <w:hideMark/>
          </w:tcPr>
          <w:p w14:paraId="3D87D59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1F19A88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662C5A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0645F25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446D9B9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1.5 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g/g</w:t>
            </w:r>
          </w:p>
        </w:tc>
        <w:tc>
          <w:tcPr>
            <w:tcW w:w="702" w:type="dxa"/>
            <w:noWrap/>
            <w:hideMark/>
          </w:tcPr>
          <w:p w14:paraId="3BF6AFF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01CA8FB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5h after sepsis induction</w:t>
            </w:r>
          </w:p>
        </w:tc>
        <w:tc>
          <w:tcPr>
            <w:tcW w:w="743" w:type="dxa"/>
            <w:noWrap/>
            <w:hideMark/>
          </w:tcPr>
          <w:p w14:paraId="52F7732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A08C68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3DB51E7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685E3A4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36761F" w:rsidRPr="0036761F" w14:paraId="2353E8D2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9368E87" w14:textId="2878469E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Liangjun Xia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PEVuZE5vdGU+PENpdGU+PEF1dGhvcj5YaWE8L0F1dGhvcj48WWVhcj4yMDIyPC9ZZWFyPjxSZWNO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PEVuZE5vdGU+PENpdGU+PEF1dGhvcj5YaWE8L0F1dGhvcj48WWVhcj4yMDIyPC9ZZWFyPjxSZWNO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(16)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D067F3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5D4AB42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15EEE45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08BB783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1B00755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huADMSCs, Xenogeneic</w:t>
            </w:r>
          </w:p>
        </w:tc>
        <w:tc>
          <w:tcPr>
            <w:tcW w:w="1239" w:type="dxa"/>
            <w:noWrap/>
            <w:hideMark/>
          </w:tcPr>
          <w:p w14:paraId="7BA2080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21BFA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NTA</w:t>
            </w:r>
          </w:p>
        </w:tc>
        <w:tc>
          <w:tcPr>
            <w:tcW w:w="1024" w:type="dxa"/>
            <w:noWrap/>
            <w:hideMark/>
          </w:tcPr>
          <w:p w14:paraId="56679145" w14:textId="61CBD3C4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Mitochondria components</w:t>
            </w:r>
          </w:p>
        </w:tc>
        <w:tc>
          <w:tcPr>
            <w:tcW w:w="914" w:type="dxa"/>
            <w:noWrap/>
            <w:hideMark/>
          </w:tcPr>
          <w:p w14:paraId="5E3CD7A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 ug</w:t>
            </w:r>
          </w:p>
        </w:tc>
        <w:tc>
          <w:tcPr>
            <w:tcW w:w="702" w:type="dxa"/>
            <w:noWrap/>
            <w:hideMark/>
          </w:tcPr>
          <w:p w14:paraId="5F2B49B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AB6BB1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6F34D04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827FD7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1134138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15DEE71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357EDD38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517921C" w14:textId="35AD114E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Yuan Su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PEVuZE5vdGU+PENpdGU+PEF1dGhvcj5TdTwvQXV0aG9yPjxZZWFyPjIwMjE8L1llYXI+PFJlY051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PEVuZE5vdGU+PENpdGU+PEF1dGhvcj5TdTwvQXV0aG9yPjxZZWFyPjIwMjE8L1llYXI+PFJlY051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(17)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44D237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2E57AB7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745A808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4F02662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sepsis</w:t>
            </w:r>
          </w:p>
        </w:tc>
        <w:tc>
          <w:tcPr>
            <w:tcW w:w="1338" w:type="dxa"/>
            <w:noWrap/>
            <w:hideMark/>
          </w:tcPr>
          <w:p w14:paraId="2A15EA9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BMMSC, Allogeneic</w:t>
            </w:r>
          </w:p>
        </w:tc>
        <w:tc>
          <w:tcPr>
            <w:tcW w:w="1239" w:type="dxa"/>
            <w:noWrap/>
            <w:hideMark/>
          </w:tcPr>
          <w:p w14:paraId="25D494F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6762BA5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51937EC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miR-17</w:t>
            </w:r>
          </w:p>
        </w:tc>
        <w:tc>
          <w:tcPr>
            <w:tcW w:w="914" w:type="dxa"/>
            <w:noWrap/>
            <w:hideMark/>
          </w:tcPr>
          <w:p w14:paraId="2274B7E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702" w:type="dxa"/>
            <w:noWrap/>
            <w:hideMark/>
          </w:tcPr>
          <w:p w14:paraId="72C0A1B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6308C02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61C137F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C8CF2B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56485D9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313ABD59" w14:textId="0322780C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</w:tr>
      <w:tr w:rsidR="0036761F" w:rsidRPr="0036761F" w14:paraId="0C3147ED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EF977AC" w14:textId="7777777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Xiaoyan et al. </w:t>
            </w:r>
          </w:p>
        </w:tc>
        <w:tc>
          <w:tcPr>
            <w:tcW w:w="558" w:type="dxa"/>
            <w:noWrap/>
            <w:hideMark/>
          </w:tcPr>
          <w:p w14:paraId="2370E28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3CAEC46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17B1BD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8C16FB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FE685E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ADMSCs, Allogeneic</w:t>
            </w:r>
          </w:p>
        </w:tc>
        <w:tc>
          <w:tcPr>
            <w:tcW w:w="1239" w:type="dxa"/>
            <w:noWrap/>
            <w:hideMark/>
          </w:tcPr>
          <w:p w14:paraId="59AB0BD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Centrifugation and filtration</w:t>
            </w:r>
          </w:p>
        </w:tc>
        <w:tc>
          <w:tcPr>
            <w:tcW w:w="1323" w:type="dxa"/>
            <w:noWrap/>
            <w:hideMark/>
          </w:tcPr>
          <w:p w14:paraId="11F2F22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</w:t>
            </w:r>
          </w:p>
        </w:tc>
        <w:tc>
          <w:tcPr>
            <w:tcW w:w="1024" w:type="dxa"/>
            <w:noWrap/>
            <w:hideMark/>
          </w:tcPr>
          <w:p w14:paraId="3041A0D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60C3E83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ug/kg</w:t>
            </w:r>
          </w:p>
        </w:tc>
        <w:tc>
          <w:tcPr>
            <w:tcW w:w="702" w:type="dxa"/>
            <w:noWrap/>
            <w:hideMark/>
          </w:tcPr>
          <w:p w14:paraId="56B061D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47A6697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5628FDC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D9DA02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2316BE1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3A87F0E5" w14:textId="0982A0EF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</w:tr>
      <w:tr w:rsidR="005A6723" w:rsidRPr="0036761F" w14:paraId="6ABC7FBB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9A1148E" w14:textId="635A8EB6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Ruichao Niu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PEVuZE5vdGU+PENpdGU+PEF1dGhvcj5OaXU8L0F1dGhvcj48WWVhcj4yMDIzPC9ZZWFyPjxSZWNO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PEVuZE5vdGU+PENpdGU+PEF1dGhvcj5OaXU8L0F1dGhvcj48WWVhcj4yMDIzPC9ZZWFyPjxSZWNO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(18)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39E740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40D65F0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7B09512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2F7A764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081804B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1C79BD8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056947E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32F82A8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miR-21a-5p</w:t>
            </w:r>
          </w:p>
        </w:tc>
        <w:tc>
          <w:tcPr>
            <w:tcW w:w="914" w:type="dxa"/>
            <w:noWrap/>
            <w:hideMark/>
          </w:tcPr>
          <w:p w14:paraId="758567E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40 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g </w:t>
            </w:r>
          </w:p>
        </w:tc>
        <w:tc>
          <w:tcPr>
            <w:tcW w:w="702" w:type="dxa"/>
            <w:noWrap/>
            <w:hideMark/>
          </w:tcPr>
          <w:p w14:paraId="19F0968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3DCAE7E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noWrap/>
            <w:hideMark/>
          </w:tcPr>
          <w:p w14:paraId="2C2F20E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70DCFD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57EABB4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6320572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36761F" w:rsidRPr="0036761F" w14:paraId="3BC11FB7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C7D1FD8" w14:textId="67928D72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lastRenderedPageBreak/>
              <w:t>Shan Cao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PEVuZE5vdGU+PENpdGU+PEF1dGhvcj5DYW88L0F1dGhvcj48WWVhcj4yMDIyPC9ZZWFyPjxSZWNO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PEVuZE5vdGU+PENpdGU+PEF1dGhvcj5DYW88L0F1dGhvcj48WWVhcj4yMDIyPC9ZZWFyPjxSZWNO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(19)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73B856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517A65E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5FA4882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4607A78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2EB25602" w14:textId="1337CDF6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AMSCs, hypoxia induced AMSCs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, NR</w:t>
            </w:r>
          </w:p>
        </w:tc>
        <w:tc>
          <w:tcPr>
            <w:tcW w:w="1239" w:type="dxa"/>
            <w:noWrap/>
            <w:hideMark/>
          </w:tcPr>
          <w:p w14:paraId="0A9A698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60CE97C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70A2DC8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32F227D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2 mg/kg </w:t>
            </w:r>
          </w:p>
        </w:tc>
        <w:tc>
          <w:tcPr>
            <w:tcW w:w="702" w:type="dxa"/>
            <w:noWrap/>
            <w:hideMark/>
          </w:tcPr>
          <w:p w14:paraId="0EEE466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6610CB1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2D4B349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imipenem</w:t>
            </w:r>
          </w:p>
        </w:tc>
        <w:tc>
          <w:tcPr>
            <w:tcW w:w="758" w:type="dxa"/>
            <w:noWrap/>
            <w:hideMark/>
          </w:tcPr>
          <w:p w14:paraId="392DC13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2B5A9A4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DDD3ED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5A6723" w:rsidRPr="0036761F" w14:paraId="1B0B8909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AEA863F" w14:textId="23C8F6B8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Xiaoyan Wang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/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&lt;EndNote&gt;&lt;Cite&gt;&lt;Author&gt;Wang&lt;/Author&gt;&lt;Year&gt;2022&lt;/Year&gt;&lt;RecNum&gt;54&lt;/RecNum&gt;&lt;DisplayText&gt;(20)&lt;/DisplayText&gt;&lt;record&gt;&lt;rec-number&gt;54&lt;/rec-number&gt;&lt;foreign-keys&gt;&lt;key app="EN" db-id="zeazxf0tgapdw0epvacxa0srarzdtx2z22tr" timestamp="1712644434"&gt;54&lt;/key&gt;&lt;/foreign-keys&gt;&lt;ref-type name="Journal Article"&gt;17&lt;/ref-type&gt;&lt;contributors&gt;&lt;authors&gt;&lt;author&gt;Wang, X.&lt;/author&gt;&lt;author&gt;Liu, D.&lt;/author&gt;&lt;author&gt;Zhang, X.&lt;/author&gt;&lt;author&gt;Yang, L.&lt;/author&gt;&lt;author&gt;Xia, Z.&lt;/author&gt;&lt;author&gt;Zhang, Q.&lt;/author&gt;&lt;/authors&gt;&lt;/contributors&gt;&lt;auth-address&gt;Doctoral Scientific Research Center, Lianjiang People&amp;apos;s Hospital, Zhanjiang, Guangdong, 524400, China.&amp;#xD;Department of Anesthesiology, Affiliated Hospital of Guangdong Medical University, Zhanjiang, Guangdong, 524001, China.&amp;#xD;Department of Gastroenterology and Hepatology, People&amp;apos;s Hospital of Lianjiang, Zhanjiang, Guangdong, 524400, China.&amp;#xD;Department of Obstetrics, Shenzhen Baoan Women&amp;apos;s and Children&amp;apos;s Hospital, Jinan Univesity, Shenzhen, Guangdong, 518102, China. QuanfuZhang1218@163.com.&lt;/auth-address&gt;&lt;titles&gt;&lt;title&gt;Exosomes from adipose-derived mesenchymal stem cells alleviate sepsis-induced lung injury in mice by inhibiting the secretion of IL-27 in macrophages&lt;/title&gt;&lt;secondary-title&gt;Cell Death Discov&lt;/secondary-title&gt;&lt;/titles&gt;&lt;periodical&gt;&lt;full-title&gt;Cell Death Discov&lt;/full-title&gt;&lt;/periodical&gt;&lt;pages&gt;18&lt;/pages&gt;&lt;volume&gt;8&lt;/volume&gt;&lt;number&gt;1&lt;/number&gt;&lt;edition&gt;20220110&lt;/edition&gt;&lt;dates&gt;&lt;year&gt;2022&lt;/year&gt;&lt;pub-dates&gt;&lt;date&gt;Jan 10&lt;/date&gt;&lt;/pub-dates&gt;&lt;/dates&gt;&lt;isbn&gt;2058-7716 (Print)&amp;#xD;2058-7716 (Electronic)&amp;#xD;2058-7716 (Linking)&lt;/isbn&gt;&lt;accession-num&gt;35013123&lt;/accession-num&gt;&lt;urls&gt;&lt;related-urls&gt;&lt;url&gt;https://www.ncbi.nlm.nih.gov/pubmed/35013123&lt;/url&gt;&lt;/related-urls&gt;&lt;/urls&gt;&lt;custom1&gt;The authors declare no competing interests.&lt;/custom1&gt;&lt;custom2&gt;PMC8744023&lt;/custom2&gt;&lt;electronic-resource-num&gt;10.1038/s41420-021-00785-6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(20)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22D05C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6442F2D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776A01C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8D2546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77FCE70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ADSCs, Allogeneic</w:t>
            </w:r>
          </w:p>
        </w:tc>
        <w:tc>
          <w:tcPr>
            <w:tcW w:w="1239" w:type="dxa"/>
            <w:noWrap/>
            <w:hideMark/>
          </w:tcPr>
          <w:p w14:paraId="3C38022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4BB7BA1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NTA, Fow cytometry and Western blotting</w:t>
            </w:r>
          </w:p>
        </w:tc>
        <w:tc>
          <w:tcPr>
            <w:tcW w:w="1024" w:type="dxa"/>
            <w:noWrap/>
            <w:hideMark/>
          </w:tcPr>
          <w:p w14:paraId="626A93A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2DAED68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ug/kg</w:t>
            </w:r>
          </w:p>
        </w:tc>
        <w:tc>
          <w:tcPr>
            <w:tcW w:w="702" w:type="dxa"/>
            <w:noWrap/>
            <w:hideMark/>
          </w:tcPr>
          <w:p w14:paraId="27685AE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6974E8D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4514BF5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imipenem </w:t>
            </w:r>
          </w:p>
        </w:tc>
        <w:tc>
          <w:tcPr>
            <w:tcW w:w="758" w:type="dxa"/>
            <w:noWrap/>
            <w:hideMark/>
          </w:tcPr>
          <w:p w14:paraId="47FE556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031E817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458BB0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422ED971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494DD10" w14:textId="5D2B6502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Haojie Yuan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PEVuZE5vdGU+PENpdGU+PEF1dGhvcj5ZdWFuPC9BdXRob3I+PFllYXI+MjAyMzwvWWVhcj48UmVj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PEVuZE5vdGU+PENpdGU+PEF1dGhvcj5ZdWFuPC9BdXRob3I+PFllYXI+MjAyMzwvWWVhcj48UmVj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(21)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7DF16A8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3190B45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1762DAF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46766D5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84DDDB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6E3F0B3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039E527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BCE611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LncRNA KCNQ10T1 </w:t>
            </w:r>
          </w:p>
        </w:tc>
        <w:tc>
          <w:tcPr>
            <w:tcW w:w="914" w:type="dxa"/>
            <w:noWrap/>
            <w:hideMark/>
          </w:tcPr>
          <w:p w14:paraId="676FA29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02" w:type="dxa"/>
            <w:noWrap/>
            <w:hideMark/>
          </w:tcPr>
          <w:p w14:paraId="40BD88F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144" w:type="dxa"/>
            <w:noWrap/>
            <w:hideMark/>
          </w:tcPr>
          <w:p w14:paraId="423D681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43" w:type="dxa"/>
            <w:noWrap/>
            <w:hideMark/>
          </w:tcPr>
          <w:p w14:paraId="48CE2E5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8D3A09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59C5499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00A4827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Heart</w:t>
            </w:r>
          </w:p>
        </w:tc>
      </w:tr>
      <w:tr w:rsidR="005A6723" w:rsidRPr="0036761F" w14:paraId="21DEC277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A588A56" w14:textId="5BEA2776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Wen Zhang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PEVuZE5vdGU+PENpdGU+PEF1dGhvcj5aaGFuZzwvQXV0aG9yPjxZZWFyPjIwMjI8L1llYXI+PFJl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PEVuZE5vdGU+PENpdGU+PEF1dGhvcj5aaGFuZzwvQXV0aG9yPjxZZWFyPjIwMjI8L1llYXI+PFJl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(22)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1BFD2B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4703AFA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7375F56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0F544D8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AKI</w:t>
            </w:r>
          </w:p>
        </w:tc>
        <w:tc>
          <w:tcPr>
            <w:tcW w:w="1338" w:type="dxa"/>
            <w:noWrap/>
            <w:hideMark/>
          </w:tcPr>
          <w:p w14:paraId="3030120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AMDSCs, BMMSCs, Allogeneic</w:t>
            </w:r>
          </w:p>
        </w:tc>
        <w:tc>
          <w:tcPr>
            <w:tcW w:w="1239" w:type="dxa"/>
            <w:noWrap/>
            <w:hideMark/>
          </w:tcPr>
          <w:p w14:paraId="3F30A7C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48A071B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4E36D10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27FD835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1x10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43A5326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338B1B9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Before sepsis induction</w:t>
            </w:r>
          </w:p>
        </w:tc>
        <w:tc>
          <w:tcPr>
            <w:tcW w:w="743" w:type="dxa"/>
            <w:noWrap/>
            <w:hideMark/>
          </w:tcPr>
          <w:p w14:paraId="7AAE53F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CD7D19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4E917EB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3EB787B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Kidney</w:t>
            </w:r>
          </w:p>
        </w:tc>
      </w:tr>
      <w:tr w:rsidR="0036761F" w:rsidRPr="0036761F" w14:paraId="1C5727EE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9D7052D" w14:textId="01FAC0E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Xiaoxia Wang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PEVuZE5vdGU+PENpdGU+PEF1dGhvcj5XYW5nPC9BdXRob3I+PFllYXI+MjAyMjwvWWVhcj48UmVj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PEVuZE5vdGU+PENpdGU+PEF1dGhvcj5XYW5nPC9BdXRob3I+PFllYXI+MjAyMjwvWWVhcj48UmVj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(23)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8EE872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01C3F47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5585E7B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0D16848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33E769B1" w14:textId="7B1233F3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MSC, Allogeneic</w:t>
            </w:r>
          </w:p>
        </w:tc>
        <w:tc>
          <w:tcPr>
            <w:tcW w:w="1239" w:type="dxa"/>
            <w:noWrap/>
            <w:hideMark/>
          </w:tcPr>
          <w:p w14:paraId="4FCE70A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DC5CB0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80BBDF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miR-130b-3p</w:t>
            </w:r>
          </w:p>
        </w:tc>
        <w:tc>
          <w:tcPr>
            <w:tcW w:w="914" w:type="dxa"/>
            <w:noWrap/>
            <w:hideMark/>
          </w:tcPr>
          <w:p w14:paraId="25846DF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ug/g</w:t>
            </w:r>
          </w:p>
        </w:tc>
        <w:tc>
          <w:tcPr>
            <w:tcW w:w="702" w:type="dxa"/>
            <w:noWrap/>
            <w:hideMark/>
          </w:tcPr>
          <w:p w14:paraId="647AD15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56BE4DE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2h and 12h after sepsis induction</w:t>
            </w:r>
          </w:p>
        </w:tc>
        <w:tc>
          <w:tcPr>
            <w:tcW w:w="743" w:type="dxa"/>
            <w:noWrap/>
            <w:hideMark/>
          </w:tcPr>
          <w:p w14:paraId="5DBE5E9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6B3FCD5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 days</w:t>
            </w:r>
          </w:p>
        </w:tc>
        <w:tc>
          <w:tcPr>
            <w:tcW w:w="919" w:type="dxa"/>
            <w:noWrap/>
            <w:hideMark/>
          </w:tcPr>
          <w:p w14:paraId="09B5D14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1F29A97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522CC4D1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6A385F0" w14:textId="145CEEEA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Huimin Deng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PEVuZE5vdGU+PENpdGU+PEF1dGhvcj5EZW5nPC9BdXRob3I+PFllYXI+MjAyMjwvWWVhcj48UmVj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PEVuZE5vdGU+PENpdGU+PEF1dGhvcj5EZW5nPC9BdXRob3I+PFllYXI+MjAyMjwvWWVhcj48UmVj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(24)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A56360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3863B5B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643DE02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4CE03E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ARDS</w:t>
            </w:r>
          </w:p>
        </w:tc>
        <w:tc>
          <w:tcPr>
            <w:tcW w:w="1338" w:type="dxa"/>
            <w:noWrap/>
            <w:hideMark/>
          </w:tcPr>
          <w:p w14:paraId="5E7786EF" w14:textId="045FEABD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huADMSCs, huBMMSCs, huUCMSCs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,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Xenogeneic</w:t>
            </w:r>
          </w:p>
        </w:tc>
        <w:tc>
          <w:tcPr>
            <w:tcW w:w="1239" w:type="dxa"/>
            <w:noWrap/>
            <w:hideMark/>
          </w:tcPr>
          <w:p w14:paraId="2A80618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A29742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</w:t>
            </w:r>
          </w:p>
        </w:tc>
        <w:tc>
          <w:tcPr>
            <w:tcW w:w="1024" w:type="dxa"/>
            <w:noWrap/>
            <w:hideMark/>
          </w:tcPr>
          <w:p w14:paraId="435A7B7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013EBED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</w:t>
            </w:r>
            <w:r w:rsidRPr="0036761F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μ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702" w:type="dxa"/>
            <w:noWrap/>
            <w:hideMark/>
          </w:tcPr>
          <w:p w14:paraId="5F2C5D0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IT</w:t>
            </w:r>
          </w:p>
        </w:tc>
        <w:tc>
          <w:tcPr>
            <w:tcW w:w="1144" w:type="dxa"/>
            <w:noWrap/>
            <w:hideMark/>
          </w:tcPr>
          <w:p w14:paraId="43F9B95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5E486E8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1BC56A7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7F932CC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C28BEC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05839435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A8779EB" w14:textId="7720040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Wei Peng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PEVuZE5vdGU+PENpdGU+PEF1dGhvcj5QZW5nPC9BdXRob3I+PFllYXI+MjAyMzwvWWVhcj48UmVj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PEVuZE5vdGU+PENpdGU+PEF1dGhvcj5QZW5nPC9BdXRob3I+PFllYXI+MjAyMzwvWWVhcj48UmVj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(25)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A5CE6B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390CCD9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B38913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0426F57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65A4C3CE" w14:textId="42890079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iMSC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, 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239" w:type="dxa"/>
            <w:noWrap/>
            <w:hideMark/>
          </w:tcPr>
          <w:p w14:paraId="7CF8984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67F742A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13C4A63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miR-125b-5p </w:t>
            </w:r>
          </w:p>
        </w:tc>
        <w:tc>
          <w:tcPr>
            <w:tcW w:w="914" w:type="dxa"/>
            <w:noWrap/>
            <w:hideMark/>
          </w:tcPr>
          <w:p w14:paraId="7A29192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2 mg/kg </w:t>
            </w:r>
          </w:p>
        </w:tc>
        <w:tc>
          <w:tcPr>
            <w:tcW w:w="702" w:type="dxa"/>
            <w:noWrap/>
            <w:hideMark/>
          </w:tcPr>
          <w:p w14:paraId="15B75F4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36CE62A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26ACA92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8E1B48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15D8635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2967931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46E1433F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3D97279" w14:textId="635CAB49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Jizhen Cai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PEVuZE5vdGU+PENpdGU+PEF1dGhvcj5DYWk8L0F1dGhvcj48WWVhcj4yMDIzPC9ZZWFyPjxSZWNO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PEVuZE5vdGU+PENpdGU+PEF1dGhvcj5DYWk8L0F1dGhvcj48WWVhcj4yMDIzPC9ZZWFyPjxSZWNO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(26)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68094EC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48209C7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620199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8836A5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249337F7" w14:textId="38A0A702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</w:t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UC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MSCs, Xenogeneic</w:t>
            </w:r>
          </w:p>
        </w:tc>
        <w:tc>
          <w:tcPr>
            <w:tcW w:w="1239" w:type="dxa"/>
            <w:noWrap/>
            <w:hideMark/>
          </w:tcPr>
          <w:p w14:paraId="3ED6C69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508D49C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57531BBF" w14:textId="5E652086" w:rsidR="00A359B7" w:rsidRPr="0036761F" w:rsidRDefault="0015691F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miR-26a-5p</w:t>
            </w:r>
          </w:p>
        </w:tc>
        <w:tc>
          <w:tcPr>
            <w:tcW w:w="914" w:type="dxa"/>
            <w:noWrap/>
            <w:hideMark/>
          </w:tcPr>
          <w:p w14:paraId="2A5C55C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5×10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3353F35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36AAF2A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Before sepsis induction</w:t>
            </w:r>
          </w:p>
        </w:tc>
        <w:tc>
          <w:tcPr>
            <w:tcW w:w="743" w:type="dxa"/>
            <w:noWrap/>
            <w:hideMark/>
          </w:tcPr>
          <w:p w14:paraId="572AA96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1AB2E1D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5B8EB8C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0D5311D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Liver</w:t>
            </w:r>
          </w:p>
        </w:tc>
      </w:tr>
      <w:tr w:rsidR="0036761F" w:rsidRPr="0036761F" w14:paraId="383A9598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ADD9A4F" w14:textId="562BA748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Cui Jin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PEVuZE5vdGU+PENpdGU+PEF1dGhvcj5KaW48L0F1dGhvcj48WWVhcj4yMDIzPC9ZZWFyPjxSZWNO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PEVuZE5vdGU+PENpdGU+PEF1dGhvcj5KaW48L0F1dGhvcj48WWVhcj4yMDIzPC9ZZWFyPjxSZWNO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(27)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2759B0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64C9E6B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0A5B02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5F63E40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162F6677" w14:textId="1AAC3A89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MSCs,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239" w:type="dxa"/>
            <w:noWrap/>
            <w:hideMark/>
          </w:tcPr>
          <w:p w14:paraId="337AA41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02F6F84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579F8C6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1EDAA96F" w14:textId="6161C6F1" w:rsidR="00A359B7" w:rsidRPr="0036761F" w:rsidRDefault="0015691F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 ug</w:t>
            </w:r>
          </w:p>
        </w:tc>
        <w:tc>
          <w:tcPr>
            <w:tcW w:w="702" w:type="dxa"/>
            <w:noWrap/>
            <w:hideMark/>
          </w:tcPr>
          <w:p w14:paraId="45A2D985" w14:textId="6847022C" w:rsidR="00A359B7" w:rsidRPr="0036761F" w:rsidRDefault="0015691F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37FA720" w14:textId="213CAB16" w:rsidR="00A359B7" w:rsidRPr="0036761F" w:rsidRDefault="0015691F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</w:t>
            </w:r>
            <w:r w:rsidR="00A359B7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 after sepsis induction</w:t>
            </w:r>
          </w:p>
        </w:tc>
        <w:tc>
          <w:tcPr>
            <w:tcW w:w="743" w:type="dxa"/>
            <w:noWrap/>
            <w:hideMark/>
          </w:tcPr>
          <w:p w14:paraId="233B280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F7A7CB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0910385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4E4E986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Kidney</w:t>
            </w:r>
          </w:p>
        </w:tc>
      </w:tr>
      <w:tr w:rsidR="005A6723" w:rsidRPr="0036761F" w14:paraId="56F67C4D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3A89B5B2" w14:textId="007A2AAC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Natália G. Blanco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PEVuZE5vdGU+PENpdGU+PEF1dGhvcj5CbGFuY288L0F1dGhvcj48WWVhcj4yMDIzPC9ZZWFyPjxS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PEVuZE5vdGU+PENpdGU+PEF1dGhvcj5CbGFuY288L0F1dGhvcj48WWVhcj4yMDIzPC9ZZWFyPjxS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(28)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00C407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0111BDB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78" w:type="dxa"/>
            <w:noWrap/>
            <w:hideMark/>
          </w:tcPr>
          <w:p w14:paraId="20A70C7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4394F61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4B08CD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stress induced BMMSCs, ADMSCs, LMSCs, Allogeneic</w:t>
            </w:r>
          </w:p>
        </w:tc>
        <w:tc>
          <w:tcPr>
            <w:tcW w:w="1239" w:type="dxa"/>
            <w:noWrap/>
            <w:hideMark/>
          </w:tcPr>
          <w:p w14:paraId="44178E6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56BF337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 and Western blotting</w:t>
            </w:r>
          </w:p>
        </w:tc>
        <w:tc>
          <w:tcPr>
            <w:tcW w:w="1024" w:type="dxa"/>
            <w:noWrap/>
            <w:hideMark/>
          </w:tcPr>
          <w:p w14:paraId="0026A74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65EC7EC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3x10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3CC94BC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16DCAB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24h after sepsis induction</w:t>
            </w:r>
          </w:p>
        </w:tc>
        <w:tc>
          <w:tcPr>
            <w:tcW w:w="743" w:type="dxa"/>
            <w:noWrap/>
            <w:hideMark/>
          </w:tcPr>
          <w:p w14:paraId="3C06C71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6B118E4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1B8D405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14E9588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36761F" w:rsidRPr="0036761F" w14:paraId="087ADABF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90B6B77" w14:textId="22260E66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Yin Chen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PEVuZE5vdGU+PENpdGU+PEF1dGhvcj5DaGVuPC9BdXRob3I+PFllYXI+MjAyMzwvWWVhcj48UmVj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PEVuZE5vdGU+PENpdGU+PEF1dGhvcj5DaGVuPC9BdXRob3I+PFllYXI+MjAyMzwvWWVhcj48UmVj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(29)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62697B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2197E98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5BE6BEE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E367C1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4B440FF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huAMSCs, Xenogeneic</w:t>
            </w:r>
          </w:p>
        </w:tc>
        <w:tc>
          <w:tcPr>
            <w:tcW w:w="1239" w:type="dxa"/>
            <w:noWrap/>
            <w:hideMark/>
          </w:tcPr>
          <w:p w14:paraId="0D266A9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5D45BE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0ED785F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TGF-b</w:t>
            </w:r>
          </w:p>
        </w:tc>
        <w:tc>
          <w:tcPr>
            <w:tcW w:w="914" w:type="dxa"/>
            <w:noWrap/>
            <w:hideMark/>
          </w:tcPr>
          <w:p w14:paraId="7D3B19A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1x10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5F546CC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44DE801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26E4ABC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D9DC3D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noWrap/>
            <w:hideMark/>
          </w:tcPr>
          <w:p w14:paraId="186EAF7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694EA0C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3E7291A5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C268CCD" w14:textId="4A81CA78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Paulius Valiukevicˇius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PEVuZE5vdGU+PENpdGU+PEF1dGhvcj5WYWxpdWtldmljaXVzPC9BdXRob3I+PFllYXI+MjAyMzwv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PEVuZE5vdGU+PENpdGU+PEF1dGhvcj5WYWxpdWtldmljaXVzPC9BdXRob3I+PFllYXI+MjAyMzwv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(30)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DF4964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4B34DFC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Lithuania </w:t>
            </w:r>
          </w:p>
        </w:tc>
        <w:tc>
          <w:tcPr>
            <w:tcW w:w="678" w:type="dxa"/>
            <w:noWrap/>
            <w:hideMark/>
          </w:tcPr>
          <w:p w14:paraId="467AB16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Mouse C57BL/6 </w:t>
            </w:r>
          </w:p>
        </w:tc>
        <w:tc>
          <w:tcPr>
            <w:tcW w:w="972" w:type="dxa"/>
            <w:noWrap/>
            <w:hideMark/>
          </w:tcPr>
          <w:p w14:paraId="6BF4DF3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2C24F5B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20F2223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Tangential flow filtration filter </w:t>
            </w:r>
          </w:p>
        </w:tc>
        <w:tc>
          <w:tcPr>
            <w:tcW w:w="1323" w:type="dxa"/>
            <w:noWrap/>
            <w:hideMark/>
          </w:tcPr>
          <w:p w14:paraId="0416E06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 and Flow cytometry</w:t>
            </w:r>
          </w:p>
        </w:tc>
        <w:tc>
          <w:tcPr>
            <w:tcW w:w="1024" w:type="dxa"/>
            <w:noWrap/>
            <w:hideMark/>
          </w:tcPr>
          <w:p w14:paraId="7CAAF1F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451216F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5×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62086B2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7802C9E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1E09430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645CDA0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592515C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noWrap/>
            <w:hideMark/>
          </w:tcPr>
          <w:p w14:paraId="7EC09DC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6590342E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</w:tcBorders>
            <w:noWrap/>
            <w:hideMark/>
          </w:tcPr>
          <w:p w14:paraId="4C4A4E6B" w14:textId="2524676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Kento Homma 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PEVuZE5vdGU+PENpdGU+PEF1dGhvcj5Ib21tYTwvQXV0aG9yPjxZZWFyPjIwMjM8L1llYXI+PFJl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PEVuZE5vdGU+PENpdGU+PEF1dGhvcj5Ib21tYTwvQXV0aG9yPjxZZWFyPjIwMjM8L1llYXI+PFJl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(31)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  <w:hideMark/>
          </w:tcPr>
          <w:p w14:paraId="59AF32C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noWrap/>
            <w:hideMark/>
          </w:tcPr>
          <w:p w14:paraId="313C5A0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United state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14:paraId="7355C46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Merino sheep 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  <w:hideMark/>
          </w:tcPr>
          <w:p w14:paraId="3C5CC72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P. aeruginosa induced lung injury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  <w:hideMark/>
          </w:tcPr>
          <w:p w14:paraId="4E505F3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  <w:lang w:val="en-US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huBMMSCs, Xenogeneic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  <w:hideMark/>
          </w:tcPr>
          <w:p w14:paraId="7C6157C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noWrap/>
            <w:hideMark/>
          </w:tcPr>
          <w:p w14:paraId="3D708FB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noWrap/>
            <w:hideMark/>
          </w:tcPr>
          <w:p w14:paraId="2245F1B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  <w:hideMark/>
          </w:tcPr>
          <w:p w14:paraId="7055CC1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hideMark/>
          </w:tcPr>
          <w:p w14:paraId="2683A8C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hideMark/>
          </w:tcPr>
          <w:p w14:paraId="23EEE86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30min after sepsis induction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  <w:hideMark/>
          </w:tcPr>
          <w:p w14:paraId="1F57B3C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noWrap/>
            <w:hideMark/>
          </w:tcPr>
          <w:p w14:paraId="0297CD4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noWrap/>
            <w:hideMark/>
          </w:tcPr>
          <w:p w14:paraId="14A9FDC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mortality and inflammation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  <w:hideMark/>
          </w:tcPr>
          <w:p w14:paraId="587A4404" w14:textId="778CC94E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</w:tr>
      <w:tr w:rsidR="005A6723" w:rsidRPr="0036761F" w14:paraId="703CFF2F" w14:textId="77777777" w:rsidTr="005A1EF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8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FA2A7E" w14:textId="474E948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Study of inflammation</w:t>
            </w:r>
          </w:p>
        </w:tc>
      </w:tr>
      <w:tr w:rsidR="0036761F" w:rsidRPr="0036761F" w14:paraId="2A95980E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</w:tcBorders>
            <w:noWrap/>
            <w:hideMark/>
          </w:tcPr>
          <w:p w14:paraId="682EA3AC" w14:textId="6BC3279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Ying–Gand Zhu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PEVuZE5vdGU+PENpdGU+PEF1dGhvcj5aaHU8L0F1dGhvcj48WWVhcj4yMDE0PC9ZZWFyPjxSZWNO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PEVuZE5vdGU+PENpdGU+PEF1dGhvcj5aaHU8L0F1dGhvcj48WWVhcj4yMDE0PC9ZZWFyPjxSZWNO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(32)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tcBorders>
              <w:top w:val="single" w:sz="4" w:space="0" w:color="auto"/>
            </w:tcBorders>
            <w:noWrap/>
            <w:hideMark/>
          </w:tcPr>
          <w:p w14:paraId="6049EAF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2014</w:t>
            </w:r>
          </w:p>
        </w:tc>
        <w:tc>
          <w:tcPr>
            <w:tcW w:w="695" w:type="dxa"/>
            <w:tcBorders>
              <w:top w:val="single" w:sz="4" w:space="0" w:color="auto"/>
            </w:tcBorders>
            <w:noWrap/>
            <w:hideMark/>
          </w:tcPr>
          <w:p w14:paraId="0EC77AF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tcBorders>
              <w:top w:val="single" w:sz="4" w:space="0" w:color="auto"/>
            </w:tcBorders>
            <w:noWrap/>
            <w:hideMark/>
          </w:tcPr>
          <w:p w14:paraId="15C4436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hideMark/>
          </w:tcPr>
          <w:p w14:paraId="255A5D5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noWrap/>
            <w:hideMark/>
          </w:tcPr>
          <w:p w14:paraId="16BBE92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hMSCs, Xenogeneic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noWrap/>
            <w:hideMark/>
          </w:tcPr>
          <w:p w14:paraId="41EBBA5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14:paraId="0B5827D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noWrap/>
            <w:hideMark/>
          </w:tcPr>
          <w:p w14:paraId="4FFC6E1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tcBorders>
              <w:top w:val="single" w:sz="4" w:space="0" w:color="auto"/>
            </w:tcBorders>
            <w:noWrap/>
            <w:hideMark/>
          </w:tcPr>
          <w:p w14:paraId="221766A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1.5×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hideMark/>
          </w:tcPr>
          <w:p w14:paraId="76CA04C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 and IT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hideMark/>
          </w:tcPr>
          <w:p w14:paraId="3F257C7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tcBorders>
              <w:top w:val="single" w:sz="4" w:space="0" w:color="auto"/>
            </w:tcBorders>
            <w:noWrap/>
            <w:hideMark/>
          </w:tcPr>
          <w:p w14:paraId="1C25A4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tcBorders>
              <w:top w:val="single" w:sz="4" w:space="0" w:color="auto"/>
            </w:tcBorders>
            <w:noWrap/>
            <w:hideMark/>
          </w:tcPr>
          <w:p w14:paraId="6B26603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tcBorders>
              <w:top w:val="single" w:sz="4" w:space="0" w:color="auto"/>
            </w:tcBorders>
            <w:noWrap/>
            <w:hideMark/>
          </w:tcPr>
          <w:p w14:paraId="3A469B5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tcBorders>
              <w:top w:val="single" w:sz="4" w:space="0" w:color="auto"/>
            </w:tcBorders>
            <w:noWrap/>
            <w:hideMark/>
          </w:tcPr>
          <w:p w14:paraId="41C12AD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600EAE4A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7F72707" w14:textId="77777777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Xiao-Dan Tang et al.</w:t>
            </w:r>
          </w:p>
        </w:tc>
        <w:tc>
          <w:tcPr>
            <w:tcW w:w="558" w:type="dxa"/>
            <w:noWrap/>
            <w:hideMark/>
          </w:tcPr>
          <w:p w14:paraId="6FA11E7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2017</w:t>
            </w:r>
          </w:p>
        </w:tc>
        <w:tc>
          <w:tcPr>
            <w:tcW w:w="695" w:type="dxa"/>
            <w:noWrap/>
            <w:hideMark/>
          </w:tcPr>
          <w:p w14:paraId="131BB7A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960EFC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06DAD5D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144B912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huBMMSC, Xenogeneic</w:t>
            </w:r>
          </w:p>
        </w:tc>
        <w:tc>
          <w:tcPr>
            <w:tcW w:w="1239" w:type="dxa"/>
            <w:noWrap/>
            <w:hideMark/>
          </w:tcPr>
          <w:p w14:paraId="320D119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A678D3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</w:t>
            </w:r>
          </w:p>
        </w:tc>
        <w:tc>
          <w:tcPr>
            <w:tcW w:w="1024" w:type="dxa"/>
            <w:noWrap/>
            <w:hideMark/>
          </w:tcPr>
          <w:p w14:paraId="31A150E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14A939D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02" w:type="dxa"/>
            <w:noWrap/>
            <w:hideMark/>
          </w:tcPr>
          <w:p w14:paraId="3B1C75A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IT</w:t>
            </w:r>
          </w:p>
        </w:tc>
        <w:tc>
          <w:tcPr>
            <w:tcW w:w="1144" w:type="dxa"/>
            <w:noWrap/>
            <w:hideMark/>
          </w:tcPr>
          <w:p w14:paraId="4DDA2FE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466C9F8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030425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666D4CE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0A2C498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27E1A5EE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E4147B1" w14:textId="03C260CC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Kyong-Su Park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PEVuZE5vdGU+PENpdGU+PEF1dGhvcj5QYXJrPC9BdXRob3I+PFllYXI+MjAxOTwvWWVhcj48UmVj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PEVuZE5vdGU+PENpdGU+PEF1dGhvcj5QYXJrPC9BdXRob3I+PFllYXI+MjAxOTwvWWVhcj48UmVj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(33)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9681FF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95" w:type="dxa"/>
            <w:noWrap/>
            <w:hideMark/>
          </w:tcPr>
          <w:p w14:paraId="4A9F890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South Korea</w:t>
            </w:r>
          </w:p>
        </w:tc>
        <w:tc>
          <w:tcPr>
            <w:tcW w:w="678" w:type="dxa"/>
            <w:noWrap/>
            <w:hideMark/>
          </w:tcPr>
          <w:p w14:paraId="65585E6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C57BL/7</w:t>
            </w:r>
          </w:p>
        </w:tc>
        <w:tc>
          <w:tcPr>
            <w:tcW w:w="972" w:type="dxa"/>
            <w:noWrap/>
            <w:hideMark/>
          </w:tcPr>
          <w:p w14:paraId="0A2B851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E.coli induced sepsis</w:t>
            </w:r>
          </w:p>
        </w:tc>
        <w:tc>
          <w:tcPr>
            <w:tcW w:w="1338" w:type="dxa"/>
            <w:noWrap/>
            <w:hideMark/>
          </w:tcPr>
          <w:p w14:paraId="429DA91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huBMMSCs, Xenogeneic</w:t>
            </w:r>
          </w:p>
        </w:tc>
        <w:tc>
          <w:tcPr>
            <w:tcW w:w="1239" w:type="dxa"/>
            <w:noWrap/>
            <w:hideMark/>
          </w:tcPr>
          <w:p w14:paraId="356D644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40ACA7B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NTA</w:t>
            </w:r>
          </w:p>
        </w:tc>
        <w:tc>
          <w:tcPr>
            <w:tcW w:w="1024" w:type="dxa"/>
            <w:noWrap/>
            <w:hideMark/>
          </w:tcPr>
          <w:p w14:paraId="3AAC2DD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7A66862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4A36C26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IP</w:t>
            </w:r>
          </w:p>
        </w:tc>
        <w:tc>
          <w:tcPr>
            <w:tcW w:w="1144" w:type="dxa"/>
            <w:noWrap/>
            <w:hideMark/>
          </w:tcPr>
          <w:p w14:paraId="31CD5AC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noWrap/>
            <w:hideMark/>
          </w:tcPr>
          <w:p w14:paraId="2E1FC72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1427F49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1/4 days</w:t>
            </w:r>
          </w:p>
        </w:tc>
        <w:tc>
          <w:tcPr>
            <w:tcW w:w="919" w:type="dxa"/>
            <w:noWrap/>
            <w:hideMark/>
          </w:tcPr>
          <w:p w14:paraId="5BE015E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3EB459B1" w14:textId="6095D2FC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</w:t>
            </w:r>
          </w:p>
        </w:tc>
      </w:tr>
      <w:tr w:rsidR="005A6723" w:rsidRPr="0036761F" w14:paraId="2E2E75FA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6A77202" w14:textId="2D7D2E7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  <w:cs/>
                <w:lang w:val="en-US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Xiaomeng Yi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PEVuZE5vdGU+PENpdGU+PEF1dGhvcj5ZaTwvQXV0aG9yPjxZZWFyPjIwMTk8L1llYXI+PFJlY051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PEVuZE5vdGU+PENpdGU+PEF1dGhvcj5ZaTwvQXV0aG9yPjxZZWFyPjIwMTk8L1llYXI+PFJlY051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(14)</w:t>
            </w:r>
            <w:r w:rsidR="00163ACC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0CD625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95" w:type="dxa"/>
            <w:noWrap/>
            <w:hideMark/>
          </w:tcPr>
          <w:p w14:paraId="52424C2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546FE52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63B8095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264A996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BMMSC, Allogeneic</w:t>
            </w:r>
          </w:p>
        </w:tc>
        <w:tc>
          <w:tcPr>
            <w:tcW w:w="1239" w:type="dxa"/>
            <w:noWrap/>
            <w:hideMark/>
          </w:tcPr>
          <w:p w14:paraId="16EC05F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77ADD71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Flow cytometry</w:t>
            </w:r>
          </w:p>
        </w:tc>
        <w:tc>
          <w:tcPr>
            <w:tcW w:w="1024" w:type="dxa"/>
            <w:noWrap/>
            <w:hideMark/>
          </w:tcPr>
          <w:p w14:paraId="632202B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miR-30b-3p</w:t>
            </w:r>
          </w:p>
        </w:tc>
        <w:tc>
          <w:tcPr>
            <w:tcW w:w="914" w:type="dxa"/>
            <w:noWrap/>
            <w:hideMark/>
          </w:tcPr>
          <w:p w14:paraId="2AD02E6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µg</w:t>
            </w:r>
          </w:p>
        </w:tc>
        <w:tc>
          <w:tcPr>
            <w:tcW w:w="702" w:type="dxa"/>
            <w:noWrap/>
            <w:hideMark/>
          </w:tcPr>
          <w:p w14:paraId="0F92120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71CA1E6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Before sepsis induction</w:t>
            </w:r>
          </w:p>
        </w:tc>
        <w:tc>
          <w:tcPr>
            <w:tcW w:w="743" w:type="dxa"/>
            <w:noWrap/>
            <w:hideMark/>
          </w:tcPr>
          <w:p w14:paraId="71FD7EC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4F49F7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57953FC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13BBFEE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5617620E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770C90B" w14:textId="6B434BA8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Qi Hao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PEVuZE5vdGU+PENpdGU+PEF1dGhvcj5IYW88L0F1dGhvcj48WWVhcj4yMDE5PC9ZZWFyPjxSZWNO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PEVuZE5vdGU+PENpdGU+PEF1dGhvcj5IYW88L0F1dGhvcj48WWVhcj4yMDE5PC9ZZWFyPjxSZWNO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(34)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CDD80F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695" w:type="dxa"/>
            <w:noWrap/>
            <w:hideMark/>
          </w:tcPr>
          <w:p w14:paraId="68A85E2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United state</w:t>
            </w:r>
          </w:p>
        </w:tc>
        <w:tc>
          <w:tcPr>
            <w:tcW w:w="678" w:type="dxa"/>
            <w:noWrap/>
            <w:hideMark/>
          </w:tcPr>
          <w:p w14:paraId="1E30549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F29B93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 and E.coli induced lung injury</w:t>
            </w:r>
          </w:p>
        </w:tc>
        <w:tc>
          <w:tcPr>
            <w:tcW w:w="1338" w:type="dxa"/>
            <w:noWrap/>
            <w:hideMark/>
          </w:tcPr>
          <w:p w14:paraId="3EB41C3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huBMMSC, Xenogeneic</w:t>
            </w:r>
          </w:p>
        </w:tc>
        <w:tc>
          <w:tcPr>
            <w:tcW w:w="1239" w:type="dxa"/>
            <w:noWrap/>
            <w:hideMark/>
          </w:tcPr>
          <w:p w14:paraId="1EAB7FF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459D91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75EAFCF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miR-145</w:t>
            </w:r>
          </w:p>
        </w:tc>
        <w:tc>
          <w:tcPr>
            <w:tcW w:w="914" w:type="dxa"/>
            <w:noWrap/>
            <w:hideMark/>
          </w:tcPr>
          <w:p w14:paraId="52F7318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1x10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 </w:t>
            </w:r>
          </w:p>
        </w:tc>
        <w:tc>
          <w:tcPr>
            <w:tcW w:w="702" w:type="dxa"/>
            <w:noWrap/>
            <w:hideMark/>
          </w:tcPr>
          <w:p w14:paraId="7033B88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0B3AB42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661E6DA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862451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noWrap/>
            <w:hideMark/>
          </w:tcPr>
          <w:p w14:paraId="2D01428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2461C6E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248205AC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A199564" w14:textId="3A5C7CC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Xuxia Wei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PEVuZE5vdGU+PENpdGU+PEF1dGhvcj5XZWk8L0F1dGhvcj48WWVhcj4yMDIwPC9ZZWFyPjxSZWNO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PEVuZE5vdGU+PENpdGU+PEF1dGhvcj5XZWk8L0F1dGhvcj48WWVhcj4yMDIwPC9ZZWFyPjxSZWNO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(35)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2285032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95" w:type="dxa"/>
            <w:noWrap/>
            <w:hideMark/>
          </w:tcPr>
          <w:p w14:paraId="63D6E99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46CC8B2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002C7E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75BB00D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221C2CD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Exosome Isolation Reagent </w:t>
            </w:r>
          </w:p>
        </w:tc>
        <w:tc>
          <w:tcPr>
            <w:tcW w:w="1323" w:type="dxa"/>
            <w:noWrap/>
            <w:hideMark/>
          </w:tcPr>
          <w:p w14:paraId="2DF1342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Western blotting</w:t>
            </w:r>
          </w:p>
        </w:tc>
        <w:tc>
          <w:tcPr>
            <w:tcW w:w="1024" w:type="dxa"/>
            <w:noWrap/>
            <w:hideMark/>
          </w:tcPr>
          <w:p w14:paraId="196ACCA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miR-377-3p</w:t>
            </w:r>
          </w:p>
        </w:tc>
        <w:tc>
          <w:tcPr>
            <w:tcW w:w="914" w:type="dxa"/>
            <w:noWrap/>
            <w:hideMark/>
          </w:tcPr>
          <w:p w14:paraId="31391E1F" w14:textId="7C86E62B" w:rsidR="00A359B7" w:rsidRPr="0036761F" w:rsidRDefault="005A1EF8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 xml:space="preserve">5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particles</w:t>
            </w:r>
          </w:p>
        </w:tc>
        <w:tc>
          <w:tcPr>
            <w:tcW w:w="702" w:type="dxa"/>
            <w:noWrap/>
            <w:hideMark/>
          </w:tcPr>
          <w:p w14:paraId="774558BC" w14:textId="09EA3F0C" w:rsidR="00A359B7" w:rsidRPr="0036761F" w:rsidRDefault="005A1EF8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IT</w:t>
            </w:r>
          </w:p>
        </w:tc>
        <w:tc>
          <w:tcPr>
            <w:tcW w:w="1144" w:type="dxa"/>
            <w:noWrap/>
            <w:hideMark/>
          </w:tcPr>
          <w:p w14:paraId="3A6A1D75" w14:textId="5806514C" w:rsidR="00A359B7" w:rsidRPr="0036761F" w:rsidRDefault="005A1EF8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13F8E06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DC5B38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3484E8E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69E8D6B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2DDCC692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B204D22" w14:textId="0E6ACD55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lastRenderedPageBreak/>
              <w:t>Xiaozhi Bai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PEVuZE5vdGU+PENpdGU+PEF1dGhvcj5CYWk8L0F1dGhvcj48WWVhcj4yMDIwPC9ZZWFyPjxSZWNO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PEVuZE5vdGU+PENpdGU+PEF1dGhvcj5CYWk8L0F1dGhvcj48WWVhcj4yMDIwPC9ZZWFyPjxSZWNO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(36)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13BED4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695" w:type="dxa"/>
            <w:noWrap/>
            <w:hideMark/>
          </w:tcPr>
          <w:p w14:paraId="430B04D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18C5F84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7DD2E13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sepsis</w:t>
            </w:r>
          </w:p>
        </w:tc>
        <w:tc>
          <w:tcPr>
            <w:tcW w:w="1338" w:type="dxa"/>
            <w:noWrap/>
            <w:hideMark/>
          </w:tcPr>
          <w:p w14:paraId="1E17970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AMSCs, Allogeneic</w:t>
            </w:r>
          </w:p>
        </w:tc>
        <w:tc>
          <w:tcPr>
            <w:tcW w:w="1239" w:type="dxa"/>
            <w:noWrap/>
            <w:hideMark/>
          </w:tcPr>
          <w:p w14:paraId="0A09FED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C81B43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56EBEB2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miR146a</w:t>
            </w:r>
          </w:p>
        </w:tc>
        <w:tc>
          <w:tcPr>
            <w:tcW w:w="914" w:type="dxa"/>
            <w:noWrap/>
            <w:hideMark/>
          </w:tcPr>
          <w:p w14:paraId="33A978C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200 ug</w:t>
            </w:r>
          </w:p>
        </w:tc>
        <w:tc>
          <w:tcPr>
            <w:tcW w:w="702" w:type="dxa"/>
            <w:noWrap/>
            <w:hideMark/>
          </w:tcPr>
          <w:p w14:paraId="078B784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0C92440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noWrap/>
            <w:hideMark/>
          </w:tcPr>
          <w:p w14:paraId="6248097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0A02D6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noWrap/>
            <w:hideMark/>
          </w:tcPr>
          <w:p w14:paraId="1BFA254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6674E75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5A6723" w:rsidRPr="0036761F" w14:paraId="5840EE7D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9BAA0DD" w14:textId="594EE08F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Yongju Pei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PEVuZE5vdGU+PENpdGU+PEF1dGhvcj5QZWk8L0F1dGhvcj48WWVhcj4yMDIxPC9ZZWFyPjxSZWNO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PEVuZE5vdGU+PENpdGU+PEF1dGhvcj5QZWk8L0F1dGhvcj48WWVhcj4yMDIxPC9ZZWFyPjxSZWNO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(37)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7B9FF3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1582003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74FCA4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KM mouse</w:t>
            </w:r>
          </w:p>
        </w:tc>
        <w:tc>
          <w:tcPr>
            <w:tcW w:w="972" w:type="dxa"/>
            <w:noWrap/>
            <w:hideMark/>
          </w:tcPr>
          <w:p w14:paraId="0B10B0E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1A5F925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5F7D05B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5A50301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5151C58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miR0-141</w:t>
            </w:r>
          </w:p>
        </w:tc>
        <w:tc>
          <w:tcPr>
            <w:tcW w:w="914" w:type="dxa"/>
            <w:noWrap/>
            <w:hideMark/>
          </w:tcPr>
          <w:p w14:paraId="4914EBA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ug/g</w:t>
            </w:r>
          </w:p>
        </w:tc>
        <w:tc>
          <w:tcPr>
            <w:tcW w:w="702" w:type="dxa"/>
            <w:noWrap/>
            <w:hideMark/>
          </w:tcPr>
          <w:p w14:paraId="42A1EE7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594621E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72903AA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226929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3CD2DC8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00625AC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Heart</w:t>
            </w:r>
          </w:p>
        </w:tc>
      </w:tr>
      <w:tr w:rsidR="0036761F" w:rsidRPr="0036761F" w14:paraId="68FC6006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E0A10B8" w14:textId="6D0829EE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Xuan Liu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PEVuZE5vdGU+PENpdGU+PEF1dGhvcj5MaXU8L0F1dGhvcj48WWVhcj4yMDIxPC9ZZWFyPjxSZWNO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PEVuZE5vdGU+PENpdGU+PEF1dGhvcj5MaXU8L0F1dGhvcj48WWVhcj4yMDIxPC9ZZWFyPjxSZWNO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(38)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73304CD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95" w:type="dxa"/>
            <w:noWrap/>
            <w:hideMark/>
          </w:tcPr>
          <w:p w14:paraId="1F01BB5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07BBDA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4627CED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0035FA4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31CF1AC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Exo Quick TC </w:t>
            </w:r>
          </w:p>
        </w:tc>
        <w:tc>
          <w:tcPr>
            <w:tcW w:w="1323" w:type="dxa"/>
            <w:noWrap/>
            <w:hideMark/>
          </w:tcPr>
          <w:p w14:paraId="714446B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3591E8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6CF561F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50 uL </w:t>
            </w:r>
          </w:p>
        </w:tc>
        <w:tc>
          <w:tcPr>
            <w:tcW w:w="702" w:type="dxa"/>
            <w:noWrap/>
            <w:hideMark/>
          </w:tcPr>
          <w:p w14:paraId="1CBCCFD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127D8BE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756BC90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30BAAF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19" w:type="dxa"/>
            <w:noWrap/>
            <w:hideMark/>
          </w:tcPr>
          <w:p w14:paraId="31A9CF9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5A8CDCB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4E2896E0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62437F7" w14:textId="76304E92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Jiangmei Wang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/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&lt;EndNote&gt;&lt;Cite&gt;&lt;Author&gt;Wang&lt;/Author&gt;&lt;Year&gt;2020&lt;/Year&gt;&lt;RecNum&gt;73&lt;/RecNum&gt;&lt;DisplayText&gt;(39)&lt;/DisplayText&gt;&lt;record&gt;&lt;rec-number&gt;73&lt;/rec-number&gt;&lt;foreign-keys&gt;&lt;key app="EN" db-id="zeazxf0tgapdw0epvacxa0srarzdtx2z22tr" timestamp="1712649257"&gt;73&lt;/key&gt;&lt;/foreign-keys&gt;&lt;ref-type name="Journal Article"&gt;17&lt;/ref-type&gt;&lt;contributors&gt;&lt;authors&gt;&lt;author&gt;Wang, J.&lt;/author&gt;&lt;author&gt;Huang, R.&lt;/author&gt;&lt;author&gt;Xu, Q.&lt;/author&gt;&lt;author&gt;Zheng, G.&lt;/author&gt;&lt;author&gt;Qiu, G.&lt;/author&gt;&lt;author&gt;Ge, M.&lt;/author&gt;&lt;author&gt;Shu, Q.&lt;/author&gt;&lt;author&gt;Xu, J.&lt;/author&gt;&lt;/authors&gt;&lt;/contributors&gt;&lt;auth-address&gt;The Children&amp;apos;s Hospital of Zhejiang University School of Medicine and National Clinical Research Center for Child Health, Hangzhou, Zhejiang, China.&amp;#xD;Shaoxing Second Hospital, Shaoxing, Zhejiang, China.&lt;/auth-address&gt;&lt;titles&gt;&lt;title&gt;Mesenchymal Stem Cell-Derived Extracellular Vesicles Alleviate Acute Lung Injury Via Transfer of miR-27a-3p&lt;/title&gt;&lt;secondary-title&gt;Crit Care Med&lt;/secondary-title&gt;&lt;/titles&gt;&lt;periodical&gt;&lt;full-title&gt;Crit Care Med&lt;/full-title&gt;&lt;/periodical&gt;&lt;pages&gt;e599-e610&lt;/pages&gt;&lt;volume&gt;48&lt;/volume&gt;&lt;number&gt;7&lt;/number&gt;&lt;keywords&gt;&lt;keyword&gt;Acute Lung Injury/metabolism/*therapy&lt;/keyword&gt;&lt;keyword&gt;Animals&lt;/keyword&gt;&lt;keyword&gt;Extracellular Vesicles/*transplantation&lt;/keyword&gt;&lt;keyword&gt;Macrophages/metabolism&lt;/keyword&gt;&lt;keyword&gt;Mesenchymal Stem Cells/metabolism&lt;/keyword&gt;&lt;keyword&gt;Mice&lt;/keyword&gt;&lt;keyword&gt;Mice, Inbred C57BL&lt;/keyword&gt;&lt;keyword&gt;MicroRNAs/*metabolism&lt;/keyword&gt;&lt;keyword&gt;Monocytes/metabolism&lt;/keyword&gt;&lt;/keywords&gt;&lt;dates&gt;&lt;year&gt;2020&lt;/year&gt;&lt;pub-dates&gt;&lt;date&gt;Jul&lt;/date&gt;&lt;/pub-dates&gt;&lt;/dates&gt;&lt;isbn&gt;1530-0293 (Electronic)&amp;#xD;0090-3493 (Linking)&lt;/isbn&gt;&lt;accession-num&gt;32317602&lt;/accession-num&gt;&lt;urls&gt;&lt;related-urls&gt;&lt;url&gt;https://www.ncbi.nlm.nih.gov/pubmed/32317602&lt;/url&gt;&lt;/related-urls&gt;&lt;/urls&gt;&lt;electronic-resource-num&gt;10.1097/CCM.0000000000004315&lt;/electronic-resource-num&gt;&lt;remote-database-name&gt;Medline&lt;/remote-database-name&gt;&lt;remote-database-provider&gt;NLM&lt;/remote-database-provider&gt;&lt;/record&gt;&lt;/Cite&gt;&lt;/EndNote&gt;</w:instrTex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(39)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3683A372" w14:textId="49EDA76C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95" w:type="dxa"/>
            <w:noWrap/>
            <w:hideMark/>
          </w:tcPr>
          <w:p w14:paraId="7322266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00281D0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DEE66B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5DE66346" w14:textId="3E979B72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MSC,</w:t>
            </w:r>
            <w:r w:rsidR="005A1EF8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1239" w:type="dxa"/>
            <w:noWrap/>
            <w:hideMark/>
          </w:tcPr>
          <w:p w14:paraId="6A7B6DE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C33882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Western blotting</w:t>
            </w:r>
          </w:p>
        </w:tc>
        <w:tc>
          <w:tcPr>
            <w:tcW w:w="1024" w:type="dxa"/>
            <w:noWrap/>
            <w:hideMark/>
          </w:tcPr>
          <w:p w14:paraId="7FFB7FE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miR-27a-3p</w:t>
            </w:r>
          </w:p>
        </w:tc>
        <w:tc>
          <w:tcPr>
            <w:tcW w:w="914" w:type="dxa"/>
            <w:noWrap/>
            <w:hideMark/>
          </w:tcPr>
          <w:p w14:paraId="6E66E08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50 ug</w:t>
            </w:r>
          </w:p>
        </w:tc>
        <w:tc>
          <w:tcPr>
            <w:tcW w:w="702" w:type="dxa"/>
            <w:noWrap/>
            <w:hideMark/>
          </w:tcPr>
          <w:p w14:paraId="7BBFFDB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 and IT</w:t>
            </w:r>
          </w:p>
        </w:tc>
        <w:tc>
          <w:tcPr>
            <w:tcW w:w="1144" w:type="dxa"/>
            <w:noWrap/>
            <w:hideMark/>
          </w:tcPr>
          <w:p w14:paraId="0F76617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30min after sepsis induction</w:t>
            </w:r>
          </w:p>
        </w:tc>
        <w:tc>
          <w:tcPr>
            <w:tcW w:w="743" w:type="dxa"/>
            <w:noWrap/>
            <w:hideMark/>
          </w:tcPr>
          <w:p w14:paraId="4B865E1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7CD53B6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1B53BE9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76C3BCA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0FBF06E8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630EB2A" w14:textId="363B5E6C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Weijun Shen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PEVuZE5vdGU+PENpdGU+PEF1dGhvcj5TaGVuPC9BdXRob3I+PFllYXI+MjAyMjwvWWVhcj48UmVj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PEVuZE5vdGU+PENpdGU+PEF1dGhvcj5TaGVuPC9BdXRob3I+PFllYXI+MjAyMjwvWWVhcj48UmVj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(40)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DBA714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1499053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4D69E6F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Mouse C57BL/6 </w:t>
            </w:r>
          </w:p>
        </w:tc>
        <w:tc>
          <w:tcPr>
            <w:tcW w:w="972" w:type="dxa"/>
            <w:noWrap/>
            <w:hideMark/>
          </w:tcPr>
          <w:p w14:paraId="72CDB53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58AD0C7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ADMSCs, Allogeneic</w:t>
            </w:r>
          </w:p>
        </w:tc>
        <w:tc>
          <w:tcPr>
            <w:tcW w:w="1239" w:type="dxa"/>
            <w:noWrap/>
            <w:hideMark/>
          </w:tcPr>
          <w:p w14:paraId="01C502A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7E02D7E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Western blotting</w:t>
            </w:r>
          </w:p>
        </w:tc>
        <w:tc>
          <w:tcPr>
            <w:tcW w:w="1024" w:type="dxa"/>
            <w:noWrap/>
            <w:hideMark/>
          </w:tcPr>
          <w:p w14:paraId="4E222EC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circ-Fryl</w:t>
            </w:r>
          </w:p>
        </w:tc>
        <w:tc>
          <w:tcPr>
            <w:tcW w:w="914" w:type="dxa"/>
            <w:noWrap/>
            <w:hideMark/>
          </w:tcPr>
          <w:p w14:paraId="1068B7E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200 ug</w:t>
            </w:r>
          </w:p>
        </w:tc>
        <w:tc>
          <w:tcPr>
            <w:tcW w:w="702" w:type="dxa"/>
            <w:noWrap/>
            <w:hideMark/>
          </w:tcPr>
          <w:p w14:paraId="1C63A9D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3677EBF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43" w:type="dxa"/>
            <w:noWrap/>
            <w:hideMark/>
          </w:tcPr>
          <w:p w14:paraId="31A4E99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1EA1B41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919" w:type="dxa"/>
            <w:noWrap/>
            <w:hideMark/>
          </w:tcPr>
          <w:p w14:paraId="3C86FB0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2159DEA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5EFF92DF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E78B724" w14:textId="6629926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Fateme Eshghi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PEVuZE5vdGU+PENpdGU+PEF1dGhvcj5Fc2hnaGk8L0F1dGhvcj48WWVhcj4yMDIyPC9ZZWFyPjxS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PEVuZE5vdGU+PENpdGU+PEF1dGhvcj5Fc2hnaGk8L0F1dGhvcj48WWVhcj4yMDIyPC9ZZWFyPjxS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(41)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6816B72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  <w:hideMark/>
          </w:tcPr>
          <w:p w14:paraId="4A7CE2D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Iran</w:t>
            </w:r>
          </w:p>
        </w:tc>
        <w:tc>
          <w:tcPr>
            <w:tcW w:w="678" w:type="dxa"/>
            <w:noWrap/>
            <w:hideMark/>
          </w:tcPr>
          <w:p w14:paraId="3416B76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Mouse BALB/C </w:t>
            </w:r>
          </w:p>
        </w:tc>
        <w:tc>
          <w:tcPr>
            <w:tcW w:w="972" w:type="dxa"/>
            <w:noWrap/>
            <w:hideMark/>
          </w:tcPr>
          <w:p w14:paraId="6687DDB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sepsis</w:t>
            </w:r>
          </w:p>
        </w:tc>
        <w:tc>
          <w:tcPr>
            <w:tcW w:w="1338" w:type="dxa"/>
            <w:noWrap/>
            <w:hideMark/>
          </w:tcPr>
          <w:p w14:paraId="055083E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7CE0FC0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Differrential centrifugation</w:t>
            </w:r>
          </w:p>
        </w:tc>
        <w:tc>
          <w:tcPr>
            <w:tcW w:w="1323" w:type="dxa"/>
            <w:noWrap/>
            <w:hideMark/>
          </w:tcPr>
          <w:p w14:paraId="5E315A7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DLS and Flow cytometry</w:t>
            </w:r>
          </w:p>
        </w:tc>
        <w:tc>
          <w:tcPr>
            <w:tcW w:w="1024" w:type="dxa"/>
            <w:noWrap/>
            <w:hideMark/>
          </w:tcPr>
          <w:p w14:paraId="2668F48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2379C2B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ug/kg</w:t>
            </w:r>
          </w:p>
        </w:tc>
        <w:tc>
          <w:tcPr>
            <w:tcW w:w="702" w:type="dxa"/>
            <w:noWrap/>
            <w:hideMark/>
          </w:tcPr>
          <w:p w14:paraId="112F16D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568BBFF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4A51729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1A5628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30C252F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29F60A8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Lung, Kidney, and Liver</w:t>
            </w:r>
          </w:p>
        </w:tc>
      </w:tr>
      <w:tr w:rsidR="0036761F" w:rsidRPr="0036761F" w14:paraId="55BDB027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</w:tcPr>
          <w:p w14:paraId="1E419956" w14:textId="11DF2491" w:rsidR="005A1EF8" w:rsidRPr="0036761F" w:rsidRDefault="005A1EF8" w:rsidP="00A359B7">
            <w:pPr>
              <w:rPr>
                <w:rFonts w:asciiTheme="minorBidi" w:hAnsiTheme="minorBidi" w:cstheme="minorBid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b w:val="0"/>
                <w:bCs w:val="0"/>
                <w:color w:val="000000" w:themeColor="text1"/>
                <w:sz w:val="16"/>
                <w:szCs w:val="16"/>
              </w:rPr>
              <w:t xml:space="preserve">Lijuan Xu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PEVuZE5vdGU+PENpdGU+PEF1dGhvcj5YdTwvQXV0aG9yPjxZZWFyPjIwMjI8L1llYXI+PFJlY051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PEVuZE5vdGU+PENpdGU+PEF1dGhvcj5YdTwvQXV0aG9yPjxZZWFyPjIwMjI8L1llYXI+PFJlY051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 w:rsidRPr="00C955A4">
              <w:rPr>
                <w:rFonts w:asciiTheme="minorBidi" w:hAnsiTheme="minorBidi" w:cstheme="minorBidi"/>
                <w:b w:val="0"/>
                <w:bCs w:val="0"/>
                <w:noProof/>
                <w:color w:val="000000" w:themeColor="text1"/>
                <w:sz w:val="16"/>
                <w:szCs w:val="16"/>
              </w:rPr>
              <w:t>(42)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</w:tcPr>
          <w:p w14:paraId="55A4403F" w14:textId="2AED94AE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695" w:type="dxa"/>
            <w:noWrap/>
          </w:tcPr>
          <w:p w14:paraId="1941A015" w14:textId="32414377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</w:tcPr>
          <w:p w14:paraId="05A70E63" w14:textId="7489FE11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</w:tcPr>
          <w:p w14:paraId="74DFADC0" w14:textId="3E453A00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</w:tcPr>
          <w:p w14:paraId="44198B05" w14:textId="38181396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huADMSCs, Xenogeneic</w:t>
            </w:r>
          </w:p>
        </w:tc>
        <w:tc>
          <w:tcPr>
            <w:tcW w:w="1239" w:type="dxa"/>
            <w:noWrap/>
          </w:tcPr>
          <w:p w14:paraId="22F72ACA" w14:textId="04216BA6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</w:tcPr>
          <w:p w14:paraId="7F315767" w14:textId="2E105C51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</w:tcPr>
          <w:p w14:paraId="22F30A53" w14:textId="7A42AD56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Nrf-2</w:t>
            </w:r>
          </w:p>
        </w:tc>
        <w:tc>
          <w:tcPr>
            <w:tcW w:w="914" w:type="dxa"/>
            <w:noWrap/>
          </w:tcPr>
          <w:p w14:paraId="60DFC806" w14:textId="7F640681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0.5×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</w:tcPr>
          <w:p w14:paraId="04097F07" w14:textId="1755181A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</w:tcPr>
          <w:p w14:paraId="7B5AD1C8" w14:textId="1C3241FC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12h after sepsis induction</w:t>
            </w:r>
          </w:p>
        </w:tc>
        <w:tc>
          <w:tcPr>
            <w:tcW w:w="743" w:type="dxa"/>
            <w:noWrap/>
          </w:tcPr>
          <w:p w14:paraId="662EE63B" w14:textId="3A4D7003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</w:tcPr>
          <w:p w14:paraId="304359F3" w14:textId="6D84E21E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noWrap/>
          </w:tcPr>
          <w:p w14:paraId="22DE8410" w14:textId="25E61062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</w:tcPr>
          <w:p w14:paraId="4D7D29E9" w14:textId="2EC0E887" w:rsidR="005A1EF8" w:rsidRPr="0036761F" w:rsidRDefault="005A1EF8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0BF00BE9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DB25213" w14:textId="7298EA02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Chengkuan Zhao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PEVuZE5vdGU+PENpdGU+PEF1dGhvcj5aaGFvPC9BdXRob3I+PFllYXI+MjAyNDwvWWVhcj48UmVj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PEVuZE5vdGU+PENpdGU+PEF1dGhvcj5aaGFvPC9BdXRob3I+PFllYXI+MjAyNDwvWWVhcj48UmVj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(43)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0D036D4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5785315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2BC28E94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61E4918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CLP</w:t>
            </w:r>
          </w:p>
        </w:tc>
        <w:tc>
          <w:tcPr>
            <w:tcW w:w="1338" w:type="dxa"/>
            <w:noWrap/>
            <w:hideMark/>
          </w:tcPr>
          <w:p w14:paraId="18B049C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huAMSCs, Xenogeneic</w:t>
            </w:r>
          </w:p>
        </w:tc>
        <w:tc>
          <w:tcPr>
            <w:tcW w:w="1239" w:type="dxa"/>
            <w:noWrap/>
            <w:hideMark/>
          </w:tcPr>
          <w:p w14:paraId="3E0C222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Exosome Isolation Reagent </w:t>
            </w:r>
          </w:p>
        </w:tc>
        <w:tc>
          <w:tcPr>
            <w:tcW w:w="1323" w:type="dxa"/>
            <w:noWrap/>
            <w:hideMark/>
          </w:tcPr>
          <w:p w14:paraId="7287F6F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651AE4D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miR-150-5p</w:t>
            </w:r>
          </w:p>
        </w:tc>
        <w:tc>
          <w:tcPr>
            <w:tcW w:w="914" w:type="dxa"/>
            <w:noWrap/>
            <w:hideMark/>
          </w:tcPr>
          <w:p w14:paraId="53C99D9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100 µg</w:t>
            </w:r>
          </w:p>
        </w:tc>
        <w:tc>
          <w:tcPr>
            <w:tcW w:w="702" w:type="dxa"/>
            <w:noWrap/>
            <w:hideMark/>
          </w:tcPr>
          <w:p w14:paraId="78AE838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59F82F8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24h after sepsis induction</w:t>
            </w:r>
          </w:p>
        </w:tc>
        <w:tc>
          <w:tcPr>
            <w:tcW w:w="743" w:type="dxa"/>
            <w:noWrap/>
            <w:hideMark/>
          </w:tcPr>
          <w:p w14:paraId="2143258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280398B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2D05805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471857E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15332E87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305B3D4" w14:textId="0202F61C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Hector Gonzalez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PEVuZE5vdGU+PENpdGU+PEF1dGhvcj5Hb256YWxlejwvQXV0aG9yPjxZZWFyPjIwMjM8L1llYXI+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PEVuZE5vdGU+PENpdGU+PEF1dGhvcj5Hb256YWxlejwvQXV0aG9yPjxZZWFyPjIwMjM8L1llYXI+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(44)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5CD078BF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44B5221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Ireland</w:t>
            </w:r>
          </w:p>
        </w:tc>
        <w:tc>
          <w:tcPr>
            <w:tcW w:w="678" w:type="dxa"/>
            <w:noWrap/>
            <w:hideMark/>
          </w:tcPr>
          <w:p w14:paraId="73E972A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5DDFF6D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E.coli induce lung injury</w:t>
            </w:r>
          </w:p>
        </w:tc>
        <w:tc>
          <w:tcPr>
            <w:tcW w:w="1338" w:type="dxa"/>
            <w:noWrap/>
            <w:hideMark/>
          </w:tcPr>
          <w:p w14:paraId="740C5F5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huBMMSCs and huUCMSCs Xenogeneic</w:t>
            </w:r>
          </w:p>
        </w:tc>
        <w:tc>
          <w:tcPr>
            <w:tcW w:w="1239" w:type="dxa"/>
            <w:noWrap/>
            <w:hideMark/>
          </w:tcPr>
          <w:p w14:paraId="19B2FF1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Ultracentrifugation and Tangential flow filtration filter </w:t>
            </w:r>
          </w:p>
        </w:tc>
        <w:tc>
          <w:tcPr>
            <w:tcW w:w="1323" w:type="dxa"/>
            <w:noWrap/>
            <w:hideMark/>
          </w:tcPr>
          <w:p w14:paraId="02F04DA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 and Flow cytometry</w:t>
            </w:r>
          </w:p>
        </w:tc>
        <w:tc>
          <w:tcPr>
            <w:tcW w:w="1024" w:type="dxa"/>
            <w:noWrap/>
            <w:hideMark/>
          </w:tcPr>
          <w:p w14:paraId="57DFB9A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3CE278D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5x10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5743996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57615D4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4D43A07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66EE55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noWrap/>
            <w:hideMark/>
          </w:tcPr>
          <w:p w14:paraId="57622A9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6C084B07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282EC82D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78CA292" w14:textId="7B567AAD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Jia Liu et al.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PEVuZE5vdGU+PENpdGU+PEF1dGhvcj5MaXU8L0F1dGhvcj48WWVhcj4yMDIzPC9ZZWFyPjxSZWNO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PEVuZE5vdGU+PENpdGU+PEF1dGhvcj5MaXU8L0F1dGhvcj48WWVhcj4yMDIzPC9ZZWFyPjxSZWNO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(45)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1945975A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1DCC292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C5334E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5F2242AF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4065249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 and LPS primed BMMSCs, Allogeneic</w:t>
            </w:r>
          </w:p>
        </w:tc>
        <w:tc>
          <w:tcPr>
            <w:tcW w:w="1239" w:type="dxa"/>
            <w:noWrap/>
            <w:hideMark/>
          </w:tcPr>
          <w:p w14:paraId="0338A53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2F27275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0C1C1D55" w14:textId="5B2F6FD2" w:rsidR="00A359B7" w:rsidRPr="0036761F" w:rsidRDefault="0015691F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ATG2B</w:t>
            </w:r>
          </w:p>
        </w:tc>
        <w:tc>
          <w:tcPr>
            <w:tcW w:w="914" w:type="dxa"/>
            <w:noWrap/>
            <w:hideMark/>
          </w:tcPr>
          <w:p w14:paraId="2D9DF443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30 ug</w:t>
            </w:r>
          </w:p>
        </w:tc>
        <w:tc>
          <w:tcPr>
            <w:tcW w:w="702" w:type="dxa"/>
            <w:noWrap/>
            <w:hideMark/>
          </w:tcPr>
          <w:p w14:paraId="1FB0728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4F2663C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4h after sepsis induction</w:t>
            </w:r>
          </w:p>
        </w:tc>
        <w:tc>
          <w:tcPr>
            <w:tcW w:w="743" w:type="dxa"/>
            <w:noWrap/>
            <w:hideMark/>
          </w:tcPr>
          <w:p w14:paraId="0ECDE49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0BC749E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 days</w:t>
            </w:r>
          </w:p>
        </w:tc>
        <w:tc>
          <w:tcPr>
            <w:tcW w:w="919" w:type="dxa"/>
            <w:noWrap/>
            <w:hideMark/>
          </w:tcPr>
          <w:p w14:paraId="776ADC9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599E47A1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Liver</w:t>
            </w:r>
          </w:p>
        </w:tc>
      </w:tr>
      <w:tr w:rsidR="0036761F" w:rsidRPr="0036761F" w14:paraId="0E5B370D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5C23446" w14:textId="2CD0E389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Yiming Tao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PEVuZE5vdGU+PENpdGU+PEF1dGhvcj5UYW88L0F1dGhvcj48WWVhcj4yMDIzPC9ZZWFyPjxSZWNO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PEVuZE5vdGU+PENpdGU+PEF1dGhvcj5UYW88L0F1dGhvcj48WWVhcj4yMDIzPC9ZZWFyPjxSZWNO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(46)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265C37AD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3AD09DF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70482C4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1BD8423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52711351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BMSC, Allogeneic</w:t>
            </w:r>
          </w:p>
        </w:tc>
        <w:tc>
          <w:tcPr>
            <w:tcW w:w="1239" w:type="dxa"/>
            <w:noWrap/>
            <w:hideMark/>
          </w:tcPr>
          <w:p w14:paraId="56FEF460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0DF1DA9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noWrap/>
            <w:hideMark/>
          </w:tcPr>
          <w:p w14:paraId="125AE8C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miR-125b-5p</w:t>
            </w:r>
          </w:p>
        </w:tc>
        <w:tc>
          <w:tcPr>
            <w:tcW w:w="914" w:type="dxa"/>
            <w:noWrap/>
            <w:hideMark/>
          </w:tcPr>
          <w:p w14:paraId="44A02C86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2×</w:t>
            </w:r>
            <w:r w:rsidRPr="0036761F">
              <w:rPr>
                <w:rFonts w:ascii="Arial" w:hAnsi="Arial" w:cs="Arial"/>
                <w:color w:val="000000" w:themeColor="text1"/>
                <w:sz w:val="16"/>
                <w:szCs w:val="16"/>
              </w:rPr>
              <w:t> 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particles</w:t>
            </w:r>
          </w:p>
        </w:tc>
        <w:tc>
          <w:tcPr>
            <w:tcW w:w="702" w:type="dxa"/>
            <w:noWrap/>
            <w:hideMark/>
          </w:tcPr>
          <w:p w14:paraId="4FD8E6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4F1168D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2h after sepsis induction</w:t>
            </w:r>
          </w:p>
        </w:tc>
        <w:tc>
          <w:tcPr>
            <w:tcW w:w="743" w:type="dxa"/>
            <w:noWrap/>
            <w:hideMark/>
          </w:tcPr>
          <w:p w14:paraId="69EFF41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35741D7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429AB1B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43A0E41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7338B26E" w14:textId="77777777" w:rsidTr="005A1EF8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C5BA864" w14:textId="7D202F36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Hui Xu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/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&lt;EndNote&gt;&lt;Cite&gt;&lt;Author&gt;Xu&lt;/Author&gt;&lt;Year&gt;2024&lt;/Year&gt;&lt;RecNum&gt;80&lt;/RecNum&gt;&lt;DisplayText&gt;(47)&lt;/DisplayText&gt;&lt;record&gt;&lt;rec-number&gt;80&lt;/rec-number&gt;&lt;foreign-keys&gt;&lt;key app="EN" db-id="zeazxf0tgapdw0epvacxa0srarzdtx2z22tr" timestamp="1712650321"&gt;80&lt;/key&gt;&lt;/foreign-keys&gt;&lt;ref-type name="Journal Article"&gt;17&lt;/ref-type&gt;&lt;contributors&gt;&lt;authors&gt;&lt;author&gt;Xu, H.&lt;/author&gt;&lt;author&gt;Nie, X.&lt;/author&gt;&lt;author&gt;Deng, W.&lt;/author&gt;&lt;author&gt;Zhou, H.&lt;/author&gt;&lt;author&gt;Huang, D.&lt;/author&gt;&lt;author&gt;Wang, Z.&lt;/author&gt;&lt;/authors&gt;&lt;/contributors&gt;&lt;auth-address&gt;Department of Emergency, Jiangxi Provincial People&amp;apos;s Hospital (The First Affiliated Hospital of Nanchang Medical College), Nanchang, China.&lt;/auth-address&gt;&lt;titles&gt;&lt;title&gt;Bone marrow mesenchymal stem cells-derived exosomes ameliorate LPS-induced acute lung injury by miR-223-regulated alveolar macrophage M2 polarization&lt;/title&gt;&lt;secondary-title&gt;J Biochem Mol Toxicol&lt;/secondary-title&gt;&lt;/titles&gt;&lt;periodical&gt;&lt;full-title&gt;J Biochem Mol Toxicol&lt;/full-title&gt;&lt;/periodical&gt;&lt;pages&gt;e23568&lt;/pages&gt;&lt;volume&gt;38&lt;/volume&gt;&lt;number&gt;1&lt;/number&gt;&lt;edition&gt;20231030&lt;/edition&gt;&lt;keywords&gt;&lt;keyword&gt;Rats&lt;/keyword&gt;&lt;keyword&gt;Animals&lt;/keyword&gt;&lt;keyword&gt;Macrophages, Alveolar&lt;/keyword&gt;&lt;keyword&gt;Lipopolysaccharides/toxicity&lt;/keyword&gt;&lt;keyword&gt;*Exosomes&lt;/keyword&gt;&lt;keyword&gt;*MicroRNAs/genetics&lt;/keyword&gt;&lt;keyword&gt;*Mesenchymal Stem Cells&lt;/keyword&gt;&lt;keyword&gt;*Acute Lung Injury/chemically induced/therapy&lt;/keyword&gt;&lt;keyword&gt;Inflammation&lt;/keyword&gt;&lt;keyword&gt;BMMSCs&lt;/keyword&gt;&lt;keyword&gt;MiR-223&lt;/keyword&gt;&lt;keyword&gt;acute lung injury&lt;/keyword&gt;&lt;keyword&gt;exosomes&lt;/keyword&gt;&lt;keyword&gt;macrophages polarization&lt;/keyword&gt;&lt;/keywords&gt;&lt;dates&gt;&lt;year&gt;2024&lt;/year&gt;&lt;pub-dates&gt;&lt;date&gt;Jan&lt;/date&gt;&lt;/pub-dates&gt;&lt;/dates&gt;&lt;isbn&gt;1099-0461 (Electronic)&amp;#xD;1095-6670 (Linking)&lt;/isbn&gt;&lt;accession-num&gt;37899695&lt;/accession-num&gt;&lt;urls&gt;&lt;related-urls&gt;&lt;url&gt;https://www.ncbi.nlm.nih.gov/pubmed/37899695&lt;/url&gt;&lt;/related-urls&gt;&lt;/urls&gt;&lt;electronic-resource-num&gt;10.1002/jbt.23568&lt;/electronic-resource-num&gt;&lt;remote-database-name&gt;Medline&lt;/remote-database-name&gt;&lt;remote-database-provider&gt;NLM&lt;/remote-database-provider&gt;&lt;/record&gt;&lt;/Cite&gt;&lt;/EndNote&gt;</w:instrTex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(47)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4357E6C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1E3D7A6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noWrap/>
            <w:hideMark/>
          </w:tcPr>
          <w:p w14:paraId="378E4D10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Rat SD</w:t>
            </w:r>
          </w:p>
        </w:tc>
        <w:tc>
          <w:tcPr>
            <w:tcW w:w="972" w:type="dxa"/>
            <w:noWrap/>
            <w:hideMark/>
          </w:tcPr>
          <w:p w14:paraId="692F31C2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5294BC3D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BMMSCs, Allogeneic</w:t>
            </w:r>
          </w:p>
        </w:tc>
        <w:tc>
          <w:tcPr>
            <w:tcW w:w="1239" w:type="dxa"/>
            <w:noWrap/>
            <w:hideMark/>
          </w:tcPr>
          <w:p w14:paraId="2F06450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1E93FC36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 and NTA</w:t>
            </w:r>
          </w:p>
        </w:tc>
        <w:tc>
          <w:tcPr>
            <w:tcW w:w="1024" w:type="dxa"/>
            <w:noWrap/>
            <w:hideMark/>
          </w:tcPr>
          <w:p w14:paraId="2E3F5A17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miR-223</w:t>
            </w:r>
          </w:p>
        </w:tc>
        <w:tc>
          <w:tcPr>
            <w:tcW w:w="914" w:type="dxa"/>
            <w:noWrap/>
            <w:hideMark/>
          </w:tcPr>
          <w:p w14:paraId="4F700038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200 ug</w:t>
            </w:r>
          </w:p>
        </w:tc>
        <w:tc>
          <w:tcPr>
            <w:tcW w:w="702" w:type="dxa"/>
            <w:noWrap/>
            <w:hideMark/>
          </w:tcPr>
          <w:p w14:paraId="16C53259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2629372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1h after sepsis induction</w:t>
            </w:r>
          </w:p>
        </w:tc>
        <w:tc>
          <w:tcPr>
            <w:tcW w:w="743" w:type="dxa"/>
            <w:noWrap/>
            <w:hideMark/>
          </w:tcPr>
          <w:p w14:paraId="1636B80E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4C3FAA7B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1/4 days</w:t>
            </w:r>
          </w:p>
        </w:tc>
        <w:tc>
          <w:tcPr>
            <w:tcW w:w="919" w:type="dxa"/>
            <w:noWrap/>
            <w:hideMark/>
          </w:tcPr>
          <w:p w14:paraId="417C0FC5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4F75BF4C" w14:textId="77777777" w:rsidR="00A359B7" w:rsidRPr="0036761F" w:rsidRDefault="00A359B7" w:rsidP="00A359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36761F" w:rsidRPr="0036761F" w14:paraId="63415953" w14:textId="77777777" w:rsidTr="005A1E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1220E69" w14:textId="6A6C9A21" w:rsidR="00A359B7" w:rsidRPr="0036761F" w:rsidRDefault="00A359B7" w:rsidP="00A359B7">
            <w:pPr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Alvin Tieu et al.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 xml:space="preserve"> 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PEVuZE5vdGU+PENpdGU+PEF1dGhvcj5UaWV1PC9BdXRob3I+PFllYXI+MjAyMzwvWWVhcj48UmVj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PEVuZE5vdGU+PENpdGU+PEF1dGhvcj5UaWV1PC9BdXRob3I+PFllYXI+MjAyMzwvWWVhcj48UmVj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</w:rPr>
              <w:t>(48)</w:t>
            </w:r>
            <w:r w:rsidR="0015691F"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noWrap/>
            <w:hideMark/>
          </w:tcPr>
          <w:p w14:paraId="728FB3E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noWrap/>
            <w:hideMark/>
          </w:tcPr>
          <w:p w14:paraId="0DF6668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678" w:type="dxa"/>
            <w:noWrap/>
            <w:hideMark/>
          </w:tcPr>
          <w:p w14:paraId="40C77A25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noWrap/>
            <w:hideMark/>
          </w:tcPr>
          <w:p w14:paraId="3FA5AD04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 lung injury</w:t>
            </w:r>
          </w:p>
        </w:tc>
        <w:tc>
          <w:tcPr>
            <w:tcW w:w="1338" w:type="dxa"/>
            <w:noWrap/>
            <w:hideMark/>
          </w:tcPr>
          <w:p w14:paraId="51EB488C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huUCMSCs, Xenogeneic</w:t>
            </w:r>
          </w:p>
        </w:tc>
        <w:tc>
          <w:tcPr>
            <w:tcW w:w="1239" w:type="dxa"/>
            <w:noWrap/>
            <w:hideMark/>
          </w:tcPr>
          <w:p w14:paraId="4A4AF162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noWrap/>
            <w:hideMark/>
          </w:tcPr>
          <w:p w14:paraId="381B243A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NTA and Western blotting</w:t>
            </w:r>
          </w:p>
        </w:tc>
        <w:tc>
          <w:tcPr>
            <w:tcW w:w="1024" w:type="dxa"/>
            <w:noWrap/>
            <w:hideMark/>
          </w:tcPr>
          <w:p w14:paraId="0449A6E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noWrap/>
            <w:hideMark/>
          </w:tcPr>
          <w:p w14:paraId="1895B47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15 ug</w:t>
            </w:r>
          </w:p>
        </w:tc>
        <w:tc>
          <w:tcPr>
            <w:tcW w:w="702" w:type="dxa"/>
            <w:noWrap/>
            <w:hideMark/>
          </w:tcPr>
          <w:p w14:paraId="4239991E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noWrap/>
            <w:hideMark/>
          </w:tcPr>
          <w:p w14:paraId="36B3E3D9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0.5, 5, 10, 24h after sepsis induction</w:t>
            </w:r>
          </w:p>
        </w:tc>
        <w:tc>
          <w:tcPr>
            <w:tcW w:w="743" w:type="dxa"/>
            <w:noWrap/>
            <w:hideMark/>
          </w:tcPr>
          <w:p w14:paraId="2E38CE6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noWrap/>
            <w:hideMark/>
          </w:tcPr>
          <w:p w14:paraId="545325B3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3 days</w:t>
            </w:r>
          </w:p>
        </w:tc>
        <w:tc>
          <w:tcPr>
            <w:tcW w:w="919" w:type="dxa"/>
            <w:noWrap/>
            <w:hideMark/>
          </w:tcPr>
          <w:p w14:paraId="14DA2D88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noWrap/>
            <w:hideMark/>
          </w:tcPr>
          <w:p w14:paraId="1111644B" w14:textId="77777777" w:rsidR="00A359B7" w:rsidRPr="0036761F" w:rsidRDefault="00A359B7" w:rsidP="00A35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Lung</w:t>
            </w:r>
          </w:p>
        </w:tc>
      </w:tr>
      <w:tr w:rsidR="005A6723" w:rsidRPr="0036761F" w14:paraId="0291D8C4" w14:textId="77777777" w:rsidTr="005A1EF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</w:tcBorders>
            <w:noWrap/>
          </w:tcPr>
          <w:p w14:paraId="1E9D52CC" w14:textId="06EE3ADC" w:rsidR="005A1EF8" w:rsidRPr="0036761F" w:rsidRDefault="005A1EF8" w:rsidP="005A1EF8">
            <w:pPr>
              <w:rPr>
                <w:rFonts w:asciiTheme="minorBidi" w:hAnsiTheme="minorBidi" w:cstheme="minorBid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b w:val="0"/>
                <w:bCs w:val="0"/>
                <w:color w:val="000000" w:themeColor="text1"/>
                <w:sz w:val="16"/>
                <w:szCs w:val="16"/>
              </w:rPr>
              <w:t xml:space="preserve">Lei Pei et al. 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PEVuZE5vdGU+PENpdGU+PEF1dGhvcj5QZWk8L0F1dGhvcj48WWVhcj4yMDI0PC9ZZWFyPjxSZWNO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PEVuZE5vdGU+PENpdGU+PEF1dGhvcj5QZWk8L0F1dGhvcj48WWVhcj4yMDI0PC9ZZWFyPjxSZWNO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="00C955A4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separate"/>
            </w:r>
            <w:r w:rsidR="00C955A4" w:rsidRPr="00C955A4">
              <w:rPr>
                <w:rFonts w:asciiTheme="minorBidi" w:hAnsiTheme="minorBidi" w:cstheme="minorBidi"/>
                <w:b w:val="0"/>
                <w:bCs w:val="0"/>
                <w:noProof/>
                <w:color w:val="000000" w:themeColor="text1"/>
                <w:sz w:val="16"/>
                <w:szCs w:val="16"/>
              </w:rPr>
              <w:t>(49)</w:t>
            </w: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558" w:type="dxa"/>
            <w:tcBorders>
              <w:bottom w:val="single" w:sz="4" w:space="0" w:color="auto"/>
            </w:tcBorders>
            <w:noWrap/>
          </w:tcPr>
          <w:p w14:paraId="147E2877" w14:textId="3512D450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noWrap/>
          </w:tcPr>
          <w:p w14:paraId="46E3143A" w14:textId="0B9E27A3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China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</w:tcPr>
          <w:p w14:paraId="108BDB5A" w14:textId="476EB92C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Mouse C57BL/6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noWrap/>
          </w:tcPr>
          <w:p w14:paraId="606ABCD9" w14:textId="5A2418EF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LPS induced sepsis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14:paraId="79DBB0AA" w14:textId="73B57769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MSC, NR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noWrap/>
          </w:tcPr>
          <w:p w14:paraId="7C154FCF" w14:textId="2606877A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Ultracentrifugation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noWrap/>
          </w:tcPr>
          <w:p w14:paraId="58A3A12C" w14:textId="0F29161F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TEM, NTA and Western blotting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noWrap/>
          </w:tcPr>
          <w:p w14:paraId="186B0142" w14:textId="774B1151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noWrap/>
          </w:tcPr>
          <w:p w14:paraId="5C1C0682" w14:textId="51B3F060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10 mg/kg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noWrap/>
          </w:tcPr>
          <w:p w14:paraId="3A3298A5" w14:textId="0EAE6BAC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</w:tcPr>
          <w:p w14:paraId="4216CF9A" w14:textId="65CA676A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0h after sepsis induction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noWrap/>
          </w:tcPr>
          <w:p w14:paraId="002722BD" w14:textId="6E0614DE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noWrap/>
          </w:tcPr>
          <w:p w14:paraId="786C4D53" w14:textId="3D267988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1 days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noWrap/>
          </w:tcPr>
          <w:p w14:paraId="6DDF70D9" w14:textId="753CD6D6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inflammation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noWrap/>
          </w:tcPr>
          <w:p w14:paraId="2FF91B1C" w14:textId="34404625" w:rsidR="005A1EF8" w:rsidRPr="0036761F" w:rsidRDefault="005A1EF8" w:rsidP="005A1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</w:pPr>
            <w:r w:rsidRPr="0036761F">
              <w:rPr>
                <w:rFonts w:asciiTheme="minorBidi" w:hAnsiTheme="minorBidi" w:cstheme="minorBidi"/>
                <w:color w:val="000000" w:themeColor="text1"/>
                <w:sz w:val="16"/>
                <w:szCs w:val="16"/>
              </w:rPr>
              <w:t>Liver</w:t>
            </w:r>
          </w:p>
        </w:tc>
      </w:tr>
    </w:tbl>
    <w:p w14:paraId="7C932DD5" w14:textId="450E695C" w:rsidR="00A359B7" w:rsidRPr="0036761F" w:rsidRDefault="005A1EF8" w:rsidP="0012529A">
      <w:pPr>
        <w:jc w:val="thaiDistribute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  <w:r w:rsidRPr="0036761F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 xml:space="preserve">Abbreviation: rat SD; Sprague Dawley rat, KM mouse; Kunming Mouse, CLP; cecal ligation puncture, MSCs; mesenchymal stem cells, BMMSCs; bone marrow derived mesenchymal stem cells, UCMSCs; umbilical cord derived mesenchymal stem cells, ADMSCs; adipose derived mesenchymal stem cells, huBMMSCs; human bone marrow derived mesenchymal stem cell, huUCMSCs; human umbilical cord derived mesenchymal stem cells, huADMSCs; human adipose derived mesenchymal stem cells, iMSC; induced mesenchymal stem cells, TEM; transmission electron microscope, NTA; nano-tracking analysis, DLS; dynamic light scattering, IV; intravenous injection, IP; intraperitoneal injection, IT; intratracheal injection , and NR; not record </w:t>
      </w:r>
    </w:p>
    <w:p w14:paraId="6FDA373F" w14:textId="77777777" w:rsidR="00A359B7" w:rsidRDefault="00A359B7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24091D65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4341CFB8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4C62E502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39A8EE55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4DDA4E7B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1B8F654C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6586A173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2BFD0CCE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467B872D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1B9583AF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061FBC89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6813F15D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30926409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5B6267EE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7360F7CF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761EE626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5EB64583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30A0D07D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3BAC4F01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5B87E4CC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3C4BD781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7C3DE130" w14:textId="77777777" w:rsidR="008001CA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095A5370" w14:textId="78700A7B" w:rsidR="008001CA" w:rsidRPr="0036761F" w:rsidRDefault="008001CA" w:rsidP="0012529A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p w14:paraId="786F8F04" w14:textId="63E52A45" w:rsidR="00A359B7" w:rsidRPr="0036761F" w:rsidRDefault="00A359B7" w:rsidP="008A5FE9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  <w:sectPr w:rsidR="00A359B7" w:rsidRPr="0036761F" w:rsidSect="004356B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A04C36A" w14:textId="4673CF51" w:rsidR="003214C2" w:rsidRPr="0036761F" w:rsidRDefault="003214C2" w:rsidP="0036761F">
      <w:pPr>
        <w:jc w:val="thaiDistribute"/>
        <w:rPr>
          <w:rFonts w:asciiTheme="minorBidi" w:hAnsiTheme="minorBidi" w:cstheme="minorBidi"/>
          <w:color w:val="000000" w:themeColor="text1"/>
          <w:sz w:val="28"/>
          <w:szCs w:val="28"/>
          <w:lang w:val="en-US"/>
        </w:rPr>
      </w:pPr>
    </w:p>
    <w:sectPr w:rsidR="003214C2" w:rsidRPr="0036761F" w:rsidSect="004356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noPro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07517017">
    <w:altName w:val="Cambria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0E67"/>
    <w:multiLevelType w:val="multilevel"/>
    <w:tmpl w:val="7D62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67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A1DC2"/>
    <w:rsid w:val="00001247"/>
    <w:rsid w:val="00002BA9"/>
    <w:rsid w:val="00002C8C"/>
    <w:rsid w:val="0000384F"/>
    <w:rsid w:val="000047FD"/>
    <w:rsid w:val="00005464"/>
    <w:rsid w:val="00005583"/>
    <w:rsid w:val="00012E35"/>
    <w:rsid w:val="00014750"/>
    <w:rsid w:val="00022CE7"/>
    <w:rsid w:val="00027E3F"/>
    <w:rsid w:val="0003023C"/>
    <w:rsid w:val="000303C4"/>
    <w:rsid w:val="00037417"/>
    <w:rsid w:val="00044AC9"/>
    <w:rsid w:val="00044EB6"/>
    <w:rsid w:val="00052DD0"/>
    <w:rsid w:val="0005731A"/>
    <w:rsid w:val="00061915"/>
    <w:rsid w:val="00071535"/>
    <w:rsid w:val="00072E00"/>
    <w:rsid w:val="00075B77"/>
    <w:rsid w:val="00076224"/>
    <w:rsid w:val="00077C23"/>
    <w:rsid w:val="00077C3E"/>
    <w:rsid w:val="00081DC0"/>
    <w:rsid w:val="00083810"/>
    <w:rsid w:val="00084E36"/>
    <w:rsid w:val="00085E01"/>
    <w:rsid w:val="0008614F"/>
    <w:rsid w:val="000920AF"/>
    <w:rsid w:val="0009214C"/>
    <w:rsid w:val="00097C40"/>
    <w:rsid w:val="00097F2D"/>
    <w:rsid w:val="000A0A17"/>
    <w:rsid w:val="000A1DC2"/>
    <w:rsid w:val="000A2F79"/>
    <w:rsid w:val="000A5062"/>
    <w:rsid w:val="000B0C41"/>
    <w:rsid w:val="000B3B05"/>
    <w:rsid w:val="000B5424"/>
    <w:rsid w:val="000C1CB5"/>
    <w:rsid w:val="000C3DA7"/>
    <w:rsid w:val="000C4F6A"/>
    <w:rsid w:val="000C4FAE"/>
    <w:rsid w:val="000C500D"/>
    <w:rsid w:val="000D2186"/>
    <w:rsid w:val="000D2674"/>
    <w:rsid w:val="000D4EF0"/>
    <w:rsid w:val="000D51EE"/>
    <w:rsid w:val="000D69DD"/>
    <w:rsid w:val="000E0275"/>
    <w:rsid w:val="000E0396"/>
    <w:rsid w:val="000E11D1"/>
    <w:rsid w:val="000E44D4"/>
    <w:rsid w:val="000E55E1"/>
    <w:rsid w:val="000F0925"/>
    <w:rsid w:val="000F3420"/>
    <w:rsid w:val="000F5BB7"/>
    <w:rsid w:val="000F7BA6"/>
    <w:rsid w:val="00100687"/>
    <w:rsid w:val="001013D0"/>
    <w:rsid w:val="00107773"/>
    <w:rsid w:val="00107D34"/>
    <w:rsid w:val="00111DAC"/>
    <w:rsid w:val="001122AE"/>
    <w:rsid w:val="00122C2F"/>
    <w:rsid w:val="00124CA8"/>
    <w:rsid w:val="0012529A"/>
    <w:rsid w:val="00126C9B"/>
    <w:rsid w:val="001375F7"/>
    <w:rsid w:val="00144018"/>
    <w:rsid w:val="00145200"/>
    <w:rsid w:val="00146BC5"/>
    <w:rsid w:val="00147118"/>
    <w:rsid w:val="001471AA"/>
    <w:rsid w:val="00147B68"/>
    <w:rsid w:val="0015034C"/>
    <w:rsid w:val="00150BF2"/>
    <w:rsid w:val="00151F43"/>
    <w:rsid w:val="00151F7E"/>
    <w:rsid w:val="00155C20"/>
    <w:rsid w:val="0015691F"/>
    <w:rsid w:val="0015737E"/>
    <w:rsid w:val="00157C82"/>
    <w:rsid w:val="00161788"/>
    <w:rsid w:val="00161CBD"/>
    <w:rsid w:val="00163ACC"/>
    <w:rsid w:val="00166DB8"/>
    <w:rsid w:val="00173D92"/>
    <w:rsid w:val="00180084"/>
    <w:rsid w:val="00181B1A"/>
    <w:rsid w:val="00183F00"/>
    <w:rsid w:val="00184D68"/>
    <w:rsid w:val="00184FE8"/>
    <w:rsid w:val="001900E2"/>
    <w:rsid w:val="001907EA"/>
    <w:rsid w:val="001951E5"/>
    <w:rsid w:val="0019676E"/>
    <w:rsid w:val="00196AE1"/>
    <w:rsid w:val="001A0378"/>
    <w:rsid w:val="001A2BC5"/>
    <w:rsid w:val="001A42B7"/>
    <w:rsid w:val="001A576B"/>
    <w:rsid w:val="001B3923"/>
    <w:rsid w:val="001B64F1"/>
    <w:rsid w:val="001C01CF"/>
    <w:rsid w:val="001C304B"/>
    <w:rsid w:val="001C3547"/>
    <w:rsid w:val="001C3BCB"/>
    <w:rsid w:val="001C4AEC"/>
    <w:rsid w:val="001C60A1"/>
    <w:rsid w:val="001D23AD"/>
    <w:rsid w:val="001D69D1"/>
    <w:rsid w:val="001E164C"/>
    <w:rsid w:val="001E1D63"/>
    <w:rsid w:val="001E3990"/>
    <w:rsid w:val="001E542F"/>
    <w:rsid w:val="001F2F6A"/>
    <w:rsid w:val="001F3BFD"/>
    <w:rsid w:val="001F5971"/>
    <w:rsid w:val="00200943"/>
    <w:rsid w:val="00202760"/>
    <w:rsid w:val="00202EF4"/>
    <w:rsid w:val="00202FF3"/>
    <w:rsid w:val="00207D43"/>
    <w:rsid w:val="00210FB7"/>
    <w:rsid w:val="002140FE"/>
    <w:rsid w:val="00216A87"/>
    <w:rsid w:val="00222473"/>
    <w:rsid w:val="00223A79"/>
    <w:rsid w:val="00225FC7"/>
    <w:rsid w:val="00230D13"/>
    <w:rsid w:val="0023104E"/>
    <w:rsid w:val="00231F4F"/>
    <w:rsid w:val="00233C23"/>
    <w:rsid w:val="00233C73"/>
    <w:rsid w:val="002340BA"/>
    <w:rsid w:val="0023625C"/>
    <w:rsid w:val="00237DEE"/>
    <w:rsid w:val="0024165C"/>
    <w:rsid w:val="002437E6"/>
    <w:rsid w:val="00251525"/>
    <w:rsid w:val="00253421"/>
    <w:rsid w:val="00254D03"/>
    <w:rsid w:val="00256A58"/>
    <w:rsid w:val="00257516"/>
    <w:rsid w:val="00261154"/>
    <w:rsid w:val="0026235A"/>
    <w:rsid w:val="00263DF9"/>
    <w:rsid w:val="00275EED"/>
    <w:rsid w:val="00277BAD"/>
    <w:rsid w:val="00281D63"/>
    <w:rsid w:val="00283DF9"/>
    <w:rsid w:val="00284453"/>
    <w:rsid w:val="002846D3"/>
    <w:rsid w:val="00284848"/>
    <w:rsid w:val="00284C63"/>
    <w:rsid w:val="00285CB7"/>
    <w:rsid w:val="002860B7"/>
    <w:rsid w:val="00287583"/>
    <w:rsid w:val="00287ABB"/>
    <w:rsid w:val="00294336"/>
    <w:rsid w:val="002948EC"/>
    <w:rsid w:val="00296BD9"/>
    <w:rsid w:val="00296FE6"/>
    <w:rsid w:val="00297597"/>
    <w:rsid w:val="002A4B5B"/>
    <w:rsid w:val="002A6B55"/>
    <w:rsid w:val="002B1A55"/>
    <w:rsid w:val="002B1A72"/>
    <w:rsid w:val="002B547F"/>
    <w:rsid w:val="002B72D1"/>
    <w:rsid w:val="002B7A8B"/>
    <w:rsid w:val="002C0043"/>
    <w:rsid w:val="002C3A30"/>
    <w:rsid w:val="002C41AF"/>
    <w:rsid w:val="002C575F"/>
    <w:rsid w:val="002C648D"/>
    <w:rsid w:val="002C70F1"/>
    <w:rsid w:val="002C7D20"/>
    <w:rsid w:val="002D0BC5"/>
    <w:rsid w:val="002D3679"/>
    <w:rsid w:val="002D5586"/>
    <w:rsid w:val="002F0DC2"/>
    <w:rsid w:val="002F5AB7"/>
    <w:rsid w:val="002F77CC"/>
    <w:rsid w:val="0030090C"/>
    <w:rsid w:val="00303FF8"/>
    <w:rsid w:val="003043FB"/>
    <w:rsid w:val="00305842"/>
    <w:rsid w:val="00305CBA"/>
    <w:rsid w:val="00305E8D"/>
    <w:rsid w:val="003060E8"/>
    <w:rsid w:val="00312C48"/>
    <w:rsid w:val="0031549A"/>
    <w:rsid w:val="003214C2"/>
    <w:rsid w:val="0032267C"/>
    <w:rsid w:val="003254E1"/>
    <w:rsid w:val="00327BF3"/>
    <w:rsid w:val="00332215"/>
    <w:rsid w:val="003344CB"/>
    <w:rsid w:val="00342196"/>
    <w:rsid w:val="00346006"/>
    <w:rsid w:val="00352394"/>
    <w:rsid w:val="00353196"/>
    <w:rsid w:val="00354076"/>
    <w:rsid w:val="00354265"/>
    <w:rsid w:val="00354505"/>
    <w:rsid w:val="003545BC"/>
    <w:rsid w:val="00355157"/>
    <w:rsid w:val="003563FB"/>
    <w:rsid w:val="003609EC"/>
    <w:rsid w:val="00360C6F"/>
    <w:rsid w:val="00362374"/>
    <w:rsid w:val="00366F15"/>
    <w:rsid w:val="0036761F"/>
    <w:rsid w:val="00371070"/>
    <w:rsid w:val="0038164A"/>
    <w:rsid w:val="0038345F"/>
    <w:rsid w:val="00384FFF"/>
    <w:rsid w:val="003861C5"/>
    <w:rsid w:val="00387C31"/>
    <w:rsid w:val="003914A2"/>
    <w:rsid w:val="00393806"/>
    <w:rsid w:val="00395AF1"/>
    <w:rsid w:val="0039775D"/>
    <w:rsid w:val="003A0BB0"/>
    <w:rsid w:val="003A0CB9"/>
    <w:rsid w:val="003A4050"/>
    <w:rsid w:val="003A6189"/>
    <w:rsid w:val="003A6212"/>
    <w:rsid w:val="003A7A92"/>
    <w:rsid w:val="003A7D4E"/>
    <w:rsid w:val="003B6C0C"/>
    <w:rsid w:val="003B730F"/>
    <w:rsid w:val="003C3B65"/>
    <w:rsid w:val="003C3D1E"/>
    <w:rsid w:val="003C5612"/>
    <w:rsid w:val="003C62F7"/>
    <w:rsid w:val="003C6714"/>
    <w:rsid w:val="003D44B2"/>
    <w:rsid w:val="003D4F32"/>
    <w:rsid w:val="003D7529"/>
    <w:rsid w:val="003E11C2"/>
    <w:rsid w:val="003E391E"/>
    <w:rsid w:val="003E50CA"/>
    <w:rsid w:val="003E7263"/>
    <w:rsid w:val="003F1543"/>
    <w:rsid w:val="003F1A77"/>
    <w:rsid w:val="003F23EB"/>
    <w:rsid w:val="003F6412"/>
    <w:rsid w:val="00402325"/>
    <w:rsid w:val="004061B6"/>
    <w:rsid w:val="00407EB4"/>
    <w:rsid w:val="00410389"/>
    <w:rsid w:val="00410BFE"/>
    <w:rsid w:val="00410DBD"/>
    <w:rsid w:val="00414F87"/>
    <w:rsid w:val="00415908"/>
    <w:rsid w:val="004174D4"/>
    <w:rsid w:val="004200E6"/>
    <w:rsid w:val="004219D7"/>
    <w:rsid w:val="00421E45"/>
    <w:rsid w:val="00424AFF"/>
    <w:rsid w:val="00424D68"/>
    <w:rsid w:val="00424D6C"/>
    <w:rsid w:val="00425A73"/>
    <w:rsid w:val="004356BB"/>
    <w:rsid w:val="00441FB6"/>
    <w:rsid w:val="00443C84"/>
    <w:rsid w:val="004455D0"/>
    <w:rsid w:val="00447348"/>
    <w:rsid w:val="00447560"/>
    <w:rsid w:val="00447A09"/>
    <w:rsid w:val="00447E79"/>
    <w:rsid w:val="00447FC4"/>
    <w:rsid w:val="00450878"/>
    <w:rsid w:val="004516D5"/>
    <w:rsid w:val="004523A9"/>
    <w:rsid w:val="00454A5D"/>
    <w:rsid w:val="00456134"/>
    <w:rsid w:val="004609F0"/>
    <w:rsid w:val="0046292F"/>
    <w:rsid w:val="00471E38"/>
    <w:rsid w:val="004763F9"/>
    <w:rsid w:val="00476E8F"/>
    <w:rsid w:val="00480232"/>
    <w:rsid w:val="00484AEA"/>
    <w:rsid w:val="00485F5E"/>
    <w:rsid w:val="00487D50"/>
    <w:rsid w:val="00491236"/>
    <w:rsid w:val="00493D21"/>
    <w:rsid w:val="00494FA0"/>
    <w:rsid w:val="0049532A"/>
    <w:rsid w:val="004973C6"/>
    <w:rsid w:val="004A0366"/>
    <w:rsid w:val="004A0424"/>
    <w:rsid w:val="004A12A1"/>
    <w:rsid w:val="004A14D8"/>
    <w:rsid w:val="004A18F1"/>
    <w:rsid w:val="004A304F"/>
    <w:rsid w:val="004A3AB2"/>
    <w:rsid w:val="004B0C62"/>
    <w:rsid w:val="004B1F48"/>
    <w:rsid w:val="004B38AB"/>
    <w:rsid w:val="004B3A69"/>
    <w:rsid w:val="004B47AD"/>
    <w:rsid w:val="004B705B"/>
    <w:rsid w:val="004C7A17"/>
    <w:rsid w:val="004C7B03"/>
    <w:rsid w:val="004D49F1"/>
    <w:rsid w:val="004D5F28"/>
    <w:rsid w:val="004D6ADB"/>
    <w:rsid w:val="004E0776"/>
    <w:rsid w:val="004E2910"/>
    <w:rsid w:val="004E6C7E"/>
    <w:rsid w:val="004E6DDB"/>
    <w:rsid w:val="004F0975"/>
    <w:rsid w:val="004F2144"/>
    <w:rsid w:val="004F2DBA"/>
    <w:rsid w:val="004F3549"/>
    <w:rsid w:val="004F4FC4"/>
    <w:rsid w:val="004F6E43"/>
    <w:rsid w:val="0050049B"/>
    <w:rsid w:val="005045A8"/>
    <w:rsid w:val="0050781A"/>
    <w:rsid w:val="00510F72"/>
    <w:rsid w:val="005125AA"/>
    <w:rsid w:val="00514044"/>
    <w:rsid w:val="00514D1A"/>
    <w:rsid w:val="005156E5"/>
    <w:rsid w:val="00522334"/>
    <w:rsid w:val="00522C6E"/>
    <w:rsid w:val="00524D81"/>
    <w:rsid w:val="00534C16"/>
    <w:rsid w:val="00537963"/>
    <w:rsid w:val="00541D4C"/>
    <w:rsid w:val="0054251F"/>
    <w:rsid w:val="00542A80"/>
    <w:rsid w:val="0054624D"/>
    <w:rsid w:val="005504B5"/>
    <w:rsid w:val="00556242"/>
    <w:rsid w:val="00556B32"/>
    <w:rsid w:val="00564475"/>
    <w:rsid w:val="00566757"/>
    <w:rsid w:val="00573019"/>
    <w:rsid w:val="005731D0"/>
    <w:rsid w:val="00574962"/>
    <w:rsid w:val="00587324"/>
    <w:rsid w:val="00591B76"/>
    <w:rsid w:val="005971AB"/>
    <w:rsid w:val="00597E45"/>
    <w:rsid w:val="005A1EF8"/>
    <w:rsid w:val="005A5B7E"/>
    <w:rsid w:val="005A5CF9"/>
    <w:rsid w:val="005A6723"/>
    <w:rsid w:val="005A6B9B"/>
    <w:rsid w:val="005B33EE"/>
    <w:rsid w:val="005B377E"/>
    <w:rsid w:val="005B3DA4"/>
    <w:rsid w:val="005B47A0"/>
    <w:rsid w:val="005B55AB"/>
    <w:rsid w:val="005B67C8"/>
    <w:rsid w:val="005B6A97"/>
    <w:rsid w:val="005C505C"/>
    <w:rsid w:val="005C591C"/>
    <w:rsid w:val="005C6111"/>
    <w:rsid w:val="005C6606"/>
    <w:rsid w:val="005C6C4A"/>
    <w:rsid w:val="005C7298"/>
    <w:rsid w:val="005C7FA2"/>
    <w:rsid w:val="005D0D0C"/>
    <w:rsid w:val="005D18A8"/>
    <w:rsid w:val="005D1913"/>
    <w:rsid w:val="005D3A61"/>
    <w:rsid w:val="005D3B7A"/>
    <w:rsid w:val="005E3D84"/>
    <w:rsid w:val="005E73E8"/>
    <w:rsid w:val="005E79E4"/>
    <w:rsid w:val="005F3024"/>
    <w:rsid w:val="005F496B"/>
    <w:rsid w:val="005F57BC"/>
    <w:rsid w:val="005F604C"/>
    <w:rsid w:val="005F718E"/>
    <w:rsid w:val="00600528"/>
    <w:rsid w:val="0060377D"/>
    <w:rsid w:val="00604D8E"/>
    <w:rsid w:val="006059D7"/>
    <w:rsid w:val="006148E6"/>
    <w:rsid w:val="006161C8"/>
    <w:rsid w:val="00617333"/>
    <w:rsid w:val="006176B1"/>
    <w:rsid w:val="006176C2"/>
    <w:rsid w:val="00621EAB"/>
    <w:rsid w:val="00625C6F"/>
    <w:rsid w:val="00626C4F"/>
    <w:rsid w:val="00630093"/>
    <w:rsid w:val="00631927"/>
    <w:rsid w:val="0063260B"/>
    <w:rsid w:val="006328D0"/>
    <w:rsid w:val="00633553"/>
    <w:rsid w:val="00633C41"/>
    <w:rsid w:val="006348AE"/>
    <w:rsid w:val="00637338"/>
    <w:rsid w:val="006452A3"/>
    <w:rsid w:val="0065473F"/>
    <w:rsid w:val="006624B8"/>
    <w:rsid w:val="00663673"/>
    <w:rsid w:val="00667426"/>
    <w:rsid w:val="006723AB"/>
    <w:rsid w:val="0067261B"/>
    <w:rsid w:val="006772EF"/>
    <w:rsid w:val="006800B8"/>
    <w:rsid w:val="006836B1"/>
    <w:rsid w:val="00686C66"/>
    <w:rsid w:val="006871B1"/>
    <w:rsid w:val="006875D4"/>
    <w:rsid w:val="006970B7"/>
    <w:rsid w:val="006A0148"/>
    <w:rsid w:val="006A0248"/>
    <w:rsid w:val="006A2FB1"/>
    <w:rsid w:val="006A4C71"/>
    <w:rsid w:val="006A6562"/>
    <w:rsid w:val="006B4389"/>
    <w:rsid w:val="006B6E2D"/>
    <w:rsid w:val="006B79F0"/>
    <w:rsid w:val="006C5B92"/>
    <w:rsid w:val="006D043A"/>
    <w:rsid w:val="006D0871"/>
    <w:rsid w:val="006D3432"/>
    <w:rsid w:val="006D366C"/>
    <w:rsid w:val="006D3AD4"/>
    <w:rsid w:val="006D734C"/>
    <w:rsid w:val="006D7640"/>
    <w:rsid w:val="006E4381"/>
    <w:rsid w:val="006E5473"/>
    <w:rsid w:val="006F46EB"/>
    <w:rsid w:val="006F4EDE"/>
    <w:rsid w:val="007005C0"/>
    <w:rsid w:val="007052F8"/>
    <w:rsid w:val="007059D1"/>
    <w:rsid w:val="00706EB0"/>
    <w:rsid w:val="00707C4C"/>
    <w:rsid w:val="007216E4"/>
    <w:rsid w:val="007309F7"/>
    <w:rsid w:val="00734F74"/>
    <w:rsid w:val="00740F00"/>
    <w:rsid w:val="00742AFE"/>
    <w:rsid w:val="00746041"/>
    <w:rsid w:val="00750AE5"/>
    <w:rsid w:val="00757122"/>
    <w:rsid w:val="00757328"/>
    <w:rsid w:val="007641D6"/>
    <w:rsid w:val="00775D1F"/>
    <w:rsid w:val="00781FAD"/>
    <w:rsid w:val="00786E84"/>
    <w:rsid w:val="00790D3C"/>
    <w:rsid w:val="00791B8C"/>
    <w:rsid w:val="007927B8"/>
    <w:rsid w:val="0079751C"/>
    <w:rsid w:val="007A4A2B"/>
    <w:rsid w:val="007A5983"/>
    <w:rsid w:val="007A757C"/>
    <w:rsid w:val="007A78D5"/>
    <w:rsid w:val="007B102C"/>
    <w:rsid w:val="007B3E42"/>
    <w:rsid w:val="007B48FC"/>
    <w:rsid w:val="007B57B9"/>
    <w:rsid w:val="007C559C"/>
    <w:rsid w:val="007D07D0"/>
    <w:rsid w:val="007D6003"/>
    <w:rsid w:val="007D79E8"/>
    <w:rsid w:val="007D7F27"/>
    <w:rsid w:val="007E0C7F"/>
    <w:rsid w:val="007E2378"/>
    <w:rsid w:val="007E456F"/>
    <w:rsid w:val="007E5FA3"/>
    <w:rsid w:val="007E7410"/>
    <w:rsid w:val="007F161A"/>
    <w:rsid w:val="007F303E"/>
    <w:rsid w:val="007F7CBE"/>
    <w:rsid w:val="008001CA"/>
    <w:rsid w:val="00810985"/>
    <w:rsid w:val="0081144B"/>
    <w:rsid w:val="00813642"/>
    <w:rsid w:val="00814040"/>
    <w:rsid w:val="00816266"/>
    <w:rsid w:val="00817CD3"/>
    <w:rsid w:val="00823C51"/>
    <w:rsid w:val="0082504E"/>
    <w:rsid w:val="008268AC"/>
    <w:rsid w:val="00830270"/>
    <w:rsid w:val="00830C60"/>
    <w:rsid w:val="00833C75"/>
    <w:rsid w:val="0083415A"/>
    <w:rsid w:val="008369C5"/>
    <w:rsid w:val="00840AF1"/>
    <w:rsid w:val="00840D94"/>
    <w:rsid w:val="00843734"/>
    <w:rsid w:val="00843877"/>
    <w:rsid w:val="00852DA0"/>
    <w:rsid w:val="00857D8C"/>
    <w:rsid w:val="008604D5"/>
    <w:rsid w:val="00864009"/>
    <w:rsid w:val="00864DD0"/>
    <w:rsid w:val="00864FEF"/>
    <w:rsid w:val="008669CC"/>
    <w:rsid w:val="00875C88"/>
    <w:rsid w:val="008770FF"/>
    <w:rsid w:val="00877EF3"/>
    <w:rsid w:val="0088017C"/>
    <w:rsid w:val="008818CF"/>
    <w:rsid w:val="0088236A"/>
    <w:rsid w:val="00884EFF"/>
    <w:rsid w:val="00896744"/>
    <w:rsid w:val="008967E6"/>
    <w:rsid w:val="00897972"/>
    <w:rsid w:val="008A3110"/>
    <w:rsid w:val="008A5FE9"/>
    <w:rsid w:val="008B0789"/>
    <w:rsid w:val="008B3909"/>
    <w:rsid w:val="008B3F33"/>
    <w:rsid w:val="008B5E5D"/>
    <w:rsid w:val="008C20AB"/>
    <w:rsid w:val="008C64A2"/>
    <w:rsid w:val="008C6C6F"/>
    <w:rsid w:val="008C76CA"/>
    <w:rsid w:val="008D23E3"/>
    <w:rsid w:val="008E0CCE"/>
    <w:rsid w:val="008E42F3"/>
    <w:rsid w:val="008E7394"/>
    <w:rsid w:val="008E79A2"/>
    <w:rsid w:val="008F2191"/>
    <w:rsid w:val="00902153"/>
    <w:rsid w:val="00902C01"/>
    <w:rsid w:val="00903A44"/>
    <w:rsid w:val="00905187"/>
    <w:rsid w:val="00906701"/>
    <w:rsid w:val="00910DBA"/>
    <w:rsid w:val="00910ED2"/>
    <w:rsid w:val="00913D31"/>
    <w:rsid w:val="00913D65"/>
    <w:rsid w:val="00914113"/>
    <w:rsid w:val="00916F96"/>
    <w:rsid w:val="0092020E"/>
    <w:rsid w:val="00922981"/>
    <w:rsid w:val="00925E4B"/>
    <w:rsid w:val="00935045"/>
    <w:rsid w:val="0093565B"/>
    <w:rsid w:val="00937F15"/>
    <w:rsid w:val="0094080D"/>
    <w:rsid w:val="00946F42"/>
    <w:rsid w:val="0095199F"/>
    <w:rsid w:val="009535A8"/>
    <w:rsid w:val="009545FF"/>
    <w:rsid w:val="00954BAC"/>
    <w:rsid w:val="00954D5C"/>
    <w:rsid w:val="009564E1"/>
    <w:rsid w:val="00961FBC"/>
    <w:rsid w:val="00962AB7"/>
    <w:rsid w:val="009642DB"/>
    <w:rsid w:val="00973CE0"/>
    <w:rsid w:val="00973E91"/>
    <w:rsid w:val="00974846"/>
    <w:rsid w:val="00974C89"/>
    <w:rsid w:val="00976777"/>
    <w:rsid w:val="00977C31"/>
    <w:rsid w:val="00981680"/>
    <w:rsid w:val="00983759"/>
    <w:rsid w:val="00983D00"/>
    <w:rsid w:val="009841AC"/>
    <w:rsid w:val="00986607"/>
    <w:rsid w:val="0099248F"/>
    <w:rsid w:val="00995523"/>
    <w:rsid w:val="00996890"/>
    <w:rsid w:val="009A23D3"/>
    <w:rsid w:val="009A4C41"/>
    <w:rsid w:val="009A6541"/>
    <w:rsid w:val="009B12B8"/>
    <w:rsid w:val="009B455F"/>
    <w:rsid w:val="009B7F5E"/>
    <w:rsid w:val="009C1410"/>
    <w:rsid w:val="009C6730"/>
    <w:rsid w:val="009D51D2"/>
    <w:rsid w:val="009E15E2"/>
    <w:rsid w:val="009E2064"/>
    <w:rsid w:val="009E4D0F"/>
    <w:rsid w:val="009E6DA3"/>
    <w:rsid w:val="009F3DAB"/>
    <w:rsid w:val="00A01E9C"/>
    <w:rsid w:val="00A028B3"/>
    <w:rsid w:val="00A02C71"/>
    <w:rsid w:val="00A06456"/>
    <w:rsid w:val="00A12913"/>
    <w:rsid w:val="00A15BFB"/>
    <w:rsid w:val="00A16E35"/>
    <w:rsid w:val="00A20EDA"/>
    <w:rsid w:val="00A26720"/>
    <w:rsid w:val="00A26AD4"/>
    <w:rsid w:val="00A27DE9"/>
    <w:rsid w:val="00A3054C"/>
    <w:rsid w:val="00A31AAA"/>
    <w:rsid w:val="00A31C73"/>
    <w:rsid w:val="00A337EF"/>
    <w:rsid w:val="00A359B7"/>
    <w:rsid w:val="00A37AF4"/>
    <w:rsid w:val="00A37CA9"/>
    <w:rsid w:val="00A4165F"/>
    <w:rsid w:val="00A42853"/>
    <w:rsid w:val="00A4534B"/>
    <w:rsid w:val="00A51FE6"/>
    <w:rsid w:val="00A52840"/>
    <w:rsid w:val="00A54DB0"/>
    <w:rsid w:val="00A62027"/>
    <w:rsid w:val="00A64F97"/>
    <w:rsid w:val="00A651DF"/>
    <w:rsid w:val="00A66BA6"/>
    <w:rsid w:val="00A71992"/>
    <w:rsid w:val="00A72510"/>
    <w:rsid w:val="00A74AF3"/>
    <w:rsid w:val="00A766D2"/>
    <w:rsid w:val="00A809DF"/>
    <w:rsid w:val="00A8272E"/>
    <w:rsid w:val="00A84601"/>
    <w:rsid w:val="00A85611"/>
    <w:rsid w:val="00A85DE9"/>
    <w:rsid w:val="00A9124E"/>
    <w:rsid w:val="00A91B05"/>
    <w:rsid w:val="00A95B2C"/>
    <w:rsid w:val="00A97680"/>
    <w:rsid w:val="00AA170F"/>
    <w:rsid w:val="00AA3597"/>
    <w:rsid w:val="00AA4F73"/>
    <w:rsid w:val="00AA6150"/>
    <w:rsid w:val="00AB0ACE"/>
    <w:rsid w:val="00AB0C22"/>
    <w:rsid w:val="00AB287E"/>
    <w:rsid w:val="00AB2DA1"/>
    <w:rsid w:val="00AB587A"/>
    <w:rsid w:val="00AB63E3"/>
    <w:rsid w:val="00AB7943"/>
    <w:rsid w:val="00AC3151"/>
    <w:rsid w:val="00AC4322"/>
    <w:rsid w:val="00AC6703"/>
    <w:rsid w:val="00AD173B"/>
    <w:rsid w:val="00AD502C"/>
    <w:rsid w:val="00AD618F"/>
    <w:rsid w:val="00AD74F9"/>
    <w:rsid w:val="00AD78C6"/>
    <w:rsid w:val="00AE25BE"/>
    <w:rsid w:val="00AE2A99"/>
    <w:rsid w:val="00AE3AD8"/>
    <w:rsid w:val="00AE40AE"/>
    <w:rsid w:val="00AE455E"/>
    <w:rsid w:val="00AE673F"/>
    <w:rsid w:val="00AF015C"/>
    <w:rsid w:val="00AF081B"/>
    <w:rsid w:val="00AF5224"/>
    <w:rsid w:val="00B00BE2"/>
    <w:rsid w:val="00B01142"/>
    <w:rsid w:val="00B0176E"/>
    <w:rsid w:val="00B03C51"/>
    <w:rsid w:val="00B100F8"/>
    <w:rsid w:val="00B130E4"/>
    <w:rsid w:val="00B14213"/>
    <w:rsid w:val="00B1490C"/>
    <w:rsid w:val="00B224CE"/>
    <w:rsid w:val="00B27C84"/>
    <w:rsid w:val="00B3161C"/>
    <w:rsid w:val="00B3209E"/>
    <w:rsid w:val="00B331B1"/>
    <w:rsid w:val="00B33568"/>
    <w:rsid w:val="00B40BCB"/>
    <w:rsid w:val="00B41ED2"/>
    <w:rsid w:val="00B439EF"/>
    <w:rsid w:val="00B44A8D"/>
    <w:rsid w:val="00B45825"/>
    <w:rsid w:val="00B45EB8"/>
    <w:rsid w:val="00B52A2D"/>
    <w:rsid w:val="00B52E22"/>
    <w:rsid w:val="00B54308"/>
    <w:rsid w:val="00B56A49"/>
    <w:rsid w:val="00B60367"/>
    <w:rsid w:val="00B64185"/>
    <w:rsid w:val="00B643DC"/>
    <w:rsid w:val="00B662A7"/>
    <w:rsid w:val="00B705CA"/>
    <w:rsid w:val="00B71A65"/>
    <w:rsid w:val="00B750F4"/>
    <w:rsid w:val="00B85060"/>
    <w:rsid w:val="00B85814"/>
    <w:rsid w:val="00B871E1"/>
    <w:rsid w:val="00B920C7"/>
    <w:rsid w:val="00B92412"/>
    <w:rsid w:val="00BA37E2"/>
    <w:rsid w:val="00BA6C26"/>
    <w:rsid w:val="00BB575D"/>
    <w:rsid w:val="00BB7626"/>
    <w:rsid w:val="00BC075D"/>
    <w:rsid w:val="00BC3637"/>
    <w:rsid w:val="00BC687E"/>
    <w:rsid w:val="00BD20CF"/>
    <w:rsid w:val="00BD2BD9"/>
    <w:rsid w:val="00BD726B"/>
    <w:rsid w:val="00BE12FD"/>
    <w:rsid w:val="00BE1A89"/>
    <w:rsid w:val="00BF087A"/>
    <w:rsid w:val="00BF14E0"/>
    <w:rsid w:val="00BF3F04"/>
    <w:rsid w:val="00BF40A4"/>
    <w:rsid w:val="00BF72D3"/>
    <w:rsid w:val="00C02678"/>
    <w:rsid w:val="00C04284"/>
    <w:rsid w:val="00C0671E"/>
    <w:rsid w:val="00C07C4B"/>
    <w:rsid w:val="00C21BBC"/>
    <w:rsid w:val="00C2506A"/>
    <w:rsid w:val="00C31943"/>
    <w:rsid w:val="00C3385E"/>
    <w:rsid w:val="00C3677D"/>
    <w:rsid w:val="00C42E21"/>
    <w:rsid w:val="00C4742C"/>
    <w:rsid w:val="00C4748C"/>
    <w:rsid w:val="00C51F3F"/>
    <w:rsid w:val="00C55D21"/>
    <w:rsid w:val="00C72596"/>
    <w:rsid w:val="00C727BD"/>
    <w:rsid w:val="00C729A3"/>
    <w:rsid w:val="00C7406B"/>
    <w:rsid w:val="00C7493E"/>
    <w:rsid w:val="00C74CAE"/>
    <w:rsid w:val="00C7543B"/>
    <w:rsid w:val="00C8514B"/>
    <w:rsid w:val="00C871FC"/>
    <w:rsid w:val="00C90B5C"/>
    <w:rsid w:val="00C95240"/>
    <w:rsid w:val="00C955A4"/>
    <w:rsid w:val="00CA000A"/>
    <w:rsid w:val="00CA1535"/>
    <w:rsid w:val="00CA16AA"/>
    <w:rsid w:val="00CA295C"/>
    <w:rsid w:val="00CA30C1"/>
    <w:rsid w:val="00CA3322"/>
    <w:rsid w:val="00CB0BDE"/>
    <w:rsid w:val="00CB7757"/>
    <w:rsid w:val="00CC0603"/>
    <w:rsid w:val="00CC20F3"/>
    <w:rsid w:val="00CC391C"/>
    <w:rsid w:val="00CC4D24"/>
    <w:rsid w:val="00CC69AA"/>
    <w:rsid w:val="00CD2045"/>
    <w:rsid w:val="00CD2F3B"/>
    <w:rsid w:val="00CD3258"/>
    <w:rsid w:val="00CD3EE3"/>
    <w:rsid w:val="00CD7AC2"/>
    <w:rsid w:val="00CE105D"/>
    <w:rsid w:val="00CE1759"/>
    <w:rsid w:val="00CE5D71"/>
    <w:rsid w:val="00CE60D7"/>
    <w:rsid w:val="00CE60E7"/>
    <w:rsid w:val="00CE65AB"/>
    <w:rsid w:val="00CF1350"/>
    <w:rsid w:val="00CF14D2"/>
    <w:rsid w:val="00CF5D49"/>
    <w:rsid w:val="00CF65F4"/>
    <w:rsid w:val="00D02D03"/>
    <w:rsid w:val="00D107E4"/>
    <w:rsid w:val="00D131EE"/>
    <w:rsid w:val="00D13AB9"/>
    <w:rsid w:val="00D1464A"/>
    <w:rsid w:val="00D15BA5"/>
    <w:rsid w:val="00D2213D"/>
    <w:rsid w:val="00D22CC9"/>
    <w:rsid w:val="00D30E96"/>
    <w:rsid w:val="00D30EC4"/>
    <w:rsid w:val="00D40797"/>
    <w:rsid w:val="00D4314C"/>
    <w:rsid w:val="00D569E9"/>
    <w:rsid w:val="00D6080F"/>
    <w:rsid w:val="00D6377C"/>
    <w:rsid w:val="00D65F05"/>
    <w:rsid w:val="00D670B3"/>
    <w:rsid w:val="00D67514"/>
    <w:rsid w:val="00D71B23"/>
    <w:rsid w:val="00D72A10"/>
    <w:rsid w:val="00D74032"/>
    <w:rsid w:val="00D7489D"/>
    <w:rsid w:val="00D8292D"/>
    <w:rsid w:val="00D86992"/>
    <w:rsid w:val="00D87109"/>
    <w:rsid w:val="00D922F9"/>
    <w:rsid w:val="00D95013"/>
    <w:rsid w:val="00D962CE"/>
    <w:rsid w:val="00DA53D9"/>
    <w:rsid w:val="00DA5489"/>
    <w:rsid w:val="00DA5EF1"/>
    <w:rsid w:val="00DA609F"/>
    <w:rsid w:val="00DB2466"/>
    <w:rsid w:val="00DB36E5"/>
    <w:rsid w:val="00DC21FC"/>
    <w:rsid w:val="00DC2AB7"/>
    <w:rsid w:val="00DC59AA"/>
    <w:rsid w:val="00DD19C8"/>
    <w:rsid w:val="00DD2257"/>
    <w:rsid w:val="00DD2CE7"/>
    <w:rsid w:val="00DD4D53"/>
    <w:rsid w:val="00DE279A"/>
    <w:rsid w:val="00DE4811"/>
    <w:rsid w:val="00DE51BC"/>
    <w:rsid w:val="00DF0FFF"/>
    <w:rsid w:val="00DF7D36"/>
    <w:rsid w:val="00E01742"/>
    <w:rsid w:val="00E020D6"/>
    <w:rsid w:val="00E13749"/>
    <w:rsid w:val="00E16F6C"/>
    <w:rsid w:val="00E179F0"/>
    <w:rsid w:val="00E2063C"/>
    <w:rsid w:val="00E24DF1"/>
    <w:rsid w:val="00E278DD"/>
    <w:rsid w:val="00E3440F"/>
    <w:rsid w:val="00E345A4"/>
    <w:rsid w:val="00E34639"/>
    <w:rsid w:val="00E35259"/>
    <w:rsid w:val="00E4034A"/>
    <w:rsid w:val="00E40B90"/>
    <w:rsid w:val="00E428FB"/>
    <w:rsid w:val="00E430B6"/>
    <w:rsid w:val="00E4431E"/>
    <w:rsid w:val="00E479A2"/>
    <w:rsid w:val="00E47D5F"/>
    <w:rsid w:val="00E53A19"/>
    <w:rsid w:val="00E55FD4"/>
    <w:rsid w:val="00E5722C"/>
    <w:rsid w:val="00E62047"/>
    <w:rsid w:val="00E62DCE"/>
    <w:rsid w:val="00E63F02"/>
    <w:rsid w:val="00E702F2"/>
    <w:rsid w:val="00E70AD9"/>
    <w:rsid w:val="00E70EFA"/>
    <w:rsid w:val="00E72886"/>
    <w:rsid w:val="00E74E60"/>
    <w:rsid w:val="00E7593F"/>
    <w:rsid w:val="00E81A2D"/>
    <w:rsid w:val="00E8486E"/>
    <w:rsid w:val="00E85621"/>
    <w:rsid w:val="00E85E3A"/>
    <w:rsid w:val="00E90D85"/>
    <w:rsid w:val="00E913DC"/>
    <w:rsid w:val="00E919A5"/>
    <w:rsid w:val="00E92942"/>
    <w:rsid w:val="00E92F95"/>
    <w:rsid w:val="00E9577E"/>
    <w:rsid w:val="00EA128E"/>
    <w:rsid w:val="00EA1409"/>
    <w:rsid w:val="00EA19D3"/>
    <w:rsid w:val="00EB086C"/>
    <w:rsid w:val="00EB3FA9"/>
    <w:rsid w:val="00EB648D"/>
    <w:rsid w:val="00EC0850"/>
    <w:rsid w:val="00EC12E0"/>
    <w:rsid w:val="00EC2677"/>
    <w:rsid w:val="00EC35CF"/>
    <w:rsid w:val="00EC4CE8"/>
    <w:rsid w:val="00EC615D"/>
    <w:rsid w:val="00EC641F"/>
    <w:rsid w:val="00EC6A89"/>
    <w:rsid w:val="00EC78B8"/>
    <w:rsid w:val="00ED0696"/>
    <w:rsid w:val="00ED49ED"/>
    <w:rsid w:val="00ED4BC8"/>
    <w:rsid w:val="00ED733B"/>
    <w:rsid w:val="00EE2413"/>
    <w:rsid w:val="00EE4678"/>
    <w:rsid w:val="00EE46EF"/>
    <w:rsid w:val="00EE6651"/>
    <w:rsid w:val="00EE6767"/>
    <w:rsid w:val="00EF30E9"/>
    <w:rsid w:val="00EF4B50"/>
    <w:rsid w:val="00EF6977"/>
    <w:rsid w:val="00F0080A"/>
    <w:rsid w:val="00F021F5"/>
    <w:rsid w:val="00F14EAC"/>
    <w:rsid w:val="00F20CF6"/>
    <w:rsid w:val="00F2267B"/>
    <w:rsid w:val="00F233EE"/>
    <w:rsid w:val="00F239CA"/>
    <w:rsid w:val="00F270A0"/>
    <w:rsid w:val="00F3576D"/>
    <w:rsid w:val="00F35AA6"/>
    <w:rsid w:val="00F419CF"/>
    <w:rsid w:val="00F45937"/>
    <w:rsid w:val="00F463B1"/>
    <w:rsid w:val="00F54985"/>
    <w:rsid w:val="00F54E29"/>
    <w:rsid w:val="00F569F2"/>
    <w:rsid w:val="00F575A3"/>
    <w:rsid w:val="00F61DBC"/>
    <w:rsid w:val="00F65539"/>
    <w:rsid w:val="00F67612"/>
    <w:rsid w:val="00F718A6"/>
    <w:rsid w:val="00F72CD3"/>
    <w:rsid w:val="00F73A50"/>
    <w:rsid w:val="00F748EF"/>
    <w:rsid w:val="00F80AD8"/>
    <w:rsid w:val="00F80B9B"/>
    <w:rsid w:val="00F81132"/>
    <w:rsid w:val="00F85F85"/>
    <w:rsid w:val="00F91547"/>
    <w:rsid w:val="00F91E7E"/>
    <w:rsid w:val="00F938C9"/>
    <w:rsid w:val="00F950FA"/>
    <w:rsid w:val="00F96C07"/>
    <w:rsid w:val="00F97871"/>
    <w:rsid w:val="00FA49E9"/>
    <w:rsid w:val="00FB04AD"/>
    <w:rsid w:val="00FB6745"/>
    <w:rsid w:val="00FC04EB"/>
    <w:rsid w:val="00FC127E"/>
    <w:rsid w:val="00FC3B62"/>
    <w:rsid w:val="00FC63E7"/>
    <w:rsid w:val="00FC7EB2"/>
    <w:rsid w:val="00FD04EE"/>
    <w:rsid w:val="00FD091E"/>
    <w:rsid w:val="00FD3ADC"/>
    <w:rsid w:val="00FD4E5B"/>
    <w:rsid w:val="00FE08D1"/>
    <w:rsid w:val="00FE0930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D2F5D"/>
  <w15:chartTrackingRefBased/>
  <w15:docId w15:val="{9BC328CF-1B24-4651-A46E-4E8F8C52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CF14D2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6C6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14040"/>
    <w:pPr>
      <w:jc w:val="center"/>
    </w:pPr>
    <w:rPr>
      <w:rFonts w:ascii="Calibri" w:eastAsiaTheme="minorHAnsi" w:hAnsi="Calibri" w:cs="Calibri"/>
      <w:noProof/>
      <w:sz w:val="22"/>
      <w:szCs w:val="28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404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14040"/>
    <w:pPr>
      <w:spacing w:after="160"/>
    </w:pPr>
    <w:rPr>
      <w:rFonts w:ascii="Calibri" w:eastAsiaTheme="minorHAnsi" w:hAnsi="Calibri" w:cs="Calibri"/>
      <w:noProof/>
      <w:sz w:val="22"/>
      <w:szCs w:val="28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4040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76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6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671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71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71E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71E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1E"/>
    <w:rPr>
      <w:rFonts w:ascii="Segoe UI" w:hAnsi="Segoe UI" w:cs="Angsana New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0546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F14D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table" w:styleId="ListTable1Light-Accent3">
    <w:name w:val="List Table 1 Light Accent 3"/>
    <w:basedOn w:val="TableNormal"/>
    <w:uiPriority w:val="46"/>
    <w:rsid w:val="00CF14D2"/>
    <w:pPr>
      <w:spacing w:after="0" w:line="240" w:lineRule="auto"/>
    </w:pPr>
    <w:rPr>
      <w:kern w:val="2"/>
      <w:sz w:val="24"/>
      <w:szCs w:val="30"/>
      <w:lang w:val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6836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2529A"/>
    <w:rPr>
      <w:color w:val="954F72"/>
      <w:u w:val="single"/>
    </w:rPr>
  </w:style>
  <w:style w:type="paragraph" w:customStyle="1" w:styleId="msonormal0">
    <w:name w:val="msonormal"/>
    <w:basedOn w:val="Normal"/>
    <w:rsid w:val="0012529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12529A"/>
    <w:pPr>
      <w:spacing w:before="100" w:beforeAutospacing="1" w:after="100" w:afterAutospacing="1"/>
    </w:pPr>
    <w:rPr>
      <w:rFonts w:ascii="ArnoPro" w:hAnsi="ArnoPro"/>
      <w:sz w:val="26"/>
      <w:szCs w:val="26"/>
    </w:rPr>
  </w:style>
  <w:style w:type="paragraph" w:customStyle="1" w:styleId="xl64">
    <w:name w:val="xl64"/>
    <w:basedOn w:val="Normal"/>
    <w:rsid w:val="0012529A"/>
    <w:pPr>
      <w:spacing w:before="100" w:beforeAutospacing="1" w:after="100" w:afterAutospacing="1"/>
    </w:pPr>
    <w:rPr>
      <w:rFonts w:ascii="Calibri Light" w:hAnsi="Calibri Light" w:cs="Calibri Light"/>
      <w:b/>
      <w:bCs/>
      <w:sz w:val="28"/>
    </w:rPr>
  </w:style>
  <w:style w:type="paragraph" w:customStyle="1" w:styleId="xl65">
    <w:name w:val="xl65"/>
    <w:basedOn w:val="Normal"/>
    <w:rsid w:val="0012529A"/>
    <w:pPr>
      <w:spacing w:before="100" w:beforeAutospacing="1" w:after="100" w:afterAutospacing="1"/>
    </w:pPr>
    <w:rPr>
      <w:rFonts w:ascii="Calibri Light" w:hAnsi="Calibri Light" w:cs="Calibri Light"/>
      <w:sz w:val="28"/>
    </w:rPr>
  </w:style>
  <w:style w:type="paragraph" w:customStyle="1" w:styleId="xl66">
    <w:name w:val="xl66"/>
    <w:basedOn w:val="Normal"/>
    <w:rsid w:val="0012529A"/>
    <w:pPr>
      <w:spacing w:before="100" w:beforeAutospacing="1" w:after="100" w:afterAutospacing="1"/>
    </w:pPr>
    <w:rPr>
      <w:rFonts w:ascii="ArnoPro" w:hAnsi="ArnoPro"/>
      <w:sz w:val="18"/>
      <w:szCs w:val="18"/>
    </w:rPr>
  </w:style>
  <w:style w:type="paragraph" w:customStyle="1" w:styleId="xl67">
    <w:name w:val="xl67"/>
    <w:basedOn w:val="Normal"/>
    <w:rsid w:val="0012529A"/>
    <w:pPr>
      <w:spacing w:before="100" w:beforeAutospacing="1" w:after="100" w:afterAutospacing="1"/>
    </w:pPr>
    <w:rPr>
      <w:rFonts w:ascii="AdvOT07517017" w:hAnsi="AdvOT07517017"/>
      <w:szCs w:val="22"/>
    </w:rPr>
  </w:style>
  <w:style w:type="paragraph" w:customStyle="1" w:styleId="xl68">
    <w:name w:val="xl68"/>
    <w:basedOn w:val="Normal"/>
    <w:rsid w:val="0012529A"/>
    <w:pPr>
      <w:shd w:val="clear" w:color="000000" w:fill="FF0000"/>
      <w:spacing w:before="100" w:beforeAutospacing="1" w:after="100" w:afterAutospacing="1"/>
    </w:pPr>
    <w:rPr>
      <w:rFonts w:ascii="Calibri Light" w:hAnsi="Calibri Light" w:cs="Calibri Light"/>
      <w:sz w:val="28"/>
    </w:rPr>
  </w:style>
  <w:style w:type="paragraph" w:customStyle="1" w:styleId="xl69">
    <w:name w:val="xl69"/>
    <w:basedOn w:val="Normal"/>
    <w:rsid w:val="0012529A"/>
    <w:pPr>
      <w:spacing w:before="100" w:beforeAutospacing="1" w:after="100" w:afterAutospacing="1"/>
    </w:pPr>
    <w:rPr>
      <w:rFonts w:ascii="AdvOT07517017" w:hAnsi="AdvOT07517017"/>
      <w:szCs w:val="22"/>
    </w:rPr>
  </w:style>
  <w:style w:type="paragraph" w:customStyle="1" w:styleId="xl70">
    <w:name w:val="xl70"/>
    <w:basedOn w:val="Normal"/>
    <w:rsid w:val="0012529A"/>
    <w:pPr>
      <w:shd w:val="clear" w:color="000000" w:fill="FF0000"/>
      <w:spacing w:before="100" w:beforeAutospacing="1" w:after="100" w:afterAutospacing="1"/>
    </w:pPr>
    <w:rPr>
      <w:rFonts w:ascii="Calibri Light" w:hAnsi="Calibri Light" w:cs="Calibri Light"/>
      <w:sz w:val="28"/>
    </w:rPr>
  </w:style>
  <w:style w:type="table" w:styleId="PlainTable4">
    <w:name w:val="Plain Table 4"/>
    <w:basedOn w:val="TableNormal"/>
    <w:uiPriority w:val="44"/>
    <w:rsid w:val="001252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3">
    <w:name w:val="Grid Table 6 Colorful Accent 3"/>
    <w:basedOn w:val="TableNormal"/>
    <w:uiPriority w:val="51"/>
    <w:rsid w:val="00A359B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font5">
    <w:name w:val="font5"/>
    <w:basedOn w:val="Normal"/>
    <w:rsid w:val="00A359B7"/>
    <w:pPr>
      <w:spacing w:before="100" w:beforeAutospacing="1" w:after="100" w:afterAutospacing="1"/>
    </w:pPr>
    <w:rPr>
      <w:rFonts w:ascii="Calibri Light" w:hAnsi="Calibri Light" w:cs="Calibri Light"/>
      <w:color w:val="000000"/>
      <w:sz w:val="20"/>
      <w:szCs w:val="20"/>
    </w:rPr>
  </w:style>
  <w:style w:type="paragraph" w:customStyle="1" w:styleId="font6">
    <w:name w:val="font6"/>
    <w:basedOn w:val="Normal"/>
    <w:rsid w:val="00A359B7"/>
    <w:pPr>
      <w:spacing w:before="100" w:beforeAutospacing="1" w:after="100" w:afterAutospacing="1"/>
    </w:pPr>
    <w:rPr>
      <w:rFonts w:ascii="Calibri Light" w:hAnsi="Calibri Light" w:cs="Calibri Light"/>
      <w:color w:val="000000"/>
      <w:sz w:val="20"/>
      <w:szCs w:val="20"/>
    </w:rPr>
  </w:style>
  <w:style w:type="paragraph" w:customStyle="1" w:styleId="font7">
    <w:name w:val="font7"/>
    <w:basedOn w:val="Normal"/>
    <w:rsid w:val="00A359B7"/>
    <w:pPr>
      <w:spacing w:before="100" w:beforeAutospacing="1" w:after="100" w:afterAutospacing="1"/>
    </w:pPr>
    <w:rPr>
      <w:rFonts w:ascii="Calibri Light" w:hAnsi="Calibri Light" w:cs="Calibri Light"/>
      <w:color w:val="000000"/>
      <w:sz w:val="20"/>
      <w:szCs w:val="20"/>
    </w:rPr>
  </w:style>
  <w:style w:type="paragraph" w:customStyle="1" w:styleId="font8">
    <w:name w:val="font8"/>
    <w:basedOn w:val="Normal"/>
    <w:rsid w:val="00A359B7"/>
    <w:pPr>
      <w:spacing w:before="100" w:beforeAutospacing="1" w:after="100" w:afterAutospacing="1"/>
    </w:pPr>
    <w:rPr>
      <w:rFonts w:ascii="Calibri Light" w:hAnsi="Calibri Light" w:cs="Calibri Light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36761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9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2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29D4D-EBD6-412B-A983-DCCA325A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3364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Poonam Mutha</cp:lastModifiedBy>
  <cp:revision>3</cp:revision>
  <dcterms:created xsi:type="dcterms:W3CDTF">2024-04-26T05:34:00Z</dcterms:created>
  <dcterms:modified xsi:type="dcterms:W3CDTF">2024-05-09T15:45:00Z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3028116604fe0d86b5a9a2521964101a318a4d8f83cbed61d7e8c9ffee024e80</vt:lpwstr>
  </property>
</Properties>
</file>