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9E907B" w14:textId="77777777" w:rsidR="00073461" w:rsidRPr="00DD474E" w:rsidRDefault="00073461" w:rsidP="00BE5DD0">
      <w:pPr>
        <w:jc w:val="both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2977"/>
      </w:tblGrid>
      <w:tr w:rsidR="00BE5DD0" w:rsidRPr="00BB0CD4" w14:paraId="47025F4B" w14:textId="77777777" w:rsidTr="007C16D7">
        <w:trPr>
          <w:jc w:val="center"/>
        </w:trPr>
        <w:tc>
          <w:tcPr>
            <w:tcW w:w="751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0BEE920" w14:textId="6A0327E4" w:rsidR="00BE5DD0" w:rsidRPr="00BB0CD4" w:rsidRDefault="00BE5DD0" w:rsidP="00BD5B18">
            <w:pPr>
              <w:spacing w:after="60"/>
              <w:rPr>
                <w:lang w:val="en-GB"/>
              </w:rPr>
            </w:pPr>
            <w:r w:rsidRPr="00BB0CD4">
              <w:rPr>
                <w:b/>
                <w:bCs/>
                <w:lang w:val="en-GB"/>
              </w:rPr>
              <w:t>Ta</w:t>
            </w:r>
            <w:r w:rsidR="005D75DE" w:rsidRPr="00BB0CD4">
              <w:rPr>
                <w:b/>
                <w:bCs/>
                <w:lang w:val="en-GB"/>
              </w:rPr>
              <w:t xml:space="preserve">ble </w:t>
            </w:r>
            <w:r w:rsidR="005523B0" w:rsidRPr="00BB0CD4">
              <w:rPr>
                <w:b/>
                <w:bCs/>
                <w:lang w:val="en-GB"/>
              </w:rPr>
              <w:t>1</w:t>
            </w:r>
            <w:r w:rsidRPr="00BB0CD4">
              <w:rPr>
                <w:b/>
                <w:bCs/>
                <w:lang w:val="en-GB"/>
              </w:rPr>
              <w:t>.</w:t>
            </w:r>
            <w:r w:rsidRPr="00BB0CD4">
              <w:rPr>
                <w:lang w:val="en-GB"/>
              </w:rPr>
              <w:t xml:space="preserve"> </w:t>
            </w:r>
            <w:r w:rsidR="003741F3" w:rsidRPr="00BB0CD4">
              <w:rPr>
                <w:lang w:val="en-GB"/>
              </w:rPr>
              <w:t xml:space="preserve">Participation in peer assessment activities according to </w:t>
            </w:r>
            <w:r w:rsidR="0049672D" w:rsidRPr="00BB0CD4">
              <w:rPr>
                <w:lang w:val="en-GB"/>
              </w:rPr>
              <w:t>degree</w:t>
            </w:r>
            <w:r w:rsidR="00883CF4">
              <w:rPr>
                <w:lang w:val="en-GB"/>
              </w:rPr>
              <w:t xml:space="preserve"> program</w:t>
            </w:r>
            <w:r w:rsidR="003741F3" w:rsidRPr="00BB0CD4">
              <w:rPr>
                <w:lang w:val="en-GB"/>
              </w:rPr>
              <w:t xml:space="preserve">, </w:t>
            </w:r>
            <w:r w:rsidR="00883CF4">
              <w:rPr>
                <w:lang w:val="en-GB"/>
              </w:rPr>
              <w:t>year,</w:t>
            </w:r>
            <w:r w:rsidR="00883CF4" w:rsidRPr="00BB0CD4">
              <w:rPr>
                <w:lang w:val="en-GB"/>
              </w:rPr>
              <w:t xml:space="preserve"> </w:t>
            </w:r>
            <w:r w:rsidR="003741F3" w:rsidRPr="00BB0CD4">
              <w:rPr>
                <w:lang w:val="en-GB"/>
              </w:rPr>
              <w:t xml:space="preserve">and </w:t>
            </w:r>
            <w:r w:rsidR="00883CF4" w:rsidRPr="003C46AE">
              <w:rPr>
                <w:lang w:val="en-US"/>
              </w:rPr>
              <w:t xml:space="preserve">learning format </w:t>
            </w:r>
            <w:r w:rsidRPr="00BB0CD4">
              <w:rPr>
                <w:lang w:val="en-GB"/>
              </w:rPr>
              <w:t>(n=630)</w:t>
            </w:r>
          </w:p>
        </w:tc>
      </w:tr>
      <w:tr w:rsidR="00883CF4" w:rsidRPr="00BB0CD4" w14:paraId="7CDCF189" w14:textId="77777777" w:rsidTr="001F45F4">
        <w:trPr>
          <w:jc w:val="center"/>
        </w:trPr>
        <w:tc>
          <w:tcPr>
            <w:tcW w:w="4536" w:type="dxa"/>
            <w:tcBorders>
              <w:top w:val="single" w:sz="4" w:space="0" w:color="auto"/>
            </w:tcBorders>
            <w:shd w:val="clear" w:color="auto" w:fill="auto"/>
          </w:tcPr>
          <w:p w14:paraId="0E5DE18F" w14:textId="77777777" w:rsidR="00883CF4" w:rsidRPr="001F45F4" w:rsidRDefault="00883CF4" w:rsidP="00BD5B18">
            <w:pPr>
              <w:spacing w:before="60"/>
              <w:ind w:left="179"/>
              <w:rPr>
                <w:lang w:val="en-US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42A2DBF4" w14:textId="0F678BDF" w:rsidR="00883CF4" w:rsidRPr="00BB0CD4" w:rsidRDefault="00883CF4" w:rsidP="00BD5B18">
            <w:pPr>
              <w:spacing w:before="60"/>
              <w:ind w:left="447"/>
            </w:pPr>
            <w:r>
              <w:t>% (n)</w:t>
            </w:r>
          </w:p>
        </w:tc>
      </w:tr>
      <w:tr w:rsidR="00BE5DD0" w:rsidRPr="00BB0CD4" w14:paraId="0C59C04C" w14:textId="77777777" w:rsidTr="001F45F4">
        <w:trPr>
          <w:jc w:val="center"/>
        </w:trPr>
        <w:tc>
          <w:tcPr>
            <w:tcW w:w="4536" w:type="dxa"/>
            <w:tcBorders>
              <w:top w:val="single" w:sz="4" w:space="0" w:color="auto"/>
            </w:tcBorders>
            <w:shd w:val="clear" w:color="auto" w:fill="auto"/>
          </w:tcPr>
          <w:p w14:paraId="410EA4F3" w14:textId="77777777" w:rsidR="00BE5DD0" w:rsidRPr="00BB0CD4" w:rsidRDefault="00BE5DD0" w:rsidP="00BD5B18">
            <w:pPr>
              <w:spacing w:before="60"/>
              <w:ind w:left="179"/>
              <w:rPr>
                <w:lang w:val="en-GB"/>
              </w:rPr>
            </w:pPr>
            <w:r w:rsidRPr="00BB0CD4">
              <w:rPr>
                <w:lang w:val="en-GB"/>
              </w:rPr>
              <w:t xml:space="preserve">Total 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69DADCE9" w14:textId="764E19C9" w:rsidR="00BE5DD0" w:rsidRPr="00256B58" w:rsidRDefault="00BE5DD0" w:rsidP="00BD5B18">
            <w:pPr>
              <w:spacing w:before="60"/>
              <w:ind w:left="447"/>
              <w:rPr>
                <w:lang w:val="en-GB"/>
              </w:rPr>
            </w:pPr>
            <w:r w:rsidRPr="00256B58">
              <w:rPr>
                <w:lang w:val="en-GB"/>
              </w:rPr>
              <w:t>84</w:t>
            </w:r>
            <w:r w:rsidR="00883CF4" w:rsidRPr="00256B58">
              <w:t>.</w:t>
            </w:r>
            <w:r w:rsidRPr="00256B58">
              <w:t>9 (535)</w:t>
            </w:r>
          </w:p>
        </w:tc>
      </w:tr>
      <w:tr w:rsidR="00BE5DD0" w:rsidRPr="00BB0CD4" w14:paraId="23E8A8CF" w14:textId="77777777" w:rsidTr="001F45F4">
        <w:trPr>
          <w:jc w:val="center"/>
        </w:trPr>
        <w:tc>
          <w:tcPr>
            <w:tcW w:w="4536" w:type="dxa"/>
            <w:shd w:val="clear" w:color="auto" w:fill="auto"/>
          </w:tcPr>
          <w:p w14:paraId="6A32DB6E" w14:textId="49FFE377" w:rsidR="00BE5DD0" w:rsidRPr="00BB0CD4" w:rsidRDefault="0049672D" w:rsidP="00BD5B18">
            <w:pPr>
              <w:spacing w:before="60"/>
              <w:ind w:left="321"/>
              <w:rPr>
                <w:lang w:val="en-GB"/>
              </w:rPr>
            </w:pPr>
            <w:r w:rsidRPr="00BB0CD4">
              <w:rPr>
                <w:lang w:val="en-GB"/>
              </w:rPr>
              <w:t>Degree</w:t>
            </w:r>
          </w:p>
        </w:tc>
        <w:tc>
          <w:tcPr>
            <w:tcW w:w="2977" w:type="dxa"/>
            <w:shd w:val="clear" w:color="auto" w:fill="auto"/>
          </w:tcPr>
          <w:p w14:paraId="3C18F12A" w14:textId="77777777" w:rsidR="00BE5DD0" w:rsidRPr="00256B58" w:rsidRDefault="00BE5DD0" w:rsidP="00BD5B18">
            <w:pPr>
              <w:ind w:left="447"/>
              <w:rPr>
                <w:lang w:val="en-GB"/>
              </w:rPr>
            </w:pPr>
          </w:p>
        </w:tc>
      </w:tr>
      <w:tr w:rsidR="00BE5DD0" w:rsidRPr="00BB0CD4" w14:paraId="328064F2" w14:textId="77777777" w:rsidTr="001F45F4">
        <w:trPr>
          <w:jc w:val="center"/>
        </w:trPr>
        <w:tc>
          <w:tcPr>
            <w:tcW w:w="4536" w:type="dxa"/>
            <w:shd w:val="clear" w:color="auto" w:fill="auto"/>
          </w:tcPr>
          <w:p w14:paraId="2FA0CACB" w14:textId="12C9AF25" w:rsidR="00BE5DD0" w:rsidRPr="00BB0CD4" w:rsidRDefault="0049672D" w:rsidP="00BD5B18">
            <w:pPr>
              <w:spacing w:before="60"/>
              <w:ind w:left="604"/>
              <w:rPr>
                <w:lang w:val="en-GB"/>
              </w:rPr>
            </w:pPr>
            <w:r w:rsidRPr="00BB0CD4">
              <w:rPr>
                <w:lang w:val="en-GB"/>
              </w:rPr>
              <w:t xml:space="preserve">Human Nutrition and Dietetics </w:t>
            </w:r>
            <w:r w:rsidR="00BE5DD0" w:rsidRPr="00BB0CD4">
              <w:rPr>
                <w:lang w:val="en-GB"/>
              </w:rPr>
              <w:t>(n=102)</w:t>
            </w:r>
          </w:p>
        </w:tc>
        <w:tc>
          <w:tcPr>
            <w:tcW w:w="2977" w:type="dxa"/>
            <w:shd w:val="clear" w:color="auto" w:fill="auto"/>
          </w:tcPr>
          <w:p w14:paraId="46908D0F" w14:textId="2D3D7CBA" w:rsidR="00BE5DD0" w:rsidRPr="00256B58" w:rsidRDefault="00BE5DD0" w:rsidP="00BD5B18">
            <w:pPr>
              <w:ind w:left="447"/>
              <w:rPr>
                <w:lang w:val="en-GB"/>
              </w:rPr>
            </w:pPr>
            <w:r w:rsidRPr="00256B58">
              <w:rPr>
                <w:lang w:val="en-GB"/>
              </w:rPr>
              <w:t>87</w:t>
            </w:r>
            <w:r w:rsidR="00883CF4" w:rsidRPr="00256B58">
              <w:t>.</w:t>
            </w:r>
            <w:r w:rsidRPr="00256B58">
              <w:t xml:space="preserve">3 </w:t>
            </w:r>
            <w:r w:rsidRPr="00256B58">
              <w:rPr>
                <w:lang w:val="en-GB"/>
              </w:rPr>
              <w:t>(89)</w:t>
            </w:r>
          </w:p>
        </w:tc>
      </w:tr>
      <w:tr w:rsidR="00BE5DD0" w:rsidRPr="00BB0CD4" w14:paraId="1330A98A" w14:textId="77777777" w:rsidTr="001F45F4">
        <w:trPr>
          <w:jc w:val="center"/>
        </w:trPr>
        <w:tc>
          <w:tcPr>
            <w:tcW w:w="4536" w:type="dxa"/>
            <w:shd w:val="clear" w:color="auto" w:fill="auto"/>
          </w:tcPr>
          <w:p w14:paraId="02AD725B" w14:textId="0BEF5E07" w:rsidR="00BE5DD0" w:rsidRPr="00BB0CD4" w:rsidRDefault="0049672D" w:rsidP="00BD5B18">
            <w:pPr>
              <w:spacing w:before="60"/>
              <w:ind w:left="604"/>
              <w:rPr>
                <w:lang w:val="en-GB"/>
              </w:rPr>
            </w:pPr>
            <w:r w:rsidRPr="00BB0CD4">
              <w:rPr>
                <w:lang w:val="en-GB"/>
              </w:rPr>
              <w:t xml:space="preserve">Nursing </w:t>
            </w:r>
            <w:r w:rsidR="00BE5DD0" w:rsidRPr="00BB0CD4">
              <w:rPr>
                <w:lang w:val="en-GB"/>
              </w:rPr>
              <w:t>(n=223)</w:t>
            </w:r>
          </w:p>
        </w:tc>
        <w:tc>
          <w:tcPr>
            <w:tcW w:w="2977" w:type="dxa"/>
            <w:shd w:val="clear" w:color="auto" w:fill="auto"/>
          </w:tcPr>
          <w:p w14:paraId="5308C9C0" w14:textId="62D87A16" w:rsidR="00BE5DD0" w:rsidRPr="00256B58" w:rsidRDefault="00BE5DD0" w:rsidP="00BD5B18">
            <w:pPr>
              <w:ind w:left="447"/>
              <w:rPr>
                <w:lang w:val="en-GB"/>
              </w:rPr>
            </w:pPr>
            <w:r w:rsidRPr="00256B58">
              <w:rPr>
                <w:lang w:val="en-GB"/>
              </w:rPr>
              <w:t>83</w:t>
            </w:r>
            <w:r w:rsidR="00883CF4" w:rsidRPr="00256B58">
              <w:t>.</w:t>
            </w:r>
            <w:r w:rsidRPr="00256B58">
              <w:t>9 (187)</w:t>
            </w:r>
          </w:p>
        </w:tc>
      </w:tr>
      <w:tr w:rsidR="00BE5DD0" w:rsidRPr="00BB0CD4" w14:paraId="0B49145E" w14:textId="77777777" w:rsidTr="001F45F4">
        <w:trPr>
          <w:jc w:val="center"/>
        </w:trPr>
        <w:tc>
          <w:tcPr>
            <w:tcW w:w="4536" w:type="dxa"/>
            <w:shd w:val="clear" w:color="auto" w:fill="auto"/>
          </w:tcPr>
          <w:p w14:paraId="4CE4D4FF" w14:textId="58D7C660" w:rsidR="00BE5DD0" w:rsidRPr="00BB0CD4" w:rsidRDefault="0049672D" w:rsidP="00BD5B18">
            <w:pPr>
              <w:spacing w:before="60"/>
              <w:ind w:left="604"/>
              <w:rPr>
                <w:lang w:val="en-GB"/>
              </w:rPr>
            </w:pPr>
            <w:r w:rsidRPr="00BB0CD4">
              <w:rPr>
                <w:lang w:val="en-GB"/>
              </w:rPr>
              <w:t xml:space="preserve">Physiotherapy </w:t>
            </w:r>
            <w:r w:rsidR="00BE5DD0" w:rsidRPr="00BB0CD4">
              <w:rPr>
                <w:lang w:val="en-GB"/>
              </w:rPr>
              <w:t>(n=274)</w:t>
            </w:r>
          </w:p>
        </w:tc>
        <w:tc>
          <w:tcPr>
            <w:tcW w:w="2977" w:type="dxa"/>
            <w:shd w:val="clear" w:color="auto" w:fill="auto"/>
          </w:tcPr>
          <w:p w14:paraId="01CC0784" w14:textId="25D09834" w:rsidR="00BE5DD0" w:rsidRPr="00256B58" w:rsidRDefault="00BE5DD0" w:rsidP="00BD5B18">
            <w:pPr>
              <w:ind w:left="447"/>
              <w:rPr>
                <w:lang w:val="en-GB"/>
              </w:rPr>
            </w:pPr>
            <w:r w:rsidRPr="00256B58">
              <w:rPr>
                <w:lang w:val="en-GB"/>
              </w:rPr>
              <w:t>85</w:t>
            </w:r>
            <w:r w:rsidR="00883CF4" w:rsidRPr="00256B58">
              <w:t>.</w:t>
            </w:r>
            <w:r w:rsidRPr="00256B58">
              <w:t>0 (233)</w:t>
            </w:r>
          </w:p>
        </w:tc>
      </w:tr>
      <w:tr w:rsidR="00BE5DD0" w:rsidRPr="00BB0CD4" w14:paraId="792EADC8" w14:textId="77777777" w:rsidTr="001F45F4">
        <w:trPr>
          <w:jc w:val="center"/>
        </w:trPr>
        <w:tc>
          <w:tcPr>
            <w:tcW w:w="4536" w:type="dxa"/>
            <w:shd w:val="clear" w:color="auto" w:fill="auto"/>
          </w:tcPr>
          <w:p w14:paraId="0D9F2395" w14:textId="2E23E6C3" w:rsidR="00BE5DD0" w:rsidRPr="00BB0CD4" w:rsidRDefault="0049672D" w:rsidP="00BD5B18">
            <w:pPr>
              <w:spacing w:before="60"/>
              <w:ind w:left="604"/>
              <w:rPr>
                <w:lang w:val="en-GB"/>
              </w:rPr>
            </w:pPr>
            <w:r w:rsidRPr="00BB0CD4">
              <w:rPr>
                <w:lang w:val="en-GB"/>
              </w:rPr>
              <w:t xml:space="preserve">Occupational Therapy </w:t>
            </w:r>
            <w:r w:rsidR="00BE5DD0" w:rsidRPr="00BB0CD4">
              <w:rPr>
                <w:lang w:val="en-GB"/>
              </w:rPr>
              <w:t xml:space="preserve">(n=31) </w:t>
            </w:r>
          </w:p>
        </w:tc>
        <w:tc>
          <w:tcPr>
            <w:tcW w:w="2977" w:type="dxa"/>
            <w:shd w:val="clear" w:color="auto" w:fill="auto"/>
          </w:tcPr>
          <w:p w14:paraId="2D24D5E6" w14:textId="4E6BC02E" w:rsidR="00BE5DD0" w:rsidRPr="00256B58" w:rsidRDefault="00BE5DD0" w:rsidP="00BD5B18">
            <w:pPr>
              <w:ind w:left="447"/>
              <w:rPr>
                <w:lang w:val="en-GB"/>
              </w:rPr>
            </w:pPr>
            <w:r w:rsidRPr="00256B58">
              <w:rPr>
                <w:lang w:val="en-GB"/>
              </w:rPr>
              <w:t>83</w:t>
            </w:r>
            <w:r w:rsidR="00883CF4" w:rsidRPr="00256B58">
              <w:t>.</w:t>
            </w:r>
            <w:r w:rsidRPr="00256B58">
              <w:t>9 (26)</w:t>
            </w:r>
          </w:p>
        </w:tc>
      </w:tr>
      <w:tr w:rsidR="00BE5DD0" w:rsidRPr="00BB0CD4" w14:paraId="69E3AAE8" w14:textId="77777777" w:rsidTr="001F45F4">
        <w:trPr>
          <w:jc w:val="center"/>
        </w:trPr>
        <w:tc>
          <w:tcPr>
            <w:tcW w:w="4536" w:type="dxa"/>
            <w:shd w:val="clear" w:color="auto" w:fill="auto"/>
            <w:vAlign w:val="center"/>
          </w:tcPr>
          <w:p w14:paraId="0ECDD652" w14:textId="14CBF71E" w:rsidR="00BE5DD0" w:rsidRPr="00BB0CD4" w:rsidRDefault="00C45B66" w:rsidP="00BD5B18">
            <w:pPr>
              <w:ind w:left="604"/>
              <w:jc w:val="right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p-value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09A3BF04" w14:textId="16B894E2" w:rsidR="00BE5DD0" w:rsidRPr="00E6700D" w:rsidRDefault="00BE5DD0" w:rsidP="00BD5B18">
            <w:pPr>
              <w:ind w:left="173"/>
              <w:rPr>
                <w:lang w:val="en-GB"/>
              </w:rPr>
            </w:pPr>
            <w:r w:rsidRPr="00E6700D">
              <w:t>0</w:t>
            </w:r>
            <w:r w:rsidR="00883CF4" w:rsidRPr="00E6700D">
              <w:t>.</w:t>
            </w:r>
            <w:r w:rsidRPr="00E6700D">
              <w:t>882</w:t>
            </w:r>
          </w:p>
        </w:tc>
      </w:tr>
      <w:tr w:rsidR="00BE5DD0" w:rsidRPr="00BB0CD4" w14:paraId="15429DAB" w14:textId="77777777" w:rsidTr="001F45F4">
        <w:trPr>
          <w:jc w:val="center"/>
        </w:trPr>
        <w:tc>
          <w:tcPr>
            <w:tcW w:w="4536" w:type="dxa"/>
            <w:shd w:val="clear" w:color="auto" w:fill="auto"/>
          </w:tcPr>
          <w:p w14:paraId="5E2077CC" w14:textId="6C4845FF" w:rsidR="00BE5DD0" w:rsidRPr="00BB0CD4" w:rsidRDefault="004E5A8D" w:rsidP="00BD5B18">
            <w:pPr>
              <w:spacing w:before="60"/>
              <w:ind w:left="321"/>
              <w:rPr>
                <w:lang w:val="en-GB"/>
              </w:rPr>
            </w:pPr>
            <w:r>
              <w:rPr>
                <w:lang w:val="en-GB"/>
              </w:rPr>
              <w:t>Year</w:t>
            </w:r>
          </w:p>
        </w:tc>
        <w:tc>
          <w:tcPr>
            <w:tcW w:w="2977" w:type="dxa"/>
            <w:shd w:val="clear" w:color="auto" w:fill="auto"/>
          </w:tcPr>
          <w:p w14:paraId="1EA0AE12" w14:textId="77777777" w:rsidR="00BE5DD0" w:rsidRPr="00256B58" w:rsidRDefault="00BE5DD0" w:rsidP="00BD5B18">
            <w:pPr>
              <w:ind w:left="447"/>
              <w:rPr>
                <w:lang w:val="en-GB"/>
              </w:rPr>
            </w:pPr>
          </w:p>
        </w:tc>
      </w:tr>
      <w:tr w:rsidR="00BE5DD0" w:rsidRPr="00BB0CD4" w14:paraId="5A384C23" w14:textId="77777777" w:rsidTr="001F45F4">
        <w:trPr>
          <w:jc w:val="center"/>
        </w:trPr>
        <w:tc>
          <w:tcPr>
            <w:tcW w:w="4536" w:type="dxa"/>
            <w:shd w:val="clear" w:color="auto" w:fill="auto"/>
          </w:tcPr>
          <w:p w14:paraId="37A75448" w14:textId="46638EE7" w:rsidR="00BE5DD0" w:rsidRPr="00BB0CD4" w:rsidRDefault="00424C92" w:rsidP="00BD5B18">
            <w:pPr>
              <w:spacing w:before="60"/>
              <w:ind w:left="604"/>
              <w:rPr>
                <w:lang w:val="en-GB"/>
              </w:rPr>
            </w:pPr>
            <w:r w:rsidRPr="00BB0CD4">
              <w:rPr>
                <w:lang w:val="en-GB"/>
              </w:rPr>
              <w:t xml:space="preserve">First Year </w:t>
            </w:r>
            <w:r w:rsidR="00BE5DD0" w:rsidRPr="00BB0CD4">
              <w:rPr>
                <w:lang w:val="en-GB"/>
              </w:rPr>
              <w:t>(n=178)</w:t>
            </w:r>
          </w:p>
        </w:tc>
        <w:tc>
          <w:tcPr>
            <w:tcW w:w="2977" w:type="dxa"/>
            <w:shd w:val="clear" w:color="auto" w:fill="auto"/>
          </w:tcPr>
          <w:p w14:paraId="2959199C" w14:textId="2BB238C8" w:rsidR="00BE5DD0" w:rsidRPr="00256B58" w:rsidRDefault="00BE5DD0" w:rsidP="00BD5B18">
            <w:pPr>
              <w:ind w:left="447"/>
              <w:rPr>
                <w:lang w:val="en-GB"/>
              </w:rPr>
            </w:pPr>
            <w:r w:rsidRPr="00256B58">
              <w:rPr>
                <w:lang w:val="en-GB"/>
              </w:rPr>
              <w:t>90</w:t>
            </w:r>
            <w:r w:rsidR="00883CF4" w:rsidRPr="00256B58">
              <w:t>.</w:t>
            </w:r>
            <w:r w:rsidRPr="00256B58">
              <w:t>4 (161)</w:t>
            </w:r>
          </w:p>
        </w:tc>
      </w:tr>
      <w:tr w:rsidR="00BE5DD0" w:rsidRPr="00BB0CD4" w14:paraId="2FF40809" w14:textId="77777777" w:rsidTr="001F45F4">
        <w:trPr>
          <w:jc w:val="center"/>
        </w:trPr>
        <w:tc>
          <w:tcPr>
            <w:tcW w:w="4536" w:type="dxa"/>
            <w:shd w:val="clear" w:color="auto" w:fill="auto"/>
          </w:tcPr>
          <w:p w14:paraId="3CCDCC15" w14:textId="62DF6541" w:rsidR="00BE5DD0" w:rsidRPr="00BB0CD4" w:rsidRDefault="00BE5DD0" w:rsidP="00BD5B18">
            <w:pPr>
              <w:spacing w:before="60"/>
              <w:ind w:left="604"/>
              <w:rPr>
                <w:lang w:val="en-GB"/>
              </w:rPr>
            </w:pPr>
            <w:r w:rsidRPr="00BB0CD4">
              <w:rPr>
                <w:lang w:val="en-GB"/>
              </w:rPr>
              <w:t>Se</w:t>
            </w:r>
            <w:r w:rsidR="00424C92" w:rsidRPr="00BB0CD4">
              <w:rPr>
                <w:lang w:val="en-GB"/>
              </w:rPr>
              <w:t>con Year</w:t>
            </w:r>
            <w:r w:rsidRPr="00BB0CD4">
              <w:rPr>
                <w:lang w:val="en-GB"/>
              </w:rPr>
              <w:t xml:space="preserve"> (n=161)</w:t>
            </w:r>
          </w:p>
        </w:tc>
        <w:tc>
          <w:tcPr>
            <w:tcW w:w="2977" w:type="dxa"/>
            <w:shd w:val="clear" w:color="auto" w:fill="auto"/>
          </w:tcPr>
          <w:p w14:paraId="3E1B14A6" w14:textId="6F390EEB" w:rsidR="00BE5DD0" w:rsidRPr="00256B58" w:rsidRDefault="00BE5DD0" w:rsidP="00BD5B18">
            <w:pPr>
              <w:ind w:left="447"/>
              <w:rPr>
                <w:lang w:val="en-GB"/>
              </w:rPr>
            </w:pPr>
            <w:r w:rsidRPr="00256B58">
              <w:rPr>
                <w:lang w:val="en-GB"/>
              </w:rPr>
              <w:t>82</w:t>
            </w:r>
            <w:r w:rsidR="00883CF4" w:rsidRPr="00256B58">
              <w:t>.</w:t>
            </w:r>
            <w:r w:rsidRPr="00256B58">
              <w:t>6 (133)</w:t>
            </w:r>
          </w:p>
        </w:tc>
      </w:tr>
      <w:tr w:rsidR="00BE5DD0" w:rsidRPr="00BB0CD4" w14:paraId="4C567516" w14:textId="77777777" w:rsidTr="001F45F4">
        <w:trPr>
          <w:jc w:val="center"/>
        </w:trPr>
        <w:tc>
          <w:tcPr>
            <w:tcW w:w="4536" w:type="dxa"/>
            <w:shd w:val="clear" w:color="auto" w:fill="auto"/>
          </w:tcPr>
          <w:p w14:paraId="3FE5120B" w14:textId="7FDECE22" w:rsidR="00BE5DD0" w:rsidRPr="00BB0CD4" w:rsidRDefault="00BE5DD0" w:rsidP="00BD5B18">
            <w:pPr>
              <w:spacing w:before="60"/>
              <w:ind w:left="604"/>
              <w:rPr>
                <w:lang w:val="en-GB"/>
              </w:rPr>
            </w:pPr>
            <w:r w:rsidRPr="00BB0CD4">
              <w:rPr>
                <w:lang w:val="en-GB"/>
              </w:rPr>
              <w:t>T</w:t>
            </w:r>
            <w:r w:rsidR="00424C92" w:rsidRPr="00BB0CD4">
              <w:rPr>
                <w:lang w:val="en-GB"/>
              </w:rPr>
              <w:t xml:space="preserve">hird Year </w:t>
            </w:r>
            <w:r w:rsidRPr="00BB0CD4">
              <w:rPr>
                <w:lang w:val="en-GB"/>
              </w:rPr>
              <w:t>(n=149)</w:t>
            </w:r>
          </w:p>
        </w:tc>
        <w:tc>
          <w:tcPr>
            <w:tcW w:w="2977" w:type="dxa"/>
            <w:shd w:val="clear" w:color="auto" w:fill="auto"/>
          </w:tcPr>
          <w:p w14:paraId="51F2027E" w14:textId="7AFE4B66" w:rsidR="00BE5DD0" w:rsidRPr="00256B58" w:rsidRDefault="00BE5DD0" w:rsidP="00BD5B18">
            <w:pPr>
              <w:ind w:left="447"/>
              <w:rPr>
                <w:lang w:val="en-GB"/>
              </w:rPr>
            </w:pPr>
            <w:r w:rsidRPr="00256B58">
              <w:rPr>
                <w:lang w:val="en-GB"/>
              </w:rPr>
              <w:t>89</w:t>
            </w:r>
            <w:r w:rsidR="00883CF4" w:rsidRPr="00256B58">
              <w:t>.</w:t>
            </w:r>
            <w:r w:rsidRPr="00256B58">
              <w:t>3 (133)</w:t>
            </w:r>
          </w:p>
        </w:tc>
      </w:tr>
      <w:tr w:rsidR="00BE5DD0" w:rsidRPr="00BB0CD4" w14:paraId="1510FE40" w14:textId="77777777" w:rsidTr="001F45F4">
        <w:trPr>
          <w:jc w:val="center"/>
        </w:trPr>
        <w:tc>
          <w:tcPr>
            <w:tcW w:w="4536" w:type="dxa"/>
            <w:shd w:val="clear" w:color="auto" w:fill="auto"/>
          </w:tcPr>
          <w:p w14:paraId="2BD6BA9D" w14:textId="442BB742" w:rsidR="00BE5DD0" w:rsidRPr="00BB0CD4" w:rsidRDefault="00424C92" w:rsidP="00BD5B18">
            <w:pPr>
              <w:spacing w:before="60"/>
              <w:ind w:left="604"/>
              <w:rPr>
                <w:lang w:val="en-GB"/>
              </w:rPr>
            </w:pPr>
            <w:r w:rsidRPr="00BB0CD4">
              <w:rPr>
                <w:lang w:val="en-GB"/>
              </w:rPr>
              <w:t>Fourth Year</w:t>
            </w:r>
            <w:r w:rsidR="00BE5DD0" w:rsidRPr="00BB0CD4">
              <w:rPr>
                <w:lang w:val="en-GB"/>
              </w:rPr>
              <w:t xml:space="preserve"> (n=142)</w:t>
            </w:r>
          </w:p>
        </w:tc>
        <w:tc>
          <w:tcPr>
            <w:tcW w:w="2977" w:type="dxa"/>
            <w:shd w:val="clear" w:color="auto" w:fill="auto"/>
          </w:tcPr>
          <w:p w14:paraId="67C1E8E8" w14:textId="089F75FA" w:rsidR="00BE5DD0" w:rsidRPr="00256B58" w:rsidRDefault="00BE5DD0" w:rsidP="00BD5B18">
            <w:pPr>
              <w:ind w:left="447"/>
              <w:rPr>
                <w:lang w:val="en-GB"/>
              </w:rPr>
            </w:pPr>
            <w:r w:rsidRPr="00256B58">
              <w:rPr>
                <w:lang w:val="en-GB"/>
              </w:rPr>
              <w:t>76</w:t>
            </w:r>
            <w:r w:rsidR="00883CF4" w:rsidRPr="00256B58">
              <w:t>.</w:t>
            </w:r>
            <w:r w:rsidRPr="00256B58">
              <w:t>1 (108)</w:t>
            </w:r>
          </w:p>
        </w:tc>
      </w:tr>
      <w:tr w:rsidR="00BE5DD0" w:rsidRPr="00BB0CD4" w14:paraId="38D3D37F" w14:textId="77777777" w:rsidTr="001F45F4">
        <w:trPr>
          <w:jc w:val="center"/>
        </w:trPr>
        <w:tc>
          <w:tcPr>
            <w:tcW w:w="4536" w:type="dxa"/>
            <w:shd w:val="clear" w:color="auto" w:fill="auto"/>
            <w:vAlign w:val="center"/>
          </w:tcPr>
          <w:p w14:paraId="47F69B4A" w14:textId="34767D4F" w:rsidR="00BE5DD0" w:rsidRPr="00BB0CD4" w:rsidRDefault="00C45B66" w:rsidP="00BD5B18">
            <w:pPr>
              <w:ind w:left="604"/>
              <w:jc w:val="right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p-value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5AB04F02" w14:textId="687DBD47" w:rsidR="00BE5DD0" w:rsidRPr="00256B58" w:rsidRDefault="00BE5DD0" w:rsidP="00BD5B18">
            <w:pPr>
              <w:ind w:left="173"/>
              <w:rPr>
                <w:lang w:val="en-GB"/>
              </w:rPr>
            </w:pPr>
            <w:r w:rsidRPr="00E6700D">
              <w:t>&lt;0</w:t>
            </w:r>
            <w:r w:rsidR="00883CF4" w:rsidRPr="00E6700D">
              <w:t>.</w:t>
            </w:r>
            <w:r w:rsidRPr="00E6700D">
              <w:t>001</w:t>
            </w:r>
          </w:p>
        </w:tc>
      </w:tr>
      <w:tr w:rsidR="00BE5DD0" w:rsidRPr="00BB0CD4" w14:paraId="07A76303" w14:textId="77777777" w:rsidTr="001F45F4">
        <w:trPr>
          <w:jc w:val="center"/>
        </w:trPr>
        <w:tc>
          <w:tcPr>
            <w:tcW w:w="4536" w:type="dxa"/>
            <w:shd w:val="clear" w:color="auto" w:fill="auto"/>
            <w:vAlign w:val="center"/>
          </w:tcPr>
          <w:p w14:paraId="31658BD3" w14:textId="6F5AED00" w:rsidR="00BE5DD0" w:rsidRPr="00BB0CD4" w:rsidRDefault="004E5A8D" w:rsidP="00BD5B18">
            <w:pPr>
              <w:spacing w:before="60"/>
              <w:ind w:left="321"/>
              <w:rPr>
                <w:lang w:val="en-GB"/>
              </w:rPr>
            </w:pPr>
            <w:r>
              <w:rPr>
                <w:lang w:val="en-GB"/>
              </w:rPr>
              <w:t>Learning format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1FB1EB94" w14:textId="77777777" w:rsidR="00BE5DD0" w:rsidRPr="00423F77" w:rsidRDefault="00BE5DD0" w:rsidP="00BD5B18">
            <w:pPr>
              <w:ind w:left="173"/>
              <w:rPr>
                <w:lang w:val="en-GB"/>
              </w:rPr>
            </w:pPr>
          </w:p>
        </w:tc>
      </w:tr>
      <w:tr w:rsidR="00BE5DD0" w:rsidRPr="00BB0CD4" w14:paraId="7C0D4AE4" w14:textId="77777777" w:rsidTr="001F45F4">
        <w:trPr>
          <w:jc w:val="center"/>
        </w:trPr>
        <w:tc>
          <w:tcPr>
            <w:tcW w:w="4536" w:type="dxa"/>
            <w:shd w:val="clear" w:color="auto" w:fill="auto"/>
            <w:vAlign w:val="center"/>
          </w:tcPr>
          <w:p w14:paraId="3B8E2030" w14:textId="2D5A3BEA" w:rsidR="00BE5DD0" w:rsidRPr="00BB0CD4" w:rsidRDefault="00FC3576" w:rsidP="00BD5B18">
            <w:pPr>
              <w:spacing w:before="60"/>
              <w:ind w:left="604"/>
              <w:rPr>
                <w:lang w:val="en-GB"/>
              </w:rPr>
            </w:pPr>
            <w:r>
              <w:rPr>
                <w:lang w:val="en-GB"/>
              </w:rPr>
              <w:t>Face-to-face</w:t>
            </w:r>
            <w:r w:rsidR="00BE5DD0" w:rsidRPr="00BB0CD4">
              <w:rPr>
                <w:lang w:val="en-GB"/>
              </w:rPr>
              <w:t xml:space="preserve"> (n=558)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5675B0D2" w14:textId="055DA57F" w:rsidR="00BE5DD0" w:rsidRPr="00256B58" w:rsidRDefault="00BE5DD0" w:rsidP="00BD5B18">
            <w:pPr>
              <w:ind w:left="447"/>
              <w:rPr>
                <w:lang w:val="en-GB"/>
              </w:rPr>
            </w:pPr>
            <w:r w:rsidRPr="00256B58">
              <w:rPr>
                <w:lang w:val="en-GB"/>
              </w:rPr>
              <w:t>85</w:t>
            </w:r>
            <w:r w:rsidR="00883CF4" w:rsidRPr="00256B58">
              <w:t>.</w:t>
            </w:r>
            <w:r w:rsidRPr="00256B58">
              <w:t>1 (475)</w:t>
            </w:r>
          </w:p>
        </w:tc>
      </w:tr>
      <w:tr w:rsidR="00BE5DD0" w:rsidRPr="00BB0CD4" w14:paraId="2D2FD5D7" w14:textId="77777777" w:rsidTr="001F45F4">
        <w:trPr>
          <w:jc w:val="center"/>
        </w:trPr>
        <w:tc>
          <w:tcPr>
            <w:tcW w:w="4536" w:type="dxa"/>
            <w:shd w:val="clear" w:color="auto" w:fill="auto"/>
            <w:vAlign w:val="center"/>
          </w:tcPr>
          <w:p w14:paraId="24FF0E88" w14:textId="7F79682B" w:rsidR="00BE5DD0" w:rsidRPr="00BB0CD4" w:rsidRDefault="00C7188E" w:rsidP="00BD5B18">
            <w:pPr>
              <w:spacing w:before="60"/>
              <w:ind w:left="604"/>
              <w:rPr>
                <w:lang w:val="en-GB"/>
              </w:rPr>
            </w:pPr>
            <w:r>
              <w:rPr>
                <w:lang w:val="en-GB"/>
              </w:rPr>
              <w:t xml:space="preserve">Hybrid </w:t>
            </w:r>
            <w:r w:rsidR="00BE5DD0" w:rsidRPr="00BB0CD4">
              <w:rPr>
                <w:lang w:val="en-GB"/>
              </w:rPr>
              <w:t>(n=72)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67DD3B10" w14:textId="74A2A2DE" w:rsidR="00BE5DD0" w:rsidRPr="00256B58" w:rsidRDefault="00BE5DD0" w:rsidP="00BD5B18">
            <w:pPr>
              <w:ind w:left="447"/>
              <w:rPr>
                <w:lang w:val="en-GB"/>
              </w:rPr>
            </w:pPr>
            <w:r w:rsidRPr="00256B58">
              <w:rPr>
                <w:lang w:val="en-GB"/>
              </w:rPr>
              <w:t>83</w:t>
            </w:r>
            <w:r w:rsidR="00883CF4" w:rsidRPr="00256B58">
              <w:t>.</w:t>
            </w:r>
            <w:r w:rsidRPr="00256B58">
              <w:t>3 (60)</w:t>
            </w:r>
          </w:p>
        </w:tc>
      </w:tr>
      <w:tr w:rsidR="00BE5DD0" w:rsidRPr="00BB0CD4" w14:paraId="7D1AF6E8" w14:textId="77777777" w:rsidTr="001F45F4">
        <w:trPr>
          <w:jc w:val="center"/>
        </w:trPr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2B6AB4" w14:textId="0B1799FB" w:rsidR="00BE5DD0" w:rsidRPr="00BB0CD4" w:rsidRDefault="00C45B66" w:rsidP="00BD5B18">
            <w:pPr>
              <w:ind w:left="604"/>
              <w:jc w:val="right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p-value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A94DCF" w14:textId="1E4F2586" w:rsidR="00BE5DD0" w:rsidRPr="00423F77" w:rsidRDefault="00BE5DD0" w:rsidP="00BD5B18">
            <w:pPr>
              <w:ind w:left="173"/>
              <w:rPr>
                <w:lang w:val="en-GB"/>
              </w:rPr>
            </w:pPr>
            <w:r w:rsidRPr="00423F77">
              <w:t>0</w:t>
            </w:r>
            <w:r w:rsidR="00883CF4" w:rsidRPr="00423F77">
              <w:t>.</w:t>
            </w:r>
            <w:r w:rsidRPr="00423F77">
              <w:t>689</w:t>
            </w:r>
          </w:p>
        </w:tc>
      </w:tr>
      <w:tr w:rsidR="00BE5DD0" w:rsidRPr="00456B33" w14:paraId="3C2FF9D4" w14:textId="77777777" w:rsidTr="007C16D7">
        <w:trPr>
          <w:jc w:val="center"/>
        </w:trPr>
        <w:tc>
          <w:tcPr>
            <w:tcW w:w="751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E7F1407" w14:textId="5D5F375B" w:rsidR="00BE5DD0" w:rsidRPr="001B3B74" w:rsidRDefault="00BE5DD0" w:rsidP="4CE946A0">
            <w:pPr>
              <w:ind w:left="173"/>
              <w:rPr>
                <w:i/>
                <w:iCs/>
                <w:lang w:val="en-US"/>
              </w:rPr>
            </w:pPr>
          </w:p>
        </w:tc>
      </w:tr>
    </w:tbl>
    <w:p w14:paraId="17901714" w14:textId="77777777" w:rsidR="00BE5DD0" w:rsidRPr="000060F0" w:rsidRDefault="00BE5DD0" w:rsidP="00BE5DD0">
      <w:pPr>
        <w:rPr>
          <w:lang w:val="ca-ES"/>
        </w:rPr>
      </w:pPr>
    </w:p>
    <w:p w14:paraId="32D70CBA" w14:textId="77777777" w:rsidR="00524652" w:rsidRDefault="00524652" w:rsidP="00BE5DD0">
      <w:pPr>
        <w:jc w:val="both"/>
        <w:rPr>
          <w:lang w:val="ca-E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1"/>
        <w:gridCol w:w="1563"/>
        <w:gridCol w:w="1663"/>
        <w:gridCol w:w="1442"/>
        <w:gridCol w:w="1434"/>
        <w:gridCol w:w="943"/>
      </w:tblGrid>
      <w:tr w:rsidR="00BE5DD0" w:rsidRPr="00980D2F" w14:paraId="0AD32F9A" w14:textId="77777777" w:rsidTr="007E4464">
        <w:tc>
          <w:tcPr>
            <w:tcW w:w="9026" w:type="dxa"/>
            <w:gridSpan w:val="6"/>
            <w:tcBorders>
              <w:bottom w:val="single" w:sz="4" w:space="0" w:color="auto"/>
            </w:tcBorders>
          </w:tcPr>
          <w:p w14:paraId="51D59C1F" w14:textId="14BA18C8" w:rsidR="00BE5DD0" w:rsidRPr="00980D2F" w:rsidRDefault="00BE5DD0" w:rsidP="00BD5B18">
            <w:pPr>
              <w:ind w:left="37"/>
              <w:jc w:val="both"/>
              <w:rPr>
                <w:lang w:val="en-GB"/>
              </w:rPr>
            </w:pPr>
            <w:r w:rsidRPr="00980D2F">
              <w:rPr>
                <w:b/>
                <w:bCs/>
                <w:lang w:val="en-GB"/>
              </w:rPr>
              <w:t>Ta</w:t>
            </w:r>
            <w:r w:rsidR="007E4464" w:rsidRPr="00980D2F">
              <w:rPr>
                <w:b/>
                <w:bCs/>
                <w:lang w:val="en-GB"/>
              </w:rPr>
              <w:t>ble</w:t>
            </w:r>
            <w:r w:rsidRPr="00980D2F">
              <w:rPr>
                <w:b/>
                <w:bCs/>
                <w:lang w:val="en-GB"/>
              </w:rPr>
              <w:t xml:space="preserve"> </w:t>
            </w:r>
            <w:r w:rsidR="00524652" w:rsidRPr="00980D2F">
              <w:rPr>
                <w:b/>
                <w:bCs/>
                <w:lang w:val="en-GB"/>
              </w:rPr>
              <w:t>2</w:t>
            </w:r>
            <w:r w:rsidRPr="00980D2F">
              <w:rPr>
                <w:b/>
                <w:bCs/>
                <w:lang w:val="en-GB"/>
              </w:rPr>
              <w:t>.</w:t>
            </w:r>
            <w:r w:rsidRPr="00980D2F">
              <w:rPr>
                <w:lang w:val="en-GB"/>
              </w:rPr>
              <w:t xml:space="preserve"> </w:t>
            </w:r>
            <w:r w:rsidR="008834D4">
              <w:rPr>
                <w:rStyle w:val="q4iawc"/>
                <w:lang w:val="en-US"/>
              </w:rPr>
              <w:t xml:space="preserve">Educational </w:t>
            </w:r>
            <w:r w:rsidR="004E5A8D" w:rsidRPr="00CB00FB">
              <w:rPr>
                <w:rStyle w:val="q4iawc"/>
                <w:lang w:val="en-US"/>
              </w:rPr>
              <w:t>context</w:t>
            </w:r>
            <w:r w:rsidR="00E00CE3" w:rsidRPr="00CB00FB">
              <w:rPr>
                <w:rStyle w:val="q4iawc"/>
                <w:lang w:val="en-US"/>
              </w:rPr>
              <w:t>s</w:t>
            </w:r>
            <w:r w:rsidR="004E5A8D" w:rsidRPr="00CB00FB">
              <w:rPr>
                <w:rStyle w:val="q4iawc"/>
                <w:lang w:val="en-US"/>
              </w:rPr>
              <w:t xml:space="preserve"> </w:t>
            </w:r>
            <w:r w:rsidR="00E00CE3">
              <w:rPr>
                <w:rStyle w:val="q4iawc"/>
                <w:lang w:val="en-GB"/>
              </w:rPr>
              <w:t>o</w:t>
            </w:r>
            <w:r w:rsidR="00E00CE3" w:rsidRPr="00CB00FB">
              <w:rPr>
                <w:rStyle w:val="q4iawc"/>
                <w:lang w:val="en-US"/>
              </w:rPr>
              <w:t>f</w:t>
            </w:r>
            <w:r w:rsidR="00E00CE3" w:rsidRPr="00980D2F">
              <w:rPr>
                <w:rStyle w:val="q4iawc"/>
                <w:lang w:val="en-GB"/>
              </w:rPr>
              <w:t xml:space="preserve"> </w:t>
            </w:r>
            <w:r w:rsidR="00A355AE" w:rsidRPr="00980D2F">
              <w:rPr>
                <w:rStyle w:val="q4iawc"/>
                <w:lang w:val="en-GB"/>
              </w:rPr>
              <w:t>peer assessment according to degree</w:t>
            </w:r>
            <w:r w:rsidR="00E00CE3">
              <w:rPr>
                <w:rStyle w:val="q4iawc"/>
                <w:lang w:val="en-GB"/>
              </w:rPr>
              <w:t xml:space="preserve"> </w:t>
            </w:r>
            <w:r w:rsidR="00E00CE3" w:rsidRPr="00846477">
              <w:rPr>
                <w:rStyle w:val="q4iawc"/>
                <w:lang w:val="en-US"/>
              </w:rPr>
              <w:t>program</w:t>
            </w:r>
            <w:r w:rsidR="00A355AE" w:rsidRPr="00980D2F">
              <w:rPr>
                <w:rStyle w:val="q4iawc"/>
                <w:lang w:val="en-GB"/>
              </w:rPr>
              <w:t xml:space="preserve">, </w:t>
            </w:r>
            <w:r w:rsidR="00E00CE3">
              <w:rPr>
                <w:rStyle w:val="q4iawc"/>
                <w:lang w:val="en-GB"/>
              </w:rPr>
              <w:t>year</w:t>
            </w:r>
            <w:r w:rsidR="00673402">
              <w:rPr>
                <w:rStyle w:val="q4iawc"/>
                <w:lang w:val="en-GB"/>
              </w:rPr>
              <w:t>,</w:t>
            </w:r>
            <w:r w:rsidR="00673402" w:rsidRPr="00846477">
              <w:rPr>
                <w:rStyle w:val="q4iawc"/>
                <w:lang w:val="en-US"/>
              </w:rPr>
              <w:t xml:space="preserve"> </w:t>
            </w:r>
            <w:r w:rsidR="00A355AE" w:rsidRPr="00980D2F">
              <w:rPr>
                <w:rStyle w:val="q4iawc"/>
                <w:lang w:val="en-GB"/>
              </w:rPr>
              <w:t xml:space="preserve">and </w:t>
            </w:r>
            <w:r w:rsidR="00E00CE3">
              <w:rPr>
                <w:rStyle w:val="q4iawc"/>
                <w:lang w:val="en-GB"/>
              </w:rPr>
              <w:t>learning format</w:t>
            </w:r>
            <w:r w:rsidR="00E00CE3" w:rsidRPr="00980D2F">
              <w:rPr>
                <w:rStyle w:val="q4iawc"/>
                <w:lang w:val="en-GB"/>
              </w:rPr>
              <w:t xml:space="preserve"> </w:t>
            </w:r>
            <w:r w:rsidRPr="00980D2F">
              <w:rPr>
                <w:lang w:val="en-GB"/>
              </w:rPr>
              <w:t>(n=630)</w:t>
            </w:r>
          </w:p>
        </w:tc>
      </w:tr>
      <w:tr w:rsidR="00BE5DD0" w:rsidRPr="00980D2F" w14:paraId="0A4A2F47" w14:textId="77777777" w:rsidTr="00D558FC">
        <w:tc>
          <w:tcPr>
            <w:tcW w:w="1981" w:type="dxa"/>
            <w:vMerge w:val="restart"/>
            <w:tcBorders>
              <w:top w:val="single" w:sz="4" w:space="0" w:color="auto"/>
            </w:tcBorders>
          </w:tcPr>
          <w:p w14:paraId="62D5CE5B" w14:textId="77777777" w:rsidR="00BE5DD0" w:rsidRPr="00980D2F" w:rsidRDefault="00BE5DD0" w:rsidP="00BD5B18">
            <w:pPr>
              <w:spacing w:before="60"/>
              <w:ind w:left="179"/>
              <w:rPr>
                <w:lang w:val="en-GB"/>
              </w:rPr>
            </w:pPr>
          </w:p>
        </w:tc>
        <w:tc>
          <w:tcPr>
            <w:tcW w:w="704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5A67BA" w14:textId="60F0027C" w:rsidR="00BE5DD0" w:rsidRPr="00980D2F" w:rsidRDefault="00980D2F" w:rsidP="00BD5B18">
            <w:pPr>
              <w:spacing w:before="60"/>
              <w:ind w:left="-68"/>
              <w:jc w:val="center"/>
              <w:rPr>
                <w:lang w:val="en-GB"/>
              </w:rPr>
            </w:pPr>
            <w:r w:rsidRPr="00980D2F">
              <w:rPr>
                <w:lang w:val="en-GB"/>
              </w:rPr>
              <w:t>Degree</w:t>
            </w:r>
            <w:r w:rsidR="008F0498">
              <w:rPr>
                <w:lang w:val="en-GB"/>
              </w:rPr>
              <w:t xml:space="preserve"> program</w:t>
            </w:r>
          </w:p>
        </w:tc>
      </w:tr>
      <w:tr w:rsidR="00510BB9" w:rsidRPr="00980D2F" w14:paraId="1CA282DF" w14:textId="77777777" w:rsidTr="00D558FC">
        <w:trPr>
          <w:trHeight w:val="638"/>
        </w:trPr>
        <w:tc>
          <w:tcPr>
            <w:tcW w:w="1981" w:type="dxa"/>
            <w:vMerge/>
            <w:tcBorders>
              <w:top w:val="single" w:sz="4" w:space="0" w:color="auto"/>
            </w:tcBorders>
          </w:tcPr>
          <w:p w14:paraId="5B046F10" w14:textId="77777777" w:rsidR="00BE5DD0" w:rsidRPr="00980D2F" w:rsidRDefault="00BE5DD0" w:rsidP="00BD5B18">
            <w:pPr>
              <w:spacing w:before="60"/>
              <w:ind w:left="179"/>
              <w:rPr>
                <w:lang w:val="en-GB"/>
              </w:rPr>
            </w:pP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25A276" w14:textId="3FB75ACB" w:rsidR="00BE5DD0" w:rsidRPr="007C16D7" w:rsidRDefault="00510BB9" w:rsidP="00BD5B18">
            <w:pPr>
              <w:spacing w:before="60"/>
              <w:ind w:left="-68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Human Nutrition and Dietetics</w:t>
            </w:r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D6670D" w14:textId="4549BBEB" w:rsidR="00BE5DD0" w:rsidRPr="007C16D7" w:rsidRDefault="00510BB9" w:rsidP="00BD5B18">
            <w:pPr>
              <w:spacing w:before="60"/>
              <w:ind w:left="-68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Nursing</w:t>
            </w:r>
          </w:p>
        </w:tc>
        <w:tc>
          <w:tcPr>
            <w:tcW w:w="14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3C43ED" w14:textId="1E38C94B" w:rsidR="00BE5DD0" w:rsidRPr="007C16D7" w:rsidRDefault="00510BB9" w:rsidP="00BD5B18">
            <w:pPr>
              <w:spacing w:before="60"/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Physiotherapy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06ABA5" w14:textId="4D064CEC" w:rsidR="00BE5DD0" w:rsidRPr="007C16D7" w:rsidRDefault="00510BB9" w:rsidP="00BD5B18">
            <w:pPr>
              <w:spacing w:before="60"/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Occupational Therapy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F3BCE6" w14:textId="22D07D82" w:rsidR="00BE5DD0" w:rsidRPr="007C16D7" w:rsidRDefault="00C45B66" w:rsidP="00BD5B18">
            <w:pPr>
              <w:spacing w:before="60"/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p-value</w:t>
            </w:r>
          </w:p>
        </w:tc>
      </w:tr>
      <w:tr w:rsidR="00E00CE3" w:rsidRPr="00980D2F" w14:paraId="305237F6" w14:textId="77777777" w:rsidTr="00D558FC">
        <w:trPr>
          <w:trHeight w:val="638"/>
        </w:trPr>
        <w:tc>
          <w:tcPr>
            <w:tcW w:w="1981" w:type="dxa"/>
            <w:tcBorders>
              <w:top w:val="single" w:sz="4" w:space="0" w:color="auto"/>
            </w:tcBorders>
          </w:tcPr>
          <w:p w14:paraId="34357AEE" w14:textId="77777777" w:rsidR="00E00CE3" w:rsidRPr="00980D2F" w:rsidRDefault="00E00CE3" w:rsidP="00BD5B18">
            <w:pPr>
              <w:spacing w:before="60"/>
              <w:ind w:left="179"/>
            </w:pP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B9BFC0" w14:textId="65731A3C" w:rsidR="00E00CE3" w:rsidRPr="007C16D7" w:rsidRDefault="00E00CE3" w:rsidP="00BD5B18">
            <w:pPr>
              <w:spacing w:before="60"/>
              <w:ind w:left="-68"/>
              <w:jc w:val="center"/>
            </w:pPr>
            <w:r>
              <w:t>% (n)</w:t>
            </w:r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FDE093" w14:textId="3D01E52A" w:rsidR="00E00CE3" w:rsidRPr="007C16D7" w:rsidRDefault="00E00CE3" w:rsidP="00BD5B18">
            <w:pPr>
              <w:spacing w:before="60"/>
              <w:ind w:left="-68"/>
              <w:jc w:val="center"/>
            </w:pPr>
            <w:r>
              <w:t>% (n)</w:t>
            </w:r>
          </w:p>
        </w:tc>
        <w:tc>
          <w:tcPr>
            <w:tcW w:w="14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9D273E" w14:textId="422B07BC" w:rsidR="00E00CE3" w:rsidRPr="007C16D7" w:rsidRDefault="00E00CE3" w:rsidP="00BD5B18">
            <w:pPr>
              <w:spacing w:before="60"/>
              <w:ind w:left="-85"/>
              <w:jc w:val="center"/>
            </w:pPr>
            <w:r>
              <w:t>% (n)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F75D12" w14:textId="66CC207B" w:rsidR="00E00CE3" w:rsidRPr="007C16D7" w:rsidRDefault="00E00CE3" w:rsidP="00BD5B18">
            <w:pPr>
              <w:spacing w:before="60"/>
              <w:ind w:left="-85"/>
              <w:jc w:val="center"/>
            </w:pPr>
            <w:r>
              <w:t>% (n)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BA7CC9" w14:textId="77777777" w:rsidR="00E00CE3" w:rsidRPr="007C16D7" w:rsidRDefault="00E00CE3" w:rsidP="00BD5B18">
            <w:pPr>
              <w:spacing w:before="60"/>
              <w:ind w:left="-85"/>
              <w:jc w:val="center"/>
            </w:pPr>
          </w:p>
        </w:tc>
      </w:tr>
      <w:tr w:rsidR="00510BB9" w:rsidRPr="00980D2F" w14:paraId="75AC22E9" w14:textId="77777777" w:rsidTr="00D558FC">
        <w:tc>
          <w:tcPr>
            <w:tcW w:w="1981" w:type="dxa"/>
          </w:tcPr>
          <w:p w14:paraId="21836B26" w14:textId="38160754" w:rsidR="00BE5DD0" w:rsidRPr="00980D2F" w:rsidRDefault="00980D2F" w:rsidP="00BD5B18">
            <w:pPr>
              <w:spacing w:before="60"/>
              <w:ind w:left="321"/>
              <w:rPr>
                <w:lang w:val="en-GB"/>
              </w:rPr>
            </w:pPr>
            <w:r w:rsidRPr="00980D2F">
              <w:rPr>
                <w:rStyle w:val="q4iawc"/>
                <w:lang w:val="en-GB"/>
              </w:rPr>
              <w:t>Before University</w:t>
            </w:r>
          </w:p>
        </w:tc>
        <w:tc>
          <w:tcPr>
            <w:tcW w:w="1563" w:type="dxa"/>
            <w:tcBorders>
              <w:top w:val="single" w:sz="4" w:space="0" w:color="auto"/>
            </w:tcBorders>
            <w:vAlign w:val="center"/>
          </w:tcPr>
          <w:p w14:paraId="49B244E1" w14:textId="1046B8D2" w:rsidR="00BE5DD0" w:rsidRPr="007C16D7" w:rsidRDefault="00BE5DD0" w:rsidP="00BD5B18">
            <w:pPr>
              <w:ind w:left="447"/>
              <w:rPr>
                <w:lang w:val="en-GB"/>
              </w:rPr>
            </w:pPr>
            <w:r w:rsidRPr="007C16D7">
              <w:rPr>
                <w:lang w:val="en-GB"/>
              </w:rPr>
              <w:t>7</w:t>
            </w:r>
            <w:r w:rsidR="00E00CE3">
              <w:rPr>
                <w:lang w:val="en-GB"/>
              </w:rPr>
              <w:t>.</w:t>
            </w:r>
            <w:r w:rsidRPr="007C16D7">
              <w:rPr>
                <w:lang w:val="en-GB"/>
              </w:rPr>
              <w:t>9 (7)</w:t>
            </w:r>
          </w:p>
        </w:tc>
        <w:tc>
          <w:tcPr>
            <w:tcW w:w="1663" w:type="dxa"/>
            <w:tcBorders>
              <w:top w:val="single" w:sz="4" w:space="0" w:color="auto"/>
            </w:tcBorders>
            <w:vAlign w:val="center"/>
          </w:tcPr>
          <w:p w14:paraId="57094ECB" w14:textId="042D0BC9" w:rsidR="00BE5DD0" w:rsidRPr="007C16D7" w:rsidRDefault="00BE5DD0" w:rsidP="00BD5B18">
            <w:pPr>
              <w:ind w:left="447"/>
              <w:rPr>
                <w:lang w:val="en-GB"/>
              </w:rPr>
            </w:pPr>
            <w:r w:rsidRPr="007C16D7">
              <w:rPr>
                <w:lang w:val="en-GB"/>
              </w:rPr>
              <w:t>9</w:t>
            </w:r>
            <w:r w:rsidR="00E55C98">
              <w:rPr>
                <w:lang w:val="en-GB"/>
              </w:rPr>
              <w:t>.</w:t>
            </w:r>
            <w:r w:rsidRPr="007C16D7">
              <w:rPr>
                <w:lang w:val="en-GB"/>
              </w:rPr>
              <w:t>6 (18)</w:t>
            </w:r>
          </w:p>
        </w:tc>
        <w:tc>
          <w:tcPr>
            <w:tcW w:w="1442" w:type="dxa"/>
            <w:tcBorders>
              <w:top w:val="single" w:sz="4" w:space="0" w:color="auto"/>
            </w:tcBorders>
            <w:vAlign w:val="center"/>
          </w:tcPr>
          <w:p w14:paraId="1B20A088" w14:textId="4F29DA09" w:rsidR="00BE5DD0" w:rsidRPr="007C16D7" w:rsidRDefault="00BE5DD0" w:rsidP="00BD5B18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8</w:t>
            </w:r>
            <w:r w:rsidR="00E55C98">
              <w:rPr>
                <w:lang w:val="en-GB"/>
              </w:rPr>
              <w:t>.</w:t>
            </w:r>
            <w:r w:rsidRPr="007C16D7">
              <w:rPr>
                <w:lang w:val="en-GB"/>
              </w:rPr>
              <w:t>6 (20)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vAlign w:val="center"/>
          </w:tcPr>
          <w:p w14:paraId="4DBB52A1" w14:textId="139E7812" w:rsidR="00BE5DD0" w:rsidRPr="007C16D7" w:rsidRDefault="00BE5DD0" w:rsidP="00BD5B18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7</w:t>
            </w:r>
            <w:r w:rsidR="00E55C98">
              <w:rPr>
                <w:lang w:val="en-GB"/>
              </w:rPr>
              <w:t>.</w:t>
            </w:r>
            <w:r w:rsidRPr="007C16D7">
              <w:rPr>
                <w:lang w:val="en-GB"/>
              </w:rPr>
              <w:t>7 (2)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265DC06F" w14:textId="4170F420" w:rsidR="00BE5DD0" w:rsidRPr="007C16D7" w:rsidRDefault="00BE5DD0" w:rsidP="00BD5B18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&lt;0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001</w:t>
            </w:r>
          </w:p>
        </w:tc>
      </w:tr>
      <w:tr w:rsidR="00510BB9" w:rsidRPr="00980D2F" w14:paraId="6F65B2AB" w14:textId="77777777" w:rsidTr="00D558FC">
        <w:tc>
          <w:tcPr>
            <w:tcW w:w="1981" w:type="dxa"/>
          </w:tcPr>
          <w:p w14:paraId="67C43483" w14:textId="26187370" w:rsidR="00BE5DD0" w:rsidRPr="00980D2F" w:rsidRDefault="00980D2F" w:rsidP="00BD5B18">
            <w:pPr>
              <w:spacing w:before="60"/>
              <w:ind w:left="321"/>
              <w:rPr>
                <w:lang w:val="en-GB"/>
              </w:rPr>
            </w:pPr>
            <w:r w:rsidRPr="00980D2F">
              <w:rPr>
                <w:rStyle w:val="q4iawc"/>
                <w:lang w:val="en-GB"/>
              </w:rPr>
              <w:t>During University</w:t>
            </w:r>
          </w:p>
        </w:tc>
        <w:tc>
          <w:tcPr>
            <w:tcW w:w="1563" w:type="dxa"/>
            <w:vAlign w:val="center"/>
          </w:tcPr>
          <w:p w14:paraId="6D1F66C5" w14:textId="7A308AC5" w:rsidR="00BE5DD0" w:rsidRPr="007C16D7" w:rsidRDefault="00BE5DD0" w:rsidP="00BD5B18">
            <w:pPr>
              <w:ind w:left="447"/>
              <w:rPr>
                <w:lang w:val="en-GB"/>
              </w:rPr>
            </w:pPr>
            <w:r w:rsidRPr="007C16D7">
              <w:rPr>
                <w:lang w:val="en-GB"/>
              </w:rPr>
              <w:t>48</w:t>
            </w:r>
            <w:r w:rsidR="00E55C98">
              <w:rPr>
                <w:lang w:val="en-GB"/>
              </w:rPr>
              <w:t>.</w:t>
            </w:r>
            <w:r w:rsidRPr="007C16D7">
              <w:rPr>
                <w:lang w:val="en-GB"/>
              </w:rPr>
              <w:t>3 (43)</w:t>
            </w:r>
          </w:p>
        </w:tc>
        <w:tc>
          <w:tcPr>
            <w:tcW w:w="1663" w:type="dxa"/>
            <w:vAlign w:val="center"/>
          </w:tcPr>
          <w:p w14:paraId="68B683F5" w14:textId="2B2D3804" w:rsidR="00BE5DD0" w:rsidRPr="007C16D7" w:rsidRDefault="00BE5DD0" w:rsidP="00BD5B18">
            <w:pPr>
              <w:ind w:left="447"/>
              <w:rPr>
                <w:lang w:val="en-GB"/>
              </w:rPr>
            </w:pPr>
            <w:r w:rsidRPr="007C16D7">
              <w:rPr>
                <w:lang w:val="en-GB"/>
              </w:rPr>
              <w:t>32</w:t>
            </w:r>
            <w:r w:rsidR="00E55C98">
              <w:rPr>
                <w:lang w:val="en-GB"/>
              </w:rPr>
              <w:t>.</w:t>
            </w:r>
            <w:r w:rsidRPr="007C16D7">
              <w:rPr>
                <w:lang w:val="en-GB"/>
              </w:rPr>
              <w:t>6 (61)</w:t>
            </w:r>
          </w:p>
        </w:tc>
        <w:tc>
          <w:tcPr>
            <w:tcW w:w="1442" w:type="dxa"/>
            <w:vAlign w:val="center"/>
          </w:tcPr>
          <w:p w14:paraId="3CF13987" w14:textId="00CAABD4" w:rsidR="00BE5DD0" w:rsidRPr="007C16D7" w:rsidRDefault="00BE5DD0" w:rsidP="00BD5B18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58</w:t>
            </w:r>
            <w:r w:rsidR="00E55C98">
              <w:rPr>
                <w:lang w:val="en-GB"/>
              </w:rPr>
              <w:t>.</w:t>
            </w:r>
            <w:r w:rsidRPr="007C16D7">
              <w:rPr>
                <w:lang w:val="en-GB"/>
              </w:rPr>
              <w:t>4 (136)</w:t>
            </w:r>
          </w:p>
        </w:tc>
        <w:tc>
          <w:tcPr>
            <w:tcW w:w="1434" w:type="dxa"/>
            <w:vAlign w:val="center"/>
          </w:tcPr>
          <w:p w14:paraId="0D38BCA0" w14:textId="7A2E843B" w:rsidR="00BE5DD0" w:rsidRPr="007C16D7" w:rsidRDefault="00BE5DD0" w:rsidP="00BD5B18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57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7 (15)</w:t>
            </w:r>
          </w:p>
        </w:tc>
        <w:tc>
          <w:tcPr>
            <w:tcW w:w="943" w:type="dxa"/>
            <w:vAlign w:val="center"/>
          </w:tcPr>
          <w:p w14:paraId="54A8EBAA" w14:textId="77777777" w:rsidR="00BE5DD0" w:rsidRPr="007C16D7" w:rsidRDefault="00BE5DD0" w:rsidP="00BD5B18">
            <w:pPr>
              <w:ind w:left="-85"/>
              <w:jc w:val="center"/>
              <w:rPr>
                <w:lang w:val="en-GB"/>
              </w:rPr>
            </w:pPr>
          </w:p>
        </w:tc>
      </w:tr>
      <w:tr w:rsidR="00510BB9" w:rsidRPr="00980D2F" w14:paraId="405AFAC9" w14:textId="77777777" w:rsidTr="00D558FC">
        <w:tc>
          <w:tcPr>
            <w:tcW w:w="1981" w:type="dxa"/>
          </w:tcPr>
          <w:p w14:paraId="2B844920" w14:textId="32E9F9A0" w:rsidR="00BE5DD0" w:rsidRPr="00980D2F" w:rsidRDefault="00980D2F" w:rsidP="00BD5B18">
            <w:pPr>
              <w:spacing w:before="60"/>
              <w:ind w:left="321"/>
              <w:rPr>
                <w:lang w:val="en-GB"/>
              </w:rPr>
            </w:pPr>
            <w:r w:rsidRPr="00980D2F">
              <w:rPr>
                <w:rStyle w:val="q4iawc"/>
                <w:lang w:val="en-GB"/>
              </w:rPr>
              <w:t>Both</w:t>
            </w:r>
          </w:p>
        </w:tc>
        <w:tc>
          <w:tcPr>
            <w:tcW w:w="1563" w:type="dxa"/>
            <w:vAlign w:val="center"/>
          </w:tcPr>
          <w:p w14:paraId="0CF625F9" w14:textId="6593CFAE" w:rsidR="00BE5DD0" w:rsidRPr="007C16D7" w:rsidRDefault="00BE5DD0" w:rsidP="00BD5B18">
            <w:pPr>
              <w:ind w:left="447"/>
              <w:rPr>
                <w:lang w:val="en-GB"/>
              </w:rPr>
            </w:pPr>
            <w:r w:rsidRPr="007C16D7">
              <w:rPr>
                <w:lang w:val="en-GB"/>
              </w:rPr>
              <w:t>43</w:t>
            </w:r>
            <w:r w:rsidR="00E55C98">
              <w:rPr>
                <w:lang w:val="en-GB"/>
              </w:rPr>
              <w:t>.</w:t>
            </w:r>
            <w:r w:rsidRPr="007C16D7">
              <w:rPr>
                <w:lang w:val="en-GB"/>
              </w:rPr>
              <w:t xml:space="preserve">8 (39) </w:t>
            </w:r>
          </w:p>
        </w:tc>
        <w:tc>
          <w:tcPr>
            <w:tcW w:w="1663" w:type="dxa"/>
            <w:vAlign w:val="center"/>
          </w:tcPr>
          <w:p w14:paraId="5A1B70A9" w14:textId="72934284" w:rsidR="00BE5DD0" w:rsidRPr="007C16D7" w:rsidRDefault="00BE5DD0" w:rsidP="00BD5B18">
            <w:pPr>
              <w:ind w:left="447"/>
              <w:rPr>
                <w:lang w:val="en-GB"/>
              </w:rPr>
            </w:pPr>
            <w:r w:rsidRPr="007C16D7">
              <w:rPr>
                <w:lang w:val="en-GB"/>
              </w:rPr>
              <w:t>57</w:t>
            </w:r>
            <w:r w:rsidR="00E55C98">
              <w:rPr>
                <w:lang w:val="en-GB"/>
              </w:rPr>
              <w:t>.</w:t>
            </w:r>
            <w:r w:rsidRPr="007C16D7">
              <w:rPr>
                <w:lang w:val="en-GB"/>
              </w:rPr>
              <w:t>8 (108)</w:t>
            </w:r>
          </w:p>
        </w:tc>
        <w:tc>
          <w:tcPr>
            <w:tcW w:w="1442" w:type="dxa"/>
            <w:vAlign w:val="center"/>
          </w:tcPr>
          <w:p w14:paraId="69BDEDDE" w14:textId="166BA8E8" w:rsidR="00BE5DD0" w:rsidRPr="007C16D7" w:rsidRDefault="00BE5DD0" w:rsidP="00BD5B18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33</w:t>
            </w:r>
            <w:r w:rsidR="00E55C98">
              <w:rPr>
                <w:lang w:val="en-GB"/>
              </w:rPr>
              <w:t>.</w:t>
            </w:r>
            <w:r w:rsidRPr="007C16D7">
              <w:rPr>
                <w:lang w:val="en-GB"/>
              </w:rPr>
              <w:t>0 (77)</w:t>
            </w:r>
          </w:p>
        </w:tc>
        <w:tc>
          <w:tcPr>
            <w:tcW w:w="1434" w:type="dxa"/>
            <w:vAlign w:val="center"/>
          </w:tcPr>
          <w:p w14:paraId="365B3BC2" w14:textId="279BACB1" w:rsidR="00BE5DD0" w:rsidRPr="007C16D7" w:rsidRDefault="00BE5DD0" w:rsidP="00BD5B18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34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6 (9)</w:t>
            </w:r>
          </w:p>
        </w:tc>
        <w:tc>
          <w:tcPr>
            <w:tcW w:w="943" w:type="dxa"/>
            <w:vAlign w:val="center"/>
          </w:tcPr>
          <w:p w14:paraId="651060B5" w14:textId="77777777" w:rsidR="00BE5DD0" w:rsidRPr="007C16D7" w:rsidRDefault="00BE5DD0" w:rsidP="00BD5B18">
            <w:pPr>
              <w:ind w:left="-85"/>
              <w:jc w:val="center"/>
              <w:rPr>
                <w:lang w:val="en-GB"/>
              </w:rPr>
            </w:pPr>
          </w:p>
        </w:tc>
      </w:tr>
      <w:tr w:rsidR="00510BB9" w:rsidRPr="00980D2F" w14:paraId="6F60CC41" w14:textId="77777777" w:rsidTr="00D558FC">
        <w:tc>
          <w:tcPr>
            <w:tcW w:w="1981" w:type="dxa"/>
          </w:tcPr>
          <w:p w14:paraId="7D53D499" w14:textId="77777777" w:rsidR="00BE5DD0" w:rsidRPr="00980D2F" w:rsidRDefault="00BE5DD0" w:rsidP="00BD5B18">
            <w:pPr>
              <w:spacing w:before="60"/>
              <w:ind w:left="179"/>
              <w:rPr>
                <w:lang w:val="en-GB"/>
              </w:rPr>
            </w:pPr>
          </w:p>
        </w:tc>
        <w:tc>
          <w:tcPr>
            <w:tcW w:w="6102" w:type="dxa"/>
            <w:gridSpan w:val="4"/>
            <w:tcBorders>
              <w:bottom w:val="single" w:sz="4" w:space="0" w:color="auto"/>
            </w:tcBorders>
            <w:vAlign w:val="center"/>
          </w:tcPr>
          <w:p w14:paraId="140FDAC9" w14:textId="5A70269B" w:rsidR="00BE5DD0" w:rsidRPr="007C16D7" w:rsidRDefault="004E5A8D" w:rsidP="00BD5B18">
            <w:pPr>
              <w:ind w:left="-85"/>
              <w:jc w:val="center"/>
              <w:rPr>
                <w:lang w:val="en-GB"/>
              </w:rPr>
            </w:pPr>
            <w:r>
              <w:rPr>
                <w:lang w:val="en-GB"/>
              </w:rPr>
              <w:t>Year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3F490565" w14:textId="77777777" w:rsidR="00BE5DD0" w:rsidRPr="007C16D7" w:rsidRDefault="00BE5DD0" w:rsidP="00BD5B18">
            <w:pPr>
              <w:ind w:left="-85"/>
              <w:jc w:val="center"/>
              <w:rPr>
                <w:lang w:val="en-GB"/>
              </w:rPr>
            </w:pPr>
          </w:p>
        </w:tc>
      </w:tr>
      <w:tr w:rsidR="00510BB9" w:rsidRPr="00980D2F" w14:paraId="3E96F06C" w14:textId="77777777" w:rsidTr="00D558FC">
        <w:tc>
          <w:tcPr>
            <w:tcW w:w="1981" w:type="dxa"/>
          </w:tcPr>
          <w:p w14:paraId="6F88CE46" w14:textId="77777777" w:rsidR="00BE5DD0" w:rsidRPr="00980D2F" w:rsidRDefault="00BE5DD0" w:rsidP="00BD5B18">
            <w:pPr>
              <w:spacing w:before="60"/>
              <w:ind w:left="179"/>
              <w:rPr>
                <w:lang w:val="en-GB"/>
              </w:rPr>
            </w:pP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5E4C96" w14:textId="229BA934" w:rsidR="00BE5DD0" w:rsidRPr="007C16D7" w:rsidRDefault="00980D2F" w:rsidP="00BD5B18">
            <w:pPr>
              <w:ind w:left="730"/>
              <w:rPr>
                <w:lang w:val="en-GB"/>
              </w:rPr>
            </w:pPr>
            <w:r w:rsidRPr="007C16D7">
              <w:rPr>
                <w:lang w:val="en-GB"/>
              </w:rPr>
              <w:t>First year</w:t>
            </w:r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AD0BC2" w14:textId="2488EC9E" w:rsidR="00BE5DD0" w:rsidRPr="007C16D7" w:rsidRDefault="00980D2F" w:rsidP="00BD5B18">
            <w:pPr>
              <w:ind w:left="730"/>
              <w:rPr>
                <w:lang w:val="en-GB"/>
              </w:rPr>
            </w:pPr>
            <w:r w:rsidRPr="007C16D7">
              <w:rPr>
                <w:lang w:val="en-GB"/>
              </w:rPr>
              <w:t>Second year</w:t>
            </w:r>
          </w:p>
        </w:tc>
        <w:tc>
          <w:tcPr>
            <w:tcW w:w="14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A8CF4B" w14:textId="1B71B3B3" w:rsidR="00BE5DD0" w:rsidRPr="007C16D7" w:rsidRDefault="00980D2F" w:rsidP="00BD5B18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Third year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254477" w14:textId="2190F69A" w:rsidR="00BE5DD0" w:rsidRPr="007C16D7" w:rsidRDefault="00980D2F" w:rsidP="00BD5B18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Fourth year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C0695E" w14:textId="4300968B" w:rsidR="00BE5DD0" w:rsidRPr="007C16D7" w:rsidRDefault="00C45B66" w:rsidP="00BD5B18">
            <w:pPr>
              <w:spacing w:before="60"/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p-value</w:t>
            </w:r>
          </w:p>
        </w:tc>
      </w:tr>
      <w:tr w:rsidR="00980D2F" w:rsidRPr="00980D2F" w14:paraId="77B3C093" w14:textId="77777777" w:rsidTr="00D558FC">
        <w:tc>
          <w:tcPr>
            <w:tcW w:w="1981" w:type="dxa"/>
          </w:tcPr>
          <w:p w14:paraId="3F923EB2" w14:textId="15C00B9D" w:rsidR="00980D2F" w:rsidRPr="00980D2F" w:rsidRDefault="00980D2F" w:rsidP="00980D2F">
            <w:pPr>
              <w:spacing w:before="60"/>
              <w:ind w:left="321"/>
              <w:rPr>
                <w:lang w:val="en-GB"/>
              </w:rPr>
            </w:pPr>
            <w:r w:rsidRPr="00980D2F">
              <w:rPr>
                <w:rStyle w:val="q4iawc"/>
                <w:lang w:val="en-GB"/>
              </w:rPr>
              <w:t>Before University</w:t>
            </w:r>
          </w:p>
        </w:tc>
        <w:tc>
          <w:tcPr>
            <w:tcW w:w="1563" w:type="dxa"/>
            <w:tcBorders>
              <w:top w:val="single" w:sz="4" w:space="0" w:color="auto"/>
            </w:tcBorders>
            <w:vAlign w:val="center"/>
          </w:tcPr>
          <w:p w14:paraId="687BF5DF" w14:textId="1B85F089" w:rsidR="00980D2F" w:rsidRPr="007C16D7" w:rsidRDefault="00980D2F" w:rsidP="00980D2F">
            <w:pPr>
              <w:ind w:left="447"/>
              <w:rPr>
                <w:lang w:val="en-GB"/>
              </w:rPr>
            </w:pPr>
            <w:r w:rsidRPr="007C16D7">
              <w:rPr>
                <w:lang w:val="en-GB"/>
              </w:rPr>
              <w:t>6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8 (11)</w:t>
            </w:r>
          </w:p>
        </w:tc>
        <w:tc>
          <w:tcPr>
            <w:tcW w:w="1663" w:type="dxa"/>
            <w:tcBorders>
              <w:top w:val="single" w:sz="4" w:space="0" w:color="auto"/>
            </w:tcBorders>
            <w:vAlign w:val="center"/>
          </w:tcPr>
          <w:p w14:paraId="76946997" w14:textId="7C6984A5" w:rsidR="00980D2F" w:rsidRPr="007C16D7" w:rsidRDefault="00980D2F" w:rsidP="00980D2F">
            <w:pPr>
              <w:ind w:left="447"/>
              <w:rPr>
                <w:lang w:val="en-GB"/>
              </w:rPr>
            </w:pPr>
            <w:r w:rsidRPr="007C16D7">
              <w:rPr>
                <w:lang w:val="en-GB"/>
              </w:rPr>
              <w:t>18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0 (24)</w:t>
            </w:r>
          </w:p>
        </w:tc>
        <w:tc>
          <w:tcPr>
            <w:tcW w:w="1442" w:type="dxa"/>
            <w:tcBorders>
              <w:top w:val="single" w:sz="4" w:space="0" w:color="auto"/>
            </w:tcBorders>
            <w:vAlign w:val="center"/>
          </w:tcPr>
          <w:p w14:paraId="36A3B02E" w14:textId="771295B7" w:rsidR="00980D2F" w:rsidRPr="007C16D7" w:rsidRDefault="00980D2F" w:rsidP="00980D2F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6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0 (8)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vAlign w:val="center"/>
          </w:tcPr>
          <w:p w14:paraId="40AAA4F6" w14:textId="1F067D5A" w:rsidR="00980D2F" w:rsidRPr="007C16D7" w:rsidRDefault="00980D2F" w:rsidP="00980D2F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3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7 (4)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6D873972" w14:textId="29ABED6D" w:rsidR="00980D2F" w:rsidRPr="007C16D7" w:rsidRDefault="00980D2F" w:rsidP="00980D2F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&lt;0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001</w:t>
            </w:r>
          </w:p>
        </w:tc>
      </w:tr>
      <w:tr w:rsidR="00980D2F" w:rsidRPr="00980D2F" w14:paraId="3D7D0DBB" w14:textId="77777777" w:rsidTr="00D558FC">
        <w:tc>
          <w:tcPr>
            <w:tcW w:w="1981" w:type="dxa"/>
          </w:tcPr>
          <w:p w14:paraId="45EFB27A" w14:textId="6A627606" w:rsidR="00980D2F" w:rsidRPr="00980D2F" w:rsidRDefault="00980D2F" w:rsidP="00980D2F">
            <w:pPr>
              <w:spacing w:before="60"/>
              <w:ind w:left="321"/>
              <w:rPr>
                <w:lang w:val="en-GB"/>
              </w:rPr>
            </w:pPr>
            <w:r w:rsidRPr="00980D2F">
              <w:rPr>
                <w:rStyle w:val="q4iawc"/>
                <w:lang w:val="en-GB"/>
              </w:rPr>
              <w:lastRenderedPageBreak/>
              <w:t>During University</w:t>
            </w:r>
          </w:p>
        </w:tc>
        <w:tc>
          <w:tcPr>
            <w:tcW w:w="1563" w:type="dxa"/>
            <w:vAlign w:val="center"/>
          </w:tcPr>
          <w:p w14:paraId="179EBB87" w14:textId="163EBC58" w:rsidR="00980D2F" w:rsidRPr="007C16D7" w:rsidRDefault="00980D2F" w:rsidP="00980D2F">
            <w:pPr>
              <w:ind w:left="447"/>
              <w:rPr>
                <w:lang w:val="en-GB"/>
              </w:rPr>
            </w:pPr>
            <w:r w:rsidRPr="007C16D7">
              <w:rPr>
                <w:lang w:val="en-GB"/>
              </w:rPr>
              <w:t>54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0 (87)</w:t>
            </w:r>
          </w:p>
        </w:tc>
        <w:tc>
          <w:tcPr>
            <w:tcW w:w="1663" w:type="dxa"/>
            <w:vAlign w:val="center"/>
          </w:tcPr>
          <w:p w14:paraId="3F8CEF47" w14:textId="7FCC39EE" w:rsidR="00980D2F" w:rsidRPr="007C16D7" w:rsidRDefault="00980D2F" w:rsidP="00980D2F">
            <w:pPr>
              <w:ind w:left="447"/>
              <w:rPr>
                <w:lang w:val="en-GB"/>
              </w:rPr>
            </w:pPr>
            <w:r w:rsidRPr="007C16D7">
              <w:rPr>
                <w:lang w:val="en-GB"/>
              </w:rPr>
              <w:t>33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1 (44)</w:t>
            </w:r>
          </w:p>
        </w:tc>
        <w:tc>
          <w:tcPr>
            <w:tcW w:w="1442" w:type="dxa"/>
            <w:vAlign w:val="center"/>
          </w:tcPr>
          <w:p w14:paraId="1CC44A57" w14:textId="58D767FB" w:rsidR="00980D2F" w:rsidRPr="007C16D7" w:rsidRDefault="00980D2F" w:rsidP="00980D2F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51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1 (68)</w:t>
            </w:r>
          </w:p>
        </w:tc>
        <w:tc>
          <w:tcPr>
            <w:tcW w:w="1434" w:type="dxa"/>
            <w:vAlign w:val="center"/>
          </w:tcPr>
          <w:p w14:paraId="3164B363" w14:textId="5ABCE039" w:rsidR="00980D2F" w:rsidRPr="007C16D7" w:rsidRDefault="00980D2F" w:rsidP="00980D2F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51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9 (56)</w:t>
            </w:r>
          </w:p>
        </w:tc>
        <w:tc>
          <w:tcPr>
            <w:tcW w:w="943" w:type="dxa"/>
            <w:vAlign w:val="center"/>
          </w:tcPr>
          <w:p w14:paraId="7F42B740" w14:textId="77777777" w:rsidR="00980D2F" w:rsidRPr="007C16D7" w:rsidRDefault="00980D2F" w:rsidP="00980D2F">
            <w:pPr>
              <w:ind w:left="-85"/>
              <w:jc w:val="center"/>
              <w:rPr>
                <w:lang w:val="en-GB"/>
              </w:rPr>
            </w:pPr>
          </w:p>
        </w:tc>
      </w:tr>
      <w:tr w:rsidR="00980D2F" w:rsidRPr="00980D2F" w14:paraId="4BA4DDCA" w14:textId="77777777" w:rsidTr="00D558FC">
        <w:trPr>
          <w:trHeight w:val="80"/>
        </w:trPr>
        <w:tc>
          <w:tcPr>
            <w:tcW w:w="1981" w:type="dxa"/>
          </w:tcPr>
          <w:p w14:paraId="0184A5F7" w14:textId="40CFDFC0" w:rsidR="00980D2F" w:rsidRPr="00980D2F" w:rsidRDefault="00980D2F" w:rsidP="00980D2F">
            <w:pPr>
              <w:spacing w:before="60"/>
              <w:ind w:left="321"/>
              <w:rPr>
                <w:lang w:val="en-GB"/>
              </w:rPr>
            </w:pPr>
            <w:r w:rsidRPr="00980D2F">
              <w:rPr>
                <w:rStyle w:val="q4iawc"/>
                <w:lang w:val="en-GB"/>
              </w:rPr>
              <w:t>Both</w:t>
            </w:r>
          </w:p>
        </w:tc>
        <w:tc>
          <w:tcPr>
            <w:tcW w:w="1563" w:type="dxa"/>
            <w:vAlign w:val="center"/>
          </w:tcPr>
          <w:p w14:paraId="58DF9ED7" w14:textId="1AF2D4F5" w:rsidR="00980D2F" w:rsidRPr="007C16D7" w:rsidRDefault="00980D2F" w:rsidP="00980D2F">
            <w:pPr>
              <w:ind w:left="447"/>
              <w:rPr>
                <w:lang w:val="en-GB"/>
              </w:rPr>
            </w:pPr>
            <w:r w:rsidRPr="007C16D7">
              <w:rPr>
                <w:lang w:val="en-GB"/>
              </w:rPr>
              <w:t>39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1 (63)</w:t>
            </w:r>
          </w:p>
        </w:tc>
        <w:tc>
          <w:tcPr>
            <w:tcW w:w="1663" w:type="dxa"/>
            <w:vAlign w:val="center"/>
          </w:tcPr>
          <w:p w14:paraId="15DD7B18" w14:textId="70E08435" w:rsidR="00980D2F" w:rsidRPr="007C16D7" w:rsidRDefault="00980D2F" w:rsidP="00980D2F">
            <w:pPr>
              <w:ind w:left="447"/>
              <w:rPr>
                <w:lang w:val="en-GB"/>
              </w:rPr>
            </w:pPr>
            <w:r w:rsidRPr="007C16D7">
              <w:rPr>
                <w:lang w:val="en-GB"/>
              </w:rPr>
              <w:t>48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9 (65)</w:t>
            </w:r>
          </w:p>
        </w:tc>
        <w:tc>
          <w:tcPr>
            <w:tcW w:w="1442" w:type="dxa"/>
            <w:vAlign w:val="center"/>
          </w:tcPr>
          <w:p w14:paraId="6CC8169E" w14:textId="703CD0D9" w:rsidR="00980D2F" w:rsidRPr="007C16D7" w:rsidRDefault="00980D2F" w:rsidP="00980D2F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42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9 (57)</w:t>
            </w:r>
          </w:p>
        </w:tc>
        <w:tc>
          <w:tcPr>
            <w:tcW w:w="1434" w:type="dxa"/>
            <w:vAlign w:val="center"/>
          </w:tcPr>
          <w:p w14:paraId="53188F80" w14:textId="68250EBD" w:rsidR="00980D2F" w:rsidRPr="007C16D7" w:rsidRDefault="00980D2F" w:rsidP="00980D2F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44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4 (48)</w:t>
            </w:r>
          </w:p>
        </w:tc>
        <w:tc>
          <w:tcPr>
            <w:tcW w:w="943" w:type="dxa"/>
            <w:vAlign w:val="center"/>
          </w:tcPr>
          <w:p w14:paraId="7046151D" w14:textId="77777777" w:rsidR="00980D2F" w:rsidRPr="007C16D7" w:rsidRDefault="00980D2F" w:rsidP="00980D2F">
            <w:pPr>
              <w:ind w:left="-85"/>
              <w:jc w:val="center"/>
              <w:rPr>
                <w:lang w:val="en-GB"/>
              </w:rPr>
            </w:pPr>
          </w:p>
        </w:tc>
      </w:tr>
      <w:tr w:rsidR="00BE5DD0" w:rsidRPr="00980D2F" w14:paraId="74A4BC70" w14:textId="77777777" w:rsidTr="00D558FC">
        <w:trPr>
          <w:trHeight w:val="80"/>
        </w:trPr>
        <w:tc>
          <w:tcPr>
            <w:tcW w:w="1981" w:type="dxa"/>
          </w:tcPr>
          <w:p w14:paraId="0EDD69B9" w14:textId="77777777" w:rsidR="00BE5DD0" w:rsidRPr="00980D2F" w:rsidRDefault="00BE5DD0" w:rsidP="00BD5B18">
            <w:pPr>
              <w:spacing w:before="60"/>
              <w:ind w:left="321"/>
              <w:rPr>
                <w:lang w:val="en-GB"/>
              </w:rPr>
            </w:pPr>
          </w:p>
        </w:tc>
        <w:tc>
          <w:tcPr>
            <w:tcW w:w="7045" w:type="dxa"/>
            <w:gridSpan w:val="5"/>
            <w:tcBorders>
              <w:bottom w:val="single" w:sz="4" w:space="0" w:color="auto"/>
            </w:tcBorders>
            <w:vAlign w:val="center"/>
          </w:tcPr>
          <w:p w14:paraId="5F2DA1CA" w14:textId="2B18D6FF" w:rsidR="00BE5DD0" w:rsidRPr="007C16D7" w:rsidRDefault="004E5A8D" w:rsidP="00BD5B18">
            <w:pPr>
              <w:ind w:left="-85"/>
              <w:jc w:val="center"/>
              <w:rPr>
                <w:lang w:val="en-GB"/>
              </w:rPr>
            </w:pPr>
            <w:r>
              <w:rPr>
                <w:lang w:val="en-GB"/>
              </w:rPr>
              <w:t>Learning format</w:t>
            </w:r>
          </w:p>
        </w:tc>
      </w:tr>
      <w:tr w:rsidR="00510BB9" w:rsidRPr="00980D2F" w14:paraId="6E433D6F" w14:textId="77777777" w:rsidTr="00D558FC">
        <w:trPr>
          <w:trHeight w:val="80"/>
        </w:trPr>
        <w:tc>
          <w:tcPr>
            <w:tcW w:w="1981" w:type="dxa"/>
          </w:tcPr>
          <w:p w14:paraId="6EDE10C4" w14:textId="77777777" w:rsidR="00BE5DD0" w:rsidRPr="00980D2F" w:rsidRDefault="00BE5DD0" w:rsidP="00BD5B18">
            <w:pPr>
              <w:spacing w:before="60"/>
              <w:ind w:left="321"/>
              <w:rPr>
                <w:lang w:val="en-GB"/>
              </w:rPr>
            </w:pPr>
          </w:p>
        </w:tc>
        <w:tc>
          <w:tcPr>
            <w:tcW w:w="322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36279D" w14:textId="364C6B7A" w:rsidR="00BE5DD0" w:rsidRPr="007C16D7" w:rsidRDefault="00A00362" w:rsidP="00BD5B18">
            <w:pPr>
              <w:ind w:left="447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Face-to-face</w:t>
            </w:r>
          </w:p>
        </w:tc>
        <w:tc>
          <w:tcPr>
            <w:tcW w:w="28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9A87FB" w14:textId="7C7ABC5C" w:rsidR="00BE5DD0" w:rsidRPr="007C16D7" w:rsidRDefault="00C7188E" w:rsidP="00BD5B18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Hybrid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5F68C6" w14:textId="6AED6A72" w:rsidR="00BE5DD0" w:rsidRPr="007C16D7" w:rsidRDefault="00C45B66" w:rsidP="00BD5B18">
            <w:pPr>
              <w:spacing w:before="60"/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p-value</w:t>
            </w:r>
          </w:p>
        </w:tc>
      </w:tr>
      <w:tr w:rsidR="00980D2F" w:rsidRPr="00980D2F" w14:paraId="1898A6C8" w14:textId="77777777" w:rsidTr="00D558FC">
        <w:trPr>
          <w:trHeight w:val="80"/>
        </w:trPr>
        <w:tc>
          <w:tcPr>
            <w:tcW w:w="1981" w:type="dxa"/>
          </w:tcPr>
          <w:p w14:paraId="2498AC6F" w14:textId="5638E9B0" w:rsidR="00980D2F" w:rsidRPr="00980D2F" w:rsidRDefault="00980D2F" w:rsidP="00980D2F">
            <w:pPr>
              <w:spacing w:before="60"/>
              <w:ind w:left="321"/>
              <w:rPr>
                <w:lang w:val="en-GB"/>
              </w:rPr>
            </w:pPr>
            <w:r w:rsidRPr="00980D2F">
              <w:rPr>
                <w:rStyle w:val="q4iawc"/>
                <w:lang w:val="en-GB"/>
              </w:rPr>
              <w:t>Before University</w:t>
            </w:r>
          </w:p>
        </w:tc>
        <w:tc>
          <w:tcPr>
            <w:tcW w:w="3226" w:type="dxa"/>
            <w:gridSpan w:val="2"/>
            <w:tcBorders>
              <w:top w:val="single" w:sz="4" w:space="0" w:color="auto"/>
            </w:tcBorders>
            <w:vAlign w:val="center"/>
          </w:tcPr>
          <w:p w14:paraId="101BE163" w14:textId="72FCC5C8" w:rsidR="00980D2F" w:rsidRPr="007C16D7" w:rsidRDefault="00980D2F" w:rsidP="00980D2F">
            <w:pPr>
              <w:ind w:left="447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8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6 (41)</w:t>
            </w:r>
          </w:p>
        </w:tc>
        <w:tc>
          <w:tcPr>
            <w:tcW w:w="2876" w:type="dxa"/>
            <w:gridSpan w:val="2"/>
            <w:tcBorders>
              <w:top w:val="single" w:sz="4" w:space="0" w:color="auto"/>
            </w:tcBorders>
            <w:vAlign w:val="center"/>
          </w:tcPr>
          <w:p w14:paraId="18A25C3F" w14:textId="663C7EFE" w:rsidR="00980D2F" w:rsidRPr="007C16D7" w:rsidRDefault="00980D2F" w:rsidP="00980D2F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10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0 (6)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27B9A917" w14:textId="39E0C17F" w:rsidR="00980D2F" w:rsidRPr="007C16D7" w:rsidRDefault="00980D2F" w:rsidP="00980D2F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0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577</w:t>
            </w:r>
          </w:p>
        </w:tc>
      </w:tr>
      <w:tr w:rsidR="00980D2F" w:rsidRPr="00980D2F" w14:paraId="174E644D" w14:textId="77777777" w:rsidTr="00D558FC">
        <w:trPr>
          <w:trHeight w:val="80"/>
        </w:trPr>
        <w:tc>
          <w:tcPr>
            <w:tcW w:w="1981" w:type="dxa"/>
          </w:tcPr>
          <w:p w14:paraId="33430ED0" w14:textId="59941E74" w:rsidR="00980D2F" w:rsidRPr="00980D2F" w:rsidRDefault="00980D2F" w:rsidP="00980D2F">
            <w:pPr>
              <w:spacing w:before="60"/>
              <w:ind w:left="321"/>
              <w:rPr>
                <w:lang w:val="en-GB"/>
              </w:rPr>
            </w:pPr>
            <w:r w:rsidRPr="00980D2F">
              <w:rPr>
                <w:rStyle w:val="q4iawc"/>
                <w:lang w:val="en-GB"/>
              </w:rPr>
              <w:t>During University</w:t>
            </w:r>
          </w:p>
        </w:tc>
        <w:tc>
          <w:tcPr>
            <w:tcW w:w="3226" w:type="dxa"/>
            <w:gridSpan w:val="2"/>
            <w:vAlign w:val="center"/>
          </w:tcPr>
          <w:p w14:paraId="2E9C1855" w14:textId="7E6BFC33" w:rsidR="00980D2F" w:rsidRPr="007C16D7" w:rsidRDefault="00980D2F" w:rsidP="00980D2F">
            <w:pPr>
              <w:ind w:left="447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46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5 (221)</w:t>
            </w:r>
          </w:p>
        </w:tc>
        <w:tc>
          <w:tcPr>
            <w:tcW w:w="2876" w:type="dxa"/>
            <w:gridSpan w:val="2"/>
            <w:vAlign w:val="center"/>
          </w:tcPr>
          <w:p w14:paraId="355E3565" w14:textId="0FB73348" w:rsidR="00980D2F" w:rsidRPr="007C16D7" w:rsidRDefault="00980D2F" w:rsidP="00980D2F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56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7 (34)</w:t>
            </w:r>
          </w:p>
        </w:tc>
        <w:tc>
          <w:tcPr>
            <w:tcW w:w="943" w:type="dxa"/>
            <w:vAlign w:val="center"/>
          </w:tcPr>
          <w:p w14:paraId="7A332639" w14:textId="77777777" w:rsidR="00980D2F" w:rsidRPr="007C16D7" w:rsidRDefault="00980D2F" w:rsidP="00980D2F">
            <w:pPr>
              <w:ind w:left="-85"/>
              <w:jc w:val="center"/>
              <w:rPr>
                <w:lang w:val="en-GB"/>
              </w:rPr>
            </w:pPr>
          </w:p>
        </w:tc>
      </w:tr>
      <w:tr w:rsidR="00980D2F" w:rsidRPr="00980D2F" w14:paraId="14E5F1DD" w14:textId="77777777" w:rsidTr="00D558FC">
        <w:trPr>
          <w:trHeight w:val="80"/>
        </w:trPr>
        <w:tc>
          <w:tcPr>
            <w:tcW w:w="1981" w:type="dxa"/>
            <w:tcBorders>
              <w:bottom w:val="single" w:sz="4" w:space="0" w:color="auto"/>
            </w:tcBorders>
          </w:tcPr>
          <w:p w14:paraId="356AA0BC" w14:textId="05D6EF89" w:rsidR="00980D2F" w:rsidRPr="00980D2F" w:rsidRDefault="00980D2F" w:rsidP="00980D2F">
            <w:pPr>
              <w:spacing w:before="60"/>
              <w:ind w:left="321"/>
              <w:rPr>
                <w:lang w:val="en-GB"/>
              </w:rPr>
            </w:pPr>
            <w:r w:rsidRPr="00980D2F">
              <w:rPr>
                <w:rStyle w:val="q4iawc"/>
                <w:lang w:val="en-GB"/>
              </w:rPr>
              <w:t>Both</w:t>
            </w:r>
          </w:p>
        </w:tc>
        <w:tc>
          <w:tcPr>
            <w:tcW w:w="3226" w:type="dxa"/>
            <w:gridSpan w:val="2"/>
            <w:tcBorders>
              <w:bottom w:val="single" w:sz="4" w:space="0" w:color="auto"/>
            </w:tcBorders>
            <w:vAlign w:val="center"/>
          </w:tcPr>
          <w:p w14:paraId="56A52011" w14:textId="0237034A" w:rsidR="00980D2F" w:rsidRPr="007C16D7" w:rsidRDefault="00980D2F" w:rsidP="00980D2F">
            <w:pPr>
              <w:ind w:left="447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44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8 (213)</w:t>
            </w:r>
          </w:p>
        </w:tc>
        <w:tc>
          <w:tcPr>
            <w:tcW w:w="2876" w:type="dxa"/>
            <w:gridSpan w:val="2"/>
            <w:tcBorders>
              <w:bottom w:val="single" w:sz="4" w:space="0" w:color="auto"/>
            </w:tcBorders>
            <w:vAlign w:val="center"/>
          </w:tcPr>
          <w:p w14:paraId="17CC08DD" w14:textId="1385CEDB" w:rsidR="00980D2F" w:rsidRPr="007C16D7" w:rsidRDefault="00980D2F" w:rsidP="00980D2F">
            <w:pPr>
              <w:ind w:left="-85"/>
              <w:jc w:val="center"/>
              <w:rPr>
                <w:lang w:val="en-GB"/>
              </w:rPr>
            </w:pPr>
            <w:r w:rsidRPr="007C16D7">
              <w:rPr>
                <w:lang w:val="en-GB"/>
              </w:rPr>
              <w:t>33</w:t>
            </w:r>
            <w:r w:rsidR="00CB3D2C">
              <w:rPr>
                <w:lang w:val="en-GB"/>
              </w:rPr>
              <w:t>.</w:t>
            </w:r>
            <w:r w:rsidRPr="007C16D7">
              <w:rPr>
                <w:lang w:val="en-GB"/>
              </w:rPr>
              <w:t>3 (20)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097CD437" w14:textId="77777777" w:rsidR="00980D2F" w:rsidRPr="007C16D7" w:rsidRDefault="00980D2F" w:rsidP="00980D2F">
            <w:pPr>
              <w:ind w:left="-85"/>
              <w:jc w:val="center"/>
              <w:rPr>
                <w:lang w:val="en-GB"/>
              </w:rPr>
            </w:pPr>
          </w:p>
        </w:tc>
      </w:tr>
    </w:tbl>
    <w:p w14:paraId="138E6528" w14:textId="77777777" w:rsidR="00BE5DD0" w:rsidRPr="000060F0" w:rsidRDefault="00BE5DD0" w:rsidP="00BE5DD0">
      <w:pPr>
        <w:rPr>
          <w:lang w:val="ca-ES"/>
        </w:rPr>
      </w:pPr>
    </w:p>
    <w:p w14:paraId="12A99CBA" w14:textId="3E45F249" w:rsidR="002E7E13" w:rsidRPr="002E7E13" w:rsidRDefault="002E7E13" w:rsidP="00BE5DD0">
      <w:pPr>
        <w:jc w:val="both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0"/>
        <w:gridCol w:w="2652"/>
        <w:gridCol w:w="1898"/>
        <w:gridCol w:w="2016"/>
      </w:tblGrid>
      <w:tr w:rsidR="00BE5DD0" w:rsidRPr="00511CA9" w14:paraId="6C1BFEB1" w14:textId="77777777" w:rsidTr="00A16E69">
        <w:tc>
          <w:tcPr>
            <w:tcW w:w="9026" w:type="dxa"/>
            <w:gridSpan w:val="4"/>
            <w:tcBorders>
              <w:bottom w:val="single" w:sz="4" w:space="0" w:color="auto"/>
            </w:tcBorders>
          </w:tcPr>
          <w:p w14:paraId="3B9C0942" w14:textId="0FECD393" w:rsidR="00BE5DD0" w:rsidRPr="00511CA9" w:rsidRDefault="00BE5DD0" w:rsidP="00BD5B18">
            <w:pPr>
              <w:spacing w:after="60"/>
              <w:rPr>
                <w:lang w:val="en-GB"/>
              </w:rPr>
            </w:pPr>
            <w:r w:rsidRPr="00511CA9">
              <w:rPr>
                <w:b/>
                <w:bCs/>
                <w:lang w:val="en-GB"/>
              </w:rPr>
              <w:t>Ta</w:t>
            </w:r>
            <w:r w:rsidR="002F1B72" w:rsidRPr="00511CA9">
              <w:rPr>
                <w:b/>
                <w:bCs/>
                <w:lang w:val="en-GB"/>
              </w:rPr>
              <w:t>ble 3</w:t>
            </w:r>
            <w:r w:rsidRPr="00511CA9">
              <w:rPr>
                <w:b/>
                <w:bCs/>
                <w:lang w:val="en-GB"/>
              </w:rPr>
              <w:t>.</w:t>
            </w:r>
            <w:r w:rsidRPr="00511CA9">
              <w:rPr>
                <w:lang w:val="en-GB"/>
              </w:rPr>
              <w:t xml:space="preserve"> </w:t>
            </w:r>
            <w:r w:rsidR="008834D4">
              <w:rPr>
                <w:rStyle w:val="q4iawc"/>
                <w:lang w:val="en-GB"/>
              </w:rPr>
              <w:t xml:space="preserve">Peer </w:t>
            </w:r>
            <w:r w:rsidR="002F1B72" w:rsidRPr="00511CA9">
              <w:rPr>
                <w:rStyle w:val="q4iawc"/>
                <w:lang w:val="en-GB"/>
              </w:rPr>
              <w:t>assessment as a learning method according to degree</w:t>
            </w:r>
            <w:r w:rsidR="00C01B57">
              <w:rPr>
                <w:rStyle w:val="q4iawc"/>
                <w:lang w:val="en-GB"/>
              </w:rPr>
              <w:t xml:space="preserve"> </w:t>
            </w:r>
            <w:r w:rsidR="00C01B57" w:rsidRPr="00885234">
              <w:rPr>
                <w:rStyle w:val="q4iawc"/>
                <w:lang w:val="en-US"/>
              </w:rPr>
              <w:t>program</w:t>
            </w:r>
            <w:r w:rsidR="002F1B72" w:rsidRPr="00511CA9">
              <w:rPr>
                <w:rStyle w:val="q4iawc"/>
                <w:lang w:val="en-GB"/>
              </w:rPr>
              <w:t>,</w:t>
            </w:r>
            <w:r w:rsidR="00C01B57">
              <w:rPr>
                <w:rStyle w:val="q4iawc"/>
                <w:lang w:val="en-GB"/>
              </w:rPr>
              <w:t xml:space="preserve"> year</w:t>
            </w:r>
            <w:r w:rsidR="002F1B72" w:rsidRPr="00511CA9">
              <w:rPr>
                <w:rStyle w:val="q4iawc"/>
                <w:lang w:val="en-GB"/>
              </w:rPr>
              <w:t>,</w:t>
            </w:r>
            <w:r w:rsidR="00C01B57">
              <w:rPr>
                <w:rStyle w:val="q4iawc"/>
                <w:lang w:val="en-GB"/>
              </w:rPr>
              <w:t xml:space="preserve"> learning format,</w:t>
            </w:r>
            <w:r w:rsidR="002F1B72" w:rsidRPr="00511CA9">
              <w:rPr>
                <w:rStyle w:val="q4iawc"/>
                <w:lang w:val="en-GB"/>
              </w:rPr>
              <w:t xml:space="preserve"> and previous </w:t>
            </w:r>
            <w:r w:rsidR="0098076F">
              <w:rPr>
                <w:rStyle w:val="q4iawc"/>
                <w:lang w:val="en-GB"/>
              </w:rPr>
              <w:t>experience</w:t>
            </w:r>
            <w:r w:rsidR="002F1B72" w:rsidRPr="00511CA9">
              <w:rPr>
                <w:rStyle w:val="q4iawc"/>
                <w:lang w:val="en-GB"/>
              </w:rPr>
              <w:t xml:space="preserve"> </w:t>
            </w:r>
            <w:r w:rsidR="00511CA9" w:rsidRPr="00511CA9">
              <w:rPr>
                <w:rStyle w:val="q4iawc"/>
                <w:lang w:val="en-GB"/>
              </w:rPr>
              <w:t>with</w:t>
            </w:r>
            <w:r w:rsidR="002F1B72" w:rsidRPr="00511CA9">
              <w:rPr>
                <w:rStyle w:val="q4iawc"/>
                <w:lang w:val="en-GB"/>
              </w:rPr>
              <w:t xml:space="preserve"> this methodology </w:t>
            </w:r>
            <w:r w:rsidRPr="00511CA9">
              <w:rPr>
                <w:lang w:val="en-GB"/>
              </w:rPr>
              <w:t>(n=630)</w:t>
            </w:r>
          </w:p>
        </w:tc>
      </w:tr>
      <w:tr w:rsidR="007F5FCD" w:rsidRPr="00511CA9" w14:paraId="75BDFCD7" w14:textId="77777777" w:rsidTr="00A16E69"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14:paraId="0906C4B7" w14:textId="77777777" w:rsidR="00BE5DD0" w:rsidRPr="00511CA9" w:rsidRDefault="00BE5DD0" w:rsidP="00BD5B18">
            <w:pPr>
              <w:spacing w:before="60"/>
              <w:rPr>
                <w:lang w:val="en-GB"/>
              </w:rPr>
            </w:pPr>
          </w:p>
        </w:tc>
        <w:tc>
          <w:tcPr>
            <w:tcW w:w="26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B5500F" w14:textId="4CBEFABC" w:rsidR="00BE5DD0" w:rsidRPr="00511CA9" w:rsidRDefault="00A43614" w:rsidP="00BD5B18">
            <w:pPr>
              <w:pStyle w:val="paragraph"/>
              <w:jc w:val="center"/>
              <w:textAlignment w:val="baseline"/>
              <w:rPr>
                <w:lang w:val="en-GB"/>
              </w:rPr>
            </w:pPr>
            <w:r w:rsidRPr="00511CA9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lang w:val="en-GB"/>
              </w:rPr>
              <w:t>Through peer feedback, students are involved in the feedback process, which helps learning</w:t>
            </w:r>
          </w:p>
        </w:tc>
        <w:tc>
          <w:tcPr>
            <w:tcW w:w="1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CD3667" w14:textId="126C18C0" w:rsidR="00BE5DD0" w:rsidRPr="00511CA9" w:rsidRDefault="00A43614" w:rsidP="00BD5B18">
            <w:pPr>
              <w:pStyle w:val="paragraph"/>
              <w:jc w:val="center"/>
              <w:textAlignment w:val="baseline"/>
              <w:rPr>
                <w:lang w:val="en-GB"/>
              </w:rPr>
            </w:pPr>
            <w:r w:rsidRPr="00511CA9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lang w:val="en-GB"/>
              </w:rPr>
              <w:t>Peer feedback is helpful</w:t>
            </w:r>
          </w:p>
        </w:tc>
        <w:tc>
          <w:tcPr>
            <w:tcW w:w="20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ACD6ED" w14:textId="32FD20EC" w:rsidR="00BE5DD0" w:rsidRPr="00511CA9" w:rsidRDefault="004610AD" w:rsidP="00BD5B18">
            <w:pPr>
              <w:pStyle w:val="paragraph"/>
              <w:jc w:val="center"/>
              <w:textAlignment w:val="baseline"/>
              <w:rPr>
                <w:lang w:val="en-GB"/>
              </w:rPr>
            </w:pPr>
            <w:r w:rsidRPr="00511CA9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lang w:val="en-GB"/>
              </w:rPr>
              <w:t>Feedback must only be provided by the teaching staff</w:t>
            </w:r>
          </w:p>
        </w:tc>
      </w:tr>
      <w:tr w:rsidR="007F5FCD" w:rsidRPr="00511CA9" w14:paraId="0D85EC3A" w14:textId="77777777" w:rsidTr="00A16E69"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14:paraId="1499AD88" w14:textId="77777777" w:rsidR="00BE5DD0" w:rsidRPr="00511CA9" w:rsidRDefault="00BE5DD0" w:rsidP="00BD5B18">
            <w:pPr>
              <w:spacing w:before="60"/>
              <w:rPr>
                <w:lang w:val="en-GB"/>
              </w:rPr>
            </w:pPr>
          </w:p>
        </w:tc>
        <w:tc>
          <w:tcPr>
            <w:tcW w:w="2652" w:type="dxa"/>
            <w:tcBorders>
              <w:top w:val="single" w:sz="4" w:space="0" w:color="auto"/>
              <w:bottom w:val="single" w:sz="4" w:space="0" w:color="auto"/>
            </w:tcBorders>
          </w:tcPr>
          <w:p w14:paraId="66A303C2" w14:textId="18AF929A" w:rsidR="00BE5DD0" w:rsidRPr="00511CA9" w:rsidRDefault="004610AD" w:rsidP="00BD5B18">
            <w:pPr>
              <w:spacing w:before="60"/>
              <w:ind w:left="447"/>
              <w:jc w:val="center"/>
              <w:rPr>
                <w:lang w:val="en-GB"/>
              </w:rPr>
            </w:pPr>
            <w:r w:rsidRPr="00511CA9">
              <w:rPr>
                <w:lang w:val="en-GB"/>
              </w:rPr>
              <w:t>Me</w:t>
            </w:r>
            <w:r w:rsidR="00A44721">
              <w:rPr>
                <w:lang w:val="en-GB"/>
              </w:rPr>
              <w:t>di</w:t>
            </w:r>
            <w:r w:rsidRPr="00511CA9">
              <w:rPr>
                <w:lang w:val="en-GB"/>
              </w:rPr>
              <w:t>an</w:t>
            </w:r>
            <w:r w:rsidR="00BE5DD0" w:rsidRPr="00511CA9">
              <w:rPr>
                <w:lang w:val="en-GB"/>
              </w:rPr>
              <w:t xml:space="preserve"> (</w:t>
            </w:r>
            <w:r w:rsidR="00FB1268">
              <w:rPr>
                <w:lang w:val="en-GB"/>
              </w:rPr>
              <w:t>I</w:t>
            </w:r>
            <w:r w:rsidR="00BE5DD0" w:rsidRPr="00511CA9">
              <w:rPr>
                <w:lang w:val="en-GB"/>
              </w:rPr>
              <w:t>R)</w:t>
            </w:r>
          </w:p>
        </w:tc>
        <w:tc>
          <w:tcPr>
            <w:tcW w:w="1898" w:type="dxa"/>
            <w:tcBorders>
              <w:top w:val="single" w:sz="4" w:space="0" w:color="auto"/>
              <w:bottom w:val="single" w:sz="4" w:space="0" w:color="auto"/>
            </w:tcBorders>
          </w:tcPr>
          <w:p w14:paraId="16D42303" w14:textId="2297D253" w:rsidR="00BE5DD0" w:rsidRPr="00511CA9" w:rsidRDefault="004610AD" w:rsidP="00BD5B18">
            <w:pPr>
              <w:spacing w:before="60"/>
              <w:ind w:left="447"/>
              <w:jc w:val="center"/>
              <w:rPr>
                <w:lang w:val="en-GB"/>
              </w:rPr>
            </w:pPr>
            <w:r w:rsidRPr="00511CA9">
              <w:rPr>
                <w:lang w:val="en-GB"/>
              </w:rPr>
              <w:t>Me</w:t>
            </w:r>
            <w:r w:rsidR="00A44721">
              <w:rPr>
                <w:lang w:val="en-GB"/>
              </w:rPr>
              <w:t>di</w:t>
            </w:r>
            <w:r w:rsidRPr="00511CA9">
              <w:rPr>
                <w:lang w:val="en-GB"/>
              </w:rPr>
              <w:t>an</w:t>
            </w:r>
            <w:r w:rsidR="00BE5DD0" w:rsidRPr="00511CA9">
              <w:rPr>
                <w:lang w:val="en-GB"/>
              </w:rPr>
              <w:t xml:space="preserve"> (</w:t>
            </w:r>
            <w:r w:rsidR="00FB1268">
              <w:rPr>
                <w:lang w:val="en-GB"/>
              </w:rPr>
              <w:t>I</w:t>
            </w:r>
            <w:r w:rsidR="00BE5DD0" w:rsidRPr="00511CA9">
              <w:rPr>
                <w:lang w:val="en-GB"/>
              </w:rPr>
              <w:t>R)</w:t>
            </w:r>
          </w:p>
        </w:tc>
        <w:tc>
          <w:tcPr>
            <w:tcW w:w="2016" w:type="dxa"/>
            <w:tcBorders>
              <w:top w:val="single" w:sz="4" w:space="0" w:color="auto"/>
              <w:bottom w:val="single" w:sz="4" w:space="0" w:color="auto"/>
            </w:tcBorders>
          </w:tcPr>
          <w:p w14:paraId="634FF564" w14:textId="356C6C5B" w:rsidR="00BE5DD0" w:rsidRPr="00511CA9" w:rsidRDefault="004610AD" w:rsidP="00BD5B18">
            <w:pPr>
              <w:spacing w:before="60"/>
              <w:ind w:left="447"/>
              <w:jc w:val="center"/>
              <w:rPr>
                <w:lang w:val="en-GB"/>
              </w:rPr>
            </w:pPr>
            <w:r w:rsidRPr="00511CA9">
              <w:rPr>
                <w:lang w:val="en-GB"/>
              </w:rPr>
              <w:t>Me</w:t>
            </w:r>
            <w:r w:rsidR="00A44721">
              <w:rPr>
                <w:lang w:val="en-GB"/>
              </w:rPr>
              <w:t>di</w:t>
            </w:r>
            <w:r w:rsidRPr="00511CA9">
              <w:rPr>
                <w:lang w:val="en-GB"/>
              </w:rPr>
              <w:t>an</w:t>
            </w:r>
            <w:r w:rsidR="00BE5DD0" w:rsidRPr="00511CA9">
              <w:rPr>
                <w:lang w:val="en-GB"/>
              </w:rPr>
              <w:t xml:space="preserve"> (</w:t>
            </w:r>
            <w:r w:rsidR="00FB1268">
              <w:rPr>
                <w:lang w:val="en-GB"/>
              </w:rPr>
              <w:t>I</w:t>
            </w:r>
            <w:r w:rsidR="00BE5DD0" w:rsidRPr="00511CA9">
              <w:rPr>
                <w:lang w:val="en-GB"/>
              </w:rPr>
              <w:t>R)</w:t>
            </w:r>
          </w:p>
        </w:tc>
      </w:tr>
      <w:tr w:rsidR="007F5FCD" w:rsidRPr="00511CA9" w14:paraId="4EC12C86" w14:textId="77777777" w:rsidTr="00A16E69">
        <w:tc>
          <w:tcPr>
            <w:tcW w:w="2460" w:type="dxa"/>
            <w:tcBorders>
              <w:top w:val="single" w:sz="4" w:space="0" w:color="auto"/>
            </w:tcBorders>
          </w:tcPr>
          <w:p w14:paraId="65C419F3" w14:textId="77777777" w:rsidR="00BE5DD0" w:rsidRPr="00511CA9" w:rsidRDefault="00BE5DD0" w:rsidP="00BD5B18">
            <w:pPr>
              <w:rPr>
                <w:lang w:val="en-GB"/>
              </w:rPr>
            </w:pPr>
            <w:r w:rsidRPr="00511CA9">
              <w:rPr>
                <w:lang w:val="en-GB"/>
              </w:rPr>
              <w:t>Total</w:t>
            </w:r>
          </w:p>
        </w:tc>
        <w:tc>
          <w:tcPr>
            <w:tcW w:w="2652" w:type="dxa"/>
            <w:tcBorders>
              <w:top w:val="single" w:sz="4" w:space="0" w:color="auto"/>
            </w:tcBorders>
          </w:tcPr>
          <w:p w14:paraId="2F2477EA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4)</w:t>
            </w:r>
          </w:p>
        </w:tc>
        <w:tc>
          <w:tcPr>
            <w:tcW w:w="1898" w:type="dxa"/>
            <w:tcBorders>
              <w:top w:val="single" w:sz="4" w:space="0" w:color="auto"/>
            </w:tcBorders>
          </w:tcPr>
          <w:p w14:paraId="2519106B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4)</w:t>
            </w:r>
          </w:p>
        </w:tc>
        <w:tc>
          <w:tcPr>
            <w:tcW w:w="2016" w:type="dxa"/>
            <w:tcBorders>
              <w:top w:val="single" w:sz="4" w:space="0" w:color="auto"/>
            </w:tcBorders>
          </w:tcPr>
          <w:p w14:paraId="4D97AC7E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(2; 4)</w:t>
            </w:r>
          </w:p>
        </w:tc>
      </w:tr>
      <w:tr w:rsidR="007F5FCD" w:rsidRPr="00511CA9" w14:paraId="79AB0F32" w14:textId="77777777" w:rsidTr="00A16E69">
        <w:tc>
          <w:tcPr>
            <w:tcW w:w="2460" w:type="dxa"/>
          </w:tcPr>
          <w:p w14:paraId="63D5E6D8" w14:textId="22BA4142" w:rsidR="00BE5DD0" w:rsidRPr="00511CA9" w:rsidRDefault="007F5FCD" w:rsidP="00BD5B18">
            <w:pPr>
              <w:ind w:left="22"/>
              <w:rPr>
                <w:lang w:val="en-GB"/>
              </w:rPr>
            </w:pPr>
            <w:r w:rsidRPr="00511CA9">
              <w:rPr>
                <w:lang w:val="en-GB"/>
              </w:rPr>
              <w:t>Degree</w:t>
            </w:r>
          </w:p>
        </w:tc>
        <w:tc>
          <w:tcPr>
            <w:tcW w:w="2652" w:type="dxa"/>
          </w:tcPr>
          <w:p w14:paraId="2005E854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  <w:tc>
          <w:tcPr>
            <w:tcW w:w="1898" w:type="dxa"/>
          </w:tcPr>
          <w:p w14:paraId="1DAE9BA9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  <w:tc>
          <w:tcPr>
            <w:tcW w:w="2016" w:type="dxa"/>
          </w:tcPr>
          <w:p w14:paraId="4E965E43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</w:tr>
      <w:tr w:rsidR="007F5FCD" w:rsidRPr="00511CA9" w14:paraId="2B81FC87" w14:textId="77777777" w:rsidTr="00A16E69">
        <w:tc>
          <w:tcPr>
            <w:tcW w:w="2460" w:type="dxa"/>
          </w:tcPr>
          <w:p w14:paraId="3272EFB8" w14:textId="432CE830" w:rsidR="00BE5DD0" w:rsidRPr="00511CA9" w:rsidRDefault="007F5FCD" w:rsidP="00BD5B18">
            <w:pPr>
              <w:ind w:left="164"/>
              <w:rPr>
                <w:lang w:val="en-GB"/>
              </w:rPr>
            </w:pPr>
            <w:r w:rsidRPr="00511CA9">
              <w:rPr>
                <w:lang w:val="en-GB"/>
              </w:rPr>
              <w:t>Human Nutrition &amp; Dietetics</w:t>
            </w:r>
            <w:r w:rsidR="00BE5DD0" w:rsidRPr="00511CA9">
              <w:rPr>
                <w:lang w:val="en-GB"/>
              </w:rPr>
              <w:t xml:space="preserve"> (n=102)</w:t>
            </w:r>
          </w:p>
        </w:tc>
        <w:tc>
          <w:tcPr>
            <w:tcW w:w="2652" w:type="dxa"/>
            <w:vAlign w:val="center"/>
          </w:tcPr>
          <w:p w14:paraId="7E6337BD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  <w:tc>
          <w:tcPr>
            <w:tcW w:w="1898" w:type="dxa"/>
          </w:tcPr>
          <w:p w14:paraId="3F5E3BF4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4)</w:t>
            </w:r>
          </w:p>
        </w:tc>
        <w:tc>
          <w:tcPr>
            <w:tcW w:w="2016" w:type="dxa"/>
          </w:tcPr>
          <w:p w14:paraId="1D2EE7DE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2 (2; 4)</w:t>
            </w:r>
          </w:p>
        </w:tc>
      </w:tr>
      <w:tr w:rsidR="007F5FCD" w:rsidRPr="00511CA9" w14:paraId="669432C8" w14:textId="77777777" w:rsidTr="00A16E69">
        <w:tc>
          <w:tcPr>
            <w:tcW w:w="2460" w:type="dxa"/>
          </w:tcPr>
          <w:p w14:paraId="34C18875" w14:textId="0A6B84D8" w:rsidR="00BE5DD0" w:rsidRPr="00511CA9" w:rsidRDefault="007F5FCD" w:rsidP="00BD5B18">
            <w:pPr>
              <w:ind w:left="164"/>
              <w:rPr>
                <w:lang w:val="en-GB"/>
              </w:rPr>
            </w:pPr>
            <w:r w:rsidRPr="00511CA9">
              <w:rPr>
                <w:lang w:val="en-GB"/>
              </w:rPr>
              <w:t>Nursing</w:t>
            </w:r>
            <w:r w:rsidR="00BE5DD0" w:rsidRPr="00511CA9">
              <w:rPr>
                <w:lang w:val="en-GB"/>
              </w:rPr>
              <w:t xml:space="preserve"> (n=223)</w:t>
            </w:r>
          </w:p>
        </w:tc>
        <w:tc>
          <w:tcPr>
            <w:tcW w:w="2652" w:type="dxa"/>
          </w:tcPr>
          <w:p w14:paraId="7F9CB9EE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4)</w:t>
            </w:r>
          </w:p>
        </w:tc>
        <w:tc>
          <w:tcPr>
            <w:tcW w:w="1898" w:type="dxa"/>
          </w:tcPr>
          <w:p w14:paraId="3A95DFF7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5)</w:t>
            </w:r>
          </w:p>
        </w:tc>
        <w:tc>
          <w:tcPr>
            <w:tcW w:w="2016" w:type="dxa"/>
          </w:tcPr>
          <w:p w14:paraId="22BDCDFD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2 (1; 3)</w:t>
            </w:r>
          </w:p>
        </w:tc>
      </w:tr>
      <w:tr w:rsidR="007F5FCD" w:rsidRPr="00511CA9" w14:paraId="1E947034" w14:textId="77777777" w:rsidTr="00A16E69">
        <w:tc>
          <w:tcPr>
            <w:tcW w:w="2460" w:type="dxa"/>
          </w:tcPr>
          <w:p w14:paraId="5E6D149F" w14:textId="3C48D5D5" w:rsidR="00BE5DD0" w:rsidRPr="00511CA9" w:rsidRDefault="007F5FCD" w:rsidP="00BD5B18">
            <w:pPr>
              <w:ind w:left="164"/>
              <w:rPr>
                <w:lang w:val="en-GB"/>
              </w:rPr>
            </w:pPr>
            <w:r w:rsidRPr="00511CA9">
              <w:rPr>
                <w:lang w:val="en-GB"/>
              </w:rPr>
              <w:t>Physiotherapy</w:t>
            </w:r>
            <w:r w:rsidR="00BE5DD0" w:rsidRPr="00511CA9">
              <w:rPr>
                <w:lang w:val="en-GB"/>
              </w:rPr>
              <w:t xml:space="preserve"> (n=274)</w:t>
            </w:r>
          </w:p>
        </w:tc>
        <w:tc>
          <w:tcPr>
            <w:tcW w:w="2652" w:type="dxa"/>
          </w:tcPr>
          <w:p w14:paraId="19BCFC2B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4)</w:t>
            </w:r>
          </w:p>
        </w:tc>
        <w:tc>
          <w:tcPr>
            <w:tcW w:w="1898" w:type="dxa"/>
          </w:tcPr>
          <w:p w14:paraId="0222C063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4)</w:t>
            </w:r>
          </w:p>
        </w:tc>
        <w:tc>
          <w:tcPr>
            <w:tcW w:w="2016" w:type="dxa"/>
          </w:tcPr>
          <w:p w14:paraId="0A3B4360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(2; 4)</w:t>
            </w:r>
          </w:p>
        </w:tc>
      </w:tr>
      <w:tr w:rsidR="007F5FCD" w:rsidRPr="00511CA9" w14:paraId="3308222D" w14:textId="77777777" w:rsidTr="00A16E69">
        <w:tc>
          <w:tcPr>
            <w:tcW w:w="2460" w:type="dxa"/>
          </w:tcPr>
          <w:p w14:paraId="3FA13972" w14:textId="7F231F1D" w:rsidR="00BE5DD0" w:rsidRPr="00511CA9" w:rsidRDefault="007F5FCD" w:rsidP="00BD5B18">
            <w:pPr>
              <w:ind w:left="164"/>
              <w:rPr>
                <w:lang w:val="en-GB"/>
              </w:rPr>
            </w:pPr>
            <w:r w:rsidRPr="00511CA9">
              <w:rPr>
                <w:lang w:val="en-GB"/>
              </w:rPr>
              <w:t>Occupational Therapy</w:t>
            </w:r>
            <w:r w:rsidR="00BE5DD0" w:rsidRPr="00511CA9">
              <w:rPr>
                <w:lang w:val="en-GB"/>
              </w:rPr>
              <w:t xml:space="preserve"> (n=31) </w:t>
            </w:r>
          </w:p>
        </w:tc>
        <w:tc>
          <w:tcPr>
            <w:tcW w:w="2652" w:type="dxa"/>
          </w:tcPr>
          <w:p w14:paraId="2725AEB5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4)</w:t>
            </w:r>
          </w:p>
        </w:tc>
        <w:tc>
          <w:tcPr>
            <w:tcW w:w="1898" w:type="dxa"/>
          </w:tcPr>
          <w:p w14:paraId="6BAC2147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5)</w:t>
            </w:r>
          </w:p>
        </w:tc>
        <w:tc>
          <w:tcPr>
            <w:tcW w:w="2016" w:type="dxa"/>
          </w:tcPr>
          <w:p w14:paraId="4585A498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2 (2; 3)</w:t>
            </w:r>
          </w:p>
        </w:tc>
      </w:tr>
      <w:tr w:rsidR="007F5FCD" w:rsidRPr="00511CA9" w14:paraId="3D743B8B" w14:textId="77777777" w:rsidTr="00A16E69">
        <w:tc>
          <w:tcPr>
            <w:tcW w:w="2460" w:type="dxa"/>
            <w:vAlign w:val="center"/>
          </w:tcPr>
          <w:p w14:paraId="5A13F2B6" w14:textId="1133A3D6" w:rsidR="00BE5DD0" w:rsidRPr="00511CA9" w:rsidRDefault="00C45B66" w:rsidP="00BD5B18">
            <w:pPr>
              <w:ind w:left="604"/>
              <w:jc w:val="right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p-value</w:t>
            </w:r>
          </w:p>
        </w:tc>
        <w:tc>
          <w:tcPr>
            <w:tcW w:w="2652" w:type="dxa"/>
          </w:tcPr>
          <w:p w14:paraId="4A530C34" w14:textId="72D65955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  <w:r w:rsidRPr="00E04356">
              <w:t>0</w:t>
            </w:r>
            <w:r w:rsidR="000708E9" w:rsidRPr="00E04356">
              <w:t>.</w:t>
            </w:r>
            <w:r w:rsidRPr="00E04356">
              <w:t>228</w:t>
            </w:r>
          </w:p>
        </w:tc>
        <w:tc>
          <w:tcPr>
            <w:tcW w:w="1898" w:type="dxa"/>
          </w:tcPr>
          <w:p w14:paraId="6F0809CB" w14:textId="242E0EDC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  <w:r w:rsidRPr="00E04356">
              <w:t>0</w:t>
            </w:r>
            <w:r w:rsidR="000708E9" w:rsidRPr="00E04356">
              <w:t>.</w:t>
            </w:r>
            <w:r w:rsidRPr="00E04356">
              <w:t>846</w:t>
            </w:r>
          </w:p>
        </w:tc>
        <w:tc>
          <w:tcPr>
            <w:tcW w:w="2016" w:type="dxa"/>
          </w:tcPr>
          <w:p w14:paraId="226CA7F6" w14:textId="15FCE6DD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  <w:r w:rsidRPr="00E04356">
              <w:t>0</w:t>
            </w:r>
            <w:r w:rsidR="000708E9" w:rsidRPr="00E04356">
              <w:t>.</w:t>
            </w:r>
            <w:r w:rsidRPr="00E04356">
              <w:t>001</w:t>
            </w:r>
          </w:p>
        </w:tc>
      </w:tr>
      <w:tr w:rsidR="007F5FCD" w:rsidRPr="00511CA9" w14:paraId="0120F05A" w14:textId="77777777" w:rsidTr="00A16E69">
        <w:tc>
          <w:tcPr>
            <w:tcW w:w="2460" w:type="dxa"/>
          </w:tcPr>
          <w:p w14:paraId="2F1D1FA9" w14:textId="22317711" w:rsidR="00BE5DD0" w:rsidRPr="00511CA9" w:rsidRDefault="00927004" w:rsidP="00BD5B18">
            <w:pPr>
              <w:ind w:left="22"/>
              <w:rPr>
                <w:lang w:val="en-GB"/>
              </w:rPr>
            </w:pPr>
            <w:r>
              <w:rPr>
                <w:lang w:val="en-GB"/>
              </w:rPr>
              <w:t>Year</w:t>
            </w:r>
          </w:p>
        </w:tc>
        <w:tc>
          <w:tcPr>
            <w:tcW w:w="2652" w:type="dxa"/>
          </w:tcPr>
          <w:p w14:paraId="0B5459E9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  <w:tc>
          <w:tcPr>
            <w:tcW w:w="1898" w:type="dxa"/>
          </w:tcPr>
          <w:p w14:paraId="3E09E602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  <w:tc>
          <w:tcPr>
            <w:tcW w:w="2016" w:type="dxa"/>
          </w:tcPr>
          <w:p w14:paraId="1CC9B491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</w:tr>
      <w:tr w:rsidR="007F5FCD" w:rsidRPr="00511CA9" w14:paraId="21A5C3AE" w14:textId="77777777" w:rsidTr="00A16E69">
        <w:tc>
          <w:tcPr>
            <w:tcW w:w="2460" w:type="dxa"/>
          </w:tcPr>
          <w:p w14:paraId="67B15FB8" w14:textId="558C83A0" w:rsidR="00BE5DD0" w:rsidRPr="00511CA9" w:rsidRDefault="007F5FCD" w:rsidP="00BD5B18">
            <w:pPr>
              <w:ind w:left="164"/>
              <w:rPr>
                <w:lang w:val="en-GB"/>
              </w:rPr>
            </w:pPr>
            <w:r w:rsidRPr="00511CA9">
              <w:rPr>
                <w:lang w:val="en-GB"/>
              </w:rPr>
              <w:t>1st year</w:t>
            </w:r>
            <w:r w:rsidR="00BE5DD0" w:rsidRPr="00511CA9">
              <w:rPr>
                <w:lang w:val="en-GB"/>
              </w:rPr>
              <w:t xml:space="preserve"> (n=178)</w:t>
            </w:r>
          </w:p>
        </w:tc>
        <w:tc>
          <w:tcPr>
            <w:tcW w:w="2652" w:type="dxa"/>
          </w:tcPr>
          <w:p w14:paraId="1AB20A70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  <w:tc>
          <w:tcPr>
            <w:tcW w:w="1898" w:type="dxa"/>
          </w:tcPr>
          <w:p w14:paraId="3B471B8B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4)</w:t>
            </w:r>
          </w:p>
        </w:tc>
        <w:tc>
          <w:tcPr>
            <w:tcW w:w="2016" w:type="dxa"/>
          </w:tcPr>
          <w:p w14:paraId="31F86775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(2; 4)</w:t>
            </w:r>
          </w:p>
        </w:tc>
      </w:tr>
      <w:tr w:rsidR="007F5FCD" w:rsidRPr="00511CA9" w14:paraId="34EFF88B" w14:textId="77777777" w:rsidTr="00A16E69">
        <w:tc>
          <w:tcPr>
            <w:tcW w:w="2460" w:type="dxa"/>
          </w:tcPr>
          <w:p w14:paraId="6F50AB52" w14:textId="4E8DE35C" w:rsidR="00BE5DD0" w:rsidRPr="00511CA9" w:rsidRDefault="007F5FCD" w:rsidP="00BD5B18">
            <w:pPr>
              <w:ind w:left="164"/>
              <w:rPr>
                <w:lang w:val="en-GB"/>
              </w:rPr>
            </w:pPr>
            <w:r w:rsidRPr="00511CA9">
              <w:rPr>
                <w:lang w:val="en-GB"/>
              </w:rPr>
              <w:t>2nd year</w:t>
            </w:r>
            <w:r w:rsidR="00BE5DD0" w:rsidRPr="00511CA9">
              <w:rPr>
                <w:lang w:val="en-GB"/>
              </w:rPr>
              <w:t xml:space="preserve"> (n=161)</w:t>
            </w:r>
          </w:p>
        </w:tc>
        <w:tc>
          <w:tcPr>
            <w:tcW w:w="2652" w:type="dxa"/>
          </w:tcPr>
          <w:p w14:paraId="04C96313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4)</w:t>
            </w:r>
          </w:p>
        </w:tc>
        <w:tc>
          <w:tcPr>
            <w:tcW w:w="1898" w:type="dxa"/>
          </w:tcPr>
          <w:p w14:paraId="3CEA942A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5)</w:t>
            </w:r>
          </w:p>
        </w:tc>
        <w:tc>
          <w:tcPr>
            <w:tcW w:w="2016" w:type="dxa"/>
          </w:tcPr>
          <w:p w14:paraId="0E42D4F2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(2; 4)</w:t>
            </w:r>
          </w:p>
        </w:tc>
      </w:tr>
      <w:tr w:rsidR="007F5FCD" w:rsidRPr="00511CA9" w14:paraId="0D359C08" w14:textId="77777777" w:rsidTr="00A16E69">
        <w:tc>
          <w:tcPr>
            <w:tcW w:w="2460" w:type="dxa"/>
          </w:tcPr>
          <w:p w14:paraId="751EC1E9" w14:textId="35A172FB" w:rsidR="00BE5DD0" w:rsidRPr="00511CA9" w:rsidRDefault="007F5FCD" w:rsidP="00BD5B18">
            <w:pPr>
              <w:ind w:left="164"/>
              <w:rPr>
                <w:lang w:val="en-GB"/>
              </w:rPr>
            </w:pPr>
            <w:r w:rsidRPr="00511CA9">
              <w:rPr>
                <w:lang w:val="en-GB"/>
              </w:rPr>
              <w:t>3rd year</w:t>
            </w:r>
            <w:r w:rsidR="00BE5DD0" w:rsidRPr="00511CA9">
              <w:rPr>
                <w:lang w:val="en-GB"/>
              </w:rPr>
              <w:t xml:space="preserve"> (n=149)</w:t>
            </w:r>
          </w:p>
        </w:tc>
        <w:tc>
          <w:tcPr>
            <w:tcW w:w="2652" w:type="dxa"/>
          </w:tcPr>
          <w:p w14:paraId="38020A8C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  <w:tc>
          <w:tcPr>
            <w:tcW w:w="1898" w:type="dxa"/>
          </w:tcPr>
          <w:p w14:paraId="415B5CEC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(3; 4)</w:t>
            </w:r>
          </w:p>
        </w:tc>
        <w:tc>
          <w:tcPr>
            <w:tcW w:w="2016" w:type="dxa"/>
          </w:tcPr>
          <w:p w14:paraId="6908AF2F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(2; 4)</w:t>
            </w:r>
          </w:p>
        </w:tc>
      </w:tr>
      <w:tr w:rsidR="007F5FCD" w:rsidRPr="00511CA9" w14:paraId="1781C98B" w14:textId="77777777" w:rsidTr="00A16E69">
        <w:tc>
          <w:tcPr>
            <w:tcW w:w="2460" w:type="dxa"/>
          </w:tcPr>
          <w:p w14:paraId="5CAF9F58" w14:textId="301A20A0" w:rsidR="00BE5DD0" w:rsidRPr="00511CA9" w:rsidRDefault="007F5FCD" w:rsidP="00BD5B18">
            <w:pPr>
              <w:ind w:left="164"/>
              <w:rPr>
                <w:lang w:val="en-GB"/>
              </w:rPr>
            </w:pPr>
            <w:r w:rsidRPr="00511CA9">
              <w:rPr>
                <w:lang w:val="en-GB"/>
              </w:rPr>
              <w:t xml:space="preserve">4th year </w:t>
            </w:r>
            <w:r w:rsidR="00BE5DD0" w:rsidRPr="00511CA9">
              <w:rPr>
                <w:lang w:val="en-GB"/>
              </w:rPr>
              <w:t>(n=142)</w:t>
            </w:r>
          </w:p>
        </w:tc>
        <w:tc>
          <w:tcPr>
            <w:tcW w:w="2652" w:type="dxa"/>
          </w:tcPr>
          <w:p w14:paraId="5880D4E6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5)</w:t>
            </w:r>
          </w:p>
        </w:tc>
        <w:tc>
          <w:tcPr>
            <w:tcW w:w="1898" w:type="dxa"/>
          </w:tcPr>
          <w:p w14:paraId="617464E7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5)</w:t>
            </w:r>
          </w:p>
        </w:tc>
        <w:tc>
          <w:tcPr>
            <w:tcW w:w="2016" w:type="dxa"/>
          </w:tcPr>
          <w:p w14:paraId="494FDA98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2 (1; 3)</w:t>
            </w:r>
          </w:p>
        </w:tc>
      </w:tr>
      <w:tr w:rsidR="007F5FCD" w:rsidRPr="00511CA9" w14:paraId="50022CC6" w14:textId="77777777" w:rsidTr="00A16E69">
        <w:tc>
          <w:tcPr>
            <w:tcW w:w="2460" w:type="dxa"/>
            <w:vAlign w:val="center"/>
          </w:tcPr>
          <w:p w14:paraId="691DA88B" w14:textId="611EF7FC" w:rsidR="00BE5DD0" w:rsidRPr="00511CA9" w:rsidRDefault="00C45B66" w:rsidP="00BD5B18">
            <w:pPr>
              <w:ind w:left="604"/>
              <w:jc w:val="right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p-value</w:t>
            </w:r>
          </w:p>
        </w:tc>
        <w:tc>
          <w:tcPr>
            <w:tcW w:w="2652" w:type="dxa"/>
          </w:tcPr>
          <w:p w14:paraId="31D7CE8A" w14:textId="5EB1854A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0</w:t>
            </w:r>
            <w:r w:rsidR="000708E9" w:rsidRPr="00256B58">
              <w:t>.</w:t>
            </w:r>
            <w:r w:rsidRPr="00256B58">
              <w:t>007</w:t>
            </w:r>
          </w:p>
        </w:tc>
        <w:tc>
          <w:tcPr>
            <w:tcW w:w="1898" w:type="dxa"/>
          </w:tcPr>
          <w:p w14:paraId="3F1B4924" w14:textId="5B5357F9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&lt;0</w:t>
            </w:r>
            <w:r w:rsidR="000708E9" w:rsidRPr="00256B58">
              <w:t>.</w:t>
            </w:r>
            <w:r w:rsidRPr="00256B58">
              <w:t>001</w:t>
            </w:r>
          </w:p>
        </w:tc>
        <w:tc>
          <w:tcPr>
            <w:tcW w:w="2016" w:type="dxa"/>
          </w:tcPr>
          <w:p w14:paraId="14D1CF16" w14:textId="2762E179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0</w:t>
            </w:r>
            <w:r w:rsidR="000708E9" w:rsidRPr="00256B58">
              <w:t>.</w:t>
            </w:r>
            <w:r w:rsidRPr="00256B58">
              <w:t>008</w:t>
            </w:r>
          </w:p>
        </w:tc>
      </w:tr>
      <w:tr w:rsidR="007F5FCD" w:rsidRPr="00511CA9" w14:paraId="41EF5B1A" w14:textId="77777777" w:rsidTr="00A16E69">
        <w:tc>
          <w:tcPr>
            <w:tcW w:w="2460" w:type="dxa"/>
            <w:vAlign w:val="center"/>
          </w:tcPr>
          <w:p w14:paraId="7E7C8117" w14:textId="552A186F" w:rsidR="00BE5DD0" w:rsidRPr="00511CA9" w:rsidRDefault="00927004" w:rsidP="00BD5B18">
            <w:pPr>
              <w:ind w:left="22"/>
              <w:rPr>
                <w:lang w:val="en-GB"/>
              </w:rPr>
            </w:pPr>
            <w:r>
              <w:rPr>
                <w:lang w:val="en-GB"/>
              </w:rPr>
              <w:t>Learning format</w:t>
            </w:r>
          </w:p>
        </w:tc>
        <w:tc>
          <w:tcPr>
            <w:tcW w:w="2652" w:type="dxa"/>
          </w:tcPr>
          <w:p w14:paraId="09715568" w14:textId="77777777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  <w:tc>
          <w:tcPr>
            <w:tcW w:w="1898" w:type="dxa"/>
          </w:tcPr>
          <w:p w14:paraId="5BE6289B" w14:textId="77777777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  <w:tc>
          <w:tcPr>
            <w:tcW w:w="2016" w:type="dxa"/>
          </w:tcPr>
          <w:p w14:paraId="27B0BA7F" w14:textId="77777777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</w:tr>
      <w:tr w:rsidR="007F5FCD" w:rsidRPr="00511CA9" w14:paraId="2A832683" w14:textId="77777777" w:rsidTr="00A16E69">
        <w:tc>
          <w:tcPr>
            <w:tcW w:w="2460" w:type="dxa"/>
            <w:vAlign w:val="center"/>
          </w:tcPr>
          <w:p w14:paraId="1686BA6E" w14:textId="149F473C" w:rsidR="00BE5DD0" w:rsidRPr="00511CA9" w:rsidRDefault="00A00362" w:rsidP="00BD5B18">
            <w:pPr>
              <w:ind w:left="164"/>
              <w:rPr>
                <w:lang w:val="en-GB"/>
              </w:rPr>
            </w:pPr>
            <w:r>
              <w:rPr>
                <w:lang w:val="en-GB"/>
              </w:rPr>
              <w:t>Face-to-face</w:t>
            </w:r>
            <w:r w:rsidR="00BE5DD0" w:rsidRPr="00511CA9">
              <w:rPr>
                <w:lang w:val="en-GB"/>
              </w:rPr>
              <w:t xml:space="preserve"> (n=558)</w:t>
            </w:r>
          </w:p>
        </w:tc>
        <w:tc>
          <w:tcPr>
            <w:tcW w:w="2652" w:type="dxa"/>
          </w:tcPr>
          <w:p w14:paraId="49AADA76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4)</w:t>
            </w:r>
          </w:p>
        </w:tc>
        <w:tc>
          <w:tcPr>
            <w:tcW w:w="1898" w:type="dxa"/>
          </w:tcPr>
          <w:p w14:paraId="3A8BCC2A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4)</w:t>
            </w:r>
          </w:p>
        </w:tc>
        <w:tc>
          <w:tcPr>
            <w:tcW w:w="2016" w:type="dxa"/>
          </w:tcPr>
          <w:p w14:paraId="2024454C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(2; 4)</w:t>
            </w:r>
          </w:p>
        </w:tc>
      </w:tr>
      <w:tr w:rsidR="007F5FCD" w:rsidRPr="00511CA9" w14:paraId="6EC8BC7C" w14:textId="77777777" w:rsidTr="00A16E69">
        <w:tc>
          <w:tcPr>
            <w:tcW w:w="2460" w:type="dxa"/>
            <w:vAlign w:val="center"/>
          </w:tcPr>
          <w:p w14:paraId="04694862" w14:textId="517D6ADE" w:rsidR="00BE5DD0" w:rsidRPr="00511CA9" w:rsidRDefault="00C7188E" w:rsidP="00BD5B18">
            <w:pPr>
              <w:ind w:left="164"/>
              <w:rPr>
                <w:lang w:val="en-GB"/>
              </w:rPr>
            </w:pPr>
            <w:r>
              <w:rPr>
                <w:lang w:val="en-GB"/>
              </w:rPr>
              <w:t>Hybrid</w:t>
            </w:r>
            <w:r w:rsidR="00BE5DD0" w:rsidRPr="00511CA9">
              <w:rPr>
                <w:lang w:val="en-GB"/>
              </w:rPr>
              <w:t xml:space="preserve"> (n=72)</w:t>
            </w:r>
          </w:p>
        </w:tc>
        <w:tc>
          <w:tcPr>
            <w:tcW w:w="2652" w:type="dxa"/>
          </w:tcPr>
          <w:p w14:paraId="560A9471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  <w:tc>
          <w:tcPr>
            <w:tcW w:w="1898" w:type="dxa"/>
          </w:tcPr>
          <w:p w14:paraId="6EED9FC5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5)</w:t>
            </w:r>
          </w:p>
        </w:tc>
        <w:tc>
          <w:tcPr>
            <w:tcW w:w="2016" w:type="dxa"/>
          </w:tcPr>
          <w:p w14:paraId="2D1737E9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2 (2; 3)</w:t>
            </w:r>
          </w:p>
        </w:tc>
      </w:tr>
      <w:tr w:rsidR="007F5FCD" w:rsidRPr="00511CA9" w14:paraId="32BA7707" w14:textId="77777777" w:rsidTr="00A16E69">
        <w:tc>
          <w:tcPr>
            <w:tcW w:w="2460" w:type="dxa"/>
            <w:vAlign w:val="center"/>
          </w:tcPr>
          <w:p w14:paraId="25F3CEE5" w14:textId="66E7BA97" w:rsidR="00BE5DD0" w:rsidRPr="00511CA9" w:rsidRDefault="00C45B66" w:rsidP="00BD5B18">
            <w:pPr>
              <w:ind w:left="604"/>
              <w:jc w:val="right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p-value</w:t>
            </w:r>
          </w:p>
        </w:tc>
        <w:tc>
          <w:tcPr>
            <w:tcW w:w="2652" w:type="dxa"/>
          </w:tcPr>
          <w:p w14:paraId="1554E5C2" w14:textId="4AF84253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  <w:r w:rsidRPr="00E04356">
              <w:t>0</w:t>
            </w:r>
            <w:r w:rsidR="000708E9" w:rsidRPr="00E04356">
              <w:t>.</w:t>
            </w:r>
            <w:r w:rsidRPr="00E04356">
              <w:t>274</w:t>
            </w:r>
          </w:p>
        </w:tc>
        <w:tc>
          <w:tcPr>
            <w:tcW w:w="1898" w:type="dxa"/>
          </w:tcPr>
          <w:p w14:paraId="74FF10A6" w14:textId="3115487D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  <w:r w:rsidRPr="00E04356">
              <w:t>0</w:t>
            </w:r>
            <w:r w:rsidR="000708E9" w:rsidRPr="00E04356">
              <w:t>.</w:t>
            </w:r>
            <w:r w:rsidRPr="00E04356">
              <w:t>382</w:t>
            </w:r>
          </w:p>
        </w:tc>
        <w:tc>
          <w:tcPr>
            <w:tcW w:w="2016" w:type="dxa"/>
          </w:tcPr>
          <w:p w14:paraId="782EB3F3" w14:textId="188AB130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  <w:r w:rsidRPr="00E04356">
              <w:t>0</w:t>
            </w:r>
            <w:r w:rsidR="000708E9" w:rsidRPr="00E04356">
              <w:t>.</w:t>
            </w:r>
            <w:r w:rsidRPr="00E04356">
              <w:t>400</w:t>
            </w:r>
          </w:p>
        </w:tc>
      </w:tr>
      <w:tr w:rsidR="007F5FCD" w:rsidRPr="00511CA9" w14:paraId="10178653" w14:textId="77777777" w:rsidTr="00A16E69">
        <w:tc>
          <w:tcPr>
            <w:tcW w:w="2460" w:type="dxa"/>
            <w:vAlign w:val="center"/>
          </w:tcPr>
          <w:p w14:paraId="367503DC" w14:textId="4D63CBCC" w:rsidR="00BE5DD0" w:rsidRPr="00511CA9" w:rsidRDefault="00511CA9" w:rsidP="00BD5B18">
            <w:pPr>
              <w:ind w:left="22"/>
              <w:rPr>
                <w:lang w:val="en-GB"/>
              </w:rPr>
            </w:pPr>
            <w:r w:rsidRPr="00511CA9">
              <w:rPr>
                <w:lang w:val="en-GB"/>
              </w:rPr>
              <w:t>Previous experience with this methodology</w:t>
            </w:r>
          </w:p>
        </w:tc>
        <w:tc>
          <w:tcPr>
            <w:tcW w:w="2652" w:type="dxa"/>
          </w:tcPr>
          <w:p w14:paraId="4221F13A" w14:textId="77777777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  <w:tc>
          <w:tcPr>
            <w:tcW w:w="1898" w:type="dxa"/>
          </w:tcPr>
          <w:p w14:paraId="2B3023E6" w14:textId="77777777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  <w:tc>
          <w:tcPr>
            <w:tcW w:w="2016" w:type="dxa"/>
          </w:tcPr>
          <w:p w14:paraId="70DE029F" w14:textId="77777777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</w:tr>
      <w:tr w:rsidR="007F5FCD" w:rsidRPr="00511CA9" w14:paraId="722FF595" w14:textId="77777777" w:rsidTr="00A16E69">
        <w:tc>
          <w:tcPr>
            <w:tcW w:w="2460" w:type="dxa"/>
            <w:vAlign w:val="center"/>
          </w:tcPr>
          <w:p w14:paraId="7188DBAA" w14:textId="77777777" w:rsidR="00BE5DD0" w:rsidRPr="00511CA9" w:rsidRDefault="00BE5DD0" w:rsidP="00BD5B18">
            <w:pPr>
              <w:ind w:left="164"/>
              <w:rPr>
                <w:lang w:val="en-GB"/>
              </w:rPr>
            </w:pPr>
            <w:r w:rsidRPr="00511CA9">
              <w:rPr>
                <w:lang w:val="en-GB"/>
              </w:rPr>
              <w:t>No (n=95)</w:t>
            </w:r>
          </w:p>
        </w:tc>
        <w:tc>
          <w:tcPr>
            <w:tcW w:w="2652" w:type="dxa"/>
          </w:tcPr>
          <w:p w14:paraId="2A600DD5" w14:textId="77777777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  <w:r w:rsidRPr="00E04356">
              <w:t>4 (3; 4)</w:t>
            </w:r>
          </w:p>
        </w:tc>
        <w:tc>
          <w:tcPr>
            <w:tcW w:w="1898" w:type="dxa"/>
          </w:tcPr>
          <w:p w14:paraId="41FF6EA2" w14:textId="77777777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  <w:r w:rsidRPr="00E04356">
              <w:t>4 (3; 5)</w:t>
            </w:r>
          </w:p>
        </w:tc>
        <w:tc>
          <w:tcPr>
            <w:tcW w:w="2016" w:type="dxa"/>
          </w:tcPr>
          <w:p w14:paraId="7F4416E9" w14:textId="77777777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  <w:r w:rsidRPr="00E04356">
              <w:t>2 (2; 4)</w:t>
            </w:r>
          </w:p>
        </w:tc>
      </w:tr>
      <w:tr w:rsidR="007F5FCD" w:rsidRPr="00511CA9" w14:paraId="3D097791" w14:textId="77777777" w:rsidTr="00A16E69">
        <w:tc>
          <w:tcPr>
            <w:tcW w:w="2460" w:type="dxa"/>
            <w:vAlign w:val="center"/>
          </w:tcPr>
          <w:p w14:paraId="34ED4898" w14:textId="5E9C38C5" w:rsidR="00BE5DD0" w:rsidRPr="00511CA9" w:rsidRDefault="00511CA9" w:rsidP="00BD5B18">
            <w:pPr>
              <w:ind w:left="164"/>
              <w:rPr>
                <w:lang w:val="en-GB"/>
              </w:rPr>
            </w:pPr>
            <w:r w:rsidRPr="00511CA9">
              <w:rPr>
                <w:lang w:val="en-GB"/>
              </w:rPr>
              <w:t>Yes</w:t>
            </w:r>
            <w:r w:rsidR="00BE5DD0" w:rsidRPr="00511CA9">
              <w:rPr>
                <w:lang w:val="en-GB"/>
              </w:rPr>
              <w:t xml:space="preserve"> (n=535)</w:t>
            </w:r>
          </w:p>
        </w:tc>
        <w:tc>
          <w:tcPr>
            <w:tcW w:w="2652" w:type="dxa"/>
          </w:tcPr>
          <w:p w14:paraId="0E06C59D" w14:textId="77777777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  <w:r w:rsidRPr="00E04356">
              <w:t>4 (3; 4)</w:t>
            </w:r>
          </w:p>
        </w:tc>
        <w:tc>
          <w:tcPr>
            <w:tcW w:w="1898" w:type="dxa"/>
          </w:tcPr>
          <w:p w14:paraId="34D7DC12" w14:textId="77777777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  <w:r w:rsidRPr="00E04356">
              <w:t>4 (3; 4)</w:t>
            </w:r>
          </w:p>
        </w:tc>
        <w:tc>
          <w:tcPr>
            <w:tcW w:w="2016" w:type="dxa"/>
          </w:tcPr>
          <w:p w14:paraId="582275AE" w14:textId="77777777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  <w:r w:rsidRPr="00E04356">
              <w:t>3 (2 ;4)</w:t>
            </w:r>
          </w:p>
        </w:tc>
      </w:tr>
      <w:tr w:rsidR="007F5FCD" w:rsidRPr="00511CA9" w14:paraId="50799428" w14:textId="77777777" w:rsidTr="00E04356">
        <w:tc>
          <w:tcPr>
            <w:tcW w:w="2460" w:type="dxa"/>
            <w:tcBorders>
              <w:bottom w:val="single" w:sz="4" w:space="0" w:color="auto"/>
            </w:tcBorders>
            <w:vAlign w:val="center"/>
          </w:tcPr>
          <w:p w14:paraId="2F3CC9F9" w14:textId="6604654F" w:rsidR="00BE5DD0" w:rsidRPr="00511CA9" w:rsidRDefault="00C45B66" w:rsidP="00BD5B18">
            <w:pPr>
              <w:ind w:left="604"/>
              <w:jc w:val="right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p-value</w:t>
            </w:r>
          </w:p>
        </w:tc>
        <w:tc>
          <w:tcPr>
            <w:tcW w:w="2652" w:type="dxa"/>
            <w:tcBorders>
              <w:bottom w:val="single" w:sz="4" w:space="0" w:color="auto"/>
            </w:tcBorders>
          </w:tcPr>
          <w:p w14:paraId="4A1D1632" w14:textId="5C126CC6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  <w:r w:rsidRPr="00E04356">
              <w:t>0</w:t>
            </w:r>
            <w:r w:rsidR="000708E9" w:rsidRPr="00E04356">
              <w:t>.</w:t>
            </w:r>
            <w:r w:rsidRPr="00E04356">
              <w:t>598</w:t>
            </w:r>
          </w:p>
        </w:tc>
        <w:tc>
          <w:tcPr>
            <w:tcW w:w="1898" w:type="dxa"/>
            <w:tcBorders>
              <w:bottom w:val="single" w:sz="4" w:space="0" w:color="auto"/>
            </w:tcBorders>
          </w:tcPr>
          <w:p w14:paraId="58E9539B" w14:textId="49E3D76C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  <w:r w:rsidRPr="00E04356">
              <w:t>0</w:t>
            </w:r>
            <w:r w:rsidR="000708E9" w:rsidRPr="00E04356">
              <w:t>.</w:t>
            </w:r>
            <w:r w:rsidRPr="00E04356">
              <w:t>071</w:t>
            </w:r>
          </w:p>
        </w:tc>
        <w:tc>
          <w:tcPr>
            <w:tcW w:w="2016" w:type="dxa"/>
            <w:tcBorders>
              <w:bottom w:val="single" w:sz="4" w:space="0" w:color="auto"/>
            </w:tcBorders>
          </w:tcPr>
          <w:p w14:paraId="0A393A2D" w14:textId="44CC2EDD" w:rsidR="00BE5DD0" w:rsidRPr="00E04356" w:rsidRDefault="00BE5DD0" w:rsidP="00BD5B18">
            <w:pPr>
              <w:ind w:left="173"/>
              <w:jc w:val="center"/>
              <w:rPr>
                <w:lang w:val="en-GB"/>
              </w:rPr>
            </w:pPr>
            <w:r w:rsidRPr="00E04356">
              <w:t>0</w:t>
            </w:r>
            <w:r w:rsidR="000708E9" w:rsidRPr="00E04356">
              <w:t>.</w:t>
            </w:r>
            <w:r w:rsidRPr="00E04356">
              <w:t>523</w:t>
            </w:r>
          </w:p>
        </w:tc>
      </w:tr>
      <w:tr w:rsidR="00A16E69" w:rsidRPr="00236BAA" w14:paraId="559D300A" w14:textId="77777777" w:rsidTr="00236BAA">
        <w:tc>
          <w:tcPr>
            <w:tcW w:w="0" w:type="auto"/>
            <w:gridSpan w:val="4"/>
            <w:tcBorders>
              <w:top w:val="single" w:sz="4" w:space="0" w:color="auto"/>
            </w:tcBorders>
            <w:vAlign w:val="center"/>
          </w:tcPr>
          <w:p w14:paraId="304B58DF" w14:textId="77777777" w:rsidR="00A16E69" w:rsidRPr="00236BAA" w:rsidRDefault="00A16E69" w:rsidP="00236BAA">
            <w:pPr>
              <w:ind w:left="173"/>
              <w:rPr>
                <w:lang w:val="en-GB"/>
              </w:rPr>
            </w:pPr>
            <w:r w:rsidRPr="00236BAA">
              <w:rPr>
                <w:lang w:val="en-GB"/>
              </w:rPr>
              <w:t>Abbreviations: IR, interquartile range</w:t>
            </w:r>
          </w:p>
        </w:tc>
      </w:tr>
      <w:tr w:rsidR="00A16E69" w:rsidRPr="00511CA9" w14:paraId="32119706" w14:textId="77777777" w:rsidTr="00DD6805">
        <w:tc>
          <w:tcPr>
            <w:tcW w:w="9026" w:type="dxa"/>
            <w:gridSpan w:val="4"/>
            <w:tcBorders>
              <w:top w:val="single" w:sz="4" w:space="0" w:color="auto"/>
            </w:tcBorders>
            <w:vAlign w:val="center"/>
          </w:tcPr>
          <w:p w14:paraId="7C3255C6" w14:textId="77777777" w:rsidR="00A16E69" w:rsidRPr="00511CA9" w:rsidRDefault="00A16E69" w:rsidP="00DD6805">
            <w:pPr>
              <w:rPr>
                <w:i/>
                <w:iCs/>
              </w:rPr>
            </w:pPr>
          </w:p>
        </w:tc>
      </w:tr>
    </w:tbl>
    <w:p w14:paraId="041BFB19" w14:textId="77777777" w:rsidR="00434A4A" w:rsidRDefault="00434A4A" w:rsidP="00A51A35">
      <w:pPr>
        <w:jc w:val="both"/>
      </w:pPr>
    </w:p>
    <w:p w14:paraId="0A03351E" w14:textId="77777777" w:rsidR="00073461" w:rsidRDefault="00073461" w:rsidP="00A51A35">
      <w:pPr>
        <w:jc w:val="both"/>
        <w:rPr>
          <w:lang w:val="ca-E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4"/>
        <w:gridCol w:w="3272"/>
        <w:gridCol w:w="1802"/>
        <w:gridCol w:w="1748"/>
      </w:tblGrid>
      <w:tr w:rsidR="00BE5DD0" w:rsidRPr="003F32ED" w14:paraId="3316F986" w14:textId="77777777" w:rsidTr="00BD5B18"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6E28ECF2" w14:textId="0249FB51" w:rsidR="00BE5DD0" w:rsidRPr="003F32ED" w:rsidRDefault="00BE5DD0" w:rsidP="00BD5B18">
            <w:pPr>
              <w:spacing w:after="60"/>
              <w:rPr>
                <w:lang w:val="en-GB"/>
              </w:rPr>
            </w:pPr>
            <w:r w:rsidRPr="003F32ED">
              <w:rPr>
                <w:b/>
                <w:bCs/>
                <w:lang w:val="en-GB"/>
              </w:rPr>
              <w:lastRenderedPageBreak/>
              <w:t>Ta</w:t>
            </w:r>
            <w:r w:rsidR="00514675" w:rsidRPr="003F32ED">
              <w:rPr>
                <w:b/>
                <w:bCs/>
                <w:lang w:val="en-GB"/>
              </w:rPr>
              <w:t>ble</w:t>
            </w:r>
            <w:r w:rsidRPr="003F32ED">
              <w:rPr>
                <w:b/>
                <w:bCs/>
                <w:lang w:val="en-GB"/>
              </w:rPr>
              <w:t xml:space="preserve"> </w:t>
            </w:r>
            <w:r w:rsidR="0098076F" w:rsidRPr="003F32ED">
              <w:rPr>
                <w:b/>
                <w:bCs/>
                <w:lang w:val="en-GB"/>
              </w:rPr>
              <w:t>4</w:t>
            </w:r>
            <w:r w:rsidRPr="003F32ED">
              <w:rPr>
                <w:b/>
                <w:bCs/>
                <w:lang w:val="en-GB"/>
              </w:rPr>
              <w:t>.</w:t>
            </w:r>
            <w:r w:rsidRPr="003F32ED">
              <w:rPr>
                <w:lang w:val="en-GB"/>
              </w:rPr>
              <w:t xml:space="preserve"> </w:t>
            </w:r>
            <w:r w:rsidR="000773E8">
              <w:rPr>
                <w:lang w:val="en-GB"/>
              </w:rPr>
              <w:t xml:space="preserve">Student’s confidence </w:t>
            </w:r>
            <w:r w:rsidR="0098076F" w:rsidRPr="003F32ED">
              <w:rPr>
                <w:lang w:val="en-GB"/>
              </w:rPr>
              <w:t xml:space="preserve">peer feedback according to degree, </w:t>
            </w:r>
            <w:r w:rsidR="001523D1">
              <w:rPr>
                <w:lang w:val="en-GB"/>
              </w:rPr>
              <w:t>year</w:t>
            </w:r>
            <w:r w:rsidR="0098076F" w:rsidRPr="003F32ED">
              <w:rPr>
                <w:lang w:val="en-GB"/>
              </w:rPr>
              <w:t xml:space="preserve">, </w:t>
            </w:r>
            <w:r w:rsidR="001523D1">
              <w:rPr>
                <w:lang w:val="en-GB"/>
              </w:rPr>
              <w:t>learning format</w:t>
            </w:r>
            <w:r w:rsidR="00A02B57">
              <w:rPr>
                <w:lang w:val="en-GB"/>
              </w:rPr>
              <w:t>,</w:t>
            </w:r>
            <w:r w:rsidR="001523D1" w:rsidRPr="003F32ED">
              <w:rPr>
                <w:lang w:val="en-GB"/>
              </w:rPr>
              <w:t xml:space="preserve"> </w:t>
            </w:r>
            <w:r w:rsidR="0098076F" w:rsidRPr="003F32ED">
              <w:rPr>
                <w:lang w:val="en-GB"/>
              </w:rPr>
              <w:t xml:space="preserve">and previous </w:t>
            </w:r>
            <w:r w:rsidR="003C36DB" w:rsidRPr="003F32ED">
              <w:rPr>
                <w:lang w:val="en-GB"/>
              </w:rPr>
              <w:t>experience with</w:t>
            </w:r>
            <w:r w:rsidR="0098076F" w:rsidRPr="003F32ED">
              <w:rPr>
                <w:lang w:val="en-GB"/>
              </w:rPr>
              <w:t xml:space="preserve"> this methodology </w:t>
            </w:r>
            <w:r w:rsidRPr="003F32ED">
              <w:rPr>
                <w:lang w:val="en-GB"/>
              </w:rPr>
              <w:t>(n=630)</w:t>
            </w:r>
          </w:p>
        </w:tc>
      </w:tr>
      <w:tr w:rsidR="000773E8" w:rsidRPr="003F32ED" w14:paraId="35E9C0EC" w14:textId="77777777" w:rsidTr="00BD5B1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36F5C07" w14:textId="77777777" w:rsidR="00BE5DD0" w:rsidRPr="003F32ED" w:rsidRDefault="00BE5DD0" w:rsidP="00BD5B18">
            <w:pPr>
              <w:spacing w:before="60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2A43EC" w14:textId="6DDD49F6" w:rsidR="00BE5DD0" w:rsidRPr="003F32ED" w:rsidRDefault="003C36DB" w:rsidP="00BD5B18">
            <w:pPr>
              <w:pStyle w:val="paragraph"/>
              <w:jc w:val="center"/>
              <w:textAlignment w:val="baseline"/>
              <w:rPr>
                <w:lang w:val="en-GB"/>
              </w:rPr>
            </w:pPr>
            <w:r w:rsidRPr="003F32ED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lang w:val="en-GB"/>
              </w:rPr>
              <w:t>In general, I am confident that the peer feedback I provide or can provide to other students is of good quality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7C843C" w14:textId="362B75F7" w:rsidR="00BE5DD0" w:rsidRPr="003F32ED" w:rsidRDefault="009F30DD" w:rsidP="00BD5B18">
            <w:pPr>
              <w:pStyle w:val="paragraph"/>
              <w:jc w:val="center"/>
              <w:textAlignment w:val="baseline"/>
              <w:rPr>
                <w:lang w:val="en-GB"/>
              </w:rPr>
            </w:pPr>
            <w:r w:rsidRPr="003F32ED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lang w:val="en-GB"/>
              </w:rPr>
              <w:t>In general, I am confident that the peer feedback I provide or can provide to other students helps them improve their work</w:t>
            </w:r>
          </w:p>
        </w:tc>
      </w:tr>
      <w:tr w:rsidR="000773E8" w:rsidRPr="003F32ED" w14:paraId="0D3301F3" w14:textId="77777777" w:rsidTr="00BD5B1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39AF061" w14:textId="77777777" w:rsidR="00BE5DD0" w:rsidRPr="003F32ED" w:rsidRDefault="00BE5DD0" w:rsidP="00BD5B18">
            <w:pPr>
              <w:spacing w:before="60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A04A07D" w14:textId="15454ACC" w:rsidR="00BE5DD0" w:rsidRPr="003F32ED" w:rsidRDefault="009F30DD" w:rsidP="00BD5B18">
            <w:pPr>
              <w:spacing w:before="60"/>
              <w:ind w:left="447"/>
              <w:jc w:val="center"/>
              <w:rPr>
                <w:lang w:val="en-GB"/>
              </w:rPr>
            </w:pPr>
            <w:r w:rsidRPr="003F32ED">
              <w:rPr>
                <w:lang w:val="en-GB"/>
              </w:rPr>
              <w:t>Me</w:t>
            </w:r>
            <w:r w:rsidR="00A44721">
              <w:rPr>
                <w:lang w:val="en-GB"/>
              </w:rPr>
              <w:t>di</w:t>
            </w:r>
            <w:r w:rsidRPr="003F32ED">
              <w:rPr>
                <w:lang w:val="en-GB"/>
              </w:rPr>
              <w:t>an</w:t>
            </w:r>
            <w:r w:rsidR="00BE5DD0" w:rsidRPr="003F32ED">
              <w:rPr>
                <w:lang w:val="en-GB"/>
              </w:rPr>
              <w:t xml:space="preserve"> (I</w:t>
            </w:r>
            <w:r w:rsidR="00B74CD7">
              <w:rPr>
                <w:lang w:val="en-GB"/>
              </w:rPr>
              <w:t>R</w:t>
            </w:r>
            <w:r w:rsidR="00BE5DD0" w:rsidRPr="003F32ED">
              <w:rPr>
                <w:lang w:val="en-GB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E8DC0CA" w14:textId="79A09A73" w:rsidR="00BE5DD0" w:rsidRPr="003F32ED" w:rsidRDefault="009F30DD" w:rsidP="00BD5B18">
            <w:pPr>
              <w:spacing w:before="60"/>
              <w:ind w:left="447"/>
              <w:jc w:val="center"/>
              <w:rPr>
                <w:lang w:val="en-GB"/>
              </w:rPr>
            </w:pPr>
            <w:r w:rsidRPr="003F32ED">
              <w:rPr>
                <w:lang w:val="en-GB"/>
              </w:rPr>
              <w:t>Me</w:t>
            </w:r>
            <w:r w:rsidR="00A44721">
              <w:rPr>
                <w:lang w:val="en-GB"/>
              </w:rPr>
              <w:t>di</w:t>
            </w:r>
            <w:r w:rsidRPr="003F32ED">
              <w:rPr>
                <w:lang w:val="en-GB"/>
              </w:rPr>
              <w:t>an</w:t>
            </w:r>
            <w:r w:rsidR="00BE5DD0" w:rsidRPr="003F32ED">
              <w:rPr>
                <w:lang w:val="en-GB"/>
              </w:rPr>
              <w:t xml:space="preserve"> (I</w:t>
            </w:r>
            <w:r w:rsidR="00B74CD7">
              <w:rPr>
                <w:lang w:val="en-GB"/>
              </w:rPr>
              <w:t>R</w:t>
            </w:r>
            <w:r w:rsidR="00BE5DD0" w:rsidRPr="003F32ED">
              <w:rPr>
                <w:lang w:val="en-GB"/>
              </w:rPr>
              <w:t>)</w:t>
            </w:r>
          </w:p>
        </w:tc>
      </w:tr>
      <w:tr w:rsidR="000773E8" w:rsidRPr="003F32ED" w14:paraId="7A2C3D17" w14:textId="77777777" w:rsidTr="00BD5B18">
        <w:tc>
          <w:tcPr>
            <w:tcW w:w="0" w:type="auto"/>
            <w:tcBorders>
              <w:top w:val="single" w:sz="4" w:space="0" w:color="auto"/>
            </w:tcBorders>
          </w:tcPr>
          <w:p w14:paraId="5303CF49" w14:textId="77777777" w:rsidR="00BE5DD0" w:rsidRPr="003F32ED" w:rsidRDefault="00BE5DD0" w:rsidP="00BD5B18">
            <w:pPr>
              <w:rPr>
                <w:lang w:val="en-GB"/>
              </w:rPr>
            </w:pPr>
            <w:r w:rsidRPr="003F32ED">
              <w:rPr>
                <w:lang w:val="en-GB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4340513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4)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</w:tcPr>
          <w:p w14:paraId="6AB396C5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(3; 4)</w:t>
            </w:r>
          </w:p>
        </w:tc>
      </w:tr>
      <w:tr w:rsidR="000773E8" w:rsidRPr="003F32ED" w14:paraId="7E6850B8" w14:textId="77777777" w:rsidTr="00BD5B18">
        <w:tc>
          <w:tcPr>
            <w:tcW w:w="0" w:type="auto"/>
          </w:tcPr>
          <w:p w14:paraId="0FA95349" w14:textId="094D95B4" w:rsidR="00BE5DD0" w:rsidRPr="003F32ED" w:rsidRDefault="009F30DD" w:rsidP="00BD5B18">
            <w:pPr>
              <w:ind w:left="22"/>
              <w:rPr>
                <w:lang w:val="en-GB"/>
              </w:rPr>
            </w:pPr>
            <w:r w:rsidRPr="003F32ED">
              <w:rPr>
                <w:lang w:val="en-GB"/>
              </w:rPr>
              <w:t>Degree</w:t>
            </w:r>
          </w:p>
        </w:tc>
        <w:tc>
          <w:tcPr>
            <w:tcW w:w="0" w:type="auto"/>
          </w:tcPr>
          <w:p w14:paraId="6DECD1D0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  <w:tc>
          <w:tcPr>
            <w:tcW w:w="0" w:type="auto"/>
            <w:gridSpan w:val="2"/>
          </w:tcPr>
          <w:p w14:paraId="3139FE8B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</w:tr>
      <w:tr w:rsidR="000773E8" w:rsidRPr="003F32ED" w14:paraId="557BA9D0" w14:textId="77777777" w:rsidTr="00BD5B18">
        <w:tc>
          <w:tcPr>
            <w:tcW w:w="0" w:type="auto"/>
          </w:tcPr>
          <w:p w14:paraId="6AB4CCE7" w14:textId="0277634A" w:rsidR="00BE5DD0" w:rsidRPr="003F32ED" w:rsidRDefault="009F30DD" w:rsidP="00BD5B18">
            <w:pPr>
              <w:ind w:left="164"/>
              <w:rPr>
                <w:lang w:val="en-GB"/>
              </w:rPr>
            </w:pPr>
            <w:r w:rsidRPr="003F32ED">
              <w:rPr>
                <w:lang w:val="en-GB"/>
              </w:rPr>
              <w:t xml:space="preserve">Human Nutrition and Dietetics </w:t>
            </w:r>
            <w:r w:rsidR="00BE5DD0" w:rsidRPr="003F32ED">
              <w:rPr>
                <w:lang w:val="en-GB"/>
              </w:rPr>
              <w:t>(n=102)</w:t>
            </w:r>
          </w:p>
        </w:tc>
        <w:tc>
          <w:tcPr>
            <w:tcW w:w="0" w:type="auto"/>
            <w:vAlign w:val="center"/>
          </w:tcPr>
          <w:p w14:paraId="35259A5A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4)</w:t>
            </w:r>
          </w:p>
        </w:tc>
        <w:tc>
          <w:tcPr>
            <w:tcW w:w="0" w:type="auto"/>
            <w:gridSpan w:val="2"/>
          </w:tcPr>
          <w:p w14:paraId="7E9F3FC4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(3; 4)</w:t>
            </w:r>
          </w:p>
        </w:tc>
      </w:tr>
      <w:tr w:rsidR="000773E8" w:rsidRPr="003F32ED" w14:paraId="386717D1" w14:textId="77777777" w:rsidTr="00BD5B18">
        <w:tc>
          <w:tcPr>
            <w:tcW w:w="0" w:type="auto"/>
          </w:tcPr>
          <w:p w14:paraId="3E7A404F" w14:textId="24979677" w:rsidR="00BE5DD0" w:rsidRPr="003F32ED" w:rsidRDefault="009F30DD" w:rsidP="00BD5B18">
            <w:pPr>
              <w:ind w:left="164"/>
              <w:rPr>
                <w:lang w:val="en-GB"/>
              </w:rPr>
            </w:pPr>
            <w:r w:rsidRPr="003F32ED">
              <w:rPr>
                <w:lang w:val="en-GB"/>
              </w:rPr>
              <w:t xml:space="preserve">Nursing </w:t>
            </w:r>
            <w:r w:rsidR="00BE5DD0" w:rsidRPr="003F32ED">
              <w:rPr>
                <w:lang w:val="en-GB"/>
              </w:rPr>
              <w:t>(n=223)</w:t>
            </w:r>
          </w:p>
        </w:tc>
        <w:tc>
          <w:tcPr>
            <w:tcW w:w="0" w:type="auto"/>
          </w:tcPr>
          <w:p w14:paraId="7301E66C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4)</w:t>
            </w:r>
          </w:p>
        </w:tc>
        <w:tc>
          <w:tcPr>
            <w:tcW w:w="0" w:type="auto"/>
            <w:gridSpan w:val="2"/>
          </w:tcPr>
          <w:p w14:paraId="2AF1A144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4)</w:t>
            </w:r>
          </w:p>
        </w:tc>
      </w:tr>
      <w:tr w:rsidR="000773E8" w:rsidRPr="003F32ED" w14:paraId="02245DC8" w14:textId="77777777" w:rsidTr="00BD5B18">
        <w:tc>
          <w:tcPr>
            <w:tcW w:w="0" w:type="auto"/>
          </w:tcPr>
          <w:p w14:paraId="15A552CC" w14:textId="2A83B7A4" w:rsidR="00BE5DD0" w:rsidRPr="003F32ED" w:rsidRDefault="009F30DD" w:rsidP="00BD5B18">
            <w:pPr>
              <w:ind w:left="164"/>
              <w:rPr>
                <w:lang w:val="en-GB"/>
              </w:rPr>
            </w:pPr>
            <w:r w:rsidRPr="003F32ED">
              <w:rPr>
                <w:lang w:val="en-GB"/>
              </w:rPr>
              <w:t xml:space="preserve">Physiotherapy </w:t>
            </w:r>
            <w:r w:rsidR="00BE5DD0" w:rsidRPr="003F32ED">
              <w:rPr>
                <w:lang w:val="en-GB"/>
              </w:rPr>
              <w:t>(n=274)</w:t>
            </w:r>
          </w:p>
        </w:tc>
        <w:tc>
          <w:tcPr>
            <w:tcW w:w="0" w:type="auto"/>
          </w:tcPr>
          <w:p w14:paraId="02660C71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  <w:tc>
          <w:tcPr>
            <w:tcW w:w="0" w:type="auto"/>
            <w:gridSpan w:val="2"/>
          </w:tcPr>
          <w:p w14:paraId="1FF80499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(3; 4)</w:t>
            </w:r>
          </w:p>
        </w:tc>
      </w:tr>
      <w:tr w:rsidR="000773E8" w:rsidRPr="003F32ED" w14:paraId="0B5D72DB" w14:textId="77777777" w:rsidTr="00BD5B18">
        <w:tc>
          <w:tcPr>
            <w:tcW w:w="0" w:type="auto"/>
          </w:tcPr>
          <w:p w14:paraId="7475A804" w14:textId="29781458" w:rsidR="00BE5DD0" w:rsidRPr="003F32ED" w:rsidRDefault="009F30DD" w:rsidP="00BD5B18">
            <w:pPr>
              <w:ind w:left="164"/>
              <w:rPr>
                <w:lang w:val="en-GB"/>
              </w:rPr>
            </w:pPr>
            <w:r w:rsidRPr="003F32ED">
              <w:rPr>
                <w:lang w:val="en-GB"/>
              </w:rPr>
              <w:t>Occupational Therapy</w:t>
            </w:r>
            <w:r w:rsidR="00BE5DD0" w:rsidRPr="003F32ED">
              <w:rPr>
                <w:lang w:val="en-GB"/>
              </w:rPr>
              <w:t xml:space="preserve"> (n=31) </w:t>
            </w:r>
          </w:p>
        </w:tc>
        <w:tc>
          <w:tcPr>
            <w:tcW w:w="0" w:type="auto"/>
          </w:tcPr>
          <w:p w14:paraId="60BB84F5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4)</w:t>
            </w:r>
          </w:p>
        </w:tc>
        <w:tc>
          <w:tcPr>
            <w:tcW w:w="0" w:type="auto"/>
            <w:gridSpan w:val="2"/>
          </w:tcPr>
          <w:p w14:paraId="14E88D3D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(3; 4)</w:t>
            </w:r>
          </w:p>
        </w:tc>
      </w:tr>
      <w:tr w:rsidR="000773E8" w:rsidRPr="003F32ED" w14:paraId="3AF57066" w14:textId="77777777" w:rsidTr="00BD5B18">
        <w:tc>
          <w:tcPr>
            <w:tcW w:w="0" w:type="auto"/>
            <w:vAlign w:val="center"/>
          </w:tcPr>
          <w:p w14:paraId="7E6EA638" w14:textId="0BD39570" w:rsidR="00BE5DD0" w:rsidRPr="003F32ED" w:rsidRDefault="00C45B66" w:rsidP="00BD5B18">
            <w:pPr>
              <w:ind w:left="604"/>
              <w:jc w:val="right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p-value</w:t>
            </w:r>
          </w:p>
        </w:tc>
        <w:tc>
          <w:tcPr>
            <w:tcW w:w="0" w:type="auto"/>
          </w:tcPr>
          <w:p w14:paraId="75EBAA87" w14:textId="599BA239" w:rsidR="00BE5DD0" w:rsidRPr="00D257DE" w:rsidRDefault="00BE5DD0" w:rsidP="00BD5B18">
            <w:pPr>
              <w:ind w:left="173"/>
              <w:jc w:val="center"/>
              <w:rPr>
                <w:lang w:val="en-GB"/>
              </w:rPr>
            </w:pPr>
            <w:r w:rsidRPr="00D257DE">
              <w:t>&lt;0</w:t>
            </w:r>
            <w:r w:rsidR="00A02B57" w:rsidRPr="00D257DE">
              <w:t>.</w:t>
            </w:r>
            <w:r w:rsidRPr="00D257DE">
              <w:t>001</w:t>
            </w:r>
          </w:p>
        </w:tc>
        <w:tc>
          <w:tcPr>
            <w:tcW w:w="0" w:type="auto"/>
            <w:gridSpan w:val="2"/>
          </w:tcPr>
          <w:p w14:paraId="6CF9E45E" w14:textId="36D24BF3" w:rsidR="00BE5DD0" w:rsidRPr="00D257DE" w:rsidRDefault="00BE5DD0" w:rsidP="00BD5B18">
            <w:pPr>
              <w:ind w:left="173"/>
              <w:jc w:val="center"/>
              <w:rPr>
                <w:lang w:val="en-GB"/>
              </w:rPr>
            </w:pPr>
            <w:r w:rsidRPr="00D257DE">
              <w:t>0</w:t>
            </w:r>
            <w:r w:rsidR="00A02B57" w:rsidRPr="00D257DE">
              <w:t>.</w:t>
            </w:r>
            <w:r w:rsidRPr="00D257DE">
              <w:t>047</w:t>
            </w:r>
          </w:p>
        </w:tc>
      </w:tr>
      <w:tr w:rsidR="000773E8" w:rsidRPr="003F32ED" w14:paraId="0EB1B746" w14:textId="77777777" w:rsidTr="00BD5B18">
        <w:tc>
          <w:tcPr>
            <w:tcW w:w="0" w:type="auto"/>
          </w:tcPr>
          <w:p w14:paraId="1FC67296" w14:textId="5C96E627" w:rsidR="00BE5DD0" w:rsidRPr="003F32ED" w:rsidRDefault="00EA42D9" w:rsidP="00BD5B18">
            <w:pPr>
              <w:ind w:left="22"/>
              <w:rPr>
                <w:lang w:val="en-GB"/>
              </w:rPr>
            </w:pPr>
            <w:r>
              <w:rPr>
                <w:lang w:val="en-GB"/>
              </w:rPr>
              <w:t>Year</w:t>
            </w:r>
          </w:p>
        </w:tc>
        <w:tc>
          <w:tcPr>
            <w:tcW w:w="0" w:type="auto"/>
          </w:tcPr>
          <w:p w14:paraId="1B26AC47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  <w:tc>
          <w:tcPr>
            <w:tcW w:w="0" w:type="auto"/>
            <w:gridSpan w:val="2"/>
          </w:tcPr>
          <w:p w14:paraId="35ABD3B8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</w:tr>
      <w:tr w:rsidR="000773E8" w:rsidRPr="003F32ED" w14:paraId="4DFC8B01" w14:textId="77777777" w:rsidTr="00BD5B18">
        <w:tc>
          <w:tcPr>
            <w:tcW w:w="0" w:type="auto"/>
          </w:tcPr>
          <w:p w14:paraId="63D8DA64" w14:textId="5EA5AFE3" w:rsidR="00BE5DD0" w:rsidRPr="003F32ED" w:rsidRDefault="009F30DD" w:rsidP="00BD5B18">
            <w:pPr>
              <w:ind w:left="164"/>
              <w:rPr>
                <w:lang w:val="en-GB"/>
              </w:rPr>
            </w:pPr>
            <w:r w:rsidRPr="003F32ED">
              <w:rPr>
                <w:lang w:val="en-GB"/>
              </w:rPr>
              <w:t>First year</w:t>
            </w:r>
            <w:r w:rsidR="00BE5DD0" w:rsidRPr="003F32ED">
              <w:rPr>
                <w:lang w:val="en-GB"/>
              </w:rPr>
              <w:t xml:space="preserve"> (n=178)</w:t>
            </w:r>
          </w:p>
        </w:tc>
        <w:tc>
          <w:tcPr>
            <w:tcW w:w="0" w:type="auto"/>
          </w:tcPr>
          <w:p w14:paraId="113F252B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4)</w:t>
            </w:r>
          </w:p>
        </w:tc>
        <w:tc>
          <w:tcPr>
            <w:tcW w:w="0" w:type="auto"/>
            <w:gridSpan w:val="2"/>
          </w:tcPr>
          <w:p w14:paraId="3E81993F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4)</w:t>
            </w:r>
          </w:p>
        </w:tc>
      </w:tr>
      <w:tr w:rsidR="000773E8" w:rsidRPr="003F32ED" w14:paraId="68B9720C" w14:textId="77777777" w:rsidTr="00BD5B18">
        <w:tc>
          <w:tcPr>
            <w:tcW w:w="0" w:type="auto"/>
          </w:tcPr>
          <w:p w14:paraId="26983AEA" w14:textId="1FFAD026" w:rsidR="00BE5DD0" w:rsidRPr="003F32ED" w:rsidRDefault="00BE5DD0" w:rsidP="00BD5B18">
            <w:pPr>
              <w:ind w:left="164"/>
              <w:rPr>
                <w:lang w:val="en-GB"/>
              </w:rPr>
            </w:pPr>
            <w:r w:rsidRPr="003F32ED">
              <w:rPr>
                <w:lang w:val="en-GB"/>
              </w:rPr>
              <w:t>Se</w:t>
            </w:r>
            <w:r w:rsidR="009F30DD" w:rsidRPr="003F32ED">
              <w:rPr>
                <w:lang w:val="en-GB"/>
              </w:rPr>
              <w:t>cond year</w:t>
            </w:r>
            <w:r w:rsidRPr="003F32ED">
              <w:rPr>
                <w:lang w:val="en-GB"/>
              </w:rPr>
              <w:t xml:space="preserve"> (n=161)</w:t>
            </w:r>
          </w:p>
        </w:tc>
        <w:tc>
          <w:tcPr>
            <w:tcW w:w="0" w:type="auto"/>
          </w:tcPr>
          <w:p w14:paraId="3918DA9B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4)</w:t>
            </w:r>
          </w:p>
        </w:tc>
        <w:tc>
          <w:tcPr>
            <w:tcW w:w="0" w:type="auto"/>
            <w:gridSpan w:val="2"/>
          </w:tcPr>
          <w:p w14:paraId="09873D9C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4)</w:t>
            </w:r>
          </w:p>
        </w:tc>
      </w:tr>
      <w:tr w:rsidR="000773E8" w:rsidRPr="003F32ED" w14:paraId="1D6602DA" w14:textId="77777777" w:rsidTr="00BD5B18">
        <w:tc>
          <w:tcPr>
            <w:tcW w:w="0" w:type="auto"/>
          </w:tcPr>
          <w:p w14:paraId="28D3872D" w14:textId="34FF1342" w:rsidR="00BE5DD0" w:rsidRPr="003F32ED" w:rsidRDefault="00BE5DD0" w:rsidP="00BD5B18">
            <w:pPr>
              <w:ind w:left="164"/>
              <w:rPr>
                <w:lang w:val="en-GB"/>
              </w:rPr>
            </w:pPr>
            <w:r w:rsidRPr="003F32ED">
              <w:rPr>
                <w:lang w:val="en-GB"/>
              </w:rPr>
              <w:t>T</w:t>
            </w:r>
            <w:r w:rsidR="009F30DD" w:rsidRPr="003F32ED">
              <w:rPr>
                <w:lang w:val="en-GB"/>
              </w:rPr>
              <w:t>hird year</w:t>
            </w:r>
            <w:r w:rsidRPr="003F32ED">
              <w:rPr>
                <w:lang w:val="en-GB"/>
              </w:rPr>
              <w:t xml:space="preserve"> (n=149)</w:t>
            </w:r>
          </w:p>
        </w:tc>
        <w:tc>
          <w:tcPr>
            <w:tcW w:w="0" w:type="auto"/>
          </w:tcPr>
          <w:p w14:paraId="55F5933A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4)</w:t>
            </w:r>
          </w:p>
        </w:tc>
        <w:tc>
          <w:tcPr>
            <w:tcW w:w="0" w:type="auto"/>
            <w:gridSpan w:val="2"/>
            <w:shd w:val="clear" w:color="auto" w:fill="auto"/>
          </w:tcPr>
          <w:p w14:paraId="491DF5A8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(3; 4)</w:t>
            </w:r>
          </w:p>
        </w:tc>
      </w:tr>
      <w:tr w:rsidR="000773E8" w:rsidRPr="003F32ED" w14:paraId="4518D6C6" w14:textId="77777777" w:rsidTr="00BD5B18">
        <w:tc>
          <w:tcPr>
            <w:tcW w:w="0" w:type="auto"/>
          </w:tcPr>
          <w:p w14:paraId="6D883059" w14:textId="3B786C77" w:rsidR="00BE5DD0" w:rsidRPr="003F32ED" w:rsidRDefault="009F30DD" w:rsidP="00BD5B18">
            <w:pPr>
              <w:ind w:left="164"/>
              <w:rPr>
                <w:lang w:val="en-GB"/>
              </w:rPr>
            </w:pPr>
            <w:r w:rsidRPr="003F32ED">
              <w:rPr>
                <w:lang w:val="en-GB"/>
              </w:rPr>
              <w:t>Fourth year</w:t>
            </w:r>
            <w:r w:rsidR="00BE5DD0" w:rsidRPr="003F32ED">
              <w:rPr>
                <w:lang w:val="en-GB"/>
              </w:rPr>
              <w:t xml:space="preserve"> (n=142)</w:t>
            </w:r>
          </w:p>
        </w:tc>
        <w:tc>
          <w:tcPr>
            <w:tcW w:w="0" w:type="auto"/>
          </w:tcPr>
          <w:p w14:paraId="1CB3A74B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4)</w:t>
            </w:r>
          </w:p>
        </w:tc>
        <w:tc>
          <w:tcPr>
            <w:tcW w:w="0" w:type="auto"/>
            <w:gridSpan w:val="2"/>
            <w:shd w:val="clear" w:color="auto" w:fill="auto"/>
          </w:tcPr>
          <w:p w14:paraId="33259D85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4)</w:t>
            </w:r>
          </w:p>
        </w:tc>
      </w:tr>
      <w:tr w:rsidR="000773E8" w:rsidRPr="003F32ED" w14:paraId="6FDD4107" w14:textId="77777777" w:rsidTr="00BD5B18">
        <w:tc>
          <w:tcPr>
            <w:tcW w:w="0" w:type="auto"/>
            <w:vAlign w:val="center"/>
          </w:tcPr>
          <w:p w14:paraId="64F45380" w14:textId="7F7D187A" w:rsidR="00BE5DD0" w:rsidRPr="003F32ED" w:rsidRDefault="00C45B66" w:rsidP="00BD5B18">
            <w:pPr>
              <w:ind w:left="604"/>
              <w:jc w:val="right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p-value</w:t>
            </w:r>
          </w:p>
        </w:tc>
        <w:tc>
          <w:tcPr>
            <w:tcW w:w="0" w:type="auto"/>
          </w:tcPr>
          <w:p w14:paraId="0C345315" w14:textId="24085058" w:rsidR="00BE5DD0" w:rsidRPr="000123B9" w:rsidRDefault="00BE5DD0" w:rsidP="00BD5B18">
            <w:pPr>
              <w:ind w:left="173"/>
              <w:jc w:val="center"/>
              <w:rPr>
                <w:lang w:val="en-GB"/>
              </w:rPr>
            </w:pPr>
            <w:r w:rsidRPr="000123B9">
              <w:t>0</w:t>
            </w:r>
            <w:r w:rsidR="00A02B57" w:rsidRPr="000123B9">
              <w:t>.</w:t>
            </w:r>
            <w:r w:rsidRPr="000123B9">
              <w:t>198</w:t>
            </w:r>
          </w:p>
        </w:tc>
        <w:tc>
          <w:tcPr>
            <w:tcW w:w="0" w:type="auto"/>
            <w:gridSpan w:val="2"/>
            <w:shd w:val="clear" w:color="auto" w:fill="auto"/>
          </w:tcPr>
          <w:p w14:paraId="4E641097" w14:textId="6DFF0234" w:rsidR="00BE5DD0" w:rsidRPr="000123B9" w:rsidRDefault="00BE5DD0" w:rsidP="00BD5B18">
            <w:pPr>
              <w:ind w:left="173"/>
              <w:jc w:val="center"/>
              <w:rPr>
                <w:lang w:val="en-GB"/>
              </w:rPr>
            </w:pPr>
            <w:r w:rsidRPr="000123B9">
              <w:t>0</w:t>
            </w:r>
            <w:r w:rsidR="00A02B57" w:rsidRPr="000123B9">
              <w:t>.</w:t>
            </w:r>
            <w:r w:rsidRPr="000123B9">
              <w:t>013</w:t>
            </w:r>
          </w:p>
        </w:tc>
      </w:tr>
      <w:tr w:rsidR="000773E8" w:rsidRPr="003F32ED" w14:paraId="004E8FAE" w14:textId="77777777" w:rsidTr="00BD5B18">
        <w:tc>
          <w:tcPr>
            <w:tcW w:w="0" w:type="auto"/>
            <w:vAlign w:val="center"/>
          </w:tcPr>
          <w:p w14:paraId="16149106" w14:textId="24FA57EB" w:rsidR="00BE5DD0" w:rsidRPr="003F32ED" w:rsidRDefault="00EA42D9" w:rsidP="00BD5B18">
            <w:pPr>
              <w:ind w:left="22"/>
              <w:rPr>
                <w:lang w:val="en-GB"/>
              </w:rPr>
            </w:pPr>
            <w:r>
              <w:rPr>
                <w:lang w:val="en-GB"/>
              </w:rPr>
              <w:t>Learning format</w:t>
            </w:r>
          </w:p>
        </w:tc>
        <w:tc>
          <w:tcPr>
            <w:tcW w:w="0" w:type="auto"/>
          </w:tcPr>
          <w:p w14:paraId="2E0C40D0" w14:textId="77777777" w:rsidR="00BE5DD0" w:rsidRPr="000123B9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  <w:tc>
          <w:tcPr>
            <w:tcW w:w="0" w:type="auto"/>
            <w:gridSpan w:val="2"/>
          </w:tcPr>
          <w:p w14:paraId="271F36CB" w14:textId="77777777" w:rsidR="00BE5DD0" w:rsidRPr="000123B9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</w:tr>
      <w:tr w:rsidR="000773E8" w:rsidRPr="003F32ED" w14:paraId="6B4CB305" w14:textId="77777777" w:rsidTr="00BD5B18">
        <w:tc>
          <w:tcPr>
            <w:tcW w:w="0" w:type="auto"/>
            <w:vAlign w:val="center"/>
          </w:tcPr>
          <w:p w14:paraId="6ED56D10" w14:textId="5E6E30C6" w:rsidR="00BE5DD0" w:rsidRPr="003F32ED" w:rsidRDefault="00A573C5" w:rsidP="00BD5B18">
            <w:pPr>
              <w:ind w:left="164"/>
              <w:rPr>
                <w:lang w:val="en-GB"/>
              </w:rPr>
            </w:pPr>
            <w:r>
              <w:rPr>
                <w:lang w:val="en-GB"/>
              </w:rPr>
              <w:t>Face-to-face</w:t>
            </w:r>
            <w:r w:rsidR="00BE5DD0" w:rsidRPr="003F32ED">
              <w:rPr>
                <w:lang w:val="en-GB"/>
              </w:rPr>
              <w:t xml:space="preserve"> (n=558)</w:t>
            </w:r>
          </w:p>
        </w:tc>
        <w:tc>
          <w:tcPr>
            <w:tcW w:w="0" w:type="auto"/>
          </w:tcPr>
          <w:p w14:paraId="0CC5F73A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4)</w:t>
            </w:r>
          </w:p>
        </w:tc>
        <w:tc>
          <w:tcPr>
            <w:tcW w:w="0" w:type="auto"/>
            <w:gridSpan w:val="2"/>
          </w:tcPr>
          <w:p w14:paraId="21AA1BA7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(3; 4)</w:t>
            </w:r>
          </w:p>
        </w:tc>
      </w:tr>
      <w:tr w:rsidR="000773E8" w:rsidRPr="003F32ED" w14:paraId="5E40E0A4" w14:textId="77777777" w:rsidTr="00BD5B18">
        <w:tc>
          <w:tcPr>
            <w:tcW w:w="0" w:type="auto"/>
            <w:vAlign w:val="center"/>
          </w:tcPr>
          <w:p w14:paraId="3CD82B7B" w14:textId="4E804F20" w:rsidR="00BE5DD0" w:rsidRPr="003F32ED" w:rsidRDefault="00460B1C" w:rsidP="00BD5B18">
            <w:pPr>
              <w:ind w:left="164"/>
              <w:rPr>
                <w:lang w:val="en-GB"/>
              </w:rPr>
            </w:pPr>
            <w:r>
              <w:rPr>
                <w:lang w:val="en-GB"/>
              </w:rPr>
              <w:t>Hybrid</w:t>
            </w:r>
            <w:r w:rsidR="00BE5DD0" w:rsidRPr="003F32ED">
              <w:rPr>
                <w:lang w:val="en-GB"/>
              </w:rPr>
              <w:t xml:space="preserve"> (n=72)</w:t>
            </w:r>
          </w:p>
        </w:tc>
        <w:tc>
          <w:tcPr>
            <w:tcW w:w="0" w:type="auto"/>
          </w:tcPr>
          <w:p w14:paraId="4C08EECA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4)</w:t>
            </w:r>
          </w:p>
        </w:tc>
        <w:tc>
          <w:tcPr>
            <w:tcW w:w="0" w:type="auto"/>
            <w:gridSpan w:val="2"/>
          </w:tcPr>
          <w:p w14:paraId="0DBDA4CF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(3; 4)</w:t>
            </w:r>
          </w:p>
        </w:tc>
      </w:tr>
      <w:tr w:rsidR="000773E8" w:rsidRPr="003F32ED" w14:paraId="71D11E9D" w14:textId="77777777" w:rsidTr="00BD5B18">
        <w:tc>
          <w:tcPr>
            <w:tcW w:w="0" w:type="auto"/>
            <w:vAlign w:val="center"/>
          </w:tcPr>
          <w:p w14:paraId="2296D4E3" w14:textId="750FB295" w:rsidR="00BE5DD0" w:rsidRPr="003F32ED" w:rsidRDefault="00C45B66" w:rsidP="00BD5B18">
            <w:pPr>
              <w:ind w:left="604"/>
              <w:jc w:val="right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p-value</w:t>
            </w:r>
          </w:p>
        </w:tc>
        <w:tc>
          <w:tcPr>
            <w:tcW w:w="0" w:type="auto"/>
          </w:tcPr>
          <w:p w14:paraId="0F71D7E4" w14:textId="330BA4B8" w:rsidR="00BE5DD0" w:rsidRPr="000123B9" w:rsidRDefault="00BE5DD0" w:rsidP="00BD5B18">
            <w:pPr>
              <w:ind w:left="173"/>
              <w:jc w:val="center"/>
              <w:rPr>
                <w:lang w:val="en-GB"/>
              </w:rPr>
            </w:pPr>
            <w:r w:rsidRPr="000123B9">
              <w:t>0</w:t>
            </w:r>
            <w:r w:rsidR="00A02B57" w:rsidRPr="000123B9">
              <w:t>.</w:t>
            </w:r>
            <w:r w:rsidRPr="000123B9">
              <w:t>722</w:t>
            </w:r>
          </w:p>
        </w:tc>
        <w:tc>
          <w:tcPr>
            <w:tcW w:w="0" w:type="auto"/>
            <w:gridSpan w:val="2"/>
          </w:tcPr>
          <w:p w14:paraId="1D740DFD" w14:textId="60BAF238" w:rsidR="00BE5DD0" w:rsidRPr="000123B9" w:rsidRDefault="00BE5DD0" w:rsidP="00BD5B18">
            <w:pPr>
              <w:ind w:left="173"/>
              <w:jc w:val="center"/>
              <w:rPr>
                <w:lang w:val="en-GB"/>
              </w:rPr>
            </w:pPr>
            <w:r w:rsidRPr="000123B9">
              <w:t>0</w:t>
            </w:r>
            <w:r w:rsidR="00A02B57" w:rsidRPr="000123B9">
              <w:t>.</w:t>
            </w:r>
            <w:r w:rsidRPr="000123B9">
              <w:t>994</w:t>
            </w:r>
          </w:p>
        </w:tc>
      </w:tr>
      <w:tr w:rsidR="000773E8" w:rsidRPr="003F32ED" w14:paraId="0E1FE6EE" w14:textId="77777777" w:rsidTr="00BD5B18">
        <w:tc>
          <w:tcPr>
            <w:tcW w:w="0" w:type="auto"/>
            <w:vAlign w:val="center"/>
          </w:tcPr>
          <w:p w14:paraId="000E0AF1" w14:textId="2D990E6C" w:rsidR="00BE5DD0" w:rsidRPr="003F32ED" w:rsidRDefault="003F32ED" w:rsidP="00BD5B18">
            <w:pPr>
              <w:ind w:left="22"/>
              <w:rPr>
                <w:lang w:val="en-GB"/>
              </w:rPr>
            </w:pPr>
            <w:r w:rsidRPr="003F32ED">
              <w:rPr>
                <w:lang w:val="en-GB"/>
              </w:rPr>
              <w:t>Previous experience with this methodology</w:t>
            </w:r>
          </w:p>
        </w:tc>
        <w:tc>
          <w:tcPr>
            <w:tcW w:w="0" w:type="auto"/>
          </w:tcPr>
          <w:p w14:paraId="35C68217" w14:textId="77777777" w:rsidR="00BE5DD0" w:rsidRPr="000123B9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  <w:tc>
          <w:tcPr>
            <w:tcW w:w="0" w:type="auto"/>
            <w:gridSpan w:val="2"/>
          </w:tcPr>
          <w:p w14:paraId="1B796B39" w14:textId="77777777" w:rsidR="00BE5DD0" w:rsidRPr="000123B9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</w:tr>
      <w:tr w:rsidR="000773E8" w:rsidRPr="003F32ED" w14:paraId="4913250A" w14:textId="77777777" w:rsidTr="00BD5B18">
        <w:tc>
          <w:tcPr>
            <w:tcW w:w="0" w:type="auto"/>
            <w:vAlign w:val="center"/>
          </w:tcPr>
          <w:p w14:paraId="28A613F5" w14:textId="77777777" w:rsidR="00BE5DD0" w:rsidRPr="003F32ED" w:rsidRDefault="00BE5DD0" w:rsidP="00BD5B18">
            <w:pPr>
              <w:ind w:left="164"/>
              <w:rPr>
                <w:lang w:val="en-GB"/>
              </w:rPr>
            </w:pPr>
            <w:r w:rsidRPr="003F32ED">
              <w:rPr>
                <w:lang w:val="en-GB"/>
              </w:rPr>
              <w:t>No (n=95)</w:t>
            </w:r>
          </w:p>
        </w:tc>
        <w:tc>
          <w:tcPr>
            <w:tcW w:w="0" w:type="auto"/>
          </w:tcPr>
          <w:p w14:paraId="065869AF" w14:textId="77777777" w:rsidR="00BE5DD0" w:rsidRPr="000123B9" w:rsidRDefault="00BE5DD0" w:rsidP="00BD5B18">
            <w:pPr>
              <w:ind w:left="173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  <w:tc>
          <w:tcPr>
            <w:tcW w:w="0" w:type="auto"/>
            <w:gridSpan w:val="2"/>
          </w:tcPr>
          <w:p w14:paraId="08DB2396" w14:textId="77777777" w:rsidR="00BE5DD0" w:rsidRPr="000123B9" w:rsidRDefault="00BE5DD0" w:rsidP="00BD5B18">
            <w:pPr>
              <w:ind w:left="173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 xml:space="preserve">3 </w:t>
            </w:r>
            <w:r w:rsidRPr="00256B58">
              <w:t>(3; 4)</w:t>
            </w:r>
          </w:p>
        </w:tc>
      </w:tr>
      <w:tr w:rsidR="000773E8" w:rsidRPr="003F32ED" w14:paraId="4881CD04" w14:textId="77777777" w:rsidTr="00BD5B18">
        <w:tc>
          <w:tcPr>
            <w:tcW w:w="0" w:type="auto"/>
            <w:vAlign w:val="center"/>
          </w:tcPr>
          <w:p w14:paraId="0B391C80" w14:textId="0AC78E8D" w:rsidR="00BE5DD0" w:rsidRPr="003F32ED" w:rsidRDefault="00E67E8F" w:rsidP="00BD5B18">
            <w:pPr>
              <w:ind w:left="164"/>
              <w:rPr>
                <w:lang w:val="en-GB"/>
              </w:rPr>
            </w:pPr>
            <w:r>
              <w:rPr>
                <w:lang w:val="en-GB"/>
              </w:rPr>
              <w:t>Yes</w:t>
            </w:r>
            <w:r w:rsidR="00BE5DD0" w:rsidRPr="003F32ED">
              <w:rPr>
                <w:lang w:val="en-GB"/>
              </w:rPr>
              <w:t xml:space="preserve"> (n=535)</w:t>
            </w:r>
          </w:p>
        </w:tc>
        <w:tc>
          <w:tcPr>
            <w:tcW w:w="0" w:type="auto"/>
          </w:tcPr>
          <w:p w14:paraId="29070D4E" w14:textId="77777777" w:rsidR="00BE5DD0" w:rsidRPr="000123B9" w:rsidRDefault="00BE5DD0" w:rsidP="00BD5B18">
            <w:pPr>
              <w:ind w:left="173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4)</w:t>
            </w:r>
          </w:p>
        </w:tc>
        <w:tc>
          <w:tcPr>
            <w:tcW w:w="0" w:type="auto"/>
            <w:gridSpan w:val="2"/>
          </w:tcPr>
          <w:p w14:paraId="0E9622A9" w14:textId="77777777" w:rsidR="00BE5DD0" w:rsidRPr="000123B9" w:rsidRDefault="00BE5DD0" w:rsidP="00BD5B18">
            <w:pPr>
              <w:ind w:left="173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</w:tr>
      <w:tr w:rsidR="000773E8" w:rsidRPr="003F32ED" w14:paraId="412DA67C" w14:textId="77777777" w:rsidTr="00BD5B18"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59AFFA8" w14:textId="7EF0C4FD" w:rsidR="00BE5DD0" w:rsidRPr="003F32ED" w:rsidRDefault="00C45B66" w:rsidP="00BD5B18">
            <w:pPr>
              <w:ind w:left="604"/>
              <w:jc w:val="right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p-value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64EBB7A" w14:textId="7EEB4434" w:rsidR="00BE5DD0" w:rsidRPr="000123B9" w:rsidRDefault="00BE5DD0" w:rsidP="00BD5B18">
            <w:pPr>
              <w:ind w:left="173"/>
              <w:jc w:val="center"/>
              <w:rPr>
                <w:lang w:val="en-GB"/>
              </w:rPr>
            </w:pPr>
            <w:r w:rsidRPr="000123B9">
              <w:t>0</w:t>
            </w:r>
            <w:r w:rsidR="00A02B57" w:rsidRPr="000123B9">
              <w:t>.</w:t>
            </w:r>
            <w:r w:rsidRPr="000123B9">
              <w:t>082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757B234A" w14:textId="22A47461" w:rsidR="00BE5DD0" w:rsidRPr="000123B9" w:rsidRDefault="00BE5DD0" w:rsidP="00BD5B18">
            <w:pPr>
              <w:ind w:left="173"/>
              <w:jc w:val="center"/>
              <w:rPr>
                <w:lang w:val="en-GB"/>
              </w:rPr>
            </w:pPr>
            <w:r w:rsidRPr="000123B9">
              <w:t>0</w:t>
            </w:r>
            <w:r w:rsidR="00A02B57" w:rsidRPr="000123B9">
              <w:t>.</w:t>
            </w:r>
            <w:r w:rsidRPr="000123B9">
              <w:t>711</w:t>
            </w:r>
          </w:p>
        </w:tc>
      </w:tr>
      <w:tr w:rsidR="00FB1268" w:rsidRPr="003F32ED" w14:paraId="2DCC204C" w14:textId="77777777" w:rsidTr="0050518C">
        <w:tc>
          <w:tcPr>
            <w:tcW w:w="0" w:type="auto"/>
            <w:gridSpan w:val="4"/>
            <w:tcBorders>
              <w:bottom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703"/>
            </w:tblGrid>
            <w:tr w:rsidR="00FB1268" w:rsidRPr="00236BAA" w14:paraId="471D06CC" w14:textId="77777777" w:rsidTr="00B74CD7">
              <w:tc>
                <w:tcPr>
                  <w:tcW w:w="0" w:type="auto"/>
                  <w:vAlign w:val="center"/>
                </w:tcPr>
                <w:p w14:paraId="025D0F35" w14:textId="77777777" w:rsidR="00FB1268" w:rsidRPr="00236BAA" w:rsidRDefault="00FB1268" w:rsidP="00FB1268">
                  <w:pPr>
                    <w:ind w:left="173"/>
                    <w:rPr>
                      <w:lang w:val="en-GB"/>
                    </w:rPr>
                  </w:pPr>
                  <w:r w:rsidRPr="00236BAA">
                    <w:rPr>
                      <w:lang w:val="en-GB"/>
                    </w:rPr>
                    <w:t>Abbreviations: IR, interquartile range</w:t>
                  </w:r>
                </w:p>
              </w:tc>
            </w:tr>
          </w:tbl>
          <w:p w14:paraId="18BD35F8" w14:textId="77777777" w:rsidR="00FB1268" w:rsidRPr="003F32ED" w:rsidRDefault="00FB1268" w:rsidP="00B74CD7">
            <w:pPr>
              <w:ind w:left="173"/>
              <w:rPr>
                <w:i/>
                <w:iCs/>
              </w:rPr>
            </w:pPr>
          </w:p>
        </w:tc>
      </w:tr>
      <w:tr w:rsidR="009F30DD" w:rsidRPr="003F32ED" w14:paraId="75EB6A78" w14:textId="77777777" w:rsidTr="00BD5B18">
        <w:trPr>
          <w:gridAfter w:val="1"/>
        </w:trPr>
        <w:tc>
          <w:tcPr>
            <w:tcW w:w="0" w:type="auto"/>
            <w:gridSpan w:val="3"/>
            <w:tcBorders>
              <w:top w:val="single" w:sz="4" w:space="0" w:color="auto"/>
            </w:tcBorders>
            <w:vAlign w:val="center"/>
          </w:tcPr>
          <w:p w14:paraId="4847649B" w14:textId="21523360" w:rsidR="00BE5DD0" w:rsidRPr="003F32ED" w:rsidRDefault="00BE5DD0" w:rsidP="00BD5B18">
            <w:pPr>
              <w:ind w:left="173"/>
              <w:rPr>
                <w:i/>
                <w:iCs/>
                <w:lang w:val="en-GB"/>
              </w:rPr>
            </w:pPr>
          </w:p>
        </w:tc>
      </w:tr>
    </w:tbl>
    <w:p w14:paraId="046E3366" w14:textId="023D65D1" w:rsidR="00BE5DD0" w:rsidRDefault="00BE5DD0" w:rsidP="00BE5DD0">
      <w:pPr>
        <w:jc w:val="both"/>
        <w:rPr>
          <w:lang w:val="ca-ES"/>
        </w:rPr>
      </w:pPr>
    </w:p>
    <w:p w14:paraId="42D0C288" w14:textId="77777777" w:rsidR="00073461" w:rsidRDefault="00073461" w:rsidP="00BE5DD0">
      <w:pPr>
        <w:jc w:val="both"/>
        <w:rPr>
          <w:lang w:val="ca-ES"/>
        </w:rPr>
      </w:pPr>
    </w:p>
    <w:p w14:paraId="36D69187" w14:textId="1B73167A" w:rsidR="00073461" w:rsidRDefault="00073461" w:rsidP="00BE5DD0">
      <w:pPr>
        <w:jc w:val="both"/>
        <w:rPr>
          <w:lang w:val="ca-ES"/>
        </w:rPr>
      </w:pPr>
    </w:p>
    <w:p w14:paraId="2932020A" w14:textId="77777777" w:rsidR="005F0972" w:rsidRDefault="005F0972" w:rsidP="00BE5DD0">
      <w:pPr>
        <w:jc w:val="both"/>
        <w:rPr>
          <w:lang w:val="ca-ES"/>
        </w:rPr>
      </w:pPr>
    </w:p>
    <w:p w14:paraId="035427F0" w14:textId="77777777" w:rsidR="00073461" w:rsidRDefault="00073461" w:rsidP="00BE5DD0">
      <w:pPr>
        <w:jc w:val="both"/>
        <w:rPr>
          <w:lang w:val="ca-E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9"/>
        <w:gridCol w:w="3185"/>
        <w:gridCol w:w="3612"/>
      </w:tblGrid>
      <w:tr w:rsidR="00BE5DD0" w:rsidRPr="00E67E8F" w14:paraId="7FEC1E0C" w14:textId="77777777" w:rsidTr="00BD5B18"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14:paraId="12B68A80" w14:textId="4B42297E" w:rsidR="00BE5DD0" w:rsidRPr="00E67E8F" w:rsidRDefault="00BE5DD0" w:rsidP="00BD5B18">
            <w:pPr>
              <w:spacing w:after="60"/>
              <w:rPr>
                <w:lang w:val="en-GB"/>
              </w:rPr>
            </w:pPr>
            <w:r w:rsidRPr="00E67E8F">
              <w:rPr>
                <w:b/>
                <w:bCs/>
                <w:lang w:val="en-GB"/>
              </w:rPr>
              <w:t>Ta</w:t>
            </w:r>
            <w:r w:rsidR="00430126" w:rsidRPr="00E67E8F">
              <w:rPr>
                <w:b/>
                <w:bCs/>
                <w:lang w:val="en-GB"/>
              </w:rPr>
              <w:t>ble</w:t>
            </w:r>
            <w:r w:rsidRPr="00E67E8F">
              <w:rPr>
                <w:b/>
                <w:bCs/>
                <w:lang w:val="en-GB"/>
              </w:rPr>
              <w:t xml:space="preserve"> </w:t>
            </w:r>
            <w:r w:rsidR="00430126" w:rsidRPr="00E67E8F">
              <w:rPr>
                <w:b/>
                <w:bCs/>
                <w:lang w:val="en-GB"/>
              </w:rPr>
              <w:t>5</w:t>
            </w:r>
            <w:r w:rsidRPr="00E67E8F">
              <w:rPr>
                <w:b/>
                <w:bCs/>
                <w:lang w:val="en-GB"/>
              </w:rPr>
              <w:t>.</w:t>
            </w:r>
            <w:r w:rsidRPr="00E67E8F">
              <w:rPr>
                <w:lang w:val="en-GB"/>
              </w:rPr>
              <w:t xml:space="preserve"> </w:t>
            </w:r>
            <w:r w:rsidR="003966EA" w:rsidRPr="00E67E8F">
              <w:rPr>
                <w:lang w:val="en-GB"/>
              </w:rPr>
              <w:t xml:space="preserve">Confidence in the quality of peer feedback received according to degree, </w:t>
            </w:r>
            <w:r w:rsidR="008E44B0">
              <w:rPr>
                <w:lang w:val="en-GB"/>
              </w:rPr>
              <w:t>year</w:t>
            </w:r>
            <w:r w:rsidR="003966EA" w:rsidRPr="00E67E8F">
              <w:rPr>
                <w:lang w:val="en-GB"/>
              </w:rPr>
              <w:t xml:space="preserve">, </w:t>
            </w:r>
            <w:r w:rsidR="008E44B0">
              <w:rPr>
                <w:lang w:val="en-GB"/>
              </w:rPr>
              <w:t xml:space="preserve">learning format, </w:t>
            </w:r>
            <w:r w:rsidR="003966EA" w:rsidRPr="00E67E8F">
              <w:rPr>
                <w:lang w:val="en-GB"/>
              </w:rPr>
              <w:t xml:space="preserve">and previous experience with this type of methodology </w:t>
            </w:r>
            <w:r w:rsidRPr="00E67E8F">
              <w:rPr>
                <w:lang w:val="en-GB"/>
              </w:rPr>
              <w:t>(n=630)</w:t>
            </w:r>
          </w:p>
        </w:tc>
      </w:tr>
      <w:tr w:rsidR="00E67E8F" w:rsidRPr="00E67E8F" w14:paraId="510EBBFE" w14:textId="77777777" w:rsidTr="00BD5B1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049B27D" w14:textId="77777777" w:rsidR="00BE5DD0" w:rsidRPr="00E67E8F" w:rsidRDefault="00BE5DD0" w:rsidP="00BD5B18">
            <w:pPr>
              <w:spacing w:before="60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513043" w14:textId="5DDFB0D0" w:rsidR="00BE5DD0" w:rsidRPr="00E67E8F" w:rsidRDefault="00E67E8F" w:rsidP="00BD5B18">
            <w:pPr>
              <w:pStyle w:val="paragraph"/>
              <w:jc w:val="center"/>
              <w:textAlignment w:val="baseline"/>
              <w:rPr>
                <w:lang w:val="en-GB"/>
              </w:rPr>
            </w:pPr>
            <w:r w:rsidRPr="00E67E8F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lang w:val="en-GB"/>
              </w:rPr>
              <w:t xml:space="preserve">In general, I am sure that the feedback I receive or can receive </w:t>
            </w:r>
            <w:r w:rsidRPr="00E67E8F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lang w:val="en-GB"/>
              </w:rPr>
              <w:lastRenderedPageBreak/>
              <w:t>from other students is of good quality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B565CA" w14:textId="03327869" w:rsidR="00BE5DD0" w:rsidRPr="00E67E8F" w:rsidRDefault="00E67E8F" w:rsidP="00BD5B18">
            <w:pPr>
              <w:pStyle w:val="paragraph"/>
              <w:jc w:val="center"/>
              <w:textAlignment w:val="baseline"/>
              <w:rPr>
                <w:lang w:val="en-GB"/>
              </w:rPr>
            </w:pPr>
            <w:r w:rsidRPr="00E67E8F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lang w:val="en-GB"/>
              </w:rPr>
              <w:lastRenderedPageBreak/>
              <w:t xml:space="preserve">In general, I am confident that the peer feedback I receive or can receive </w:t>
            </w:r>
            <w:r w:rsidRPr="00E67E8F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lang w:val="en-GB"/>
              </w:rPr>
              <w:lastRenderedPageBreak/>
              <w:t>from other students helps me improve my work</w:t>
            </w:r>
          </w:p>
        </w:tc>
      </w:tr>
      <w:tr w:rsidR="00E67E8F" w:rsidRPr="00E67E8F" w14:paraId="4130169B" w14:textId="77777777" w:rsidTr="00BD5B1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D4ECF4C" w14:textId="77777777" w:rsidR="00BE5DD0" w:rsidRPr="00E67E8F" w:rsidRDefault="00BE5DD0" w:rsidP="00BD5B18">
            <w:pPr>
              <w:spacing w:before="60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3737027" w14:textId="443E9A8B" w:rsidR="00BE5DD0" w:rsidRPr="00256B58" w:rsidRDefault="00E67E8F" w:rsidP="00BD5B18">
            <w:pPr>
              <w:spacing w:before="60"/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Me</w:t>
            </w:r>
            <w:r w:rsidR="00A44721" w:rsidRPr="00256B58">
              <w:rPr>
                <w:lang w:val="en-GB"/>
              </w:rPr>
              <w:t>di</w:t>
            </w:r>
            <w:r w:rsidRPr="00256B58">
              <w:rPr>
                <w:lang w:val="en-GB"/>
              </w:rPr>
              <w:t xml:space="preserve">an </w:t>
            </w:r>
            <w:r w:rsidR="00BE5DD0" w:rsidRPr="00256B58">
              <w:t>(I</w:t>
            </w:r>
            <w:r w:rsidR="00BB04F2" w:rsidRPr="00256B58">
              <w:t>R</w:t>
            </w:r>
            <w:r w:rsidR="00BE5DD0" w:rsidRPr="00256B58"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EA23DF7" w14:textId="30BBA32F" w:rsidR="00BE5DD0" w:rsidRPr="00256B58" w:rsidRDefault="00E67E8F" w:rsidP="00BD5B18">
            <w:pPr>
              <w:spacing w:before="60"/>
              <w:ind w:left="447"/>
              <w:jc w:val="center"/>
              <w:rPr>
                <w:lang w:val="en-GB"/>
              </w:rPr>
            </w:pPr>
            <w:r w:rsidRPr="00256B58">
              <w:t>Me</w:t>
            </w:r>
            <w:r w:rsidR="00A44721" w:rsidRPr="00256B58">
              <w:t>di</w:t>
            </w:r>
            <w:r w:rsidRPr="00256B58">
              <w:t>an</w:t>
            </w:r>
            <w:r w:rsidR="00BE5DD0" w:rsidRPr="00256B58">
              <w:t xml:space="preserve"> (</w:t>
            </w:r>
            <w:r w:rsidR="00BB04F2" w:rsidRPr="00256B58">
              <w:t>I</w:t>
            </w:r>
            <w:r w:rsidR="00BE5DD0" w:rsidRPr="00256B58">
              <w:t>R)</w:t>
            </w:r>
          </w:p>
        </w:tc>
      </w:tr>
      <w:tr w:rsidR="00E67E8F" w:rsidRPr="00E67E8F" w14:paraId="00E552BC" w14:textId="77777777" w:rsidTr="00BD5B18">
        <w:tc>
          <w:tcPr>
            <w:tcW w:w="0" w:type="auto"/>
            <w:tcBorders>
              <w:top w:val="single" w:sz="4" w:space="0" w:color="auto"/>
            </w:tcBorders>
          </w:tcPr>
          <w:p w14:paraId="6CE00508" w14:textId="77777777" w:rsidR="00BE5DD0" w:rsidRPr="00E67E8F" w:rsidRDefault="00BE5DD0" w:rsidP="00BD5B18">
            <w:pPr>
              <w:rPr>
                <w:lang w:val="en-GB"/>
              </w:rPr>
            </w:pPr>
            <w:r w:rsidRPr="00E67E8F">
              <w:rPr>
                <w:lang w:val="en-GB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92E041B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56077EC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(3; 4)</w:t>
            </w:r>
          </w:p>
        </w:tc>
      </w:tr>
      <w:tr w:rsidR="00E67E8F" w:rsidRPr="00E67E8F" w14:paraId="11551DF9" w14:textId="77777777" w:rsidTr="00BD5B18">
        <w:tc>
          <w:tcPr>
            <w:tcW w:w="0" w:type="auto"/>
          </w:tcPr>
          <w:p w14:paraId="78A39A09" w14:textId="29FFD9BF" w:rsidR="00BE5DD0" w:rsidRPr="00E67E8F" w:rsidRDefault="00E67E8F" w:rsidP="00BD5B18">
            <w:pPr>
              <w:ind w:left="22"/>
              <w:rPr>
                <w:lang w:val="en-GB"/>
              </w:rPr>
            </w:pPr>
            <w:r w:rsidRPr="00E67E8F">
              <w:rPr>
                <w:lang w:val="en-GB"/>
              </w:rPr>
              <w:t>Degree</w:t>
            </w:r>
          </w:p>
        </w:tc>
        <w:tc>
          <w:tcPr>
            <w:tcW w:w="0" w:type="auto"/>
          </w:tcPr>
          <w:p w14:paraId="37593DC3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75A335D5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</w:tr>
      <w:tr w:rsidR="00E67E8F" w:rsidRPr="00E67E8F" w14:paraId="54699A64" w14:textId="77777777" w:rsidTr="00BD5B18">
        <w:tc>
          <w:tcPr>
            <w:tcW w:w="0" w:type="auto"/>
          </w:tcPr>
          <w:p w14:paraId="096B9B06" w14:textId="6BDE13DB" w:rsidR="00BE5DD0" w:rsidRPr="00E67E8F" w:rsidRDefault="00E67E8F" w:rsidP="00BD5B18">
            <w:pPr>
              <w:ind w:left="164"/>
              <w:rPr>
                <w:lang w:val="en-GB"/>
              </w:rPr>
            </w:pPr>
            <w:r w:rsidRPr="00E67E8F">
              <w:rPr>
                <w:lang w:val="en-GB"/>
              </w:rPr>
              <w:t xml:space="preserve">Human Nutrition and Dietetics </w:t>
            </w:r>
            <w:r w:rsidR="00BE5DD0" w:rsidRPr="00E67E8F">
              <w:rPr>
                <w:lang w:val="en-GB"/>
              </w:rPr>
              <w:t>(n=102)</w:t>
            </w:r>
          </w:p>
        </w:tc>
        <w:tc>
          <w:tcPr>
            <w:tcW w:w="0" w:type="auto"/>
          </w:tcPr>
          <w:p w14:paraId="0026E630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  <w:tc>
          <w:tcPr>
            <w:tcW w:w="0" w:type="auto"/>
          </w:tcPr>
          <w:p w14:paraId="6F596AF8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(3; 4)</w:t>
            </w:r>
          </w:p>
        </w:tc>
      </w:tr>
      <w:tr w:rsidR="00E67E8F" w:rsidRPr="00E67E8F" w14:paraId="2785623B" w14:textId="77777777" w:rsidTr="00BD5B18">
        <w:tc>
          <w:tcPr>
            <w:tcW w:w="0" w:type="auto"/>
          </w:tcPr>
          <w:p w14:paraId="7254BE93" w14:textId="4F9097E9" w:rsidR="00BE5DD0" w:rsidRPr="00E67E8F" w:rsidRDefault="00E67E8F" w:rsidP="00BD5B18">
            <w:pPr>
              <w:ind w:left="164"/>
              <w:rPr>
                <w:lang w:val="en-GB"/>
              </w:rPr>
            </w:pPr>
            <w:r w:rsidRPr="00E67E8F">
              <w:rPr>
                <w:lang w:val="en-GB"/>
              </w:rPr>
              <w:t xml:space="preserve">Nursing </w:t>
            </w:r>
            <w:r w:rsidR="00BE5DD0" w:rsidRPr="00E67E8F">
              <w:rPr>
                <w:lang w:val="en-GB"/>
              </w:rPr>
              <w:t>(n=223)</w:t>
            </w:r>
          </w:p>
        </w:tc>
        <w:tc>
          <w:tcPr>
            <w:tcW w:w="0" w:type="auto"/>
          </w:tcPr>
          <w:p w14:paraId="381FFBD9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  <w:tc>
          <w:tcPr>
            <w:tcW w:w="0" w:type="auto"/>
          </w:tcPr>
          <w:p w14:paraId="3E0D83C8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4)</w:t>
            </w:r>
          </w:p>
        </w:tc>
      </w:tr>
      <w:tr w:rsidR="00E67E8F" w:rsidRPr="00E67E8F" w14:paraId="661FED96" w14:textId="77777777" w:rsidTr="00BD5B18">
        <w:tc>
          <w:tcPr>
            <w:tcW w:w="0" w:type="auto"/>
          </w:tcPr>
          <w:p w14:paraId="43162B5A" w14:textId="41E42FED" w:rsidR="00BE5DD0" w:rsidRPr="00E67E8F" w:rsidRDefault="00E67E8F" w:rsidP="00BD5B18">
            <w:pPr>
              <w:ind w:left="164"/>
              <w:rPr>
                <w:lang w:val="en-GB"/>
              </w:rPr>
            </w:pPr>
            <w:r w:rsidRPr="00E67E8F">
              <w:rPr>
                <w:lang w:val="en-GB"/>
              </w:rPr>
              <w:t xml:space="preserve">Physiotherapy </w:t>
            </w:r>
            <w:r w:rsidR="00BE5DD0" w:rsidRPr="00E67E8F">
              <w:rPr>
                <w:lang w:val="en-GB"/>
              </w:rPr>
              <w:t>(n=274)</w:t>
            </w:r>
          </w:p>
        </w:tc>
        <w:tc>
          <w:tcPr>
            <w:tcW w:w="0" w:type="auto"/>
          </w:tcPr>
          <w:p w14:paraId="448A0532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  <w:tc>
          <w:tcPr>
            <w:tcW w:w="0" w:type="auto"/>
          </w:tcPr>
          <w:p w14:paraId="7DF61F69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(3; 4)</w:t>
            </w:r>
          </w:p>
        </w:tc>
      </w:tr>
      <w:tr w:rsidR="00E67E8F" w:rsidRPr="00E67E8F" w14:paraId="3387930E" w14:textId="77777777" w:rsidTr="00BD5B18">
        <w:tc>
          <w:tcPr>
            <w:tcW w:w="0" w:type="auto"/>
          </w:tcPr>
          <w:p w14:paraId="71EA89CD" w14:textId="46B4CD69" w:rsidR="00BE5DD0" w:rsidRPr="00E67E8F" w:rsidRDefault="00E67E8F" w:rsidP="00BD5B18">
            <w:pPr>
              <w:ind w:left="164"/>
              <w:rPr>
                <w:lang w:val="en-GB"/>
              </w:rPr>
            </w:pPr>
            <w:r w:rsidRPr="00E67E8F">
              <w:rPr>
                <w:lang w:val="en-GB"/>
              </w:rPr>
              <w:t>Occupational Therapy</w:t>
            </w:r>
            <w:r w:rsidR="00BE5DD0" w:rsidRPr="00E67E8F">
              <w:rPr>
                <w:lang w:val="en-GB"/>
              </w:rPr>
              <w:t xml:space="preserve"> (n=31) </w:t>
            </w:r>
          </w:p>
        </w:tc>
        <w:tc>
          <w:tcPr>
            <w:tcW w:w="0" w:type="auto"/>
          </w:tcPr>
          <w:p w14:paraId="4DB57668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  <w:tc>
          <w:tcPr>
            <w:tcW w:w="0" w:type="auto"/>
          </w:tcPr>
          <w:p w14:paraId="458C5437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5</w:t>
            </w:r>
          </w:p>
        </w:tc>
      </w:tr>
      <w:tr w:rsidR="00E67E8F" w:rsidRPr="00E67E8F" w14:paraId="4D7994F8" w14:textId="77777777" w:rsidTr="00BD5B18">
        <w:tc>
          <w:tcPr>
            <w:tcW w:w="0" w:type="auto"/>
            <w:vAlign w:val="center"/>
          </w:tcPr>
          <w:p w14:paraId="73214817" w14:textId="31BE8806" w:rsidR="00BE5DD0" w:rsidRPr="00E67E8F" w:rsidRDefault="00C45B66" w:rsidP="00BD5B18">
            <w:pPr>
              <w:ind w:left="604"/>
              <w:jc w:val="right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p-value</w:t>
            </w:r>
          </w:p>
        </w:tc>
        <w:tc>
          <w:tcPr>
            <w:tcW w:w="0" w:type="auto"/>
          </w:tcPr>
          <w:p w14:paraId="5ED7898C" w14:textId="29701000" w:rsidR="00BE5DD0" w:rsidRPr="006D7C5D" w:rsidRDefault="00BE5DD0" w:rsidP="00BD5B18">
            <w:pPr>
              <w:ind w:left="173"/>
              <w:jc w:val="center"/>
              <w:rPr>
                <w:lang w:val="en-GB"/>
              </w:rPr>
            </w:pPr>
            <w:r w:rsidRPr="006D7C5D">
              <w:t>0</w:t>
            </w:r>
            <w:r w:rsidR="00222E3C" w:rsidRPr="006D7C5D">
              <w:t>.</w:t>
            </w:r>
            <w:r w:rsidRPr="006D7C5D">
              <w:t>218</w:t>
            </w:r>
          </w:p>
        </w:tc>
        <w:tc>
          <w:tcPr>
            <w:tcW w:w="0" w:type="auto"/>
          </w:tcPr>
          <w:p w14:paraId="0DC4AEFB" w14:textId="13431B11" w:rsidR="00BE5DD0" w:rsidRPr="006D7C5D" w:rsidRDefault="00BE5DD0" w:rsidP="00BD5B18">
            <w:pPr>
              <w:ind w:left="173"/>
              <w:jc w:val="center"/>
              <w:rPr>
                <w:lang w:val="en-GB"/>
              </w:rPr>
            </w:pPr>
            <w:r w:rsidRPr="006D7C5D">
              <w:t>0</w:t>
            </w:r>
            <w:r w:rsidR="00222E3C" w:rsidRPr="006D7C5D">
              <w:t>.</w:t>
            </w:r>
            <w:r w:rsidRPr="006D7C5D">
              <w:t>088</w:t>
            </w:r>
          </w:p>
        </w:tc>
      </w:tr>
      <w:tr w:rsidR="00E67E8F" w:rsidRPr="00E67E8F" w14:paraId="3959ED39" w14:textId="77777777" w:rsidTr="00BD5B18">
        <w:tc>
          <w:tcPr>
            <w:tcW w:w="0" w:type="auto"/>
          </w:tcPr>
          <w:p w14:paraId="4C54DA5D" w14:textId="28A7ABE8" w:rsidR="00BE5DD0" w:rsidRPr="00E67E8F" w:rsidRDefault="00BF2DA3" w:rsidP="00BD5B18">
            <w:pPr>
              <w:ind w:left="22"/>
              <w:rPr>
                <w:lang w:val="en-GB"/>
              </w:rPr>
            </w:pPr>
            <w:r>
              <w:rPr>
                <w:lang w:val="en-GB"/>
              </w:rPr>
              <w:t>Year</w:t>
            </w:r>
          </w:p>
        </w:tc>
        <w:tc>
          <w:tcPr>
            <w:tcW w:w="0" w:type="auto"/>
          </w:tcPr>
          <w:p w14:paraId="6E4A0DAE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29FBBBA2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</w:tr>
      <w:tr w:rsidR="00E67E8F" w:rsidRPr="00E67E8F" w14:paraId="2CC85777" w14:textId="77777777" w:rsidTr="00BD5B18">
        <w:tc>
          <w:tcPr>
            <w:tcW w:w="0" w:type="auto"/>
          </w:tcPr>
          <w:p w14:paraId="49EE8676" w14:textId="51D16E2A" w:rsidR="00BE5DD0" w:rsidRPr="00E67E8F" w:rsidRDefault="00E67E8F" w:rsidP="00BD5B18">
            <w:pPr>
              <w:ind w:left="164"/>
              <w:rPr>
                <w:lang w:val="en-GB"/>
              </w:rPr>
            </w:pPr>
            <w:r w:rsidRPr="00E67E8F">
              <w:rPr>
                <w:lang w:val="en-GB"/>
              </w:rPr>
              <w:t>First year</w:t>
            </w:r>
            <w:r w:rsidR="00BE5DD0" w:rsidRPr="00E67E8F">
              <w:rPr>
                <w:lang w:val="en-GB"/>
              </w:rPr>
              <w:t xml:space="preserve"> (n=178)</w:t>
            </w:r>
          </w:p>
        </w:tc>
        <w:tc>
          <w:tcPr>
            <w:tcW w:w="0" w:type="auto"/>
          </w:tcPr>
          <w:p w14:paraId="5EA94624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  <w:tc>
          <w:tcPr>
            <w:tcW w:w="0" w:type="auto"/>
          </w:tcPr>
          <w:p w14:paraId="1EF4B4C9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(3; 4)</w:t>
            </w:r>
          </w:p>
        </w:tc>
      </w:tr>
      <w:tr w:rsidR="00E67E8F" w:rsidRPr="00E67E8F" w14:paraId="19880FBE" w14:textId="77777777" w:rsidTr="00BD5B18">
        <w:tc>
          <w:tcPr>
            <w:tcW w:w="0" w:type="auto"/>
          </w:tcPr>
          <w:p w14:paraId="1CD03EE8" w14:textId="4B4B05E1" w:rsidR="00BE5DD0" w:rsidRPr="00E67E8F" w:rsidRDefault="00BE5DD0" w:rsidP="00BD5B18">
            <w:pPr>
              <w:ind w:left="164"/>
              <w:rPr>
                <w:lang w:val="en-GB"/>
              </w:rPr>
            </w:pPr>
            <w:r w:rsidRPr="00E67E8F">
              <w:rPr>
                <w:lang w:val="en-GB"/>
              </w:rPr>
              <w:t>Se</w:t>
            </w:r>
            <w:r w:rsidR="00E67E8F" w:rsidRPr="00E67E8F">
              <w:rPr>
                <w:lang w:val="en-GB"/>
              </w:rPr>
              <w:t>cond year</w:t>
            </w:r>
            <w:r w:rsidRPr="00E67E8F">
              <w:rPr>
                <w:lang w:val="en-GB"/>
              </w:rPr>
              <w:t xml:space="preserve"> (n=161)</w:t>
            </w:r>
          </w:p>
        </w:tc>
        <w:tc>
          <w:tcPr>
            <w:tcW w:w="0" w:type="auto"/>
          </w:tcPr>
          <w:p w14:paraId="7C0A197A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  <w:tc>
          <w:tcPr>
            <w:tcW w:w="0" w:type="auto"/>
          </w:tcPr>
          <w:p w14:paraId="2A805D4D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4)</w:t>
            </w:r>
          </w:p>
        </w:tc>
      </w:tr>
      <w:tr w:rsidR="00E67E8F" w:rsidRPr="00E67E8F" w14:paraId="38C22957" w14:textId="77777777" w:rsidTr="00BD5B18">
        <w:tc>
          <w:tcPr>
            <w:tcW w:w="0" w:type="auto"/>
          </w:tcPr>
          <w:p w14:paraId="13D0AB6A" w14:textId="3B017C65" w:rsidR="00BE5DD0" w:rsidRPr="00E67E8F" w:rsidRDefault="00BE5DD0" w:rsidP="00BD5B18">
            <w:pPr>
              <w:ind w:left="164"/>
              <w:rPr>
                <w:lang w:val="en-GB"/>
              </w:rPr>
            </w:pPr>
            <w:r w:rsidRPr="00E67E8F">
              <w:rPr>
                <w:lang w:val="en-GB"/>
              </w:rPr>
              <w:t>T</w:t>
            </w:r>
            <w:r w:rsidR="00E67E8F" w:rsidRPr="00E67E8F">
              <w:rPr>
                <w:lang w:val="en-GB"/>
              </w:rPr>
              <w:t>hird year</w:t>
            </w:r>
            <w:r w:rsidRPr="00E67E8F">
              <w:rPr>
                <w:lang w:val="en-GB"/>
              </w:rPr>
              <w:t xml:space="preserve"> (n=149)</w:t>
            </w:r>
          </w:p>
        </w:tc>
        <w:tc>
          <w:tcPr>
            <w:tcW w:w="0" w:type="auto"/>
          </w:tcPr>
          <w:p w14:paraId="474CCE9C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  <w:tc>
          <w:tcPr>
            <w:tcW w:w="0" w:type="auto"/>
          </w:tcPr>
          <w:p w14:paraId="689F0CFD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(3; 4)</w:t>
            </w:r>
          </w:p>
        </w:tc>
      </w:tr>
      <w:tr w:rsidR="00E67E8F" w:rsidRPr="00E67E8F" w14:paraId="3A0229AE" w14:textId="77777777" w:rsidTr="00BD5B18">
        <w:tc>
          <w:tcPr>
            <w:tcW w:w="0" w:type="auto"/>
          </w:tcPr>
          <w:p w14:paraId="0BB8C9DF" w14:textId="126D9C28" w:rsidR="00BE5DD0" w:rsidRPr="00E67E8F" w:rsidRDefault="00E67E8F" w:rsidP="00BD5B18">
            <w:pPr>
              <w:ind w:left="164"/>
              <w:rPr>
                <w:lang w:val="en-GB"/>
              </w:rPr>
            </w:pPr>
            <w:r w:rsidRPr="00E67E8F">
              <w:rPr>
                <w:lang w:val="en-GB"/>
              </w:rPr>
              <w:t>Fourth year</w:t>
            </w:r>
            <w:r w:rsidR="00BE5DD0" w:rsidRPr="00E67E8F">
              <w:rPr>
                <w:lang w:val="en-GB"/>
              </w:rPr>
              <w:t xml:space="preserve"> (n=142)</w:t>
            </w:r>
          </w:p>
        </w:tc>
        <w:tc>
          <w:tcPr>
            <w:tcW w:w="0" w:type="auto"/>
          </w:tcPr>
          <w:p w14:paraId="4B252CA1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  <w:tc>
          <w:tcPr>
            <w:tcW w:w="0" w:type="auto"/>
          </w:tcPr>
          <w:p w14:paraId="6C2DF44D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4)</w:t>
            </w:r>
          </w:p>
        </w:tc>
      </w:tr>
      <w:tr w:rsidR="00E67E8F" w:rsidRPr="00E67E8F" w14:paraId="666A005C" w14:textId="77777777" w:rsidTr="00BD5B18">
        <w:tc>
          <w:tcPr>
            <w:tcW w:w="0" w:type="auto"/>
            <w:vAlign w:val="center"/>
          </w:tcPr>
          <w:p w14:paraId="0005CDDC" w14:textId="25ECCEC6" w:rsidR="00BE5DD0" w:rsidRPr="00E67E8F" w:rsidRDefault="00C45B66" w:rsidP="00BD5B18">
            <w:pPr>
              <w:ind w:left="604"/>
              <w:jc w:val="right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p-value</w:t>
            </w:r>
          </w:p>
        </w:tc>
        <w:tc>
          <w:tcPr>
            <w:tcW w:w="0" w:type="auto"/>
          </w:tcPr>
          <w:p w14:paraId="79B715A2" w14:textId="437AA3A5" w:rsidR="00BE5DD0" w:rsidRPr="00710543" w:rsidRDefault="00BE5DD0" w:rsidP="00BD5B18">
            <w:pPr>
              <w:ind w:left="173"/>
              <w:jc w:val="center"/>
              <w:rPr>
                <w:lang w:val="en-GB"/>
              </w:rPr>
            </w:pPr>
            <w:r w:rsidRPr="00710543">
              <w:t>0</w:t>
            </w:r>
            <w:r w:rsidR="00222E3C" w:rsidRPr="00710543">
              <w:t>.</w:t>
            </w:r>
            <w:r w:rsidRPr="00710543">
              <w:t>104</w:t>
            </w:r>
          </w:p>
        </w:tc>
        <w:tc>
          <w:tcPr>
            <w:tcW w:w="0" w:type="auto"/>
          </w:tcPr>
          <w:p w14:paraId="7FC5E834" w14:textId="52E4CBE7" w:rsidR="00BE5DD0" w:rsidRPr="00710543" w:rsidRDefault="00BE5DD0" w:rsidP="00BD5B18">
            <w:pPr>
              <w:ind w:left="173"/>
              <w:jc w:val="center"/>
              <w:rPr>
                <w:lang w:val="en-GB"/>
              </w:rPr>
            </w:pPr>
            <w:r w:rsidRPr="00710543">
              <w:t>0</w:t>
            </w:r>
            <w:r w:rsidR="00222E3C" w:rsidRPr="00710543">
              <w:t>.</w:t>
            </w:r>
            <w:r w:rsidRPr="00710543">
              <w:t>001</w:t>
            </w:r>
          </w:p>
        </w:tc>
      </w:tr>
      <w:tr w:rsidR="00E67E8F" w:rsidRPr="00E67E8F" w14:paraId="23D68B3F" w14:textId="77777777" w:rsidTr="00BD5B18">
        <w:tc>
          <w:tcPr>
            <w:tcW w:w="0" w:type="auto"/>
            <w:vAlign w:val="center"/>
          </w:tcPr>
          <w:p w14:paraId="0B9CB1CD" w14:textId="7E85A043" w:rsidR="00BE5DD0" w:rsidRPr="00E67E8F" w:rsidRDefault="00BF2DA3" w:rsidP="00BD5B18">
            <w:pPr>
              <w:ind w:left="22"/>
              <w:rPr>
                <w:lang w:val="en-GB"/>
              </w:rPr>
            </w:pPr>
            <w:r>
              <w:rPr>
                <w:lang w:val="en-GB"/>
              </w:rPr>
              <w:t>Learning format</w:t>
            </w:r>
          </w:p>
        </w:tc>
        <w:tc>
          <w:tcPr>
            <w:tcW w:w="0" w:type="auto"/>
          </w:tcPr>
          <w:p w14:paraId="155DB9ED" w14:textId="77777777" w:rsidR="00BE5DD0" w:rsidRPr="00710543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47B27245" w14:textId="77777777" w:rsidR="00BE5DD0" w:rsidRPr="00710543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</w:tr>
      <w:tr w:rsidR="00E67E8F" w:rsidRPr="00E67E8F" w14:paraId="628C4A0F" w14:textId="77777777" w:rsidTr="00BD5B18">
        <w:tc>
          <w:tcPr>
            <w:tcW w:w="0" w:type="auto"/>
            <w:vAlign w:val="center"/>
          </w:tcPr>
          <w:p w14:paraId="78A8C2FB" w14:textId="5112987F" w:rsidR="00BE5DD0" w:rsidRPr="00E67E8F" w:rsidRDefault="00A573C5" w:rsidP="00BD5B18">
            <w:pPr>
              <w:ind w:left="164"/>
              <w:rPr>
                <w:lang w:val="en-GB"/>
              </w:rPr>
            </w:pPr>
            <w:r>
              <w:rPr>
                <w:lang w:val="en-GB"/>
              </w:rPr>
              <w:t>Face-to-face</w:t>
            </w:r>
            <w:r w:rsidR="00BE5DD0" w:rsidRPr="00E67E8F">
              <w:rPr>
                <w:lang w:val="en-GB"/>
              </w:rPr>
              <w:t xml:space="preserve"> (n=558)</w:t>
            </w:r>
          </w:p>
        </w:tc>
        <w:tc>
          <w:tcPr>
            <w:tcW w:w="0" w:type="auto"/>
          </w:tcPr>
          <w:p w14:paraId="7D4D01E1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  <w:tc>
          <w:tcPr>
            <w:tcW w:w="0" w:type="auto"/>
          </w:tcPr>
          <w:p w14:paraId="0E4E07C2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3 (3; 4)</w:t>
            </w:r>
          </w:p>
        </w:tc>
      </w:tr>
      <w:tr w:rsidR="00E67E8F" w:rsidRPr="00E67E8F" w14:paraId="20272BF5" w14:textId="77777777" w:rsidTr="00BD5B18">
        <w:tc>
          <w:tcPr>
            <w:tcW w:w="0" w:type="auto"/>
            <w:vAlign w:val="center"/>
          </w:tcPr>
          <w:p w14:paraId="3B01FE36" w14:textId="04FC02A1" w:rsidR="00BE5DD0" w:rsidRPr="00E67E8F" w:rsidRDefault="00460B1C" w:rsidP="00BD5B18">
            <w:pPr>
              <w:ind w:left="164"/>
              <w:rPr>
                <w:lang w:val="en-GB"/>
              </w:rPr>
            </w:pPr>
            <w:r>
              <w:rPr>
                <w:lang w:val="en-GB"/>
              </w:rPr>
              <w:t>Hybrid</w:t>
            </w:r>
            <w:r w:rsidR="00BE5DD0" w:rsidRPr="00E67E8F">
              <w:rPr>
                <w:lang w:val="en-GB"/>
              </w:rPr>
              <w:t xml:space="preserve"> (n=72)</w:t>
            </w:r>
          </w:p>
        </w:tc>
        <w:tc>
          <w:tcPr>
            <w:tcW w:w="0" w:type="auto"/>
          </w:tcPr>
          <w:p w14:paraId="56823283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  <w:tc>
          <w:tcPr>
            <w:tcW w:w="0" w:type="auto"/>
          </w:tcPr>
          <w:p w14:paraId="5BD89DB6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4)</w:t>
            </w:r>
          </w:p>
        </w:tc>
      </w:tr>
      <w:tr w:rsidR="00E67E8F" w:rsidRPr="00E67E8F" w14:paraId="3C08F87A" w14:textId="77777777" w:rsidTr="00BD5B18">
        <w:tc>
          <w:tcPr>
            <w:tcW w:w="0" w:type="auto"/>
            <w:vAlign w:val="center"/>
          </w:tcPr>
          <w:p w14:paraId="19CE0B81" w14:textId="120E97E7" w:rsidR="00BE5DD0" w:rsidRPr="00E67E8F" w:rsidRDefault="00C45B66" w:rsidP="00BD5B18">
            <w:pPr>
              <w:ind w:left="604"/>
              <w:jc w:val="right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p-value</w:t>
            </w:r>
          </w:p>
        </w:tc>
        <w:tc>
          <w:tcPr>
            <w:tcW w:w="0" w:type="auto"/>
          </w:tcPr>
          <w:p w14:paraId="109C21DE" w14:textId="03897744" w:rsidR="00BE5DD0" w:rsidRPr="00710543" w:rsidRDefault="00BE5DD0" w:rsidP="00BD5B18">
            <w:pPr>
              <w:ind w:left="173"/>
              <w:jc w:val="center"/>
              <w:rPr>
                <w:lang w:val="en-GB"/>
              </w:rPr>
            </w:pPr>
            <w:r w:rsidRPr="00710543">
              <w:t>0</w:t>
            </w:r>
            <w:r w:rsidR="00647806">
              <w:t>.</w:t>
            </w:r>
            <w:r w:rsidRPr="00710543">
              <w:t>327</w:t>
            </w:r>
          </w:p>
        </w:tc>
        <w:tc>
          <w:tcPr>
            <w:tcW w:w="0" w:type="auto"/>
          </w:tcPr>
          <w:p w14:paraId="50CBF87F" w14:textId="6762248C" w:rsidR="00BE5DD0" w:rsidRPr="00710543" w:rsidRDefault="00BE5DD0" w:rsidP="00BD5B18">
            <w:pPr>
              <w:ind w:left="173"/>
              <w:jc w:val="center"/>
              <w:rPr>
                <w:lang w:val="en-GB"/>
              </w:rPr>
            </w:pPr>
            <w:r w:rsidRPr="00710543">
              <w:t>0</w:t>
            </w:r>
            <w:r w:rsidR="00222E3C" w:rsidRPr="00710543">
              <w:t>.</w:t>
            </w:r>
            <w:r w:rsidRPr="00710543">
              <w:t>195</w:t>
            </w:r>
          </w:p>
        </w:tc>
      </w:tr>
      <w:tr w:rsidR="00E67E8F" w:rsidRPr="00E67E8F" w14:paraId="67EB266B" w14:textId="77777777" w:rsidTr="00BD5B18">
        <w:tc>
          <w:tcPr>
            <w:tcW w:w="0" w:type="auto"/>
            <w:vAlign w:val="center"/>
          </w:tcPr>
          <w:p w14:paraId="3F314014" w14:textId="04C4AE55" w:rsidR="00BE5DD0" w:rsidRPr="00E67E8F" w:rsidRDefault="00E67E8F" w:rsidP="00BD5B18">
            <w:pPr>
              <w:ind w:left="22"/>
              <w:rPr>
                <w:lang w:val="en-GB"/>
              </w:rPr>
            </w:pPr>
            <w:r w:rsidRPr="00E67E8F">
              <w:rPr>
                <w:lang w:val="en-GB"/>
              </w:rPr>
              <w:t>Previous experience with this methodology</w:t>
            </w:r>
          </w:p>
        </w:tc>
        <w:tc>
          <w:tcPr>
            <w:tcW w:w="0" w:type="auto"/>
          </w:tcPr>
          <w:p w14:paraId="5F741E59" w14:textId="77777777" w:rsidR="00BE5DD0" w:rsidRPr="00647806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04BD296E" w14:textId="77777777" w:rsidR="00BE5DD0" w:rsidRPr="00647806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</w:tr>
      <w:tr w:rsidR="00E67E8F" w:rsidRPr="00E67E8F" w14:paraId="0942F6B3" w14:textId="77777777" w:rsidTr="00BD5B18">
        <w:tc>
          <w:tcPr>
            <w:tcW w:w="0" w:type="auto"/>
            <w:vAlign w:val="center"/>
          </w:tcPr>
          <w:p w14:paraId="432DBF52" w14:textId="77777777" w:rsidR="00BE5DD0" w:rsidRPr="00E67E8F" w:rsidRDefault="00BE5DD0" w:rsidP="00BD5B18">
            <w:pPr>
              <w:ind w:left="164"/>
              <w:rPr>
                <w:lang w:val="en-GB"/>
              </w:rPr>
            </w:pPr>
            <w:r w:rsidRPr="00E67E8F">
              <w:rPr>
                <w:lang w:val="en-GB"/>
              </w:rPr>
              <w:t>No (n=95)</w:t>
            </w:r>
          </w:p>
        </w:tc>
        <w:tc>
          <w:tcPr>
            <w:tcW w:w="0" w:type="auto"/>
          </w:tcPr>
          <w:p w14:paraId="4D118E92" w14:textId="77777777" w:rsidR="00BE5DD0" w:rsidRPr="00647806" w:rsidRDefault="00BE5DD0" w:rsidP="00BD5B18">
            <w:pPr>
              <w:ind w:left="173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  <w:tc>
          <w:tcPr>
            <w:tcW w:w="0" w:type="auto"/>
          </w:tcPr>
          <w:p w14:paraId="35975274" w14:textId="77777777" w:rsidR="00BE5DD0" w:rsidRPr="00647806" w:rsidRDefault="00BE5DD0" w:rsidP="00BD5B18">
            <w:pPr>
              <w:ind w:left="173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4)</w:t>
            </w:r>
          </w:p>
        </w:tc>
      </w:tr>
      <w:tr w:rsidR="00E67E8F" w:rsidRPr="00E67E8F" w14:paraId="24288E58" w14:textId="77777777" w:rsidTr="00BD5B18">
        <w:tc>
          <w:tcPr>
            <w:tcW w:w="0" w:type="auto"/>
            <w:vAlign w:val="center"/>
          </w:tcPr>
          <w:p w14:paraId="68FEDA3C" w14:textId="102E0F6F" w:rsidR="00BE5DD0" w:rsidRPr="00E67E8F" w:rsidRDefault="00E67E8F" w:rsidP="00BD5B18">
            <w:pPr>
              <w:ind w:left="164"/>
              <w:rPr>
                <w:lang w:val="en-GB"/>
              </w:rPr>
            </w:pPr>
            <w:r w:rsidRPr="00E67E8F">
              <w:rPr>
                <w:lang w:val="en-GB"/>
              </w:rPr>
              <w:t>Yes</w:t>
            </w:r>
            <w:r w:rsidR="00BE5DD0" w:rsidRPr="00E67E8F">
              <w:rPr>
                <w:lang w:val="en-GB"/>
              </w:rPr>
              <w:t xml:space="preserve"> (n=535)</w:t>
            </w:r>
          </w:p>
        </w:tc>
        <w:tc>
          <w:tcPr>
            <w:tcW w:w="0" w:type="auto"/>
          </w:tcPr>
          <w:p w14:paraId="14072C41" w14:textId="77777777" w:rsidR="00BE5DD0" w:rsidRPr="00647806" w:rsidRDefault="00BE5DD0" w:rsidP="00BD5B18">
            <w:pPr>
              <w:ind w:left="173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  <w:tc>
          <w:tcPr>
            <w:tcW w:w="0" w:type="auto"/>
          </w:tcPr>
          <w:p w14:paraId="72398823" w14:textId="77777777" w:rsidR="00BE5DD0" w:rsidRPr="00647806" w:rsidRDefault="00BE5DD0" w:rsidP="00BD5B18">
            <w:pPr>
              <w:ind w:left="173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3 (3; 4)</w:t>
            </w:r>
          </w:p>
        </w:tc>
      </w:tr>
      <w:tr w:rsidR="00E67E8F" w:rsidRPr="00E67E8F" w14:paraId="60C580B9" w14:textId="77777777" w:rsidTr="00BD5B18"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2E98189" w14:textId="1EA0A096" w:rsidR="00BE5DD0" w:rsidRPr="00E67E8F" w:rsidRDefault="00C45B66" w:rsidP="00BD5B18">
            <w:pPr>
              <w:ind w:left="604"/>
              <w:jc w:val="right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p-value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31B4E1F" w14:textId="4BB1240C" w:rsidR="00BE5DD0" w:rsidRPr="00647806" w:rsidRDefault="00BE5DD0" w:rsidP="00BD5B18">
            <w:pPr>
              <w:ind w:left="173"/>
              <w:jc w:val="center"/>
              <w:rPr>
                <w:lang w:val="en-GB"/>
              </w:rPr>
            </w:pPr>
            <w:r w:rsidRPr="00647806">
              <w:t>0</w:t>
            </w:r>
            <w:r w:rsidR="00222E3C" w:rsidRPr="00647806">
              <w:t>.</w:t>
            </w:r>
            <w:r w:rsidRPr="00647806">
              <w:t>718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990BD93" w14:textId="65C0D0FA" w:rsidR="00BE5DD0" w:rsidRPr="00647806" w:rsidRDefault="00BE5DD0" w:rsidP="00BD5B18">
            <w:pPr>
              <w:ind w:left="173"/>
              <w:jc w:val="center"/>
              <w:rPr>
                <w:lang w:val="en-GB"/>
              </w:rPr>
            </w:pPr>
            <w:r w:rsidRPr="00647806">
              <w:t>0</w:t>
            </w:r>
            <w:r w:rsidR="00222E3C" w:rsidRPr="00647806">
              <w:t>.</w:t>
            </w:r>
            <w:r w:rsidRPr="00647806">
              <w:t>210</w:t>
            </w:r>
          </w:p>
        </w:tc>
      </w:tr>
      <w:tr w:rsidR="00BB04F2" w:rsidRPr="00236BAA" w14:paraId="62A1C95A" w14:textId="77777777" w:rsidTr="00236BAA">
        <w:tc>
          <w:tcPr>
            <w:tcW w:w="0" w:type="auto"/>
            <w:gridSpan w:val="3"/>
            <w:tcBorders>
              <w:top w:val="single" w:sz="4" w:space="0" w:color="auto"/>
            </w:tcBorders>
            <w:vAlign w:val="center"/>
          </w:tcPr>
          <w:p w14:paraId="0D892D76" w14:textId="77777777" w:rsidR="00BB04F2" w:rsidRPr="00236BAA" w:rsidRDefault="00BB04F2" w:rsidP="00236BAA">
            <w:pPr>
              <w:ind w:left="173"/>
              <w:rPr>
                <w:lang w:val="en-GB"/>
              </w:rPr>
            </w:pPr>
            <w:r w:rsidRPr="00236BAA">
              <w:rPr>
                <w:lang w:val="en-GB"/>
              </w:rPr>
              <w:t>Abbreviations: IR, interquartile range</w:t>
            </w:r>
          </w:p>
        </w:tc>
      </w:tr>
    </w:tbl>
    <w:p w14:paraId="4447950F" w14:textId="77777777" w:rsidR="00BE5DD0" w:rsidRPr="00475DFC" w:rsidRDefault="00BE5DD0" w:rsidP="00BE5DD0">
      <w:pPr>
        <w:rPr>
          <w:lang w:val="ca-ES"/>
        </w:rPr>
      </w:pPr>
    </w:p>
    <w:p w14:paraId="6C849391" w14:textId="77777777" w:rsidR="00780A8C" w:rsidRDefault="00780A8C" w:rsidP="001B5320">
      <w:pPr>
        <w:jc w:val="both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2"/>
        <w:gridCol w:w="2319"/>
        <w:gridCol w:w="2201"/>
        <w:gridCol w:w="2334"/>
      </w:tblGrid>
      <w:tr w:rsidR="00BE5DD0" w:rsidRPr="008258F2" w14:paraId="72630517" w14:textId="77777777" w:rsidTr="417F7C39"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1006DD43" w14:textId="215D9626" w:rsidR="00BE5DD0" w:rsidRPr="008258F2" w:rsidRDefault="09A1F96F" w:rsidP="00BD5B18">
            <w:pPr>
              <w:spacing w:after="60"/>
              <w:rPr>
                <w:lang w:val="en-GB"/>
              </w:rPr>
            </w:pPr>
            <w:r w:rsidRPr="417F7C39">
              <w:rPr>
                <w:b/>
                <w:bCs/>
                <w:lang w:val="en-GB"/>
              </w:rPr>
              <w:t xml:space="preserve">Table </w:t>
            </w:r>
            <w:r w:rsidR="000E46A1" w:rsidRPr="417F7C39">
              <w:rPr>
                <w:b/>
                <w:bCs/>
                <w:lang w:val="en-GB"/>
              </w:rPr>
              <w:t>6</w:t>
            </w:r>
            <w:r w:rsidR="11BFDE08" w:rsidRPr="417F7C39">
              <w:rPr>
                <w:b/>
                <w:bCs/>
                <w:lang w:val="en-GB"/>
              </w:rPr>
              <w:t>.</w:t>
            </w:r>
            <w:r w:rsidR="0013444D">
              <w:rPr>
                <w:lang w:val="en-GB"/>
              </w:rPr>
              <w:t xml:space="preserve"> Importance </w:t>
            </w:r>
            <w:r w:rsidR="187797C3" w:rsidRPr="417F7C39">
              <w:rPr>
                <w:lang w:val="en-GB"/>
              </w:rPr>
              <w:t>of peer feedback as a skill</w:t>
            </w:r>
            <w:r w:rsidR="0013444D">
              <w:rPr>
                <w:lang w:val="en-GB"/>
              </w:rPr>
              <w:t xml:space="preserve"> </w:t>
            </w:r>
            <w:r w:rsidR="187797C3" w:rsidRPr="417F7C39">
              <w:rPr>
                <w:lang w:val="en-GB"/>
              </w:rPr>
              <w:t xml:space="preserve">according to degree, </w:t>
            </w:r>
            <w:r w:rsidR="0013444D">
              <w:rPr>
                <w:lang w:val="en-GB"/>
              </w:rPr>
              <w:t>year</w:t>
            </w:r>
            <w:r w:rsidR="187797C3" w:rsidRPr="417F7C39">
              <w:rPr>
                <w:lang w:val="en-GB"/>
              </w:rPr>
              <w:t xml:space="preserve">, </w:t>
            </w:r>
            <w:r w:rsidR="0013444D">
              <w:rPr>
                <w:lang w:val="en-GB"/>
              </w:rPr>
              <w:t>learning format,</w:t>
            </w:r>
            <w:r w:rsidR="0013444D" w:rsidRPr="417F7C39">
              <w:rPr>
                <w:lang w:val="en-GB"/>
              </w:rPr>
              <w:t xml:space="preserve"> </w:t>
            </w:r>
            <w:r w:rsidR="187797C3" w:rsidRPr="417F7C39">
              <w:rPr>
                <w:lang w:val="en-GB"/>
              </w:rPr>
              <w:t xml:space="preserve">and previous experience with this type of methodology </w:t>
            </w:r>
            <w:r w:rsidR="11BFDE08" w:rsidRPr="417F7C39">
              <w:rPr>
                <w:lang w:val="en-GB"/>
              </w:rPr>
              <w:t>(n=630)</w:t>
            </w:r>
          </w:p>
        </w:tc>
      </w:tr>
      <w:tr w:rsidR="008258F2" w:rsidRPr="008258F2" w14:paraId="31350DD9" w14:textId="77777777" w:rsidTr="417F7C39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BC73492" w14:textId="77777777" w:rsidR="00BE5DD0" w:rsidRPr="008258F2" w:rsidRDefault="00BE5DD0" w:rsidP="00BD5B18">
            <w:pPr>
              <w:spacing w:before="60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438B091" w14:textId="0360E837" w:rsidR="00BE5DD0" w:rsidRPr="008258F2" w:rsidRDefault="00585091" w:rsidP="00BD5B18">
            <w:pPr>
              <w:pStyle w:val="paragraph"/>
              <w:jc w:val="center"/>
              <w:textAlignment w:val="baseline"/>
              <w:rPr>
                <w:lang w:val="en-GB"/>
              </w:rPr>
            </w:pPr>
            <w:r w:rsidRPr="008258F2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lang w:val="en-GB"/>
              </w:rPr>
              <w:t>Being able to give constructive peer feedback is an important skill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DDA50E5" w14:textId="6D3893B3" w:rsidR="00BE5DD0" w:rsidRPr="008258F2" w:rsidRDefault="00585091" w:rsidP="00BD5B18">
            <w:pPr>
              <w:pStyle w:val="paragraph"/>
              <w:jc w:val="center"/>
              <w:textAlignment w:val="baseline"/>
              <w:rPr>
                <w:lang w:val="en-GB"/>
              </w:rPr>
            </w:pPr>
            <w:r w:rsidRPr="008258F2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lang w:val="en-GB"/>
              </w:rPr>
              <w:t>Being able to deal with critical peer feedback is an important skill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B5E06BC" w14:textId="14BE41FA" w:rsidR="00BE5DD0" w:rsidRPr="008258F2" w:rsidRDefault="00585091" w:rsidP="00BD5B18">
            <w:pPr>
              <w:pStyle w:val="paragraph"/>
              <w:jc w:val="center"/>
              <w:textAlignment w:val="baseline"/>
              <w:rPr>
                <w:lang w:val="en-GB"/>
              </w:rPr>
            </w:pPr>
            <w:r w:rsidRPr="008258F2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lang w:val="en-GB"/>
              </w:rPr>
              <w:t>Being able to improve work based on peer feedback is an important skill</w:t>
            </w:r>
          </w:p>
        </w:tc>
      </w:tr>
      <w:tr w:rsidR="008258F2" w:rsidRPr="008258F2" w14:paraId="4C916037" w14:textId="77777777" w:rsidTr="417F7C39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B611679" w14:textId="77777777" w:rsidR="00BE5DD0" w:rsidRPr="008258F2" w:rsidRDefault="00BE5DD0" w:rsidP="00BD5B18">
            <w:pPr>
              <w:spacing w:before="60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6A7F53A" w14:textId="1E55F9C3" w:rsidR="00BE5DD0" w:rsidRPr="008258F2" w:rsidRDefault="00585091" w:rsidP="00BD5B18">
            <w:pPr>
              <w:spacing w:before="60"/>
              <w:ind w:left="447"/>
              <w:jc w:val="center"/>
              <w:rPr>
                <w:lang w:val="en-GB"/>
              </w:rPr>
            </w:pPr>
            <w:r w:rsidRPr="008258F2">
              <w:rPr>
                <w:lang w:val="en-GB"/>
              </w:rPr>
              <w:t>Mean</w:t>
            </w:r>
            <w:r w:rsidR="00BE5DD0" w:rsidRPr="008258F2">
              <w:rPr>
                <w:lang w:val="en-GB"/>
              </w:rPr>
              <w:t xml:space="preserve"> (I</w:t>
            </w:r>
            <w:r w:rsidR="00BB04F2">
              <w:rPr>
                <w:lang w:val="en-GB"/>
              </w:rPr>
              <w:t>R</w:t>
            </w:r>
            <w:r w:rsidR="00BE5DD0" w:rsidRPr="008258F2">
              <w:rPr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47780AB" w14:textId="635B6C07" w:rsidR="00BE5DD0" w:rsidRPr="008258F2" w:rsidRDefault="00585091" w:rsidP="00BD5B18">
            <w:pPr>
              <w:spacing w:before="60"/>
              <w:ind w:left="447"/>
              <w:jc w:val="center"/>
              <w:rPr>
                <w:lang w:val="en-GB"/>
              </w:rPr>
            </w:pPr>
            <w:r w:rsidRPr="008258F2">
              <w:rPr>
                <w:lang w:val="en-GB"/>
              </w:rPr>
              <w:t xml:space="preserve">Mean </w:t>
            </w:r>
            <w:r w:rsidR="00BE5DD0" w:rsidRPr="008258F2">
              <w:rPr>
                <w:lang w:val="en-GB"/>
              </w:rPr>
              <w:t>(I</w:t>
            </w:r>
            <w:r w:rsidR="00BB04F2">
              <w:rPr>
                <w:lang w:val="en-GB"/>
              </w:rPr>
              <w:t>R</w:t>
            </w:r>
            <w:r w:rsidR="00BE5DD0" w:rsidRPr="008258F2">
              <w:rPr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7900EB7" w14:textId="454C3F9B" w:rsidR="00BE5DD0" w:rsidRPr="008258F2" w:rsidRDefault="00585091" w:rsidP="00BD5B18">
            <w:pPr>
              <w:spacing w:before="60"/>
              <w:ind w:left="447"/>
              <w:jc w:val="center"/>
              <w:rPr>
                <w:lang w:val="en-GB"/>
              </w:rPr>
            </w:pPr>
            <w:r w:rsidRPr="008258F2">
              <w:rPr>
                <w:lang w:val="en-GB"/>
              </w:rPr>
              <w:t>Mean</w:t>
            </w:r>
            <w:r w:rsidR="00BE5DD0" w:rsidRPr="008258F2">
              <w:rPr>
                <w:lang w:val="en-GB"/>
              </w:rPr>
              <w:t xml:space="preserve"> (I</w:t>
            </w:r>
            <w:r w:rsidR="00BB04F2">
              <w:rPr>
                <w:lang w:val="en-GB"/>
              </w:rPr>
              <w:t>R</w:t>
            </w:r>
            <w:r w:rsidR="00BE5DD0" w:rsidRPr="008258F2">
              <w:rPr>
                <w:lang w:val="en-GB"/>
              </w:rPr>
              <w:t>)</w:t>
            </w:r>
          </w:p>
        </w:tc>
      </w:tr>
      <w:tr w:rsidR="008258F2" w:rsidRPr="008258F2" w14:paraId="48642339" w14:textId="77777777" w:rsidTr="417F7C39">
        <w:tc>
          <w:tcPr>
            <w:tcW w:w="0" w:type="auto"/>
            <w:tcBorders>
              <w:top w:val="single" w:sz="4" w:space="0" w:color="auto"/>
            </w:tcBorders>
          </w:tcPr>
          <w:p w14:paraId="002500BD" w14:textId="77777777" w:rsidR="00BE5DD0" w:rsidRPr="008258F2" w:rsidRDefault="00BE5DD0" w:rsidP="00BD5B18">
            <w:pPr>
              <w:rPr>
                <w:lang w:val="en-GB"/>
              </w:rPr>
            </w:pPr>
            <w:r w:rsidRPr="008258F2">
              <w:rPr>
                <w:lang w:val="en-GB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69A1593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5)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03A63C0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5)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B117937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5)</w:t>
            </w:r>
          </w:p>
        </w:tc>
      </w:tr>
      <w:tr w:rsidR="008258F2" w:rsidRPr="008258F2" w14:paraId="6C33CE4B" w14:textId="77777777" w:rsidTr="417F7C39">
        <w:tc>
          <w:tcPr>
            <w:tcW w:w="0" w:type="auto"/>
          </w:tcPr>
          <w:p w14:paraId="44A82DAE" w14:textId="7F2B3140" w:rsidR="00BE5DD0" w:rsidRPr="008258F2" w:rsidRDefault="00585091" w:rsidP="00BD5B18">
            <w:pPr>
              <w:ind w:left="22"/>
              <w:rPr>
                <w:lang w:val="en-GB"/>
              </w:rPr>
            </w:pPr>
            <w:r w:rsidRPr="008258F2">
              <w:rPr>
                <w:lang w:val="en-GB"/>
              </w:rPr>
              <w:t>Degree</w:t>
            </w:r>
          </w:p>
        </w:tc>
        <w:tc>
          <w:tcPr>
            <w:tcW w:w="0" w:type="auto"/>
          </w:tcPr>
          <w:p w14:paraId="02ED3C3D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622CA356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6582F668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</w:tr>
      <w:tr w:rsidR="008258F2" w:rsidRPr="008258F2" w14:paraId="444E7F62" w14:textId="77777777" w:rsidTr="417F7C39">
        <w:tc>
          <w:tcPr>
            <w:tcW w:w="0" w:type="auto"/>
          </w:tcPr>
          <w:p w14:paraId="1A7DFD46" w14:textId="6D798A2A" w:rsidR="00BE5DD0" w:rsidRPr="008258F2" w:rsidRDefault="00585091" w:rsidP="00BD5B18">
            <w:pPr>
              <w:ind w:left="164"/>
              <w:rPr>
                <w:lang w:val="en-GB"/>
              </w:rPr>
            </w:pPr>
            <w:r w:rsidRPr="008258F2">
              <w:rPr>
                <w:lang w:val="en-GB"/>
              </w:rPr>
              <w:t xml:space="preserve">Human Nutrition and Dietetics </w:t>
            </w:r>
            <w:r w:rsidR="00BE5DD0" w:rsidRPr="008258F2">
              <w:rPr>
                <w:lang w:val="en-GB"/>
              </w:rPr>
              <w:t>(n=102)</w:t>
            </w:r>
          </w:p>
        </w:tc>
        <w:tc>
          <w:tcPr>
            <w:tcW w:w="0" w:type="auto"/>
          </w:tcPr>
          <w:p w14:paraId="6E6A1ACD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(4; 5)</w:t>
            </w:r>
          </w:p>
        </w:tc>
        <w:tc>
          <w:tcPr>
            <w:tcW w:w="0" w:type="auto"/>
          </w:tcPr>
          <w:p w14:paraId="77932966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5 (4; 5)</w:t>
            </w:r>
          </w:p>
        </w:tc>
        <w:tc>
          <w:tcPr>
            <w:tcW w:w="0" w:type="auto"/>
          </w:tcPr>
          <w:p w14:paraId="63A822DE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(4; 5)</w:t>
            </w:r>
          </w:p>
        </w:tc>
      </w:tr>
      <w:tr w:rsidR="008258F2" w:rsidRPr="008258F2" w14:paraId="6133581E" w14:textId="77777777" w:rsidTr="417F7C39">
        <w:tc>
          <w:tcPr>
            <w:tcW w:w="0" w:type="auto"/>
          </w:tcPr>
          <w:p w14:paraId="12799930" w14:textId="54365730" w:rsidR="00BE5DD0" w:rsidRPr="008258F2" w:rsidRDefault="00585091" w:rsidP="00BD5B18">
            <w:pPr>
              <w:ind w:left="164"/>
              <w:rPr>
                <w:lang w:val="en-GB"/>
              </w:rPr>
            </w:pPr>
            <w:r w:rsidRPr="008258F2">
              <w:rPr>
                <w:lang w:val="en-GB"/>
              </w:rPr>
              <w:t xml:space="preserve">Nursing </w:t>
            </w:r>
            <w:r w:rsidR="00BE5DD0" w:rsidRPr="008258F2">
              <w:rPr>
                <w:lang w:val="en-GB"/>
              </w:rPr>
              <w:t>(n=223)</w:t>
            </w:r>
          </w:p>
        </w:tc>
        <w:tc>
          <w:tcPr>
            <w:tcW w:w="0" w:type="auto"/>
          </w:tcPr>
          <w:p w14:paraId="5DF67DF5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5)</w:t>
            </w:r>
          </w:p>
        </w:tc>
        <w:tc>
          <w:tcPr>
            <w:tcW w:w="0" w:type="auto"/>
          </w:tcPr>
          <w:p w14:paraId="544B10B2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(4; 5)</w:t>
            </w:r>
          </w:p>
        </w:tc>
        <w:tc>
          <w:tcPr>
            <w:tcW w:w="0" w:type="auto"/>
          </w:tcPr>
          <w:p w14:paraId="5ECC5DB2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(4; 5)</w:t>
            </w:r>
          </w:p>
        </w:tc>
      </w:tr>
      <w:tr w:rsidR="008258F2" w:rsidRPr="008258F2" w14:paraId="58DD59AB" w14:textId="77777777" w:rsidTr="417F7C39">
        <w:tc>
          <w:tcPr>
            <w:tcW w:w="0" w:type="auto"/>
          </w:tcPr>
          <w:p w14:paraId="09C86AAB" w14:textId="4C17AB49" w:rsidR="00BE5DD0" w:rsidRPr="008258F2" w:rsidRDefault="00585091" w:rsidP="00BD5B18">
            <w:pPr>
              <w:ind w:left="164"/>
              <w:rPr>
                <w:lang w:val="en-GB"/>
              </w:rPr>
            </w:pPr>
            <w:r w:rsidRPr="008258F2">
              <w:rPr>
                <w:lang w:val="en-GB"/>
              </w:rPr>
              <w:t xml:space="preserve">Physiotherapy </w:t>
            </w:r>
            <w:r w:rsidR="00BE5DD0" w:rsidRPr="008258F2">
              <w:rPr>
                <w:lang w:val="en-GB"/>
              </w:rPr>
              <w:t>(n=274)</w:t>
            </w:r>
          </w:p>
        </w:tc>
        <w:tc>
          <w:tcPr>
            <w:tcW w:w="0" w:type="auto"/>
          </w:tcPr>
          <w:p w14:paraId="68B0C795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5)</w:t>
            </w:r>
          </w:p>
        </w:tc>
        <w:tc>
          <w:tcPr>
            <w:tcW w:w="0" w:type="auto"/>
          </w:tcPr>
          <w:p w14:paraId="60E59870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5)</w:t>
            </w:r>
          </w:p>
        </w:tc>
        <w:tc>
          <w:tcPr>
            <w:tcW w:w="0" w:type="auto"/>
          </w:tcPr>
          <w:p w14:paraId="6315DD72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5)</w:t>
            </w:r>
          </w:p>
        </w:tc>
      </w:tr>
      <w:tr w:rsidR="008258F2" w:rsidRPr="008258F2" w14:paraId="76CF5573" w14:textId="77777777" w:rsidTr="417F7C39">
        <w:tc>
          <w:tcPr>
            <w:tcW w:w="0" w:type="auto"/>
          </w:tcPr>
          <w:p w14:paraId="3EC5ED9B" w14:textId="20337FA7" w:rsidR="00BE5DD0" w:rsidRPr="008258F2" w:rsidRDefault="00BE5DD0" w:rsidP="00BD5B18">
            <w:pPr>
              <w:ind w:left="164"/>
              <w:rPr>
                <w:lang w:val="en-GB"/>
              </w:rPr>
            </w:pPr>
            <w:r w:rsidRPr="008258F2">
              <w:rPr>
                <w:lang w:val="en-GB"/>
              </w:rPr>
              <w:lastRenderedPageBreak/>
              <w:t>Oc</w:t>
            </w:r>
            <w:r w:rsidR="00585091" w:rsidRPr="008258F2">
              <w:rPr>
                <w:lang w:val="en-GB"/>
              </w:rPr>
              <w:t>c</w:t>
            </w:r>
            <w:r w:rsidRPr="008258F2">
              <w:rPr>
                <w:lang w:val="en-GB"/>
              </w:rPr>
              <w:t>upa</w:t>
            </w:r>
            <w:r w:rsidR="00585091" w:rsidRPr="008258F2">
              <w:rPr>
                <w:lang w:val="en-GB"/>
              </w:rPr>
              <w:t>tional Therapy</w:t>
            </w:r>
            <w:r w:rsidRPr="008258F2">
              <w:rPr>
                <w:lang w:val="en-GB"/>
              </w:rPr>
              <w:t xml:space="preserve"> (n=31) </w:t>
            </w:r>
          </w:p>
        </w:tc>
        <w:tc>
          <w:tcPr>
            <w:tcW w:w="0" w:type="auto"/>
          </w:tcPr>
          <w:p w14:paraId="4A393025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5 (4; 5)</w:t>
            </w:r>
          </w:p>
        </w:tc>
        <w:tc>
          <w:tcPr>
            <w:tcW w:w="0" w:type="auto"/>
          </w:tcPr>
          <w:p w14:paraId="0EF8D74F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5 (4; 5)</w:t>
            </w:r>
          </w:p>
        </w:tc>
        <w:tc>
          <w:tcPr>
            <w:tcW w:w="0" w:type="auto"/>
          </w:tcPr>
          <w:p w14:paraId="7B689955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5 (4; 5)</w:t>
            </w:r>
          </w:p>
        </w:tc>
      </w:tr>
      <w:tr w:rsidR="008258F2" w:rsidRPr="008258F2" w14:paraId="781E716F" w14:textId="77777777" w:rsidTr="417F7C39">
        <w:tc>
          <w:tcPr>
            <w:tcW w:w="0" w:type="auto"/>
            <w:vAlign w:val="center"/>
          </w:tcPr>
          <w:p w14:paraId="0B0E1B7C" w14:textId="516F1D18" w:rsidR="00BE5DD0" w:rsidRPr="008258F2" w:rsidRDefault="00C45B66" w:rsidP="00BD5B18">
            <w:pPr>
              <w:ind w:left="604"/>
              <w:jc w:val="right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p-value</w:t>
            </w:r>
          </w:p>
        </w:tc>
        <w:tc>
          <w:tcPr>
            <w:tcW w:w="0" w:type="auto"/>
          </w:tcPr>
          <w:p w14:paraId="37411D85" w14:textId="2B486674" w:rsidR="00BE5DD0" w:rsidRPr="008455EB" w:rsidRDefault="00BE5DD0" w:rsidP="00BD5B18">
            <w:pPr>
              <w:ind w:left="173"/>
              <w:jc w:val="center"/>
              <w:rPr>
                <w:lang w:val="en-GB"/>
              </w:rPr>
            </w:pPr>
            <w:r w:rsidRPr="008455EB">
              <w:t>0</w:t>
            </w:r>
            <w:r w:rsidR="00135D45" w:rsidRPr="008455EB">
              <w:t>.</w:t>
            </w:r>
            <w:r w:rsidRPr="008455EB">
              <w:t>094</w:t>
            </w:r>
          </w:p>
        </w:tc>
        <w:tc>
          <w:tcPr>
            <w:tcW w:w="0" w:type="auto"/>
          </w:tcPr>
          <w:p w14:paraId="58163701" w14:textId="138F488F" w:rsidR="00BE5DD0" w:rsidRPr="008455EB" w:rsidRDefault="00BE5DD0" w:rsidP="00BD5B18">
            <w:pPr>
              <w:ind w:left="173"/>
              <w:jc w:val="center"/>
              <w:rPr>
                <w:lang w:val="en-GB"/>
              </w:rPr>
            </w:pPr>
            <w:r w:rsidRPr="008455EB">
              <w:t>0</w:t>
            </w:r>
            <w:r w:rsidR="00135D45" w:rsidRPr="008455EB">
              <w:t>.</w:t>
            </w:r>
            <w:r w:rsidRPr="008455EB">
              <w:t>030</w:t>
            </w:r>
          </w:p>
        </w:tc>
        <w:tc>
          <w:tcPr>
            <w:tcW w:w="0" w:type="auto"/>
          </w:tcPr>
          <w:p w14:paraId="67490A56" w14:textId="7ADF564F" w:rsidR="00BE5DD0" w:rsidRPr="008455EB" w:rsidRDefault="00BE5DD0" w:rsidP="00BD5B18">
            <w:pPr>
              <w:ind w:left="173"/>
              <w:jc w:val="center"/>
              <w:rPr>
                <w:lang w:val="en-GB"/>
              </w:rPr>
            </w:pPr>
            <w:r w:rsidRPr="008455EB">
              <w:t>0</w:t>
            </w:r>
            <w:r w:rsidR="00135D45" w:rsidRPr="008455EB">
              <w:t>.</w:t>
            </w:r>
            <w:r w:rsidRPr="008455EB">
              <w:t>090</w:t>
            </w:r>
          </w:p>
        </w:tc>
      </w:tr>
      <w:tr w:rsidR="008258F2" w:rsidRPr="008258F2" w14:paraId="21C37F8C" w14:textId="77777777" w:rsidTr="417F7C39">
        <w:tc>
          <w:tcPr>
            <w:tcW w:w="0" w:type="auto"/>
          </w:tcPr>
          <w:p w14:paraId="42F2BA9E" w14:textId="28FCD1CD" w:rsidR="00BE5DD0" w:rsidRPr="008258F2" w:rsidRDefault="00BE2FE8" w:rsidP="00BD5B18">
            <w:pPr>
              <w:ind w:left="22"/>
              <w:rPr>
                <w:lang w:val="en-GB"/>
              </w:rPr>
            </w:pPr>
            <w:r>
              <w:rPr>
                <w:lang w:val="en-GB"/>
              </w:rPr>
              <w:t>Year</w:t>
            </w:r>
          </w:p>
        </w:tc>
        <w:tc>
          <w:tcPr>
            <w:tcW w:w="0" w:type="auto"/>
          </w:tcPr>
          <w:p w14:paraId="74EE0CA6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6B68208E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14B5E94A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</w:p>
        </w:tc>
      </w:tr>
      <w:tr w:rsidR="008258F2" w:rsidRPr="008258F2" w14:paraId="47E210F8" w14:textId="77777777" w:rsidTr="417F7C39">
        <w:tc>
          <w:tcPr>
            <w:tcW w:w="0" w:type="auto"/>
          </w:tcPr>
          <w:p w14:paraId="6400D228" w14:textId="15194F74" w:rsidR="00BE5DD0" w:rsidRPr="008258F2" w:rsidRDefault="008258F2" w:rsidP="00BD5B18">
            <w:pPr>
              <w:ind w:left="164"/>
              <w:rPr>
                <w:lang w:val="en-GB"/>
              </w:rPr>
            </w:pPr>
            <w:r w:rsidRPr="008258F2">
              <w:rPr>
                <w:lang w:val="en-GB"/>
              </w:rPr>
              <w:t>First year</w:t>
            </w:r>
            <w:r w:rsidR="00BE5DD0" w:rsidRPr="008258F2">
              <w:rPr>
                <w:lang w:val="en-GB"/>
              </w:rPr>
              <w:t xml:space="preserve"> (n=178)</w:t>
            </w:r>
          </w:p>
        </w:tc>
        <w:tc>
          <w:tcPr>
            <w:tcW w:w="0" w:type="auto"/>
          </w:tcPr>
          <w:p w14:paraId="0E8B407F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5)</w:t>
            </w:r>
          </w:p>
        </w:tc>
        <w:tc>
          <w:tcPr>
            <w:tcW w:w="0" w:type="auto"/>
          </w:tcPr>
          <w:p w14:paraId="0F35F433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5)</w:t>
            </w:r>
          </w:p>
        </w:tc>
        <w:tc>
          <w:tcPr>
            <w:tcW w:w="0" w:type="auto"/>
          </w:tcPr>
          <w:p w14:paraId="23E5F483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5)</w:t>
            </w:r>
          </w:p>
        </w:tc>
      </w:tr>
      <w:tr w:rsidR="008258F2" w:rsidRPr="008258F2" w14:paraId="2E73650C" w14:textId="77777777" w:rsidTr="417F7C39">
        <w:tc>
          <w:tcPr>
            <w:tcW w:w="0" w:type="auto"/>
          </w:tcPr>
          <w:p w14:paraId="46B1C998" w14:textId="613BA79F" w:rsidR="00BE5DD0" w:rsidRPr="008258F2" w:rsidRDefault="00BE5DD0" w:rsidP="00BD5B18">
            <w:pPr>
              <w:ind w:left="164"/>
              <w:rPr>
                <w:lang w:val="en-GB"/>
              </w:rPr>
            </w:pPr>
            <w:r w:rsidRPr="008258F2">
              <w:rPr>
                <w:lang w:val="en-GB"/>
              </w:rPr>
              <w:t>Se</w:t>
            </w:r>
            <w:r w:rsidR="008258F2" w:rsidRPr="008258F2">
              <w:rPr>
                <w:lang w:val="en-GB"/>
              </w:rPr>
              <w:t>cond year</w:t>
            </w:r>
            <w:r w:rsidRPr="008258F2">
              <w:rPr>
                <w:lang w:val="en-GB"/>
              </w:rPr>
              <w:t xml:space="preserve"> (n=161)</w:t>
            </w:r>
          </w:p>
        </w:tc>
        <w:tc>
          <w:tcPr>
            <w:tcW w:w="0" w:type="auto"/>
          </w:tcPr>
          <w:p w14:paraId="2D8F9B58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5)</w:t>
            </w:r>
          </w:p>
        </w:tc>
        <w:tc>
          <w:tcPr>
            <w:tcW w:w="0" w:type="auto"/>
          </w:tcPr>
          <w:p w14:paraId="7947519D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5)</w:t>
            </w:r>
          </w:p>
        </w:tc>
        <w:tc>
          <w:tcPr>
            <w:tcW w:w="0" w:type="auto"/>
          </w:tcPr>
          <w:p w14:paraId="4012DB49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(4; 5)</w:t>
            </w:r>
          </w:p>
        </w:tc>
      </w:tr>
      <w:tr w:rsidR="008258F2" w:rsidRPr="008258F2" w14:paraId="4A9E0495" w14:textId="77777777" w:rsidTr="417F7C39">
        <w:tc>
          <w:tcPr>
            <w:tcW w:w="0" w:type="auto"/>
          </w:tcPr>
          <w:p w14:paraId="1BF85BEC" w14:textId="24B1B04E" w:rsidR="00BE5DD0" w:rsidRPr="008258F2" w:rsidRDefault="00BE5DD0" w:rsidP="00BD5B18">
            <w:pPr>
              <w:ind w:left="164"/>
              <w:rPr>
                <w:lang w:val="en-GB"/>
              </w:rPr>
            </w:pPr>
            <w:r w:rsidRPr="008258F2">
              <w:rPr>
                <w:lang w:val="en-GB"/>
              </w:rPr>
              <w:t>T</w:t>
            </w:r>
            <w:r w:rsidR="008258F2" w:rsidRPr="008258F2">
              <w:rPr>
                <w:lang w:val="en-GB"/>
              </w:rPr>
              <w:t>hird year</w:t>
            </w:r>
            <w:r w:rsidRPr="008258F2">
              <w:rPr>
                <w:lang w:val="en-GB"/>
              </w:rPr>
              <w:t xml:space="preserve"> (n=149)</w:t>
            </w:r>
          </w:p>
        </w:tc>
        <w:tc>
          <w:tcPr>
            <w:tcW w:w="0" w:type="auto"/>
          </w:tcPr>
          <w:p w14:paraId="21EB290E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5)</w:t>
            </w:r>
          </w:p>
        </w:tc>
        <w:tc>
          <w:tcPr>
            <w:tcW w:w="0" w:type="auto"/>
          </w:tcPr>
          <w:p w14:paraId="5592BA07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(4; 5)</w:t>
            </w:r>
          </w:p>
        </w:tc>
        <w:tc>
          <w:tcPr>
            <w:tcW w:w="0" w:type="auto"/>
          </w:tcPr>
          <w:p w14:paraId="78F7845E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5)</w:t>
            </w:r>
          </w:p>
        </w:tc>
      </w:tr>
      <w:tr w:rsidR="008258F2" w:rsidRPr="008258F2" w14:paraId="2AF13145" w14:textId="77777777" w:rsidTr="417F7C39">
        <w:tc>
          <w:tcPr>
            <w:tcW w:w="0" w:type="auto"/>
          </w:tcPr>
          <w:p w14:paraId="2B229A7A" w14:textId="4B76778B" w:rsidR="00BE5DD0" w:rsidRPr="008258F2" w:rsidRDefault="008258F2" w:rsidP="00BD5B18">
            <w:pPr>
              <w:ind w:left="164"/>
              <w:rPr>
                <w:lang w:val="en-GB"/>
              </w:rPr>
            </w:pPr>
            <w:r w:rsidRPr="008258F2">
              <w:rPr>
                <w:lang w:val="en-GB"/>
              </w:rPr>
              <w:t>Fourth year</w:t>
            </w:r>
            <w:r w:rsidR="00BE5DD0" w:rsidRPr="008258F2">
              <w:rPr>
                <w:lang w:val="en-GB"/>
              </w:rPr>
              <w:t xml:space="preserve"> (n=142)</w:t>
            </w:r>
          </w:p>
        </w:tc>
        <w:tc>
          <w:tcPr>
            <w:tcW w:w="0" w:type="auto"/>
          </w:tcPr>
          <w:p w14:paraId="698D05B2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(4; 5)</w:t>
            </w:r>
          </w:p>
        </w:tc>
        <w:tc>
          <w:tcPr>
            <w:tcW w:w="0" w:type="auto"/>
          </w:tcPr>
          <w:p w14:paraId="62207386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(4; 5)</w:t>
            </w:r>
          </w:p>
        </w:tc>
        <w:tc>
          <w:tcPr>
            <w:tcW w:w="0" w:type="auto"/>
          </w:tcPr>
          <w:p w14:paraId="11FCD12C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(4; 5)</w:t>
            </w:r>
          </w:p>
        </w:tc>
      </w:tr>
      <w:tr w:rsidR="008258F2" w:rsidRPr="008258F2" w14:paraId="777143AC" w14:textId="77777777" w:rsidTr="417F7C39">
        <w:tc>
          <w:tcPr>
            <w:tcW w:w="0" w:type="auto"/>
            <w:vAlign w:val="center"/>
          </w:tcPr>
          <w:p w14:paraId="01FBE4F5" w14:textId="7D7D654E" w:rsidR="00BE5DD0" w:rsidRPr="008258F2" w:rsidRDefault="00C45B66" w:rsidP="00BD5B18">
            <w:pPr>
              <w:ind w:left="604"/>
              <w:jc w:val="right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p-value</w:t>
            </w:r>
          </w:p>
        </w:tc>
        <w:tc>
          <w:tcPr>
            <w:tcW w:w="0" w:type="auto"/>
          </w:tcPr>
          <w:p w14:paraId="378B4A05" w14:textId="0609755A" w:rsidR="00BE5DD0" w:rsidRPr="008455EB" w:rsidRDefault="00BE5DD0" w:rsidP="00BD5B18">
            <w:pPr>
              <w:ind w:left="173"/>
              <w:jc w:val="center"/>
              <w:rPr>
                <w:lang w:val="en-GB"/>
              </w:rPr>
            </w:pPr>
            <w:r w:rsidRPr="008455EB">
              <w:t>0</w:t>
            </w:r>
            <w:r w:rsidR="00135D45" w:rsidRPr="008455EB">
              <w:t>.</w:t>
            </w:r>
            <w:r w:rsidRPr="008455EB">
              <w:t>791</w:t>
            </w:r>
          </w:p>
        </w:tc>
        <w:tc>
          <w:tcPr>
            <w:tcW w:w="0" w:type="auto"/>
          </w:tcPr>
          <w:p w14:paraId="75A37270" w14:textId="33E7A2F0" w:rsidR="00BE5DD0" w:rsidRPr="008455EB" w:rsidRDefault="00BE5DD0" w:rsidP="00BD5B18">
            <w:pPr>
              <w:ind w:left="173"/>
              <w:jc w:val="center"/>
              <w:rPr>
                <w:lang w:val="en-GB"/>
              </w:rPr>
            </w:pPr>
            <w:r w:rsidRPr="008455EB">
              <w:t>0</w:t>
            </w:r>
            <w:r w:rsidR="00135D45" w:rsidRPr="008455EB">
              <w:t>.</w:t>
            </w:r>
            <w:r w:rsidRPr="008455EB">
              <w:t>994</w:t>
            </w:r>
          </w:p>
        </w:tc>
        <w:tc>
          <w:tcPr>
            <w:tcW w:w="0" w:type="auto"/>
          </w:tcPr>
          <w:p w14:paraId="1A6A349E" w14:textId="58628F3A" w:rsidR="00BE5DD0" w:rsidRPr="008455EB" w:rsidRDefault="00BE5DD0" w:rsidP="00BD5B18">
            <w:pPr>
              <w:ind w:left="173"/>
              <w:jc w:val="center"/>
              <w:rPr>
                <w:lang w:val="en-GB"/>
              </w:rPr>
            </w:pPr>
            <w:r w:rsidRPr="008455EB">
              <w:t>0</w:t>
            </w:r>
            <w:r w:rsidR="00135D45" w:rsidRPr="008455EB">
              <w:t>.</w:t>
            </w:r>
            <w:r w:rsidRPr="008455EB">
              <w:t>916</w:t>
            </w:r>
          </w:p>
        </w:tc>
      </w:tr>
      <w:tr w:rsidR="008258F2" w:rsidRPr="008258F2" w14:paraId="5041AA48" w14:textId="77777777" w:rsidTr="417F7C39">
        <w:tc>
          <w:tcPr>
            <w:tcW w:w="0" w:type="auto"/>
            <w:vAlign w:val="center"/>
          </w:tcPr>
          <w:p w14:paraId="4F3E191E" w14:textId="00BE8AF0" w:rsidR="00BE5DD0" w:rsidRPr="008258F2" w:rsidRDefault="00BE2FE8" w:rsidP="00BD5B18">
            <w:pPr>
              <w:ind w:left="22"/>
              <w:rPr>
                <w:lang w:val="en-GB"/>
              </w:rPr>
            </w:pPr>
            <w:r>
              <w:rPr>
                <w:lang w:val="en-GB"/>
              </w:rPr>
              <w:t>Learning format</w:t>
            </w:r>
          </w:p>
        </w:tc>
        <w:tc>
          <w:tcPr>
            <w:tcW w:w="0" w:type="auto"/>
          </w:tcPr>
          <w:p w14:paraId="1C5662A7" w14:textId="77777777" w:rsidR="00BE5DD0" w:rsidRPr="008455EB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39135079" w14:textId="77777777" w:rsidR="00BE5DD0" w:rsidRPr="008455EB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35030774" w14:textId="77777777" w:rsidR="00BE5DD0" w:rsidRPr="008455EB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</w:tr>
      <w:tr w:rsidR="008258F2" w:rsidRPr="008258F2" w14:paraId="246FDE82" w14:textId="77777777" w:rsidTr="417F7C39">
        <w:tc>
          <w:tcPr>
            <w:tcW w:w="0" w:type="auto"/>
            <w:vAlign w:val="center"/>
          </w:tcPr>
          <w:p w14:paraId="022E6E64" w14:textId="49CA5ECD" w:rsidR="00BE5DD0" w:rsidRPr="008258F2" w:rsidRDefault="00A573C5" w:rsidP="00BD5B18">
            <w:pPr>
              <w:ind w:left="164"/>
              <w:rPr>
                <w:lang w:val="en-GB"/>
              </w:rPr>
            </w:pPr>
            <w:r>
              <w:rPr>
                <w:lang w:val="en-GB"/>
              </w:rPr>
              <w:t>Face-to-face</w:t>
            </w:r>
            <w:r w:rsidR="00BE5DD0" w:rsidRPr="008258F2">
              <w:rPr>
                <w:lang w:val="en-GB"/>
              </w:rPr>
              <w:t xml:space="preserve"> (n=558)</w:t>
            </w:r>
          </w:p>
        </w:tc>
        <w:tc>
          <w:tcPr>
            <w:tcW w:w="0" w:type="auto"/>
          </w:tcPr>
          <w:p w14:paraId="4A4DAAD3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4 (3; 5)</w:t>
            </w:r>
          </w:p>
        </w:tc>
        <w:tc>
          <w:tcPr>
            <w:tcW w:w="0" w:type="auto"/>
          </w:tcPr>
          <w:p w14:paraId="209F38D9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5)</w:t>
            </w:r>
          </w:p>
        </w:tc>
        <w:tc>
          <w:tcPr>
            <w:tcW w:w="0" w:type="auto"/>
          </w:tcPr>
          <w:p w14:paraId="17549F4C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4 (3; 5)</w:t>
            </w:r>
          </w:p>
        </w:tc>
      </w:tr>
      <w:tr w:rsidR="008258F2" w:rsidRPr="008258F2" w14:paraId="3D966F01" w14:textId="77777777" w:rsidTr="417F7C39">
        <w:tc>
          <w:tcPr>
            <w:tcW w:w="0" w:type="auto"/>
            <w:vAlign w:val="center"/>
          </w:tcPr>
          <w:p w14:paraId="72B7E808" w14:textId="3B7020A2" w:rsidR="00BE5DD0" w:rsidRPr="008258F2" w:rsidRDefault="00460B1C" w:rsidP="00BD5B18">
            <w:pPr>
              <w:ind w:left="164"/>
              <w:rPr>
                <w:lang w:val="en-GB"/>
              </w:rPr>
            </w:pPr>
            <w:r>
              <w:rPr>
                <w:lang w:val="en-GB"/>
              </w:rPr>
              <w:t xml:space="preserve">Hybrid </w:t>
            </w:r>
            <w:r w:rsidR="00BE5DD0" w:rsidRPr="008258F2">
              <w:rPr>
                <w:lang w:val="en-GB"/>
              </w:rPr>
              <w:t>(n=72)</w:t>
            </w:r>
          </w:p>
        </w:tc>
        <w:tc>
          <w:tcPr>
            <w:tcW w:w="0" w:type="auto"/>
          </w:tcPr>
          <w:p w14:paraId="144D6DB3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rPr>
                <w:lang w:val="en-GB"/>
              </w:rPr>
              <w:t>5 (4; 5)</w:t>
            </w:r>
          </w:p>
        </w:tc>
        <w:tc>
          <w:tcPr>
            <w:tcW w:w="0" w:type="auto"/>
          </w:tcPr>
          <w:p w14:paraId="797629FD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5 (4; 5)</w:t>
            </w:r>
          </w:p>
        </w:tc>
        <w:tc>
          <w:tcPr>
            <w:tcW w:w="0" w:type="auto"/>
          </w:tcPr>
          <w:p w14:paraId="4535D76E" w14:textId="77777777" w:rsidR="00BE5DD0" w:rsidRPr="00256B58" w:rsidRDefault="00BE5DD0" w:rsidP="00BD5B18">
            <w:pPr>
              <w:ind w:left="447"/>
              <w:jc w:val="center"/>
              <w:rPr>
                <w:lang w:val="en-GB"/>
              </w:rPr>
            </w:pPr>
            <w:r w:rsidRPr="00256B58">
              <w:t>5 (4; 5)</w:t>
            </w:r>
          </w:p>
        </w:tc>
      </w:tr>
      <w:tr w:rsidR="008258F2" w:rsidRPr="008258F2" w14:paraId="4B38A909" w14:textId="77777777" w:rsidTr="417F7C39">
        <w:tc>
          <w:tcPr>
            <w:tcW w:w="0" w:type="auto"/>
            <w:vAlign w:val="center"/>
          </w:tcPr>
          <w:p w14:paraId="4F2D3D3F" w14:textId="14B46C12" w:rsidR="00BE5DD0" w:rsidRPr="008258F2" w:rsidRDefault="00C45B66" w:rsidP="00BD5B18">
            <w:pPr>
              <w:ind w:left="604"/>
              <w:jc w:val="right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p-value</w:t>
            </w:r>
          </w:p>
        </w:tc>
        <w:tc>
          <w:tcPr>
            <w:tcW w:w="0" w:type="auto"/>
          </w:tcPr>
          <w:p w14:paraId="15938975" w14:textId="49158BA6" w:rsidR="00BE5DD0" w:rsidRPr="008455EB" w:rsidRDefault="00BE5DD0" w:rsidP="00BD5B18">
            <w:pPr>
              <w:ind w:left="173"/>
              <w:jc w:val="center"/>
              <w:rPr>
                <w:lang w:val="en-GB"/>
              </w:rPr>
            </w:pPr>
            <w:r w:rsidRPr="008455EB">
              <w:t>0</w:t>
            </w:r>
            <w:r w:rsidR="00135D45" w:rsidRPr="008455EB">
              <w:t>.</w:t>
            </w:r>
            <w:r w:rsidRPr="008455EB">
              <w:t>035</w:t>
            </w:r>
          </w:p>
        </w:tc>
        <w:tc>
          <w:tcPr>
            <w:tcW w:w="0" w:type="auto"/>
          </w:tcPr>
          <w:p w14:paraId="580D12BD" w14:textId="5A9B2DAE" w:rsidR="00BE5DD0" w:rsidRPr="008455EB" w:rsidRDefault="00BE5DD0" w:rsidP="00BD5B18">
            <w:pPr>
              <w:ind w:left="173"/>
              <w:jc w:val="center"/>
              <w:rPr>
                <w:lang w:val="en-GB"/>
              </w:rPr>
            </w:pPr>
            <w:r w:rsidRPr="008455EB">
              <w:t>0</w:t>
            </w:r>
            <w:r w:rsidR="00135D45" w:rsidRPr="008455EB">
              <w:t>.</w:t>
            </w:r>
            <w:r w:rsidRPr="008455EB">
              <w:t>073</w:t>
            </w:r>
          </w:p>
        </w:tc>
        <w:tc>
          <w:tcPr>
            <w:tcW w:w="0" w:type="auto"/>
          </w:tcPr>
          <w:p w14:paraId="0894B035" w14:textId="0E3445E7" w:rsidR="00BE5DD0" w:rsidRPr="008455EB" w:rsidRDefault="00BE5DD0" w:rsidP="00BD5B18">
            <w:pPr>
              <w:ind w:left="173"/>
              <w:jc w:val="center"/>
              <w:rPr>
                <w:lang w:val="en-GB"/>
              </w:rPr>
            </w:pPr>
            <w:r w:rsidRPr="008455EB">
              <w:t>0</w:t>
            </w:r>
            <w:r w:rsidR="00135D45" w:rsidRPr="008455EB">
              <w:t>.</w:t>
            </w:r>
            <w:r w:rsidRPr="008455EB">
              <w:t>054</w:t>
            </w:r>
          </w:p>
        </w:tc>
      </w:tr>
      <w:tr w:rsidR="008258F2" w:rsidRPr="008258F2" w14:paraId="4451CDC5" w14:textId="77777777" w:rsidTr="417F7C39">
        <w:tc>
          <w:tcPr>
            <w:tcW w:w="0" w:type="auto"/>
            <w:vAlign w:val="center"/>
          </w:tcPr>
          <w:p w14:paraId="57B9988F" w14:textId="16E52A9D" w:rsidR="00BE5DD0" w:rsidRPr="008258F2" w:rsidRDefault="008258F2" w:rsidP="00BD5B18">
            <w:pPr>
              <w:ind w:left="22"/>
              <w:rPr>
                <w:lang w:val="en-GB"/>
              </w:rPr>
            </w:pPr>
            <w:r w:rsidRPr="008258F2">
              <w:rPr>
                <w:lang w:val="en-GB"/>
              </w:rPr>
              <w:t>Previous experience with this methodology</w:t>
            </w:r>
          </w:p>
        </w:tc>
        <w:tc>
          <w:tcPr>
            <w:tcW w:w="0" w:type="auto"/>
          </w:tcPr>
          <w:p w14:paraId="061E7B12" w14:textId="77777777" w:rsidR="00BE5DD0" w:rsidRPr="0079688A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5A642233" w14:textId="77777777" w:rsidR="00BE5DD0" w:rsidRPr="0079688A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4E80F55D" w14:textId="77777777" w:rsidR="00BE5DD0" w:rsidRPr="0079688A" w:rsidRDefault="00BE5DD0" w:rsidP="00BD5B18">
            <w:pPr>
              <w:ind w:left="173"/>
              <w:jc w:val="center"/>
              <w:rPr>
                <w:lang w:val="en-GB"/>
              </w:rPr>
            </w:pPr>
          </w:p>
        </w:tc>
      </w:tr>
      <w:tr w:rsidR="008258F2" w:rsidRPr="008258F2" w14:paraId="67690533" w14:textId="77777777" w:rsidTr="417F7C39">
        <w:tc>
          <w:tcPr>
            <w:tcW w:w="0" w:type="auto"/>
            <w:vAlign w:val="center"/>
          </w:tcPr>
          <w:p w14:paraId="114FE85E" w14:textId="77777777" w:rsidR="00BE5DD0" w:rsidRPr="008258F2" w:rsidRDefault="00BE5DD0" w:rsidP="00BD5B18">
            <w:pPr>
              <w:ind w:left="164"/>
              <w:rPr>
                <w:lang w:val="en-GB"/>
              </w:rPr>
            </w:pPr>
            <w:r w:rsidRPr="008258F2">
              <w:rPr>
                <w:lang w:val="en-GB"/>
              </w:rPr>
              <w:t>No (n=95)</w:t>
            </w:r>
          </w:p>
        </w:tc>
        <w:tc>
          <w:tcPr>
            <w:tcW w:w="0" w:type="auto"/>
          </w:tcPr>
          <w:p w14:paraId="419223E8" w14:textId="77777777" w:rsidR="00BE5DD0" w:rsidRPr="0079688A" w:rsidRDefault="00BE5DD0" w:rsidP="00BD5B18">
            <w:pPr>
              <w:ind w:left="173"/>
              <w:jc w:val="center"/>
              <w:rPr>
                <w:lang w:val="en-GB"/>
              </w:rPr>
            </w:pPr>
            <w:r w:rsidRPr="0079688A">
              <w:t>4 (3; 5)</w:t>
            </w:r>
          </w:p>
        </w:tc>
        <w:tc>
          <w:tcPr>
            <w:tcW w:w="0" w:type="auto"/>
          </w:tcPr>
          <w:p w14:paraId="1E78593E" w14:textId="77777777" w:rsidR="00BE5DD0" w:rsidRPr="0079688A" w:rsidRDefault="00BE5DD0" w:rsidP="00BD5B18">
            <w:pPr>
              <w:ind w:left="173"/>
              <w:jc w:val="center"/>
              <w:rPr>
                <w:lang w:val="en-GB"/>
              </w:rPr>
            </w:pPr>
            <w:r w:rsidRPr="0079688A">
              <w:t>4 (4; 5)</w:t>
            </w:r>
          </w:p>
        </w:tc>
        <w:tc>
          <w:tcPr>
            <w:tcW w:w="0" w:type="auto"/>
          </w:tcPr>
          <w:p w14:paraId="0A0470D3" w14:textId="77777777" w:rsidR="00BE5DD0" w:rsidRPr="0079688A" w:rsidRDefault="00BE5DD0" w:rsidP="00BD5B18">
            <w:pPr>
              <w:ind w:left="173"/>
              <w:jc w:val="center"/>
              <w:rPr>
                <w:lang w:val="en-GB"/>
              </w:rPr>
            </w:pPr>
            <w:r w:rsidRPr="0079688A">
              <w:t>4 (3; 5)</w:t>
            </w:r>
          </w:p>
        </w:tc>
      </w:tr>
      <w:tr w:rsidR="008258F2" w:rsidRPr="008258F2" w14:paraId="22F4C098" w14:textId="77777777" w:rsidTr="417F7C39">
        <w:tc>
          <w:tcPr>
            <w:tcW w:w="0" w:type="auto"/>
            <w:vAlign w:val="center"/>
          </w:tcPr>
          <w:p w14:paraId="42F9585C" w14:textId="63687A48" w:rsidR="00BE5DD0" w:rsidRPr="008258F2" w:rsidRDefault="008258F2" w:rsidP="00BD5B18">
            <w:pPr>
              <w:ind w:left="164"/>
              <w:rPr>
                <w:lang w:val="en-GB"/>
              </w:rPr>
            </w:pPr>
            <w:r w:rsidRPr="008258F2">
              <w:rPr>
                <w:lang w:val="en-GB"/>
              </w:rPr>
              <w:t>Yes</w:t>
            </w:r>
            <w:r w:rsidR="00BE5DD0" w:rsidRPr="008258F2">
              <w:rPr>
                <w:lang w:val="en-GB"/>
              </w:rPr>
              <w:t xml:space="preserve"> (n=535)</w:t>
            </w:r>
          </w:p>
        </w:tc>
        <w:tc>
          <w:tcPr>
            <w:tcW w:w="0" w:type="auto"/>
          </w:tcPr>
          <w:p w14:paraId="72BF8B4C" w14:textId="77777777" w:rsidR="00BE5DD0" w:rsidRPr="0079688A" w:rsidRDefault="00BE5DD0" w:rsidP="00BD5B18">
            <w:pPr>
              <w:ind w:left="173"/>
              <w:jc w:val="center"/>
              <w:rPr>
                <w:lang w:val="en-GB"/>
              </w:rPr>
            </w:pPr>
            <w:r w:rsidRPr="0079688A">
              <w:t>4 (3; 5)</w:t>
            </w:r>
          </w:p>
        </w:tc>
        <w:tc>
          <w:tcPr>
            <w:tcW w:w="0" w:type="auto"/>
          </w:tcPr>
          <w:p w14:paraId="394FE68F" w14:textId="77777777" w:rsidR="00BE5DD0" w:rsidRPr="0079688A" w:rsidRDefault="00BE5DD0" w:rsidP="00BD5B18">
            <w:pPr>
              <w:ind w:left="173"/>
              <w:jc w:val="center"/>
              <w:rPr>
                <w:lang w:val="en-GB"/>
              </w:rPr>
            </w:pPr>
            <w:r w:rsidRPr="0079688A">
              <w:t>4 (4; 5)</w:t>
            </w:r>
          </w:p>
        </w:tc>
        <w:tc>
          <w:tcPr>
            <w:tcW w:w="0" w:type="auto"/>
          </w:tcPr>
          <w:p w14:paraId="494CD0D8" w14:textId="77777777" w:rsidR="00BE5DD0" w:rsidRPr="0079688A" w:rsidRDefault="00BE5DD0" w:rsidP="00BD5B18">
            <w:pPr>
              <w:ind w:left="173"/>
              <w:jc w:val="center"/>
              <w:rPr>
                <w:lang w:val="en-GB"/>
              </w:rPr>
            </w:pPr>
            <w:r w:rsidRPr="0079688A">
              <w:t xml:space="preserve">4 (3; 5) </w:t>
            </w:r>
          </w:p>
        </w:tc>
      </w:tr>
      <w:tr w:rsidR="008258F2" w:rsidRPr="008258F2" w14:paraId="10A07EC8" w14:textId="77777777" w:rsidTr="417F7C39"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28D3DB2" w14:textId="435C178C" w:rsidR="00BE5DD0" w:rsidRPr="008258F2" w:rsidRDefault="00C45B66" w:rsidP="00BD5B18">
            <w:pPr>
              <w:ind w:left="604"/>
              <w:jc w:val="right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p-value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F848B2A" w14:textId="066A72A8" w:rsidR="00BE5DD0" w:rsidRPr="0079688A" w:rsidRDefault="00BE5DD0" w:rsidP="00BD5B18">
            <w:pPr>
              <w:ind w:left="173"/>
              <w:jc w:val="center"/>
              <w:rPr>
                <w:lang w:val="en-GB"/>
              </w:rPr>
            </w:pPr>
            <w:r w:rsidRPr="0079688A">
              <w:t>0</w:t>
            </w:r>
            <w:r w:rsidR="00135D45" w:rsidRPr="0079688A">
              <w:t>.</w:t>
            </w:r>
            <w:r w:rsidRPr="0079688A">
              <w:t>734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ADB9842" w14:textId="3CBD524D" w:rsidR="00BE5DD0" w:rsidRPr="0079688A" w:rsidRDefault="00BE5DD0" w:rsidP="00BD5B18">
            <w:pPr>
              <w:ind w:left="173"/>
              <w:jc w:val="center"/>
              <w:rPr>
                <w:lang w:val="en-GB"/>
              </w:rPr>
            </w:pPr>
            <w:r w:rsidRPr="0079688A">
              <w:t>0</w:t>
            </w:r>
            <w:r w:rsidR="00135D45" w:rsidRPr="0079688A">
              <w:t>.</w:t>
            </w:r>
            <w:r w:rsidRPr="0079688A">
              <w:t>925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56CF931" w14:textId="460B2173" w:rsidR="00BE5DD0" w:rsidRPr="0079688A" w:rsidRDefault="00BE5DD0" w:rsidP="00BD5B18">
            <w:pPr>
              <w:ind w:left="173"/>
              <w:jc w:val="center"/>
              <w:rPr>
                <w:lang w:val="en-GB"/>
              </w:rPr>
            </w:pPr>
            <w:r w:rsidRPr="0079688A">
              <w:t>0</w:t>
            </w:r>
            <w:r w:rsidR="00135D45" w:rsidRPr="0079688A">
              <w:t>.</w:t>
            </w:r>
            <w:r w:rsidRPr="0079688A">
              <w:t>593</w:t>
            </w:r>
          </w:p>
        </w:tc>
      </w:tr>
      <w:tr w:rsidR="00BE5DD0" w:rsidRPr="00943F54" w14:paraId="5D0669CE" w14:textId="77777777" w:rsidTr="417F7C39">
        <w:tc>
          <w:tcPr>
            <w:tcW w:w="0" w:type="auto"/>
            <w:gridSpan w:val="4"/>
            <w:tcBorders>
              <w:top w:val="single" w:sz="4" w:space="0" w:color="auto"/>
            </w:tcBorders>
            <w:vAlign w:val="center"/>
          </w:tcPr>
          <w:p w14:paraId="782C780C" w14:textId="340F0B93" w:rsidR="00BE5DD0" w:rsidRPr="00943F54" w:rsidRDefault="00BB04F2" w:rsidP="00BD5B18">
            <w:pPr>
              <w:ind w:left="173"/>
              <w:rPr>
                <w:lang w:val="en-GB"/>
              </w:rPr>
            </w:pPr>
            <w:r w:rsidRPr="00943F54">
              <w:rPr>
                <w:lang w:val="en-GB"/>
              </w:rPr>
              <w:t>Abbreviations: IR, interquartile range</w:t>
            </w:r>
          </w:p>
        </w:tc>
      </w:tr>
    </w:tbl>
    <w:p w14:paraId="610D7BE1" w14:textId="77777777" w:rsidR="003147A0" w:rsidRPr="00DD77C5" w:rsidRDefault="003147A0" w:rsidP="00AB18D9">
      <w:pPr>
        <w:jc w:val="both"/>
        <w:rPr>
          <w:lang w:val="ca-ES"/>
        </w:rPr>
      </w:pPr>
    </w:p>
    <w:p w14:paraId="511BB867" w14:textId="3F3A651D" w:rsidR="009F5ECF" w:rsidRPr="00BC5AEE" w:rsidRDefault="009F5ECF" w:rsidP="000923BC">
      <w:pPr>
        <w:rPr>
          <w:rFonts w:cstheme="minorHAnsi"/>
        </w:rPr>
      </w:pPr>
    </w:p>
    <w:sectPr w:rsidR="009F5ECF" w:rsidRPr="00BC5AEE">
      <w:footerReference w:type="default" r:id="rId11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C1DDD" w14:textId="77777777" w:rsidR="002631EA" w:rsidRDefault="002631EA" w:rsidP="00812FD2">
      <w:pPr>
        <w:spacing w:after="0" w:line="240" w:lineRule="auto"/>
      </w:pPr>
      <w:r>
        <w:separator/>
      </w:r>
    </w:p>
  </w:endnote>
  <w:endnote w:type="continuationSeparator" w:id="0">
    <w:p w14:paraId="51336AB8" w14:textId="77777777" w:rsidR="002631EA" w:rsidRDefault="002631EA" w:rsidP="00812FD2">
      <w:pPr>
        <w:spacing w:after="0" w:line="240" w:lineRule="auto"/>
      </w:pPr>
      <w:r>
        <w:continuationSeparator/>
      </w:r>
    </w:p>
  </w:endnote>
  <w:endnote w:type="continuationNotice" w:id="1">
    <w:p w14:paraId="491EF779" w14:textId="77777777" w:rsidR="002631EA" w:rsidRDefault="002631E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35258897"/>
      <w:docPartObj>
        <w:docPartGallery w:val="Page Numbers (Bottom of Page)"/>
        <w:docPartUnique/>
      </w:docPartObj>
    </w:sdtPr>
    <w:sdtContent>
      <w:p w14:paraId="0A08611C" w14:textId="12192EC3" w:rsidR="00812FD2" w:rsidRDefault="00812FD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ca-ES"/>
          </w:rPr>
          <w:t>2</w:t>
        </w:r>
        <w:r>
          <w:fldChar w:fldCharType="end"/>
        </w:r>
      </w:p>
    </w:sdtContent>
  </w:sdt>
  <w:p w14:paraId="2E40EDEC" w14:textId="77777777" w:rsidR="00812FD2" w:rsidRDefault="00812F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F9C523" w14:textId="77777777" w:rsidR="002631EA" w:rsidRDefault="002631EA" w:rsidP="00812FD2">
      <w:pPr>
        <w:spacing w:after="0" w:line="240" w:lineRule="auto"/>
      </w:pPr>
      <w:r>
        <w:separator/>
      </w:r>
    </w:p>
  </w:footnote>
  <w:footnote w:type="continuationSeparator" w:id="0">
    <w:p w14:paraId="759577FE" w14:textId="77777777" w:rsidR="002631EA" w:rsidRDefault="002631EA" w:rsidP="00812FD2">
      <w:pPr>
        <w:spacing w:after="0" w:line="240" w:lineRule="auto"/>
      </w:pPr>
      <w:r>
        <w:continuationSeparator/>
      </w:r>
    </w:p>
  </w:footnote>
  <w:footnote w:type="continuationNotice" w:id="1">
    <w:p w14:paraId="019B232D" w14:textId="77777777" w:rsidR="002631EA" w:rsidRDefault="002631EA">
      <w:pPr>
        <w:spacing w:after="0" w:line="240" w:lineRule="auto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076AE"/>
    <w:multiLevelType w:val="multilevel"/>
    <w:tmpl w:val="8710D9C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C42EFB"/>
    <w:multiLevelType w:val="hybridMultilevel"/>
    <w:tmpl w:val="058E685E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A1131C"/>
    <w:multiLevelType w:val="multilevel"/>
    <w:tmpl w:val="B3B6E980"/>
    <w:lvl w:ilvl="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962440"/>
    <w:multiLevelType w:val="hybridMultilevel"/>
    <w:tmpl w:val="B5E6D04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407C14"/>
    <w:multiLevelType w:val="multilevel"/>
    <w:tmpl w:val="B178BB24"/>
    <w:lvl w:ilvl="0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4D63662"/>
    <w:multiLevelType w:val="hybridMultilevel"/>
    <w:tmpl w:val="1C6830EE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1144405">
    <w:abstractNumId w:val="0"/>
  </w:num>
  <w:num w:numId="2" w16cid:durableId="2027902596">
    <w:abstractNumId w:val="2"/>
  </w:num>
  <w:num w:numId="3" w16cid:durableId="1177648248">
    <w:abstractNumId w:val="4"/>
  </w:num>
  <w:num w:numId="4" w16cid:durableId="1695570817">
    <w:abstractNumId w:val="1"/>
  </w:num>
  <w:num w:numId="5" w16cid:durableId="1777600956">
    <w:abstractNumId w:val="5"/>
  </w:num>
  <w:num w:numId="6" w16cid:durableId="3136040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4948C5B"/>
    <w:rsid w:val="000029A2"/>
    <w:rsid w:val="000052AD"/>
    <w:rsid w:val="000060F0"/>
    <w:rsid w:val="000123B9"/>
    <w:rsid w:val="000159A2"/>
    <w:rsid w:val="000159F6"/>
    <w:rsid w:val="000216A4"/>
    <w:rsid w:val="000268A6"/>
    <w:rsid w:val="00030FEF"/>
    <w:rsid w:val="000376C2"/>
    <w:rsid w:val="00037E49"/>
    <w:rsid w:val="00040748"/>
    <w:rsid w:val="00043BFA"/>
    <w:rsid w:val="0004456D"/>
    <w:rsid w:val="00046637"/>
    <w:rsid w:val="0004788B"/>
    <w:rsid w:val="00051B8D"/>
    <w:rsid w:val="000557AF"/>
    <w:rsid w:val="000558E6"/>
    <w:rsid w:val="00064D64"/>
    <w:rsid w:val="00066C5B"/>
    <w:rsid w:val="0006D014"/>
    <w:rsid w:val="00070761"/>
    <w:rsid w:val="000708E9"/>
    <w:rsid w:val="00071454"/>
    <w:rsid w:val="00073461"/>
    <w:rsid w:val="000761D2"/>
    <w:rsid w:val="000773E8"/>
    <w:rsid w:val="000826F4"/>
    <w:rsid w:val="00083058"/>
    <w:rsid w:val="00083F40"/>
    <w:rsid w:val="0008481F"/>
    <w:rsid w:val="00087CEE"/>
    <w:rsid w:val="000923BC"/>
    <w:rsid w:val="00092A96"/>
    <w:rsid w:val="00093448"/>
    <w:rsid w:val="0009760F"/>
    <w:rsid w:val="00097707"/>
    <w:rsid w:val="000B2C43"/>
    <w:rsid w:val="000B5644"/>
    <w:rsid w:val="000C0C2C"/>
    <w:rsid w:val="000C1B46"/>
    <w:rsid w:val="000C48D6"/>
    <w:rsid w:val="000C54F6"/>
    <w:rsid w:val="000C6207"/>
    <w:rsid w:val="000C6F8C"/>
    <w:rsid w:val="000C7720"/>
    <w:rsid w:val="000D583B"/>
    <w:rsid w:val="000D7D60"/>
    <w:rsid w:val="000E3026"/>
    <w:rsid w:val="000E3409"/>
    <w:rsid w:val="000E3778"/>
    <w:rsid w:val="000E46A1"/>
    <w:rsid w:val="000E732E"/>
    <w:rsid w:val="000F3D2D"/>
    <w:rsid w:val="000F3FAE"/>
    <w:rsid w:val="000F47A4"/>
    <w:rsid w:val="000F5237"/>
    <w:rsid w:val="000F565E"/>
    <w:rsid w:val="000F71D3"/>
    <w:rsid w:val="0010096D"/>
    <w:rsid w:val="00101C6E"/>
    <w:rsid w:val="001037F4"/>
    <w:rsid w:val="001049CB"/>
    <w:rsid w:val="001116F8"/>
    <w:rsid w:val="001167FC"/>
    <w:rsid w:val="00123733"/>
    <w:rsid w:val="00124482"/>
    <w:rsid w:val="00131323"/>
    <w:rsid w:val="001340B8"/>
    <w:rsid w:val="0013444D"/>
    <w:rsid w:val="00134733"/>
    <w:rsid w:val="00135D45"/>
    <w:rsid w:val="0013686D"/>
    <w:rsid w:val="00137BEF"/>
    <w:rsid w:val="001418AA"/>
    <w:rsid w:val="0014398C"/>
    <w:rsid w:val="001445B8"/>
    <w:rsid w:val="0014549F"/>
    <w:rsid w:val="001518EC"/>
    <w:rsid w:val="001523D1"/>
    <w:rsid w:val="0015288B"/>
    <w:rsid w:val="001556F4"/>
    <w:rsid w:val="00155A78"/>
    <w:rsid w:val="001604D8"/>
    <w:rsid w:val="00161FFB"/>
    <w:rsid w:val="0016264D"/>
    <w:rsid w:val="00162B55"/>
    <w:rsid w:val="0016438A"/>
    <w:rsid w:val="0016535A"/>
    <w:rsid w:val="00167056"/>
    <w:rsid w:val="0017231D"/>
    <w:rsid w:val="001835BC"/>
    <w:rsid w:val="001848EB"/>
    <w:rsid w:val="0018767B"/>
    <w:rsid w:val="00195AF1"/>
    <w:rsid w:val="001A04D8"/>
    <w:rsid w:val="001A1F6E"/>
    <w:rsid w:val="001A4C43"/>
    <w:rsid w:val="001A6E96"/>
    <w:rsid w:val="001B106D"/>
    <w:rsid w:val="001B39B1"/>
    <w:rsid w:val="001B3B74"/>
    <w:rsid w:val="001B5320"/>
    <w:rsid w:val="001B5F8A"/>
    <w:rsid w:val="001B6F02"/>
    <w:rsid w:val="001B76DE"/>
    <w:rsid w:val="001C57D5"/>
    <w:rsid w:val="001C7E8D"/>
    <w:rsid w:val="001D1837"/>
    <w:rsid w:val="001D4D01"/>
    <w:rsid w:val="001D4E5A"/>
    <w:rsid w:val="001D7945"/>
    <w:rsid w:val="001E053A"/>
    <w:rsid w:val="001E32EF"/>
    <w:rsid w:val="001E575F"/>
    <w:rsid w:val="001E7445"/>
    <w:rsid w:val="001E786A"/>
    <w:rsid w:val="001F09AB"/>
    <w:rsid w:val="001F24BD"/>
    <w:rsid w:val="001F35AA"/>
    <w:rsid w:val="001F35DE"/>
    <w:rsid w:val="001F407E"/>
    <w:rsid w:val="001F449B"/>
    <w:rsid w:val="001F45F4"/>
    <w:rsid w:val="001F4A1D"/>
    <w:rsid w:val="001F783E"/>
    <w:rsid w:val="00202EA7"/>
    <w:rsid w:val="00205D0B"/>
    <w:rsid w:val="00205F91"/>
    <w:rsid w:val="0020762D"/>
    <w:rsid w:val="00210565"/>
    <w:rsid w:val="00217D7D"/>
    <w:rsid w:val="00222E3C"/>
    <w:rsid w:val="00230CA9"/>
    <w:rsid w:val="0023139C"/>
    <w:rsid w:val="0023266F"/>
    <w:rsid w:val="00232878"/>
    <w:rsid w:val="00232BB3"/>
    <w:rsid w:val="002344D9"/>
    <w:rsid w:val="002346DC"/>
    <w:rsid w:val="0023506C"/>
    <w:rsid w:val="0023713C"/>
    <w:rsid w:val="00237A64"/>
    <w:rsid w:val="00243B14"/>
    <w:rsid w:val="002470BD"/>
    <w:rsid w:val="00252999"/>
    <w:rsid w:val="00252AB6"/>
    <w:rsid w:val="00253B3F"/>
    <w:rsid w:val="002563C6"/>
    <w:rsid w:val="00256B58"/>
    <w:rsid w:val="00256EC1"/>
    <w:rsid w:val="002631EA"/>
    <w:rsid w:val="002634F4"/>
    <w:rsid w:val="00263915"/>
    <w:rsid w:val="002643FF"/>
    <w:rsid w:val="00267790"/>
    <w:rsid w:val="0027346A"/>
    <w:rsid w:val="00273D0F"/>
    <w:rsid w:val="00274AE2"/>
    <w:rsid w:val="00276E42"/>
    <w:rsid w:val="00277E76"/>
    <w:rsid w:val="00281B0A"/>
    <w:rsid w:val="00284966"/>
    <w:rsid w:val="00285B5F"/>
    <w:rsid w:val="002873D1"/>
    <w:rsid w:val="00287AE5"/>
    <w:rsid w:val="00296919"/>
    <w:rsid w:val="00297C5A"/>
    <w:rsid w:val="002A1503"/>
    <w:rsid w:val="002A2D64"/>
    <w:rsid w:val="002A3526"/>
    <w:rsid w:val="002A48E4"/>
    <w:rsid w:val="002A49F8"/>
    <w:rsid w:val="002A647E"/>
    <w:rsid w:val="002B01A4"/>
    <w:rsid w:val="002B208D"/>
    <w:rsid w:val="002B50F2"/>
    <w:rsid w:val="002C3BBA"/>
    <w:rsid w:val="002C5CC6"/>
    <w:rsid w:val="002D0365"/>
    <w:rsid w:val="002D35C6"/>
    <w:rsid w:val="002D3D55"/>
    <w:rsid w:val="002D4D25"/>
    <w:rsid w:val="002E0B7C"/>
    <w:rsid w:val="002E24E0"/>
    <w:rsid w:val="002E4C5C"/>
    <w:rsid w:val="002E538F"/>
    <w:rsid w:val="002E5BE7"/>
    <w:rsid w:val="002E7E13"/>
    <w:rsid w:val="002F1B72"/>
    <w:rsid w:val="002F47E5"/>
    <w:rsid w:val="003008A2"/>
    <w:rsid w:val="00304114"/>
    <w:rsid w:val="0030592F"/>
    <w:rsid w:val="003066C1"/>
    <w:rsid w:val="00307690"/>
    <w:rsid w:val="00313AFC"/>
    <w:rsid w:val="0031442E"/>
    <w:rsid w:val="003147A0"/>
    <w:rsid w:val="003155D6"/>
    <w:rsid w:val="00316EDF"/>
    <w:rsid w:val="003323A5"/>
    <w:rsid w:val="003339E4"/>
    <w:rsid w:val="00334869"/>
    <w:rsid w:val="00334B4B"/>
    <w:rsid w:val="003363F0"/>
    <w:rsid w:val="003369D6"/>
    <w:rsid w:val="003400A1"/>
    <w:rsid w:val="0034098C"/>
    <w:rsid w:val="00345BF8"/>
    <w:rsid w:val="003463D1"/>
    <w:rsid w:val="00346925"/>
    <w:rsid w:val="003500B1"/>
    <w:rsid w:val="00354FC0"/>
    <w:rsid w:val="003576C6"/>
    <w:rsid w:val="00360D0D"/>
    <w:rsid w:val="003741F3"/>
    <w:rsid w:val="00374B9B"/>
    <w:rsid w:val="00375944"/>
    <w:rsid w:val="00375A79"/>
    <w:rsid w:val="00377FE8"/>
    <w:rsid w:val="003818B7"/>
    <w:rsid w:val="00391742"/>
    <w:rsid w:val="00391E79"/>
    <w:rsid w:val="00392292"/>
    <w:rsid w:val="00395119"/>
    <w:rsid w:val="00396094"/>
    <w:rsid w:val="003966EA"/>
    <w:rsid w:val="003A0B56"/>
    <w:rsid w:val="003B47E3"/>
    <w:rsid w:val="003C0053"/>
    <w:rsid w:val="003C27AF"/>
    <w:rsid w:val="003C2832"/>
    <w:rsid w:val="003C36DB"/>
    <w:rsid w:val="003C46AE"/>
    <w:rsid w:val="003C4A42"/>
    <w:rsid w:val="003D150B"/>
    <w:rsid w:val="003D4C7E"/>
    <w:rsid w:val="003D64E6"/>
    <w:rsid w:val="003E02FC"/>
    <w:rsid w:val="003E0ACA"/>
    <w:rsid w:val="003E31A6"/>
    <w:rsid w:val="003F0B02"/>
    <w:rsid w:val="003F0DCF"/>
    <w:rsid w:val="003F14B2"/>
    <w:rsid w:val="003F2C9F"/>
    <w:rsid w:val="003F32ED"/>
    <w:rsid w:val="003F576B"/>
    <w:rsid w:val="003F58F6"/>
    <w:rsid w:val="00403AB1"/>
    <w:rsid w:val="0040415D"/>
    <w:rsid w:val="004067D9"/>
    <w:rsid w:val="004121C2"/>
    <w:rsid w:val="00420323"/>
    <w:rsid w:val="00423F77"/>
    <w:rsid w:val="00424C92"/>
    <w:rsid w:val="00430126"/>
    <w:rsid w:val="00430A1B"/>
    <w:rsid w:val="00432230"/>
    <w:rsid w:val="00434A4A"/>
    <w:rsid w:val="004417A4"/>
    <w:rsid w:val="00456B33"/>
    <w:rsid w:val="00460B1C"/>
    <w:rsid w:val="004610AD"/>
    <w:rsid w:val="00463746"/>
    <w:rsid w:val="004638A1"/>
    <w:rsid w:val="00463C86"/>
    <w:rsid w:val="00465B7C"/>
    <w:rsid w:val="00466A67"/>
    <w:rsid w:val="004705EB"/>
    <w:rsid w:val="004719EF"/>
    <w:rsid w:val="00472A3A"/>
    <w:rsid w:val="00473898"/>
    <w:rsid w:val="00475DFC"/>
    <w:rsid w:val="00476C54"/>
    <w:rsid w:val="004804E0"/>
    <w:rsid w:val="004824B4"/>
    <w:rsid w:val="00484A0E"/>
    <w:rsid w:val="0048733E"/>
    <w:rsid w:val="004904C9"/>
    <w:rsid w:val="00490DF8"/>
    <w:rsid w:val="00491D27"/>
    <w:rsid w:val="00491E59"/>
    <w:rsid w:val="00491F60"/>
    <w:rsid w:val="0049360E"/>
    <w:rsid w:val="0049672D"/>
    <w:rsid w:val="00497800"/>
    <w:rsid w:val="00497D29"/>
    <w:rsid w:val="004A0FD5"/>
    <w:rsid w:val="004A1D23"/>
    <w:rsid w:val="004A623D"/>
    <w:rsid w:val="004A7190"/>
    <w:rsid w:val="004A7C7C"/>
    <w:rsid w:val="004B0995"/>
    <w:rsid w:val="004B44EF"/>
    <w:rsid w:val="004B58CD"/>
    <w:rsid w:val="004B70C2"/>
    <w:rsid w:val="004C09BA"/>
    <w:rsid w:val="004C1A5D"/>
    <w:rsid w:val="004C388A"/>
    <w:rsid w:val="004C54AC"/>
    <w:rsid w:val="004C5CC6"/>
    <w:rsid w:val="004C9725"/>
    <w:rsid w:val="004D01CE"/>
    <w:rsid w:val="004D134C"/>
    <w:rsid w:val="004D19BD"/>
    <w:rsid w:val="004D4550"/>
    <w:rsid w:val="004E2C8F"/>
    <w:rsid w:val="004E3120"/>
    <w:rsid w:val="004E3F5D"/>
    <w:rsid w:val="004E5A8D"/>
    <w:rsid w:val="004E5D44"/>
    <w:rsid w:val="004E7401"/>
    <w:rsid w:val="004F3E76"/>
    <w:rsid w:val="004F5654"/>
    <w:rsid w:val="0050311F"/>
    <w:rsid w:val="00504A61"/>
    <w:rsid w:val="00507482"/>
    <w:rsid w:val="00510BB9"/>
    <w:rsid w:val="00511CA9"/>
    <w:rsid w:val="0051285E"/>
    <w:rsid w:val="00514675"/>
    <w:rsid w:val="00517F87"/>
    <w:rsid w:val="00520046"/>
    <w:rsid w:val="0052389F"/>
    <w:rsid w:val="00524652"/>
    <w:rsid w:val="00524DA7"/>
    <w:rsid w:val="005303C8"/>
    <w:rsid w:val="00530BE5"/>
    <w:rsid w:val="0053423E"/>
    <w:rsid w:val="0054201F"/>
    <w:rsid w:val="00543CEC"/>
    <w:rsid w:val="00545183"/>
    <w:rsid w:val="00547D69"/>
    <w:rsid w:val="0055160E"/>
    <w:rsid w:val="005523B0"/>
    <w:rsid w:val="005545D1"/>
    <w:rsid w:val="00557125"/>
    <w:rsid w:val="00557E30"/>
    <w:rsid w:val="00564336"/>
    <w:rsid w:val="00567BBF"/>
    <w:rsid w:val="005737FD"/>
    <w:rsid w:val="00573F04"/>
    <w:rsid w:val="00575B9E"/>
    <w:rsid w:val="005763FF"/>
    <w:rsid w:val="00577E84"/>
    <w:rsid w:val="005816C8"/>
    <w:rsid w:val="00585091"/>
    <w:rsid w:val="00587566"/>
    <w:rsid w:val="005877E4"/>
    <w:rsid w:val="00590341"/>
    <w:rsid w:val="00592D00"/>
    <w:rsid w:val="00593673"/>
    <w:rsid w:val="00595D61"/>
    <w:rsid w:val="00596E9B"/>
    <w:rsid w:val="005A01FE"/>
    <w:rsid w:val="005A51F4"/>
    <w:rsid w:val="005A52A5"/>
    <w:rsid w:val="005B11CE"/>
    <w:rsid w:val="005B25F2"/>
    <w:rsid w:val="005B3C2F"/>
    <w:rsid w:val="005C13C1"/>
    <w:rsid w:val="005C4EDF"/>
    <w:rsid w:val="005C5B56"/>
    <w:rsid w:val="005C7411"/>
    <w:rsid w:val="005D0625"/>
    <w:rsid w:val="005D0F45"/>
    <w:rsid w:val="005D2B5A"/>
    <w:rsid w:val="005D3660"/>
    <w:rsid w:val="005D75DE"/>
    <w:rsid w:val="005E2203"/>
    <w:rsid w:val="005E24AA"/>
    <w:rsid w:val="005E5BC8"/>
    <w:rsid w:val="005E5DDA"/>
    <w:rsid w:val="005E6A5C"/>
    <w:rsid w:val="005E7100"/>
    <w:rsid w:val="005F0972"/>
    <w:rsid w:val="005F13F6"/>
    <w:rsid w:val="006015E7"/>
    <w:rsid w:val="006017E3"/>
    <w:rsid w:val="00602DF5"/>
    <w:rsid w:val="00603825"/>
    <w:rsid w:val="00603B27"/>
    <w:rsid w:val="006070A4"/>
    <w:rsid w:val="006136A3"/>
    <w:rsid w:val="0061636C"/>
    <w:rsid w:val="00616A6E"/>
    <w:rsid w:val="006170AC"/>
    <w:rsid w:val="00623454"/>
    <w:rsid w:val="006241D7"/>
    <w:rsid w:val="0064004A"/>
    <w:rsid w:val="00642527"/>
    <w:rsid w:val="00643D82"/>
    <w:rsid w:val="00647806"/>
    <w:rsid w:val="00647F9B"/>
    <w:rsid w:val="00651F56"/>
    <w:rsid w:val="00657849"/>
    <w:rsid w:val="00660F7D"/>
    <w:rsid w:val="0066189A"/>
    <w:rsid w:val="00661C6A"/>
    <w:rsid w:val="006621FA"/>
    <w:rsid w:val="006643A9"/>
    <w:rsid w:val="00673402"/>
    <w:rsid w:val="006742DE"/>
    <w:rsid w:val="00683068"/>
    <w:rsid w:val="006831A0"/>
    <w:rsid w:val="00686554"/>
    <w:rsid w:val="006A2CE8"/>
    <w:rsid w:val="006A4310"/>
    <w:rsid w:val="006A45D5"/>
    <w:rsid w:val="006A68F9"/>
    <w:rsid w:val="006A79BA"/>
    <w:rsid w:val="006B0A4F"/>
    <w:rsid w:val="006B2328"/>
    <w:rsid w:val="006B24A8"/>
    <w:rsid w:val="006B3A63"/>
    <w:rsid w:val="006B50FC"/>
    <w:rsid w:val="006C06FF"/>
    <w:rsid w:val="006C0752"/>
    <w:rsid w:val="006C223C"/>
    <w:rsid w:val="006C48F2"/>
    <w:rsid w:val="006C5DF5"/>
    <w:rsid w:val="006C6434"/>
    <w:rsid w:val="006C6610"/>
    <w:rsid w:val="006C74D6"/>
    <w:rsid w:val="006D0526"/>
    <w:rsid w:val="006D074D"/>
    <w:rsid w:val="006D2E23"/>
    <w:rsid w:val="006D6A23"/>
    <w:rsid w:val="006D7C5D"/>
    <w:rsid w:val="006E0EB9"/>
    <w:rsid w:val="006E29A0"/>
    <w:rsid w:val="006E4E59"/>
    <w:rsid w:val="006E50F6"/>
    <w:rsid w:val="006F1930"/>
    <w:rsid w:val="006F1E33"/>
    <w:rsid w:val="006F3D50"/>
    <w:rsid w:val="006F50BF"/>
    <w:rsid w:val="006F5204"/>
    <w:rsid w:val="006F5BE8"/>
    <w:rsid w:val="006F601E"/>
    <w:rsid w:val="006F687F"/>
    <w:rsid w:val="006FAB21"/>
    <w:rsid w:val="00703DDD"/>
    <w:rsid w:val="007046FA"/>
    <w:rsid w:val="00705B11"/>
    <w:rsid w:val="00710543"/>
    <w:rsid w:val="00710F90"/>
    <w:rsid w:val="0071196A"/>
    <w:rsid w:val="00714A35"/>
    <w:rsid w:val="00715639"/>
    <w:rsid w:val="007162BC"/>
    <w:rsid w:val="00717BBE"/>
    <w:rsid w:val="00720629"/>
    <w:rsid w:val="00722098"/>
    <w:rsid w:val="00727AE2"/>
    <w:rsid w:val="00727EF0"/>
    <w:rsid w:val="0073087C"/>
    <w:rsid w:val="00730CB2"/>
    <w:rsid w:val="007316A0"/>
    <w:rsid w:val="00732639"/>
    <w:rsid w:val="00747DA9"/>
    <w:rsid w:val="00747EC6"/>
    <w:rsid w:val="00747FE4"/>
    <w:rsid w:val="00752186"/>
    <w:rsid w:val="007525D9"/>
    <w:rsid w:val="00754FC7"/>
    <w:rsid w:val="00765812"/>
    <w:rsid w:val="0077695B"/>
    <w:rsid w:val="00780326"/>
    <w:rsid w:val="00780A8C"/>
    <w:rsid w:val="00781C54"/>
    <w:rsid w:val="00781F57"/>
    <w:rsid w:val="00782189"/>
    <w:rsid w:val="0078397B"/>
    <w:rsid w:val="0079188A"/>
    <w:rsid w:val="00791D0E"/>
    <w:rsid w:val="00794DDE"/>
    <w:rsid w:val="0079688A"/>
    <w:rsid w:val="007A0450"/>
    <w:rsid w:val="007A10B5"/>
    <w:rsid w:val="007A50CE"/>
    <w:rsid w:val="007A6660"/>
    <w:rsid w:val="007A66B6"/>
    <w:rsid w:val="007A6BD6"/>
    <w:rsid w:val="007B7DB5"/>
    <w:rsid w:val="007C16D7"/>
    <w:rsid w:val="007C7CA6"/>
    <w:rsid w:val="007D01BF"/>
    <w:rsid w:val="007D0366"/>
    <w:rsid w:val="007D11C0"/>
    <w:rsid w:val="007D3306"/>
    <w:rsid w:val="007D6113"/>
    <w:rsid w:val="007E15BC"/>
    <w:rsid w:val="007E365A"/>
    <w:rsid w:val="007E4464"/>
    <w:rsid w:val="007E4F45"/>
    <w:rsid w:val="007E7B39"/>
    <w:rsid w:val="007F1E3E"/>
    <w:rsid w:val="007F2BD3"/>
    <w:rsid w:val="007F37E3"/>
    <w:rsid w:val="007F3F64"/>
    <w:rsid w:val="007F54A6"/>
    <w:rsid w:val="007F5FCD"/>
    <w:rsid w:val="007F6D77"/>
    <w:rsid w:val="00802BE7"/>
    <w:rsid w:val="00802F71"/>
    <w:rsid w:val="008056F9"/>
    <w:rsid w:val="00805BFC"/>
    <w:rsid w:val="008126D9"/>
    <w:rsid w:val="00812FD2"/>
    <w:rsid w:val="00817D84"/>
    <w:rsid w:val="00821CB3"/>
    <w:rsid w:val="008258F2"/>
    <w:rsid w:val="00833AB9"/>
    <w:rsid w:val="00837134"/>
    <w:rsid w:val="008455EB"/>
    <w:rsid w:val="00846477"/>
    <w:rsid w:val="00846EF3"/>
    <w:rsid w:val="008473A0"/>
    <w:rsid w:val="00850310"/>
    <w:rsid w:val="00851492"/>
    <w:rsid w:val="00851B9C"/>
    <w:rsid w:val="00851F55"/>
    <w:rsid w:val="0085397F"/>
    <w:rsid w:val="0085402F"/>
    <w:rsid w:val="00854C8E"/>
    <w:rsid w:val="0085695C"/>
    <w:rsid w:val="00860C67"/>
    <w:rsid w:val="00870250"/>
    <w:rsid w:val="00871C33"/>
    <w:rsid w:val="0087261E"/>
    <w:rsid w:val="00873573"/>
    <w:rsid w:val="00873E42"/>
    <w:rsid w:val="00874DFC"/>
    <w:rsid w:val="008751B5"/>
    <w:rsid w:val="00876381"/>
    <w:rsid w:val="008834D4"/>
    <w:rsid w:val="00883CF4"/>
    <w:rsid w:val="00884B98"/>
    <w:rsid w:val="00885234"/>
    <w:rsid w:val="00885439"/>
    <w:rsid w:val="008877BB"/>
    <w:rsid w:val="00890F96"/>
    <w:rsid w:val="008A313B"/>
    <w:rsid w:val="008A414D"/>
    <w:rsid w:val="008A4177"/>
    <w:rsid w:val="008A6BF5"/>
    <w:rsid w:val="008B383C"/>
    <w:rsid w:val="008B643C"/>
    <w:rsid w:val="008C288E"/>
    <w:rsid w:val="008C4F13"/>
    <w:rsid w:val="008C6AF4"/>
    <w:rsid w:val="008C726E"/>
    <w:rsid w:val="008D14A9"/>
    <w:rsid w:val="008D2734"/>
    <w:rsid w:val="008D455E"/>
    <w:rsid w:val="008D4839"/>
    <w:rsid w:val="008D587E"/>
    <w:rsid w:val="008D744A"/>
    <w:rsid w:val="008E081F"/>
    <w:rsid w:val="008E38E6"/>
    <w:rsid w:val="008E44B0"/>
    <w:rsid w:val="008E79EF"/>
    <w:rsid w:val="008F0498"/>
    <w:rsid w:val="008F0FBE"/>
    <w:rsid w:val="008F104D"/>
    <w:rsid w:val="008F1C7E"/>
    <w:rsid w:val="008F329F"/>
    <w:rsid w:val="008F48A2"/>
    <w:rsid w:val="008F4C10"/>
    <w:rsid w:val="009007C2"/>
    <w:rsid w:val="00901661"/>
    <w:rsid w:val="009041E5"/>
    <w:rsid w:val="00906004"/>
    <w:rsid w:val="00912BA7"/>
    <w:rsid w:val="00914DB7"/>
    <w:rsid w:val="00917B19"/>
    <w:rsid w:val="00921FAE"/>
    <w:rsid w:val="00922583"/>
    <w:rsid w:val="009247F6"/>
    <w:rsid w:val="00925FE7"/>
    <w:rsid w:val="00927004"/>
    <w:rsid w:val="0092716A"/>
    <w:rsid w:val="00927BB8"/>
    <w:rsid w:val="00933A33"/>
    <w:rsid w:val="00934C69"/>
    <w:rsid w:val="00934D13"/>
    <w:rsid w:val="00941089"/>
    <w:rsid w:val="0094119C"/>
    <w:rsid w:val="00942114"/>
    <w:rsid w:val="009431EB"/>
    <w:rsid w:val="00943F54"/>
    <w:rsid w:val="00945FBC"/>
    <w:rsid w:val="00950783"/>
    <w:rsid w:val="00950EE9"/>
    <w:rsid w:val="00954C53"/>
    <w:rsid w:val="00955459"/>
    <w:rsid w:val="009577BB"/>
    <w:rsid w:val="0096191E"/>
    <w:rsid w:val="00962C26"/>
    <w:rsid w:val="00963B77"/>
    <w:rsid w:val="0096426C"/>
    <w:rsid w:val="00964E82"/>
    <w:rsid w:val="00965878"/>
    <w:rsid w:val="009661D0"/>
    <w:rsid w:val="00971CEF"/>
    <w:rsid w:val="009762F7"/>
    <w:rsid w:val="0098076F"/>
    <w:rsid w:val="00980D2F"/>
    <w:rsid w:val="009829B5"/>
    <w:rsid w:val="009840E9"/>
    <w:rsid w:val="00984DBC"/>
    <w:rsid w:val="0098562B"/>
    <w:rsid w:val="00985ACE"/>
    <w:rsid w:val="00987397"/>
    <w:rsid w:val="00991448"/>
    <w:rsid w:val="00991A44"/>
    <w:rsid w:val="00995E4A"/>
    <w:rsid w:val="009A130D"/>
    <w:rsid w:val="009A5612"/>
    <w:rsid w:val="009A7240"/>
    <w:rsid w:val="009B0691"/>
    <w:rsid w:val="009B0C28"/>
    <w:rsid w:val="009B1AB8"/>
    <w:rsid w:val="009B3DD4"/>
    <w:rsid w:val="009B5865"/>
    <w:rsid w:val="009B5B69"/>
    <w:rsid w:val="009B5CCB"/>
    <w:rsid w:val="009D44AD"/>
    <w:rsid w:val="009D5580"/>
    <w:rsid w:val="009D5F5D"/>
    <w:rsid w:val="009E0576"/>
    <w:rsid w:val="009E23A8"/>
    <w:rsid w:val="009E3307"/>
    <w:rsid w:val="009F0667"/>
    <w:rsid w:val="009F2648"/>
    <w:rsid w:val="009F29BE"/>
    <w:rsid w:val="009F30DD"/>
    <w:rsid w:val="009F5ECF"/>
    <w:rsid w:val="00A00184"/>
    <w:rsid w:val="00A00362"/>
    <w:rsid w:val="00A02B57"/>
    <w:rsid w:val="00A05B33"/>
    <w:rsid w:val="00A1143D"/>
    <w:rsid w:val="00A11C3E"/>
    <w:rsid w:val="00A126E9"/>
    <w:rsid w:val="00A16E69"/>
    <w:rsid w:val="00A17856"/>
    <w:rsid w:val="00A20157"/>
    <w:rsid w:val="00A23925"/>
    <w:rsid w:val="00A25582"/>
    <w:rsid w:val="00A30C0E"/>
    <w:rsid w:val="00A355AE"/>
    <w:rsid w:val="00A370DA"/>
    <w:rsid w:val="00A3785E"/>
    <w:rsid w:val="00A43614"/>
    <w:rsid w:val="00A44721"/>
    <w:rsid w:val="00A4504C"/>
    <w:rsid w:val="00A45E8C"/>
    <w:rsid w:val="00A46F54"/>
    <w:rsid w:val="00A4716E"/>
    <w:rsid w:val="00A47601"/>
    <w:rsid w:val="00A47A59"/>
    <w:rsid w:val="00A47D75"/>
    <w:rsid w:val="00A50B46"/>
    <w:rsid w:val="00A50FE2"/>
    <w:rsid w:val="00A519D8"/>
    <w:rsid w:val="00A51A35"/>
    <w:rsid w:val="00A51F8E"/>
    <w:rsid w:val="00A54C06"/>
    <w:rsid w:val="00A55850"/>
    <w:rsid w:val="00A56098"/>
    <w:rsid w:val="00A573C5"/>
    <w:rsid w:val="00A65210"/>
    <w:rsid w:val="00A65470"/>
    <w:rsid w:val="00A658EC"/>
    <w:rsid w:val="00A71D0B"/>
    <w:rsid w:val="00A72E5E"/>
    <w:rsid w:val="00A77BAD"/>
    <w:rsid w:val="00A82280"/>
    <w:rsid w:val="00A837DB"/>
    <w:rsid w:val="00A83828"/>
    <w:rsid w:val="00A85805"/>
    <w:rsid w:val="00A8738E"/>
    <w:rsid w:val="00A92128"/>
    <w:rsid w:val="00A9433B"/>
    <w:rsid w:val="00A97741"/>
    <w:rsid w:val="00AA0AED"/>
    <w:rsid w:val="00AA61BD"/>
    <w:rsid w:val="00AA6C5A"/>
    <w:rsid w:val="00AB0ADF"/>
    <w:rsid w:val="00AB18D9"/>
    <w:rsid w:val="00AB32CD"/>
    <w:rsid w:val="00AB373C"/>
    <w:rsid w:val="00AB3864"/>
    <w:rsid w:val="00AB6BA2"/>
    <w:rsid w:val="00AB754F"/>
    <w:rsid w:val="00ABE925"/>
    <w:rsid w:val="00AC248F"/>
    <w:rsid w:val="00AC3618"/>
    <w:rsid w:val="00AC4A0A"/>
    <w:rsid w:val="00AC5CFB"/>
    <w:rsid w:val="00AC5E5A"/>
    <w:rsid w:val="00AD0958"/>
    <w:rsid w:val="00AD0B07"/>
    <w:rsid w:val="00AD1280"/>
    <w:rsid w:val="00AD2069"/>
    <w:rsid w:val="00AD3069"/>
    <w:rsid w:val="00AD379B"/>
    <w:rsid w:val="00AD645D"/>
    <w:rsid w:val="00AE047E"/>
    <w:rsid w:val="00AE086D"/>
    <w:rsid w:val="00AE216A"/>
    <w:rsid w:val="00AE53A4"/>
    <w:rsid w:val="00AF1568"/>
    <w:rsid w:val="00AF4735"/>
    <w:rsid w:val="00AF5FFF"/>
    <w:rsid w:val="00AF627B"/>
    <w:rsid w:val="00AF703B"/>
    <w:rsid w:val="00B0358D"/>
    <w:rsid w:val="00B03AED"/>
    <w:rsid w:val="00B0506B"/>
    <w:rsid w:val="00B10964"/>
    <w:rsid w:val="00B11014"/>
    <w:rsid w:val="00B1330B"/>
    <w:rsid w:val="00B14F66"/>
    <w:rsid w:val="00B171FA"/>
    <w:rsid w:val="00B2061D"/>
    <w:rsid w:val="00B221C2"/>
    <w:rsid w:val="00B225C8"/>
    <w:rsid w:val="00B23283"/>
    <w:rsid w:val="00B350C5"/>
    <w:rsid w:val="00B3690A"/>
    <w:rsid w:val="00B42F1C"/>
    <w:rsid w:val="00B46DE2"/>
    <w:rsid w:val="00B47215"/>
    <w:rsid w:val="00B512B7"/>
    <w:rsid w:val="00B517C0"/>
    <w:rsid w:val="00B51AB2"/>
    <w:rsid w:val="00B60BFA"/>
    <w:rsid w:val="00B60C42"/>
    <w:rsid w:val="00B63499"/>
    <w:rsid w:val="00B63C5E"/>
    <w:rsid w:val="00B643F3"/>
    <w:rsid w:val="00B64FB1"/>
    <w:rsid w:val="00B65100"/>
    <w:rsid w:val="00B6621B"/>
    <w:rsid w:val="00B6649E"/>
    <w:rsid w:val="00B66856"/>
    <w:rsid w:val="00B67969"/>
    <w:rsid w:val="00B67AF3"/>
    <w:rsid w:val="00B700D5"/>
    <w:rsid w:val="00B709EC"/>
    <w:rsid w:val="00B74CD7"/>
    <w:rsid w:val="00B74EE8"/>
    <w:rsid w:val="00B76F30"/>
    <w:rsid w:val="00B7728E"/>
    <w:rsid w:val="00B83607"/>
    <w:rsid w:val="00B8548F"/>
    <w:rsid w:val="00B87A39"/>
    <w:rsid w:val="00B94370"/>
    <w:rsid w:val="00B97D19"/>
    <w:rsid w:val="00BA065D"/>
    <w:rsid w:val="00BA0A13"/>
    <w:rsid w:val="00BA1C16"/>
    <w:rsid w:val="00BB04F2"/>
    <w:rsid w:val="00BB0CD4"/>
    <w:rsid w:val="00BB257E"/>
    <w:rsid w:val="00BB45AA"/>
    <w:rsid w:val="00BC136E"/>
    <w:rsid w:val="00BC5AEE"/>
    <w:rsid w:val="00BC6A8A"/>
    <w:rsid w:val="00BC7B0C"/>
    <w:rsid w:val="00BD0136"/>
    <w:rsid w:val="00BD28AA"/>
    <w:rsid w:val="00BD3392"/>
    <w:rsid w:val="00BD5B18"/>
    <w:rsid w:val="00BD6EF9"/>
    <w:rsid w:val="00BD76C1"/>
    <w:rsid w:val="00BE17A6"/>
    <w:rsid w:val="00BE2FE8"/>
    <w:rsid w:val="00BE5DD0"/>
    <w:rsid w:val="00BE75F2"/>
    <w:rsid w:val="00BF1A62"/>
    <w:rsid w:val="00BF2876"/>
    <w:rsid w:val="00BF29F5"/>
    <w:rsid w:val="00BF2DA3"/>
    <w:rsid w:val="00BF308E"/>
    <w:rsid w:val="00BF3707"/>
    <w:rsid w:val="00BF3D91"/>
    <w:rsid w:val="00BF5FC1"/>
    <w:rsid w:val="00BF72C0"/>
    <w:rsid w:val="00BF77D4"/>
    <w:rsid w:val="00C01149"/>
    <w:rsid w:val="00C01B57"/>
    <w:rsid w:val="00C02390"/>
    <w:rsid w:val="00C03530"/>
    <w:rsid w:val="00C045E1"/>
    <w:rsid w:val="00C105B9"/>
    <w:rsid w:val="00C13DA5"/>
    <w:rsid w:val="00C1626B"/>
    <w:rsid w:val="00C17093"/>
    <w:rsid w:val="00C22D83"/>
    <w:rsid w:val="00C24F81"/>
    <w:rsid w:val="00C2742B"/>
    <w:rsid w:val="00C27B76"/>
    <w:rsid w:val="00C315B0"/>
    <w:rsid w:val="00C3225D"/>
    <w:rsid w:val="00C36647"/>
    <w:rsid w:val="00C36ED7"/>
    <w:rsid w:val="00C37463"/>
    <w:rsid w:val="00C37B3A"/>
    <w:rsid w:val="00C445A0"/>
    <w:rsid w:val="00C45B66"/>
    <w:rsid w:val="00C462A4"/>
    <w:rsid w:val="00C46703"/>
    <w:rsid w:val="00C519BC"/>
    <w:rsid w:val="00C52CA3"/>
    <w:rsid w:val="00C55B80"/>
    <w:rsid w:val="00C60008"/>
    <w:rsid w:val="00C60B55"/>
    <w:rsid w:val="00C70B73"/>
    <w:rsid w:val="00C7188E"/>
    <w:rsid w:val="00C74332"/>
    <w:rsid w:val="00C84BF6"/>
    <w:rsid w:val="00C8643D"/>
    <w:rsid w:val="00C865A7"/>
    <w:rsid w:val="00C87FD3"/>
    <w:rsid w:val="00C91B1C"/>
    <w:rsid w:val="00C951C5"/>
    <w:rsid w:val="00CA2EE4"/>
    <w:rsid w:val="00CA3D47"/>
    <w:rsid w:val="00CA5683"/>
    <w:rsid w:val="00CB00FB"/>
    <w:rsid w:val="00CB178A"/>
    <w:rsid w:val="00CB2C1B"/>
    <w:rsid w:val="00CB33CA"/>
    <w:rsid w:val="00CB3D2C"/>
    <w:rsid w:val="00CB4B17"/>
    <w:rsid w:val="00CB58FB"/>
    <w:rsid w:val="00CB7854"/>
    <w:rsid w:val="00CC06A1"/>
    <w:rsid w:val="00CC1829"/>
    <w:rsid w:val="00CC3D1D"/>
    <w:rsid w:val="00CC50D9"/>
    <w:rsid w:val="00CD6E55"/>
    <w:rsid w:val="00CD7F9A"/>
    <w:rsid w:val="00CE0448"/>
    <w:rsid w:val="00CE1599"/>
    <w:rsid w:val="00CE1AE4"/>
    <w:rsid w:val="00CE2ABD"/>
    <w:rsid w:val="00CE46D8"/>
    <w:rsid w:val="00CE5096"/>
    <w:rsid w:val="00CE572A"/>
    <w:rsid w:val="00CE6F70"/>
    <w:rsid w:val="00CF2D73"/>
    <w:rsid w:val="00CF2E04"/>
    <w:rsid w:val="00CF414C"/>
    <w:rsid w:val="00CF449F"/>
    <w:rsid w:val="00CF51C7"/>
    <w:rsid w:val="00CF7375"/>
    <w:rsid w:val="00CF7C7D"/>
    <w:rsid w:val="00D01097"/>
    <w:rsid w:val="00D02823"/>
    <w:rsid w:val="00D0653D"/>
    <w:rsid w:val="00D070BA"/>
    <w:rsid w:val="00D105AF"/>
    <w:rsid w:val="00D1440B"/>
    <w:rsid w:val="00D16C41"/>
    <w:rsid w:val="00D17124"/>
    <w:rsid w:val="00D1767E"/>
    <w:rsid w:val="00D21E35"/>
    <w:rsid w:val="00D257DE"/>
    <w:rsid w:val="00D2785F"/>
    <w:rsid w:val="00D37A1E"/>
    <w:rsid w:val="00D37E08"/>
    <w:rsid w:val="00D43F7B"/>
    <w:rsid w:val="00D451F3"/>
    <w:rsid w:val="00D45B69"/>
    <w:rsid w:val="00D5171A"/>
    <w:rsid w:val="00D529AF"/>
    <w:rsid w:val="00D53FE1"/>
    <w:rsid w:val="00D54354"/>
    <w:rsid w:val="00D558FC"/>
    <w:rsid w:val="00D56871"/>
    <w:rsid w:val="00D61540"/>
    <w:rsid w:val="00D64A08"/>
    <w:rsid w:val="00D666C4"/>
    <w:rsid w:val="00D71E16"/>
    <w:rsid w:val="00D75A4F"/>
    <w:rsid w:val="00D767A4"/>
    <w:rsid w:val="00D802D1"/>
    <w:rsid w:val="00D811C4"/>
    <w:rsid w:val="00D817DA"/>
    <w:rsid w:val="00D82F84"/>
    <w:rsid w:val="00D85F6E"/>
    <w:rsid w:val="00D90E48"/>
    <w:rsid w:val="00D92403"/>
    <w:rsid w:val="00D95A03"/>
    <w:rsid w:val="00D97B48"/>
    <w:rsid w:val="00DA1D2D"/>
    <w:rsid w:val="00DA4D5E"/>
    <w:rsid w:val="00DB0124"/>
    <w:rsid w:val="00DB4E51"/>
    <w:rsid w:val="00DB77A2"/>
    <w:rsid w:val="00DB7DFF"/>
    <w:rsid w:val="00DB7F24"/>
    <w:rsid w:val="00DC2957"/>
    <w:rsid w:val="00DC2E46"/>
    <w:rsid w:val="00DC345D"/>
    <w:rsid w:val="00DC5C87"/>
    <w:rsid w:val="00DC6AA0"/>
    <w:rsid w:val="00DD0D1D"/>
    <w:rsid w:val="00DD474E"/>
    <w:rsid w:val="00DD5F12"/>
    <w:rsid w:val="00DD6805"/>
    <w:rsid w:val="00DD77C5"/>
    <w:rsid w:val="00DE4D03"/>
    <w:rsid w:val="00DE551D"/>
    <w:rsid w:val="00DE5EF9"/>
    <w:rsid w:val="00DF04A6"/>
    <w:rsid w:val="00DF3FC2"/>
    <w:rsid w:val="00DF7C4C"/>
    <w:rsid w:val="00E00CE3"/>
    <w:rsid w:val="00E00E71"/>
    <w:rsid w:val="00E01581"/>
    <w:rsid w:val="00E016CD"/>
    <w:rsid w:val="00E01A99"/>
    <w:rsid w:val="00E04356"/>
    <w:rsid w:val="00E055DE"/>
    <w:rsid w:val="00E06E20"/>
    <w:rsid w:val="00E07032"/>
    <w:rsid w:val="00E1376C"/>
    <w:rsid w:val="00E14037"/>
    <w:rsid w:val="00E177CB"/>
    <w:rsid w:val="00E17AAC"/>
    <w:rsid w:val="00E212EF"/>
    <w:rsid w:val="00E22851"/>
    <w:rsid w:val="00E23600"/>
    <w:rsid w:val="00E249EC"/>
    <w:rsid w:val="00E25A4B"/>
    <w:rsid w:val="00E25B6E"/>
    <w:rsid w:val="00E316B4"/>
    <w:rsid w:val="00E343DA"/>
    <w:rsid w:val="00E36029"/>
    <w:rsid w:val="00E369C3"/>
    <w:rsid w:val="00E37FD0"/>
    <w:rsid w:val="00E4010D"/>
    <w:rsid w:val="00E436AA"/>
    <w:rsid w:val="00E43C68"/>
    <w:rsid w:val="00E476E4"/>
    <w:rsid w:val="00E5103A"/>
    <w:rsid w:val="00E521D1"/>
    <w:rsid w:val="00E55C82"/>
    <w:rsid w:val="00E55C98"/>
    <w:rsid w:val="00E5617A"/>
    <w:rsid w:val="00E635B7"/>
    <w:rsid w:val="00E63E56"/>
    <w:rsid w:val="00E65B0B"/>
    <w:rsid w:val="00E6700D"/>
    <w:rsid w:val="00E67E8F"/>
    <w:rsid w:val="00E70C11"/>
    <w:rsid w:val="00E70C44"/>
    <w:rsid w:val="00E73071"/>
    <w:rsid w:val="00E80D69"/>
    <w:rsid w:val="00E80D7B"/>
    <w:rsid w:val="00E8470E"/>
    <w:rsid w:val="00E84DC2"/>
    <w:rsid w:val="00E85AD3"/>
    <w:rsid w:val="00E95F7B"/>
    <w:rsid w:val="00EA07ED"/>
    <w:rsid w:val="00EA20F5"/>
    <w:rsid w:val="00EA2AA1"/>
    <w:rsid w:val="00EA2DD5"/>
    <w:rsid w:val="00EA2FA4"/>
    <w:rsid w:val="00EA42D9"/>
    <w:rsid w:val="00EB7F64"/>
    <w:rsid w:val="00EC22E2"/>
    <w:rsid w:val="00EC3D69"/>
    <w:rsid w:val="00ED1D54"/>
    <w:rsid w:val="00ED3F74"/>
    <w:rsid w:val="00EE0A8D"/>
    <w:rsid w:val="00EE156A"/>
    <w:rsid w:val="00EE422D"/>
    <w:rsid w:val="00EE4BEE"/>
    <w:rsid w:val="00EE6360"/>
    <w:rsid w:val="00EE7498"/>
    <w:rsid w:val="00EF2D49"/>
    <w:rsid w:val="00EF4CFF"/>
    <w:rsid w:val="00F01D1E"/>
    <w:rsid w:val="00F1045C"/>
    <w:rsid w:val="00F15B3E"/>
    <w:rsid w:val="00F175B4"/>
    <w:rsid w:val="00F25305"/>
    <w:rsid w:val="00F326D1"/>
    <w:rsid w:val="00F35B24"/>
    <w:rsid w:val="00F40523"/>
    <w:rsid w:val="00F460A7"/>
    <w:rsid w:val="00F51BBD"/>
    <w:rsid w:val="00F51F35"/>
    <w:rsid w:val="00F52955"/>
    <w:rsid w:val="00F5523A"/>
    <w:rsid w:val="00F61B66"/>
    <w:rsid w:val="00F62AD0"/>
    <w:rsid w:val="00F664D3"/>
    <w:rsid w:val="00F70A65"/>
    <w:rsid w:val="00F72D68"/>
    <w:rsid w:val="00F865A6"/>
    <w:rsid w:val="00F86619"/>
    <w:rsid w:val="00F92F89"/>
    <w:rsid w:val="00F9424A"/>
    <w:rsid w:val="00F964D4"/>
    <w:rsid w:val="00F97D30"/>
    <w:rsid w:val="00FA21DD"/>
    <w:rsid w:val="00FA6AFF"/>
    <w:rsid w:val="00FA76BD"/>
    <w:rsid w:val="00FB0113"/>
    <w:rsid w:val="00FB1268"/>
    <w:rsid w:val="00FB2097"/>
    <w:rsid w:val="00FB28C9"/>
    <w:rsid w:val="00FC052B"/>
    <w:rsid w:val="00FC0AAB"/>
    <w:rsid w:val="00FC296B"/>
    <w:rsid w:val="00FC3576"/>
    <w:rsid w:val="00FC4CB8"/>
    <w:rsid w:val="00FC629C"/>
    <w:rsid w:val="00FC749E"/>
    <w:rsid w:val="00FD01CD"/>
    <w:rsid w:val="00FD3888"/>
    <w:rsid w:val="00FD5512"/>
    <w:rsid w:val="00FD74B6"/>
    <w:rsid w:val="00FD77B4"/>
    <w:rsid w:val="00FD79C2"/>
    <w:rsid w:val="00FE511A"/>
    <w:rsid w:val="00FE5E87"/>
    <w:rsid w:val="00FE7704"/>
    <w:rsid w:val="00FF11E1"/>
    <w:rsid w:val="00FF1815"/>
    <w:rsid w:val="00FF6022"/>
    <w:rsid w:val="00FFE8AC"/>
    <w:rsid w:val="012FF4CD"/>
    <w:rsid w:val="017F7D9E"/>
    <w:rsid w:val="01D9FDB0"/>
    <w:rsid w:val="01F9CF23"/>
    <w:rsid w:val="01F9D254"/>
    <w:rsid w:val="0200704A"/>
    <w:rsid w:val="024C25CF"/>
    <w:rsid w:val="0269BC7A"/>
    <w:rsid w:val="0272DC6C"/>
    <w:rsid w:val="0275BEBA"/>
    <w:rsid w:val="028651E0"/>
    <w:rsid w:val="029E334D"/>
    <w:rsid w:val="02C75CF9"/>
    <w:rsid w:val="02F70E8E"/>
    <w:rsid w:val="0304E901"/>
    <w:rsid w:val="030E898F"/>
    <w:rsid w:val="036C23C8"/>
    <w:rsid w:val="036D0796"/>
    <w:rsid w:val="038BC48A"/>
    <w:rsid w:val="03A1A83F"/>
    <w:rsid w:val="03A23E57"/>
    <w:rsid w:val="03B03841"/>
    <w:rsid w:val="03B23B92"/>
    <w:rsid w:val="03BA9226"/>
    <w:rsid w:val="03C69098"/>
    <w:rsid w:val="04118F1B"/>
    <w:rsid w:val="04271E6A"/>
    <w:rsid w:val="047C7FD9"/>
    <w:rsid w:val="04948C5B"/>
    <w:rsid w:val="04A0B962"/>
    <w:rsid w:val="04AA1C87"/>
    <w:rsid w:val="04F82D9D"/>
    <w:rsid w:val="050326FF"/>
    <w:rsid w:val="0510C4BF"/>
    <w:rsid w:val="05283730"/>
    <w:rsid w:val="0569510C"/>
    <w:rsid w:val="05E408AA"/>
    <w:rsid w:val="0615B9D6"/>
    <w:rsid w:val="06233D33"/>
    <w:rsid w:val="063C01FC"/>
    <w:rsid w:val="0645ECE8"/>
    <w:rsid w:val="06462A51"/>
    <w:rsid w:val="065856AF"/>
    <w:rsid w:val="0664A3F0"/>
    <w:rsid w:val="06B4AF0A"/>
    <w:rsid w:val="06C189AC"/>
    <w:rsid w:val="06F05E66"/>
    <w:rsid w:val="06F0DC1D"/>
    <w:rsid w:val="06F2D7EE"/>
    <w:rsid w:val="0702C1FD"/>
    <w:rsid w:val="07095502"/>
    <w:rsid w:val="0714C9A8"/>
    <w:rsid w:val="07492FDD"/>
    <w:rsid w:val="0749C46C"/>
    <w:rsid w:val="076479A2"/>
    <w:rsid w:val="0771A470"/>
    <w:rsid w:val="0777BB2E"/>
    <w:rsid w:val="077D3B3A"/>
    <w:rsid w:val="079F363D"/>
    <w:rsid w:val="07C3C5DF"/>
    <w:rsid w:val="07D85A24"/>
    <w:rsid w:val="07E1BD49"/>
    <w:rsid w:val="07EF5A13"/>
    <w:rsid w:val="07F0BA6C"/>
    <w:rsid w:val="083A2D9B"/>
    <w:rsid w:val="0875AF7A"/>
    <w:rsid w:val="089EB0ED"/>
    <w:rsid w:val="08AA63C1"/>
    <w:rsid w:val="08D972D0"/>
    <w:rsid w:val="08D9DB48"/>
    <w:rsid w:val="0901DD23"/>
    <w:rsid w:val="0903BDC7"/>
    <w:rsid w:val="090DD961"/>
    <w:rsid w:val="09138B8F"/>
    <w:rsid w:val="092EC414"/>
    <w:rsid w:val="095DF0DB"/>
    <w:rsid w:val="0967E81C"/>
    <w:rsid w:val="09742A85"/>
    <w:rsid w:val="09A1F96F"/>
    <w:rsid w:val="09C81ECF"/>
    <w:rsid w:val="09CFD6CB"/>
    <w:rsid w:val="09D27A2F"/>
    <w:rsid w:val="09F8FA30"/>
    <w:rsid w:val="0A02255B"/>
    <w:rsid w:val="0A09ABD2"/>
    <w:rsid w:val="0A2D889E"/>
    <w:rsid w:val="0A58BC86"/>
    <w:rsid w:val="0A6D8D38"/>
    <w:rsid w:val="0AAF5BF0"/>
    <w:rsid w:val="0ADE4C7B"/>
    <w:rsid w:val="0AEC9DF2"/>
    <w:rsid w:val="0AFA6564"/>
    <w:rsid w:val="0B199B74"/>
    <w:rsid w:val="0B23FBDE"/>
    <w:rsid w:val="0B5EC401"/>
    <w:rsid w:val="0BB53DC2"/>
    <w:rsid w:val="0C046575"/>
    <w:rsid w:val="0C3C6062"/>
    <w:rsid w:val="0C3F4077"/>
    <w:rsid w:val="0C65DE28"/>
    <w:rsid w:val="0C6640EF"/>
    <w:rsid w:val="0C95DA28"/>
    <w:rsid w:val="0CABCB47"/>
    <w:rsid w:val="0CB8EE16"/>
    <w:rsid w:val="0CEC80F1"/>
    <w:rsid w:val="0D6E509B"/>
    <w:rsid w:val="0D7490C5"/>
    <w:rsid w:val="0E0B5461"/>
    <w:rsid w:val="0E14F99E"/>
    <w:rsid w:val="0E19476F"/>
    <w:rsid w:val="0E4EC119"/>
    <w:rsid w:val="0E727577"/>
    <w:rsid w:val="0E927826"/>
    <w:rsid w:val="0EB5B621"/>
    <w:rsid w:val="0EB82E7E"/>
    <w:rsid w:val="0EDD500B"/>
    <w:rsid w:val="0EE26AC0"/>
    <w:rsid w:val="0EEF1EC3"/>
    <w:rsid w:val="0EFC8B94"/>
    <w:rsid w:val="0F10D723"/>
    <w:rsid w:val="0F11807A"/>
    <w:rsid w:val="0F1EFC1B"/>
    <w:rsid w:val="0F3D0CD6"/>
    <w:rsid w:val="0F4C5254"/>
    <w:rsid w:val="0FBD6F1D"/>
    <w:rsid w:val="0FF17189"/>
    <w:rsid w:val="0FFB37A7"/>
    <w:rsid w:val="0FFF323C"/>
    <w:rsid w:val="101A4FD8"/>
    <w:rsid w:val="1043C441"/>
    <w:rsid w:val="105C808D"/>
    <w:rsid w:val="105E174E"/>
    <w:rsid w:val="109F4DCC"/>
    <w:rsid w:val="10C86A2F"/>
    <w:rsid w:val="10E4ED2D"/>
    <w:rsid w:val="1141DA84"/>
    <w:rsid w:val="1171AFC5"/>
    <w:rsid w:val="117A66C8"/>
    <w:rsid w:val="11A67352"/>
    <w:rsid w:val="11BFDE08"/>
    <w:rsid w:val="11C0B1C5"/>
    <w:rsid w:val="11F63ED1"/>
    <w:rsid w:val="11F9E7AF"/>
    <w:rsid w:val="12112FF8"/>
    <w:rsid w:val="1216B442"/>
    <w:rsid w:val="1233E979"/>
    <w:rsid w:val="12357355"/>
    <w:rsid w:val="1240E401"/>
    <w:rsid w:val="12469DF3"/>
    <w:rsid w:val="1249B4FD"/>
    <w:rsid w:val="1274AD98"/>
    <w:rsid w:val="12BA705B"/>
    <w:rsid w:val="12C0A806"/>
    <w:rsid w:val="12E3E46D"/>
    <w:rsid w:val="13211A3D"/>
    <w:rsid w:val="133BCF4B"/>
    <w:rsid w:val="1359CA37"/>
    <w:rsid w:val="135C8226"/>
    <w:rsid w:val="13875081"/>
    <w:rsid w:val="13F58F90"/>
    <w:rsid w:val="1408FB87"/>
    <w:rsid w:val="140CE154"/>
    <w:rsid w:val="14107DF9"/>
    <w:rsid w:val="142BBFAF"/>
    <w:rsid w:val="14527F90"/>
    <w:rsid w:val="14808D0D"/>
    <w:rsid w:val="14BFA8D9"/>
    <w:rsid w:val="156A7943"/>
    <w:rsid w:val="156E0779"/>
    <w:rsid w:val="15A73BA1"/>
    <w:rsid w:val="15AA5AE9"/>
    <w:rsid w:val="15E6E44E"/>
    <w:rsid w:val="160D4273"/>
    <w:rsid w:val="161DC382"/>
    <w:rsid w:val="1637BB44"/>
    <w:rsid w:val="163B5136"/>
    <w:rsid w:val="16BA739C"/>
    <w:rsid w:val="16E40CF7"/>
    <w:rsid w:val="171EC649"/>
    <w:rsid w:val="17269E15"/>
    <w:rsid w:val="1787766A"/>
    <w:rsid w:val="17A02525"/>
    <w:rsid w:val="17C88102"/>
    <w:rsid w:val="17DB06B2"/>
    <w:rsid w:val="17F03E99"/>
    <w:rsid w:val="17FAB3AD"/>
    <w:rsid w:val="1868CD02"/>
    <w:rsid w:val="186C0B19"/>
    <w:rsid w:val="187797C3"/>
    <w:rsid w:val="188302AC"/>
    <w:rsid w:val="188A0B7A"/>
    <w:rsid w:val="1898D800"/>
    <w:rsid w:val="189B2E12"/>
    <w:rsid w:val="18B90205"/>
    <w:rsid w:val="18BDE5AB"/>
    <w:rsid w:val="191121A2"/>
    <w:rsid w:val="198AC01B"/>
    <w:rsid w:val="19CB2C1E"/>
    <w:rsid w:val="1A0449EF"/>
    <w:rsid w:val="1A1668CE"/>
    <w:rsid w:val="1A36FE73"/>
    <w:rsid w:val="1A63DA85"/>
    <w:rsid w:val="1AA74363"/>
    <w:rsid w:val="1ABE2D90"/>
    <w:rsid w:val="1AD4F442"/>
    <w:rsid w:val="1AE55413"/>
    <w:rsid w:val="1AF8B868"/>
    <w:rsid w:val="1B1114F2"/>
    <w:rsid w:val="1B1A0D39"/>
    <w:rsid w:val="1B1AB739"/>
    <w:rsid w:val="1B20ACBD"/>
    <w:rsid w:val="1B2A1789"/>
    <w:rsid w:val="1B7F9266"/>
    <w:rsid w:val="1BA49D74"/>
    <w:rsid w:val="1BC06AB7"/>
    <w:rsid w:val="1BCAEA2F"/>
    <w:rsid w:val="1BCB618C"/>
    <w:rsid w:val="1BE7765F"/>
    <w:rsid w:val="1BF5A71F"/>
    <w:rsid w:val="1C453AE7"/>
    <w:rsid w:val="1C6998C1"/>
    <w:rsid w:val="1CCA9E18"/>
    <w:rsid w:val="1CD37433"/>
    <w:rsid w:val="1D20BF97"/>
    <w:rsid w:val="1D25CFF2"/>
    <w:rsid w:val="1D2932B8"/>
    <w:rsid w:val="1D304B13"/>
    <w:rsid w:val="1D3BEAB1"/>
    <w:rsid w:val="1D6063E7"/>
    <w:rsid w:val="1D6E5AB6"/>
    <w:rsid w:val="1F23D1EB"/>
    <w:rsid w:val="1FBF5414"/>
    <w:rsid w:val="1FCCF03A"/>
    <w:rsid w:val="1FEC13A2"/>
    <w:rsid w:val="1FFA019F"/>
    <w:rsid w:val="20017D59"/>
    <w:rsid w:val="20287A2F"/>
    <w:rsid w:val="2032FE82"/>
    <w:rsid w:val="204F2842"/>
    <w:rsid w:val="208C9951"/>
    <w:rsid w:val="20A61218"/>
    <w:rsid w:val="20DB4FDA"/>
    <w:rsid w:val="20F1BCAC"/>
    <w:rsid w:val="21299505"/>
    <w:rsid w:val="21484E8C"/>
    <w:rsid w:val="21FBFB02"/>
    <w:rsid w:val="22217AB3"/>
    <w:rsid w:val="223028ED"/>
    <w:rsid w:val="22318093"/>
    <w:rsid w:val="224C9DD6"/>
    <w:rsid w:val="227AD8C3"/>
    <w:rsid w:val="228135BA"/>
    <w:rsid w:val="228B09C4"/>
    <w:rsid w:val="228F3099"/>
    <w:rsid w:val="22B8132D"/>
    <w:rsid w:val="2301A771"/>
    <w:rsid w:val="231B3061"/>
    <w:rsid w:val="231D0511"/>
    <w:rsid w:val="2339DF9C"/>
    <w:rsid w:val="237DA201"/>
    <w:rsid w:val="238A1B7E"/>
    <w:rsid w:val="23BBD450"/>
    <w:rsid w:val="23CE3F23"/>
    <w:rsid w:val="23D75092"/>
    <w:rsid w:val="2406D316"/>
    <w:rsid w:val="2457B570"/>
    <w:rsid w:val="245FAA4D"/>
    <w:rsid w:val="2463840E"/>
    <w:rsid w:val="24A506EA"/>
    <w:rsid w:val="24CD72C2"/>
    <w:rsid w:val="24D5AFFD"/>
    <w:rsid w:val="2519E489"/>
    <w:rsid w:val="254BE32E"/>
    <w:rsid w:val="254FD367"/>
    <w:rsid w:val="2565F25D"/>
    <w:rsid w:val="256F997B"/>
    <w:rsid w:val="25D867E7"/>
    <w:rsid w:val="2609CF11"/>
    <w:rsid w:val="262AEC57"/>
    <w:rsid w:val="263C4185"/>
    <w:rsid w:val="264278BF"/>
    <w:rsid w:val="26522353"/>
    <w:rsid w:val="265EA758"/>
    <w:rsid w:val="2703982A"/>
    <w:rsid w:val="272392C1"/>
    <w:rsid w:val="27344A1E"/>
    <w:rsid w:val="275C0713"/>
    <w:rsid w:val="2774F492"/>
    <w:rsid w:val="278AE16E"/>
    <w:rsid w:val="27D7D899"/>
    <w:rsid w:val="28155AEB"/>
    <w:rsid w:val="281CCB3C"/>
    <w:rsid w:val="283A6118"/>
    <w:rsid w:val="285AFE72"/>
    <w:rsid w:val="28AA4B80"/>
    <w:rsid w:val="28E9FDE8"/>
    <w:rsid w:val="29089A1E"/>
    <w:rsid w:val="2954B5C2"/>
    <w:rsid w:val="2954EBAF"/>
    <w:rsid w:val="29A0E3E5"/>
    <w:rsid w:val="2A225B3F"/>
    <w:rsid w:val="2A356D4B"/>
    <w:rsid w:val="2A3A8682"/>
    <w:rsid w:val="2A550FC3"/>
    <w:rsid w:val="2A6E9CD0"/>
    <w:rsid w:val="2A8C9AC3"/>
    <w:rsid w:val="2A930859"/>
    <w:rsid w:val="2A9CBCB9"/>
    <w:rsid w:val="2ACC6001"/>
    <w:rsid w:val="2ADFD264"/>
    <w:rsid w:val="2B0C0C43"/>
    <w:rsid w:val="2B4D64D2"/>
    <w:rsid w:val="2B600AD5"/>
    <w:rsid w:val="2B99BCED"/>
    <w:rsid w:val="2BBE2BA0"/>
    <w:rsid w:val="2BF7E597"/>
    <w:rsid w:val="2C095A19"/>
    <w:rsid w:val="2C2F3D58"/>
    <w:rsid w:val="2C32F9CD"/>
    <w:rsid w:val="2C567124"/>
    <w:rsid w:val="2C7BA2C5"/>
    <w:rsid w:val="2C8C5684"/>
    <w:rsid w:val="2CA2F78F"/>
    <w:rsid w:val="2CB8A1BD"/>
    <w:rsid w:val="2CC1EEC2"/>
    <w:rsid w:val="2CCADF3B"/>
    <w:rsid w:val="2CD9C986"/>
    <w:rsid w:val="2D209461"/>
    <w:rsid w:val="2D407C60"/>
    <w:rsid w:val="2D54CFFC"/>
    <w:rsid w:val="2D5C8C67"/>
    <w:rsid w:val="2D664857"/>
    <w:rsid w:val="2D8F5D0B"/>
    <w:rsid w:val="2DB1CE8B"/>
    <w:rsid w:val="2DB9168F"/>
    <w:rsid w:val="2DDB7CF5"/>
    <w:rsid w:val="2E2DBC5A"/>
    <w:rsid w:val="2EAA63EF"/>
    <w:rsid w:val="2EEAAD8E"/>
    <w:rsid w:val="2EFDB7EA"/>
    <w:rsid w:val="2F6817FB"/>
    <w:rsid w:val="2FA8CD3F"/>
    <w:rsid w:val="2FDD46E1"/>
    <w:rsid w:val="30234EFE"/>
    <w:rsid w:val="3040A7D0"/>
    <w:rsid w:val="30638FA3"/>
    <w:rsid w:val="30640303"/>
    <w:rsid w:val="30919CC3"/>
    <w:rsid w:val="30978A57"/>
    <w:rsid w:val="30DDB124"/>
    <w:rsid w:val="30E3106F"/>
    <w:rsid w:val="30EABFFF"/>
    <w:rsid w:val="3103531D"/>
    <w:rsid w:val="316BF4EE"/>
    <w:rsid w:val="317C212F"/>
    <w:rsid w:val="31995090"/>
    <w:rsid w:val="31A23B68"/>
    <w:rsid w:val="31ABF5CA"/>
    <w:rsid w:val="31D3FBC0"/>
    <w:rsid w:val="327777E8"/>
    <w:rsid w:val="32798185"/>
    <w:rsid w:val="331BEEED"/>
    <w:rsid w:val="332563C4"/>
    <w:rsid w:val="332F7B8B"/>
    <w:rsid w:val="3341D9B0"/>
    <w:rsid w:val="3393C0AE"/>
    <w:rsid w:val="33B9D90E"/>
    <w:rsid w:val="33C93D85"/>
    <w:rsid w:val="33E1CD3C"/>
    <w:rsid w:val="33EC7A95"/>
    <w:rsid w:val="3429DC7B"/>
    <w:rsid w:val="3438ED03"/>
    <w:rsid w:val="3454ED34"/>
    <w:rsid w:val="347A19F4"/>
    <w:rsid w:val="348E80CF"/>
    <w:rsid w:val="34986168"/>
    <w:rsid w:val="34AE0974"/>
    <w:rsid w:val="34B688EE"/>
    <w:rsid w:val="34B9A0AE"/>
    <w:rsid w:val="34CB4BEC"/>
    <w:rsid w:val="34CF4593"/>
    <w:rsid w:val="34EA1AC7"/>
    <w:rsid w:val="35235383"/>
    <w:rsid w:val="353BFBDE"/>
    <w:rsid w:val="354FF68F"/>
    <w:rsid w:val="35811CC8"/>
    <w:rsid w:val="359042A2"/>
    <w:rsid w:val="35C34F44"/>
    <w:rsid w:val="35D7597F"/>
    <w:rsid w:val="36684548"/>
    <w:rsid w:val="36796676"/>
    <w:rsid w:val="367C6643"/>
    <w:rsid w:val="368AC6FF"/>
    <w:rsid w:val="368B7062"/>
    <w:rsid w:val="36BACF4D"/>
    <w:rsid w:val="36E548AB"/>
    <w:rsid w:val="36EB1385"/>
    <w:rsid w:val="36F02D27"/>
    <w:rsid w:val="36F4F26D"/>
    <w:rsid w:val="36FA5E85"/>
    <w:rsid w:val="3707988B"/>
    <w:rsid w:val="375A0183"/>
    <w:rsid w:val="376B1DCB"/>
    <w:rsid w:val="3777FB6C"/>
    <w:rsid w:val="37878BCC"/>
    <w:rsid w:val="378C8DF6"/>
    <w:rsid w:val="37BB6323"/>
    <w:rsid w:val="37BC94CC"/>
    <w:rsid w:val="37BD7098"/>
    <w:rsid w:val="37C283E8"/>
    <w:rsid w:val="37C518FC"/>
    <w:rsid w:val="37C774AF"/>
    <w:rsid w:val="37F529D0"/>
    <w:rsid w:val="37F69E45"/>
    <w:rsid w:val="381536D7"/>
    <w:rsid w:val="3827D406"/>
    <w:rsid w:val="3846B60A"/>
    <w:rsid w:val="38567099"/>
    <w:rsid w:val="38753037"/>
    <w:rsid w:val="38888AA5"/>
    <w:rsid w:val="3890C2CE"/>
    <w:rsid w:val="389B3F25"/>
    <w:rsid w:val="38A16728"/>
    <w:rsid w:val="38A9C7FC"/>
    <w:rsid w:val="38BFEBB8"/>
    <w:rsid w:val="38CAE513"/>
    <w:rsid w:val="38CDA58E"/>
    <w:rsid w:val="38D8B66E"/>
    <w:rsid w:val="39309013"/>
    <w:rsid w:val="393593DE"/>
    <w:rsid w:val="3958652D"/>
    <w:rsid w:val="39710424"/>
    <w:rsid w:val="39926EA6"/>
    <w:rsid w:val="3A110098"/>
    <w:rsid w:val="3A29E690"/>
    <w:rsid w:val="3A387F09"/>
    <w:rsid w:val="3A3D9B4B"/>
    <w:rsid w:val="3AC91133"/>
    <w:rsid w:val="3AEC9A98"/>
    <w:rsid w:val="3AFD82DF"/>
    <w:rsid w:val="3B031531"/>
    <w:rsid w:val="3B1ADCE4"/>
    <w:rsid w:val="3BAB5663"/>
    <w:rsid w:val="3BBEA259"/>
    <w:rsid w:val="3BD090C4"/>
    <w:rsid w:val="3BDF2141"/>
    <w:rsid w:val="3BE43134"/>
    <w:rsid w:val="3BECBE4B"/>
    <w:rsid w:val="3BFA7501"/>
    <w:rsid w:val="3C416E0A"/>
    <w:rsid w:val="3C673E5F"/>
    <w:rsid w:val="3CD27F46"/>
    <w:rsid w:val="3D32D45B"/>
    <w:rsid w:val="3D48A15A"/>
    <w:rsid w:val="3D4FBF44"/>
    <w:rsid w:val="3D64B71F"/>
    <w:rsid w:val="3D9BA625"/>
    <w:rsid w:val="3D9C081C"/>
    <w:rsid w:val="3DA26A88"/>
    <w:rsid w:val="3DB2D107"/>
    <w:rsid w:val="3DB3EDD5"/>
    <w:rsid w:val="3DBB653D"/>
    <w:rsid w:val="3DD11281"/>
    <w:rsid w:val="3E0E7964"/>
    <w:rsid w:val="3E7EFAFE"/>
    <w:rsid w:val="3EDD24E8"/>
    <w:rsid w:val="3F150022"/>
    <w:rsid w:val="3F83908A"/>
    <w:rsid w:val="3F98DCFF"/>
    <w:rsid w:val="400FC116"/>
    <w:rsid w:val="401BEEC3"/>
    <w:rsid w:val="407271E7"/>
    <w:rsid w:val="40761A65"/>
    <w:rsid w:val="407EEBD2"/>
    <w:rsid w:val="40A401E7"/>
    <w:rsid w:val="40BE8DB4"/>
    <w:rsid w:val="40D4FBE2"/>
    <w:rsid w:val="40DB6F20"/>
    <w:rsid w:val="40FBC2A1"/>
    <w:rsid w:val="41243A58"/>
    <w:rsid w:val="41259DCD"/>
    <w:rsid w:val="413C986C"/>
    <w:rsid w:val="417F7C39"/>
    <w:rsid w:val="4198A655"/>
    <w:rsid w:val="41C7770B"/>
    <w:rsid w:val="41E23204"/>
    <w:rsid w:val="41FBDD40"/>
    <w:rsid w:val="42863D2B"/>
    <w:rsid w:val="42E6A457"/>
    <w:rsid w:val="42EB1EFD"/>
    <w:rsid w:val="430A1DC3"/>
    <w:rsid w:val="4350D3B3"/>
    <w:rsid w:val="4377F021"/>
    <w:rsid w:val="439D12CE"/>
    <w:rsid w:val="43D65340"/>
    <w:rsid w:val="43E2E9E9"/>
    <w:rsid w:val="4424D353"/>
    <w:rsid w:val="4437A8E5"/>
    <w:rsid w:val="44516409"/>
    <w:rsid w:val="445D5FDF"/>
    <w:rsid w:val="446363B1"/>
    <w:rsid w:val="447E6D01"/>
    <w:rsid w:val="4480B5EF"/>
    <w:rsid w:val="44839B61"/>
    <w:rsid w:val="449A3529"/>
    <w:rsid w:val="449C9609"/>
    <w:rsid w:val="44B09BE1"/>
    <w:rsid w:val="451AAFFB"/>
    <w:rsid w:val="452BA1E8"/>
    <w:rsid w:val="452E578B"/>
    <w:rsid w:val="4537FB5E"/>
    <w:rsid w:val="457B9686"/>
    <w:rsid w:val="45809193"/>
    <w:rsid w:val="45D1188E"/>
    <w:rsid w:val="45DB436F"/>
    <w:rsid w:val="4602E352"/>
    <w:rsid w:val="462E1329"/>
    <w:rsid w:val="4638666A"/>
    <w:rsid w:val="46A46850"/>
    <w:rsid w:val="46F6A4B8"/>
    <w:rsid w:val="47066919"/>
    <w:rsid w:val="47267699"/>
    <w:rsid w:val="472EC62B"/>
    <w:rsid w:val="47353D33"/>
    <w:rsid w:val="474E2046"/>
    <w:rsid w:val="47598095"/>
    <w:rsid w:val="475F57CC"/>
    <w:rsid w:val="479FEE05"/>
    <w:rsid w:val="47B142F0"/>
    <w:rsid w:val="47D436CB"/>
    <w:rsid w:val="47E52BDE"/>
    <w:rsid w:val="47E99591"/>
    <w:rsid w:val="47EB35DB"/>
    <w:rsid w:val="4830EBA0"/>
    <w:rsid w:val="48386ED5"/>
    <w:rsid w:val="484038B1"/>
    <w:rsid w:val="485FF9CE"/>
    <w:rsid w:val="4894C768"/>
    <w:rsid w:val="489970A9"/>
    <w:rsid w:val="48C10327"/>
    <w:rsid w:val="48DCFE9C"/>
    <w:rsid w:val="4907D10F"/>
    <w:rsid w:val="495D4548"/>
    <w:rsid w:val="49C54416"/>
    <w:rsid w:val="49D2DE71"/>
    <w:rsid w:val="49D4CBD0"/>
    <w:rsid w:val="4A348D9E"/>
    <w:rsid w:val="4A3E4977"/>
    <w:rsid w:val="4A5E175B"/>
    <w:rsid w:val="4A68E2A0"/>
    <w:rsid w:val="4A70B45F"/>
    <w:rsid w:val="4A9FCE93"/>
    <w:rsid w:val="4ABB3110"/>
    <w:rsid w:val="4ADBB693"/>
    <w:rsid w:val="4B08DF6F"/>
    <w:rsid w:val="4B2326AB"/>
    <w:rsid w:val="4B2C3A7D"/>
    <w:rsid w:val="4B3B5C48"/>
    <w:rsid w:val="4B498DD0"/>
    <w:rsid w:val="4B5DA021"/>
    <w:rsid w:val="4B74A96A"/>
    <w:rsid w:val="4BD56306"/>
    <w:rsid w:val="4C5C9151"/>
    <w:rsid w:val="4C621EB0"/>
    <w:rsid w:val="4C667A3D"/>
    <w:rsid w:val="4C771DCE"/>
    <w:rsid w:val="4CABE56D"/>
    <w:rsid w:val="4CBEF70C"/>
    <w:rsid w:val="4CE946A0"/>
    <w:rsid w:val="4D0B876C"/>
    <w:rsid w:val="4D2CD231"/>
    <w:rsid w:val="4D53CB21"/>
    <w:rsid w:val="4DB8D0BD"/>
    <w:rsid w:val="4DEF9192"/>
    <w:rsid w:val="4E024A9E"/>
    <w:rsid w:val="4E076CC7"/>
    <w:rsid w:val="4E5334F1"/>
    <w:rsid w:val="4E5AE76D"/>
    <w:rsid w:val="4E6C8F24"/>
    <w:rsid w:val="4E6CFF5E"/>
    <w:rsid w:val="4EA83CF3"/>
    <w:rsid w:val="4ED40A41"/>
    <w:rsid w:val="4EE018EF"/>
    <w:rsid w:val="4EE70362"/>
    <w:rsid w:val="4F25DD8C"/>
    <w:rsid w:val="4F514154"/>
    <w:rsid w:val="4F6CB2B8"/>
    <w:rsid w:val="4F72563C"/>
    <w:rsid w:val="4F75A2B8"/>
    <w:rsid w:val="501FC17A"/>
    <w:rsid w:val="50687504"/>
    <w:rsid w:val="50836764"/>
    <w:rsid w:val="50DB74AC"/>
    <w:rsid w:val="50E3A3FE"/>
    <w:rsid w:val="50E5ED3E"/>
    <w:rsid w:val="50F1E126"/>
    <w:rsid w:val="51471E5A"/>
    <w:rsid w:val="516B66E0"/>
    <w:rsid w:val="516BFD36"/>
    <w:rsid w:val="5172FA7E"/>
    <w:rsid w:val="517D1E05"/>
    <w:rsid w:val="517F5690"/>
    <w:rsid w:val="518AD5B3"/>
    <w:rsid w:val="51972CCD"/>
    <w:rsid w:val="51A4A020"/>
    <w:rsid w:val="51C4B8CE"/>
    <w:rsid w:val="51CDB62C"/>
    <w:rsid w:val="51D02CC5"/>
    <w:rsid w:val="51D829DF"/>
    <w:rsid w:val="51E2E439"/>
    <w:rsid w:val="51F721FC"/>
    <w:rsid w:val="527B2E65"/>
    <w:rsid w:val="52EB5883"/>
    <w:rsid w:val="531FAA15"/>
    <w:rsid w:val="53856675"/>
    <w:rsid w:val="53A442C9"/>
    <w:rsid w:val="53C8CC42"/>
    <w:rsid w:val="53F4E11D"/>
    <w:rsid w:val="54148757"/>
    <w:rsid w:val="5431ADFF"/>
    <w:rsid w:val="548BC97F"/>
    <w:rsid w:val="5496E551"/>
    <w:rsid w:val="54D870FF"/>
    <w:rsid w:val="5572ADD7"/>
    <w:rsid w:val="5586211D"/>
    <w:rsid w:val="55AAF458"/>
    <w:rsid w:val="55DBF43C"/>
    <w:rsid w:val="5642F5E0"/>
    <w:rsid w:val="569039E6"/>
    <w:rsid w:val="56D9E2A7"/>
    <w:rsid w:val="56D9FF0C"/>
    <w:rsid w:val="56DBFAC9"/>
    <w:rsid w:val="56E4EF4E"/>
    <w:rsid w:val="56FE40C6"/>
    <w:rsid w:val="570E7E38"/>
    <w:rsid w:val="572B641B"/>
    <w:rsid w:val="5777C49D"/>
    <w:rsid w:val="577D4B7B"/>
    <w:rsid w:val="57A216EB"/>
    <w:rsid w:val="57C00CC3"/>
    <w:rsid w:val="57C95792"/>
    <w:rsid w:val="57ECA60B"/>
    <w:rsid w:val="57F09B8F"/>
    <w:rsid w:val="584A71AD"/>
    <w:rsid w:val="585BC285"/>
    <w:rsid w:val="589F6F91"/>
    <w:rsid w:val="58AA4E99"/>
    <w:rsid w:val="58D07B39"/>
    <w:rsid w:val="592981DA"/>
    <w:rsid w:val="59555969"/>
    <w:rsid w:val="59928652"/>
    <w:rsid w:val="59BEF26A"/>
    <w:rsid w:val="5A0DE4EF"/>
    <w:rsid w:val="5A44E572"/>
    <w:rsid w:val="5A45D040"/>
    <w:rsid w:val="5A461EFA"/>
    <w:rsid w:val="5A4FCD20"/>
    <w:rsid w:val="5A85D683"/>
    <w:rsid w:val="5AADDA53"/>
    <w:rsid w:val="5ABE426F"/>
    <w:rsid w:val="5AC5D75F"/>
    <w:rsid w:val="5AEB4360"/>
    <w:rsid w:val="5AFD2DBA"/>
    <w:rsid w:val="5B00B467"/>
    <w:rsid w:val="5B3C94D4"/>
    <w:rsid w:val="5B487B04"/>
    <w:rsid w:val="5B4975E6"/>
    <w:rsid w:val="5B4ED5BB"/>
    <w:rsid w:val="5B4F42F3"/>
    <w:rsid w:val="5B50FB72"/>
    <w:rsid w:val="5B738047"/>
    <w:rsid w:val="5B903AF1"/>
    <w:rsid w:val="5BA9B550"/>
    <w:rsid w:val="5BBAE549"/>
    <w:rsid w:val="5BBE4984"/>
    <w:rsid w:val="5BE0B5D3"/>
    <w:rsid w:val="5BE273F9"/>
    <w:rsid w:val="5BE7A88E"/>
    <w:rsid w:val="5C0C0E2D"/>
    <w:rsid w:val="5C2C1AA8"/>
    <w:rsid w:val="5C5AAA48"/>
    <w:rsid w:val="5C7BC78B"/>
    <w:rsid w:val="5D04A82C"/>
    <w:rsid w:val="5D144690"/>
    <w:rsid w:val="5D1DE2D0"/>
    <w:rsid w:val="5D28594E"/>
    <w:rsid w:val="5D2A7DE2"/>
    <w:rsid w:val="5DBBC453"/>
    <w:rsid w:val="5DDB731A"/>
    <w:rsid w:val="5DF1BC7D"/>
    <w:rsid w:val="5DFD7821"/>
    <w:rsid w:val="5E4F092E"/>
    <w:rsid w:val="5E8116A8"/>
    <w:rsid w:val="5EA0788D"/>
    <w:rsid w:val="5EE81D4C"/>
    <w:rsid w:val="5EFE7FD5"/>
    <w:rsid w:val="5EFFEDE9"/>
    <w:rsid w:val="5F52E53A"/>
    <w:rsid w:val="5F579963"/>
    <w:rsid w:val="5F580878"/>
    <w:rsid w:val="5F63BB6A"/>
    <w:rsid w:val="5F74AF79"/>
    <w:rsid w:val="5F86BA72"/>
    <w:rsid w:val="5F89DEC5"/>
    <w:rsid w:val="5F9AAA5C"/>
    <w:rsid w:val="5F9EC944"/>
    <w:rsid w:val="5FB10480"/>
    <w:rsid w:val="5FC9303B"/>
    <w:rsid w:val="5FF67497"/>
    <w:rsid w:val="5FF9A9F9"/>
    <w:rsid w:val="5FFB815A"/>
    <w:rsid w:val="602588CE"/>
    <w:rsid w:val="602DBC4B"/>
    <w:rsid w:val="603CFE80"/>
    <w:rsid w:val="60621EA4"/>
    <w:rsid w:val="607C2053"/>
    <w:rsid w:val="61107FDA"/>
    <w:rsid w:val="613A99A5"/>
    <w:rsid w:val="61B0F6C8"/>
    <w:rsid w:val="61BD1119"/>
    <w:rsid w:val="620DCF00"/>
    <w:rsid w:val="622225F2"/>
    <w:rsid w:val="62B7602F"/>
    <w:rsid w:val="62BFFE22"/>
    <w:rsid w:val="62EB8A7E"/>
    <w:rsid w:val="635AC153"/>
    <w:rsid w:val="637CD339"/>
    <w:rsid w:val="638BD05A"/>
    <w:rsid w:val="63D43E09"/>
    <w:rsid w:val="63D776CD"/>
    <w:rsid w:val="63DE104D"/>
    <w:rsid w:val="6405E37F"/>
    <w:rsid w:val="641EA6E2"/>
    <w:rsid w:val="6446875B"/>
    <w:rsid w:val="644E56FF"/>
    <w:rsid w:val="64546F05"/>
    <w:rsid w:val="6482AAF5"/>
    <w:rsid w:val="648F9D72"/>
    <w:rsid w:val="64E2C191"/>
    <w:rsid w:val="6526500D"/>
    <w:rsid w:val="653AFA73"/>
    <w:rsid w:val="653F4826"/>
    <w:rsid w:val="654365C9"/>
    <w:rsid w:val="658D3E84"/>
    <w:rsid w:val="659F0D6E"/>
    <w:rsid w:val="65D2FCEE"/>
    <w:rsid w:val="65E26721"/>
    <w:rsid w:val="65F0A020"/>
    <w:rsid w:val="65F39293"/>
    <w:rsid w:val="661209D0"/>
    <w:rsid w:val="662204BA"/>
    <w:rsid w:val="662FC69F"/>
    <w:rsid w:val="66514EF2"/>
    <w:rsid w:val="6683EAA2"/>
    <w:rsid w:val="6690C873"/>
    <w:rsid w:val="66B97646"/>
    <w:rsid w:val="66DB1887"/>
    <w:rsid w:val="66E399C5"/>
    <w:rsid w:val="66E8F75A"/>
    <w:rsid w:val="674A932F"/>
    <w:rsid w:val="67632205"/>
    <w:rsid w:val="67B0F71F"/>
    <w:rsid w:val="67E71470"/>
    <w:rsid w:val="67EA1251"/>
    <w:rsid w:val="681FBB03"/>
    <w:rsid w:val="68495466"/>
    <w:rsid w:val="6854F673"/>
    <w:rsid w:val="6873F135"/>
    <w:rsid w:val="68873238"/>
    <w:rsid w:val="689DFA0E"/>
    <w:rsid w:val="68D61D71"/>
    <w:rsid w:val="6946FE10"/>
    <w:rsid w:val="694BE940"/>
    <w:rsid w:val="69617FDF"/>
    <w:rsid w:val="696EFFA3"/>
    <w:rsid w:val="69B27053"/>
    <w:rsid w:val="69BAAECD"/>
    <w:rsid w:val="69BB8B64"/>
    <w:rsid w:val="69DF8219"/>
    <w:rsid w:val="69E165BB"/>
    <w:rsid w:val="6A198B7D"/>
    <w:rsid w:val="6A62F6C2"/>
    <w:rsid w:val="6A9B63FD"/>
    <w:rsid w:val="6AAFAC20"/>
    <w:rsid w:val="6AD9EC49"/>
    <w:rsid w:val="6B03F493"/>
    <w:rsid w:val="6B23B5FB"/>
    <w:rsid w:val="6B4814D1"/>
    <w:rsid w:val="6B7A2995"/>
    <w:rsid w:val="6B8CBD48"/>
    <w:rsid w:val="6BAE89AA"/>
    <w:rsid w:val="6BB10931"/>
    <w:rsid w:val="6BBAC6A9"/>
    <w:rsid w:val="6BFEC723"/>
    <w:rsid w:val="6C227659"/>
    <w:rsid w:val="6C423E72"/>
    <w:rsid w:val="6CC1A74D"/>
    <w:rsid w:val="6CEA1610"/>
    <w:rsid w:val="6D393DC3"/>
    <w:rsid w:val="6D415E06"/>
    <w:rsid w:val="6D62C826"/>
    <w:rsid w:val="6D676C36"/>
    <w:rsid w:val="6D730D29"/>
    <w:rsid w:val="6D9A9784"/>
    <w:rsid w:val="6DA5F28D"/>
    <w:rsid w:val="6DEF2D04"/>
    <w:rsid w:val="6DFB3814"/>
    <w:rsid w:val="6E50A8B5"/>
    <w:rsid w:val="6E6CBC2F"/>
    <w:rsid w:val="6E8FA52A"/>
    <w:rsid w:val="6E927BCC"/>
    <w:rsid w:val="6E9F27F8"/>
    <w:rsid w:val="6ED36150"/>
    <w:rsid w:val="6EDA6324"/>
    <w:rsid w:val="6EDAFBC8"/>
    <w:rsid w:val="6EE62A6C"/>
    <w:rsid w:val="6F0C084D"/>
    <w:rsid w:val="6F296252"/>
    <w:rsid w:val="6F43E421"/>
    <w:rsid w:val="6F593CE1"/>
    <w:rsid w:val="6F715F19"/>
    <w:rsid w:val="6F87D91E"/>
    <w:rsid w:val="6FAEF325"/>
    <w:rsid w:val="6FEAA33C"/>
    <w:rsid w:val="6FF1C064"/>
    <w:rsid w:val="6FF29336"/>
    <w:rsid w:val="7021693B"/>
    <w:rsid w:val="706537B7"/>
    <w:rsid w:val="707045CA"/>
    <w:rsid w:val="70756F28"/>
    <w:rsid w:val="70B00E35"/>
    <w:rsid w:val="70E2CBBB"/>
    <w:rsid w:val="70EE1860"/>
    <w:rsid w:val="70F5E4B4"/>
    <w:rsid w:val="716B8984"/>
    <w:rsid w:val="71B7C530"/>
    <w:rsid w:val="71C60944"/>
    <w:rsid w:val="71D74B40"/>
    <w:rsid w:val="72072A6D"/>
    <w:rsid w:val="720FC863"/>
    <w:rsid w:val="72BB3A03"/>
    <w:rsid w:val="72EE9CA6"/>
    <w:rsid w:val="73103891"/>
    <w:rsid w:val="7385015D"/>
    <w:rsid w:val="73A22ED9"/>
    <w:rsid w:val="73AB02EC"/>
    <w:rsid w:val="73B6641F"/>
    <w:rsid w:val="73E4CAC8"/>
    <w:rsid w:val="745691CF"/>
    <w:rsid w:val="7457EBDC"/>
    <w:rsid w:val="747659A9"/>
    <w:rsid w:val="74B09F81"/>
    <w:rsid w:val="7525A4A0"/>
    <w:rsid w:val="753956E6"/>
    <w:rsid w:val="7541134A"/>
    <w:rsid w:val="75444FA8"/>
    <w:rsid w:val="754977FD"/>
    <w:rsid w:val="755AE7F6"/>
    <w:rsid w:val="75A305EC"/>
    <w:rsid w:val="75A6BBD5"/>
    <w:rsid w:val="75B651D7"/>
    <w:rsid w:val="76146DE2"/>
    <w:rsid w:val="7614BF7D"/>
    <w:rsid w:val="768CAF78"/>
    <w:rsid w:val="7693F1E6"/>
    <w:rsid w:val="76EC3E79"/>
    <w:rsid w:val="77097327"/>
    <w:rsid w:val="775D59E4"/>
    <w:rsid w:val="7779C2A6"/>
    <w:rsid w:val="777BD324"/>
    <w:rsid w:val="777D5026"/>
    <w:rsid w:val="777E0180"/>
    <w:rsid w:val="7783F05C"/>
    <w:rsid w:val="77C94F3E"/>
    <w:rsid w:val="77D85D07"/>
    <w:rsid w:val="77DC7E12"/>
    <w:rsid w:val="782FC247"/>
    <w:rsid w:val="783AD298"/>
    <w:rsid w:val="7844AB67"/>
    <w:rsid w:val="787313C0"/>
    <w:rsid w:val="787BF06A"/>
    <w:rsid w:val="78D89381"/>
    <w:rsid w:val="78EA7F34"/>
    <w:rsid w:val="79159307"/>
    <w:rsid w:val="791D9EB6"/>
    <w:rsid w:val="7963EC9A"/>
    <w:rsid w:val="796C1CF0"/>
    <w:rsid w:val="79755BF9"/>
    <w:rsid w:val="798F30EA"/>
    <w:rsid w:val="79A23FD0"/>
    <w:rsid w:val="79B64D1D"/>
    <w:rsid w:val="79C76C90"/>
    <w:rsid w:val="79C97C8E"/>
    <w:rsid w:val="79CB92A8"/>
    <w:rsid w:val="79D8F67B"/>
    <w:rsid w:val="79ECA456"/>
    <w:rsid w:val="79F80EEB"/>
    <w:rsid w:val="7A194C57"/>
    <w:rsid w:val="7A1B922A"/>
    <w:rsid w:val="7A913691"/>
    <w:rsid w:val="7A992AA5"/>
    <w:rsid w:val="7AAE77C2"/>
    <w:rsid w:val="7B0377A9"/>
    <w:rsid w:val="7B04B3EB"/>
    <w:rsid w:val="7B22DE1A"/>
    <w:rsid w:val="7B335EF0"/>
    <w:rsid w:val="7B371D96"/>
    <w:rsid w:val="7B39E8F7"/>
    <w:rsid w:val="7B3DB87D"/>
    <w:rsid w:val="7B96A4E5"/>
    <w:rsid w:val="7B9FDFF4"/>
    <w:rsid w:val="7BA7D43B"/>
    <w:rsid w:val="7C6FAA90"/>
    <w:rsid w:val="7CD2EDF7"/>
    <w:rsid w:val="7CF0B4DC"/>
    <w:rsid w:val="7CF88415"/>
    <w:rsid w:val="7CFF0D52"/>
    <w:rsid w:val="7CFFB69D"/>
    <w:rsid w:val="7D03336A"/>
    <w:rsid w:val="7D15B250"/>
    <w:rsid w:val="7D1F30AE"/>
    <w:rsid w:val="7D2954F2"/>
    <w:rsid w:val="7D60926E"/>
    <w:rsid w:val="7D6DFF12"/>
    <w:rsid w:val="7D6F3D8F"/>
    <w:rsid w:val="7D71C267"/>
    <w:rsid w:val="7D9320EA"/>
    <w:rsid w:val="7DDDF891"/>
    <w:rsid w:val="7DF0BA0F"/>
    <w:rsid w:val="7DFC0ADA"/>
    <w:rsid w:val="7E197418"/>
    <w:rsid w:val="7E2C0FD1"/>
    <w:rsid w:val="7E7F976C"/>
    <w:rsid w:val="7EA93FAE"/>
    <w:rsid w:val="7EB18515"/>
    <w:rsid w:val="7ED95A5D"/>
    <w:rsid w:val="7EDA646D"/>
    <w:rsid w:val="7EDE2801"/>
    <w:rsid w:val="7EED38A6"/>
    <w:rsid w:val="7F1CA9D7"/>
    <w:rsid w:val="7F24F02E"/>
    <w:rsid w:val="7F32558A"/>
    <w:rsid w:val="7F3BFC29"/>
    <w:rsid w:val="7F63E711"/>
    <w:rsid w:val="7F84351A"/>
    <w:rsid w:val="7F8E325A"/>
    <w:rsid w:val="7FB5B552"/>
    <w:rsid w:val="7FE05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948C5B"/>
  <w15:chartTrackingRefBased/>
  <w15:docId w15:val="{0C448183-1B94-4921-92A3-3E18C58BE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1835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835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835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35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35B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3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5BC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l"/>
    <w:rsid w:val="00FD55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a-ES" w:eastAsia="ca-ES"/>
    </w:rPr>
  </w:style>
  <w:style w:type="character" w:customStyle="1" w:styleId="normaltextrun">
    <w:name w:val="normaltextrun"/>
    <w:basedOn w:val="DefaultParagraphFont"/>
    <w:rsid w:val="00FD5512"/>
  </w:style>
  <w:style w:type="character" w:customStyle="1" w:styleId="eop">
    <w:name w:val="eop"/>
    <w:basedOn w:val="DefaultParagraphFont"/>
    <w:rsid w:val="00FD5512"/>
  </w:style>
  <w:style w:type="character" w:customStyle="1" w:styleId="spellingerror">
    <w:name w:val="spellingerror"/>
    <w:basedOn w:val="DefaultParagraphFont"/>
    <w:rsid w:val="00FD5512"/>
  </w:style>
  <w:style w:type="table" w:styleId="PlainTable5">
    <w:name w:val="Plain Table 5"/>
    <w:basedOn w:val="TableNormal"/>
    <w:uiPriority w:val="45"/>
    <w:rsid w:val="004904C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evision">
    <w:name w:val="Revision"/>
    <w:hidden/>
    <w:uiPriority w:val="99"/>
    <w:semiHidden/>
    <w:rsid w:val="006A2CE8"/>
    <w:pPr>
      <w:spacing w:after="0" w:line="240" w:lineRule="auto"/>
    </w:pPr>
  </w:style>
  <w:style w:type="table" w:styleId="TableGrid">
    <w:name w:val="Table Grid"/>
    <w:basedOn w:val="TableNormal"/>
    <w:uiPriority w:val="39"/>
    <w:rsid w:val="00BE5DD0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4iawc">
    <w:name w:val="q4iawc"/>
    <w:basedOn w:val="DefaultParagraphFont"/>
    <w:rsid w:val="00BE5DD0"/>
  </w:style>
  <w:style w:type="character" w:styleId="Hyperlink">
    <w:name w:val="Hyperlink"/>
    <w:basedOn w:val="DefaultParagraphFont"/>
    <w:uiPriority w:val="99"/>
    <w:unhideWhenUsed/>
    <w:rsid w:val="00A873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738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802D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F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FD2"/>
  </w:style>
  <w:style w:type="paragraph" w:styleId="Footer">
    <w:name w:val="footer"/>
    <w:basedOn w:val="Normal"/>
    <w:link w:val="FooterChar"/>
    <w:uiPriority w:val="99"/>
    <w:unhideWhenUsed/>
    <w:rsid w:val="00812F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FD2"/>
  </w:style>
  <w:style w:type="paragraph" w:styleId="FootnoteText">
    <w:name w:val="footnote text"/>
    <w:basedOn w:val="Normal"/>
    <w:link w:val="FootnoteTextChar"/>
    <w:uiPriority w:val="99"/>
    <w:semiHidden/>
    <w:unhideWhenUsed/>
    <w:rsid w:val="007E365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E365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E365A"/>
    <w:rPr>
      <w:vertAlign w:val="superscript"/>
    </w:rPr>
  </w:style>
  <w:style w:type="paragraph" w:styleId="PlainText">
    <w:name w:val="Plain Text"/>
    <w:basedOn w:val="Normal"/>
    <w:link w:val="PlainTextChar"/>
    <w:uiPriority w:val="99"/>
    <w:unhideWhenUsed/>
    <w:rsid w:val="00603B27"/>
    <w:pPr>
      <w:spacing w:after="0" w:line="240" w:lineRule="auto"/>
    </w:pPr>
    <w:rPr>
      <w:rFonts w:ascii="Consolas" w:hAnsi="Consolas"/>
      <w:kern w:val="2"/>
      <w:sz w:val="21"/>
      <w:szCs w:val="21"/>
      <w:lang w:val="ca-ES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rsid w:val="00603B27"/>
    <w:rPr>
      <w:rFonts w:ascii="Consolas" w:hAnsi="Consolas"/>
      <w:kern w:val="2"/>
      <w:sz w:val="21"/>
      <w:szCs w:val="21"/>
      <w:lang w:val="ca-E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5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80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5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7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9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2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92547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066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836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95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676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42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734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41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503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792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21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406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55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662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38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693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500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94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58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659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90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05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1457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078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20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308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84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687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596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684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710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9531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500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612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2085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170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7270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46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736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203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280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1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355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356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9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36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93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7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3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80548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04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892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875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47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28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56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52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28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1929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9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833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77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732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231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79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47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21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50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666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000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94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20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900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98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767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401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773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01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571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21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834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18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74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730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936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424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227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814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65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71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392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959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7562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842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426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08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8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27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1933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9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9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7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7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46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41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31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01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01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a3818a-e009-4d14-84c0-91ad57b673c8">
      <Terms xmlns="http://schemas.microsoft.com/office/infopath/2007/PartnerControls"/>
    </lcf76f155ced4ddcb4097134ff3c332f>
    <TaxCatchAll xmlns="0ed823ec-6274-45d1-b3f6-6bb1fae591cc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6A9896C6A2FA40A965AB6102706EE3" ma:contentTypeVersion="18" ma:contentTypeDescription="Crea un document nou" ma:contentTypeScope="" ma:versionID="94f54a51c9b65b379664f2cb44335f87">
  <xsd:schema xmlns:xsd="http://www.w3.org/2001/XMLSchema" xmlns:xs="http://www.w3.org/2001/XMLSchema" xmlns:p="http://schemas.microsoft.com/office/2006/metadata/properties" xmlns:ns2="2ba3818a-e009-4d14-84c0-91ad57b673c8" xmlns:ns3="0ed823ec-6274-45d1-b3f6-6bb1fae591cc" targetNamespace="http://schemas.microsoft.com/office/2006/metadata/properties" ma:root="true" ma:fieldsID="4b2b7d084fc683881c708d0f62149acf" ns2:_="" ns3:_="">
    <xsd:import namespace="2ba3818a-e009-4d14-84c0-91ad57b673c8"/>
    <xsd:import namespace="0ed823ec-6274-45d1-b3f6-6bb1fae591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a3818a-e009-4d14-84c0-91ad57b673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Etiquetes de la imatge" ma:readOnly="false" ma:fieldId="{5cf76f15-5ced-4ddc-b409-7134ff3c332f}" ma:taxonomyMulti="true" ma:sspId="b51c17c9-22bf-4739-a0bf-79b4a009df3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d823ec-6274-45d1-b3f6-6bb1fae591cc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c44fa6be-629d-4022-86b0-6a5bcab4c1c9}" ma:internalName="TaxCatchAll" ma:showField="CatchAllData" ma:web="0ed823ec-6274-45d1-b3f6-6bb1fae591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3F1AB30-912E-5C4E-822F-A15CD33DCEB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DBDBC1C-6CC2-449E-86D4-1924A6283F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7A08B9-81BB-4416-AFBE-19D625DEFA5A}">
  <ds:schemaRefs>
    <ds:schemaRef ds:uri="http://schemas.microsoft.com/office/2006/metadata/properties"/>
    <ds:schemaRef ds:uri="http://schemas.microsoft.com/office/infopath/2007/PartnerControls"/>
    <ds:schemaRef ds:uri="2ba3818a-e009-4d14-84c0-91ad57b673c8"/>
    <ds:schemaRef ds:uri="0ed823ec-6274-45d1-b3f6-6bb1fae591cc"/>
  </ds:schemaRefs>
</ds:datastoreItem>
</file>

<file path=customXml/itemProps4.xml><?xml version="1.0" encoding="utf-8"?>
<ds:datastoreItem xmlns:ds="http://schemas.openxmlformats.org/officeDocument/2006/customXml" ds:itemID="{5A560164-82F9-4429-816E-CF4CE6A098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a3818a-e009-4d14-84c0-91ad57b673c8"/>
    <ds:schemaRef ds:uri="0ed823ec-6274-45d1-b3f6-6bb1fae591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902</Words>
  <Characters>5143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Ramon Aribau</dc:creator>
  <cp:keywords/>
  <dc:description/>
  <cp:lastModifiedBy>Nilesh Nawale</cp:lastModifiedBy>
  <cp:revision>2</cp:revision>
  <dcterms:created xsi:type="dcterms:W3CDTF">2024-05-03T05:59:00Z</dcterms:created>
  <dcterms:modified xsi:type="dcterms:W3CDTF">2024-05-03T05:59:00Z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0x010100B76A9896C6A2FA40A965AB6102706EE3</vt:lpwstr>
  </property>
  <property fmtid="{D5CDD505-2E9C-101B-9397-08002B2CF9AE}" pid="3" name="MediaServiceImageTags">
    <vt:lpwstr/>
  </property>
  <property fmtid="{D5CDD505-2E9C-101B-9397-08002B2CF9AE}" pid="4" name="GrammarlyDocumentId">
    <vt:lpwstr>bd7a1e9a57571fe6de60d0645a2fe935ab9274a766408b590c017f0798f9cfb2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 11th edition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 6th edition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  <property fmtid="{D5CDD505-2E9C-101B-9397-08002B2CF9AE}" pid="25" name="Mendeley Document_1">
    <vt:lpwstr>True</vt:lpwstr>
  </property>
  <property fmtid="{D5CDD505-2E9C-101B-9397-08002B2CF9AE}" pid="26" name="Mendeley Unique User Id_1">
    <vt:lpwstr>89dddf10-7e85-3bb0-81d4-0dab6600b926</vt:lpwstr>
  </property>
  <property fmtid="{D5CDD505-2E9C-101B-9397-08002B2CF9AE}" pid="27" name="Mendeley Citation Style_1">
    <vt:lpwstr>http://www.zotero.org/styles/apa</vt:lpwstr>
  </property>
</Properties>
</file>