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BC1160" w14:textId="65BE7A4E" w:rsidR="0059483F" w:rsidRDefault="00DB28B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6CF38A01" wp14:editId="74410635">
            <wp:simplePos x="0" y="0"/>
            <wp:positionH relativeFrom="margin">
              <wp:align>left</wp:align>
            </wp:positionH>
            <wp:positionV relativeFrom="paragraph">
              <wp:posOffset>209979</wp:posOffset>
            </wp:positionV>
            <wp:extent cx="5715000" cy="1371597"/>
            <wp:effectExtent l="0" t="0" r="0" b="63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3715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835CCB">
        <w:rPr>
          <w:rFonts w:ascii="Times New Roman" w:hAnsi="Times New Roman" w:cs="Times New Roman"/>
          <w:sz w:val="24"/>
          <w:szCs w:val="24"/>
        </w:rPr>
        <w:t>Graphical Abstract</w:t>
      </w:r>
    </w:p>
    <w:p w14:paraId="5766E10B" w14:textId="77777777" w:rsidR="00835CCB" w:rsidRPr="00043BCC" w:rsidRDefault="00835CCB">
      <w:pPr>
        <w:rPr>
          <w:rFonts w:ascii="Times New Roman" w:hAnsi="Times New Roman" w:cs="Times New Roman"/>
          <w:sz w:val="24"/>
          <w:szCs w:val="24"/>
        </w:rPr>
      </w:pPr>
    </w:p>
    <w:sectPr w:rsidR="00835CCB" w:rsidRPr="00043BCC" w:rsidSect="00043BCC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BCC"/>
    <w:rsid w:val="00023DDF"/>
    <w:rsid w:val="00043BCC"/>
    <w:rsid w:val="001203F8"/>
    <w:rsid w:val="00173A68"/>
    <w:rsid w:val="001E1976"/>
    <w:rsid w:val="003D710E"/>
    <w:rsid w:val="003E02C9"/>
    <w:rsid w:val="00556DD9"/>
    <w:rsid w:val="0059483F"/>
    <w:rsid w:val="005A49A6"/>
    <w:rsid w:val="00835CCB"/>
    <w:rsid w:val="009E7FF7"/>
    <w:rsid w:val="00AE6D91"/>
    <w:rsid w:val="00B11DCF"/>
    <w:rsid w:val="00B46237"/>
    <w:rsid w:val="00BC3EEB"/>
    <w:rsid w:val="00BF1CCC"/>
    <w:rsid w:val="00C16F1C"/>
    <w:rsid w:val="00DB28B5"/>
    <w:rsid w:val="00E27727"/>
    <w:rsid w:val="00E52668"/>
    <w:rsid w:val="00F3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64FF38"/>
  <w15:chartTrackingRefBased/>
  <w15:docId w15:val="{DF5709AA-38C0-4306-8DA5-EE05A9A35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BCC"/>
    <w:rPr>
      <w:rFonts w:ascii="Calibri" w:eastAsia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526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9202F4-A3E2-47B0-B273-E9AB2EFDC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A D H A W A</dc:creator>
  <cp:keywords/>
  <dc:description/>
  <cp:lastModifiedBy>Admin</cp:lastModifiedBy>
  <cp:revision>2</cp:revision>
  <dcterms:created xsi:type="dcterms:W3CDTF">2024-04-25T04:31:00Z</dcterms:created>
  <dcterms:modified xsi:type="dcterms:W3CDTF">2024-04-25T04:31:00Z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d5178ecf-1242-4a84-8b0d-096c918d252c</vt:lpwstr>
  </property>
</Properties>
</file>