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37988" w14:textId="6A86E8D8" w:rsidR="0085385A" w:rsidRPr="00E82E41" w:rsidRDefault="00E82E41" w:rsidP="0085385A">
      <w:pPr>
        <w:rPr>
          <w:rFonts w:ascii="Times New Roman" w:eastAsia="Times New Roman" w:hAnsi="Times New Roman" w:cs="Times New Roman"/>
          <w:sz w:val="22"/>
        </w:rPr>
      </w:pPr>
      <w:r w:rsidRPr="00332CCF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49F9BE1" wp14:editId="4E675B42">
                <wp:simplePos x="0" y="0"/>
                <wp:positionH relativeFrom="margin">
                  <wp:posOffset>-160124</wp:posOffset>
                </wp:positionH>
                <wp:positionV relativeFrom="paragraph">
                  <wp:posOffset>472</wp:posOffset>
                </wp:positionV>
                <wp:extent cx="5683250" cy="8680450"/>
                <wp:effectExtent l="0" t="0" r="0" b="6350"/>
                <wp:wrapSquare wrapText="bothSides"/>
                <wp:docPr id="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250" cy="868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A5871" w14:textId="77777777" w:rsidR="005F6544" w:rsidRPr="00220D35" w:rsidRDefault="005F6544" w:rsidP="00E82E41">
                            <w:pPr>
                              <w:wordWrap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Cs/>
                                <w:sz w:val="22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22"/>
                              </w:rPr>
                              <w:t>Table 1. Detailed results of main dataset analysis for genes with common patterns</w:t>
                            </w:r>
                          </w:p>
                          <w:tbl>
                            <w:tblPr>
                              <w:tblStyle w:val="TableGrid"/>
                              <w:tblW w:w="9016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1"/>
                              <w:gridCol w:w="1559"/>
                              <w:gridCol w:w="1276"/>
                              <w:gridCol w:w="992"/>
                              <w:gridCol w:w="1134"/>
                              <w:gridCol w:w="1276"/>
                              <w:gridCol w:w="1508"/>
                            </w:tblGrid>
                            <w:tr w:rsidR="005F6544" w:rsidRPr="00220D35" w14:paraId="5C2AA2BE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23FC0B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Gene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2D1FCC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Transcript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CDA801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Coefficient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5717FA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R</w:t>
                                  </w: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E3AD64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p</w:t>
                                  </w:r>
                                  <w:r w:rsidRPr="00220D35"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  <w:t>-</w:t>
                                  </w: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val</w:t>
                                  </w:r>
                                  <w:r w:rsidRPr="00220D35"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  <w:t>ue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23A320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q</w:t>
                                  </w:r>
                                  <w:r w:rsidRPr="00220D35"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  <w:t>-</w:t>
                                  </w: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val</w:t>
                                  </w:r>
                                  <w:r w:rsidRPr="00220D35"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  <w:t>ue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D9D71F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F</w:t>
                                  </w:r>
                                  <w:r w:rsidRPr="00220D35"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  <w:t xml:space="preserve">old </w:t>
                                  </w: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C</w:t>
                                  </w:r>
                                  <w:r w:rsidRPr="00220D35"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  <w:t>hange</w:t>
                                  </w:r>
                                </w:p>
                              </w:tc>
                            </w:tr>
                            <w:tr w:rsidR="005F6544" w:rsidRPr="00220D35" w14:paraId="690AE54E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AB236D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NSFL1C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1EE3AC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NM_016143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B50F2D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-326.6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B816EE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0.869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F87BE3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1.8E-08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5988C2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2.1.E-04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3845CE5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0.716</w:t>
                                  </w:r>
                                </w:p>
                              </w:tc>
                            </w:tr>
                            <w:tr w:rsidR="005F6544" w:rsidRPr="00220D35" w14:paraId="637DE2F4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20BD686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PDGFRB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B31AFD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NM_002609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C32B64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206.4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08865A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BB00AD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3.1E-08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B9D824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2.1.E-04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649C83E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1.248</w:t>
                                  </w:r>
                                </w:p>
                              </w:tc>
                            </w:tr>
                            <w:tr w:rsidR="005F6544" w:rsidRPr="00220D35" w14:paraId="764EDA07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F788BE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RPL18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E9BC78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NM_000979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94353B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-571.9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6EECE0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0.858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262876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3.5E-08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8F188B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2.1.E-04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75165F3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0.461</w:t>
                                  </w:r>
                                </w:p>
                              </w:tc>
                            </w:tr>
                            <w:tr w:rsidR="005F6544" w:rsidRPr="00220D35" w14:paraId="1C465081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A0F28D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RPL28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29F9CE6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NM_000991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052EBA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-448.7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8269C0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0.846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C3C0A1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6.8E-08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65BE4E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2.1.E-04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7E68F9D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0.541</w:t>
                                  </w:r>
                                </w:p>
                              </w:tc>
                            </w:tr>
                            <w:tr w:rsidR="005F6544" w:rsidRPr="00220D35" w14:paraId="62F92BC6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08B27C6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RBM14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581B8A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NM_006328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C9519A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-326.0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F06371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0.840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C7B7CB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8.9E-08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86D384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2.1.E-04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1114B89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0.500</w:t>
                                  </w:r>
                                </w:p>
                              </w:tc>
                            </w:tr>
                            <w:tr w:rsidR="005F6544" w:rsidRPr="00220D35" w14:paraId="1CD3D21E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C11455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DAGLB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D9ED2F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NM_139179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110CAF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-675.0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C4823A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0.837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68C8C0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1.0E-07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8E55BB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2.1.E-04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1FB32A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0.538</w:t>
                                  </w:r>
                                </w:p>
                              </w:tc>
                            </w:tr>
                            <w:tr w:rsidR="005F6544" w:rsidRPr="00220D35" w14:paraId="256DD505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530966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PRPS1L1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405CAA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NM_175886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D3D149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-61.1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B4C5C46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0.836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B7C945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1.1E-07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55490B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2.1.E-04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83FDF7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0.593</w:t>
                                  </w:r>
                                </w:p>
                              </w:tc>
                            </w:tr>
                            <w:tr w:rsidR="005F6544" w:rsidRPr="00220D35" w14:paraId="1FA70DF4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191D80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PSMC4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319CC7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NM_006503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FC5494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-801.2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E99AEA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0.826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8CEA99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1.8E-07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B4CED2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2.6.E-04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6133EA0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0.518</w:t>
                                  </w:r>
                                </w:p>
                              </w:tc>
                            </w:tr>
                            <w:tr w:rsidR="005F6544" w:rsidRPr="00220D35" w14:paraId="574B95F3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6CF0E9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DUSP1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06EFB7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NM_004417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CB0CFF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-1802.3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6269C6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24C0B2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2.5E-07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A5536F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2.8.E-04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22B042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0.675</w:t>
                                  </w:r>
                                </w:p>
                              </w:tc>
                            </w:tr>
                            <w:tr w:rsidR="005F6544" w:rsidRPr="00220D35" w14:paraId="6282C1D7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9C46B3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ELL3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F50D71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NM_025165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B58989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-48.6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0E2059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0.803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9FE132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4.8E-07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331A51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3.5.E-04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2967E9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0.696</w:t>
                                  </w:r>
                                </w:p>
                              </w:tc>
                            </w:tr>
                            <w:tr w:rsidR="005F6544" w:rsidRPr="00220D35" w14:paraId="28955C11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D53394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USP42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CC990B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NM_032172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BC2A01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51.2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4846EB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0.797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799477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6.4E-07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E567A6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4.1.E-04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36A30F7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0.708</w:t>
                                  </w:r>
                                </w:p>
                              </w:tc>
                            </w:tr>
                            <w:tr w:rsidR="005F6544" w:rsidRPr="00220D35" w14:paraId="04F6D802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4F9BA1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POLE3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B65BE6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NM_017443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94572E6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-195.7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855852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0.790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3E1C10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8.3E-07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6B5C75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4.6.E-04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16ACF9C6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0.656</w:t>
                                  </w:r>
                                </w:p>
                              </w:tc>
                            </w:tr>
                            <w:tr w:rsidR="005F6544" w:rsidRPr="00220D35" w14:paraId="52113021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CC9654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ABCF1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53DF54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NM_001025091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4F7AB5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-303.7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C75F15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0.789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3B784C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8.5E-07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26E4DD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4.6.E-04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CAC1E3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0.526</w:t>
                                  </w:r>
                                </w:p>
                              </w:tc>
                            </w:tr>
                            <w:tr w:rsidR="005F6544" w:rsidRPr="00220D35" w14:paraId="43868A69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870394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CALCB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4524A1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NM_000728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3F0FA0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-21.7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EB55FD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0.779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F2AD83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1.2E-06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9B6257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5.7.E-04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4BC79AB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0.286</w:t>
                                  </w:r>
                                </w:p>
                              </w:tc>
                            </w:tr>
                            <w:tr w:rsidR="005F6544" w:rsidRPr="00220D35" w14:paraId="12611D7D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B78BFA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HMGA1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25C430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NM_145899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8843E9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-598.8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461A83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0.775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17ECE1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1.5E-06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8B47A0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6.3.E-04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1EBB4C0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0.446</w:t>
                                  </w:r>
                                </w:p>
                              </w:tc>
                            </w:tr>
                            <w:tr w:rsidR="005F6544" w:rsidRPr="00220D35" w14:paraId="1BFB95B7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2B4EF9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KDM1B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2577F7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NM_153042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1C2DB3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-115.7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B61A48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0.774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BF1A21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1.5E-06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FE3238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6.4.E-04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77D75C4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0.664</w:t>
                                  </w:r>
                                </w:p>
                              </w:tc>
                            </w:tr>
                            <w:tr w:rsidR="005F6544" w:rsidRPr="00220D35" w14:paraId="20937268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DAB4E7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SLC25A19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FED316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NM_021734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98CE28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-82.0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CDC4CE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0.770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A7E582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1.7E-06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C080EF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6.8.E-04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3C338C2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0.869</w:t>
                                  </w:r>
                                </w:p>
                              </w:tc>
                            </w:tr>
                            <w:tr w:rsidR="005F6544" w:rsidRPr="00220D35" w14:paraId="18C094CB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398BDE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PRPF4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5B9EA4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NM_004697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85DC22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-236.8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FEEC8A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0.769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695ABF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1.8E-06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6F37DE6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6.8.E-04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66319F7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0.727</w:t>
                                  </w:r>
                                </w:p>
                              </w:tc>
                            </w:tr>
                            <w:tr w:rsidR="005F6544" w:rsidRPr="00220D35" w14:paraId="1CED9153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F18F86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GPAM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BFF4EC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NM_020918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C7E18B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4192.9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C85DD1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0.769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67FD4A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1.8E-06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10E234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6.8.E-04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66CF48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1.544</w:t>
                                  </w:r>
                                </w:p>
                              </w:tc>
                            </w:tr>
                            <w:tr w:rsidR="005F6544" w:rsidRPr="00220D35" w14:paraId="75127907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0ECCC0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GBA2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75D2A0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NM_020944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C22FCF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-410.5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54EFA5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0.763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1E817A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2.2E-06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FDF64E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7.6.E-04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682F2E5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0.577</w:t>
                                  </w:r>
                                </w:p>
                              </w:tc>
                            </w:tr>
                            <w:tr w:rsidR="005F6544" w:rsidRPr="00220D35" w14:paraId="7F368A25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0B9FA2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BRMS1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9BF7B4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NM_015399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1E8E7A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-69.5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F0AABA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0.757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7673CC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2.7E-06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E93200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8.2.E-04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D401A1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0.621</w:t>
                                  </w:r>
                                </w:p>
                              </w:tc>
                            </w:tr>
                            <w:tr w:rsidR="005F6544" w:rsidRPr="00220D35" w14:paraId="03C347C4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A5EB5C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RNF25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E71B68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NM_022453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B73CA8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-51.2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42CADE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0.756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11928B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2.8E-06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D3B3F6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8.2.E-04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4FD481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0.577</w:t>
                                  </w:r>
                                </w:p>
                              </w:tc>
                            </w:tr>
                            <w:tr w:rsidR="005F6544" w:rsidRPr="00220D35" w14:paraId="3A32B9D5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5A4E086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DUSP14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14668F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NM_007026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535C85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-228.9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B5367B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0.751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9BE43C6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3.2E-06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33AE58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8.6.E-04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3584941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0.607</w:t>
                                  </w:r>
                                </w:p>
                              </w:tc>
                            </w:tr>
                            <w:tr w:rsidR="005F6544" w:rsidRPr="00220D35" w14:paraId="6D757A18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70FFB0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LAS1L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B1EA69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NM_031206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1E9E7A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-151.3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56850E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0.745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DF55F8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3.9E-06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95F7AB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9.4.E-04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6EF2A37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0.497</w:t>
                                  </w:r>
                                </w:p>
                              </w:tc>
                            </w:tr>
                            <w:tr w:rsidR="005F6544" w:rsidRPr="00220D35" w14:paraId="57DC3D13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ED9ECB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TTC4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95B2E6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NM_004623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A0F096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-169.3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DE920F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0.742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3A28E6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4.4E-06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E3EDE9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CEEFFE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0.460</w:t>
                                  </w:r>
                                </w:p>
                              </w:tc>
                            </w:tr>
                            <w:tr w:rsidR="005F6544" w:rsidRPr="00220D35" w14:paraId="47B067D6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71FDAE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MED26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C1E3B1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NM_004831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ECECE4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-39.4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ECB841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0.741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096E5C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4.5E-06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7F90BE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384B9C1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0.817</w:t>
                                  </w:r>
                                </w:p>
                              </w:tc>
                            </w:tr>
                            <w:tr w:rsidR="005F6544" w:rsidRPr="00220D35" w14:paraId="21338AA3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58C672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AP4B1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65DA73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NM_006594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1E4F2B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-99.7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73F915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0.737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CB6DDE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5.2E-06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E6B4B4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5336EE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0.686</w:t>
                                  </w:r>
                                </w:p>
                              </w:tc>
                            </w:tr>
                            <w:tr w:rsidR="005F6544" w:rsidRPr="00220D35" w14:paraId="58C8A70E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15A517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MTF1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0F3988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NM_005955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C2E134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-213.3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EA7890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0.732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C3FB3F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6.1E-06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2E80B4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4B06A3D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0.785</w:t>
                                  </w:r>
                                </w:p>
                              </w:tc>
                            </w:tr>
                            <w:tr w:rsidR="005F6544" w:rsidRPr="00220D35" w14:paraId="50031A79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4BD9B2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FUS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8F6038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NM_004960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0F3370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-356.0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D91E1B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0.727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08D778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7.0E-06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E2F8A0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70CEFE6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0.575</w:t>
                                  </w:r>
                                </w:p>
                              </w:tc>
                            </w:tr>
                            <w:tr w:rsidR="005F6544" w:rsidRPr="00220D35" w14:paraId="58626E5E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21B787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AKAP13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2E82A6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NM_007200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FB01A8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-991.3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1F63D60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0.727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E9D7CC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7.0E-06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AC9475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6C1EB0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0.816</w:t>
                                  </w:r>
                                </w:p>
                              </w:tc>
                            </w:tr>
                            <w:tr w:rsidR="005F6544" w:rsidRPr="00220D35" w14:paraId="79F41A77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330EB8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LSG1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6C8A30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NM_018385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A22856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-292.7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965908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0.724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8671E8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7.6E-06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70C034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32E7996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0.821</w:t>
                                  </w:r>
                                </w:p>
                              </w:tc>
                            </w:tr>
                            <w:tr w:rsidR="005F6544" w:rsidRPr="00220D35" w14:paraId="4E664E3B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4A84D9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RPS5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7B4F47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NM_001009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41360E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-915.6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67A734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0.724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2A595C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7.6E-06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56FE076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400301B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0.384</w:t>
                                  </w:r>
                                </w:p>
                              </w:tc>
                            </w:tr>
                            <w:tr w:rsidR="005F6544" w:rsidRPr="00220D35" w14:paraId="4DA21999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5D40B78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C5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2C8D2DB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NM_001735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D4E1AB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1374.6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8639B6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0.722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04D656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8.1E-06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4372576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42A4F6E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1.107</w:t>
                                  </w:r>
                                </w:p>
                              </w:tc>
                            </w:tr>
                            <w:tr w:rsidR="005F6544" w:rsidRPr="00220D35" w14:paraId="16AAD5DA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EBCD63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EID3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D7257A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NM_001008394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69904B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-38.4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757E8E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0.720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28DE35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8.6E-06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85683A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7A046BDC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0.740</w:t>
                                  </w:r>
                                </w:p>
                              </w:tc>
                            </w:tr>
                            <w:tr w:rsidR="005F6544" w:rsidRPr="00220D35" w14:paraId="771326D4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2DADAA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RRP12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102CC9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NM_015179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36FEF8F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-570.5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84622F4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0.718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5B7DAF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9.2E-06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957CD8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1875B7A6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0.552</w:t>
                                  </w:r>
                                </w:p>
                              </w:tc>
                            </w:tr>
                            <w:tr w:rsidR="005F6544" w:rsidRPr="00220D35" w14:paraId="4898B576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4C596D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LRP4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B3796E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NM_002334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EA4367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28.3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CCA4F51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851B955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9.4E-06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23FC2BA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31E3309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1.237</w:t>
                                  </w:r>
                                </w:p>
                              </w:tc>
                            </w:tr>
                            <w:tr w:rsidR="005F6544" w:rsidRPr="00220D35" w14:paraId="27A818C6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14:paraId="25765DD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CCDC86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48FBB3A3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NM_024098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B275192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-190.4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2E715AAE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0.716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4DB09CC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9.5E-06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B7C4B47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14:paraId="3A609E5D" w14:textId="77777777" w:rsidR="005F6544" w:rsidRPr="00220D35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18"/>
                                    </w:rPr>
                                  </w:pPr>
                                  <w:r w:rsidRPr="00220D35">
                                    <w:rPr>
                                      <w:rFonts w:ascii="Times New Roman" w:hAnsi="Times New Roman" w:cs="Times New Roman" w:hint="eastAsia"/>
                                      <w:bCs/>
                                      <w:sz w:val="18"/>
                                    </w:rPr>
                                    <w:t>0.540</w:t>
                                  </w:r>
                                </w:p>
                              </w:tc>
                            </w:tr>
                          </w:tbl>
                          <w:p w14:paraId="76CB263D" w14:textId="2E50E80C" w:rsidR="005F6544" w:rsidRPr="00C4751E" w:rsidRDefault="005F6544" w:rsidP="00E82E41">
                            <w:pPr>
                              <w:wordWrap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>Results are listed in descending order of R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>. To make it easier to understand at a glance, we have listed the results for genes with R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≥</w:t>
                            </w: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0.7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>16</w:t>
                            </w: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>The coefficient, R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 xml:space="preserve">, p-value and q-value are the results of fitting a linear regression model. Fold change was 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</w:rPr>
                              <w:t>defined as the average expression level in HBV-infected cells divided by the average expression level in uninfected cells, measured at 7 days post-infection. Genes validated through q</w:t>
                            </w:r>
                            <w:r w:rsidR="005E6275" w:rsidRPr="00220D35">
                              <w:rPr>
                                <w:rFonts w:ascii="Times New Roman" w:hAnsi="Times New Roman" w:cs="Times New Roman"/>
                                <w:bCs/>
                              </w:rPr>
                              <w:t>RT-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</w:rPr>
                              <w:t>PCR experiments 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re indicated in bold.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F9BE1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12.6pt;margin-top:.05pt;width:447.5pt;height:683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" stroked="f">
                <v:textbox>
                  <w:txbxContent>
                    <w:p w14:paraId="3E9A5871" w14:textId="77777777" w:rsidR="005F6544" w:rsidRPr="00220D35" w:rsidRDefault="005F6544" w:rsidP="00E82E41">
                      <w:pPr>
                        <w:wordWrap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bCs/>
                          <w:sz w:val="22"/>
                        </w:rPr>
                      </w:pPr>
                      <w:r w:rsidRPr="00220D35">
                        <w:rPr>
                          <w:rFonts w:ascii="Times New Roman" w:hAnsi="Times New Roman" w:cs="Times New Roman"/>
                          <w:bCs/>
                          <w:sz w:val="22"/>
                        </w:rPr>
                        <w:t>Table 1. Detailed results of main dataset analysis for genes with common patterns</w:t>
                      </w:r>
                    </w:p>
                    <w:tbl>
                      <w:tblPr>
                        <w:tblStyle w:val="TableGrid"/>
                        <w:tblW w:w="9016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71"/>
                        <w:gridCol w:w="1559"/>
                        <w:gridCol w:w="1276"/>
                        <w:gridCol w:w="992"/>
                        <w:gridCol w:w="1134"/>
                        <w:gridCol w:w="1276"/>
                        <w:gridCol w:w="1508"/>
                      </w:tblGrid>
                      <w:tr w:rsidR="005F6544" w:rsidRPr="00220D35" w14:paraId="5C2AA2BE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23FC0B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Gene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2D1FCC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Transcript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CDA801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Coefficient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5717FA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R</w:t>
                            </w: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E3AD64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p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  <w:t>-</w:t>
                            </w: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val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  <w:t>ue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23A320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q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  <w:t>-</w:t>
                            </w: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val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  <w:t>ue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3D9D71F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F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  <w:t xml:space="preserve">old </w:t>
                            </w: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C</w:t>
                            </w:r>
                            <w:r w:rsidRPr="00220D35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  <w:t>hange</w:t>
                            </w:r>
                          </w:p>
                        </w:tc>
                      </w:tr>
                      <w:tr w:rsidR="005F6544" w:rsidRPr="00220D35" w14:paraId="690AE54E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AB236D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NSFL1C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1EE3AC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NM_016143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B50F2D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-326.6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B816EE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0.869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F87BE3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1.8E-08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5988C2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2.1.E-04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3845CE5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0.716</w:t>
                            </w:r>
                          </w:p>
                        </w:tc>
                      </w:tr>
                      <w:tr w:rsidR="005F6544" w:rsidRPr="00220D35" w14:paraId="637DE2F4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20BD686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PDGFRB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B31AFD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NM_002609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C32B64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206.4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08865A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0.860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BB00AD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3.1E-08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B9D824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2.1.E-04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649C83E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1.248</w:t>
                            </w:r>
                          </w:p>
                        </w:tc>
                      </w:tr>
                      <w:tr w:rsidR="005F6544" w:rsidRPr="00220D35" w14:paraId="764EDA07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F788BE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RPL18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E9BC78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NM_000979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94353B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-571.9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6EECE0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0.858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262876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3.5E-08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8F188B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2.1.E-04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75165F3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0.461</w:t>
                            </w:r>
                          </w:p>
                        </w:tc>
                      </w:tr>
                      <w:tr w:rsidR="005F6544" w:rsidRPr="00220D35" w14:paraId="1C465081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A0F28D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RPL28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29F9CE6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NM_000991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052EBA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-448.7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8269C0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0.846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C3C0A1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6.8E-08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65BE4E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2.1.E-04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7E68F9D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0.541</w:t>
                            </w:r>
                          </w:p>
                        </w:tc>
                      </w:tr>
                      <w:tr w:rsidR="005F6544" w:rsidRPr="00220D35" w14:paraId="62F92BC6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08B27C6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RBM14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581B8A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NM_006328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C9519A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-326.0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F06371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0.840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C7B7CB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8.9E-08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86D384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2.1.E-04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1114B89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0.500</w:t>
                            </w:r>
                          </w:p>
                        </w:tc>
                      </w:tr>
                      <w:tr w:rsidR="005F6544" w:rsidRPr="00220D35" w14:paraId="1CD3D21E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C11455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DAGLB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D9ED2F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NM_139179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110CAF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-675.0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C4823A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0.837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68C8C0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1.0E-07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8E55BB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2.1.E-04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1FB32A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0.538</w:t>
                            </w:r>
                          </w:p>
                        </w:tc>
                      </w:tr>
                      <w:tr w:rsidR="005F6544" w:rsidRPr="00220D35" w14:paraId="256DD505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530966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PRPS1L1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405CAA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NM_175886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D3D149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-61.1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B4C5C46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0.836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B7C945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1.1E-07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55490B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2.1.E-04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83FDF7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0.593</w:t>
                            </w:r>
                          </w:p>
                        </w:tc>
                      </w:tr>
                      <w:tr w:rsidR="005F6544" w:rsidRPr="00220D35" w14:paraId="1FA70DF4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191D80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PSMC4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319CC7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NM_006503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FC5494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-801.2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E99AEA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0.826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8CEA99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1.8E-07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B4CED2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2.6.E-04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6133EA0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0.518</w:t>
                            </w:r>
                          </w:p>
                        </w:tc>
                      </w:tr>
                      <w:tr w:rsidR="005F6544" w:rsidRPr="00220D35" w14:paraId="574B95F3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6CF0E9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DUSP1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06EFB7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NM_004417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CB0CFF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-1802.3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6269C6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24C0B2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2.5E-07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A5536F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2.8.E-04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22B042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0.675</w:t>
                            </w:r>
                          </w:p>
                        </w:tc>
                      </w:tr>
                      <w:tr w:rsidR="005F6544" w:rsidRPr="00220D35" w14:paraId="6282C1D7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9C46B3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ELL3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F50D71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NM_025165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B58989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-48.6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0E2059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0.803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9FE132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4.8E-07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331A51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3.5.E-04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2967E9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0.696</w:t>
                            </w:r>
                          </w:p>
                        </w:tc>
                      </w:tr>
                      <w:tr w:rsidR="005F6544" w:rsidRPr="00220D35" w14:paraId="28955C11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D53394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USP42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CC990B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NM_032172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BC2A01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51.2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4846EB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0.797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799477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6.4E-07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E567A6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4.1.E-04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36A30F7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0.708</w:t>
                            </w:r>
                          </w:p>
                        </w:tc>
                      </w:tr>
                      <w:tr w:rsidR="005F6544" w:rsidRPr="00220D35" w14:paraId="04F6D802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4F9BA1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POLE3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B65BE6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NM_017443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94572E6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-195.7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855852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0.790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3E1C10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8.3E-07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6B5C75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4.6.E-04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16ACF9C6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0.656</w:t>
                            </w:r>
                          </w:p>
                        </w:tc>
                      </w:tr>
                      <w:tr w:rsidR="005F6544" w:rsidRPr="00220D35" w14:paraId="52113021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CC9654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ABCF1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53DF54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NM_001025091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4F7AB5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-303.7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C75F15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0.789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3B784C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8.5E-07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26E4DD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4.6.E-04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CAC1E3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0.526</w:t>
                            </w:r>
                          </w:p>
                        </w:tc>
                      </w:tr>
                      <w:tr w:rsidR="005F6544" w:rsidRPr="00220D35" w14:paraId="43868A69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870394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CALCB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4524A1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NM_000728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3F0FA0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-21.7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EB55FD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0.779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F2AD83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1.2E-06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9B6257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5.7.E-04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4BC79AB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0.286</w:t>
                            </w:r>
                          </w:p>
                        </w:tc>
                      </w:tr>
                      <w:tr w:rsidR="005F6544" w:rsidRPr="00220D35" w14:paraId="12611D7D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B78BFA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HMGA1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25C430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NM_145899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8843E9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-598.8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461A83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0.775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17ECE1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1.5E-06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8B47A0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6.3.E-04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1EBB4C0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0.446</w:t>
                            </w:r>
                          </w:p>
                        </w:tc>
                      </w:tr>
                      <w:tr w:rsidR="005F6544" w:rsidRPr="00220D35" w14:paraId="1BFB95B7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2B4EF9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KDM1B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2577F7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NM_153042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1C2DB3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-115.7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B61A48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0.774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BF1A21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1.5E-06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FE3238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6.4.E-04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77D75C4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0.664</w:t>
                            </w:r>
                          </w:p>
                        </w:tc>
                      </w:tr>
                      <w:tr w:rsidR="005F6544" w:rsidRPr="00220D35" w14:paraId="20937268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DAB4E7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SLC25A19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FED316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NM_021734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98CE28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-82.0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CDC4CE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0.770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A7E582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1.7E-06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C080EF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6.8.E-04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3C338C2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0.869</w:t>
                            </w:r>
                          </w:p>
                        </w:tc>
                      </w:tr>
                      <w:tr w:rsidR="005F6544" w:rsidRPr="00220D35" w14:paraId="18C094CB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398BDE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PRPF4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5B9EA4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NM_004697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85DC22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-236.8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FEEC8A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0.769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695ABF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1.8E-06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6F37DE6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6.8.E-04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66319F7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0.727</w:t>
                            </w:r>
                          </w:p>
                        </w:tc>
                      </w:tr>
                      <w:tr w:rsidR="005F6544" w:rsidRPr="00220D35" w14:paraId="1CED9153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F18F86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GPAM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BFF4EC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NM_020918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C7E18B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4192.9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C85DD1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0.769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67FD4A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1.8E-06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10E234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6.8.E-04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66CF48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1.544</w:t>
                            </w:r>
                          </w:p>
                        </w:tc>
                      </w:tr>
                      <w:tr w:rsidR="005F6544" w:rsidRPr="00220D35" w14:paraId="75127907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0ECCC0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GBA2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75D2A0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NM_020944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C22FCF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-410.5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54EFA5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0.763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1E817A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2.2E-06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FDF64E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7.6.E-04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682F2E5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0.577</w:t>
                            </w:r>
                          </w:p>
                        </w:tc>
                      </w:tr>
                      <w:tr w:rsidR="005F6544" w:rsidRPr="00220D35" w14:paraId="7F368A25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0B9FA2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BRMS1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9BF7B4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NM_015399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1E8E7A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-69.5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F0AABA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0.757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7673CC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2.7E-06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E93200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8.2.E-04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D401A1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0.621</w:t>
                            </w:r>
                          </w:p>
                        </w:tc>
                      </w:tr>
                      <w:tr w:rsidR="005F6544" w:rsidRPr="00220D35" w14:paraId="03C347C4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A5EB5C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RNF25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E71B68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NM_022453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B73CA8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-51.2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42CADE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0.756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11928B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2.8E-06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D3B3F6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8.2.E-04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4FD481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0.577</w:t>
                            </w:r>
                          </w:p>
                        </w:tc>
                      </w:tr>
                      <w:tr w:rsidR="005F6544" w:rsidRPr="00220D35" w14:paraId="3A32B9D5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5A4E086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DUSP14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14668F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NM_007026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535C85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-228.9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B5367B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0.751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9BE43C6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3.2E-06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33AE58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8.6.E-04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3584941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0.607</w:t>
                            </w:r>
                          </w:p>
                        </w:tc>
                      </w:tr>
                      <w:tr w:rsidR="005F6544" w:rsidRPr="00220D35" w14:paraId="6D757A18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70FFB0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LAS1L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B1EA69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NM_031206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1E9E7A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-151.3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56850E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0.745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DF55F8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3.9E-06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95F7AB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9.4.E-04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6EF2A37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0.497</w:t>
                            </w:r>
                          </w:p>
                        </w:tc>
                      </w:tr>
                      <w:tr w:rsidR="005F6544" w:rsidRPr="00220D35" w14:paraId="57DC3D13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ED9ECB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TTC4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95B2E6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NM_004623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A0F096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-169.3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DE920F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0.742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3A28E6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4.4E-06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E3EDE9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CEEFFE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0.460</w:t>
                            </w:r>
                          </w:p>
                        </w:tc>
                      </w:tr>
                      <w:tr w:rsidR="005F6544" w:rsidRPr="00220D35" w14:paraId="47B067D6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71FDAE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MED26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C1E3B1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NM_004831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ECECE4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-39.4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ECB841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0.741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096E5C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4.5E-06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7F90BE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384B9C1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0.817</w:t>
                            </w:r>
                          </w:p>
                        </w:tc>
                      </w:tr>
                      <w:tr w:rsidR="005F6544" w:rsidRPr="00220D35" w14:paraId="21338AA3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58C672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AP4B1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65DA73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NM_006594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1E4F2B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-99.7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73F915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0.737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CB6DDE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5.2E-06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E6B4B4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5336EE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0.686</w:t>
                            </w:r>
                          </w:p>
                        </w:tc>
                      </w:tr>
                      <w:tr w:rsidR="005F6544" w:rsidRPr="00220D35" w14:paraId="58C8A70E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15A517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MTF1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0F3988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NM_005955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C2E134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-213.3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EA7890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0.732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C3FB3F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6.1E-06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2E80B4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4B06A3D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0.785</w:t>
                            </w:r>
                          </w:p>
                        </w:tc>
                      </w:tr>
                      <w:tr w:rsidR="005F6544" w:rsidRPr="00220D35" w14:paraId="50031A79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4BD9B2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FUS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8F6038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NM_004960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0F3370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-356.0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D91E1B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0.727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08D778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7.0E-06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E2F8A0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70CEFE6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0.575</w:t>
                            </w:r>
                          </w:p>
                        </w:tc>
                      </w:tr>
                      <w:tr w:rsidR="005F6544" w:rsidRPr="00220D35" w14:paraId="58626E5E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21B787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AKAP13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2E82A6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NM_007200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FB01A8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-991.3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1F63D60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0.727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E9D7CC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7.0E-06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AC9475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6C1EB0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0.816</w:t>
                            </w:r>
                          </w:p>
                        </w:tc>
                      </w:tr>
                      <w:tr w:rsidR="005F6544" w:rsidRPr="00220D35" w14:paraId="79F41A77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330EB8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LSG1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6C8A30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NM_018385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A22856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-292.7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965908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0.724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8671E8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7.6E-06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70C034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32E7996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0.821</w:t>
                            </w:r>
                          </w:p>
                        </w:tc>
                      </w:tr>
                      <w:tr w:rsidR="005F6544" w:rsidRPr="00220D35" w14:paraId="4E664E3B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4A84D9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RPS5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7B4F47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NM_001009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41360E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-915.6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67A734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0.724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2A595C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7.6E-06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56FE076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400301B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0.384</w:t>
                            </w:r>
                          </w:p>
                        </w:tc>
                      </w:tr>
                      <w:tr w:rsidR="005F6544" w:rsidRPr="00220D35" w14:paraId="4DA21999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5D40B78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C5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2C8D2DB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NM_001735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D4E1AB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1374.6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8639B6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0.722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04D656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8.1E-06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4372576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42A4F6E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1.107</w:t>
                            </w:r>
                          </w:p>
                        </w:tc>
                      </w:tr>
                      <w:tr w:rsidR="005F6544" w:rsidRPr="00220D35" w14:paraId="16AAD5DA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EBCD63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EID3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D7257A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NM_001008394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69904B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-38.4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757E8E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0.720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28DE35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8.6E-06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85683A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7A046BDC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0.740</w:t>
                            </w:r>
                          </w:p>
                        </w:tc>
                      </w:tr>
                      <w:tr w:rsidR="005F6544" w:rsidRPr="00220D35" w14:paraId="771326D4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2DADAA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RRP12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102CC9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NM_015179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36FEF8F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-570.5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84622F4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0.718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5B7DAF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9.2E-06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957CD8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1875B7A6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0.552</w:t>
                            </w:r>
                          </w:p>
                        </w:tc>
                      </w:tr>
                      <w:tr w:rsidR="005F6544" w:rsidRPr="00220D35" w14:paraId="4898B576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4C596D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LRP4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B3796E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NM_002334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EA4367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28.3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CCA4F51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0.717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851B955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9.4E-06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23FC2BA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31E3309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1.237</w:t>
                            </w:r>
                          </w:p>
                        </w:tc>
                      </w:tr>
                      <w:tr w:rsidR="005F6544" w:rsidRPr="00220D35" w14:paraId="27A818C6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14:paraId="25765DD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CCDC86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48FBB3A3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NM_024098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B275192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-190.4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2E715AAE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0.716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4DB09CC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9.5E-06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B7C4B47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</w:tcBorders>
                            <w:vAlign w:val="center"/>
                          </w:tcPr>
                          <w:p w14:paraId="3A609E5D" w14:textId="77777777" w:rsidR="005F6544" w:rsidRPr="00220D35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</w:rPr>
                            </w:pPr>
                            <w:r w:rsidRPr="00220D35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</w:rPr>
                              <w:t>0.540</w:t>
                            </w:r>
                          </w:p>
                        </w:tc>
                      </w:tr>
                    </w:tbl>
                    <w:p w14:paraId="76CB263D" w14:textId="2E50E80C" w:rsidR="005F6544" w:rsidRPr="00C4751E" w:rsidRDefault="005F6544" w:rsidP="00E82E41">
                      <w:pPr>
                        <w:wordWrap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20D35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>Results are listed in descending order of R</w:t>
                      </w:r>
                      <w:r w:rsidRPr="00220D35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220D35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>. To make it easier to understand at a glance, we have listed the results for genes with R</w:t>
                      </w:r>
                      <w:r w:rsidRPr="00220D35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220D35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≥</w:t>
                      </w:r>
                      <w:r w:rsidRPr="00220D35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0.7</w:t>
                      </w:r>
                      <w:r w:rsidRPr="00220D35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>16</w:t>
                      </w:r>
                      <w:r w:rsidRPr="00220D35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 xml:space="preserve">. </w:t>
                      </w:r>
                      <w:r w:rsidRPr="00220D35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>The coefficient, R</w:t>
                      </w:r>
                      <w:r w:rsidRPr="00220D35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220D35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 xml:space="preserve">, p-value and q-value are the results of fitting a linear regression model. Fold change was </w:t>
                      </w:r>
                      <w:r w:rsidRPr="00220D35">
                        <w:rPr>
                          <w:rFonts w:ascii="Times New Roman" w:hAnsi="Times New Roman" w:cs="Times New Roman"/>
                          <w:bCs/>
                        </w:rPr>
                        <w:t>defined as the average expression level in HBV-infected cells divided by the average expression level in uninfected cells, measured at 7 days post-infection. Genes validated through q</w:t>
                      </w:r>
                      <w:r w:rsidR="005E6275" w:rsidRPr="00220D35">
                        <w:rPr>
                          <w:rFonts w:ascii="Times New Roman" w:hAnsi="Times New Roman" w:cs="Times New Roman"/>
                          <w:bCs/>
                        </w:rPr>
                        <w:t>RT-</w:t>
                      </w:r>
                      <w:r w:rsidRPr="00220D35">
                        <w:rPr>
                          <w:rFonts w:ascii="Times New Roman" w:hAnsi="Times New Roman" w:cs="Times New Roman"/>
                          <w:bCs/>
                        </w:rPr>
                        <w:t>PCR experiments a</w:t>
                      </w:r>
                      <w:r>
                        <w:rPr>
                          <w:rFonts w:ascii="Times New Roman" w:hAnsi="Times New Roman" w:cs="Times New Roman"/>
                        </w:rPr>
                        <w:t>re indicated in bold.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15F7C5" w14:textId="334D80B6" w:rsidR="0085385A" w:rsidRPr="00E82E41" w:rsidRDefault="00E82E41" w:rsidP="00F83269">
      <w:pPr>
        <w:spacing w:line="480" w:lineRule="auto"/>
        <w:rPr>
          <w:rFonts w:ascii="Times New Roman" w:hAnsi="Times New Roman" w:cs="Times New Roman"/>
          <w:sz w:val="22"/>
        </w:rPr>
      </w:pPr>
      <w:r w:rsidRPr="00332CCF">
        <w:rPr>
          <w:rFonts w:ascii="Times New Roman" w:hAnsi="Times New Roman" w:cs="Times New Roman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CA6EE06" wp14:editId="3656ECC8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713095" cy="8603615"/>
                <wp:effectExtent l="0" t="0" r="1905" b="6985"/>
                <wp:wrapSquare wrapText="bothSides"/>
                <wp:docPr id="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95" cy="860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5BEBC" w14:textId="77777777" w:rsidR="005F6544" w:rsidRDefault="005F6544" w:rsidP="00E82E41">
                            <w:pPr>
                              <w:wordWrap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  <w:t>Table 2</w:t>
                            </w:r>
                            <w:r w:rsidRPr="00332CCF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  <w:t>Detailed results from analysis of main dataset for undesigned genes in GSE72068 set</w:t>
                            </w:r>
                          </w:p>
                          <w:tbl>
                            <w:tblPr>
                              <w:tblStyle w:val="TableGrid"/>
                              <w:tblW w:w="9016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1"/>
                              <w:gridCol w:w="1559"/>
                              <w:gridCol w:w="1276"/>
                              <w:gridCol w:w="992"/>
                              <w:gridCol w:w="1134"/>
                              <w:gridCol w:w="1276"/>
                              <w:gridCol w:w="1508"/>
                            </w:tblGrid>
                            <w:tr w:rsidR="005F6544" w:rsidRPr="00332CCF" w14:paraId="70206067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E931488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332CCF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Gene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B875DE7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332CCF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Transcript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32A3F1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332CCF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Coefficient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6C3E6FF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332CCF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R</w:t>
                                  </w:r>
                                  <w:r w:rsidRPr="00332CCF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481859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332CCF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p</w:t>
                                  </w:r>
                                  <w:r w:rsidRPr="00332CCF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-</w:t>
                                  </w:r>
                                  <w:r w:rsidRPr="00332CCF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val</w:t>
                                  </w:r>
                                  <w:r w:rsidRPr="00332CCF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ue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7EF2AE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332CCF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q</w:t>
                                  </w:r>
                                  <w:r w:rsidRPr="00332CCF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-</w:t>
                                  </w:r>
                                  <w:r w:rsidRPr="00332CCF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val</w:t>
                                  </w:r>
                                  <w:r w:rsidRPr="00332CCF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ue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D4EB91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332CCF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F</w:t>
                                  </w:r>
                                  <w:r w:rsidRPr="00332CCF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 xml:space="preserve">old </w:t>
                                  </w:r>
                                  <w:r w:rsidRPr="00332CCF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C</w:t>
                                  </w:r>
                                  <w:r w:rsidRPr="00332CCF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hange</w:t>
                                  </w:r>
                                </w:p>
                              </w:tc>
                            </w:tr>
                            <w:tr w:rsidR="005F6544" w:rsidRPr="00332CCF" w14:paraId="7B5A0CC1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51F4B9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ELOA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CA31F7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NM_003198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8FBFD7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-628.2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63880A5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0.818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0AC2AC8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2.6E-07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7F2299F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2.8.E-04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2033B957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0.795</w:t>
                                  </w:r>
                                </w:p>
                              </w:tc>
                            </w:tr>
                            <w:tr w:rsidR="005F6544" w:rsidRPr="00332CCF" w14:paraId="7EC57AB4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8A8334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TMEM208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7C36196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NM_014187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D83A5F0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-182.1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E81B822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0.806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181E94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4.3E-07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FDF75C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3.3.E-04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1AB722F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0.592</w:t>
                                  </w:r>
                                </w:p>
                              </w:tc>
                            </w:tr>
                            <w:tr w:rsidR="005F6544" w:rsidRPr="00332CCF" w14:paraId="00B25F36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90139D5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LRRC75A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F1496B1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NM_207387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3E5D6F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-187.6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373E92A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0.799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0C4D5A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5.8E-07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A449EE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4.0.E-04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1591428A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0.650</w:t>
                                  </w:r>
                                </w:p>
                              </w:tc>
                            </w:tr>
                            <w:tr w:rsidR="005F6544" w:rsidRPr="00332CCF" w14:paraId="6F471483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5FB3B23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TTI2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218811D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NM_025115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11DFAD9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-97.5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62D0AFC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0.773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90B2935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1.6E-06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C38B0EB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6.5.E-04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45E7F8F8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0.712</w:t>
                                  </w:r>
                                </w:p>
                              </w:tc>
                            </w:tr>
                            <w:tr w:rsidR="005F6544" w:rsidRPr="00332CCF" w14:paraId="1F93DFE8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4EADE4D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RPLP0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15EFB6E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NM_053275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3E05B12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-7236.4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112662E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0.759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9E6C5BB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2.5E-06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53C7AAA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8.2.E-04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6C3A9C87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0.606</w:t>
                                  </w:r>
                                </w:p>
                              </w:tc>
                            </w:tr>
                            <w:tr w:rsidR="005F6544" w:rsidRPr="00332CCF" w14:paraId="12930FDC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7017A50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RMC1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EBDF6E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NM_013326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8B6ADDA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-209.4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338502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0.758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26888D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2.6E-06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F57812A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8.2.E-04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B032445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0.771</w:t>
                                  </w:r>
                                </w:p>
                              </w:tc>
                            </w:tr>
                            <w:tr w:rsidR="005F6544" w:rsidRPr="00332CCF" w14:paraId="0A895179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ED42584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FNBP1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BB01471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NM_001363755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D0D049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-59.1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77546D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0.758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92C1607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2.6E-06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B55D58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8.2.E-04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6EE2EE1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0.690</w:t>
                                  </w:r>
                                </w:p>
                              </w:tc>
                            </w:tr>
                            <w:tr w:rsidR="005F6544" w:rsidRPr="00332CCF" w14:paraId="32B5BFC8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107395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SRPRB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D309DA6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NM_001379313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D1C9C41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-594.6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DA3573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0.756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E5668B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2.8E-06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3FD3A08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8.2.E-04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34A82C3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0.795</w:t>
                                  </w:r>
                                </w:p>
                              </w:tc>
                            </w:tr>
                            <w:tr w:rsidR="005F6544" w:rsidRPr="00332CCF" w14:paraId="4B983CF8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18B282A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URB2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29071D4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NM_014777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A6BB00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-199.5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04DC67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0.751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2C320EA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3.3E-06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2D28381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8.7.E-04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10BC52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0.545</w:t>
                                  </w:r>
                                </w:p>
                              </w:tc>
                            </w:tr>
                            <w:tr w:rsidR="005F6544" w:rsidRPr="00332CCF" w14:paraId="1CFD061D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A67C5F8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BRPF1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A2286B2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NM_001003694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9963F11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-73.5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3FE584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0.747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F8E55B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3.7E-06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27C36B6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9.3.E-04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324BB21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0.600</w:t>
                                  </w:r>
                                </w:p>
                              </w:tc>
                            </w:tr>
                            <w:tr w:rsidR="005F6544" w:rsidRPr="00332CCF" w14:paraId="37068871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1E03883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RBM10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1E4D95A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NM_005676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3730A6B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-157.1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F63719B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0.746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50A23C6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3.8E-06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10B1BF3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9.4.E-04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623C1BE2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0.524</w:t>
                                  </w:r>
                                </w:p>
                              </w:tc>
                            </w:tr>
                            <w:tr w:rsidR="005F6544" w:rsidRPr="00332CCF" w14:paraId="0B0BEDF3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0AD1AA4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MEA1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BE3B2E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NM_001318942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9536A5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-146.7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02443D5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0.742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A4B1840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4.3E-06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DEE08DF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9.9.E-04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4FD720A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0.578</w:t>
                                  </w:r>
                                </w:p>
                              </w:tc>
                            </w:tr>
                            <w:tr w:rsidR="005F6544" w:rsidRPr="00332CCF" w14:paraId="32BE5980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3B449D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RPL8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6825ACF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NM_000973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1E28188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-2073.6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98FF914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0.741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353305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4.5E-06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97306D2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2CD9988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0.441</w:t>
                                  </w:r>
                                </w:p>
                              </w:tc>
                            </w:tr>
                            <w:tr w:rsidR="005F6544" w:rsidRPr="00332CCF" w14:paraId="5C17B724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B7C5C24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GEMIN5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CE7A658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NM_001252156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DE572EE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-151.7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6770321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0.740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EBFEDB1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4.6E-06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40E7DF0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3B022379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0.780</w:t>
                                  </w:r>
                                </w:p>
                              </w:tc>
                            </w:tr>
                            <w:tr w:rsidR="005F6544" w:rsidRPr="00332CCF" w14:paraId="32625605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4D9C64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LDLRAD4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19888B5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NM_181481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3C14558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55.9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88E26A6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0.739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06D7FE7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4.9E-06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3D09357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33B142F4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1.730</w:t>
                                  </w:r>
                                </w:p>
                              </w:tc>
                            </w:tr>
                            <w:tr w:rsidR="005F6544" w:rsidRPr="00332CCF" w14:paraId="0E8E3642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18ACD52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EMSY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4F36B8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NM_020193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971D2DF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-28.0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EB3815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0.738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776AA26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5.0E-06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E6A33B8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2B4EF15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0.562</w:t>
                                  </w:r>
                                </w:p>
                              </w:tc>
                            </w:tr>
                            <w:tr w:rsidR="005F6544" w:rsidRPr="00332CCF" w14:paraId="68C80815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0C441AB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PARP2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417FFBD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NM_001042618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7BA9522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-98.8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BF8036A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0.738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4A7CDB1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5.0E-06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48AC8BC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7B438812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0.669</w:t>
                                  </w:r>
                                </w:p>
                              </w:tc>
                            </w:tr>
                            <w:tr w:rsidR="005F6544" w:rsidRPr="00332CCF" w14:paraId="5C45BC1A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CEAFD0C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FLAD1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DFA9305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NM_025207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0E7029A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-224.2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95BBB57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0.736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F2ED9F0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5.4E-06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36BA428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73854F72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0.512</w:t>
                                  </w:r>
                                </w:p>
                              </w:tc>
                            </w:tr>
                            <w:tr w:rsidR="005F6544" w:rsidRPr="00332CCF" w14:paraId="6453DD5D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A4E1CAA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C2orf81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1AEA331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NM_001145054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3B744F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-64.7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8DDEACF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0.735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485E5B0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5.5E-06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FC9464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279A44F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0.395</w:t>
                                  </w:r>
                                </w:p>
                              </w:tc>
                            </w:tr>
                            <w:tr w:rsidR="005F6544" w:rsidRPr="00332CCF" w14:paraId="016677DE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06036B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TMEM265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620D777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NM_001256829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4F6ABC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-81.0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629A8D4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0.733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73EC05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5.9E-06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D66B53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68438587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0.359</w:t>
                                  </w:r>
                                </w:p>
                              </w:tc>
                            </w:tr>
                            <w:tr w:rsidR="005F6544" w:rsidRPr="00332CCF" w14:paraId="1B2EF3B9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31141BC" w14:textId="77777777" w:rsidR="005F6544" w:rsidRPr="00DB3BE8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B3BE8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KANSL2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813AB14" w14:textId="77777777" w:rsidR="005F6544" w:rsidRPr="00DB3BE8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B3BE8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NM_017822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5970525" w14:textId="77777777" w:rsidR="005F6544" w:rsidRPr="00DB3BE8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B3BE8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-72.2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DAD1EFB" w14:textId="77777777" w:rsidR="005F6544" w:rsidRPr="00DB3BE8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B3BE8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0.732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58A420C" w14:textId="77777777" w:rsidR="005F6544" w:rsidRPr="00DB3BE8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B3BE8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6.0E-06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414AF68" w14:textId="77777777" w:rsidR="005F6544" w:rsidRPr="00DB3BE8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B3BE8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89A1BF3" w14:textId="77777777" w:rsidR="005F6544" w:rsidRPr="00DB3BE8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B3BE8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0.651</w:t>
                                  </w:r>
                                </w:p>
                              </w:tc>
                            </w:tr>
                            <w:tr w:rsidR="005F6544" w:rsidRPr="00332CCF" w14:paraId="36F582E4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348CDC1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CFAP73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B0A653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NM_001144872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8DAC660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-48.0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BF93C5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0.732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38C01C4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6.1E-06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D2C65D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2B4CA8D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0.357</w:t>
                                  </w:r>
                                </w:p>
                              </w:tc>
                            </w:tr>
                            <w:tr w:rsidR="005F6544" w:rsidRPr="00332CCF" w14:paraId="1F91ED67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3AB2F50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PABPC4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942B24E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NM_001135653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EBF348C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-828.8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84FD360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0.731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96CCEBB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6.1E-06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E43D95E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BF6A12C" w14:textId="77777777" w:rsidR="005F6544" w:rsidRPr="003D31A7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  <w:r w:rsidRPr="003D31A7">
                                    <w:rPr>
                                      <w:rFonts w:ascii="Times New Roman" w:hAnsi="Times New Roman" w:cs="Times New Roman" w:hint="eastAsia"/>
                                      <w:b/>
                                      <w:sz w:val="18"/>
                                    </w:rPr>
                                    <w:t>0.545</w:t>
                                  </w:r>
                                </w:p>
                              </w:tc>
                            </w:tr>
                            <w:tr w:rsidR="005F6544" w:rsidRPr="00332CCF" w14:paraId="39B7188A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C4D48C8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CFH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BEDFB9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NM_000186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3DAC9D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4273.6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B7F3206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0.730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9AEEB11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6.3E-06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67CD1A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1.0.E-03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D84C646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1.100</w:t>
                                  </w:r>
                                </w:p>
                              </w:tc>
                            </w:tr>
                            <w:tr w:rsidR="005F6544" w:rsidRPr="00332CCF" w14:paraId="7C18A783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03526F2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MIEF1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223F05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NM_019008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7C774E5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-295.5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9DC5FB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0.724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651BAB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7.5E-06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875BFC6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484AE3F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0.638</w:t>
                                  </w:r>
                                </w:p>
                              </w:tc>
                            </w:tr>
                            <w:tr w:rsidR="005F6544" w:rsidRPr="00332CCF" w14:paraId="6A3F9698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8DF478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CSRNP1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8C8A28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NM_033027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410A2CA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-153.0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D41CF4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0.722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0B919C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8.2E-06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81FACD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1237302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0.695</w:t>
                                  </w:r>
                                </w:p>
                              </w:tc>
                            </w:tr>
                            <w:tr w:rsidR="005F6544" w:rsidRPr="00332CCF" w14:paraId="065468E4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4812F2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COPS8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AFB5852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NM_006710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777F124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-207.6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F6AEA7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0.720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3B29347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8.4E-06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4C8EAE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1AE961AA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0.828</w:t>
                                  </w:r>
                                </w:p>
                              </w:tc>
                            </w:tr>
                            <w:tr w:rsidR="005F6544" w:rsidRPr="00332CCF" w14:paraId="677E4EB4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F4893C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MAP3K4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E5ACFF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NM_001291958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CE88B3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-168.2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030E8E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F64141F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9.2E-06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D64F587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652C1714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0.559</w:t>
                                  </w:r>
                                </w:p>
                              </w:tc>
                            </w:tr>
                            <w:tr w:rsidR="005F6544" w:rsidRPr="00332CCF" w14:paraId="2B95FBA3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39E3391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USP2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72D3C4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NM_171997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D6D901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-34.8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F3E5DB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0.716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69ECDC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9.6E-06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54985B8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1.1.E-03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409B945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0.525</w:t>
                                  </w:r>
                                </w:p>
                              </w:tc>
                            </w:tr>
                            <w:tr w:rsidR="005F6544" w:rsidRPr="00332CCF" w14:paraId="419DF4B3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3E35AA2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ATRIP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418B818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NM_130384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35B2FE2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-66.0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C48CFA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0.711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0536914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1.1E-05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AF2E035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1.2.E-03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12903716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0.718</w:t>
                                  </w:r>
                                </w:p>
                              </w:tc>
                            </w:tr>
                            <w:tr w:rsidR="005F6544" w:rsidRPr="00332CCF" w14:paraId="45816B76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3C1493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BUD23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922F384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NM_001202560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CE4C055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-179.0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EB34B42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0.707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F5AD64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1.2E-05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ADC321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1.3.E-03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C79BE2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0.583</w:t>
                                  </w:r>
                                </w:p>
                              </w:tc>
                            </w:tr>
                            <w:tr w:rsidR="005F6544" w:rsidRPr="00332CCF" w14:paraId="69ACE2D9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10460A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SMIM29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FFD2894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NM_001008703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E0AB94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-51.9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C723726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0.707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4BA97A8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1.3E-05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558BC42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1.3.E-03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83AFA9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0.576</w:t>
                                  </w:r>
                                </w:p>
                              </w:tc>
                            </w:tr>
                            <w:tr w:rsidR="005F6544" w:rsidRPr="00332CCF" w14:paraId="33361338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887972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ZBTB43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4BF1B85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NM_001135776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28FA16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-212.8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B30797C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0.706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DB16E4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1.3E-05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AE15B2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1.3.E-03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22730FE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0.744</w:t>
                                  </w:r>
                                </w:p>
                              </w:tc>
                            </w:tr>
                            <w:tr w:rsidR="005F6544" w:rsidRPr="00332CCF" w14:paraId="38C2D0D2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C8C2050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ZBTB21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6C07626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NM_020727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0818EE3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-178.4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5535058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0.705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83DE415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1.3E-05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963F41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1.3.E-03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7A981DF9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0.876</w:t>
                                  </w:r>
                                </w:p>
                              </w:tc>
                            </w:tr>
                            <w:tr w:rsidR="005F6544" w:rsidRPr="00332CCF" w14:paraId="3B3B177E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4D1C967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URGCP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F284857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NM_001077664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76BF5D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-298.7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3C40B55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0.705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2F392E0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1.3E-05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5564A6E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1.3.E-03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6A723A7F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0.528</w:t>
                                  </w:r>
                                </w:p>
                              </w:tc>
                            </w:tr>
                            <w:tr w:rsidR="005F6544" w:rsidRPr="00332CCF" w14:paraId="30729FC4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5011231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ODC1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523BE56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NM_001287188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749CF97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-2034.3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5ADD8DA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0.705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9650CEB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1.3E-05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4AD7887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1.3.E-03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DF58EC2" w14:textId="77777777" w:rsidR="005F6544" w:rsidRPr="00F805D6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0.381</w:t>
                                  </w:r>
                                </w:p>
                              </w:tc>
                            </w:tr>
                            <w:tr w:rsidR="005F6544" w:rsidRPr="00332CCF" w14:paraId="4639D459" w14:textId="77777777" w:rsidTr="00B553DD">
                              <w:trPr>
                                <w:trHeight w:val="20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14:paraId="3867DC46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GPAT3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37A3A82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NM_032717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3232EE0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-121.6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7C9E9D7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0.700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181CCC3B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1.5E-05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23D3A5DD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1.4.E-03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14:paraId="098ECC21" w14:textId="77777777" w:rsidR="005F6544" w:rsidRPr="00332CCF" w:rsidRDefault="005F6544" w:rsidP="00B553DD">
                                  <w:pPr>
                                    <w:wordWrap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F805D6">
                                    <w:rPr>
                                      <w:rFonts w:ascii="Times New Roman" w:hAnsi="Times New Roman" w:cs="Times New Roman" w:hint="eastAsia"/>
                                      <w:sz w:val="18"/>
                                    </w:rPr>
                                    <w:t>0.652</w:t>
                                  </w:r>
                                </w:p>
                              </w:tc>
                            </w:tr>
                          </w:tbl>
                          <w:p w14:paraId="33942350" w14:textId="6B8AF6EF" w:rsidR="005F6544" w:rsidRPr="00C4751E" w:rsidRDefault="005F6544" w:rsidP="00E82E41">
                            <w:pPr>
                              <w:wordWrap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Results are listed in descending order of </w:t>
                            </w:r>
                            <w:r w:rsidRPr="00C4751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</w:t>
                            </w:r>
                            <w:r w:rsidRPr="00C4751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The c</w:t>
                            </w:r>
                            <w:r w:rsidRPr="00C4751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oefficient, R</w:t>
                            </w:r>
                            <w:r w:rsidRPr="00C4751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p-value and q-value are the results of fitting a linear regression model. Fold change was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defined as the average expression level in HBV-infected cells divided by the average expression level in uninfected cells, measured at 7 days post-infection. Genes validated through q</w:t>
                            </w:r>
                            <w:r w:rsidR="005E6275">
                              <w:rPr>
                                <w:rFonts w:ascii="Times New Roman" w:hAnsi="Times New Roman" w:cs="Times New Roman"/>
                              </w:rPr>
                              <w:t>RT-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PCR experiments are indicated in bold.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6EE06" id="_x0000_s1027" type="#_x0000_t202" style="position:absolute;left:0;text-align:left;margin-left:0;margin-top:0;width:449.85pt;height:677.45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" stroked="f">
                <v:textbox>
                  <w:txbxContent>
                    <w:p w14:paraId="41A5BEBC" w14:textId="77777777" w:rsidR="005F6544" w:rsidRDefault="005F6544" w:rsidP="00E82E41">
                      <w:pPr>
                        <w:wordWrap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  <w:t>Table 2</w:t>
                      </w:r>
                      <w:r w:rsidRPr="00332CCF"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  <w:t>Detailed results from analysis of main dataset for undesigned genes in GSE72068 set</w:t>
                      </w:r>
                    </w:p>
                    <w:tbl>
                      <w:tblPr>
                        <w:tblStyle w:val="TableGrid"/>
                        <w:tblW w:w="9016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71"/>
                        <w:gridCol w:w="1559"/>
                        <w:gridCol w:w="1276"/>
                        <w:gridCol w:w="992"/>
                        <w:gridCol w:w="1134"/>
                        <w:gridCol w:w="1276"/>
                        <w:gridCol w:w="1508"/>
                      </w:tblGrid>
                      <w:tr w:rsidR="005F6544" w:rsidRPr="00332CCF" w14:paraId="70206067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E931488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332CCF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Gene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B875DE7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332CCF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Transcript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32A3F1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332CCF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Coefficient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6C3E6FF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332CCF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R</w:t>
                            </w:r>
                            <w:r w:rsidRPr="00332CCF">
                              <w:rPr>
                                <w:rFonts w:ascii="Times New Roman" w:hAnsi="Times New Roman" w:cs="Times New Roman" w:hint="eastAsia"/>
                                <w:sz w:val="18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481859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332CCF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p</w:t>
                            </w:r>
                            <w:r w:rsidRPr="00332CC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332CCF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val</w:t>
                            </w:r>
                            <w:r w:rsidRPr="00332CC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ue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7EF2AE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332CCF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q</w:t>
                            </w:r>
                            <w:r w:rsidRPr="00332CC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332CCF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val</w:t>
                            </w:r>
                            <w:r w:rsidRPr="00332CC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ue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1D4EB91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332CCF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F</w:t>
                            </w:r>
                            <w:r w:rsidRPr="00332CC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old </w:t>
                            </w:r>
                            <w:r w:rsidRPr="00332CCF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C</w:t>
                            </w:r>
                            <w:r w:rsidRPr="00332CC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hange</w:t>
                            </w:r>
                          </w:p>
                        </w:tc>
                      </w:tr>
                      <w:tr w:rsidR="005F6544" w:rsidRPr="00332CCF" w14:paraId="7B5A0CC1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51F4B9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ELOA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CA31F7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NM_003198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8FBFD7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-628.2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63880A5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0.818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0AC2AC8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2.6E-07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7F2299F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2.8.E-04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2033B957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0.795</w:t>
                            </w:r>
                          </w:p>
                        </w:tc>
                      </w:tr>
                      <w:tr w:rsidR="005F6544" w:rsidRPr="00332CCF" w14:paraId="7EC57AB4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8A8334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TMEM208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7C36196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NM_014187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D83A5F0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-182.1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E81B822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0.806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181E94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4.3E-07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FDF75C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3.3.E-04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1AB722F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0.592</w:t>
                            </w:r>
                          </w:p>
                        </w:tc>
                      </w:tr>
                      <w:tr w:rsidR="005F6544" w:rsidRPr="00332CCF" w14:paraId="00B25F36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90139D5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LRRC75A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F1496B1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NM_207387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3E5D6F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-187.6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373E92A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0.799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0C4D5A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5.8E-07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A449EE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4.0.E-04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1591428A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0.650</w:t>
                            </w:r>
                          </w:p>
                        </w:tc>
                      </w:tr>
                      <w:tr w:rsidR="005F6544" w:rsidRPr="00332CCF" w14:paraId="6F471483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5FB3B23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TTI2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218811D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NM_025115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11DFAD9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-97.5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62D0AFC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0.773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90B2935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1.6E-06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C38B0EB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6.5.E-04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45E7F8F8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0.712</w:t>
                            </w:r>
                          </w:p>
                        </w:tc>
                      </w:tr>
                      <w:tr w:rsidR="005F6544" w:rsidRPr="00332CCF" w14:paraId="1F93DFE8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4EADE4D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RPLP0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15EFB6E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NM_053275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3E05B12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-7236.4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112662E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0.759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9E6C5BB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2.5E-06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53C7AAA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8.2.E-04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6C3A9C87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0.606</w:t>
                            </w:r>
                          </w:p>
                        </w:tc>
                      </w:tr>
                      <w:tr w:rsidR="005F6544" w:rsidRPr="00332CCF" w14:paraId="12930FDC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7017A50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RMC1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EBDF6E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NM_013326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8B6ADDA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-209.4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338502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0.758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26888D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2.6E-06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F57812A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8.2.E-04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B032445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0.771</w:t>
                            </w:r>
                          </w:p>
                        </w:tc>
                      </w:tr>
                      <w:tr w:rsidR="005F6544" w:rsidRPr="00332CCF" w14:paraId="0A895179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ED42584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FNBP1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BB01471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NM_001363755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D0D049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-59.1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77546D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0.758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92C1607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2.6E-06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B55D58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8.2.E-04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6EE2EE1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0.690</w:t>
                            </w:r>
                          </w:p>
                        </w:tc>
                      </w:tr>
                      <w:tr w:rsidR="005F6544" w:rsidRPr="00332CCF" w14:paraId="32B5BFC8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107395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SRPRB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D309DA6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NM_001379313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D1C9C41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-594.6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DA3573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0.756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E5668B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2.8E-06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3FD3A08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8.2.E-04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34A82C3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0.795</w:t>
                            </w:r>
                          </w:p>
                        </w:tc>
                      </w:tr>
                      <w:tr w:rsidR="005F6544" w:rsidRPr="00332CCF" w14:paraId="4B983CF8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18B282A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URB2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29071D4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NM_014777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A6BB00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-199.5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04DC67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0.751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2C320EA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3.3E-06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2D28381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8.7.E-04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10BC52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0.545</w:t>
                            </w:r>
                          </w:p>
                        </w:tc>
                      </w:tr>
                      <w:tr w:rsidR="005F6544" w:rsidRPr="00332CCF" w14:paraId="1CFD061D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A67C5F8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BRPF1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A2286B2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NM_001003694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9963F11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-73.5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3FE584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0.747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F8E55B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3.7E-06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27C36B6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9.3.E-04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324BB21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0.600</w:t>
                            </w:r>
                          </w:p>
                        </w:tc>
                      </w:tr>
                      <w:tr w:rsidR="005F6544" w:rsidRPr="00332CCF" w14:paraId="37068871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1E03883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RBM10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1E4D95A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NM_005676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3730A6B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-157.1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F63719B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0.746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50A23C6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3.8E-06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10B1BF3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9.4.E-04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623C1BE2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0.524</w:t>
                            </w:r>
                          </w:p>
                        </w:tc>
                      </w:tr>
                      <w:tr w:rsidR="005F6544" w:rsidRPr="00332CCF" w14:paraId="0B0BEDF3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0AD1AA4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MEA1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BE3B2E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NM_001318942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9536A5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-146.7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02443D5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0.742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A4B1840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4.3E-06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DEE08DF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9.9.E-04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4FD720A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0.578</w:t>
                            </w:r>
                          </w:p>
                        </w:tc>
                      </w:tr>
                      <w:tr w:rsidR="005F6544" w:rsidRPr="00332CCF" w14:paraId="32BE5980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3B449D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RPL8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6825ACF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NM_000973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1E28188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-2073.6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98FF914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0.741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353305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4.5E-06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97306D2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2CD9988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0.441</w:t>
                            </w:r>
                          </w:p>
                        </w:tc>
                      </w:tr>
                      <w:tr w:rsidR="005F6544" w:rsidRPr="00332CCF" w14:paraId="5C17B724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B7C5C24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GEMIN5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CE7A658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NM_001252156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DE572EE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-151.7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6770321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0.740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EBFEDB1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4.6E-06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40E7DF0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3B022379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0.780</w:t>
                            </w:r>
                          </w:p>
                        </w:tc>
                      </w:tr>
                      <w:tr w:rsidR="005F6544" w:rsidRPr="00332CCF" w14:paraId="32625605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4D9C64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LDLRAD4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19888B5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NM_181481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3C14558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55.9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88E26A6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0.739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06D7FE7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4.9E-06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3D09357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33B142F4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1.730</w:t>
                            </w:r>
                          </w:p>
                        </w:tc>
                      </w:tr>
                      <w:tr w:rsidR="005F6544" w:rsidRPr="00332CCF" w14:paraId="0E8E3642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18ACD52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EMSY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4F36B8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NM_020193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971D2DF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-28.0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EB3815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0.738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776AA26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5.0E-06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E6A33B8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2B4EF15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0.562</w:t>
                            </w:r>
                          </w:p>
                        </w:tc>
                      </w:tr>
                      <w:tr w:rsidR="005F6544" w:rsidRPr="00332CCF" w14:paraId="68C80815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0C441AB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PARP2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417FFBD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NM_001042618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7BA9522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-98.8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BF8036A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0.738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4A7CDB1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5.0E-06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48AC8BC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7B438812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0.669</w:t>
                            </w:r>
                          </w:p>
                        </w:tc>
                      </w:tr>
                      <w:tr w:rsidR="005F6544" w:rsidRPr="00332CCF" w14:paraId="5C45BC1A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CEAFD0C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FLAD1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DFA9305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NM_025207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0E7029A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-224.2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95BBB57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0.736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F2ED9F0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5.4E-06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36BA428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73854F72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0.512</w:t>
                            </w:r>
                          </w:p>
                        </w:tc>
                      </w:tr>
                      <w:tr w:rsidR="005F6544" w:rsidRPr="00332CCF" w14:paraId="6453DD5D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A4E1CAA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C2orf81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1AEA331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NM_001145054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3B744F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-64.7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8DDEACF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0.735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485E5B0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5.5E-06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FC9464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279A44F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0.395</w:t>
                            </w:r>
                          </w:p>
                        </w:tc>
                      </w:tr>
                      <w:tr w:rsidR="005F6544" w:rsidRPr="00332CCF" w14:paraId="016677DE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06036B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TMEM265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620D777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NM_001256829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4F6ABC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-81.0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629A8D4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0.733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73EC05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5.9E-06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D66B53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68438587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0.359</w:t>
                            </w:r>
                          </w:p>
                        </w:tc>
                      </w:tr>
                      <w:tr w:rsidR="005F6544" w:rsidRPr="00332CCF" w14:paraId="1B2EF3B9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31141BC" w14:textId="77777777" w:rsidR="005F6544" w:rsidRPr="00DB3BE8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B3BE8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KANSL2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813AB14" w14:textId="77777777" w:rsidR="005F6544" w:rsidRPr="00DB3BE8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B3BE8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NM_017822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5970525" w14:textId="77777777" w:rsidR="005F6544" w:rsidRPr="00DB3BE8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B3BE8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-72.2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DAD1EFB" w14:textId="77777777" w:rsidR="005F6544" w:rsidRPr="00DB3BE8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B3BE8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0.732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58A420C" w14:textId="77777777" w:rsidR="005F6544" w:rsidRPr="00DB3BE8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B3BE8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6.0E-06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414AF68" w14:textId="77777777" w:rsidR="005F6544" w:rsidRPr="00DB3BE8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B3BE8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89A1BF3" w14:textId="77777777" w:rsidR="005F6544" w:rsidRPr="00DB3BE8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B3BE8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0.651</w:t>
                            </w:r>
                          </w:p>
                        </w:tc>
                      </w:tr>
                      <w:tr w:rsidR="005F6544" w:rsidRPr="00332CCF" w14:paraId="36F582E4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348CDC1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CFAP73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B0A653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NM_001144872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8DAC660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-48.0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BF93C5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0.732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38C01C4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6.1E-06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D2C65D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2B4CA8D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0.357</w:t>
                            </w:r>
                          </w:p>
                        </w:tc>
                      </w:tr>
                      <w:tr w:rsidR="005F6544" w:rsidRPr="00332CCF" w14:paraId="1F91ED67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3AB2F50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PABPC4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942B24E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NM_001135653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EBF348C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-828.8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84FD360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0.731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96CCEBB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6.1E-06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E43D95E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BF6A12C" w14:textId="77777777" w:rsidR="005F6544" w:rsidRPr="003D31A7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D31A7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</w:rPr>
                              <w:t>0.545</w:t>
                            </w:r>
                          </w:p>
                        </w:tc>
                      </w:tr>
                      <w:tr w:rsidR="005F6544" w:rsidRPr="00332CCF" w14:paraId="39B7188A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C4D48C8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CFH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BEDFB9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NM_000186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3DAC9D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4273.6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B7F3206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0.730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9AEEB11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6.3E-06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67CD1A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1.0.E-03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D84C646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1.100</w:t>
                            </w:r>
                          </w:p>
                        </w:tc>
                      </w:tr>
                      <w:tr w:rsidR="005F6544" w:rsidRPr="00332CCF" w14:paraId="7C18A783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03526F2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MIEF1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223F05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NM_019008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7C774E5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-295.5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9DC5FB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0.724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651BAB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7.5E-06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875BFC6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484AE3F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0.638</w:t>
                            </w:r>
                          </w:p>
                        </w:tc>
                      </w:tr>
                      <w:tr w:rsidR="005F6544" w:rsidRPr="00332CCF" w14:paraId="6A3F9698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8DF478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CSRNP1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8C8A28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NM_033027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410A2CA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-153.0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D41CF4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0.722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0B919C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8.2E-06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81FACD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1237302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0.695</w:t>
                            </w:r>
                          </w:p>
                        </w:tc>
                      </w:tr>
                      <w:tr w:rsidR="005F6544" w:rsidRPr="00332CCF" w14:paraId="065468E4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4812F2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COPS8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AFB5852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NM_006710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777F124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-207.6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F6AEA7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0.720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3B29347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8.4E-06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4C8EAE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1AE961AA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0.828</w:t>
                            </w:r>
                          </w:p>
                        </w:tc>
                      </w:tr>
                      <w:tr w:rsidR="005F6544" w:rsidRPr="00332CCF" w14:paraId="677E4EB4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F4893C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MAP3K4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E5ACFF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NM_001291958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CE88B3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-168.2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030E8E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0.717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F64141F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9.2E-06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D64F587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652C1714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0.559</w:t>
                            </w:r>
                          </w:p>
                        </w:tc>
                      </w:tr>
                      <w:tr w:rsidR="005F6544" w:rsidRPr="00332CCF" w14:paraId="2B95FBA3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39E3391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USP2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72D3C4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NM_171997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D6D901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-34.8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F3E5DB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0.716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69ECDC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9.6E-06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54985B8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1.1.E-03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409B945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0.525</w:t>
                            </w:r>
                          </w:p>
                        </w:tc>
                      </w:tr>
                      <w:tr w:rsidR="005F6544" w:rsidRPr="00332CCF" w14:paraId="419DF4B3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3E35AA2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ATRIP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418B818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NM_130384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35B2FE2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-66.0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C48CFA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0.711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0536914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1.1E-05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AF2E035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1.2.E-03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12903716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0.718</w:t>
                            </w:r>
                          </w:p>
                        </w:tc>
                      </w:tr>
                      <w:tr w:rsidR="005F6544" w:rsidRPr="00332CCF" w14:paraId="45816B76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3C1493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BUD23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922F384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NM_001202560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CE4C055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-179.0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EB34B42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0.707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F5AD64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1.2E-05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ADC321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1.3.E-03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C79BE2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0.583</w:t>
                            </w:r>
                          </w:p>
                        </w:tc>
                      </w:tr>
                      <w:tr w:rsidR="005F6544" w:rsidRPr="00332CCF" w14:paraId="69ACE2D9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10460A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SMIM29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FFD2894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NM_001008703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E0AB94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-51.9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C723726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0.707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4BA97A8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1.3E-05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558BC42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1.3.E-03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83AFA9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0.576</w:t>
                            </w:r>
                          </w:p>
                        </w:tc>
                      </w:tr>
                      <w:tr w:rsidR="005F6544" w:rsidRPr="00332CCF" w14:paraId="33361338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887972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ZBTB43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4BF1B85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NM_001135776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28FA16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-212.8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B30797C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0.706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DB16E4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1.3E-05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AE15B2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1.3.E-03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22730FE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0.744</w:t>
                            </w:r>
                          </w:p>
                        </w:tc>
                      </w:tr>
                      <w:tr w:rsidR="005F6544" w:rsidRPr="00332CCF" w14:paraId="38C2D0D2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C8C2050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ZBTB21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6C07626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NM_020727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0818EE3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-178.4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5535058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0.705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83DE415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1.3E-05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963F41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1.3.E-03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7A981DF9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0.876</w:t>
                            </w:r>
                          </w:p>
                        </w:tc>
                      </w:tr>
                      <w:tr w:rsidR="005F6544" w:rsidRPr="00332CCF" w14:paraId="3B3B177E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4D1C967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URGCP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F284857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NM_001077664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76BF5D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-298.7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3C40B55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0.705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2F392E0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1.3E-05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5564A6E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1.3.E-03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6A723A7F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0.528</w:t>
                            </w:r>
                          </w:p>
                        </w:tc>
                      </w:tr>
                      <w:tr w:rsidR="005F6544" w:rsidRPr="00332CCF" w14:paraId="30729FC4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5011231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ODC1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523BE56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NM_001287188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749CF97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-2034.3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5ADD8DA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0.705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9650CEB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1.3E-05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4AD7887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1.3.E-03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DF58EC2" w14:textId="77777777" w:rsidR="005F6544" w:rsidRPr="00F805D6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0.381</w:t>
                            </w:r>
                          </w:p>
                        </w:tc>
                      </w:tr>
                      <w:tr w:rsidR="005F6544" w:rsidRPr="00332CCF" w14:paraId="4639D459" w14:textId="77777777" w:rsidTr="00B553DD">
                        <w:trPr>
                          <w:trHeight w:val="20"/>
                        </w:trPr>
                        <w:tc>
                          <w:tcPr>
                            <w:tcW w:w="1271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14:paraId="3867DC46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GPAT3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37A3A82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NM_032717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3232EE0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-121.6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7C9E9D7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0.700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181CCC3B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1.5E-05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23D3A5DD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1.4.E-03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nil"/>
                              <w:left w:val="nil"/>
                            </w:tcBorders>
                            <w:vAlign w:val="center"/>
                          </w:tcPr>
                          <w:p w14:paraId="098ECC21" w14:textId="77777777" w:rsidR="005F6544" w:rsidRPr="00332CCF" w:rsidRDefault="005F6544" w:rsidP="00B553DD">
                            <w:pPr>
                              <w:wordWrap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805D6">
                              <w:rPr>
                                <w:rFonts w:ascii="Times New Roman" w:hAnsi="Times New Roman" w:cs="Times New Roman" w:hint="eastAsia"/>
                                <w:sz w:val="18"/>
                              </w:rPr>
                              <w:t>0.652</w:t>
                            </w:r>
                          </w:p>
                        </w:tc>
                      </w:tr>
                    </w:tbl>
                    <w:p w14:paraId="33942350" w14:textId="6B8AF6EF" w:rsidR="005F6544" w:rsidRPr="00C4751E" w:rsidRDefault="005F6544" w:rsidP="00E82E41">
                      <w:pPr>
                        <w:wordWrap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Results are listed in descending order of </w:t>
                      </w:r>
                      <w:r w:rsidRPr="00C4751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</w:t>
                      </w:r>
                      <w:r w:rsidRPr="00C4751E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The c</w:t>
                      </w:r>
                      <w:r w:rsidRPr="00C4751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oefficient, R</w:t>
                      </w:r>
                      <w:r w:rsidRPr="00C4751E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p-value and q-value are the results of fitting a linear regression model. Fold change was </w:t>
                      </w:r>
                      <w:r>
                        <w:rPr>
                          <w:rFonts w:ascii="Times New Roman" w:hAnsi="Times New Roman" w:cs="Times New Roman"/>
                        </w:rPr>
                        <w:t>defined as the average expression level in HBV-infected cells divided by the average expression level in uninfected cells, measured at 7 days post-infection. Genes validated through q</w:t>
                      </w:r>
                      <w:r w:rsidR="005E6275">
                        <w:rPr>
                          <w:rFonts w:ascii="Times New Roman" w:hAnsi="Times New Roman" w:cs="Times New Roman"/>
                        </w:rPr>
                        <w:t>RT-</w:t>
                      </w:r>
                      <w:r>
                        <w:rPr>
                          <w:rFonts w:ascii="Times New Roman" w:hAnsi="Times New Roman" w:cs="Times New Roman"/>
                        </w:rPr>
                        <w:t>PCR experiments are indicated in bold.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5385A" w:rsidRPr="00E82E41" w:rsidSect="0081796A">
      <w:footerReference w:type="default" r:id="rId8"/>
      <w:pgSz w:w="11906" w:h="16838"/>
      <w:pgMar w:top="1985" w:right="1701" w:bottom="1701" w:left="1701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EF0E3" w14:textId="77777777" w:rsidR="0081796A" w:rsidRDefault="0081796A" w:rsidP="00C7382E">
      <w:pPr>
        <w:spacing w:after="0" w:line="240" w:lineRule="auto"/>
      </w:pPr>
      <w:r>
        <w:separator/>
      </w:r>
    </w:p>
  </w:endnote>
  <w:endnote w:type="continuationSeparator" w:id="0">
    <w:p w14:paraId="47B17B1D" w14:textId="77777777" w:rsidR="0081796A" w:rsidRDefault="0081796A" w:rsidP="00C73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2611250"/>
      <w:docPartObj>
        <w:docPartGallery w:val="Page Numbers (Bottom of Page)"/>
        <w:docPartUnique/>
      </w:docPartObj>
    </w:sdtPr>
    <w:sdtContent>
      <w:p w14:paraId="6256B7B7" w14:textId="38E76619" w:rsidR="007857A9" w:rsidRDefault="007857A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4A55281" w14:textId="77777777" w:rsidR="007857A9" w:rsidRDefault="00785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9618C" w14:textId="77777777" w:rsidR="0081796A" w:rsidRDefault="0081796A" w:rsidP="00C7382E">
      <w:pPr>
        <w:spacing w:after="0" w:line="240" w:lineRule="auto"/>
      </w:pPr>
      <w:r>
        <w:separator/>
      </w:r>
    </w:p>
  </w:footnote>
  <w:footnote w:type="continuationSeparator" w:id="0">
    <w:p w14:paraId="2DAC7777" w14:textId="77777777" w:rsidR="0081796A" w:rsidRDefault="0081796A" w:rsidP="00C73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2286E"/>
    <w:multiLevelType w:val="hybridMultilevel"/>
    <w:tmpl w:val="93EC348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52A4D31"/>
    <w:multiLevelType w:val="hybridMultilevel"/>
    <w:tmpl w:val="23340028"/>
    <w:lvl w:ilvl="0" w:tplc="2AB83B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84315A6"/>
    <w:multiLevelType w:val="multilevel"/>
    <w:tmpl w:val="AFDE680E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num w:numId="1" w16cid:durableId="217010635">
    <w:abstractNumId w:val="1"/>
  </w:num>
  <w:num w:numId="2" w16cid:durableId="702170365">
    <w:abstractNumId w:val="2"/>
  </w:num>
  <w:num w:numId="3" w16cid:durableId="144568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-1226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eerer2a9xpr5detfvypwaveavtdx9f9255a&quot;&gt;My EndNote Library-1226&lt;record-ids&gt;&lt;item&gt;17&lt;/item&gt;&lt;item&gt;18&lt;/item&gt;&lt;item&gt;19&lt;/item&gt;&lt;item&gt;20&lt;/item&gt;&lt;item&gt;21&lt;/item&gt;&lt;item&gt;22&lt;/item&gt;&lt;item&gt;23&lt;/item&gt;&lt;item&gt;26&lt;/item&gt;&lt;item&gt;28&lt;/item&gt;&lt;item&gt;29&lt;/item&gt;&lt;item&gt;30&lt;/item&gt;&lt;item&gt;31&lt;/item&gt;&lt;item&gt;32&lt;/item&gt;&lt;item&gt;33&lt;/item&gt;&lt;item&gt;34&lt;/item&gt;&lt;item&gt;35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/record-ids&gt;&lt;/item&gt;&lt;/Libraries&gt;"/>
  </w:docVars>
  <w:rsids>
    <w:rsidRoot w:val="00F26223"/>
    <w:rsid w:val="0000165C"/>
    <w:rsid w:val="00006DCC"/>
    <w:rsid w:val="000138A0"/>
    <w:rsid w:val="0001703B"/>
    <w:rsid w:val="0002294D"/>
    <w:rsid w:val="00023E0D"/>
    <w:rsid w:val="00025D70"/>
    <w:rsid w:val="00026013"/>
    <w:rsid w:val="0002629D"/>
    <w:rsid w:val="00030E5B"/>
    <w:rsid w:val="00032405"/>
    <w:rsid w:val="00032C22"/>
    <w:rsid w:val="000357ED"/>
    <w:rsid w:val="000367E1"/>
    <w:rsid w:val="00036A45"/>
    <w:rsid w:val="00037713"/>
    <w:rsid w:val="00037B24"/>
    <w:rsid w:val="00037F81"/>
    <w:rsid w:val="000444A9"/>
    <w:rsid w:val="00047A8A"/>
    <w:rsid w:val="0005150C"/>
    <w:rsid w:val="00051DE8"/>
    <w:rsid w:val="00052794"/>
    <w:rsid w:val="00052836"/>
    <w:rsid w:val="00052BC9"/>
    <w:rsid w:val="00052F14"/>
    <w:rsid w:val="000561EE"/>
    <w:rsid w:val="000568A0"/>
    <w:rsid w:val="00057031"/>
    <w:rsid w:val="000604A7"/>
    <w:rsid w:val="000643CA"/>
    <w:rsid w:val="000653D9"/>
    <w:rsid w:val="00067637"/>
    <w:rsid w:val="00070560"/>
    <w:rsid w:val="000722D8"/>
    <w:rsid w:val="00072569"/>
    <w:rsid w:val="00073687"/>
    <w:rsid w:val="00074403"/>
    <w:rsid w:val="00075A73"/>
    <w:rsid w:val="000763D4"/>
    <w:rsid w:val="00080819"/>
    <w:rsid w:val="000810FF"/>
    <w:rsid w:val="000870C5"/>
    <w:rsid w:val="00087C58"/>
    <w:rsid w:val="00092ED4"/>
    <w:rsid w:val="00093A0F"/>
    <w:rsid w:val="00093E03"/>
    <w:rsid w:val="000957BE"/>
    <w:rsid w:val="00096093"/>
    <w:rsid w:val="00096A70"/>
    <w:rsid w:val="00097733"/>
    <w:rsid w:val="000A035A"/>
    <w:rsid w:val="000A0D9D"/>
    <w:rsid w:val="000A1C8C"/>
    <w:rsid w:val="000A37FE"/>
    <w:rsid w:val="000A3C2C"/>
    <w:rsid w:val="000B10B6"/>
    <w:rsid w:val="000B3809"/>
    <w:rsid w:val="000B5AF4"/>
    <w:rsid w:val="000C1425"/>
    <w:rsid w:val="000C1FE1"/>
    <w:rsid w:val="000C35C5"/>
    <w:rsid w:val="000C56E8"/>
    <w:rsid w:val="000C6895"/>
    <w:rsid w:val="000C79DC"/>
    <w:rsid w:val="000D2D2F"/>
    <w:rsid w:val="000D33E0"/>
    <w:rsid w:val="000D39EB"/>
    <w:rsid w:val="000D3C13"/>
    <w:rsid w:val="000D786B"/>
    <w:rsid w:val="000E0E6B"/>
    <w:rsid w:val="000E16E5"/>
    <w:rsid w:val="000E2464"/>
    <w:rsid w:val="000E26A6"/>
    <w:rsid w:val="000E3E65"/>
    <w:rsid w:val="000E4202"/>
    <w:rsid w:val="000F1167"/>
    <w:rsid w:val="000F2B7E"/>
    <w:rsid w:val="000F6615"/>
    <w:rsid w:val="00100F58"/>
    <w:rsid w:val="00103B6F"/>
    <w:rsid w:val="00104946"/>
    <w:rsid w:val="0010629B"/>
    <w:rsid w:val="001065EE"/>
    <w:rsid w:val="00111A53"/>
    <w:rsid w:val="001127E9"/>
    <w:rsid w:val="00113023"/>
    <w:rsid w:val="001142CF"/>
    <w:rsid w:val="00114EBE"/>
    <w:rsid w:val="0011517E"/>
    <w:rsid w:val="00117D3A"/>
    <w:rsid w:val="00117F33"/>
    <w:rsid w:val="00122628"/>
    <w:rsid w:val="00125A79"/>
    <w:rsid w:val="0013095E"/>
    <w:rsid w:val="00133658"/>
    <w:rsid w:val="001348BB"/>
    <w:rsid w:val="00140175"/>
    <w:rsid w:val="00141559"/>
    <w:rsid w:val="00146585"/>
    <w:rsid w:val="0014789A"/>
    <w:rsid w:val="00151395"/>
    <w:rsid w:val="001514BB"/>
    <w:rsid w:val="00152F42"/>
    <w:rsid w:val="00153398"/>
    <w:rsid w:val="00153BE0"/>
    <w:rsid w:val="00154591"/>
    <w:rsid w:val="00154B71"/>
    <w:rsid w:val="00155C5E"/>
    <w:rsid w:val="00157334"/>
    <w:rsid w:val="0016121E"/>
    <w:rsid w:val="0016271D"/>
    <w:rsid w:val="001631F1"/>
    <w:rsid w:val="001640D0"/>
    <w:rsid w:val="0016476E"/>
    <w:rsid w:val="00171DDD"/>
    <w:rsid w:val="00175D80"/>
    <w:rsid w:val="00186405"/>
    <w:rsid w:val="0019264B"/>
    <w:rsid w:val="00193411"/>
    <w:rsid w:val="00194E04"/>
    <w:rsid w:val="00196AA3"/>
    <w:rsid w:val="001A5074"/>
    <w:rsid w:val="001A7C41"/>
    <w:rsid w:val="001B1CD4"/>
    <w:rsid w:val="001B1EED"/>
    <w:rsid w:val="001B2346"/>
    <w:rsid w:val="001B2C61"/>
    <w:rsid w:val="001B5A0D"/>
    <w:rsid w:val="001B60BE"/>
    <w:rsid w:val="001B73AB"/>
    <w:rsid w:val="001B77F7"/>
    <w:rsid w:val="001C1F5A"/>
    <w:rsid w:val="001C2708"/>
    <w:rsid w:val="001C2AF5"/>
    <w:rsid w:val="001C57FC"/>
    <w:rsid w:val="001C59F4"/>
    <w:rsid w:val="001C5A7C"/>
    <w:rsid w:val="001C6A2D"/>
    <w:rsid w:val="001C701E"/>
    <w:rsid w:val="001C73F9"/>
    <w:rsid w:val="001D1D77"/>
    <w:rsid w:val="001D3E4C"/>
    <w:rsid w:val="001D57F1"/>
    <w:rsid w:val="001D6CEB"/>
    <w:rsid w:val="001D7C79"/>
    <w:rsid w:val="001E0207"/>
    <w:rsid w:val="001E37CF"/>
    <w:rsid w:val="001E3D0C"/>
    <w:rsid w:val="001E3D37"/>
    <w:rsid w:val="001E4542"/>
    <w:rsid w:val="001E50DA"/>
    <w:rsid w:val="001E525B"/>
    <w:rsid w:val="001E7987"/>
    <w:rsid w:val="001F1597"/>
    <w:rsid w:val="001F1E1C"/>
    <w:rsid w:val="00201542"/>
    <w:rsid w:val="0020173C"/>
    <w:rsid w:val="00202248"/>
    <w:rsid w:val="00212B41"/>
    <w:rsid w:val="00217474"/>
    <w:rsid w:val="00220D35"/>
    <w:rsid w:val="002229CB"/>
    <w:rsid w:val="00226122"/>
    <w:rsid w:val="00227026"/>
    <w:rsid w:val="002277DE"/>
    <w:rsid w:val="00227D63"/>
    <w:rsid w:val="002300A2"/>
    <w:rsid w:val="00241044"/>
    <w:rsid w:val="00243012"/>
    <w:rsid w:val="00245DA5"/>
    <w:rsid w:val="00246C29"/>
    <w:rsid w:val="0024798F"/>
    <w:rsid w:val="0025267C"/>
    <w:rsid w:val="002553B5"/>
    <w:rsid w:val="002571A2"/>
    <w:rsid w:val="002608C5"/>
    <w:rsid w:val="0026288C"/>
    <w:rsid w:val="00262999"/>
    <w:rsid w:val="002645DB"/>
    <w:rsid w:val="00265677"/>
    <w:rsid w:val="00265F2E"/>
    <w:rsid w:val="00266235"/>
    <w:rsid w:val="00270907"/>
    <w:rsid w:val="00271AD6"/>
    <w:rsid w:val="002823DE"/>
    <w:rsid w:val="00287F25"/>
    <w:rsid w:val="00290D0F"/>
    <w:rsid w:val="0029424E"/>
    <w:rsid w:val="0029479F"/>
    <w:rsid w:val="00296CBE"/>
    <w:rsid w:val="002A0DAC"/>
    <w:rsid w:val="002A199C"/>
    <w:rsid w:val="002A20BE"/>
    <w:rsid w:val="002A3BB4"/>
    <w:rsid w:val="002A6258"/>
    <w:rsid w:val="002A69DD"/>
    <w:rsid w:val="002B15E4"/>
    <w:rsid w:val="002B5B7D"/>
    <w:rsid w:val="002C129B"/>
    <w:rsid w:val="002C15CC"/>
    <w:rsid w:val="002C1921"/>
    <w:rsid w:val="002C1F8D"/>
    <w:rsid w:val="002C69F3"/>
    <w:rsid w:val="002C7FE1"/>
    <w:rsid w:val="002D4C46"/>
    <w:rsid w:val="002D6578"/>
    <w:rsid w:val="002E1561"/>
    <w:rsid w:val="002E1BDC"/>
    <w:rsid w:val="002E3451"/>
    <w:rsid w:val="002E4DDC"/>
    <w:rsid w:val="002E6B45"/>
    <w:rsid w:val="002E6C40"/>
    <w:rsid w:val="002E7B09"/>
    <w:rsid w:val="002F2057"/>
    <w:rsid w:val="002F4E6A"/>
    <w:rsid w:val="002F53FA"/>
    <w:rsid w:val="002F71ED"/>
    <w:rsid w:val="002F7F34"/>
    <w:rsid w:val="00301239"/>
    <w:rsid w:val="0030159F"/>
    <w:rsid w:val="00305368"/>
    <w:rsid w:val="0030544D"/>
    <w:rsid w:val="003058EC"/>
    <w:rsid w:val="00305A73"/>
    <w:rsid w:val="003125DD"/>
    <w:rsid w:val="00312A2F"/>
    <w:rsid w:val="00314B32"/>
    <w:rsid w:val="0031727D"/>
    <w:rsid w:val="003210A4"/>
    <w:rsid w:val="00321887"/>
    <w:rsid w:val="00323759"/>
    <w:rsid w:val="003238FB"/>
    <w:rsid w:val="0032540D"/>
    <w:rsid w:val="0032625D"/>
    <w:rsid w:val="003264F6"/>
    <w:rsid w:val="00330855"/>
    <w:rsid w:val="00336738"/>
    <w:rsid w:val="003368A8"/>
    <w:rsid w:val="00340D12"/>
    <w:rsid w:val="00340DA9"/>
    <w:rsid w:val="00347F5E"/>
    <w:rsid w:val="00351678"/>
    <w:rsid w:val="003555C6"/>
    <w:rsid w:val="00360252"/>
    <w:rsid w:val="003614FF"/>
    <w:rsid w:val="00361DFD"/>
    <w:rsid w:val="00362055"/>
    <w:rsid w:val="00362618"/>
    <w:rsid w:val="00364845"/>
    <w:rsid w:val="00365E71"/>
    <w:rsid w:val="00366DA4"/>
    <w:rsid w:val="00372302"/>
    <w:rsid w:val="00372861"/>
    <w:rsid w:val="00373591"/>
    <w:rsid w:val="003739D7"/>
    <w:rsid w:val="00374D7C"/>
    <w:rsid w:val="003753FE"/>
    <w:rsid w:val="003761AE"/>
    <w:rsid w:val="0037628C"/>
    <w:rsid w:val="00380032"/>
    <w:rsid w:val="00381347"/>
    <w:rsid w:val="00382A7B"/>
    <w:rsid w:val="003832EC"/>
    <w:rsid w:val="00384260"/>
    <w:rsid w:val="00385C39"/>
    <w:rsid w:val="00386FE2"/>
    <w:rsid w:val="0039242E"/>
    <w:rsid w:val="0039301B"/>
    <w:rsid w:val="00393529"/>
    <w:rsid w:val="00394884"/>
    <w:rsid w:val="00394CED"/>
    <w:rsid w:val="00396B98"/>
    <w:rsid w:val="003A15D0"/>
    <w:rsid w:val="003A19AE"/>
    <w:rsid w:val="003A1A1C"/>
    <w:rsid w:val="003A28F3"/>
    <w:rsid w:val="003A52F8"/>
    <w:rsid w:val="003A5756"/>
    <w:rsid w:val="003A5EB0"/>
    <w:rsid w:val="003B3475"/>
    <w:rsid w:val="003B5029"/>
    <w:rsid w:val="003B6255"/>
    <w:rsid w:val="003C29BF"/>
    <w:rsid w:val="003C2DF2"/>
    <w:rsid w:val="003C3DEF"/>
    <w:rsid w:val="003C3DF9"/>
    <w:rsid w:val="003C44C4"/>
    <w:rsid w:val="003C6067"/>
    <w:rsid w:val="003D1917"/>
    <w:rsid w:val="003D1E63"/>
    <w:rsid w:val="003D6943"/>
    <w:rsid w:val="003D6C6F"/>
    <w:rsid w:val="003E03C5"/>
    <w:rsid w:val="003E2D15"/>
    <w:rsid w:val="003E32BD"/>
    <w:rsid w:val="003E4257"/>
    <w:rsid w:val="003E4CF5"/>
    <w:rsid w:val="003E608C"/>
    <w:rsid w:val="003E688A"/>
    <w:rsid w:val="003E7528"/>
    <w:rsid w:val="003E7927"/>
    <w:rsid w:val="003F26ED"/>
    <w:rsid w:val="003F4C9F"/>
    <w:rsid w:val="003F75CB"/>
    <w:rsid w:val="00401D0D"/>
    <w:rsid w:val="00401E59"/>
    <w:rsid w:val="00402ACA"/>
    <w:rsid w:val="0040355C"/>
    <w:rsid w:val="00411387"/>
    <w:rsid w:val="00417016"/>
    <w:rsid w:val="00417B4F"/>
    <w:rsid w:val="0042039A"/>
    <w:rsid w:val="00420AD7"/>
    <w:rsid w:val="00422CCC"/>
    <w:rsid w:val="004274AE"/>
    <w:rsid w:val="004317A5"/>
    <w:rsid w:val="004355EA"/>
    <w:rsid w:val="004369C2"/>
    <w:rsid w:val="00442AEE"/>
    <w:rsid w:val="00443070"/>
    <w:rsid w:val="004438B4"/>
    <w:rsid w:val="0044432B"/>
    <w:rsid w:val="00444F59"/>
    <w:rsid w:val="004451E1"/>
    <w:rsid w:val="0044585C"/>
    <w:rsid w:val="00447231"/>
    <w:rsid w:val="004479BA"/>
    <w:rsid w:val="004506BF"/>
    <w:rsid w:val="00454272"/>
    <w:rsid w:val="0045771B"/>
    <w:rsid w:val="00460079"/>
    <w:rsid w:val="00462274"/>
    <w:rsid w:val="00462C08"/>
    <w:rsid w:val="00466411"/>
    <w:rsid w:val="004678E3"/>
    <w:rsid w:val="00472DFC"/>
    <w:rsid w:val="00473A11"/>
    <w:rsid w:val="004748D4"/>
    <w:rsid w:val="0047541D"/>
    <w:rsid w:val="00476E24"/>
    <w:rsid w:val="00480A33"/>
    <w:rsid w:val="00480ACF"/>
    <w:rsid w:val="004835F1"/>
    <w:rsid w:val="004839E8"/>
    <w:rsid w:val="00485FD0"/>
    <w:rsid w:val="00495893"/>
    <w:rsid w:val="004962DB"/>
    <w:rsid w:val="004969E7"/>
    <w:rsid w:val="004A0813"/>
    <w:rsid w:val="004A3DFA"/>
    <w:rsid w:val="004A5F54"/>
    <w:rsid w:val="004A63A1"/>
    <w:rsid w:val="004A728C"/>
    <w:rsid w:val="004A7986"/>
    <w:rsid w:val="004B2557"/>
    <w:rsid w:val="004B5959"/>
    <w:rsid w:val="004B6CEF"/>
    <w:rsid w:val="004C0B84"/>
    <w:rsid w:val="004C7618"/>
    <w:rsid w:val="004D22F8"/>
    <w:rsid w:val="004D2E0C"/>
    <w:rsid w:val="004D3D49"/>
    <w:rsid w:val="004E43B7"/>
    <w:rsid w:val="004E640C"/>
    <w:rsid w:val="004E7D4B"/>
    <w:rsid w:val="004F177C"/>
    <w:rsid w:val="004F1991"/>
    <w:rsid w:val="004F31F8"/>
    <w:rsid w:val="004F75D3"/>
    <w:rsid w:val="004F7C52"/>
    <w:rsid w:val="00503165"/>
    <w:rsid w:val="0050351C"/>
    <w:rsid w:val="00504C56"/>
    <w:rsid w:val="005055FF"/>
    <w:rsid w:val="00515F28"/>
    <w:rsid w:val="00517EB4"/>
    <w:rsid w:val="00520389"/>
    <w:rsid w:val="00521629"/>
    <w:rsid w:val="00524DE9"/>
    <w:rsid w:val="005253AB"/>
    <w:rsid w:val="0052684E"/>
    <w:rsid w:val="0052784C"/>
    <w:rsid w:val="00527CCC"/>
    <w:rsid w:val="0053080B"/>
    <w:rsid w:val="00535679"/>
    <w:rsid w:val="0053655B"/>
    <w:rsid w:val="00536CEA"/>
    <w:rsid w:val="00537A63"/>
    <w:rsid w:val="005430D2"/>
    <w:rsid w:val="00547B9F"/>
    <w:rsid w:val="00552CD5"/>
    <w:rsid w:val="00553909"/>
    <w:rsid w:val="005548A2"/>
    <w:rsid w:val="00556F0C"/>
    <w:rsid w:val="00561692"/>
    <w:rsid w:val="00561FF3"/>
    <w:rsid w:val="005673FD"/>
    <w:rsid w:val="00567FDD"/>
    <w:rsid w:val="00571B93"/>
    <w:rsid w:val="00583732"/>
    <w:rsid w:val="00583E1F"/>
    <w:rsid w:val="00583F2E"/>
    <w:rsid w:val="00590E94"/>
    <w:rsid w:val="0059128E"/>
    <w:rsid w:val="005927DE"/>
    <w:rsid w:val="0059360B"/>
    <w:rsid w:val="00593F77"/>
    <w:rsid w:val="00594CBA"/>
    <w:rsid w:val="005A441B"/>
    <w:rsid w:val="005A5725"/>
    <w:rsid w:val="005B0F9D"/>
    <w:rsid w:val="005B2057"/>
    <w:rsid w:val="005B34F2"/>
    <w:rsid w:val="005B5531"/>
    <w:rsid w:val="005C28A5"/>
    <w:rsid w:val="005C28EA"/>
    <w:rsid w:val="005C295E"/>
    <w:rsid w:val="005C572C"/>
    <w:rsid w:val="005C57E5"/>
    <w:rsid w:val="005C5C56"/>
    <w:rsid w:val="005D11E7"/>
    <w:rsid w:val="005E31FB"/>
    <w:rsid w:val="005E4C4E"/>
    <w:rsid w:val="005E6275"/>
    <w:rsid w:val="005F1019"/>
    <w:rsid w:val="005F1BC4"/>
    <w:rsid w:val="005F1E1A"/>
    <w:rsid w:val="005F368D"/>
    <w:rsid w:val="005F4A70"/>
    <w:rsid w:val="005F4AFF"/>
    <w:rsid w:val="005F6544"/>
    <w:rsid w:val="0060162B"/>
    <w:rsid w:val="006020A8"/>
    <w:rsid w:val="00611747"/>
    <w:rsid w:val="00613510"/>
    <w:rsid w:val="00615208"/>
    <w:rsid w:val="00617A6A"/>
    <w:rsid w:val="0062052A"/>
    <w:rsid w:val="0062174C"/>
    <w:rsid w:val="00622EA2"/>
    <w:rsid w:val="00623B50"/>
    <w:rsid w:val="0062577B"/>
    <w:rsid w:val="00627540"/>
    <w:rsid w:val="00630042"/>
    <w:rsid w:val="00631A95"/>
    <w:rsid w:val="006327C6"/>
    <w:rsid w:val="00632EAE"/>
    <w:rsid w:val="00634194"/>
    <w:rsid w:val="00640697"/>
    <w:rsid w:val="00641098"/>
    <w:rsid w:val="00642786"/>
    <w:rsid w:val="00642963"/>
    <w:rsid w:val="0064492D"/>
    <w:rsid w:val="0064498B"/>
    <w:rsid w:val="00644C9C"/>
    <w:rsid w:val="0064663F"/>
    <w:rsid w:val="006514E9"/>
    <w:rsid w:val="006516A1"/>
    <w:rsid w:val="0065675A"/>
    <w:rsid w:val="00662763"/>
    <w:rsid w:val="00664E66"/>
    <w:rsid w:val="00664EF8"/>
    <w:rsid w:val="0067438A"/>
    <w:rsid w:val="0067483F"/>
    <w:rsid w:val="00675CEB"/>
    <w:rsid w:val="00683A65"/>
    <w:rsid w:val="006841FA"/>
    <w:rsid w:val="00685129"/>
    <w:rsid w:val="006852FE"/>
    <w:rsid w:val="00686A26"/>
    <w:rsid w:val="00690B9C"/>
    <w:rsid w:val="00690E83"/>
    <w:rsid w:val="00690FE2"/>
    <w:rsid w:val="00692759"/>
    <w:rsid w:val="00694484"/>
    <w:rsid w:val="006A16E6"/>
    <w:rsid w:val="006A6C09"/>
    <w:rsid w:val="006B157E"/>
    <w:rsid w:val="006B2288"/>
    <w:rsid w:val="006B552D"/>
    <w:rsid w:val="006B5F2A"/>
    <w:rsid w:val="006C099D"/>
    <w:rsid w:val="006C1DB0"/>
    <w:rsid w:val="006C4226"/>
    <w:rsid w:val="006C643C"/>
    <w:rsid w:val="006C6895"/>
    <w:rsid w:val="006C6B2F"/>
    <w:rsid w:val="006D0BD2"/>
    <w:rsid w:val="006D1ED6"/>
    <w:rsid w:val="006D2812"/>
    <w:rsid w:val="006D3060"/>
    <w:rsid w:val="006D397A"/>
    <w:rsid w:val="006D39A3"/>
    <w:rsid w:val="006D62D2"/>
    <w:rsid w:val="006D635C"/>
    <w:rsid w:val="006D727B"/>
    <w:rsid w:val="006D77F1"/>
    <w:rsid w:val="006D7D48"/>
    <w:rsid w:val="006E1C95"/>
    <w:rsid w:val="006E398E"/>
    <w:rsid w:val="006E55D2"/>
    <w:rsid w:val="006E6B54"/>
    <w:rsid w:val="006E6D2E"/>
    <w:rsid w:val="006E77BF"/>
    <w:rsid w:val="006F02F8"/>
    <w:rsid w:val="006F3B53"/>
    <w:rsid w:val="006F3D43"/>
    <w:rsid w:val="006F5D0F"/>
    <w:rsid w:val="00700F0A"/>
    <w:rsid w:val="00701175"/>
    <w:rsid w:val="00702F9B"/>
    <w:rsid w:val="007122AE"/>
    <w:rsid w:val="007131E4"/>
    <w:rsid w:val="00714302"/>
    <w:rsid w:val="00714889"/>
    <w:rsid w:val="00715B48"/>
    <w:rsid w:val="00721CCD"/>
    <w:rsid w:val="007229DB"/>
    <w:rsid w:val="00725123"/>
    <w:rsid w:val="00725979"/>
    <w:rsid w:val="00726CE4"/>
    <w:rsid w:val="007315B2"/>
    <w:rsid w:val="0073243E"/>
    <w:rsid w:val="007331D6"/>
    <w:rsid w:val="0074156E"/>
    <w:rsid w:val="0074164D"/>
    <w:rsid w:val="007422B4"/>
    <w:rsid w:val="007429C8"/>
    <w:rsid w:val="00742E73"/>
    <w:rsid w:val="0074526A"/>
    <w:rsid w:val="00746982"/>
    <w:rsid w:val="00747D3A"/>
    <w:rsid w:val="007513A1"/>
    <w:rsid w:val="00751661"/>
    <w:rsid w:val="00752166"/>
    <w:rsid w:val="007529FA"/>
    <w:rsid w:val="00753CA9"/>
    <w:rsid w:val="007605D4"/>
    <w:rsid w:val="00761D13"/>
    <w:rsid w:val="00761EF5"/>
    <w:rsid w:val="00761FED"/>
    <w:rsid w:val="0076549E"/>
    <w:rsid w:val="00771BB1"/>
    <w:rsid w:val="00772E27"/>
    <w:rsid w:val="00777846"/>
    <w:rsid w:val="0078009D"/>
    <w:rsid w:val="00781644"/>
    <w:rsid w:val="007857A9"/>
    <w:rsid w:val="00785984"/>
    <w:rsid w:val="00787D6B"/>
    <w:rsid w:val="00792E10"/>
    <w:rsid w:val="00795ED8"/>
    <w:rsid w:val="00797EAE"/>
    <w:rsid w:val="007A366E"/>
    <w:rsid w:val="007A7451"/>
    <w:rsid w:val="007A7C32"/>
    <w:rsid w:val="007B14B0"/>
    <w:rsid w:val="007B48E1"/>
    <w:rsid w:val="007B5862"/>
    <w:rsid w:val="007B60EC"/>
    <w:rsid w:val="007B6239"/>
    <w:rsid w:val="007B6389"/>
    <w:rsid w:val="007B6F8B"/>
    <w:rsid w:val="007B7F6B"/>
    <w:rsid w:val="007C1DC3"/>
    <w:rsid w:val="007C3593"/>
    <w:rsid w:val="007C5B67"/>
    <w:rsid w:val="007C5BA9"/>
    <w:rsid w:val="007C7EBE"/>
    <w:rsid w:val="007D1357"/>
    <w:rsid w:val="007D3E45"/>
    <w:rsid w:val="007E0123"/>
    <w:rsid w:val="007E275B"/>
    <w:rsid w:val="007E3439"/>
    <w:rsid w:val="007E36E1"/>
    <w:rsid w:val="007E44A3"/>
    <w:rsid w:val="007E49B6"/>
    <w:rsid w:val="007E4A27"/>
    <w:rsid w:val="007E4A92"/>
    <w:rsid w:val="007E6567"/>
    <w:rsid w:val="007E6803"/>
    <w:rsid w:val="007F0B37"/>
    <w:rsid w:val="007F2141"/>
    <w:rsid w:val="007F356E"/>
    <w:rsid w:val="007F40E0"/>
    <w:rsid w:val="007F4B00"/>
    <w:rsid w:val="007F72DE"/>
    <w:rsid w:val="007F72E7"/>
    <w:rsid w:val="007F73C6"/>
    <w:rsid w:val="008007E0"/>
    <w:rsid w:val="008053C9"/>
    <w:rsid w:val="00806510"/>
    <w:rsid w:val="008100E4"/>
    <w:rsid w:val="00812A29"/>
    <w:rsid w:val="008167F8"/>
    <w:rsid w:val="00816D34"/>
    <w:rsid w:val="0081796A"/>
    <w:rsid w:val="00817D9A"/>
    <w:rsid w:val="00820BFB"/>
    <w:rsid w:val="00823A8E"/>
    <w:rsid w:val="008253EB"/>
    <w:rsid w:val="00830975"/>
    <w:rsid w:val="00831BC4"/>
    <w:rsid w:val="00841BF5"/>
    <w:rsid w:val="008439B2"/>
    <w:rsid w:val="008459AB"/>
    <w:rsid w:val="00845B9B"/>
    <w:rsid w:val="00845C78"/>
    <w:rsid w:val="00846158"/>
    <w:rsid w:val="00851401"/>
    <w:rsid w:val="00852454"/>
    <w:rsid w:val="00853699"/>
    <w:rsid w:val="0085385A"/>
    <w:rsid w:val="00855682"/>
    <w:rsid w:val="008565EF"/>
    <w:rsid w:val="008624BE"/>
    <w:rsid w:val="00865A6E"/>
    <w:rsid w:val="0086779D"/>
    <w:rsid w:val="008748B5"/>
    <w:rsid w:val="00874BE2"/>
    <w:rsid w:val="00876791"/>
    <w:rsid w:val="00877D38"/>
    <w:rsid w:val="0088256D"/>
    <w:rsid w:val="008854A5"/>
    <w:rsid w:val="008856F6"/>
    <w:rsid w:val="00885E6F"/>
    <w:rsid w:val="00887EDA"/>
    <w:rsid w:val="0089204A"/>
    <w:rsid w:val="00893B6B"/>
    <w:rsid w:val="008A0BB2"/>
    <w:rsid w:val="008A195E"/>
    <w:rsid w:val="008A1FAB"/>
    <w:rsid w:val="008A3206"/>
    <w:rsid w:val="008A56B1"/>
    <w:rsid w:val="008B1AC0"/>
    <w:rsid w:val="008B1D7E"/>
    <w:rsid w:val="008B2417"/>
    <w:rsid w:val="008B3070"/>
    <w:rsid w:val="008B318C"/>
    <w:rsid w:val="008B3691"/>
    <w:rsid w:val="008B4771"/>
    <w:rsid w:val="008B6FA6"/>
    <w:rsid w:val="008B7218"/>
    <w:rsid w:val="008C30DD"/>
    <w:rsid w:val="008C6F5A"/>
    <w:rsid w:val="008C7046"/>
    <w:rsid w:val="008D06E8"/>
    <w:rsid w:val="008D0A3E"/>
    <w:rsid w:val="008D5044"/>
    <w:rsid w:val="008D79D0"/>
    <w:rsid w:val="008E09F2"/>
    <w:rsid w:val="008E4DBE"/>
    <w:rsid w:val="008E5510"/>
    <w:rsid w:val="008E5B59"/>
    <w:rsid w:val="008E7D63"/>
    <w:rsid w:val="008F1BDF"/>
    <w:rsid w:val="008F1BF9"/>
    <w:rsid w:val="008F220E"/>
    <w:rsid w:val="008F261E"/>
    <w:rsid w:val="008F2BBF"/>
    <w:rsid w:val="008F352A"/>
    <w:rsid w:val="008F3B97"/>
    <w:rsid w:val="008F6B91"/>
    <w:rsid w:val="008F6EDB"/>
    <w:rsid w:val="008F74B5"/>
    <w:rsid w:val="0090074B"/>
    <w:rsid w:val="00903018"/>
    <w:rsid w:val="009042E5"/>
    <w:rsid w:val="009057EA"/>
    <w:rsid w:val="00915D9A"/>
    <w:rsid w:val="00917693"/>
    <w:rsid w:val="00917BAD"/>
    <w:rsid w:val="00920D2C"/>
    <w:rsid w:val="00921E62"/>
    <w:rsid w:val="009243A1"/>
    <w:rsid w:val="00924492"/>
    <w:rsid w:val="00927115"/>
    <w:rsid w:val="00927B8C"/>
    <w:rsid w:val="00931B42"/>
    <w:rsid w:val="00931B72"/>
    <w:rsid w:val="009330F0"/>
    <w:rsid w:val="00933408"/>
    <w:rsid w:val="009368EA"/>
    <w:rsid w:val="00940DE1"/>
    <w:rsid w:val="0094193E"/>
    <w:rsid w:val="00945E93"/>
    <w:rsid w:val="0094721F"/>
    <w:rsid w:val="00950C39"/>
    <w:rsid w:val="00951862"/>
    <w:rsid w:val="00951E5F"/>
    <w:rsid w:val="009530A1"/>
    <w:rsid w:val="0095407E"/>
    <w:rsid w:val="00954ADB"/>
    <w:rsid w:val="00955E72"/>
    <w:rsid w:val="00956C09"/>
    <w:rsid w:val="00956DD8"/>
    <w:rsid w:val="00957FD3"/>
    <w:rsid w:val="009619A8"/>
    <w:rsid w:val="00962789"/>
    <w:rsid w:val="00962F44"/>
    <w:rsid w:val="00963B4E"/>
    <w:rsid w:val="00963E30"/>
    <w:rsid w:val="0096534F"/>
    <w:rsid w:val="009654B0"/>
    <w:rsid w:val="0096772E"/>
    <w:rsid w:val="009742D4"/>
    <w:rsid w:val="00975C52"/>
    <w:rsid w:val="00976103"/>
    <w:rsid w:val="00977958"/>
    <w:rsid w:val="0098237C"/>
    <w:rsid w:val="0098403F"/>
    <w:rsid w:val="00984182"/>
    <w:rsid w:val="009867BF"/>
    <w:rsid w:val="00987282"/>
    <w:rsid w:val="00987649"/>
    <w:rsid w:val="00993FD2"/>
    <w:rsid w:val="009962AA"/>
    <w:rsid w:val="009A1828"/>
    <w:rsid w:val="009A7D2A"/>
    <w:rsid w:val="009B258A"/>
    <w:rsid w:val="009B3916"/>
    <w:rsid w:val="009C0301"/>
    <w:rsid w:val="009C06D2"/>
    <w:rsid w:val="009C1C1A"/>
    <w:rsid w:val="009C25EB"/>
    <w:rsid w:val="009C3B85"/>
    <w:rsid w:val="009C4D2B"/>
    <w:rsid w:val="009C6607"/>
    <w:rsid w:val="009D09A0"/>
    <w:rsid w:val="009D26AF"/>
    <w:rsid w:val="009D319C"/>
    <w:rsid w:val="009D4F3E"/>
    <w:rsid w:val="009D5D56"/>
    <w:rsid w:val="009D6360"/>
    <w:rsid w:val="009E1B51"/>
    <w:rsid w:val="009E1CB3"/>
    <w:rsid w:val="009E1DEB"/>
    <w:rsid w:val="009E2801"/>
    <w:rsid w:val="009E2C98"/>
    <w:rsid w:val="009E2FB0"/>
    <w:rsid w:val="009E3173"/>
    <w:rsid w:val="009E35D0"/>
    <w:rsid w:val="009E374D"/>
    <w:rsid w:val="009E478A"/>
    <w:rsid w:val="009E53A2"/>
    <w:rsid w:val="009E64A1"/>
    <w:rsid w:val="009E77BB"/>
    <w:rsid w:val="009F65D4"/>
    <w:rsid w:val="009F6BFD"/>
    <w:rsid w:val="009F7A97"/>
    <w:rsid w:val="00A0153F"/>
    <w:rsid w:val="00A02A85"/>
    <w:rsid w:val="00A03C7B"/>
    <w:rsid w:val="00A041E3"/>
    <w:rsid w:val="00A07931"/>
    <w:rsid w:val="00A1046C"/>
    <w:rsid w:val="00A10E64"/>
    <w:rsid w:val="00A11ECD"/>
    <w:rsid w:val="00A15607"/>
    <w:rsid w:val="00A15AE4"/>
    <w:rsid w:val="00A26CF3"/>
    <w:rsid w:val="00A3508F"/>
    <w:rsid w:val="00A36776"/>
    <w:rsid w:val="00A4204F"/>
    <w:rsid w:val="00A426DA"/>
    <w:rsid w:val="00A42CF7"/>
    <w:rsid w:val="00A45EE0"/>
    <w:rsid w:val="00A50432"/>
    <w:rsid w:val="00A51617"/>
    <w:rsid w:val="00A52256"/>
    <w:rsid w:val="00A5399E"/>
    <w:rsid w:val="00A53A98"/>
    <w:rsid w:val="00A61734"/>
    <w:rsid w:val="00A61A73"/>
    <w:rsid w:val="00A66448"/>
    <w:rsid w:val="00A6660B"/>
    <w:rsid w:val="00A67F9D"/>
    <w:rsid w:val="00A711F8"/>
    <w:rsid w:val="00A71FA8"/>
    <w:rsid w:val="00A74EE7"/>
    <w:rsid w:val="00A77B17"/>
    <w:rsid w:val="00A77F53"/>
    <w:rsid w:val="00A8382A"/>
    <w:rsid w:val="00A83FEE"/>
    <w:rsid w:val="00A859BA"/>
    <w:rsid w:val="00A86933"/>
    <w:rsid w:val="00A86B7F"/>
    <w:rsid w:val="00A879DD"/>
    <w:rsid w:val="00A879F4"/>
    <w:rsid w:val="00A9169F"/>
    <w:rsid w:val="00A921A9"/>
    <w:rsid w:val="00A9261E"/>
    <w:rsid w:val="00A931AA"/>
    <w:rsid w:val="00A93473"/>
    <w:rsid w:val="00A93654"/>
    <w:rsid w:val="00A93B49"/>
    <w:rsid w:val="00A93CBA"/>
    <w:rsid w:val="00A95E8E"/>
    <w:rsid w:val="00A97F39"/>
    <w:rsid w:val="00AA0263"/>
    <w:rsid w:val="00AA1B5B"/>
    <w:rsid w:val="00AA2AF1"/>
    <w:rsid w:val="00AA346B"/>
    <w:rsid w:val="00AA4769"/>
    <w:rsid w:val="00AA47EE"/>
    <w:rsid w:val="00AB2D2F"/>
    <w:rsid w:val="00AB3962"/>
    <w:rsid w:val="00AB767F"/>
    <w:rsid w:val="00AC5BD0"/>
    <w:rsid w:val="00AC5F80"/>
    <w:rsid w:val="00AC7FEC"/>
    <w:rsid w:val="00AD21BE"/>
    <w:rsid w:val="00AD291B"/>
    <w:rsid w:val="00AD330F"/>
    <w:rsid w:val="00AD5FEB"/>
    <w:rsid w:val="00AE1332"/>
    <w:rsid w:val="00AE1345"/>
    <w:rsid w:val="00AE73BB"/>
    <w:rsid w:val="00AF1B8F"/>
    <w:rsid w:val="00AF29CD"/>
    <w:rsid w:val="00AF2F91"/>
    <w:rsid w:val="00AF4003"/>
    <w:rsid w:val="00AF56A2"/>
    <w:rsid w:val="00B01E1E"/>
    <w:rsid w:val="00B043AD"/>
    <w:rsid w:val="00B05080"/>
    <w:rsid w:val="00B053BC"/>
    <w:rsid w:val="00B071BE"/>
    <w:rsid w:val="00B074DA"/>
    <w:rsid w:val="00B10850"/>
    <w:rsid w:val="00B114BB"/>
    <w:rsid w:val="00B12B83"/>
    <w:rsid w:val="00B12C99"/>
    <w:rsid w:val="00B1380F"/>
    <w:rsid w:val="00B21C79"/>
    <w:rsid w:val="00B2346A"/>
    <w:rsid w:val="00B32F3F"/>
    <w:rsid w:val="00B3694C"/>
    <w:rsid w:val="00B3742E"/>
    <w:rsid w:val="00B412A5"/>
    <w:rsid w:val="00B414F8"/>
    <w:rsid w:val="00B45236"/>
    <w:rsid w:val="00B4743A"/>
    <w:rsid w:val="00B50D1F"/>
    <w:rsid w:val="00B532BA"/>
    <w:rsid w:val="00B547D6"/>
    <w:rsid w:val="00B553DD"/>
    <w:rsid w:val="00B608A3"/>
    <w:rsid w:val="00B63BCA"/>
    <w:rsid w:val="00B642AA"/>
    <w:rsid w:val="00B70029"/>
    <w:rsid w:val="00B70247"/>
    <w:rsid w:val="00B71146"/>
    <w:rsid w:val="00B71BFD"/>
    <w:rsid w:val="00B74406"/>
    <w:rsid w:val="00B748A0"/>
    <w:rsid w:val="00B76394"/>
    <w:rsid w:val="00B76E51"/>
    <w:rsid w:val="00B81EBF"/>
    <w:rsid w:val="00B8210F"/>
    <w:rsid w:val="00B84318"/>
    <w:rsid w:val="00B843BE"/>
    <w:rsid w:val="00B84E73"/>
    <w:rsid w:val="00B90014"/>
    <w:rsid w:val="00B911F6"/>
    <w:rsid w:val="00B92CE6"/>
    <w:rsid w:val="00B933F0"/>
    <w:rsid w:val="00BA0C19"/>
    <w:rsid w:val="00BA1482"/>
    <w:rsid w:val="00BA16AF"/>
    <w:rsid w:val="00BA17E4"/>
    <w:rsid w:val="00BA3585"/>
    <w:rsid w:val="00BA4ADE"/>
    <w:rsid w:val="00BA4EFA"/>
    <w:rsid w:val="00BA74E9"/>
    <w:rsid w:val="00BB4856"/>
    <w:rsid w:val="00BB4E1E"/>
    <w:rsid w:val="00BB678F"/>
    <w:rsid w:val="00BB7137"/>
    <w:rsid w:val="00BC07CB"/>
    <w:rsid w:val="00BC320B"/>
    <w:rsid w:val="00BC375D"/>
    <w:rsid w:val="00BC71D1"/>
    <w:rsid w:val="00BD042F"/>
    <w:rsid w:val="00BD09F7"/>
    <w:rsid w:val="00BD2A0A"/>
    <w:rsid w:val="00BD2FD7"/>
    <w:rsid w:val="00BD3FDB"/>
    <w:rsid w:val="00BD4808"/>
    <w:rsid w:val="00BD56CA"/>
    <w:rsid w:val="00BE1068"/>
    <w:rsid w:val="00BE1DCD"/>
    <w:rsid w:val="00BE291E"/>
    <w:rsid w:val="00BE4E4B"/>
    <w:rsid w:val="00BE5326"/>
    <w:rsid w:val="00BE56D9"/>
    <w:rsid w:val="00BE6CDA"/>
    <w:rsid w:val="00BE6CDB"/>
    <w:rsid w:val="00BF1C11"/>
    <w:rsid w:val="00BF4288"/>
    <w:rsid w:val="00BF465E"/>
    <w:rsid w:val="00BF4DD2"/>
    <w:rsid w:val="00BF51E5"/>
    <w:rsid w:val="00BF56E9"/>
    <w:rsid w:val="00BF5A5F"/>
    <w:rsid w:val="00BF6097"/>
    <w:rsid w:val="00C01B73"/>
    <w:rsid w:val="00C02B59"/>
    <w:rsid w:val="00C036AD"/>
    <w:rsid w:val="00C0473B"/>
    <w:rsid w:val="00C04754"/>
    <w:rsid w:val="00C056E3"/>
    <w:rsid w:val="00C05895"/>
    <w:rsid w:val="00C05CF8"/>
    <w:rsid w:val="00C07319"/>
    <w:rsid w:val="00C07854"/>
    <w:rsid w:val="00C1197B"/>
    <w:rsid w:val="00C14537"/>
    <w:rsid w:val="00C14EF2"/>
    <w:rsid w:val="00C155EB"/>
    <w:rsid w:val="00C159FB"/>
    <w:rsid w:val="00C21545"/>
    <w:rsid w:val="00C234E5"/>
    <w:rsid w:val="00C2544F"/>
    <w:rsid w:val="00C337A8"/>
    <w:rsid w:val="00C3435C"/>
    <w:rsid w:val="00C34E98"/>
    <w:rsid w:val="00C35939"/>
    <w:rsid w:val="00C36083"/>
    <w:rsid w:val="00C36D01"/>
    <w:rsid w:val="00C370F9"/>
    <w:rsid w:val="00C37E82"/>
    <w:rsid w:val="00C40B31"/>
    <w:rsid w:val="00C40F68"/>
    <w:rsid w:val="00C42236"/>
    <w:rsid w:val="00C467F1"/>
    <w:rsid w:val="00C46C48"/>
    <w:rsid w:val="00C46C92"/>
    <w:rsid w:val="00C52A2F"/>
    <w:rsid w:val="00C53D97"/>
    <w:rsid w:val="00C54AC8"/>
    <w:rsid w:val="00C7382E"/>
    <w:rsid w:val="00C73948"/>
    <w:rsid w:val="00C74CBD"/>
    <w:rsid w:val="00C75D62"/>
    <w:rsid w:val="00C76987"/>
    <w:rsid w:val="00C76DAB"/>
    <w:rsid w:val="00C77072"/>
    <w:rsid w:val="00C77501"/>
    <w:rsid w:val="00C83FDB"/>
    <w:rsid w:val="00C854C4"/>
    <w:rsid w:val="00C8562D"/>
    <w:rsid w:val="00C86F6F"/>
    <w:rsid w:val="00C875C4"/>
    <w:rsid w:val="00C87CF0"/>
    <w:rsid w:val="00C9050C"/>
    <w:rsid w:val="00C91343"/>
    <w:rsid w:val="00C9194F"/>
    <w:rsid w:val="00C9247F"/>
    <w:rsid w:val="00C926DC"/>
    <w:rsid w:val="00C92D18"/>
    <w:rsid w:val="00C93A74"/>
    <w:rsid w:val="00C94435"/>
    <w:rsid w:val="00CA32D9"/>
    <w:rsid w:val="00CA6281"/>
    <w:rsid w:val="00CA6383"/>
    <w:rsid w:val="00CA7712"/>
    <w:rsid w:val="00CB1F5E"/>
    <w:rsid w:val="00CB4B3B"/>
    <w:rsid w:val="00CB5289"/>
    <w:rsid w:val="00CB63D2"/>
    <w:rsid w:val="00CC4D76"/>
    <w:rsid w:val="00CC5390"/>
    <w:rsid w:val="00CC53CC"/>
    <w:rsid w:val="00CC5609"/>
    <w:rsid w:val="00CD2715"/>
    <w:rsid w:val="00CD3535"/>
    <w:rsid w:val="00CD3BF4"/>
    <w:rsid w:val="00CD67B8"/>
    <w:rsid w:val="00CE3C7A"/>
    <w:rsid w:val="00CF170C"/>
    <w:rsid w:val="00CF1D20"/>
    <w:rsid w:val="00CF20FE"/>
    <w:rsid w:val="00CF3090"/>
    <w:rsid w:val="00CF399C"/>
    <w:rsid w:val="00D00646"/>
    <w:rsid w:val="00D0399E"/>
    <w:rsid w:val="00D03BC3"/>
    <w:rsid w:val="00D06A5B"/>
    <w:rsid w:val="00D14162"/>
    <w:rsid w:val="00D160D3"/>
    <w:rsid w:val="00D20140"/>
    <w:rsid w:val="00D22A25"/>
    <w:rsid w:val="00D27186"/>
    <w:rsid w:val="00D31824"/>
    <w:rsid w:val="00D3239D"/>
    <w:rsid w:val="00D33F5A"/>
    <w:rsid w:val="00D34811"/>
    <w:rsid w:val="00D35C7B"/>
    <w:rsid w:val="00D3691A"/>
    <w:rsid w:val="00D465F9"/>
    <w:rsid w:val="00D54FB5"/>
    <w:rsid w:val="00D55861"/>
    <w:rsid w:val="00D602C7"/>
    <w:rsid w:val="00D62638"/>
    <w:rsid w:val="00D65D08"/>
    <w:rsid w:val="00D67443"/>
    <w:rsid w:val="00D71C1A"/>
    <w:rsid w:val="00D722E0"/>
    <w:rsid w:val="00D72C5F"/>
    <w:rsid w:val="00D72D3B"/>
    <w:rsid w:val="00D8119B"/>
    <w:rsid w:val="00D82122"/>
    <w:rsid w:val="00D83706"/>
    <w:rsid w:val="00D838D6"/>
    <w:rsid w:val="00D841ED"/>
    <w:rsid w:val="00D85D09"/>
    <w:rsid w:val="00D85F96"/>
    <w:rsid w:val="00D933D6"/>
    <w:rsid w:val="00DA49B4"/>
    <w:rsid w:val="00DA68AE"/>
    <w:rsid w:val="00DA7E7D"/>
    <w:rsid w:val="00DB4A32"/>
    <w:rsid w:val="00DB5821"/>
    <w:rsid w:val="00DC04F3"/>
    <w:rsid w:val="00DC0E09"/>
    <w:rsid w:val="00DC0FFC"/>
    <w:rsid w:val="00DC1554"/>
    <w:rsid w:val="00DC271C"/>
    <w:rsid w:val="00DC5E8B"/>
    <w:rsid w:val="00DC6208"/>
    <w:rsid w:val="00DC7096"/>
    <w:rsid w:val="00DD3169"/>
    <w:rsid w:val="00DD34C1"/>
    <w:rsid w:val="00DD587B"/>
    <w:rsid w:val="00DE0325"/>
    <w:rsid w:val="00DE0999"/>
    <w:rsid w:val="00DE0DC0"/>
    <w:rsid w:val="00DE1C47"/>
    <w:rsid w:val="00DE50A4"/>
    <w:rsid w:val="00DE7AD2"/>
    <w:rsid w:val="00DF1BB4"/>
    <w:rsid w:val="00DF215D"/>
    <w:rsid w:val="00DF527A"/>
    <w:rsid w:val="00E004D6"/>
    <w:rsid w:val="00E01775"/>
    <w:rsid w:val="00E075B3"/>
    <w:rsid w:val="00E10E7F"/>
    <w:rsid w:val="00E11DAD"/>
    <w:rsid w:val="00E127C9"/>
    <w:rsid w:val="00E154B0"/>
    <w:rsid w:val="00E15DF5"/>
    <w:rsid w:val="00E16CF1"/>
    <w:rsid w:val="00E17B26"/>
    <w:rsid w:val="00E20F1C"/>
    <w:rsid w:val="00E2175C"/>
    <w:rsid w:val="00E21811"/>
    <w:rsid w:val="00E21D34"/>
    <w:rsid w:val="00E23B8E"/>
    <w:rsid w:val="00E23BBC"/>
    <w:rsid w:val="00E25BED"/>
    <w:rsid w:val="00E263CB"/>
    <w:rsid w:val="00E27EA5"/>
    <w:rsid w:val="00E30383"/>
    <w:rsid w:val="00E33F83"/>
    <w:rsid w:val="00E340F4"/>
    <w:rsid w:val="00E36F7D"/>
    <w:rsid w:val="00E37E7B"/>
    <w:rsid w:val="00E40DC7"/>
    <w:rsid w:val="00E41738"/>
    <w:rsid w:val="00E4213D"/>
    <w:rsid w:val="00E4643C"/>
    <w:rsid w:val="00E516E7"/>
    <w:rsid w:val="00E537EB"/>
    <w:rsid w:val="00E56C60"/>
    <w:rsid w:val="00E60925"/>
    <w:rsid w:val="00E60CB1"/>
    <w:rsid w:val="00E61237"/>
    <w:rsid w:val="00E63153"/>
    <w:rsid w:val="00E63391"/>
    <w:rsid w:val="00E63D37"/>
    <w:rsid w:val="00E64574"/>
    <w:rsid w:val="00E64DAF"/>
    <w:rsid w:val="00E67FF1"/>
    <w:rsid w:val="00E70EA5"/>
    <w:rsid w:val="00E72426"/>
    <w:rsid w:val="00E72576"/>
    <w:rsid w:val="00E75116"/>
    <w:rsid w:val="00E755BF"/>
    <w:rsid w:val="00E80377"/>
    <w:rsid w:val="00E82E41"/>
    <w:rsid w:val="00E8691B"/>
    <w:rsid w:val="00E875D7"/>
    <w:rsid w:val="00E905DC"/>
    <w:rsid w:val="00E90DAC"/>
    <w:rsid w:val="00E93408"/>
    <w:rsid w:val="00E94AA3"/>
    <w:rsid w:val="00E97D00"/>
    <w:rsid w:val="00EA09F1"/>
    <w:rsid w:val="00EA1EF1"/>
    <w:rsid w:val="00EA2B44"/>
    <w:rsid w:val="00EA2F59"/>
    <w:rsid w:val="00EA3F10"/>
    <w:rsid w:val="00EA4776"/>
    <w:rsid w:val="00EA568A"/>
    <w:rsid w:val="00EA56EE"/>
    <w:rsid w:val="00EA792F"/>
    <w:rsid w:val="00EB05CF"/>
    <w:rsid w:val="00EB2185"/>
    <w:rsid w:val="00EB3F39"/>
    <w:rsid w:val="00EB69FD"/>
    <w:rsid w:val="00EC0344"/>
    <w:rsid w:val="00EC03C7"/>
    <w:rsid w:val="00EC59DE"/>
    <w:rsid w:val="00EC7383"/>
    <w:rsid w:val="00EC78E8"/>
    <w:rsid w:val="00EC7F9D"/>
    <w:rsid w:val="00ED4E12"/>
    <w:rsid w:val="00ED7ACB"/>
    <w:rsid w:val="00ED7DED"/>
    <w:rsid w:val="00EE118B"/>
    <w:rsid w:val="00EE31BA"/>
    <w:rsid w:val="00EE3C70"/>
    <w:rsid w:val="00EF27F5"/>
    <w:rsid w:val="00EF46DD"/>
    <w:rsid w:val="00EF4C09"/>
    <w:rsid w:val="00F00FD9"/>
    <w:rsid w:val="00F104C0"/>
    <w:rsid w:val="00F10C38"/>
    <w:rsid w:val="00F110B0"/>
    <w:rsid w:val="00F15210"/>
    <w:rsid w:val="00F165B0"/>
    <w:rsid w:val="00F17865"/>
    <w:rsid w:val="00F224D9"/>
    <w:rsid w:val="00F226DA"/>
    <w:rsid w:val="00F24A58"/>
    <w:rsid w:val="00F26223"/>
    <w:rsid w:val="00F27D41"/>
    <w:rsid w:val="00F30E00"/>
    <w:rsid w:val="00F366F0"/>
    <w:rsid w:val="00F36D1C"/>
    <w:rsid w:val="00F42F73"/>
    <w:rsid w:val="00F43195"/>
    <w:rsid w:val="00F451D9"/>
    <w:rsid w:val="00F4591A"/>
    <w:rsid w:val="00F46E2B"/>
    <w:rsid w:val="00F47574"/>
    <w:rsid w:val="00F47F94"/>
    <w:rsid w:val="00F51C02"/>
    <w:rsid w:val="00F52520"/>
    <w:rsid w:val="00F52CEA"/>
    <w:rsid w:val="00F568F8"/>
    <w:rsid w:val="00F61554"/>
    <w:rsid w:val="00F70037"/>
    <w:rsid w:val="00F75F31"/>
    <w:rsid w:val="00F83269"/>
    <w:rsid w:val="00F834A4"/>
    <w:rsid w:val="00F851BD"/>
    <w:rsid w:val="00F85C7C"/>
    <w:rsid w:val="00F87A5D"/>
    <w:rsid w:val="00F9036D"/>
    <w:rsid w:val="00F90DE6"/>
    <w:rsid w:val="00F90E2F"/>
    <w:rsid w:val="00F91D7E"/>
    <w:rsid w:val="00F95DAC"/>
    <w:rsid w:val="00F97041"/>
    <w:rsid w:val="00FA12D5"/>
    <w:rsid w:val="00FA47AA"/>
    <w:rsid w:val="00FA70DE"/>
    <w:rsid w:val="00FA7E86"/>
    <w:rsid w:val="00FB5168"/>
    <w:rsid w:val="00FB51AC"/>
    <w:rsid w:val="00FB6597"/>
    <w:rsid w:val="00FB76D2"/>
    <w:rsid w:val="00FC3FD6"/>
    <w:rsid w:val="00FC614A"/>
    <w:rsid w:val="00FC62FB"/>
    <w:rsid w:val="00FD0E40"/>
    <w:rsid w:val="00FD54FF"/>
    <w:rsid w:val="00FD6918"/>
    <w:rsid w:val="00FD69AE"/>
    <w:rsid w:val="00FE0C5C"/>
    <w:rsid w:val="00FE10CD"/>
    <w:rsid w:val="00FE18B0"/>
    <w:rsid w:val="00FE1B7F"/>
    <w:rsid w:val="00FE216D"/>
    <w:rsid w:val="00FE5939"/>
    <w:rsid w:val="00FF0A4D"/>
    <w:rsid w:val="00FF3105"/>
    <w:rsid w:val="00FF3BA7"/>
    <w:rsid w:val="00FF5313"/>
    <w:rsid w:val="00FF54E8"/>
    <w:rsid w:val="00FF6101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553C4"/>
  <w15:chartTrackingRefBased/>
  <w15:docId w15:val="{BE532A01-3E2D-45AF-AE9A-CB9B8726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21F"/>
    <w:pPr>
      <w:widowControl w:val="0"/>
      <w:wordWrap w:val="0"/>
      <w:autoSpaceDE w:val="0"/>
      <w:autoSpaceDN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294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382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7382E"/>
  </w:style>
  <w:style w:type="paragraph" w:styleId="Footer">
    <w:name w:val="footer"/>
    <w:basedOn w:val="Normal"/>
    <w:link w:val="FooterChar"/>
    <w:uiPriority w:val="99"/>
    <w:unhideWhenUsed/>
    <w:rsid w:val="00C7382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7382E"/>
  </w:style>
  <w:style w:type="paragraph" w:styleId="ListParagraph">
    <w:name w:val="List Paragraph"/>
    <w:basedOn w:val="Normal"/>
    <w:uiPriority w:val="34"/>
    <w:qFormat/>
    <w:rsid w:val="000A0D9D"/>
    <w:pPr>
      <w:ind w:leftChars="400" w:left="800"/>
    </w:pPr>
  </w:style>
  <w:style w:type="character" w:styleId="CommentReference">
    <w:name w:val="annotation reference"/>
    <w:basedOn w:val="DefaultParagraphFont"/>
    <w:unhideWhenUsed/>
    <w:rsid w:val="00642963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642963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6429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9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9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9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63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nhideWhenUsed/>
    <w:rsid w:val="000D786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D39A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table" w:styleId="TableGrid">
    <w:name w:val="Table Grid"/>
    <w:basedOn w:val="TableNormal"/>
    <w:uiPriority w:val="39"/>
    <w:rsid w:val="00885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A56B1"/>
    <w:pPr>
      <w:spacing w:after="0"/>
      <w:jc w:val="center"/>
    </w:pPr>
    <w:rPr>
      <w:rFonts w:ascii="Times New Roman" w:eastAsia="Malgun Gothic" w:hAnsi="Times New Roman" w:cs="Times New Roman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A56B1"/>
    <w:rPr>
      <w:rFonts w:ascii="Times New Roman" w:eastAsia="Malgun Gothic" w:hAnsi="Times New Roman" w:cs="Times New Roman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8A56B1"/>
    <w:pPr>
      <w:spacing w:line="480" w:lineRule="auto"/>
    </w:pPr>
    <w:rPr>
      <w:rFonts w:ascii="Times New Roman" w:eastAsia="Malgun Gothic" w:hAnsi="Times New Roman" w:cs="Times New Roman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8A56B1"/>
    <w:rPr>
      <w:rFonts w:ascii="Times New Roman" w:eastAsia="Malgun Gothic" w:hAnsi="Times New Roman" w:cs="Times New Roman"/>
      <w:noProof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E36E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2294D"/>
    <w:rPr>
      <w:rFonts w:asciiTheme="majorHAnsi" w:eastAsiaTheme="majorEastAsia" w:hAnsiTheme="majorHAnsi" w:cstheme="majorBidi"/>
    </w:rPr>
  </w:style>
  <w:style w:type="character" w:styleId="LineNumber">
    <w:name w:val="line number"/>
    <w:basedOn w:val="DefaultParagraphFont"/>
    <w:uiPriority w:val="99"/>
    <w:semiHidden/>
    <w:unhideWhenUsed/>
    <w:rsid w:val="00785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2257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4188910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330468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741699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8075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76675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4487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7375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3946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0590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9540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26111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1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74982-72DE-405F-AD85-B7EE67C7C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</dc:creator>
  <cp:keywords/>
  <dc:description/>
  <cp:lastModifiedBy>Nilesh Nawale</cp:lastModifiedBy>
  <cp:revision>2</cp:revision>
  <cp:lastPrinted>2023-11-16T09:00:00Z</cp:lastPrinted>
  <dcterms:created xsi:type="dcterms:W3CDTF">2024-05-06T11:00:00Z</dcterms:created>
  <dcterms:modified xsi:type="dcterms:W3CDTF">2024-05-06T11:00:00Z</dcterms:modified>
</cp:coreProperties>
</file>