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0BB" w:rsidRPr="00DB72DA" w:rsidRDefault="003D6AF7" w:rsidP="004B1B3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24C52">
        <w:rPr>
          <w:rFonts w:ascii="Times New Roman" w:hAnsi="Times New Roman" w:cs="Times New Roman"/>
          <w:b/>
          <w:sz w:val="24"/>
          <w:szCs w:val="24"/>
        </w:rPr>
        <w:t>Table S1.</w:t>
      </w:r>
      <w:r w:rsidRPr="00024C52">
        <w:rPr>
          <w:rFonts w:ascii="Times New Roman" w:hAnsi="Times New Roman" w:cs="Times New Roman"/>
          <w:sz w:val="24"/>
          <w:szCs w:val="24"/>
        </w:rPr>
        <w:t xml:space="preserve"> Two-way mixed</w:t>
      </w:r>
      <w:r w:rsidR="004C1E2F">
        <w:rPr>
          <w:rFonts w:ascii="Times New Roman" w:hAnsi="Times New Roman" w:cs="Times New Roman"/>
          <w:sz w:val="24"/>
          <w:szCs w:val="24"/>
        </w:rPr>
        <w:t>-effects</w:t>
      </w:r>
      <w:r w:rsidRPr="00024C52">
        <w:rPr>
          <w:rFonts w:ascii="Times New Roman" w:hAnsi="Times New Roman" w:cs="Times New Roman"/>
          <w:sz w:val="24"/>
          <w:szCs w:val="24"/>
        </w:rPr>
        <w:t xml:space="preserve"> model</w:t>
      </w:r>
      <w:r w:rsidR="004C1E2F">
        <w:rPr>
          <w:rFonts w:ascii="Times New Roman" w:hAnsi="Times New Roman" w:cs="Times New Roman"/>
          <w:sz w:val="24"/>
          <w:szCs w:val="24"/>
        </w:rPr>
        <w:t>s</w:t>
      </w:r>
      <w:r w:rsidRPr="00024C52">
        <w:rPr>
          <w:rFonts w:ascii="Times New Roman" w:hAnsi="Times New Roman" w:cs="Times New Roman"/>
          <w:sz w:val="24"/>
          <w:szCs w:val="24"/>
        </w:rPr>
        <w:t xml:space="preserve"> ANOVA results showi</w:t>
      </w:r>
      <w:r w:rsidR="001D60BB">
        <w:rPr>
          <w:rFonts w:ascii="Times New Roman" w:hAnsi="Times New Roman" w:cs="Times New Roman"/>
          <w:sz w:val="24"/>
          <w:szCs w:val="24"/>
        </w:rPr>
        <w:t>ng effects of urban green space</w:t>
      </w:r>
      <w:r w:rsidRPr="00024C52">
        <w:rPr>
          <w:rFonts w:ascii="Times New Roman" w:hAnsi="Times New Roman" w:cs="Times New Roman"/>
          <w:sz w:val="24"/>
          <w:szCs w:val="24"/>
        </w:rPr>
        <w:t xml:space="preserve"> type (i.</w:t>
      </w:r>
      <w:r w:rsidR="001D60BB">
        <w:rPr>
          <w:rFonts w:ascii="Times New Roman" w:hAnsi="Times New Roman" w:cs="Times New Roman"/>
          <w:sz w:val="24"/>
          <w:szCs w:val="24"/>
        </w:rPr>
        <w:t>e., lawns and meadows) and year</w:t>
      </w:r>
      <w:r w:rsidRPr="00024C52">
        <w:rPr>
          <w:rFonts w:ascii="Times New Roman" w:hAnsi="Times New Roman" w:cs="Times New Roman"/>
          <w:sz w:val="24"/>
          <w:szCs w:val="24"/>
        </w:rPr>
        <w:t xml:space="preserve"> on plant alpha diversity, soil chemical characteristics, </w:t>
      </w:r>
      <w:r w:rsidRPr="00DB72DA">
        <w:rPr>
          <w:rFonts w:ascii="Times New Roman" w:hAnsi="Times New Roman" w:cs="Times New Roman"/>
          <w:sz w:val="24"/>
          <w:szCs w:val="24"/>
        </w:rPr>
        <w:t xml:space="preserve">and soil microbial functional groups. </w:t>
      </w:r>
    </w:p>
    <w:p w:rsidR="003D6AF7" w:rsidRPr="00DB72DA" w:rsidRDefault="00DB72DA" w:rsidP="004B1B3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B72DA">
        <w:rPr>
          <w:rStyle w:val="Strong"/>
          <w:rFonts w:ascii="Times New Roman" w:hAnsi="Times New Roman" w:cs="Times New Roman"/>
          <w:color w:val="0E101A"/>
          <w:sz w:val="24"/>
          <w:szCs w:val="24"/>
        </w:rPr>
        <w:t>Note:</w:t>
      </w:r>
      <w:r w:rsidRPr="00DB72DA">
        <w:rPr>
          <w:rFonts w:ascii="Times New Roman" w:hAnsi="Times New Roman" w:cs="Times New Roman"/>
          <w:sz w:val="24"/>
          <w:szCs w:val="24"/>
        </w:rPr>
        <w:t xml:space="preserve">  In the main text, we only presented the results of the models that used data </w:t>
      </w:r>
      <w:r w:rsidR="00626B88">
        <w:rPr>
          <w:rFonts w:ascii="Times New Roman" w:hAnsi="Times New Roman" w:cs="Times New Roman"/>
          <w:sz w:val="24"/>
          <w:szCs w:val="24"/>
        </w:rPr>
        <w:t xml:space="preserve">(either raw or transformed) </w:t>
      </w:r>
      <w:r w:rsidRPr="00DB72DA">
        <w:rPr>
          <w:rFonts w:ascii="Times New Roman" w:hAnsi="Times New Roman" w:cs="Times New Roman"/>
          <w:sz w:val="24"/>
          <w:szCs w:val="24"/>
        </w:rPr>
        <w:t xml:space="preserve">satisfying normality and homogeneity of variance. Here, the models' outputs using raw and transformed data are presented. </w:t>
      </w:r>
      <w:r w:rsidR="0008351C" w:rsidRPr="00DB72DA">
        <w:rPr>
          <w:rFonts w:ascii="Times New Roman" w:hAnsi="Times New Roman" w:cs="Times New Roman"/>
          <w:sz w:val="24"/>
          <w:szCs w:val="24"/>
        </w:rPr>
        <w:t>The mixed-effects model constructed as</w:t>
      </w:r>
      <w:r w:rsidR="003D6AF7" w:rsidRPr="00DB72DA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3D6AF7" w:rsidRPr="00DB72DA">
        <w:rPr>
          <w:rFonts w:ascii="Times New Roman" w:hAnsi="Times New Roman" w:cs="Times New Roman"/>
          <w:sz w:val="24"/>
          <w:szCs w:val="24"/>
        </w:rPr>
        <w:t>lmer</w:t>
      </w:r>
      <w:proofErr w:type="spellEnd"/>
      <w:r w:rsidR="003D6AF7" w:rsidRPr="00DB72DA">
        <w:rPr>
          <w:rFonts w:ascii="Times New Roman" w:hAnsi="Times New Roman" w:cs="Times New Roman"/>
          <w:sz w:val="24"/>
          <w:szCs w:val="24"/>
        </w:rPr>
        <w:t>(response_variable ~ Type + Year + Type*Year + (1|SITE), data=</w:t>
      </w:r>
      <w:proofErr w:type="spellStart"/>
      <w:r w:rsidR="003D6AF7" w:rsidRPr="00DB72DA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="003D6AF7" w:rsidRPr="00DB72DA">
        <w:rPr>
          <w:rFonts w:ascii="Times New Roman" w:hAnsi="Times New Roman" w:cs="Times New Roman"/>
          <w:sz w:val="24"/>
          <w:szCs w:val="24"/>
        </w:rPr>
        <w:t xml:space="preserve">, REML=TRUE) </w:t>
      </w:r>
    </w:p>
    <w:p w:rsidR="00C86966" w:rsidRPr="00051A50" w:rsidRDefault="003D6AF7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51A50">
        <w:rPr>
          <w:rFonts w:ascii="Times New Roman" w:hAnsi="Times New Roman" w:cs="Times New Roman"/>
          <w:b/>
          <w:sz w:val="24"/>
          <w:szCs w:val="24"/>
        </w:rPr>
        <w:t>Plant alpha diversity</w:t>
      </w:r>
      <w:r w:rsidR="00C86966" w:rsidRPr="00051A50">
        <w:rPr>
          <w:rFonts w:ascii="Times New Roman" w:hAnsi="Times New Roman" w:cs="Times New Roman"/>
          <w:b/>
          <w:sz w:val="24"/>
          <w:szCs w:val="24"/>
        </w:rPr>
        <w:t xml:space="preserve">      </w:t>
      </w:r>
    </w:p>
    <w:p w:rsidR="00024C52" w:rsidRPr="00024C52" w:rsidRDefault="00024C52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$Sample #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</w:t>
      </w:r>
      <w:r w:rsidR="00024C52">
        <w:rPr>
          <w:rFonts w:ascii="Times New Roman" w:hAnsi="Times New Roman" w:cs="Times New Roman"/>
          <w:sz w:val="24"/>
          <w:szCs w:val="24"/>
        </w:rPr>
        <w:tab/>
      </w:r>
      <w:r w:rsidR="00024C52">
        <w:rPr>
          <w:rFonts w:ascii="Times New Roman" w:hAnsi="Times New Roman" w:cs="Times New Roman"/>
          <w:sz w:val="24"/>
          <w:szCs w:val="24"/>
        </w:rPr>
        <w:tab/>
      </w:r>
      <w:r w:rsidRPr="00024C52">
        <w:rPr>
          <w:rFonts w:ascii="Times New Roman" w:hAnsi="Times New Roman" w:cs="Times New Roman"/>
          <w:sz w:val="24"/>
          <w:szCs w:val="24"/>
        </w:rPr>
        <w:t xml:space="preserve">2020 </w:t>
      </w:r>
      <w:r w:rsidR="00024C52">
        <w:rPr>
          <w:rFonts w:ascii="Times New Roman" w:hAnsi="Times New Roman" w:cs="Times New Roman"/>
          <w:sz w:val="24"/>
          <w:szCs w:val="24"/>
        </w:rPr>
        <w:tab/>
      </w:r>
      <w:r w:rsidRPr="00024C52">
        <w:rPr>
          <w:rFonts w:ascii="Times New Roman" w:hAnsi="Times New Roman" w:cs="Times New Roman"/>
          <w:sz w:val="24"/>
          <w:szCs w:val="24"/>
        </w:rPr>
        <w:t xml:space="preserve">2021 </w:t>
      </w:r>
      <w:r w:rsidR="00024C52">
        <w:rPr>
          <w:rFonts w:ascii="Times New Roman" w:hAnsi="Times New Roman" w:cs="Times New Roman"/>
          <w:sz w:val="24"/>
          <w:szCs w:val="24"/>
        </w:rPr>
        <w:tab/>
      </w:r>
      <w:r w:rsidRPr="00024C52">
        <w:rPr>
          <w:rFonts w:ascii="Times New Roman" w:hAnsi="Times New Roman" w:cs="Times New Roman"/>
          <w:sz w:val="24"/>
          <w:szCs w:val="24"/>
        </w:rPr>
        <w:t>2022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</w:t>
      </w:r>
      <w:r w:rsidR="00024C52">
        <w:rPr>
          <w:rFonts w:ascii="Times New Roman" w:hAnsi="Times New Roman" w:cs="Times New Roman"/>
          <w:sz w:val="24"/>
          <w:szCs w:val="24"/>
        </w:rPr>
        <w:tab/>
      </w:r>
      <w:r w:rsidRPr="00024C52">
        <w:rPr>
          <w:rFonts w:ascii="Times New Roman" w:hAnsi="Times New Roman" w:cs="Times New Roman"/>
          <w:sz w:val="24"/>
          <w:szCs w:val="24"/>
        </w:rPr>
        <w:t xml:space="preserve">36   </w:t>
      </w:r>
      <w:r w:rsidR="00024C52">
        <w:rPr>
          <w:rFonts w:ascii="Times New Roman" w:hAnsi="Times New Roman" w:cs="Times New Roman"/>
          <w:sz w:val="24"/>
          <w:szCs w:val="24"/>
        </w:rPr>
        <w:tab/>
      </w:r>
      <w:r w:rsidRPr="00024C52">
        <w:rPr>
          <w:rFonts w:ascii="Times New Roman" w:hAnsi="Times New Roman" w:cs="Times New Roman"/>
          <w:sz w:val="24"/>
          <w:szCs w:val="24"/>
        </w:rPr>
        <w:t xml:space="preserve">36   </w:t>
      </w:r>
      <w:r w:rsidR="00024C52">
        <w:rPr>
          <w:rFonts w:ascii="Times New Roman" w:hAnsi="Times New Roman" w:cs="Times New Roman"/>
          <w:sz w:val="24"/>
          <w:szCs w:val="24"/>
        </w:rPr>
        <w:tab/>
      </w:r>
      <w:r w:rsidRPr="00024C52">
        <w:rPr>
          <w:rFonts w:ascii="Times New Roman" w:hAnsi="Times New Roman" w:cs="Times New Roman"/>
          <w:sz w:val="24"/>
          <w:szCs w:val="24"/>
        </w:rPr>
        <w:t>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</w:t>
      </w:r>
      <w:r w:rsidR="00024C52">
        <w:rPr>
          <w:rFonts w:ascii="Times New Roman" w:hAnsi="Times New Roman" w:cs="Times New Roman"/>
          <w:sz w:val="24"/>
          <w:szCs w:val="24"/>
        </w:rPr>
        <w:tab/>
      </w:r>
      <w:r w:rsidRPr="00024C52">
        <w:rPr>
          <w:rFonts w:ascii="Times New Roman" w:hAnsi="Times New Roman" w:cs="Times New Roman"/>
          <w:sz w:val="24"/>
          <w:szCs w:val="24"/>
        </w:rPr>
        <w:t xml:space="preserve">36   </w:t>
      </w:r>
      <w:r w:rsidR="00024C52">
        <w:rPr>
          <w:rFonts w:ascii="Times New Roman" w:hAnsi="Times New Roman" w:cs="Times New Roman"/>
          <w:sz w:val="24"/>
          <w:szCs w:val="24"/>
        </w:rPr>
        <w:tab/>
      </w:r>
      <w:r w:rsidRPr="00024C52">
        <w:rPr>
          <w:rFonts w:ascii="Times New Roman" w:hAnsi="Times New Roman" w:cs="Times New Roman"/>
          <w:sz w:val="24"/>
          <w:szCs w:val="24"/>
        </w:rPr>
        <w:t xml:space="preserve">36   </w:t>
      </w:r>
      <w:r w:rsidR="00024C52">
        <w:rPr>
          <w:rFonts w:ascii="Times New Roman" w:hAnsi="Times New Roman" w:cs="Times New Roman"/>
          <w:sz w:val="24"/>
          <w:szCs w:val="24"/>
        </w:rPr>
        <w:tab/>
        <w:t>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C86966" w:rsidRPr="00024C52" w:rsidRDefault="00024C52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[1] "Lawn"   "Meadow"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"2020" "2021" "2022"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MODELING ORIGINAL DATA</w:t>
      </w:r>
      <w:r w:rsid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3208.6  3208.6     1   208 284.0092 &lt; 2.2e-16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 159.0    79.5     2   208   7.0389  0.001102 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144.3    72.1     2   208   6.3845  0.002037 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</w:t>
      </w:r>
      <w:r w:rsid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ORIGINAL DATA </w:t>
      </w:r>
    </w:p>
    <w:p w:rsidR="00C86966" w:rsidRPr="00024C52" w:rsidRDefault="00024C52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6966" w:rsidRPr="00024C52">
        <w:rPr>
          <w:rFonts w:ascii="Times New Roman" w:hAnsi="Times New Roman" w:cs="Times New Roman"/>
          <w:sz w:val="24"/>
          <w:szCs w:val="24"/>
        </w:rPr>
        <w:tab/>
      </w:r>
      <w:r w:rsidR="008E79B3">
        <w:rPr>
          <w:rFonts w:ascii="Times New Roman" w:hAnsi="Times New Roman" w:cs="Times New Roman"/>
          <w:sz w:val="24"/>
          <w:szCs w:val="24"/>
        </w:rPr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0.98694, p-value = 0.045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8E79B3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1.0805, p-value = 0.007636</w:t>
      </w:r>
    </w:p>
    <w:p w:rsidR="00C86966" w:rsidRPr="00024C52" w:rsidRDefault="008E79B3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="00C86966"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1  32.925 3.246e-08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214       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</w:t>
      </w:r>
      <w:r w:rsidR="008E79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MODELING TRANSFORMED DATA</w:t>
      </w:r>
      <w:r w:rsidR="008E79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Transformation Applied: Box-Cox lambda = -0.0179955260035825</w:t>
      </w:r>
      <w:r w:rsidR="008E79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0.0085495 0.0085495     1   208 315.8553 &lt; 2.2e-16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0.0003796 0.0001898     2   208   7.0129  0.001129 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0.0002282 0.0001141     2   208   4.2156  0.016044 *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8E79B3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0.97869, p-value = 0.002355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8E79B3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A = 0.66245, p-value = 0.08263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5  2.2524 0.05043 .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210   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</w:t>
      </w:r>
      <w:r w:rsidR="00A513C0">
        <w:rPr>
          <w:rFonts w:ascii="Times New Roman" w:hAnsi="Times New Roman" w:cs="Times New Roman"/>
          <w:sz w:val="24"/>
          <w:szCs w:val="24"/>
        </w:rPr>
        <w:t>----------------------------------------</w:t>
      </w: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79D2" w:rsidRPr="00A513C0" w:rsidRDefault="008E79D2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</w:t>
      </w:r>
      <w:r>
        <w:rPr>
          <w:rFonts w:ascii="Times New Roman" w:hAnsi="Times New Roman" w:cs="Times New Roman"/>
          <w:sz w:val="24"/>
          <w:szCs w:val="24"/>
        </w:rPr>
        <w:t>=======================</w:t>
      </w:r>
    </w:p>
    <w:p w:rsidR="008E79D2" w:rsidRPr="00A513C0" w:rsidRDefault="008E79D2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513C0">
        <w:rPr>
          <w:rFonts w:ascii="Times New Roman" w:hAnsi="Times New Roman" w:cs="Times New Roman"/>
          <w:b/>
          <w:sz w:val="24"/>
          <w:szCs w:val="24"/>
        </w:rPr>
        <w:t xml:space="preserve">Soil pH </w:t>
      </w:r>
    </w:p>
    <w:p w:rsidR="008E79D2" w:rsidRPr="00024C52" w:rsidRDefault="008E79D2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********** </w:t>
      </w:r>
      <w:r>
        <w:rPr>
          <w:rFonts w:ascii="Times New Roman" w:hAnsi="Times New Roman" w:cs="Times New Roman"/>
          <w:sz w:val="24"/>
          <w:szCs w:val="24"/>
        </w:rPr>
        <w:t>pH</w:t>
      </w:r>
      <w:r w:rsidRPr="00024C52">
        <w:rPr>
          <w:rFonts w:ascii="Times New Roman" w:hAnsi="Times New Roman" w:cs="Times New Roman"/>
          <w:sz w:val="24"/>
          <w:szCs w:val="24"/>
        </w:rPr>
        <w:t xml:space="preserve"> **********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36   36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 0   35   36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5C7C6A" w:rsidRPr="00024C52" w:rsidRDefault="00A513C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[1] "2021" "2022"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14.1540 14.1540     1   137 95.1133 &lt;2e-16 ***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 0.3888  0.3888     1   137  2.6126 0.1083   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0.3605  0.3605     1   137  2.4223 0.1219   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---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ORIGINAL DATA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0.99041, p-value = 0.4379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</w:r>
      <w:r w:rsidR="00A513C0">
        <w:rPr>
          <w:rFonts w:ascii="Times New Roman" w:hAnsi="Times New Roman" w:cs="Times New Roman"/>
          <w:sz w:val="24"/>
          <w:szCs w:val="24"/>
        </w:rPr>
        <w:t>Anderson-Darling normality test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0.42562, p-value = 0.3116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1  0.0059 0.9387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141              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MODELING T</w:t>
      </w:r>
      <w:r w:rsidR="00A513C0">
        <w:rPr>
          <w:rFonts w:ascii="Times New Roman" w:hAnsi="Times New Roman" w:cs="Times New Roman"/>
          <w:sz w:val="24"/>
          <w:szCs w:val="24"/>
        </w:rPr>
        <w:t xml:space="preserve">RANSFORMED DATA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Transformation Applied: Box</w:t>
      </w:r>
      <w:r w:rsidR="00A513C0">
        <w:rPr>
          <w:rFonts w:ascii="Times New Roman" w:hAnsi="Times New Roman" w:cs="Times New Roman"/>
          <w:sz w:val="24"/>
          <w:szCs w:val="24"/>
        </w:rPr>
        <w:t xml:space="preserve">-Cox lambda = 2.65468998846854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 66485   66485     1   137 121.2837 &lt;2e-16 ***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  1048    1048     1   137   1.9113 0.1691   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 964     964     1   137   1.7580 0.1871   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TRANSFORMED DATA </w:t>
      </w:r>
    </w:p>
    <w:p w:rsidR="005C7C6A" w:rsidRPr="00024C52" w:rsidRDefault="00A513C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W = 0.98936, p-value = 0.3483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0.33375, p-value = 0.5066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3  0.3114 0.8171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139               </w:t>
      </w:r>
    </w:p>
    <w:p w:rsidR="005C7C6A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</w:t>
      </w:r>
      <w:r w:rsidR="00A513C0">
        <w:rPr>
          <w:rFonts w:ascii="Times New Roman" w:hAnsi="Times New Roman" w:cs="Times New Roman"/>
          <w:sz w:val="24"/>
          <w:szCs w:val="24"/>
        </w:rPr>
        <w:t>-------------------------</w:t>
      </w:r>
      <w:r w:rsidRPr="00024C52">
        <w:rPr>
          <w:rFonts w:ascii="Times New Roman" w:hAnsi="Times New Roman" w:cs="Times New Roman"/>
          <w:sz w:val="24"/>
          <w:szCs w:val="24"/>
        </w:rPr>
        <w:t>-</w:t>
      </w:r>
      <w:r w:rsidR="00A513C0">
        <w:rPr>
          <w:rFonts w:ascii="Times New Roman" w:hAnsi="Times New Roman" w:cs="Times New Roman"/>
          <w:sz w:val="24"/>
          <w:szCs w:val="24"/>
        </w:rPr>
        <w:t>---------------</w:t>
      </w: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5C7C6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</w:t>
      </w:r>
      <w:r>
        <w:rPr>
          <w:rFonts w:ascii="Times New Roman" w:hAnsi="Times New Roman" w:cs="Times New Roman"/>
          <w:sz w:val="24"/>
          <w:szCs w:val="24"/>
        </w:rPr>
        <w:t>=======================</w:t>
      </w:r>
    </w:p>
    <w:p w:rsidR="00C86966" w:rsidRPr="008E79D2" w:rsidRDefault="00A513C0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Soil organic matter (OM)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********** OM **********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      2020 2021 2022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17   36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17   35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"2020" "2021" "2022"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40.759  40.759     1 169.01 19.6206 1.691e-05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20.136  10.068     2 169.00  4.8465  0.008981 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0.398   0.199     2 169.00  0.0959  0.908623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0.98765, p-value = 0.1242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0.35003, p-value = 0.469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1  0.0148 0.9034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175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1.22200597367915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109.692 109.692     1 169.01 17.4352 4.752e-05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 59.937  29.969     2 169.00  4.7634  0.009716 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2.177   1.089     2 169.00  0.1730  0.841258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0.98234, p-value = 0.02427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0.45116, p-value = 0.2713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5  2.5712 0.02851 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171   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</w:t>
      </w:r>
      <w:r w:rsidR="00A513C0">
        <w:rPr>
          <w:rFonts w:ascii="Times New Roman" w:hAnsi="Times New Roman" w:cs="Times New Roman"/>
          <w:sz w:val="24"/>
          <w:szCs w:val="24"/>
        </w:rPr>
        <w:t>--------------------------------------------------------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</w:t>
      </w:r>
      <w:r w:rsidR="00AE3824">
        <w:rPr>
          <w:rFonts w:ascii="Times New Roman" w:hAnsi="Times New Roman" w:cs="Times New Roman"/>
          <w:sz w:val="24"/>
          <w:szCs w:val="24"/>
        </w:rPr>
        <w:t>=======================</w:t>
      </w:r>
    </w:p>
    <w:p w:rsidR="00C86966" w:rsidRPr="00A513C0" w:rsidRDefault="00A90AE6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513C0">
        <w:rPr>
          <w:rFonts w:ascii="Times New Roman" w:hAnsi="Times New Roman" w:cs="Times New Roman"/>
          <w:b/>
          <w:sz w:val="24"/>
          <w:szCs w:val="24"/>
        </w:rPr>
        <w:t>Total carbon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**********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TotalC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**********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36   36</w:t>
      </w:r>
    </w:p>
    <w:p w:rsidR="00A90AE6" w:rsidRPr="00024C52" w:rsidRDefault="005838AB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Meadow    0   35   36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"2021" "2022"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A90AE6" w:rsidRPr="00024C52" w:rsidRDefault="00A513C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MODELING ORIGINAL DATA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11.8233 11.8233     1   137 11.0231 0.001153 **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 1.0150  1.0150     1   137  0.9463 0.332386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1.1978  1.1978     1   137  1.1168 0.292478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A513C0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ORIGINAL DATA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0.85815, p-value = 2.084e-10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1.694, p-value = 0.0002305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1   0.088 0.7672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141            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A513C0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0.498945910101306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Type III Analysis of Variance Table with Satterthwaite's method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0.83867 0.83867     1   137 13.9756 0.0002712 ***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0.03859 0.03859     1   137  0.6431 0.4239813 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0.07810 0.07810     1   137  1.3015 0.2559275 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NORMALITY AND HOMOGENEITY OF VARIANCE IN TRANSFORMED DATA </w:t>
      </w:r>
    </w:p>
    <w:p w:rsidR="00A90AE6" w:rsidRPr="00024C52" w:rsidRDefault="005838AB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0.92253, p-value = 5.309e-07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1.3088, p-value = 0.002059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3  0.1656 0.9194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139            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</w:t>
      </w:r>
      <w:r w:rsidR="00A513C0">
        <w:rPr>
          <w:rFonts w:ascii="Times New Roman" w:hAnsi="Times New Roman" w:cs="Times New Roman"/>
          <w:sz w:val="24"/>
          <w:szCs w:val="24"/>
        </w:rPr>
        <w:t>-------------------------------------------</w:t>
      </w:r>
      <w:r w:rsidRPr="00024C52">
        <w:rPr>
          <w:rFonts w:ascii="Times New Roman" w:hAnsi="Times New Roman" w:cs="Times New Roman"/>
          <w:sz w:val="24"/>
          <w:szCs w:val="24"/>
        </w:rPr>
        <w:t xml:space="preserve">------------ </w:t>
      </w:r>
    </w:p>
    <w:p w:rsidR="00A90AE6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===============================================</w:t>
      </w:r>
      <w:r w:rsidR="005838AB">
        <w:rPr>
          <w:rFonts w:ascii="Times New Roman" w:hAnsi="Times New Roman" w:cs="Times New Roman"/>
          <w:sz w:val="24"/>
          <w:szCs w:val="24"/>
        </w:rPr>
        <w:t>======================</w:t>
      </w:r>
    </w:p>
    <w:p w:rsidR="005838AB" w:rsidRPr="00A513C0" w:rsidRDefault="005838AB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513C0">
        <w:rPr>
          <w:rFonts w:ascii="Times New Roman" w:hAnsi="Times New Roman" w:cs="Times New Roman"/>
          <w:b/>
          <w:sz w:val="24"/>
          <w:szCs w:val="24"/>
        </w:rPr>
        <w:t>Total nitrogen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**********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TotalN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**********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36   36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 0   35   36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A90AE6" w:rsidRPr="00024C52" w:rsidRDefault="00A513C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[1] "2021" "2022"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A513C0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0.49488 0.49488     1   137 97.2854 &lt;2e-16 ***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0.00009 0.00009     1   137  0.0177 0.8944 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0.00430 0.00430     1   137  0.8453 0.3595 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</w:t>
      </w:r>
      <w:r w:rsidR="00A513C0">
        <w:rPr>
          <w:rFonts w:ascii="Times New Roman" w:hAnsi="Times New Roman" w:cs="Times New Roman"/>
          <w:sz w:val="24"/>
          <w:szCs w:val="24"/>
        </w:rPr>
        <w:t xml:space="preserve">-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ORIGINAL DATA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0.97653, p-value = 0.01466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1.0578, p-value = 0.008596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1  1.0391 0.3098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141            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5838AB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1.49979645812531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0.33850 0.33850     1   137 97.0201 &lt;2e-16 ***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0.00024 0.00024     1   137  0.0674 0.7955 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0.00315 0.00315     1   137  0.9017 0.3440 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A513C0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HOMOGENEITY O</w:t>
      </w:r>
      <w:r w:rsidR="005838AB">
        <w:rPr>
          <w:rFonts w:ascii="Times New Roman" w:hAnsi="Times New Roman" w:cs="Times New Roman"/>
          <w:sz w:val="24"/>
          <w:szCs w:val="24"/>
        </w:rPr>
        <w:t xml:space="preserve">F VARIANCE IN TRANSFORMED DATA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A90AE6" w:rsidRPr="00024C52" w:rsidRDefault="005838AB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= 0.97277, p-value = 0.00595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0.9424, p-value = 0.0166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3  1.0223 0.3848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139              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2089C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A90AE6" w:rsidRPr="00024C52" w:rsidRDefault="00A90A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=========================================================</w:t>
      </w:r>
      <w:r w:rsidR="005838AB">
        <w:rPr>
          <w:rFonts w:ascii="Times New Roman" w:hAnsi="Times New Roman" w:cs="Times New Roman"/>
          <w:sz w:val="24"/>
          <w:szCs w:val="24"/>
        </w:rPr>
        <w:t>============</w:t>
      </w:r>
    </w:p>
    <w:p w:rsidR="00A90AE6" w:rsidRPr="00A513C0" w:rsidRDefault="0012089C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513C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Nitrate – nitrogen </w:t>
      </w:r>
      <w:r w:rsidR="00A513C0">
        <w:rPr>
          <w:rFonts w:ascii="Times New Roman" w:hAnsi="Times New Roman" w:cs="Times New Roman"/>
          <w:b/>
          <w:sz w:val="24"/>
          <w:szCs w:val="24"/>
        </w:rPr>
        <w:t>(NO3-N)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**</w:t>
      </w:r>
      <w:r>
        <w:rPr>
          <w:rFonts w:ascii="Times New Roman" w:hAnsi="Times New Roman" w:cs="Times New Roman"/>
          <w:sz w:val="24"/>
          <w:szCs w:val="24"/>
        </w:rPr>
        <w:t xml:space="preserve">******** NO3N **********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36   36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 0   35   36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Typeotal</w:t>
      </w:r>
      <w:proofErr w:type="spellEnd"/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"2021" "2022"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MODELING ORIGINAL DATA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3535.6  3535.6     1   137  37.764 8.168e-09 ***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Year      1557.7  1557.7     1   137  16.638 7.638e-05 ***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20.8    20.8     1   137   0.222    0.6383  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A513C0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ORIGINAL DATA </w:t>
      </w:r>
    </w:p>
    <w:p w:rsidR="0012089C" w:rsidRPr="00024C52" w:rsidRDefault="00A513C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0.93027, p-value = 1.727e-06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2.532, p-value = 2.008e-06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1   10.62 0.001402 **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141                  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A513C0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-0.00463634756122377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0.00058557 0.00058557     1 137.02 60.3640 1.669e-12 ***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Year      0.00027846 0.00027846     1 137.02 28.7054 3.470e-07 ***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0.00007765 0.00007765     1 137.02  8.0051  0.005366 **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</w:t>
      </w:r>
      <w:r>
        <w:rPr>
          <w:rFonts w:ascii="Times New Roman" w:hAnsi="Times New Roman" w:cs="Times New Roman"/>
          <w:sz w:val="24"/>
          <w:szCs w:val="24"/>
        </w:rPr>
        <w:t xml:space="preserve">---------------------------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TRANSFORMED DATA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0.9867, p-value = 0.1855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Anderson-Darling normality test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0.5891, p-value = 0.1224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3  0.1316 0.9412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 xml:space="preserve">      139             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</w:t>
      </w:r>
      <w:r w:rsidR="00A513C0">
        <w:rPr>
          <w:rFonts w:ascii="Times New Roman" w:hAnsi="Times New Roman" w:cs="Times New Roman"/>
          <w:sz w:val="24"/>
          <w:szCs w:val="24"/>
        </w:rPr>
        <w:t>-----------------------------------------------------------------------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</w:t>
      </w:r>
      <w:r w:rsidR="00A513C0">
        <w:rPr>
          <w:rFonts w:ascii="Times New Roman" w:hAnsi="Times New Roman" w:cs="Times New Roman"/>
          <w:sz w:val="24"/>
          <w:szCs w:val="24"/>
        </w:rPr>
        <w:t>=======================</w:t>
      </w:r>
    </w:p>
    <w:p w:rsidR="0012089C" w:rsidRPr="00A513C0" w:rsidRDefault="0012089C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513C0">
        <w:rPr>
          <w:rFonts w:ascii="Times New Roman" w:hAnsi="Times New Roman" w:cs="Times New Roman"/>
          <w:b/>
          <w:sz w:val="24"/>
          <w:szCs w:val="24"/>
        </w:rPr>
        <w:t>Carbon to nitrogen ratio</w:t>
      </w:r>
    </w:p>
    <w:p w:rsidR="0012089C" w:rsidRPr="00024C52" w:rsidRDefault="00A513C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********** C_N **********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36   36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 0   35   36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"2021" "2022"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613F98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425.17  425.17     1   137 169.7290 &lt;2e-16 ***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  5.46    5.46     1   137   2.1795 0.1422  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0.37    0.37     1   137   0.1496 0.6995  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ORIGINAL DATA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</w:t>
      </w:r>
      <w:r w:rsidR="00613F98">
        <w:rPr>
          <w:rFonts w:ascii="Times New Roman" w:hAnsi="Times New Roman" w:cs="Times New Roman"/>
          <w:sz w:val="24"/>
          <w:szCs w:val="24"/>
        </w:rPr>
        <w:t xml:space="preserve"> = 0.88541, p-value = 4.084e-09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Anderson-Darling normality test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3.3911, p-value = 1.596e-08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1  5.6656 0.01864 *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141                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</w:t>
      </w:r>
      <w:r w:rsidR="00613F98">
        <w:rPr>
          <w:rFonts w:ascii="Times New Roman" w:hAnsi="Times New Roman" w:cs="Times New Roman"/>
          <w:sz w:val="24"/>
          <w:szCs w:val="24"/>
        </w:rPr>
        <w:t xml:space="preserve">----------------------------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Transformation Applied: Box-</w:t>
      </w:r>
      <w:r w:rsidR="00613F98">
        <w:rPr>
          <w:rFonts w:ascii="Times New Roman" w:hAnsi="Times New Roman" w:cs="Times New Roman"/>
          <w:sz w:val="24"/>
          <w:szCs w:val="24"/>
        </w:rPr>
        <w:t xml:space="preserve">Cox lambda = -2.19144354109606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F value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Type      1.2554e-04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1.2554e-04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  1   137 248.3860 &lt; 2e-16 ***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2.4590e-06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2.4590e-06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  1   137   4.8646 0.02908 *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7.7300e-07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7.7300e-07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  1   137   1.5304 0.21817  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HOMOGENEITY O</w:t>
      </w:r>
      <w:r>
        <w:rPr>
          <w:rFonts w:ascii="Times New Roman" w:hAnsi="Times New Roman" w:cs="Times New Roman"/>
          <w:sz w:val="24"/>
          <w:szCs w:val="24"/>
        </w:rPr>
        <w:t xml:space="preserve">F VARIANCE IN TRANSFORMED DATA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= 0.99233, p-value = 0.6363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Anderson-Darling normality test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12089C" w:rsidRPr="00024C52" w:rsidRDefault="00613F98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= 0.16832, p-value = 0.9346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3  0.2998 0.8255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139             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EB0BD5">
        <w:rPr>
          <w:rFonts w:ascii="Times New Roman" w:hAnsi="Times New Roman" w:cs="Times New Roman"/>
          <w:sz w:val="24"/>
          <w:szCs w:val="24"/>
        </w:rPr>
        <w:t>----------------------------</w:t>
      </w:r>
      <w:r w:rsidR="00613F98">
        <w:rPr>
          <w:rFonts w:ascii="Times New Roman" w:hAnsi="Times New Roman" w:cs="Times New Roman"/>
          <w:sz w:val="24"/>
          <w:szCs w:val="24"/>
        </w:rPr>
        <w:t>--------------------------------------</w:t>
      </w:r>
      <w:r w:rsidR="00EB0BD5">
        <w:rPr>
          <w:rFonts w:ascii="Times New Roman" w:hAnsi="Times New Roman" w:cs="Times New Roman"/>
          <w:sz w:val="24"/>
          <w:szCs w:val="24"/>
        </w:rPr>
        <w:t xml:space="preserve">-- </w:t>
      </w:r>
    </w:p>
    <w:p w:rsidR="0012089C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</w:t>
      </w:r>
      <w:r w:rsidR="00EB0BD5">
        <w:rPr>
          <w:rFonts w:ascii="Times New Roman" w:hAnsi="Times New Roman" w:cs="Times New Roman"/>
          <w:sz w:val="24"/>
          <w:szCs w:val="24"/>
        </w:rPr>
        <w:t>======================</w:t>
      </w:r>
    </w:p>
    <w:p w:rsidR="00EB0BD5" w:rsidRPr="00613F98" w:rsidRDefault="00EB0BD5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13F98">
        <w:rPr>
          <w:rFonts w:ascii="Times New Roman" w:hAnsi="Times New Roman" w:cs="Times New Roman"/>
          <w:b/>
          <w:sz w:val="24"/>
          <w:szCs w:val="24"/>
        </w:rPr>
        <w:t>Phosphorus</w:t>
      </w:r>
    </w:p>
    <w:p w:rsidR="00EB0BD5" w:rsidRPr="00024C52" w:rsidRDefault="00613F98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********** P **********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36   36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 0   35   36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"2021" "2022"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</w:t>
      </w:r>
      <w:r w:rsidR="00D261C7">
        <w:rPr>
          <w:rFonts w:ascii="Times New Roman" w:hAnsi="Times New Roman" w:cs="Times New Roman"/>
          <w:sz w:val="24"/>
          <w:szCs w:val="24"/>
        </w:rPr>
        <w:t xml:space="preserve">---------------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7127.9  7127.9     1   137  9.9630 0.001964 **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 560.8   560.8     1   137  0.7839 0.377496  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lastRenderedPageBreak/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312.2   312.2     1   137  0.4363 0.510008  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D261C7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</w:t>
      </w:r>
      <w:r w:rsidR="00613F98">
        <w:rPr>
          <w:rFonts w:ascii="Times New Roman" w:hAnsi="Times New Roman" w:cs="Times New Roman"/>
          <w:sz w:val="24"/>
          <w:szCs w:val="24"/>
        </w:rPr>
        <w:t xml:space="preserve">Y OF VARIANCE IN ORIGINAL DATA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</w:t>
      </w:r>
      <w:r w:rsidR="004319D1">
        <w:rPr>
          <w:rFonts w:ascii="Times New Roman" w:hAnsi="Times New Roman" w:cs="Times New Roman"/>
          <w:sz w:val="24"/>
          <w:szCs w:val="24"/>
        </w:rPr>
        <w:t xml:space="preserve"> = 0.91505, p-value = 1.808e-07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2.8344, p-value = 3.649e-07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1  0.0083 0.9276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141              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4319D1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EB0BD5" w:rsidRPr="00024C52" w:rsidRDefault="004319D1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-0.414630659915936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0.0229720 0.0229720     1   137  7.7340 0.006183 **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0.0009663 0.0009663     1   137  0.3253 0.569369  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0.0005705 0.0005705     1   137  0.1921 0.661900  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4319D1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HOMOGENEITY O</w:t>
      </w:r>
      <w:r w:rsidR="00613F98">
        <w:rPr>
          <w:rFonts w:ascii="Times New Roman" w:hAnsi="Times New Roman" w:cs="Times New Roman"/>
          <w:sz w:val="24"/>
          <w:szCs w:val="24"/>
        </w:rPr>
        <w:t xml:space="preserve">F VARIANCE IN TRANSFORMED DATA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ab/>
        <w:t>Shapiro-Wilk normality test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EB0BD5" w:rsidRDefault="004319D1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= 0.97925, p-value = 0.02866</w:t>
      </w:r>
    </w:p>
    <w:p w:rsidR="004319D1" w:rsidRPr="00024C52" w:rsidRDefault="004319D1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0.68896, p-value = 0.07053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3  0.3444 0.7932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139              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>
        <w:rPr>
          <w:rFonts w:ascii="Times New Roman" w:hAnsi="Times New Roman" w:cs="Times New Roman"/>
          <w:sz w:val="24"/>
          <w:szCs w:val="24"/>
        </w:rPr>
        <w:t>------------------------------</w:t>
      </w:r>
      <w:r w:rsidR="00613F98">
        <w:rPr>
          <w:rFonts w:ascii="Times New Roman" w:hAnsi="Times New Roman" w:cs="Times New Roman"/>
          <w:sz w:val="24"/>
          <w:szCs w:val="24"/>
        </w:rPr>
        <w:t>--------------------------------------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0BD5" w:rsidRPr="00024C52" w:rsidRDefault="00EB0BD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</w:t>
      </w:r>
      <w:r>
        <w:rPr>
          <w:rFonts w:ascii="Times New Roman" w:hAnsi="Times New Roman" w:cs="Times New Roman"/>
          <w:sz w:val="24"/>
          <w:szCs w:val="24"/>
        </w:rPr>
        <w:t>======================</w:t>
      </w:r>
    </w:p>
    <w:p w:rsidR="00EB0BD5" w:rsidRPr="00613F98" w:rsidRDefault="004319D1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13F98">
        <w:rPr>
          <w:rFonts w:ascii="Times New Roman" w:hAnsi="Times New Roman" w:cs="Times New Roman"/>
          <w:b/>
          <w:sz w:val="24"/>
          <w:szCs w:val="24"/>
        </w:rPr>
        <w:t>Potassium</w:t>
      </w:r>
    </w:p>
    <w:p w:rsidR="0012089C" w:rsidRPr="00024C52" w:rsidRDefault="00613F98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********** K **********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36   36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 0   35   36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"2021" "2022"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FF6F8A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12089C" w:rsidRPr="00024C52" w:rsidRDefault="00613F98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Type       79272   79272     1   137 30.8250 1.414e-07 ***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 16632   16632     1   137  6.4673    0.0121 *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2409    2409     1   137  0.9369    0.3348  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FF6F8A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ORIGINAL DATA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089C" w:rsidRPr="00024C52" w:rsidRDefault="00613F98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12089C" w:rsidRDefault="00FF6F8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= 0.97851, p-value = 0.02386</w:t>
      </w:r>
    </w:p>
    <w:p w:rsidR="00FF6F8A" w:rsidRPr="00024C52" w:rsidRDefault="00FF6F8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</w:r>
      <w:r w:rsidR="00FF6F8A">
        <w:rPr>
          <w:rFonts w:ascii="Times New Roman" w:hAnsi="Times New Roman" w:cs="Times New Roman"/>
          <w:sz w:val="24"/>
          <w:szCs w:val="24"/>
        </w:rPr>
        <w:t>Anderson-Darling normality test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0.80189, p-value = 0.037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1  0.5929 0.4426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141             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FF6F8A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12089C" w:rsidRPr="00024C52" w:rsidRDefault="00613F98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-0.251083955915583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0.0218805 0.0218805     1   137 29.8863 2.101e-07 ***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0.0077812 0.0077812     1   137 10.6283  0.001405 **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0.0029143 0.0029143     1   137  3.9805  0.048012 * 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lastRenderedPageBreak/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613F98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TRANSFORMED DATA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FF6F8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12089C" w:rsidRPr="00024C52" w:rsidRDefault="00FF6F8A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= 0.98588, p-value = 0.1514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0.69733, p-value = 0.06724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3  1.5861 0.1955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139               </w:t>
      </w:r>
    </w:p>
    <w:p w:rsidR="001B1E6F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B1E6F">
        <w:rPr>
          <w:rFonts w:ascii="Times New Roman" w:hAnsi="Times New Roman" w:cs="Times New Roman"/>
          <w:sz w:val="24"/>
          <w:szCs w:val="24"/>
        </w:rPr>
        <w:t>------------------------------</w:t>
      </w:r>
      <w:r w:rsidR="00613F98">
        <w:rPr>
          <w:rFonts w:ascii="Times New Roman" w:hAnsi="Times New Roman" w:cs="Times New Roman"/>
          <w:sz w:val="24"/>
          <w:szCs w:val="24"/>
        </w:rPr>
        <w:t>----------------------------------------</w:t>
      </w:r>
      <w:r w:rsidR="001B1E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089C" w:rsidRPr="00024C52" w:rsidRDefault="0012089C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====================================================</w:t>
      </w:r>
      <w:r w:rsidR="00FF6F8A">
        <w:rPr>
          <w:rFonts w:ascii="Times New Roman" w:hAnsi="Times New Roman" w:cs="Times New Roman"/>
          <w:sz w:val="24"/>
          <w:szCs w:val="24"/>
        </w:rPr>
        <w:t>=================</w:t>
      </w:r>
    </w:p>
    <w:p w:rsidR="001B1E6F" w:rsidRPr="00613F98" w:rsidRDefault="001B1E6F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13F98">
        <w:rPr>
          <w:rFonts w:ascii="Times New Roman" w:hAnsi="Times New Roman" w:cs="Times New Roman"/>
          <w:b/>
          <w:sz w:val="24"/>
          <w:szCs w:val="24"/>
        </w:rPr>
        <w:t>Arbuscular mycorrhizae fungi (AMF)</w:t>
      </w:r>
      <w:r w:rsidR="00FE2F05" w:rsidRPr="00613F98">
        <w:rPr>
          <w:rFonts w:ascii="Times New Roman" w:hAnsi="Times New Roman" w:cs="Times New Roman"/>
          <w:b/>
          <w:sz w:val="24"/>
          <w:szCs w:val="24"/>
        </w:rPr>
        <w:t xml:space="preserve"> abundance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********** AMF **********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17   36   36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Meadow   18   34   35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"2020" "2021" "2022"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4503.9  4503.9     1 168.02 34.6624 2.077e-08 ***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1790.4   895.2     2 168.03  6.8895  0.001331 **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1006.5   503.3     2 168.03  3.8731  0.022676 * 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</w:t>
      </w:r>
      <w:r w:rsidR="00166B7F">
        <w:rPr>
          <w:rFonts w:ascii="Times New Roman" w:hAnsi="Times New Roman" w:cs="Times New Roman"/>
          <w:sz w:val="24"/>
          <w:szCs w:val="24"/>
        </w:rPr>
        <w:t xml:space="preserve">Y OF VARIANCE IN ORIGINAL DATA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0.63923, p-value &lt; 2.2e-16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14.058, p-value &lt; 2.2e-16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1   13.02 0.0004027 ***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174                     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4050CD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1B1E6F" w:rsidRPr="00024C52" w:rsidRDefault="00166B7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 xml:space="preserve">Transformation Applied: Box-Cox lambda = -0.186621340762769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0.258571 0.258571     1 168.01 72.7103 8.379e-15 ***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0.038798 0.019399     2 168.01  5.4550  0.005066 **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0.034083 0.017042     2 168.01  4.7922  0.009462 **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HOMOGENEITY O</w:t>
      </w:r>
      <w:r w:rsidR="00166B7F">
        <w:rPr>
          <w:rFonts w:ascii="Times New Roman" w:hAnsi="Times New Roman" w:cs="Times New Roman"/>
          <w:sz w:val="24"/>
          <w:szCs w:val="24"/>
        </w:rPr>
        <w:t xml:space="preserve">F VARIANCE IN TRANSFORMED DATA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0.98898, p-value = 0.1885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1B1E6F" w:rsidRPr="00024C52" w:rsidRDefault="00166B7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= 0.49142, p-value = 0.2165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5  0.8019 0.5497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170               </w:t>
      </w:r>
    </w:p>
    <w:p w:rsidR="001B1E6F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4050CD">
        <w:rPr>
          <w:rFonts w:ascii="Times New Roman" w:hAnsi="Times New Roman" w:cs="Times New Roman"/>
          <w:sz w:val="24"/>
          <w:szCs w:val="24"/>
        </w:rPr>
        <w:t>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>--------------------------------------</w:t>
      </w:r>
      <w:r w:rsidR="004050CD">
        <w:rPr>
          <w:rFonts w:ascii="Times New Roman" w:hAnsi="Times New Roman" w:cs="Times New Roman"/>
          <w:sz w:val="24"/>
          <w:szCs w:val="24"/>
        </w:rPr>
        <w:t xml:space="preserve">-- </w:t>
      </w:r>
    </w:p>
    <w:p w:rsidR="001B1E6F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</w:t>
      </w:r>
      <w:r w:rsidR="004050CD">
        <w:rPr>
          <w:rFonts w:ascii="Times New Roman" w:hAnsi="Times New Roman" w:cs="Times New Roman"/>
          <w:sz w:val="24"/>
          <w:szCs w:val="24"/>
        </w:rPr>
        <w:t>===============================</w:t>
      </w:r>
      <w:r w:rsidR="00754E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4E40" w:rsidRPr="00166B7F" w:rsidRDefault="00377BC9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6B7F">
        <w:rPr>
          <w:rFonts w:ascii="Times New Roman" w:hAnsi="Times New Roman" w:cs="Times New Roman"/>
          <w:b/>
          <w:sz w:val="24"/>
          <w:szCs w:val="24"/>
        </w:rPr>
        <w:t>Gram +ve bacteria</w:t>
      </w:r>
      <w:r w:rsidR="00FE2F05" w:rsidRPr="00166B7F">
        <w:rPr>
          <w:rFonts w:ascii="Times New Roman" w:hAnsi="Times New Roman" w:cs="Times New Roman"/>
          <w:b/>
          <w:sz w:val="24"/>
          <w:szCs w:val="24"/>
        </w:rPr>
        <w:t xml:space="preserve"> abundance</w:t>
      </w:r>
    </w:p>
    <w:p w:rsidR="00754E40" w:rsidRPr="00024C52" w:rsidRDefault="001B1E6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r w:rsidR="00166B7F">
        <w:rPr>
          <w:rFonts w:ascii="Times New Roman" w:hAnsi="Times New Roman" w:cs="Times New Roman"/>
          <w:sz w:val="24"/>
          <w:szCs w:val="24"/>
        </w:rPr>
        <w:t xml:space="preserve">********** </w:t>
      </w:r>
      <w:proofErr w:type="spellStart"/>
      <w:r w:rsidR="00166B7F">
        <w:rPr>
          <w:rFonts w:ascii="Times New Roman" w:hAnsi="Times New Roman" w:cs="Times New Roman"/>
          <w:sz w:val="24"/>
          <w:szCs w:val="24"/>
        </w:rPr>
        <w:t>Gram_pos</w:t>
      </w:r>
      <w:proofErr w:type="spellEnd"/>
      <w:r w:rsidR="00166B7F">
        <w:rPr>
          <w:rFonts w:ascii="Times New Roman" w:hAnsi="Times New Roman" w:cs="Times New Roman"/>
          <w:sz w:val="24"/>
          <w:szCs w:val="24"/>
        </w:rPr>
        <w:t xml:space="preserve"> **********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17   36   36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 xml:space="preserve">  Meadow   18   36   36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754E40" w:rsidRPr="00024C52" w:rsidRDefault="00166B7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[1] "2020" "2021" "2022"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Type         162   161.7     1   171   8.3417  0.004376 **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Year       34298 17149.0     2   171 884.4928 &lt; 2.2e-16 ***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  38    18.8     2   171   0.9709  0.380836   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377BC9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HOMOGENEITY OF VAR</w:t>
      </w:r>
      <w:r w:rsidR="00377BC9">
        <w:rPr>
          <w:rFonts w:ascii="Times New Roman" w:hAnsi="Times New Roman" w:cs="Times New Roman"/>
          <w:sz w:val="24"/>
          <w:szCs w:val="24"/>
        </w:rPr>
        <w:t xml:space="preserve">IANCE IN ORIGINAL DATA </w:t>
      </w:r>
    </w:p>
    <w:p w:rsidR="00754E40" w:rsidRPr="00024C52" w:rsidRDefault="00166B7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</w:t>
      </w:r>
      <w:r w:rsidR="00377BC9">
        <w:rPr>
          <w:rFonts w:ascii="Times New Roman" w:hAnsi="Times New Roman" w:cs="Times New Roman"/>
          <w:sz w:val="24"/>
          <w:szCs w:val="24"/>
        </w:rPr>
        <w:t xml:space="preserve"> = 0.90105, p-value = 1.436e-09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3.2448, p-value = 3.7e-08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1  6.3049 0.01294 *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 xml:space="preserve">      177                 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377BC9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754E40" w:rsidRPr="00024C52" w:rsidRDefault="00166B7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1.28089591375016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  2111    2111     1   171   13.5594 0.0003097 ***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Year      312725  156363     2   171 1004.5051 &lt; 2.2e-16 ***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 431     216     2   171    1.3853 0.2530402   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----------------------------------------------------------------------</w:t>
      </w:r>
      <w:r w:rsidR="00377BC9">
        <w:rPr>
          <w:rFonts w:ascii="Times New Roman" w:hAnsi="Times New Roman" w:cs="Times New Roman"/>
          <w:sz w:val="24"/>
          <w:szCs w:val="24"/>
        </w:rPr>
        <w:t xml:space="preserve">-------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HOMOGENEITY O</w:t>
      </w:r>
      <w:r w:rsidR="00377BC9">
        <w:rPr>
          <w:rFonts w:ascii="Times New Roman" w:hAnsi="Times New Roman" w:cs="Times New Roman"/>
          <w:sz w:val="24"/>
          <w:szCs w:val="24"/>
        </w:rPr>
        <w:t xml:space="preserve">F VARIANCE IN TRANSFORMED DATA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</w:t>
      </w:r>
      <w:r w:rsidR="00377BC9">
        <w:rPr>
          <w:rFonts w:ascii="Times New Roman" w:hAnsi="Times New Roman" w:cs="Times New Roman"/>
          <w:sz w:val="24"/>
          <w:szCs w:val="24"/>
        </w:rPr>
        <w:t xml:space="preserve"> = 0.88005, p-value = 8.907e-11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3.9361, p-value = 7.716e-10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5   4.302 0.00103 **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173                  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lastRenderedPageBreak/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---------------------------------------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</w:t>
      </w:r>
      <w:r w:rsidR="00377BC9">
        <w:rPr>
          <w:rFonts w:ascii="Times New Roman" w:hAnsi="Times New Roman" w:cs="Times New Roman"/>
          <w:sz w:val="24"/>
          <w:szCs w:val="24"/>
        </w:rPr>
        <w:t>======================</w:t>
      </w:r>
    </w:p>
    <w:p w:rsidR="00754E40" w:rsidRPr="00166B7F" w:rsidRDefault="00FA192F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6B7F">
        <w:rPr>
          <w:rFonts w:ascii="Times New Roman" w:hAnsi="Times New Roman" w:cs="Times New Roman"/>
          <w:b/>
          <w:sz w:val="24"/>
          <w:szCs w:val="24"/>
        </w:rPr>
        <w:t>Gram –</w:t>
      </w:r>
      <w:r w:rsidR="00377BC9" w:rsidRPr="00166B7F">
        <w:rPr>
          <w:rFonts w:ascii="Times New Roman" w:hAnsi="Times New Roman" w:cs="Times New Roman"/>
          <w:b/>
          <w:sz w:val="24"/>
          <w:szCs w:val="24"/>
        </w:rPr>
        <w:t>ve</w:t>
      </w:r>
      <w:r w:rsidRPr="00166B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7BC9" w:rsidRPr="00166B7F">
        <w:rPr>
          <w:rFonts w:ascii="Times New Roman" w:hAnsi="Times New Roman" w:cs="Times New Roman"/>
          <w:b/>
          <w:sz w:val="24"/>
          <w:szCs w:val="24"/>
        </w:rPr>
        <w:t xml:space="preserve"> bacteria</w:t>
      </w:r>
      <w:r w:rsidR="00754E40" w:rsidRPr="00166B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2F05" w:rsidRPr="00166B7F">
        <w:rPr>
          <w:rFonts w:ascii="Times New Roman" w:hAnsi="Times New Roman" w:cs="Times New Roman"/>
          <w:b/>
          <w:sz w:val="24"/>
          <w:szCs w:val="24"/>
        </w:rPr>
        <w:t>abundance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**********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Gram_neg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**********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17   36   36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18   36   36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754E40" w:rsidRPr="00024C52" w:rsidRDefault="00166B7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[1] "2020" "2021" "2022"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FA192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Type          85    85.5     1 171.01   3.9386  0.048788 * 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Year       35159 17579.4     2 171.00 810.1064 &lt; 2.2e-16 ***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 293   146.5     2 171.00   6.7530  0.001504 **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FA192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ORIGINAL DATA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4E40" w:rsidRPr="00024C52" w:rsidRDefault="00FA192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W = 0.93815, p-value = 5.76e-07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1.9284, p-value = 6.174e-05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1  5.3496 0.02188 *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177                 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FA192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MODELIN</w:t>
      </w:r>
      <w:r w:rsidR="00166B7F">
        <w:rPr>
          <w:rFonts w:ascii="Times New Roman" w:hAnsi="Times New Roman" w:cs="Times New Roman"/>
          <w:sz w:val="24"/>
          <w:szCs w:val="24"/>
        </w:rPr>
        <w:t xml:space="preserve">G TRANSFORMED DATA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1.46958147272123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Type         5950    5950     1   171    8.960  0.003169 **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Year      1426256  713128     2   171 1073.861 &lt; 2.2e-16 ***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19226    9613     2   171   14.476 1.556e-06 ***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FA192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HOMOGENEITY O</w:t>
      </w:r>
      <w:r w:rsidR="00FA192F">
        <w:rPr>
          <w:rFonts w:ascii="Times New Roman" w:hAnsi="Times New Roman" w:cs="Times New Roman"/>
          <w:sz w:val="24"/>
          <w:szCs w:val="24"/>
        </w:rPr>
        <w:t xml:space="preserve">F VARIANCE IN TRANSFORMED DATA </w:t>
      </w:r>
    </w:p>
    <w:p w:rsidR="00754E40" w:rsidRPr="00024C52" w:rsidRDefault="00FA192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</w:t>
      </w:r>
      <w:r w:rsidR="00FA192F">
        <w:rPr>
          <w:rFonts w:ascii="Times New Roman" w:hAnsi="Times New Roman" w:cs="Times New Roman"/>
          <w:sz w:val="24"/>
          <w:szCs w:val="24"/>
        </w:rPr>
        <w:t xml:space="preserve"> = 0.93916, p-value = 6.962e-07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A = 1.3552, p-value = 0.001593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5   3.341 0.00661 **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173                   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754E40" w:rsidRPr="00024C52" w:rsidRDefault="00754E40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FA192F" w:rsidRDefault="00754E40" w:rsidP="00166B7F">
      <w:pPr>
        <w:pBdr>
          <w:bottom w:val="double" w:sz="6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FA192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5838AB" w:rsidRPr="00166B7F" w:rsidRDefault="00FE2F05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6B7F">
        <w:rPr>
          <w:rFonts w:ascii="Times New Roman" w:hAnsi="Times New Roman" w:cs="Times New Roman"/>
          <w:b/>
          <w:sz w:val="24"/>
          <w:szCs w:val="24"/>
        </w:rPr>
        <w:t xml:space="preserve"> Total microbial abundance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*</w:t>
      </w:r>
      <w:r w:rsidR="00166B7F">
        <w:rPr>
          <w:rFonts w:ascii="Times New Roman" w:hAnsi="Times New Roman" w:cs="Times New Roman"/>
          <w:sz w:val="24"/>
          <w:szCs w:val="24"/>
        </w:rPr>
        <w:t xml:space="preserve">********* TOTMICBIO **********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17   36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18   36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"2020</w:t>
      </w:r>
      <w:r w:rsidR="00166B7F">
        <w:rPr>
          <w:rFonts w:ascii="Times New Roman" w:hAnsi="Times New Roman" w:cs="Times New Roman"/>
          <w:sz w:val="24"/>
          <w:szCs w:val="24"/>
        </w:rPr>
        <w:t>" "2021" "2022"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166B7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  69058   69058     1 171.02  20.5394 1.094e-05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Year      1430444  715222     2 171.01 212.7236 &lt; 2.2e-16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46543   23271     2 171.01   6.9214  0.001287 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0.98448, p-value = 0.04445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0.84591, p-value = 0.02893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1  0.0026 0.9597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177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C86966" w:rsidRPr="00024C52" w:rsidRDefault="00166B7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0.385664893515162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 16.21   16.21     1 171.06  13.1051 0.0003877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Year      635.02  317.51     2 171.05 256.7418 &lt; 2.2e-16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21.19   10.60     2 171.05   8.5686 0.0002841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FE2F05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HOMOGENEITY O</w:t>
      </w:r>
      <w:r w:rsidR="00166B7F">
        <w:rPr>
          <w:rFonts w:ascii="Times New Roman" w:hAnsi="Times New Roman" w:cs="Times New Roman"/>
          <w:sz w:val="24"/>
          <w:szCs w:val="24"/>
        </w:rPr>
        <w:t xml:space="preserve">F VARIANCE IN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0.99293, p-value = 0.5394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0.26629, p-value = 0.6865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5  5.6997 6.806e-05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173       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>----------------------------------------------------------------------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===============================================</w:t>
      </w:r>
      <w:r w:rsidR="00754E40">
        <w:rPr>
          <w:rFonts w:ascii="Times New Roman" w:hAnsi="Times New Roman" w:cs="Times New Roman"/>
          <w:sz w:val="24"/>
          <w:szCs w:val="24"/>
        </w:rPr>
        <w:t>======================</w:t>
      </w: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166B7F" w:rsidRDefault="00FE2F05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6B7F">
        <w:rPr>
          <w:rFonts w:ascii="Times New Roman" w:hAnsi="Times New Roman" w:cs="Times New Roman"/>
          <w:b/>
          <w:sz w:val="24"/>
          <w:szCs w:val="24"/>
        </w:rPr>
        <w:t>Fungal to bacterial ratio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**********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Fungi_Bac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**********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17   35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18   35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C86966" w:rsidRPr="00024C52" w:rsidRDefault="00166B7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[1] "2020" "2021" "2022"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166B7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MODELING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 1.339  1.3389     1 169.01  21.985 5.638e-06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Year      46.216 23.1078     2 169.01 379.429 &lt; 2.2e-16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2.315  1.1577     2 169.01  19.009 3.577e-08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0.76694, p-value = 1.745e-15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11.905, p-value &lt; 2.2e-16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1  9.3486 0.002582 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175     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Transformation Applied: Box-Co</w:t>
      </w:r>
      <w:r w:rsidR="00166B7F">
        <w:rPr>
          <w:rFonts w:ascii="Times New Roman" w:hAnsi="Times New Roman" w:cs="Times New Roman"/>
          <w:sz w:val="24"/>
          <w:szCs w:val="24"/>
        </w:rPr>
        <w:t xml:space="preserve">x lambda = -0.0327968962701412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 xml:space="preserve">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0.00531 0.005308     1 169.01   78.3251  1.14e-15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Year      0.31716 0.158582     2 169.00 2340.0127 &lt; 2.2e-16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0.00006 0.000029     2 169.01    0.4305    0.6509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0.84869, p-value = 2.904e-12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5.3736, p-value = 2.609e-13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5  2.2124 0.05523 .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171   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</w:t>
      </w:r>
      <w:r w:rsidR="00166B7F">
        <w:rPr>
          <w:rFonts w:ascii="Times New Roman" w:hAnsi="Times New Roman" w:cs="Times New Roman"/>
          <w:sz w:val="24"/>
          <w:szCs w:val="24"/>
        </w:rPr>
        <w:t xml:space="preserve">============================== </w:t>
      </w:r>
    </w:p>
    <w:p w:rsidR="00C86966" w:rsidRPr="00166B7F" w:rsidRDefault="009D744F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6B7F">
        <w:rPr>
          <w:rFonts w:ascii="Times New Roman" w:hAnsi="Times New Roman" w:cs="Times New Roman"/>
          <w:b/>
          <w:sz w:val="24"/>
          <w:szCs w:val="24"/>
        </w:rPr>
        <w:t xml:space="preserve">Zinc </w:t>
      </w:r>
      <w:r w:rsidR="00C86966" w:rsidRPr="00166B7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**********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Zinc_ppm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**********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36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 xml:space="preserve">  Meadow    0   35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C86966" w:rsidRPr="00024C52" w:rsidRDefault="005650BB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[1] "2021" "2022"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2412.04 2412.04     1   139 23.9704 2.676e-06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  57.79   57.79     1   139  0.5743    0.4498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67.38   67.38     1   139  0.6696    0.4146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</w:t>
      </w:r>
      <w:r w:rsidR="005650BB">
        <w:rPr>
          <w:rFonts w:ascii="Times New Roman" w:hAnsi="Times New Roman" w:cs="Times New Roman"/>
          <w:sz w:val="24"/>
          <w:szCs w:val="24"/>
        </w:rPr>
        <w:t xml:space="preserve">Y OF VARIANCE IN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0.6624, p-value &lt; 2.2e-16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5650BB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= 9.6218, p-value &lt; 2.2e-16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group   1  9.7443 0.002183 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141     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5650BB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166B7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-0.468466973022984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0.135616 0.135616     1   137 51.9432 3.483e-11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0.000031 0.000031     1   137  0.0117    0.9140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0.000044 0.000044     1   137  0.0169    0.8966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0.98593, p-value = 0.1534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0.41205, p-value = 0.3356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3  0.9439 0.4213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139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-----------------------------------------------</w:t>
      </w:r>
      <w:r w:rsidR="005650BB">
        <w:rPr>
          <w:rFonts w:ascii="Times New Roman" w:hAnsi="Times New Roman" w:cs="Times New Roman"/>
          <w:sz w:val="24"/>
          <w:szCs w:val="24"/>
        </w:rPr>
        <w:t>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>---------------------------------------</w:t>
      </w:r>
      <w:r w:rsidR="005650BB">
        <w:rPr>
          <w:rFonts w:ascii="Times New Roman" w:hAnsi="Times New Roman" w:cs="Times New Roman"/>
          <w:sz w:val="24"/>
          <w:szCs w:val="24"/>
        </w:rPr>
        <w:t xml:space="preserve">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</w:t>
      </w:r>
      <w:r w:rsidR="005650BB">
        <w:rPr>
          <w:rFonts w:ascii="Times New Roman" w:hAnsi="Times New Roman" w:cs="Times New Roman"/>
          <w:sz w:val="24"/>
          <w:szCs w:val="24"/>
        </w:rPr>
        <w:t>===============================</w:t>
      </w: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166B7F" w:rsidRDefault="005650BB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6B7F">
        <w:rPr>
          <w:rFonts w:ascii="Times New Roman" w:hAnsi="Times New Roman" w:cs="Times New Roman"/>
          <w:b/>
          <w:sz w:val="24"/>
          <w:szCs w:val="24"/>
        </w:rPr>
        <w:t>Copper</w:t>
      </w:r>
      <w:r w:rsidR="00C86966" w:rsidRPr="00166B7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**********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Copper_ppm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**********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36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 0   35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"2021" "2022"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5650BB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73.631  73.631     1   139 30.8989 1.343e-07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 1.287   1.287     1   139  0.5401    0.4636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2.686   2.686     1   139  1.1272    0.2902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W = 0.96185, p-value = 0.0005223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1.5107, p-value = 0.0006528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1  0.0154 0.9014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141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5650BB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166B7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0.349108034649806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    1.37452 1.37452     1 137.03 33.4424 4.749e-08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Year      0.01827 0.01827     1 137.03  0.4446    0.5060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Type:Year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0.03674 0.03674     1 137.03  0.8939    0.3461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5650BB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0.96764, p-value = 0.00183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1.2734, p-value = 0.002517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 3  0.5507 0.6485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139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</w:t>
      </w:r>
      <w:r w:rsidR="005650BB">
        <w:rPr>
          <w:rFonts w:ascii="Times New Roman" w:hAnsi="Times New Roman" w:cs="Times New Roman"/>
          <w:sz w:val="24"/>
          <w:szCs w:val="24"/>
        </w:rPr>
        <w:t>======================</w:t>
      </w:r>
    </w:p>
    <w:p w:rsidR="00C86966" w:rsidRPr="00166B7F" w:rsidRDefault="005650BB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6B7F">
        <w:rPr>
          <w:rFonts w:ascii="Times New Roman" w:hAnsi="Times New Roman" w:cs="Times New Roman"/>
          <w:b/>
          <w:sz w:val="24"/>
          <w:szCs w:val="24"/>
        </w:rPr>
        <w:t xml:space="preserve">Aluminium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166B7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********** Al **********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"2022"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C86966" w:rsidRPr="00024C52" w:rsidRDefault="00166B7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MODELING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6.2069  6.2069     1    68  4.7533 0.03271 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5650BB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NORMALITY AND HOMOGENEITY OF VARIAN</w:t>
      </w:r>
      <w:r w:rsidR="005650BB">
        <w:rPr>
          <w:rFonts w:ascii="Times New Roman" w:hAnsi="Times New Roman" w:cs="Times New Roman"/>
          <w:sz w:val="24"/>
          <w:szCs w:val="24"/>
        </w:rPr>
        <w:t xml:space="preserve">CE IN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0.94823, p-value = 0.005027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1.4142, p-value = 0.001081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0.8551 0.3583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166B7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1.75613734086583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83.828  83.828     1    68  1.8192 0.1819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5650BB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HOMOGENEITY OF VAR</w:t>
      </w:r>
      <w:r w:rsidR="005650BB">
        <w:rPr>
          <w:rFonts w:ascii="Times New Roman" w:hAnsi="Times New Roman" w:cs="Times New Roman"/>
          <w:sz w:val="24"/>
          <w:szCs w:val="24"/>
        </w:rPr>
        <w:t xml:space="preserve">IANCE IN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5650BB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= 0.94394, p-value = 0.003003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1.7142, p-value = 0.0001949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0.4168 0.5207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================================================================</w:t>
      </w:r>
      <w:r w:rsidR="005650BB">
        <w:rPr>
          <w:rFonts w:ascii="Times New Roman" w:hAnsi="Times New Roman" w:cs="Times New Roman"/>
          <w:sz w:val="24"/>
          <w:szCs w:val="24"/>
        </w:rPr>
        <w:t>====</w:t>
      </w: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166B7F" w:rsidRDefault="005650BB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6B7F">
        <w:rPr>
          <w:rFonts w:ascii="Times New Roman" w:hAnsi="Times New Roman" w:cs="Times New Roman"/>
          <w:b/>
          <w:sz w:val="24"/>
          <w:szCs w:val="24"/>
        </w:rPr>
        <w:t>Arsenic</w:t>
      </w:r>
      <w:r w:rsidR="00C86966" w:rsidRPr="00166B7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********** As **********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"2022"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166B7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161.7   161.7     1    68   20.59 2.38e-05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 xml:space="preserve">NORMALITY AND HOMOGENEITY OF VARIANCE IN ORIGINAL DATA </w:t>
      </w:r>
    </w:p>
    <w:p w:rsidR="00C86966" w:rsidRPr="00024C52" w:rsidRDefault="0092171B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0.98784, p-value = 0.7193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0.26066, p-value = 0.6997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0.1307 0.7188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166B7F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0.756148017496944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26.126  26.126     1    68  22.099 1.308e-05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92171B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HOMOGENEITY O</w:t>
      </w:r>
      <w:r w:rsidR="0092171B">
        <w:rPr>
          <w:rFonts w:ascii="Times New Roman" w:hAnsi="Times New Roman" w:cs="Times New Roman"/>
          <w:sz w:val="24"/>
          <w:szCs w:val="24"/>
        </w:rPr>
        <w:t xml:space="preserve">F VARIANCE IN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92171B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= 0.98856, p-value = 0.7625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0.26343, p-value = 0.6903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0.0115 0.9147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</w:t>
      </w:r>
      <w:r w:rsidR="00166B7F">
        <w:rPr>
          <w:rFonts w:ascii="Times New Roman" w:hAnsi="Times New Roman" w:cs="Times New Roman"/>
          <w:sz w:val="24"/>
          <w:szCs w:val="24"/>
        </w:rPr>
        <w:t>--------------------------------------</w:t>
      </w:r>
      <w:r w:rsidRPr="00024C52">
        <w:rPr>
          <w:rFonts w:ascii="Times New Roman" w:hAnsi="Times New Roman" w:cs="Times New Roman"/>
          <w:sz w:val="24"/>
          <w:szCs w:val="24"/>
        </w:rPr>
        <w:t>---</w:t>
      </w:r>
      <w:r w:rsidR="00072B95">
        <w:rPr>
          <w:rFonts w:ascii="Times New Roman" w:hAnsi="Times New Roman" w:cs="Times New Roman"/>
          <w:sz w:val="24"/>
          <w:szCs w:val="24"/>
        </w:rPr>
        <w:t>-</w:t>
      </w: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==============================================</w:t>
      </w:r>
      <w:r w:rsidR="0092171B">
        <w:rPr>
          <w:rFonts w:ascii="Times New Roman" w:hAnsi="Times New Roman" w:cs="Times New Roman"/>
          <w:sz w:val="24"/>
          <w:szCs w:val="24"/>
        </w:rPr>
        <w:t>======================</w:t>
      </w:r>
    </w:p>
    <w:p w:rsidR="00C86966" w:rsidRPr="00072B95" w:rsidRDefault="00944564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72B95">
        <w:rPr>
          <w:rFonts w:ascii="Times New Roman" w:hAnsi="Times New Roman" w:cs="Times New Roman"/>
          <w:b/>
          <w:sz w:val="24"/>
          <w:szCs w:val="24"/>
        </w:rPr>
        <w:t>Calcium</w:t>
      </w:r>
    </w:p>
    <w:p w:rsidR="00C86966" w:rsidRPr="00024C52" w:rsidRDefault="00944564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********** Ca **********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"2022"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072B95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Type 25.681  25.681     1    68  4.7352 0.03303 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</w:t>
      </w:r>
      <w:r w:rsidR="00072B95">
        <w:rPr>
          <w:rFonts w:ascii="Times New Roman" w:hAnsi="Times New Roman" w:cs="Times New Roman"/>
          <w:sz w:val="24"/>
          <w:szCs w:val="24"/>
        </w:rPr>
        <w:t xml:space="preserve">Y OF VARIANCE IN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0.25492, p-value &lt; 2.2e-16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072B9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= 15.534, p-value &lt; 2.2e-16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2.1721  0.145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072B95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072B9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-0.260114803960923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0.50663 0.50663     1    68  34.703 1.317e-07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</w:t>
      </w:r>
      <w:r w:rsidR="00072B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0.94128, p-value = 0.002195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0.68529, p-value = 0.0705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0.6082 0.4381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172616">
        <w:rPr>
          <w:rFonts w:ascii="Times New Roman" w:hAnsi="Times New Roman" w:cs="Times New Roman"/>
          <w:sz w:val="24"/>
          <w:szCs w:val="24"/>
        </w:rPr>
        <w:t>------------------------------</w:t>
      </w:r>
      <w:r w:rsidR="00072B95">
        <w:rPr>
          <w:rFonts w:ascii="Times New Roman" w:hAnsi="Times New Roman" w:cs="Times New Roman"/>
          <w:sz w:val="24"/>
          <w:szCs w:val="24"/>
        </w:rPr>
        <w:t>----------------------------------------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===================================================================== </w:t>
      </w:r>
    </w:p>
    <w:p w:rsidR="00C86966" w:rsidRPr="00072B95" w:rsidRDefault="00172616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72B95">
        <w:rPr>
          <w:rFonts w:ascii="Times New Roman" w:hAnsi="Times New Roman" w:cs="Times New Roman"/>
          <w:b/>
          <w:sz w:val="24"/>
          <w:szCs w:val="24"/>
        </w:rPr>
        <w:t>Cadmium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r w:rsidR="00CF4B74">
        <w:rPr>
          <w:rFonts w:ascii="Times New Roman" w:hAnsi="Times New Roman" w:cs="Times New Roman"/>
          <w:sz w:val="24"/>
          <w:szCs w:val="24"/>
        </w:rPr>
        <w:t xml:space="preserve">********** Cd **********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"2022"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CF4B74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F4B74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Type 3.0258  3.0258     1    68  23.054 9.01e-06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CF4B74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HOMOGENEITY</w:t>
      </w:r>
      <w:r w:rsidR="00CF4B74">
        <w:rPr>
          <w:rFonts w:ascii="Times New Roman" w:hAnsi="Times New Roman" w:cs="Times New Roman"/>
          <w:sz w:val="24"/>
          <w:szCs w:val="24"/>
        </w:rPr>
        <w:t xml:space="preserve"> OF VARIANCE IN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</w:t>
      </w:r>
      <w:r w:rsidR="00CF4B74">
        <w:rPr>
          <w:rFonts w:ascii="Times New Roman" w:hAnsi="Times New Roman" w:cs="Times New Roman"/>
          <w:sz w:val="24"/>
          <w:szCs w:val="24"/>
        </w:rPr>
        <w:t xml:space="preserve"> = 0.85181, p-value = 5.726e-07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1.901, p-value = 6.717e-05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0.0696 0.7928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CF4B74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072B95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0.394382315009887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0.71001 0.71001     1    68  30.031 6.713e-07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6C265C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HOMOGENEITY O</w:t>
      </w:r>
      <w:r w:rsidR="00CF4B74">
        <w:rPr>
          <w:rFonts w:ascii="Times New Roman" w:hAnsi="Times New Roman" w:cs="Times New Roman"/>
          <w:sz w:val="24"/>
          <w:szCs w:val="24"/>
        </w:rPr>
        <w:t xml:space="preserve">F VARIANCE IN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F4B74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= 0.95894, p-value = 0.01927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F4B74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= 0.60739, p-value = 0.1103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0.1917 0.6629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-----------------------------------------------------------------</w:t>
      </w:r>
      <w:r w:rsidR="006C265C">
        <w:rPr>
          <w:rFonts w:ascii="Times New Roman" w:hAnsi="Times New Roman" w:cs="Times New Roman"/>
          <w:sz w:val="24"/>
          <w:szCs w:val="24"/>
        </w:rPr>
        <w:t>---------------------</w:t>
      </w:r>
      <w:r w:rsidR="0077465D">
        <w:rPr>
          <w:rFonts w:ascii="Times New Roman" w:hAnsi="Times New Roman" w:cs="Times New Roman"/>
          <w:sz w:val="24"/>
          <w:szCs w:val="24"/>
        </w:rPr>
        <w:t>-----------------------------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</w:t>
      </w:r>
      <w:r w:rsidR="00CF4B74">
        <w:rPr>
          <w:rFonts w:ascii="Times New Roman" w:hAnsi="Times New Roman" w:cs="Times New Roman"/>
          <w:sz w:val="24"/>
          <w:szCs w:val="24"/>
        </w:rPr>
        <w:t>======================</w:t>
      </w:r>
    </w:p>
    <w:p w:rsidR="00C86966" w:rsidRPr="006C265C" w:rsidRDefault="00CF4B74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265C">
        <w:rPr>
          <w:rFonts w:ascii="Times New Roman" w:hAnsi="Times New Roman" w:cs="Times New Roman"/>
          <w:b/>
          <w:sz w:val="24"/>
          <w:szCs w:val="24"/>
        </w:rPr>
        <w:t>Iron</w:t>
      </w:r>
      <w:r w:rsidR="00C86966" w:rsidRPr="006C265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86966" w:rsidRPr="00024C52" w:rsidRDefault="0077465D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********** Fe **********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"2022"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CF4B74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7.025   7.025     1    68  9.6022 0.002825 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lastRenderedPageBreak/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CF4B74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</w:t>
      </w:r>
      <w:r w:rsidR="00CF4B74">
        <w:rPr>
          <w:rFonts w:ascii="Times New Roman" w:hAnsi="Times New Roman" w:cs="Times New Roman"/>
          <w:sz w:val="24"/>
          <w:szCs w:val="24"/>
        </w:rPr>
        <w:t xml:space="preserve">Y OF VARIANCE IN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F4B74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= 0.94414, p-value = 0.003073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1.1651, p-value = 0.004497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0.0515 0.8212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77465D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77465D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Transformation Applied: Box</w:t>
      </w:r>
      <w:r w:rsidR="0077465D">
        <w:rPr>
          <w:rFonts w:ascii="Times New Roman" w:hAnsi="Times New Roman" w:cs="Times New Roman"/>
          <w:sz w:val="24"/>
          <w:szCs w:val="24"/>
        </w:rPr>
        <w:t xml:space="preserve">-Cox lambda = 1.20040207498348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14.868  14.868     1    68  8.4529 0.004917 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HOMOGENEITY O</w:t>
      </w:r>
      <w:r w:rsidR="00CF4B74">
        <w:rPr>
          <w:rFonts w:ascii="Times New Roman" w:hAnsi="Times New Roman" w:cs="Times New Roman"/>
          <w:sz w:val="24"/>
          <w:szCs w:val="24"/>
        </w:rPr>
        <w:t xml:space="preserve">F VARIANCE IN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0.93578, p-value = 0.001169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1.2465, p-value = 0.002823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0.1184 0.7318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77465D">
        <w:rPr>
          <w:rFonts w:ascii="Times New Roman" w:hAnsi="Times New Roman" w:cs="Times New Roman"/>
          <w:sz w:val="24"/>
          <w:szCs w:val="24"/>
        </w:rPr>
        <w:t>----------------------------------------------------------------------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</w:t>
      </w:r>
      <w:r w:rsidR="00CF4B74">
        <w:rPr>
          <w:rFonts w:ascii="Times New Roman" w:hAnsi="Times New Roman" w:cs="Times New Roman"/>
          <w:sz w:val="24"/>
          <w:szCs w:val="24"/>
        </w:rPr>
        <w:t>=======================</w:t>
      </w:r>
    </w:p>
    <w:p w:rsidR="00C86966" w:rsidRPr="0077465D" w:rsidRDefault="00CF4B74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465D">
        <w:rPr>
          <w:rFonts w:ascii="Times New Roman" w:hAnsi="Times New Roman" w:cs="Times New Roman"/>
          <w:b/>
          <w:sz w:val="24"/>
          <w:szCs w:val="24"/>
        </w:rPr>
        <w:t xml:space="preserve">Magnesium </w:t>
      </w:r>
      <w:r w:rsidR="00C86966" w:rsidRPr="0077465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86966" w:rsidRPr="00024C52" w:rsidRDefault="0077465D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********** Mg **********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"2022"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77465D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0.12751 0.12751     1    68  18.122 6.505e-05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 xml:space="preserve">-----------------------------------------------------------------------------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NORMALITY AND HOMOGENEITY OF VARIANCE IN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0.85621, p-value = 7.963e-07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2.1427, p-value = 1.696e-05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0.3612 0.5498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77465D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-1.27967637552038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10.313  10.313     1    68  19.304 4.001e-05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</w:t>
      </w:r>
      <w:r w:rsidR="0077465D">
        <w:rPr>
          <w:rFonts w:ascii="Times New Roman" w:hAnsi="Times New Roman" w:cs="Times New Roman"/>
          <w:sz w:val="24"/>
          <w:szCs w:val="24"/>
        </w:rPr>
        <w:t xml:space="preserve">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HOMOGENEITY O</w:t>
      </w:r>
      <w:r w:rsidR="0077465D">
        <w:rPr>
          <w:rFonts w:ascii="Times New Roman" w:hAnsi="Times New Roman" w:cs="Times New Roman"/>
          <w:sz w:val="24"/>
          <w:szCs w:val="24"/>
        </w:rPr>
        <w:t xml:space="preserve">F VARIANCE IN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0.98845, p-value = 0.7557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0.34274, p-value = 0.4817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0.5146 0.4756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</w:t>
      </w:r>
      <w:r w:rsidR="0077465D">
        <w:rPr>
          <w:rFonts w:ascii="Times New Roman" w:hAnsi="Times New Roman" w:cs="Times New Roman"/>
          <w:sz w:val="24"/>
          <w:szCs w:val="24"/>
        </w:rPr>
        <w:t>--------------------------------------</w:t>
      </w:r>
      <w:r w:rsidRPr="00024C52">
        <w:rPr>
          <w:rFonts w:ascii="Times New Roman" w:hAnsi="Times New Roman" w:cs="Times New Roman"/>
          <w:sz w:val="24"/>
          <w:szCs w:val="24"/>
        </w:rPr>
        <w:t>--</w:t>
      </w:r>
      <w:r w:rsidR="0077465D">
        <w:rPr>
          <w:rFonts w:ascii="Times New Roman" w:hAnsi="Times New Roman" w:cs="Times New Roman"/>
          <w:sz w:val="24"/>
          <w:szCs w:val="24"/>
        </w:rPr>
        <w:t xml:space="preserve">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</w:t>
      </w:r>
      <w:r w:rsidR="00CF4B74">
        <w:rPr>
          <w:rFonts w:ascii="Times New Roman" w:hAnsi="Times New Roman" w:cs="Times New Roman"/>
          <w:sz w:val="24"/>
          <w:szCs w:val="24"/>
        </w:rPr>
        <w:t>======================</w:t>
      </w:r>
    </w:p>
    <w:p w:rsidR="00C86966" w:rsidRPr="0077465D" w:rsidRDefault="00CF4B74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465D">
        <w:rPr>
          <w:rFonts w:ascii="Times New Roman" w:hAnsi="Times New Roman" w:cs="Times New Roman"/>
          <w:b/>
          <w:sz w:val="24"/>
          <w:szCs w:val="24"/>
        </w:rPr>
        <w:t xml:space="preserve">Manganese </w:t>
      </w:r>
      <w:r w:rsidR="00C86966" w:rsidRPr="0077465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86966" w:rsidRPr="00024C52" w:rsidRDefault="0077465D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********** Mn **********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"2022"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CF4B74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1040403 1040403     1    68  17.572 8.173e-05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 xml:space="preserve">-----------------------------------------------------------------------------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0.9662, p-value = 0.04995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0.85953, p-value = 0.02592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0.5159  0.475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77465D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586D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Transformation Applied: Box-</w:t>
      </w:r>
      <w:r w:rsidR="00586DE6">
        <w:rPr>
          <w:rFonts w:ascii="Times New Roman" w:hAnsi="Times New Roman" w:cs="Times New Roman"/>
          <w:sz w:val="24"/>
          <w:szCs w:val="24"/>
        </w:rPr>
        <w:t xml:space="preserve">Cox lambda = 0.865571947060153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125939  125939     1    68  17.997 6.849e-05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CF4B74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F4B74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= 0.96677, p-value = 0.05389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0.82169, p-value = 0.03221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0.6104 0.4373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</w:t>
      </w:r>
      <w:r w:rsidR="00586DE6">
        <w:rPr>
          <w:rFonts w:ascii="Times New Roman" w:hAnsi="Times New Roman" w:cs="Times New Roman"/>
          <w:sz w:val="24"/>
          <w:szCs w:val="24"/>
        </w:rPr>
        <w:t>-------------------------------------</w:t>
      </w:r>
      <w:r w:rsidRPr="00024C52">
        <w:rPr>
          <w:rFonts w:ascii="Times New Roman" w:hAnsi="Times New Roman" w:cs="Times New Roman"/>
          <w:sz w:val="24"/>
          <w:szCs w:val="24"/>
        </w:rPr>
        <w:t>-</w:t>
      </w:r>
      <w:r w:rsidR="00586DE6">
        <w:rPr>
          <w:rFonts w:ascii="Times New Roman" w:hAnsi="Times New Roman" w:cs="Times New Roman"/>
          <w:sz w:val="24"/>
          <w:szCs w:val="24"/>
        </w:rPr>
        <w:t xml:space="preserve">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</w:t>
      </w:r>
      <w:r w:rsidR="00CF4B74">
        <w:rPr>
          <w:rFonts w:ascii="Times New Roman" w:hAnsi="Times New Roman" w:cs="Times New Roman"/>
          <w:sz w:val="24"/>
          <w:szCs w:val="24"/>
        </w:rPr>
        <w:t>======================</w:t>
      </w:r>
    </w:p>
    <w:p w:rsidR="00C86966" w:rsidRPr="00586DE6" w:rsidRDefault="00CF4B74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86DE6">
        <w:rPr>
          <w:rFonts w:ascii="Times New Roman" w:hAnsi="Times New Roman" w:cs="Times New Roman"/>
          <w:b/>
          <w:sz w:val="24"/>
          <w:szCs w:val="24"/>
        </w:rPr>
        <w:t xml:space="preserve">Sodium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********** Na **********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"2022"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586DE6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0.00245 0.00245     1    68  1.1269 0.2922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-----------------------------------------------</w:t>
      </w:r>
      <w:r w:rsidR="00586DE6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0.96114, p-value = 0.02564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0.53291, p-value = 0.1673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0.4312 0.5136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586DE6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586D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1.16944520055128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 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0.0028235 0.0028235     1    68  1.4199 0.2376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</w:t>
      </w:r>
      <w:r w:rsidR="00586DE6">
        <w:rPr>
          <w:rFonts w:ascii="Times New Roman" w:hAnsi="Times New Roman" w:cs="Times New Roman"/>
          <w:sz w:val="24"/>
          <w:szCs w:val="24"/>
        </w:rPr>
        <w:t xml:space="preserve">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W = 0.96932, p-value = 0.07566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0.50002, p-value = 0.2024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0.4472 0.5058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</w:t>
      </w:r>
      <w:r w:rsidR="00586DE6">
        <w:rPr>
          <w:rFonts w:ascii="Times New Roman" w:hAnsi="Times New Roman" w:cs="Times New Roman"/>
          <w:sz w:val="24"/>
          <w:szCs w:val="24"/>
        </w:rPr>
        <w:t>---------------------------------------</w:t>
      </w:r>
      <w:r w:rsidRPr="00024C52">
        <w:rPr>
          <w:rFonts w:ascii="Times New Roman" w:hAnsi="Times New Roman" w:cs="Times New Roman"/>
          <w:sz w:val="24"/>
          <w:szCs w:val="24"/>
        </w:rPr>
        <w:t>--</w:t>
      </w:r>
      <w:r w:rsidR="00586DE6">
        <w:rPr>
          <w:rFonts w:ascii="Times New Roman" w:hAnsi="Times New Roman" w:cs="Times New Roman"/>
          <w:sz w:val="24"/>
          <w:szCs w:val="24"/>
        </w:rPr>
        <w:t>-</w:t>
      </w: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586DE6" w:rsidRDefault="00C86966" w:rsidP="00051A5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</w:t>
      </w:r>
      <w:r w:rsidR="00CF4B74">
        <w:rPr>
          <w:rFonts w:ascii="Times New Roman" w:hAnsi="Times New Roman" w:cs="Times New Roman"/>
          <w:sz w:val="24"/>
          <w:szCs w:val="24"/>
        </w:rPr>
        <w:t>=========================</w:t>
      </w: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586DE6" w:rsidRDefault="00CF4B74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86DE6">
        <w:rPr>
          <w:rFonts w:ascii="Times New Roman" w:hAnsi="Times New Roman" w:cs="Times New Roman"/>
          <w:b/>
          <w:sz w:val="24"/>
          <w:szCs w:val="24"/>
        </w:rPr>
        <w:t>Nickle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r w:rsidR="00586DE6">
        <w:rPr>
          <w:rFonts w:ascii="Times New Roman" w:hAnsi="Times New Roman" w:cs="Times New Roman"/>
          <w:sz w:val="24"/>
          <w:szCs w:val="24"/>
        </w:rPr>
        <w:t xml:space="preserve">********** Ni **********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"2022"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C86966" w:rsidRPr="00024C52" w:rsidRDefault="00586D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MODELING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326.4   326.4     1    68  5.8541 0.01822 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</w:t>
      </w:r>
      <w:r w:rsidR="00586DE6">
        <w:rPr>
          <w:rFonts w:ascii="Times New Roman" w:hAnsi="Times New Roman" w:cs="Times New Roman"/>
          <w:sz w:val="24"/>
          <w:szCs w:val="24"/>
        </w:rPr>
        <w:t xml:space="preserve">Y OF VARIANCE IN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0.92023, p-value = 0.0002192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1.9965, p-value = 3.898e-05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0.5664 0.4542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586DE6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586D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1.82157479883505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104915  104915     1    68  2.3578 0.1293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586DE6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NORMALITY AND HOMOGENEITY O</w:t>
      </w:r>
      <w:r w:rsidR="00586DE6">
        <w:rPr>
          <w:rFonts w:ascii="Times New Roman" w:hAnsi="Times New Roman" w:cs="Times New Roman"/>
          <w:sz w:val="24"/>
          <w:szCs w:val="24"/>
        </w:rPr>
        <w:t xml:space="preserve">F VARIANCE IN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0.91868, p-value = 0.0001871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2.367, p-value = 4.739e-06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0.2472 0.6206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CF4B74">
        <w:rPr>
          <w:rFonts w:ascii="Times New Roman" w:hAnsi="Times New Roman" w:cs="Times New Roman"/>
          <w:sz w:val="24"/>
          <w:szCs w:val="24"/>
        </w:rPr>
        <w:t>---------------------------</w:t>
      </w:r>
      <w:r w:rsidR="00586DE6">
        <w:rPr>
          <w:rFonts w:ascii="Times New Roman" w:hAnsi="Times New Roman" w:cs="Times New Roman"/>
          <w:sz w:val="24"/>
          <w:szCs w:val="24"/>
        </w:rPr>
        <w:t>----------------------------------------</w:t>
      </w:r>
      <w:r w:rsidR="00CF4B74">
        <w:rPr>
          <w:rFonts w:ascii="Times New Roman" w:hAnsi="Times New Roman" w:cs="Times New Roman"/>
          <w:sz w:val="24"/>
          <w:szCs w:val="24"/>
        </w:rPr>
        <w:t xml:space="preserve">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</w:t>
      </w:r>
      <w:r w:rsidR="00CF4B74">
        <w:rPr>
          <w:rFonts w:ascii="Times New Roman" w:hAnsi="Times New Roman" w:cs="Times New Roman"/>
          <w:sz w:val="24"/>
          <w:szCs w:val="24"/>
        </w:rPr>
        <w:t>=======================</w:t>
      </w:r>
    </w:p>
    <w:p w:rsidR="00C86966" w:rsidRPr="00586DE6" w:rsidRDefault="00CF4B74" w:rsidP="00051A5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86DE6">
        <w:rPr>
          <w:rFonts w:ascii="Times New Roman" w:hAnsi="Times New Roman" w:cs="Times New Roman"/>
          <w:b/>
          <w:sz w:val="24"/>
          <w:szCs w:val="24"/>
        </w:rPr>
        <w:t>Lead</w:t>
      </w:r>
      <w:r w:rsidR="00C86966" w:rsidRPr="00586D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********** Pb **********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   2020 2021 2022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Lawn  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Meadow    0    0   36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$Type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"Lawn"   "Meadow"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$Year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[1] "2022"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586DE6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MODELING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 28489   28489     1    68  40.342 2.046e-08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586DE6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NORMALITY AND HOMOGENEITY OF VARIANCE IN ORIGINAL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0.93496, p-value = 0.001066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(model)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1.7081, p-value = 0.0002018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2.1619  0.146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</w:t>
      </w:r>
      <w:r w:rsidR="00586DE6">
        <w:rPr>
          <w:rFonts w:ascii="Times New Roman" w:hAnsi="Times New Roman" w:cs="Times New Roman"/>
          <w:sz w:val="24"/>
          <w:szCs w:val="24"/>
        </w:rPr>
        <w:t xml:space="preserve">------------------------------ </w:t>
      </w:r>
    </w:p>
    <w:p w:rsidR="00C86966" w:rsidRPr="00024C52" w:rsidRDefault="00586DE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MODELING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Transformation Applied: Box-Cox lambda = 0.609116267066722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III Analysis of Variance Table with Satterthwaite's method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Sum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Mean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Sq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NumDF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DenDF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(&gt;F)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Type 408.49  408.49     1    68  44.077 6.3e-09 ***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4C52">
        <w:rPr>
          <w:rFonts w:ascii="Times New Roman" w:hAnsi="Times New Roman" w:cs="Times New Roman"/>
          <w:sz w:val="24"/>
          <w:szCs w:val="24"/>
        </w:rPr>
        <w:t>Signif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. codes:  0 ‘***’ 0.001 ‘**’ 0.01 ‘*’ 0.05 ‘.’ 0.1 ‘ ’ 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-----------------------------------------------------------------------------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lastRenderedPageBreak/>
        <w:t xml:space="preserve"> NORMALITY AND HOMOGENEITY OF VARIANCE IN TRANSFORMED DATA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Shapiro-Wilk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W = 0.94503, p-value = 0.003418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ab/>
        <w:t>Anderson-Darling normality test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data: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resid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lmer_model_transformed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A = 1.4018, p-value = 0.001161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Levene's Test for Homogeneity of Variance (center = median)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 xml:space="preserve"> F value </w:t>
      </w:r>
      <w:proofErr w:type="spellStart"/>
      <w:r w:rsidRPr="00024C52">
        <w:rPr>
          <w:rFonts w:ascii="Times New Roman" w:hAnsi="Times New Roman" w:cs="Times New Roman"/>
          <w:sz w:val="24"/>
          <w:szCs w:val="24"/>
        </w:rPr>
        <w:t>Pr</w:t>
      </w:r>
      <w:proofErr w:type="spellEnd"/>
      <w:r w:rsidRPr="00024C52">
        <w:rPr>
          <w:rFonts w:ascii="Times New Roman" w:hAnsi="Times New Roman" w:cs="Times New Roman"/>
          <w:sz w:val="24"/>
          <w:szCs w:val="24"/>
        </w:rPr>
        <w:t>(&gt;F)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group  1  0.3564 0.5524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      70               </w:t>
      </w:r>
    </w:p>
    <w:p w:rsidR="00C86966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</w:t>
      </w:r>
      <w:r w:rsidR="00586DE6">
        <w:rPr>
          <w:rFonts w:ascii="Times New Roman" w:hAnsi="Times New Roman" w:cs="Times New Roman"/>
          <w:sz w:val="24"/>
          <w:szCs w:val="24"/>
        </w:rPr>
        <w:t>-----------------------------------------</w:t>
      </w:r>
    </w:p>
    <w:p w:rsidR="005C7C6A" w:rsidRPr="00024C52" w:rsidRDefault="00C86966" w:rsidP="00051A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===============================================</w:t>
      </w:r>
      <w:r w:rsidR="00CF4B74">
        <w:rPr>
          <w:rFonts w:ascii="Times New Roman" w:hAnsi="Times New Roman" w:cs="Times New Roman"/>
          <w:sz w:val="24"/>
          <w:szCs w:val="24"/>
        </w:rPr>
        <w:t>=====================</w:t>
      </w:r>
    </w:p>
    <w:sectPr w:rsidR="005C7C6A" w:rsidRPr="00024C52" w:rsidSect="00CF642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E462FB"/>
    <w:multiLevelType w:val="hybridMultilevel"/>
    <w:tmpl w:val="11986BB2"/>
    <w:lvl w:ilvl="0" w:tplc="24BA63CE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017FC5"/>
    <w:multiLevelType w:val="hybridMultilevel"/>
    <w:tmpl w:val="11986BB2"/>
    <w:lvl w:ilvl="0" w:tplc="24BA63CE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c1MzEwNjEyMjAysLBU0lEKTi0uzszPAykwrQUAakPYoywAAAA="/>
  </w:docVars>
  <w:rsids>
    <w:rsidRoot w:val="00C86966"/>
    <w:rsid w:val="00024C52"/>
    <w:rsid w:val="00051A50"/>
    <w:rsid w:val="00072B95"/>
    <w:rsid w:val="0008351C"/>
    <w:rsid w:val="0012089C"/>
    <w:rsid w:val="00166B7F"/>
    <w:rsid w:val="00172616"/>
    <w:rsid w:val="001B1E6F"/>
    <w:rsid w:val="001D1B77"/>
    <w:rsid w:val="001D60BB"/>
    <w:rsid w:val="00377BC9"/>
    <w:rsid w:val="0039232C"/>
    <w:rsid w:val="003D6AF7"/>
    <w:rsid w:val="004050CD"/>
    <w:rsid w:val="004319D1"/>
    <w:rsid w:val="004B1B3B"/>
    <w:rsid w:val="004C1E2F"/>
    <w:rsid w:val="005650BB"/>
    <w:rsid w:val="005838AB"/>
    <w:rsid w:val="00586DE6"/>
    <w:rsid w:val="005C7C6A"/>
    <w:rsid w:val="00613F98"/>
    <w:rsid w:val="00626B88"/>
    <w:rsid w:val="00674D2E"/>
    <w:rsid w:val="00683DC4"/>
    <w:rsid w:val="006C265C"/>
    <w:rsid w:val="00731A45"/>
    <w:rsid w:val="00754E40"/>
    <w:rsid w:val="0077465D"/>
    <w:rsid w:val="00854464"/>
    <w:rsid w:val="008C1750"/>
    <w:rsid w:val="008E79B3"/>
    <w:rsid w:val="008E79D2"/>
    <w:rsid w:val="0092171B"/>
    <w:rsid w:val="00925A70"/>
    <w:rsid w:val="00944564"/>
    <w:rsid w:val="009D744F"/>
    <w:rsid w:val="009F5627"/>
    <w:rsid w:val="00A21B48"/>
    <w:rsid w:val="00A513C0"/>
    <w:rsid w:val="00A90AE6"/>
    <w:rsid w:val="00AE3824"/>
    <w:rsid w:val="00C86966"/>
    <w:rsid w:val="00CF4B74"/>
    <w:rsid w:val="00CF6423"/>
    <w:rsid w:val="00D261C7"/>
    <w:rsid w:val="00DB72DA"/>
    <w:rsid w:val="00EB0BD5"/>
    <w:rsid w:val="00FA192F"/>
    <w:rsid w:val="00FE2F05"/>
    <w:rsid w:val="00FF255A"/>
    <w:rsid w:val="00FF6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06552D-C240-441A-86A0-1107751AE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6AF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B72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423</TotalTime>
  <Pages>56</Pages>
  <Words>8651</Words>
  <Characters>49313</Characters>
  <Application>Microsoft Office Word</Application>
  <DocSecurity>0</DocSecurity>
  <Lines>410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Paudel, Shishir</dc:creator>
  <cp:keywords/>
  <dc:description/>
  <cp:lastModifiedBy>Paudel, Shishir</cp:lastModifiedBy>
  <cp:revision>32</cp:revision>
  <dcterms:created xsi:type="dcterms:W3CDTF">2023-12-20T16:40:00Z</dcterms:created>
  <dcterms:modified xsi:type="dcterms:W3CDTF">2024-04-22T20:07:00Z</dcterms:modified>
</cp:coreProperties>
</file>