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06BF6B" w14:textId="77777777" w:rsidR="006F7A4E" w:rsidRDefault="00BA1A10" w:rsidP="00BA1A10">
      <w:pPr>
        <w:rPr>
          <w:rFonts w:ascii="Times New Roman" w:hAnsi="Times New Roman" w:cs="Times New Roman"/>
          <w:b/>
          <w:bCs/>
        </w:rPr>
      </w:pPr>
      <w:r w:rsidRPr="00BA1A10">
        <w:rPr>
          <w:rFonts w:ascii="Times New Roman" w:hAnsi="Times New Roman" w:cs="Times New Roman"/>
          <w:b/>
          <w:bCs/>
        </w:rPr>
        <w:t>Additional Files</w:t>
      </w:r>
    </w:p>
    <w:p w14:paraId="2CB5BE8D" w14:textId="77777777" w:rsidR="006F7A4E" w:rsidRDefault="006F7A4E" w:rsidP="00BA1A10">
      <w:pPr>
        <w:rPr>
          <w:rFonts w:ascii="Times New Roman" w:hAnsi="Times New Roman" w:cs="Times New Roman"/>
          <w:b/>
          <w:bCs/>
          <w:lang w:eastAsia="ja-JP"/>
        </w:rPr>
      </w:pPr>
    </w:p>
    <w:tbl>
      <w:tblPr>
        <w:tblW w:w="5028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60"/>
        <w:gridCol w:w="627"/>
        <w:gridCol w:w="1185"/>
        <w:gridCol w:w="619"/>
        <w:gridCol w:w="962"/>
        <w:gridCol w:w="232"/>
        <w:gridCol w:w="390"/>
        <w:gridCol w:w="232"/>
        <w:gridCol w:w="962"/>
        <w:gridCol w:w="235"/>
        <w:gridCol w:w="390"/>
        <w:gridCol w:w="238"/>
        <w:gridCol w:w="953"/>
        <w:gridCol w:w="238"/>
        <w:gridCol w:w="9"/>
        <w:gridCol w:w="384"/>
        <w:gridCol w:w="241"/>
        <w:gridCol w:w="953"/>
        <w:gridCol w:w="359"/>
        <w:gridCol w:w="269"/>
        <w:gridCol w:w="356"/>
        <w:gridCol w:w="947"/>
        <w:gridCol w:w="300"/>
        <w:gridCol w:w="6"/>
        <w:gridCol w:w="319"/>
        <w:gridCol w:w="300"/>
        <w:gridCol w:w="947"/>
        <w:gridCol w:w="238"/>
        <w:gridCol w:w="15"/>
      </w:tblGrid>
      <w:tr w:rsidR="006F7A4E" w:rsidRPr="006F7A4E" w14:paraId="7389DB2D" w14:textId="77777777" w:rsidTr="00B17259">
        <w:trPr>
          <w:gridAfter w:val="1"/>
          <w:wAfter w:w="5" w:type="pct"/>
          <w:trHeight w:val="20"/>
        </w:trPr>
        <w:tc>
          <w:tcPr>
            <w:tcW w:w="4995" w:type="pct"/>
            <w:gridSpan w:val="2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896238" w14:textId="7F3F8039" w:rsidR="006F7A4E" w:rsidRPr="006F7A4E" w:rsidRDefault="006F7A4E" w:rsidP="006F7A4E">
            <w:pPr>
              <w:spacing w:line="0" w:lineRule="atLeast"/>
              <w:rPr>
                <w:rFonts w:ascii="Times New Roman" w:eastAsia="游ゴシック" w:hAnsi="Times New Roman" w:cs="Times New Roman"/>
                <w:kern w:val="0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lang w:val="en-US" w:eastAsia="ja-JP"/>
                <w14:ligatures w14:val="none"/>
              </w:rPr>
              <w:t xml:space="preserve">Additional File 1. Factors associated with assistive product use among participants </w:t>
            </w:r>
            <w:r w:rsidR="00D74DE7">
              <w:rPr>
                <w:rFonts w:ascii="Times New Roman" w:eastAsia="游ゴシック" w:hAnsi="Times New Roman" w:cs="Times New Roman" w:hint="eastAsia"/>
                <w:kern w:val="0"/>
                <w:lang w:val="en-US" w:eastAsia="ja-JP"/>
                <w14:ligatures w14:val="none"/>
              </w:rPr>
              <w:t>who require</w:t>
            </w:r>
            <w:r w:rsidR="00D74DE7" w:rsidRPr="0073785E">
              <w:rPr>
                <w:rFonts w:ascii="Times New Roman" w:eastAsia="游ゴシック" w:hAnsi="Times New Roman" w:cs="Times New Roman"/>
                <w:kern w:val="0"/>
                <w:lang w:val="en-US" w:eastAsia="ja-JP"/>
                <w14:ligatures w14:val="none"/>
              </w:rPr>
              <w:t xml:space="preserve"> </w:t>
            </w:r>
            <w:r w:rsidRPr="006F7A4E">
              <w:rPr>
                <w:rFonts w:ascii="Times New Roman" w:eastAsia="游ゴシック" w:hAnsi="Times New Roman" w:cs="Times New Roman"/>
                <w:kern w:val="0"/>
                <w:lang w:val="en-US" w:eastAsia="ja-JP"/>
                <w14:ligatures w14:val="none"/>
              </w:rPr>
              <w:t>partial care (n = 15,460)</w:t>
            </w:r>
          </w:p>
        </w:tc>
      </w:tr>
      <w:tr w:rsidR="00B17259" w:rsidRPr="006F7A4E" w14:paraId="058523F5" w14:textId="77777777" w:rsidTr="00B17259">
        <w:trPr>
          <w:trHeight w:val="20"/>
        </w:trPr>
        <w:tc>
          <w:tcPr>
            <w:tcW w:w="8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AA4F94" w14:textId="77777777" w:rsidR="006F7A4E" w:rsidRPr="006F7A4E" w:rsidRDefault="006F7A4E" w:rsidP="006F7A4E">
            <w:pPr>
              <w:spacing w:line="0" w:lineRule="atLeas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 xml:space="preserve">　</w:t>
            </w:r>
          </w:p>
        </w:tc>
        <w:tc>
          <w:tcPr>
            <w:tcW w:w="5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BB888D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Handrails/grab bars</w:t>
            </w:r>
          </w:p>
        </w:tc>
        <w:tc>
          <w:tcPr>
            <w:tcW w:w="58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72745F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Ramps</w:t>
            </w:r>
          </w:p>
        </w:tc>
        <w:tc>
          <w:tcPr>
            <w:tcW w:w="58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E7309C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Canes</w:t>
            </w:r>
          </w:p>
        </w:tc>
        <w:tc>
          <w:tcPr>
            <w:tcW w:w="58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40B12E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Walkers</w:t>
            </w:r>
          </w:p>
        </w:tc>
        <w:tc>
          <w:tcPr>
            <w:tcW w:w="629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DA09C2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Wheelchairs</w:t>
            </w:r>
          </w:p>
        </w:tc>
        <w:tc>
          <w:tcPr>
            <w:tcW w:w="60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B4F500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Electronic beds</w:t>
            </w:r>
          </w:p>
        </w:tc>
        <w:tc>
          <w:tcPr>
            <w:tcW w:w="590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27CA36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Bathing aids</w:t>
            </w:r>
          </w:p>
        </w:tc>
      </w:tr>
      <w:tr w:rsidR="00B17259" w:rsidRPr="006F7A4E" w14:paraId="5B75A632" w14:textId="77777777" w:rsidTr="00B17259">
        <w:trPr>
          <w:trHeight w:val="20"/>
        </w:trPr>
        <w:tc>
          <w:tcPr>
            <w:tcW w:w="8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C1132B" w14:textId="77777777" w:rsidR="006F7A4E" w:rsidRPr="006F7A4E" w:rsidRDefault="006F7A4E" w:rsidP="006F7A4E">
            <w:pPr>
              <w:spacing w:line="0" w:lineRule="atLeas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 xml:space="preserve">　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09360F" w14:textId="77777777" w:rsidR="006F7A4E" w:rsidRPr="006F7A4E" w:rsidRDefault="006F7A4E" w:rsidP="00B17259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AOR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6BA455" w14:textId="77777777" w:rsidR="006F7A4E" w:rsidRPr="006F7A4E" w:rsidRDefault="006F7A4E" w:rsidP="00B17259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95%CI</w:t>
            </w:r>
          </w:p>
        </w:tc>
        <w:tc>
          <w:tcPr>
            <w:tcW w:w="2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8C2445" w14:textId="77777777" w:rsidR="006F7A4E" w:rsidRPr="006F7A4E" w:rsidRDefault="006F7A4E" w:rsidP="00B17259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AOR</w:t>
            </w:r>
          </w:p>
        </w:tc>
        <w:tc>
          <w:tcPr>
            <w:tcW w:w="38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5871A4" w14:textId="77777777" w:rsidR="006F7A4E" w:rsidRPr="006F7A4E" w:rsidRDefault="006F7A4E" w:rsidP="00B17259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95%CI</w:t>
            </w:r>
          </w:p>
        </w:tc>
        <w:tc>
          <w:tcPr>
            <w:tcW w:w="20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0C5CBF" w14:textId="77777777" w:rsidR="006F7A4E" w:rsidRPr="006F7A4E" w:rsidRDefault="006F7A4E" w:rsidP="00B17259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AOR</w:t>
            </w:r>
          </w:p>
        </w:tc>
        <w:tc>
          <w:tcPr>
            <w:tcW w:w="38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4EDFC3" w14:textId="77777777" w:rsidR="006F7A4E" w:rsidRPr="006F7A4E" w:rsidRDefault="006F7A4E" w:rsidP="00B17259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95%CI</w:t>
            </w:r>
          </w:p>
        </w:tc>
        <w:tc>
          <w:tcPr>
            <w:tcW w:w="20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EADD2F" w14:textId="77777777" w:rsidR="006F7A4E" w:rsidRPr="006F7A4E" w:rsidRDefault="006F7A4E" w:rsidP="00B17259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AOR</w:t>
            </w:r>
          </w:p>
        </w:tc>
        <w:tc>
          <w:tcPr>
            <w:tcW w:w="38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342764" w14:textId="77777777" w:rsidR="006F7A4E" w:rsidRPr="006F7A4E" w:rsidRDefault="006F7A4E" w:rsidP="00B17259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95%CI</w:t>
            </w:r>
          </w:p>
        </w:tc>
        <w:tc>
          <w:tcPr>
            <w:tcW w:w="20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D826EE" w14:textId="77777777" w:rsidR="006F7A4E" w:rsidRPr="006F7A4E" w:rsidRDefault="006F7A4E" w:rsidP="00B17259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AOR</w:t>
            </w:r>
          </w:p>
        </w:tc>
        <w:tc>
          <w:tcPr>
            <w:tcW w:w="42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5A5F31" w14:textId="77777777" w:rsidR="006F7A4E" w:rsidRPr="006F7A4E" w:rsidRDefault="006F7A4E" w:rsidP="00B17259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95%CI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028F67" w14:textId="77777777" w:rsidR="006F7A4E" w:rsidRPr="006F7A4E" w:rsidRDefault="006F7A4E" w:rsidP="00B17259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AOR</w:t>
            </w:r>
          </w:p>
        </w:tc>
        <w:tc>
          <w:tcPr>
            <w:tcW w:w="40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442986" w14:textId="77777777" w:rsidR="006F7A4E" w:rsidRPr="006F7A4E" w:rsidRDefault="006F7A4E" w:rsidP="00B17259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95%CI</w:t>
            </w:r>
          </w:p>
        </w:tc>
        <w:tc>
          <w:tcPr>
            <w:tcW w:w="20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F9E1FB" w14:textId="77777777" w:rsidR="006F7A4E" w:rsidRPr="006F7A4E" w:rsidRDefault="006F7A4E" w:rsidP="00B17259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AOR</w:t>
            </w:r>
          </w:p>
        </w:tc>
        <w:tc>
          <w:tcPr>
            <w:tcW w:w="388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5F2E08" w14:textId="77777777" w:rsidR="006F7A4E" w:rsidRPr="006F7A4E" w:rsidRDefault="006F7A4E" w:rsidP="00B17259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95%CI</w:t>
            </w:r>
          </w:p>
        </w:tc>
      </w:tr>
      <w:tr w:rsidR="00B17259" w:rsidRPr="006F7A4E" w14:paraId="1AC38E6A" w14:textId="77777777" w:rsidTr="00B17259">
        <w:trPr>
          <w:trHeight w:val="20"/>
        </w:trPr>
        <w:tc>
          <w:tcPr>
            <w:tcW w:w="8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5BC55" w14:textId="77777777" w:rsidR="006F7A4E" w:rsidRPr="006F7A4E" w:rsidRDefault="006F7A4E" w:rsidP="006F7A4E">
            <w:pPr>
              <w:spacing w:line="0" w:lineRule="atLeas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COPD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6DF7E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0.74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8E414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(0.58</w:t>
            </w:r>
            <w:r w:rsidRPr="006F7A4E">
              <w:rPr>
                <w:rFonts w:ascii="ＭＳ 明朝" w:eastAsia="ＭＳ 明朝" w:hAnsi="ＭＳ 明朝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0.95)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29E1E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0.95</w:t>
            </w:r>
          </w:p>
        </w:tc>
        <w:tc>
          <w:tcPr>
            <w:tcW w:w="3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8D059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(0.45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2.01)</w:t>
            </w:r>
          </w:p>
        </w:tc>
        <w:tc>
          <w:tcPr>
            <w:tcW w:w="2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DAC17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1.11</w:t>
            </w:r>
          </w:p>
        </w:tc>
        <w:tc>
          <w:tcPr>
            <w:tcW w:w="3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FCC50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(0.66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1.89)</w:t>
            </w:r>
          </w:p>
        </w:tc>
        <w:tc>
          <w:tcPr>
            <w:tcW w:w="20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E10B9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0.68</w:t>
            </w:r>
          </w:p>
        </w:tc>
        <w:tc>
          <w:tcPr>
            <w:tcW w:w="3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46632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(0.43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1.09)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14F9B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1.16</w:t>
            </w:r>
          </w:p>
        </w:tc>
        <w:tc>
          <w:tcPr>
            <w:tcW w:w="42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78CB4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(0.69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1.93)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DB35A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1.10</w:t>
            </w:r>
          </w:p>
        </w:tc>
        <w:tc>
          <w:tcPr>
            <w:tcW w:w="40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66BFF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(0.75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1.61)</w:t>
            </w:r>
          </w:p>
        </w:tc>
        <w:tc>
          <w:tcPr>
            <w:tcW w:w="2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9E97B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1.55</w:t>
            </w:r>
          </w:p>
        </w:tc>
        <w:tc>
          <w:tcPr>
            <w:tcW w:w="3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EF757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(1.07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2.27)</w:t>
            </w:r>
          </w:p>
        </w:tc>
      </w:tr>
      <w:tr w:rsidR="00B17259" w:rsidRPr="006F7A4E" w14:paraId="24ABD06B" w14:textId="77777777" w:rsidTr="00B17259">
        <w:trPr>
          <w:trHeight w:val="20"/>
        </w:trPr>
        <w:tc>
          <w:tcPr>
            <w:tcW w:w="8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B28C3" w14:textId="77777777" w:rsidR="006F7A4E" w:rsidRPr="006F7A4E" w:rsidRDefault="006F7A4E" w:rsidP="006F7A4E">
            <w:pPr>
              <w:spacing w:line="0" w:lineRule="atLeas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Age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799C9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1.01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3586F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(1.00</w:t>
            </w:r>
            <w:r w:rsidRPr="006F7A4E">
              <w:rPr>
                <w:rFonts w:ascii="ＭＳ 明朝" w:eastAsia="ＭＳ 明朝" w:hAnsi="ＭＳ 明朝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1.02)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47ECD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1.01</w:t>
            </w:r>
          </w:p>
        </w:tc>
        <w:tc>
          <w:tcPr>
            <w:tcW w:w="3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16E90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(0.98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1.03)</w:t>
            </w:r>
          </w:p>
        </w:tc>
        <w:tc>
          <w:tcPr>
            <w:tcW w:w="2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B8052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0.99</w:t>
            </w:r>
          </w:p>
        </w:tc>
        <w:tc>
          <w:tcPr>
            <w:tcW w:w="3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6CD4A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(0.97</w:t>
            </w:r>
            <w:r w:rsidRPr="006F7A4E">
              <w:rPr>
                <w:rFonts w:ascii="ＭＳ 明朝" w:eastAsia="ＭＳ 明朝" w:hAnsi="ＭＳ 明朝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1.00)</w:t>
            </w:r>
          </w:p>
        </w:tc>
        <w:tc>
          <w:tcPr>
            <w:tcW w:w="20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E6154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1.01</w:t>
            </w:r>
          </w:p>
        </w:tc>
        <w:tc>
          <w:tcPr>
            <w:tcW w:w="3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8BE5D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(1.00</w:t>
            </w:r>
            <w:r w:rsidRPr="006F7A4E">
              <w:rPr>
                <w:rFonts w:ascii="ＭＳ 明朝" w:eastAsia="ＭＳ 明朝" w:hAnsi="ＭＳ 明朝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1.03)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BD060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0.98</w:t>
            </w:r>
          </w:p>
        </w:tc>
        <w:tc>
          <w:tcPr>
            <w:tcW w:w="42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5BD81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(0.97</w:t>
            </w:r>
            <w:r w:rsidRPr="006F7A4E">
              <w:rPr>
                <w:rFonts w:ascii="ＭＳ 明朝" w:eastAsia="ＭＳ 明朝" w:hAnsi="ＭＳ 明朝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1.00)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3D469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0.99</w:t>
            </w:r>
          </w:p>
        </w:tc>
        <w:tc>
          <w:tcPr>
            <w:tcW w:w="40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86BC1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(0.98</w:t>
            </w:r>
            <w:r w:rsidRPr="006F7A4E">
              <w:rPr>
                <w:rFonts w:ascii="ＭＳ 明朝" w:eastAsia="ＭＳ 明朝" w:hAnsi="ＭＳ 明朝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1.00)</w:t>
            </w:r>
          </w:p>
        </w:tc>
        <w:tc>
          <w:tcPr>
            <w:tcW w:w="2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A9A03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1.00</w:t>
            </w:r>
          </w:p>
        </w:tc>
        <w:tc>
          <w:tcPr>
            <w:tcW w:w="3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34931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(0.99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1.01)</w:t>
            </w:r>
          </w:p>
        </w:tc>
      </w:tr>
      <w:tr w:rsidR="00B17259" w:rsidRPr="006F7A4E" w14:paraId="3A5FE9AD" w14:textId="77777777" w:rsidTr="00B17259">
        <w:trPr>
          <w:trHeight w:val="20"/>
        </w:trPr>
        <w:tc>
          <w:tcPr>
            <w:tcW w:w="8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756C2" w14:textId="77777777" w:rsidR="006F7A4E" w:rsidRPr="006F7A4E" w:rsidRDefault="006F7A4E" w:rsidP="006F7A4E">
            <w:pPr>
              <w:spacing w:line="0" w:lineRule="atLeas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Female (reference: male)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85208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1.29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FB2A1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(1.17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1.42)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4AD66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1.15</w:t>
            </w:r>
          </w:p>
        </w:tc>
        <w:tc>
          <w:tcPr>
            <w:tcW w:w="3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CCC89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(0.84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1.57)</w:t>
            </w:r>
          </w:p>
        </w:tc>
        <w:tc>
          <w:tcPr>
            <w:tcW w:w="2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FA399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1.10</w:t>
            </w:r>
          </w:p>
        </w:tc>
        <w:tc>
          <w:tcPr>
            <w:tcW w:w="3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3F9C6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(0.88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1.37)</w:t>
            </w:r>
          </w:p>
        </w:tc>
        <w:tc>
          <w:tcPr>
            <w:tcW w:w="20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20EED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1.48</w:t>
            </w:r>
          </w:p>
        </w:tc>
        <w:tc>
          <w:tcPr>
            <w:tcW w:w="3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36674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(1.25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1.75)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E2724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1.01</w:t>
            </w:r>
          </w:p>
        </w:tc>
        <w:tc>
          <w:tcPr>
            <w:tcW w:w="42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04FFF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(0.79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1.29)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99ACA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0.89</w:t>
            </w:r>
          </w:p>
        </w:tc>
        <w:tc>
          <w:tcPr>
            <w:tcW w:w="40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41737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(0.75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1.06)</w:t>
            </w:r>
          </w:p>
        </w:tc>
        <w:tc>
          <w:tcPr>
            <w:tcW w:w="2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B7F09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1.18</w:t>
            </w:r>
          </w:p>
        </w:tc>
        <w:tc>
          <w:tcPr>
            <w:tcW w:w="3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53F08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(0.98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1.42)</w:t>
            </w:r>
          </w:p>
        </w:tc>
      </w:tr>
      <w:tr w:rsidR="00B17259" w:rsidRPr="006F7A4E" w14:paraId="388E8584" w14:textId="77777777" w:rsidTr="00B17259">
        <w:trPr>
          <w:trHeight w:val="20"/>
        </w:trPr>
        <w:tc>
          <w:tcPr>
            <w:tcW w:w="8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46E8A" w14:textId="77777777" w:rsidR="006F7A4E" w:rsidRPr="006F7A4E" w:rsidRDefault="006F7A4E" w:rsidP="006F7A4E">
            <w:pPr>
              <w:spacing w:line="0" w:lineRule="atLeas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Middle to high household income (reference: low)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14BB2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1.25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1C1E7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(1.13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1.38)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8BDBF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1.05</w:t>
            </w:r>
          </w:p>
        </w:tc>
        <w:tc>
          <w:tcPr>
            <w:tcW w:w="3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4018E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(0.77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1.43)</w:t>
            </w:r>
          </w:p>
        </w:tc>
        <w:tc>
          <w:tcPr>
            <w:tcW w:w="2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C9521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1.01</w:t>
            </w:r>
          </w:p>
        </w:tc>
        <w:tc>
          <w:tcPr>
            <w:tcW w:w="3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1E615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(0.81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1.26)</w:t>
            </w:r>
          </w:p>
        </w:tc>
        <w:tc>
          <w:tcPr>
            <w:tcW w:w="20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49E53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0.99</w:t>
            </w:r>
          </w:p>
        </w:tc>
        <w:tc>
          <w:tcPr>
            <w:tcW w:w="3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AC92A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(0.85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1.17)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4497D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1.02</w:t>
            </w:r>
          </w:p>
        </w:tc>
        <w:tc>
          <w:tcPr>
            <w:tcW w:w="42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43CB7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(0.80</w:t>
            </w:r>
            <w:r w:rsidRPr="006F7A4E">
              <w:rPr>
                <w:rFonts w:ascii="ＭＳ 明朝" w:eastAsia="ＭＳ 明朝" w:hAnsi="ＭＳ 明朝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1.31)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A1F6E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1.06</w:t>
            </w:r>
          </w:p>
        </w:tc>
        <w:tc>
          <w:tcPr>
            <w:tcW w:w="40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4AEFA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(0.88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1.26)</w:t>
            </w:r>
          </w:p>
        </w:tc>
        <w:tc>
          <w:tcPr>
            <w:tcW w:w="2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99BF0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1.20</w:t>
            </w:r>
          </w:p>
        </w:tc>
        <w:tc>
          <w:tcPr>
            <w:tcW w:w="3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02E56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(1.00</w:t>
            </w:r>
            <w:r w:rsidRPr="006F7A4E">
              <w:rPr>
                <w:rFonts w:ascii="ＭＳ 明朝" w:eastAsia="ＭＳ 明朝" w:hAnsi="ＭＳ 明朝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1.45)</w:t>
            </w:r>
          </w:p>
        </w:tc>
      </w:tr>
      <w:tr w:rsidR="00BA15BA" w:rsidRPr="006F7A4E" w14:paraId="32093D4B" w14:textId="77777777" w:rsidTr="00E84A35">
        <w:trPr>
          <w:trHeight w:val="199"/>
        </w:trPr>
        <w:tc>
          <w:tcPr>
            <w:tcW w:w="1925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1F4E4" w14:textId="1DE88D9B" w:rsidR="00BA15BA" w:rsidRPr="006F7A4E" w:rsidRDefault="00BA15BA" w:rsidP="00BA15BA">
            <w:pPr>
              <w:spacing w:line="0" w:lineRule="atLeast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 xml:space="preserve">Long-term care </w:t>
            </w:r>
            <w:r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needs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 xml:space="preserve"> level (reference: care support</w:t>
            </w:r>
            <w:r>
              <w:rPr>
                <w:rFonts w:ascii="Times New Roman" w:eastAsia="游ゴシック" w:hAnsi="Times New Roman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s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 xml:space="preserve"> </w:t>
            </w:r>
            <w:r>
              <w:rPr>
                <w:rFonts w:ascii="Times New Roman" w:eastAsia="游ゴシック" w:hAnsi="Times New Roman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 xml:space="preserve">level 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1)</w:t>
            </w:r>
          </w:p>
        </w:tc>
        <w:tc>
          <w:tcPr>
            <w:tcW w:w="2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CAA9D" w14:textId="77777777" w:rsidR="00BA15BA" w:rsidRPr="006F7A4E" w:rsidRDefault="00BA15BA" w:rsidP="006F7A4E">
            <w:pPr>
              <w:spacing w:line="0" w:lineRule="atLeast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</w:p>
        </w:tc>
        <w:tc>
          <w:tcPr>
            <w:tcW w:w="3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A366D" w14:textId="77777777" w:rsidR="00BA15BA" w:rsidRPr="006F7A4E" w:rsidRDefault="00BA15BA" w:rsidP="006F7A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</w:p>
        </w:tc>
        <w:tc>
          <w:tcPr>
            <w:tcW w:w="2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6FB4B" w14:textId="77777777" w:rsidR="00BA15BA" w:rsidRPr="006F7A4E" w:rsidRDefault="00BA15BA" w:rsidP="006F7A4E">
            <w:pPr>
              <w:spacing w:line="0" w:lineRule="atLeast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</w:p>
        </w:tc>
        <w:tc>
          <w:tcPr>
            <w:tcW w:w="38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34449" w14:textId="77777777" w:rsidR="00BA15BA" w:rsidRPr="006F7A4E" w:rsidRDefault="00BA15BA" w:rsidP="006F7A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</w:p>
        </w:tc>
        <w:tc>
          <w:tcPr>
            <w:tcW w:w="20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F8EC5" w14:textId="77777777" w:rsidR="00BA15BA" w:rsidRPr="006F7A4E" w:rsidRDefault="00BA15BA" w:rsidP="006F7A4E">
            <w:pPr>
              <w:spacing w:line="0" w:lineRule="atLeast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</w:p>
        </w:tc>
        <w:tc>
          <w:tcPr>
            <w:tcW w:w="3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4E4EC" w14:textId="77777777" w:rsidR="00BA15BA" w:rsidRPr="006F7A4E" w:rsidRDefault="00BA15BA" w:rsidP="006F7A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</w:p>
        </w:tc>
        <w:tc>
          <w:tcPr>
            <w:tcW w:w="20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F04E8" w14:textId="77777777" w:rsidR="00BA15BA" w:rsidRPr="006F7A4E" w:rsidRDefault="00BA15BA" w:rsidP="006F7A4E">
            <w:pPr>
              <w:spacing w:line="0" w:lineRule="atLeast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</w:p>
        </w:tc>
        <w:tc>
          <w:tcPr>
            <w:tcW w:w="4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C0395" w14:textId="77777777" w:rsidR="00BA15BA" w:rsidRPr="006F7A4E" w:rsidRDefault="00BA15BA" w:rsidP="006F7A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</w:p>
        </w:tc>
        <w:tc>
          <w:tcPr>
            <w:tcW w:w="20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25A05" w14:textId="77777777" w:rsidR="00BA15BA" w:rsidRPr="006F7A4E" w:rsidRDefault="00BA15BA" w:rsidP="006F7A4E">
            <w:pPr>
              <w:spacing w:line="0" w:lineRule="atLeast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</w:p>
        </w:tc>
        <w:tc>
          <w:tcPr>
            <w:tcW w:w="40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46B6C" w14:textId="77777777" w:rsidR="00BA15BA" w:rsidRPr="006F7A4E" w:rsidRDefault="00BA15BA" w:rsidP="006F7A4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</w:p>
        </w:tc>
        <w:tc>
          <w:tcPr>
            <w:tcW w:w="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A06F1" w14:textId="77777777" w:rsidR="00BA15BA" w:rsidRPr="006F7A4E" w:rsidRDefault="00BA15BA" w:rsidP="006F7A4E">
            <w:pPr>
              <w:spacing w:line="0" w:lineRule="atLeast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</w:p>
        </w:tc>
      </w:tr>
      <w:tr w:rsidR="00B17259" w:rsidRPr="006F7A4E" w14:paraId="76CF123F" w14:textId="77777777" w:rsidTr="00B17259">
        <w:trPr>
          <w:trHeight w:val="20"/>
        </w:trPr>
        <w:tc>
          <w:tcPr>
            <w:tcW w:w="8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135BF" w14:textId="46B8275B" w:rsidR="006F7A4E" w:rsidRPr="006F7A4E" w:rsidRDefault="006F7A4E" w:rsidP="006F7A4E">
            <w:pPr>
              <w:spacing w:line="0" w:lineRule="atLeas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Care support</w:t>
            </w:r>
            <w:r w:rsidR="00D74DE7">
              <w:rPr>
                <w:rFonts w:ascii="Times New Roman" w:eastAsia="游ゴシック" w:hAnsi="Times New Roman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s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 xml:space="preserve"> </w:t>
            </w:r>
            <w:r w:rsidR="00BA15BA">
              <w:rPr>
                <w:rFonts w:ascii="Times New Roman" w:eastAsia="游ゴシック" w:hAnsi="Times New Roman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 xml:space="preserve">level 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7AF83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1.89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5073D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(1.63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2.19)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3700D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1.68</w:t>
            </w:r>
          </w:p>
        </w:tc>
        <w:tc>
          <w:tcPr>
            <w:tcW w:w="3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E61BC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(0.98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2.87)</w:t>
            </w:r>
          </w:p>
        </w:tc>
        <w:tc>
          <w:tcPr>
            <w:tcW w:w="2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86048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3.01</w:t>
            </w:r>
          </w:p>
        </w:tc>
        <w:tc>
          <w:tcPr>
            <w:tcW w:w="3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29515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(2.12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4.29)</w:t>
            </w:r>
          </w:p>
        </w:tc>
        <w:tc>
          <w:tcPr>
            <w:tcW w:w="20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E01E6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2.47</w:t>
            </w:r>
          </w:p>
        </w:tc>
        <w:tc>
          <w:tcPr>
            <w:tcW w:w="3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BA208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(1.90</w:t>
            </w:r>
            <w:r w:rsidRPr="006F7A4E">
              <w:rPr>
                <w:rFonts w:ascii="ＭＳ 明朝" w:eastAsia="ＭＳ 明朝" w:hAnsi="ＭＳ 明朝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3.20)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3DFB5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2.95</w:t>
            </w:r>
          </w:p>
        </w:tc>
        <w:tc>
          <w:tcPr>
            <w:tcW w:w="42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9CB37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(1.61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5.37)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5DA1F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1.16</w:t>
            </w:r>
          </w:p>
        </w:tc>
        <w:tc>
          <w:tcPr>
            <w:tcW w:w="40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D8245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(0.69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1.95)</w:t>
            </w:r>
          </w:p>
        </w:tc>
        <w:tc>
          <w:tcPr>
            <w:tcW w:w="2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B74F3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1.44</w:t>
            </w:r>
          </w:p>
        </w:tc>
        <w:tc>
          <w:tcPr>
            <w:tcW w:w="3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246B2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(1.09</w:t>
            </w:r>
            <w:r w:rsidRPr="006F7A4E">
              <w:rPr>
                <w:rFonts w:ascii="ＭＳ 明朝" w:eastAsia="ＭＳ 明朝" w:hAnsi="ＭＳ 明朝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1.90)</w:t>
            </w:r>
          </w:p>
        </w:tc>
      </w:tr>
      <w:tr w:rsidR="00B17259" w:rsidRPr="006F7A4E" w14:paraId="6CAC9451" w14:textId="77777777" w:rsidTr="00B17259">
        <w:trPr>
          <w:trHeight w:val="20"/>
        </w:trPr>
        <w:tc>
          <w:tcPr>
            <w:tcW w:w="8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BF732" w14:textId="0EAE9513" w:rsidR="006F7A4E" w:rsidRPr="006F7A4E" w:rsidRDefault="006F7A4E" w:rsidP="006F7A4E">
            <w:pPr>
              <w:spacing w:line="0" w:lineRule="atLeas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Care need</w:t>
            </w:r>
            <w:r w:rsidR="00D74DE7">
              <w:rPr>
                <w:rFonts w:ascii="Times New Roman" w:eastAsia="游ゴシック" w:hAnsi="Times New Roman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s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 xml:space="preserve"> </w:t>
            </w:r>
            <w:r w:rsidR="00BA15BA">
              <w:rPr>
                <w:rFonts w:ascii="Times New Roman" w:eastAsia="游ゴシック" w:hAnsi="Times New Roman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 xml:space="preserve">level 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6F9D3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2.53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B0A7E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(2.26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2.83)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E45DD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2.54</w:t>
            </w:r>
          </w:p>
        </w:tc>
        <w:tc>
          <w:tcPr>
            <w:tcW w:w="3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AEAB5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(1.70</w:t>
            </w:r>
            <w:r w:rsidRPr="006F7A4E">
              <w:rPr>
                <w:rFonts w:ascii="ＭＳ 明朝" w:eastAsia="ＭＳ 明朝" w:hAnsi="ＭＳ 明朝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3.78)</w:t>
            </w:r>
          </w:p>
        </w:tc>
        <w:tc>
          <w:tcPr>
            <w:tcW w:w="2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AD6CF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3.56</w:t>
            </w:r>
          </w:p>
        </w:tc>
        <w:tc>
          <w:tcPr>
            <w:tcW w:w="3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F7E65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(2.65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4.78)</w:t>
            </w:r>
          </w:p>
        </w:tc>
        <w:tc>
          <w:tcPr>
            <w:tcW w:w="20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0AF33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3.23</w:t>
            </w:r>
          </w:p>
        </w:tc>
        <w:tc>
          <w:tcPr>
            <w:tcW w:w="3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E0E72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(2.62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3.98)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CF9DD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5.89</w:t>
            </w:r>
          </w:p>
        </w:tc>
        <w:tc>
          <w:tcPr>
            <w:tcW w:w="42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A73F1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(3.69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9.38)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ECA88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4.11</w:t>
            </w:r>
          </w:p>
        </w:tc>
        <w:tc>
          <w:tcPr>
            <w:tcW w:w="40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C7F21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(3.00</w:t>
            </w:r>
            <w:r w:rsidRPr="006F7A4E">
              <w:rPr>
                <w:rFonts w:ascii="ＭＳ 明朝" w:eastAsia="ＭＳ 明朝" w:hAnsi="ＭＳ 明朝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5.64)</w:t>
            </w:r>
          </w:p>
        </w:tc>
        <w:tc>
          <w:tcPr>
            <w:tcW w:w="2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5BF8C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1.69</w:t>
            </w:r>
          </w:p>
        </w:tc>
        <w:tc>
          <w:tcPr>
            <w:tcW w:w="3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23E4C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(1.37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2.09)</w:t>
            </w:r>
          </w:p>
        </w:tc>
      </w:tr>
      <w:tr w:rsidR="00B17259" w:rsidRPr="006F7A4E" w14:paraId="041BB351" w14:textId="77777777" w:rsidTr="00B17259">
        <w:trPr>
          <w:trHeight w:val="20"/>
        </w:trPr>
        <w:tc>
          <w:tcPr>
            <w:tcW w:w="8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2D5CC" w14:textId="08AA5F59" w:rsidR="006F7A4E" w:rsidRPr="006F7A4E" w:rsidRDefault="006F7A4E" w:rsidP="006F7A4E">
            <w:pPr>
              <w:spacing w:line="0" w:lineRule="atLeas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Care need</w:t>
            </w:r>
            <w:r w:rsidR="00D74DE7">
              <w:rPr>
                <w:rFonts w:ascii="Times New Roman" w:eastAsia="游ゴシック" w:hAnsi="Times New Roman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s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 xml:space="preserve"> </w:t>
            </w:r>
            <w:r w:rsidR="00BA15BA">
              <w:rPr>
                <w:rFonts w:ascii="Times New Roman" w:eastAsia="游ゴシック" w:hAnsi="Times New Roman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 xml:space="preserve">level 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0BC04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4.16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9B52D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(3.61</w:t>
            </w:r>
            <w:r w:rsidRPr="006F7A4E">
              <w:rPr>
                <w:rFonts w:ascii="ＭＳ 明朝" w:eastAsia="ＭＳ 明朝" w:hAnsi="ＭＳ 明朝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4.80)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86360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6.29</w:t>
            </w:r>
          </w:p>
        </w:tc>
        <w:tc>
          <w:tcPr>
            <w:tcW w:w="3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94686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(4.11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9.64)</w:t>
            </w:r>
          </w:p>
        </w:tc>
        <w:tc>
          <w:tcPr>
            <w:tcW w:w="2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344D7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5.57</w:t>
            </w:r>
          </w:p>
        </w:tc>
        <w:tc>
          <w:tcPr>
            <w:tcW w:w="3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4D4DC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(3.97</w:t>
            </w:r>
            <w:r w:rsidRPr="006F7A4E">
              <w:rPr>
                <w:rFonts w:ascii="ＭＳ 明朝" w:eastAsia="ＭＳ 明朝" w:hAnsi="ＭＳ 明朝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7.80)</w:t>
            </w:r>
          </w:p>
        </w:tc>
        <w:tc>
          <w:tcPr>
            <w:tcW w:w="20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6ACFF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6.62</w:t>
            </w:r>
          </w:p>
        </w:tc>
        <w:tc>
          <w:tcPr>
            <w:tcW w:w="3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7B1DE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(5.22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8.39)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F5575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31.00</w:t>
            </w:r>
          </w:p>
        </w:tc>
        <w:tc>
          <w:tcPr>
            <w:tcW w:w="42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E521C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(19.60</w:t>
            </w:r>
            <w:r w:rsidRPr="006F7A4E">
              <w:rPr>
                <w:rFonts w:ascii="ＭＳ 明朝" w:eastAsia="ＭＳ 明朝" w:hAnsi="ＭＳ 明朝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49.03)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09F2A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46.08</w:t>
            </w:r>
          </w:p>
        </w:tc>
        <w:tc>
          <w:tcPr>
            <w:tcW w:w="40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6E16D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(34.11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62.25)</w:t>
            </w:r>
          </w:p>
        </w:tc>
        <w:tc>
          <w:tcPr>
            <w:tcW w:w="2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30FBB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2.09</w:t>
            </w:r>
          </w:p>
        </w:tc>
        <w:tc>
          <w:tcPr>
            <w:tcW w:w="3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F3973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(1.59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2.75)</w:t>
            </w:r>
          </w:p>
        </w:tc>
      </w:tr>
      <w:tr w:rsidR="00B17259" w:rsidRPr="006F7A4E" w14:paraId="0EC12E3E" w14:textId="77777777" w:rsidTr="00B17259">
        <w:trPr>
          <w:trHeight w:val="20"/>
        </w:trPr>
        <w:tc>
          <w:tcPr>
            <w:tcW w:w="8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AE94B" w14:textId="77777777" w:rsidR="006F7A4E" w:rsidRPr="006F7A4E" w:rsidRDefault="006F7A4E" w:rsidP="006F7A4E">
            <w:pPr>
              <w:spacing w:line="0" w:lineRule="atLeas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Oxygen therapy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4A4EE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0.89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831A1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(0.64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1.25)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4A7F0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0.89</w:t>
            </w:r>
          </w:p>
        </w:tc>
        <w:tc>
          <w:tcPr>
            <w:tcW w:w="3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B495F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(0.35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2.28)</w:t>
            </w:r>
          </w:p>
        </w:tc>
        <w:tc>
          <w:tcPr>
            <w:tcW w:w="2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AC1A3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0.52</w:t>
            </w:r>
          </w:p>
        </w:tc>
        <w:tc>
          <w:tcPr>
            <w:tcW w:w="3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37B6F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(0.21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1.29)</w:t>
            </w:r>
          </w:p>
        </w:tc>
        <w:tc>
          <w:tcPr>
            <w:tcW w:w="20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31668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1.04</w:t>
            </w:r>
          </w:p>
        </w:tc>
        <w:tc>
          <w:tcPr>
            <w:tcW w:w="3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F7FC0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(0.61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1.79)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4DF37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1.30</w:t>
            </w:r>
          </w:p>
        </w:tc>
        <w:tc>
          <w:tcPr>
            <w:tcW w:w="42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3FB1F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(0.77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2.21)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5D2AA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1.80</w:t>
            </w:r>
          </w:p>
        </w:tc>
        <w:tc>
          <w:tcPr>
            <w:tcW w:w="40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FAE14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(1.23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2.65)</w:t>
            </w:r>
          </w:p>
        </w:tc>
        <w:tc>
          <w:tcPr>
            <w:tcW w:w="2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62BE0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1.22</w:t>
            </w:r>
          </w:p>
        </w:tc>
        <w:tc>
          <w:tcPr>
            <w:tcW w:w="3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E1ED2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(0.70</w:t>
            </w:r>
            <w:r w:rsidRPr="006F7A4E">
              <w:rPr>
                <w:rFonts w:ascii="ＭＳ 明朝" w:eastAsia="ＭＳ 明朝" w:hAnsi="ＭＳ 明朝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2.13)</w:t>
            </w:r>
          </w:p>
        </w:tc>
      </w:tr>
      <w:tr w:rsidR="00B17259" w:rsidRPr="006F7A4E" w14:paraId="11220339" w14:textId="77777777" w:rsidTr="00B17259">
        <w:trPr>
          <w:trHeight w:val="20"/>
        </w:trPr>
        <w:tc>
          <w:tcPr>
            <w:tcW w:w="8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1816A" w14:textId="77777777" w:rsidR="006F7A4E" w:rsidRPr="006F7A4E" w:rsidRDefault="006F7A4E" w:rsidP="006F7A4E">
            <w:pPr>
              <w:spacing w:line="0" w:lineRule="atLeas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Cancer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EA9FB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0.96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BE04A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(0.86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1.07)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87C7B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0.98</w:t>
            </w:r>
          </w:p>
        </w:tc>
        <w:tc>
          <w:tcPr>
            <w:tcW w:w="3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C4F6D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(0.70</w:t>
            </w:r>
            <w:r w:rsidRPr="006F7A4E">
              <w:rPr>
                <w:rFonts w:ascii="ＭＳ 明朝" w:eastAsia="ＭＳ 明朝" w:hAnsi="ＭＳ 明朝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1.38)</w:t>
            </w:r>
          </w:p>
        </w:tc>
        <w:tc>
          <w:tcPr>
            <w:tcW w:w="2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FF325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1.06</w:t>
            </w:r>
          </w:p>
        </w:tc>
        <w:tc>
          <w:tcPr>
            <w:tcW w:w="3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FB785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(0.83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1.35)</w:t>
            </w:r>
          </w:p>
        </w:tc>
        <w:tc>
          <w:tcPr>
            <w:tcW w:w="20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0446E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0.82</w:t>
            </w:r>
          </w:p>
        </w:tc>
        <w:tc>
          <w:tcPr>
            <w:tcW w:w="3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E0502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(0.68</w:t>
            </w:r>
            <w:r w:rsidRPr="006F7A4E">
              <w:rPr>
                <w:rFonts w:ascii="ＭＳ 明朝" w:eastAsia="ＭＳ 明朝" w:hAnsi="ＭＳ 明朝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1.00)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2D76C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1.20</w:t>
            </w:r>
          </w:p>
        </w:tc>
        <w:tc>
          <w:tcPr>
            <w:tcW w:w="42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F1ED4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(0.93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1.54)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E87A0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2.14</w:t>
            </w:r>
          </w:p>
        </w:tc>
        <w:tc>
          <w:tcPr>
            <w:tcW w:w="40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5F272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(1.79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2.54)</w:t>
            </w:r>
          </w:p>
        </w:tc>
        <w:tc>
          <w:tcPr>
            <w:tcW w:w="2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2D9C6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0.95</w:t>
            </w:r>
          </w:p>
        </w:tc>
        <w:tc>
          <w:tcPr>
            <w:tcW w:w="3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98361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(0.77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1.18)</w:t>
            </w:r>
          </w:p>
        </w:tc>
      </w:tr>
      <w:tr w:rsidR="00B17259" w:rsidRPr="006F7A4E" w14:paraId="01E0A6FA" w14:textId="77777777" w:rsidTr="00B17259">
        <w:trPr>
          <w:trHeight w:val="20"/>
        </w:trPr>
        <w:tc>
          <w:tcPr>
            <w:tcW w:w="8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25328" w14:textId="77777777" w:rsidR="006F7A4E" w:rsidRPr="006F7A4E" w:rsidRDefault="006F7A4E" w:rsidP="006F7A4E">
            <w:pPr>
              <w:spacing w:line="0" w:lineRule="atLeas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Cerebrovascular disease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D213C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1.28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0F6BA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(1.16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1.42)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6280C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1.29</w:t>
            </w:r>
          </w:p>
        </w:tc>
        <w:tc>
          <w:tcPr>
            <w:tcW w:w="3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B0C1B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(0.94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1.76)</w:t>
            </w:r>
          </w:p>
        </w:tc>
        <w:tc>
          <w:tcPr>
            <w:tcW w:w="2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C470A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1.14</w:t>
            </w:r>
          </w:p>
        </w:tc>
        <w:tc>
          <w:tcPr>
            <w:tcW w:w="3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E45AA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(0.91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1.44)</w:t>
            </w:r>
          </w:p>
        </w:tc>
        <w:tc>
          <w:tcPr>
            <w:tcW w:w="20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36E7C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1.23</w:t>
            </w:r>
          </w:p>
        </w:tc>
        <w:tc>
          <w:tcPr>
            <w:tcW w:w="3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28230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(1.04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1.46)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91791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0.89</w:t>
            </w:r>
          </w:p>
        </w:tc>
        <w:tc>
          <w:tcPr>
            <w:tcW w:w="42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A155C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(0.68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1.16)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20B50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0.87</w:t>
            </w:r>
          </w:p>
        </w:tc>
        <w:tc>
          <w:tcPr>
            <w:tcW w:w="40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8F24C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(0.72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1.05)</w:t>
            </w:r>
          </w:p>
        </w:tc>
        <w:tc>
          <w:tcPr>
            <w:tcW w:w="2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44B0A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1.07</w:t>
            </w:r>
          </w:p>
        </w:tc>
        <w:tc>
          <w:tcPr>
            <w:tcW w:w="3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F9B2C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(0.88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1.29)</w:t>
            </w:r>
          </w:p>
        </w:tc>
      </w:tr>
      <w:tr w:rsidR="00B17259" w:rsidRPr="006F7A4E" w14:paraId="5DB74BF1" w14:textId="77777777" w:rsidTr="00B17259">
        <w:trPr>
          <w:trHeight w:val="20"/>
        </w:trPr>
        <w:tc>
          <w:tcPr>
            <w:tcW w:w="8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27CF2" w14:textId="77777777" w:rsidR="006F7A4E" w:rsidRPr="006F7A4E" w:rsidRDefault="006F7A4E" w:rsidP="006F7A4E">
            <w:pPr>
              <w:spacing w:line="0" w:lineRule="atLeas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Dementia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00545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0.43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6D8C5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(0.38</w:t>
            </w:r>
            <w:r w:rsidRPr="006F7A4E">
              <w:rPr>
                <w:rFonts w:ascii="ＭＳ 明朝" w:eastAsia="ＭＳ 明朝" w:hAnsi="ＭＳ 明朝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0.50)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6D9F3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0.46</w:t>
            </w:r>
          </w:p>
        </w:tc>
        <w:tc>
          <w:tcPr>
            <w:tcW w:w="3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43E0E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(0.29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0.74)</w:t>
            </w:r>
          </w:p>
        </w:tc>
        <w:tc>
          <w:tcPr>
            <w:tcW w:w="2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D85D0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0.35</w:t>
            </w:r>
          </w:p>
        </w:tc>
        <w:tc>
          <w:tcPr>
            <w:tcW w:w="3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35799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(0.24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0.51)</w:t>
            </w:r>
          </w:p>
        </w:tc>
        <w:tc>
          <w:tcPr>
            <w:tcW w:w="20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47D05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0.30</w:t>
            </w:r>
          </w:p>
        </w:tc>
        <w:tc>
          <w:tcPr>
            <w:tcW w:w="3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D0CFF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(0.22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0.39)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866DA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0.44</w:t>
            </w:r>
          </w:p>
        </w:tc>
        <w:tc>
          <w:tcPr>
            <w:tcW w:w="42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EBFB2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(0.30</w:t>
            </w:r>
            <w:r w:rsidRPr="006F7A4E">
              <w:rPr>
                <w:rFonts w:ascii="ＭＳ 明朝" w:eastAsia="ＭＳ 明朝" w:hAnsi="ＭＳ 明朝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0.64)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CC4F1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0.52</w:t>
            </w:r>
          </w:p>
        </w:tc>
        <w:tc>
          <w:tcPr>
            <w:tcW w:w="40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C0AA6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(0.40</w:t>
            </w:r>
            <w:r w:rsidRPr="006F7A4E">
              <w:rPr>
                <w:rFonts w:ascii="ＭＳ 明朝" w:eastAsia="ＭＳ 明朝" w:hAnsi="ＭＳ 明朝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0.67)</w:t>
            </w:r>
          </w:p>
        </w:tc>
        <w:tc>
          <w:tcPr>
            <w:tcW w:w="2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14584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0.50</w:t>
            </w:r>
          </w:p>
        </w:tc>
        <w:tc>
          <w:tcPr>
            <w:tcW w:w="3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4B02C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(0.38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0.67)</w:t>
            </w:r>
          </w:p>
        </w:tc>
      </w:tr>
      <w:tr w:rsidR="00B17259" w:rsidRPr="006F7A4E" w14:paraId="424E6414" w14:textId="77777777" w:rsidTr="00B17259">
        <w:trPr>
          <w:trHeight w:val="20"/>
        </w:trPr>
        <w:tc>
          <w:tcPr>
            <w:tcW w:w="8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95316" w14:textId="77777777" w:rsidR="006F7A4E" w:rsidRPr="006F7A4E" w:rsidRDefault="006F7A4E" w:rsidP="006F7A4E">
            <w:pPr>
              <w:spacing w:line="0" w:lineRule="atLeas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Diabetes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55A78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1.23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C8184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(1.12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1.35)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16936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1.03</w:t>
            </w:r>
          </w:p>
        </w:tc>
        <w:tc>
          <w:tcPr>
            <w:tcW w:w="3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E28AA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(0.76</w:t>
            </w:r>
            <w:r w:rsidRPr="006F7A4E">
              <w:rPr>
                <w:rFonts w:ascii="ＭＳ 明朝" w:eastAsia="ＭＳ 明朝" w:hAnsi="ＭＳ 明朝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1.40)</w:t>
            </w:r>
          </w:p>
        </w:tc>
        <w:tc>
          <w:tcPr>
            <w:tcW w:w="2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AD8BF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1.17</w:t>
            </w:r>
          </w:p>
        </w:tc>
        <w:tc>
          <w:tcPr>
            <w:tcW w:w="3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A132B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(0.95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1.46)</w:t>
            </w:r>
          </w:p>
        </w:tc>
        <w:tc>
          <w:tcPr>
            <w:tcW w:w="20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E3528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1.20</w:t>
            </w:r>
          </w:p>
        </w:tc>
        <w:tc>
          <w:tcPr>
            <w:tcW w:w="3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A25E1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(1.02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1.41)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C2D97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1.16</w:t>
            </w:r>
          </w:p>
        </w:tc>
        <w:tc>
          <w:tcPr>
            <w:tcW w:w="42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DAF47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(0.91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1.48)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A2431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1.05</w:t>
            </w:r>
          </w:p>
        </w:tc>
        <w:tc>
          <w:tcPr>
            <w:tcW w:w="40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B26C4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(0.88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1.25)</w:t>
            </w:r>
          </w:p>
        </w:tc>
        <w:tc>
          <w:tcPr>
            <w:tcW w:w="2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B2B87" w14:textId="77777777" w:rsidR="006F7A4E" w:rsidRPr="006F7A4E" w:rsidRDefault="006F7A4E" w:rsidP="006F7A4E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1.10</w:t>
            </w:r>
          </w:p>
        </w:tc>
        <w:tc>
          <w:tcPr>
            <w:tcW w:w="3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1E3D5" w14:textId="77777777" w:rsidR="006F7A4E" w:rsidRPr="006F7A4E" w:rsidRDefault="006F7A4E" w:rsidP="006F7A4E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(0.92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1.32)</w:t>
            </w:r>
          </w:p>
        </w:tc>
      </w:tr>
      <w:tr w:rsidR="00E84A35" w:rsidRPr="006F7A4E" w14:paraId="05258168" w14:textId="77777777" w:rsidTr="00B17259">
        <w:trPr>
          <w:trHeight w:val="20"/>
        </w:trPr>
        <w:tc>
          <w:tcPr>
            <w:tcW w:w="8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B2D63" w14:textId="513CB133" w:rsidR="00E84A35" w:rsidRPr="006F7A4E" w:rsidRDefault="00E84A35" w:rsidP="00E84A35">
            <w:pPr>
              <w:spacing w:line="0" w:lineRule="atLeast"/>
              <w:rPr>
                <w:rFonts w:ascii="Times New Roman" w:eastAsia="游ゴシック" w:hAnsi="Times New Roman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</w:pPr>
            <w:r>
              <w:rPr>
                <w:rFonts w:ascii="Times New Roman" w:eastAsia="游ゴシック" w:hAnsi="Times New Roman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F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racture</w:t>
            </w:r>
            <w:r>
              <w:rPr>
                <w:rFonts w:ascii="Times New Roman" w:eastAsia="游ゴシック" w:hAnsi="Times New Roman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s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92BDF" w14:textId="49E3C235" w:rsidR="00E84A35" w:rsidRPr="006F7A4E" w:rsidRDefault="00E84A35" w:rsidP="00E84A35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1.66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4DC0E" w14:textId="419E3CA1" w:rsidR="00E84A35" w:rsidRPr="006F7A4E" w:rsidRDefault="00E84A35" w:rsidP="00E84A35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(1.49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1.85)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B0151" w14:textId="6E88C101" w:rsidR="00E84A35" w:rsidRPr="006F7A4E" w:rsidRDefault="00E84A35" w:rsidP="00E84A35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1.59</w:t>
            </w:r>
          </w:p>
        </w:tc>
        <w:tc>
          <w:tcPr>
            <w:tcW w:w="3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E608F" w14:textId="0F613F5F" w:rsidR="00E84A35" w:rsidRPr="006F7A4E" w:rsidRDefault="00E84A35" w:rsidP="00E84A35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(1.14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2.21)</w:t>
            </w:r>
          </w:p>
        </w:tc>
        <w:tc>
          <w:tcPr>
            <w:tcW w:w="2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B2983" w14:textId="20C8EAAB" w:rsidR="00E84A35" w:rsidRPr="006F7A4E" w:rsidRDefault="00E84A35" w:rsidP="00E84A35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1.80</w:t>
            </w:r>
          </w:p>
        </w:tc>
        <w:tc>
          <w:tcPr>
            <w:tcW w:w="3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45F14" w14:textId="56DF5CB7" w:rsidR="00E84A35" w:rsidRPr="006F7A4E" w:rsidRDefault="00E84A35" w:rsidP="00E84A35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(1.43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2.27)</w:t>
            </w:r>
          </w:p>
        </w:tc>
        <w:tc>
          <w:tcPr>
            <w:tcW w:w="20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06FF7" w14:textId="51F4B3F8" w:rsidR="00E84A35" w:rsidRPr="006F7A4E" w:rsidRDefault="00E84A35" w:rsidP="00E84A35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1.82</w:t>
            </w:r>
          </w:p>
        </w:tc>
        <w:tc>
          <w:tcPr>
            <w:tcW w:w="3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40736" w14:textId="33A9029E" w:rsidR="00E84A35" w:rsidRPr="006F7A4E" w:rsidRDefault="00E84A35" w:rsidP="00E84A35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(1.53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2.16)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56A18" w14:textId="75D632D9" w:rsidR="00E84A35" w:rsidRPr="006F7A4E" w:rsidRDefault="00E84A35" w:rsidP="00E84A35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0.97</w:t>
            </w:r>
          </w:p>
        </w:tc>
        <w:tc>
          <w:tcPr>
            <w:tcW w:w="42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425DB" w14:textId="3569ABAA" w:rsidR="00E84A35" w:rsidRPr="006F7A4E" w:rsidRDefault="00E84A35" w:rsidP="00E84A35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(0.72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1.31)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D4E9A" w14:textId="31EB63E9" w:rsidR="00E84A35" w:rsidRPr="006F7A4E" w:rsidRDefault="00E84A35" w:rsidP="00E84A35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1.41</w:t>
            </w:r>
          </w:p>
        </w:tc>
        <w:tc>
          <w:tcPr>
            <w:tcW w:w="40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D3027" w14:textId="2E64C29A" w:rsidR="00E84A35" w:rsidRPr="006F7A4E" w:rsidRDefault="00E84A35" w:rsidP="00E84A35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(1.15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1.73)</w:t>
            </w:r>
          </w:p>
        </w:tc>
        <w:tc>
          <w:tcPr>
            <w:tcW w:w="2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D2994" w14:textId="6A8A696E" w:rsidR="00E84A35" w:rsidRPr="006F7A4E" w:rsidRDefault="00E84A35" w:rsidP="00E84A35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1.25</w:t>
            </w:r>
          </w:p>
        </w:tc>
        <w:tc>
          <w:tcPr>
            <w:tcW w:w="3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0CB57" w14:textId="5AFB98D8" w:rsidR="00E84A35" w:rsidRPr="006F7A4E" w:rsidRDefault="00E84A35" w:rsidP="00E84A35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(1.01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1.55)</w:t>
            </w:r>
          </w:p>
        </w:tc>
      </w:tr>
      <w:tr w:rsidR="00E84A35" w:rsidRPr="006F7A4E" w14:paraId="5EF1534F" w14:textId="77777777" w:rsidTr="00B17259">
        <w:trPr>
          <w:trHeight w:val="20"/>
        </w:trPr>
        <w:tc>
          <w:tcPr>
            <w:tcW w:w="8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23D4A" w14:textId="77777777" w:rsidR="00E84A35" w:rsidRPr="006F7A4E" w:rsidRDefault="00E84A35" w:rsidP="00E84A35">
            <w:pPr>
              <w:spacing w:line="0" w:lineRule="atLeas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Heart failure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61A8B" w14:textId="77777777" w:rsidR="00E84A35" w:rsidRPr="006F7A4E" w:rsidRDefault="00E84A35" w:rsidP="00E84A35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1.07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53E75" w14:textId="77777777" w:rsidR="00E84A35" w:rsidRPr="006F7A4E" w:rsidRDefault="00E84A35" w:rsidP="00E84A35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(0.96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1.19)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9E0EC" w14:textId="77777777" w:rsidR="00E84A35" w:rsidRPr="006F7A4E" w:rsidRDefault="00E84A35" w:rsidP="00E84A35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0.92</w:t>
            </w:r>
          </w:p>
        </w:tc>
        <w:tc>
          <w:tcPr>
            <w:tcW w:w="3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6B671" w14:textId="77777777" w:rsidR="00E84A35" w:rsidRPr="006F7A4E" w:rsidRDefault="00E84A35" w:rsidP="00E84A35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(0.65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1.31)</w:t>
            </w:r>
          </w:p>
        </w:tc>
        <w:tc>
          <w:tcPr>
            <w:tcW w:w="2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1FECB" w14:textId="77777777" w:rsidR="00E84A35" w:rsidRPr="006F7A4E" w:rsidRDefault="00E84A35" w:rsidP="00E84A35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0.87</w:t>
            </w:r>
          </w:p>
        </w:tc>
        <w:tc>
          <w:tcPr>
            <w:tcW w:w="3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8813E" w14:textId="77777777" w:rsidR="00E84A35" w:rsidRPr="006F7A4E" w:rsidRDefault="00E84A35" w:rsidP="00E84A35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(0.67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1.12)</w:t>
            </w:r>
          </w:p>
        </w:tc>
        <w:tc>
          <w:tcPr>
            <w:tcW w:w="20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31D03" w14:textId="77777777" w:rsidR="00E84A35" w:rsidRPr="006F7A4E" w:rsidRDefault="00E84A35" w:rsidP="00E84A35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1.08</w:t>
            </w:r>
          </w:p>
        </w:tc>
        <w:tc>
          <w:tcPr>
            <w:tcW w:w="3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CCEBC" w14:textId="77777777" w:rsidR="00E84A35" w:rsidRPr="006F7A4E" w:rsidRDefault="00E84A35" w:rsidP="00E84A35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(0.90</w:t>
            </w:r>
            <w:r w:rsidRPr="006F7A4E">
              <w:rPr>
                <w:rFonts w:ascii="ＭＳ 明朝" w:eastAsia="ＭＳ 明朝" w:hAnsi="ＭＳ 明朝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1.29)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3E98D" w14:textId="77777777" w:rsidR="00E84A35" w:rsidRPr="006F7A4E" w:rsidRDefault="00E84A35" w:rsidP="00E84A35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1.12</w:t>
            </w:r>
          </w:p>
        </w:tc>
        <w:tc>
          <w:tcPr>
            <w:tcW w:w="42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3853D" w14:textId="77777777" w:rsidR="00E84A35" w:rsidRPr="006F7A4E" w:rsidRDefault="00E84A35" w:rsidP="00E84A35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(0.85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1.46)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B45C8" w14:textId="77777777" w:rsidR="00E84A35" w:rsidRPr="006F7A4E" w:rsidRDefault="00E84A35" w:rsidP="00E84A35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1.09</w:t>
            </w:r>
          </w:p>
        </w:tc>
        <w:tc>
          <w:tcPr>
            <w:tcW w:w="40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0F494" w14:textId="77777777" w:rsidR="00E84A35" w:rsidRPr="006F7A4E" w:rsidRDefault="00E84A35" w:rsidP="00E84A35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(0.90</w:t>
            </w:r>
            <w:r w:rsidRPr="006F7A4E">
              <w:rPr>
                <w:rFonts w:ascii="ＭＳ 明朝" w:eastAsia="ＭＳ 明朝" w:hAnsi="ＭＳ 明朝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1.32)</w:t>
            </w:r>
          </w:p>
        </w:tc>
        <w:tc>
          <w:tcPr>
            <w:tcW w:w="2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3B352" w14:textId="77777777" w:rsidR="00E84A35" w:rsidRPr="006F7A4E" w:rsidRDefault="00E84A35" w:rsidP="00E84A35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1.03</w:t>
            </w:r>
          </w:p>
        </w:tc>
        <w:tc>
          <w:tcPr>
            <w:tcW w:w="3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33DA9" w14:textId="77777777" w:rsidR="00E84A35" w:rsidRPr="006F7A4E" w:rsidRDefault="00E84A35" w:rsidP="00E84A35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(0.84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1.27)</w:t>
            </w:r>
          </w:p>
        </w:tc>
      </w:tr>
      <w:tr w:rsidR="00E84A35" w:rsidRPr="006F7A4E" w14:paraId="47BAE8D9" w14:textId="77777777" w:rsidTr="00B17259">
        <w:trPr>
          <w:trHeight w:val="20"/>
        </w:trPr>
        <w:tc>
          <w:tcPr>
            <w:tcW w:w="8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5F283" w14:textId="77777777" w:rsidR="00E84A35" w:rsidRPr="006F7A4E" w:rsidRDefault="00E84A35" w:rsidP="00E84A35">
            <w:pPr>
              <w:spacing w:line="0" w:lineRule="atLeas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Ischemic heart disease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56C3F" w14:textId="77777777" w:rsidR="00E84A35" w:rsidRPr="006F7A4E" w:rsidRDefault="00E84A35" w:rsidP="00E84A35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0.89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69304" w14:textId="77777777" w:rsidR="00E84A35" w:rsidRPr="006F7A4E" w:rsidRDefault="00E84A35" w:rsidP="00E84A35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(0.80</w:t>
            </w:r>
            <w:r w:rsidRPr="006F7A4E">
              <w:rPr>
                <w:rFonts w:ascii="ＭＳ 明朝" w:eastAsia="ＭＳ 明朝" w:hAnsi="ＭＳ 明朝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1.00)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2CA08" w14:textId="77777777" w:rsidR="00E84A35" w:rsidRPr="006F7A4E" w:rsidRDefault="00E84A35" w:rsidP="00E84A35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0.77</w:t>
            </w:r>
          </w:p>
        </w:tc>
        <w:tc>
          <w:tcPr>
            <w:tcW w:w="3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D7CFC" w14:textId="77777777" w:rsidR="00E84A35" w:rsidRPr="006F7A4E" w:rsidRDefault="00E84A35" w:rsidP="00E84A35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(0.54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1.11)</w:t>
            </w:r>
          </w:p>
        </w:tc>
        <w:tc>
          <w:tcPr>
            <w:tcW w:w="2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08E7C" w14:textId="77777777" w:rsidR="00E84A35" w:rsidRPr="006F7A4E" w:rsidRDefault="00E84A35" w:rsidP="00E84A35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0.95</w:t>
            </w:r>
          </w:p>
        </w:tc>
        <w:tc>
          <w:tcPr>
            <w:tcW w:w="3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71B10" w14:textId="77777777" w:rsidR="00E84A35" w:rsidRPr="006F7A4E" w:rsidRDefault="00E84A35" w:rsidP="00E84A35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(0.74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1.22)</w:t>
            </w:r>
          </w:p>
        </w:tc>
        <w:tc>
          <w:tcPr>
            <w:tcW w:w="20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623EE" w14:textId="77777777" w:rsidR="00E84A35" w:rsidRPr="006F7A4E" w:rsidRDefault="00E84A35" w:rsidP="00E84A35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0.94</w:t>
            </w:r>
          </w:p>
        </w:tc>
        <w:tc>
          <w:tcPr>
            <w:tcW w:w="3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D49B0" w14:textId="77777777" w:rsidR="00E84A35" w:rsidRPr="006F7A4E" w:rsidRDefault="00E84A35" w:rsidP="00E84A35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(0.78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1.13)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0B1D1" w14:textId="77777777" w:rsidR="00E84A35" w:rsidRPr="006F7A4E" w:rsidRDefault="00E84A35" w:rsidP="00E84A35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1.03</w:t>
            </w:r>
          </w:p>
        </w:tc>
        <w:tc>
          <w:tcPr>
            <w:tcW w:w="42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26056" w14:textId="77777777" w:rsidR="00E84A35" w:rsidRPr="006F7A4E" w:rsidRDefault="00E84A35" w:rsidP="00E84A35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(0.78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1.36)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6B308" w14:textId="77777777" w:rsidR="00E84A35" w:rsidRPr="006F7A4E" w:rsidRDefault="00E84A35" w:rsidP="00E84A35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0.91</w:t>
            </w:r>
          </w:p>
        </w:tc>
        <w:tc>
          <w:tcPr>
            <w:tcW w:w="40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F3A68" w14:textId="77777777" w:rsidR="00E84A35" w:rsidRPr="006F7A4E" w:rsidRDefault="00E84A35" w:rsidP="00E84A35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(0.74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1.11)</w:t>
            </w:r>
          </w:p>
        </w:tc>
        <w:tc>
          <w:tcPr>
            <w:tcW w:w="2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09567" w14:textId="77777777" w:rsidR="00E84A35" w:rsidRPr="006F7A4E" w:rsidRDefault="00E84A35" w:rsidP="00E84A35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0.94</w:t>
            </w:r>
          </w:p>
        </w:tc>
        <w:tc>
          <w:tcPr>
            <w:tcW w:w="3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0604B" w14:textId="77777777" w:rsidR="00E84A35" w:rsidRPr="006F7A4E" w:rsidRDefault="00E84A35" w:rsidP="00E84A35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(0.77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1.17)</w:t>
            </w:r>
          </w:p>
        </w:tc>
      </w:tr>
      <w:tr w:rsidR="00E84A35" w:rsidRPr="006F7A4E" w14:paraId="7996471F" w14:textId="77777777" w:rsidTr="00B17259">
        <w:trPr>
          <w:trHeight w:val="20"/>
        </w:trPr>
        <w:tc>
          <w:tcPr>
            <w:tcW w:w="8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3B13C" w14:textId="77777777" w:rsidR="00E84A35" w:rsidRPr="006F7A4E" w:rsidRDefault="00E84A35" w:rsidP="00E84A35">
            <w:pPr>
              <w:spacing w:line="0" w:lineRule="atLeas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Parkinson's disease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333EC" w14:textId="77777777" w:rsidR="00E84A35" w:rsidRPr="006F7A4E" w:rsidRDefault="00E84A35" w:rsidP="00E84A35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1.57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BB882" w14:textId="77777777" w:rsidR="00E84A35" w:rsidRPr="006F7A4E" w:rsidRDefault="00E84A35" w:rsidP="00E84A35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(1.25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1.98)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2098C" w14:textId="77777777" w:rsidR="00E84A35" w:rsidRPr="006F7A4E" w:rsidRDefault="00E84A35" w:rsidP="00E84A35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0.64</w:t>
            </w:r>
          </w:p>
        </w:tc>
        <w:tc>
          <w:tcPr>
            <w:tcW w:w="3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53426" w14:textId="77777777" w:rsidR="00E84A35" w:rsidRPr="006F7A4E" w:rsidRDefault="00E84A35" w:rsidP="00E84A35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(0.23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1.74)</w:t>
            </w:r>
          </w:p>
        </w:tc>
        <w:tc>
          <w:tcPr>
            <w:tcW w:w="2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E6C0D" w14:textId="77777777" w:rsidR="00E84A35" w:rsidRPr="006F7A4E" w:rsidRDefault="00E84A35" w:rsidP="00E84A35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0.92</w:t>
            </w:r>
          </w:p>
        </w:tc>
        <w:tc>
          <w:tcPr>
            <w:tcW w:w="3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3E4D2" w14:textId="77777777" w:rsidR="00E84A35" w:rsidRPr="006F7A4E" w:rsidRDefault="00E84A35" w:rsidP="00E84A35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(0.51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1.65)</w:t>
            </w:r>
          </w:p>
        </w:tc>
        <w:tc>
          <w:tcPr>
            <w:tcW w:w="20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E2BAC" w14:textId="77777777" w:rsidR="00E84A35" w:rsidRPr="006F7A4E" w:rsidRDefault="00E84A35" w:rsidP="00E84A35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1.36</w:t>
            </w:r>
          </w:p>
        </w:tc>
        <w:tc>
          <w:tcPr>
            <w:tcW w:w="3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E4816" w14:textId="77777777" w:rsidR="00E84A35" w:rsidRPr="006F7A4E" w:rsidRDefault="00E84A35" w:rsidP="00E84A35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(0.92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2.03)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075B2" w14:textId="77777777" w:rsidR="00E84A35" w:rsidRPr="006F7A4E" w:rsidRDefault="00E84A35" w:rsidP="00E84A35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0.88</w:t>
            </w:r>
          </w:p>
        </w:tc>
        <w:tc>
          <w:tcPr>
            <w:tcW w:w="42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FF153" w14:textId="77777777" w:rsidR="00E84A35" w:rsidRPr="006F7A4E" w:rsidRDefault="00E84A35" w:rsidP="00E84A35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(0.44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1.76)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9D7D1" w14:textId="77777777" w:rsidR="00E84A35" w:rsidRPr="006F7A4E" w:rsidRDefault="00E84A35" w:rsidP="00E84A35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1.12</w:t>
            </w:r>
          </w:p>
        </w:tc>
        <w:tc>
          <w:tcPr>
            <w:tcW w:w="40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93E85" w14:textId="77777777" w:rsidR="00E84A35" w:rsidRPr="006F7A4E" w:rsidRDefault="00E84A35" w:rsidP="00E84A35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(0.70</w:t>
            </w:r>
            <w:r w:rsidRPr="006F7A4E">
              <w:rPr>
                <w:rFonts w:ascii="ＭＳ 明朝" w:eastAsia="ＭＳ 明朝" w:hAnsi="ＭＳ 明朝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1.79)</w:t>
            </w:r>
          </w:p>
        </w:tc>
        <w:tc>
          <w:tcPr>
            <w:tcW w:w="2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06D1A" w14:textId="77777777" w:rsidR="00E84A35" w:rsidRPr="006F7A4E" w:rsidRDefault="00E84A35" w:rsidP="00E84A35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1.66</w:t>
            </w:r>
          </w:p>
        </w:tc>
        <w:tc>
          <w:tcPr>
            <w:tcW w:w="3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650CA" w14:textId="77777777" w:rsidR="00E84A35" w:rsidRPr="006F7A4E" w:rsidRDefault="00E84A35" w:rsidP="00E84A35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(1.11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2.49)</w:t>
            </w:r>
          </w:p>
        </w:tc>
      </w:tr>
      <w:tr w:rsidR="00E84A35" w:rsidRPr="006F7A4E" w14:paraId="05AA2E88" w14:textId="77777777" w:rsidTr="00B17259">
        <w:trPr>
          <w:trHeight w:val="20"/>
        </w:trPr>
        <w:tc>
          <w:tcPr>
            <w:tcW w:w="8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336620" w14:textId="77777777" w:rsidR="00E84A35" w:rsidRPr="006F7A4E" w:rsidRDefault="00E84A35" w:rsidP="00E84A35">
            <w:pPr>
              <w:spacing w:line="0" w:lineRule="atLeas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Pneumonia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E1A8D2" w14:textId="77777777" w:rsidR="00E84A35" w:rsidRPr="006F7A4E" w:rsidRDefault="00E84A35" w:rsidP="00E84A35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1.06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68044" w14:textId="77777777" w:rsidR="00E84A35" w:rsidRPr="006F7A4E" w:rsidRDefault="00E84A35" w:rsidP="00E84A35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(0.89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1.26)</w:t>
            </w:r>
          </w:p>
        </w:tc>
        <w:tc>
          <w:tcPr>
            <w:tcW w:w="2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4393D5" w14:textId="77777777" w:rsidR="00E84A35" w:rsidRPr="006F7A4E" w:rsidRDefault="00E84A35" w:rsidP="00E84A35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1.34</w:t>
            </w:r>
          </w:p>
        </w:tc>
        <w:tc>
          <w:tcPr>
            <w:tcW w:w="38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8B3823" w14:textId="77777777" w:rsidR="00E84A35" w:rsidRPr="006F7A4E" w:rsidRDefault="00E84A35" w:rsidP="00E84A35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(0.82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2.19)</w:t>
            </w:r>
          </w:p>
        </w:tc>
        <w:tc>
          <w:tcPr>
            <w:tcW w:w="20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F53D73" w14:textId="77777777" w:rsidR="00E84A35" w:rsidRPr="006F7A4E" w:rsidRDefault="00E84A35" w:rsidP="00E84A35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0.79</w:t>
            </w:r>
          </w:p>
        </w:tc>
        <w:tc>
          <w:tcPr>
            <w:tcW w:w="3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36175" w14:textId="77777777" w:rsidR="00E84A35" w:rsidRPr="006F7A4E" w:rsidRDefault="00E84A35" w:rsidP="00E84A35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(0.51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1.23)</w:t>
            </w:r>
          </w:p>
        </w:tc>
        <w:tc>
          <w:tcPr>
            <w:tcW w:w="20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FEA8EF" w14:textId="77777777" w:rsidR="00E84A35" w:rsidRPr="006F7A4E" w:rsidRDefault="00E84A35" w:rsidP="00E84A35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0.83</w:t>
            </w:r>
          </w:p>
        </w:tc>
        <w:tc>
          <w:tcPr>
            <w:tcW w:w="388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A3B416" w14:textId="77777777" w:rsidR="00E84A35" w:rsidRPr="006F7A4E" w:rsidRDefault="00E84A35" w:rsidP="00E84A35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(0.61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1.14)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4092FA" w14:textId="77777777" w:rsidR="00E84A35" w:rsidRPr="006F7A4E" w:rsidRDefault="00E84A35" w:rsidP="00E84A35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1.17</w:t>
            </w:r>
          </w:p>
        </w:tc>
        <w:tc>
          <w:tcPr>
            <w:tcW w:w="42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533246" w14:textId="77777777" w:rsidR="00E84A35" w:rsidRPr="006F7A4E" w:rsidRDefault="00E84A35" w:rsidP="00E84A35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(0.82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1.68)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BC7CC5" w14:textId="77777777" w:rsidR="00E84A35" w:rsidRPr="006F7A4E" w:rsidRDefault="00E84A35" w:rsidP="00E84A35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1.10</w:t>
            </w:r>
          </w:p>
        </w:tc>
        <w:tc>
          <w:tcPr>
            <w:tcW w:w="40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0B8D81" w14:textId="77777777" w:rsidR="00E84A35" w:rsidRPr="006F7A4E" w:rsidRDefault="00E84A35" w:rsidP="00E84A35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(0.85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1.43)</w:t>
            </w:r>
          </w:p>
        </w:tc>
        <w:tc>
          <w:tcPr>
            <w:tcW w:w="20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402B9C" w14:textId="77777777" w:rsidR="00E84A35" w:rsidRPr="006F7A4E" w:rsidRDefault="00E84A35" w:rsidP="00E84A35">
            <w:pPr>
              <w:spacing w:line="0" w:lineRule="atLeast"/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0.85</w:t>
            </w:r>
          </w:p>
        </w:tc>
        <w:tc>
          <w:tcPr>
            <w:tcW w:w="38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5DDC8" w14:textId="77777777" w:rsidR="00E84A35" w:rsidRPr="006F7A4E" w:rsidRDefault="00E84A35" w:rsidP="00E84A35">
            <w:pPr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(0.60</w:t>
            </w:r>
            <w:r w:rsidRPr="006F7A4E">
              <w:rPr>
                <w:rFonts w:ascii="ＭＳ 明朝" w:eastAsia="ＭＳ 明朝" w:hAnsi="ＭＳ 明朝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1.21)</w:t>
            </w:r>
          </w:p>
        </w:tc>
      </w:tr>
      <w:tr w:rsidR="00E84A35" w:rsidRPr="006F7A4E" w14:paraId="4751D6B0" w14:textId="77777777" w:rsidTr="00B17259">
        <w:trPr>
          <w:gridAfter w:val="1"/>
          <w:wAfter w:w="5" w:type="pct"/>
          <w:trHeight w:val="20"/>
        </w:trPr>
        <w:tc>
          <w:tcPr>
            <w:tcW w:w="4995" w:type="pct"/>
            <w:gridSpan w:val="2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7C808" w14:textId="77777777" w:rsidR="00E84A35" w:rsidRPr="006F7A4E" w:rsidRDefault="00E84A35" w:rsidP="00E84A35">
            <w:pPr>
              <w:spacing w:line="0" w:lineRule="atLeas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AOR: adjusted odds ratio; CI: confidence interval; COPD: chronic obstructive pulmonary disease</w:t>
            </w:r>
          </w:p>
        </w:tc>
      </w:tr>
      <w:tr w:rsidR="00E84A35" w:rsidRPr="006F7A4E" w14:paraId="5F86DA4F" w14:textId="77777777" w:rsidTr="00B17259">
        <w:trPr>
          <w:gridAfter w:val="1"/>
          <w:wAfter w:w="5" w:type="pct"/>
          <w:trHeight w:val="20"/>
        </w:trPr>
        <w:tc>
          <w:tcPr>
            <w:tcW w:w="4995" w:type="pct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5FA7A" w14:textId="7B28BA3C" w:rsidR="00E84A35" w:rsidRPr="006F7A4E" w:rsidRDefault="00E84A35" w:rsidP="00E84A35">
            <w:pPr>
              <w:spacing w:line="0" w:lineRule="atLeas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 xml:space="preserve">We conducted </w:t>
            </w:r>
            <w:r>
              <w:rPr>
                <w:rFonts w:ascii="Times New Roman" w:eastAsia="游ゴシック" w:hAnsi="Times New Roman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 xml:space="preserve">a 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multivariable logistic regression analys</w:t>
            </w:r>
            <w:r>
              <w:rPr>
                <w:rFonts w:ascii="Times New Roman" w:eastAsia="游ゴシック" w:hAnsi="Times New Roman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i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s</w:t>
            </w:r>
            <w:r>
              <w:rPr>
                <w:rFonts w:ascii="Times New Roman" w:eastAsia="游ゴシック" w:hAnsi="Times New Roman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, including all variables in the table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.</w:t>
            </w:r>
          </w:p>
        </w:tc>
      </w:tr>
      <w:tr w:rsidR="00E84A35" w:rsidRPr="006F7A4E" w14:paraId="53BED1C9" w14:textId="77777777" w:rsidTr="00B17259">
        <w:trPr>
          <w:gridAfter w:val="1"/>
          <w:wAfter w:w="5" w:type="pct"/>
          <w:trHeight w:val="20"/>
        </w:trPr>
        <w:tc>
          <w:tcPr>
            <w:tcW w:w="4995" w:type="pct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1E72F" w14:textId="2B7819C3" w:rsidR="00E84A35" w:rsidRPr="006F7A4E" w:rsidRDefault="00E84A35" w:rsidP="00E84A35">
            <w:pPr>
              <w:spacing w:line="0" w:lineRule="atLeas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 xml:space="preserve">Participants who require partial care are </w:t>
            </w:r>
            <w:r>
              <w:rPr>
                <w:rFonts w:ascii="Times New Roman" w:eastAsia="游ゴシック" w:hAnsi="Times New Roman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 xml:space="preserve">defined as </w:t>
            </w:r>
            <w:r w:rsidRPr="006F7A4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those with long-term care supports level 1 to care needs level 2.</w:t>
            </w:r>
          </w:p>
        </w:tc>
      </w:tr>
    </w:tbl>
    <w:p w14:paraId="5B3A1CA7" w14:textId="5A86D784" w:rsidR="00953F24" w:rsidRPr="006F7A4E" w:rsidRDefault="00953F24" w:rsidP="00BA1A10">
      <w:pPr>
        <w:rPr>
          <w:rFonts w:ascii="Times New Roman" w:hAnsi="Times New Roman" w:cs="Times New Roman"/>
          <w:b/>
          <w:bCs/>
          <w:lang w:eastAsia="ja-JP"/>
        </w:rPr>
      </w:pPr>
      <w:r w:rsidRPr="006F7A4E">
        <w:rPr>
          <w:rFonts w:ascii="Times New Roman" w:hAnsi="Times New Roman" w:cs="Times New Roman"/>
          <w:sz w:val="16"/>
          <w:szCs w:val="16"/>
          <w:lang w:eastAsia="ja-JP"/>
        </w:rPr>
        <w:br w:type="page"/>
      </w:r>
    </w:p>
    <w:tbl>
      <w:tblPr>
        <w:tblW w:w="4963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48"/>
        <w:gridCol w:w="619"/>
        <w:gridCol w:w="1191"/>
        <w:gridCol w:w="397"/>
        <w:gridCol w:w="229"/>
        <w:gridCol w:w="394"/>
        <w:gridCol w:w="803"/>
        <w:gridCol w:w="388"/>
        <w:gridCol w:w="238"/>
        <w:gridCol w:w="388"/>
        <w:gridCol w:w="803"/>
        <w:gridCol w:w="388"/>
        <w:gridCol w:w="238"/>
        <w:gridCol w:w="388"/>
        <w:gridCol w:w="803"/>
        <w:gridCol w:w="388"/>
        <w:gridCol w:w="238"/>
        <w:gridCol w:w="388"/>
        <w:gridCol w:w="803"/>
        <w:gridCol w:w="391"/>
        <w:gridCol w:w="235"/>
        <w:gridCol w:w="397"/>
        <w:gridCol w:w="794"/>
        <w:gridCol w:w="397"/>
        <w:gridCol w:w="229"/>
        <w:gridCol w:w="1185"/>
        <w:gridCol w:w="6"/>
      </w:tblGrid>
      <w:tr w:rsidR="0073785E" w:rsidRPr="0073785E" w14:paraId="3B5A80ED" w14:textId="77777777" w:rsidTr="00E84A35">
        <w:trPr>
          <w:gridAfter w:val="1"/>
          <w:wAfter w:w="2" w:type="pct"/>
          <w:trHeight w:val="240"/>
        </w:trPr>
        <w:tc>
          <w:tcPr>
            <w:tcW w:w="4998" w:type="pct"/>
            <w:gridSpan w:val="2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048B23" w14:textId="1F6818C1" w:rsidR="0073785E" w:rsidRPr="0073785E" w:rsidRDefault="0073785E" w:rsidP="0073785E">
            <w:pPr>
              <w:rPr>
                <w:rFonts w:ascii="Times New Roman" w:eastAsia="游ゴシック" w:hAnsi="Times New Roman" w:cs="Times New Roman"/>
                <w:kern w:val="0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lang w:val="en-US" w:eastAsia="ja-JP"/>
                <w14:ligatures w14:val="none"/>
              </w:rPr>
              <w:lastRenderedPageBreak/>
              <w:t xml:space="preserve">Additional File 2. Factors associated with assistive product use among participants </w:t>
            </w:r>
            <w:r w:rsidR="00D74DE7">
              <w:rPr>
                <w:rFonts w:ascii="Times New Roman" w:eastAsia="游ゴシック" w:hAnsi="Times New Roman" w:cs="Times New Roman" w:hint="eastAsia"/>
                <w:kern w:val="0"/>
                <w:lang w:val="en-US" w:eastAsia="ja-JP"/>
                <w14:ligatures w14:val="none"/>
              </w:rPr>
              <w:t>who require</w:t>
            </w:r>
            <w:r w:rsidRPr="0073785E">
              <w:rPr>
                <w:rFonts w:ascii="Times New Roman" w:eastAsia="游ゴシック" w:hAnsi="Times New Roman" w:cs="Times New Roman"/>
                <w:kern w:val="0"/>
                <w:lang w:val="en-US" w:eastAsia="ja-JP"/>
                <w14:ligatures w14:val="none"/>
              </w:rPr>
              <w:t xml:space="preserve"> total care (n = 3,137) </w:t>
            </w:r>
          </w:p>
        </w:tc>
      </w:tr>
      <w:tr w:rsidR="0073785E" w:rsidRPr="0073785E" w14:paraId="784644CE" w14:textId="77777777" w:rsidTr="00E84A35">
        <w:trPr>
          <w:gridAfter w:val="1"/>
          <w:wAfter w:w="2" w:type="pct"/>
          <w:trHeight w:val="240"/>
        </w:trPr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10DB51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 xml:space="preserve">　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BA7664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Handrails/grab bars</w:t>
            </w:r>
          </w:p>
        </w:tc>
        <w:tc>
          <w:tcPr>
            <w:tcW w:w="59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C8423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Ramps</w:t>
            </w:r>
          </w:p>
        </w:tc>
        <w:tc>
          <w:tcPr>
            <w:tcW w:w="59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461A31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Canes</w:t>
            </w:r>
          </w:p>
        </w:tc>
        <w:tc>
          <w:tcPr>
            <w:tcW w:w="59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679DCB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Walkers</w:t>
            </w:r>
          </w:p>
        </w:tc>
        <w:tc>
          <w:tcPr>
            <w:tcW w:w="59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1D6656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Wheelchairs</w:t>
            </w:r>
          </w:p>
        </w:tc>
        <w:tc>
          <w:tcPr>
            <w:tcW w:w="59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EBD92C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Electronic beds</w:t>
            </w:r>
          </w:p>
        </w:tc>
        <w:tc>
          <w:tcPr>
            <w:tcW w:w="59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F71DFC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Bathing aids</w:t>
            </w:r>
          </w:p>
        </w:tc>
      </w:tr>
      <w:tr w:rsidR="0073785E" w:rsidRPr="0073785E" w14:paraId="0AA379C3" w14:textId="77777777" w:rsidTr="00E84A35">
        <w:trPr>
          <w:gridAfter w:val="1"/>
          <w:wAfter w:w="2" w:type="pct"/>
          <w:trHeight w:val="240"/>
        </w:trPr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CA8122" w14:textId="77777777" w:rsidR="0073785E" w:rsidRPr="0073785E" w:rsidRDefault="0073785E" w:rsidP="0073785E">
            <w:pPr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 xml:space="preserve">　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C8B738" w14:textId="77777777" w:rsidR="0073785E" w:rsidRPr="0073785E" w:rsidRDefault="0073785E" w:rsidP="008713D6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AOR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2985DC" w14:textId="77777777" w:rsidR="0073785E" w:rsidRPr="0073785E" w:rsidRDefault="0073785E" w:rsidP="008713D6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95%CI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010A55" w14:textId="77777777" w:rsidR="0073785E" w:rsidRPr="0073785E" w:rsidRDefault="0073785E" w:rsidP="008713D6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AOR</w:t>
            </w:r>
          </w:p>
        </w:tc>
        <w:tc>
          <w:tcPr>
            <w:tcW w:w="39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F64EAC" w14:textId="77777777" w:rsidR="0073785E" w:rsidRPr="0073785E" w:rsidRDefault="0073785E" w:rsidP="008713D6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95%CI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350502" w14:textId="77777777" w:rsidR="0073785E" w:rsidRPr="0073785E" w:rsidRDefault="0073785E" w:rsidP="008713D6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AOR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0E0679" w14:textId="77777777" w:rsidR="0073785E" w:rsidRPr="0073785E" w:rsidRDefault="0073785E" w:rsidP="008713D6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95%CI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1B4DC2" w14:textId="77777777" w:rsidR="0073785E" w:rsidRPr="0073785E" w:rsidRDefault="0073785E" w:rsidP="008713D6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AOR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830AC7" w14:textId="77777777" w:rsidR="0073785E" w:rsidRPr="0073785E" w:rsidRDefault="0073785E" w:rsidP="008713D6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95%CI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416582" w14:textId="77777777" w:rsidR="0073785E" w:rsidRPr="0073785E" w:rsidRDefault="0073785E" w:rsidP="008713D6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AOR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E017AC" w14:textId="77777777" w:rsidR="0073785E" w:rsidRPr="0073785E" w:rsidRDefault="0073785E" w:rsidP="008713D6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95%CI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F90D75" w14:textId="77777777" w:rsidR="0073785E" w:rsidRPr="0073785E" w:rsidRDefault="0073785E" w:rsidP="008713D6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AOR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861188" w14:textId="77777777" w:rsidR="0073785E" w:rsidRPr="0073785E" w:rsidRDefault="0073785E" w:rsidP="008713D6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95%CI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5B4196" w14:textId="77777777" w:rsidR="0073785E" w:rsidRPr="0073785E" w:rsidRDefault="0073785E" w:rsidP="008713D6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AOR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EFCD4B" w14:textId="77777777" w:rsidR="0073785E" w:rsidRPr="0073785E" w:rsidRDefault="0073785E" w:rsidP="008713D6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95%CI</w:t>
            </w:r>
          </w:p>
        </w:tc>
      </w:tr>
      <w:tr w:rsidR="0073785E" w:rsidRPr="0073785E" w14:paraId="19DE35CB" w14:textId="77777777" w:rsidTr="00E84A35">
        <w:trPr>
          <w:gridAfter w:val="1"/>
          <w:wAfter w:w="2" w:type="pct"/>
          <w:trHeight w:val="240"/>
        </w:trPr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2D434" w14:textId="77777777" w:rsidR="0073785E" w:rsidRPr="0073785E" w:rsidRDefault="0073785E" w:rsidP="0073785E">
            <w:pPr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COPD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3B43C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61BCB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(0.80</w:t>
            </w:r>
            <w:r w:rsidRPr="0073785E">
              <w:rPr>
                <w:rFonts w:ascii="Times New Roman" w:eastAsia="ＭＳ 明朝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1.88)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504DB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0.98</w:t>
            </w:r>
          </w:p>
        </w:tc>
        <w:tc>
          <w:tcPr>
            <w:tcW w:w="3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80254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(0.44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2.18)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E0FE7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1.03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50463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(0.36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2.92)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5F9FE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0.81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46FAC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(0.40</w:t>
            </w:r>
            <w:r w:rsidRPr="0073785E">
              <w:rPr>
                <w:rFonts w:ascii="Times New Roman" w:eastAsia="ＭＳ 明朝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1.66)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CF0A0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1.24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80D7B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(0.75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2.04)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9FBFB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1.47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48CEC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(1.01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2.15)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F112D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0.46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2C437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(0.14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1.51)</w:t>
            </w:r>
          </w:p>
        </w:tc>
      </w:tr>
      <w:tr w:rsidR="0073785E" w:rsidRPr="0073785E" w14:paraId="30CB2361" w14:textId="77777777" w:rsidTr="00E84A35">
        <w:trPr>
          <w:gridAfter w:val="1"/>
          <w:wAfter w:w="2" w:type="pct"/>
          <w:trHeight w:val="240"/>
        </w:trPr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26EFB" w14:textId="77777777" w:rsidR="0073785E" w:rsidRPr="0073785E" w:rsidRDefault="0073785E" w:rsidP="0073785E">
            <w:pPr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Age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882E7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2AB2B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(0.99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1.01)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D3C88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0.99</w:t>
            </w:r>
          </w:p>
        </w:tc>
        <w:tc>
          <w:tcPr>
            <w:tcW w:w="3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7F1D1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(0.97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1.01)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4B28C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0.96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2739B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(0.94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0.99)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9FDD7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1.00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BF6BF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(0.99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1.02)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5EED4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0.98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81528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(0.97</w:t>
            </w:r>
            <w:r w:rsidRPr="0073785E">
              <w:rPr>
                <w:rFonts w:ascii="Times New Roman" w:eastAsia="ＭＳ 明朝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1.00)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066B7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1.00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14362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(0.98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1.01)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2FCB0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4CFF8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(0.95</w:t>
            </w:r>
            <w:r w:rsidRPr="0073785E">
              <w:rPr>
                <w:rFonts w:ascii="Times New Roman" w:eastAsia="ＭＳ 明朝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1.00)</w:t>
            </w:r>
          </w:p>
        </w:tc>
      </w:tr>
      <w:tr w:rsidR="0073785E" w:rsidRPr="0073785E" w14:paraId="4783B496" w14:textId="77777777" w:rsidTr="00E84A35">
        <w:trPr>
          <w:gridAfter w:val="1"/>
          <w:wAfter w:w="2" w:type="pct"/>
          <w:trHeight w:val="240"/>
        </w:trPr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9023F" w14:textId="77777777" w:rsidR="0073785E" w:rsidRPr="0073785E" w:rsidRDefault="0073785E" w:rsidP="0073785E">
            <w:pPr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Female (reference: male)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82C10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1.38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F4159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(1.15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1.65)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ABD83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0.99</w:t>
            </w:r>
          </w:p>
        </w:tc>
        <w:tc>
          <w:tcPr>
            <w:tcW w:w="3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51DAF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(0.72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1.36)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0AD47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1.07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42315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(0.71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1.62)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2AF80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1.65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3974B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(1.27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2.14)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FF143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1.32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76917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(1.07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1.63)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75159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1.23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8B3CE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(1.04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1.45)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68BAE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93B46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(0.62</w:t>
            </w:r>
            <w:r w:rsidRPr="0073785E">
              <w:rPr>
                <w:rFonts w:ascii="Times New Roman" w:eastAsia="ＭＳ 明朝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1.30)</w:t>
            </w:r>
          </w:p>
        </w:tc>
      </w:tr>
      <w:tr w:rsidR="0073785E" w:rsidRPr="0073785E" w14:paraId="7C4DC2A6" w14:textId="77777777" w:rsidTr="00E84A35">
        <w:trPr>
          <w:gridAfter w:val="1"/>
          <w:wAfter w:w="2" w:type="pct"/>
          <w:trHeight w:val="240"/>
        </w:trPr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091FF" w14:textId="77777777" w:rsidR="0073785E" w:rsidRDefault="0073785E" w:rsidP="0073785E">
            <w:pPr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Middle to high household income</w:t>
            </w:r>
          </w:p>
          <w:p w14:paraId="22B3B543" w14:textId="6EE25A56" w:rsidR="0073785E" w:rsidRPr="0073785E" w:rsidRDefault="0073785E" w:rsidP="0073785E">
            <w:pPr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 xml:space="preserve"> (reference: low)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D8BDA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1.26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B1318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(1.04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1.51)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864F2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1.63</w:t>
            </w:r>
          </w:p>
        </w:tc>
        <w:tc>
          <w:tcPr>
            <w:tcW w:w="3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580F6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(1.14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2.32)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15088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1.15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B5236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(0.75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1.77)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DD587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1.08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59C2B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(0.83</w:t>
            </w:r>
            <w:r w:rsidRPr="0073785E">
              <w:rPr>
                <w:rFonts w:ascii="Times New Roman" w:eastAsia="ＭＳ 明朝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1.40)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50EB0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1.36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15373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(1.09</w:t>
            </w:r>
            <w:r w:rsidRPr="0073785E">
              <w:rPr>
                <w:rFonts w:ascii="Times New Roman" w:eastAsia="ＭＳ 明朝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1.70)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B30A1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1.27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55FC4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(1.07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1.51)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79C6D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8BA3E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(0.79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1.69)</w:t>
            </w:r>
          </w:p>
        </w:tc>
      </w:tr>
      <w:tr w:rsidR="0073785E" w:rsidRPr="0073785E" w14:paraId="3FF52374" w14:textId="77777777" w:rsidTr="00E84A35">
        <w:trPr>
          <w:trHeight w:val="240"/>
        </w:trPr>
        <w:tc>
          <w:tcPr>
            <w:tcW w:w="1558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A9469" w14:textId="60258AF0" w:rsidR="0073785E" w:rsidRPr="0073785E" w:rsidRDefault="0073785E" w:rsidP="0073785E">
            <w:pPr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Long-term care needs levels (reference: care need</w:t>
            </w:r>
            <w:r w:rsidR="00D74DE7">
              <w:rPr>
                <w:rFonts w:ascii="Times New Roman" w:eastAsia="游ゴシック" w:hAnsi="Times New Roman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s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 xml:space="preserve"> </w:t>
            </w:r>
            <w:r w:rsidR="00BA15BA">
              <w:rPr>
                <w:rFonts w:ascii="Times New Roman" w:eastAsia="游ゴシック" w:hAnsi="Times New Roman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 xml:space="preserve">level 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3)</w:t>
            </w:r>
          </w:p>
        </w:tc>
        <w:tc>
          <w:tcPr>
            <w:tcW w:w="20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C67EC" w14:textId="77777777" w:rsidR="0073785E" w:rsidRPr="0073785E" w:rsidRDefault="0073785E" w:rsidP="0073785E">
            <w:pPr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B9229" w14:textId="77777777" w:rsidR="0073785E" w:rsidRPr="0073785E" w:rsidRDefault="0073785E" w:rsidP="0073785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32F66" w14:textId="77777777" w:rsidR="0073785E" w:rsidRPr="0073785E" w:rsidRDefault="0073785E" w:rsidP="0073785E">
            <w:pPr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E2350" w14:textId="77777777" w:rsidR="0073785E" w:rsidRPr="0073785E" w:rsidRDefault="0073785E" w:rsidP="0073785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D83EF" w14:textId="77777777" w:rsidR="0073785E" w:rsidRPr="0073785E" w:rsidRDefault="0073785E" w:rsidP="0073785E">
            <w:pPr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B59CA" w14:textId="77777777" w:rsidR="0073785E" w:rsidRPr="0073785E" w:rsidRDefault="0073785E" w:rsidP="0073785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07ECA" w14:textId="77777777" w:rsidR="0073785E" w:rsidRPr="0073785E" w:rsidRDefault="0073785E" w:rsidP="0073785E">
            <w:pPr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</w:p>
        </w:tc>
        <w:tc>
          <w:tcPr>
            <w:tcW w:w="39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CCE26" w14:textId="77777777" w:rsidR="0073785E" w:rsidRPr="0073785E" w:rsidRDefault="0073785E" w:rsidP="0073785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</w:p>
        </w:tc>
        <w:tc>
          <w:tcPr>
            <w:tcW w:w="20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D3535" w14:textId="77777777" w:rsidR="0073785E" w:rsidRPr="0073785E" w:rsidRDefault="0073785E" w:rsidP="0073785E">
            <w:pPr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F354D" w14:textId="77777777" w:rsidR="0073785E" w:rsidRPr="0073785E" w:rsidRDefault="0073785E" w:rsidP="0073785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</w:p>
        </w:tc>
        <w:tc>
          <w:tcPr>
            <w:tcW w:w="46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CBF56" w14:textId="77777777" w:rsidR="0073785E" w:rsidRPr="0073785E" w:rsidRDefault="0073785E" w:rsidP="0073785E">
            <w:pPr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</w:p>
        </w:tc>
      </w:tr>
      <w:tr w:rsidR="0073785E" w:rsidRPr="0073785E" w14:paraId="743D8DDD" w14:textId="77777777" w:rsidTr="00E84A35">
        <w:trPr>
          <w:gridAfter w:val="1"/>
          <w:wAfter w:w="2" w:type="pct"/>
          <w:trHeight w:val="240"/>
        </w:trPr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DF17B" w14:textId="702FF94D" w:rsidR="0073785E" w:rsidRPr="0073785E" w:rsidRDefault="0073785E" w:rsidP="0073785E">
            <w:pPr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Care need</w:t>
            </w:r>
            <w:r w:rsidR="00D74DE7">
              <w:rPr>
                <w:rFonts w:ascii="Times New Roman" w:eastAsia="游ゴシック" w:hAnsi="Times New Roman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s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 xml:space="preserve"> </w:t>
            </w:r>
            <w:r w:rsidR="00BA15BA">
              <w:rPr>
                <w:rFonts w:ascii="Times New Roman" w:eastAsia="游ゴシック" w:hAnsi="Times New Roman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 xml:space="preserve">level 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4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5DB71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0.77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05D23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(0.64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0.92)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1CE73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1.05</w:t>
            </w:r>
          </w:p>
        </w:tc>
        <w:tc>
          <w:tcPr>
            <w:tcW w:w="3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9D73C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(0.75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1.48)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30140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1.01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3AFD1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(0.67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1.51)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CCE46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0.99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23C1B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(0.76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1.29)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8A835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1.15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9CF46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(0.91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1.43)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177FD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0.91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4EA4A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(0.76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1.09)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D20BA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1.36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D658C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(0.94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1.98)</w:t>
            </w:r>
          </w:p>
        </w:tc>
      </w:tr>
      <w:tr w:rsidR="0073785E" w:rsidRPr="0073785E" w14:paraId="728DD70B" w14:textId="77777777" w:rsidTr="00E84A35">
        <w:trPr>
          <w:gridAfter w:val="1"/>
          <w:wAfter w:w="2" w:type="pct"/>
          <w:trHeight w:val="240"/>
        </w:trPr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84799" w14:textId="061A7CCD" w:rsidR="0073785E" w:rsidRPr="0073785E" w:rsidRDefault="0073785E" w:rsidP="0073785E">
            <w:pPr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Care need</w:t>
            </w:r>
            <w:r w:rsidR="00D74DE7">
              <w:rPr>
                <w:rFonts w:ascii="Times New Roman" w:eastAsia="游ゴシック" w:hAnsi="Times New Roman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s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 xml:space="preserve"> </w:t>
            </w:r>
            <w:r w:rsidR="00BA15BA">
              <w:rPr>
                <w:rFonts w:ascii="Times New Roman" w:eastAsia="游ゴシック" w:hAnsi="Times New Roman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 xml:space="preserve">level 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5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FC393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0.23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EB625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(0.18</w:t>
            </w:r>
            <w:r w:rsidRPr="0073785E">
              <w:rPr>
                <w:rFonts w:ascii="Times New Roman" w:eastAsia="ＭＳ 明朝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0.30)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E77D1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0.61</w:t>
            </w:r>
          </w:p>
        </w:tc>
        <w:tc>
          <w:tcPr>
            <w:tcW w:w="3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7669E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(0.40</w:t>
            </w:r>
            <w:r w:rsidRPr="0073785E">
              <w:rPr>
                <w:rFonts w:ascii="Times New Roman" w:eastAsia="ＭＳ 明朝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0.92)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87F23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0.18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21CFC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(0.08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0.39)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EBD06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0.37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661F9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(0.25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0.53)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982A5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0.57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5D115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(0.43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0.75)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2BDA3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0.42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1FA18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(0.34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0.52)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4496D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0.33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1CB37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(0.18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0.58)</w:t>
            </w:r>
          </w:p>
        </w:tc>
      </w:tr>
      <w:tr w:rsidR="0073785E" w:rsidRPr="0073785E" w14:paraId="2FC66D70" w14:textId="77777777" w:rsidTr="00E84A35">
        <w:trPr>
          <w:gridAfter w:val="1"/>
          <w:wAfter w:w="2" w:type="pct"/>
          <w:trHeight w:val="240"/>
        </w:trPr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FA793" w14:textId="77777777" w:rsidR="0073785E" w:rsidRPr="0073785E" w:rsidRDefault="0073785E" w:rsidP="0073785E">
            <w:pPr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Oxygen therapy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C7F81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0.63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44E2E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(0.45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0.88)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81E24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0.60</w:t>
            </w:r>
          </w:p>
        </w:tc>
        <w:tc>
          <w:tcPr>
            <w:tcW w:w="3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92657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(0.32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1.11)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0BA97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0.27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2E44F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(0.08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0.89)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D800C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0.66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5FB91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(0.39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1.11)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0ADC9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0.47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7D620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(0.31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0.72)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E8F38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0.72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95274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(0.55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0.96)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CF066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1.41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F651A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(0.77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2.57)</w:t>
            </w:r>
          </w:p>
        </w:tc>
      </w:tr>
      <w:tr w:rsidR="0073785E" w:rsidRPr="0073785E" w14:paraId="4DA9068F" w14:textId="77777777" w:rsidTr="00E84A35">
        <w:trPr>
          <w:gridAfter w:val="1"/>
          <w:wAfter w:w="2" w:type="pct"/>
          <w:trHeight w:val="240"/>
        </w:trPr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0FC81" w14:textId="77777777" w:rsidR="0073785E" w:rsidRPr="0073785E" w:rsidRDefault="0073785E" w:rsidP="0073785E">
            <w:pPr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Cancer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3A905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0.94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7FB95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(0.78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1.13)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B6A02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0.77</w:t>
            </w:r>
          </w:p>
        </w:tc>
        <w:tc>
          <w:tcPr>
            <w:tcW w:w="3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E9143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(0.55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1.07)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79C92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0.84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E4FB9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(0.55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1.29)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55F60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0.84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8A065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(0.64</w:t>
            </w:r>
            <w:r w:rsidRPr="0073785E">
              <w:rPr>
                <w:rFonts w:ascii="Times New Roman" w:eastAsia="ＭＳ 明朝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1.10)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E1737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1.10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D4842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(0.89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1.36)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9FD6B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1.50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BCBDD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(1.27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1.77)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89689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0.54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3B08E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(0.36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0.81)</w:t>
            </w:r>
          </w:p>
        </w:tc>
      </w:tr>
      <w:tr w:rsidR="0073785E" w:rsidRPr="0073785E" w14:paraId="1A537A20" w14:textId="77777777" w:rsidTr="00E84A35">
        <w:trPr>
          <w:gridAfter w:val="1"/>
          <w:wAfter w:w="2" w:type="pct"/>
          <w:trHeight w:val="240"/>
        </w:trPr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D8705" w14:textId="77777777" w:rsidR="0073785E" w:rsidRPr="0073785E" w:rsidRDefault="0073785E" w:rsidP="0073785E">
            <w:pPr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Cerebrovascular disease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1BA4F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1.04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54D55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(0.87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1.25)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4672E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1.10</w:t>
            </w:r>
          </w:p>
        </w:tc>
        <w:tc>
          <w:tcPr>
            <w:tcW w:w="3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73D7A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(0.80</w:t>
            </w:r>
            <w:r w:rsidRPr="0073785E">
              <w:rPr>
                <w:rFonts w:ascii="Times New Roman" w:eastAsia="ＭＳ 明朝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1.50)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E757E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0.96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E4C80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(0.63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1.45)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9894A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0.91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4BDF7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(0.70</w:t>
            </w:r>
            <w:r w:rsidRPr="0073785E">
              <w:rPr>
                <w:rFonts w:ascii="Times New Roman" w:eastAsia="ＭＳ 明朝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1.19)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87DA7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1.25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9501A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(1.01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1.54)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2C685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0.89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6A454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(0.75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1.05)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ACCFC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1.48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6A84D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(1.03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2.12)</w:t>
            </w:r>
          </w:p>
        </w:tc>
      </w:tr>
      <w:tr w:rsidR="0073785E" w:rsidRPr="0073785E" w14:paraId="4E85954C" w14:textId="77777777" w:rsidTr="00E84A35">
        <w:trPr>
          <w:gridAfter w:val="1"/>
          <w:wAfter w:w="2" w:type="pct"/>
          <w:trHeight w:val="240"/>
        </w:trPr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0E389" w14:textId="77777777" w:rsidR="0073785E" w:rsidRPr="0073785E" w:rsidRDefault="0073785E" w:rsidP="0073785E">
            <w:pPr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Dementia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5C44D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0.65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8AD65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(0.51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0.83)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0B2FE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0.62</w:t>
            </w:r>
          </w:p>
        </w:tc>
        <w:tc>
          <w:tcPr>
            <w:tcW w:w="3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F6FB3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(0.39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0.98)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CED10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0.64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F50C8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(0.35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1.19)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AFDEB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0.50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C048C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(0.34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0.73)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76971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0.60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4F42F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(0.44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0.82)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88AA4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0.62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B67B5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(0.49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0.78)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65215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0.64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7ECD5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(0.38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1.09)</w:t>
            </w:r>
          </w:p>
        </w:tc>
      </w:tr>
      <w:tr w:rsidR="0073785E" w:rsidRPr="0073785E" w14:paraId="73B13197" w14:textId="77777777" w:rsidTr="00E84A35">
        <w:trPr>
          <w:gridAfter w:val="1"/>
          <w:wAfter w:w="2" w:type="pct"/>
          <w:trHeight w:val="240"/>
        </w:trPr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D706E" w14:textId="77777777" w:rsidR="0073785E" w:rsidRPr="0073785E" w:rsidRDefault="0073785E" w:rsidP="0073785E">
            <w:pPr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Diabetes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F1468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1.32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EE214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(1.10</w:t>
            </w:r>
            <w:r w:rsidRPr="0073785E">
              <w:rPr>
                <w:rFonts w:ascii="Times New Roman" w:eastAsia="ＭＳ 明朝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1.58)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3DC53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1.23</w:t>
            </w:r>
          </w:p>
        </w:tc>
        <w:tc>
          <w:tcPr>
            <w:tcW w:w="3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84BCB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(0.90</w:t>
            </w:r>
            <w:r w:rsidRPr="0073785E">
              <w:rPr>
                <w:rFonts w:ascii="Times New Roman" w:eastAsia="ＭＳ 明朝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1.69)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09D50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1.27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FD57D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(0.84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1.92)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DE492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1.33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66572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(1.03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1.72)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E86ED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1.29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B1AFF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(1.05</w:t>
            </w:r>
            <w:r w:rsidRPr="0073785E">
              <w:rPr>
                <w:rFonts w:ascii="Times New Roman" w:eastAsia="ＭＳ 明朝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1.60)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78DDE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1.14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A406A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(0.96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1.34)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5CFEA" w14:textId="77777777" w:rsidR="0073785E" w:rsidRPr="0073785E" w:rsidRDefault="0073785E" w:rsidP="0073785E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620B3" w14:textId="77777777" w:rsidR="0073785E" w:rsidRPr="0073785E" w:rsidRDefault="0073785E" w:rsidP="0073785E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(0.69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1.44)</w:t>
            </w:r>
          </w:p>
        </w:tc>
      </w:tr>
      <w:tr w:rsidR="00E84A35" w:rsidRPr="0073785E" w14:paraId="514C3A49" w14:textId="77777777" w:rsidTr="00E84A35">
        <w:trPr>
          <w:gridAfter w:val="1"/>
          <w:wAfter w:w="2" w:type="pct"/>
          <w:trHeight w:val="240"/>
        </w:trPr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C6204" w14:textId="28F3F583" w:rsidR="00E84A35" w:rsidRPr="0073785E" w:rsidRDefault="00E84A35" w:rsidP="00E84A35">
            <w:pPr>
              <w:rPr>
                <w:rFonts w:ascii="Times New Roman" w:eastAsia="游ゴシック" w:hAnsi="Times New Roman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</w:pPr>
            <w:r>
              <w:rPr>
                <w:rFonts w:ascii="Times New Roman" w:eastAsia="游ゴシック" w:hAnsi="Times New Roman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F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racture</w:t>
            </w:r>
            <w:r>
              <w:rPr>
                <w:rFonts w:ascii="Times New Roman" w:eastAsia="游ゴシック" w:hAnsi="Times New Roman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s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9275E" w14:textId="54D54C94" w:rsidR="00E84A35" w:rsidRPr="0073785E" w:rsidRDefault="00E84A35" w:rsidP="00E84A35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1.74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82687" w14:textId="15E7BDC2" w:rsidR="00E84A35" w:rsidRPr="0073785E" w:rsidRDefault="00E84A35" w:rsidP="00E84A35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(1.43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2.11)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AD9BD" w14:textId="766775D8" w:rsidR="00E84A35" w:rsidRPr="0073785E" w:rsidRDefault="00E84A35" w:rsidP="00E84A35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1.12</w:t>
            </w:r>
          </w:p>
        </w:tc>
        <w:tc>
          <w:tcPr>
            <w:tcW w:w="3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0198D" w14:textId="7A20CC69" w:rsidR="00E84A35" w:rsidRPr="0073785E" w:rsidRDefault="00E84A35" w:rsidP="00E84A35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(0.78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1.59)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113A8" w14:textId="574EDC8B" w:rsidR="00E84A35" w:rsidRPr="0073785E" w:rsidRDefault="00E84A35" w:rsidP="00E84A35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1.13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C0146" w14:textId="076F98D7" w:rsidR="00E84A35" w:rsidRPr="0073785E" w:rsidRDefault="00E84A35" w:rsidP="00E84A35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(0.71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1.79)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9D457" w14:textId="5F472980" w:rsidR="00E84A35" w:rsidRPr="0073785E" w:rsidRDefault="00E84A35" w:rsidP="00E84A35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2.24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3D577" w14:textId="480FF295" w:rsidR="00E84A35" w:rsidRPr="0073785E" w:rsidRDefault="00E84A35" w:rsidP="00E84A35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(1.73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2.91)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0F121" w14:textId="26DA2B3A" w:rsidR="00E84A35" w:rsidRPr="0073785E" w:rsidRDefault="00E84A35" w:rsidP="00E84A35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1.11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F29A0" w14:textId="1AB91588" w:rsidR="00E84A35" w:rsidRPr="0073785E" w:rsidRDefault="00E84A35" w:rsidP="00E84A35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(0.88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1.41)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CA02B" w14:textId="497BC47E" w:rsidR="00E84A35" w:rsidRPr="0073785E" w:rsidRDefault="00E84A35" w:rsidP="00E84A35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1.10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93836" w14:textId="2C2DF78E" w:rsidR="00E84A35" w:rsidRPr="0073785E" w:rsidRDefault="00E84A35" w:rsidP="00E84A35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(0.91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1.33)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E37FF" w14:textId="7A7EDDFF" w:rsidR="00E84A35" w:rsidRPr="0073785E" w:rsidRDefault="00E84A35" w:rsidP="00E84A35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1.58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71D4F" w14:textId="7017708D" w:rsidR="00E84A35" w:rsidRPr="0073785E" w:rsidRDefault="00E84A35" w:rsidP="00E84A35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(1.07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2.32)</w:t>
            </w:r>
          </w:p>
        </w:tc>
      </w:tr>
      <w:tr w:rsidR="00E84A35" w:rsidRPr="0073785E" w14:paraId="3AC81A19" w14:textId="77777777" w:rsidTr="00E84A35">
        <w:trPr>
          <w:gridAfter w:val="1"/>
          <w:wAfter w:w="2" w:type="pct"/>
          <w:trHeight w:val="240"/>
        </w:trPr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86164" w14:textId="77777777" w:rsidR="00E84A35" w:rsidRPr="0073785E" w:rsidRDefault="00E84A35" w:rsidP="00E84A35">
            <w:pPr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Heart failure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D3D20" w14:textId="77777777" w:rsidR="00E84A35" w:rsidRPr="0073785E" w:rsidRDefault="00E84A35" w:rsidP="00E84A35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1.06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EE1F2" w14:textId="77777777" w:rsidR="00E84A35" w:rsidRPr="0073785E" w:rsidRDefault="00E84A35" w:rsidP="00E84A35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(0.88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1.28)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EDB5B" w14:textId="77777777" w:rsidR="00E84A35" w:rsidRPr="0073785E" w:rsidRDefault="00E84A35" w:rsidP="00E84A35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0.91</w:t>
            </w:r>
          </w:p>
        </w:tc>
        <w:tc>
          <w:tcPr>
            <w:tcW w:w="3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1EEC0" w14:textId="77777777" w:rsidR="00E84A35" w:rsidRPr="0073785E" w:rsidRDefault="00E84A35" w:rsidP="00E84A35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(0.65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1.27)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11A88" w14:textId="77777777" w:rsidR="00E84A35" w:rsidRPr="0073785E" w:rsidRDefault="00E84A35" w:rsidP="00E84A35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1.07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3CAFD" w14:textId="77777777" w:rsidR="00E84A35" w:rsidRPr="0073785E" w:rsidRDefault="00E84A35" w:rsidP="00E84A35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(0.70</w:t>
            </w:r>
            <w:r w:rsidRPr="0073785E">
              <w:rPr>
                <w:rFonts w:ascii="Times New Roman" w:eastAsia="ＭＳ 明朝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1.65)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F4838" w14:textId="77777777" w:rsidR="00E84A35" w:rsidRPr="0073785E" w:rsidRDefault="00E84A35" w:rsidP="00E84A35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0.89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24D02" w14:textId="77777777" w:rsidR="00E84A35" w:rsidRPr="0073785E" w:rsidRDefault="00E84A35" w:rsidP="00E84A35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(0.68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1.17)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11633" w14:textId="77777777" w:rsidR="00E84A35" w:rsidRPr="0073785E" w:rsidRDefault="00E84A35" w:rsidP="00E84A35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0.81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D7F83" w14:textId="77777777" w:rsidR="00E84A35" w:rsidRPr="0073785E" w:rsidRDefault="00E84A35" w:rsidP="00E84A35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(0.65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1.02)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1AE64" w14:textId="77777777" w:rsidR="00E84A35" w:rsidRPr="0073785E" w:rsidRDefault="00E84A35" w:rsidP="00E84A35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0.94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BF816" w14:textId="77777777" w:rsidR="00E84A35" w:rsidRPr="0073785E" w:rsidRDefault="00E84A35" w:rsidP="00E84A35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(0.79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1.12)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941F5" w14:textId="77777777" w:rsidR="00E84A35" w:rsidRPr="0073785E" w:rsidRDefault="00E84A35" w:rsidP="00E84A35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3FEF0" w14:textId="77777777" w:rsidR="00E84A35" w:rsidRPr="0073785E" w:rsidRDefault="00E84A35" w:rsidP="00E84A35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(0.64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1.39)</w:t>
            </w:r>
          </w:p>
        </w:tc>
      </w:tr>
      <w:tr w:rsidR="00E84A35" w:rsidRPr="0073785E" w14:paraId="0FE0B614" w14:textId="77777777" w:rsidTr="00E84A35">
        <w:trPr>
          <w:gridAfter w:val="1"/>
          <w:wAfter w:w="2" w:type="pct"/>
          <w:trHeight w:val="240"/>
        </w:trPr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E13EA" w14:textId="77777777" w:rsidR="00E84A35" w:rsidRPr="0073785E" w:rsidRDefault="00E84A35" w:rsidP="00E84A35">
            <w:pPr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Ischemic heart disease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EC1E3" w14:textId="77777777" w:rsidR="00E84A35" w:rsidRPr="0073785E" w:rsidRDefault="00E84A35" w:rsidP="00E84A35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0FF0D" w14:textId="77777777" w:rsidR="00E84A35" w:rsidRPr="0073785E" w:rsidRDefault="00E84A35" w:rsidP="00E84A35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(0.90</w:t>
            </w:r>
            <w:r w:rsidRPr="0073785E">
              <w:rPr>
                <w:rFonts w:ascii="Times New Roman" w:eastAsia="ＭＳ 明朝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1.34)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56A8B" w14:textId="77777777" w:rsidR="00E84A35" w:rsidRPr="0073785E" w:rsidRDefault="00E84A35" w:rsidP="00E84A35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0.88</w:t>
            </w:r>
          </w:p>
        </w:tc>
        <w:tc>
          <w:tcPr>
            <w:tcW w:w="3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521A6" w14:textId="77777777" w:rsidR="00E84A35" w:rsidRPr="0073785E" w:rsidRDefault="00E84A35" w:rsidP="00E84A35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(0.62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1.26)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8BE43" w14:textId="77777777" w:rsidR="00E84A35" w:rsidRPr="0073785E" w:rsidRDefault="00E84A35" w:rsidP="00E84A35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1.45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7EBD5" w14:textId="77777777" w:rsidR="00E84A35" w:rsidRPr="0073785E" w:rsidRDefault="00E84A35" w:rsidP="00E84A35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(0.94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2.24)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EF589" w14:textId="77777777" w:rsidR="00E84A35" w:rsidRPr="0073785E" w:rsidRDefault="00E84A35" w:rsidP="00E84A35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1.10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E7A96" w14:textId="77777777" w:rsidR="00E84A35" w:rsidRPr="0073785E" w:rsidRDefault="00E84A35" w:rsidP="00E84A35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(0.83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1.46)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1A308" w14:textId="77777777" w:rsidR="00E84A35" w:rsidRPr="0073785E" w:rsidRDefault="00E84A35" w:rsidP="00E84A35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1.02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8623F" w14:textId="77777777" w:rsidR="00E84A35" w:rsidRPr="0073785E" w:rsidRDefault="00E84A35" w:rsidP="00E84A35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(0.81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1.29)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DB36C" w14:textId="77777777" w:rsidR="00E84A35" w:rsidRPr="0073785E" w:rsidRDefault="00E84A35" w:rsidP="00E84A35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1.02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91A57" w14:textId="77777777" w:rsidR="00E84A35" w:rsidRPr="0073785E" w:rsidRDefault="00E84A35" w:rsidP="00E84A35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(0.84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1.22)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45FEF" w14:textId="77777777" w:rsidR="00E84A35" w:rsidRPr="0073785E" w:rsidRDefault="00E84A35" w:rsidP="00E84A35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135FB" w14:textId="77777777" w:rsidR="00E84A35" w:rsidRPr="0073785E" w:rsidRDefault="00E84A35" w:rsidP="00E84A35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(0.70</w:t>
            </w:r>
            <w:r w:rsidRPr="0073785E">
              <w:rPr>
                <w:rFonts w:ascii="Times New Roman" w:eastAsia="ＭＳ 明朝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1.56)</w:t>
            </w:r>
          </w:p>
        </w:tc>
      </w:tr>
      <w:tr w:rsidR="00E84A35" w:rsidRPr="0073785E" w14:paraId="6702F386" w14:textId="77777777" w:rsidTr="00E84A35">
        <w:trPr>
          <w:gridAfter w:val="1"/>
          <w:wAfter w:w="2" w:type="pct"/>
          <w:trHeight w:val="240"/>
        </w:trPr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5D337" w14:textId="77777777" w:rsidR="00E84A35" w:rsidRPr="0073785E" w:rsidRDefault="00E84A35" w:rsidP="00E84A35">
            <w:pPr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Parkinson's disease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4B66D" w14:textId="77777777" w:rsidR="00E84A35" w:rsidRPr="0073785E" w:rsidRDefault="00E84A35" w:rsidP="00E84A35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0.98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75E72" w14:textId="77777777" w:rsidR="00E84A35" w:rsidRPr="0073785E" w:rsidRDefault="00E84A35" w:rsidP="00E84A35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(0.62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1.55)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F1626" w14:textId="77777777" w:rsidR="00E84A35" w:rsidRPr="0073785E" w:rsidRDefault="00E84A35" w:rsidP="00E84A35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0.86</w:t>
            </w:r>
          </w:p>
        </w:tc>
        <w:tc>
          <w:tcPr>
            <w:tcW w:w="3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1AEBB" w14:textId="77777777" w:rsidR="00E84A35" w:rsidRPr="0073785E" w:rsidRDefault="00E84A35" w:rsidP="00E84A35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(0.37</w:t>
            </w:r>
            <w:r w:rsidRPr="0073785E">
              <w:rPr>
                <w:rFonts w:ascii="Times New Roman" w:eastAsia="ＭＳ 明朝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2.00)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9309A" w14:textId="77777777" w:rsidR="00E84A35" w:rsidRPr="0073785E" w:rsidRDefault="00E84A35" w:rsidP="00E84A35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0.67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A304D" w14:textId="77777777" w:rsidR="00E84A35" w:rsidRPr="0073785E" w:rsidRDefault="00E84A35" w:rsidP="00E84A35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(0.21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2.18)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BE831" w14:textId="77777777" w:rsidR="00E84A35" w:rsidRPr="0073785E" w:rsidRDefault="00E84A35" w:rsidP="00E84A35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1.26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78110" w14:textId="77777777" w:rsidR="00E84A35" w:rsidRPr="0073785E" w:rsidRDefault="00E84A35" w:rsidP="00E84A35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(0.68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2.34)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EED73" w14:textId="77777777" w:rsidR="00E84A35" w:rsidRPr="0073785E" w:rsidRDefault="00E84A35" w:rsidP="00E84A35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0.99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815D0" w14:textId="77777777" w:rsidR="00E84A35" w:rsidRPr="0073785E" w:rsidRDefault="00E84A35" w:rsidP="00E84A35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(0.58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1.71)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9BFE1" w14:textId="77777777" w:rsidR="00E84A35" w:rsidRPr="0073785E" w:rsidRDefault="00E84A35" w:rsidP="00E84A35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1.19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2E333" w14:textId="77777777" w:rsidR="00E84A35" w:rsidRPr="0073785E" w:rsidRDefault="00E84A35" w:rsidP="00E84A35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(0.78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1.82)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2C170" w14:textId="77777777" w:rsidR="00E84A35" w:rsidRPr="0073785E" w:rsidRDefault="00E84A35" w:rsidP="00E84A35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0.74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3E271" w14:textId="77777777" w:rsidR="00E84A35" w:rsidRPr="0073785E" w:rsidRDefault="00E84A35" w:rsidP="00E84A35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(0.27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2.08)</w:t>
            </w:r>
          </w:p>
        </w:tc>
      </w:tr>
      <w:tr w:rsidR="00E84A35" w:rsidRPr="0073785E" w14:paraId="20EBCAA4" w14:textId="77777777" w:rsidTr="00E84A35">
        <w:trPr>
          <w:gridAfter w:val="1"/>
          <w:wAfter w:w="2" w:type="pct"/>
          <w:trHeight w:val="240"/>
        </w:trPr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4539C9" w14:textId="77777777" w:rsidR="00E84A35" w:rsidRPr="0073785E" w:rsidRDefault="00E84A35" w:rsidP="00E84A35">
            <w:pPr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Pneumonia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C6D99E" w14:textId="77777777" w:rsidR="00E84A35" w:rsidRPr="0073785E" w:rsidRDefault="00E84A35" w:rsidP="00E84A35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1.02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975725" w14:textId="77777777" w:rsidR="00E84A35" w:rsidRPr="0073785E" w:rsidRDefault="00E84A35" w:rsidP="00E84A35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(0.81</w:t>
            </w:r>
            <w:r w:rsidRPr="0073785E">
              <w:rPr>
                <w:rFonts w:ascii="Times New Roman" w:eastAsia="ＭＳ 明朝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1.30)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F6EAA0" w14:textId="77777777" w:rsidR="00E84A35" w:rsidRPr="0073785E" w:rsidRDefault="00E84A35" w:rsidP="00E84A35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0.94</w:t>
            </w:r>
          </w:p>
        </w:tc>
        <w:tc>
          <w:tcPr>
            <w:tcW w:w="39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93E134" w14:textId="77777777" w:rsidR="00E84A35" w:rsidRPr="0073785E" w:rsidRDefault="00E84A35" w:rsidP="00E84A35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(0.61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1.43)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336300" w14:textId="77777777" w:rsidR="00E84A35" w:rsidRPr="0073785E" w:rsidRDefault="00E84A35" w:rsidP="00E84A35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0.98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69F268" w14:textId="77777777" w:rsidR="00E84A35" w:rsidRPr="0073785E" w:rsidRDefault="00E84A35" w:rsidP="00E84A35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(0.55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1.72)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855FD8" w14:textId="77777777" w:rsidR="00E84A35" w:rsidRPr="0073785E" w:rsidRDefault="00E84A35" w:rsidP="00E84A35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1.23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BA8FB2" w14:textId="77777777" w:rsidR="00E84A35" w:rsidRPr="0073785E" w:rsidRDefault="00E84A35" w:rsidP="00E84A35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(0.88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1.72)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27A2A3" w14:textId="77777777" w:rsidR="00E84A35" w:rsidRPr="0073785E" w:rsidRDefault="00E84A35" w:rsidP="00E84A35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0.98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973489" w14:textId="77777777" w:rsidR="00E84A35" w:rsidRPr="0073785E" w:rsidRDefault="00E84A35" w:rsidP="00E84A35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(0.74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1.29)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C74623" w14:textId="77777777" w:rsidR="00E84A35" w:rsidRPr="0073785E" w:rsidRDefault="00E84A35" w:rsidP="00E84A35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0.86</w:t>
            </w:r>
          </w:p>
        </w:tc>
        <w:tc>
          <w:tcPr>
            <w:tcW w:w="39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DA6271" w14:textId="77777777" w:rsidR="00E84A35" w:rsidRPr="0073785E" w:rsidRDefault="00E84A35" w:rsidP="00E84A35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(0.69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1.07)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FF4597" w14:textId="77777777" w:rsidR="00E84A35" w:rsidRPr="0073785E" w:rsidRDefault="00E84A35" w:rsidP="00E84A35">
            <w:pPr>
              <w:jc w:val="right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0.70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DA912" w14:textId="77777777" w:rsidR="00E84A35" w:rsidRPr="0073785E" w:rsidRDefault="00E84A35" w:rsidP="00E84A35">
            <w:pPr>
              <w:jc w:val="center"/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(0.40</w:t>
            </w:r>
            <w:r w:rsidRPr="0073785E">
              <w:rPr>
                <w:rFonts w:ascii="Times New Roman" w:eastAsia="ＭＳ 明朝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－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1.20)</w:t>
            </w:r>
          </w:p>
        </w:tc>
      </w:tr>
      <w:tr w:rsidR="00E84A35" w:rsidRPr="0073785E" w14:paraId="2874D590" w14:textId="77777777" w:rsidTr="00E84A35">
        <w:trPr>
          <w:gridAfter w:val="1"/>
          <w:wAfter w:w="2" w:type="pct"/>
          <w:trHeight w:val="240"/>
        </w:trPr>
        <w:tc>
          <w:tcPr>
            <w:tcW w:w="4998" w:type="pct"/>
            <w:gridSpan w:val="2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9CAC6" w14:textId="77777777" w:rsidR="00E84A35" w:rsidRPr="0073785E" w:rsidRDefault="00E84A35" w:rsidP="00E84A35">
            <w:pPr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AOR: adjusted odds ratio; CI: confidence interval; COPD: chronic obstructive pulmonary disease</w:t>
            </w:r>
          </w:p>
        </w:tc>
      </w:tr>
      <w:tr w:rsidR="00E84A35" w:rsidRPr="0073785E" w14:paraId="00DF741F" w14:textId="77777777" w:rsidTr="00E84A35">
        <w:trPr>
          <w:gridAfter w:val="1"/>
          <w:wAfter w:w="2" w:type="pct"/>
          <w:trHeight w:val="240"/>
        </w:trPr>
        <w:tc>
          <w:tcPr>
            <w:tcW w:w="4998" w:type="pct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1C1AB" w14:textId="34231112" w:rsidR="00E84A35" w:rsidRPr="0073785E" w:rsidRDefault="00E84A35" w:rsidP="00E84A35">
            <w:pPr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We conducted</w:t>
            </w:r>
            <w:r>
              <w:rPr>
                <w:rFonts w:ascii="Times New Roman" w:eastAsia="游ゴシック" w:hAnsi="Times New Roman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 xml:space="preserve"> a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 xml:space="preserve"> multivariable logistic regression analys</w:t>
            </w:r>
            <w:r>
              <w:rPr>
                <w:rFonts w:ascii="Times New Roman" w:eastAsia="游ゴシック" w:hAnsi="Times New Roman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i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s</w:t>
            </w:r>
            <w:r>
              <w:rPr>
                <w:rFonts w:ascii="Times New Roman" w:eastAsia="游ゴシック" w:hAnsi="Times New Roman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>, including all variables in the table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.</w:t>
            </w:r>
          </w:p>
        </w:tc>
      </w:tr>
      <w:tr w:rsidR="00E84A35" w:rsidRPr="0073785E" w14:paraId="39795ADE" w14:textId="77777777" w:rsidTr="00E84A35">
        <w:trPr>
          <w:gridAfter w:val="1"/>
          <w:wAfter w:w="2" w:type="pct"/>
          <w:trHeight w:val="240"/>
        </w:trPr>
        <w:tc>
          <w:tcPr>
            <w:tcW w:w="4998" w:type="pct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6892E" w14:textId="1D705A87" w:rsidR="00E84A35" w:rsidRPr="0073785E" w:rsidRDefault="00E84A35" w:rsidP="00E84A35">
            <w:pPr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</w:pP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 xml:space="preserve">Participants who require total care are </w:t>
            </w:r>
            <w:r>
              <w:rPr>
                <w:rFonts w:ascii="Times New Roman" w:eastAsia="游ゴシック" w:hAnsi="Times New Roman" w:cs="Times New Roman" w:hint="eastAsia"/>
                <w:kern w:val="0"/>
                <w:sz w:val="17"/>
                <w:szCs w:val="17"/>
                <w:lang w:val="en-US" w:eastAsia="ja-JP"/>
                <w14:ligatures w14:val="none"/>
              </w:rPr>
              <w:t xml:space="preserve">defined as </w:t>
            </w:r>
            <w:r w:rsidRPr="0073785E">
              <w:rPr>
                <w:rFonts w:ascii="Times New Roman" w:eastAsia="游ゴシック" w:hAnsi="Times New Roman" w:cs="Times New Roman"/>
                <w:kern w:val="0"/>
                <w:sz w:val="17"/>
                <w:szCs w:val="17"/>
                <w:lang w:val="en-US" w:eastAsia="ja-JP"/>
                <w14:ligatures w14:val="none"/>
              </w:rPr>
              <w:t>those with long-term care needs level 3 to care needs level 5.</w:t>
            </w:r>
          </w:p>
        </w:tc>
      </w:tr>
    </w:tbl>
    <w:p w14:paraId="65B4089D" w14:textId="77777777" w:rsidR="00BA1A10" w:rsidRPr="0073785E" w:rsidRDefault="00BA1A10">
      <w:pPr>
        <w:rPr>
          <w:rFonts w:ascii="Times New Roman" w:hAnsi="Times New Roman" w:cs="Times New Roman"/>
          <w:b/>
          <w:bCs/>
          <w:lang w:val="en-US" w:eastAsia="ja-JP"/>
        </w:rPr>
      </w:pPr>
    </w:p>
    <w:sectPr w:rsidR="00BA1A10" w:rsidRPr="0073785E" w:rsidSect="00567FE6">
      <w:pgSz w:w="1682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BAEE31" w14:textId="77777777" w:rsidR="00567FE6" w:rsidRDefault="00567FE6" w:rsidP="003E24F1">
      <w:r>
        <w:separator/>
      </w:r>
    </w:p>
  </w:endnote>
  <w:endnote w:type="continuationSeparator" w:id="0">
    <w:p w14:paraId="0F8D91B1" w14:textId="77777777" w:rsidR="00567FE6" w:rsidRDefault="00567FE6" w:rsidP="003E24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72D0B6" w14:textId="77777777" w:rsidR="00567FE6" w:rsidRDefault="00567FE6" w:rsidP="003E24F1">
      <w:r>
        <w:separator/>
      </w:r>
    </w:p>
  </w:footnote>
  <w:footnote w:type="continuationSeparator" w:id="0">
    <w:p w14:paraId="2F55B62C" w14:textId="77777777" w:rsidR="00567FE6" w:rsidRDefault="00567FE6" w:rsidP="003E24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6A673DF"/>
    <w:multiLevelType w:val="hybridMultilevel"/>
    <w:tmpl w:val="E84C5086"/>
    <w:lvl w:ilvl="0" w:tplc="7C44B36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96047B0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BD4EEF6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D336503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B724864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C5F852D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D04C6AC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D42EA5D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9BBE72B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num w:numId="1" w16cid:durableId="6878723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A10"/>
    <w:rsid w:val="0007177E"/>
    <w:rsid w:val="00147B4F"/>
    <w:rsid w:val="001C54B1"/>
    <w:rsid w:val="002D3693"/>
    <w:rsid w:val="00306E4D"/>
    <w:rsid w:val="0031050D"/>
    <w:rsid w:val="00325460"/>
    <w:rsid w:val="003373CD"/>
    <w:rsid w:val="003912E8"/>
    <w:rsid w:val="003E24F1"/>
    <w:rsid w:val="00497256"/>
    <w:rsid w:val="004B57FD"/>
    <w:rsid w:val="004C7585"/>
    <w:rsid w:val="00525D8C"/>
    <w:rsid w:val="005558DD"/>
    <w:rsid w:val="005630E8"/>
    <w:rsid w:val="00567FE6"/>
    <w:rsid w:val="00570B99"/>
    <w:rsid w:val="00577766"/>
    <w:rsid w:val="005C47C1"/>
    <w:rsid w:val="006F7A4E"/>
    <w:rsid w:val="0073316C"/>
    <w:rsid w:val="0073785E"/>
    <w:rsid w:val="0079162B"/>
    <w:rsid w:val="007E0950"/>
    <w:rsid w:val="008255F2"/>
    <w:rsid w:val="00833FB3"/>
    <w:rsid w:val="00863D7F"/>
    <w:rsid w:val="008713D6"/>
    <w:rsid w:val="00886704"/>
    <w:rsid w:val="008F66A0"/>
    <w:rsid w:val="00911313"/>
    <w:rsid w:val="0092513D"/>
    <w:rsid w:val="00947379"/>
    <w:rsid w:val="00953F24"/>
    <w:rsid w:val="00977CE0"/>
    <w:rsid w:val="00A43069"/>
    <w:rsid w:val="00AB14F2"/>
    <w:rsid w:val="00B165CF"/>
    <w:rsid w:val="00B17259"/>
    <w:rsid w:val="00BA15BA"/>
    <w:rsid w:val="00BA1A10"/>
    <w:rsid w:val="00C53426"/>
    <w:rsid w:val="00C664CD"/>
    <w:rsid w:val="00C943D4"/>
    <w:rsid w:val="00CF3570"/>
    <w:rsid w:val="00D74DE7"/>
    <w:rsid w:val="00E83E6C"/>
    <w:rsid w:val="00E84A35"/>
    <w:rsid w:val="00FB5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46408FF"/>
  <w15:chartTrackingRefBased/>
  <w15:docId w15:val="{31EE7188-3D68-4C4B-A85E-24CE56B76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Z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A1A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A1A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A1A1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A1A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A1A1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A1A1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A1A1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A1A1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A1A1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BA1A1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見出し 2 (文字)"/>
    <w:basedOn w:val="a0"/>
    <w:link w:val="2"/>
    <w:uiPriority w:val="9"/>
    <w:semiHidden/>
    <w:rsid w:val="00BA1A1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見出し 3 (文字)"/>
    <w:basedOn w:val="a0"/>
    <w:link w:val="3"/>
    <w:uiPriority w:val="9"/>
    <w:semiHidden/>
    <w:rsid w:val="00BA1A1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見出し 4 (文字)"/>
    <w:basedOn w:val="a0"/>
    <w:link w:val="4"/>
    <w:uiPriority w:val="9"/>
    <w:semiHidden/>
    <w:rsid w:val="00BA1A10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見出し 5 (文字)"/>
    <w:basedOn w:val="a0"/>
    <w:link w:val="5"/>
    <w:uiPriority w:val="9"/>
    <w:semiHidden/>
    <w:rsid w:val="00BA1A10"/>
    <w:rPr>
      <w:rFonts w:eastAsiaTheme="majorEastAsia" w:cstheme="majorBidi"/>
      <w:color w:val="2F5496" w:themeColor="accent1" w:themeShade="BF"/>
    </w:rPr>
  </w:style>
  <w:style w:type="character" w:customStyle="1" w:styleId="60">
    <w:name w:val="見出し 6 (文字)"/>
    <w:basedOn w:val="a0"/>
    <w:link w:val="6"/>
    <w:uiPriority w:val="9"/>
    <w:semiHidden/>
    <w:rsid w:val="00BA1A1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見出し 7 (文字)"/>
    <w:basedOn w:val="a0"/>
    <w:link w:val="7"/>
    <w:uiPriority w:val="9"/>
    <w:semiHidden/>
    <w:rsid w:val="00BA1A10"/>
    <w:rPr>
      <w:rFonts w:eastAsiaTheme="majorEastAsia" w:cstheme="majorBidi"/>
      <w:color w:val="595959" w:themeColor="text1" w:themeTint="A6"/>
    </w:rPr>
  </w:style>
  <w:style w:type="character" w:customStyle="1" w:styleId="80">
    <w:name w:val="見出し 8 (文字)"/>
    <w:basedOn w:val="a0"/>
    <w:link w:val="8"/>
    <w:uiPriority w:val="9"/>
    <w:semiHidden/>
    <w:rsid w:val="00BA1A1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見出し 9 (文字)"/>
    <w:basedOn w:val="a0"/>
    <w:link w:val="9"/>
    <w:uiPriority w:val="9"/>
    <w:semiHidden/>
    <w:rsid w:val="00BA1A1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A1A1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BA1A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A1A1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BA1A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A1A1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BA1A1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A1A10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BA1A10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BA1A1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BA1A10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BA1A10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BA1A10"/>
    <w:pPr>
      <w:widowControl w:val="0"/>
      <w:tabs>
        <w:tab w:val="center" w:pos="4252"/>
        <w:tab w:val="right" w:pos="8504"/>
      </w:tabs>
      <w:snapToGrid w:val="0"/>
      <w:spacing w:after="160" w:line="259" w:lineRule="auto"/>
    </w:pPr>
    <w:rPr>
      <w:sz w:val="22"/>
      <w:lang w:val="en-US" w:eastAsia="ja-JP"/>
    </w:rPr>
  </w:style>
  <w:style w:type="character" w:customStyle="1" w:styleId="ab">
    <w:name w:val="ヘッダー (文字)"/>
    <w:basedOn w:val="a0"/>
    <w:link w:val="aa"/>
    <w:uiPriority w:val="99"/>
    <w:rsid w:val="00BA1A10"/>
    <w:rPr>
      <w:rFonts w:eastAsiaTheme="minorEastAsia"/>
      <w:sz w:val="22"/>
      <w:lang w:val="en-US" w:eastAsia="ja-JP"/>
    </w:rPr>
  </w:style>
  <w:style w:type="paragraph" w:styleId="ac">
    <w:name w:val="footer"/>
    <w:basedOn w:val="a"/>
    <w:link w:val="ad"/>
    <w:uiPriority w:val="99"/>
    <w:unhideWhenUsed/>
    <w:rsid w:val="00BA1A10"/>
    <w:pPr>
      <w:widowControl w:val="0"/>
      <w:tabs>
        <w:tab w:val="center" w:pos="4252"/>
        <w:tab w:val="right" w:pos="8504"/>
      </w:tabs>
      <w:snapToGrid w:val="0"/>
      <w:spacing w:after="160" w:line="259" w:lineRule="auto"/>
    </w:pPr>
    <w:rPr>
      <w:sz w:val="22"/>
      <w:lang w:val="en-US" w:eastAsia="ja-JP"/>
    </w:rPr>
  </w:style>
  <w:style w:type="character" w:customStyle="1" w:styleId="ad">
    <w:name w:val="フッター (文字)"/>
    <w:basedOn w:val="a0"/>
    <w:link w:val="ac"/>
    <w:uiPriority w:val="99"/>
    <w:rsid w:val="00BA1A10"/>
    <w:rPr>
      <w:rFonts w:eastAsiaTheme="minorEastAsia"/>
      <w:sz w:val="22"/>
      <w:lang w:val="en-US" w:eastAsia="ja-JP"/>
    </w:rPr>
  </w:style>
  <w:style w:type="paragraph" w:styleId="ae">
    <w:name w:val="Revision"/>
    <w:hidden/>
    <w:uiPriority w:val="99"/>
    <w:semiHidden/>
    <w:rsid w:val="00BA1A10"/>
    <w:rPr>
      <w:sz w:val="22"/>
      <w:lang w:val="en-US" w:eastAsia="ja-JP"/>
    </w:rPr>
  </w:style>
  <w:style w:type="character" w:styleId="af">
    <w:name w:val="annotation reference"/>
    <w:basedOn w:val="a0"/>
    <w:uiPriority w:val="99"/>
    <w:semiHidden/>
    <w:unhideWhenUsed/>
    <w:rsid w:val="00BA1A10"/>
    <w:rPr>
      <w:sz w:val="16"/>
      <w:szCs w:val="16"/>
    </w:rPr>
  </w:style>
  <w:style w:type="paragraph" w:styleId="af0">
    <w:name w:val="annotation text"/>
    <w:basedOn w:val="a"/>
    <w:link w:val="af1"/>
    <w:uiPriority w:val="99"/>
    <w:unhideWhenUsed/>
    <w:rsid w:val="00BA1A10"/>
    <w:pPr>
      <w:widowControl w:val="0"/>
      <w:spacing w:after="160"/>
    </w:pPr>
    <w:rPr>
      <w:sz w:val="20"/>
      <w:szCs w:val="20"/>
      <w:lang w:val="en-US" w:eastAsia="ja-JP"/>
    </w:rPr>
  </w:style>
  <w:style w:type="character" w:customStyle="1" w:styleId="af1">
    <w:name w:val="コメント文字列 (文字)"/>
    <w:basedOn w:val="a0"/>
    <w:link w:val="af0"/>
    <w:uiPriority w:val="99"/>
    <w:rsid w:val="00BA1A10"/>
    <w:rPr>
      <w:rFonts w:eastAsiaTheme="minorEastAsia"/>
      <w:sz w:val="20"/>
      <w:szCs w:val="20"/>
      <w:lang w:val="en-US" w:eastAsia="ja-JP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BA1A10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BA1A10"/>
    <w:rPr>
      <w:rFonts w:eastAsiaTheme="minorEastAsia"/>
      <w:b/>
      <w:bCs/>
      <w:sz w:val="20"/>
      <w:szCs w:val="20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762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58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5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8B2D2F41-D707-4361-9B5B-B558232630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874</Words>
  <Characters>4987</Characters>
  <Application>Microsoft Office Word</Application>
  <DocSecurity>0</DocSecurity>
  <Lines>41</Lines>
  <Paragraphs>11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北村 智美</cp:lastModifiedBy>
  <cp:revision>2</cp:revision>
  <cp:lastPrinted>2024-04-10T06:01:00Z</cp:lastPrinted>
  <dcterms:created xsi:type="dcterms:W3CDTF">2024-04-24T01:42:00Z</dcterms:created>
  <dcterms:modified xsi:type="dcterms:W3CDTF">2024-04-24T01:42:00Z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1ca8720a1b2820c00befdd77319f99ab7c89c3d93369d1b596c7636250871a3c</vt:lpwstr>
  </property>
</Properties>
</file>