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4EC" w:rsidRDefault="008A74EC">
      <w:pPr>
        <w:rPr>
          <w:rFonts w:ascii="Times New Roman" w:hAnsi="Times New Roman" w:cs="Times New Roman" w:hint="eastAsia"/>
          <w:sz w:val="20"/>
        </w:rPr>
      </w:pPr>
      <w:r>
        <w:rPr>
          <w:rFonts w:ascii="Times New Roman" w:hAnsi="Times New Roman" w:cs="Times New Roman" w:hint="eastAsia"/>
          <w:sz w:val="20"/>
        </w:rPr>
        <w:t>&gt;</w:t>
      </w:r>
      <w:r w:rsidRPr="008A74EC">
        <w:t xml:space="preserve"> </w:t>
      </w:r>
      <w:proofErr w:type="spellStart"/>
      <w:r w:rsidRPr="008A74EC">
        <w:rPr>
          <w:rFonts w:ascii="Times New Roman" w:hAnsi="Times New Roman" w:cs="Times New Roman"/>
          <w:sz w:val="20"/>
        </w:rPr>
        <w:t>Botryosphaeria</w:t>
      </w:r>
      <w:proofErr w:type="spellEnd"/>
      <w:r w:rsidRPr="008A74EC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A74EC">
        <w:rPr>
          <w:rFonts w:ascii="Times New Roman" w:hAnsi="Times New Roman" w:cs="Times New Roman"/>
          <w:sz w:val="20"/>
        </w:rPr>
        <w:t>dothidea</w:t>
      </w:r>
      <w:proofErr w:type="spellEnd"/>
      <w:r w:rsidRPr="008A74EC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8A74EC">
        <w:rPr>
          <w:rFonts w:ascii="Times New Roman" w:hAnsi="Times New Roman" w:cs="Times New Roman"/>
          <w:sz w:val="20"/>
        </w:rPr>
        <w:t>mitovirus</w:t>
      </w:r>
      <w:proofErr w:type="spellEnd"/>
      <w:r>
        <w:rPr>
          <w:rFonts w:ascii="Times New Roman" w:hAnsi="Times New Roman" w:cs="Times New Roman" w:hint="eastAsia"/>
          <w:sz w:val="20"/>
        </w:rPr>
        <w:t xml:space="preserve"> 2 (BdMV2)</w:t>
      </w:r>
    </w:p>
    <w:p w:rsidR="00506196" w:rsidRDefault="008A74EC">
      <w:pPr>
        <w:rPr>
          <w:rFonts w:ascii="Times New Roman" w:hAnsi="Times New Roman" w:cs="Times New Roman" w:hint="eastAsia"/>
          <w:sz w:val="20"/>
        </w:rPr>
      </w:pPr>
      <w:r w:rsidRPr="008A74EC">
        <w:rPr>
          <w:rFonts w:ascii="Times New Roman" w:hAnsi="Times New Roman" w:cs="Times New Roman"/>
          <w:sz w:val="20"/>
        </w:rPr>
        <w:t>CCCCAGCCTCCGGCTAATCACCGGAGACTGTCCCCTTGCGGGGTCTTAGTTCTTTCGAACTAAGCGGGCCAGTGGTGGGGGATACCCACCGTGGCGTTTATCTCTGGGGCTAGTCACCCCTGAGACGGTAGCCATCCTCTTTAAATAGAGGGCTCATCACCTCAGATCGACGGCAATGACAAGAAGAAATTTATCAAGATATCTCCTTGTCACTGAACAGTCATTGAGCTGGTTACTTTGGGCGACGAAGCCTAAAGCACTAGCCCTGAGGGACTTTAAACCTTACTTAGGTACACTCCAGCGGGTCGCTGAGACCCGTGGTGAGTTAGCTCTTATAGCCTTTTCCAAAGCTGTAAGGGCTAATGTTCTGAATTACCTTAGTGGTAACCCAGAACGTGTACCGGGTGTGCGTTTAACAACCAAAGACGGATTACCAATCTGTTTAGGTCCACTCTTACGAGTAGTCAGGGAACAAGGCCCAGAAATGCGCCTTGTCATGACTGTGTTGTTTTCAACACGAGCCTTAAGAACAGAACCAGTTCCGGACATAGAGCCCATCATAGCACCCCTGGATAAGGGTGCTAGCTATGGTGGTTTAACTCTATGAGCGGCTGACTTCTGAAAACAGCTAGGGTACCGTCATAGTGGTATCACTCCTCGTGCTCTAAGAATGAGGAGTTTTCACTTCACAACTAAATCAGGTCCTAACGGACATGCTTTAGCTACCTGGGTCACGGATCTTCTATCTCTACCGAATAGGATGAGAGAGTTGATCACGGACTTAGGTGGGGTGAAAGTGAAAACGTTCCTAGAGACGTGCCTTGGTTGGGAAGAGGGGATAAAACTCCTCTTCGCCCCTAGTCTAGATATAGACTATGTGAAAAGTACAGGGATAACAAGAAAGATCTCTTACTTTCCCGATAGGGAAGGTAAGACGAGAGTTATAGCCATTGGAGACTATTTCTCGCAAGCCGTTCTTCGGCCTCTGCATCTTTACTTGTTCCGAGTCTTGAAGAAGATTCCCCAAGATTGTACTTTTAACCAAGCGGCTTTCTTTGAGAAGCTGAAGGGCGCTGAGTATTACTACTCAGTCGACCTAACAGCTGCTACTGACCGATTCCCTATTCAGGTGATATCGGCAGTTCTCGCTGGCCACCTACCCACTTCCTACGTGAAAAGTTGGGCCGAACTGATGGTTGGGTTCCCTTTTGTATTTAGACAAAAGGGCCAACCGGAGAAATCAATCTCCTACTCAGTCGGTAATCCCATGGGGTTTTATTCCTCATGGGCCTCCTTTTCACTTTGCCACCATTATATAGTATACTACTGTTGTCGTATGCTAAATAAGGATTGATCATCCTTACCATATTGTCTCCTAGGAGACGATATAGTAATAGGTGACAAGGAGGTGGGGGAGCTATACCTTAAGGTTATTGGTTCACTTGGTGTCAAGGTGTCTATGGCTAAAACCCATAGATCCAAGACAACGTTAGAATTCGCTAAGCGGTGAATTCATAACGGCCAAGAGATCACACCTTTTCCCATCTCAGCTATGAAAGAAGCATCGAGATCAGTAACCTCGATGACTACACTTCTTTTAACTGAGAAGGTGCAGAAAGGCTGAGCCTTCCAAGAGGATGTAGATTCCATGGTCAGGTACTTCTTCGGTACGTTCCGAAGCCTCCCTTCTCGGGTAACCAAGAAGAAGGCTGAGGAGTCGTACGTCGCTGGTAACATTCTACAGGTAATCTGGGGAACCCTGCCTGCGGGTGAGGCTTGTAACCTCATAGCCCGGAGACTAAGCATTTCCCTTCCATTACTTTCAGATACTGTTGGGATGAATATCCTAGCAAATATCATGGTAGAGTTATTCAGCGATTCCTACGGGCAGATGACAAAGCAAGGGGGTAAACCCCTTGGTGATCTAGCAATAGATCTTGTCACCCGCCTTACTGACGTAGGTCAAGAAGACGAGAGAGCCATGGTGCTACTAGCTAACCCATTGCTACAGGCTTATGGTAGTATCGAGACCACTTACGTGGATCTCTTGCGTAAAGCAAAAGAAATCGATACTATCCATGCCGGGGAATGGCCATTGCTGTTAAAGGCAATGACTATTCCATTATCCGACGATGTGTTCTCTAATCGACAAGAACACGTCGAGTCTGTAGCGGTTAGTAGAGTTGGTAAGAAATTAAGAGAAAGACTCTTAATTCTTAAGTCCTTCCCCCAATTACTTGCTTAAGGTGATTGGGTTCGGGCACTAGTTCATTCGCTGAACGGCTGTAATGGCCATTAGCGATATGGTGGGACAAACATGACCTACGTGGCACTGCGTCACCTTCTTCTTGAGGAGTAATACTCAAGTGAGGTACGTAGCAGTACGTCAAGTACTGTGTTAACCCTATCATGTCGTGATCAGTGACATGAAACCCCTCCTAAACCACTCTTAGAGCAATCTAGGAGACCCCAGGAGGGGGTAGGGAGCCGTGTAGTATACCAGGATGGAAACTGGTATATGGAGCGGCTCCCCGGGGA</w:t>
      </w:r>
    </w:p>
    <w:p w:rsidR="008A74EC" w:rsidRPr="008A74EC" w:rsidRDefault="008A74EC" w:rsidP="008A74EC">
      <w:pPr>
        <w:spacing w:line="36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  <w:r>
        <w:rPr>
          <w:rFonts w:ascii="Times New Roman" w:hAnsi="Times New Roman" w:cs="Times New Roman" w:hint="eastAsia"/>
          <w:sz w:val="24"/>
        </w:rPr>
        <w:t xml:space="preserve"> </w:t>
      </w:r>
    </w:p>
    <w:sectPr w:rsidR="008A74EC" w:rsidRPr="008A7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540"/>
    <w:rsid w:val="00235540"/>
    <w:rsid w:val="00506196"/>
    <w:rsid w:val="008A74EC"/>
    <w:rsid w:val="00BF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2021-04-19T08:07:00Z</dcterms:created>
  <dcterms:modified xsi:type="dcterms:W3CDTF">2021-04-19T08:22:00Z</dcterms:modified>
</cp:coreProperties>
</file>