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17695" w14:textId="50D02914" w:rsidR="000775E2" w:rsidRDefault="00D26A43" w:rsidP="000775E2">
      <w:pPr>
        <w:pStyle w:val="BodyText"/>
        <w:rPr>
          <w:sz w:val="20"/>
        </w:rPr>
      </w:pPr>
      <w:r>
        <w:rPr>
          <w:sz w:val="21"/>
        </w:rPr>
        <w:tab/>
      </w:r>
      <w:bookmarkStart w:id="0" w:name="_Hlk162793911"/>
      <w:r w:rsidRPr="00160A36">
        <w:rPr>
          <w:b/>
          <w:bCs/>
          <w:sz w:val="20"/>
          <w:lang w:val="en-GB"/>
        </w:rPr>
        <w:t xml:space="preserve">Supplementary table </w:t>
      </w:r>
      <w:r w:rsidR="003D12D4">
        <w:rPr>
          <w:b/>
          <w:bCs/>
          <w:sz w:val="20"/>
          <w:lang w:val="en-GB"/>
        </w:rPr>
        <w:t>1</w:t>
      </w:r>
      <w:r w:rsidRPr="00160A36">
        <w:rPr>
          <w:b/>
          <w:bCs/>
          <w:sz w:val="20"/>
          <w:lang w:val="en-GB"/>
        </w:rPr>
        <w:t>.</w:t>
      </w:r>
      <w:r>
        <w:rPr>
          <w:sz w:val="20"/>
          <w:lang w:val="en-GB"/>
        </w:rPr>
        <w:t xml:space="preserve">  </w:t>
      </w:r>
      <w:bookmarkEnd w:id="0"/>
      <w:r w:rsidR="003D12D4">
        <w:rPr>
          <w:sz w:val="20"/>
          <w:lang w:val="en-GB"/>
        </w:rPr>
        <w:t xml:space="preserve">Different </w:t>
      </w:r>
      <w:r w:rsidR="003D12D4" w:rsidRPr="003D12D4">
        <w:rPr>
          <w:sz w:val="20"/>
          <w:lang w:val="en-GB"/>
        </w:rPr>
        <w:t>health outcomes after stationary bike intervention</w:t>
      </w:r>
    </w:p>
    <w:p w14:paraId="47AF2585" w14:textId="77777777" w:rsidR="000775E2" w:rsidRDefault="000775E2" w:rsidP="000775E2">
      <w:pPr>
        <w:pStyle w:val="BodyText"/>
        <w:rPr>
          <w:sz w:val="20"/>
        </w:rPr>
      </w:pPr>
    </w:p>
    <w:p w14:paraId="253F2EAB" w14:textId="77777777" w:rsidR="000775E2" w:rsidRDefault="000775E2" w:rsidP="000775E2">
      <w:pPr>
        <w:pStyle w:val="BodyText"/>
        <w:spacing w:before="8" w:after="1"/>
        <w:rPr>
          <w:sz w:val="13"/>
        </w:rPr>
      </w:pPr>
    </w:p>
    <w:tbl>
      <w:tblPr>
        <w:tblW w:w="0" w:type="auto"/>
        <w:tblInd w:w="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7"/>
        <w:gridCol w:w="865"/>
        <w:gridCol w:w="931"/>
        <w:gridCol w:w="1108"/>
        <w:gridCol w:w="1051"/>
        <w:gridCol w:w="797"/>
        <w:gridCol w:w="1125"/>
        <w:gridCol w:w="927"/>
        <w:gridCol w:w="841"/>
        <w:gridCol w:w="969"/>
        <w:gridCol w:w="897"/>
        <w:gridCol w:w="1001"/>
        <w:gridCol w:w="1030"/>
        <w:gridCol w:w="421"/>
        <w:gridCol w:w="991"/>
        <w:gridCol w:w="997"/>
        <w:gridCol w:w="1004"/>
        <w:gridCol w:w="19"/>
      </w:tblGrid>
      <w:tr w:rsidR="000775E2" w14:paraId="3020A823" w14:textId="77777777" w:rsidTr="00C27956">
        <w:trPr>
          <w:trHeight w:val="827"/>
        </w:trPr>
        <w:tc>
          <w:tcPr>
            <w:tcW w:w="1247" w:type="dxa"/>
            <w:vMerge w:val="restart"/>
          </w:tcPr>
          <w:p w14:paraId="03EE1750" w14:textId="77777777" w:rsidR="000775E2" w:rsidRDefault="000775E2" w:rsidP="00720564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First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Author</w:t>
            </w:r>
          </w:p>
          <w:p w14:paraId="60010C96" w14:textId="77777777" w:rsidR="000775E2" w:rsidRDefault="000775E2" w:rsidP="00720564">
            <w:pPr>
              <w:pStyle w:val="TableParagraph"/>
              <w:spacing w:before="10"/>
              <w:rPr>
                <w:sz w:val="17"/>
              </w:rPr>
            </w:pPr>
          </w:p>
          <w:p w14:paraId="234CBCFF" w14:textId="77777777" w:rsidR="000775E2" w:rsidRDefault="000775E2" w:rsidP="00720564">
            <w:pPr>
              <w:pStyle w:val="TableParagraph"/>
              <w:ind w:left="107" w:right="79"/>
              <w:rPr>
                <w:b/>
                <w:sz w:val="18"/>
              </w:rPr>
            </w:pPr>
            <w:r>
              <w:rPr>
                <w:b/>
                <w:sz w:val="18"/>
              </w:rPr>
              <w:t>(Year of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publication))</w:t>
            </w:r>
          </w:p>
        </w:tc>
        <w:tc>
          <w:tcPr>
            <w:tcW w:w="14974" w:type="dxa"/>
            <w:gridSpan w:val="17"/>
          </w:tcPr>
          <w:p w14:paraId="51FB48B2" w14:textId="77777777" w:rsidR="000775E2" w:rsidRDefault="000775E2" w:rsidP="00720564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health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outcomes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after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stationary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bike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intervention</w:t>
            </w:r>
          </w:p>
        </w:tc>
      </w:tr>
      <w:tr w:rsidR="000775E2" w14:paraId="7BBFD7E3" w14:textId="77777777" w:rsidTr="00C27956">
        <w:trPr>
          <w:gridAfter w:val="1"/>
          <w:wAfter w:w="19" w:type="dxa"/>
          <w:trHeight w:val="690"/>
        </w:trPr>
        <w:tc>
          <w:tcPr>
            <w:tcW w:w="1247" w:type="dxa"/>
            <w:vMerge/>
            <w:tcBorders>
              <w:top w:val="nil"/>
            </w:tcBorders>
          </w:tcPr>
          <w:p w14:paraId="6FDF078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796" w:type="dxa"/>
            <w:gridSpan w:val="2"/>
          </w:tcPr>
          <w:p w14:paraId="5A30A474" w14:textId="77777777" w:rsidR="000775E2" w:rsidRDefault="000775E2" w:rsidP="00720564">
            <w:pPr>
              <w:pStyle w:val="TableParagraph"/>
              <w:ind w:left="107" w:right="333"/>
              <w:rPr>
                <w:sz w:val="18"/>
              </w:rPr>
            </w:pPr>
            <w:r>
              <w:rPr>
                <w:sz w:val="18"/>
              </w:rPr>
              <w:t>Executive function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</w:p>
        </w:tc>
        <w:tc>
          <w:tcPr>
            <w:tcW w:w="2159" w:type="dxa"/>
            <w:gridSpan w:val="2"/>
          </w:tcPr>
          <w:p w14:paraId="1721CAE3" w14:textId="77777777" w:rsidR="000775E2" w:rsidRDefault="000775E2" w:rsidP="00720564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Cognition</w:t>
            </w:r>
          </w:p>
        </w:tc>
        <w:tc>
          <w:tcPr>
            <w:tcW w:w="797" w:type="dxa"/>
            <w:vMerge w:val="restart"/>
          </w:tcPr>
          <w:p w14:paraId="06712AA7" w14:textId="77777777" w:rsidR="000775E2" w:rsidRDefault="000775E2" w:rsidP="00720564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Memory</w:t>
            </w:r>
          </w:p>
        </w:tc>
        <w:tc>
          <w:tcPr>
            <w:tcW w:w="1125" w:type="dxa"/>
            <w:vMerge w:val="restart"/>
          </w:tcPr>
          <w:p w14:paraId="3E7E0762" w14:textId="77777777" w:rsidR="000775E2" w:rsidRDefault="000775E2" w:rsidP="00720564">
            <w:pPr>
              <w:pStyle w:val="TableParagraph"/>
              <w:ind w:left="111" w:right="297"/>
              <w:jc w:val="both"/>
              <w:rPr>
                <w:sz w:val="18"/>
              </w:rPr>
            </w:pPr>
            <w:r>
              <w:rPr>
                <w:sz w:val="18"/>
              </w:rPr>
              <w:t>Aerobic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capacity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(VO2</w:t>
            </w:r>
          </w:p>
          <w:p w14:paraId="03EE15B8" w14:textId="77777777" w:rsidR="000775E2" w:rsidRDefault="000775E2" w:rsidP="00720564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sz w:val="18"/>
              </w:rPr>
              <w:t>Max)</w:t>
            </w:r>
          </w:p>
        </w:tc>
        <w:tc>
          <w:tcPr>
            <w:tcW w:w="1768" w:type="dxa"/>
            <w:gridSpan w:val="2"/>
          </w:tcPr>
          <w:p w14:paraId="5FC3E286" w14:textId="77777777" w:rsidR="000775E2" w:rsidRDefault="000775E2" w:rsidP="00720564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Cycling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efficiency</w:t>
            </w:r>
          </w:p>
        </w:tc>
        <w:tc>
          <w:tcPr>
            <w:tcW w:w="969" w:type="dxa"/>
            <w:vMerge w:val="restart"/>
          </w:tcPr>
          <w:p w14:paraId="78D60EBC" w14:textId="77777777" w:rsidR="000775E2" w:rsidRDefault="000775E2" w:rsidP="00720564">
            <w:pPr>
              <w:pStyle w:val="TableParagraph"/>
              <w:ind w:left="114" w:right="180"/>
              <w:jc w:val="both"/>
              <w:rPr>
                <w:sz w:val="18"/>
              </w:rPr>
            </w:pPr>
            <w:r>
              <w:rPr>
                <w:sz w:val="18"/>
              </w:rPr>
              <w:t>Quality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Of Life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(QOL)</w:t>
            </w:r>
          </w:p>
        </w:tc>
        <w:tc>
          <w:tcPr>
            <w:tcW w:w="897" w:type="dxa"/>
            <w:vMerge w:val="restart"/>
          </w:tcPr>
          <w:p w14:paraId="47003D41" w14:textId="77777777" w:rsidR="000775E2" w:rsidRDefault="000775E2" w:rsidP="00720564">
            <w:pPr>
              <w:pStyle w:val="TableParagraph"/>
              <w:ind w:left="116" w:right="102"/>
              <w:rPr>
                <w:sz w:val="18"/>
              </w:rPr>
            </w:pPr>
            <w:r>
              <w:rPr>
                <w:sz w:val="18"/>
              </w:rPr>
              <w:t>Balance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(BBS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test)</w:t>
            </w:r>
          </w:p>
        </w:tc>
        <w:tc>
          <w:tcPr>
            <w:tcW w:w="1001" w:type="dxa"/>
            <w:vMerge w:val="restart"/>
          </w:tcPr>
          <w:p w14:paraId="6F3AC34C" w14:textId="77777777" w:rsidR="000775E2" w:rsidRDefault="000775E2" w:rsidP="00720564">
            <w:pPr>
              <w:pStyle w:val="TableParagraph"/>
              <w:ind w:left="118" w:right="211"/>
              <w:rPr>
                <w:sz w:val="18"/>
              </w:rPr>
            </w:pPr>
            <w:r>
              <w:rPr>
                <w:sz w:val="18"/>
              </w:rPr>
              <w:t>Mobility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(TUG</w:t>
            </w:r>
          </w:p>
          <w:p w14:paraId="3C632EE6" w14:textId="77777777" w:rsidR="000775E2" w:rsidRDefault="000775E2" w:rsidP="00720564">
            <w:pPr>
              <w:pStyle w:val="TableParagraph"/>
              <w:spacing w:line="206" w:lineRule="exact"/>
              <w:ind w:left="118"/>
              <w:rPr>
                <w:sz w:val="18"/>
              </w:rPr>
            </w:pPr>
            <w:r>
              <w:rPr>
                <w:sz w:val="18"/>
              </w:rPr>
              <w:t>test)</w:t>
            </w:r>
          </w:p>
        </w:tc>
        <w:tc>
          <w:tcPr>
            <w:tcW w:w="1030" w:type="dxa"/>
            <w:vMerge w:val="restart"/>
          </w:tcPr>
          <w:p w14:paraId="440B03CC" w14:textId="77777777" w:rsidR="000775E2" w:rsidRDefault="000775E2" w:rsidP="00720564">
            <w:pPr>
              <w:pStyle w:val="TableParagraph"/>
              <w:ind w:left="119" w:right="203"/>
              <w:rPr>
                <w:sz w:val="18"/>
              </w:rPr>
            </w:pPr>
            <w:r>
              <w:rPr>
                <w:sz w:val="18"/>
              </w:rPr>
              <w:t>Walking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Capacity</w:t>
            </w:r>
          </w:p>
        </w:tc>
        <w:tc>
          <w:tcPr>
            <w:tcW w:w="421" w:type="dxa"/>
            <w:vMerge w:val="restart"/>
          </w:tcPr>
          <w:p w14:paraId="759D8591" w14:textId="77777777" w:rsidR="000775E2" w:rsidRDefault="000775E2" w:rsidP="00720564">
            <w:pPr>
              <w:pStyle w:val="TableParagraph"/>
              <w:ind w:left="118"/>
              <w:rPr>
                <w:sz w:val="18"/>
              </w:rPr>
            </w:pPr>
            <w:r>
              <w:rPr>
                <w:sz w:val="18"/>
              </w:rPr>
              <w:t>Gait</w:t>
            </w:r>
          </w:p>
        </w:tc>
        <w:tc>
          <w:tcPr>
            <w:tcW w:w="991" w:type="dxa"/>
            <w:vMerge w:val="restart"/>
          </w:tcPr>
          <w:p w14:paraId="371A116C" w14:textId="77777777" w:rsidR="000775E2" w:rsidRDefault="000775E2" w:rsidP="00720564">
            <w:pPr>
              <w:pStyle w:val="TableParagraph"/>
              <w:ind w:left="122" w:right="160"/>
              <w:rPr>
                <w:sz w:val="18"/>
              </w:rPr>
            </w:pPr>
            <w:r>
              <w:rPr>
                <w:sz w:val="18"/>
              </w:rPr>
              <w:t>Pain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reduction</w:t>
            </w:r>
          </w:p>
        </w:tc>
        <w:tc>
          <w:tcPr>
            <w:tcW w:w="997" w:type="dxa"/>
            <w:vMerge w:val="restart"/>
          </w:tcPr>
          <w:p w14:paraId="7E1B3EE9" w14:textId="77777777" w:rsidR="000775E2" w:rsidRDefault="000775E2" w:rsidP="00720564">
            <w:pPr>
              <w:pStyle w:val="TableParagraph"/>
              <w:ind w:left="122" w:right="138"/>
              <w:rPr>
                <w:sz w:val="18"/>
              </w:rPr>
            </w:pPr>
            <w:r>
              <w:rPr>
                <w:sz w:val="18"/>
              </w:rPr>
              <w:t>Lowering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of BP</w:t>
            </w:r>
          </w:p>
        </w:tc>
        <w:tc>
          <w:tcPr>
            <w:tcW w:w="1004" w:type="dxa"/>
            <w:vMerge w:val="restart"/>
          </w:tcPr>
          <w:p w14:paraId="76497950" w14:textId="77777777" w:rsidR="000775E2" w:rsidRDefault="000775E2" w:rsidP="00720564">
            <w:pPr>
              <w:pStyle w:val="TableParagraph"/>
              <w:ind w:left="125" w:right="135"/>
              <w:rPr>
                <w:sz w:val="18"/>
              </w:rPr>
            </w:pPr>
            <w:r>
              <w:rPr>
                <w:sz w:val="18"/>
              </w:rPr>
              <w:t>Lowering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of HR</w:t>
            </w:r>
          </w:p>
        </w:tc>
      </w:tr>
      <w:tr w:rsidR="000775E2" w14:paraId="61F2D8AE" w14:textId="77777777" w:rsidTr="00C27956">
        <w:trPr>
          <w:gridAfter w:val="1"/>
          <w:wAfter w:w="19" w:type="dxa"/>
          <w:trHeight w:val="690"/>
        </w:trPr>
        <w:tc>
          <w:tcPr>
            <w:tcW w:w="1247" w:type="dxa"/>
            <w:vMerge/>
            <w:tcBorders>
              <w:top w:val="nil"/>
            </w:tcBorders>
          </w:tcPr>
          <w:p w14:paraId="09CA19F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</w:tcPr>
          <w:p w14:paraId="29533EB3" w14:textId="77777777" w:rsidR="000775E2" w:rsidRDefault="000775E2" w:rsidP="00720564">
            <w:pPr>
              <w:pStyle w:val="TableParagraph"/>
              <w:ind w:left="107" w:right="141"/>
              <w:rPr>
                <w:sz w:val="18"/>
              </w:rPr>
            </w:pPr>
            <w:proofErr w:type="spellStart"/>
            <w:r>
              <w:rPr>
                <w:sz w:val="18"/>
              </w:rPr>
              <w:t>Colour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trails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test</w:t>
            </w:r>
          </w:p>
        </w:tc>
        <w:tc>
          <w:tcPr>
            <w:tcW w:w="931" w:type="dxa"/>
          </w:tcPr>
          <w:p w14:paraId="79991950" w14:textId="77777777" w:rsidR="000775E2" w:rsidRDefault="000775E2" w:rsidP="00720564">
            <w:pPr>
              <w:pStyle w:val="TableParagraph"/>
              <w:ind w:left="106" w:right="291"/>
              <w:rPr>
                <w:sz w:val="18"/>
              </w:rPr>
            </w:pPr>
            <w:r>
              <w:rPr>
                <w:sz w:val="18"/>
              </w:rPr>
              <w:t>Stroop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a/c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test</w:t>
            </w:r>
          </w:p>
        </w:tc>
        <w:tc>
          <w:tcPr>
            <w:tcW w:w="1108" w:type="dxa"/>
          </w:tcPr>
          <w:p w14:paraId="016D0C6D" w14:textId="77777777" w:rsidR="000775E2" w:rsidRDefault="000775E2" w:rsidP="00720564">
            <w:pPr>
              <w:pStyle w:val="TableParagraph"/>
              <w:ind w:left="109" w:right="85"/>
              <w:rPr>
                <w:sz w:val="18"/>
              </w:rPr>
            </w:pPr>
            <w:r>
              <w:rPr>
                <w:sz w:val="18"/>
              </w:rPr>
              <w:t>CR time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(↑) (not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improved)</w:t>
            </w:r>
          </w:p>
        </w:tc>
        <w:tc>
          <w:tcPr>
            <w:tcW w:w="1051" w:type="dxa"/>
          </w:tcPr>
          <w:p w14:paraId="4F825689" w14:textId="77777777" w:rsidR="000775E2" w:rsidRDefault="000775E2" w:rsidP="00720564">
            <w:pPr>
              <w:pStyle w:val="TableParagraph"/>
              <w:ind w:left="109" w:right="95"/>
              <w:rPr>
                <w:sz w:val="18"/>
              </w:rPr>
            </w:pPr>
            <w:r>
              <w:rPr>
                <w:sz w:val="18"/>
              </w:rPr>
              <w:t>CR time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(↓)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(improved)</w:t>
            </w:r>
          </w:p>
        </w:tc>
        <w:tc>
          <w:tcPr>
            <w:tcW w:w="797" w:type="dxa"/>
            <w:vMerge/>
            <w:tcBorders>
              <w:top w:val="nil"/>
            </w:tcBorders>
          </w:tcPr>
          <w:p w14:paraId="563EB4A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vMerge/>
            <w:tcBorders>
              <w:top w:val="nil"/>
            </w:tcBorders>
          </w:tcPr>
          <w:p w14:paraId="3EA5BC7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</w:tcPr>
          <w:p w14:paraId="773C11D8" w14:textId="77777777" w:rsidR="000775E2" w:rsidRDefault="000775E2" w:rsidP="00720564">
            <w:pPr>
              <w:pStyle w:val="TableParagraph"/>
              <w:ind w:left="112" w:right="440"/>
              <w:rPr>
                <w:sz w:val="18"/>
              </w:rPr>
            </w:pPr>
            <w:r>
              <w:rPr>
                <w:sz w:val="18"/>
              </w:rPr>
              <w:t>With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VA</w:t>
            </w:r>
          </w:p>
        </w:tc>
        <w:tc>
          <w:tcPr>
            <w:tcW w:w="841" w:type="dxa"/>
          </w:tcPr>
          <w:p w14:paraId="56858BE5" w14:textId="77777777" w:rsidR="000775E2" w:rsidRDefault="000775E2" w:rsidP="00720564">
            <w:pPr>
              <w:pStyle w:val="TableParagraph"/>
              <w:ind w:left="110" w:right="118"/>
              <w:rPr>
                <w:sz w:val="18"/>
              </w:rPr>
            </w:pPr>
            <w:r>
              <w:rPr>
                <w:sz w:val="18"/>
              </w:rPr>
              <w:t>Without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VA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14:paraId="5C54B6E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 w14:paraId="38FA305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1" w:type="dxa"/>
            <w:vMerge/>
            <w:tcBorders>
              <w:top w:val="nil"/>
            </w:tcBorders>
          </w:tcPr>
          <w:p w14:paraId="711D1A5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30" w:type="dxa"/>
            <w:vMerge/>
            <w:tcBorders>
              <w:top w:val="nil"/>
            </w:tcBorders>
          </w:tcPr>
          <w:p w14:paraId="0488B0A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421" w:type="dxa"/>
            <w:vMerge/>
            <w:tcBorders>
              <w:top w:val="nil"/>
            </w:tcBorders>
          </w:tcPr>
          <w:p w14:paraId="0AED0AB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14:paraId="42C0325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  <w:vMerge/>
            <w:tcBorders>
              <w:top w:val="nil"/>
            </w:tcBorders>
          </w:tcPr>
          <w:p w14:paraId="62573D9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</w:tcBorders>
          </w:tcPr>
          <w:p w14:paraId="47E2C6D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0775E2" w14:paraId="34A3CD2F" w14:textId="77777777" w:rsidTr="00C27956">
        <w:trPr>
          <w:gridAfter w:val="1"/>
          <w:wAfter w:w="19" w:type="dxa"/>
          <w:trHeight w:val="199"/>
        </w:trPr>
        <w:tc>
          <w:tcPr>
            <w:tcW w:w="1247" w:type="dxa"/>
            <w:tcBorders>
              <w:bottom w:val="nil"/>
            </w:tcBorders>
          </w:tcPr>
          <w:p w14:paraId="3C6F7C5A" w14:textId="21878369" w:rsidR="000775E2" w:rsidRDefault="000775E2" w:rsidP="00720564">
            <w:pPr>
              <w:pStyle w:val="TableParagraph"/>
              <w:spacing w:before="2"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Abbas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(2022) </w:t>
            </w:r>
          </w:p>
        </w:tc>
        <w:tc>
          <w:tcPr>
            <w:tcW w:w="865" w:type="dxa"/>
            <w:vMerge w:val="restart"/>
          </w:tcPr>
          <w:p w14:paraId="1C026D2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31" w:type="dxa"/>
            <w:vMerge w:val="restart"/>
          </w:tcPr>
          <w:p w14:paraId="2423211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  <w:vMerge w:val="restart"/>
          </w:tcPr>
          <w:p w14:paraId="72B8CBE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51" w:type="dxa"/>
            <w:vMerge w:val="restart"/>
          </w:tcPr>
          <w:p w14:paraId="3673AD1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vMerge w:val="restart"/>
          </w:tcPr>
          <w:p w14:paraId="0EC3561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25" w:type="dxa"/>
            <w:vMerge w:val="restart"/>
          </w:tcPr>
          <w:p w14:paraId="76CAA64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27" w:type="dxa"/>
            <w:vMerge w:val="restart"/>
          </w:tcPr>
          <w:p w14:paraId="575A615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1" w:type="dxa"/>
            <w:vMerge w:val="restart"/>
          </w:tcPr>
          <w:p w14:paraId="4155153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 w:val="restart"/>
          </w:tcPr>
          <w:p w14:paraId="781B5A7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97" w:type="dxa"/>
            <w:tcBorders>
              <w:bottom w:val="nil"/>
            </w:tcBorders>
          </w:tcPr>
          <w:p w14:paraId="4C6B24C8" w14:textId="77777777" w:rsidR="000775E2" w:rsidRDefault="000775E2" w:rsidP="00720564">
            <w:pPr>
              <w:pStyle w:val="TableParagraph"/>
              <w:spacing w:before="2" w:line="186" w:lineRule="exact"/>
              <w:ind w:left="116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001" w:type="dxa"/>
            <w:tcBorders>
              <w:bottom w:val="nil"/>
            </w:tcBorders>
          </w:tcPr>
          <w:p w14:paraId="456EEF7D" w14:textId="77777777" w:rsidR="000775E2" w:rsidRDefault="000775E2" w:rsidP="00720564">
            <w:pPr>
              <w:pStyle w:val="TableParagraph"/>
              <w:spacing w:before="2" w:line="186" w:lineRule="exact"/>
              <w:ind w:left="118"/>
              <w:rPr>
                <w:sz w:val="18"/>
              </w:rPr>
            </w:pPr>
            <w:r>
              <w:rPr>
                <w:sz w:val="18"/>
              </w:rPr>
              <w:t>(-)</w:t>
            </w:r>
          </w:p>
        </w:tc>
        <w:tc>
          <w:tcPr>
            <w:tcW w:w="1030" w:type="dxa"/>
            <w:vMerge w:val="restart"/>
          </w:tcPr>
          <w:p w14:paraId="4BE6584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421" w:type="dxa"/>
            <w:vMerge w:val="restart"/>
          </w:tcPr>
          <w:p w14:paraId="5ED5EC7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 w:val="restart"/>
          </w:tcPr>
          <w:p w14:paraId="4FDD8C6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7" w:type="dxa"/>
            <w:vMerge w:val="restart"/>
          </w:tcPr>
          <w:p w14:paraId="016089A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04" w:type="dxa"/>
            <w:vMerge w:val="restart"/>
          </w:tcPr>
          <w:p w14:paraId="6F8DF95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0775E2" w14:paraId="6A5B1711" w14:textId="77777777" w:rsidTr="00C27956">
        <w:trPr>
          <w:gridAfter w:val="1"/>
          <w:wAfter w:w="19" w:type="dxa"/>
          <w:trHeight w:val="387"/>
        </w:trPr>
        <w:tc>
          <w:tcPr>
            <w:tcW w:w="1247" w:type="dxa"/>
            <w:tcBorders>
              <w:top w:val="nil"/>
            </w:tcBorders>
          </w:tcPr>
          <w:p w14:paraId="0B03613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14:paraId="1BB525F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vMerge/>
            <w:tcBorders>
              <w:top w:val="nil"/>
            </w:tcBorders>
          </w:tcPr>
          <w:p w14:paraId="0F7F3EC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08" w:type="dxa"/>
            <w:vMerge/>
            <w:tcBorders>
              <w:top w:val="nil"/>
            </w:tcBorders>
          </w:tcPr>
          <w:p w14:paraId="1F98AA1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51" w:type="dxa"/>
            <w:vMerge/>
            <w:tcBorders>
              <w:top w:val="nil"/>
            </w:tcBorders>
          </w:tcPr>
          <w:p w14:paraId="3EC224F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vMerge/>
            <w:tcBorders>
              <w:top w:val="nil"/>
            </w:tcBorders>
          </w:tcPr>
          <w:p w14:paraId="39113E8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vMerge/>
            <w:tcBorders>
              <w:top w:val="nil"/>
            </w:tcBorders>
          </w:tcPr>
          <w:p w14:paraId="65985AE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</w:tcBorders>
          </w:tcPr>
          <w:p w14:paraId="20E3D03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14:paraId="5EB7C3B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14:paraId="4ADB44D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tcBorders>
              <w:top w:val="nil"/>
            </w:tcBorders>
          </w:tcPr>
          <w:p w14:paraId="58ED3A15" w14:textId="77777777" w:rsidR="000775E2" w:rsidRDefault="000775E2" w:rsidP="00720564">
            <w:pPr>
              <w:pStyle w:val="TableParagraph"/>
              <w:spacing w:line="198" w:lineRule="exact"/>
              <w:ind w:left="116"/>
              <w:rPr>
                <w:i/>
                <w:sz w:val="18"/>
              </w:rPr>
            </w:pPr>
            <w:r>
              <w:rPr>
                <w:i/>
                <w:sz w:val="18"/>
              </w:rPr>
              <w:t>(p&lt;0.05)</w:t>
            </w:r>
          </w:p>
        </w:tc>
        <w:tc>
          <w:tcPr>
            <w:tcW w:w="1001" w:type="dxa"/>
            <w:tcBorders>
              <w:top w:val="nil"/>
            </w:tcBorders>
          </w:tcPr>
          <w:p w14:paraId="1FDA1E22" w14:textId="77777777" w:rsidR="000775E2" w:rsidRDefault="000775E2" w:rsidP="00720564">
            <w:pPr>
              <w:pStyle w:val="TableParagraph"/>
              <w:spacing w:line="198" w:lineRule="exact"/>
              <w:ind w:left="118"/>
              <w:rPr>
                <w:i/>
                <w:sz w:val="18"/>
              </w:rPr>
            </w:pPr>
            <w:r>
              <w:rPr>
                <w:i/>
                <w:sz w:val="18"/>
              </w:rPr>
              <w:t>(p&lt;0.05)</w:t>
            </w:r>
          </w:p>
        </w:tc>
        <w:tc>
          <w:tcPr>
            <w:tcW w:w="1030" w:type="dxa"/>
            <w:vMerge/>
            <w:tcBorders>
              <w:top w:val="nil"/>
            </w:tcBorders>
          </w:tcPr>
          <w:p w14:paraId="0DC2C46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421" w:type="dxa"/>
            <w:vMerge/>
            <w:tcBorders>
              <w:top w:val="nil"/>
            </w:tcBorders>
          </w:tcPr>
          <w:p w14:paraId="03F5C39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14:paraId="065E453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  <w:vMerge/>
            <w:tcBorders>
              <w:top w:val="nil"/>
            </w:tcBorders>
          </w:tcPr>
          <w:p w14:paraId="6992070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</w:tcBorders>
          </w:tcPr>
          <w:p w14:paraId="22246C4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0775E2" w14:paraId="17CE2004" w14:textId="77777777" w:rsidTr="00C27956">
        <w:trPr>
          <w:gridAfter w:val="1"/>
          <w:wAfter w:w="19" w:type="dxa"/>
          <w:trHeight w:val="198"/>
        </w:trPr>
        <w:tc>
          <w:tcPr>
            <w:tcW w:w="1247" w:type="dxa"/>
            <w:tcBorders>
              <w:bottom w:val="nil"/>
            </w:tcBorders>
          </w:tcPr>
          <w:p w14:paraId="4390CC41" w14:textId="77777777" w:rsidR="000775E2" w:rsidRDefault="000775E2" w:rsidP="00720564">
            <w:pPr>
              <w:pStyle w:val="TableParagraph"/>
              <w:spacing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Anderson-</w:t>
            </w:r>
          </w:p>
        </w:tc>
        <w:tc>
          <w:tcPr>
            <w:tcW w:w="865" w:type="dxa"/>
            <w:tcBorders>
              <w:bottom w:val="nil"/>
            </w:tcBorders>
          </w:tcPr>
          <w:p w14:paraId="24F8B4BA" w14:textId="77777777" w:rsidR="000775E2" w:rsidRDefault="000775E2" w:rsidP="00720564">
            <w:pPr>
              <w:pStyle w:val="TableParagraph"/>
              <w:spacing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931" w:type="dxa"/>
            <w:vMerge w:val="restart"/>
          </w:tcPr>
          <w:p w14:paraId="743A189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  <w:vMerge w:val="restart"/>
          </w:tcPr>
          <w:p w14:paraId="73CF1F1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51" w:type="dxa"/>
            <w:vMerge w:val="restart"/>
          </w:tcPr>
          <w:p w14:paraId="6BE8B07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vMerge w:val="restart"/>
          </w:tcPr>
          <w:p w14:paraId="58C6897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25" w:type="dxa"/>
            <w:vMerge w:val="restart"/>
          </w:tcPr>
          <w:p w14:paraId="53956C8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27" w:type="dxa"/>
            <w:vMerge w:val="restart"/>
          </w:tcPr>
          <w:p w14:paraId="26717B5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1" w:type="dxa"/>
            <w:vMerge w:val="restart"/>
          </w:tcPr>
          <w:p w14:paraId="6A96967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 w:val="restart"/>
          </w:tcPr>
          <w:p w14:paraId="2E16705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97" w:type="dxa"/>
            <w:vMerge w:val="restart"/>
          </w:tcPr>
          <w:p w14:paraId="2DE002F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01" w:type="dxa"/>
            <w:vMerge w:val="restart"/>
          </w:tcPr>
          <w:p w14:paraId="05DF476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30" w:type="dxa"/>
            <w:vMerge w:val="restart"/>
          </w:tcPr>
          <w:p w14:paraId="61C3FE2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421" w:type="dxa"/>
            <w:vMerge w:val="restart"/>
          </w:tcPr>
          <w:p w14:paraId="36FB25E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 w:val="restart"/>
          </w:tcPr>
          <w:p w14:paraId="5BE98D5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7" w:type="dxa"/>
            <w:vMerge w:val="restart"/>
          </w:tcPr>
          <w:p w14:paraId="29E049E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04" w:type="dxa"/>
            <w:vMerge w:val="restart"/>
          </w:tcPr>
          <w:p w14:paraId="1C80E49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0775E2" w14:paraId="7BD155CB" w14:textId="77777777" w:rsidTr="00C27956">
        <w:trPr>
          <w:gridAfter w:val="1"/>
          <w:wAfter w:w="19" w:type="dxa"/>
          <w:trHeight w:val="189"/>
        </w:trPr>
        <w:tc>
          <w:tcPr>
            <w:tcW w:w="1247" w:type="dxa"/>
            <w:tcBorders>
              <w:top w:val="nil"/>
              <w:bottom w:val="nil"/>
            </w:tcBorders>
          </w:tcPr>
          <w:p w14:paraId="59AF04E8" w14:textId="77777777" w:rsidR="000775E2" w:rsidRDefault="000775E2" w:rsidP="00720564">
            <w:pPr>
              <w:pStyle w:val="TableParagraph"/>
              <w:spacing w:line="178" w:lineRule="exact"/>
              <w:ind w:left="107"/>
              <w:rPr>
                <w:sz w:val="18"/>
              </w:rPr>
            </w:pPr>
            <w:r>
              <w:rPr>
                <w:sz w:val="18"/>
              </w:rPr>
              <w:t>Hanley,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</w:p>
        </w:tc>
        <w:tc>
          <w:tcPr>
            <w:tcW w:w="865" w:type="dxa"/>
            <w:tcBorders>
              <w:top w:val="nil"/>
              <w:bottom w:val="nil"/>
            </w:tcBorders>
          </w:tcPr>
          <w:p w14:paraId="2A5C0EC0" w14:textId="77777777" w:rsidR="000775E2" w:rsidRDefault="000775E2" w:rsidP="00720564">
            <w:pPr>
              <w:pStyle w:val="TableParagraph"/>
              <w:spacing w:line="178" w:lineRule="exact"/>
              <w:ind w:left="107"/>
              <w:rPr>
                <w:i/>
                <w:sz w:val="18"/>
              </w:rPr>
            </w:pPr>
            <w:r>
              <w:rPr>
                <w:i/>
                <w:sz w:val="18"/>
              </w:rPr>
              <w:t>(p=0.002</w:t>
            </w:r>
          </w:p>
        </w:tc>
        <w:tc>
          <w:tcPr>
            <w:tcW w:w="931" w:type="dxa"/>
            <w:vMerge/>
            <w:tcBorders>
              <w:top w:val="nil"/>
            </w:tcBorders>
          </w:tcPr>
          <w:p w14:paraId="28AEA6C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08" w:type="dxa"/>
            <w:vMerge/>
            <w:tcBorders>
              <w:top w:val="nil"/>
            </w:tcBorders>
          </w:tcPr>
          <w:p w14:paraId="4F400D2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51" w:type="dxa"/>
            <w:vMerge/>
            <w:tcBorders>
              <w:top w:val="nil"/>
            </w:tcBorders>
          </w:tcPr>
          <w:p w14:paraId="6744B51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vMerge/>
            <w:tcBorders>
              <w:top w:val="nil"/>
            </w:tcBorders>
          </w:tcPr>
          <w:p w14:paraId="51E3B76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vMerge/>
            <w:tcBorders>
              <w:top w:val="nil"/>
            </w:tcBorders>
          </w:tcPr>
          <w:p w14:paraId="27FFBCE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</w:tcBorders>
          </w:tcPr>
          <w:p w14:paraId="18FF365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14:paraId="11D3D56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14:paraId="06AEED0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 w14:paraId="7FC7A46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1" w:type="dxa"/>
            <w:vMerge/>
            <w:tcBorders>
              <w:top w:val="nil"/>
            </w:tcBorders>
          </w:tcPr>
          <w:p w14:paraId="28FB814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30" w:type="dxa"/>
            <w:vMerge/>
            <w:tcBorders>
              <w:top w:val="nil"/>
            </w:tcBorders>
          </w:tcPr>
          <w:p w14:paraId="539B438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421" w:type="dxa"/>
            <w:vMerge/>
            <w:tcBorders>
              <w:top w:val="nil"/>
            </w:tcBorders>
          </w:tcPr>
          <w:p w14:paraId="067B725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14:paraId="48DEE9B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  <w:vMerge/>
            <w:tcBorders>
              <w:top w:val="nil"/>
            </w:tcBorders>
          </w:tcPr>
          <w:p w14:paraId="2ABA125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</w:tcBorders>
          </w:tcPr>
          <w:p w14:paraId="3F5D5D4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0775E2" w14:paraId="1FC9D161" w14:textId="77777777" w:rsidTr="00C27956">
        <w:trPr>
          <w:gridAfter w:val="1"/>
          <w:wAfter w:w="19" w:type="dxa"/>
          <w:trHeight w:val="189"/>
        </w:trPr>
        <w:tc>
          <w:tcPr>
            <w:tcW w:w="1247" w:type="dxa"/>
            <w:tcBorders>
              <w:top w:val="nil"/>
            </w:tcBorders>
          </w:tcPr>
          <w:p w14:paraId="28D5527F" w14:textId="67254EE0" w:rsidR="000775E2" w:rsidRDefault="000775E2" w:rsidP="00720564">
            <w:pPr>
              <w:pStyle w:val="TableParagraph"/>
              <w:spacing w:line="177" w:lineRule="exact"/>
              <w:ind w:left="107"/>
              <w:rPr>
                <w:sz w:val="18"/>
              </w:rPr>
            </w:pPr>
            <w:r>
              <w:rPr>
                <w:sz w:val="18"/>
              </w:rPr>
              <w:t xml:space="preserve">(2012) </w:t>
            </w:r>
          </w:p>
        </w:tc>
        <w:tc>
          <w:tcPr>
            <w:tcW w:w="865" w:type="dxa"/>
            <w:tcBorders>
              <w:top w:val="nil"/>
            </w:tcBorders>
          </w:tcPr>
          <w:p w14:paraId="1ACA8E75" w14:textId="77777777" w:rsidR="000775E2" w:rsidRDefault="000775E2" w:rsidP="00720564">
            <w:pPr>
              <w:pStyle w:val="TableParagraph"/>
              <w:spacing w:line="177" w:lineRule="exact"/>
              <w:ind w:left="107"/>
              <w:rPr>
                <w:i/>
                <w:sz w:val="18"/>
              </w:rPr>
            </w:pPr>
            <w:r>
              <w:rPr>
                <w:i/>
                <w:w w:val="99"/>
                <w:sz w:val="18"/>
              </w:rPr>
              <w:t>)</w:t>
            </w:r>
          </w:p>
        </w:tc>
        <w:tc>
          <w:tcPr>
            <w:tcW w:w="931" w:type="dxa"/>
            <w:vMerge/>
            <w:tcBorders>
              <w:top w:val="nil"/>
            </w:tcBorders>
          </w:tcPr>
          <w:p w14:paraId="67C7DA7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08" w:type="dxa"/>
            <w:vMerge/>
            <w:tcBorders>
              <w:top w:val="nil"/>
            </w:tcBorders>
          </w:tcPr>
          <w:p w14:paraId="79142D3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51" w:type="dxa"/>
            <w:vMerge/>
            <w:tcBorders>
              <w:top w:val="nil"/>
            </w:tcBorders>
          </w:tcPr>
          <w:p w14:paraId="1618779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vMerge/>
            <w:tcBorders>
              <w:top w:val="nil"/>
            </w:tcBorders>
          </w:tcPr>
          <w:p w14:paraId="43B0D49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vMerge/>
            <w:tcBorders>
              <w:top w:val="nil"/>
            </w:tcBorders>
          </w:tcPr>
          <w:p w14:paraId="71D78A0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</w:tcBorders>
          </w:tcPr>
          <w:p w14:paraId="74D80A9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14:paraId="1F1AEBB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14:paraId="66D0BEF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 w14:paraId="713BDA0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1" w:type="dxa"/>
            <w:vMerge/>
            <w:tcBorders>
              <w:top w:val="nil"/>
            </w:tcBorders>
          </w:tcPr>
          <w:p w14:paraId="2027605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30" w:type="dxa"/>
            <w:vMerge/>
            <w:tcBorders>
              <w:top w:val="nil"/>
            </w:tcBorders>
          </w:tcPr>
          <w:p w14:paraId="21A876F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421" w:type="dxa"/>
            <w:vMerge/>
            <w:tcBorders>
              <w:top w:val="nil"/>
            </w:tcBorders>
          </w:tcPr>
          <w:p w14:paraId="56E9083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14:paraId="44ED3D6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  <w:vMerge/>
            <w:tcBorders>
              <w:top w:val="nil"/>
            </w:tcBorders>
          </w:tcPr>
          <w:p w14:paraId="5C59C2A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</w:tcBorders>
          </w:tcPr>
          <w:p w14:paraId="7A8D74E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0775E2" w14:paraId="12821A04" w14:textId="77777777" w:rsidTr="00C27956">
        <w:trPr>
          <w:gridAfter w:val="1"/>
          <w:wAfter w:w="19" w:type="dxa"/>
          <w:trHeight w:val="198"/>
        </w:trPr>
        <w:tc>
          <w:tcPr>
            <w:tcW w:w="1247" w:type="dxa"/>
            <w:tcBorders>
              <w:bottom w:val="nil"/>
            </w:tcBorders>
          </w:tcPr>
          <w:p w14:paraId="1C72309C" w14:textId="77777777" w:rsidR="000775E2" w:rsidRDefault="000775E2" w:rsidP="00720564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Anderson-</w:t>
            </w:r>
          </w:p>
        </w:tc>
        <w:tc>
          <w:tcPr>
            <w:tcW w:w="865" w:type="dxa"/>
            <w:tcBorders>
              <w:bottom w:val="nil"/>
            </w:tcBorders>
          </w:tcPr>
          <w:p w14:paraId="63BF9741" w14:textId="77777777" w:rsidR="000775E2" w:rsidRDefault="000775E2" w:rsidP="00720564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931" w:type="dxa"/>
            <w:vMerge w:val="restart"/>
          </w:tcPr>
          <w:p w14:paraId="481A768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  <w:vMerge w:val="restart"/>
          </w:tcPr>
          <w:p w14:paraId="3A40D6D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51" w:type="dxa"/>
            <w:vMerge w:val="restart"/>
          </w:tcPr>
          <w:p w14:paraId="647E640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vMerge w:val="restart"/>
          </w:tcPr>
          <w:p w14:paraId="5FD102D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25" w:type="dxa"/>
            <w:vMerge w:val="restart"/>
          </w:tcPr>
          <w:p w14:paraId="7065D95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27" w:type="dxa"/>
            <w:vMerge w:val="restart"/>
          </w:tcPr>
          <w:p w14:paraId="0E4F375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1" w:type="dxa"/>
            <w:vMerge w:val="restart"/>
          </w:tcPr>
          <w:p w14:paraId="100AFDE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 w:val="restart"/>
          </w:tcPr>
          <w:p w14:paraId="10BBD6C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97" w:type="dxa"/>
            <w:vMerge w:val="restart"/>
          </w:tcPr>
          <w:p w14:paraId="112B187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01" w:type="dxa"/>
            <w:vMerge w:val="restart"/>
          </w:tcPr>
          <w:p w14:paraId="3D5638F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30" w:type="dxa"/>
            <w:vMerge w:val="restart"/>
          </w:tcPr>
          <w:p w14:paraId="2FD51EB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421" w:type="dxa"/>
            <w:vMerge w:val="restart"/>
          </w:tcPr>
          <w:p w14:paraId="1E09614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 w:val="restart"/>
          </w:tcPr>
          <w:p w14:paraId="68E4A24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7" w:type="dxa"/>
            <w:vMerge w:val="restart"/>
          </w:tcPr>
          <w:p w14:paraId="26314E7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04" w:type="dxa"/>
            <w:vMerge w:val="restart"/>
          </w:tcPr>
          <w:p w14:paraId="4C9BDD3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0775E2" w14:paraId="422EDA33" w14:textId="77777777" w:rsidTr="00C27956">
        <w:trPr>
          <w:gridAfter w:val="1"/>
          <w:wAfter w:w="19" w:type="dxa"/>
          <w:trHeight w:val="189"/>
        </w:trPr>
        <w:tc>
          <w:tcPr>
            <w:tcW w:w="1247" w:type="dxa"/>
            <w:tcBorders>
              <w:top w:val="nil"/>
              <w:bottom w:val="nil"/>
            </w:tcBorders>
          </w:tcPr>
          <w:p w14:paraId="242CC42D" w14:textId="77777777" w:rsidR="000775E2" w:rsidRDefault="000775E2" w:rsidP="00720564">
            <w:pPr>
              <w:pStyle w:val="TableParagraph"/>
              <w:spacing w:line="178" w:lineRule="exact"/>
              <w:ind w:left="107"/>
              <w:rPr>
                <w:sz w:val="18"/>
              </w:rPr>
            </w:pPr>
            <w:r>
              <w:rPr>
                <w:sz w:val="18"/>
              </w:rPr>
              <w:t>Hanley</w:t>
            </w:r>
          </w:p>
        </w:tc>
        <w:tc>
          <w:tcPr>
            <w:tcW w:w="865" w:type="dxa"/>
            <w:tcBorders>
              <w:top w:val="nil"/>
              <w:bottom w:val="nil"/>
            </w:tcBorders>
          </w:tcPr>
          <w:p w14:paraId="646EB914" w14:textId="77777777" w:rsidR="000775E2" w:rsidRDefault="000775E2" w:rsidP="00720564">
            <w:pPr>
              <w:pStyle w:val="TableParagraph"/>
              <w:spacing w:line="178" w:lineRule="exact"/>
              <w:ind w:left="107"/>
              <w:rPr>
                <w:i/>
                <w:sz w:val="18"/>
              </w:rPr>
            </w:pPr>
            <w:r>
              <w:rPr>
                <w:i/>
                <w:sz w:val="18"/>
              </w:rPr>
              <w:t>(p=0.007</w:t>
            </w:r>
          </w:p>
        </w:tc>
        <w:tc>
          <w:tcPr>
            <w:tcW w:w="931" w:type="dxa"/>
            <w:vMerge/>
            <w:tcBorders>
              <w:top w:val="nil"/>
            </w:tcBorders>
          </w:tcPr>
          <w:p w14:paraId="06BF201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08" w:type="dxa"/>
            <w:vMerge/>
            <w:tcBorders>
              <w:top w:val="nil"/>
            </w:tcBorders>
          </w:tcPr>
          <w:p w14:paraId="6D3ED47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51" w:type="dxa"/>
            <w:vMerge/>
            <w:tcBorders>
              <w:top w:val="nil"/>
            </w:tcBorders>
          </w:tcPr>
          <w:p w14:paraId="1E68D4D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vMerge/>
            <w:tcBorders>
              <w:top w:val="nil"/>
            </w:tcBorders>
          </w:tcPr>
          <w:p w14:paraId="36B9CAD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vMerge/>
            <w:tcBorders>
              <w:top w:val="nil"/>
            </w:tcBorders>
          </w:tcPr>
          <w:p w14:paraId="10A8782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</w:tcBorders>
          </w:tcPr>
          <w:p w14:paraId="2A16FB7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14:paraId="4EB8CE2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14:paraId="22C99F8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 w14:paraId="2BFA1DC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1" w:type="dxa"/>
            <w:vMerge/>
            <w:tcBorders>
              <w:top w:val="nil"/>
            </w:tcBorders>
          </w:tcPr>
          <w:p w14:paraId="3555B21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30" w:type="dxa"/>
            <w:vMerge/>
            <w:tcBorders>
              <w:top w:val="nil"/>
            </w:tcBorders>
          </w:tcPr>
          <w:p w14:paraId="339ED34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421" w:type="dxa"/>
            <w:vMerge/>
            <w:tcBorders>
              <w:top w:val="nil"/>
            </w:tcBorders>
          </w:tcPr>
          <w:p w14:paraId="6F1D503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14:paraId="529A677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  <w:vMerge/>
            <w:tcBorders>
              <w:top w:val="nil"/>
            </w:tcBorders>
          </w:tcPr>
          <w:p w14:paraId="0880A0F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</w:tcBorders>
          </w:tcPr>
          <w:p w14:paraId="49AB0D6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0775E2" w14:paraId="33589DAC" w14:textId="77777777" w:rsidTr="00C27956">
        <w:trPr>
          <w:gridAfter w:val="1"/>
          <w:wAfter w:w="19" w:type="dxa"/>
          <w:trHeight w:val="189"/>
        </w:trPr>
        <w:tc>
          <w:tcPr>
            <w:tcW w:w="1247" w:type="dxa"/>
            <w:tcBorders>
              <w:top w:val="nil"/>
            </w:tcBorders>
          </w:tcPr>
          <w:p w14:paraId="1A75BAEF" w14:textId="2C7AD3CF" w:rsidR="000775E2" w:rsidRDefault="000775E2" w:rsidP="00720564">
            <w:pPr>
              <w:pStyle w:val="TableParagraph"/>
              <w:spacing w:line="177" w:lineRule="exact"/>
              <w:ind w:left="107"/>
              <w:rPr>
                <w:sz w:val="18"/>
              </w:rPr>
            </w:pPr>
            <w:r>
              <w:rPr>
                <w:sz w:val="18"/>
              </w:rPr>
              <w:t xml:space="preserve">(2012) </w:t>
            </w:r>
          </w:p>
        </w:tc>
        <w:tc>
          <w:tcPr>
            <w:tcW w:w="865" w:type="dxa"/>
            <w:tcBorders>
              <w:top w:val="nil"/>
            </w:tcBorders>
          </w:tcPr>
          <w:p w14:paraId="31912596" w14:textId="77777777" w:rsidR="000775E2" w:rsidRDefault="000775E2" w:rsidP="00720564">
            <w:pPr>
              <w:pStyle w:val="TableParagraph"/>
              <w:spacing w:line="177" w:lineRule="exact"/>
              <w:ind w:left="107"/>
              <w:rPr>
                <w:i/>
                <w:sz w:val="18"/>
              </w:rPr>
            </w:pPr>
            <w:r>
              <w:rPr>
                <w:i/>
                <w:w w:val="99"/>
                <w:sz w:val="18"/>
              </w:rPr>
              <w:t>)</w:t>
            </w:r>
          </w:p>
        </w:tc>
        <w:tc>
          <w:tcPr>
            <w:tcW w:w="931" w:type="dxa"/>
            <w:vMerge/>
            <w:tcBorders>
              <w:top w:val="nil"/>
            </w:tcBorders>
          </w:tcPr>
          <w:p w14:paraId="285BBF4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08" w:type="dxa"/>
            <w:vMerge/>
            <w:tcBorders>
              <w:top w:val="nil"/>
            </w:tcBorders>
          </w:tcPr>
          <w:p w14:paraId="62C54A0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51" w:type="dxa"/>
            <w:vMerge/>
            <w:tcBorders>
              <w:top w:val="nil"/>
            </w:tcBorders>
          </w:tcPr>
          <w:p w14:paraId="45B5BC7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vMerge/>
            <w:tcBorders>
              <w:top w:val="nil"/>
            </w:tcBorders>
          </w:tcPr>
          <w:p w14:paraId="680C1DD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vMerge/>
            <w:tcBorders>
              <w:top w:val="nil"/>
            </w:tcBorders>
          </w:tcPr>
          <w:p w14:paraId="33E1773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</w:tcBorders>
          </w:tcPr>
          <w:p w14:paraId="6BA6E54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14:paraId="7CB6910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14:paraId="02E6E19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 w14:paraId="6E69E15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1" w:type="dxa"/>
            <w:vMerge/>
            <w:tcBorders>
              <w:top w:val="nil"/>
            </w:tcBorders>
          </w:tcPr>
          <w:p w14:paraId="6EF6548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30" w:type="dxa"/>
            <w:vMerge/>
            <w:tcBorders>
              <w:top w:val="nil"/>
            </w:tcBorders>
          </w:tcPr>
          <w:p w14:paraId="7B16412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421" w:type="dxa"/>
            <w:vMerge/>
            <w:tcBorders>
              <w:top w:val="nil"/>
            </w:tcBorders>
          </w:tcPr>
          <w:p w14:paraId="1FCF056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14:paraId="640E56B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  <w:vMerge/>
            <w:tcBorders>
              <w:top w:val="nil"/>
            </w:tcBorders>
          </w:tcPr>
          <w:p w14:paraId="1520B93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</w:tcBorders>
          </w:tcPr>
          <w:p w14:paraId="236D4E1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0775E2" w14:paraId="7E791E16" w14:textId="77777777" w:rsidTr="00C27956">
        <w:trPr>
          <w:gridAfter w:val="1"/>
          <w:wAfter w:w="19" w:type="dxa"/>
          <w:trHeight w:val="197"/>
        </w:trPr>
        <w:tc>
          <w:tcPr>
            <w:tcW w:w="1247" w:type="dxa"/>
            <w:tcBorders>
              <w:bottom w:val="nil"/>
            </w:tcBorders>
          </w:tcPr>
          <w:p w14:paraId="69A58B80" w14:textId="77777777" w:rsidR="000775E2" w:rsidRDefault="000775E2" w:rsidP="00720564">
            <w:pPr>
              <w:pStyle w:val="TableParagraph"/>
              <w:spacing w:line="185" w:lineRule="exact"/>
              <w:ind w:left="107"/>
              <w:rPr>
                <w:sz w:val="18"/>
              </w:rPr>
            </w:pPr>
            <w:r>
              <w:rPr>
                <w:sz w:val="18"/>
              </w:rPr>
              <w:t>Anderson-</w:t>
            </w:r>
          </w:p>
        </w:tc>
        <w:tc>
          <w:tcPr>
            <w:tcW w:w="865" w:type="dxa"/>
            <w:vMerge w:val="restart"/>
          </w:tcPr>
          <w:p w14:paraId="0EE59A4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31" w:type="dxa"/>
            <w:tcBorders>
              <w:bottom w:val="nil"/>
            </w:tcBorders>
          </w:tcPr>
          <w:p w14:paraId="195D2590" w14:textId="77777777" w:rsidR="000775E2" w:rsidRDefault="000775E2" w:rsidP="00720564">
            <w:pPr>
              <w:pStyle w:val="TableParagraph"/>
              <w:spacing w:line="185" w:lineRule="exact"/>
              <w:ind w:left="106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108" w:type="dxa"/>
            <w:vMerge w:val="restart"/>
          </w:tcPr>
          <w:p w14:paraId="2576B18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51" w:type="dxa"/>
            <w:vMerge w:val="restart"/>
          </w:tcPr>
          <w:p w14:paraId="55851B9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vMerge w:val="restart"/>
          </w:tcPr>
          <w:p w14:paraId="6E80A61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25" w:type="dxa"/>
            <w:vMerge w:val="restart"/>
          </w:tcPr>
          <w:p w14:paraId="587043E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27" w:type="dxa"/>
            <w:vMerge w:val="restart"/>
          </w:tcPr>
          <w:p w14:paraId="65E8D6E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1" w:type="dxa"/>
            <w:vMerge w:val="restart"/>
          </w:tcPr>
          <w:p w14:paraId="3088E5F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 w:val="restart"/>
          </w:tcPr>
          <w:p w14:paraId="0EEACEE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97" w:type="dxa"/>
            <w:vMerge w:val="restart"/>
          </w:tcPr>
          <w:p w14:paraId="610F76A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01" w:type="dxa"/>
            <w:vMerge w:val="restart"/>
          </w:tcPr>
          <w:p w14:paraId="2947307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30" w:type="dxa"/>
            <w:vMerge w:val="restart"/>
          </w:tcPr>
          <w:p w14:paraId="2B1A481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421" w:type="dxa"/>
            <w:vMerge w:val="restart"/>
          </w:tcPr>
          <w:p w14:paraId="2A4CDA4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 w:val="restart"/>
          </w:tcPr>
          <w:p w14:paraId="615D83B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7" w:type="dxa"/>
            <w:vMerge w:val="restart"/>
          </w:tcPr>
          <w:p w14:paraId="5B92113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04" w:type="dxa"/>
            <w:vMerge w:val="restart"/>
          </w:tcPr>
          <w:p w14:paraId="0DAB44B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0775E2" w14:paraId="6D91A2A8" w14:textId="77777777" w:rsidTr="00C27956">
        <w:trPr>
          <w:gridAfter w:val="1"/>
          <w:wAfter w:w="19" w:type="dxa"/>
          <w:trHeight w:val="189"/>
        </w:trPr>
        <w:tc>
          <w:tcPr>
            <w:tcW w:w="1247" w:type="dxa"/>
            <w:tcBorders>
              <w:top w:val="nil"/>
              <w:bottom w:val="nil"/>
            </w:tcBorders>
          </w:tcPr>
          <w:p w14:paraId="078435DF" w14:textId="77777777" w:rsidR="000775E2" w:rsidRDefault="000775E2" w:rsidP="00720564">
            <w:pPr>
              <w:pStyle w:val="TableParagraph"/>
              <w:spacing w:line="178" w:lineRule="exact"/>
              <w:ind w:left="107"/>
              <w:rPr>
                <w:sz w:val="18"/>
              </w:rPr>
            </w:pPr>
            <w:r>
              <w:rPr>
                <w:sz w:val="18"/>
              </w:rPr>
              <w:t>Hanley</w:t>
            </w:r>
          </w:p>
        </w:tc>
        <w:tc>
          <w:tcPr>
            <w:tcW w:w="865" w:type="dxa"/>
            <w:vMerge/>
            <w:tcBorders>
              <w:top w:val="nil"/>
            </w:tcBorders>
          </w:tcPr>
          <w:p w14:paraId="7613537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nil"/>
              <w:bottom w:val="nil"/>
            </w:tcBorders>
          </w:tcPr>
          <w:p w14:paraId="5E7724C6" w14:textId="77777777" w:rsidR="000775E2" w:rsidRDefault="000775E2" w:rsidP="00720564">
            <w:pPr>
              <w:pStyle w:val="TableParagraph"/>
              <w:spacing w:line="178" w:lineRule="exact"/>
              <w:ind w:left="106"/>
              <w:rPr>
                <w:i/>
                <w:sz w:val="18"/>
              </w:rPr>
            </w:pPr>
            <w:r>
              <w:rPr>
                <w:i/>
                <w:sz w:val="18"/>
              </w:rPr>
              <w:t>(p=0.049</w:t>
            </w:r>
          </w:p>
        </w:tc>
        <w:tc>
          <w:tcPr>
            <w:tcW w:w="1108" w:type="dxa"/>
            <w:vMerge/>
            <w:tcBorders>
              <w:top w:val="nil"/>
            </w:tcBorders>
          </w:tcPr>
          <w:p w14:paraId="1BCAA0A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51" w:type="dxa"/>
            <w:vMerge/>
            <w:tcBorders>
              <w:top w:val="nil"/>
            </w:tcBorders>
          </w:tcPr>
          <w:p w14:paraId="4782605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vMerge/>
            <w:tcBorders>
              <w:top w:val="nil"/>
            </w:tcBorders>
          </w:tcPr>
          <w:p w14:paraId="6FB6C77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vMerge/>
            <w:tcBorders>
              <w:top w:val="nil"/>
            </w:tcBorders>
          </w:tcPr>
          <w:p w14:paraId="520FF71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</w:tcBorders>
          </w:tcPr>
          <w:p w14:paraId="4987817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14:paraId="6E7F07C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14:paraId="1A5A2AB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 w14:paraId="1024BA9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1" w:type="dxa"/>
            <w:vMerge/>
            <w:tcBorders>
              <w:top w:val="nil"/>
            </w:tcBorders>
          </w:tcPr>
          <w:p w14:paraId="6C16269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30" w:type="dxa"/>
            <w:vMerge/>
            <w:tcBorders>
              <w:top w:val="nil"/>
            </w:tcBorders>
          </w:tcPr>
          <w:p w14:paraId="28D3477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421" w:type="dxa"/>
            <w:vMerge/>
            <w:tcBorders>
              <w:top w:val="nil"/>
            </w:tcBorders>
          </w:tcPr>
          <w:p w14:paraId="4C6AA87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14:paraId="32CE4C4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  <w:vMerge/>
            <w:tcBorders>
              <w:top w:val="nil"/>
            </w:tcBorders>
          </w:tcPr>
          <w:p w14:paraId="2F501DB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</w:tcBorders>
          </w:tcPr>
          <w:p w14:paraId="2F91205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0775E2" w14:paraId="37EC2E01" w14:textId="77777777" w:rsidTr="00C27956">
        <w:trPr>
          <w:gridAfter w:val="1"/>
          <w:wAfter w:w="19" w:type="dxa"/>
          <w:trHeight w:val="189"/>
        </w:trPr>
        <w:tc>
          <w:tcPr>
            <w:tcW w:w="1247" w:type="dxa"/>
            <w:tcBorders>
              <w:top w:val="nil"/>
            </w:tcBorders>
          </w:tcPr>
          <w:p w14:paraId="071A0211" w14:textId="7D70C67E" w:rsidR="000775E2" w:rsidRDefault="000775E2" w:rsidP="00720564">
            <w:pPr>
              <w:pStyle w:val="TableParagraph"/>
              <w:spacing w:line="178" w:lineRule="exact"/>
              <w:ind w:left="107"/>
              <w:rPr>
                <w:sz w:val="18"/>
              </w:rPr>
            </w:pPr>
            <w:r>
              <w:rPr>
                <w:sz w:val="18"/>
              </w:rPr>
              <w:t xml:space="preserve">(2018) </w:t>
            </w:r>
          </w:p>
        </w:tc>
        <w:tc>
          <w:tcPr>
            <w:tcW w:w="865" w:type="dxa"/>
            <w:vMerge/>
            <w:tcBorders>
              <w:top w:val="nil"/>
            </w:tcBorders>
          </w:tcPr>
          <w:p w14:paraId="0BCE038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nil"/>
            </w:tcBorders>
          </w:tcPr>
          <w:p w14:paraId="796ABC44" w14:textId="77777777" w:rsidR="000775E2" w:rsidRDefault="000775E2" w:rsidP="00720564">
            <w:pPr>
              <w:pStyle w:val="TableParagraph"/>
              <w:spacing w:line="178" w:lineRule="exact"/>
              <w:ind w:left="106"/>
              <w:rPr>
                <w:i/>
                <w:sz w:val="18"/>
              </w:rPr>
            </w:pPr>
            <w:r>
              <w:rPr>
                <w:i/>
                <w:w w:val="99"/>
                <w:sz w:val="18"/>
              </w:rPr>
              <w:t>)</w:t>
            </w:r>
          </w:p>
        </w:tc>
        <w:tc>
          <w:tcPr>
            <w:tcW w:w="1108" w:type="dxa"/>
            <w:vMerge/>
            <w:tcBorders>
              <w:top w:val="nil"/>
            </w:tcBorders>
          </w:tcPr>
          <w:p w14:paraId="0EC5759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51" w:type="dxa"/>
            <w:vMerge/>
            <w:tcBorders>
              <w:top w:val="nil"/>
            </w:tcBorders>
          </w:tcPr>
          <w:p w14:paraId="483BEEB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vMerge/>
            <w:tcBorders>
              <w:top w:val="nil"/>
            </w:tcBorders>
          </w:tcPr>
          <w:p w14:paraId="3E413D9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vMerge/>
            <w:tcBorders>
              <w:top w:val="nil"/>
            </w:tcBorders>
          </w:tcPr>
          <w:p w14:paraId="67E5A22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</w:tcBorders>
          </w:tcPr>
          <w:p w14:paraId="6F8A7E2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14:paraId="2F16325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14:paraId="01956EC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 w14:paraId="5CC671F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1" w:type="dxa"/>
            <w:vMerge/>
            <w:tcBorders>
              <w:top w:val="nil"/>
            </w:tcBorders>
          </w:tcPr>
          <w:p w14:paraId="441030F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30" w:type="dxa"/>
            <w:vMerge/>
            <w:tcBorders>
              <w:top w:val="nil"/>
            </w:tcBorders>
          </w:tcPr>
          <w:p w14:paraId="3C330CD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421" w:type="dxa"/>
            <w:vMerge/>
            <w:tcBorders>
              <w:top w:val="nil"/>
            </w:tcBorders>
          </w:tcPr>
          <w:p w14:paraId="0D801B7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14:paraId="06A9DCF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  <w:vMerge/>
            <w:tcBorders>
              <w:top w:val="nil"/>
            </w:tcBorders>
          </w:tcPr>
          <w:p w14:paraId="3D8F204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</w:tcBorders>
          </w:tcPr>
          <w:p w14:paraId="36D5821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0775E2" w14:paraId="694686FD" w14:textId="77777777" w:rsidTr="00C27956">
        <w:trPr>
          <w:gridAfter w:val="1"/>
          <w:wAfter w:w="19" w:type="dxa"/>
          <w:trHeight w:val="197"/>
        </w:trPr>
        <w:tc>
          <w:tcPr>
            <w:tcW w:w="1247" w:type="dxa"/>
            <w:tcBorders>
              <w:bottom w:val="nil"/>
            </w:tcBorders>
          </w:tcPr>
          <w:p w14:paraId="7AADB60D" w14:textId="77777777" w:rsidR="000775E2" w:rsidRDefault="000775E2" w:rsidP="00720564">
            <w:pPr>
              <w:pStyle w:val="TableParagraph"/>
              <w:spacing w:line="185" w:lineRule="exact"/>
              <w:ind w:left="107"/>
              <w:rPr>
                <w:sz w:val="18"/>
              </w:rPr>
            </w:pPr>
            <w:r>
              <w:rPr>
                <w:sz w:val="18"/>
              </w:rPr>
              <w:t>Anderson-</w:t>
            </w:r>
          </w:p>
        </w:tc>
        <w:tc>
          <w:tcPr>
            <w:tcW w:w="865" w:type="dxa"/>
            <w:vMerge w:val="restart"/>
          </w:tcPr>
          <w:p w14:paraId="752DFAD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31" w:type="dxa"/>
            <w:vMerge w:val="restart"/>
          </w:tcPr>
          <w:p w14:paraId="7FFC2BE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  <w:vMerge w:val="restart"/>
          </w:tcPr>
          <w:p w14:paraId="082DCA4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51" w:type="dxa"/>
            <w:vMerge w:val="restart"/>
          </w:tcPr>
          <w:p w14:paraId="5FB62C5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vMerge w:val="restart"/>
          </w:tcPr>
          <w:p w14:paraId="6AD0971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25" w:type="dxa"/>
            <w:vMerge w:val="restart"/>
          </w:tcPr>
          <w:p w14:paraId="5F414D1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27" w:type="dxa"/>
            <w:tcBorders>
              <w:bottom w:val="nil"/>
            </w:tcBorders>
          </w:tcPr>
          <w:p w14:paraId="6737F978" w14:textId="77777777" w:rsidR="000775E2" w:rsidRDefault="000775E2" w:rsidP="00720564">
            <w:pPr>
              <w:pStyle w:val="TableParagraph"/>
              <w:spacing w:line="185" w:lineRule="exact"/>
              <w:ind w:left="112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841" w:type="dxa"/>
            <w:vMerge w:val="restart"/>
          </w:tcPr>
          <w:p w14:paraId="696A69A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 w:val="restart"/>
          </w:tcPr>
          <w:p w14:paraId="3265001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97" w:type="dxa"/>
            <w:vMerge w:val="restart"/>
          </w:tcPr>
          <w:p w14:paraId="67C06D6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01" w:type="dxa"/>
            <w:vMerge w:val="restart"/>
          </w:tcPr>
          <w:p w14:paraId="5C330C5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30" w:type="dxa"/>
            <w:vMerge w:val="restart"/>
          </w:tcPr>
          <w:p w14:paraId="2D6C8D3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421" w:type="dxa"/>
            <w:vMerge w:val="restart"/>
          </w:tcPr>
          <w:p w14:paraId="38715DC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 w:val="restart"/>
          </w:tcPr>
          <w:p w14:paraId="70267D7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7" w:type="dxa"/>
            <w:vMerge w:val="restart"/>
          </w:tcPr>
          <w:p w14:paraId="0FA9367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04" w:type="dxa"/>
            <w:vMerge w:val="restart"/>
          </w:tcPr>
          <w:p w14:paraId="699A8E0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0775E2" w14:paraId="479B257F" w14:textId="77777777" w:rsidTr="00C27956">
        <w:trPr>
          <w:gridAfter w:val="1"/>
          <w:wAfter w:w="19" w:type="dxa"/>
          <w:trHeight w:val="189"/>
        </w:trPr>
        <w:tc>
          <w:tcPr>
            <w:tcW w:w="1247" w:type="dxa"/>
            <w:tcBorders>
              <w:top w:val="nil"/>
              <w:bottom w:val="nil"/>
            </w:tcBorders>
          </w:tcPr>
          <w:p w14:paraId="51B594D1" w14:textId="77777777" w:rsidR="000775E2" w:rsidRDefault="000775E2" w:rsidP="00720564">
            <w:pPr>
              <w:pStyle w:val="TableParagraph"/>
              <w:spacing w:line="178" w:lineRule="exact"/>
              <w:ind w:left="107"/>
              <w:rPr>
                <w:sz w:val="18"/>
              </w:rPr>
            </w:pPr>
            <w:r>
              <w:rPr>
                <w:sz w:val="18"/>
              </w:rPr>
              <w:t>Hanley</w:t>
            </w:r>
          </w:p>
        </w:tc>
        <w:tc>
          <w:tcPr>
            <w:tcW w:w="865" w:type="dxa"/>
            <w:vMerge/>
            <w:tcBorders>
              <w:top w:val="nil"/>
            </w:tcBorders>
          </w:tcPr>
          <w:p w14:paraId="3E1AE7E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vMerge/>
            <w:tcBorders>
              <w:top w:val="nil"/>
            </w:tcBorders>
          </w:tcPr>
          <w:p w14:paraId="293F317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08" w:type="dxa"/>
            <w:vMerge/>
            <w:tcBorders>
              <w:top w:val="nil"/>
            </w:tcBorders>
          </w:tcPr>
          <w:p w14:paraId="7859133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51" w:type="dxa"/>
            <w:vMerge/>
            <w:tcBorders>
              <w:top w:val="nil"/>
            </w:tcBorders>
          </w:tcPr>
          <w:p w14:paraId="0C44252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vMerge/>
            <w:tcBorders>
              <w:top w:val="nil"/>
            </w:tcBorders>
          </w:tcPr>
          <w:p w14:paraId="2D51940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vMerge/>
            <w:tcBorders>
              <w:top w:val="nil"/>
            </w:tcBorders>
          </w:tcPr>
          <w:p w14:paraId="2DA94C2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tcBorders>
              <w:top w:val="nil"/>
              <w:bottom w:val="nil"/>
            </w:tcBorders>
          </w:tcPr>
          <w:p w14:paraId="52DB4C0F" w14:textId="77777777" w:rsidR="000775E2" w:rsidRDefault="000775E2" w:rsidP="00720564">
            <w:pPr>
              <w:pStyle w:val="TableParagraph"/>
              <w:spacing w:line="178" w:lineRule="exact"/>
              <w:ind w:left="112"/>
              <w:rPr>
                <w:i/>
                <w:sz w:val="18"/>
              </w:rPr>
            </w:pPr>
            <w:r>
              <w:rPr>
                <w:i/>
                <w:sz w:val="18"/>
              </w:rPr>
              <w:t>(p=0.003</w:t>
            </w:r>
          </w:p>
        </w:tc>
        <w:tc>
          <w:tcPr>
            <w:tcW w:w="841" w:type="dxa"/>
            <w:vMerge/>
            <w:tcBorders>
              <w:top w:val="nil"/>
            </w:tcBorders>
          </w:tcPr>
          <w:p w14:paraId="4201B7C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14:paraId="56F3854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 w14:paraId="574D2C5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1" w:type="dxa"/>
            <w:vMerge/>
            <w:tcBorders>
              <w:top w:val="nil"/>
            </w:tcBorders>
          </w:tcPr>
          <w:p w14:paraId="46ABECB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30" w:type="dxa"/>
            <w:vMerge/>
            <w:tcBorders>
              <w:top w:val="nil"/>
            </w:tcBorders>
          </w:tcPr>
          <w:p w14:paraId="4CA5D94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421" w:type="dxa"/>
            <w:vMerge/>
            <w:tcBorders>
              <w:top w:val="nil"/>
            </w:tcBorders>
          </w:tcPr>
          <w:p w14:paraId="118DC26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14:paraId="0668A19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  <w:vMerge/>
            <w:tcBorders>
              <w:top w:val="nil"/>
            </w:tcBorders>
          </w:tcPr>
          <w:p w14:paraId="770B2CE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</w:tcBorders>
          </w:tcPr>
          <w:p w14:paraId="02C7D74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0775E2" w14:paraId="31396039" w14:textId="77777777" w:rsidTr="00C27956">
        <w:trPr>
          <w:gridAfter w:val="1"/>
          <w:wAfter w:w="19" w:type="dxa"/>
          <w:trHeight w:val="289"/>
        </w:trPr>
        <w:tc>
          <w:tcPr>
            <w:tcW w:w="1247" w:type="dxa"/>
            <w:tcBorders>
              <w:top w:val="nil"/>
              <w:bottom w:val="nil"/>
            </w:tcBorders>
          </w:tcPr>
          <w:p w14:paraId="25FA5D65" w14:textId="48E65D12" w:rsidR="000775E2" w:rsidRDefault="000775E2" w:rsidP="00720564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 xml:space="preserve">(2011) </w:t>
            </w:r>
          </w:p>
        </w:tc>
        <w:tc>
          <w:tcPr>
            <w:tcW w:w="865" w:type="dxa"/>
            <w:vMerge/>
            <w:tcBorders>
              <w:top w:val="nil"/>
            </w:tcBorders>
          </w:tcPr>
          <w:p w14:paraId="10DDB78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vMerge/>
            <w:tcBorders>
              <w:top w:val="nil"/>
            </w:tcBorders>
          </w:tcPr>
          <w:p w14:paraId="24D63C4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08" w:type="dxa"/>
            <w:vMerge/>
            <w:tcBorders>
              <w:top w:val="nil"/>
            </w:tcBorders>
          </w:tcPr>
          <w:p w14:paraId="49D2B31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51" w:type="dxa"/>
            <w:vMerge/>
            <w:tcBorders>
              <w:top w:val="nil"/>
            </w:tcBorders>
          </w:tcPr>
          <w:p w14:paraId="332DC15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vMerge/>
            <w:tcBorders>
              <w:top w:val="nil"/>
            </w:tcBorders>
          </w:tcPr>
          <w:p w14:paraId="7D5EF8B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vMerge/>
            <w:tcBorders>
              <w:top w:val="nil"/>
            </w:tcBorders>
          </w:tcPr>
          <w:p w14:paraId="3F78D46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tcBorders>
              <w:top w:val="nil"/>
              <w:bottom w:val="nil"/>
            </w:tcBorders>
          </w:tcPr>
          <w:p w14:paraId="197975B9" w14:textId="77777777" w:rsidR="000775E2" w:rsidRDefault="000775E2" w:rsidP="00720564">
            <w:pPr>
              <w:pStyle w:val="TableParagraph"/>
              <w:spacing w:line="199" w:lineRule="exact"/>
              <w:ind w:left="112"/>
              <w:rPr>
                <w:i/>
                <w:sz w:val="18"/>
              </w:rPr>
            </w:pPr>
            <w:r>
              <w:rPr>
                <w:i/>
                <w:w w:val="99"/>
                <w:sz w:val="18"/>
              </w:rPr>
              <w:t>)</w:t>
            </w:r>
          </w:p>
        </w:tc>
        <w:tc>
          <w:tcPr>
            <w:tcW w:w="841" w:type="dxa"/>
            <w:vMerge/>
            <w:tcBorders>
              <w:top w:val="nil"/>
            </w:tcBorders>
          </w:tcPr>
          <w:p w14:paraId="63A5E8D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14:paraId="6EE14CA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 w14:paraId="54467B6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1" w:type="dxa"/>
            <w:vMerge/>
            <w:tcBorders>
              <w:top w:val="nil"/>
            </w:tcBorders>
          </w:tcPr>
          <w:p w14:paraId="2EF83AD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30" w:type="dxa"/>
            <w:vMerge/>
            <w:tcBorders>
              <w:top w:val="nil"/>
            </w:tcBorders>
          </w:tcPr>
          <w:p w14:paraId="03F6149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421" w:type="dxa"/>
            <w:vMerge/>
            <w:tcBorders>
              <w:top w:val="nil"/>
            </w:tcBorders>
          </w:tcPr>
          <w:p w14:paraId="1280871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14:paraId="67CBA44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  <w:vMerge/>
            <w:tcBorders>
              <w:top w:val="nil"/>
            </w:tcBorders>
          </w:tcPr>
          <w:p w14:paraId="0A6AC5C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</w:tcBorders>
          </w:tcPr>
          <w:p w14:paraId="3D318EA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0775E2" w14:paraId="70ED90E0" w14:textId="77777777" w:rsidTr="00C27956">
        <w:trPr>
          <w:gridAfter w:val="1"/>
          <w:wAfter w:w="19" w:type="dxa"/>
          <w:trHeight w:val="287"/>
        </w:trPr>
        <w:tc>
          <w:tcPr>
            <w:tcW w:w="1247" w:type="dxa"/>
            <w:tcBorders>
              <w:top w:val="nil"/>
              <w:bottom w:val="nil"/>
            </w:tcBorders>
          </w:tcPr>
          <w:p w14:paraId="012D4B3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14:paraId="41AB550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vMerge/>
            <w:tcBorders>
              <w:top w:val="nil"/>
            </w:tcBorders>
          </w:tcPr>
          <w:p w14:paraId="64E98B1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08" w:type="dxa"/>
            <w:vMerge/>
            <w:tcBorders>
              <w:top w:val="nil"/>
            </w:tcBorders>
          </w:tcPr>
          <w:p w14:paraId="6E88DFD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51" w:type="dxa"/>
            <w:vMerge/>
            <w:tcBorders>
              <w:top w:val="nil"/>
            </w:tcBorders>
          </w:tcPr>
          <w:p w14:paraId="1400450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vMerge/>
            <w:tcBorders>
              <w:top w:val="nil"/>
            </w:tcBorders>
          </w:tcPr>
          <w:p w14:paraId="6965C6A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vMerge/>
            <w:tcBorders>
              <w:top w:val="nil"/>
            </w:tcBorders>
          </w:tcPr>
          <w:p w14:paraId="0082169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tcBorders>
              <w:top w:val="nil"/>
              <w:bottom w:val="nil"/>
            </w:tcBorders>
          </w:tcPr>
          <w:p w14:paraId="19A84065" w14:textId="77777777" w:rsidR="000775E2" w:rsidRDefault="000775E2" w:rsidP="00720564">
            <w:pPr>
              <w:pStyle w:val="TableParagraph"/>
              <w:spacing w:before="94" w:line="186" w:lineRule="exact"/>
              <w:ind w:left="112"/>
              <w:rPr>
                <w:i/>
                <w:sz w:val="18"/>
              </w:rPr>
            </w:pPr>
            <w:r>
              <w:rPr>
                <w:i/>
                <w:sz w:val="18"/>
              </w:rPr>
              <w:t>(↑</w:t>
            </w:r>
            <w:proofErr w:type="spellStart"/>
            <w:r>
              <w:rPr>
                <w:i/>
                <w:sz w:val="18"/>
              </w:rPr>
              <w:t>Compet</w:t>
            </w:r>
            <w:proofErr w:type="spellEnd"/>
          </w:p>
        </w:tc>
        <w:tc>
          <w:tcPr>
            <w:tcW w:w="841" w:type="dxa"/>
            <w:vMerge/>
            <w:tcBorders>
              <w:top w:val="nil"/>
            </w:tcBorders>
          </w:tcPr>
          <w:p w14:paraId="66BB315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14:paraId="3661BDD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 w14:paraId="5EBD162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1" w:type="dxa"/>
            <w:vMerge/>
            <w:tcBorders>
              <w:top w:val="nil"/>
            </w:tcBorders>
          </w:tcPr>
          <w:p w14:paraId="1706EA3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30" w:type="dxa"/>
            <w:vMerge/>
            <w:tcBorders>
              <w:top w:val="nil"/>
            </w:tcBorders>
          </w:tcPr>
          <w:p w14:paraId="7F5363D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421" w:type="dxa"/>
            <w:vMerge/>
            <w:tcBorders>
              <w:top w:val="nil"/>
            </w:tcBorders>
          </w:tcPr>
          <w:p w14:paraId="3D29391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14:paraId="7180246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  <w:vMerge/>
            <w:tcBorders>
              <w:top w:val="nil"/>
            </w:tcBorders>
          </w:tcPr>
          <w:p w14:paraId="5C01B00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</w:tcBorders>
          </w:tcPr>
          <w:p w14:paraId="47CBCFB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0775E2" w14:paraId="7A413963" w14:textId="77777777" w:rsidTr="00C27956">
        <w:trPr>
          <w:gridAfter w:val="1"/>
          <w:wAfter w:w="19" w:type="dxa"/>
          <w:trHeight w:val="189"/>
        </w:trPr>
        <w:tc>
          <w:tcPr>
            <w:tcW w:w="1247" w:type="dxa"/>
            <w:tcBorders>
              <w:top w:val="nil"/>
              <w:bottom w:val="nil"/>
            </w:tcBorders>
          </w:tcPr>
          <w:p w14:paraId="64DBCDF2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14:paraId="5F789E6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vMerge/>
            <w:tcBorders>
              <w:top w:val="nil"/>
            </w:tcBorders>
          </w:tcPr>
          <w:p w14:paraId="31616E9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08" w:type="dxa"/>
            <w:vMerge/>
            <w:tcBorders>
              <w:top w:val="nil"/>
            </w:tcBorders>
          </w:tcPr>
          <w:p w14:paraId="01DC984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51" w:type="dxa"/>
            <w:vMerge/>
            <w:tcBorders>
              <w:top w:val="nil"/>
            </w:tcBorders>
          </w:tcPr>
          <w:p w14:paraId="06C9EA0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vMerge/>
            <w:tcBorders>
              <w:top w:val="nil"/>
            </w:tcBorders>
          </w:tcPr>
          <w:p w14:paraId="0B24D8E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vMerge/>
            <w:tcBorders>
              <w:top w:val="nil"/>
            </w:tcBorders>
          </w:tcPr>
          <w:p w14:paraId="1FA2012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tcBorders>
              <w:top w:val="nil"/>
              <w:bottom w:val="nil"/>
            </w:tcBorders>
          </w:tcPr>
          <w:p w14:paraId="25123D2A" w14:textId="77777777" w:rsidR="000775E2" w:rsidRDefault="000775E2" w:rsidP="00720564">
            <w:pPr>
              <w:pStyle w:val="TableParagraph"/>
              <w:spacing w:line="178" w:lineRule="exact"/>
              <w:ind w:left="112"/>
              <w:rPr>
                <w:i/>
                <w:sz w:val="18"/>
              </w:rPr>
            </w:pPr>
            <w:proofErr w:type="spellStart"/>
            <w:r>
              <w:rPr>
                <w:i/>
                <w:sz w:val="18"/>
              </w:rPr>
              <w:t>itiveness</w:t>
            </w:r>
            <w:proofErr w:type="spellEnd"/>
          </w:p>
        </w:tc>
        <w:tc>
          <w:tcPr>
            <w:tcW w:w="841" w:type="dxa"/>
            <w:vMerge/>
            <w:tcBorders>
              <w:top w:val="nil"/>
            </w:tcBorders>
          </w:tcPr>
          <w:p w14:paraId="47C12F9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14:paraId="594BFB6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 w14:paraId="52F7FA0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1" w:type="dxa"/>
            <w:vMerge/>
            <w:tcBorders>
              <w:top w:val="nil"/>
            </w:tcBorders>
          </w:tcPr>
          <w:p w14:paraId="0E3EC79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30" w:type="dxa"/>
            <w:vMerge/>
            <w:tcBorders>
              <w:top w:val="nil"/>
            </w:tcBorders>
          </w:tcPr>
          <w:p w14:paraId="197AB8E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421" w:type="dxa"/>
            <w:vMerge/>
            <w:tcBorders>
              <w:top w:val="nil"/>
            </w:tcBorders>
          </w:tcPr>
          <w:p w14:paraId="14153F3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14:paraId="0E2779D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  <w:vMerge/>
            <w:tcBorders>
              <w:top w:val="nil"/>
            </w:tcBorders>
          </w:tcPr>
          <w:p w14:paraId="1B7960C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</w:tcBorders>
          </w:tcPr>
          <w:p w14:paraId="1A81A26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0775E2" w14:paraId="415655CC" w14:textId="77777777" w:rsidTr="00C27956">
        <w:trPr>
          <w:gridAfter w:val="1"/>
          <w:wAfter w:w="19" w:type="dxa"/>
          <w:trHeight w:val="189"/>
        </w:trPr>
        <w:tc>
          <w:tcPr>
            <w:tcW w:w="1247" w:type="dxa"/>
            <w:tcBorders>
              <w:top w:val="nil"/>
              <w:bottom w:val="nil"/>
            </w:tcBorders>
          </w:tcPr>
          <w:p w14:paraId="33438C98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14:paraId="41755FF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vMerge/>
            <w:tcBorders>
              <w:top w:val="nil"/>
            </w:tcBorders>
          </w:tcPr>
          <w:p w14:paraId="4EF02C4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08" w:type="dxa"/>
            <w:vMerge/>
            <w:tcBorders>
              <w:top w:val="nil"/>
            </w:tcBorders>
          </w:tcPr>
          <w:p w14:paraId="6EE0531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51" w:type="dxa"/>
            <w:vMerge/>
            <w:tcBorders>
              <w:top w:val="nil"/>
            </w:tcBorders>
          </w:tcPr>
          <w:p w14:paraId="2EDFD63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vMerge/>
            <w:tcBorders>
              <w:top w:val="nil"/>
            </w:tcBorders>
          </w:tcPr>
          <w:p w14:paraId="5C2A05C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vMerge/>
            <w:tcBorders>
              <w:top w:val="nil"/>
            </w:tcBorders>
          </w:tcPr>
          <w:p w14:paraId="532C583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tcBorders>
              <w:top w:val="nil"/>
              <w:bottom w:val="nil"/>
            </w:tcBorders>
          </w:tcPr>
          <w:p w14:paraId="674032C7" w14:textId="77777777" w:rsidR="000775E2" w:rsidRDefault="000775E2" w:rsidP="00720564">
            <w:pPr>
              <w:pStyle w:val="TableParagraph"/>
              <w:spacing w:line="178" w:lineRule="exact"/>
              <w:ind w:left="112"/>
              <w:rPr>
                <w:i/>
                <w:sz w:val="18"/>
              </w:rPr>
            </w:pPr>
            <w:r>
              <w:rPr>
                <w:i/>
                <w:sz w:val="18"/>
              </w:rPr>
              <w:t>and</w:t>
            </w:r>
          </w:p>
        </w:tc>
        <w:tc>
          <w:tcPr>
            <w:tcW w:w="841" w:type="dxa"/>
            <w:vMerge/>
            <w:tcBorders>
              <w:top w:val="nil"/>
            </w:tcBorders>
          </w:tcPr>
          <w:p w14:paraId="24E8FA7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14:paraId="18DDC94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 w14:paraId="0F80648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1" w:type="dxa"/>
            <w:vMerge/>
            <w:tcBorders>
              <w:top w:val="nil"/>
            </w:tcBorders>
          </w:tcPr>
          <w:p w14:paraId="4B9DEC9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30" w:type="dxa"/>
            <w:vMerge/>
            <w:tcBorders>
              <w:top w:val="nil"/>
            </w:tcBorders>
          </w:tcPr>
          <w:p w14:paraId="048AD46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421" w:type="dxa"/>
            <w:vMerge/>
            <w:tcBorders>
              <w:top w:val="nil"/>
            </w:tcBorders>
          </w:tcPr>
          <w:p w14:paraId="5D03EC1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14:paraId="7A859C7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  <w:vMerge/>
            <w:tcBorders>
              <w:top w:val="nil"/>
            </w:tcBorders>
          </w:tcPr>
          <w:p w14:paraId="72D0D7E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</w:tcBorders>
          </w:tcPr>
          <w:p w14:paraId="50F77BD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0775E2" w14:paraId="6A828A4A" w14:textId="77777777" w:rsidTr="00C27956">
        <w:trPr>
          <w:gridAfter w:val="1"/>
          <w:wAfter w:w="19" w:type="dxa"/>
          <w:trHeight w:val="188"/>
        </w:trPr>
        <w:tc>
          <w:tcPr>
            <w:tcW w:w="1247" w:type="dxa"/>
            <w:tcBorders>
              <w:top w:val="nil"/>
              <w:bottom w:val="nil"/>
            </w:tcBorders>
          </w:tcPr>
          <w:p w14:paraId="28264E86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14:paraId="609F353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vMerge/>
            <w:tcBorders>
              <w:top w:val="nil"/>
            </w:tcBorders>
          </w:tcPr>
          <w:p w14:paraId="56CA0E5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08" w:type="dxa"/>
            <w:vMerge/>
            <w:tcBorders>
              <w:top w:val="nil"/>
            </w:tcBorders>
          </w:tcPr>
          <w:p w14:paraId="2096289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51" w:type="dxa"/>
            <w:vMerge/>
            <w:tcBorders>
              <w:top w:val="nil"/>
            </w:tcBorders>
          </w:tcPr>
          <w:p w14:paraId="3BA090D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vMerge/>
            <w:tcBorders>
              <w:top w:val="nil"/>
            </w:tcBorders>
          </w:tcPr>
          <w:p w14:paraId="19E1230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vMerge/>
            <w:tcBorders>
              <w:top w:val="nil"/>
            </w:tcBorders>
          </w:tcPr>
          <w:p w14:paraId="6D08BF3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tcBorders>
              <w:top w:val="nil"/>
              <w:bottom w:val="nil"/>
            </w:tcBorders>
          </w:tcPr>
          <w:p w14:paraId="039CA9BB" w14:textId="77777777" w:rsidR="000775E2" w:rsidRDefault="000775E2" w:rsidP="00720564">
            <w:pPr>
              <w:pStyle w:val="TableParagraph"/>
              <w:spacing w:line="176" w:lineRule="exact"/>
              <w:ind w:left="112"/>
              <w:rPr>
                <w:i/>
                <w:sz w:val="18"/>
              </w:rPr>
            </w:pPr>
            <w:r>
              <w:rPr>
                <w:i/>
                <w:sz w:val="18"/>
              </w:rPr>
              <w:t>exercise</w:t>
            </w:r>
          </w:p>
        </w:tc>
        <w:tc>
          <w:tcPr>
            <w:tcW w:w="841" w:type="dxa"/>
            <w:vMerge/>
            <w:tcBorders>
              <w:top w:val="nil"/>
            </w:tcBorders>
          </w:tcPr>
          <w:p w14:paraId="2C280B1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14:paraId="173DD52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 w14:paraId="3A283A8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1" w:type="dxa"/>
            <w:vMerge/>
            <w:tcBorders>
              <w:top w:val="nil"/>
            </w:tcBorders>
          </w:tcPr>
          <w:p w14:paraId="345A075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30" w:type="dxa"/>
            <w:vMerge/>
            <w:tcBorders>
              <w:top w:val="nil"/>
            </w:tcBorders>
          </w:tcPr>
          <w:p w14:paraId="7CD8543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421" w:type="dxa"/>
            <w:vMerge/>
            <w:tcBorders>
              <w:top w:val="nil"/>
            </w:tcBorders>
          </w:tcPr>
          <w:p w14:paraId="1223CA5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14:paraId="0216A8A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  <w:vMerge/>
            <w:tcBorders>
              <w:top w:val="nil"/>
            </w:tcBorders>
          </w:tcPr>
          <w:p w14:paraId="3A50CCD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</w:tcBorders>
          </w:tcPr>
          <w:p w14:paraId="48CFE49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0775E2" w14:paraId="77147730" w14:textId="77777777" w:rsidTr="00C27956">
        <w:trPr>
          <w:gridAfter w:val="1"/>
          <w:wAfter w:w="19" w:type="dxa"/>
          <w:trHeight w:val="189"/>
        </w:trPr>
        <w:tc>
          <w:tcPr>
            <w:tcW w:w="1247" w:type="dxa"/>
            <w:tcBorders>
              <w:top w:val="nil"/>
            </w:tcBorders>
          </w:tcPr>
          <w:p w14:paraId="2D00339E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14:paraId="7BC8FC1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vMerge/>
            <w:tcBorders>
              <w:top w:val="nil"/>
            </w:tcBorders>
          </w:tcPr>
          <w:p w14:paraId="687C6B2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08" w:type="dxa"/>
            <w:vMerge/>
            <w:tcBorders>
              <w:top w:val="nil"/>
            </w:tcBorders>
          </w:tcPr>
          <w:p w14:paraId="0826AA3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51" w:type="dxa"/>
            <w:vMerge/>
            <w:tcBorders>
              <w:top w:val="nil"/>
            </w:tcBorders>
          </w:tcPr>
          <w:p w14:paraId="4E5D59B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vMerge/>
            <w:tcBorders>
              <w:top w:val="nil"/>
            </w:tcBorders>
          </w:tcPr>
          <w:p w14:paraId="6E47E23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vMerge/>
            <w:tcBorders>
              <w:top w:val="nil"/>
            </w:tcBorders>
          </w:tcPr>
          <w:p w14:paraId="56BDB01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tcBorders>
              <w:top w:val="nil"/>
            </w:tcBorders>
          </w:tcPr>
          <w:p w14:paraId="461A56D3" w14:textId="77777777" w:rsidR="000775E2" w:rsidRDefault="000775E2" w:rsidP="00720564">
            <w:pPr>
              <w:pStyle w:val="TableParagraph"/>
              <w:spacing w:line="177" w:lineRule="exact"/>
              <w:ind w:left="112"/>
              <w:rPr>
                <w:i/>
                <w:sz w:val="18"/>
              </w:rPr>
            </w:pPr>
            <w:r>
              <w:rPr>
                <w:i/>
                <w:sz w:val="18"/>
              </w:rPr>
              <w:t>effort))</w:t>
            </w:r>
          </w:p>
        </w:tc>
        <w:tc>
          <w:tcPr>
            <w:tcW w:w="841" w:type="dxa"/>
            <w:vMerge/>
            <w:tcBorders>
              <w:top w:val="nil"/>
            </w:tcBorders>
          </w:tcPr>
          <w:p w14:paraId="7B81B40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14:paraId="39E3F5B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 w14:paraId="7956357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1" w:type="dxa"/>
            <w:vMerge/>
            <w:tcBorders>
              <w:top w:val="nil"/>
            </w:tcBorders>
          </w:tcPr>
          <w:p w14:paraId="7B4EC53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30" w:type="dxa"/>
            <w:vMerge/>
            <w:tcBorders>
              <w:top w:val="nil"/>
            </w:tcBorders>
          </w:tcPr>
          <w:p w14:paraId="17F1A44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421" w:type="dxa"/>
            <w:vMerge/>
            <w:tcBorders>
              <w:top w:val="nil"/>
            </w:tcBorders>
          </w:tcPr>
          <w:p w14:paraId="2C38200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14:paraId="00312CB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  <w:vMerge/>
            <w:tcBorders>
              <w:top w:val="nil"/>
            </w:tcBorders>
          </w:tcPr>
          <w:p w14:paraId="798C6A1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</w:tcBorders>
          </w:tcPr>
          <w:p w14:paraId="1ACE4AB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0775E2" w14:paraId="14E00EDC" w14:textId="77777777" w:rsidTr="00C27956">
        <w:trPr>
          <w:gridAfter w:val="1"/>
          <w:wAfter w:w="19" w:type="dxa"/>
          <w:trHeight w:val="198"/>
        </w:trPr>
        <w:tc>
          <w:tcPr>
            <w:tcW w:w="1247" w:type="dxa"/>
            <w:tcBorders>
              <w:bottom w:val="nil"/>
            </w:tcBorders>
          </w:tcPr>
          <w:p w14:paraId="672D552F" w14:textId="77777777" w:rsidR="000775E2" w:rsidRDefault="000775E2" w:rsidP="00720564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Antunes</w:t>
            </w:r>
          </w:p>
        </w:tc>
        <w:tc>
          <w:tcPr>
            <w:tcW w:w="865" w:type="dxa"/>
            <w:vMerge w:val="restart"/>
          </w:tcPr>
          <w:p w14:paraId="5129E9E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31" w:type="dxa"/>
            <w:vMerge w:val="restart"/>
          </w:tcPr>
          <w:p w14:paraId="4FFE359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  <w:vMerge w:val="restart"/>
          </w:tcPr>
          <w:p w14:paraId="665B3F1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51" w:type="dxa"/>
            <w:vMerge w:val="restart"/>
          </w:tcPr>
          <w:p w14:paraId="55914A7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tcBorders>
              <w:bottom w:val="nil"/>
            </w:tcBorders>
          </w:tcPr>
          <w:p w14:paraId="41E3D9DB" w14:textId="77777777" w:rsidR="000775E2" w:rsidRDefault="000775E2" w:rsidP="00720564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125" w:type="dxa"/>
            <w:tcBorders>
              <w:bottom w:val="nil"/>
            </w:tcBorders>
          </w:tcPr>
          <w:p w14:paraId="5D2979BA" w14:textId="77777777" w:rsidR="000775E2" w:rsidRDefault="000775E2" w:rsidP="00720564">
            <w:pPr>
              <w:pStyle w:val="TableParagraph"/>
              <w:spacing w:line="186" w:lineRule="exact"/>
              <w:ind w:left="111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927" w:type="dxa"/>
            <w:vMerge w:val="restart"/>
          </w:tcPr>
          <w:p w14:paraId="1B2FC63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1" w:type="dxa"/>
            <w:vMerge w:val="restart"/>
          </w:tcPr>
          <w:p w14:paraId="12D4DAB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 w:val="restart"/>
          </w:tcPr>
          <w:p w14:paraId="0AD68B8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97" w:type="dxa"/>
            <w:vMerge w:val="restart"/>
          </w:tcPr>
          <w:p w14:paraId="63B44C2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01" w:type="dxa"/>
            <w:vMerge w:val="restart"/>
          </w:tcPr>
          <w:p w14:paraId="16D978C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30" w:type="dxa"/>
            <w:vMerge w:val="restart"/>
          </w:tcPr>
          <w:p w14:paraId="2FFAA47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421" w:type="dxa"/>
            <w:vMerge w:val="restart"/>
          </w:tcPr>
          <w:p w14:paraId="3D84119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 w:val="restart"/>
          </w:tcPr>
          <w:p w14:paraId="0EA4B09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7" w:type="dxa"/>
            <w:vMerge w:val="restart"/>
          </w:tcPr>
          <w:p w14:paraId="5F16802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04" w:type="dxa"/>
            <w:vMerge w:val="restart"/>
          </w:tcPr>
          <w:p w14:paraId="7D3FD51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0775E2" w14:paraId="59191C57" w14:textId="77777777" w:rsidTr="00C27956">
        <w:trPr>
          <w:gridAfter w:val="1"/>
          <w:wAfter w:w="19" w:type="dxa"/>
          <w:trHeight w:val="388"/>
        </w:trPr>
        <w:tc>
          <w:tcPr>
            <w:tcW w:w="1247" w:type="dxa"/>
            <w:tcBorders>
              <w:top w:val="nil"/>
            </w:tcBorders>
          </w:tcPr>
          <w:p w14:paraId="72A6C67D" w14:textId="4F4B2077" w:rsidR="000775E2" w:rsidRDefault="000775E2" w:rsidP="00720564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 xml:space="preserve">(2015) </w:t>
            </w:r>
          </w:p>
        </w:tc>
        <w:tc>
          <w:tcPr>
            <w:tcW w:w="865" w:type="dxa"/>
            <w:vMerge/>
            <w:tcBorders>
              <w:top w:val="nil"/>
            </w:tcBorders>
          </w:tcPr>
          <w:p w14:paraId="0319AEF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vMerge/>
            <w:tcBorders>
              <w:top w:val="nil"/>
            </w:tcBorders>
          </w:tcPr>
          <w:p w14:paraId="0B58D4A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08" w:type="dxa"/>
            <w:vMerge/>
            <w:tcBorders>
              <w:top w:val="nil"/>
            </w:tcBorders>
          </w:tcPr>
          <w:p w14:paraId="69E3C01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51" w:type="dxa"/>
            <w:vMerge/>
            <w:tcBorders>
              <w:top w:val="nil"/>
            </w:tcBorders>
          </w:tcPr>
          <w:p w14:paraId="614E5CD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tcBorders>
              <w:top w:val="nil"/>
            </w:tcBorders>
          </w:tcPr>
          <w:p w14:paraId="164C6AC4" w14:textId="77777777" w:rsidR="000775E2" w:rsidRDefault="000775E2" w:rsidP="00720564">
            <w:pPr>
              <w:pStyle w:val="TableParagraph"/>
              <w:spacing w:line="19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(p &lt;0.05)</w:t>
            </w:r>
          </w:p>
        </w:tc>
        <w:tc>
          <w:tcPr>
            <w:tcW w:w="1125" w:type="dxa"/>
            <w:tcBorders>
              <w:top w:val="nil"/>
            </w:tcBorders>
          </w:tcPr>
          <w:p w14:paraId="0CA89FB2" w14:textId="77777777" w:rsidR="000775E2" w:rsidRDefault="000775E2" w:rsidP="00720564">
            <w:pPr>
              <w:pStyle w:val="TableParagraph"/>
              <w:spacing w:line="199" w:lineRule="exact"/>
              <w:ind w:left="111"/>
              <w:rPr>
                <w:i/>
                <w:sz w:val="18"/>
              </w:rPr>
            </w:pPr>
            <w:r>
              <w:rPr>
                <w:i/>
                <w:sz w:val="18"/>
              </w:rPr>
              <w:t>(p &lt;0.05)</w:t>
            </w:r>
          </w:p>
        </w:tc>
        <w:tc>
          <w:tcPr>
            <w:tcW w:w="927" w:type="dxa"/>
            <w:vMerge/>
            <w:tcBorders>
              <w:top w:val="nil"/>
            </w:tcBorders>
          </w:tcPr>
          <w:p w14:paraId="3C0335D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14:paraId="62368D6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14:paraId="61DC20C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 w14:paraId="54E35DF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1" w:type="dxa"/>
            <w:vMerge/>
            <w:tcBorders>
              <w:top w:val="nil"/>
            </w:tcBorders>
          </w:tcPr>
          <w:p w14:paraId="3199CD5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30" w:type="dxa"/>
            <w:vMerge/>
            <w:tcBorders>
              <w:top w:val="nil"/>
            </w:tcBorders>
          </w:tcPr>
          <w:p w14:paraId="746743F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421" w:type="dxa"/>
            <w:vMerge/>
            <w:tcBorders>
              <w:top w:val="nil"/>
            </w:tcBorders>
          </w:tcPr>
          <w:p w14:paraId="38A65D6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14:paraId="61590A3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  <w:vMerge/>
            <w:tcBorders>
              <w:top w:val="nil"/>
            </w:tcBorders>
          </w:tcPr>
          <w:p w14:paraId="2FE9876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</w:tcBorders>
          </w:tcPr>
          <w:p w14:paraId="2CFBF60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0775E2" w14:paraId="1B6C6264" w14:textId="77777777" w:rsidTr="00C27956">
        <w:trPr>
          <w:gridAfter w:val="1"/>
          <w:wAfter w:w="19" w:type="dxa"/>
          <w:trHeight w:val="198"/>
        </w:trPr>
        <w:tc>
          <w:tcPr>
            <w:tcW w:w="1247" w:type="dxa"/>
            <w:tcBorders>
              <w:bottom w:val="nil"/>
            </w:tcBorders>
          </w:tcPr>
          <w:p w14:paraId="3361143E" w14:textId="77777777" w:rsidR="000775E2" w:rsidRDefault="000775E2" w:rsidP="00720564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Barcelos</w:t>
            </w:r>
          </w:p>
        </w:tc>
        <w:tc>
          <w:tcPr>
            <w:tcW w:w="865" w:type="dxa"/>
            <w:tcBorders>
              <w:bottom w:val="nil"/>
            </w:tcBorders>
          </w:tcPr>
          <w:p w14:paraId="2E5251CF" w14:textId="77777777" w:rsidR="000775E2" w:rsidRDefault="000775E2" w:rsidP="00720564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931" w:type="dxa"/>
            <w:tcBorders>
              <w:bottom w:val="nil"/>
            </w:tcBorders>
          </w:tcPr>
          <w:p w14:paraId="27195063" w14:textId="77777777" w:rsidR="000775E2" w:rsidRDefault="000775E2" w:rsidP="00720564">
            <w:pPr>
              <w:pStyle w:val="TableParagraph"/>
              <w:spacing w:line="186" w:lineRule="exact"/>
              <w:ind w:left="106"/>
              <w:rPr>
                <w:sz w:val="18"/>
              </w:rPr>
            </w:pPr>
            <w:r>
              <w:rPr>
                <w:sz w:val="18"/>
              </w:rPr>
              <w:t>(-)</w:t>
            </w:r>
          </w:p>
        </w:tc>
        <w:tc>
          <w:tcPr>
            <w:tcW w:w="1108" w:type="dxa"/>
            <w:vMerge w:val="restart"/>
          </w:tcPr>
          <w:p w14:paraId="112DA5C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51" w:type="dxa"/>
            <w:vMerge w:val="restart"/>
          </w:tcPr>
          <w:p w14:paraId="1F3EA06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vMerge w:val="restart"/>
          </w:tcPr>
          <w:p w14:paraId="409BB38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25" w:type="dxa"/>
            <w:vMerge w:val="restart"/>
          </w:tcPr>
          <w:p w14:paraId="3044344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27" w:type="dxa"/>
            <w:vMerge w:val="restart"/>
          </w:tcPr>
          <w:p w14:paraId="4395DAD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1" w:type="dxa"/>
            <w:vMerge w:val="restart"/>
          </w:tcPr>
          <w:p w14:paraId="66F91E2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 w:val="restart"/>
          </w:tcPr>
          <w:p w14:paraId="7E07ADC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97" w:type="dxa"/>
            <w:vMerge w:val="restart"/>
          </w:tcPr>
          <w:p w14:paraId="07A216F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01" w:type="dxa"/>
            <w:vMerge w:val="restart"/>
          </w:tcPr>
          <w:p w14:paraId="7058B93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30" w:type="dxa"/>
            <w:vMerge w:val="restart"/>
          </w:tcPr>
          <w:p w14:paraId="16C6032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421" w:type="dxa"/>
            <w:vMerge w:val="restart"/>
          </w:tcPr>
          <w:p w14:paraId="4574451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 w:val="restart"/>
          </w:tcPr>
          <w:p w14:paraId="188B4D3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7" w:type="dxa"/>
            <w:vMerge w:val="restart"/>
          </w:tcPr>
          <w:p w14:paraId="331ED46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04" w:type="dxa"/>
            <w:vMerge w:val="restart"/>
          </w:tcPr>
          <w:p w14:paraId="40C6886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0775E2" w14:paraId="5236D621" w14:textId="77777777" w:rsidTr="00C27956">
        <w:trPr>
          <w:gridAfter w:val="1"/>
          <w:wAfter w:w="19" w:type="dxa"/>
          <w:trHeight w:val="389"/>
        </w:trPr>
        <w:tc>
          <w:tcPr>
            <w:tcW w:w="1247" w:type="dxa"/>
            <w:tcBorders>
              <w:top w:val="nil"/>
            </w:tcBorders>
          </w:tcPr>
          <w:p w14:paraId="280750ED" w14:textId="05CD60A7" w:rsidR="000775E2" w:rsidRDefault="000775E2" w:rsidP="00720564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 xml:space="preserve">(2015) </w:t>
            </w:r>
          </w:p>
        </w:tc>
        <w:tc>
          <w:tcPr>
            <w:tcW w:w="865" w:type="dxa"/>
            <w:tcBorders>
              <w:top w:val="nil"/>
            </w:tcBorders>
          </w:tcPr>
          <w:p w14:paraId="3BB84939" w14:textId="77777777" w:rsidR="000775E2" w:rsidRDefault="000775E2" w:rsidP="00720564">
            <w:pPr>
              <w:pStyle w:val="TableParagraph"/>
              <w:spacing w:line="199" w:lineRule="exact"/>
              <w:ind w:left="107"/>
              <w:rPr>
                <w:i/>
                <w:sz w:val="18"/>
              </w:rPr>
            </w:pPr>
            <w:r>
              <w:rPr>
                <w:i/>
                <w:sz w:val="18"/>
              </w:rPr>
              <w:t>(p=0.02)</w:t>
            </w:r>
          </w:p>
        </w:tc>
        <w:tc>
          <w:tcPr>
            <w:tcW w:w="931" w:type="dxa"/>
            <w:tcBorders>
              <w:top w:val="nil"/>
            </w:tcBorders>
          </w:tcPr>
          <w:p w14:paraId="27DDE13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  <w:vMerge/>
            <w:tcBorders>
              <w:top w:val="nil"/>
            </w:tcBorders>
          </w:tcPr>
          <w:p w14:paraId="06165FE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51" w:type="dxa"/>
            <w:vMerge/>
            <w:tcBorders>
              <w:top w:val="nil"/>
            </w:tcBorders>
          </w:tcPr>
          <w:p w14:paraId="23695DE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vMerge/>
            <w:tcBorders>
              <w:top w:val="nil"/>
            </w:tcBorders>
          </w:tcPr>
          <w:p w14:paraId="1C4564D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vMerge/>
            <w:tcBorders>
              <w:top w:val="nil"/>
            </w:tcBorders>
          </w:tcPr>
          <w:p w14:paraId="2D39EC0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  <w:vMerge/>
            <w:tcBorders>
              <w:top w:val="nil"/>
            </w:tcBorders>
          </w:tcPr>
          <w:p w14:paraId="2220F90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14:paraId="65FD45C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14:paraId="406A8F6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 w14:paraId="530D21E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1" w:type="dxa"/>
            <w:vMerge/>
            <w:tcBorders>
              <w:top w:val="nil"/>
            </w:tcBorders>
          </w:tcPr>
          <w:p w14:paraId="39DAD54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30" w:type="dxa"/>
            <w:vMerge/>
            <w:tcBorders>
              <w:top w:val="nil"/>
            </w:tcBorders>
          </w:tcPr>
          <w:p w14:paraId="1B34619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421" w:type="dxa"/>
            <w:vMerge/>
            <w:tcBorders>
              <w:top w:val="nil"/>
            </w:tcBorders>
          </w:tcPr>
          <w:p w14:paraId="4390365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14:paraId="0E82988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  <w:vMerge/>
            <w:tcBorders>
              <w:top w:val="nil"/>
            </w:tcBorders>
          </w:tcPr>
          <w:p w14:paraId="4323425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</w:tcBorders>
          </w:tcPr>
          <w:p w14:paraId="3AB5241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</w:tbl>
    <w:p w14:paraId="1CC1A448" w14:textId="77777777" w:rsidR="000775E2" w:rsidRDefault="000775E2" w:rsidP="000775E2">
      <w:pPr>
        <w:rPr>
          <w:sz w:val="2"/>
          <w:szCs w:val="2"/>
        </w:rPr>
        <w:sectPr w:rsidR="000775E2" w:rsidSect="00945EEC">
          <w:pgSz w:w="16840" w:h="11910" w:orient="landscape"/>
          <w:pgMar w:top="1100" w:right="0" w:bottom="1200" w:left="20" w:header="0" w:footer="920" w:gutter="0"/>
          <w:cols w:space="720"/>
        </w:sectPr>
      </w:pPr>
    </w:p>
    <w:p w14:paraId="4BC80E09" w14:textId="77777777" w:rsidR="000775E2" w:rsidRDefault="000775E2" w:rsidP="000775E2">
      <w:pPr>
        <w:pStyle w:val="BodyText"/>
        <w:rPr>
          <w:sz w:val="29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1"/>
        <w:gridCol w:w="810"/>
        <w:gridCol w:w="990"/>
        <w:gridCol w:w="900"/>
        <w:gridCol w:w="1080"/>
        <w:gridCol w:w="900"/>
        <w:gridCol w:w="990"/>
        <w:gridCol w:w="900"/>
        <w:gridCol w:w="813"/>
        <w:gridCol w:w="1170"/>
        <w:gridCol w:w="900"/>
        <w:gridCol w:w="990"/>
        <w:gridCol w:w="990"/>
        <w:gridCol w:w="900"/>
        <w:gridCol w:w="810"/>
        <w:gridCol w:w="810"/>
        <w:gridCol w:w="990"/>
      </w:tblGrid>
      <w:tr w:rsidR="00AB56A0" w14:paraId="70CCEEBE" w14:textId="77777777" w:rsidTr="00AB56A0">
        <w:trPr>
          <w:trHeight w:val="201"/>
        </w:trPr>
        <w:tc>
          <w:tcPr>
            <w:tcW w:w="1231" w:type="dxa"/>
            <w:tcBorders>
              <w:bottom w:val="nil"/>
            </w:tcBorders>
          </w:tcPr>
          <w:p w14:paraId="54CF4BBB" w14:textId="77777777" w:rsidR="000775E2" w:rsidRDefault="000775E2" w:rsidP="00720564">
            <w:pPr>
              <w:pStyle w:val="TableParagraph"/>
              <w:spacing w:line="185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Bellumori</w:t>
            </w:r>
            <w:proofErr w:type="spellEnd"/>
          </w:p>
        </w:tc>
        <w:tc>
          <w:tcPr>
            <w:tcW w:w="810" w:type="dxa"/>
            <w:vMerge w:val="restart"/>
          </w:tcPr>
          <w:p w14:paraId="2F99245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21131A0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74DA803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  <w:vMerge w:val="restart"/>
          </w:tcPr>
          <w:p w14:paraId="7D76B47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4DF659C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7EDFF13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703528A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vMerge w:val="restart"/>
          </w:tcPr>
          <w:p w14:paraId="4265D46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  <w:vMerge w:val="restart"/>
          </w:tcPr>
          <w:p w14:paraId="57925AB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24B0175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tcBorders>
              <w:bottom w:val="nil"/>
            </w:tcBorders>
          </w:tcPr>
          <w:p w14:paraId="127D6404" w14:textId="77777777" w:rsidR="000775E2" w:rsidRDefault="000775E2" w:rsidP="00720564">
            <w:pPr>
              <w:pStyle w:val="TableParagraph"/>
              <w:spacing w:line="185" w:lineRule="exact"/>
              <w:ind w:left="118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990" w:type="dxa"/>
            <w:vMerge w:val="restart"/>
          </w:tcPr>
          <w:p w14:paraId="6F72B26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1E325E0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  <w:vMerge w:val="restart"/>
          </w:tcPr>
          <w:p w14:paraId="0D4CFE5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  <w:vMerge w:val="restart"/>
          </w:tcPr>
          <w:p w14:paraId="5DC62F5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1713E1D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113A7715" w14:textId="77777777" w:rsidTr="00AB56A0">
        <w:trPr>
          <w:trHeight w:val="398"/>
        </w:trPr>
        <w:tc>
          <w:tcPr>
            <w:tcW w:w="1231" w:type="dxa"/>
            <w:tcBorders>
              <w:top w:val="nil"/>
            </w:tcBorders>
          </w:tcPr>
          <w:p w14:paraId="00EFDAD9" w14:textId="1D968AC0" w:rsidR="000775E2" w:rsidRDefault="000775E2" w:rsidP="00720564">
            <w:pPr>
              <w:pStyle w:val="TableParagraph"/>
              <w:spacing w:line="198" w:lineRule="exact"/>
              <w:ind w:left="107"/>
              <w:rPr>
                <w:sz w:val="18"/>
              </w:rPr>
            </w:pPr>
            <w:r>
              <w:rPr>
                <w:sz w:val="18"/>
              </w:rPr>
              <w:t xml:space="preserve">(2017) </w:t>
            </w:r>
          </w:p>
        </w:tc>
        <w:tc>
          <w:tcPr>
            <w:tcW w:w="810" w:type="dxa"/>
            <w:vMerge/>
            <w:tcBorders>
              <w:top w:val="nil"/>
            </w:tcBorders>
          </w:tcPr>
          <w:p w14:paraId="0CAB78F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294D910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1FC175F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5BD7AB0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7BC944B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735EB4F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13514B7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3" w:type="dxa"/>
            <w:vMerge/>
            <w:tcBorders>
              <w:top w:val="nil"/>
            </w:tcBorders>
          </w:tcPr>
          <w:p w14:paraId="30C8BEB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14:paraId="20494BF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36F3581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nil"/>
            </w:tcBorders>
          </w:tcPr>
          <w:p w14:paraId="3087F1CE" w14:textId="77777777" w:rsidR="000775E2" w:rsidRDefault="000775E2" w:rsidP="00720564">
            <w:pPr>
              <w:pStyle w:val="TableParagraph"/>
              <w:spacing w:line="198" w:lineRule="exact"/>
              <w:ind w:left="118"/>
              <w:rPr>
                <w:i/>
                <w:sz w:val="18"/>
              </w:rPr>
            </w:pPr>
            <w:r>
              <w:rPr>
                <w:i/>
                <w:sz w:val="18"/>
              </w:rPr>
              <w:t>(p &lt;0.05)</w:t>
            </w:r>
          </w:p>
        </w:tc>
        <w:tc>
          <w:tcPr>
            <w:tcW w:w="990" w:type="dxa"/>
            <w:vMerge/>
            <w:tcBorders>
              <w:top w:val="nil"/>
            </w:tcBorders>
          </w:tcPr>
          <w:p w14:paraId="6A54383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3BFC66C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5D00866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78305B7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72325D8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AB56A0" w14:paraId="6364025B" w14:textId="77777777" w:rsidTr="00AB56A0">
        <w:trPr>
          <w:trHeight w:val="201"/>
        </w:trPr>
        <w:tc>
          <w:tcPr>
            <w:tcW w:w="1231" w:type="dxa"/>
            <w:tcBorders>
              <w:bottom w:val="nil"/>
            </w:tcBorders>
          </w:tcPr>
          <w:p w14:paraId="0AF72A49" w14:textId="77777777" w:rsidR="000775E2" w:rsidRDefault="000775E2" w:rsidP="00720564">
            <w:pPr>
              <w:pStyle w:val="TableParagraph"/>
              <w:spacing w:line="185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Briswalter</w:t>
            </w:r>
            <w:proofErr w:type="spellEnd"/>
          </w:p>
        </w:tc>
        <w:tc>
          <w:tcPr>
            <w:tcW w:w="810" w:type="dxa"/>
            <w:vMerge w:val="restart"/>
          </w:tcPr>
          <w:p w14:paraId="471DFB3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643AB4B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3B33742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  <w:vMerge w:val="restart"/>
          </w:tcPr>
          <w:p w14:paraId="3FFB9AF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3274C24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444F1C9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2A0919D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bottom w:val="nil"/>
            </w:tcBorders>
          </w:tcPr>
          <w:p w14:paraId="3A31E590" w14:textId="77777777" w:rsidR="000775E2" w:rsidRDefault="000775E2" w:rsidP="00720564">
            <w:pPr>
              <w:pStyle w:val="TableParagraph"/>
              <w:spacing w:line="185" w:lineRule="exact"/>
              <w:ind w:left="110"/>
              <w:rPr>
                <w:sz w:val="18"/>
              </w:rPr>
            </w:pPr>
            <w:r>
              <w:rPr>
                <w:sz w:val="18"/>
              </w:rPr>
              <w:t>(-)</w:t>
            </w:r>
          </w:p>
        </w:tc>
        <w:tc>
          <w:tcPr>
            <w:tcW w:w="1170" w:type="dxa"/>
            <w:vMerge w:val="restart"/>
          </w:tcPr>
          <w:p w14:paraId="27409A9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747714B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1763122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4EBCB2F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382B9D0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  <w:vMerge w:val="restart"/>
          </w:tcPr>
          <w:p w14:paraId="7C33FED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  <w:vMerge w:val="restart"/>
          </w:tcPr>
          <w:p w14:paraId="71C379A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731E104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199C1038" w14:textId="77777777" w:rsidTr="00AB56A0">
        <w:trPr>
          <w:trHeight w:val="193"/>
        </w:trPr>
        <w:tc>
          <w:tcPr>
            <w:tcW w:w="1231" w:type="dxa"/>
            <w:tcBorders>
              <w:top w:val="nil"/>
              <w:bottom w:val="nil"/>
            </w:tcBorders>
          </w:tcPr>
          <w:p w14:paraId="0EBB59AB" w14:textId="26CF5FFA" w:rsidR="000775E2" w:rsidRDefault="000775E2" w:rsidP="00720564">
            <w:pPr>
              <w:pStyle w:val="TableParagraph"/>
              <w:spacing w:line="178" w:lineRule="exact"/>
              <w:ind w:left="107"/>
              <w:rPr>
                <w:sz w:val="18"/>
              </w:rPr>
            </w:pPr>
            <w:r>
              <w:rPr>
                <w:sz w:val="18"/>
              </w:rPr>
              <w:t xml:space="preserve">(2014) </w:t>
            </w:r>
          </w:p>
        </w:tc>
        <w:tc>
          <w:tcPr>
            <w:tcW w:w="810" w:type="dxa"/>
            <w:vMerge/>
            <w:tcBorders>
              <w:top w:val="nil"/>
            </w:tcBorders>
          </w:tcPr>
          <w:p w14:paraId="446BAB3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719462B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649C5C2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5D8905A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6CABF48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1BD08C6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2AA614A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3" w:type="dxa"/>
            <w:tcBorders>
              <w:top w:val="nil"/>
              <w:bottom w:val="nil"/>
            </w:tcBorders>
          </w:tcPr>
          <w:p w14:paraId="4073BD23" w14:textId="77777777" w:rsidR="000775E2" w:rsidRDefault="000775E2" w:rsidP="00720564">
            <w:pPr>
              <w:pStyle w:val="TableParagraph"/>
              <w:spacing w:line="178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(p</w:t>
            </w:r>
          </w:p>
        </w:tc>
        <w:tc>
          <w:tcPr>
            <w:tcW w:w="1170" w:type="dxa"/>
            <w:vMerge/>
            <w:tcBorders>
              <w:top w:val="nil"/>
            </w:tcBorders>
          </w:tcPr>
          <w:p w14:paraId="332BB97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2F76C43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7A52AF2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51171D7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7ED299C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7062339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02613E9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67AAAC2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AB56A0" w14:paraId="1C322650" w14:textId="77777777" w:rsidTr="00AB56A0">
        <w:trPr>
          <w:trHeight w:val="397"/>
        </w:trPr>
        <w:tc>
          <w:tcPr>
            <w:tcW w:w="1231" w:type="dxa"/>
            <w:tcBorders>
              <w:top w:val="nil"/>
            </w:tcBorders>
          </w:tcPr>
          <w:p w14:paraId="132704F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5AF662A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3933823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0817B19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100451B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10BE750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759C47D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077CC2B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3" w:type="dxa"/>
            <w:tcBorders>
              <w:top w:val="nil"/>
            </w:tcBorders>
          </w:tcPr>
          <w:p w14:paraId="5846EEEC" w14:textId="77777777" w:rsidR="000775E2" w:rsidRDefault="000775E2" w:rsidP="00720564">
            <w:pPr>
              <w:pStyle w:val="TableParagraph"/>
              <w:spacing w:line="19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&lt;0.05)</w:t>
            </w:r>
          </w:p>
        </w:tc>
        <w:tc>
          <w:tcPr>
            <w:tcW w:w="1170" w:type="dxa"/>
            <w:vMerge/>
            <w:tcBorders>
              <w:top w:val="nil"/>
            </w:tcBorders>
          </w:tcPr>
          <w:p w14:paraId="3448CB0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67A15F3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34CFEB5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2783972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7E4AC8B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1603505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182D686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210A1E1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AB56A0" w14:paraId="22E0F805" w14:textId="77777777" w:rsidTr="00AB56A0">
        <w:trPr>
          <w:trHeight w:val="201"/>
        </w:trPr>
        <w:tc>
          <w:tcPr>
            <w:tcW w:w="1231" w:type="dxa"/>
            <w:tcBorders>
              <w:bottom w:val="nil"/>
            </w:tcBorders>
          </w:tcPr>
          <w:p w14:paraId="4AF4947E" w14:textId="77777777" w:rsidR="000775E2" w:rsidRDefault="000775E2" w:rsidP="00720564">
            <w:pPr>
              <w:pStyle w:val="TableParagraph"/>
              <w:spacing w:line="185" w:lineRule="exact"/>
              <w:ind w:left="107"/>
              <w:rPr>
                <w:sz w:val="18"/>
              </w:rPr>
            </w:pPr>
            <w:r>
              <w:rPr>
                <w:sz w:val="18"/>
              </w:rPr>
              <w:t>Buccola</w:t>
            </w:r>
          </w:p>
        </w:tc>
        <w:tc>
          <w:tcPr>
            <w:tcW w:w="810" w:type="dxa"/>
            <w:vMerge w:val="restart"/>
          </w:tcPr>
          <w:p w14:paraId="23F17FE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02C4FB3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59E54FB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  <w:vMerge w:val="restart"/>
          </w:tcPr>
          <w:p w14:paraId="4D2FA27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37791D5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tcBorders>
              <w:bottom w:val="nil"/>
            </w:tcBorders>
          </w:tcPr>
          <w:p w14:paraId="3C67E947" w14:textId="77777777" w:rsidR="000775E2" w:rsidRDefault="000775E2" w:rsidP="00720564">
            <w:pPr>
              <w:pStyle w:val="TableParagraph"/>
              <w:spacing w:line="185" w:lineRule="exact"/>
              <w:ind w:left="111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900" w:type="dxa"/>
            <w:vMerge w:val="restart"/>
          </w:tcPr>
          <w:p w14:paraId="796D0BA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vMerge w:val="restart"/>
          </w:tcPr>
          <w:p w14:paraId="6763FA3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  <w:vMerge w:val="restart"/>
          </w:tcPr>
          <w:p w14:paraId="01835BB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27622A6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7C00E69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499A1C6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3840AE3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  <w:vMerge w:val="restart"/>
          </w:tcPr>
          <w:p w14:paraId="2467D45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  <w:tcBorders>
              <w:bottom w:val="nil"/>
            </w:tcBorders>
          </w:tcPr>
          <w:p w14:paraId="3E4AB499" w14:textId="77777777" w:rsidR="000775E2" w:rsidRDefault="000775E2" w:rsidP="00720564">
            <w:pPr>
              <w:pStyle w:val="TableParagraph"/>
              <w:spacing w:line="185" w:lineRule="exact"/>
              <w:ind w:left="122"/>
              <w:rPr>
                <w:b/>
                <w:sz w:val="18"/>
              </w:rPr>
            </w:pPr>
            <w:r>
              <w:rPr>
                <w:b/>
                <w:sz w:val="18"/>
              </w:rPr>
              <w:t>+</w:t>
            </w:r>
          </w:p>
        </w:tc>
        <w:tc>
          <w:tcPr>
            <w:tcW w:w="990" w:type="dxa"/>
            <w:vMerge w:val="restart"/>
          </w:tcPr>
          <w:p w14:paraId="52FF2FF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672CDE61" w14:textId="77777777" w:rsidTr="00AB56A0">
        <w:trPr>
          <w:trHeight w:val="399"/>
        </w:trPr>
        <w:tc>
          <w:tcPr>
            <w:tcW w:w="1231" w:type="dxa"/>
            <w:tcBorders>
              <w:top w:val="nil"/>
            </w:tcBorders>
          </w:tcPr>
          <w:p w14:paraId="2B979C01" w14:textId="002D0DCB" w:rsidR="000775E2" w:rsidRDefault="000775E2" w:rsidP="00720564">
            <w:pPr>
              <w:pStyle w:val="TableParagraph"/>
              <w:spacing w:line="198" w:lineRule="exact"/>
              <w:ind w:left="107"/>
              <w:rPr>
                <w:sz w:val="18"/>
              </w:rPr>
            </w:pPr>
            <w:r>
              <w:rPr>
                <w:sz w:val="18"/>
              </w:rPr>
              <w:t xml:space="preserve">(1975) </w:t>
            </w:r>
          </w:p>
        </w:tc>
        <w:tc>
          <w:tcPr>
            <w:tcW w:w="810" w:type="dxa"/>
            <w:vMerge/>
            <w:tcBorders>
              <w:top w:val="nil"/>
            </w:tcBorders>
          </w:tcPr>
          <w:p w14:paraId="7248911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64F2876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4740694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0D13CF3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4C01459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nil"/>
            </w:tcBorders>
          </w:tcPr>
          <w:p w14:paraId="67D6F503" w14:textId="77777777" w:rsidR="000775E2" w:rsidRDefault="000775E2" w:rsidP="00720564">
            <w:pPr>
              <w:pStyle w:val="TableParagraph"/>
              <w:spacing w:line="198" w:lineRule="exact"/>
              <w:ind w:left="111"/>
              <w:rPr>
                <w:i/>
                <w:sz w:val="18"/>
              </w:rPr>
            </w:pPr>
            <w:r>
              <w:rPr>
                <w:i/>
                <w:sz w:val="18"/>
              </w:rPr>
              <w:t>(p &lt;0.05)</w:t>
            </w:r>
          </w:p>
        </w:tc>
        <w:tc>
          <w:tcPr>
            <w:tcW w:w="900" w:type="dxa"/>
            <w:vMerge/>
            <w:tcBorders>
              <w:top w:val="nil"/>
            </w:tcBorders>
          </w:tcPr>
          <w:p w14:paraId="3C82616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3" w:type="dxa"/>
            <w:vMerge/>
            <w:tcBorders>
              <w:top w:val="nil"/>
            </w:tcBorders>
          </w:tcPr>
          <w:p w14:paraId="70DFD38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14:paraId="55C1FE5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0E46260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342E4BD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6F1F3FE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1CE37CD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5E397B7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tcBorders>
              <w:top w:val="nil"/>
            </w:tcBorders>
          </w:tcPr>
          <w:p w14:paraId="5E41FD30" w14:textId="77777777" w:rsidR="000775E2" w:rsidRDefault="000775E2" w:rsidP="00720564">
            <w:pPr>
              <w:pStyle w:val="TableParagraph"/>
              <w:spacing w:line="198" w:lineRule="exact"/>
              <w:ind w:left="122"/>
              <w:rPr>
                <w:i/>
                <w:sz w:val="18"/>
              </w:rPr>
            </w:pPr>
            <w:r>
              <w:rPr>
                <w:i/>
                <w:sz w:val="18"/>
              </w:rPr>
              <w:t>(p &lt;0.05)</w:t>
            </w:r>
          </w:p>
        </w:tc>
        <w:tc>
          <w:tcPr>
            <w:tcW w:w="990" w:type="dxa"/>
            <w:vMerge/>
            <w:tcBorders>
              <w:top w:val="nil"/>
            </w:tcBorders>
          </w:tcPr>
          <w:p w14:paraId="249AF16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AB56A0" w14:paraId="1F1A2B12" w14:textId="77777777" w:rsidTr="00AB56A0">
        <w:trPr>
          <w:trHeight w:val="407"/>
        </w:trPr>
        <w:tc>
          <w:tcPr>
            <w:tcW w:w="1231" w:type="dxa"/>
          </w:tcPr>
          <w:p w14:paraId="3F5C0BC6" w14:textId="2371B020" w:rsidR="000775E2" w:rsidRDefault="000775E2" w:rsidP="00720564">
            <w:pPr>
              <w:pStyle w:val="TableParagraph"/>
              <w:spacing w:line="206" w:lineRule="exact"/>
              <w:ind w:left="107" w:right="550"/>
              <w:rPr>
                <w:sz w:val="18"/>
              </w:rPr>
            </w:pPr>
            <w:r>
              <w:rPr>
                <w:sz w:val="18"/>
              </w:rPr>
              <w:t>Callow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 xml:space="preserve">(2022) </w:t>
            </w:r>
          </w:p>
        </w:tc>
        <w:tc>
          <w:tcPr>
            <w:tcW w:w="810" w:type="dxa"/>
          </w:tcPr>
          <w:p w14:paraId="493C914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39E55A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5C48504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</w:tcPr>
          <w:p w14:paraId="5D3D0D4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0A34752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197F30C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3F7E694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</w:tcPr>
          <w:p w14:paraId="6F99AAB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</w:tcPr>
          <w:p w14:paraId="7537648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6919846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12F98E7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0ADBD27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2E25C12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797099A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6FC4D39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6CF571C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2D18E8AE" w14:textId="77777777" w:rsidTr="00AB56A0">
        <w:trPr>
          <w:trHeight w:val="607"/>
        </w:trPr>
        <w:tc>
          <w:tcPr>
            <w:tcW w:w="1231" w:type="dxa"/>
          </w:tcPr>
          <w:p w14:paraId="49F3144D" w14:textId="77777777" w:rsidR="000775E2" w:rsidRDefault="000775E2" w:rsidP="00720564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Cicek (2020)</w:t>
            </w:r>
          </w:p>
          <w:p w14:paraId="0D5EA1BF" w14:textId="2FE90DE0" w:rsidR="000775E2" w:rsidRDefault="000775E2" w:rsidP="00720564">
            <w:pPr>
              <w:pStyle w:val="TableParagraph"/>
              <w:spacing w:line="207" w:lineRule="exact"/>
              <w:ind w:left="107"/>
              <w:rPr>
                <w:sz w:val="18"/>
              </w:rPr>
            </w:pPr>
          </w:p>
        </w:tc>
        <w:tc>
          <w:tcPr>
            <w:tcW w:w="810" w:type="dxa"/>
          </w:tcPr>
          <w:p w14:paraId="026FD2B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16F35E0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116BA23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</w:tcPr>
          <w:p w14:paraId="693BF19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3BB15D7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1E5A9B7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150B98F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</w:tcPr>
          <w:p w14:paraId="78F75EE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</w:tcPr>
          <w:p w14:paraId="45004F0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37E3D512" w14:textId="77777777" w:rsidR="000775E2" w:rsidRDefault="000775E2" w:rsidP="00720564">
            <w:pPr>
              <w:pStyle w:val="TableParagraph"/>
              <w:spacing w:line="206" w:lineRule="exact"/>
              <w:ind w:left="116"/>
              <w:rPr>
                <w:sz w:val="18"/>
              </w:rPr>
            </w:pPr>
            <w:r>
              <w:rPr>
                <w:sz w:val="18"/>
              </w:rPr>
              <w:t>+</w:t>
            </w:r>
          </w:p>
          <w:p w14:paraId="3A71E91C" w14:textId="77777777" w:rsidR="000775E2" w:rsidRDefault="000775E2" w:rsidP="00720564">
            <w:pPr>
              <w:pStyle w:val="TableParagraph"/>
              <w:spacing w:line="207" w:lineRule="exact"/>
              <w:ind w:left="116"/>
              <w:rPr>
                <w:i/>
                <w:sz w:val="18"/>
              </w:rPr>
            </w:pPr>
            <w:r>
              <w:rPr>
                <w:i/>
                <w:sz w:val="18"/>
              </w:rPr>
              <w:t>(p=0.002)</w:t>
            </w:r>
          </w:p>
        </w:tc>
        <w:tc>
          <w:tcPr>
            <w:tcW w:w="990" w:type="dxa"/>
          </w:tcPr>
          <w:p w14:paraId="3F089B48" w14:textId="77777777" w:rsidR="000775E2" w:rsidRDefault="000775E2" w:rsidP="00720564">
            <w:pPr>
              <w:pStyle w:val="TableParagraph"/>
              <w:spacing w:line="207" w:lineRule="exact"/>
              <w:ind w:left="118"/>
              <w:rPr>
                <w:sz w:val="18"/>
              </w:rPr>
            </w:pPr>
            <w:r>
              <w:rPr>
                <w:sz w:val="18"/>
              </w:rPr>
              <w:t>(-)</w:t>
            </w:r>
          </w:p>
        </w:tc>
        <w:tc>
          <w:tcPr>
            <w:tcW w:w="990" w:type="dxa"/>
          </w:tcPr>
          <w:p w14:paraId="4839F74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72CFCAE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28A92DD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7D510E4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299DFDA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48F43AF5" w14:textId="77777777" w:rsidTr="00AB56A0">
        <w:trPr>
          <w:trHeight w:val="203"/>
        </w:trPr>
        <w:tc>
          <w:tcPr>
            <w:tcW w:w="1231" w:type="dxa"/>
            <w:tcBorders>
              <w:bottom w:val="nil"/>
            </w:tcBorders>
          </w:tcPr>
          <w:p w14:paraId="2FA31C1A" w14:textId="77777777" w:rsidR="000775E2" w:rsidRDefault="000775E2" w:rsidP="00720564">
            <w:pPr>
              <w:pStyle w:val="TableParagraph"/>
              <w:spacing w:before="2"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Colombo</w:t>
            </w:r>
          </w:p>
        </w:tc>
        <w:tc>
          <w:tcPr>
            <w:tcW w:w="810" w:type="dxa"/>
            <w:vMerge w:val="restart"/>
          </w:tcPr>
          <w:p w14:paraId="1F79D07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1F3F0F7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5142195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  <w:vMerge w:val="restart"/>
          </w:tcPr>
          <w:p w14:paraId="6FD2B36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013A963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3FA0D32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17D17AF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vMerge w:val="restart"/>
          </w:tcPr>
          <w:p w14:paraId="5A66A44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  <w:vMerge w:val="restart"/>
          </w:tcPr>
          <w:p w14:paraId="2EB9162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0D92BDC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5186D08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tcBorders>
              <w:bottom w:val="nil"/>
            </w:tcBorders>
          </w:tcPr>
          <w:p w14:paraId="3BF9EFEE" w14:textId="77777777" w:rsidR="000775E2" w:rsidRDefault="000775E2" w:rsidP="00720564">
            <w:pPr>
              <w:pStyle w:val="TableParagraph"/>
              <w:spacing w:before="2" w:line="186" w:lineRule="exact"/>
              <w:ind w:left="119"/>
              <w:rPr>
                <w:i/>
                <w:sz w:val="18"/>
              </w:rPr>
            </w:pPr>
            <w:r>
              <w:rPr>
                <w:i/>
                <w:sz w:val="18"/>
              </w:rPr>
              <w:t>+</w:t>
            </w:r>
          </w:p>
        </w:tc>
        <w:tc>
          <w:tcPr>
            <w:tcW w:w="900" w:type="dxa"/>
            <w:vMerge w:val="restart"/>
          </w:tcPr>
          <w:p w14:paraId="7E765C1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  <w:vMerge w:val="restart"/>
          </w:tcPr>
          <w:p w14:paraId="1DB7EE5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  <w:vMerge w:val="restart"/>
          </w:tcPr>
          <w:p w14:paraId="34406A7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2641E4D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1CCDE515" w14:textId="77777777" w:rsidTr="00AB56A0">
        <w:trPr>
          <w:trHeight w:val="396"/>
        </w:trPr>
        <w:tc>
          <w:tcPr>
            <w:tcW w:w="1231" w:type="dxa"/>
            <w:tcBorders>
              <w:top w:val="nil"/>
            </w:tcBorders>
          </w:tcPr>
          <w:p w14:paraId="5C86ADB5" w14:textId="6AF70EB3" w:rsidR="000775E2" w:rsidRDefault="000775E2" w:rsidP="00720564">
            <w:pPr>
              <w:pStyle w:val="TableParagraph"/>
              <w:spacing w:line="198" w:lineRule="exact"/>
              <w:ind w:left="107"/>
              <w:rPr>
                <w:sz w:val="18"/>
              </w:rPr>
            </w:pPr>
            <w:r>
              <w:rPr>
                <w:sz w:val="18"/>
              </w:rPr>
              <w:t xml:space="preserve">(2023) </w:t>
            </w:r>
          </w:p>
        </w:tc>
        <w:tc>
          <w:tcPr>
            <w:tcW w:w="810" w:type="dxa"/>
            <w:vMerge/>
            <w:tcBorders>
              <w:top w:val="nil"/>
            </w:tcBorders>
          </w:tcPr>
          <w:p w14:paraId="35C2D76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0ECDDA9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0A48973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1DDE258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6E533C6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0A4145B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051D232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3" w:type="dxa"/>
            <w:vMerge/>
            <w:tcBorders>
              <w:top w:val="nil"/>
            </w:tcBorders>
          </w:tcPr>
          <w:p w14:paraId="49D956B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14:paraId="31DFBCD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6F5D27B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63C9E24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nil"/>
            </w:tcBorders>
          </w:tcPr>
          <w:p w14:paraId="52FBE583" w14:textId="77777777" w:rsidR="000775E2" w:rsidRDefault="000775E2" w:rsidP="00720564">
            <w:pPr>
              <w:pStyle w:val="TableParagraph"/>
              <w:spacing w:line="198" w:lineRule="exact"/>
              <w:ind w:left="119"/>
              <w:rPr>
                <w:i/>
                <w:sz w:val="18"/>
              </w:rPr>
            </w:pPr>
            <w:r>
              <w:rPr>
                <w:i/>
                <w:sz w:val="18"/>
              </w:rPr>
              <w:t>(p&lt;0.05)</w:t>
            </w:r>
          </w:p>
        </w:tc>
        <w:tc>
          <w:tcPr>
            <w:tcW w:w="900" w:type="dxa"/>
            <w:vMerge/>
            <w:tcBorders>
              <w:top w:val="nil"/>
            </w:tcBorders>
          </w:tcPr>
          <w:p w14:paraId="24A0B34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44095DD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3662C94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06D10C3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AB56A0" w14:paraId="327A6744" w14:textId="77777777" w:rsidTr="00AB56A0">
        <w:trPr>
          <w:trHeight w:val="610"/>
        </w:trPr>
        <w:tc>
          <w:tcPr>
            <w:tcW w:w="1231" w:type="dxa"/>
          </w:tcPr>
          <w:p w14:paraId="21DA2754" w14:textId="6A314BD5" w:rsidR="000775E2" w:rsidRDefault="000775E2" w:rsidP="00720564">
            <w:pPr>
              <w:pStyle w:val="TableParagraph"/>
              <w:spacing w:before="2"/>
              <w:ind w:left="107" w:right="590"/>
              <w:rPr>
                <w:sz w:val="18"/>
              </w:rPr>
            </w:pPr>
            <w:r>
              <w:rPr>
                <w:sz w:val="18"/>
              </w:rPr>
              <w:t>Cunha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 xml:space="preserve">(2021) </w:t>
            </w:r>
          </w:p>
          <w:p w14:paraId="49238D0B" w14:textId="77777777" w:rsidR="000775E2" w:rsidRDefault="000775E2" w:rsidP="00720564">
            <w:pPr>
              <w:pStyle w:val="TableParagraph"/>
              <w:spacing w:before="2"/>
              <w:ind w:left="107" w:right="590"/>
              <w:rPr>
                <w:sz w:val="18"/>
              </w:rPr>
            </w:pPr>
          </w:p>
        </w:tc>
        <w:tc>
          <w:tcPr>
            <w:tcW w:w="810" w:type="dxa"/>
          </w:tcPr>
          <w:p w14:paraId="73E6BC6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75D7B53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6F4F85C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</w:tcPr>
          <w:p w14:paraId="58CCD15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448764D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1934B0C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156F656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</w:tcPr>
          <w:p w14:paraId="6D917AA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</w:tcPr>
          <w:p w14:paraId="011B43E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0E0858F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714A057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FBFEC9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40E392E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7587770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68EEB3A4" w14:textId="77777777" w:rsidR="000775E2" w:rsidRDefault="000775E2" w:rsidP="00720564">
            <w:pPr>
              <w:pStyle w:val="TableParagraph"/>
              <w:spacing w:before="2"/>
              <w:ind w:left="122"/>
              <w:rPr>
                <w:sz w:val="18"/>
              </w:rPr>
            </w:pPr>
            <w:r>
              <w:rPr>
                <w:sz w:val="18"/>
              </w:rPr>
              <w:t>(-)</w:t>
            </w:r>
          </w:p>
        </w:tc>
        <w:tc>
          <w:tcPr>
            <w:tcW w:w="990" w:type="dxa"/>
          </w:tcPr>
          <w:p w14:paraId="286E81E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3C25D60F" w14:textId="77777777" w:rsidTr="00AB56A0">
        <w:trPr>
          <w:trHeight w:val="202"/>
        </w:trPr>
        <w:tc>
          <w:tcPr>
            <w:tcW w:w="1231" w:type="dxa"/>
            <w:tcBorders>
              <w:bottom w:val="nil"/>
            </w:tcBorders>
          </w:tcPr>
          <w:p w14:paraId="1CD86835" w14:textId="77777777" w:rsidR="000775E2" w:rsidRDefault="000775E2" w:rsidP="00720564">
            <w:pPr>
              <w:pStyle w:val="TableParagraph"/>
              <w:spacing w:line="186" w:lineRule="exact"/>
              <w:ind w:left="153"/>
              <w:rPr>
                <w:sz w:val="18"/>
              </w:rPr>
            </w:pPr>
            <w:r>
              <w:rPr>
                <w:sz w:val="18"/>
              </w:rPr>
              <w:t>D'Cunha</w:t>
            </w:r>
          </w:p>
        </w:tc>
        <w:tc>
          <w:tcPr>
            <w:tcW w:w="810" w:type="dxa"/>
            <w:vMerge w:val="restart"/>
          </w:tcPr>
          <w:p w14:paraId="35227E3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074FD57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1CBD5B3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  <w:vMerge w:val="restart"/>
          </w:tcPr>
          <w:p w14:paraId="2761728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6072555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1D40D75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tcBorders>
              <w:bottom w:val="nil"/>
            </w:tcBorders>
          </w:tcPr>
          <w:p w14:paraId="5B917A7F" w14:textId="77777777" w:rsidR="000775E2" w:rsidRDefault="000775E2" w:rsidP="00720564">
            <w:pPr>
              <w:pStyle w:val="TableParagraph"/>
              <w:spacing w:line="186" w:lineRule="exact"/>
              <w:ind w:left="112"/>
              <w:rPr>
                <w:i/>
                <w:sz w:val="18"/>
              </w:rPr>
            </w:pPr>
            <w:r>
              <w:rPr>
                <w:i/>
                <w:sz w:val="18"/>
              </w:rPr>
              <w:t>(-)</w:t>
            </w:r>
          </w:p>
        </w:tc>
        <w:tc>
          <w:tcPr>
            <w:tcW w:w="813" w:type="dxa"/>
            <w:vMerge w:val="restart"/>
          </w:tcPr>
          <w:p w14:paraId="771530D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  <w:vMerge w:val="restart"/>
          </w:tcPr>
          <w:p w14:paraId="02FF14E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0ED28EC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3EBB66F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366A154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1EC029A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  <w:vMerge w:val="restart"/>
          </w:tcPr>
          <w:p w14:paraId="4D0BB19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  <w:vMerge w:val="restart"/>
          </w:tcPr>
          <w:p w14:paraId="54A9666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01C9F76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56F4C10B" w14:textId="77777777" w:rsidTr="00AB56A0">
        <w:trPr>
          <w:trHeight w:val="193"/>
        </w:trPr>
        <w:tc>
          <w:tcPr>
            <w:tcW w:w="1231" w:type="dxa"/>
            <w:tcBorders>
              <w:top w:val="nil"/>
              <w:bottom w:val="nil"/>
            </w:tcBorders>
          </w:tcPr>
          <w:p w14:paraId="1291BF8B" w14:textId="77777777" w:rsidR="000775E2" w:rsidRDefault="000775E2" w:rsidP="00720564">
            <w:pPr>
              <w:pStyle w:val="TableParagraph"/>
              <w:spacing w:line="178" w:lineRule="exact"/>
              <w:ind w:left="107"/>
              <w:rPr>
                <w:sz w:val="18"/>
              </w:rPr>
            </w:pPr>
            <w:r>
              <w:rPr>
                <w:sz w:val="18"/>
              </w:rPr>
              <w:t>(2021)</w:t>
            </w:r>
          </w:p>
          <w:p w14:paraId="1EBF90EF" w14:textId="31A04203" w:rsidR="000775E2" w:rsidRDefault="000775E2" w:rsidP="00C47666">
            <w:pPr>
              <w:pStyle w:val="TableParagraph"/>
              <w:spacing w:line="178" w:lineRule="exact"/>
              <w:rPr>
                <w:sz w:val="18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3627EC4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34A0364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014E735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39ABC9F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0E70D2A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194DB9D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55DE5167" w14:textId="77777777" w:rsidR="000775E2" w:rsidRDefault="000775E2" w:rsidP="00720564">
            <w:pPr>
              <w:pStyle w:val="TableParagraph"/>
              <w:spacing w:line="178" w:lineRule="exact"/>
              <w:ind w:left="112"/>
              <w:rPr>
                <w:i/>
                <w:sz w:val="18"/>
              </w:rPr>
            </w:pPr>
            <w:r>
              <w:rPr>
                <w:i/>
                <w:sz w:val="18"/>
              </w:rPr>
              <w:t>(p=0.012</w:t>
            </w:r>
          </w:p>
        </w:tc>
        <w:tc>
          <w:tcPr>
            <w:tcW w:w="813" w:type="dxa"/>
            <w:vMerge/>
            <w:tcBorders>
              <w:top w:val="nil"/>
            </w:tcBorders>
          </w:tcPr>
          <w:p w14:paraId="4CE5CB6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14:paraId="26B86F2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0C8E05D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3F83B41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3A9FE6A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235FDBB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2F7D204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6E4AFB2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4D9136E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AB56A0" w14:paraId="43A5EFB9" w14:textId="77777777" w:rsidTr="00AB56A0">
        <w:trPr>
          <w:trHeight w:val="294"/>
        </w:trPr>
        <w:tc>
          <w:tcPr>
            <w:tcW w:w="1231" w:type="dxa"/>
            <w:tcBorders>
              <w:top w:val="nil"/>
              <w:bottom w:val="nil"/>
            </w:tcBorders>
          </w:tcPr>
          <w:p w14:paraId="069E9D8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0E0D6E4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344B67E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4BDE4D9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2A5405B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746CA94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07A6FA8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2BE6296B" w14:textId="77777777" w:rsidR="000775E2" w:rsidRDefault="000775E2" w:rsidP="00720564">
            <w:pPr>
              <w:pStyle w:val="TableParagraph"/>
              <w:spacing w:line="198" w:lineRule="exact"/>
              <w:ind w:left="112"/>
              <w:rPr>
                <w:i/>
                <w:sz w:val="18"/>
              </w:rPr>
            </w:pPr>
            <w:r>
              <w:rPr>
                <w:i/>
                <w:w w:val="99"/>
                <w:sz w:val="18"/>
              </w:rPr>
              <w:t>)</w:t>
            </w:r>
          </w:p>
        </w:tc>
        <w:tc>
          <w:tcPr>
            <w:tcW w:w="813" w:type="dxa"/>
            <w:vMerge/>
            <w:tcBorders>
              <w:top w:val="nil"/>
            </w:tcBorders>
          </w:tcPr>
          <w:p w14:paraId="37CFCAE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14:paraId="39A8FD3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2307821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7215CAD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4914C12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3C42BDA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67716F6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05CB98D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6EB2279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AB56A0" w14:paraId="611D7C88" w14:textId="77777777" w:rsidTr="00AB56A0">
        <w:trPr>
          <w:trHeight w:val="295"/>
        </w:trPr>
        <w:tc>
          <w:tcPr>
            <w:tcW w:w="1231" w:type="dxa"/>
            <w:tcBorders>
              <w:top w:val="nil"/>
              <w:bottom w:val="nil"/>
            </w:tcBorders>
          </w:tcPr>
          <w:p w14:paraId="4FEA6FA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6FC99B7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245E7A4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5786B3D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65AF019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05DD1C0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0E89236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3E1F8DEB" w14:textId="77777777" w:rsidR="000775E2" w:rsidRDefault="000775E2" w:rsidP="00720564">
            <w:pPr>
              <w:pStyle w:val="TableParagraph"/>
              <w:spacing w:before="94" w:line="187" w:lineRule="exact"/>
              <w:ind w:left="112"/>
              <w:rPr>
                <w:i/>
                <w:sz w:val="18"/>
              </w:rPr>
            </w:pPr>
            <w:r>
              <w:rPr>
                <w:i/>
                <w:sz w:val="18"/>
              </w:rPr>
              <w:t>(</w:t>
            </w:r>
            <w:proofErr w:type="spellStart"/>
            <w:r>
              <w:rPr>
                <w:i/>
                <w:sz w:val="18"/>
              </w:rPr>
              <w:t>Challeng</w:t>
            </w:r>
            <w:proofErr w:type="spellEnd"/>
          </w:p>
        </w:tc>
        <w:tc>
          <w:tcPr>
            <w:tcW w:w="813" w:type="dxa"/>
            <w:vMerge/>
            <w:tcBorders>
              <w:top w:val="nil"/>
            </w:tcBorders>
          </w:tcPr>
          <w:p w14:paraId="5B943B0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14:paraId="60A8458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3280B77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0F0B457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3E75D6E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49C142F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1633C82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5B92CE7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2A06C76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AB56A0" w14:paraId="2778F062" w14:textId="77777777" w:rsidTr="00AB56A0">
        <w:trPr>
          <w:trHeight w:val="193"/>
        </w:trPr>
        <w:tc>
          <w:tcPr>
            <w:tcW w:w="1231" w:type="dxa"/>
            <w:tcBorders>
              <w:top w:val="nil"/>
              <w:bottom w:val="nil"/>
            </w:tcBorders>
          </w:tcPr>
          <w:p w14:paraId="433F68BD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72A1F3B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4A10E57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053FE27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7EDFE01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6DA4018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47DAB28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2BFF4726" w14:textId="77777777" w:rsidR="000775E2" w:rsidRDefault="000775E2" w:rsidP="00720564">
            <w:pPr>
              <w:pStyle w:val="TableParagraph"/>
              <w:spacing w:line="178" w:lineRule="exact"/>
              <w:ind w:left="112"/>
              <w:rPr>
                <w:i/>
                <w:sz w:val="18"/>
              </w:rPr>
            </w:pPr>
            <w:proofErr w:type="spellStart"/>
            <w:r>
              <w:rPr>
                <w:i/>
                <w:sz w:val="18"/>
              </w:rPr>
              <w:t>ing</w:t>
            </w:r>
            <w:proofErr w:type="spellEnd"/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and</w:t>
            </w:r>
          </w:p>
        </w:tc>
        <w:tc>
          <w:tcPr>
            <w:tcW w:w="813" w:type="dxa"/>
            <w:vMerge/>
            <w:tcBorders>
              <w:top w:val="nil"/>
            </w:tcBorders>
          </w:tcPr>
          <w:p w14:paraId="7B59446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14:paraId="2AA3490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5535E21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0F2E936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08DA69A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3E1325B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7F9A003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5206528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579919A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AB56A0" w14:paraId="6DE4103B" w14:textId="77777777" w:rsidTr="00AB56A0">
        <w:trPr>
          <w:trHeight w:val="192"/>
        </w:trPr>
        <w:tc>
          <w:tcPr>
            <w:tcW w:w="1231" w:type="dxa"/>
            <w:tcBorders>
              <w:top w:val="nil"/>
              <w:bottom w:val="nil"/>
            </w:tcBorders>
          </w:tcPr>
          <w:p w14:paraId="65AAB099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6045C4F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6FA2C47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52592AE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41CEE58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3949876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54DC35D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1F0A2E28" w14:textId="77777777" w:rsidR="000775E2" w:rsidRDefault="000775E2" w:rsidP="00720564">
            <w:pPr>
              <w:pStyle w:val="TableParagraph"/>
              <w:spacing w:line="176" w:lineRule="exact"/>
              <w:ind w:left="112"/>
              <w:rPr>
                <w:i/>
                <w:sz w:val="18"/>
              </w:rPr>
            </w:pPr>
            <w:proofErr w:type="spellStart"/>
            <w:r>
              <w:rPr>
                <w:i/>
                <w:sz w:val="18"/>
              </w:rPr>
              <w:t>immersiv</w:t>
            </w:r>
            <w:proofErr w:type="spellEnd"/>
          </w:p>
        </w:tc>
        <w:tc>
          <w:tcPr>
            <w:tcW w:w="813" w:type="dxa"/>
            <w:vMerge/>
            <w:tcBorders>
              <w:top w:val="nil"/>
            </w:tcBorders>
          </w:tcPr>
          <w:p w14:paraId="64997F1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14:paraId="6FAD3E9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644616C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6FE4522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253103D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646D9FE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5C9D503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1A1B374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21239A5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AB56A0" w14:paraId="6917AE72" w14:textId="77777777" w:rsidTr="00AB56A0">
        <w:trPr>
          <w:trHeight w:val="193"/>
        </w:trPr>
        <w:tc>
          <w:tcPr>
            <w:tcW w:w="1231" w:type="dxa"/>
            <w:tcBorders>
              <w:top w:val="nil"/>
            </w:tcBorders>
          </w:tcPr>
          <w:p w14:paraId="614F9C78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46329D4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1EC9A0E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382DFF5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57AA063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30BC989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4E3685F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nil"/>
            </w:tcBorders>
          </w:tcPr>
          <w:p w14:paraId="1CBE158C" w14:textId="77777777" w:rsidR="000775E2" w:rsidRDefault="000775E2" w:rsidP="00720564">
            <w:pPr>
              <w:pStyle w:val="TableParagraph"/>
              <w:spacing w:line="177" w:lineRule="exact"/>
              <w:ind w:left="112"/>
              <w:rPr>
                <w:i/>
                <w:sz w:val="18"/>
              </w:rPr>
            </w:pPr>
            <w:r>
              <w:rPr>
                <w:i/>
                <w:sz w:val="18"/>
              </w:rPr>
              <w:t>e)</w:t>
            </w:r>
          </w:p>
        </w:tc>
        <w:tc>
          <w:tcPr>
            <w:tcW w:w="813" w:type="dxa"/>
            <w:vMerge/>
            <w:tcBorders>
              <w:top w:val="nil"/>
            </w:tcBorders>
          </w:tcPr>
          <w:p w14:paraId="434D53E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14:paraId="0898C00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670B90B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41BC14A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6770FF6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750380E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2275711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0E7F6DE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49A8BAE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AB56A0" w14:paraId="59B6E044" w14:textId="77777777" w:rsidTr="00AB56A0">
        <w:trPr>
          <w:trHeight w:val="203"/>
        </w:trPr>
        <w:tc>
          <w:tcPr>
            <w:tcW w:w="1231" w:type="dxa"/>
            <w:tcBorders>
              <w:bottom w:val="nil"/>
            </w:tcBorders>
          </w:tcPr>
          <w:p w14:paraId="4C8C4CE4" w14:textId="77777777" w:rsidR="000775E2" w:rsidRDefault="000775E2" w:rsidP="00720564">
            <w:pPr>
              <w:pStyle w:val="TableParagraph"/>
              <w:spacing w:before="2"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Emery</w:t>
            </w:r>
          </w:p>
        </w:tc>
        <w:tc>
          <w:tcPr>
            <w:tcW w:w="810" w:type="dxa"/>
            <w:vMerge w:val="restart"/>
          </w:tcPr>
          <w:p w14:paraId="3D6E9BD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575E9A1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6349792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  <w:vMerge w:val="restart"/>
          </w:tcPr>
          <w:p w14:paraId="14B8E9F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14F46FB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tcBorders>
              <w:bottom w:val="nil"/>
            </w:tcBorders>
          </w:tcPr>
          <w:p w14:paraId="006D8D4E" w14:textId="77777777" w:rsidR="000775E2" w:rsidRDefault="000775E2" w:rsidP="00720564">
            <w:pPr>
              <w:pStyle w:val="TableParagraph"/>
              <w:spacing w:before="2" w:line="186" w:lineRule="exact"/>
              <w:ind w:left="111"/>
              <w:rPr>
                <w:sz w:val="18"/>
              </w:rPr>
            </w:pPr>
            <w:r>
              <w:rPr>
                <w:sz w:val="18"/>
              </w:rPr>
              <w:t>++</w:t>
            </w:r>
          </w:p>
        </w:tc>
        <w:tc>
          <w:tcPr>
            <w:tcW w:w="900" w:type="dxa"/>
            <w:vMerge w:val="restart"/>
          </w:tcPr>
          <w:p w14:paraId="05D29F1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vMerge w:val="restart"/>
          </w:tcPr>
          <w:p w14:paraId="7C2CE55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  <w:vMerge w:val="restart"/>
          </w:tcPr>
          <w:p w14:paraId="6167B06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61E7400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7F8F1F0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30A575D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56A71C3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  <w:vMerge w:val="restart"/>
          </w:tcPr>
          <w:p w14:paraId="63F232A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  <w:vMerge w:val="restart"/>
          </w:tcPr>
          <w:p w14:paraId="5D8E5E9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39CF1DC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2AAABFE4" w14:textId="77777777" w:rsidTr="00AB56A0">
        <w:trPr>
          <w:trHeight w:val="397"/>
        </w:trPr>
        <w:tc>
          <w:tcPr>
            <w:tcW w:w="1231" w:type="dxa"/>
            <w:tcBorders>
              <w:top w:val="nil"/>
            </w:tcBorders>
          </w:tcPr>
          <w:p w14:paraId="57C683A4" w14:textId="4F312A36" w:rsidR="000775E2" w:rsidRDefault="000775E2" w:rsidP="00720564">
            <w:pPr>
              <w:pStyle w:val="TableParagraph"/>
              <w:spacing w:line="198" w:lineRule="exact"/>
              <w:ind w:left="107"/>
              <w:rPr>
                <w:sz w:val="18"/>
              </w:rPr>
            </w:pPr>
            <w:r>
              <w:rPr>
                <w:sz w:val="18"/>
              </w:rPr>
              <w:t xml:space="preserve">(1994) </w:t>
            </w:r>
          </w:p>
        </w:tc>
        <w:tc>
          <w:tcPr>
            <w:tcW w:w="810" w:type="dxa"/>
            <w:vMerge/>
            <w:tcBorders>
              <w:top w:val="nil"/>
            </w:tcBorders>
          </w:tcPr>
          <w:p w14:paraId="75B51CD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4020646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35B7DC3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69890BC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4996395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nil"/>
            </w:tcBorders>
          </w:tcPr>
          <w:p w14:paraId="2322D391" w14:textId="77777777" w:rsidR="000775E2" w:rsidRDefault="000775E2" w:rsidP="00720564">
            <w:pPr>
              <w:pStyle w:val="TableParagraph"/>
              <w:spacing w:line="198" w:lineRule="exact"/>
              <w:ind w:left="111"/>
              <w:rPr>
                <w:i/>
                <w:sz w:val="18"/>
              </w:rPr>
            </w:pPr>
            <w:r>
              <w:rPr>
                <w:i/>
                <w:sz w:val="18"/>
              </w:rPr>
              <w:t>(p &lt;0.001)</w:t>
            </w:r>
          </w:p>
        </w:tc>
        <w:tc>
          <w:tcPr>
            <w:tcW w:w="900" w:type="dxa"/>
            <w:vMerge/>
            <w:tcBorders>
              <w:top w:val="nil"/>
            </w:tcBorders>
          </w:tcPr>
          <w:p w14:paraId="0A1B190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3" w:type="dxa"/>
            <w:vMerge/>
            <w:tcBorders>
              <w:top w:val="nil"/>
            </w:tcBorders>
          </w:tcPr>
          <w:p w14:paraId="4C9CC41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14:paraId="351C75C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1FE067E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7EFF03B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183EC53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3B21D13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1B64D25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05E67B3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7611F9D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AB56A0" w14:paraId="0A78D397" w14:textId="77777777" w:rsidTr="00AB56A0">
        <w:trPr>
          <w:trHeight w:val="202"/>
        </w:trPr>
        <w:tc>
          <w:tcPr>
            <w:tcW w:w="1231" w:type="dxa"/>
            <w:tcBorders>
              <w:bottom w:val="nil"/>
            </w:tcBorders>
          </w:tcPr>
          <w:p w14:paraId="7390615F" w14:textId="77777777" w:rsidR="000775E2" w:rsidRDefault="000775E2" w:rsidP="00720564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Ferrai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(2004)</w:t>
            </w:r>
          </w:p>
        </w:tc>
        <w:tc>
          <w:tcPr>
            <w:tcW w:w="810" w:type="dxa"/>
            <w:vMerge w:val="restart"/>
          </w:tcPr>
          <w:p w14:paraId="04F467A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2F39727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49E948A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  <w:vMerge w:val="restart"/>
          </w:tcPr>
          <w:p w14:paraId="1594E71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0C722E9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tcBorders>
              <w:bottom w:val="nil"/>
            </w:tcBorders>
          </w:tcPr>
          <w:p w14:paraId="1371B9B6" w14:textId="77777777" w:rsidR="000775E2" w:rsidRDefault="000775E2" w:rsidP="00720564">
            <w:pPr>
              <w:pStyle w:val="TableParagraph"/>
              <w:spacing w:line="186" w:lineRule="exact"/>
              <w:ind w:left="111"/>
              <w:rPr>
                <w:sz w:val="18"/>
              </w:rPr>
            </w:pPr>
            <w:r>
              <w:rPr>
                <w:sz w:val="18"/>
              </w:rPr>
              <w:t>++</w:t>
            </w:r>
          </w:p>
        </w:tc>
        <w:tc>
          <w:tcPr>
            <w:tcW w:w="900" w:type="dxa"/>
            <w:vMerge w:val="restart"/>
          </w:tcPr>
          <w:p w14:paraId="0CEE3BB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vMerge w:val="restart"/>
          </w:tcPr>
          <w:p w14:paraId="2A75584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  <w:tcBorders>
              <w:bottom w:val="nil"/>
            </w:tcBorders>
          </w:tcPr>
          <w:p w14:paraId="72C7BD15" w14:textId="77777777" w:rsidR="000775E2" w:rsidRDefault="000775E2" w:rsidP="00720564">
            <w:pPr>
              <w:pStyle w:val="TableParagraph"/>
              <w:spacing w:line="186" w:lineRule="exact"/>
              <w:ind w:left="114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900" w:type="dxa"/>
            <w:vMerge w:val="restart"/>
          </w:tcPr>
          <w:p w14:paraId="73ADB80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6A7ABA7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014F544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vMerge w:val="restart"/>
          </w:tcPr>
          <w:p w14:paraId="5B61B9E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  <w:vMerge w:val="restart"/>
          </w:tcPr>
          <w:p w14:paraId="4F24D78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  <w:vMerge w:val="restart"/>
          </w:tcPr>
          <w:p w14:paraId="536C9BA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  <w:vMerge w:val="restart"/>
          </w:tcPr>
          <w:p w14:paraId="089D029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36F2CB13" w14:textId="77777777" w:rsidTr="00AB56A0">
        <w:trPr>
          <w:trHeight w:val="193"/>
        </w:trPr>
        <w:tc>
          <w:tcPr>
            <w:tcW w:w="1231" w:type="dxa"/>
            <w:tcBorders>
              <w:top w:val="nil"/>
              <w:bottom w:val="nil"/>
            </w:tcBorders>
          </w:tcPr>
          <w:p w14:paraId="585A09F1" w14:textId="0E3986EF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113C445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50164C4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0279A3C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0F8DBF0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4BE7057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78C918AA" w14:textId="77777777" w:rsidR="000775E2" w:rsidRDefault="000775E2" w:rsidP="00720564">
            <w:pPr>
              <w:pStyle w:val="TableParagraph"/>
              <w:spacing w:line="178" w:lineRule="exact"/>
              <w:ind w:left="111"/>
              <w:rPr>
                <w:b/>
                <w:i/>
                <w:sz w:val="18"/>
              </w:rPr>
            </w:pPr>
            <w:r>
              <w:rPr>
                <w:i/>
                <w:sz w:val="18"/>
              </w:rPr>
              <w:t>(p=0.001</w:t>
            </w:r>
            <w:r>
              <w:rPr>
                <w:b/>
                <w:i/>
                <w:sz w:val="18"/>
              </w:rPr>
              <w:t>)</w:t>
            </w:r>
          </w:p>
        </w:tc>
        <w:tc>
          <w:tcPr>
            <w:tcW w:w="900" w:type="dxa"/>
            <w:vMerge/>
            <w:tcBorders>
              <w:top w:val="nil"/>
            </w:tcBorders>
          </w:tcPr>
          <w:p w14:paraId="55C436A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3" w:type="dxa"/>
            <w:vMerge/>
            <w:tcBorders>
              <w:top w:val="nil"/>
            </w:tcBorders>
          </w:tcPr>
          <w:p w14:paraId="6372940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3DA633E0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2C20F5F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0788B33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224F039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4C4998D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3E783F0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2617A73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7477E75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AB56A0" w14:paraId="580C56F9" w14:textId="77777777" w:rsidTr="00AB56A0">
        <w:trPr>
          <w:trHeight w:val="192"/>
        </w:trPr>
        <w:tc>
          <w:tcPr>
            <w:tcW w:w="1231" w:type="dxa"/>
            <w:tcBorders>
              <w:top w:val="nil"/>
              <w:bottom w:val="nil"/>
            </w:tcBorders>
          </w:tcPr>
          <w:p w14:paraId="1B65630F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1B95F10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624D0E7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41317C9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2284B87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58A6903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08F86588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3C5BBF1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3" w:type="dxa"/>
            <w:vMerge/>
            <w:tcBorders>
              <w:top w:val="nil"/>
            </w:tcBorders>
          </w:tcPr>
          <w:p w14:paraId="26BDAC8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55912145" w14:textId="77777777" w:rsidR="000775E2" w:rsidRDefault="000775E2" w:rsidP="00720564">
            <w:pPr>
              <w:pStyle w:val="TableParagraph"/>
              <w:spacing w:line="176" w:lineRule="exact"/>
              <w:ind w:left="114"/>
              <w:rPr>
                <w:i/>
                <w:sz w:val="18"/>
              </w:rPr>
            </w:pPr>
            <w:r>
              <w:rPr>
                <w:i/>
                <w:sz w:val="18"/>
              </w:rPr>
              <w:t>(QOL</w:t>
            </w:r>
          </w:p>
        </w:tc>
        <w:tc>
          <w:tcPr>
            <w:tcW w:w="900" w:type="dxa"/>
            <w:vMerge/>
            <w:tcBorders>
              <w:top w:val="nil"/>
            </w:tcBorders>
          </w:tcPr>
          <w:p w14:paraId="3BB6269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55F23BA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48E656B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479AAD4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13F5AEF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534537F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218074C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AB56A0" w14:paraId="3FA259AA" w14:textId="77777777" w:rsidTr="00AB56A0">
        <w:trPr>
          <w:trHeight w:val="192"/>
        </w:trPr>
        <w:tc>
          <w:tcPr>
            <w:tcW w:w="1231" w:type="dxa"/>
            <w:tcBorders>
              <w:top w:val="nil"/>
              <w:bottom w:val="nil"/>
            </w:tcBorders>
          </w:tcPr>
          <w:p w14:paraId="6C716B24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5628385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6007446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11D78CC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154100C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79C741C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6C347D89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34C0DAC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3" w:type="dxa"/>
            <w:vMerge/>
            <w:tcBorders>
              <w:top w:val="nil"/>
            </w:tcBorders>
          </w:tcPr>
          <w:p w14:paraId="6596787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5899059C" w14:textId="77777777" w:rsidR="000775E2" w:rsidRDefault="000775E2" w:rsidP="00720564">
            <w:pPr>
              <w:pStyle w:val="TableParagraph"/>
              <w:spacing w:line="176" w:lineRule="exact"/>
              <w:ind w:left="114"/>
              <w:rPr>
                <w:i/>
                <w:sz w:val="18"/>
              </w:rPr>
            </w:pPr>
            <w:r>
              <w:rPr>
                <w:i/>
                <w:sz w:val="18"/>
              </w:rPr>
              <w:t>score:</w:t>
            </w:r>
          </w:p>
        </w:tc>
        <w:tc>
          <w:tcPr>
            <w:tcW w:w="900" w:type="dxa"/>
            <w:vMerge/>
            <w:tcBorders>
              <w:top w:val="nil"/>
            </w:tcBorders>
          </w:tcPr>
          <w:p w14:paraId="0179265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1FC083F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3793629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2C3A014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484ED3D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1322701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2B32318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AB56A0" w14:paraId="1B00B5A2" w14:textId="77777777" w:rsidTr="00AB56A0">
        <w:trPr>
          <w:trHeight w:val="193"/>
        </w:trPr>
        <w:tc>
          <w:tcPr>
            <w:tcW w:w="1231" w:type="dxa"/>
            <w:tcBorders>
              <w:top w:val="nil"/>
              <w:bottom w:val="nil"/>
            </w:tcBorders>
          </w:tcPr>
          <w:p w14:paraId="525697E3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5F0DC41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2E28A46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6837315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286DE75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1B501E8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6BAF6CBE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43EB971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3" w:type="dxa"/>
            <w:vMerge/>
            <w:tcBorders>
              <w:top w:val="nil"/>
            </w:tcBorders>
          </w:tcPr>
          <w:p w14:paraId="4010B7C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5C68413C" w14:textId="77777777" w:rsidR="000775E2" w:rsidRDefault="000775E2" w:rsidP="00720564">
            <w:pPr>
              <w:pStyle w:val="TableParagraph"/>
              <w:spacing w:line="178" w:lineRule="exact"/>
              <w:ind w:left="114"/>
              <w:rPr>
                <w:i/>
                <w:sz w:val="18"/>
              </w:rPr>
            </w:pPr>
            <w:r>
              <w:rPr>
                <w:i/>
                <w:sz w:val="18"/>
              </w:rPr>
              <w:t>7/9,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p</w:t>
            </w:r>
          </w:p>
        </w:tc>
        <w:tc>
          <w:tcPr>
            <w:tcW w:w="900" w:type="dxa"/>
            <w:vMerge/>
            <w:tcBorders>
              <w:top w:val="nil"/>
            </w:tcBorders>
          </w:tcPr>
          <w:p w14:paraId="269B8E1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38A7B6E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15211AA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32095FB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2CAA263B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1689801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340410A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AB56A0" w14:paraId="102DB986" w14:textId="77777777" w:rsidTr="00AB56A0">
        <w:trPr>
          <w:trHeight w:val="193"/>
        </w:trPr>
        <w:tc>
          <w:tcPr>
            <w:tcW w:w="1231" w:type="dxa"/>
            <w:tcBorders>
              <w:top w:val="nil"/>
              <w:bottom w:val="nil"/>
            </w:tcBorders>
          </w:tcPr>
          <w:p w14:paraId="0544DA34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3D73A1E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181710C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47EB97C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342AA64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633ABF3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5FC6D315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699CC39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3" w:type="dxa"/>
            <w:vMerge/>
            <w:tcBorders>
              <w:top w:val="nil"/>
            </w:tcBorders>
          </w:tcPr>
          <w:p w14:paraId="3E0948F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0540C090" w14:textId="77777777" w:rsidR="000775E2" w:rsidRDefault="000775E2" w:rsidP="00720564">
            <w:pPr>
              <w:pStyle w:val="TableParagraph"/>
              <w:spacing w:line="178" w:lineRule="exact"/>
              <w:ind w:left="114"/>
              <w:rPr>
                <w:i/>
                <w:sz w:val="18"/>
              </w:rPr>
            </w:pPr>
            <w:r>
              <w:rPr>
                <w:i/>
                <w:sz w:val="18"/>
              </w:rPr>
              <w:t>value</w:t>
            </w:r>
          </w:p>
        </w:tc>
        <w:tc>
          <w:tcPr>
            <w:tcW w:w="900" w:type="dxa"/>
            <w:vMerge/>
            <w:tcBorders>
              <w:top w:val="nil"/>
            </w:tcBorders>
          </w:tcPr>
          <w:p w14:paraId="20281AD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3D99C13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4E95DCB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6640C60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5DFAA05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72E5E53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7898923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AB56A0" w14:paraId="473CA3EA" w14:textId="77777777" w:rsidTr="00AB56A0">
        <w:trPr>
          <w:trHeight w:val="192"/>
        </w:trPr>
        <w:tc>
          <w:tcPr>
            <w:tcW w:w="1231" w:type="dxa"/>
            <w:tcBorders>
              <w:top w:val="nil"/>
              <w:bottom w:val="nil"/>
            </w:tcBorders>
          </w:tcPr>
          <w:p w14:paraId="4532FB0F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4FD63CD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68E8445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3192A7B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6238860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2D7A61A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4B013CD4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09875FD8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3" w:type="dxa"/>
            <w:vMerge/>
            <w:tcBorders>
              <w:top w:val="nil"/>
            </w:tcBorders>
          </w:tcPr>
          <w:p w14:paraId="2974983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790153E4" w14:textId="77777777" w:rsidR="000775E2" w:rsidRDefault="000775E2" w:rsidP="00720564">
            <w:pPr>
              <w:pStyle w:val="TableParagraph"/>
              <w:spacing w:line="176" w:lineRule="exact"/>
              <w:ind w:left="114"/>
              <w:rPr>
                <w:i/>
                <w:sz w:val="18"/>
              </w:rPr>
            </w:pPr>
            <w:r>
              <w:rPr>
                <w:i/>
                <w:sz w:val="18"/>
              </w:rPr>
              <w:t>did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not</w:t>
            </w:r>
          </w:p>
        </w:tc>
        <w:tc>
          <w:tcPr>
            <w:tcW w:w="900" w:type="dxa"/>
            <w:vMerge/>
            <w:tcBorders>
              <w:top w:val="nil"/>
            </w:tcBorders>
          </w:tcPr>
          <w:p w14:paraId="42FC5C1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6664FD5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4B572A6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6A017AD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55D18AE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62C9A33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6C8862A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AB56A0" w14:paraId="6B5CA380" w14:textId="77777777" w:rsidTr="00AB56A0">
        <w:trPr>
          <w:trHeight w:val="192"/>
        </w:trPr>
        <w:tc>
          <w:tcPr>
            <w:tcW w:w="1231" w:type="dxa"/>
            <w:tcBorders>
              <w:top w:val="nil"/>
              <w:bottom w:val="nil"/>
            </w:tcBorders>
          </w:tcPr>
          <w:p w14:paraId="7C69115C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65CBEFF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5BC1557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22F83FF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28BAFE76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28C0C7E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06C13333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3CD5D5F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3" w:type="dxa"/>
            <w:vMerge/>
            <w:tcBorders>
              <w:top w:val="nil"/>
            </w:tcBorders>
          </w:tcPr>
          <w:p w14:paraId="727D2AA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46DB54E3" w14:textId="77777777" w:rsidR="000775E2" w:rsidRDefault="000775E2" w:rsidP="00720564">
            <w:pPr>
              <w:pStyle w:val="TableParagraph"/>
              <w:spacing w:line="176" w:lineRule="exact"/>
              <w:ind w:left="114"/>
              <w:rPr>
                <w:i/>
                <w:sz w:val="18"/>
              </w:rPr>
            </w:pPr>
            <w:r>
              <w:rPr>
                <w:i/>
                <w:sz w:val="18"/>
              </w:rPr>
              <w:t>mention</w:t>
            </w:r>
          </w:p>
        </w:tc>
        <w:tc>
          <w:tcPr>
            <w:tcW w:w="900" w:type="dxa"/>
            <w:vMerge/>
            <w:tcBorders>
              <w:top w:val="nil"/>
            </w:tcBorders>
          </w:tcPr>
          <w:p w14:paraId="67547615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2E42F9D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5A78854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5C9CCCA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06640BCC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47253E8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7ADC2AA3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AB56A0" w14:paraId="38308A7F" w14:textId="77777777" w:rsidTr="00AB56A0">
        <w:trPr>
          <w:trHeight w:val="195"/>
        </w:trPr>
        <w:tc>
          <w:tcPr>
            <w:tcW w:w="1231" w:type="dxa"/>
            <w:tcBorders>
              <w:top w:val="nil"/>
            </w:tcBorders>
          </w:tcPr>
          <w:p w14:paraId="5BF9621B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09358259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64D65052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0CD43847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447FB12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71BB9881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nil"/>
            </w:tcBorders>
          </w:tcPr>
          <w:p w14:paraId="44D67251" w14:textId="77777777" w:rsidR="000775E2" w:rsidRDefault="000775E2" w:rsidP="00720564">
            <w:pPr>
              <w:pStyle w:val="TableParagraph"/>
              <w:rPr>
                <w:sz w:val="1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71EC652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3" w:type="dxa"/>
            <w:vMerge/>
            <w:tcBorders>
              <w:top w:val="nil"/>
            </w:tcBorders>
          </w:tcPr>
          <w:p w14:paraId="14F1F10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tcBorders>
              <w:top w:val="nil"/>
            </w:tcBorders>
          </w:tcPr>
          <w:p w14:paraId="20B7407A" w14:textId="77777777" w:rsidR="000775E2" w:rsidRDefault="000775E2" w:rsidP="00720564">
            <w:pPr>
              <w:pStyle w:val="TableParagraph"/>
              <w:spacing w:line="179" w:lineRule="exact"/>
              <w:ind w:left="114"/>
              <w:rPr>
                <w:i/>
                <w:sz w:val="18"/>
              </w:rPr>
            </w:pPr>
            <w:r>
              <w:rPr>
                <w:i/>
                <w:w w:val="99"/>
                <w:sz w:val="18"/>
              </w:rPr>
              <w:t>)</w:t>
            </w:r>
          </w:p>
        </w:tc>
        <w:tc>
          <w:tcPr>
            <w:tcW w:w="900" w:type="dxa"/>
            <w:vMerge/>
            <w:tcBorders>
              <w:top w:val="nil"/>
            </w:tcBorders>
          </w:tcPr>
          <w:p w14:paraId="313159FE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4D563EAA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00AECDF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4D21084D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07483DF4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14:paraId="797D7F9F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14:paraId="5E95E9A0" w14:textId="77777777" w:rsidR="000775E2" w:rsidRDefault="000775E2" w:rsidP="00720564">
            <w:pPr>
              <w:rPr>
                <w:sz w:val="2"/>
                <w:szCs w:val="2"/>
              </w:rPr>
            </w:pPr>
          </w:p>
        </w:tc>
      </w:tr>
      <w:tr w:rsidR="00AB56A0" w14:paraId="39967392" w14:textId="77777777" w:rsidTr="00AB56A0">
        <w:trPr>
          <w:trHeight w:val="405"/>
        </w:trPr>
        <w:tc>
          <w:tcPr>
            <w:tcW w:w="1231" w:type="dxa"/>
          </w:tcPr>
          <w:p w14:paraId="393E0F24" w14:textId="7C799F28" w:rsidR="000775E2" w:rsidRDefault="000775E2" w:rsidP="00720564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Ferraz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(2018) </w:t>
            </w:r>
          </w:p>
        </w:tc>
        <w:tc>
          <w:tcPr>
            <w:tcW w:w="810" w:type="dxa"/>
          </w:tcPr>
          <w:p w14:paraId="1CD7AC3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18F6DFE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51F74DB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</w:tcPr>
          <w:p w14:paraId="176C7DC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38222C8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121262A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66604C7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</w:tcPr>
          <w:p w14:paraId="1761F48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</w:tcPr>
          <w:p w14:paraId="23EEB89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182C084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6C46E8C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775C2733" w14:textId="77777777" w:rsidR="000775E2" w:rsidRDefault="000775E2" w:rsidP="00720564">
            <w:pPr>
              <w:pStyle w:val="TableParagraph"/>
              <w:spacing w:line="206" w:lineRule="exact"/>
              <w:ind w:left="119" w:right="106"/>
              <w:rPr>
                <w:i/>
                <w:sz w:val="18"/>
              </w:rPr>
            </w:pPr>
            <w:r>
              <w:rPr>
                <w:i/>
                <w:sz w:val="18"/>
              </w:rPr>
              <w:t>++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(p=0.001)</w:t>
            </w:r>
          </w:p>
        </w:tc>
        <w:tc>
          <w:tcPr>
            <w:tcW w:w="900" w:type="dxa"/>
          </w:tcPr>
          <w:p w14:paraId="2558CFB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5B260AA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5D74959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5C9ACC2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6C82EEA1" w14:textId="77777777" w:rsidTr="00AB56A0">
        <w:trPr>
          <w:trHeight w:val="827"/>
        </w:trPr>
        <w:tc>
          <w:tcPr>
            <w:tcW w:w="1231" w:type="dxa"/>
          </w:tcPr>
          <w:p w14:paraId="35EF37CE" w14:textId="77777777" w:rsidR="000775E2" w:rsidRDefault="000775E2" w:rsidP="00720564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lastRenderedPageBreak/>
              <w:t>Gitlin (1992)</w:t>
            </w:r>
          </w:p>
          <w:p w14:paraId="353C9E8C" w14:textId="0991E198" w:rsidR="000775E2" w:rsidRDefault="000775E2" w:rsidP="00720564">
            <w:pPr>
              <w:pStyle w:val="TableParagraph"/>
              <w:spacing w:line="207" w:lineRule="exact"/>
              <w:ind w:left="107"/>
              <w:rPr>
                <w:sz w:val="18"/>
              </w:rPr>
            </w:pPr>
          </w:p>
        </w:tc>
        <w:tc>
          <w:tcPr>
            <w:tcW w:w="810" w:type="dxa"/>
          </w:tcPr>
          <w:p w14:paraId="719B29F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68A6B38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5E428CD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</w:tcPr>
          <w:p w14:paraId="3A233BC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74B80E7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540EC8C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5639A8A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</w:tcPr>
          <w:p w14:paraId="7D07DC2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</w:tcPr>
          <w:p w14:paraId="31954A3D" w14:textId="77777777" w:rsidR="000775E2" w:rsidRDefault="000775E2" w:rsidP="00720564">
            <w:pPr>
              <w:pStyle w:val="TableParagraph"/>
              <w:ind w:left="114" w:right="117"/>
              <w:rPr>
                <w:i/>
                <w:sz w:val="18"/>
              </w:rPr>
            </w:pPr>
            <w:r>
              <w:rPr>
                <w:i/>
                <w:sz w:val="18"/>
              </w:rPr>
              <w:t>++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(p&lt;0.00</w:t>
            </w:r>
            <w:r>
              <w:rPr>
                <w:i/>
                <w:spacing w:val="-43"/>
                <w:sz w:val="18"/>
              </w:rPr>
              <w:t xml:space="preserve"> </w:t>
            </w:r>
            <w:r>
              <w:rPr>
                <w:i/>
                <w:sz w:val="18"/>
              </w:rPr>
              <w:t>1)</w:t>
            </w:r>
          </w:p>
        </w:tc>
        <w:tc>
          <w:tcPr>
            <w:tcW w:w="900" w:type="dxa"/>
          </w:tcPr>
          <w:p w14:paraId="474DD50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0FF3848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0C3108D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502CDDF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644D5AD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06A22CA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169851B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389111CA" w14:textId="77777777" w:rsidTr="00AB56A0">
        <w:trPr>
          <w:trHeight w:val="280"/>
        </w:trPr>
        <w:tc>
          <w:tcPr>
            <w:tcW w:w="1231" w:type="dxa"/>
          </w:tcPr>
          <w:p w14:paraId="760995F0" w14:textId="6408F4BF" w:rsidR="000775E2" w:rsidRDefault="000775E2" w:rsidP="00720564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Hill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(2015) </w:t>
            </w:r>
          </w:p>
        </w:tc>
        <w:tc>
          <w:tcPr>
            <w:tcW w:w="810" w:type="dxa"/>
          </w:tcPr>
          <w:p w14:paraId="68CA175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2BEE47E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6F489CC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</w:tcPr>
          <w:p w14:paraId="4FB3DC9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4222FD7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5362082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72DED4A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</w:tcPr>
          <w:p w14:paraId="6990A50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</w:tcPr>
          <w:p w14:paraId="6D186E6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5D51978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1E2FE68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2EAC590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24E06F62" w14:textId="77777777" w:rsidR="000775E2" w:rsidRDefault="000775E2" w:rsidP="00720564">
            <w:pPr>
              <w:pStyle w:val="TableParagraph"/>
              <w:spacing w:line="207" w:lineRule="exact"/>
              <w:ind w:left="118"/>
              <w:rPr>
                <w:sz w:val="18"/>
              </w:rPr>
            </w:pPr>
            <w:r>
              <w:rPr>
                <w:sz w:val="18"/>
              </w:rPr>
              <w:t>(-)</w:t>
            </w:r>
          </w:p>
        </w:tc>
        <w:tc>
          <w:tcPr>
            <w:tcW w:w="810" w:type="dxa"/>
          </w:tcPr>
          <w:p w14:paraId="511DD68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00BB96F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79A613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00689110" w14:textId="77777777" w:rsidTr="00AB56A0">
        <w:trPr>
          <w:trHeight w:val="830"/>
        </w:trPr>
        <w:tc>
          <w:tcPr>
            <w:tcW w:w="1231" w:type="dxa"/>
          </w:tcPr>
          <w:p w14:paraId="30645344" w14:textId="1FA37ACD" w:rsidR="000775E2" w:rsidRDefault="000775E2" w:rsidP="00720564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Hou (2023)</w:t>
            </w:r>
          </w:p>
        </w:tc>
        <w:tc>
          <w:tcPr>
            <w:tcW w:w="810" w:type="dxa"/>
          </w:tcPr>
          <w:p w14:paraId="13DB2C3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5A3C5C5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58AFB3C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</w:tcPr>
          <w:p w14:paraId="67908CE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2F7AF2FB" w14:textId="77777777" w:rsidR="000775E2" w:rsidRDefault="000775E2" w:rsidP="00720564">
            <w:pPr>
              <w:pStyle w:val="TableParagraph"/>
              <w:spacing w:before="2"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(+)</w:t>
            </w:r>
          </w:p>
          <w:p w14:paraId="1AC85855" w14:textId="77777777" w:rsidR="000775E2" w:rsidRDefault="000775E2" w:rsidP="00720564">
            <w:pPr>
              <w:pStyle w:val="TableParagraph"/>
              <w:spacing w:line="20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(p=0.021</w:t>
            </w:r>
          </w:p>
          <w:p w14:paraId="12F183DB" w14:textId="77777777" w:rsidR="000775E2" w:rsidRDefault="000775E2" w:rsidP="00720564">
            <w:pPr>
              <w:pStyle w:val="TableParagraph"/>
              <w:ind w:left="110"/>
              <w:rPr>
                <w:b/>
                <w:i/>
                <w:sz w:val="18"/>
              </w:rPr>
            </w:pPr>
            <w:r>
              <w:rPr>
                <w:b/>
                <w:i/>
                <w:w w:val="99"/>
                <w:sz w:val="18"/>
              </w:rPr>
              <w:t>)</w:t>
            </w:r>
          </w:p>
        </w:tc>
        <w:tc>
          <w:tcPr>
            <w:tcW w:w="990" w:type="dxa"/>
          </w:tcPr>
          <w:p w14:paraId="565C2D4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2941793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</w:tcPr>
          <w:p w14:paraId="4FD357C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</w:tcPr>
          <w:p w14:paraId="79DBDE6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02F04FE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5836A1E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42ED988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30011E5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35F63C1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426BE63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406BBE1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422E8788" w14:textId="77777777" w:rsidTr="00AB56A0">
        <w:trPr>
          <w:trHeight w:val="621"/>
        </w:trPr>
        <w:tc>
          <w:tcPr>
            <w:tcW w:w="1231" w:type="dxa"/>
          </w:tcPr>
          <w:p w14:paraId="4691CD55" w14:textId="67A40F22" w:rsidR="000775E2" w:rsidRDefault="000775E2" w:rsidP="00720564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Joyce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(2014) </w:t>
            </w:r>
          </w:p>
        </w:tc>
        <w:tc>
          <w:tcPr>
            <w:tcW w:w="810" w:type="dxa"/>
          </w:tcPr>
          <w:p w14:paraId="627F0A6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EBECF1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391B454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</w:tcPr>
          <w:p w14:paraId="663D76CE" w14:textId="77777777" w:rsidR="000775E2" w:rsidRDefault="000775E2" w:rsidP="00720564">
            <w:pPr>
              <w:pStyle w:val="TableParagraph"/>
              <w:ind w:left="109" w:right="153"/>
              <w:rPr>
                <w:i/>
                <w:sz w:val="18"/>
              </w:rPr>
            </w:pPr>
            <w:r>
              <w:rPr>
                <w:i/>
                <w:sz w:val="18"/>
              </w:rPr>
              <w:t>++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(p&lt;0.001)</w:t>
            </w:r>
          </w:p>
        </w:tc>
        <w:tc>
          <w:tcPr>
            <w:tcW w:w="900" w:type="dxa"/>
          </w:tcPr>
          <w:p w14:paraId="5F0397A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27DD9AD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7B89F44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</w:tcPr>
          <w:p w14:paraId="766D679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</w:tcPr>
          <w:p w14:paraId="5E2CDCC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7A1FC4E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2FD15AE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0D996EB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5238522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55B51B9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1FF0D6F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75726F8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5DA20BAD" w14:textId="77777777" w:rsidTr="00AB56A0">
        <w:trPr>
          <w:trHeight w:val="618"/>
        </w:trPr>
        <w:tc>
          <w:tcPr>
            <w:tcW w:w="1231" w:type="dxa"/>
          </w:tcPr>
          <w:p w14:paraId="0E124A72" w14:textId="59117B8D" w:rsidR="000775E2" w:rsidRDefault="000775E2" w:rsidP="00720564">
            <w:pPr>
              <w:pStyle w:val="TableParagraph"/>
              <w:ind w:left="107" w:right="590"/>
              <w:rPr>
                <w:sz w:val="18"/>
              </w:rPr>
            </w:pPr>
            <w:r>
              <w:rPr>
                <w:sz w:val="18"/>
              </w:rPr>
              <w:t>Katyal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(2003)</w:t>
            </w:r>
          </w:p>
        </w:tc>
        <w:tc>
          <w:tcPr>
            <w:tcW w:w="810" w:type="dxa"/>
          </w:tcPr>
          <w:p w14:paraId="6EBEA95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2372613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76085E4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</w:tcPr>
          <w:p w14:paraId="3A14FDA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52544DF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07406D41" w14:textId="77777777" w:rsidR="000775E2" w:rsidRDefault="000775E2" w:rsidP="00720564">
            <w:pPr>
              <w:pStyle w:val="TableParagraph"/>
              <w:spacing w:line="206" w:lineRule="exact"/>
              <w:ind w:left="111"/>
              <w:rPr>
                <w:sz w:val="18"/>
              </w:rPr>
            </w:pPr>
            <w:r>
              <w:rPr>
                <w:sz w:val="18"/>
              </w:rPr>
              <w:t>+</w:t>
            </w:r>
          </w:p>
          <w:p w14:paraId="4DAC0CA3" w14:textId="77777777" w:rsidR="000775E2" w:rsidRDefault="000775E2" w:rsidP="00720564">
            <w:pPr>
              <w:pStyle w:val="TableParagraph"/>
              <w:spacing w:line="207" w:lineRule="exact"/>
              <w:ind w:left="156"/>
              <w:rPr>
                <w:i/>
                <w:sz w:val="18"/>
              </w:rPr>
            </w:pPr>
            <w:r>
              <w:rPr>
                <w:i/>
                <w:sz w:val="18"/>
              </w:rPr>
              <w:t>(p &lt;0.05)</w:t>
            </w:r>
          </w:p>
        </w:tc>
        <w:tc>
          <w:tcPr>
            <w:tcW w:w="900" w:type="dxa"/>
          </w:tcPr>
          <w:p w14:paraId="5C6DA1A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</w:tcPr>
          <w:p w14:paraId="74DE843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</w:tcPr>
          <w:p w14:paraId="17830CF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1994672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6D46D2D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51140D8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0957B22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045A98A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229E01C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22B6E5F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3BB1445E" w14:textId="77777777" w:rsidTr="00AB56A0">
        <w:trPr>
          <w:trHeight w:val="1036"/>
        </w:trPr>
        <w:tc>
          <w:tcPr>
            <w:tcW w:w="1231" w:type="dxa"/>
          </w:tcPr>
          <w:p w14:paraId="2CA6D3DA" w14:textId="77777777" w:rsidR="000775E2" w:rsidRDefault="000775E2" w:rsidP="00720564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Kwan (2021)</w:t>
            </w:r>
          </w:p>
          <w:p w14:paraId="171A0A2B" w14:textId="3541F59E" w:rsidR="000775E2" w:rsidRDefault="000775E2" w:rsidP="00720564">
            <w:pPr>
              <w:pStyle w:val="TableParagraph"/>
              <w:spacing w:before="2"/>
              <w:ind w:left="107"/>
              <w:rPr>
                <w:sz w:val="18"/>
              </w:rPr>
            </w:pPr>
          </w:p>
        </w:tc>
        <w:tc>
          <w:tcPr>
            <w:tcW w:w="810" w:type="dxa"/>
          </w:tcPr>
          <w:p w14:paraId="5D04E16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1F47CE5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980" w:type="dxa"/>
            <w:gridSpan w:val="2"/>
          </w:tcPr>
          <w:p w14:paraId="20C48421" w14:textId="77777777" w:rsidR="000775E2" w:rsidRDefault="000775E2" w:rsidP="00720564">
            <w:pPr>
              <w:pStyle w:val="TableParagraph"/>
              <w:spacing w:before="2" w:line="207" w:lineRule="exact"/>
              <w:ind w:left="109"/>
              <w:rPr>
                <w:sz w:val="18"/>
              </w:rPr>
            </w:pPr>
            <w:r>
              <w:rPr>
                <w:sz w:val="18"/>
              </w:rPr>
              <w:t>+</w:t>
            </w:r>
          </w:p>
          <w:p w14:paraId="2E0D9E43" w14:textId="77777777" w:rsidR="000775E2" w:rsidRDefault="000775E2" w:rsidP="00720564">
            <w:pPr>
              <w:pStyle w:val="TableParagraph"/>
              <w:spacing w:line="207" w:lineRule="exact"/>
              <w:ind w:left="109"/>
              <w:rPr>
                <w:i/>
                <w:sz w:val="18"/>
              </w:rPr>
            </w:pPr>
            <w:r>
              <w:rPr>
                <w:i/>
                <w:sz w:val="18"/>
              </w:rPr>
              <w:t>(p=0.01)</w:t>
            </w:r>
          </w:p>
          <w:p w14:paraId="5B7D33A0" w14:textId="77777777" w:rsidR="000775E2" w:rsidRDefault="000775E2" w:rsidP="00720564">
            <w:pPr>
              <w:pStyle w:val="TableParagraph"/>
              <w:spacing w:before="10"/>
              <w:rPr>
                <w:sz w:val="15"/>
              </w:rPr>
            </w:pPr>
          </w:p>
          <w:p w14:paraId="6D325F4F" w14:textId="77777777" w:rsidR="000775E2" w:rsidRDefault="000775E2" w:rsidP="00720564">
            <w:pPr>
              <w:pStyle w:val="TableParagraph"/>
              <w:spacing w:before="1" w:line="210" w:lineRule="atLeast"/>
              <w:ind w:left="109" w:right="513" w:firstLine="45"/>
              <w:rPr>
                <w:i/>
                <w:sz w:val="18"/>
              </w:rPr>
            </w:pPr>
            <w:r>
              <w:rPr>
                <w:i/>
                <w:spacing w:val="-1"/>
                <w:sz w:val="18"/>
              </w:rPr>
              <w:t xml:space="preserve">(Overall </w:t>
            </w:r>
            <w:r>
              <w:rPr>
                <w:i/>
                <w:sz w:val="18"/>
              </w:rPr>
              <w:t>cognitive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function)</w:t>
            </w:r>
          </w:p>
        </w:tc>
        <w:tc>
          <w:tcPr>
            <w:tcW w:w="900" w:type="dxa"/>
          </w:tcPr>
          <w:p w14:paraId="407F3FE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6CC3517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1C19263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</w:tcPr>
          <w:p w14:paraId="0BDABEE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</w:tcPr>
          <w:p w14:paraId="61DA77F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1539F71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6BC9AA9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2A320C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372D40B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5E1999A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17298E3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040A97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2130E604" w14:textId="77777777" w:rsidTr="00AB56A0">
        <w:trPr>
          <w:trHeight w:val="827"/>
        </w:trPr>
        <w:tc>
          <w:tcPr>
            <w:tcW w:w="1231" w:type="dxa"/>
          </w:tcPr>
          <w:p w14:paraId="1A98AEB4" w14:textId="756C038A" w:rsidR="000775E2" w:rsidRDefault="000775E2" w:rsidP="00720564">
            <w:pPr>
              <w:pStyle w:val="TableParagraph"/>
              <w:ind w:left="107" w:right="540"/>
              <w:rPr>
                <w:sz w:val="18"/>
              </w:rPr>
            </w:pPr>
            <w:proofErr w:type="spellStart"/>
            <w:r>
              <w:rPr>
                <w:sz w:val="18"/>
              </w:rPr>
              <w:t>Lebeau</w:t>
            </w:r>
            <w:proofErr w:type="spellEnd"/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(2020)</w:t>
            </w:r>
          </w:p>
        </w:tc>
        <w:tc>
          <w:tcPr>
            <w:tcW w:w="810" w:type="dxa"/>
          </w:tcPr>
          <w:p w14:paraId="6E73001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4CD73DE2" w14:textId="77777777" w:rsidR="000775E2" w:rsidRDefault="000775E2" w:rsidP="00720564">
            <w:pPr>
              <w:pStyle w:val="TableParagraph"/>
              <w:ind w:left="106" w:right="83"/>
              <w:rPr>
                <w:i/>
                <w:sz w:val="18"/>
              </w:rPr>
            </w:pPr>
            <w:r>
              <w:rPr>
                <w:i/>
                <w:sz w:val="18"/>
              </w:rPr>
              <w:t>++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(P=0.001</w:t>
            </w:r>
          </w:p>
          <w:p w14:paraId="786DE489" w14:textId="77777777" w:rsidR="000775E2" w:rsidRDefault="000775E2" w:rsidP="00720564">
            <w:pPr>
              <w:pStyle w:val="TableParagraph"/>
              <w:spacing w:line="206" w:lineRule="exact"/>
              <w:ind w:left="106"/>
              <w:rPr>
                <w:i/>
                <w:sz w:val="18"/>
              </w:rPr>
            </w:pPr>
            <w:r>
              <w:rPr>
                <w:i/>
                <w:w w:val="99"/>
                <w:sz w:val="18"/>
              </w:rPr>
              <w:t>)</w:t>
            </w:r>
          </w:p>
        </w:tc>
        <w:tc>
          <w:tcPr>
            <w:tcW w:w="900" w:type="dxa"/>
          </w:tcPr>
          <w:p w14:paraId="2AE5490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</w:tcPr>
          <w:p w14:paraId="392EF20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5906B1C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70DF1FF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3AD95C0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</w:tcPr>
          <w:p w14:paraId="3FAC85E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</w:tcPr>
          <w:p w14:paraId="589AF24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4B4E2A9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10C4F30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6EABCC9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4FD4015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13451E3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5DA5A84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735ACB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62C230CB" w14:textId="77777777" w:rsidTr="00AB56A0">
        <w:trPr>
          <w:trHeight w:val="621"/>
        </w:trPr>
        <w:tc>
          <w:tcPr>
            <w:tcW w:w="1231" w:type="dxa"/>
          </w:tcPr>
          <w:p w14:paraId="6BF4FDFE" w14:textId="4321F734" w:rsidR="000775E2" w:rsidRDefault="000775E2" w:rsidP="00720564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Lee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(2014) </w:t>
            </w:r>
          </w:p>
        </w:tc>
        <w:tc>
          <w:tcPr>
            <w:tcW w:w="810" w:type="dxa"/>
          </w:tcPr>
          <w:p w14:paraId="30C0F19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7501BCB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5EB1D0E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</w:tcPr>
          <w:p w14:paraId="66A7599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3D261BB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7A01944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29A2DB2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</w:tcPr>
          <w:p w14:paraId="67BE8C8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</w:tcPr>
          <w:p w14:paraId="1422390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7FF3033B" w14:textId="77777777" w:rsidR="000775E2" w:rsidRDefault="000775E2" w:rsidP="00720564">
            <w:pPr>
              <w:pStyle w:val="TableParagraph"/>
              <w:spacing w:line="206" w:lineRule="exact"/>
              <w:ind w:left="116"/>
              <w:rPr>
                <w:sz w:val="18"/>
              </w:rPr>
            </w:pPr>
            <w:r>
              <w:rPr>
                <w:sz w:val="18"/>
              </w:rPr>
              <w:t>+</w:t>
            </w:r>
          </w:p>
          <w:p w14:paraId="28CFDD08" w14:textId="77777777" w:rsidR="000775E2" w:rsidRDefault="000775E2" w:rsidP="00720564">
            <w:pPr>
              <w:pStyle w:val="TableParagraph"/>
              <w:spacing w:line="207" w:lineRule="exact"/>
              <w:ind w:left="116"/>
              <w:rPr>
                <w:i/>
                <w:sz w:val="18"/>
              </w:rPr>
            </w:pPr>
            <w:r>
              <w:rPr>
                <w:i/>
                <w:sz w:val="18"/>
              </w:rPr>
              <w:t>(p&lt;0.05)</w:t>
            </w:r>
          </w:p>
        </w:tc>
        <w:tc>
          <w:tcPr>
            <w:tcW w:w="990" w:type="dxa"/>
          </w:tcPr>
          <w:p w14:paraId="495F334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643F0D8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61F79D2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7354030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79062AE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7CA861F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740975A9" w14:textId="77777777" w:rsidTr="00AB56A0">
        <w:trPr>
          <w:trHeight w:val="1449"/>
        </w:trPr>
        <w:tc>
          <w:tcPr>
            <w:tcW w:w="1231" w:type="dxa"/>
          </w:tcPr>
          <w:p w14:paraId="4ED6B848" w14:textId="216D95EC" w:rsidR="000775E2" w:rsidRDefault="000775E2" w:rsidP="00720564">
            <w:pPr>
              <w:pStyle w:val="TableParagraph"/>
              <w:ind w:left="107" w:right="560"/>
              <w:rPr>
                <w:sz w:val="18"/>
              </w:rPr>
            </w:pPr>
            <w:r>
              <w:rPr>
                <w:sz w:val="18"/>
              </w:rPr>
              <w:t>Loggia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 xml:space="preserve">(2021) </w:t>
            </w:r>
          </w:p>
        </w:tc>
        <w:tc>
          <w:tcPr>
            <w:tcW w:w="810" w:type="dxa"/>
          </w:tcPr>
          <w:p w14:paraId="1E68888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2B49C1B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47993ED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</w:tcPr>
          <w:p w14:paraId="5D0C317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37D1A18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002DA97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72CAADF1" w14:textId="77777777" w:rsidR="000775E2" w:rsidRDefault="000775E2" w:rsidP="00720564">
            <w:pPr>
              <w:pStyle w:val="TableParagraph"/>
              <w:spacing w:line="206" w:lineRule="exact"/>
              <w:ind w:left="112"/>
              <w:rPr>
                <w:sz w:val="18"/>
              </w:rPr>
            </w:pPr>
            <w:r>
              <w:rPr>
                <w:sz w:val="18"/>
              </w:rPr>
              <w:t>+</w:t>
            </w:r>
          </w:p>
          <w:p w14:paraId="647FD87B" w14:textId="77777777" w:rsidR="000775E2" w:rsidRDefault="000775E2" w:rsidP="00720564">
            <w:pPr>
              <w:pStyle w:val="TableParagraph"/>
              <w:spacing w:line="207" w:lineRule="exact"/>
              <w:ind w:left="112"/>
              <w:rPr>
                <w:i/>
                <w:sz w:val="18"/>
              </w:rPr>
            </w:pPr>
            <w:r>
              <w:rPr>
                <w:i/>
                <w:sz w:val="18"/>
              </w:rPr>
              <w:t>(p &lt;0.05)</w:t>
            </w:r>
          </w:p>
          <w:p w14:paraId="17A0DE7F" w14:textId="77777777" w:rsidR="000775E2" w:rsidRDefault="000775E2" w:rsidP="00720564">
            <w:pPr>
              <w:pStyle w:val="TableParagraph"/>
              <w:spacing w:before="8"/>
              <w:rPr>
                <w:sz w:val="16"/>
              </w:rPr>
            </w:pPr>
          </w:p>
          <w:p w14:paraId="118472A0" w14:textId="77777777" w:rsidR="000775E2" w:rsidRDefault="000775E2" w:rsidP="00720564">
            <w:pPr>
              <w:pStyle w:val="TableParagraph"/>
              <w:spacing w:line="206" w:lineRule="exact"/>
              <w:ind w:left="112" w:right="90"/>
              <w:rPr>
                <w:i/>
                <w:sz w:val="18"/>
              </w:rPr>
            </w:pPr>
            <w:r>
              <w:rPr>
                <w:i/>
                <w:sz w:val="18"/>
              </w:rPr>
              <w:t>(</w:t>
            </w:r>
            <w:proofErr w:type="spellStart"/>
            <w:r>
              <w:rPr>
                <w:i/>
                <w:sz w:val="18"/>
              </w:rPr>
              <w:t>Repetitiv</w:t>
            </w:r>
            <w:proofErr w:type="spellEnd"/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e</w:t>
            </w:r>
            <w:r>
              <w:rPr>
                <w:i/>
                <w:spacing w:val="1"/>
                <w:sz w:val="18"/>
              </w:rPr>
              <w:t xml:space="preserve"> </w:t>
            </w:r>
            <w:proofErr w:type="spellStart"/>
            <w:r>
              <w:rPr>
                <w:i/>
                <w:sz w:val="18"/>
              </w:rPr>
              <w:t>participat</w:t>
            </w:r>
            <w:proofErr w:type="spellEnd"/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ion)</w:t>
            </w:r>
          </w:p>
        </w:tc>
        <w:tc>
          <w:tcPr>
            <w:tcW w:w="813" w:type="dxa"/>
          </w:tcPr>
          <w:p w14:paraId="212E185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</w:tcPr>
          <w:p w14:paraId="0068FF5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5717E9B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4B6D23A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4FD018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692F6AC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5B2162D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2AD98B3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76BE0D1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7A77767F" w14:textId="77777777" w:rsidTr="00AB56A0">
        <w:trPr>
          <w:trHeight w:val="621"/>
        </w:trPr>
        <w:tc>
          <w:tcPr>
            <w:tcW w:w="1231" w:type="dxa"/>
          </w:tcPr>
          <w:p w14:paraId="29F3BEB8" w14:textId="72AC426F" w:rsidR="000775E2" w:rsidRDefault="000775E2" w:rsidP="00720564">
            <w:pPr>
              <w:pStyle w:val="TableParagraph"/>
              <w:ind w:left="107" w:right="92"/>
              <w:rPr>
                <w:sz w:val="18"/>
              </w:rPr>
            </w:pPr>
            <w:r>
              <w:rPr>
                <w:spacing w:val="-1"/>
                <w:sz w:val="18"/>
              </w:rPr>
              <w:t>Lopez-Garcia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 xml:space="preserve">(2019) </w:t>
            </w:r>
          </w:p>
        </w:tc>
        <w:tc>
          <w:tcPr>
            <w:tcW w:w="810" w:type="dxa"/>
          </w:tcPr>
          <w:p w14:paraId="06E8691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1D1485C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375DD946" w14:textId="77777777" w:rsidR="000775E2" w:rsidRDefault="000775E2" w:rsidP="00720564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++</w:t>
            </w:r>
          </w:p>
          <w:p w14:paraId="26651711" w14:textId="77777777" w:rsidR="000775E2" w:rsidRDefault="000775E2" w:rsidP="00720564">
            <w:pPr>
              <w:pStyle w:val="TableParagraph"/>
              <w:spacing w:line="207" w:lineRule="exact"/>
              <w:ind w:left="109"/>
              <w:rPr>
                <w:i/>
                <w:sz w:val="18"/>
              </w:rPr>
            </w:pPr>
            <w:r>
              <w:rPr>
                <w:i/>
                <w:sz w:val="18"/>
              </w:rPr>
              <w:t>(p&lt;0.001)</w:t>
            </w:r>
          </w:p>
        </w:tc>
        <w:tc>
          <w:tcPr>
            <w:tcW w:w="1080" w:type="dxa"/>
          </w:tcPr>
          <w:p w14:paraId="0F32A95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259730F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43F579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7D0F209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</w:tcPr>
          <w:p w14:paraId="4862A65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</w:tcPr>
          <w:p w14:paraId="0B94FF5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6E14D0B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2F9734E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56D6301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720044A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0F56105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73BD751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464259A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50C9F600" w14:textId="77777777" w:rsidTr="00AB56A0">
        <w:trPr>
          <w:trHeight w:val="412"/>
        </w:trPr>
        <w:tc>
          <w:tcPr>
            <w:tcW w:w="1231" w:type="dxa"/>
          </w:tcPr>
          <w:p w14:paraId="5409E3DE" w14:textId="3B796CAC" w:rsidR="000775E2" w:rsidRDefault="000775E2" w:rsidP="00720564">
            <w:pPr>
              <w:pStyle w:val="TableParagraph"/>
              <w:spacing w:line="206" w:lineRule="exact"/>
              <w:ind w:left="107" w:right="480"/>
              <w:rPr>
                <w:sz w:val="18"/>
              </w:rPr>
            </w:pPr>
            <w:r>
              <w:rPr>
                <w:sz w:val="18"/>
              </w:rPr>
              <w:t>Madden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 xml:space="preserve">(2009) </w:t>
            </w:r>
          </w:p>
        </w:tc>
        <w:tc>
          <w:tcPr>
            <w:tcW w:w="810" w:type="dxa"/>
          </w:tcPr>
          <w:p w14:paraId="1A778DB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7783BB8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13BE306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</w:tcPr>
          <w:p w14:paraId="02533A0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4DE6063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0C8A615B" w14:textId="77777777" w:rsidR="000775E2" w:rsidRDefault="000775E2" w:rsidP="00720564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z w:val="18"/>
              </w:rPr>
              <w:t>(-)</w:t>
            </w:r>
          </w:p>
        </w:tc>
        <w:tc>
          <w:tcPr>
            <w:tcW w:w="900" w:type="dxa"/>
          </w:tcPr>
          <w:p w14:paraId="33C5889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</w:tcPr>
          <w:p w14:paraId="3C16135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</w:tcPr>
          <w:p w14:paraId="35F0246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58B167A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28E30CA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2969FE7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62552A1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783BEFD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2E6E171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5079193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AB56A0" w14:paraId="208B64F5" w14:textId="77777777" w:rsidTr="00AB56A0">
        <w:trPr>
          <w:trHeight w:val="415"/>
        </w:trPr>
        <w:tc>
          <w:tcPr>
            <w:tcW w:w="1231" w:type="dxa"/>
          </w:tcPr>
          <w:p w14:paraId="6EEF4AB8" w14:textId="528DBE66" w:rsidR="000775E2" w:rsidRDefault="000775E2" w:rsidP="00720564">
            <w:pPr>
              <w:pStyle w:val="TableParagraph"/>
              <w:spacing w:line="210" w:lineRule="exact"/>
              <w:ind w:left="107" w:right="440"/>
              <w:rPr>
                <w:sz w:val="18"/>
              </w:rPr>
            </w:pPr>
            <w:r>
              <w:rPr>
                <w:sz w:val="18"/>
              </w:rPr>
              <w:t>Mahajan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 xml:space="preserve">(2021) </w:t>
            </w:r>
          </w:p>
        </w:tc>
        <w:tc>
          <w:tcPr>
            <w:tcW w:w="810" w:type="dxa"/>
          </w:tcPr>
          <w:p w14:paraId="6D12642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759A5C4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980" w:type="dxa"/>
            <w:gridSpan w:val="2"/>
          </w:tcPr>
          <w:p w14:paraId="3DD2FDB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625C1AF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028251A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5C82BBF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</w:tcPr>
          <w:p w14:paraId="1E73010E" w14:textId="77777777" w:rsidR="000775E2" w:rsidRDefault="000775E2" w:rsidP="00720564">
            <w:pPr>
              <w:pStyle w:val="TableParagraph"/>
              <w:spacing w:line="20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+</w:t>
            </w:r>
          </w:p>
          <w:p w14:paraId="3CFC3148" w14:textId="77777777" w:rsidR="000775E2" w:rsidRDefault="000775E2" w:rsidP="00720564">
            <w:pPr>
              <w:pStyle w:val="TableParagraph"/>
              <w:spacing w:before="2"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(p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&lt;0.05</w:t>
            </w:r>
          </w:p>
        </w:tc>
        <w:tc>
          <w:tcPr>
            <w:tcW w:w="1170" w:type="dxa"/>
          </w:tcPr>
          <w:p w14:paraId="31FB5DA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134519A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5CF6D04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03A1D44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14:paraId="72591AA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5F61673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</w:tcPr>
          <w:p w14:paraId="36C1994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C22DD2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</w:tbl>
    <w:p w14:paraId="1EACD689" w14:textId="77777777" w:rsidR="000775E2" w:rsidRDefault="000775E2" w:rsidP="000775E2">
      <w:pPr>
        <w:rPr>
          <w:sz w:val="18"/>
        </w:rPr>
        <w:sectPr w:rsidR="000775E2" w:rsidSect="00945EEC">
          <w:pgSz w:w="16840" w:h="11910" w:orient="landscape"/>
          <w:pgMar w:top="1100" w:right="0" w:bottom="1120" w:left="20" w:header="0" w:footer="920" w:gutter="0"/>
          <w:cols w:space="720"/>
        </w:sectPr>
      </w:pPr>
    </w:p>
    <w:p w14:paraId="67AEFCD7" w14:textId="77777777" w:rsidR="000775E2" w:rsidRDefault="000775E2" w:rsidP="000775E2">
      <w:pPr>
        <w:pStyle w:val="BodyText"/>
        <w:rPr>
          <w:sz w:val="29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7"/>
        <w:gridCol w:w="919"/>
        <w:gridCol w:w="916"/>
        <w:gridCol w:w="974"/>
        <w:gridCol w:w="1029"/>
        <w:gridCol w:w="924"/>
        <w:gridCol w:w="1019"/>
        <w:gridCol w:w="942"/>
        <w:gridCol w:w="848"/>
        <w:gridCol w:w="848"/>
        <w:gridCol w:w="992"/>
        <w:gridCol w:w="990"/>
        <w:gridCol w:w="992"/>
        <w:gridCol w:w="990"/>
        <w:gridCol w:w="992"/>
        <w:gridCol w:w="990"/>
        <w:gridCol w:w="990"/>
      </w:tblGrid>
      <w:tr w:rsidR="000775E2" w14:paraId="6A8C6DB8" w14:textId="77777777" w:rsidTr="00720564">
        <w:trPr>
          <w:trHeight w:val="1862"/>
        </w:trPr>
        <w:tc>
          <w:tcPr>
            <w:tcW w:w="1207" w:type="dxa"/>
          </w:tcPr>
          <w:p w14:paraId="3F26B15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19" w:type="dxa"/>
          </w:tcPr>
          <w:p w14:paraId="4A6E9D1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16" w:type="dxa"/>
          </w:tcPr>
          <w:p w14:paraId="108D5B9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2003" w:type="dxa"/>
            <w:gridSpan w:val="2"/>
          </w:tcPr>
          <w:p w14:paraId="19FE85D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24" w:type="dxa"/>
          </w:tcPr>
          <w:p w14:paraId="546183D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19" w:type="dxa"/>
          </w:tcPr>
          <w:p w14:paraId="3C0B96D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14:paraId="23A57CE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1EB4C358" w14:textId="77777777" w:rsidR="000775E2" w:rsidRDefault="000775E2" w:rsidP="00720564">
            <w:pPr>
              <w:pStyle w:val="TableParagraph"/>
              <w:spacing w:before="10"/>
              <w:rPr>
                <w:sz w:val="17"/>
              </w:rPr>
            </w:pPr>
          </w:p>
          <w:p w14:paraId="17B6C743" w14:textId="77777777" w:rsidR="000775E2" w:rsidRDefault="000775E2" w:rsidP="00720564">
            <w:pPr>
              <w:pStyle w:val="TableParagraph"/>
              <w:ind w:left="110" w:right="77"/>
              <w:rPr>
                <w:i/>
                <w:sz w:val="18"/>
              </w:rPr>
            </w:pPr>
            <w:r>
              <w:rPr>
                <w:i/>
                <w:sz w:val="18"/>
              </w:rPr>
              <w:t>(</w:t>
            </w:r>
            <w:proofErr w:type="spellStart"/>
            <w:r>
              <w:rPr>
                <w:i/>
                <w:sz w:val="18"/>
              </w:rPr>
              <w:t>Feasibl</w:t>
            </w:r>
            <w:proofErr w:type="spellEnd"/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e for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sleep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hygiene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and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interval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Training</w:t>
            </w:r>
          </w:p>
          <w:p w14:paraId="5A0702F8" w14:textId="77777777" w:rsidR="000775E2" w:rsidRDefault="000775E2" w:rsidP="00720564">
            <w:pPr>
              <w:pStyle w:val="TableParagraph"/>
              <w:spacing w:before="1" w:line="186" w:lineRule="exact"/>
              <w:ind w:left="110"/>
              <w:rPr>
                <w:i/>
                <w:sz w:val="18"/>
              </w:rPr>
            </w:pPr>
            <w:r>
              <w:rPr>
                <w:i/>
                <w:w w:val="99"/>
                <w:sz w:val="18"/>
              </w:rPr>
              <w:t>)</w:t>
            </w:r>
          </w:p>
        </w:tc>
        <w:tc>
          <w:tcPr>
            <w:tcW w:w="848" w:type="dxa"/>
          </w:tcPr>
          <w:p w14:paraId="5A09D5A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4657828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26363FD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0A3CF98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603E37C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4DEF289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6AF5B58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6F42A3A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0775E2" w14:paraId="147C807C" w14:textId="77777777" w:rsidTr="00720564">
        <w:trPr>
          <w:trHeight w:val="828"/>
        </w:trPr>
        <w:tc>
          <w:tcPr>
            <w:tcW w:w="1207" w:type="dxa"/>
          </w:tcPr>
          <w:p w14:paraId="285A0D07" w14:textId="25835F17" w:rsidR="000775E2" w:rsidRDefault="000775E2" w:rsidP="00720564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Miki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(2014</w:t>
            </w:r>
          </w:p>
        </w:tc>
        <w:tc>
          <w:tcPr>
            <w:tcW w:w="919" w:type="dxa"/>
          </w:tcPr>
          <w:p w14:paraId="21B28F9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16" w:type="dxa"/>
          </w:tcPr>
          <w:p w14:paraId="5A3ABF8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2003" w:type="dxa"/>
            <w:gridSpan w:val="2"/>
          </w:tcPr>
          <w:p w14:paraId="1AD3C3E4" w14:textId="77777777" w:rsidR="000775E2" w:rsidRDefault="000775E2" w:rsidP="00720564">
            <w:pPr>
              <w:pStyle w:val="TableParagraph"/>
              <w:spacing w:before="2" w:line="207" w:lineRule="exact"/>
              <w:ind w:left="109"/>
              <w:rPr>
                <w:sz w:val="18"/>
              </w:rPr>
            </w:pPr>
            <w:r>
              <w:rPr>
                <w:sz w:val="18"/>
              </w:rPr>
              <w:t>+</w:t>
            </w:r>
          </w:p>
          <w:p w14:paraId="490ECDBB" w14:textId="77777777" w:rsidR="000775E2" w:rsidRDefault="000775E2" w:rsidP="00720564">
            <w:pPr>
              <w:pStyle w:val="TableParagraph"/>
              <w:spacing w:line="206" w:lineRule="exact"/>
              <w:ind w:left="109"/>
              <w:rPr>
                <w:i/>
                <w:sz w:val="18"/>
              </w:rPr>
            </w:pPr>
            <w:r>
              <w:rPr>
                <w:i/>
                <w:sz w:val="18"/>
              </w:rPr>
              <w:t>(p=0.006)</w:t>
            </w:r>
          </w:p>
          <w:p w14:paraId="57F758D9" w14:textId="77777777" w:rsidR="000775E2" w:rsidRDefault="000775E2" w:rsidP="00720564">
            <w:pPr>
              <w:pStyle w:val="TableParagraph"/>
              <w:spacing w:line="206" w:lineRule="exact"/>
              <w:ind w:left="109" w:right="558"/>
              <w:rPr>
                <w:i/>
                <w:sz w:val="18"/>
              </w:rPr>
            </w:pPr>
            <w:r>
              <w:rPr>
                <w:i/>
                <w:spacing w:val="-1"/>
                <w:sz w:val="18"/>
              </w:rPr>
              <w:t xml:space="preserve">(Overall </w:t>
            </w:r>
            <w:r>
              <w:rPr>
                <w:i/>
                <w:sz w:val="18"/>
              </w:rPr>
              <w:t>cognitive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function)</w:t>
            </w:r>
          </w:p>
        </w:tc>
        <w:tc>
          <w:tcPr>
            <w:tcW w:w="924" w:type="dxa"/>
          </w:tcPr>
          <w:p w14:paraId="4718557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19" w:type="dxa"/>
          </w:tcPr>
          <w:p w14:paraId="0B93D83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14:paraId="41DAF7A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085C49B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5784CF3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1D0E53B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49AF3C9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62B38EB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1D7809D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211DFF0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16CE8B4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0CC2492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0775E2" w14:paraId="58A56A93" w14:textId="77777777" w:rsidTr="00720564">
        <w:trPr>
          <w:trHeight w:val="621"/>
        </w:trPr>
        <w:tc>
          <w:tcPr>
            <w:tcW w:w="1207" w:type="dxa"/>
          </w:tcPr>
          <w:p w14:paraId="0759D471" w14:textId="6DEB4673" w:rsidR="000775E2" w:rsidRDefault="000775E2" w:rsidP="00720564">
            <w:pPr>
              <w:pStyle w:val="TableParagraph"/>
              <w:spacing w:before="2"/>
              <w:ind w:left="107" w:right="580"/>
              <w:rPr>
                <w:sz w:val="18"/>
              </w:rPr>
            </w:pPr>
            <w:r>
              <w:rPr>
                <w:sz w:val="18"/>
              </w:rPr>
              <w:t>Morita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 xml:space="preserve">(2013) </w:t>
            </w:r>
          </w:p>
        </w:tc>
        <w:tc>
          <w:tcPr>
            <w:tcW w:w="919" w:type="dxa"/>
          </w:tcPr>
          <w:p w14:paraId="1C3799C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16" w:type="dxa"/>
          </w:tcPr>
          <w:p w14:paraId="1C13B0B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74" w:type="dxa"/>
          </w:tcPr>
          <w:p w14:paraId="3A6EA67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29" w:type="dxa"/>
          </w:tcPr>
          <w:p w14:paraId="41F4B1C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24" w:type="dxa"/>
          </w:tcPr>
          <w:p w14:paraId="63548F2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19" w:type="dxa"/>
          </w:tcPr>
          <w:p w14:paraId="3E05D5E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14:paraId="00EB612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60FBAA8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31CACDB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4C420F3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1D4F6E6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0B4A433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B00CBB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2893798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CA91DC9" w14:textId="77777777" w:rsidR="000775E2" w:rsidRDefault="000775E2" w:rsidP="00720564">
            <w:pPr>
              <w:pStyle w:val="TableParagraph"/>
              <w:spacing w:before="2" w:line="207" w:lineRule="exact"/>
              <w:ind w:left="122"/>
              <w:rPr>
                <w:sz w:val="18"/>
              </w:rPr>
            </w:pPr>
            <w:r>
              <w:rPr>
                <w:sz w:val="18"/>
              </w:rPr>
              <w:t>+</w:t>
            </w:r>
          </w:p>
          <w:p w14:paraId="3EE86C48" w14:textId="77777777" w:rsidR="000775E2" w:rsidRDefault="000775E2" w:rsidP="00720564">
            <w:pPr>
              <w:pStyle w:val="TableParagraph"/>
              <w:spacing w:line="206" w:lineRule="exact"/>
              <w:ind w:left="122"/>
              <w:rPr>
                <w:i/>
                <w:sz w:val="18"/>
              </w:rPr>
            </w:pPr>
            <w:r>
              <w:rPr>
                <w:i/>
                <w:sz w:val="18"/>
              </w:rPr>
              <w:t>(p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&lt;0.05)</w:t>
            </w:r>
          </w:p>
          <w:p w14:paraId="758ECBD6" w14:textId="77777777" w:rsidR="000775E2" w:rsidRDefault="000775E2" w:rsidP="00720564">
            <w:pPr>
              <w:pStyle w:val="TableParagraph"/>
              <w:spacing w:line="186" w:lineRule="exact"/>
              <w:ind w:left="122"/>
              <w:rPr>
                <w:i/>
                <w:sz w:val="18"/>
              </w:rPr>
            </w:pPr>
            <w:r>
              <w:rPr>
                <w:i/>
                <w:sz w:val="18"/>
              </w:rPr>
              <w:t>(Women)</w:t>
            </w:r>
          </w:p>
        </w:tc>
        <w:tc>
          <w:tcPr>
            <w:tcW w:w="990" w:type="dxa"/>
          </w:tcPr>
          <w:p w14:paraId="022ECE1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0775E2" w14:paraId="1C5EE677" w14:textId="77777777" w:rsidTr="00720564">
        <w:trPr>
          <w:trHeight w:val="621"/>
        </w:trPr>
        <w:tc>
          <w:tcPr>
            <w:tcW w:w="1207" w:type="dxa"/>
          </w:tcPr>
          <w:p w14:paraId="5CF66CE8" w14:textId="393EEC36" w:rsidR="000775E2" w:rsidRDefault="000775E2" w:rsidP="00720564">
            <w:pPr>
              <w:pStyle w:val="TableParagraph"/>
              <w:spacing w:before="2"/>
              <w:ind w:left="107" w:right="550"/>
              <w:rPr>
                <w:sz w:val="18"/>
              </w:rPr>
            </w:pPr>
            <w:r>
              <w:rPr>
                <w:sz w:val="18"/>
              </w:rPr>
              <w:t>Nocera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 xml:space="preserve">(2020) </w:t>
            </w:r>
          </w:p>
        </w:tc>
        <w:tc>
          <w:tcPr>
            <w:tcW w:w="919" w:type="dxa"/>
          </w:tcPr>
          <w:p w14:paraId="74BCF98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16" w:type="dxa"/>
          </w:tcPr>
          <w:p w14:paraId="10BD12C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74" w:type="dxa"/>
          </w:tcPr>
          <w:p w14:paraId="4085027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29" w:type="dxa"/>
          </w:tcPr>
          <w:p w14:paraId="49BCDB0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24" w:type="dxa"/>
          </w:tcPr>
          <w:p w14:paraId="6D2BC48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19" w:type="dxa"/>
          </w:tcPr>
          <w:p w14:paraId="431E79B5" w14:textId="77777777" w:rsidR="000775E2" w:rsidRDefault="000775E2" w:rsidP="00720564">
            <w:pPr>
              <w:pStyle w:val="TableParagraph"/>
              <w:spacing w:before="2" w:line="207" w:lineRule="exact"/>
              <w:ind w:left="111"/>
              <w:rPr>
                <w:sz w:val="18"/>
              </w:rPr>
            </w:pPr>
            <w:r>
              <w:rPr>
                <w:sz w:val="18"/>
              </w:rPr>
              <w:t>++</w:t>
            </w:r>
          </w:p>
          <w:p w14:paraId="032FDD83" w14:textId="77777777" w:rsidR="000775E2" w:rsidRDefault="000775E2" w:rsidP="00720564">
            <w:pPr>
              <w:pStyle w:val="TableParagraph"/>
              <w:spacing w:line="207" w:lineRule="exact"/>
              <w:ind w:left="111"/>
              <w:rPr>
                <w:i/>
                <w:sz w:val="18"/>
              </w:rPr>
            </w:pPr>
            <w:r>
              <w:rPr>
                <w:i/>
                <w:sz w:val="18"/>
              </w:rPr>
              <w:t>(p &lt;0.001)</w:t>
            </w:r>
          </w:p>
        </w:tc>
        <w:tc>
          <w:tcPr>
            <w:tcW w:w="942" w:type="dxa"/>
          </w:tcPr>
          <w:p w14:paraId="5E51AC6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7E4ECB2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2FD44D5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7EA7E90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0AA3BD5D" w14:textId="77777777" w:rsidR="000775E2" w:rsidRDefault="000775E2" w:rsidP="00720564">
            <w:pPr>
              <w:pStyle w:val="TableParagraph"/>
              <w:spacing w:before="2" w:line="207" w:lineRule="exact"/>
              <w:ind w:left="118"/>
              <w:rPr>
                <w:sz w:val="18"/>
              </w:rPr>
            </w:pPr>
            <w:r>
              <w:rPr>
                <w:sz w:val="18"/>
              </w:rPr>
              <w:t>+</w:t>
            </w:r>
          </w:p>
          <w:p w14:paraId="46A44A2A" w14:textId="77777777" w:rsidR="000775E2" w:rsidRDefault="000775E2" w:rsidP="00720564">
            <w:pPr>
              <w:pStyle w:val="TableParagraph"/>
              <w:spacing w:line="207" w:lineRule="exact"/>
              <w:ind w:left="118"/>
              <w:rPr>
                <w:i/>
                <w:sz w:val="18"/>
              </w:rPr>
            </w:pPr>
            <w:r>
              <w:rPr>
                <w:i/>
                <w:sz w:val="18"/>
              </w:rPr>
              <w:t>(p &lt;0.03)</w:t>
            </w:r>
          </w:p>
        </w:tc>
        <w:tc>
          <w:tcPr>
            <w:tcW w:w="992" w:type="dxa"/>
          </w:tcPr>
          <w:p w14:paraId="27BDFBA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E6B4F8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35D74B3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1F6DF81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58D271A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0775E2" w14:paraId="2AB2CBCA" w14:textId="77777777" w:rsidTr="00720564">
        <w:trPr>
          <w:trHeight w:val="621"/>
        </w:trPr>
        <w:tc>
          <w:tcPr>
            <w:tcW w:w="1207" w:type="dxa"/>
          </w:tcPr>
          <w:p w14:paraId="7FBC320D" w14:textId="556CB783" w:rsidR="000775E2" w:rsidRDefault="000775E2" w:rsidP="00720564">
            <w:pPr>
              <w:pStyle w:val="TableParagraph"/>
              <w:spacing w:line="242" w:lineRule="auto"/>
              <w:ind w:left="107" w:right="470"/>
              <w:rPr>
                <w:sz w:val="18"/>
              </w:rPr>
            </w:pPr>
            <w:r>
              <w:rPr>
                <w:sz w:val="18"/>
              </w:rPr>
              <w:t>Pauwels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 xml:space="preserve">(2018) </w:t>
            </w:r>
          </w:p>
        </w:tc>
        <w:tc>
          <w:tcPr>
            <w:tcW w:w="919" w:type="dxa"/>
          </w:tcPr>
          <w:p w14:paraId="71D9203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16" w:type="dxa"/>
          </w:tcPr>
          <w:p w14:paraId="31B5FC2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74" w:type="dxa"/>
          </w:tcPr>
          <w:p w14:paraId="2D974F1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29" w:type="dxa"/>
          </w:tcPr>
          <w:p w14:paraId="20C206E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24" w:type="dxa"/>
          </w:tcPr>
          <w:p w14:paraId="4E90058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19" w:type="dxa"/>
          </w:tcPr>
          <w:p w14:paraId="06306FE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14:paraId="0B408C7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46596B8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6F7ED9A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7070E40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5E91D9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4B20E81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4875C4E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6910A5DE" w14:textId="77777777" w:rsidR="000775E2" w:rsidRDefault="000775E2" w:rsidP="00720564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z w:val="18"/>
              </w:rPr>
              <w:t>+</w:t>
            </w:r>
          </w:p>
          <w:p w14:paraId="3EB81376" w14:textId="77777777" w:rsidR="000775E2" w:rsidRDefault="000775E2" w:rsidP="00720564">
            <w:pPr>
              <w:pStyle w:val="TableParagraph"/>
              <w:spacing w:before="2"/>
              <w:ind w:left="122"/>
              <w:rPr>
                <w:i/>
                <w:sz w:val="18"/>
              </w:rPr>
            </w:pPr>
            <w:r>
              <w:rPr>
                <w:i/>
                <w:sz w:val="18"/>
              </w:rPr>
              <w:t>(p=0.01)</w:t>
            </w:r>
          </w:p>
        </w:tc>
        <w:tc>
          <w:tcPr>
            <w:tcW w:w="990" w:type="dxa"/>
          </w:tcPr>
          <w:p w14:paraId="36CF593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4B9EEB3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0775E2" w14:paraId="7B2A940E" w14:textId="77777777" w:rsidTr="00720564">
        <w:trPr>
          <w:trHeight w:val="621"/>
        </w:trPr>
        <w:tc>
          <w:tcPr>
            <w:tcW w:w="1207" w:type="dxa"/>
          </w:tcPr>
          <w:p w14:paraId="2840D54F" w14:textId="77777777" w:rsidR="000775E2" w:rsidRDefault="000775E2" w:rsidP="00720564">
            <w:pPr>
              <w:pStyle w:val="TableParagraph"/>
              <w:ind w:left="107" w:right="580"/>
              <w:rPr>
                <w:sz w:val="18"/>
              </w:rPr>
            </w:pPr>
            <w:r>
              <w:rPr>
                <w:sz w:val="18"/>
              </w:rPr>
              <w:t>Posner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(1992)</w:t>
            </w:r>
          </w:p>
          <w:p w14:paraId="5A43F1C4" w14:textId="2F62E6B3" w:rsidR="000775E2" w:rsidRDefault="000775E2" w:rsidP="00C47666">
            <w:pPr>
              <w:pStyle w:val="TableParagraph"/>
              <w:ind w:right="580"/>
              <w:rPr>
                <w:sz w:val="18"/>
              </w:rPr>
            </w:pPr>
          </w:p>
        </w:tc>
        <w:tc>
          <w:tcPr>
            <w:tcW w:w="919" w:type="dxa"/>
          </w:tcPr>
          <w:p w14:paraId="7B9EE3A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16" w:type="dxa"/>
          </w:tcPr>
          <w:p w14:paraId="198FD29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74" w:type="dxa"/>
          </w:tcPr>
          <w:p w14:paraId="3D8E8D6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29" w:type="dxa"/>
          </w:tcPr>
          <w:p w14:paraId="20D351C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24" w:type="dxa"/>
          </w:tcPr>
          <w:p w14:paraId="65F5235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19" w:type="dxa"/>
          </w:tcPr>
          <w:p w14:paraId="0858ED70" w14:textId="77777777" w:rsidR="000775E2" w:rsidRDefault="000775E2" w:rsidP="00720564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z w:val="18"/>
              </w:rPr>
              <w:t>++</w:t>
            </w:r>
          </w:p>
          <w:p w14:paraId="5699A3B3" w14:textId="77777777" w:rsidR="000775E2" w:rsidRDefault="000775E2" w:rsidP="00720564">
            <w:pPr>
              <w:pStyle w:val="TableParagraph"/>
              <w:spacing w:before="2"/>
              <w:ind w:left="111"/>
              <w:rPr>
                <w:i/>
                <w:sz w:val="18"/>
              </w:rPr>
            </w:pPr>
            <w:r>
              <w:rPr>
                <w:i/>
                <w:sz w:val="18"/>
              </w:rPr>
              <w:t>(p &lt;0.001)</w:t>
            </w:r>
          </w:p>
        </w:tc>
        <w:tc>
          <w:tcPr>
            <w:tcW w:w="942" w:type="dxa"/>
          </w:tcPr>
          <w:p w14:paraId="5F29E4D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653CEBA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6D28BCC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4EDE319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D2098D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2693372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78B8D4D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65C978D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7D2CE5E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E7DCCE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0775E2" w14:paraId="19292DD9" w14:textId="77777777" w:rsidTr="00720564">
        <w:trPr>
          <w:trHeight w:val="827"/>
        </w:trPr>
        <w:tc>
          <w:tcPr>
            <w:tcW w:w="1207" w:type="dxa"/>
          </w:tcPr>
          <w:p w14:paraId="2B7ECAA2" w14:textId="2658EFDC" w:rsidR="000775E2" w:rsidRDefault="000775E2" w:rsidP="00720564">
            <w:pPr>
              <w:pStyle w:val="TableParagraph"/>
              <w:ind w:left="107" w:right="230"/>
              <w:rPr>
                <w:sz w:val="18"/>
              </w:rPr>
            </w:pPr>
            <w:proofErr w:type="spellStart"/>
            <w:r>
              <w:rPr>
                <w:sz w:val="18"/>
              </w:rPr>
              <w:t>Rezasoltani</w:t>
            </w:r>
            <w:proofErr w:type="spellEnd"/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(2020)</w:t>
            </w:r>
          </w:p>
        </w:tc>
        <w:tc>
          <w:tcPr>
            <w:tcW w:w="919" w:type="dxa"/>
          </w:tcPr>
          <w:p w14:paraId="3A3071E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16" w:type="dxa"/>
          </w:tcPr>
          <w:p w14:paraId="6F8EAEF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74" w:type="dxa"/>
          </w:tcPr>
          <w:p w14:paraId="4FDA2F5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29" w:type="dxa"/>
          </w:tcPr>
          <w:p w14:paraId="0056E3B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24" w:type="dxa"/>
          </w:tcPr>
          <w:p w14:paraId="206AA56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19" w:type="dxa"/>
          </w:tcPr>
          <w:p w14:paraId="3658CDB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14:paraId="07D8D78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24D0F4B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7F47E8F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04C039B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5D723AE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024A969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027F330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64D5AB7F" w14:textId="77777777" w:rsidR="000775E2" w:rsidRDefault="000775E2" w:rsidP="00720564">
            <w:pPr>
              <w:pStyle w:val="TableParagraph"/>
              <w:spacing w:line="206" w:lineRule="exact"/>
              <w:ind w:left="122"/>
              <w:rPr>
                <w:sz w:val="18"/>
              </w:rPr>
            </w:pPr>
            <w:r>
              <w:rPr>
                <w:sz w:val="18"/>
              </w:rPr>
              <w:t>++</w:t>
            </w:r>
          </w:p>
          <w:p w14:paraId="7421260F" w14:textId="77777777" w:rsidR="000775E2" w:rsidRDefault="000775E2" w:rsidP="00720564">
            <w:pPr>
              <w:pStyle w:val="TableParagraph"/>
              <w:spacing w:line="207" w:lineRule="exact"/>
              <w:ind w:left="122"/>
              <w:rPr>
                <w:i/>
                <w:sz w:val="18"/>
              </w:rPr>
            </w:pPr>
            <w:r>
              <w:rPr>
                <w:i/>
                <w:sz w:val="18"/>
              </w:rPr>
              <w:t>(p</w:t>
            </w:r>
          </w:p>
          <w:p w14:paraId="36BDFA79" w14:textId="77777777" w:rsidR="000775E2" w:rsidRDefault="000775E2" w:rsidP="00720564">
            <w:pPr>
              <w:pStyle w:val="TableParagraph"/>
              <w:spacing w:before="2"/>
              <w:ind w:left="122"/>
              <w:rPr>
                <w:i/>
                <w:sz w:val="18"/>
              </w:rPr>
            </w:pPr>
            <w:r>
              <w:rPr>
                <w:i/>
                <w:sz w:val="18"/>
              </w:rPr>
              <w:t>&lt;0.001)</w:t>
            </w:r>
          </w:p>
        </w:tc>
        <w:tc>
          <w:tcPr>
            <w:tcW w:w="990" w:type="dxa"/>
          </w:tcPr>
          <w:p w14:paraId="313EB28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4D538BD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0775E2" w14:paraId="541FC7D3" w14:textId="77777777" w:rsidTr="00720564">
        <w:trPr>
          <w:trHeight w:val="621"/>
        </w:trPr>
        <w:tc>
          <w:tcPr>
            <w:tcW w:w="1207" w:type="dxa"/>
          </w:tcPr>
          <w:p w14:paraId="5BD096C7" w14:textId="29DB73E4" w:rsidR="000775E2" w:rsidRDefault="000775E2" w:rsidP="00720564">
            <w:pPr>
              <w:pStyle w:val="TableParagraph"/>
              <w:ind w:left="153" w:right="544" w:hanging="46"/>
              <w:rPr>
                <w:sz w:val="18"/>
              </w:rPr>
            </w:pPr>
            <w:r>
              <w:rPr>
                <w:sz w:val="18"/>
              </w:rPr>
              <w:t>Ridgel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(2019) </w:t>
            </w:r>
          </w:p>
        </w:tc>
        <w:tc>
          <w:tcPr>
            <w:tcW w:w="919" w:type="dxa"/>
          </w:tcPr>
          <w:p w14:paraId="6C352BE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16" w:type="dxa"/>
          </w:tcPr>
          <w:p w14:paraId="4EE328E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74" w:type="dxa"/>
          </w:tcPr>
          <w:p w14:paraId="7BA5A91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29" w:type="dxa"/>
          </w:tcPr>
          <w:p w14:paraId="1D54E2E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24" w:type="dxa"/>
          </w:tcPr>
          <w:p w14:paraId="5C90673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19" w:type="dxa"/>
          </w:tcPr>
          <w:p w14:paraId="2AD5946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14:paraId="5EAA4BC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462A7C9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66F9AE0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1395225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5B537CD5" w14:textId="77777777" w:rsidR="000775E2" w:rsidRDefault="000775E2" w:rsidP="00720564">
            <w:pPr>
              <w:pStyle w:val="TableParagraph"/>
              <w:spacing w:line="207" w:lineRule="exact"/>
              <w:ind w:left="118"/>
              <w:rPr>
                <w:sz w:val="18"/>
              </w:rPr>
            </w:pPr>
            <w:r>
              <w:rPr>
                <w:sz w:val="18"/>
              </w:rPr>
              <w:t>+</w:t>
            </w:r>
          </w:p>
          <w:p w14:paraId="2CE8E2AD" w14:textId="77777777" w:rsidR="000775E2" w:rsidRDefault="000775E2" w:rsidP="00720564">
            <w:pPr>
              <w:pStyle w:val="TableParagraph"/>
              <w:spacing w:before="2"/>
              <w:ind w:left="118"/>
              <w:rPr>
                <w:i/>
                <w:sz w:val="18"/>
              </w:rPr>
            </w:pPr>
            <w:r>
              <w:rPr>
                <w:i/>
                <w:sz w:val="18"/>
              </w:rPr>
              <w:t>(p=0.002)</w:t>
            </w:r>
          </w:p>
        </w:tc>
        <w:tc>
          <w:tcPr>
            <w:tcW w:w="992" w:type="dxa"/>
          </w:tcPr>
          <w:p w14:paraId="7D4CE4E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09F58A5F" w14:textId="77777777" w:rsidR="000775E2" w:rsidRDefault="000775E2" w:rsidP="00720564">
            <w:pPr>
              <w:pStyle w:val="TableParagraph"/>
              <w:spacing w:line="207" w:lineRule="exact"/>
              <w:ind w:left="118"/>
              <w:rPr>
                <w:sz w:val="18"/>
              </w:rPr>
            </w:pPr>
            <w:r>
              <w:rPr>
                <w:sz w:val="18"/>
              </w:rPr>
              <w:t>+</w:t>
            </w:r>
          </w:p>
          <w:p w14:paraId="2BCA1117" w14:textId="77777777" w:rsidR="000775E2" w:rsidRDefault="000775E2" w:rsidP="00720564">
            <w:pPr>
              <w:pStyle w:val="TableParagraph"/>
              <w:spacing w:before="2"/>
              <w:ind w:left="118"/>
              <w:rPr>
                <w:i/>
                <w:sz w:val="18"/>
              </w:rPr>
            </w:pPr>
            <w:r>
              <w:rPr>
                <w:i/>
                <w:sz w:val="18"/>
              </w:rPr>
              <w:t>(p=0.012)</w:t>
            </w:r>
          </w:p>
        </w:tc>
        <w:tc>
          <w:tcPr>
            <w:tcW w:w="992" w:type="dxa"/>
          </w:tcPr>
          <w:p w14:paraId="01FE6A2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183A7ED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17207B1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0775E2" w14:paraId="5C3A831E" w14:textId="77777777" w:rsidTr="00720564">
        <w:trPr>
          <w:trHeight w:val="621"/>
        </w:trPr>
        <w:tc>
          <w:tcPr>
            <w:tcW w:w="1207" w:type="dxa"/>
          </w:tcPr>
          <w:p w14:paraId="6241BDA5" w14:textId="10698353" w:rsidR="000775E2" w:rsidRDefault="000775E2" w:rsidP="00720564">
            <w:pPr>
              <w:pStyle w:val="TableParagraph"/>
              <w:ind w:left="107" w:right="390"/>
              <w:rPr>
                <w:sz w:val="18"/>
              </w:rPr>
            </w:pPr>
            <w:r>
              <w:rPr>
                <w:sz w:val="18"/>
              </w:rPr>
              <w:t>Salisbury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 xml:space="preserve">(2022) </w:t>
            </w:r>
          </w:p>
        </w:tc>
        <w:tc>
          <w:tcPr>
            <w:tcW w:w="919" w:type="dxa"/>
          </w:tcPr>
          <w:p w14:paraId="0F15548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16" w:type="dxa"/>
          </w:tcPr>
          <w:p w14:paraId="4058CD5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74" w:type="dxa"/>
          </w:tcPr>
          <w:p w14:paraId="29CA0D3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29" w:type="dxa"/>
          </w:tcPr>
          <w:p w14:paraId="476AFBC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24" w:type="dxa"/>
          </w:tcPr>
          <w:p w14:paraId="6E4A15F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19" w:type="dxa"/>
          </w:tcPr>
          <w:p w14:paraId="2B38F381" w14:textId="77777777" w:rsidR="000775E2" w:rsidRDefault="000775E2" w:rsidP="00720564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z w:val="18"/>
              </w:rPr>
              <w:t>(+)</w:t>
            </w:r>
          </w:p>
          <w:p w14:paraId="42E268D1" w14:textId="77777777" w:rsidR="000775E2" w:rsidRDefault="000775E2" w:rsidP="00720564">
            <w:pPr>
              <w:pStyle w:val="TableParagraph"/>
              <w:spacing w:before="2"/>
              <w:ind w:left="111"/>
              <w:rPr>
                <w:b/>
                <w:i/>
                <w:sz w:val="18"/>
              </w:rPr>
            </w:pPr>
            <w:r>
              <w:rPr>
                <w:i/>
                <w:sz w:val="18"/>
              </w:rPr>
              <w:t>(p=0.03</w:t>
            </w:r>
            <w:r>
              <w:rPr>
                <w:b/>
                <w:i/>
                <w:sz w:val="18"/>
              </w:rPr>
              <w:t>)</w:t>
            </w:r>
          </w:p>
        </w:tc>
        <w:tc>
          <w:tcPr>
            <w:tcW w:w="942" w:type="dxa"/>
          </w:tcPr>
          <w:p w14:paraId="02DBE25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4885B60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4CA4453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5501363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2A88A10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5696A8B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6CD260A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5DD28BA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7145883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1387CFC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0775E2" w14:paraId="1099AB8D" w14:textId="77777777" w:rsidTr="00720564">
        <w:trPr>
          <w:trHeight w:val="1033"/>
        </w:trPr>
        <w:tc>
          <w:tcPr>
            <w:tcW w:w="1207" w:type="dxa"/>
          </w:tcPr>
          <w:p w14:paraId="4BC50BD6" w14:textId="603F13BB" w:rsidR="000775E2" w:rsidRDefault="000775E2" w:rsidP="00720564">
            <w:pPr>
              <w:pStyle w:val="TableParagraph"/>
              <w:ind w:left="107" w:right="360"/>
              <w:rPr>
                <w:sz w:val="18"/>
              </w:rPr>
            </w:pPr>
            <w:r>
              <w:rPr>
                <w:sz w:val="18"/>
              </w:rPr>
              <w:t>Schwarck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 xml:space="preserve">(2021) </w:t>
            </w:r>
          </w:p>
        </w:tc>
        <w:tc>
          <w:tcPr>
            <w:tcW w:w="919" w:type="dxa"/>
          </w:tcPr>
          <w:p w14:paraId="6163E6D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16" w:type="dxa"/>
          </w:tcPr>
          <w:p w14:paraId="509B6E4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74" w:type="dxa"/>
          </w:tcPr>
          <w:p w14:paraId="75E20E5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29" w:type="dxa"/>
          </w:tcPr>
          <w:p w14:paraId="7C4C8E5E" w14:textId="77777777" w:rsidR="000775E2" w:rsidRDefault="000775E2" w:rsidP="00720564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+</w:t>
            </w:r>
          </w:p>
          <w:p w14:paraId="1FFEB50B" w14:textId="77777777" w:rsidR="000775E2" w:rsidRDefault="000775E2" w:rsidP="00720564">
            <w:pPr>
              <w:pStyle w:val="TableParagraph"/>
              <w:ind w:left="109" w:right="100"/>
              <w:rPr>
                <w:i/>
                <w:sz w:val="18"/>
              </w:rPr>
            </w:pPr>
            <w:r>
              <w:rPr>
                <w:i/>
                <w:sz w:val="18"/>
              </w:rPr>
              <w:t>(</w:t>
            </w:r>
            <w:proofErr w:type="spellStart"/>
            <w:r>
              <w:rPr>
                <w:i/>
                <w:sz w:val="18"/>
              </w:rPr>
              <w:t>Significan</w:t>
            </w:r>
            <w:proofErr w:type="spellEnd"/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t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but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p</w:t>
            </w:r>
          </w:p>
          <w:p w14:paraId="09743B72" w14:textId="77777777" w:rsidR="000775E2" w:rsidRDefault="000775E2" w:rsidP="00720564">
            <w:pPr>
              <w:pStyle w:val="TableParagraph"/>
              <w:spacing w:line="206" w:lineRule="exact"/>
              <w:ind w:left="109" w:right="175"/>
              <w:rPr>
                <w:i/>
                <w:sz w:val="18"/>
              </w:rPr>
            </w:pPr>
            <w:r>
              <w:rPr>
                <w:i/>
                <w:sz w:val="18"/>
              </w:rPr>
              <w:t>value was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absent))</w:t>
            </w:r>
          </w:p>
        </w:tc>
        <w:tc>
          <w:tcPr>
            <w:tcW w:w="924" w:type="dxa"/>
          </w:tcPr>
          <w:p w14:paraId="4B192CB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19" w:type="dxa"/>
          </w:tcPr>
          <w:p w14:paraId="1FD5AAC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14:paraId="6305212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56D6C4D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084A51D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2633320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1512E68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1121799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4C418AF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097BFC2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7485D56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4D59FF0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0775E2" w14:paraId="28EDC4F8" w14:textId="77777777" w:rsidTr="00720564">
        <w:trPr>
          <w:trHeight w:val="415"/>
        </w:trPr>
        <w:tc>
          <w:tcPr>
            <w:tcW w:w="1207" w:type="dxa"/>
          </w:tcPr>
          <w:p w14:paraId="72570B4C" w14:textId="7B631F0C" w:rsidR="000775E2" w:rsidRDefault="000775E2" w:rsidP="00720564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Tollár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(2019) </w:t>
            </w:r>
          </w:p>
        </w:tc>
        <w:tc>
          <w:tcPr>
            <w:tcW w:w="919" w:type="dxa"/>
          </w:tcPr>
          <w:p w14:paraId="105962F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16" w:type="dxa"/>
          </w:tcPr>
          <w:p w14:paraId="5036570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74" w:type="dxa"/>
          </w:tcPr>
          <w:p w14:paraId="4FB665D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29" w:type="dxa"/>
          </w:tcPr>
          <w:p w14:paraId="236DB3F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24" w:type="dxa"/>
          </w:tcPr>
          <w:p w14:paraId="429DA97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19" w:type="dxa"/>
          </w:tcPr>
          <w:p w14:paraId="357A8CC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14:paraId="397671C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0FF7927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27BAE1C2" w14:textId="77777777" w:rsidR="000775E2" w:rsidRDefault="000775E2" w:rsidP="00720564">
            <w:pPr>
              <w:pStyle w:val="TableParagraph"/>
              <w:spacing w:before="2"/>
              <w:ind w:left="114"/>
              <w:rPr>
                <w:sz w:val="18"/>
              </w:rPr>
            </w:pPr>
            <w:r>
              <w:rPr>
                <w:sz w:val="18"/>
              </w:rPr>
              <w:t>(-)</w:t>
            </w:r>
          </w:p>
        </w:tc>
        <w:tc>
          <w:tcPr>
            <w:tcW w:w="992" w:type="dxa"/>
          </w:tcPr>
          <w:p w14:paraId="477392FD" w14:textId="77777777" w:rsidR="000775E2" w:rsidRDefault="000775E2" w:rsidP="00720564">
            <w:pPr>
              <w:pStyle w:val="TableParagraph"/>
              <w:spacing w:before="2"/>
              <w:ind w:left="116"/>
              <w:rPr>
                <w:sz w:val="18"/>
              </w:rPr>
            </w:pPr>
            <w:r>
              <w:rPr>
                <w:sz w:val="18"/>
              </w:rPr>
              <w:t>(-)</w:t>
            </w:r>
          </w:p>
        </w:tc>
        <w:tc>
          <w:tcPr>
            <w:tcW w:w="990" w:type="dxa"/>
          </w:tcPr>
          <w:p w14:paraId="37DAC0A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5E1D070D" w14:textId="77777777" w:rsidR="000775E2" w:rsidRDefault="000775E2" w:rsidP="00720564">
            <w:pPr>
              <w:pStyle w:val="TableParagraph"/>
              <w:spacing w:before="2"/>
              <w:ind w:left="119"/>
              <w:rPr>
                <w:sz w:val="18"/>
              </w:rPr>
            </w:pPr>
            <w:r>
              <w:rPr>
                <w:sz w:val="18"/>
              </w:rPr>
              <w:t>(-)</w:t>
            </w:r>
          </w:p>
        </w:tc>
        <w:tc>
          <w:tcPr>
            <w:tcW w:w="990" w:type="dxa"/>
          </w:tcPr>
          <w:p w14:paraId="1AA475C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32466CD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52CB4ED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5C9DB32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</w:tbl>
    <w:p w14:paraId="44AA189D" w14:textId="77777777" w:rsidR="000775E2" w:rsidRDefault="000775E2" w:rsidP="000775E2">
      <w:pPr>
        <w:rPr>
          <w:sz w:val="18"/>
        </w:rPr>
        <w:sectPr w:rsidR="000775E2" w:rsidSect="00945EEC">
          <w:pgSz w:w="16840" w:h="11910" w:orient="landscape"/>
          <w:pgMar w:top="1100" w:right="0" w:bottom="1120" w:left="20" w:header="0" w:footer="920" w:gutter="0"/>
          <w:cols w:space="720"/>
        </w:sectPr>
      </w:pPr>
    </w:p>
    <w:p w14:paraId="4C7F138E" w14:textId="77777777" w:rsidR="000775E2" w:rsidRDefault="000775E2" w:rsidP="000775E2">
      <w:pPr>
        <w:pStyle w:val="BodyText"/>
        <w:rPr>
          <w:sz w:val="29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7"/>
        <w:gridCol w:w="919"/>
        <w:gridCol w:w="916"/>
        <w:gridCol w:w="974"/>
        <w:gridCol w:w="1029"/>
        <w:gridCol w:w="924"/>
        <w:gridCol w:w="1019"/>
        <w:gridCol w:w="942"/>
        <w:gridCol w:w="848"/>
        <w:gridCol w:w="848"/>
        <w:gridCol w:w="992"/>
        <w:gridCol w:w="990"/>
        <w:gridCol w:w="992"/>
        <w:gridCol w:w="990"/>
        <w:gridCol w:w="992"/>
        <w:gridCol w:w="990"/>
        <w:gridCol w:w="990"/>
      </w:tblGrid>
      <w:tr w:rsidR="000775E2" w14:paraId="64BC76D0" w14:textId="77777777" w:rsidTr="00720564">
        <w:trPr>
          <w:trHeight w:val="827"/>
        </w:trPr>
        <w:tc>
          <w:tcPr>
            <w:tcW w:w="1207" w:type="dxa"/>
          </w:tcPr>
          <w:p w14:paraId="421E043B" w14:textId="7181F695" w:rsidR="000775E2" w:rsidRDefault="000775E2" w:rsidP="00720564">
            <w:pPr>
              <w:pStyle w:val="TableParagraph"/>
              <w:ind w:left="107" w:right="430"/>
              <w:rPr>
                <w:sz w:val="18"/>
              </w:rPr>
            </w:pPr>
            <w:proofErr w:type="spellStart"/>
            <w:r>
              <w:rPr>
                <w:sz w:val="18"/>
              </w:rPr>
              <w:t>VanRoie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 xml:space="preserve">(2017) </w:t>
            </w:r>
          </w:p>
        </w:tc>
        <w:tc>
          <w:tcPr>
            <w:tcW w:w="919" w:type="dxa"/>
          </w:tcPr>
          <w:p w14:paraId="1495168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16" w:type="dxa"/>
          </w:tcPr>
          <w:p w14:paraId="368D799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74" w:type="dxa"/>
          </w:tcPr>
          <w:p w14:paraId="6C7E025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29" w:type="dxa"/>
          </w:tcPr>
          <w:p w14:paraId="392DEE0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24" w:type="dxa"/>
          </w:tcPr>
          <w:p w14:paraId="32112B3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19" w:type="dxa"/>
          </w:tcPr>
          <w:p w14:paraId="57B4421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14:paraId="3959178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29E9148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6DC446A4" w14:textId="77777777" w:rsidR="000775E2" w:rsidRDefault="000775E2" w:rsidP="00720564">
            <w:pPr>
              <w:pStyle w:val="TableParagraph"/>
              <w:ind w:left="114" w:right="117"/>
              <w:rPr>
                <w:i/>
                <w:sz w:val="18"/>
              </w:rPr>
            </w:pPr>
            <w:r>
              <w:rPr>
                <w:sz w:val="18"/>
              </w:rPr>
              <w:t>++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(p&lt;0.00</w:t>
            </w:r>
            <w:r>
              <w:rPr>
                <w:i/>
                <w:spacing w:val="-43"/>
                <w:sz w:val="18"/>
              </w:rPr>
              <w:t xml:space="preserve"> </w:t>
            </w:r>
            <w:r>
              <w:rPr>
                <w:i/>
                <w:sz w:val="18"/>
              </w:rPr>
              <w:t>1)</w:t>
            </w:r>
          </w:p>
        </w:tc>
        <w:tc>
          <w:tcPr>
            <w:tcW w:w="992" w:type="dxa"/>
          </w:tcPr>
          <w:p w14:paraId="1DD7011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5C5248A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5BB9A1A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7B7A867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2685491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6250CFB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513E793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0775E2" w14:paraId="7E00C0A0" w14:textId="77777777" w:rsidTr="00720564">
        <w:trPr>
          <w:trHeight w:val="827"/>
        </w:trPr>
        <w:tc>
          <w:tcPr>
            <w:tcW w:w="1207" w:type="dxa"/>
          </w:tcPr>
          <w:p w14:paraId="2D26E8DF" w14:textId="0C9D8C24" w:rsidR="000775E2" w:rsidRDefault="000775E2" w:rsidP="00720564">
            <w:pPr>
              <w:pStyle w:val="TableParagraph"/>
              <w:ind w:left="107" w:right="80"/>
              <w:rPr>
                <w:sz w:val="18"/>
              </w:rPr>
            </w:pPr>
            <w:proofErr w:type="spellStart"/>
            <w:r>
              <w:rPr>
                <w:sz w:val="18"/>
              </w:rPr>
              <w:t>Willenheimer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(1998)</w:t>
            </w:r>
          </w:p>
        </w:tc>
        <w:tc>
          <w:tcPr>
            <w:tcW w:w="919" w:type="dxa"/>
          </w:tcPr>
          <w:p w14:paraId="48C08EA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16" w:type="dxa"/>
          </w:tcPr>
          <w:p w14:paraId="1E2D55C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74" w:type="dxa"/>
          </w:tcPr>
          <w:p w14:paraId="4C40036A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29" w:type="dxa"/>
          </w:tcPr>
          <w:p w14:paraId="4ECFD0B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24" w:type="dxa"/>
          </w:tcPr>
          <w:p w14:paraId="1587338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19" w:type="dxa"/>
          </w:tcPr>
          <w:p w14:paraId="7ED0B893" w14:textId="77777777" w:rsidR="000775E2" w:rsidRDefault="000775E2" w:rsidP="00720564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z w:val="18"/>
              </w:rPr>
              <w:t>(-)</w:t>
            </w:r>
          </w:p>
        </w:tc>
        <w:tc>
          <w:tcPr>
            <w:tcW w:w="942" w:type="dxa"/>
          </w:tcPr>
          <w:p w14:paraId="2845ED3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1DAB378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4C7DB48B" w14:textId="77777777" w:rsidR="000775E2" w:rsidRDefault="000775E2" w:rsidP="00720564">
            <w:pPr>
              <w:pStyle w:val="TableParagraph"/>
              <w:spacing w:line="207" w:lineRule="exact"/>
              <w:ind w:left="114"/>
              <w:rPr>
                <w:sz w:val="18"/>
              </w:rPr>
            </w:pPr>
            <w:r>
              <w:rPr>
                <w:sz w:val="18"/>
              </w:rPr>
              <w:t>+</w:t>
            </w:r>
          </w:p>
          <w:p w14:paraId="0D84206D" w14:textId="77777777" w:rsidR="000775E2" w:rsidRDefault="000775E2" w:rsidP="00720564">
            <w:pPr>
              <w:pStyle w:val="TableParagraph"/>
              <w:spacing w:before="2" w:line="207" w:lineRule="exact"/>
              <w:ind w:left="114"/>
              <w:rPr>
                <w:i/>
                <w:sz w:val="18"/>
              </w:rPr>
            </w:pPr>
            <w:r>
              <w:rPr>
                <w:i/>
                <w:sz w:val="18"/>
              </w:rPr>
              <w:t>(p&lt;0.01</w:t>
            </w:r>
          </w:p>
          <w:p w14:paraId="20DCA69A" w14:textId="77777777" w:rsidR="000775E2" w:rsidRDefault="000775E2" w:rsidP="00720564">
            <w:pPr>
              <w:pStyle w:val="TableParagraph"/>
              <w:spacing w:line="206" w:lineRule="exact"/>
              <w:ind w:left="114"/>
              <w:rPr>
                <w:i/>
                <w:sz w:val="18"/>
              </w:rPr>
            </w:pPr>
            <w:r>
              <w:rPr>
                <w:i/>
                <w:w w:val="99"/>
                <w:sz w:val="18"/>
              </w:rPr>
              <w:t>)</w:t>
            </w:r>
          </w:p>
          <w:p w14:paraId="4BF033D7" w14:textId="77777777" w:rsidR="000775E2" w:rsidRDefault="000775E2" w:rsidP="00720564">
            <w:pPr>
              <w:pStyle w:val="TableParagraph"/>
              <w:spacing w:line="186" w:lineRule="exact"/>
              <w:ind w:left="114"/>
              <w:rPr>
                <w:i/>
                <w:sz w:val="18"/>
              </w:rPr>
            </w:pPr>
            <w:r>
              <w:rPr>
                <w:i/>
                <w:sz w:val="18"/>
              </w:rPr>
              <w:t>(Men)</w:t>
            </w:r>
          </w:p>
        </w:tc>
        <w:tc>
          <w:tcPr>
            <w:tcW w:w="992" w:type="dxa"/>
          </w:tcPr>
          <w:p w14:paraId="5901AD6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0660A4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55A5390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E89CFA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47F1360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0BB19E8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81A820C" w14:textId="77777777" w:rsidR="000775E2" w:rsidRDefault="000775E2" w:rsidP="00720564">
            <w:pPr>
              <w:pStyle w:val="TableParagraph"/>
              <w:spacing w:line="207" w:lineRule="exact"/>
              <w:ind w:left="125"/>
              <w:rPr>
                <w:sz w:val="18"/>
              </w:rPr>
            </w:pPr>
            <w:r>
              <w:rPr>
                <w:sz w:val="18"/>
              </w:rPr>
              <w:t>(-)</w:t>
            </w:r>
          </w:p>
          <w:p w14:paraId="6BFBCF43" w14:textId="77777777" w:rsidR="000775E2" w:rsidRDefault="000775E2" w:rsidP="00720564">
            <w:pPr>
              <w:pStyle w:val="TableParagraph"/>
              <w:spacing w:before="1"/>
              <w:rPr>
                <w:sz w:val="18"/>
              </w:rPr>
            </w:pPr>
          </w:p>
          <w:p w14:paraId="364B336E" w14:textId="77777777" w:rsidR="000775E2" w:rsidRDefault="000775E2" w:rsidP="00720564">
            <w:pPr>
              <w:pStyle w:val="TableParagraph"/>
              <w:ind w:left="125"/>
              <w:rPr>
                <w:i/>
                <w:sz w:val="18"/>
              </w:rPr>
            </w:pPr>
            <w:r>
              <w:rPr>
                <w:i/>
                <w:sz w:val="18"/>
              </w:rPr>
              <w:t>No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change</w:t>
            </w:r>
          </w:p>
        </w:tc>
      </w:tr>
      <w:tr w:rsidR="000775E2" w14:paraId="18C14EF4" w14:textId="77777777" w:rsidTr="00720564">
        <w:trPr>
          <w:trHeight w:val="415"/>
        </w:trPr>
        <w:tc>
          <w:tcPr>
            <w:tcW w:w="1207" w:type="dxa"/>
          </w:tcPr>
          <w:p w14:paraId="7DEAA6C5" w14:textId="144849E6" w:rsidR="000775E2" w:rsidRDefault="000775E2" w:rsidP="00720564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 xml:space="preserve">Wu (2023) </w:t>
            </w:r>
          </w:p>
          <w:p w14:paraId="2E0CBC18" w14:textId="77777777" w:rsidR="000775E2" w:rsidRDefault="000775E2" w:rsidP="00720564">
            <w:pPr>
              <w:pStyle w:val="TableParagraph"/>
              <w:spacing w:line="207" w:lineRule="exact"/>
              <w:ind w:left="107"/>
              <w:rPr>
                <w:sz w:val="18"/>
              </w:rPr>
            </w:pPr>
          </w:p>
        </w:tc>
        <w:tc>
          <w:tcPr>
            <w:tcW w:w="919" w:type="dxa"/>
          </w:tcPr>
          <w:p w14:paraId="3998A72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16" w:type="dxa"/>
          </w:tcPr>
          <w:p w14:paraId="30526DF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74" w:type="dxa"/>
          </w:tcPr>
          <w:p w14:paraId="6551B043" w14:textId="77777777" w:rsidR="000775E2" w:rsidRDefault="000775E2" w:rsidP="00720564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z w:val="18"/>
              </w:rPr>
              <w:t>+</w:t>
            </w:r>
          </w:p>
          <w:p w14:paraId="09E3ED22" w14:textId="77777777" w:rsidR="000775E2" w:rsidRDefault="000775E2" w:rsidP="00720564">
            <w:pPr>
              <w:pStyle w:val="TableParagraph"/>
              <w:spacing w:before="2" w:line="186" w:lineRule="exact"/>
              <w:ind w:left="109"/>
              <w:rPr>
                <w:i/>
                <w:sz w:val="18"/>
              </w:rPr>
            </w:pPr>
            <w:r>
              <w:rPr>
                <w:i/>
                <w:sz w:val="18"/>
              </w:rPr>
              <w:t>(p≤0.05)</w:t>
            </w:r>
          </w:p>
        </w:tc>
        <w:tc>
          <w:tcPr>
            <w:tcW w:w="1029" w:type="dxa"/>
          </w:tcPr>
          <w:p w14:paraId="080CEF5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24" w:type="dxa"/>
          </w:tcPr>
          <w:p w14:paraId="7345D89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19" w:type="dxa"/>
          </w:tcPr>
          <w:p w14:paraId="5992A40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14:paraId="69AB303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6765134E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2BA27E1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13CB06C7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6ECFC766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34217C5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03AC82E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0C26BB9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44F6C03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493887D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  <w:tr w:rsidR="000775E2" w14:paraId="3B96A6FB" w14:textId="77777777" w:rsidTr="00720564">
        <w:trPr>
          <w:trHeight w:val="621"/>
        </w:trPr>
        <w:tc>
          <w:tcPr>
            <w:tcW w:w="1207" w:type="dxa"/>
          </w:tcPr>
          <w:p w14:paraId="4AFEB16B" w14:textId="77777777" w:rsidR="000775E2" w:rsidRDefault="000775E2" w:rsidP="00720564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Yu (2011)</w:t>
            </w:r>
          </w:p>
          <w:p w14:paraId="27E93A5A" w14:textId="394F6A23" w:rsidR="000775E2" w:rsidRDefault="000775E2" w:rsidP="00C47666">
            <w:pPr>
              <w:pStyle w:val="TableParagraph"/>
              <w:spacing w:line="207" w:lineRule="exact"/>
              <w:rPr>
                <w:sz w:val="18"/>
              </w:rPr>
            </w:pPr>
          </w:p>
        </w:tc>
        <w:tc>
          <w:tcPr>
            <w:tcW w:w="919" w:type="dxa"/>
          </w:tcPr>
          <w:p w14:paraId="3970586D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16" w:type="dxa"/>
          </w:tcPr>
          <w:p w14:paraId="25FD1D40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74" w:type="dxa"/>
          </w:tcPr>
          <w:p w14:paraId="7A57D6F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29" w:type="dxa"/>
          </w:tcPr>
          <w:p w14:paraId="16DDF2A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24" w:type="dxa"/>
          </w:tcPr>
          <w:p w14:paraId="5BB3E549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1019" w:type="dxa"/>
          </w:tcPr>
          <w:p w14:paraId="1F7006D3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14:paraId="27C2964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6F0D1D6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652CF36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0883405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2E4815B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1E7695C1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465BD96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4CAFA7B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09C2283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788EA9A9" w14:textId="77777777" w:rsidR="000775E2" w:rsidRDefault="000775E2" w:rsidP="00720564">
            <w:pPr>
              <w:pStyle w:val="TableParagraph"/>
              <w:spacing w:line="206" w:lineRule="exact"/>
              <w:ind w:left="125"/>
              <w:rPr>
                <w:sz w:val="18"/>
              </w:rPr>
            </w:pPr>
            <w:r>
              <w:rPr>
                <w:sz w:val="18"/>
              </w:rPr>
              <w:t>+</w:t>
            </w:r>
          </w:p>
          <w:p w14:paraId="140FC21E" w14:textId="77777777" w:rsidR="000775E2" w:rsidRDefault="000775E2" w:rsidP="00720564">
            <w:pPr>
              <w:pStyle w:val="TableParagraph"/>
              <w:spacing w:line="207" w:lineRule="exact"/>
              <w:ind w:left="125"/>
              <w:rPr>
                <w:i/>
                <w:sz w:val="18"/>
              </w:rPr>
            </w:pPr>
            <w:r>
              <w:rPr>
                <w:i/>
                <w:sz w:val="18"/>
              </w:rPr>
              <w:t>(p=0.01)</w:t>
            </w:r>
          </w:p>
        </w:tc>
      </w:tr>
      <w:tr w:rsidR="000775E2" w14:paraId="77348949" w14:textId="77777777" w:rsidTr="00720564">
        <w:trPr>
          <w:trHeight w:val="827"/>
        </w:trPr>
        <w:tc>
          <w:tcPr>
            <w:tcW w:w="1207" w:type="dxa"/>
          </w:tcPr>
          <w:p w14:paraId="1D90B9DC" w14:textId="77777777" w:rsidR="000775E2" w:rsidRDefault="000775E2" w:rsidP="00720564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Yu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(2021)</w:t>
            </w:r>
          </w:p>
          <w:p w14:paraId="5436FC1F" w14:textId="36A6AEAE" w:rsidR="000775E2" w:rsidRDefault="000775E2" w:rsidP="00C47666">
            <w:pPr>
              <w:pStyle w:val="TableParagraph"/>
              <w:spacing w:line="207" w:lineRule="exact"/>
              <w:rPr>
                <w:sz w:val="18"/>
              </w:rPr>
            </w:pPr>
          </w:p>
        </w:tc>
        <w:tc>
          <w:tcPr>
            <w:tcW w:w="1835" w:type="dxa"/>
            <w:gridSpan w:val="2"/>
          </w:tcPr>
          <w:p w14:paraId="5C730AE0" w14:textId="77777777" w:rsidR="000775E2" w:rsidRDefault="000775E2" w:rsidP="00720564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(-)</w:t>
            </w:r>
          </w:p>
          <w:p w14:paraId="44751681" w14:textId="77777777" w:rsidR="000775E2" w:rsidRDefault="000775E2" w:rsidP="00720564">
            <w:pPr>
              <w:pStyle w:val="TableParagraph"/>
              <w:ind w:left="107" w:right="382"/>
              <w:rPr>
                <w:i/>
                <w:sz w:val="18"/>
              </w:rPr>
            </w:pPr>
            <w:r>
              <w:rPr>
                <w:spacing w:val="-1"/>
                <w:sz w:val="18"/>
              </w:rPr>
              <w:t>(</w:t>
            </w:r>
            <w:r>
              <w:rPr>
                <w:i/>
                <w:spacing w:val="-1"/>
                <w:sz w:val="18"/>
              </w:rPr>
              <w:t xml:space="preserve">Overall </w:t>
            </w:r>
            <w:r>
              <w:rPr>
                <w:i/>
                <w:sz w:val="18"/>
              </w:rPr>
              <w:t>executive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function)</w:t>
            </w:r>
          </w:p>
        </w:tc>
        <w:tc>
          <w:tcPr>
            <w:tcW w:w="2003" w:type="dxa"/>
            <w:gridSpan w:val="2"/>
          </w:tcPr>
          <w:p w14:paraId="5AED389D" w14:textId="77777777" w:rsidR="000775E2" w:rsidRDefault="000775E2" w:rsidP="00720564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(-)</w:t>
            </w:r>
          </w:p>
          <w:p w14:paraId="59A1D280" w14:textId="77777777" w:rsidR="000775E2" w:rsidRDefault="000775E2" w:rsidP="00720564">
            <w:pPr>
              <w:pStyle w:val="TableParagraph"/>
              <w:ind w:left="109" w:right="558"/>
              <w:rPr>
                <w:i/>
                <w:sz w:val="18"/>
              </w:rPr>
            </w:pPr>
            <w:r>
              <w:rPr>
                <w:spacing w:val="-1"/>
                <w:sz w:val="18"/>
              </w:rPr>
              <w:t>(</w:t>
            </w:r>
            <w:r>
              <w:rPr>
                <w:i/>
                <w:spacing w:val="-1"/>
                <w:sz w:val="18"/>
              </w:rPr>
              <w:t xml:space="preserve">Overall </w:t>
            </w:r>
            <w:r>
              <w:rPr>
                <w:i/>
                <w:sz w:val="18"/>
              </w:rPr>
              <w:t>cognitive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function)</w:t>
            </w:r>
          </w:p>
        </w:tc>
        <w:tc>
          <w:tcPr>
            <w:tcW w:w="924" w:type="dxa"/>
          </w:tcPr>
          <w:p w14:paraId="30154ED2" w14:textId="77777777" w:rsidR="000775E2" w:rsidRDefault="000775E2" w:rsidP="00720564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(-)</w:t>
            </w:r>
          </w:p>
        </w:tc>
        <w:tc>
          <w:tcPr>
            <w:tcW w:w="1019" w:type="dxa"/>
          </w:tcPr>
          <w:p w14:paraId="3C7D8B5B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14:paraId="3757FD5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459E15C5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</w:tcPr>
          <w:p w14:paraId="5CB5FE6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4CECCAF2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3327B7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32B80828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591DC4A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14:paraId="660DA6CF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34C54E3C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  <w:tc>
          <w:tcPr>
            <w:tcW w:w="990" w:type="dxa"/>
          </w:tcPr>
          <w:p w14:paraId="10571104" w14:textId="77777777" w:rsidR="000775E2" w:rsidRDefault="000775E2" w:rsidP="00720564">
            <w:pPr>
              <w:pStyle w:val="TableParagraph"/>
              <w:rPr>
                <w:sz w:val="18"/>
              </w:rPr>
            </w:pPr>
          </w:p>
        </w:tc>
      </w:tr>
    </w:tbl>
    <w:p w14:paraId="3583B69F" w14:textId="77777777" w:rsidR="000775E2" w:rsidRDefault="000775E2" w:rsidP="000775E2">
      <w:pPr>
        <w:spacing w:line="207" w:lineRule="exact"/>
        <w:ind w:left="1420"/>
        <w:rPr>
          <w:i/>
          <w:sz w:val="18"/>
        </w:rPr>
      </w:pPr>
      <w:r>
        <w:rPr>
          <w:i/>
          <w:sz w:val="18"/>
        </w:rPr>
        <w:t>N=45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studies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tabulated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out of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47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studies</w:t>
      </w:r>
    </w:p>
    <w:p w14:paraId="1901CA68" w14:textId="77777777" w:rsidR="000775E2" w:rsidRDefault="000775E2" w:rsidP="000775E2">
      <w:pPr>
        <w:ind w:left="1420" w:right="4701"/>
        <w:rPr>
          <w:i/>
          <w:sz w:val="18"/>
        </w:rPr>
      </w:pPr>
      <w:r>
        <w:rPr>
          <w:i/>
          <w:sz w:val="18"/>
        </w:rPr>
        <w:t>Here p-value considered as statistically significant (+) if, p is ≤ 0.05; highly significant (++) if, p is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≤0.001; and not significant if, p is &gt; 0.05.</w:t>
      </w:r>
      <w:r>
        <w:rPr>
          <w:i/>
          <w:spacing w:val="-42"/>
          <w:sz w:val="18"/>
        </w:rPr>
        <w:t xml:space="preserve"> </w:t>
      </w:r>
      <w:r>
        <w:rPr>
          <w:i/>
          <w:sz w:val="18"/>
        </w:rPr>
        <w:t>Minus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(-)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signifies: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Stationary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bikes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intervention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failed to show any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better improvement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over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other intervention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among the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study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or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trial group.</w:t>
      </w:r>
    </w:p>
    <w:p w14:paraId="74BEA6AF" w14:textId="77777777" w:rsidR="000775E2" w:rsidRDefault="000775E2" w:rsidP="000775E2">
      <w:pPr>
        <w:spacing w:before="3"/>
        <w:ind w:left="1420"/>
        <w:rPr>
          <w:i/>
          <w:sz w:val="18"/>
        </w:rPr>
      </w:pPr>
      <w:r>
        <w:rPr>
          <w:i/>
          <w:sz w:val="18"/>
        </w:rPr>
        <w:t>CR: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Choice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Reaction,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VA: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Virtual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Aid,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BP: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Blood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pressure,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HR: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Heart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rate,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BBS: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Berg Balance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Scale,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TUG:</w:t>
      </w:r>
      <w:r>
        <w:rPr>
          <w:i/>
          <w:spacing w:val="8"/>
          <w:sz w:val="18"/>
        </w:rPr>
        <w:t xml:space="preserve"> </w:t>
      </w:r>
      <w:r>
        <w:rPr>
          <w:i/>
          <w:sz w:val="18"/>
        </w:rPr>
        <w:t>Timed Up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&amp;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Go,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VO2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Max: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Maximum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oxygen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capacity.</w:t>
      </w:r>
    </w:p>
    <w:p w14:paraId="510D7C89" w14:textId="77777777" w:rsidR="000775E2" w:rsidRDefault="000775E2" w:rsidP="000775E2">
      <w:pPr>
        <w:rPr>
          <w:sz w:val="18"/>
        </w:rPr>
        <w:sectPr w:rsidR="000775E2" w:rsidSect="00945EEC">
          <w:pgSz w:w="16840" w:h="11910" w:orient="landscape"/>
          <w:pgMar w:top="1100" w:right="0" w:bottom="1120" w:left="20" w:header="0" w:footer="920" w:gutter="0"/>
          <w:cols w:space="720"/>
        </w:sectPr>
      </w:pPr>
    </w:p>
    <w:p w14:paraId="165A609C" w14:textId="7D1142B1" w:rsidR="00250B7D" w:rsidRPr="00353296" w:rsidRDefault="00160A36" w:rsidP="003D12D4">
      <w:pPr>
        <w:spacing w:before="184"/>
        <w:ind w:left="700" w:firstLine="720"/>
        <w:rPr>
          <w:sz w:val="20"/>
          <w:lang w:val="en-GB"/>
        </w:rPr>
      </w:pPr>
      <w:r w:rsidRPr="00160A36">
        <w:rPr>
          <w:b/>
          <w:bCs/>
          <w:sz w:val="20"/>
          <w:lang w:val="en-GB"/>
        </w:rPr>
        <w:lastRenderedPageBreak/>
        <w:t>Supplementary table 2.</w:t>
      </w:r>
      <w:r>
        <w:rPr>
          <w:sz w:val="20"/>
          <w:lang w:val="en-GB"/>
        </w:rPr>
        <w:t xml:space="preserve">  </w:t>
      </w:r>
      <w:r w:rsidR="00250B7D" w:rsidRPr="00353296">
        <w:rPr>
          <w:sz w:val="20"/>
          <w:lang w:val="en-GB"/>
        </w:rPr>
        <w:t>Assessment</w:t>
      </w:r>
      <w:r w:rsidR="00250B7D" w:rsidRPr="00353296">
        <w:rPr>
          <w:spacing w:val="-4"/>
          <w:sz w:val="20"/>
          <w:lang w:val="en-GB"/>
        </w:rPr>
        <w:t xml:space="preserve"> </w:t>
      </w:r>
      <w:r w:rsidR="00250B7D" w:rsidRPr="00353296">
        <w:rPr>
          <w:sz w:val="20"/>
          <w:lang w:val="en-GB"/>
        </w:rPr>
        <w:t>of</w:t>
      </w:r>
      <w:r w:rsidR="00250B7D" w:rsidRPr="00353296">
        <w:rPr>
          <w:spacing w:val="-2"/>
          <w:sz w:val="20"/>
          <w:lang w:val="en-GB"/>
        </w:rPr>
        <w:t xml:space="preserve"> </w:t>
      </w:r>
      <w:r w:rsidR="00250B7D" w:rsidRPr="00353296">
        <w:rPr>
          <w:sz w:val="20"/>
          <w:lang w:val="en-GB"/>
        </w:rPr>
        <w:t>study</w:t>
      </w:r>
      <w:r w:rsidR="00250B7D" w:rsidRPr="00353296">
        <w:rPr>
          <w:spacing w:val="-1"/>
          <w:sz w:val="20"/>
          <w:lang w:val="en-GB"/>
        </w:rPr>
        <w:t xml:space="preserve"> </w:t>
      </w:r>
      <w:r w:rsidR="00250B7D" w:rsidRPr="00353296">
        <w:rPr>
          <w:sz w:val="20"/>
          <w:lang w:val="en-GB"/>
        </w:rPr>
        <w:t>quality</w:t>
      </w:r>
      <w:r w:rsidR="00250B7D" w:rsidRPr="00353296">
        <w:rPr>
          <w:spacing w:val="-1"/>
          <w:sz w:val="20"/>
          <w:lang w:val="en-GB"/>
        </w:rPr>
        <w:t xml:space="preserve"> of </w:t>
      </w:r>
      <w:r w:rsidR="00A20A50">
        <w:rPr>
          <w:spacing w:val="-1"/>
          <w:sz w:val="20"/>
          <w:lang w:val="en-GB"/>
        </w:rPr>
        <w:t xml:space="preserve">the </w:t>
      </w:r>
      <w:r w:rsidR="00534BA0">
        <w:rPr>
          <w:spacing w:val="-1"/>
          <w:sz w:val="20"/>
          <w:lang w:val="en-GB"/>
        </w:rPr>
        <w:t>2</w:t>
      </w:r>
      <w:r w:rsidR="00A46EA7">
        <w:rPr>
          <w:spacing w:val="-1"/>
          <w:sz w:val="20"/>
          <w:lang w:val="en-GB"/>
        </w:rPr>
        <w:t xml:space="preserve">8 </w:t>
      </w:r>
      <w:r w:rsidR="00A20A50" w:rsidRPr="00353296">
        <w:rPr>
          <w:spacing w:val="-1"/>
          <w:sz w:val="20"/>
          <w:lang w:val="en-GB"/>
        </w:rPr>
        <w:t>R</w:t>
      </w:r>
      <w:r w:rsidR="0049785B">
        <w:rPr>
          <w:spacing w:val="-1"/>
          <w:sz w:val="20"/>
          <w:lang w:val="en-GB"/>
        </w:rPr>
        <w:t xml:space="preserve">andomised </w:t>
      </w:r>
      <w:r w:rsidR="00A20A50" w:rsidRPr="00353296">
        <w:rPr>
          <w:spacing w:val="-1"/>
          <w:sz w:val="20"/>
          <w:lang w:val="en-GB"/>
        </w:rPr>
        <w:t>C</w:t>
      </w:r>
      <w:r w:rsidR="0049785B">
        <w:rPr>
          <w:spacing w:val="-1"/>
          <w:sz w:val="20"/>
          <w:lang w:val="en-GB"/>
        </w:rPr>
        <w:t xml:space="preserve">ontrol </w:t>
      </w:r>
      <w:r w:rsidR="00A20A50" w:rsidRPr="00353296">
        <w:rPr>
          <w:spacing w:val="-1"/>
          <w:sz w:val="20"/>
          <w:lang w:val="en-GB"/>
        </w:rPr>
        <w:t>T</w:t>
      </w:r>
      <w:r w:rsidR="0049785B">
        <w:rPr>
          <w:spacing w:val="-1"/>
          <w:sz w:val="20"/>
          <w:lang w:val="en-GB"/>
        </w:rPr>
        <w:t>rials</w:t>
      </w:r>
      <w:r w:rsidR="00A20A50" w:rsidRPr="00353296">
        <w:rPr>
          <w:spacing w:val="-1"/>
          <w:sz w:val="20"/>
          <w:lang w:val="en-GB"/>
        </w:rPr>
        <w:t xml:space="preserve"> </w:t>
      </w:r>
      <w:proofErr w:type="gramStart"/>
      <w:r w:rsidR="00A46EA7">
        <w:rPr>
          <w:spacing w:val="-1"/>
          <w:sz w:val="20"/>
          <w:lang w:val="en-GB"/>
        </w:rPr>
        <w:t>s</w:t>
      </w:r>
      <w:r w:rsidR="00A20A50">
        <w:rPr>
          <w:spacing w:val="-1"/>
          <w:sz w:val="20"/>
          <w:lang w:val="en-GB"/>
        </w:rPr>
        <w:t xml:space="preserve"> </w:t>
      </w:r>
      <w:r w:rsidR="00A46EA7">
        <w:rPr>
          <w:spacing w:val="-1"/>
          <w:sz w:val="20"/>
          <w:lang w:val="en-GB"/>
        </w:rPr>
        <w:t xml:space="preserve"> </w:t>
      </w:r>
      <w:r w:rsidR="00250B7D" w:rsidRPr="00353296">
        <w:rPr>
          <w:sz w:val="20"/>
          <w:lang w:val="en-GB"/>
        </w:rPr>
        <w:t>according</w:t>
      </w:r>
      <w:proofErr w:type="gramEnd"/>
      <w:r w:rsidR="00250B7D" w:rsidRPr="00353296">
        <w:rPr>
          <w:sz w:val="20"/>
          <w:lang w:val="en-GB"/>
        </w:rPr>
        <w:t xml:space="preserve"> to</w:t>
      </w:r>
      <w:r w:rsidR="00250B7D" w:rsidRPr="00353296">
        <w:rPr>
          <w:spacing w:val="-2"/>
          <w:sz w:val="20"/>
          <w:lang w:val="en-GB"/>
        </w:rPr>
        <w:t xml:space="preserve"> </w:t>
      </w:r>
      <w:proofErr w:type="spellStart"/>
      <w:r w:rsidR="00250B7D" w:rsidRPr="00353296">
        <w:rPr>
          <w:sz w:val="20"/>
          <w:lang w:val="en-GB"/>
        </w:rPr>
        <w:t>PEDro</w:t>
      </w:r>
      <w:proofErr w:type="spellEnd"/>
      <w:r w:rsidR="00250B7D" w:rsidRPr="00353296">
        <w:rPr>
          <w:spacing w:val="-1"/>
          <w:sz w:val="20"/>
          <w:lang w:val="en-GB"/>
        </w:rPr>
        <w:t xml:space="preserve"> </w:t>
      </w:r>
      <w:r w:rsidR="00250B7D" w:rsidRPr="00353296">
        <w:rPr>
          <w:sz w:val="20"/>
          <w:lang w:val="en-GB"/>
        </w:rPr>
        <w:t>scale</w:t>
      </w:r>
    </w:p>
    <w:p w14:paraId="2439053C" w14:textId="77777777" w:rsidR="00250B7D" w:rsidRPr="00353296" w:rsidRDefault="00250B7D" w:rsidP="00250B7D">
      <w:pPr>
        <w:pStyle w:val="BodyText"/>
        <w:spacing w:before="5"/>
        <w:rPr>
          <w:sz w:val="15"/>
          <w:lang w:val="en-GB"/>
        </w:rPr>
      </w:pPr>
    </w:p>
    <w:tbl>
      <w:tblPr>
        <w:tblW w:w="0" w:type="auto"/>
        <w:tblInd w:w="1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78"/>
        <w:gridCol w:w="1142"/>
        <w:gridCol w:w="1202"/>
        <w:gridCol w:w="1099"/>
        <w:gridCol w:w="1245"/>
        <w:gridCol w:w="1115"/>
        <w:gridCol w:w="1099"/>
        <w:gridCol w:w="1161"/>
        <w:gridCol w:w="1159"/>
        <w:gridCol w:w="1184"/>
        <w:gridCol w:w="1157"/>
        <w:gridCol w:w="991"/>
      </w:tblGrid>
      <w:tr w:rsidR="00250B7D" w:rsidRPr="00353296" w14:paraId="61F9F5F2" w14:textId="77777777" w:rsidTr="00720564">
        <w:trPr>
          <w:trHeight w:val="1610"/>
        </w:trPr>
        <w:tc>
          <w:tcPr>
            <w:tcW w:w="1378" w:type="dxa"/>
          </w:tcPr>
          <w:p w14:paraId="3A8A89FE" w14:textId="77777777" w:rsidR="00250B7D" w:rsidRPr="00353296" w:rsidRDefault="00250B7D" w:rsidP="00720564">
            <w:pPr>
              <w:pStyle w:val="TableParagraph"/>
              <w:ind w:left="107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Study</w:t>
            </w:r>
          </w:p>
        </w:tc>
        <w:tc>
          <w:tcPr>
            <w:tcW w:w="1142" w:type="dxa"/>
          </w:tcPr>
          <w:p w14:paraId="6FDC9BC7" w14:textId="77777777" w:rsidR="00250B7D" w:rsidRPr="00353296" w:rsidRDefault="00250B7D" w:rsidP="00720564">
            <w:pPr>
              <w:pStyle w:val="TableParagraph"/>
              <w:ind w:left="107" w:right="205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02:</w:t>
            </w:r>
          </w:p>
          <w:p w14:paraId="7D511E92" w14:textId="77777777" w:rsidR="00250B7D" w:rsidRPr="00353296" w:rsidRDefault="00250B7D" w:rsidP="00720564">
            <w:pPr>
              <w:pStyle w:val="TableParagraph"/>
              <w:ind w:left="107" w:right="171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Random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allocation</w:t>
            </w:r>
          </w:p>
        </w:tc>
        <w:tc>
          <w:tcPr>
            <w:tcW w:w="1202" w:type="dxa"/>
          </w:tcPr>
          <w:p w14:paraId="2C0EBBDB" w14:textId="77777777" w:rsidR="00250B7D" w:rsidRPr="00353296" w:rsidRDefault="00250B7D" w:rsidP="00720564">
            <w:pPr>
              <w:pStyle w:val="TableParagraph"/>
              <w:ind w:left="108" w:right="264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03:</w:t>
            </w:r>
          </w:p>
          <w:p w14:paraId="4C497AED" w14:textId="77777777" w:rsidR="00250B7D" w:rsidRPr="00353296" w:rsidRDefault="00250B7D" w:rsidP="00720564">
            <w:pPr>
              <w:pStyle w:val="TableParagraph"/>
              <w:ind w:left="108" w:right="175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Concealed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allocation</w:t>
            </w:r>
          </w:p>
        </w:tc>
        <w:tc>
          <w:tcPr>
            <w:tcW w:w="1099" w:type="dxa"/>
          </w:tcPr>
          <w:p w14:paraId="39FDC30B" w14:textId="77777777" w:rsidR="00250B7D" w:rsidRPr="00353296" w:rsidRDefault="00250B7D" w:rsidP="00720564">
            <w:pPr>
              <w:pStyle w:val="TableParagraph"/>
              <w:ind w:left="108" w:right="161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04:</w:t>
            </w:r>
          </w:p>
          <w:p w14:paraId="57305AE1" w14:textId="77777777" w:rsidR="00250B7D" w:rsidRPr="00353296" w:rsidRDefault="00250B7D" w:rsidP="00720564">
            <w:pPr>
              <w:pStyle w:val="TableParagraph"/>
              <w:ind w:left="108" w:right="144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Groups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similar at</w:t>
            </w:r>
            <w:r w:rsidRPr="00353296">
              <w:rPr>
                <w:b/>
                <w:spacing w:val="-47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baseline</w:t>
            </w:r>
          </w:p>
        </w:tc>
        <w:tc>
          <w:tcPr>
            <w:tcW w:w="1245" w:type="dxa"/>
          </w:tcPr>
          <w:p w14:paraId="751B5A6D" w14:textId="77777777" w:rsidR="00250B7D" w:rsidRPr="00353296" w:rsidRDefault="00250B7D" w:rsidP="00720564">
            <w:pPr>
              <w:pStyle w:val="TableParagraph"/>
              <w:ind w:left="109" w:right="306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05:</w:t>
            </w:r>
          </w:p>
          <w:p w14:paraId="35690EFE" w14:textId="77777777" w:rsidR="00250B7D" w:rsidRPr="00353296" w:rsidRDefault="00250B7D" w:rsidP="00720564">
            <w:pPr>
              <w:pStyle w:val="TableParagraph"/>
              <w:ind w:left="109" w:right="139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Participant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blinding</w:t>
            </w:r>
          </w:p>
        </w:tc>
        <w:tc>
          <w:tcPr>
            <w:tcW w:w="1115" w:type="dxa"/>
          </w:tcPr>
          <w:p w14:paraId="1A7108CF" w14:textId="77777777" w:rsidR="00250B7D" w:rsidRPr="00353296" w:rsidRDefault="00250B7D" w:rsidP="00720564">
            <w:pPr>
              <w:pStyle w:val="TableParagraph"/>
              <w:ind w:left="110" w:right="175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w w:val="99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06:</w:t>
            </w:r>
          </w:p>
          <w:p w14:paraId="7D6B9B34" w14:textId="77777777" w:rsidR="00250B7D" w:rsidRPr="00353296" w:rsidRDefault="00250B7D" w:rsidP="00720564">
            <w:pPr>
              <w:pStyle w:val="TableParagraph"/>
              <w:ind w:left="110"/>
              <w:rPr>
                <w:b/>
                <w:sz w:val="20"/>
                <w:lang w:val="en-GB"/>
              </w:rPr>
            </w:pPr>
            <w:r w:rsidRPr="00353296">
              <w:rPr>
                <w:b/>
                <w:w w:val="95"/>
                <w:sz w:val="20"/>
                <w:lang w:val="en-GB"/>
              </w:rPr>
              <w:t>Therapist</w:t>
            </w:r>
            <w:r w:rsidRPr="00353296">
              <w:rPr>
                <w:b/>
                <w:spacing w:val="-45"/>
                <w:w w:val="95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blinding</w:t>
            </w:r>
          </w:p>
        </w:tc>
        <w:tc>
          <w:tcPr>
            <w:tcW w:w="1099" w:type="dxa"/>
          </w:tcPr>
          <w:p w14:paraId="242E07F6" w14:textId="77777777" w:rsidR="00250B7D" w:rsidRPr="00353296" w:rsidRDefault="00250B7D" w:rsidP="00720564">
            <w:pPr>
              <w:pStyle w:val="TableParagraph"/>
              <w:ind w:left="111" w:right="158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w w:val="99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07:</w:t>
            </w:r>
          </w:p>
          <w:p w14:paraId="14F43BC4" w14:textId="77777777" w:rsidR="00250B7D" w:rsidRPr="00353296" w:rsidRDefault="00250B7D" w:rsidP="00720564">
            <w:pPr>
              <w:pStyle w:val="TableParagraph"/>
              <w:ind w:left="111" w:right="232"/>
              <w:rPr>
                <w:b/>
                <w:sz w:val="20"/>
                <w:lang w:val="en-GB"/>
              </w:rPr>
            </w:pPr>
            <w:r w:rsidRPr="00353296">
              <w:rPr>
                <w:b/>
                <w:spacing w:val="-1"/>
                <w:sz w:val="20"/>
                <w:lang w:val="en-GB"/>
              </w:rPr>
              <w:t>Assessor</w:t>
            </w:r>
            <w:r w:rsidRPr="00353296">
              <w:rPr>
                <w:b/>
                <w:spacing w:val="-47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blinding</w:t>
            </w:r>
          </w:p>
        </w:tc>
        <w:tc>
          <w:tcPr>
            <w:tcW w:w="1161" w:type="dxa"/>
          </w:tcPr>
          <w:p w14:paraId="78A5880B" w14:textId="77777777" w:rsidR="00250B7D" w:rsidRPr="00353296" w:rsidRDefault="00250B7D" w:rsidP="00720564">
            <w:pPr>
              <w:pStyle w:val="TableParagraph"/>
              <w:ind w:left="111" w:right="220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08:</w:t>
            </w:r>
          </w:p>
          <w:p w14:paraId="016116E5" w14:textId="77777777" w:rsidR="00250B7D" w:rsidRPr="00353296" w:rsidRDefault="00250B7D" w:rsidP="00720564">
            <w:pPr>
              <w:pStyle w:val="TableParagraph"/>
              <w:ind w:left="111" w:right="136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more than</w:t>
            </w:r>
            <w:r w:rsidRPr="00353296">
              <w:rPr>
                <w:b/>
                <w:spacing w:val="-47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85% of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outcomes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measured</w:t>
            </w:r>
          </w:p>
        </w:tc>
        <w:tc>
          <w:tcPr>
            <w:tcW w:w="1159" w:type="dxa"/>
          </w:tcPr>
          <w:p w14:paraId="04B7FD47" w14:textId="77777777" w:rsidR="00250B7D" w:rsidRPr="00353296" w:rsidRDefault="00250B7D" w:rsidP="00720564">
            <w:pPr>
              <w:pStyle w:val="TableParagraph"/>
              <w:ind w:left="112" w:right="217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09:</w:t>
            </w:r>
          </w:p>
          <w:p w14:paraId="217C351C" w14:textId="77777777" w:rsidR="00250B7D" w:rsidRPr="00353296" w:rsidRDefault="00250B7D" w:rsidP="00720564">
            <w:pPr>
              <w:pStyle w:val="TableParagraph"/>
              <w:ind w:left="112" w:right="181"/>
              <w:rPr>
                <w:b/>
                <w:sz w:val="20"/>
                <w:lang w:val="en-GB"/>
              </w:rPr>
            </w:pPr>
            <w:r w:rsidRPr="00353296">
              <w:rPr>
                <w:b/>
                <w:w w:val="95"/>
                <w:sz w:val="20"/>
                <w:lang w:val="en-GB"/>
              </w:rPr>
              <w:t>Intention-</w:t>
            </w:r>
            <w:r w:rsidRPr="00353296">
              <w:rPr>
                <w:b/>
                <w:spacing w:val="-45"/>
                <w:w w:val="95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to-treat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analysis</w:t>
            </w:r>
          </w:p>
        </w:tc>
        <w:tc>
          <w:tcPr>
            <w:tcW w:w="1184" w:type="dxa"/>
          </w:tcPr>
          <w:p w14:paraId="350E2781" w14:textId="77777777" w:rsidR="00250B7D" w:rsidRPr="00353296" w:rsidRDefault="00250B7D" w:rsidP="00720564">
            <w:pPr>
              <w:pStyle w:val="TableParagraph"/>
              <w:ind w:left="112" w:right="242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10:</w:t>
            </w:r>
          </w:p>
          <w:p w14:paraId="7B0E607B" w14:textId="77777777" w:rsidR="00250B7D" w:rsidRPr="00353296" w:rsidRDefault="00250B7D" w:rsidP="00720564">
            <w:pPr>
              <w:pStyle w:val="TableParagraph"/>
              <w:ind w:left="112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Between-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group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w w:val="95"/>
                <w:sz w:val="20"/>
                <w:lang w:val="en-GB"/>
              </w:rPr>
              <w:t>difference</w:t>
            </w:r>
            <w:r w:rsidRPr="00353296">
              <w:rPr>
                <w:b/>
                <w:spacing w:val="-45"/>
                <w:w w:val="95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reported</w:t>
            </w:r>
          </w:p>
        </w:tc>
        <w:tc>
          <w:tcPr>
            <w:tcW w:w="1157" w:type="dxa"/>
          </w:tcPr>
          <w:p w14:paraId="7198445B" w14:textId="77777777" w:rsidR="00250B7D" w:rsidRPr="00353296" w:rsidRDefault="00250B7D" w:rsidP="00720564">
            <w:pPr>
              <w:pStyle w:val="TableParagraph"/>
              <w:ind w:left="112" w:right="215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11:</w:t>
            </w:r>
          </w:p>
          <w:p w14:paraId="79834E6B" w14:textId="77777777" w:rsidR="00250B7D" w:rsidRPr="00353296" w:rsidRDefault="00250B7D" w:rsidP="00720564">
            <w:pPr>
              <w:pStyle w:val="TableParagraph"/>
              <w:ind w:left="112" w:right="126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Point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estimate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and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proofErr w:type="gramStart"/>
            <w:r w:rsidRPr="00353296">
              <w:rPr>
                <w:b/>
                <w:sz w:val="20"/>
                <w:lang w:val="en-GB"/>
              </w:rPr>
              <w:t>variability</w:t>
            </w:r>
            <w:proofErr w:type="gramEnd"/>
          </w:p>
          <w:p w14:paraId="3D644659" w14:textId="77777777" w:rsidR="00250B7D" w:rsidRPr="00353296" w:rsidRDefault="00250B7D" w:rsidP="00720564">
            <w:pPr>
              <w:pStyle w:val="TableParagraph"/>
              <w:spacing w:before="1" w:line="210" w:lineRule="exact"/>
              <w:ind w:left="112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reported</w:t>
            </w:r>
          </w:p>
        </w:tc>
        <w:tc>
          <w:tcPr>
            <w:tcW w:w="991" w:type="dxa"/>
          </w:tcPr>
          <w:p w14:paraId="4AEB9854" w14:textId="77777777" w:rsidR="00250B7D" w:rsidRPr="00353296" w:rsidRDefault="00250B7D" w:rsidP="00720564">
            <w:pPr>
              <w:pStyle w:val="TableParagraph"/>
              <w:ind w:left="111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Total</w:t>
            </w:r>
            <w:r w:rsidRPr="00353296">
              <w:rPr>
                <w:b/>
                <w:spacing w:val="-2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(0</w:t>
            </w:r>
          </w:p>
          <w:p w14:paraId="4B3F99BE" w14:textId="77777777" w:rsidR="00250B7D" w:rsidRPr="00353296" w:rsidRDefault="00250B7D" w:rsidP="00720564">
            <w:pPr>
              <w:pStyle w:val="TableParagraph"/>
              <w:ind w:left="111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to</w:t>
            </w:r>
            <w:r w:rsidRPr="00353296">
              <w:rPr>
                <w:b/>
                <w:spacing w:val="-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10)</w:t>
            </w:r>
          </w:p>
        </w:tc>
      </w:tr>
      <w:tr w:rsidR="00250B7D" w:rsidRPr="00353296" w14:paraId="42F93DC8" w14:textId="77777777" w:rsidTr="00720564">
        <w:trPr>
          <w:trHeight w:val="460"/>
        </w:trPr>
        <w:tc>
          <w:tcPr>
            <w:tcW w:w="1378" w:type="dxa"/>
          </w:tcPr>
          <w:p w14:paraId="4D5D42A5" w14:textId="7739FA65" w:rsidR="00250B7D" w:rsidRPr="00353296" w:rsidRDefault="00250B7D" w:rsidP="00720564">
            <w:pPr>
              <w:pStyle w:val="TableParagraph"/>
              <w:spacing w:line="230" w:lineRule="atLeast"/>
              <w:ind w:left="107" w:right="291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Abbas et al.</w:t>
            </w:r>
            <w:r w:rsidRPr="00353296">
              <w:rPr>
                <w:spacing w:val="-47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 xml:space="preserve">2022 </w:t>
            </w:r>
          </w:p>
        </w:tc>
        <w:tc>
          <w:tcPr>
            <w:tcW w:w="1142" w:type="dxa"/>
          </w:tcPr>
          <w:p w14:paraId="0DD285D7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60655109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29E2AE7F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45" w:type="dxa"/>
          </w:tcPr>
          <w:p w14:paraId="784D0B03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15" w:type="dxa"/>
          </w:tcPr>
          <w:p w14:paraId="3EAC59DE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75006326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61" w:type="dxa"/>
          </w:tcPr>
          <w:p w14:paraId="2AE8B047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3BBF56DB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3673D8D7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15527C4F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1877B220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8</w:t>
            </w:r>
          </w:p>
        </w:tc>
      </w:tr>
      <w:tr w:rsidR="00250B7D" w:rsidRPr="00353296" w14:paraId="7B7DB66D" w14:textId="77777777" w:rsidTr="00720564">
        <w:trPr>
          <w:trHeight w:val="688"/>
        </w:trPr>
        <w:tc>
          <w:tcPr>
            <w:tcW w:w="1378" w:type="dxa"/>
          </w:tcPr>
          <w:p w14:paraId="6EC3F86C" w14:textId="77777777" w:rsidR="00250B7D" w:rsidRPr="00353296" w:rsidRDefault="00250B7D" w:rsidP="00720564">
            <w:pPr>
              <w:pStyle w:val="TableParagraph"/>
              <w:ind w:left="107" w:right="239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Anderson-</w:t>
            </w:r>
            <w:r w:rsidRPr="00353296">
              <w:rPr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Hanley</w:t>
            </w:r>
            <w:r w:rsidRPr="00353296">
              <w:rPr>
                <w:spacing w:val="-7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et</w:t>
            </w:r>
            <w:r w:rsidRPr="00353296">
              <w:rPr>
                <w:spacing w:val="-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al.</w:t>
            </w:r>
          </w:p>
          <w:p w14:paraId="6F1E2E1C" w14:textId="2022CC92" w:rsidR="00250B7D" w:rsidRPr="00353296" w:rsidRDefault="00250B7D" w:rsidP="00720564">
            <w:pPr>
              <w:pStyle w:val="TableParagraph"/>
              <w:spacing w:line="208" w:lineRule="exact"/>
              <w:ind w:left="107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 xml:space="preserve">2012 </w:t>
            </w:r>
          </w:p>
        </w:tc>
        <w:tc>
          <w:tcPr>
            <w:tcW w:w="1142" w:type="dxa"/>
          </w:tcPr>
          <w:p w14:paraId="73DBD125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52F364B6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5E6B8616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245" w:type="dxa"/>
          </w:tcPr>
          <w:p w14:paraId="5E03F061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15" w:type="dxa"/>
          </w:tcPr>
          <w:p w14:paraId="582992C7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4DF0B874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61" w:type="dxa"/>
          </w:tcPr>
          <w:p w14:paraId="26E12404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262F7A2E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066F108E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6DDAC2E4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7C73A494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6</w:t>
            </w:r>
          </w:p>
        </w:tc>
      </w:tr>
      <w:tr w:rsidR="00250B7D" w:rsidRPr="00353296" w14:paraId="1C444C76" w14:textId="77777777" w:rsidTr="00720564">
        <w:trPr>
          <w:trHeight w:val="691"/>
        </w:trPr>
        <w:tc>
          <w:tcPr>
            <w:tcW w:w="1378" w:type="dxa"/>
          </w:tcPr>
          <w:p w14:paraId="20CC6CC2" w14:textId="6F9736CE" w:rsidR="00250B7D" w:rsidRPr="00353296" w:rsidRDefault="00250B7D" w:rsidP="00720564">
            <w:pPr>
              <w:pStyle w:val="TableParagraph"/>
              <w:spacing w:line="230" w:lineRule="exact"/>
              <w:ind w:left="107" w:right="224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Anderson-</w:t>
            </w:r>
            <w:r w:rsidRPr="00353296">
              <w:rPr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Hanley et al.</w:t>
            </w:r>
            <w:r w:rsidRPr="00353296">
              <w:rPr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 xml:space="preserve">2011 </w:t>
            </w:r>
          </w:p>
        </w:tc>
        <w:tc>
          <w:tcPr>
            <w:tcW w:w="1142" w:type="dxa"/>
          </w:tcPr>
          <w:p w14:paraId="5D751D60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70F4CFFA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7ADB9D6E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245" w:type="dxa"/>
          </w:tcPr>
          <w:p w14:paraId="56338FA7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15" w:type="dxa"/>
          </w:tcPr>
          <w:p w14:paraId="131ADBE7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0872E56B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61" w:type="dxa"/>
          </w:tcPr>
          <w:p w14:paraId="3AD7EBB3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087A03DA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4BF28328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319E81E1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28E9613E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5</w:t>
            </w:r>
          </w:p>
        </w:tc>
      </w:tr>
      <w:tr w:rsidR="00250B7D" w:rsidRPr="00353296" w14:paraId="563268FF" w14:textId="77777777" w:rsidTr="00720564">
        <w:trPr>
          <w:trHeight w:val="690"/>
        </w:trPr>
        <w:tc>
          <w:tcPr>
            <w:tcW w:w="1378" w:type="dxa"/>
          </w:tcPr>
          <w:p w14:paraId="0336028B" w14:textId="5D2BE782" w:rsidR="00250B7D" w:rsidRPr="00353296" w:rsidRDefault="00250B7D" w:rsidP="00720564">
            <w:pPr>
              <w:pStyle w:val="TableParagraph"/>
              <w:spacing w:line="230" w:lineRule="atLeast"/>
              <w:ind w:left="107" w:right="224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Anderson-</w:t>
            </w:r>
            <w:r w:rsidRPr="00353296">
              <w:rPr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Hanley et al.</w:t>
            </w:r>
            <w:r w:rsidRPr="00353296">
              <w:rPr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 xml:space="preserve">2018 </w:t>
            </w:r>
          </w:p>
        </w:tc>
        <w:tc>
          <w:tcPr>
            <w:tcW w:w="1142" w:type="dxa"/>
          </w:tcPr>
          <w:p w14:paraId="4A0C4066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530F61D9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102995AE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45" w:type="dxa"/>
          </w:tcPr>
          <w:p w14:paraId="265FF181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15" w:type="dxa"/>
          </w:tcPr>
          <w:p w14:paraId="49C0ABAB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7F8695BC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61" w:type="dxa"/>
          </w:tcPr>
          <w:p w14:paraId="692B4C99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3D267ACD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0841CF8F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5FC4668E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0C9F4BFA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6</w:t>
            </w:r>
          </w:p>
        </w:tc>
      </w:tr>
      <w:tr w:rsidR="00250B7D" w:rsidRPr="00353296" w14:paraId="5BFA8E4D" w14:textId="77777777" w:rsidTr="00720564">
        <w:trPr>
          <w:trHeight w:val="457"/>
        </w:trPr>
        <w:tc>
          <w:tcPr>
            <w:tcW w:w="1378" w:type="dxa"/>
          </w:tcPr>
          <w:p w14:paraId="66F2DACC" w14:textId="5E3886A3" w:rsidR="00250B7D" w:rsidRPr="00353296" w:rsidRDefault="00250B7D" w:rsidP="00720564">
            <w:pPr>
              <w:pStyle w:val="TableParagraph"/>
              <w:spacing w:line="228" w:lineRule="exact"/>
              <w:ind w:left="107" w:right="135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Antunes et al.</w:t>
            </w:r>
            <w:r w:rsidRPr="00353296">
              <w:rPr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 xml:space="preserve">2015 </w:t>
            </w:r>
          </w:p>
        </w:tc>
        <w:tc>
          <w:tcPr>
            <w:tcW w:w="1142" w:type="dxa"/>
          </w:tcPr>
          <w:p w14:paraId="0DC0ADFD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33DF6946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1CD67C45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45" w:type="dxa"/>
          </w:tcPr>
          <w:p w14:paraId="6B6A34BC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15" w:type="dxa"/>
          </w:tcPr>
          <w:p w14:paraId="6476100C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20529106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61" w:type="dxa"/>
          </w:tcPr>
          <w:p w14:paraId="1A9265E7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7D5C16C5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50E28B30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1E028196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61322677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7</w:t>
            </w:r>
          </w:p>
        </w:tc>
      </w:tr>
      <w:tr w:rsidR="00250B7D" w:rsidRPr="00353296" w14:paraId="01B3B3A5" w14:textId="77777777" w:rsidTr="00720564">
        <w:trPr>
          <w:trHeight w:val="460"/>
        </w:trPr>
        <w:tc>
          <w:tcPr>
            <w:tcW w:w="1378" w:type="dxa"/>
          </w:tcPr>
          <w:p w14:paraId="36320F78" w14:textId="7523E23C" w:rsidR="00250B7D" w:rsidRPr="00353296" w:rsidRDefault="00250B7D" w:rsidP="00720564">
            <w:pPr>
              <w:pStyle w:val="TableParagraph"/>
              <w:spacing w:line="230" w:lineRule="atLeast"/>
              <w:ind w:left="107" w:right="119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Barcelos</w:t>
            </w:r>
            <w:r w:rsidRPr="00353296">
              <w:rPr>
                <w:spacing w:val="-9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et</w:t>
            </w:r>
            <w:r w:rsidRPr="00353296">
              <w:rPr>
                <w:spacing w:val="-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al.</w:t>
            </w:r>
            <w:r w:rsidRPr="00353296">
              <w:rPr>
                <w:spacing w:val="-47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 xml:space="preserve">2015 </w:t>
            </w:r>
          </w:p>
        </w:tc>
        <w:tc>
          <w:tcPr>
            <w:tcW w:w="1142" w:type="dxa"/>
          </w:tcPr>
          <w:p w14:paraId="39882CDC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382DCB97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4FE82743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245" w:type="dxa"/>
          </w:tcPr>
          <w:p w14:paraId="18371327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15" w:type="dxa"/>
          </w:tcPr>
          <w:p w14:paraId="13E68288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0D2A5A33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61" w:type="dxa"/>
          </w:tcPr>
          <w:p w14:paraId="2CD3123F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386FCBCF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33EAA4A2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4BBAABEC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53626B1A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4</w:t>
            </w:r>
          </w:p>
        </w:tc>
      </w:tr>
      <w:tr w:rsidR="00250B7D" w:rsidRPr="00353296" w14:paraId="6B8E4309" w14:textId="77777777" w:rsidTr="00720564">
        <w:trPr>
          <w:trHeight w:val="460"/>
        </w:trPr>
        <w:tc>
          <w:tcPr>
            <w:tcW w:w="1378" w:type="dxa"/>
          </w:tcPr>
          <w:p w14:paraId="65FF6355" w14:textId="6F4C8534" w:rsidR="00250B7D" w:rsidRPr="00353296" w:rsidRDefault="00250B7D" w:rsidP="00720564">
            <w:pPr>
              <w:pStyle w:val="TableParagraph"/>
              <w:spacing w:line="230" w:lineRule="atLeast"/>
              <w:ind w:left="107" w:right="245"/>
              <w:rPr>
                <w:sz w:val="20"/>
                <w:lang w:val="en-GB"/>
              </w:rPr>
            </w:pPr>
            <w:proofErr w:type="spellStart"/>
            <w:r w:rsidRPr="00353296">
              <w:rPr>
                <w:spacing w:val="-1"/>
                <w:sz w:val="20"/>
                <w:lang w:val="en-GB"/>
              </w:rPr>
              <w:t>Bellumori</w:t>
            </w:r>
            <w:proofErr w:type="spellEnd"/>
            <w:r w:rsidRPr="00353296">
              <w:rPr>
                <w:spacing w:val="-1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et</w:t>
            </w:r>
            <w:r w:rsidRPr="00353296">
              <w:rPr>
                <w:spacing w:val="-47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al.</w:t>
            </w:r>
            <w:r w:rsidRPr="00353296">
              <w:rPr>
                <w:spacing w:val="-1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 xml:space="preserve">2017 </w:t>
            </w:r>
          </w:p>
        </w:tc>
        <w:tc>
          <w:tcPr>
            <w:tcW w:w="1142" w:type="dxa"/>
          </w:tcPr>
          <w:p w14:paraId="11929C09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4078BBD1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72CA23C1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45" w:type="dxa"/>
          </w:tcPr>
          <w:p w14:paraId="4FCA935B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15" w:type="dxa"/>
          </w:tcPr>
          <w:p w14:paraId="2983E7CC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44603980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61" w:type="dxa"/>
          </w:tcPr>
          <w:p w14:paraId="3A8ACCC6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79DEA9A2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6E1EA6A8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28EC7025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119711B0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6</w:t>
            </w:r>
          </w:p>
        </w:tc>
      </w:tr>
      <w:tr w:rsidR="00250B7D" w:rsidRPr="00353296" w14:paraId="66F620AD" w14:textId="77777777" w:rsidTr="00720564">
        <w:trPr>
          <w:trHeight w:val="461"/>
        </w:trPr>
        <w:tc>
          <w:tcPr>
            <w:tcW w:w="1378" w:type="dxa"/>
          </w:tcPr>
          <w:p w14:paraId="4BAE8FA7" w14:textId="478FEE9F" w:rsidR="00250B7D" w:rsidRPr="00353296" w:rsidRDefault="00250B7D" w:rsidP="00720564">
            <w:pPr>
              <w:pStyle w:val="TableParagraph"/>
              <w:spacing w:line="230" w:lineRule="atLeast"/>
              <w:ind w:left="107" w:right="313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D’Cunha et</w:t>
            </w:r>
            <w:r w:rsidRPr="00353296">
              <w:rPr>
                <w:spacing w:val="-47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al.</w:t>
            </w:r>
            <w:r w:rsidRPr="00353296">
              <w:rPr>
                <w:spacing w:val="-1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 xml:space="preserve">2011 </w:t>
            </w:r>
          </w:p>
        </w:tc>
        <w:tc>
          <w:tcPr>
            <w:tcW w:w="1142" w:type="dxa"/>
          </w:tcPr>
          <w:p w14:paraId="02C9DC5A" w14:textId="77777777" w:rsidR="00250B7D" w:rsidRPr="00353296" w:rsidRDefault="00250B7D" w:rsidP="00720564">
            <w:pPr>
              <w:pStyle w:val="TableParagraph"/>
              <w:spacing w:before="1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151724A4" w14:textId="77777777" w:rsidR="00250B7D" w:rsidRPr="00353296" w:rsidRDefault="00250B7D" w:rsidP="00720564">
            <w:pPr>
              <w:pStyle w:val="TableParagraph"/>
              <w:spacing w:before="1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33E5670C" w14:textId="77777777" w:rsidR="00250B7D" w:rsidRPr="00353296" w:rsidRDefault="00250B7D" w:rsidP="00720564">
            <w:pPr>
              <w:pStyle w:val="TableParagraph"/>
              <w:spacing w:before="1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45" w:type="dxa"/>
          </w:tcPr>
          <w:p w14:paraId="02AEFC13" w14:textId="77777777" w:rsidR="00250B7D" w:rsidRPr="00353296" w:rsidRDefault="00250B7D" w:rsidP="00720564">
            <w:pPr>
              <w:pStyle w:val="TableParagraph"/>
              <w:spacing w:before="1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15" w:type="dxa"/>
          </w:tcPr>
          <w:p w14:paraId="0E0907AC" w14:textId="77777777" w:rsidR="00250B7D" w:rsidRPr="00353296" w:rsidRDefault="00250B7D" w:rsidP="00720564">
            <w:pPr>
              <w:pStyle w:val="TableParagraph"/>
              <w:spacing w:before="1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0B780FC1" w14:textId="77777777" w:rsidR="00250B7D" w:rsidRPr="00353296" w:rsidRDefault="00250B7D" w:rsidP="00720564">
            <w:pPr>
              <w:pStyle w:val="TableParagraph"/>
              <w:spacing w:before="1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61" w:type="dxa"/>
          </w:tcPr>
          <w:p w14:paraId="1801276C" w14:textId="77777777" w:rsidR="00250B7D" w:rsidRPr="00353296" w:rsidRDefault="00250B7D" w:rsidP="00720564">
            <w:pPr>
              <w:pStyle w:val="TableParagraph"/>
              <w:spacing w:before="1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7F521892" w14:textId="77777777" w:rsidR="00250B7D" w:rsidRPr="00353296" w:rsidRDefault="00250B7D" w:rsidP="00720564">
            <w:pPr>
              <w:pStyle w:val="TableParagraph"/>
              <w:spacing w:before="1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0B859E0A" w14:textId="77777777" w:rsidR="00250B7D" w:rsidRPr="00353296" w:rsidRDefault="00250B7D" w:rsidP="00720564">
            <w:pPr>
              <w:pStyle w:val="TableParagraph"/>
              <w:spacing w:before="1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200CA8FF" w14:textId="77777777" w:rsidR="00250B7D" w:rsidRPr="00353296" w:rsidRDefault="00250B7D" w:rsidP="00720564">
            <w:pPr>
              <w:pStyle w:val="TableParagraph"/>
              <w:spacing w:before="1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20BBFD6E" w14:textId="77777777" w:rsidR="00250B7D" w:rsidRPr="00353296" w:rsidRDefault="00250B7D" w:rsidP="00720564">
            <w:pPr>
              <w:pStyle w:val="TableParagraph"/>
              <w:spacing w:before="1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9</w:t>
            </w:r>
          </w:p>
        </w:tc>
      </w:tr>
      <w:tr w:rsidR="00250B7D" w:rsidRPr="00353296" w14:paraId="7C76CB6E" w14:textId="77777777" w:rsidTr="00720564">
        <w:trPr>
          <w:trHeight w:val="460"/>
        </w:trPr>
        <w:tc>
          <w:tcPr>
            <w:tcW w:w="1378" w:type="dxa"/>
          </w:tcPr>
          <w:p w14:paraId="0B508423" w14:textId="5EFF659B" w:rsidR="00250B7D" w:rsidRPr="00353296" w:rsidRDefault="00250B7D" w:rsidP="00720564">
            <w:pPr>
              <w:pStyle w:val="TableParagraph"/>
              <w:spacing w:line="230" w:lineRule="atLeast"/>
              <w:ind w:left="107" w:right="291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Ferraz et al.</w:t>
            </w:r>
            <w:r w:rsidRPr="00353296">
              <w:rPr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 xml:space="preserve">2018 </w:t>
            </w:r>
          </w:p>
        </w:tc>
        <w:tc>
          <w:tcPr>
            <w:tcW w:w="1142" w:type="dxa"/>
          </w:tcPr>
          <w:p w14:paraId="2AE9ECC9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6B2DAC17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522FDCB9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45" w:type="dxa"/>
          </w:tcPr>
          <w:p w14:paraId="1133947B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15" w:type="dxa"/>
          </w:tcPr>
          <w:p w14:paraId="02D3DC0C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14AD7607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61" w:type="dxa"/>
          </w:tcPr>
          <w:p w14:paraId="5D95B0D4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52AD8E08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672E9AA7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01EFD908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6965ABA5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10</w:t>
            </w:r>
          </w:p>
        </w:tc>
      </w:tr>
      <w:tr w:rsidR="00250B7D" w:rsidRPr="00353296" w14:paraId="10345F6E" w14:textId="77777777" w:rsidTr="00720564">
        <w:trPr>
          <w:trHeight w:val="457"/>
        </w:trPr>
        <w:tc>
          <w:tcPr>
            <w:tcW w:w="1378" w:type="dxa"/>
          </w:tcPr>
          <w:p w14:paraId="746740C8" w14:textId="17B5452B" w:rsidR="00250B7D" w:rsidRPr="00353296" w:rsidRDefault="00250B7D" w:rsidP="00720564">
            <w:pPr>
              <w:pStyle w:val="TableParagraph"/>
              <w:spacing w:line="228" w:lineRule="exact"/>
              <w:ind w:left="107" w:right="351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Gitlin</w:t>
            </w:r>
            <w:r w:rsidRPr="00353296">
              <w:rPr>
                <w:spacing w:val="-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et</w:t>
            </w:r>
            <w:r w:rsidRPr="00353296">
              <w:rPr>
                <w:spacing w:val="-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al.</w:t>
            </w:r>
            <w:r w:rsidRPr="00353296">
              <w:rPr>
                <w:spacing w:val="-47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1992</w:t>
            </w:r>
          </w:p>
        </w:tc>
        <w:tc>
          <w:tcPr>
            <w:tcW w:w="1142" w:type="dxa"/>
          </w:tcPr>
          <w:p w14:paraId="382D2262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368CC878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51F36647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45" w:type="dxa"/>
          </w:tcPr>
          <w:p w14:paraId="01A7A4F6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15" w:type="dxa"/>
          </w:tcPr>
          <w:p w14:paraId="17702BD0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454D981D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61" w:type="dxa"/>
          </w:tcPr>
          <w:p w14:paraId="4CD175CD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1AA112CA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305A96A4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1E51E174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4642EABE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6</w:t>
            </w:r>
          </w:p>
        </w:tc>
      </w:tr>
      <w:tr w:rsidR="00250B7D" w:rsidRPr="00353296" w14:paraId="6669EDA2" w14:textId="77777777" w:rsidTr="00720564">
        <w:trPr>
          <w:trHeight w:val="460"/>
        </w:trPr>
        <w:tc>
          <w:tcPr>
            <w:tcW w:w="1378" w:type="dxa"/>
          </w:tcPr>
          <w:p w14:paraId="443DC1B9" w14:textId="34955D72" w:rsidR="00250B7D" w:rsidRPr="00353296" w:rsidRDefault="00250B7D" w:rsidP="00720564">
            <w:pPr>
              <w:pStyle w:val="TableParagraph"/>
              <w:spacing w:line="230" w:lineRule="atLeast"/>
              <w:ind w:left="107" w:right="457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Hou et al.</w:t>
            </w:r>
            <w:r w:rsidRPr="00353296">
              <w:rPr>
                <w:spacing w:val="-47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 xml:space="preserve">2023 </w:t>
            </w:r>
          </w:p>
        </w:tc>
        <w:tc>
          <w:tcPr>
            <w:tcW w:w="1142" w:type="dxa"/>
          </w:tcPr>
          <w:p w14:paraId="103DA9FB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28AEB882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51E92127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245" w:type="dxa"/>
          </w:tcPr>
          <w:p w14:paraId="77A9AB68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15" w:type="dxa"/>
          </w:tcPr>
          <w:p w14:paraId="4321B79B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7F8D94D7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61" w:type="dxa"/>
          </w:tcPr>
          <w:p w14:paraId="7593ECA5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46EA6F8D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2AC64692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138E1A6C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4D984A5F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9</w:t>
            </w:r>
          </w:p>
        </w:tc>
      </w:tr>
      <w:tr w:rsidR="00250B7D" w:rsidRPr="00353296" w14:paraId="3BB2ADCD" w14:textId="77777777" w:rsidTr="00720564">
        <w:trPr>
          <w:trHeight w:val="460"/>
        </w:trPr>
        <w:tc>
          <w:tcPr>
            <w:tcW w:w="1378" w:type="dxa"/>
          </w:tcPr>
          <w:p w14:paraId="08CE58DD" w14:textId="48E026D3" w:rsidR="00250B7D" w:rsidRPr="00353296" w:rsidRDefault="00250B7D" w:rsidP="00720564">
            <w:pPr>
              <w:pStyle w:val="TableParagraph"/>
              <w:spacing w:line="230" w:lineRule="exact"/>
              <w:ind w:left="107" w:right="324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Kwan et al.</w:t>
            </w:r>
            <w:r w:rsidRPr="00353296">
              <w:rPr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2021</w:t>
            </w:r>
          </w:p>
        </w:tc>
        <w:tc>
          <w:tcPr>
            <w:tcW w:w="1142" w:type="dxa"/>
          </w:tcPr>
          <w:p w14:paraId="6F33D72C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32D2985D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542BF87B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245" w:type="dxa"/>
          </w:tcPr>
          <w:p w14:paraId="35E87893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15" w:type="dxa"/>
          </w:tcPr>
          <w:p w14:paraId="32667CD7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20D00AFD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61" w:type="dxa"/>
          </w:tcPr>
          <w:p w14:paraId="68425F4E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554F138B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55AD9E07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009446EB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537146B7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7</w:t>
            </w:r>
          </w:p>
        </w:tc>
      </w:tr>
    </w:tbl>
    <w:p w14:paraId="50C2762D" w14:textId="77777777" w:rsidR="00250B7D" w:rsidRPr="00353296" w:rsidRDefault="00250B7D" w:rsidP="00250B7D">
      <w:pPr>
        <w:rPr>
          <w:sz w:val="20"/>
          <w:lang w:val="en-GB"/>
        </w:rPr>
        <w:sectPr w:rsidR="00250B7D" w:rsidRPr="00353296" w:rsidSect="00945EEC">
          <w:pgSz w:w="16840" w:h="11910" w:orient="landscape"/>
          <w:pgMar w:top="1100" w:right="0" w:bottom="1200" w:left="20" w:header="0" w:footer="920" w:gutter="0"/>
          <w:cols w:space="720"/>
        </w:sectPr>
      </w:pPr>
    </w:p>
    <w:p w14:paraId="4F3C7AFB" w14:textId="77777777" w:rsidR="00250B7D" w:rsidRPr="00353296" w:rsidRDefault="00250B7D" w:rsidP="00250B7D">
      <w:pPr>
        <w:pStyle w:val="BodyText"/>
        <w:rPr>
          <w:sz w:val="29"/>
          <w:lang w:val="en-GB"/>
        </w:rPr>
      </w:pPr>
    </w:p>
    <w:tbl>
      <w:tblPr>
        <w:tblW w:w="0" w:type="auto"/>
        <w:tblInd w:w="1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78"/>
        <w:gridCol w:w="1142"/>
        <w:gridCol w:w="1202"/>
        <w:gridCol w:w="1099"/>
        <w:gridCol w:w="1245"/>
        <w:gridCol w:w="1115"/>
        <w:gridCol w:w="1099"/>
        <w:gridCol w:w="1161"/>
        <w:gridCol w:w="1159"/>
        <w:gridCol w:w="1184"/>
        <w:gridCol w:w="1157"/>
        <w:gridCol w:w="991"/>
      </w:tblGrid>
      <w:tr w:rsidR="00250B7D" w:rsidRPr="00353296" w14:paraId="32D7070C" w14:textId="77777777" w:rsidTr="00720564">
        <w:trPr>
          <w:trHeight w:val="1610"/>
        </w:trPr>
        <w:tc>
          <w:tcPr>
            <w:tcW w:w="1378" w:type="dxa"/>
          </w:tcPr>
          <w:p w14:paraId="5E46D8D5" w14:textId="77777777" w:rsidR="00250B7D" w:rsidRPr="00353296" w:rsidRDefault="00250B7D" w:rsidP="00720564">
            <w:pPr>
              <w:pStyle w:val="TableParagraph"/>
              <w:ind w:left="107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Study</w:t>
            </w:r>
          </w:p>
        </w:tc>
        <w:tc>
          <w:tcPr>
            <w:tcW w:w="1142" w:type="dxa"/>
          </w:tcPr>
          <w:p w14:paraId="5EF94190" w14:textId="77777777" w:rsidR="00250B7D" w:rsidRPr="00353296" w:rsidRDefault="00250B7D" w:rsidP="00720564">
            <w:pPr>
              <w:pStyle w:val="TableParagraph"/>
              <w:ind w:left="107" w:right="205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02:</w:t>
            </w:r>
          </w:p>
          <w:p w14:paraId="1B551784" w14:textId="77777777" w:rsidR="00250B7D" w:rsidRPr="00353296" w:rsidRDefault="00250B7D" w:rsidP="00720564">
            <w:pPr>
              <w:pStyle w:val="TableParagraph"/>
              <w:spacing w:before="1"/>
              <w:ind w:left="107" w:right="171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Random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allocation</w:t>
            </w:r>
          </w:p>
        </w:tc>
        <w:tc>
          <w:tcPr>
            <w:tcW w:w="1202" w:type="dxa"/>
          </w:tcPr>
          <w:p w14:paraId="2A73F381" w14:textId="77777777" w:rsidR="00250B7D" w:rsidRPr="00353296" w:rsidRDefault="00250B7D" w:rsidP="00720564">
            <w:pPr>
              <w:pStyle w:val="TableParagraph"/>
              <w:ind w:left="108" w:right="264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03:</w:t>
            </w:r>
          </w:p>
          <w:p w14:paraId="3D515974" w14:textId="77777777" w:rsidR="00250B7D" w:rsidRPr="00353296" w:rsidRDefault="00250B7D" w:rsidP="00720564">
            <w:pPr>
              <w:pStyle w:val="TableParagraph"/>
              <w:spacing w:before="1"/>
              <w:ind w:left="108" w:right="175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Concealed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allocation</w:t>
            </w:r>
          </w:p>
        </w:tc>
        <w:tc>
          <w:tcPr>
            <w:tcW w:w="1099" w:type="dxa"/>
          </w:tcPr>
          <w:p w14:paraId="74E19CD1" w14:textId="77777777" w:rsidR="00250B7D" w:rsidRPr="00353296" w:rsidRDefault="00250B7D" w:rsidP="00720564">
            <w:pPr>
              <w:pStyle w:val="TableParagraph"/>
              <w:ind w:left="108" w:right="161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04:</w:t>
            </w:r>
          </w:p>
          <w:p w14:paraId="0E49EA6D" w14:textId="77777777" w:rsidR="00250B7D" w:rsidRPr="00353296" w:rsidRDefault="00250B7D" w:rsidP="00720564">
            <w:pPr>
              <w:pStyle w:val="TableParagraph"/>
              <w:spacing w:before="1"/>
              <w:ind w:left="108" w:right="144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Groups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similar at</w:t>
            </w:r>
            <w:r w:rsidRPr="00353296">
              <w:rPr>
                <w:b/>
                <w:spacing w:val="-47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baseline</w:t>
            </w:r>
          </w:p>
        </w:tc>
        <w:tc>
          <w:tcPr>
            <w:tcW w:w="1245" w:type="dxa"/>
          </w:tcPr>
          <w:p w14:paraId="44B30BAC" w14:textId="77777777" w:rsidR="00250B7D" w:rsidRPr="00353296" w:rsidRDefault="00250B7D" w:rsidP="00720564">
            <w:pPr>
              <w:pStyle w:val="TableParagraph"/>
              <w:ind w:left="109" w:right="306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05:</w:t>
            </w:r>
          </w:p>
          <w:p w14:paraId="23D3A88B" w14:textId="77777777" w:rsidR="00250B7D" w:rsidRPr="00353296" w:rsidRDefault="00250B7D" w:rsidP="00720564">
            <w:pPr>
              <w:pStyle w:val="TableParagraph"/>
              <w:spacing w:before="1"/>
              <w:ind w:left="109" w:right="139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Participant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blinding</w:t>
            </w:r>
          </w:p>
        </w:tc>
        <w:tc>
          <w:tcPr>
            <w:tcW w:w="1115" w:type="dxa"/>
          </w:tcPr>
          <w:p w14:paraId="09F594EC" w14:textId="77777777" w:rsidR="00250B7D" w:rsidRPr="00353296" w:rsidRDefault="00250B7D" w:rsidP="00720564">
            <w:pPr>
              <w:pStyle w:val="TableParagraph"/>
              <w:ind w:left="110" w:right="175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w w:val="99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06:</w:t>
            </w:r>
          </w:p>
          <w:p w14:paraId="2D5ECC98" w14:textId="77777777" w:rsidR="00250B7D" w:rsidRPr="00353296" w:rsidRDefault="00250B7D" w:rsidP="00720564">
            <w:pPr>
              <w:pStyle w:val="TableParagraph"/>
              <w:spacing w:before="1"/>
              <w:ind w:left="110"/>
              <w:rPr>
                <w:b/>
                <w:sz w:val="20"/>
                <w:lang w:val="en-GB"/>
              </w:rPr>
            </w:pPr>
            <w:r w:rsidRPr="00353296">
              <w:rPr>
                <w:b/>
                <w:w w:val="95"/>
                <w:sz w:val="20"/>
                <w:lang w:val="en-GB"/>
              </w:rPr>
              <w:t>Therapist</w:t>
            </w:r>
            <w:r w:rsidRPr="00353296">
              <w:rPr>
                <w:b/>
                <w:spacing w:val="-45"/>
                <w:w w:val="95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blinding</w:t>
            </w:r>
          </w:p>
        </w:tc>
        <w:tc>
          <w:tcPr>
            <w:tcW w:w="1099" w:type="dxa"/>
          </w:tcPr>
          <w:p w14:paraId="28DBB92A" w14:textId="77777777" w:rsidR="00250B7D" w:rsidRPr="00353296" w:rsidRDefault="00250B7D" w:rsidP="00720564">
            <w:pPr>
              <w:pStyle w:val="TableParagraph"/>
              <w:ind w:left="111" w:right="158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w w:val="99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07:</w:t>
            </w:r>
          </w:p>
          <w:p w14:paraId="105B40D9" w14:textId="77777777" w:rsidR="00250B7D" w:rsidRPr="00353296" w:rsidRDefault="00250B7D" w:rsidP="00720564">
            <w:pPr>
              <w:pStyle w:val="TableParagraph"/>
              <w:spacing w:before="1"/>
              <w:ind w:left="111" w:right="232"/>
              <w:rPr>
                <w:b/>
                <w:sz w:val="20"/>
                <w:lang w:val="en-GB"/>
              </w:rPr>
            </w:pPr>
            <w:r w:rsidRPr="00353296">
              <w:rPr>
                <w:b/>
                <w:spacing w:val="-1"/>
                <w:sz w:val="20"/>
                <w:lang w:val="en-GB"/>
              </w:rPr>
              <w:t>Assessor</w:t>
            </w:r>
            <w:r w:rsidRPr="00353296">
              <w:rPr>
                <w:b/>
                <w:spacing w:val="-47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blinding</w:t>
            </w:r>
          </w:p>
        </w:tc>
        <w:tc>
          <w:tcPr>
            <w:tcW w:w="1161" w:type="dxa"/>
          </w:tcPr>
          <w:p w14:paraId="17D38E57" w14:textId="77777777" w:rsidR="00250B7D" w:rsidRPr="00353296" w:rsidRDefault="00250B7D" w:rsidP="00720564">
            <w:pPr>
              <w:pStyle w:val="TableParagraph"/>
              <w:ind w:left="111" w:right="220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08:</w:t>
            </w:r>
          </w:p>
          <w:p w14:paraId="2A085A5A" w14:textId="77777777" w:rsidR="00250B7D" w:rsidRPr="00353296" w:rsidRDefault="00250B7D" w:rsidP="00720564">
            <w:pPr>
              <w:pStyle w:val="TableParagraph"/>
              <w:spacing w:before="1"/>
              <w:ind w:left="111" w:right="136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more than</w:t>
            </w:r>
            <w:r w:rsidRPr="00353296">
              <w:rPr>
                <w:b/>
                <w:spacing w:val="-47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85% of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outcomes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measured</w:t>
            </w:r>
          </w:p>
        </w:tc>
        <w:tc>
          <w:tcPr>
            <w:tcW w:w="1159" w:type="dxa"/>
          </w:tcPr>
          <w:p w14:paraId="1D7EF1C2" w14:textId="77777777" w:rsidR="00250B7D" w:rsidRPr="00353296" w:rsidRDefault="00250B7D" w:rsidP="00720564">
            <w:pPr>
              <w:pStyle w:val="TableParagraph"/>
              <w:ind w:left="112" w:right="217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09:</w:t>
            </w:r>
          </w:p>
          <w:p w14:paraId="2A0D68C2" w14:textId="77777777" w:rsidR="00250B7D" w:rsidRPr="00353296" w:rsidRDefault="00250B7D" w:rsidP="00720564">
            <w:pPr>
              <w:pStyle w:val="TableParagraph"/>
              <w:spacing w:before="1"/>
              <w:ind w:left="112" w:right="181"/>
              <w:rPr>
                <w:b/>
                <w:sz w:val="20"/>
                <w:lang w:val="en-GB"/>
              </w:rPr>
            </w:pPr>
            <w:r w:rsidRPr="00353296">
              <w:rPr>
                <w:b/>
                <w:w w:val="95"/>
                <w:sz w:val="20"/>
                <w:lang w:val="en-GB"/>
              </w:rPr>
              <w:t>Intention-</w:t>
            </w:r>
            <w:r w:rsidRPr="00353296">
              <w:rPr>
                <w:b/>
                <w:spacing w:val="-45"/>
                <w:w w:val="95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to-treat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analysis</w:t>
            </w:r>
          </w:p>
        </w:tc>
        <w:tc>
          <w:tcPr>
            <w:tcW w:w="1184" w:type="dxa"/>
          </w:tcPr>
          <w:p w14:paraId="5F78A6AD" w14:textId="77777777" w:rsidR="00250B7D" w:rsidRPr="00353296" w:rsidRDefault="00250B7D" w:rsidP="00720564">
            <w:pPr>
              <w:pStyle w:val="TableParagraph"/>
              <w:ind w:left="112" w:right="242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10:</w:t>
            </w:r>
          </w:p>
          <w:p w14:paraId="329F30A3" w14:textId="77777777" w:rsidR="00250B7D" w:rsidRPr="00353296" w:rsidRDefault="00250B7D" w:rsidP="00720564">
            <w:pPr>
              <w:pStyle w:val="TableParagraph"/>
              <w:spacing w:before="1"/>
              <w:ind w:left="112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Between-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group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w w:val="95"/>
                <w:sz w:val="20"/>
                <w:lang w:val="en-GB"/>
              </w:rPr>
              <w:t>difference</w:t>
            </w:r>
            <w:r w:rsidRPr="00353296">
              <w:rPr>
                <w:b/>
                <w:spacing w:val="-45"/>
                <w:w w:val="95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reported</w:t>
            </w:r>
          </w:p>
        </w:tc>
        <w:tc>
          <w:tcPr>
            <w:tcW w:w="1157" w:type="dxa"/>
          </w:tcPr>
          <w:p w14:paraId="2019A560" w14:textId="77777777" w:rsidR="00250B7D" w:rsidRPr="00353296" w:rsidRDefault="00250B7D" w:rsidP="00720564">
            <w:pPr>
              <w:pStyle w:val="TableParagraph"/>
              <w:ind w:left="112" w:right="215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11:</w:t>
            </w:r>
          </w:p>
          <w:p w14:paraId="12EA0448" w14:textId="77777777" w:rsidR="00250B7D" w:rsidRPr="00353296" w:rsidRDefault="00250B7D" w:rsidP="00720564">
            <w:pPr>
              <w:pStyle w:val="TableParagraph"/>
              <w:spacing w:before="1"/>
              <w:ind w:left="112" w:right="126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Point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estimate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and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proofErr w:type="gramStart"/>
            <w:r w:rsidRPr="00353296">
              <w:rPr>
                <w:b/>
                <w:sz w:val="20"/>
                <w:lang w:val="en-GB"/>
              </w:rPr>
              <w:t>variability</w:t>
            </w:r>
            <w:proofErr w:type="gramEnd"/>
          </w:p>
          <w:p w14:paraId="36B2FEAC" w14:textId="77777777" w:rsidR="00250B7D" w:rsidRPr="00353296" w:rsidRDefault="00250B7D" w:rsidP="00720564">
            <w:pPr>
              <w:pStyle w:val="TableParagraph"/>
              <w:spacing w:line="209" w:lineRule="exact"/>
              <w:ind w:left="112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reported</w:t>
            </w:r>
          </w:p>
        </w:tc>
        <w:tc>
          <w:tcPr>
            <w:tcW w:w="991" w:type="dxa"/>
          </w:tcPr>
          <w:p w14:paraId="0BE0CF06" w14:textId="77777777" w:rsidR="00250B7D" w:rsidRPr="00353296" w:rsidRDefault="00250B7D" w:rsidP="00720564">
            <w:pPr>
              <w:pStyle w:val="TableParagraph"/>
              <w:ind w:left="111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Total</w:t>
            </w:r>
            <w:r w:rsidRPr="00353296">
              <w:rPr>
                <w:b/>
                <w:spacing w:val="-2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(0</w:t>
            </w:r>
          </w:p>
          <w:p w14:paraId="4A72D80B" w14:textId="77777777" w:rsidR="00250B7D" w:rsidRPr="00353296" w:rsidRDefault="00250B7D" w:rsidP="00720564">
            <w:pPr>
              <w:pStyle w:val="TableParagraph"/>
              <w:ind w:left="111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to</w:t>
            </w:r>
            <w:r w:rsidRPr="00353296">
              <w:rPr>
                <w:b/>
                <w:spacing w:val="-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10)</w:t>
            </w:r>
          </w:p>
        </w:tc>
      </w:tr>
      <w:tr w:rsidR="00250B7D" w:rsidRPr="00353296" w14:paraId="2199C750" w14:textId="77777777" w:rsidTr="00720564">
        <w:trPr>
          <w:trHeight w:val="461"/>
        </w:trPr>
        <w:tc>
          <w:tcPr>
            <w:tcW w:w="1378" w:type="dxa"/>
          </w:tcPr>
          <w:p w14:paraId="7E362428" w14:textId="272319DF" w:rsidR="00250B7D" w:rsidRPr="00353296" w:rsidRDefault="00250B7D" w:rsidP="00720564">
            <w:pPr>
              <w:pStyle w:val="TableParagraph"/>
              <w:spacing w:line="230" w:lineRule="exact"/>
              <w:ind w:left="107" w:right="213"/>
              <w:rPr>
                <w:sz w:val="20"/>
                <w:lang w:val="en-GB"/>
              </w:rPr>
            </w:pPr>
            <w:proofErr w:type="spellStart"/>
            <w:r w:rsidRPr="00353296">
              <w:rPr>
                <w:sz w:val="20"/>
                <w:lang w:val="en-GB"/>
              </w:rPr>
              <w:t>Lebeau</w:t>
            </w:r>
            <w:proofErr w:type="spellEnd"/>
            <w:r w:rsidRPr="00353296">
              <w:rPr>
                <w:sz w:val="20"/>
                <w:lang w:val="en-GB"/>
              </w:rPr>
              <w:t xml:space="preserve"> et al.</w:t>
            </w:r>
            <w:r w:rsidRPr="00353296">
              <w:rPr>
                <w:spacing w:val="-47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 xml:space="preserve">2020 </w:t>
            </w:r>
          </w:p>
        </w:tc>
        <w:tc>
          <w:tcPr>
            <w:tcW w:w="1142" w:type="dxa"/>
          </w:tcPr>
          <w:p w14:paraId="7E1619B3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30E4DBF1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56D68664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245" w:type="dxa"/>
          </w:tcPr>
          <w:p w14:paraId="7EEE7BFF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15" w:type="dxa"/>
          </w:tcPr>
          <w:p w14:paraId="1E17E564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15C7FBA2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61" w:type="dxa"/>
          </w:tcPr>
          <w:p w14:paraId="340D2236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76E63978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7937B836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69A2E720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2989AC0A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5</w:t>
            </w:r>
          </w:p>
        </w:tc>
      </w:tr>
      <w:tr w:rsidR="00250B7D" w:rsidRPr="00353296" w14:paraId="0AEE2595" w14:textId="77777777" w:rsidTr="00720564">
        <w:trPr>
          <w:trHeight w:val="714"/>
        </w:trPr>
        <w:tc>
          <w:tcPr>
            <w:tcW w:w="1378" w:type="dxa"/>
          </w:tcPr>
          <w:p w14:paraId="23800D13" w14:textId="7FCD236F" w:rsidR="00250B7D" w:rsidRPr="00353296" w:rsidRDefault="00250B7D" w:rsidP="00720564">
            <w:pPr>
              <w:pStyle w:val="TableParagraph"/>
              <w:ind w:left="107" w:right="202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 xml:space="preserve">Lo´ </w:t>
            </w:r>
            <w:proofErr w:type="spellStart"/>
            <w:r w:rsidRPr="00353296">
              <w:rPr>
                <w:sz w:val="20"/>
                <w:lang w:val="en-GB"/>
              </w:rPr>
              <w:t>pez</w:t>
            </w:r>
            <w:proofErr w:type="spellEnd"/>
            <w:r w:rsidRPr="00353296">
              <w:rPr>
                <w:sz w:val="20"/>
                <w:lang w:val="en-GB"/>
              </w:rPr>
              <w:t>-</w:t>
            </w:r>
            <w:r w:rsidRPr="00353296">
              <w:rPr>
                <w:spacing w:val="1"/>
                <w:sz w:val="20"/>
                <w:lang w:val="en-GB"/>
              </w:rPr>
              <w:t xml:space="preserve"> </w:t>
            </w:r>
            <w:proofErr w:type="spellStart"/>
            <w:r w:rsidRPr="00353296">
              <w:rPr>
                <w:sz w:val="20"/>
                <w:lang w:val="en-GB"/>
              </w:rPr>
              <w:t>Garci´a</w:t>
            </w:r>
            <w:proofErr w:type="spellEnd"/>
            <w:r w:rsidRPr="00353296">
              <w:rPr>
                <w:sz w:val="20"/>
                <w:lang w:val="en-GB"/>
              </w:rPr>
              <w:t xml:space="preserve"> et al.</w:t>
            </w:r>
            <w:r w:rsidRPr="00353296">
              <w:rPr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 xml:space="preserve">2019 </w:t>
            </w:r>
          </w:p>
        </w:tc>
        <w:tc>
          <w:tcPr>
            <w:tcW w:w="1142" w:type="dxa"/>
          </w:tcPr>
          <w:p w14:paraId="0282508C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5C58B8A4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52B044BF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245" w:type="dxa"/>
          </w:tcPr>
          <w:p w14:paraId="4F4A23B6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15" w:type="dxa"/>
          </w:tcPr>
          <w:p w14:paraId="6A48CC2A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05CD594D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61" w:type="dxa"/>
          </w:tcPr>
          <w:p w14:paraId="31E7A3FC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1E8AB930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4AEF3A95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56A73F4B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6933FFED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5</w:t>
            </w:r>
          </w:p>
        </w:tc>
      </w:tr>
      <w:tr w:rsidR="00250B7D" w:rsidRPr="00353296" w14:paraId="1DBE3389" w14:textId="77777777" w:rsidTr="00720564">
        <w:trPr>
          <w:trHeight w:val="477"/>
        </w:trPr>
        <w:tc>
          <w:tcPr>
            <w:tcW w:w="1378" w:type="dxa"/>
          </w:tcPr>
          <w:p w14:paraId="6D24699E" w14:textId="2CB4A2DB" w:rsidR="00250B7D" w:rsidRPr="00353296" w:rsidRDefault="00250B7D" w:rsidP="00720564">
            <w:pPr>
              <w:pStyle w:val="TableParagraph"/>
              <w:spacing w:line="230" w:lineRule="atLeast"/>
              <w:ind w:left="107" w:right="146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Madden et al.</w:t>
            </w:r>
            <w:r w:rsidRPr="00353296">
              <w:rPr>
                <w:spacing w:val="-47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 xml:space="preserve">2009 </w:t>
            </w:r>
          </w:p>
        </w:tc>
        <w:tc>
          <w:tcPr>
            <w:tcW w:w="1142" w:type="dxa"/>
          </w:tcPr>
          <w:p w14:paraId="28F4BDD9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5023F397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0E44C5D2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45" w:type="dxa"/>
          </w:tcPr>
          <w:p w14:paraId="7F65B438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15" w:type="dxa"/>
          </w:tcPr>
          <w:p w14:paraId="7BBFCB9D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07F34F3C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61" w:type="dxa"/>
          </w:tcPr>
          <w:p w14:paraId="1C335464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78393E84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47204504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3C04760E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1231DB7E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10</w:t>
            </w:r>
          </w:p>
        </w:tc>
      </w:tr>
      <w:tr w:rsidR="00250B7D" w:rsidRPr="00353296" w14:paraId="01B6E21B" w14:textId="77777777" w:rsidTr="00720564">
        <w:trPr>
          <w:trHeight w:val="477"/>
        </w:trPr>
        <w:tc>
          <w:tcPr>
            <w:tcW w:w="1378" w:type="dxa"/>
          </w:tcPr>
          <w:p w14:paraId="24CBE28B" w14:textId="4D566C90" w:rsidR="00250B7D" w:rsidRPr="00353296" w:rsidRDefault="00250B7D" w:rsidP="00720564">
            <w:pPr>
              <w:pStyle w:val="TableParagraph"/>
              <w:spacing w:line="230" w:lineRule="atLeast"/>
              <w:ind w:left="107" w:right="102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Mahajan et al.</w:t>
            </w:r>
            <w:r w:rsidRPr="00353296">
              <w:rPr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 xml:space="preserve">2021 </w:t>
            </w:r>
          </w:p>
        </w:tc>
        <w:tc>
          <w:tcPr>
            <w:tcW w:w="1142" w:type="dxa"/>
          </w:tcPr>
          <w:p w14:paraId="3CBEA4D2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78C5DA36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59514639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45" w:type="dxa"/>
          </w:tcPr>
          <w:p w14:paraId="1DFFD53F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15" w:type="dxa"/>
          </w:tcPr>
          <w:p w14:paraId="7AA491DF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167D1CDD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61" w:type="dxa"/>
          </w:tcPr>
          <w:p w14:paraId="58C8FFB5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3206B026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45A08323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39D3ADAE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08BACF7F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10</w:t>
            </w:r>
          </w:p>
        </w:tc>
      </w:tr>
      <w:tr w:rsidR="00250B7D" w:rsidRPr="00353296" w14:paraId="509A0B73" w14:textId="77777777" w:rsidTr="00720564">
        <w:trPr>
          <w:trHeight w:val="460"/>
        </w:trPr>
        <w:tc>
          <w:tcPr>
            <w:tcW w:w="1378" w:type="dxa"/>
          </w:tcPr>
          <w:p w14:paraId="600CC44E" w14:textId="5EADAEEA" w:rsidR="00250B7D" w:rsidRPr="00353296" w:rsidRDefault="00250B7D" w:rsidP="00720564">
            <w:pPr>
              <w:pStyle w:val="TableParagraph"/>
              <w:spacing w:line="230" w:lineRule="exact"/>
              <w:ind w:left="107" w:right="413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Miki et al.</w:t>
            </w:r>
            <w:r w:rsidRPr="00353296">
              <w:rPr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 xml:space="preserve">2014 </w:t>
            </w:r>
          </w:p>
        </w:tc>
        <w:tc>
          <w:tcPr>
            <w:tcW w:w="1142" w:type="dxa"/>
          </w:tcPr>
          <w:p w14:paraId="64D3BB67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29C951CF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2B54418D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45" w:type="dxa"/>
          </w:tcPr>
          <w:p w14:paraId="5A637F69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15" w:type="dxa"/>
          </w:tcPr>
          <w:p w14:paraId="361BBA09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60BCAB68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61" w:type="dxa"/>
          </w:tcPr>
          <w:p w14:paraId="4108A134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031D1B5D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0EAF7F9A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7DBEEEFE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20E37206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10</w:t>
            </w:r>
          </w:p>
        </w:tc>
      </w:tr>
      <w:tr w:rsidR="00250B7D" w:rsidRPr="00353296" w14:paraId="4CFE67FF" w14:textId="77777777" w:rsidTr="00720564">
        <w:trPr>
          <w:trHeight w:val="477"/>
        </w:trPr>
        <w:tc>
          <w:tcPr>
            <w:tcW w:w="1378" w:type="dxa"/>
          </w:tcPr>
          <w:p w14:paraId="40B60841" w14:textId="501B1663" w:rsidR="00250B7D" w:rsidRPr="00353296" w:rsidRDefault="00250B7D" w:rsidP="00720564">
            <w:pPr>
              <w:pStyle w:val="TableParagraph"/>
              <w:spacing w:line="230" w:lineRule="atLeast"/>
              <w:ind w:left="107" w:right="258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Morita et al.</w:t>
            </w:r>
            <w:r w:rsidRPr="00353296">
              <w:rPr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2013</w:t>
            </w:r>
          </w:p>
        </w:tc>
        <w:tc>
          <w:tcPr>
            <w:tcW w:w="1142" w:type="dxa"/>
          </w:tcPr>
          <w:p w14:paraId="22677869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768322F7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1FE1613B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245" w:type="dxa"/>
          </w:tcPr>
          <w:p w14:paraId="245BE5E2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15" w:type="dxa"/>
          </w:tcPr>
          <w:p w14:paraId="748ED395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2657FC15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61" w:type="dxa"/>
          </w:tcPr>
          <w:p w14:paraId="186E7C56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61A4A663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0490182F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26FC6BFD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3CC78321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5</w:t>
            </w:r>
          </w:p>
        </w:tc>
      </w:tr>
      <w:tr w:rsidR="00250B7D" w:rsidRPr="00353296" w14:paraId="25511C67" w14:textId="77777777" w:rsidTr="00720564">
        <w:trPr>
          <w:trHeight w:val="477"/>
        </w:trPr>
        <w:tc>
          <w:tcPr>
            <w:tcW w:w="1378" w:type="dxa"/>
          </w:tcPr>
          <w:p w14:paraId="56E887C3" w14:textId="51177380" w:rsidR="00250B7D" w:rsidRPr="00353296" w:rsidRDefault="00250B7D" w:rsidP="00720564">
            <w:pPr>
              <w:pStyle w:val="TableParagraph"/>
              <w:spacing w:line="230" w:lineRule="atLeast"/>
              <w:ind w:left="107" w:right="224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Nocera et al.</w:t>
            </w:r>
            <w:r w:rsidRPr="00353296">
              <w:rPr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 xml:space="preserve">2020 </w:t>
            </w:r>
          </w:p>
        </w:tc>
        <w:tc>
          <w:tcPr>
            <w:tcW w:w="1142" w:type="dxa"/>
          </w:tcPr>
          <w:p w14:paraId="31AD33C9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5CA867BB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43A0563D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45" w:type="dxa"/>
          </w:tcPr>
          <w:p w14:paraId="79192BD0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15" w:type="dxa"/>
          </w:tcPr>
          <w:p w14:paraId="55B2B99B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448750A4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61" w:type="dxa"/>
          </w:tcPr>
          <w:p w14:paraId="162D7B8C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69E966C6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3A18AD9F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5FC9719F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4E18B7D4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8</w:t>
            </w:r>
          </w:p>
        </w:tc>
      </w:tr>
      <w:tr w:rsidR="00250B7D" w:rsidRPr="00353296" w14:paraId="1211FF46" w14:textId="77777777" w:rsidTr="00720564">
        <w:trPr>
          <w:trHeight w:val="477"/>
        </w:trPr>
        <w:tc>
          <w:tcPr>
            <w:tcW w:w="1378" w:type="dxa"/>
          </w:tcPr>
          <w:p w14:paraId="33BB73D6" w14:textId="53973027" w:rsidR="00250B7D" w:rsidRPr="00353296" w:rsidRDefault="00250B7D" w:rsidP="00720564">
            <w:pPr>
              <w:pStyle w:val="TableParagraph"/>
              <w:spacing w:line="230" w:lineRule="atLeast"/>
              <w:ind w:left="107" w:right="257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Posner et al.</w:t>
            </w:r>
            <w:r w:rsidRPr="00353296">
              <w:rPr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 xml:space="preserve">1992 </w:t>
            </w:r>
          </w:p>
        </w:tc>
        <w:tc>
          <w:tcPr>
            <w:tcW w:w="1142" w:type="dxa"/>
          </w:tcPr>
          <w:p w14:paraId="3957991B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70997BC5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4B2E2209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245" w:type="dxa"/>
          </w:tcPr>
          <w:p w14:paraId="43DC9BA5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15" w:type="dxa"/>
          </w:tcPr>
          <w:p w14:paraId="014BE3C2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576D42A5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61" w:type="dxa"/>
          </w:tcPr>
          <w:p w14:paraId="15A2A47D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1B8D079C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0C69A7FE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4C5E7737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5F105ECE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5</w:t>
            </w:r>
          </w:p>
        </w:tc>
      </w:tr>
      <w:tr w:rsidR="00250B7D" w:rsidRPr="00353296" w14:paraId="611C91EF" w14:textId="77777777" w:rsidTr="00720564">
        <w:trPr>
          <w:trHeight w:val="477"/>
        </w:trPr>
        <w:tc>
          <w:tcPr>
            <w:tcW w:w="1378" w:type="dxa"/>
          </w:tcPr>
          <w:p w14:paraId="577ACC43" w14:textId="69722644" w:rsidR="00250B7D" w:rsidRPr="00353296" w:rsidRDefault="00250B7D" w:rsidP="00720564">
            <w:pPr>
              <w:pStyle w:val="TableParagraph"/>
              <w:spacing w:before="1" w:line="228" w:lineRule="exact"/>
              <w:ind w:left="107" w:right="125"/>
              <w:rPr>
                <w:sz w:val="20"/>
                <w:lang w:val="en-GB"/>
              </w:rPr>
            </w:pPr>
            <w:proofErr w:type="spellStart"/>
            <w:r w:rsidRPr="00353296">
              <w:rPr>
                <w:spacing w:val="-1"/>
                <w:sz w:val="20"/>
                <w:lang w:val="en-GB"/>
              </w:rPr>
              <w:t>Rezasoltani</w:t>
            </w:r>
            <w:proofErr w:type="spellEnd"/>
            <w:r w:rsidRPr="00353296">
              <w:rPr>
                <w:spacing w:val="-1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et</w:t>
            </w:r>
            <w:r w:rsidRPr="00353296">
              <w:rPr>
                <w:spacing w:val="-47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al.</w:t>
            </w:r>
            <w:r w:rsidRPr="00353296">
              <w:rPr>
                <w:spacing w:val="-1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 xml:space="preserve">2020 </w:t>
            </w:r>
          </w:p>
        </w:tc>
        <w:tc>
          <w:tcPr>
            <w:tcW w:w="1142" w:type="dxa"/>
          </w:tcPr>
          <w:p w14:paraId="1CFB0A26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65C1052E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38F0AA73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45" w:type="dxa"/>
          </w:tcPr>
          <w:p w14:paraId="03C7D778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15" w:type="dxa"/>
          </w:tcPr>
          <w:p w14:paraId="24A1DA55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7041AA25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61" w:type="dxa"/>
          </w:tcPr>
          <w:p w14:paraId="22294148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23BA3A1B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3A53D435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3D00CA26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6257E5ED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10</w:t>
            </w:r>
          </w:p>
        </w:tc>
      </w:tr>
      <w:tr w:rsidR="00250B7D" w:rsidRPr="00353296" w14:paraId="385884E0" w14:textId="77777777" w:rsidTr="00720564">
        <w:trPr>
          <w:trHeight w:val="475"/>
        </w:trPr>
        <w:tc>
          <w:tcPr>
            <w:tcW w:w="1378" w:type="dxa"/>
          </w:tcPr>
          <w:p w14:paraId="201759B0" w14:textId="4EC4731A" w:rsidR="00250B7D" w:rsidRPr="00353296" w:rsidRDefault="00250B7D" w:rsidP="00720564">
            <w:pPr>
              <w:pStyle w:val="TableParagraph"/>
              <w:spacing w:line="228" w:lineRule="exact"/>
              <w:ind w:left="107" w:right="269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Ridgel et al.</w:t>
            </w:r>
            <w:r w:rsidRPr="00353296">
              <w:rPr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2019</w:t>
            </w:r>
          </w:p>
        </w:tc>
        <w:tc>
          <w:tcPr>
            <w:tcW w:w="1142" w:type="dxa"/>
          </w:tcPr>
          <w:p w14:paraId="3AD882F0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1F240E67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45493765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45" w:type="dxa"/>
          </w:tcPr>
          <w:p w14:paraId="24DEFD74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15" w:type="dxa"/>
          </w:tcPr>
          <w:p w14:paraId="19AE03DD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43D6FC04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61" w:type="dxa"/>
          </w:tcPr>
          <w:p w14:paraId="298F1147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709692E1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5B8DA385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63C700CD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6476B05B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6</w:t>
            </w:r>
          </w:p>
        </w:tc>
      </w:tr>
      <w:tr w:rsidR="00250B7D" w:rsidRPr="00353296" w14:paraId="6D08A9F2" w14:textId="77777777" w:rsidTr="00720564">
        <w:trPr>
          <w:trHeight w:val="477"/>
        </w:trPr>
        <w:tc>
          <w:tcPr>
            <w:tcW w:w="1378" w:type="dxa"/>
          </w:tcPr>
          <w:p w14:paraId="36EE5BD8" w14:textId="70A5B4EC" w:rsidR="00250B7D" w:rsidRPr="00353296" w:rsidRDefault="00250B7D" w:rsidP="00720564">
            <w:pPr>
              <w:pStyle w:val="TableParagraph"/>
              <w:spacing w:line="230" w:lineRule="atLeast"/>
              <w:ind w:left="107" w:right="246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 xml:space="preserve">Salisbury </w:t>
            </w:r>
            <w:proofErr w:type="spellStart"/>
            <w:r w:rsidRPr="00353296">
              <w:rPr>
                <w:sz w:val="20"/>
                <w:lang w:val="en-GB"/>
              </w:rPr>
              <w:t>ey</w:t>
            </w:r>
            <w:proofErr w:type="spellEnd"/>
            <w:r w:rsidRPr="00353296">
              <w:rPr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al.</w:t>
            </w:r>
            <w:r w:rsidRPr="00353296">
              <w:rPr>
                <w:spacing w:val="-1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 xml:space="preserve">2022 </w:t>
            </w:r>
          </w:p>
        </w:tc>
        <w:tc>
          <w:tcPr>
            <w:tcW w:w="1142" w:type="dxa"/>
          </w:tcPr>
          <w:p w14:paraId="71463878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2DF14CFB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1D22F68D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245" w:type="dxa"/>
          </w:tcPr>
          <w:p w14:paraId="61594FFE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15" w:type="dxa"/>
          </w:tcPr>
          <w:p w14:paraId="3A5EBC22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5F643DAA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61" w:type="dxa"/>
          </w:tcPr>
          <w:p w14:paraId="239E9061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1515A91D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7B058922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1E6AE81F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0657B007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8</w:t>
            </w:r>
          </w:p>
        </w:tc>
      </w:tr>
      <w:tr w:rsidR="00250B7D" w:rsidRPr="00353296" w14:paraId="3FEDA5E0" w14:textId="77777777" w:rsidTr="00720564">
        <w:trPr>
          <w:trHeight w:val="477"/>
        </w:trPr>
        <w:tc>
          <w:tcPr>
            <w:tcW w:w="1378" w:type="dxa"/>
          </w:tcPr>
          <w:p w14:paraId="006CABF8" w14:textId="257D8CA1" w:rsidR="00250B7D" w:rsidRPr="00353296" w:rsidRDefault="00250B7D" w:rsidP="00720564">
            <w:pPr>
              <w:pStyle w:val="TableParagraph"/>
              <w:spacing w:line="230" w:lineRule="atLeast"/>
              <w:ind w:left="107" w:right="313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Tollar et al.</w:t>
            </w:r>
            <w:r w:rsidRPr="00353296">
              <w:rPr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2019</w:t>
            </w:r>
          </w:p>
        </w:tc>
        <w:tc>
          <w:tcPr>
            <w:tcW w:w="1142" w:type="dxa"/>
          </w:tcPr>
          <w:p w14:paraId="640DF0BB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05D91326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73C0563E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245" w:type="dxa"/>
          </w:tcPr>
          <w:p w14:paraId="34B986A1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15" w:type="dxa"/>
          </w:tcPr>
          <w:p w14:paraId="4C6E9CF0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4A8783D8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61" w:type="dxa"/>
          </w:tcPr>
          <w:p w14:paraId="4BD9DB72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7FC4866B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3165A731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23CBC111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5ABA80D7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8</w:t>
            </w:r>
          </w:p>
        </w:tc>
      </w:tr>
      <w:tr w:rsidR="00250B7D" w:rsidRPr="00353296" w14:paraId="14FA84BA" w14:textId="77777777" w:rsidTr="00720564">
        <w:trPr>
          <w:trHeight w:val="477"/>
        </w:trPr>
        <w:tc>
          <w:tcPr>
            <w:tcW w:w="1378" w:type="dxa"/>
          </w:tcPr>
          <w:p w14:paraId="1B016030" w14:textId="6190C72F" w:rsidR="00250B7D" w:rsidRPr="00353296" w:rsidRDefault="00250B7D" w:rsidP="00720564">
            <w:pPr>
              <w:pStyle w:val="TableParagraph"/>
              <w:spacing w:line="230" w:lineRule="atLeast"/>
              <w:ind w:left="107" w:right="440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 xml:space="preserve">Van </w:t>
            </w:r>
            <w:proofErr w:type="spellStart"/>
            <w:r w:rsidRPr="00353296">
              <w:rPr>
                <w:sz w:val="20"/>
                <w:lang w:val="en-GB"/>
              </w:rPr>
              <w:t>Roie</w:t>
            </w:r>
            <w:proofErr w:type="spellEnd"/>
            <w:r w:rsidRPr="00353296">
              <w:rPr>
                <w:spacing w:val="-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et</w:t>
            </w:r>
            <w:r w:rsidRPr="00353296">
              <w:rPr>
                <w:spacing w:val="-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al.</w:t>
            </w:r>
            <w:r w:rsidRPr="00353296">
              <w:rPr>
                <w:spacing w:val="-47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 xml:space="preserve">2017 </w:t>
            </w:r>
          </w:p>
        </w:tc>
        <w:tc>
          <w:tcPr>
            <w:tcW w:w="1142" w:type="dxa"/>
          </w:tcPr>
          <w:p w14:paraId="1ED3D4CD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3F977B43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31609B6C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245" w:type="dxa"/>
          </w:tcPr>
          <w:p w14:paraId="62374F28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15" w:type="dxa"/>
          </w:tcPr>
          <w:p w14:paraId="7EE491F6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21C081CE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61" w:type="dxa"/>
          </w:tcPr>
          <w:p w14:paraId="714083FD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53147E0A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54342CA9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70A21FDD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16AD64A3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8</w:t>
            </w:r>
          </w:p>
        </w:tc>
      </w:tr>
      <w:tr w:rsidR="00250B7D" w:rsidRPr="00353296" w14:paraId="51E76E20" w14:textId="77777777" w:rsidTr="00720564">
        <w:trPr>
          <w:trHeight w:val="477"/>
        </w:trPr>
        <w:tc>
          <w:tcPr>
            <w:tcW w:w="1378" w:type="dxa"/>
          </w:tcPr>
          <w:p w14:paraId="69C2A04B" w14:textId="1D0B0B80" w:rsidR="00250B7D" w:rsidRPr="00353296" w:rsidRDefault="00250B7D" w:rsidP="00720564">
            <w:pPr>
              <w:pStyle w:val="TableParagraph"/>
              <w:spacing w:line="230" w:lineRule="atLeast"/>
              <w:ind w:left="107" w:right="135"/>
              <w:rPr>
                <w:sz w:val="20"/>
                <w:lang w:val="en-GB"/>
              </w:rPr>
            </w:pPr>
            <w:proofErr w:type="spellStart"/>
            <w:r w:rsidRPr="00353296">
              <w:rPr>
                <w:w w:val="95"/>
                <w:sz w:val="20"/>
                <w:lang w:val="en-GB"/>
              </w:rPr>
              <w:t>Willenheimer</w:t>
            </w:r>
            <w:proofErr w:type="spellEnd"/>
            <w:r w:rsidRPr="00353296">
              <w:rPr>
                <w:spacing w:val="1"/>
                <w:w w:val="95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et</w:t>
            </w:r>
            <w:r w:rsidRPr="00353296">
              <w:rPr>
                <w:spacing w:val="-1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al.</w:t>
            </w:r>
            <w:r w:rsidRPr="00353296">
              <w:rPr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 xml:space="preserve">1998 </w:t>
            </w:r>
          </w:p>
        </w:tc>
        <w:tc>
          <w:tcPr>
            <w:tcW w:w="1142" w:type="dxa"/>
          </w:tcPr>
          <w:p w14:paraId="6A8C5D72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25E9D673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16D4D32B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245" w:type="dxa"/>
          </w:tcPr>
          <w:p w14:paraId="7DB5E6D8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15" w:type="dxa"/>
          </w:tcPr>
          <w:p w14:paraId="4665DE96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4D18EC8B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61" w:type="dxa"/>
          </w:tcPr>
          <w:p w14:paraId="50377859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7B10BEBA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4C71E1F3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47F61532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46980AE9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5</w:t>
            </w:r>
          </w:p>
        </w:tc>
      </w:tr>
    </w:tbl>
    <w:p w14:paraId="3678A787" w14:textId="77777777" w:rsidR="00250B7D" w:rsidRPr="00353296" w:rsidRDefault="00250B7D" w:rsidP="00250B7D">
      <w:pPr>
        <w:rPr>
          <w:sz w:val="20"/>
          <w:lang w:val="en-GB"/>
        </w:rPr>
        <w:sectPr w:rsidR="00250B7D" w:rsidRPr="00353296" w:rsidSect="00945EEC">
          <w:pgSz w:w="16840" w:h="11910" w:orient="landscape"/>
          <w:pgMar w:top="1100" w:right="0" w:bottom="1120" w:left="20" w:header="0" w:footer="920" w:gutter="0"/>
          <w:cols w:space="720"/>
        </w:sectPr>
      </w:pPr>
    </w:p>
    <w:p w14:paraId="4DBFC115" w14:textId="77777777" w:rsidR="00250B7D" w:rsidRPr="00353296" w:rsidRDefault="00250B7D" w:rsidP="00250B7D">
      <w:pPr>
        <w:pStyle w:val="BodyText"/>
        <w:rPr>
          <w:sz w:val="29"/>
          <w:lang w:val="en-GB"/>
        </w:rPr>
      </w:pPr>
    </w:p>
    <w:tbl>
      <w:tblPr>
        <w:tblW w:w="0" w:type="auto"/>
        <w:tblInd w:w="1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78"/>
        <w:gridCol w:w="1142"/>
        <w:gridCol w:w="1202"/>
        <w:gridCol w:w="1099"/>
        <w:gridCol w:w="1245"/>
        <w:gridCol w:w="1115"/>
        <w:gridCol w:w="1099"/>
        <w:gridCol w:w="1161"/>
        <w:gridCol w:w="1159"/>
        <w:gridCol w:w="1184"/>
        <w:gridCol w:w="1157"/>
        <w:gridCol w:w="991"/>
      </w:tblGrid>
      <w:tr w:rsidR="00250B7D" w:rsidRPr="00353296" w14:paraId="530D29DE" w14:textId="77777777" w:rsidTr="00720564">
        <w:trPr>
          <w:trHeight w:val="1610"/>
        </w:trPr>
        <w:tc>
          <w:tcPr>
            <w:tcW w:w="1378" w:type="dxa"/>
          </w:tcPr>
          <w:p w14:paraId="505F10B4" w14:textId="77777777" w:rsidR="00250B7D" w:rsidRPr="00353296" w:rsidRDefault="00250B7D" w:rsidP="00720564">
            <w:pPr>
              <w:pStyle w:val="TableParagraph"/>
              <w:ind w:left="107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Study</w:t>
            </w:r>
          </w:p>
        </w:tc>
        <w:tc>
          <w:tcPr>
            <w:tcW w:w="1142" w:type="dxa"/>
          </w:tcPr>
          <w:p w14:paraId="6A10AD91" w14:textId="77777777" w:rsidR="00250B7D" w:rsidRPr="00353296" w:rsidRDefault="00250B7D" w:rsidP="00720564">
            <w:pPr>
              <w:pStyle w:val="TableParagraph"/>
              <w:ind w:left="107" w:right="205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02:</w:t>
            </w:r>
          </w:p>
          <w:p w14:paraId="1CDF8E43" w14:textId="77777777" w:rsidR="00250B7D" w:rsidRPr="00353296" w:rsidRDefault="00250B7D" w:rsidP="00720564">
            <w:pPr>
              <w:pStyle w:val="TableParagraph"/>
              <w:spacing w:before="1"/>
              <w:ind w:left="107" w:right="171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Random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allocation</w:t>
            </w:r>
          </w:p>
        </w:tc>
        <w:tc>
          <w:tcPr>
            <w:tcW w:w="1202" w:type="dxa"/>
          </w:tcPr>
          <w:p w14:paraId="47615A1C" w14:textId="77777777" w:rsidR="00250B7D" w:rsidRPr="00353296" w:rsidRDefault="00250B7D" w:rsidP="00720564">
            <w:pPr>
              <w:pStyle w:val="TableParagraph"/>
              <w:ind w:left="108" w:right="264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03:</w:t>
            </w:r>
          </w:p>
          <w:p w14:paraId="7CCABFBB" w14:textId="77777777" w:rsidR="00250B7D" w:rsidRPr="00353296" w:rsidRDefault="00250B7D" w:rsidP="00720564">
            <w:pPr>
              <w:pStyle w:val="TableParagraph"/>
              <w:spacing w:before="1"/>
              <w:ind w:left="108" w:right="175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Concealed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allocation</w:t>
            </w:r>
          </w:p>
        </w:tc>
        <w:tc>
          <w:tcPr>
            <w:tcW w:w="1099" w:type="dxa"/>
          </w:tcPr>
          <w:p w14:paraId="092A67CA" w14:textId="77777777" w:rsidR="00250B7D" w:rsidRPr="00353296" w:rsidRDefault="00250B7D" w:rsidP="00720564">
            <w:pPr>
              <w:pStyle w:val="TableParagraph"/>
              <w:ind w:left="108" w:right="161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04:</w:t>
            </w:r>
          </w:p>
          <w:p w14:paraId="3ADC77CA" w14:textId="77777777" w:rsidR="00250B7D" w:rsidRPr="00353296" w:rsidRDefault="00250B7D" w:rsidP="00720564">
            <w:pPr>
              <w:pStyle w:val="TableParagraph"/>
              <w:spacing w:before="1"/>
              <w:ind w:left="108" w:right="144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Groups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similar at</w:t>
            </w:r>
            <w:r w:rsidRPr="00353296">
              <w:rPr>
                <w:b/>
                <w:spacing w:val="-47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baseline</w:t>
            </w:r>
          </w:p>
        </w:tc>
        <w:tc>
          <w:tcPr>
            <w:tcW w:w="1245" w:type="dxa"/>
          </w:tcPr>
          <w:p w14:paraId="36EC5E32" w14:textId="77777777" w:rsidR="00250B7D" w:rsidRPr="00353296" w:rsidRDefault="00250B7D" w:rsidP="00720564">
            <w:pPr>
              <w:pStyle w:val="TableParagraph"/>
              <w:ind w:left="109" w:right="306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05:</w:t>
            </w:r>
          </w:p>
          <w:p w14:paraId="24E66787" w14:textId="77777777" w:rsidR="00250B7D" w:rsidRPr="00353296" w:rsidRDefault="00250B7D" w:rsidP="00720564">
            <w:pPr>
              <w:pStyle w:val="TableParagraph"/>
              <w:spacing w:before="1"/>
              <w:ind w:left="109" w:right="139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Participant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blinding</w:t>
            </w:r>
          </w:p>
        </w:tc>
        <w:tc>
          <w:tcPr>
            <w:tcW w:w="1115" w:type="dxa"/>
          </w:tcPr>
          <w:p w14:paraId="361E64D5" w14:textId="77777777" w:rsidR="00250B7D" w:rsidRPr="00353296" w:rsidRDefault="00250B7D" w:rsidP="00720564">
            <w:pPr>
              <w:pStyle w:val="TableParagraph"/>
              <w:ind w:left="110" w:right="175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w w:val="99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06:</w:t>
            </w:r>
          </w:p>
          <w:p w14:paraId="470F2176" w14:textId="77777777" w:rsidR="00250B7D" w:rsidRPr="00353296" w:rsidRDefault="00250B7D" w:rsidP="00720564">
            <w:pPr>
              <w:pStyle w:val="TableParagraph"/>
              <w:spacing w:before="1"/>
              <w:ind w:left="110"/>
              <w:rPr>
                <w:b/>
                <w:sz w:val="20"/>
                <w:lang w:val="en-GB"/>
              </w:rPr>
            </w:pPr>
            <w:r w:rsidRPr="00353296">
              <w:rPr>
                <w:b/>
                <w:w w:val="95"/>
                <w:sz w:val="20"/>
                <w:lang w:val="en-GB"/>
              </w:rPr>
              <w:t>Therapist</w:t>
            </w:r>
            <w:r w:rsidRPr="00353296">
              <w:rPr>
                <w:b/>
                <w:spacing w:val="-45"/>
                <w:w w:val="95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blinding</w:t>
            </w:r>
          </w:p>
        </w:tc>
        <w:tc>
          <w:tcPr>
            <w:tcW w:w="1099" w:type="dxa"/>
          </w:tcPr>
          <w:p w14:paraId="2A837CCB" w14:textId="77777777" w:rsidR="00250B7D" w:rsidRPr="00353296" w:rsidRDefault="00250B7D" w:rsidP="00720564">
            <w:pPr>
              <w:pStyle w:val="TableParagraph"/>
              <w:ind w:left="111" w:right="158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w w:val="99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07:</w:t>
            </w:r>
          </w:p>
          <w:p w14:paraId="115731D2" w14:textId="77777777" w:rsidR="00250B7D" w:rsidRPr="00353296" w:rsidRDefault="00250B7D" w:rsidP="00720564">
            <w:pPr>
              <w:pStyle w:val="TableParagraph"/>
              <w:spacing w:before="1"/>
              <w:ind w:left="111" w:right="232"/>
              <w:rPr>
                <w:b/>
                <w:sz w:val="20"/>
                <w:lang w:val="en-GB"/>
              </w:rPr>
            </w:pPr>
            <w:r w:rsidRPr="00353296">
              <w:rPr>
                <w:b/>
                <w:spacing w:val="-1"/>
                <w:sz w:val="20"/>
                <w:lang w:val="en-GB"/>
              </w:rPr>
              <w:t>Assessor</w:t>
            </w:r>
            <w:r w:rsidRPr="00353296">
              <w:rPr>
                <w:b/>
                <w:spacing w:val="-47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blinding</w:t>
            </w:r>
          </w:p>
        </w:tc>
        <w:tc>
          <w:tcPr>
            <w:tcW w:w="1161" w:type="dxa"/>
          </w:tcPr>
          <w:p w14:paraId="591EEFFF" w14:textId="77777777" w:rsidR="00250B7D" w:rsidRPr="00353296" w:rsidRDefault="00250B7D" w:rsidP="00720564">
            <w:pPr>
              <w:pStyle w:val="TableParagraph"/>
              <w:ind w:left="111" w:right="220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08:</w:t>
            </w:r>
          </w:p>
          <w:p w14:paraId="12E9F802" w14:textId="77777777" w:rsidR="00250B7D" w:rsidRPr="00353296" w:rsidRDefault="00250B7D" w:rsidP="00720564">
            <w:pPr>
              <w:pStyle w:val="TableParagraph"/>
              <w:spacing w:before="1"/>
              <w:ind w:left="111" w:right="136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more than</w:t>
            </w:r>
            <w:r w:rsidRPr="00353296">
              <w:rPr>
                <w:b/>
                <w:spacing w:val="-47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85% of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outcomes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measured</w:t>
            </w:r>
          </w:p>
        </w:tc>
        <w:tc>
          <w:tcPr>
            <w:tcW w:w="1159" w:type="dxa"/>
          </w:tcPr>
          <w:p w14:paraId="34DC2D8F" w14:textId="77777777" w:rsidR="00250B7D" w:rsidRPr="00353296" w:rsidRDefault="00250B7D" w:rsidP="00720564">
            <w:pPr>
              <w:pStyle w:val="TableParagraph"/>
              <w:ind w:left="112" w:right="217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09:</w:t>
            </w:r>
          </w:p>
          <w:p w14:paraId="7DCC8FB3" w14:textId="77777777" w:rsidR="00250B7D" w:rsidRPr="00353296" w:rsidRDefault="00250B7D" w:rsidP="00720564">
            <w:pPr>
              <w:pStyle w:val="TableParagraph"/>
              <w:spacing w:before="1"/>
              <w:ind w:left="112" w:right="181"/>
              <w:rPr>
                <w:b/>
                <w:sz w:val="20"/>
                <w:lang w:val="en-GB"/>
              </w:rPr>
            </w:pPr>
            <w:r w:rsidRPr="00353296">
              <w:rPr>
                <w:b/>
                <w:w w:val="95"/>
                <w:sz w:val="20"/>
                <w:lang w:val="en-GB"/>
              </w:rPr>
              <w:t>Intention-</w:t>
            </w:r>
            <w:r w:rsidRPr="00353296">
              <w:rPr>
                <w:b/>
                <w:spacing w:val="-45"/>
                <w:w w:val="95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to-treat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analysis</w:t>
            </w:r>
          </w:p>
        </w:tc>
        <w:tc>
          <w:tcPr>
            <w:tcW w:w="1184" w:type="dxa"/>
          </w:tcPr>
          <w:p w14:paraId="2BB1D48B" w14:textId="77777777" w:rsidR="00250B7D" w:rsidRPr="00353296" w:rsidRDefault="00250B7D" w:rsidP="00720564">
            <w:pPr>
              <w:pStyle w:val="TableParagraph"/>
              <w:ind w:left="112" w:right="242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10:</w:t>
            </w:r>
          </w:p>
          <w:p w14:paraId="60339E8D" w14:textId="77777777" w:rsidR="00250B7D" w:rsidRPr="00353296" w:rsidRDefault="00250B7D" w:rsidP="00720564">
            <w:pPr>
              <w:pStyle w:val="TableParagraph"/>
              <w:spacing w:before="1"/>
              <w:ind w:left="112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Between-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group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w w:val="95"/>
                <w:sz w:val="20"/>
                <w:lang w:val="en-GB"/>
              </w:rPr>
              <w:t>difference</w:t>
            </w:r>
            <w:r w:rsidRPr="00353296">
              <w:rPr>
                <w:b/>
                <w:spacing w:val="-45"/>
                <w:w w:val="95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reported</w:t>
            </w:r>
          </w:p>
        </w:tc>
        <w:tc>
          <w:tcPr>
            <w:tcW w:w="1157" w:type="dxa"/>
          </w:tcPr>
          <w:p w14:paraId="3756810F" w14:textId="77777777" w:rsidR="00250B7D" w:rsidRPr="00353296" w:rsidRDefault="00250B7D" w:rsidP="00720564">
            <w:pPr>
              <w:pStyle w:val="TableParagraph"/>
              <w:ind w:left="112" w:right="215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Criterion</w:t>
            </w:r>
            <w:r w:rsidRPr="00353296">
              <w:rPr>
                <w:b/>
                <w:spacing w:val="-48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11:</w:t>
            </w:r>
          </w:p>
          <w:p w14:paraId="0CA1DD44" w14:textId="77777777" w:rsidR="00250B7D" w:rsidRPr="00353296" w:rsidRDefault="00250B7D" w:rsidP="00720564">
            <w:pPr>
              <w:pStyle w:val="TableParagraph"/>
              <w:spacing w:before="1"/>
              <w:ind w:left="112" w:right="126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Point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estimate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and</w:t>
            </w:r>
            <w:r w:rsidRPr="00353296">
              <w:rPr>
                <w:b/>
                <w:spacing w:val="1"/>
                <w:sz w:val="20"/>
                <w:lang w:val="en-GB"/>
              </w:rPr>
              <w:t xml:space="preserve"> </w:t>
            </w:r>
            <w:proofErr w:type="gramStart"/>
            <w:r w:rsidRPr="00353296">
              <w:rPr>
                <w:b/>
                <w:sz w:val="20"/>
                <w:lang w:val="en-GB"/>
              </w:rPr>
              <w:t>variability</w:t>
            </w:r>
            <w:proofErr w:type="gramEnd"/>
          </w:p>
          <w:p w14:paraId="38B231C0" w14:textId="77777777" w:rsidR="00250B7D" w:rsidRPr="00353296" w:rsidRDefault="00250B7D" w:rsidP="00720564">
            <w:pPr>
              <w:pStyle w:val="TableParagraph"/>
              <w:spacing w:line="209" w:lineRule="exact"/>
              <w:ind w:left="112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reported</w:t>
            </w:r>
          </w:p>
        </w:tc>
        <w:tc>
          <w:tcPr>
            <w:tcW w:w="991" w:type="dxa"/>
          </w:tcPr>
          <w:p w14:paraId="272B677F" w14:textId="77777777" w:rsidR="00250B7D" w:rsidRPr="00353296" w:rsidRDefault="00250B7D" w:rsidP="00720564">
            <w:pPr>
              <w:pStyle w:val="TableParagraph"/>
              <w:ind w:left="111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Total</w:t>
            </w:r>
            <w:r w:rsidRPr="00353296">
              <w:rPr>
                <w:b/>
                <w:spacing w:val="-2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(0</w:t>
            </w:r>
          </w:p>
          <w:p w14:paraId="472E3752" w14:textId="77777777" w:rsidR="00250B7D" w:rsidRPr="00353296" w:rsidRDefault="00250B7D" w:rsidP="00720564">
            <w:pPr>
              <w:pStyle w:val="TableParagraph"/>
              <w:ind w:left="111"/>
              <w:rPr>
                <w:b/>
                <w:sz w:val="20"/>
                <w:lang w:val="en-GB"/>
              </w:rPr>
            </w:pPr>
            <w:r w:rsidRPr="00353296">
              <w:rPr>
                <w:b/>
                <w:sz w:val="20"/>
                <w:lang w:val="en-GB"/>
              </w:rPr>
              <w:t>to</w:t>
            </w:r>
            <w:r w:rsidRPr="00353296">
              <w:rPr>
                <w:b/>
                <w:spacing w:val="-1"/>
                <w:sz w:val="20"/>
                <w:lang w:val="en-GB"/>
              </w:rPr>
              <w:t xml:space="preserve"> </w:t>
            </w:r>
            <w:r w:rsidRPr="00353296">
              <w:rPr>
                <w:b/>
                <w:sz w:val="20"/>
                <w:lang w:val="en-GB"/>
              </w:rPr>
              <w:t>10)</w:t>
            </w:r>
          </w:p>
        </w:tc>
      </w:tr>
      <w:tr w:rsidR="00250B7D" w:rsidRPr="00353296" w14:paraId="14AFE2C1" w14:textId="77777777" w:rsidTr="00720564">
        <w:trPr>
          <w:trHeight w:val="477"/>
        </w:trPr>
        <w:tc>
          <w:tcPr>
            <w:tcW w:w="1378" w:type="dxa"/>
          </w:tcPr>
          <w:p w14:paraId="3B0C04C3" w14:textId="43FF9F86" w:rsidR="00250B7D" w:rsidRPr="00353296" w:rsidRDefault="00250B7D" w:rsidP="00720564">
            <w:pPr>
              <w:pStyle w:val="TableParagraph"/>
              <w:spacing w:line="230" w:lineRule="exact"/>
              <w:ind w:left="107" w:right="529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Wu</w:t>
            </w:r>
            <w:r w:rsidRPr="00353296">
              <w:rPr>
                <w:spacing w:val="-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et</w:t>
            </w:r>
            <w:r w:rsidRPr="00353296">
              <w:rPr>
                <w:spacing w:val="-8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al.</w:t>
            </w:r>
            <w:r w:rsidRPr="00353296">
              <w:rPr>
                <w:spacing w:val="-47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 xml:space="preserve">2023 </w:t>
            </w:r>
          </w:p>
        </w:tc>
        <w:tc>
          <w:tcPr>
            <w:tcW w:w="1142" w:type="dxa"/>
          </w:tcPr>
          <w:p w14:paraId="571F81E2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6EC69B28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543B487D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45" w:type="dxa"/>
          </w:tcPr>
          <w:p w14:paraId="0158C01A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15" w:type="dxa"/>
          </w:tcPr>
          <w:p w14:paraId="44CE4D02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396D1BF9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61" w:type="dxa"/>
          </w:tcPr>
          <w:p w14:paraId="29D6E105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3383542F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504160F8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7731F863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5312D630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sz w:val="20"/>
                <w:lang w:val="en-GB"/>
              </w:rPr>
              <w:t>10</w:t>
            </w:r>
          </w:p>
        </w:tc>
      </w:tr>
      <w:tr w:rsidR="00250B7D" w:rsidRPr="00353296" w14:paraId="6EDC00C4" w14:textId="77777777" w:rsidTr="00720564">
        <w:trPr>
          <w:trHeight w:val="477"/>
        </w:trPr>
        <w:tc>
          <w:tcPr>
            <w:tcW w:w="1378" w:type="dxa"/>
          </w:tcPr>
          <w:p w14:paraId="3A9ACE7F" w14:textId="5FB87E12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bookmarkStart w:id="1" w:name="_Hlk162056987"/>
            <w:r w:rsidRPr="00353296">
              <w:rPr>
                <w:sz w:val="20"/>
                <w:lang w:val="en-GB"/>
              </w:rPr>
              <w:t>Yu et</w:t>
            </w:r>
            <w:r w:rsidRPr="00353296">
              <w:rPr>
                <w:spacing w:val="-1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al.</w:t>
            </w:r>
            <w:r w:rsidRPr="00353296">
              <w:rPr>
                <w:spacing w:val="-1"/>
                <w:sz w:val="20"/>
                <w:lang w:val="en-GB"/>
              </w:rPr>
              <w:t xml:space="preserve"> </w:t>
            </w:r>
            <w:r w:rsidRPr="00353296">
              <w:rPr>
                <w:sz w:val="20"/>
                <w:lang w:val="en-GB"/>
              </w:rPr>
              <w:t>202</w:t>
            </w:r>
            <w:bookmarkEnd w:id="1"/>
            <w:r w:rsidRPr="00353296">
              <w:rPr>
                <w:sz w:val="20"/>
                <w:lang w:val="en-GB"/>
              </w:rPr>
              <w:t xml:space="preserve">1 </w:t>
            </w:r>
          </w:p>
        </w:tc>
        <w:tc>
          <w:tcPr>
            <w:tcW w:w="1142" w:type="dxa"/>
          </w:tcPr>
          <w:p w14:paraId="5FF0A372" w14:textId="77777777" w:rsidR="00250B7D" w:rsidRPr="00353296" w:rsidRDefault="00250B7D" w:rsidP="00720564">
            <w:pPr>
              <w:pStyle w:val="TableParagraph"/>
              <w:ind w:left="107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202" w:type="dxa"/>
          </w:tcPr>
          <w:p w14:paraId="2DBB26EE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099" w:type="dxa"/>
          </w:tcPr>
          <w:p w14:paraId="7FD13C1E" w14:textId="77777777" w:rsidR="00250B7D" w:rsidRPr="00353296" w:rsidRDefault="00250B7D" w:rsidP="00720564">
            <w:pPr>
              <w:pStyle w:val="TableParagraph"/>
              <w:ind w:left="108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245" w:type="dxa"/>
          </w:tcPr>
          <w:p w14:paraId="18FC4BED" w14:textId="77777777" w:rsidR="00250B7D" w:rsidRPr="00353296" w:rsidRDefault="00250B7D" w:rsidP="00720564">
            <w:pPr>
              <w:pStyle w:val="TableParagraph"/>
              <w:ind w:left="109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115" w:type="dxa"/>
          </w:tcPr>
          <w:p w14:paraId="21F994D9" w14:textId="77777777" w:rsidR="00250B7D" w:rsidRPr="00353296" w:rsidRDefault="00250B7D" w:rsidP="00720564">
            <w:pPr>
              <w:pStyle w:val="TableParagraph"/>
              <w:ind w:left="110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N</w:t>
            </w:r>
          </w:p>
        </w:tc>
        <w:tc>
          <w:tcPr>
            <w:tcW w:w="1099" w:type="dxa"/>
          </w:tcPr>
          <w:p w14:paraId="7ED002D3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61" w:type="dxa"/>
          </w:tcPr>
          <w:p w14:paraId="0D094920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9" w:type="dxa"/>
          </w:tcPr>
          <w:p w14:paraId="3846F677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84" w:type="dxa"/>
          </w:tcPr>
          <w:p w14:paraId="156A02A8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1157" w:type="dxa"/>
          </w:tcPr>
          <w:p w14:paraId="1EF4AF31" w14:textId="77777777" w:rsidR="00250B7D" w:rsidRPr="00353296" w:rsidRDefault="00250B7D" w:rsidP="00720564">
            <w:pPr>
              <w:pStyle w:val="TableParagraph"/>
              <w:ind w:left="112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Y</w:t>
            </w:r>
          </w:p>
        </w:tc>
        <w:tc>
          <w:tcPr>
            <w:tcW w:w="991" w:type="dxa"/>
          </w:tcPr>
          <w:p w14:paraId="2BF19B35" w14:textId="77777777" w:rsidR="00250B7D" w:rsidRPr="00353296" w:rsidRDefault="00250B7D" w:rsidP="00720564">
            <w:pPr>
              <w:pStyle w:val="TableParagraph"/>
              <w:ind w:left="111"/>
              <w:rPr>
                <w:sz w:val="20"/>
                <w:lang w:val="en-GB"/>
              </w:rPr>
            </w:pPr>
            <w:r w:rsidRPr="00353296">
              <w:rPr>
                <w:w w:val="99"/>
                <w:sz w:val="20"/>
                <w:lang w:val="en-GB"/>
              </w:rPr>
              <w:t>7</w:t>
            </w:r>
          </w:p>
        </w:tc>
      </w:tr>
    </w:tbl>
    <w:p w14:paraId="2597FCF0" w14:textId="77777777" w:rsidR="00443968" w:rsidRDefault="00443968" w:rsidP="00720564">
      <w:pPr>
        <w:ind w:left="2880" w:firstLine="720"/>
        <w:rPr>
          <w:b/>
          <w:bCs/>
        </w:rPr>
      </w:pPr>
      <w:bookmarkStart w:id="2" w:name="_Hlk162793186"/>
    </w:p>
    <w:p w14:paraId="23EFF7BD" w14:textId="60E7C90A" w:rsidR="00720564" w:rsidRDefault="00720564" w:rsidP="00720564">
      <w:pPr>
        <w:ind w:left="2880" w:firstLine="720"/>
      </w:pPr>
      <w:r w:rsidRPr="00D26A43">
        <w:rPr>
          <w:b/>
          <w:bCs/>
        </w:rPr>
        <w:t xml:space="preserve">Supplementary table </w:t>
      </w:r>
      <w:r>
        <w:rPr>
          <w:b/>
          <w:bCs/>
        </w:rPr>
        <w:t>3</w:t>
      </w:r>
      <w:r w:rsidRPr="00D26A43">
        <w:rPr>
          <w:b/>
          <w:bCs/>
        </w:rPr>
        <w:t>.</w:t>
      </w:r>
      <w:r>
        <w:t xml:space="preserve"> Risk of Bias assessment </w:t>
      </w:r>
      <w:r w:rsidR="001F3069">
        <w:t>of</w:t>
      </w:r>
      <w:r>
        <w:t xml:space="preserve"> </w:t>
      </w:r>
      <w:r w:rsidR="00A46EA7" w:rsidRPr="00A46EA7">
        <w:t xml:space="preserve">28 </w:t>
      </w:r>
      <w:r w:rsidR="0049785B" w:rsidRPr="00353296">
        <w:rPr>
          <w:spacing w:val="-1"/>
          <w:sz w:val="20"/>
          <w:lang w:val="en-GB"/>
        </w:rPr>
        <w:t>R</w:t>
      </w:r>
      <w:r w:rsidR="0049785B">
        <w:rPr>
          <w:spacing w:val="-1"/>
          <w:sz w:val="20"/>
          <w:lang w:val="en-GB"/>
        </w:rPr>
        <w:t xml:space="preserve">andomised </w:t>
      </w:r>
      <w:r w:rsidR="0049785B" w:rsidRPr="00353296">
        <w:rPr>
          <w:spacing w:val="-1"/>
          <w:sz w:val="20"/>
          <w:lang w:val="en-GB"/>
        </w:rPr>
        <w:t>C</w:t>
      </w:r>
      <w:r w:rsidR="0049785B">
        <w:rPr>
          <w:spacing w:val="-1"/>
          <w:sz w:val="20"/>
          <w:lang w:val="en-GB"/>
        </w:rPr>
        <w:t>ontrol</w:t>
      </w:r>
      <w:r w:rsidR="0049785B">
        <w:rPr>
          <w:spacing w:val="-1"/>
          <w:sz w:val="20"/>
          <w:lang w:val="en-GB"/>
        </w:rPr>
        <w:t>led</w:t>
      </w:r>
      <w:r w:rsidR="0049785B">
        <w:rPr>
          <w:spacing w:val="-1"/>
          <w:sz w:val="20"/>
          <w:lang w:val="en-GB"/>
        </w:rPr>
        <w:t xml:space="preserve"> </w:t>
      </w:r>
      <w:r w:rsidR="0049785B" w:rsidRPr="00353296">
        <w:rPr>
          <w:spacing w:val="-1"/>
          <w:sz w:val="20"/>
          <w:lang w:val="en-GB"/>
        </w:rPr>
        <w:t>T</w:t>
      </w:r>
      <w:r w:rsidR="0049785B">
        <w:rPr>
          <w:spacing w:val="-1"/>
          <w:sz w:val="20"/>
          <w:lang w:val="en-GB"/>
        </w:rPr>
        <w:t>rials</w:t>
      </w:r>
      <w:r w:rsidR="0049785B" w:rsidRPr="00353296">
        <w:rPr>
          <w:spacing w:val="-1"/>
          <w:sz w:val="20"/>
          <w:lang w:val="en-GB"/>
        </w:rPr>
        <w:t xml:space="preserve"> </w:t>
      </w:r>
      <w:r w:rsidR="00216EF6">
        <w:t xml:space="preserve">according to </w:t>
      </w:r>
      <w:r w:rsidR="00216EF6" w:rsidRPr="00216EF6">
        <w:t xml:space="preserve">the </w:t>
      </w:r>
      <w:r w:rsidR="00820777" w:rsidRPr="00820777">
        <w:t>Cochrane risk of bias tool</w:t>
      </w:r>
      <w:r w:rsidR="00567956">
        <w:t>, version 2</w:t>
      </w:r>
    </w:p>
    <w:p w14:paraId="2E84B797" w14:textId="77777777" w:rsidR="00720564" w:rsidRDefault="00720564" w:rsidP="00720564">
      <w:pPr>
        <w:ind w:left="2880" w:firstLine="720"/>
      </w:pPr>
    </w:p>
    <w:tbl>
      <w:tblPr>
        <w:tblStyle w:val="TableGrid"/>
        <w:tblW w:w="0" w:type="auto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2027"/>
        <w:gridCol w:w="1243"/>
        <w:gridCol w:w="1216"/>
        <w:gridCol w:w="1216"/>
        <w:gridCol w:w="1216"/>
        <w:gridCol w:w="1216"/>
        <w:gridCol w:w="1216"/>
      </w:tblGrid>
      <w:tr w:rsidR="00720564" w:rsidRPr="004F734C" w14:paraId="1454674C" w14:textId="77777777" w:rsidTr="00720564">
        <w:trPr>
          <w:cantSplit/>
          <w:trHeight w:val="258"/>
          <w:tblHeader/>
          <w:jc w:val="center"/>
        </w:trPr>
        <w:tc>
          <w:tcPr>
            <w:tcW w:w="2027" w:type="dxa"/>
            <w:vMerge w:val="restart"/>
            <w:shd w:val="clear" w:color="auto" w:fill="FFFFFF" w:themeFill="background1"/>
            <w:vAlign w:val="center"/>
          </w:tcPr>
          <w:p w14:paraId="47FFD644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Criterion</w:t>
            </w:r>
          </w:p>
        </w:tc>
        <w:tc>
          <w:tcPr>
            <w:tcW w:w="1243" w:type="dxa"/>
            <w:vMerge w:val="restart"/>
            <w:shd w:val="clear" w:color="auto" w:fill="FFFFFF" w:themeFill="background1"/>
            <w:textDirection w:val="tbRl"/>
            <w:vAlign w:val="center"/>
          </w:tcPr>
          <w:p w14:paraId="3CCBC8EB" w14:textId="77777777" w:rsidR="00720564" w:rsidRPr="004F734C" w:rsidRDefault="00720564" w:rsidP="00720564">
            <w:pPr>
              <w:ind w:left="113" w:right="113"/>
              <w:rPr>
                <w:sz w:val="18"/>
                <w:szCs w:val="18"/>
              </w:rPr>
            </w:pPr>
            <w:r w:rsidRPr="004F734C">
              <w:rPr>
                <w:sz w:val="18"/>
                <w:szCs w:val="18"/>
              </w:rPr>
              <w:t>Randomization process</w:t>
            </w:r>
          </w:p>
        </w:tc>
        <w:tc>
          <w:tcPr>
            <w:tcW w:w="1216" w:type="dxa"/>
            <w:vMerge w:val="restart"/>
            <w:shd w:val="clear" w:color="auto" w:fill="FFFFFF" w:themeFill="background1"/>
            <w:textDirection w:val="tbRl"/>
            <w:vAlign w:val="center"/>
          </w:tcPr>
          <w:p w14:paraId="70E7AD85" w14:textId="77777777" w:rsidR="00720564" w:rsidRPr="004F734C" w:rsidRDefault="00720564" w:rsidP="00720564">
            <w:pPr>
              <w:ind w:left="113" w:right="113"/>
              <w:rPr>
                <w:sz w:val="18"/>
                <w:szCs w:val="18"/>
              </w:rPr>
            </w:pPr>
            <w:r w:rsidRPr="004F734C">
              <w:rPr>
                <w:sz w:val="18"/>
                <w:szCs w:val="18"/>
              </w:rPr>
              <w:t>Deviations from intended interventions</w:t>
            </w:r>
          </w:p>
        </w:tc>
        <w:tc>
          <w:tcPr>
            <w:tcW w:w="1216" w:type="dxa"/>
            <w:vMerge w:val="restart"/>
            <w:shd w:val="clear" w:color="auto" w:fill="FFFFFF" w:themeFill="background1"/>
            <w:textDirection w:val="tbRl"/>
            <w:vAlign w:val="center"/>
          </w:tcPr>
          <w:p w14:paraId="02F8B278" w14:textId="77777777" w:rsidR="00720564" w:rsidRPr="004F734C" w:rsidRDefault="00720564" w:rsidP="00720564">
            <w:pPr>
              <w:ind w:left="113" w:right="113"/>
              <w:rPr>
                <w:sz w:val="18"/>
                <w:szCs w:val="18"/>
              </w:rPr>
            </w:pPr>
            <w:r w:rsidRPr="004F734C">
              <w:rPr>
                <w:sz w:val="18"/>
                <w:szCs w:val="18"/>
              </w:rPr>
              <w:t>Missing outcome data</w:t>
            </w:r>
          </w:p>
        </w:tc>
        <w:tc>
          <w:tcPr>
            <w:tcW w:w="1216" w:type="dxa"/>
            <w:vMerge w:val="restart"/>
            <w:shd w:val="clear" w:color="auto" w:fill="FFFFFF" w:themeFill="background1"/>
            <w:textDirection w:val="tbRl"/>
            <w:vAlign w:val="center"/>
          </w:tcPr>
          <w:p w14:paraId="19E34F7B" w14:textId="77777777" w:rsidR="00720564" w:rsidRPr="004F734C" w:rsidRDefault="00720564" w:rsidP="00720564">
            <w:pPr>
              <w:ind w:left="113" w:right="113"/>
              <w:rPr>
                <w:sz w:val="18"/>
                <w:szCs w:val="18"/>
              </w:rPr>
            </w:pPr>
            <w:r w:rsidRPr="004F734C">
              <w:rPr>
                <w:sz w:val="18"/>
                <w:szCs w:val="18"/>
              </w:rPr>
              <w:t>Measurement of the outcome</w:t>
            </w:r>
          </w:p>
        </w:tc>
        <w:tc>
          <w:tcPr>
            <w:tcW w:w="1216" w:type="dxa"/>
            <w:vMerge w:val="restart"/>
            <w:shd w:val="clear" w:color="auto" w:fill="FFFFFF" w:themeFill="background1"/>
            <w:textDirection w:val="tbRl"/>
            <w:vAlign w:val="center"/>
          </w:tcPr>
          <w:p w14:paraId="406CE9C4" w14:textId="77777777" w:rsidR="00720564" w:rsidRPr="004F734C" w:rsidRDefault="00720564" w:rsidP="00720564">
            <w:pPr>
              <w:ind w:left="113" w:right="113"/>
              <w:rPr>
                <w:sz w:val="18"/>
                <w:szCs w:val="18"/>
              </w:rPr>
            </w:pPr>
            <w:r w:rsidRPr="004F734C">
              <w:rPr>
                <w:sz w:val="18"/>
                <w:szCs w:val="18"/>
              </w:rPr>
              <w:t>Selection of the reported result</w:t>
            </w:r>
          </w:p>
        </w:tc>
        <w:tc>
          <w:tcPr>
            <w:tcW w:w="1216" w:type="dxa"/>
            <w:vMerge w:val="restart"/>
            <w:shd w:val="clear" w:color="auto" w:fill="FFFFFF" w:themeFill="background1"/>
            <w:textDirection w:val="tbRl"/>
            <w:vAlign w:val="center"/>
          </w:tcPr>
          <w:p w14:paraId="2D50EB02" w14:textId="77777777" w:rsidR="00720564" w:rsidRPr="004F734C" w:rsidRDefault="00720564" w:rsidP="00720564">
            <w:pPr>
              <w:ind w:left="113" w:right="113"/>
              <w:rPr>
                <w:sz w:val="18"/>
                <w:szCs w:val="18"/>
              </w:rPr>
            </w:pPr>
            <w:r w:rsidRPr="004F734C">
              <w:rPr>
                <w:sz w:val="18"/>
                <w:szCs w:val="18"/>
              </w:rPr>
              <w:t>Overall</w:t>
            </w:r>
          </w:p>
        </w:tc>
      </w:tr>
      <w:tr w:rsidR="00720564" w:rsidRPr="004F734C" w14:paraId="16FFC680" w14:textId="77777777" w:rsidTr="00720564">
        <w:trPr>
          <w:cantSplit/>
          <w:trHeight w:val="1259"/>
          <w:tblHeader/>
          <w:jc w:val="center"/>
        </w:trPr>
        <w:tc>
          <w:tcPr>
            <w:tcW w:w="2027" w:type="dxa"/>
            <w:vMerge/>
            <w:shd w:val="clear" w:color="auto" w:fill="FFFFFF" w:themeFill="background1"/>
            <w:vAlign w:val="center"/>
          </w:tcPr>
          <w:p w14:paraId="050B9199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43" w:type="dxa"/>
            <w:vMerge/>
            <w:shd w:val="clear" w:color="auto" w:fill="FFFFFF" w:themeFill="background1"/>
            <w:textDirection w:val="tbRl"/>
            <w:vAlign w:val="center"/>
          </w:tcPr>
          <w:p w14:paraId="27DD5CE5" w14:textId="77777777" w:rsidR="00720564" w:rsidRPr="004F734C" w:rsidRDefault="00720564" w:rsidP="0072056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  <w:textDirection w:val="tbRl"/>
            <w:vAlign w:val="center"/>
          </w:tcPr>
          <w:p w14:paraId="72418D83" w14:textId="77777777" w:rsidR="00720564" w:rsidRPr="004F734C" w:rsidRDefault="00720564" w:rsidP="0072056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  <w:textDirection w:val="tbRl"/>
            <w:vAlign w:val="center"/>
          </w:tcPr>
          <w:p w14:paraId="57DED000" w14:textId="77777777" w:rsidR="00720564" w:rsidRPr="004F734C" w:rsidRDefault="00720564" w:rsidP="0072056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  <w:textDirection w:val="tbRl"/>
            <w:vAlign w:val="center"/>
          </w:tcPr>
          <w:p w14:paraId="19DE821E" w14:textId="77777777" w:rsidR="00720564" w:rsidRPr="004F734C" w:rsidRDefault="00720564" w:rsidP="0072056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  <w:textDirection w:val="tbRl"/>
            <w:vAlign w:val="center"/>
          </w:tcPr>
          <w:p w14:paraId="083284E1" w14:textId="77777777" w:rsidR="00720564" w:rsidRPr="004F734C" w:rsidRDefault="00720564" w:rsidP="0072056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  <w:textDirection w:val="tbRl"/>
            <w:vAlign w:val="center"/>
          </w:tcPr>
          <w:p w14:paraId="15206643" w14:textId="77777777" w:rsidR="00720564" w:rsidRPr="004F734C" w:rsidRDefault="00720564" w:rsidP="00720564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20564" w:rsidRPr="004F734C" w14:paraId="27731F55" w14:textId="77777777" w:rsidTr="00720564">
        <w:trPr>
          <w:trHeight w:val="120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6D6ECBC7" w14:textId="77777777" w:rsidR="00720564" w:rsidRPr="00EF1179" w:rsidRDefault="00720564" w:rsidP="00720564">
            <w:pPr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9B5314">
              <w:rPr>
                <w:rFonts w:eastAsia="DengXian"/>
                <w:color w:val="000000"/>
                <w:sz w:val="18"/>
                <w:szCs w:val="18"/>
              </w:rPr>
              <w:t>Abbas</w:t>
            </w:r>
            <w:r>
              <w:rPr>
                <w:rFonts w:eastAsia="DengXian"/>
                <w:color w:val="000000"/>
                <w:sz w:val="18"/>
                <w:szCs w:val="18"/>
              </w:rPr>
              <w:t xml:space="preserve"> et al. 2022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4E8C82BC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0382058" wp14:editId="14194816">
                  <wp:extent cx="360000" cy="360000"/>
                  <wp:effectExtent l="0" t="0" r="2540" b="2540"/>
                  <wp:docPr id="13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7F80406F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3E040C39" wp14:editId="78E213AA">
                  <wp:extent cx="360000" cy="360000"/>
                  <wp:effectExtent l="0" t="0" r="2540" b="254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7634CFDE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0BA2D2E" wp14:editId="4DC77BB8">
                  <wp:extent cx="360000" cy="360000"/>
                  <wp:effectExtent l="0" t="0" r="2540" b="2540"/>
                  <wp:docPr id="12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63176711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352DCD52" wp14:editId="2A710B33">
                  <wp:extent cx="360000" cy="360000"/>
                  <wp:effectExtent l="0" t="0" r="2540" b="2540"/>
                  <wp:docPr id="16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13D9D4EA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334EB815" wp14:editId="629C8A43">
                  <wp:extent cx="360000" cy="360000"/>
                  <wp:effectExtent l="0" t="0" r="2540" b="2540"/>
                  <wp:docPr id="14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26C9D167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E15CC45" wp14:editId="4792B7A8">
                  <wp:extent cx="360000" cy="360000"/>
                  <wp:effectExtent l="0" t="0" r="2540" b="2540"/>
                  <wp:docPr id="17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327B3600" w14:textId="77777777" w:rsidTr="00720564">
        <w:trPr>
          <w:trHeight w:val="120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0685BB3A" w14:textId="77777777" w:rsidR="00720564" w:rsidRPr="004F734C" w:rsidRDefault="00720564" w:rsidP="00720564">
            <w:pPr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F46CA3">
              <w:rPr>
                <w:rFonts w:eastAsia="DengXian"/>
                <w:color w:val="000000"/>
                <w:sz w:val="18"/>
                <w:szCs w:val="18"/>
              </w:rPr>
              <w:t>Anderson-Hanley</w:t>
            </w:r>
            <w:r>
              <w:rPr>
                <w:rFonts w:eastAsia="DengXian"/>
                <w:color w:val="000000"/>
                <w:sz w:val="18"/>
                <w:szCs w:val="18"/>
              </w:rPr>
              <w:t xml:space="preserve"> et al. 2012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536C4E26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360C5A9B" wp14:editId="3F80B453">
                  <wp:extent cx="360000" cy="360000"/>
                  <wp:effectExtent l="0" t="0" r="2540" b="2540"/>
                  <wp:docPr id="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7CFEFCD7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03B82F19" wp14:editId="527722D9">
                  <wp:extent cx="360000" cy="360000"/>
                  <wp:effectExtent l="0" t="0" r="2540" b="2540"/>
                  <wp:docPr id="2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D36B9AB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 xml:space="preserve"> </w:t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55F90BE8" wp14:editId="4E4AB638">
                  <wp:extent cx="361905" cy="361905"/>
                  <wp:effectExtent l="0" t="0" r="635" b="63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05" cy="361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177DAED0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 xml:space="preserve"> </w:t>
            </w: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33D749D" wp14:editId="1BDB9887">
                  <wp:extent cx="360000" cy="360000"/>
                  <wp:effectExtent l="0" t="0" r="2540" b="2540"/>
                  <wp:docPr id="6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4BA8254C" w14:textId="77777777" w:rsidR="00720564" w:rsidRPr="00594470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6DCC7921" wp14:editId="531D087D">
                  <wp:extent cx="360000" cy="360000"/>
                  <wp:effectExtent l="0" t="0" r="2540" b="2540"/>
                  <wp:docPr id="7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0CABB63F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0BB5BC84" wp14:editId="6A261C6A">
                  <wp:extent cx="360000" cy="360000"/>
                  <wp:effectExtent l="0" t="0" r="2540" b="2540"/>
                  <wp:docPr id="8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4F02DC46" w14:textId="77777777" w:rsidTr="00720564">
        <w:trPr>
          <w:trHeight w:val="120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3BD370CC" w14:textId="77777777" w:rsidR="00720564" w:rsidRPr="004F734C" w:rsidRDefault="00720564" w:rsidP="00720564">
            <w:pPr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F46CA3">
              <w:rPr>
                <w:rFonts w:eastAsia="DengXian"/>
                <w:color w:val="000000"/>
                <w:sz w:val="18"/>
                <w:szCs w:val="18"/>
              </w:rPr>
              <w:t>Anderson-Hanley</w:t>
            </w:r>
            <w:r>
              <w:rPr>
                <w:rFonts w:eastAsia="DengXian"/>
                <w:color w:val="000000"/>
                <w:sz w:val="18"/>
                <w:szCs w:val="18"/>
              </w:rPr>
              <w:t xml:space="preserve"> et al. 2011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399B10EF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691BBEF8" wp14:editId="13FCF3EA">
                  <wp:extent cx="360000" cy="360000"/>
                  <wp:effectExtent l="0" t="0" r="2540" b="2540"/>
                  <wp:docPr id="9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0CE57DF7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E4EB6D0" wp14:editId="47FEC5F4">
                  <wp:extent cx="360000" cy="360000"/>
                  <wp:effectExtent l="0" t="0" r="2540" b="2540"/>
                  <wp:docPr id="5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B1E17BD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5C38F6D" wp14:editId="62288838">
                  <wp:extent cx="360000" cy="360000"/>
                  <wp:effectExtent l="0" t="0" r="2540" b="2540"/>
                  <wp:docPr id="15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2C81918B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09C6233" wp14:editId="5F9B4164">
                  <wp:extent cx="360000" cy="360000"/>
                  <wp:effectExtent l="0" t="0" r="2540" b="2540"/>
                  <wp:docPr id="15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01B939D9" w14:textId="77777777" w:rsidR="00720564" w:rsidRPr="00594470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66CC1F7" wp14:editId="577FDF02">
                  <wp:extent cx="360000" cy="360000"/>
                  <wp:effectExtent l="0" t="0" r="2540" b="2540"/>
                  <wp:docPr id="18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39ECDDB9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542E6FE8" wp14:editId="4849EFC3">
                  <wp:extent cx="360000" cy="360000"/>
                  <wp:effectExtent l="0" t="0" r="2540" b="2540"/>
                  <wp:docPr id="36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499058C2" w14:textId="77777777" w:rsidTr="00720564">
        <w:trPr>
          <w:trHeight w:val="120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3BC940A6" w14:textId="77777777" w:rsidR="00720564" w:rsidRPr="004F734C" w:rsidRDefault="00720564" w:rsidP="00720564">
            <w:pPr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F46CA3">
              <w:rPr>
                <w:rFonts w:eastAsia="DengXian"/>
                <w:color w:val="000000"/>
                <w:sz w:val="18"/>
                <w:szCs w:val="18"/>
              </w:rPr>
              <w:t>Anderson-Hanley</w:t>
            </w:r>
            <w:r>
              <w:rPr>
                <w:rFonts w:eastAsia="DengXian"/>
                <w:color w:val="000000"/>
                <w:sz w:val="18"/>
                <w:szCs w:val="18"/>
              </w:rPr>
              <w:t xml:space="preserve"> et al. 2018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32C1E444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3D768CBA" wp14:editId="0F158988">
                  <wp:extent cx="360000" cy="360000"/>
                  <wp:effectExtent l="0" t="0" r="2540" b="2540"/>
                  <wp:docPr id="20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35ED4E0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17CDB6B" wp14:editId="773388D7">
                  <wp:extent cx="360000" cy="360000"/>
                  <wp:effectExtent l="0" t="0" r="2540" b="2540"/>
                  <wp:docPr id="152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78197CD9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3B312D11" wp14:editId="7007D2EC">
                  <wp:extent cx="360000" cy="360000"/>
                  <wp:effectExtent l="0" t="0" r="2540" b="2540"/>
                  <wp:docPr id="29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04D78B1E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2DB56EC" wp14:editId="036C6268">
                  <wp:extent cx="360000" cy="360000"/>
                  <wp:effectExtent l="0" t="0" r="2540" b="2540"/>
                  <wp:docPr id="153" name="图片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C00C228" w14:textId="77777777" w:rsidR="00720564" w:rsidRPr="00594470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0674C8E5" wp14:editId="76DC7B20">
                  <wp:extent cx="360000" cy="360000"/>
                  <wp:effectExtent l="0" t="0" r="2540" b="2540"/>
                  <wp:docPr id="32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24256494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7673F611" wp14:editId="0D6F0341">
                  <wp:extent cx="360000" cy="360000"/>
                  <wp:effectExtent l="0" t="0" r="2540" b="2540"/>
                  <wp:docPr id="3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7F380CBC" w14:textId="77777777" w:rsidTr="00720564">
        <w:trPr>
          <w:trHeight w:val="120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41A9DFE5" w14:textId="77777777" w:rsidR="00720564" w:rsidRPr="004F734C" w:rsidRDefault="00720564" w:rsidP="00720564">
            <w:pPr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815DD7">
              <w:rPr>
                <w:rFonts w:eastAsia="DengXian"/>
                <w:color w:val="000000"/>
                <w:sz w:val="18"/>
                <w:szCs w:val="18"/>
              </w:rPr>
              <w:t>Antunes</w:t>
            </w:r>
            <w:r>
              <w:rPr>
                <w:rFonts w:eastAsia="DengXian"/>
                <w:color w:val="000000"/>
                <w:sz w:val="18"/>
                <w:szCs w:val="18"/>
              </w:rPr>
              <w:t xml:space="preserve"> et al. 2015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2CFF30BB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656A2609" wp14:editId="5B7E0ABE">
                  <wp:extent cx="360000" cy="360000"/>
                  <wp:effectExtent l="0" t="0" r="2540" b="2540"/>
                  <wp:docPr id="3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4FD35EC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67281331" wp14:editId="78B89020">
                  <wp:extent cx="360000" cy="360000"/>
                  <wp:effectExtent l="0" t="0" r="2540" b="2540"/>
                  <wp:docPr id="34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110A7D39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32A3B8BA" wp14:editId="3E3E57BC">
                  <wp:extent cx="360000" cy="360000"/>
                  <wp:effectExtent l="0" t="0" r="2540" b="2540"/>
                  <wp:docPr id="73" name="图片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A72A90E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6951CDE6" wp14:editId="17FC1F02">
                  <wp:extent cx="360000" cy="360000"/>
                  <wp:effectExtent l="0" t="0" r="2540" b="2540"/>
                  <wp:docPr id="74" name="图片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7BCC6482" w14:textId="77777777" w:rsidR="00720564" w:rsidRPr="00594470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0C4F5A90" wp14:editId="235BE8BB">
                  <wp:extent cx="360000" cy="360000"/>
                  <wp:effectExtent l="0" t="0" r="2540" b="2540"/>
                  <wp:docPr id="154" name="图片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6B38DB0A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24A8A29" wp14:editId="1C988CBD">
                  <wp:extent cx="360000" cy="360000"/>
                  <wp:effectExtent l="0" t="0" r="2540" b="2540"/>
                  <wp:docPr id="155" name="图片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6E7E43F3" w14:textId="77777777" w:rsidTr="00720564">
        <w:trPr>
          <w:trHeight w:val="120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244D7D1D" w14:textId="77777777" w:rsidR="00720564" w:rsidRPr="004F734C" w:rsidRDefault="00720564" w:rsidP="00720564">
            <w:pPr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BF52D2">
              <w:rPr>
                <w:rFonts w:eastAsia="DengXian"/>
                <w:color w:val="000000"/>
                <w:sz w:val="18"/>
                <w:szCs w:val="18"/>
              </w:rPr>
              <w:t>Barcelos</w:t>
            </w:r>
            <w:r>
              <w:rPr>
                <w:rFonts w:eastAsia="DengXian"/>
                <w:color w:val="000000"/>
                <w:sz w:val="18"/>
                <w:szCs w:val="18"/>
              </w:rPr>
              <w:t xml:space="preserve"> et al. 2015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4BC57BE7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EACCCB6" wp14:editId="1DAD4E10">
                  <wp:extent cx="360000" cy="360000"/>
                  <wp:effectExtent l="0" t="0" r="2540" b="2540"/>
                  <wp:docPr id="40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722F39DC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E1C2456" wp14:editId="495A0637">
                  <wp:extent cx="360000" cy="360000"/>
                  <wp:effectExtent l="0" t="0" r="2540" b="2540"/>
                  <wp:docPr id="4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18CBB12C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85B2FE3" wp14:editId="246B7451">
                  <wp:extent cx="360000" cy="360000"/>
                  <wp:effectExtent l="0" t="0" r="2540" b="2540"/>
                  <wp:docPr id="43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958AF63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6DB524AD" wp14:editId="58D5FD83">
                  <wp:extent cx="360000" cy="360000"/>
                  <wp:effectExtent l="0" t="0" r="2540" b="254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3A4D50F7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594470">
              <w:rPr>
                <w:noProof/>
                <w:sz w:val="18"/>
                <w:szCs w:val="18"/>
              </w:rPr>
              <w:drawing>
                <wp:inline distT="0" distB="0" distL="0" distR="0" wp14:anchorId="77B5BDEB" wp14:editId="7B0DBB43">
                  <wp:extent cx="360000" cy="360000"/>
                  <wp:effectExtent l="0" t="0" r="2540" b="254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4327F211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FE8E649" wp14:editId="5BCA4D8B">
                  <wp:extent cx="360000" cy="360000"/>
                  <wp:effectExtent l="0" t="0" r="2540" b="2540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3D70F4A0" w14:textId="77777777" w:rsidTr="00720564">
        <w:trPr>
          <w:trHeight w:val="120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7D01AFF1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proofErr w:type="spellStart"/>
            <w:r w:rsidRPr="00AB16B6">
              <w:rPr>
                <w:sz w:val="18"/>
                <w:szCs w:val="18"/>
              </w:rPr>
              <w:t>Bellumori</w:t>
            </w:r>
            <w:proofErr w:type="spellEnd"/>
            <w:r w:rsidRPr="00AB16B6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et al. </w:t>
            </w:r>
            <w:r w:rsidRPr="00AB16B6">
              <w:rPr>
                <w:sz w:val="18"/>
                <w:szCs w:val="18"/>
              </w:rPr>
              <w:t>2017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44C7BBB1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58DA5C6" wp14:editId="6EAC1C65">
                  <wp:extent cx="360000" cy="360000"/>
                  <wp:effectExtent l="0" t="0" r="2540" b="2540"/>
                  <wp:docPr id="3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3D785AFB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2F21A49" wp14:editId="352BDC38">
                  <wp:extent cx="360000" cy="360000"/>
                  <wp:effectExtent l="0" t="0" r="2540" b="2540"/>
                  <wp:docPr id="45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4D471551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9493D89" wp14:editId="01B26DD3">
                  <wp:extent cx="360000" cy="360000"/>
                  <wp:effectExtent l="0" t="0" r="2540" b="2540"/>
                  <wp:docPr id="46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3B099EDD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13043FA" wp14:editId="41129A33">
                  <wp:extent cx="360000" cy="360000"/>
                  <wp:effectExtent l="0" t="0" r="2540" b="254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7B206756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3B118A9" wp14:editId="0CB61A10">
                  <wp:extent cx="360000" cy="360000"/>
                  <wp:effectExtent l="0" t="0" r="2540" b="254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25295364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6CCB1E78" wp14:editId="4B18AD1D">
                  <wp:extent cx="360000" cy="360000"/>
                  <wp:effectExtent l="0" t="0" r="2540" b="2540"/>
                  <wp:docPr id="27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474DCF76" w14:textId="77777777" w:rsidTr="00720564">
        <w:trPr>
          <w:trHeight w:val="120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31657B0A" w14:textId="77777777" w:rsidR="00720564" w:rsidRPr="004F734C" w:rsidRDefault="00720564" w:rsidP="00720564">
            <w:pPr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C02E1F">
              <w:rPr>
                <w:rFonts w:eastAsia="DengXian"/>
                <w:color w:val="000000"/>
                <w:sz w:val="18"/>
                <w:szCs w:val="18"/>
              </w:rPr>
              <w:lastRenderedPageBreak/>
              <w:t>D’Cunha</w:t>
            </w:r>
            <w:r>
              <w:rPr>
                <w:rFonts w:eastAsia="DengXian"/>
                <w:color w:val="000000"/>
                <w:sz w:val="18"/>
                <w:szCs w:val="18"/>
              </w:rPr>
              <w:t xml:space="preserve"> et al. 2011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1D2DEB1A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50D0A68C" wp14:editId="7832ACB6">
                  <wp:extent cx="360000" cy="360000"/>
                  <wp:effectExtent l="0" t="0" r="2540" b="2540"/>
                  <wp:docPr id="4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05A10E54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53B1A58D" wp14:editId="5C9C6DF1">
                  <wp:extent cx="360000" cy="360000"/>
                  <wp:effectExtent l="0" t="0" r="2540" b="2540"/>
                  <wp:docPr id="48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0EAF63BE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DE30638" wp14:editId="2EE68581">
                  <wp:extent cx="360000" cy="360000"/>
                  <wp:effectExtent l="0" t="0" r="2540" b="2540"/>
                  <wp:docPr id="31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79921E7A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07EBFEF6" wp14:editId="51F49435">
                  <wp:extent cx="360000" cy="360000"/>
                  <wp:effectExtent l="0" t="0" r="2540" b="2540"/>
                  <wp:docPr id="60" name="图片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75A81FD5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A9022F6" wp14:editId="7BD5BE5B">
                  <wp:extent cx="360000" cy="360000"/>
                  <wp:effectExtent l="0" t="0" r="2540" b="2540"/>
                  <wp:docPr id="35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4DDA35C6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3133BD2D" wp14:editId="6540A3B8">
                  <wp:extent cx="360000" cy="360000"/>
                  <wp:effectExtent l="0" t="0" r="2540" b="2540"/>
                  <wp:docPr id="38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6542FEBC" w14:textId="77777777" w:rsidTr="00720564">
        <w:trPr>
          <w:trHeight w:val="120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0F1CB63D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5547C5">
              <w:rPr>
                <w:sz w:val="18"/>
                <w:szCs w:val="18"/>
              </w:rPr>
              <w:t>Ferraz</w:t>
            </w:r>
            <w:r>
              <w:rPr>
                <w:sz w:val="18"/>
                <w:szCs w:val="18"/>
              </w:rPr>
              <w:t xml:space="preserve"> et al. 2018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5B8809DD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D89670A" wp14:editId="79C71369">
                  <wp:extent cx="360000" cy="360000"/>
                  <wp:effectExtent l="0" t="0" r="2540" b="2540"/>
                  <wp:docPr id="37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0CEF5CF9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792B482" wp14:editId="57CD4B1A">
                  <wp:extent cx="360000" cy="360000"/>
                  <wp:effectExtent l="0" t="0" r="2540" b="2540"/>
                  <wp:docPr id="39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5CE6F55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5B43E39A" wp14:editId="3FE53920">
                  <wp:extent cx="360000" cy="360000"/>
                  <wp:effectExtent l="0" t="0" r="2540" b="2540"/>
                  <wp:docPr id="53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6B91F687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318E45B" wp14:editId="47C3DC3F">
                  <wp:extent cx="360000" cy="360000"/>
                  <wp:effectExtent l="0" t="0" r="2540" b="2540"/>
                  <wp:docPr id="44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9AB9366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3988E4B" wp14:editId="7BBAC927">
                  <wp:extent cx="360000" cy="360000"/>
                  <wp:effectExtent l="0" t="0" r="2540" b="2540"/>
                  <wp:docPr id="69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2642A1B9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B119F97" wp14:editId="30A66D45">
                  <wp:extent cx="360000" cy="360000"/>
                  <wp:effectExtent l="0" t="0" r="2540" b="2540"/>
                  <wp:docPr id="146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2D63EA6F" w14:textId="77777777" w:rsidTr="00720564">
        <w:trPr>
          <w:trHeight w:val="120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56336BE8" w14:textId="77777777" w:rsidR="00720564" w:rsidRPr="004F734C" w:rsidRDefault="00720564" w:rsidP="00720564">
            <w:pPr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497478">
              <w:rPr>
                <w:rFonts w:eastAsia="DengXian"/>
                <w:color w:val="000000"/>
                <w:sz w:val="18"/>
                <w:szCs w:val="18"/>
              </w:rPr>
              <w:t>Gitlin et al. 1992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0DBF758E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BED2F0A" wp14:editId="17263AB2">
                  <wp:extent cx="360000" cy="360000"/>
                  <wp:effectExtent l="0" t="0" r="2540" b="2540"/>
                  <wp:docPr id="14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050D8D00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3A4751D4" wp14:editId="05B54BB6">
                  <wp:extent cx="360000" cy="360000"/>
                  <wp:effectExtent l="0" t="0" r="2540" b="2540"/>
                  <wp:docPr id="5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73E6E641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0918E84" wp14:editId="5D118F5A">
                  <wp:extent cx="360000" cy="360000"/>
                  <wp:effectExtent l="0" t="0" r="2540" b="254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7C1C40B9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926CBC4" wp14:editId="34F2AE32">
                  <wp:extent cx="360000" cy="360000"/>
                  <wp:effectExtent l="0" t="0" r="2540" b="2540"/>
                  <wp:docPr id="148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62EBF5D0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48EC26C" wp14:editId="481050A5">
                  <wp:extent cx="360000" cy="360000"/>
                  <wp:effectExtent l="0" t="0" r="2540" b="2540"/>
                  <wp:docPr id="149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1142091A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08C14CC9" wp14:editId="578FF0A8">
                  <wp:extent cx="360000" cy="360000"/>
                  <wp:effectExtent l="0" t="0" r="2540" b="2540"/>
                  <wp:docPr id="57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5CBE5E15" w14:textId="77777777" w:rsidTr="00720564">
        <w:trPr>
          <w:trHeight w:val="120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6D2582CE" w14:textId="77777777" w:rsidR="00720564" w:rsidRPr="004F734C" w:rsidRDefault="00720564" w:rsidP="00720564">
            <w:pPr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C15F10">
              <w:rPr>
                <w:rFonts w:eastAsia="DengXian"/>
                <w:color w:val="000000"/>
                <w:sz w:val="18"/>
                <w:szCs w:val="18"/>
              </w:rPr>
              <w:t>Hou et al. 2023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53181AE9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DDD4E42" wp14:editId="7AE5A8F6">
                  <wp:extent cx="360000" cy="360000"/>
                  <wp:effectExtent l="0" t="0" r="2540" b="2540"/>
                  <wp:docPr id="15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ECD4312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58201E41" wp14:editId="1D87B98A">
                  <wp:extent cx="360000" cy="360000"/>
                  <wp:effectExtent l="0" t="0" r="2540" b="2540"/>
                  <wp:docPr id="59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0392EEFF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7EC47DD" wp14:editId="6425E9D0">
                  <wp:extent cx="360000" cy="360000"/>
                  <wp:effectExtent l="0" t="0" r="2540" b="2540"/>
                  <wp:docPr id="61" name="图片 1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 1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36E75DDE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D220FB6" wp14:editId="1492F0A0">
                  <wp:extent cx="360000" cy="360000"/>
                  <wp:effectExtent l="0" t="0" r="2540" b="2540"/>
                  <wp:docPr id="156" name="图片 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图片 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6508CE16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0790A051" wp14:editId="49567352">
                  <wp:extent cx="360000" cy="360000"/>
                  <wp:effectExtent l="0" t="0" r="2540" b="2540"/>
                  <wp:docPr id="157" name="图片 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" name="图片 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1DD703ED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3B3C1B5B" wp14:editId="1200F227">
                  <wp:extent cx="360000" cy="360000"/>
                  <wp:effectExtent l="0" t="0" r="2540" b="2540"/>
                  <wp:docPr id="158" name="图片 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图片 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253F0707" w14:textId="77777777" w:rsidTr="00720564">
        <w:trPr>
          <w:trHeight w:val="120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0E2C344F" w14:textId="77777777" w:rsidR="00720564" w:rsidRPr="004F734C" w:rsidRDefault="00720564" w:rsidP="00720564">
            <w:pPr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15055A">
              <w:rPr>
                <w:rFonts w:eastAsia="DengXian"/>
                <w:color w:val="000000"/>
                <w:sz w:val="18"/>
                <w:szCs w:val="18"/>
              </w:rPr>
              <w:t>Kwan et al. 2021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50DF64A9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686DB2B3" wp14:editId="41CDDF6B">
                  <wp:extent cx="360000" cy="360000"/>
                  <wp:effectExtent l="0" t="0" r="2540" b="2540"/>
                  <wp:docPr id="15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25257672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8A106AC" wp14:editId="61ACEB5B">
                  <wp:extent cx="360000" cy="360000"/>
                  <wp:effectExtent l="0" t="0" r="2540" b="2540"/>
                  <wp:docPr id="66" name="图片 3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图片 3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293DBF18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061F583" wp14:editId="64E288F4">
                  <wp:extent cx="360000" cy="360000"/>
                  <wp:effectExtent l="0" t="0" r="2540" b="2540"/>
                  <wp:docPr id="67" name="图片 73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 73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40D8C0BA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346AA81" wp14:editId="0469AB70">
                  <wp:extent cx="360000" cy="360000"/>
                  <wp:effectExtent l="0" t="0" r="2540" b="2540"/>
                  <wp:docPr id="68" name="图片 7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图片 7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6668493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6D572157" wp14:editId="0D68B162">
                  <wp:extent cx="360000" cy="360000"/>
                  <wp:effectExtent l="0" t="0" r="2540" b="2540"/>
                  <wp:docPr id="161" name="图片 7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" name="图片 7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35F8CF8C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B80D32D" wp14:editId="5DF4A4F2">
                  <wp:extent cx="360000" cy="360000"/>
                  <wp:effectExtent l="0" t="0" r="2540" b="2540"/>
                  <wp:docPr id="71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1211B765" w14:textId="77777777" w:rsidTr="00720564">
        <w:trPr>
          <w:trHeight w:val="120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7DFD50DC" w14:textId="77777777" w:rsidR="00720564" w:rsidRPr="004F734C" w:rsidRDefault="00720564" w:rsidP="00720564">
            <w:pPr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proofErr w:type="spellStart"/>
            <w:r w:rsidRPr="007D74BD">
              <w:rPr>
                <w:rFonts w:eastAsia="DengXian"/>
                <w:color w:val="000000"/>
                <w:sz w:val="18"/>
                <w:szCs w:val="18"/>
              </w:rPr>
              <w:t>Lebeau</w:t>
            </w:r>
            <w:proofErr w:type="spellEnd"/>
            <w:r>
              <w:rPr>
                <w:rFonts w:eastAsia="DengXian"/>
                <w:color w:val="000000"/>
                <w:sz w:val="18"/>
                <w:szCs w:val="18"/>
              </w:rPr>
              <w:t xml:space="preserve"> et al. 2020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7A140666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4DB093A" wp14:editId="2EF090ED">
                  <wp:extent cx="360000" cy="360000"/>
                  <wp:effectExtent l="0" t="0" r="2540" b="2540"/>
                  <wp:docPr id="16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6D466845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555F5E73" wp14:editId="2784DBCA">
                  <wp:extent cx="360000" cy="360000"/>
                  <wp:effectExtent l="0" t="0" r="2540" b="2540"/>
                  <wp:docPr id="75" name="图片 12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图片 12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411B0A97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0222E3C9" wp14:editId="4BE83D4F">
                  <wp:extent cx="360000" cy="360000"/>
                  <wp:effectExtent l="0" t="0" r="2540" b="2540"/>
                  <wp:docPr id="163" name="图片 18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" name="图片 18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45720F82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00947FF" wp14:editId="6FE8AAAA">
                  <wp:extent cx="360000" cy="360000"/>
                  <wp:effectExtent l="0" t="0" r="2540" b="2540"/>
                  <wp:docPr id="77" name="图片 22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图片 22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43C9C119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594470">
              <w:rPr>
                <w:noProof/>
                <w:sz w:val="18"/>
                <w:szCs w:val="18"/>
              </w:rPr>
              <w:drawing>
                <wp:inline distT="0" distB="0" distL="0" distR="0" wp14:anchorId="063C1CFC" wp14:editId="31C86573">
                  <wp:extent cx="360000" cy="360000"/>
                  <wp:effectExtent l="0" t="0" r="2540" b="2540"/>
                  <wp:docPr id="78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2E01B1E0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4E7E379" wp14:editId="2DDDD1DA">
                  <wp:extent cx="360000" cy="360000"/>
                  <wp:effectExtent l="0" t="0" r="2540" b="2540"/>
                  <wp:docPr id="79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66BF273C" w14:textId="77777777" w:rsidTr="00720564">
        <w:trPr>
          <w:trHeight w:val="120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4CB54913" w14:textId="77777777" w:rsidR="00720564" w:rsidRPr="004F734C" w:rsidRDefault="00720564" w:rsidP="00720564">
            <w:pPr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1432FD">
              <w:rPr>
                <w:rFonts w:eastAsia="DengXian"/>
                <w:color w:val="000000"/>
                <w:sz w:val="18"/>
                <w:szCs w:val="18"/>
              </w:rPr>
              <w:t xml:space="preserve">Lo´ </w:t>
            </w:r>
            <w:proofErr w:type="spellStart"/>
            <w:r w:rsidRPr="001432FD">
              <w:rPr>
                <w:rFonts w:eastAsia="DengXian"/>
                <w:color w:val="000000"/>
                <w:sz w:val="18"/>
                <w:szCs w:val="18"/>
              </w:rPr>
              <w:t>pez-Garcı´a</w:t>
            </w:r>
            <w:proofErr w:type="spellEnd"/>
            <w:r>
              <w:rPr>
                <w:rFonts w:eastAsia="DengXian"/>
                <w:color w:val="000000"/>
                <w:sz w:val="18"/>
                <w:szCs w:val="18"/>
              </w:rPr>
              <w:t xml:space="preserve"> et al. 2019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61C13E42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5AAAC90" wp14:editId="15C47C36">
                  <wp:extent cx="360000" cy="360000"/>
                  <wp:effectExtent l="0" t="0" r="2540" b="2540"/>
                  <wp:docPr id="16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4D7E5A72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68564953" wp14:editId="02EB3E5F">
                  <wp:extent cx="360000" cy="360000"/>
                  <wp:effectExtent l="0" t="0" r="2540" b="2540"/>
                  <wp:docPr id="81" name="图片 13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图片 13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0360938C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D9FD821" wp14:editId="63BA736E">
                  <wp:extent cx="360000" cy="360000"/>
                  <wp:effectExtent l="0" t="0" r="2540" b="2540"/>
                  <wp:docPr id="82" name="图片 18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图片 18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2B0903F4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34F9C871" wp14:editId="3567A1E4">
                  <wp:extent cx="360000" cy="360000"/>
                  <wp:effectExtent l="0" t="0" r="2540" b="2540"/>
                  <wp:docPr id="83" name="图片 26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图片 26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13E973EC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9C16924" wp14:editId="01BC71D5">
                  <wp:extent cx="360000" cy="360000"/>
                  <wp:effectExtent l="0" t="0" r="2540" b="2540"/>
                  <wp:docPr id="84" name="图片 19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图片 19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7E10D4C3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BC4B552" wp14:editId="2CB047BA">
                  <wp:extent cx="360000" cy="360000"/>
                  <wp:effectExtent l="0" t="0" r="2540" b="2540"/>
                  <wp:docPr id="165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440B392D" w14:textId="77777777" w:rsidTr="00720564">
        <w:trPr>
          <w:trHeight w:val="120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4E51264D" w14:textId="77777777" w:rsidR="00720564" w:rsidRPr="004F734C" w:rsidRDefault="00720564" w:rsidP="00720564">
            <w:pPr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715FD0">
              <w:rPr>
                <w:rFonts w:eastAsia="DengXian"/>
                <w:color w:val="000000"/>
                <w:sz w:val="18"/>
                <w:szCs w:val="18"/>
              </w:rPr>
              <w:t>Madden et al. 2009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1A373B55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7B5B3BA" wp14:editId="0D024F7E">
                  <wp:extent cx="360000" cy="360000"/>
                  <wp:effectExtent l="0" t="0" r="2540" b="2540"/>
                  <wp:docPr id="166" name="图片 1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图片 1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3EBD9CF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6214C600" wp14:editId="3215E516">
                  <wp:extent cx="360000" cy="360000"/>
                  <wp:effectExtent l="0" t="0" r="2540" b="2540"/>
                  <wp:docPr id="87" name="图片 1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图片 1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1A0FC14E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69FB7B32" wp14:editId="2C898090">
                  <wp:extent cx="360000" cy="360000"/>
                  <wp:effectExtent l="0" t="0" r="2540" b="2540"/>
                  <wp:docPr id="167" name="图片 1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" name="图片 1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69777E69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F279BFB" wp14:editId="35DAF8DA">
                  <wp:extent cx="360000" cy="360000"/>
                  <wp:effectExtent l="0" t="0" r="2540" b="2540"/>
                  <wp:docPr id="89" name="图片 60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图片 60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28398160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FF9C3DB" wp14:editId="761C46F4">
                  <wp:extent cx="360000" cy="360000"/>
                  <wp:effectExtent l="0" t="0" r="2540" b="2540"/>
                  <wp:docPr id="168" name="图片 1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图片 1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412503AF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6EA21AAC" wp14:editId="14149EC9">
                  <wp:extent cx="360000" cy="360000"/>
                  <wp:effectExtent l="0" t="0" r="2540" b="2540"/>
                  <wp:docPr id="169" name="图片 1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" name="图片 1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09FD3D14" w14:textId="77777777" w:rsidTr="00720564">
        <w:trPr>
          <w:trHeight w:val="120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7D9D3CB3" w14:textId="77777777" w:rsidR="00720564" w:rsidRPr="004F734C" w:rsidRDefault="00720564" w:rsidP="00720564">
            <w:pPr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715FD0">
              <w:rPr>
                <w:rFonts w:eastAsia="DengXian"/>
                <w:color w:val="000000"/>
                <w:sz w:val="18"/>
                <w:szCs w:val="18"/>
              </w:rPr>
              <w:t>Mahajan et al. 20</w:t>
            </w:r>
            <w:r>
              <w:rPr>
                <w:rFonts w:eastAsia="DengXi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142E9890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9B20E57" wp14:editId="3FBEC191">
                  <wp:extent cx="360000" cy="360000"/>
                  <wp:effectExtent l="0" t="0" r="2540" b="2540"/>
                  <wp:docPr id="170" name="图片 1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图片 1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A9F97C4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6E90F9A0" wp14:editId="4DAEA362">
                  <wp:extent cx="360000" cy="360000"/>
                  <wp:effectExtent l="0" t="0" r="2540" b="2540"/>
                  <wp:docPr id="171" name="图片 1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" name="图片 1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378E10AC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2FF1EAF" wp14:editId="5C4E94C8">
                  <wp:extent cx="360000" cy="360000"/>
                  <wp:effectExtent l="0" t="0" r="2540" b="2540"/>
                  <wp:docPr id="172" name="图片 1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图片 1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6022617C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643192C4" wp14:editId="75D08A17">
                  <wp:extent cx="360000" cy="360000"/>
                  <wp:effectExtent l="0" t="0" r="2540" b="2540"/>
                  <wp:docPr id="173" name="图片 60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" name="图片 60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2202CB6F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034A74B" wp14:editId="2AEA33C3">
                  <wp:extent cx="360000" cy="360000"/>
                  <wp:effectExtent l="0" t="0" r="2540" b="2540"/>
                  <wp:docPr id="174" name="图片 1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图片 1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60431EB0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CD5FE86" wp14:editId="7257BC92">
                  <wp:extent cx="360000" cy="360000"/>
                  <wp:effectExtent l="0" t="0" r="2540" b="2540"/>
                  <wp:docPr id="175" name="图片 1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" name="图片 1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241DA388" w14:textId="77777777" w:rsidTr="00720564">
        <w:trPr>
          <w:trHeight w:val="120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531CD466" w14:textId="77777777" w:rsidR="00720564" w:rsidRPr="004F734C" w:rsidRDefault="00720564" w:rsidP="00720564">
            <w:pPr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112625">
              <w:rPr>
                <w:rFonts w:eastAsia="DengXian"/>
                <w:color w:val="000000"/>
                <w:sz w:val="18"/>
                <w:szCs w:val="18"/>
              </w:rPr>
              <w:t>Miki</w:t>
            </w:r>
            <w:r w:rsidRPr="00715FD0">
              <w:rPr>
                <w:rFonts w:eastAsia="DengXian"/>
                <w:color w:val="000000"/>
                <w:sz w:val="18"/>
                <w:szCs w:val="18"/>
              </w:rPr>
              <w:t xml:space="preserve"> et al. 20</w:t>
            </w:r>
            <w:r>
              <w:rPr>
                <w:rFonts w:eastAsia="DengXi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140D265F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A99D3A2" wp14:editId="57BFC0E4">
                  <wp:extent cx="360000" cy="360000"/>
                  <wp:effectExtent l="0" t="0" r="2540" b="2540"/>
                  <wp:docPr id="176" name="图片 1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图片 1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785D1C4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09D41AA" wp14:editId="7544495F">
                  <wp:extent cx="360000" cy="360000"/>
                  <wp:effectExtent l="0" t="0" r="2540" b="2540"/>
                  <wp:docPr id="177" name="图片 1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" name="图片 1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43CD4271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A5B8052" wp14:editId="1ACE3E9A">
                  <wp:extent cx="360000" cy="360000"/>
                  <wp:effectExtent l="0" t="0" r="2540" b="2540"/>
                  <wp:docPr id="178" name="图片 1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图片 1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347AB4A8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548CDBA3" wp14:editId="7030CA4F">
                  <wp:extent cx="360000" cy="360000"/>
                  <wp:effectExtent l="0" t="0" r="2540" b="2540"/>
                  <wp:docPr id="179" name="图片 60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" name="图片 60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62714F12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989994C" wp14:editId="00A5B581">
                  <wp:extent cx="360000" cy="360000"/>
                  <wp:effectExtent l="0" t="0" r="2540" b="2540"/>
                  <wp:docPr id="180" name="图片 1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图片 1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2FF34EAA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0377544B" wp14:editId="4D70EFA0">
                  <wp:extent cx="360000" cy="360000"/>
                  <wp:effectExtent l="0" t="0" r="2540" b="2540"/>
                  <wp:docPr id="181" name="图片 1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" name="图片 1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7397D005" w14:textId="77777777" w:rsidTr="00720564">
        <w:trPr>
          <w:trHeight w:val="120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20174EBB" w14:textId="77777777" w:rsidR="00720564" w:rsidRPr="004F734C" w:rsidRDefault="00720564" w:rsidP="00720564">
            <w:pPr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112625">
              <w:rPr>
                <w:rFonts w:eastAsia="DengXian"/>
                <w:color w:val="000000"/>
                <w:sz w:val="18"/>
                <w:szCs w:val="18"/>
              </w:rPr>
              <w:t>Morita</w:t>
            </w:r>
            <w:r>
              <w:rPr>
                <w:rFonts w:eastAsia="DengXian"/>
                <w:color w:val="000000"/>
                <w:sz w:val="18"/>
                <w:szCs w:val="18"/>
              </w:rPr>
              <w:t xml:space="preserve"> et al. 2013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393429DC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DDC52A0" wp14:editId="6CBA9848">
                  <wp:extent cx="360000" cy="360000"/>
                  <wp:effectExtent l="0" t="0" r="2540" b="2540"/>
                  <wp:docPr id="182" name="图片 1" descr="A circle with white letter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图片 1" descr="A circle with white letters o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2136B32B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DC2F556" wp14:editId="7F9E088A">
                  <wp:extent cx="360000" cy="360000"/>
                  <wp:effectExtent l="0" t="0" r="2540" b="2540"/>
                  <wp:docPr id="183" name="图片 12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" name="图片 12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4A842EB8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595D4BFC" wp14:editId="0795244B">
                  <wp:extent cx="360000" cy="360000"/>
                  <wp:effectExtent l="0" t="0" r="2540" b="2540"/>
                  <wp:docPr id="184" name="图片 18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图片 18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4C01283A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03D540D1" wp14:editId="38FE1C6C">
                  <wp:extent cx="360000" cy="360000"/>
                  <wp:effectExtent l="0" t="0" r="2540" b="2540"/>
                  <wp:docPr id="185" name="图片 22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" name="图片 22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63711BAD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594470">
              <w:rPr>
                <w:noProof/>
                <w:sz w:val="18"/>
                <w:szCs w:val="18"/>
              </w:rPr>
              <w:drawing>
                <wp:inline distT="0" distB="0" distL="0" distR="0" wp14:anchorId="3439E118" wp14:editId="767D1E3E">
                  <wp:extent cx="360000" cy="360000"/>
                  <wp:effectExtent l="0" t="0" r="2540" b="2540"/>
                  <wp:docPr id="186" name="图片 10" descr="A circle with white letter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图片 10" descr="A circle with white letters o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053F9730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96BB716" wp14:editId="045CC84E">
                  <wp:extent cx="360000" cy="360000"/>
                  <wp:effectExtent l="0" t="0" r="2540" b="2540"/>
                  <wp:docPr id="187" name="图片 28" descr="A circle with white letter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" name="图片 28" descr="A circle with white letters o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066B58EF" w14:textId="77777777" w:rsidTr="00720564">
        <w:trPr>
          <w:trHeight w:val="120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221449E0" w14:textId="77777777" w:rsidR="00720564" w:rsidRPr="004F734C" w:rsidRDefault="00720564" w:rsidP="00720564">
            <w:pPr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AE0700">
              <w:rPr>
                <w:rFonts w:eastAsia="DengXian"/>
                <w:color w:val="000000"/>
                <w:sz w:val="18"/>
                <w:szCs w:val="18"/>
              </w:rPr>
              <w:t>Nocera</w:t>
            </w:r>
            <w:r>
              <w:rPr>
                <w:rFonts w:eastAsia="DengXian"/>
                <w:color w:val="000000"/>
                <w:sz w:val="18"/>
                <w:szCs w:val="18"/>
              </w:rPr>
              <w:t xml:space="preserve"> et al. 2020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7F62EC2A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193884A" wp14:editId="653A3053">
                  <wp:extent cx="360000" cy="360000"/>
                  <wp:effectExtent l="0" t="0" r="2540" b="2540"/>
                  <wp:docPr id="110" name="图片 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图片 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110B06A4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5F00B6AA" wp14:editId="0D2F28BA">
                  <wp:extent cx="360000" cy="360000"/>
                  <wp:effectExtent l="0" t="0" r="2540" b="2540"/>
                  <wp:docPr id="111" name="图片 3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图片 3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6F0A6CF6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2BE9031" wp14:editId="6EF37728">
                  <wp:extent cx="360000" cy="360000"/>
                  <wp:effectExtent l="0" t="0" r="2540" b="2540"/>
                  <wp:docPr id="112" name="图片 73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图片 73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7E02F9B9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6D5F797" wp14:editId="07414B54">
                  <wp:extent cx="360000" cy="360000"/>
                  <wp:effectExtent l="0" t="0" r="2540" b="2540"/>
                  <wp:docPr id="113" name="图片 7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图片 7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3331ED3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7DA3259" wp14:editId="6AD84E50">
                  <wp:extent cx="360000" cy="360000"/>
                  <wp:effectExtent l="0" t="0" r="2540" b="2540"/>
                  <wp:docPr id="188" name="图片 7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图片 7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6B325ECA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4AD4A44" wp14:editId="57FB9D8F">
                  <wp:extent cx="360000" cy="360000"/>
                  <wp:effectExtent l="0" t="0" r="2540" b="2540"/>
                  <wp:docPr id="189" name="图片 7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" name="图片 7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7D903DD6" w14:textId="77777777" w:rsidTr="00720564">
        <w:trPr>
          <w:trHeight w:val="120"/>
          <w:jc w:val="center"/>
        </w:trPr>
        <w:tc>
          <w:tcPr>
            <w:tcW w:w="2027" w:type="dxa"/>
            <w:shd w:val="clear" w:color="auto" w:fill="FFFFFF" w:themeFill="background1"/>
          </w:tcPr>
          <w:p w14:paraId="5F3F6B84" w14:textId="77777777" w:rsidR="00720564" w:rsidRPr="004F734C" w:rsidRDefault="00720564" w:rsidP="00720564">
            <w:pPr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805CA0">
              <w:rPr>
                <w:sz w:val="20"/>
                <w:szCs w:val="20"/>
              </w:rPr>
              <w:t>Posner</w:t>
            </w:r>
            <w:r>
              <w:rPr>
                <w:sz w:val="20"/>
                <w:szCs w:val="20"/>
              </w:rPr>
              <w:t xml:space="preserve"> et al. 1992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1F0C849E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627F78C" wp14:editId="0CA2AE0B">
                  <wp:extent cx="360000" cy="360000"/>
                  <wp:effectExtent l="0" t="0" r="2540" b="2540"/>
                  <wp:docPr id="116" name="图片 7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图片 7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3E4856D3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3BAE3750" wp14:editId="620FA10F">
                  <wp:extent cx="360000" cy="360000"/>
                  <wp:effectExtent l="0" t="0" r="2540" b="2540"/>
                  <wp:docPr id="117" name="图片 12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图片 12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7837A3AE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471D2B5" wp14:editId="1FA6EE45">
                  <wp:extent cx="360000" cy="360000"/>
                  <wp:effectExtent l="0" t="0" r="2540" b="2540"/>
                  <wp:docPr id="118" name="图片 29" descr="A circle with white letter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图片 29" descr="A circle with white letters o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098F51E9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37553A71" wp14:editId="4BDAB036">
                  <wp:extent cx="360000" cy="360000"/>
                  <wp:effectExtent l="0" t="0" r="2540" b="2540"/>
                  <wp:docPr id="119" name="图片 22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图片 22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A460952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594470">
              <w:rPr>
                <w:noProof/>
                <w:sz w:val="18"/>
                <w:szCs w:val="18"/>
              </w:rPr>
              <w:drawing>
                <wp:inline distT="0" distB="0" distL="0" distR="0" wp14:anchorId="00933ADD" wp14:editId="136CB14E">
                  <wp:extent cx="360000" cy="360000"/>
                  <wp:effectExtent l="0" t="0" r="2540" b="2540"/>
                  <wp:docPr id="120" name="图片 10" descr="A circle with white letter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图片 10" descr="A circle with white letters o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4BE07909" w14:textId="77777777" w:rsidR="00720564" w:rsidRPr="004F734C" w:rsidRDefault="00720564" w:rsidP="00720564">
            <w:pPr>
              <w:jc w:val="center"/>
              <w:rPr>
                <w:noProof/>
                <w:sz w:val="18"/>
                <w:szCs w:val="18"/>
              </w:rPr>
            </w:pPr>
            <w:r w:rsidRPr="00594470">
              <w:rPr>
                <w:noProof/>
                <w:sz w:val="18"/>
                <w:szCs w:val="18"/>
              </w:rPr>
              <w:drawing>
                <wp:inline distT="0" distB="0" distL="0" distR="0" wp14:anchorId="324B2C82" wp14:editId="70FC2036">
                  <wp:extent cx="360000" cy="360000"/>
                  <wp:effectExtent l="0" t="0" r="2540" b="2540"/>
                  <wp:docPr id="190" name="图片 10" descr="A circle with white letter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图片 10" descr="A circle with white letters o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7683EF67" w14:textId="77777777" w:rsidTr="00720564">
        <w:trPr>
          <w:cantSplit/>
          <w:trHeight w:val="647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21A12657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proofErr w:type="spellStart"/>
            <w:r w:rsidRPr="000C090C">
              <w:rPr>
                <w:sz w:val="18"/>
                <w:szCs w:val="18"/>
              </w:rPr>
              <w:lastRenderedPageBreak/>
              <w:t>Rezasoltani</w:t>
            </w:r>
            <w:proofErr w:type="spellEnd"/>
            <w:r w:rsidRPr="000C090C">
              <w:rPr>
                <w:sz w:val="18"/>
                <w:szCs w:val="18"/>
              </w:rPr>
              <w:t xml:space="preserve"> et al. 2020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3E48AB27" w14:textId="77777777" w:rsidR="00720564" w:rsidRPr="004F734C" w:rsidRDefault="00720564" w:rsidP="00720564">
            <w:pPr>
              <w:ind w:left="113" w:right="113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0F96A153" wp14:editId="4DB9EE69">
                  <wp:extent cx="360000" cy="360000"/>
                  <wp:effectExtent l="0" t="0" r="2540" b="2540"/>
                  <wp:docPr id="233" name="图片 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" name="图片 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04DABEF4" w14:textId="77777777" w:rsidR="00720564" w:rsidRPr="004F734C" w:rsidRDefault="00720564" w:rsidP="00720564">
            <w:pPr>
              <w:ind w:left="113" w:right="113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22AE49C" wp14:editId="63D06B86">
                  <wp:extent cx="360000" cy="360000"/>
                  <wp:effectExtent l="0" t="0" r="2540" b="2540"/>
                  <wp:docPr id="234" name="图片 3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图片 3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6DC4A91" w14:textId="77777777" w:rsidR="00720564" w:rsidRPr="004F734C" w:rsidRDefault="00720564" w:rsidP="00720564">
            <w:pPr>
              <w:ind w:left="113" w:right="113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191BD0B" wp14:editId="05853F0C">
                  <wp:extent cx="360000" cy="360000"/>
                  <wp:effectExtent l="0" t="0" r="2540" b="2540"/>
                  <wp:docPr id="235" name="图片 73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" name="图片 73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C2571CB" w14:textId="77777777" w:rsidR="00720564" w:rsidRPr="004F734C" w:rsidRDefault="00720564" w:rsidP="00720564">
            <w:pPr>
              <w:ind w:left="113" w:right="113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7E3803B" wp14:editId="0B2780CF">
                  <wp:extent cx="360000" cy="360000"/>
                  <wp:effectExtent l="0" t="0" r="2540" b="2540"/>
                  <wp:docPr id="236" name="图片 7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" name="图片 7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238B5FC6" w14:textId="77777777" w:rsidR="00720564" w:rsidRPr="004F734C" w:rsidRDefault="00720564" w:rsidP="00720564">
            <w:pPr>
              <w:ind w:left="113" w:right="113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7B07371" wp14:editId="45849A7D">
                  <wp:extent cx="360000" cy="360000"/>
                  <wp:effectExtent l="0" t="0" r="2540" b="2540"/>
                  <wp:docPr id="237" name="图片 7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" name="图片 7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34E5FF67" w14:textId="77777777" w:rsidR="00720564" w:rsidRPr="004F734C" w:rsidRDefault="00720564" w:rsidP="00720564">
            <w:pPr>
              <w:ind w:left="113" w:right="113"/>
              <w:rPr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3B69F7C7" wp14:editId="52955256">
                  <wp:extent cx="360000" cy="360000"/>
                  <wp:effectExtent l="0" t="0" r="2540" b="2540"/>
                  <wp:docPr id="238" name="图片 7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图片 7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73CB6C2D" w14:textId="77777777" w:rsidTr="00720564">
        <w:trPr>
          <w:cantSplit/>
          <w:trHeight w:val="647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3E842C38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87113C">
              <w:rPr>
                <w:sz w:val="18"/>
                <w:szCs w:val="18"/>
              </w:rPr>
              <w:t>Ridgel</w:t>
            </w:r>
            <w:r>
              <w:rPr>
                <w:sz w:val="18"/>
                <w:szCs w:val="18"/>
              </w:rPr>
              <w:t xml:space="preserve"> et al. 2019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6FA12619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8DF1E13" wp14:editId="168A4C14">
                  <wp:extent cx="360000" cy="360000"/>
                  <wp:effectExtent l="0" t="0" r="2540" b="2540"/>
                  <wp:docPr id="239" name="图片 5" descr="A circle with white letter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" name="图片 5" descr="A circle with white letters o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143F9169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988E125" wp14:editId="6620E1FB">
                  <wp:extent cx="360000" cy="360000"/>
                  <wp:effectExtent l="0" t="0" r="2540" b="2540"/>
                  <wp:docPr id="141" name="图片 16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" name="图片 16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65BA143A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56BB85EC" wp14:editId="09498FDE">
                  <wp:extent cx="360000" cy="360000"/>
                  <wp:effectExtent l="0" t="0" r="2540" b="2540"/>
                  <wp:docPr id="142" name="图片 2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图片 2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2EA6DFEB" w14:textId="77777777" w:rsidR="00720564" w:rsidRDefault="00720564" w:rsidP="00720564">
            <w:pPr>
              <w:ind w:left="113" w:right="113"/>
              <w:rPr>
                <w:noProof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67F2AFF2" wp14:editId="0D62259C">
                  <wp:extent cx="360000" cy="360000"/>
                  <wp:effectExtent l="0" t="0" r="2540" b="2540"/>
                  <wp:docPr id="143" name="图片 25" descr="A circle with white letter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图片 25" descr="A circle with white letters o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2E914F5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2079707" wp14:editId="4E96E1D2">
                  <wp:extent cx="360000" cy="360000"/>
                  <wp:effectExtent l="0" t="0" r="2540" b="2540"/>
                  <wp:docPr id="240" name="图片 7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图片 7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2D5EBFF" w14:textId="77777777" w:rsidR="00720564" w:rsidRDefault="00720564" w:rsidP="00720564">
            <w:pPr>
              <w:ind w:left="113" w:right="113"/>
              <w:rPr>
                <w:noProof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5759B0E" wp14:editId="6B704F16">
                  <wp:extent cx="360000" cy="360000"/>
                  <wp:effectExtent l="0" t="0" r="2540" b="2540"/>
                  <wp:docPr id="145" name="图片 35" descr="A circle with white letter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图片 35" descr="A circle with white letters o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34A6D15B" w14:textId="77777777" w:rsidTr="00720564">
        <w:trPr>
          <w:cantSplit/>
          <w:trHeight w:val="647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5E01F2AE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224E93">
              <w:rPr>
                <w:sz w:val="18"/>
                <w:szCs w:val="18"/>
              </w:rPr>
              <w:t>Salisbury e</w:t>
            </w:r>
            <w:r>
              <w:rPr>
                <w:sz w:val="18"/>
                <w:szCs w:val="18"/>
              </w:rPr>
              <w:t>t</w:t>
            </w:r>
            <w:r w:rsidRPr="00224E93">
              <w:rPr>
                <w:sz w:val="18"/>
                <w:szCs w:val="18"/>
              </w:rPr>
              <w:t xml:space="preserve"> al. 2022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0BC7F2A1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5C0D534A" wp14:editId="394A1E11">
                  <wp:extent cx="360000" cy="360000"/>
                  <wp:effectExtent l="0" t="0" r="2540" b="2540"/>
                  <wp:docPr id="23" name="图片 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10B3AFCE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09FB8899" wp14:editId="34158989">
                  <wp:extent cx="360000" cy="360000"/>
                  <wp:effectExtent l="0" t="0" r="2540" b="2540"/>
                  <wp:docPr id="24" name="图片 3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3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86C36D8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433A5F5" wp14:editId="669D1AAF">
                  <wp:extent cx="360000" cy="360000"/>
                  <wp:effectExtent l="0" t="0" r="2540" b="2540"/>
                  <wp:docPr id="25" name="图片 73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73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4A80E179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D654A3E" wp14:editId="65BEDFD0">
                  <wp:extent cx="360000" cy="360000"/>
                  <wp:effectExtent l="0" t="0" r="2540" b="2540"/>
                  <wp:docPr id="41" name="图片 7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7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4D56B31A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8D00732" wp14:editId="2335E5D5">
                  <wp:extent cx="360000" cy="360000"/>
                  <wp:effectExtent l="0" t="0" r="2540" b="2540"/>
                  <wp:docPr id="49" name="图片 7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7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1221C59D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1A7FC06" wp14:editId="09BFEEB9">
                  <wp:extent cx="360000" cy="360000"/>
                  <wp:effectExtent l="0" t="0" r="2540" b="2540"/>
                  <wp:docPr id="50" name="图片 7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7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18E69107" w14:textId="77777777" w:rsidTr="00720564">
        <w:trPr>
          <w:cantSplit/>
          <w:trHeight w:val="647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7EBA682C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263527">
              <w:rPr>
                <w:sz w:val="18"/>
                <w:szCs w:val="18"/>
              </w:rPr>
              <w:t>Tollar et al. 2019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503B5133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0A2605F" wp14:editId="71BD645B">
                  <wp:extent cx="360000" cy="360000"/>
                  <wp:effectExtent l="0" t="0" r="2540" b="2540"/>
                  <wp:docPr id="63" name="图片 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图片 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0EA6FD0E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3ACBFE45" wp14:editId="0C9CAD9F">
                  <wp:extent cx="360000" cy="360000"/>
                  <wp:effectExtent l="0" t="0" r="2540" b="2540"/>
                  <wp:docPr id="64" name="图片 3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图片 3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3746A84D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C078176" wp14:editId="4B40B641">
                  <wp:extent cx="360000" cy="360000"/>
                  <wp:effectExtent l="0" t="0" r="2540" b="2540"/>
                  <wp:docPr id="65" name="图片 73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图片 73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2CB35DE0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566B9B20" wp14:editId="06AA385B">
                  <wp:extent cx="360000" cy="360000"/>
                  <wp:effectExtent l="0" t="0" r="2540" b="2540"/>
                  <wp:docPr id="70" name="图片 7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图片 7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78253449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02D9C969" wp14:editId="01111048">
                  <wp:extent cx="360000" cy="360000"/>
                  <wp:effectExtent l="0" t="0" r="2540" b="2540"/>
                  <wp:docPr id="72" name="图片 7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图片 7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4653D386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B4DFE51" wp14:editId="63CB15D2">
                  <wp:extent cx="360000" cy="360000"/>
                  <wp:effectExtent l="0" t="0" r="2540" b="2540"/>
                  <wp:docPr id="76" name="图片 7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图片 7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05AE2934" w14:textId="77777777" w:rsidTr="00720564">
        <w:trPr>
          <w:cantSplit/>
          <w:trHeight w:val="647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605668BF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proofErr w:type="spellStart"/>
            <w:r w:rsidRPr="00777EC3">
              <w:rPr>
                <w:sz w:val="18"/>
                <w:szCs w:val="18"/>
              </w:rPr>
              <w:t>Roie</w:t>
            </w:r>
            <w:proofErr w:type="spellEnd"/>
            <w:r>
              <w:rPr>
                <w:sz w:val="18"/>
                <w:szCs w:val="18"/>
              </w:rPr>
              <w:t xml:space="preserve"> et al. 2017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6DFD51DB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3BC10450" wp14:editId="5808C71A">
                  <wp:extent cx="360000" cy="360000"/>
                  <wp:effectExtent l="0" t="0" r="2540" b="2540"/>
                  <wp:docPr id="221" name="图片 7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" name="图片 7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2A3A4309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0779A89D" wp14:editId="39E66DA3">
                  <wp:extent cx="360000" cy="360000"/>
                  <wp:effectExtent l="0" t="0" r="2540" b="2540"/>
                  <wp:docPr id="222" name="图片 12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图片 12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182A6925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60136605" wp14:editId="206ABD21">
                  <wp:extent cx="360000" cy="360000"/>
                  <wp:effectExtent l="0" t="0" r="2540" b="2540"/>
                  <wp:docPr id="105" name="图片 2" descr="A red circle with white letter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图片 2" descr="A red circle with white letter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2E105EC0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F2D6B83" wp14:editId="74E8C216">
                  <wp:extent cx="360000" cy="360000"/>
                  <wp:effectExtent l="0" t="0" r="2540" b="2540"/>
                  <wp:docPr id="224" name="图片 22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图片 22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450FA8F7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594470">
              <w:rPr>
                <w:noProof/>
                <w:sz w:val="18"/>
                <w:szCs w:val="18"/>
              </w:rPr>
              <w:drawing>
                <wp:inline distT="0" distB="0" distL="0" distR="0" wp14:anchorId="52A85F0B" wp14:editId="113D3A0D">
                  <wp:extent cx="360000" cy="360000"/>
                  <wp:effectExtent l="0" t="0" r="2540" b="2540"/>
                  <wp:docPr id="225" name="图片 10" descr="A circle with white letter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" name="图片 10" descr="A circle with white letters o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04D1F4EF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2B27E2D9" wp14:editId="376AA4B3">
                  <wp:extent cx="360000" cy="360000"/>
                  <wp:effectExtent l="0" t="0" r="2540" b="2540"/>
                  <wp:docPr id="106" name="图片 2" descr="A red circle with white letter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图片 2" descr="A red circle with white letter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6FFF2AA0" w14:textId="77777777" w:rsidTr="00720564">
        <w:trPr>
          <w:cantSplit/>
          <w:trHeight w:val="647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056F6219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proofErr w:type="spellStart"/>
            <w:r w:rsidRPr="00524DA1">
              <w:rPr>
                <w:sz w:val="18"/>
                <w:szCs w:val="18"/>
              </w:rPr>
              <w:t>Willenheimer</w:t>
            </w:r>
            <w:proofErr w:type="spellEnd"/>
            <w:r w:rsidRPr="00524DA1">
              <w:rPr>
                <w:sz w:val="18"/>
                <w:szCs w:val="18"/>
              </w:rPr>
              <w:t xml:space="preserve"> et al. 1998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1D130105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5E05144" wp14:editId="3632015A">
                  <wp:extent cx="360000" cy="360000"/>
                  <wp:effectExtent l="0" t="0" r="2540" b="2540"/>
                  <wp:docPr id="51" name="图片 5" descr="A circle with white letter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" descr="A circle with white letters o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7D1AEF89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2F7C30E" wp14:editId="0739244B">
                  <wp:extent cx="360000" cy="360000"/>
                  <wp:effectExtent l="0" t="0" r="2540" b="2540"/>
                  <wp:docPr id="85" name="图片 3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图片 3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0D6448FE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7F0D1430" wp14:editId="4537C2CE">
                  <wp:extent cx="360000" cy="360000"/>
                  <wp:effectExtent l="0" t="0" r="2540" b="2540"/>
                  <wp:docPr id="86" name="图片 73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图片 73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B50F33E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3F83B47" wp14:editId="55AC11E8">
                  <wp:extent cx="360000" cy="360000"/>
                  <wp:effectExtent l="0" t="0" r="2540" b="2540"/>
                  <wp:docPr id="88" name="图片 7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图片 7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4B90697D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33B50D9" wp14:editId="11647368">
                  <wp:extent cx="360000" cy="360000"/>
                  <wp:effectExtent l="0" t="0" r="2540" b="2540"/>
                  <wp:docPr id="90" name="图片 7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图片 7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7E2BC3B0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76BCE5C" wp14:editId="076D911B">
                  <wp:extent cx="360000" cy="360000"/>
                  <wp:effectExtent l="0" t="0" r="2540" b="2540"/>
                  <wp:docPr id="52" name="图片 5" descr="A circle with white letter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图片 5" descr="A circle with white letters o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5211A9FB" w14:textId="77777777" w:rsidTr="00720564">
        <w:trPr>
          <w:cantSplit/>
          <w:trHeight w:val="647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2B132759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Wu et al. 2023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18D9587A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432CC279" wp14:editId="07133890">
                  <wp:extent cx="360000" cy="360000"/>
                  <wp:effectExtent l="0" t="0" r="2540" b="2540"/>
                  <wp:docPr id="92" name="图片 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图片 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6523FD4F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31EA68A" wp14:editId="56549CE1">
                  <wp:extent cx="360000" cy="360000"/>
                  <wp:effectExtent l="0" t="0" r="2540" b="2540"/>
                  <wp:docPr id="93" name="图片 3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图片 3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30B9BA5C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686E23A9" wp14:editId="1DB8D1C8">
                  <wp:extent cx="360000" cy="360000"/>
                  <wp:effectExtent l="0" t="0" r="2540" b="2540"/>
                  <wp:docPr id="54" name="图片 5" descr="A circle with white letter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5" descr="A circle with white letters o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602F1C29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1599C49" wp14:editId="71712C2E">
                  <wp:extent cx="360000" cy="360000"/>
                  <wp:effectExtent l="0" t="0" r="2540" b="2540"/>
                  <wp:docPr id="95" name="图片 7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图片 7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0A582857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3097E36" wp14:editId="6A343F66">
                  <wp:extent cx="360000" cy="360000"/>
                  <wp:effectExtent l="0" t="0" r="2540" b="2540"/>
                  <wp:docPr id="96" name="图片 7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图片 7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7310441B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2EE8135" wp14:editId="0CA327A3">
                  <wp:extent cx="360000" cy="360000"/>
                  <wp:effectExtent l="0" t="0" r="2540" b="2540"/>
                  <wp:docPr id="55" name="图片 5" descr="A circle with white letter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" descr="A circle with white letters o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64" w:rsidRPr="004F734C" w14:paraId="61E83C90" w14:textId="77777777" w:rsidTr="00720564">
        <w:trPr>
          <w:cantSplit/>
          <w:trHeight w:val="647"/>
          <w:jc w:val="center"/>
        </w:trPr>
        <w:tc>
          <w:tcPr>
            <w:tcW w:w="2027" w:type="dxa"/>
            <w:shd w:val="clear" w:color="auto" w:fill="FFFFFF" w:themeFill="background1"/>
            <w:vAlign w:val="center"/>
          </w:tcPr>
          <w:p w14:paraId="0AB2EADD" w14:textId="77777777" w:rsidR="00720564" w:rsidRPr="004F734C" w:rsidRDefault="00720564" w:rsidP="00720564">
            <w:pPr>
              <w:jc w:val="center"/>
              <w:rPr>
                <w:sz w:val="18"/>
                <w:szCs w:val="18"/>
              </w:rPr>
            </w:pPr>
            <w:r w:rsidRPr="003F02AA">
              <w:rPr>
                <w:sz w:val="18"/>
                <w:szCs w:val="18"/>
              </w:rPr>
              <w:t>Yu et al. 2023</w:t>
            </w:r>
          </w:p>
        </w:tc>
        <w:tc>
          <w:tcPr>
            <w:tcW w:w="1243" w:type="dxa"/>
            <w:shd w:val="clear" w:color="auto" w:fill="FFFFFF" w:themeFill="background1"/>
            <w:vAlign w:val="center"/>
          </w:tcPr>
          <w:p w14:paraId="0CE8CA40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33611607" wp14:editId="753EFDFF">
                  <wp:extent cx="360000" cy="360000"/>
                  <wp:effectExtent l="0" t="0" r="2540" b="2540"/>
                  <wp:docPr id="98" name="图片 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图片 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9A3A1EF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6EBE6A05" wp14:editId="70227713">
                  <wp:extent cx="360000" cy="360000"/>
                  <wp:effectExtent l="0" t="0" r="2540" b="2540"/>
                  <wp:docPr id="99" name="图片 31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图片 31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75883FDD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15418328" wp14:editId="039116C0">
                  <wp:extent cx="360000" cy="360000"/>
                  <wp:effectExtent l="0" t="0" r="2540" b="2540"/>
                  <wp:docPr id="58" name="图片 5" descr="A circle with white letter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5" descr="A circle with white letters o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0706ECA9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06221898" wp14:editId="7E6854FB">
                  <wp:extent cx="360000" cy="360000"/>
                  <wp:effectExtent l="0" t="0" r="2540" b="2540"/>
                  <wp:docPr id="101" name="图片 7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图片 7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2FB1CE1C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21EEBC2" wp14:editId="41F8BC9B">
                  <wp:extent cx="360000" cy="360000"/>
                  <wp:effectExtent l="0" t="0" r="2540" b="2540"/>
                  <wp:docPr id="102" name="图片 74" descr="A green circle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图片 74" descr="A green circle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6" w:type="dxa"/>
            <w:shd w:val="clear" w:color="auto" w:fill="FFFFFF" w:themeFill="background1"/>
            <w:vAlign w:val="center"/>
          </w:tcPr>
          <w:p w14:paraId="533CE349" w14:textId="77777777" w:rsidR="00720564" w:rsidRPr="004F734C" w:rsidRDefault="00720564" w:rsidP="00720564">
            <w:pPr>
              <w:ind w:left="113" w:right="113"/>
              <w:rPr>
                <w:noProof/>
                <w:sz w:val="18"/>
                <w:szCs w:val="18"/>
              </w:rPr>
            </w:pPr>
            <w:r w:rsidRPr="004F734C">
              <w:rPr>
                <w:noProof/>
                <w:sz w:val="18"/>
                <w:szCs w:val="18"/>
              </w:rPr>
              <w:drawing>
                <wp:inline distT="0" distB="0" distL="0" distR="0" wp14:anchorId="20CE85E4" wp14:editId="3E39943D">
                  <wp:extent cx="360000" cy="360000"/>
                  <wp:effectExtent l="0" t="0" r="2540" b="2540"/>
                  <wp:docPr id="62" name="图片 5" descr="A circle with white letter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图片 5" descr="A circle with white letters o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9596"/>
                                    </a14:imgEffect>
                                    <a14:imgEffect>
                                      <a14:saturation sat="3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ffectLst>
                            <a:glow>
                              <a:schemeClr val="accent1"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568405F" w14:textId="77777777" w:rsidR="00720564" w:rsidRDefault="00720564" w:rsidP="00720564"/>
    <w:p w14:paraId="2B7A511B" w14:textId="77777777" w:rsidR="00720564" w:rsidRPr="00D26A43" w:rsidRDefault="00720564" w:rsidP="00720564">
      <w:pPr>
        <w:pStyle w:val="BodyText"/>
        <w:rPr>
          <w:iCs/>
          <w:sz w:val="20"/>
        </w:rPr>
      </w:pPr>
    </w:p>
    <w:p w14:paraId="0E86556C" w14:textId="77777777" w:rsidR="00720564" w:rsidRPr="00353296" w:rsidRDefault="00720564" w:rsidP="00720564">
      <w:pPr>
        <w:pStyle w:val="BodyText"/>
        <w:rPr>
          <w:i/>
          <w:sz w:val="20"/>
          <w:lang w:val="en-GB"/>
        </w:rPr>
      </w:pPr>
    </w:p>
    <w:p w14:paraId="5287D731" w14:textId="77777777" w:rsidR="00720564" w:rsidRPr="00353296" w:rsidRDefault="00720564" w:rsidP="00720564">
      <w:pPr>
        <w:pStyle w:val="BodyText"/>
        <w:rPr>
          <w:i/>
          <w:sz w:val="20"/>
          <w:lang w:val="en-GB"/>
        </w:rPr>
      </w:pPr>
    </w:p>
    <w:p w14:paraId="40574D2A" w14:textId="77777777" w:rsidR="00720564" w:rsidRPr="00353296" w:rsidRDefault="00720564" w:rsidP="00720564">
      <w:pPr>
        <w:pStyle w:val="BodyText"/>
        <w:spacing w:before="2"/>
        <w:rPr>
          <w:i/>
          <w:sz w:val="20"/>
          <w:lang w:val="en-GB"/>
        </w:rPr>
      </w:pPr>
    </w:p>
    <w:p w14:paraId="31F2D47C" w14:textId="77777777" w:rsidR="00720564" w:rsidRDefault="00720564" w:rsidP="00250B7D">
      <w:pPr>
        <w:spacing w:before="183"/>
        <w:ind w:left="1420"/>
        <w:rPr>
          <w:b/>
          <w:bCs/>
          <w:sz w:val="20"/>
          <w:lang w:val="en-GB"/>
        </w:rPr>
      </w:pPr>
    </w:p>
    <w:p w14:paraId="49F7C1B0" w14:textId="77777777" w:rsidR="00720564" w:rsidRDefault="00720564" w:rsidP="00250B7D">
      <w:pPr>
        <w:spacing w:before="183"/>
        <w:ind w:left="1420"/>
        <w:rPr>
          <w:b/>
          <w:bCs/>
          <w:sz w:val="20"/>
          <w:lang w:val="en-GB"/>
        </w:rPr>
      </w:pPr>
    </w:p>
    <w:p w14:paraId="487C0F9A" w14:textId="77777777" w:rsidR="00720564" w:rsidRDefault="00720564" w:rsidP="00250B7D">
      <w:pPr>
        <w:spacing w:before="183"/>
        <w:ind w:left="1420"/>
        <w:rPr>
          <w:b/>
          <w:bCs/>
          <w:sz w:val="20"/>
          <w:lang w:val="en-GB"/>
        </w:rPr>
      </w:pPr>
    </w:p>
    <w:p w14:paraId="7C59E247" w14:textId="77777777" w:rsidR="00720564" w:rsidRDefault="00720564" w:rsidP="00250B7D">
      <w:pPr>
        <w:spacing w:before="183"/>
        <w:ind w:left="1420"/>
        <w:rPr>
          <w:b/>
          <w:bCs/>
          <w:sz w:val="20"/>
          <w:lang w:val="en-GB"/>
        </w:rPr>
      </w:pPr>
    </w:p>
    <w:p w14:paraId="7F28E991" w14:textId="0A76FBDB" w:rsidR="00250B7D" w:rsidRPr="00D26A43" w:rsidRDefault="00160A36" w:rsidP="00250B7D">
      <w:pPr>
        <w:spacing w:before="183"/>
        <w:ind w:left="1420"/>
        <w:rPr>
          <w:b/>
          <w:bCs/>
          <w:sz w:val="20"/>
          <w:lang w:val="en-GB"/>
        </w:rPr>
      </w:pPr>
      <w:r w:rsidRPr="00160A36">
        <w:rPr>
          <w:b/>
          <w:bCs/>
          <w:sz w:val="20"/>
          <w:lang w:val="en-GB"/>
        </w:rPr>
        <w:lastRenderedPageBreak/>
        <w:t xml:space="preserve">Supplementary table </w:t>
      </w:r>
      <w:r>
        <w:rPr>
          <w:b/>
          <w:bCs/>
          <w:sz w:val="20"/>
          <w:lang w:val="en-GB"/>
        </w:rPr>
        <w:t>3</w:t>
      </w:r>
      <w:bookmarkEnd w:id="2"/>
      <w:r w:rsidRPr="00160A36">
        <w:rPr>
          <w:b/>
          <w:bCs/>
          <w:sz w:val="20"/>
          <w:lang w:val="en-GB"/>
        </w:rPr>
        <w:t>.</w:t>
      </w:r>
      <w:r w:rsidRPr="00D26A43">
        <w:rPr>
          <w:b/>
          <w:bCs/>
          <w:sz w:val="20"/>
          <w:lang w:val="en-GB"/>
        </w:rPr>
        <w:t xml:space="preserve">  </w:t>
      </w:r>
      <w:r w:rsidR="00B12354">
        <w:rPr>
          <w:sz w:val="20"/>
          <w:lang w:val="en-GB"/>
        </w:rPr>
        <w:t>Q</w:t>
      </w:r>
      <w:r w:rsidR="00250B7D" w:rsidRPr="00D26A43">
        <w:rPr>
          <w:sz w:val="20"/>
          <w:lang w:val="en-GB"/>
        </w:rPr>
        <w:t xml:space="preserve">uality </w:t>
      </w:r>
      <w:r w:rsidR="00B12354">
        <w:rPr>
          <w:sz w:val="20"/>
          <w:lang w:val="en-GB"/>
        </w:rPr>
        <w:t>a</w:t>
      </w:r>
      <w:r w:rsidR="00B12354" w:rsidRPr="00D26A43">
        <w:rPr>
          <w:sz w:val="20"/>
          <w:lang w:val="en-GB"/>
        </w:rPr>
        <w:t xml:space="preserve">ssessment </w:t>
      </w:r>
      <w:r w:rsidR="00250B7D" w:rsidRPr="00D26A43">
        <w:rPr>
          <w:sz w:val="20"/>
          <w:lang w:val="en-GB"/>
        </w:rPr>
        <w:t xml:space="preserve">of </w:t>
      </w:r>
      <w:r w:rsidR="00A86A76" w:rsidRPr="00A86A76">
        <w:rPr>
          <w:sz w:val="20"/>
          <w:lang w:val="en-GB"/>
        </w:rPr>
        <w:t xml:space="preserve">the </w:t>
      </w:r>
      <w:r w:rsidR="00BC3A4C" w:rsidRPr="00BC3A4C">
        <w:rPr>
          <w:sz w:val="20"/>
          <w:lang w:val="en-GB"/>
        </w:rPr>
        <w:t xml:space="preserve">19 non-randomized controlled trials </w:t>
      </w:r>
      <w:r w:rsidR="00250B7D" w:rsidRPr="00D26A43">
        <w:rPr>
          <w:sz w:val="20"/>
          <w:lang w:val="en-GB"/>
        </w:rPr>
        <w:t>according to Newcastle-Ottawa Scale</w:t>
      </w:r>
    </w:p>
    <w:p w14:paraId="5F9566D8" w14:textId="77777777" w:rsidR="00250B7D" w:rsidRPr="00353296" w:rsidRDefault="00250B7D" w:rsidP="00250B7D">
      <w:pPr>
        <w:pStyle w:val="BodyText"/>
        <w:spacing w:before="5"/>
        <w:rPr>
          <w:rFonts w:ascii="Calibri"/>
          <w:sz w:val="16"/>
          <w:lang w:val="en-GB"/>
        </w:rPr>
      </w:pPr>
    </w:p>
    <w:tbl>
      <w:tblPr>
        <w:tblW w:w="0" w:type="auto"/>
        <w:tblInd w:w="1425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56"/>
        <w:gridCol w:w="1808"/>
        <w:gridCol w:w="1072"/>
        <w:gridCol w:w="1410"/>
        <w:gridCol w:w="1225"/>
        <w:gridCol w:w="1420"/>
        <w:gridCol w:w="1081"/>
        <w:gridCol w:w="1103"/>
        <w:gridCol w:w="1104"/>
        <w:gridCol w:w="890"/>
      </w:tblGrid>
      <w:tr w:rsidR="00250B7D" w:rsidRPr="00353296" w14:paraId="50F781CC" w14:textId="77777777" w:rsidTr="00720564">
        <w:trPr>
          <w:trHeight w:val="325"/>
        </w:trPr>
        <w:tc>
          <w:tcPr>
            <w:tcW w:w="1856" w:type="dxa"/>
            <w:vMerge w:val="restart"/>
          </w:tcPr>
          <w:p w14:paraId="01976063" w14:textId="77777777" w:rsidR="00250B7D" w:rsidRPr="00353296" w:rsidRDefault="00250B7D" w:rsidP="00720564">
            <w:pPr>
              <w:pStyle w:val="TableParagraph"/>
              <w:spacing w:before="1"/>
              <w:ind w:left="107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Study</w:t>
            </w:r>
            <w:r w:rsidRPr="00353296">
              <w:rPr>
                <w:rFonts w:ascii="Calibri"/>
                <w:b/>
                <w:spacing w:val="-2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>(year)</w:t>
            </w:r>
          </w:p>
        </w:tc>
        <w:tc>
          <w:tcPr>
            <w:tcW w:w="5515" w:type="dxa"/>
            <w:gridSpan w:val="4"/>
          </w:tcPr>
          <w:p w14:paraId="2759695E" w14:textId="77777777" w:rsidR="00250B7D" w:rsidRPr="00353296" w:rsidRDefault="00250B7D" w:rsidP="00720564">
            <w:pPr>
              <w:pStyle w:val="TableParagraph"/>
              <w:spacing w:before="1"/>
              <w:ind w:left="2391" w:right="2388"/>
              <w:jc w:val="center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Selection</w:t>
            </w:r>
          </w:p>
        </w:tc>
        <w:tc>
          <w:tcPr>
            <w:tcW w:w="1420" w:type="dxa"/>
          </w:tcPr>
          <w:p w14:paraId="2C2C05DB" w14:textId="77777777" w:rsidR="00250B7D" w:rsidRPr="00353296" w:rsidRDefault="00250B7D" w:rsidP="00720564">
            <w:pPr>
              <w:pStyle w:val="TableParagraph"/>
              <w:spacing w:before="1"/>
              <w:ind w:left="83" w:right="232"/>
              <w:jc w:val="center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Comparability</w:t>
            </w:r>
          </w:p>
        </w:tc>
        <w:tc>
          <w:tcPr>
            <w:tcW w:w="3288" w:type="dxa"/>
            <w:gridSpan w:val="3"/>
          </w:tcPr>
          <w:p w14:paraId="2FE96535" w14:textId="77777777" w:rsidR="00250B7D" w:rsidRPr="00353296" w:rsidRDefault="00250B7D" w:rsidP="00720564">
            <w:pPr>
              <w:pStyle w:val="TableParagraph"/>
              <w:spacing w:before="1"/>
              <w:ind w:left="1270" w:right="1277"/>
              <w:jc w:val="center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Outcome</w:t>
            </w:r>
          </w:p>
        </w:tc>
        <w:tc>
          <w:tcPr>
            <w:tcW w:w="890" w:type="dxa"/>
            <w:vMerge w:val="restart"/>
          </w:tcPr>
          <w:p w14:paraId="27DC7EC1" w14:textId="77777777" w:rsidR="00250B7D" w:rsidRPr="00353296" w:rsidRDefault="00250B7D" w:rsidP="00720564">
            <w:pPr>
              <w:pStyle w:val="TableParagraph"/>
              <w:spacing w:before="1"/>
              <w:ind w:left="95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Score</w:t>
            </w:r>
          </w:p>
        </w:tc>
      </w:tr>
      <w:tr w:rsidR="00250B7D" w:rsidRPr="00353296" w14:paraId="5D9A258C" w14:textId="77777777" w:rsidTr="00720564">
        <w:trPr>
          <w:trHeight w:val="1099"/>
        </w:trPr>
        <w:tc>
          <w:tcPr>
            <w:tcW w:w="1856" w:type="dxa"/>
            <w:vMerge/>
            <w:tcBorders>
              <w:top w:val="nil"/>
            </w:tcBorders>
          </w:tcPr>
          <w:p w14:paraId="423B62D6" w14:textId="77777777" w:rsidR="00250B7D" w:rsidRPr="00353296" w:rsidRDefault="00250B7D" w:rsidP="00720564">
            <w:pPr>
              <w:rPr>
                <w:sz w:val="2"/>
                <w:szCs w:val="2"/>
                <w:lang w:val="en-GB"/>
              </w:rPr>
            </w:pPr>
          </w:p>
        </w:tc>
        <w:tc>
          <w:tcPr>
            <w:tcW w:w="1808" w:type="dxa"/>
            <w:shd w:val="clear" w:color="auto" w:fill="F1F1F1"/>
          </w:tcPr>
          <w:p w14:paraId="7B4B874D" w14:textId="77777777" w:rsidR="00250B7D" w:rsidRPr="00353296" w:rsidRDefault="00250B7D" w:rsidP="00720564">
            <w:pPr>
              <w:pStyle w:val="TableParagraph"/>
              <w:spacing w:before="1"/>
              <w:ind w:left="107" w:right="256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pacing w:val="-1"/>
                <w:sz w:val="18"/>
                <w:lang w:val="en-GB"/>
              </w:rPr>
              <w:t>Representativeness</w:t>
            </w:r>
            <w:r w:rsidRPr="00353296">
              <w:rPr>
                <w:rFonts w:ascii="Calibri"/>
                <w:spacing w:val="-38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of the exposed</w:t>
            </w:r>
            <w:r w:rsidRPr="00353296">
              <w:rPr>
                <w:rFonts w:ascii="Calibri"/>
                <w:spacing w:val="1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cohort</w:t>
            </w:r>
          </w:p>
        </w:tc>
        <w:tc>
          <w:tcPr>
            <w:tcW w:w="1072" w:type="dxa"/>
            <w:shd w:val="clear" w:color="auto" w:fill="F1F1F1"/>
          </w:tcPr>
          <w:p w14:paraId="1B9293D4" w14:textId="77777777" w:rsidR="00250B7D" w:rsidRPr="00353296" w:rsidRDefault="00250B7D" w:rsidP="00720564">
            <w:pPr>
              <w:pStyle w:val="TableParagraph"/>
              <w:spacing w:before="1"/>
              <w:ind w:left="106" w:right="135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Selection</w:t>
            </w:r>
            <w:r w:rsidRPr="00353296">
              <w:rPr>
                <w:rFonts w:ascii="Calibri"/>
                <w:spacing w:val="1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of the non-</w:t>
            </w:r>
            <w:r w:rsidRPr="00353296">
              <w:rPr>
                <w:rFonts w:ascii="Calibri"/>
                <w:spacing w:val="-39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exposed</w:t>
            </w:r>
            <w:r w:rsidRPr="00353296">
              <w:rPr>
                <w:rFonts w:ascii="Calibri"/>
                <w:spacing w:val="1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cohort</w:t>
            </w:r>
          </w:p>
        </w:tc>
        <w:tc>
          <w:tcPr>
            <w:tcW w:w="1410" w:type="dxa"/>
            <w:shd w:val="clear" w:color="auto" w:fill="F1F1F1"/>
          </w:tcPr>
          <w:p w14:paraId="613DF36C" w14:textId="77777777" w:rsidR="00250B7D" w:rsidRPr="00353296" w:rsidRDefault="00250B7D" w:rsidP="00720564">
            <w:pPr>
              <w:pStyle w:val="TableParagraph"/>
              <w:spacing w:before="1"/>
              <w:ind w:left="105" w:right="214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pacing w:val="-1"/>
                <w:sz w:val="18"/>
                <w:lang w:val="en-GB"/>
              </w:rPr>
              <w:t>Ascertainment</w:t>
            </w:r>
            <w:r w:rsidRPr="00353296">
              <w:rPr>
                <w:rFonts w:ascii="Calibri"/>
                <w:spacing w:val="-38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of</w:t>
            </w:r>
            <w:r w:rsidRPr="00353296">
              <w:rPr>
                <w:rFonts w:ascii="Calibri"/>
                <w:spacing w:val="-2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exposure</w:t>
            </w:r>
          </w:p>
        </w:tc>
        <w:tc>
          <w:tcPr>
            <w:tcW w:w="1225" w:type="dxa"/>
            <w:shd w:val="clear" w:color="auto" w:fill="F1F1F1"/>
          </w:tcPr>
          <w:p w14:paraId="20B0540C" w14:textId="77777777" w:rsidR="00250B7D" w:rsidRPr="00353296" w:rsidRDefault="00250B7D" w:rsidP="00720564">
            <w:pPr>
              <w:pStyle w:val="TableParagraph"/>
              <w:spacing w:before="1"/>
              <w:ind w:left="104" w:right="215"/>
              <w:jc w:val="both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Outcome of</w:t>
            </w:r>
            <w:r w:rsidRPr="00353296">
              <w:rPr>
                <w:rFonts w:ascii="Calibri"/>
                <w:spacing w:val="-38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pacing w:val="-1"/>
                <w:sz w:val="18"/>
                <w:lang w:val="en-GB"/>
              </w:rPr>
              <w:t xml:space="preserve">interest </w:t>
            </w:r>
            <w:r w:rsidRPr="00353296">
              <w:rPr>
                <w:rFonts w:ascii="Calibri"/>
                <w:sz w:val="18"/>
                <w:lang w:val="en-GB"/>
              </w:rPr>
              <w:t>was</w:t>
            </w:r>
            <w:r w:rsidRPr="00353296">
              <w:rPr>
                <w:rFonts w:ascii="Calibri"/>
                <w:spacing w:val="-38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not present</w:t>
            </w:r>
            <w:r w:rsidRPr="00353296">
              <w:rPr>
                <w:rFonts w:ascii="Calibri"/>
                <w:spacing w:val="1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at</w:t>
            </w:r>
            <w:r w:rsidRPr="00353296">
              <w:rPr>
                <w:rFonts w:ascii="Calibri"/>
                <w:spacing w:val="-2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start of</w:t>
            </w:r>
          </w:p>
          <w:p w14:paraId="279513B9" w14:textId="77777777" w:rsidR="00250B7D" w:rsidRPr="00353296" w:rsidRDefault="00250B7D" w:rsidP="00720564">
            <w:pPr>
              <w:pStyle w:val="TableParagraph"/>
              <w:spacing w:line="199" w:lineRule="exact"/>
              <w:ind w:left="104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study</w:t>
            </w:r>
          </w:p>
        </w:tc>
        <w:tc>
          <w:tcPr>
            <w:tcW w:w="1420" w:type="dxa"/>
            <w:shd w:val="clear" w:color="auto" w:fill="F1F1F1"/>
          </w:tcPr>
          <w:p w14:paraId="1D225F00" w14:textId="77777777" w:rsidR="00250B7D" w:rsidRPr="00353296" w:rsidRDefault="00250B7D" w:rsidP="00720564">
            <w:pPr>
              <w:pStyle w:val="TableParagraph"/>
              <w:spacing w:before="1"/>
              <w:ind w:left="103" w:right="181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Comparability</w:t>
            </w:r>
            <w:r w:rsidRPr="00353296">
              <w:rPr>
                <w:rFonts w:ascii="Calibri"/>
                <w:spacing w:val="1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 xml:space="preserve">of cohorts </w:t>
            </w:r>
            <w:proofErr w:type="gramStart"/>
            <w:r w:rsidRPr="00353296">
              <w:rPr>
                <w:rFonts w:ascii="Calibri"/>
                <w:sz w:val="18"/>
                <w:lang w:val="en-GB"/>
              </w:rPr>
              <w:t>on</w:t>
            </w:r>
            <w:r w:rsidRPr="00353296">
              <w:rPr>
                <w:rFonts w:ascii="Calibri"/>
                <w:spacing w:val="1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the</w:t>
            </w:r>
            <w:r w:rsidRPr="00353296">
              <w:rPr>
                <w:rFonts w:ascii="Calibri"/>
                <w:spacing w:val="-6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basis</w:t>
            </w:r>
            <w:r w:rsidRPr="00353296">
              <w:rPr>
                <w:rFonts w:ascii="Calibri"/>
                <w:spacing w:val="-6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of</w:t>
            </w:r>
            <w:proofErr w:type="gramEnd"/>
            <w:r w:rsidRPr="00353296">
              <w:rPr>
                <w:rFonts w:ascii="Calibri"/>
                <w:spacing w:val="-6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the</w:t>
            </w:r>
            <w:r w:rsidRPr="00353296">
              <w:rPr>
                <w:rFonts w:ascii="Calibri"/>
                <w:spacing w:val="-37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design</w:t>
            </w:r>
            <w:r w:rsidRPr="00353296">
              <w:rPr>
                <w:rFonts w:ascii="Calibri"/>
                <w:spacing w:val="-2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or</w:t>
            </w:r>
          </w:p>
          <w:p w14:paraId="4AA33EB8" w14:textId="77777777" w:rsidR="00250B7D" w:rsidRPr="00353296" w:rsidRDefault="00250B7D" w:rsidP="00720564">
            <w:pPr>
              <w:pStyle w:val="TableParagraph"/>
              <w:spacing w:line="199" w:lineRule="exact"/>
              <w:ind w:left="103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analysis</w:t>
            </w:r>
          </w:p>
        </w:tc>
        <w:tc>
          <w:tcPr>
            <w:tcW w:w="1081" w:type="dxa"/>
            <w:shd w:val="clear" w:color="auto" w:fill="F1F1F1"/>
          </w:tcPr>
          <w:p w14:paraId="73A9E9C3" w14:textId="77777777" w:rsidR="00250B7D" w:rsidRPr="00353296" w:rsidRDefault="00250B7D" w:rsidP="00720564">
            <w:pPr>
              <w:pStyle w:val="TableParagraph"/>
              <w:spacing w:before="1"/>
              <w:ind w:left="102" w:right="95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pacing w:val="-1"/>
                <w:sz w:val="18"/>
                <w:lang w:val="en-GB"/>
              </w:rPr>
              <w:t>Assessment</w:t>
            </w:r>
            <w:r w:rsidRPr="00353296">
              <w:rPr>
                <w:rFonts w:ascii="Calibri"/>
                <w:spacing w:val="-38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of</w:t>
            </w:r>
            <w:r w:rsidRPr="00353296">
              <w:rPr>
                <w:rFonts w:ascii="Calibri"/>
                <w:spacing w:val="-1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outcome</w:t>
            </w:r>
          </w:p>
        </w:tc>
        <w:tc>
          <w:tcPr>
            <w:tcW w:w="1103" w:type="dxa"/>
            <w:shd w:val="clear" w:color="auto" w:fill="F1F1F1"/>
          </w:tcPr>
          <w:p w14:paraId="5879E4A2" w14:textId="77777777" w:rsidR="00250B7D" w:rsidRPr="00353296" w:rsidRDefault="00250B7D" w:rsidP="00720564">
            <w:pPr>
              <w:pStyle w:val="TableParagraph"/>
              <w:spacing w:before="1"/>
              <w:ind w:left="101" w:right="278"/>
              <w:jc w:val="both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pacing w:val="-1"/>
                <w:sz w:val="18"/>
                <w:lang w:val="en-GB"/>
              </w:rPr>
              <w:t>Adequate</w:t>
            </w:r>
            <w:r w:rsidRPr="00353296">
              <w:rPr>
                <w:rFonts w:ascii="Calibri"/>
                <w:spacing w:val="-39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follow-up</w:t>
            </w:r>
            <w:r w:rsidRPr="00353296">
              <w:rPr>
                <w:rFonts w:ascii="Calibri"/>
                <w:spacing w:val="-39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duration</w:t>
            </w:r>
          </w:p>
        </w:tc>
        <w:tc>
          <w:tcPr>
            <w:tcW w:w="1104" w:type="dxa"/>
            <w:shd w:val="clear" w:color="auto" w:fill="F1F1F1"/>
          </w:tcPr>
          <w:p w14:paraId="5745125C" w14:textId="77777777" w:rsidR="00250B7D" w:rsidRPr="00353296" w:rsidRDefault="00250B7D" w:rsidP="00720564">
            <w:pPr>
              <w:pStyle w:val="TableParagraph"/>
              <w:spacing w:before="1"/>
              <w:ind w:left="99" w:right="281"/>
              <w:jc w:val="both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pacing w:val="-1"/>
                <w:sz w:val="18"/>
                <w:lang w:val="en-GB"/>
              </w:rPr>
              <w:t>Adequate</w:t>
            </w:r>
            <w:r w:rsidRPr="00353296">
              <w:rPr>
                <w:rFonts w:ascii="Calibri"/>
                <w:spacing w:val="-39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follow-up</w:t>
            </w:r>
            <w:r w:rsidRPr="00353296">
              <w:rPr>
                <w:rFonts w:ascii="Calibri"/>
                <w:spacing w:val="-39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sz w:val="18"/>
                <w:lang w:val="en-GB"/>
              </w:rPr>
              <w:t>rate</w:t>
            </w:r>
          </w:p>
        </w:tc>
        <w:tc>
          <w:tcPr>
            <w:tcW w:w="890" w:type="dxa"/>
            <w:vMerge/>
            <w:tcBorders>
              <w:top w:val="nil"/>
            </w:tcBorders>
          </w:tcPr>
          <w:p w14:paraId="0FDE48C3" w14:textId="77777777" w:rsidR="00250B7D" w:rsidRPr="00353296" w:rsidRDefault="00250B7D" w:rsidP="00720564">
            <w:pPr>
              <w:rPr>
                <w:sz w:val="2"/>
                <w:szCs w:val="2"/>
                <w:lang w:val="en-GB"/>
              </w:rPr>
            </w:pPr>
          </w:p>
        </w:tc>
      </w:tr>
      <w:tr w:rsidR="00250B7D" w:rsidRPr="00353296" w14:paraId="42BC2AD4" w14:textId="77777777" w:rsidTr="00720564">
        <w:trPr>
          <w:trHeight w:val="347"/>
        </w:trPr>
        <w:tc>
          <w:tcPr>
            <w:tcW w:w="1856" w:type="dxa"/>
          </w:tcPr>
          <w:p w14:paraId="7D9F5B59" w14:textId="22E988CD" w:rsidR="00250B7D" w:rsidRPr="00353296" w:rsidRDefault="00250B7D" w:rsidP="00720564">
            <w:pPr>
              <w:pStyle w:val="TableParagraph"/>
              <w:spacing w:before="1"/>
              <w:ind w:left="107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1.</w:t>
            </w:r>
            <w:r w:rsidRPr="00353296">
              <w:rPr>
                <w:rFonts w:ascii="Calibri"/>
                <w:b/>
                <w:spacing w:val="6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>Anderson</w:t>
            </w:r>
            <w:r w:rsidRPr="00353296">
              <w:rPr>
                <w:rFonts w:ascii="Calibri"/>
                <w:b/>
                <w:spacing w:val="-3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 xml:space="preserve">(2012) </w:t>
            </w:r>
          </w:p>
        </w:tc>
        <w:tc>
          <w:tcPr>
            <w:tcW w:w="1808" w:type="dxa"/>
          </w:tcPr>
          <w:p w14:paraId="65807052" w14:textId="77777777" w:rsidR="00250B7D" w:rsidRPr="00353296" w:rsidRDefault="00250B7D" w:rsidP="00720564">
            <w:pPr>
              <w:pStyle w:val="TableParagraph"/>
              <w:ind w:left="6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72" w:type="dxa"/>
          </w:tcPr>
          <w:p w14:paraId="0B61F7E6" w14:textId="77777777" w:rsidR="00250B7D" w:rsidRPr="00353296" w:rsidRDefault="00250B7D" w:rsidP="00720564">
            <w:pPr>
              <w:pStyle w:val="TableParagraph"/>
              <w:ind w:left="7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10" w:type="dxa"/>
          </w:tcPr>
          <w:p w14:paraId="486FDA91" w14:textId="77777777" w:rsidR="00250B7D" w:rsidRPr="00353296" w:rsidRDefault="00250B7D" w:rsidP="00720564">
            <w:pPr>
              <w:pStyle w:val="TableParagraph"/>
              <w:spacing w:before="1"/>
              <w:ind w:left="674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-</w:t>
            </w:r>
          </w:p>
        </w:tc>
        <w:tc>
          <w:tcPr>
            <w:tcW w:w="1225" w:type="dxa"/>
          </w:tcPr>
          <w:p w14:paraId="0620C65E" w14:textId="77777777" w:rsidR="00250B7D" w:rsidRPr="00353296" w:rsidRDefault="00250B7D" w:rsidP="00720564">
            <w:pPr>
              <w:pStyle w:val="TableParagraph"/>
              <w:ind w:left="2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20" w:type="dxa"/>
          </w:tcPr>
          <w:p w14:paraId="3266C7E3" w14:textId="77777777" w:rsidR="00250B7D" w:rsidRPr="00353296" w:rsidRDefault="00250B7D" w:rsidP="00720564">
            <w:pPr>
              <w:pStyle w:val="TableParagraph"/>
              <w:ind w:right="1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81" w:type="dxa"/>
          </w:tcPr>
          <w:p w14:paraId="2C0F0ABC" w14:textId="77777777" w:rsidR="00250B7D" w:rsidRPr="00353296" w:rsidRDefault="00250B7D" w:rsidP="00720564">
            <w:pPr>
              <w:pStyle w:val="TableParagraph"/>
              <w:ind w:left="459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3" w:type="dxa"/>
          </w:tcPr>
          <w:p w14:paraId="581B9BC6" w14:textId="77777777" w:rsidR="00250B7D" w:rsidRPr="00353296" w:rsidRDefault="00250B7D" w:rsidP="00720564">
            <w:pPr>
              <w:pStyle w:val="TableParagraph"/>
              <w:ind w:right="4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4" w:type="dxa"/>
          </w:tcPr>
          <w:p w14:paraId="3633CDBA" w14:textId="77777777" w:rsidR="00250B7D" w:rsidRPr="00353296" w:rsidRDefault="00250B7D" w:rsidP="00720564">
            <w:pPr>
              <w:pStyle w:val="TableParagraph"/>
              <w:ind w:right="8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890" w:type="dxa"/>
          </w:tcPr>
          <w:p w14:paraId="7C682764" w14:textId="77777777" w:rsidR="00250B7D" w:rsidRPr="00353296" w:rsidRDefault="00250B7D" w:rsidP="00720564">
            <w:pPr>
              <w:pStyle w:val="TableParagraph"/>
              <w:spacing w:before="1"/>
              <w:ind w:right="14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7</w:t>
            </w:r>
          </w:p>
        </w:tc>
      </w:tr>
      <w:tr w:rsidR="00250B7D" w:rsidRPr="00353296" w14:paraId="6B61B7E1" w14:textId="77777777" w:rsidTr="00720564">
        <w:trPr>
          <w:trHeight w:val="325"/>
        </w:trPr>
        <w:tc>
          <w:tcPr>
            <w:tcW w:w="1856" w:type="dxa"/>
            <w:shd w:val="clear" w:color="auto" w:fill="F1F1F1"/>
          </w:tcPr>
          <w:p w14:paraId="47C3D876" w14:textId="28D70651" w:rsidR="00250B7D" w:rsidRPr="00353296" w:rsidRDefault="00250B7D" w:rsidP="00720564">
            <w:pPr>
              <w:pStyle w:val="TableParagraph"/>
              <w:spacing w:line="219" w:lineRule="exact"/>
              <w:ind w:left="107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2.</w:t>
            </w:r>
            <w:r w:rsidRPr="00353296">
              <w:rPr>
                <w:rFonts w:ascii="Calibri"/>
                <w:b/>
                <w:spacing w:val="6"/>
                <w:sz w:val="18"/>
                <w:lang w:val="en-GB"/>
              </w:rPr>
              <w:t xml:space="preserve"> </w:t>
            </w:r>
            <w:proofErr w:type="spellStart"/>
            <w:r w:rsidRPr="00353296">
              <w:rPr>
                <w:rFonts w:ascii="Calibri"/>
                <w:b/>
                <w:sz w:val="18"/>
                <w:lang w:val="en-GB"/>
              </w:rPr>
              <w:t>Brisswalter</w:t>
            </w:r>
            <w:proofErr w:type="spellEnd"/>
            <w:r w:rsidRPr="00353296">
              <w:rPr>
                <w:rFonts w:ascii="Calibri"/>
                <w:b/>
                <w:spacing w:val="-1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 xml:space="preserve">(2014) </w:t>
            </w:r>
          </w:p>
        </w:tc>
        <w:tc>
          <w:tcPr>
            <w:tcW w:w="1808" w:type="dxa"/>
            <w:shd w:val="clear" w:color="auto" w:fill="F1F1F1"/>
          </w:tcPr>
          <w:p w14:paraId="3F5411B7" w14:textId="77777777" w:rsidR="00250B7D" w:rsidRPr="00353296" w:rsidRDefault="00250B7D" w:rsidP="00720564">
            <w:pPr>
              <w:pStyle w:val="TableParagraph"/>
              <w:ind w:left="6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72" w:type="dxa"/>
            <w:shd w:val="clear" w:color="auto" w:fill="F1F1F1"/>
          </w:tcPr>
          <w:p w14:paraId="17387412" w14:textId="77777777" w:rsidR="00250B7D" w:rsidRPr="00353296" w:rsidRDefault="00250B7D" w:rsidP="00720564">
            <w:pPr>
              <w:pStyle w:val="TableParagraph"/>
              <w:ind w:left="7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10" w:type="dxa"/>
            <w:shd w:val="clear" w:color="auto" w:fill="F1F1F1"/>
          </w:tcPr>
          <w:p w14:paraId="6BC9A12A" w14:textId="77777777" w:rsidR="00250B7D" w:rsidRPr="00353296" w:rsidRDefault="00250B7D" w:rsidP="00720564">
            <w:pPr>
              <w:pStyle w:val="TableParagraph"/>
              <w:ind w:left="626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225" w:type="dxa"/>
            <w:shd w:val="clear" w:color="auto" w:fill="F1F1F1"/>
          </w:tcPr>
          <w:p w14:paraId="3138C52A" w14:textId="77777777" w:rsidR="00250B7D" w:rsidRPr="00353296" w:rsidRDefault="00250B7D" w:rsidP="00720564">
            <w:pPr>
              <w:pStyle w:val="TableParagraph"/>
              <w:spacing w:line="219" w:lineRule="exact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-</w:t>
            </w:r>
          </w:p>
        </w:tc>
        <w:tc>
          <w:tcPr>
            <w:tcW w:w="1420" w:type="dxa"/>
            <w:shd w:val="clear" w:color="auto" w:fill="F1F1F1"/>
          </w:tcPr>
          <w:p w14:paraId="69F0AE4D" w14:textId="77777777" w:rsidR="00250B7D" w:rsidRPr="00353296" w:rsidRDefault="00250B7D" w:rsidP="00720564">
            <w:pPr>
              <w:pStyle w:val="TableParagraph"/>
              <w:ind w:right="1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81" w:type="dxa"/>
            <w:shd w:val="clear" w:color="auto" w:fill="F1F1F1"/>
          </w:tcPr>
          <w:p w14:paraId="515BBC34" w14:textId="77777777" w:rsidR="00250B7D" w:rsidRPr="00353296" w:rsidRDefault="00250B7D" w:rsidP="00720564">
            <w:pPr>
              <w:pStyle w:val="TableParagraph"/>
              <w:ind w:left="459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3" w:type="dxa"/>
            <w:shd w:val="clear" w:color="auto" w:fill="F1F1F1"/>
          </w:tcPr>
          <w:p w14:paraId="474FF6E0" w14:textId="77777777" w:rsidR="00250B7D" w:rsidRPr="00353296" w:rsidRDefault="00250B7D" w:rsidP="00720564">
            <w:pPr>
              <w:pStyle w:val="TableParagraph"/>
              <w:ind w:right="4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4" w:type="dxa"/>
            <w:shd w:val="clear" w:color="auto" w:fill="F1F1F1"/>
          </w:tcPr>
          <w:p w14:paraId="61BEBD00" w14:textId="77777777" w:rsidR="00250B7D" w:rsidRPr="00353296" w:rsidRDefault="00250B7D" w:rsidP="00720564">
            <w:pPr>
              <w:pStyle w:val="TableParagraph"/>
              <w:ind w:right="8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890" w:type="dxa"/>
            <w:shd w:val="clear" w:color="auto" w:fill="F1F1F1"/>
          </w:tcPr>
          <w:p w14:paraId="6D6589BB" w14:textId="77777777" w:rsidR="00250B7D" w:rsidRPr="00353296" w:rsidRDefault="00250B7D" w:rsidP="00720564">
            <w:pPr>
              <w:pStyle w:val="TableParagraph"/>
              <w:spacing w:line="219" w:lineRule="exact"/>
              <w:ind w:right="14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7</w:t>
            </w:r>
          </w:p>
        </w:tc>
      </w:tr>
      <w:tr w:rsidR="00250B7D" w:rsidRPr="00353296" w14:paraId="0D3FD463" w14:textId="77777777" w:rsidTr="00720564">
        <w:trPr>
          <w:trHeight w:val="326"/>
        </w:trPr>
        <w:tc>
          <w:tcPr>
            <w:tcW w:w="1856" w:type="dxa"/>
          </w:tcPr>
          <w:p w14:paraId="1ED810C7" w14:textId="730C9D41" w:rsidR="00250B7D" w:rsidRPr="00353296" w:rsidRDefault="00250B7D" w:rsidP="00720564">
            <w:pPr>
              <w:pStyle w:val="TableParagraph"/>
              <w:spacing w:line="219" w:lineRule="exact"/>
              <w:ind w:left="107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3.</w:t>
            </w:r>
            <w:r w:rsidRPr="00353296">
              <w:rPr>
                <w:rFonts w:ascii="Calibri"/>
                <w:b/>
                <w:spacing w:val="6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>Buccola</w:t>
            </w:r>
            <w:r w:rsidRPr="00353296">
              <w:rPr>
                <w:rFonts w:ascii="Calibri"/>
                <w:b/>
                <w:spacing w:val="-3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 xml:space="preserve">(1975) </w:t>
            </w:r>
          </w:p>
        </w:tc>
        <w:tc>
          <w:tcPr>
            <w:tcW w:w="1808" w:type="dxa"/>
          </w:tcPr>
          <w:p w14:paraId="62085445" w14:textId="77777777" w:rsidR="00250B7D" w:rsidRPr="00353296" w:rsidRDefault="00250B7D" w:rsidP="00720564">
            <w:pPr>
              <w:pStyle w:val="TableParagraph"/>
              <w:spacing w:line="219" w:lineRule="exact"/>
              <w:ind w:left="7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-</w:t>
            </w:r>
          </w:p>
        </w:tc>
        <w:tc>
          <w:tcPr>
            <w:tcW w:w="1072" w:type="dxa"/>
          </w:tcPr>
          <w:p w14:paraId="7495BAD2" w14:textId="77777777" w:rsidR="00250B7D" w:rsidRPr="00353296" w:rsidRDefault="00250B7D" w:rsidP="00720564">
            <w:pPr>
              <w:pStyle w:val="TableParagraph"/>
              <w:spacing w:line="219" w:lineRule="exact"/>
              <w:ind w:left="4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-</w:t>
            </w:r>
          </w:p>
        </w:tc>
        <w:tc>
          <w:tcPr>
            <w:tcW w:w="1410" w:type="dxa"/>
          </w:tcPr>
          <w:p w14:paraId="2F2D0FBD" w14:textId="77777777" w:rsidR="00250B7D" w:rsidRPr="00353296" w:rsidRDefault="00250B7D" w:rsidP="00720564">
            <w:pPr>
              <w:pStyle w:val="TableParagraph"/>
              <w:spacing w:line="219" w:lineRule="exact"/>
              <w:ind w:left="674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-</w:t>
            </w:r>
          </w:p>
        </w:tc>
        <w:tc>
          <w:tcPr>
            <w:tcW w:w="1225" w:type="dxa"/>
          </w:tcPr>
          <w:p w14:paraId="6EC18C77" w14:textId="77777777" w:rsidR="00250B7D" w:rsidRPr="00353296" w:rsidRDefault="00250B7D" w:rsidP="00720564">
            <w:pPr>
              <w:pStyle w:val="TableParagraph"/>
              <w:ind w:left="2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20" w:type="dxa"/>
          </w:tcPr>
          <w:p w14:paraId="1236A406" w14:textId="77777777" w:rsidR="00250B7D" w:rsidRPr="00353296" w:rsidRDefault="00250B7D" w:rsidP="00720564">
            <w:pPr>
              <w:pStyle w:val="TableParagraph"/>
              <w:ind w:right="1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81" w:type="dxa"/>
          </w:tcPr>
          <w:p w14:paraId="553F3825" w14:textId="77777777" w:rsidR="00250B7D" w:rsidRPr="00353296" w:rsidRDefault="00250B7D" w:rsidP="00720564">
            <w:pPr>
              <w:pStyle w:val="TableParagraph"/>
              <w:ind w:left="459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3" w:type="dxa"/>
          </w:tcPr>
          <w:p w14:paraId="7559C598" w14:textId="77777777" w:rsidR="00250B7D" w:rsidRPr="00353296" w:rsidRDefault="00250B7D" w:rsidP="00720564">
            <w:pPr>
              <w:pStyle w:val="TableParagraph"/>
              <w:ind w:right="4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4" w:type="dxa"/>
          </w:tcPr>
          <w:p w14:paraId="0FFE567A" w14:textId="77777777" w:rsidR="00250B7D" w:rsidRPr="00353296" w:rsidRDefault="00250B7D" w:rsidP="00720564">
            <w:pPr>
              <w:pStyle w:val="TableParagraph"/>
              <w:ind w:right="8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890" w:type="dxa"/>
          </w:tcPr>
          <w:p w14:paraId="2B483C58" w14:textId="77777777" w:rsidR="00250B7D" w:rsidRPr="00353296" w:rsidRDefault="00250B7D" w:rsidP="00720564">
            <w:pPr>
              <w:pStyle w:val="TableParagraph"/>
              <w:spacing w:line="219" w:lineRule="exact"/>
              <w:ind w:right="14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5</w:t>
            </w:r>
          </w:p>
        </w:tc>
      </w:tr>
      <w:tr w:rsidR="00250B7D" w:rsidRPr="00353296" w14:paraId="68B25E3D" w14:textId="77777777" w:rsidTr="00720564">
        <w:trPr>
          <w:trHeight w:val="326"/>
        </w:trPr>
        <w:tc>
          <w:tcPr>
            <w:tcW w:w="1856" w:type="dxa"/>
            <w:shd w:val="clear" w:color="auto" w:fill="F1F1F1"/>
          </w:tcPr>
          <w:p w14:paraId="64C39A54" w14:textId="3A14FFE6" w:rsidR="00250B7D" w:rsidRPr="00353296" w:rsidRDefault="00250B7D" w:rsidP="00720564">
            <w:pPr>
              <w:pStyle w:val="TableParagraph"/>
              <w:spacing w:line="219" w:lineRule="exact"/>
              <w:ind w:left="107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4.</w:t>
            </w:r>
            <w:r w:rsidRPr="00353296">
              <w:rPr>
                <w:rFonts w:ascii="Calibri"/>
                <w:b/>
                <w:spacing w:val="5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>Callow</w:t>
            </w:r>
            <w:r w:rsidRPr="00353296">
              <w:rPr>
                <w:rFonts w:ascii="Calibri"/>
                <w:b/>
                <w:spacing w:val="-2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 xml:space="preserve">(2022) </w:t>
            </w:r>
          </w:p>
        </w:tc>
        <w:tc>
          <w:tcPr>
            <w:tcW w:w="1808" w:type="dxa"/>
            <w:shd w:val="clear" w:color="auto" w:fill="F1F1F1"/>
          </w:tcPr>
          <w:p w14:paraId="3F04637B" w14:textId="77777777" w:rsidR="00250B7D" w:rsidRPr="00353296" w:rsidRDefault="00250B7D" w:rsidP="00720564">
            <w:pPr>
              <w:pStyle w:val="TableParagraph"/>
              <w:ind w:left="6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72" w:type="dxa"/>
            <w:shd w:val="clear" w:color="auto" w:fill="F1F1F1"/>
          </w:tcPr>
          <w:p w14:paraId="26692CCB" w14:textId="77777777" w:rsidR="00250B7D" w:rsidRPr="00353296" w:rsidRDefault="00250B7D" w:rsidP="00720564">
            <w:pPr>
              <w:pStyle w:val="TableParagraph"/>
              <w:ind w:left="7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10" w:type="dxa"/>
            <w:shd w:val="clear" w:color="auto" w:fill="F1F1F1"/>
          </w:tcPr>
          <w:p w14:paraId="2BE829AF" w14:textId="77777777" w:rsidR="00250B7D" w:rsidRPr="00353296" w:rsidRDefault="00250B7D" w:rsidP="00720564">
            <w:pPr>
              <w:pStyle w:val="TableParagraph"/>
              <w:ind w:left="626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225" w:type="dxa"/>
            <w:shd w:val="clear" w:color="auto" w:fill="F1F1F1"/>
          </w:tcPr>
          <w:p w14:paraId="0493F26C" w14:textId="77777777" w:rsidR="00250B7D" w:rsidRPr="00353296" w:rsidRDefault="00250B7D" w:rsidP="00720564">
            <w:pPr>
              <w:pStyle w:val="TableParagraph"/>
              <w:ind w:left="2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20" w:type="dxa"/>
            <w:shd w:val="clear" w:color="auto" w:fill="F1F1F1"/>
          </w:tcPr>
          <w:p w14:paraId="3AC7D687" w14:textId="77777777" w:rsidR="00250B7D" w:rsidRPr="00353296" w:rsidRDefault="00250B7D" w:rsidP="00720564">
            <w:pPr>
              <w:pStyle w:val="TableParagraph"/>
              <w:ind w:left="83" w:right="81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★★</w:t>
            </w:r>
          </w:p>
        </w:tc>
        <w:tc>
          <w:tcPr>
            <w:tcW w:w="1081" w:type="dxa"/>
            <w:shd w:val="clear" w:color="auto" w:fill="F1F1F1"/>
          </w:tcPr>
          <w:p w14:paraId="1F7DC2DA" w14:textId="77777777" w:rsidR="00250B7D" w:rsidRPr="00353296" w:rsidRDefault="00250B7D" w:rsidP="00720564">
            <w:pPr>
              <w:pStyle w:val="TableParagraph"/>
              <w:ind w:left="459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3" w:type="dxa"/>
            <w:shd w:val="clear" w:color="auto" w:fill="F1F1F1"/>
          </w:tcPr>
          <w:p w14:paraId="36A8D573" w14:textId="77777777" w:rsidR="00250B7D" w:rsidRPr="00353296" w:rsidRDefault="00250B7D" w:rsidP="00720564">
            <w:pPr>
              <w:pStyle w:val="TableParagraph"/>
              <w:ind w:right="4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4" w:type="dxa"/>
            <w:shd w:val="clear" w:color="auto" w:fill="F1F1F1"/>
          </w:tcPr>
          <w:p w14:paraId="061175B9" w14:textId="77777777" w:rsidR="00250B7D" w:rsidRPr="00353296" w:rsidRDefault="00250B7D" w:rsidP="00720564">
            <w:pPr>
              <w:pStyle w:val="TableParagraph"/>
              <w:ind w:right="8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890" w:type="dxa"/>
            <w:shd w:val="clear" w:color="auto" w:fill="F1F1F1"/>
          </w:tcPr>
          <w:p w14:paraId="66DDDE9F" w14:textId="77777777" w:rsidR="00250B7D" w:rsidRPr="00353296" w:rsidRDefault="00250B7D" w:rsidP="00720564">
            <w:pPr>
              <w:pStyle w:val="TableParagraph"/>
              <w:spacing w:line="219" w:lineRule="exact"/>
              <w:ind w:right="14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9</w:t>
            </w:r>
          </w:p>
        </w:tc>
      </w:tr>
      <w:tr w:rsidR="00250B7D" w:rsidRPr="00353296" w14:paraId="383651A9" w14:textId="77777777" w:rsidTr="00720564">
        <w:trPr>
          <w:trHeight w:val="326"/>
        </w:trPr>
        <w:tc>
          <w:tcPr>
            <w:tcW w:w="1856" w:type="dxa"/>
          </w:tcPr>
          <w:p w14:paraId="1DD63A41" w14:textId="67E4029F" w:rsidR="00250B7D" w:rsidRPr="00353296" w:rsidRDefault="00250B7D" w:rsidP="00720564">
            <w:pPr>
              <w:pStyle w:val="TableParagraph"/>
              <w:spacing w:line="219" w:lineRule="exact"/>
              <w:ind w:left="107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5.</w:t>
            </w:r>
            <w:r w:rsidRPr="00353296">
              <w:rPr>
                <w:rFonts w:ascii="Calibri"/>
                <w:b/>
                <w:spacing w:val="6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>Cicek</w:t>
            </w:r>
            <w:r w:rsidRPr="00353296">
              <w:rPr>
                <w:rFonts w:ascii="Calibri"/>
                <w:b/>
                <w:spacing w:val="-2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 xml:space="preserve">(2020) </w:t>
            </w:r>
          </w:p>
        </w:tc>
        <w:tc>
          <w:tcPr>
            <w:tcW w:w="1808" w:type="dxa"/>
          </w:tcPr>
          <w:p w14:paraId="3E859F43" w14:textId="77777777" w:rsidR="00250B7D" w:rsidRPr="00353296" w:rsidRDefault="00250B7D" w:rsidP="00720564">
            <w:pPr>
              <w:pStyle w:val="TableParagraph"/>
              <w:ind w:left="6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72" w:type="dxa"/>
          </w:tcPr>
          <w:p w14:paraId="273BAA67" w14:textId="77777777" w:rsidR="00250B7D" w:rsidRPr="00353296" w:rsidRDefault="00250B7D" w:rsidP="00720564">
            <w:pPr>
              <w:pStyle w:val="TableParagraph"/>
              <w:ind w:left="7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10" w:type="dxa"/>
          </w:tcPr>
          <w:p w14:paraId="3704FBD3" w14:textId="77777777" w:rsidR="00250B7D" w:rsidRPr="00353296" w:rsidRDefault="00250B7D" w:rsidP="00720564">
            <w:pPr>
              <w:pStyle w:val="TableParagraph"/>
              <w:ind w:left="626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225" w:type="dxa"/>
          </w:tcPr>
          <w:p w14:paraId="553D8F4A" w14:textId="77777777" w:rsidR="00250B7D" w:rsidRPr="00353296" w:rsidRDefault="00250B7D" w:rsidP="00720564">
            <w:pPr>
              <w:pStyle w:val="TableParagraph"/>
              <w:ind w:left="2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20" w:type="dxa"/>
          </w:tcPr>
          <w:p w14:paraId="35AEE838" w14:textId="77777777" w:rsidR="00250B7D" w:rsidRPr="00353296" w:rsidRDefault="00250B7D" w:rsidP="00720564">
            <w:pPr>
              <w:pStyle w:val="TableParagraph"/>
              <w:ind w:left="83" w:right="81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★★</w:t>
            </w:r>
          </w:p>
        </w:tc>
        <w:tc>
          <w:tcPr>
            <w:tcW w:w="1081" w:type="dxa"/>
          </w:tcPr>
          <w:p w14:paraId="120F7A1F" w14:textId="77777777" w:rsidR="00250B7D" w:rsidRPr="00353296" w:rsidRDefault="00250B7D" w:rsidP="00720564">
            <w:pPr>
              <w:pStyle w:val="TableParagraph"/>
              <w:ind w:left="459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3" w:type="dxa"/>
          </w:tcPr>
          <w:p w14:paraId="76CCBF91" w14:textId="77777777" w:rsidR="00250B7D" w:rsidRPr="00353296" w:rsidRDefault="00250B7D" w:rsidP="00720564">
            <w:pPr>
              <w:pStyle w:val="TableParagraph"/>
              <w:ind w:right="4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4" w:type="dxa"/>
          </w:tcPr>
          <w:p w14:paraId="27DE0262" w14:textId="77777777" w:rsidR="00250B7D" w:rsidRPr="00353296" w:rsidRDefault="00250B7D" w:rsidP="00720564">
            <w:pPr>
              <w:pStyle w:val="TableParagraph"/>
              <w:ind w:right="8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890" w:type="dxa"/>
          </w:tcPr>
          <w:p w14:paraId="0B0E21E0" w14:textId="77777777" w:rsidR="00250B7D" w:rsidRPr="00353296" w:rsidRDefault="00250B7D" w:rsidP="00720564">
            <w:pPr>
              <w:pStyle w:val="TableParagraph"/>
              <w:spacing w:line="219" w:lineRule="exact"/>
              <w:ind w:right="14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9</w:t>
            </w:r>
          </w:p>
        </w:tc>
      </w:tr>
      <w:tr w:rsidR="00250B7D" w:rsidRPr="00353296" w14:paraId="724D8BAC" w14:textId="77777777" w:rsidTr="00720564">
        <w:trPr>
          <w:trHeight w:val="326"/>
        </w:trPr>
        <w:tc>
          <w:tcPr>
            <w:tcW w:w="1856" w:type="dxa"/>
            <w:shd w:val="clear" w:color="auto" w:fill="F1F1F1"/>
          </w:tcPr>
          <w:p w14:paraId="16E79E95" w14:textId="05484D16" w:rsidR="00250B7D" w:rsidRPr="00353296" w:rsidRDefault="00250B7D" w:rsidP="00720564">
            <w:pPr>
              <w:pStyle w:val="TableParagraph"/>
              <w:spacing w:line="219" w:lineRule="exact"/>
              <w:ind w:left="107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6.</w:t>
            </w:r>
            <w:r w:rsidRPr="00353296">
              <w:rPr>
                <w:rFonts w:ascii="Calibri"/>
                <w:b/>
                <w:spacing w:val="6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>Colombo</w:t>
            </w:r>
            <w:r w:rsidRPr="00353296">
              <w:rPr>
                <w:rFonts w:ascii="Calibri"/>
                <w:b/>
                <w:spacing w:val="-2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>(2023)</w:t>
            </w:r>
          </w:p>
        </w:tc>
        <w:tc>
          <w:tcPr>
            <w:tcW w:w="1808" w:type="dxa"/>
            <w:shd w:val="clear" w:color="auto" w:fill="F1F1F1"/>
          </w:tcPr>
          <w:p w14:paraId="4EBB79F8" w14:textId="77777777" w:rsidR="00250B7D" w:rsidRPr="00353296" w:rsidRDefault="00250B7D" w:rsidP="00720564">
            <w:pPr>
              <w:pStyle w:val="TableParagraph"/>
              <w:ind w:left="6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72" w:type="dxa"/>
            <w:shd w:val="clear" w:color="auto" w:fill="F1F1F1"/>
          </w:tcPr>
          <w:p w14:paraId="0942EFA5" w14:textId="77777777" w:rsidR="00250B7D" w:rsidRPr="00353296" w:rsidRDefault="00250B7D" w:rsidP="00720564">
            <w:pPr>
              <w:pStyle w:val="TableParagraph"/>
              <w:ind w:left="7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10" w:type="dxa"/>
            <w:shd w:val="clear" w:color="auto" w:fill="F1F1F1"/>
          </w:tcPr>
          <w:p w14:paraId="67F04A88" w14:textId="77777777" w:rsidR="00250B7D" w:rsidRPr="00353296" w:rsidRDefault="00250B7D" w:rsidP="00720564">
            <w:pPr>
              <w:pStyle w:val="TableParagraph"/>
              <w:ind w:left="626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225" w:type="dxa"/>
            <w:shd w:val="clear" w:color="auto" w:fill="F1F1F1"/>
          </w:tcPr>
          <w:p w14:paraId="08682916" w14:textId="77777777" w:rsidR="00250B7D" w:rsidRPr="00353296" w:rsidRDefault="00250B7D" w:rsidP="00720564">
            <w:pPr>
              <w:pStyle w:val="TableParagraph"/>
              <w:ind w:left="2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20" w:type="dxa"/>
            <w:shd w:val="clear" w:color="auto" w:fill="F1F1F1"/>
          </w:tcPr>
          <w:p w14:paraId="1EFCF721" w14:textId="77777777" w:rsidR="00250B7D" w:rsidRPr="00353296" w:rsidRDefault="00250B7D" w:rsidP="00720564">
            <w:pPr>
              <w:pStyle w:val="TableParagraph"/>
              <w:ind w:left="83" w:right="81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★★</w:t>
            </w:r>
          </w:p>
        </w:tc>
        <w:tc>
          <w:tcPr>
            <w:tcW w:w="1081" w:type="dxa"/>
            <w:shd w:val="clear" w:color="auto" w:fill="F1F1F1"/>
          </w:tcPr>
          <w:p w14:paraId="69A16110" w14:textId="77777777" w:rsidR="00250B7D" w:rsidRPr="00353296" w:rsidRDefault="00250B7D" w:rsidP="00720564">
            <w:pPr>
              <w:pStyle w:val="TableParagraph"/>
              <w:ind w:left="459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3" w:type="dxa"/>
            <w:shd w:val="clear" w:color="auto" w:fill="F1F1F1"/>
          </w:tcPr>
          <w:p w14:paraId="6F1585DD" w14:textId="77777777" w:rsidR="00250B7D" w:rsidRPr="00353296" w:rsidRDefault="00250B7D" w:rsidP="00720564">
            <w:pPr>
              <w:pStyle w:val="TableParagraph"/>
              <w:ind w:right="4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4" w:type="dxa"/>
            <w:shd w:val="clear" w:color="auto" w:fill="F1F1F1"/>
          </w:tcPr>
          <w:p w14:paraId="27BD746F" w14:textId="77777777" w:rsidR="00250B7D" w:rsidRPr="00353296" w:rsidRDefault="00250B7D" w:rsidP="00720564">
            <w:pPr>
              <w:pStyle w:val="TableParagraph"/>
              <w:ind w:right="8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890" w:type="dxa"/>
            <w:shd w:val="clear" w:color="auto" w:fill="F1F1F1"/>
          </w:tcPr>
          <w:p w14:paraId="2A2897A0" w14:textId="77777777" w:rsidR="00250B7D" w:rsidRPr="00353296" w:rsidRDefault="00250B7D" w:rsidP="00720564">
            <w:pPr>
              <w:pStyle w:val="TableParagraph"/>
              <w:spacing w:line="219" w:lineRule="exact"/>
              <w:ind w:right="14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9</w:t>
            </w:r>
          </w:p>
        </w:tc>
      </w:tr>
      <w:tr w:rsidR="00250B7D" w:rsidRPr="00353296" w14:paraId="0B307528" w14:textId="77777777" w:rsidTr="00720564">
        <w:trPr>
          <w:trHeight w:val="326"/>
        </w:trPr>
        <w:tc>
          <w:tcPr>
            <w:tcW w:w="1856" w:type="dxa"/>
          </w:tcPr>
          <w:p w14:paraId="23F42851" w14:textId="2545D788" w:rsidR="00250B7D" w:rsidRPr="00353296" w:rsidRDefault="00250B7D" w:rsidP="00720564">
            <w:pPr>
              <w:pStyle w:val="TableParagraph"/>
              <w:spacing w:line="219" w:lineRule="exact"/>
              <w:ind w:left="107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7.</w:t>
            </w:r>
            <w:r w:rsidRPr="00353296">
              <w:rPr>
                <w:rFonts w:ascii="Calibri"/>
                <w:b/>
                <w:spacing w:val="-2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>Cunha</w:t>
            </w:r>
            <w:r w:rsidRPr="00353296">
              <w:rPr>
                <w:rFonts w:ascii="Calibri"/>
                <w:b/>
                <w:spacing w:val="-1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 xml:space="preserve">(2021) </w:t>
            </w:r>
          </w:p>
        </w:tc>
        <w:tc>
          <w:tcPr>
            <w:tcW w:w="1808" w:type="dxa"/>
          </w:tcPr>
          <w:p w14:paraId="68BB7561" w14:textId="77777777" w:rsidR="00250B7D" w:rsidRPr="00353296" w:rsidRDefault="00250B7D" w:rsidP="00720564">
            <w:pPr>
              <w:pStyle w:val="TableParagraph"/>
              <w:ind w:left="6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72" w:type="dxa"/>
          </w:tcPr>
          <w:p w14:paraId="7A92EECA" w14:textId="77777777" w:rsidR="00250B7D" w:rsidRPr="00353296" w:rsidRDefault="00250B7D" w:rsidP="00720564">
            <w:pPr>
              <w:pStyle w:val="TableParagraph"/>
              <w:ind w:left="7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10" w:type="dxa"/>
          </w:tcPr>
          <w:p w14:paraId="71DFB271" w14:textId="77777777" w:rsidR="00250B7D" w:rsidRPr="00353296" w:rsidRDefault="00250B7D" w:rsidP="00720564">
            <w:pPr>
              <w:pStyle w:val="TableParagraph"/>
              <w:ind w:left="626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225" w:type="dxa"/>
          </w:tcPr>
          <w:p w14:paraId="2DCD8B05" w14:textId="77777777" w:rsidR="00250B7D" w:rsidRPr="00353296" w:rsidRDefault="00250B7D" w:rsidP="00720564">
            <w:pPr>
              <w:pStyle w:val="TableParagraph"/>
              <w:ind w:left="2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20" w:type="dxa"/>
          </w:tcPr>
          <w:p w14:paraId="415AFCEF" w14:textId="77777777" w:rsidR="00250B7D" w:rsidRPr="00353296" w:rsidRDefault="00250B7D" w:rsidP="00720564">
            <w:pPr>
              <w:pStyle w:val="TableParagraph"/>
              <w:ind w:left="83" w:right="81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★★</w:t>
            </w:r>
          </w:p>
        </w:tc>
        <w:tc>
          <w:tcPr>
            <w:tcW w:w="1081" w:type="dxa"/>
          </w:tcPr>
          <w:p w14:paraId="5AA6268D" w14:textId="77777777" w:rsidR="00250B7D" w:rsidRPr="00353296" w:rsidRDefault="00250B7D" w:rsidP="00720564">
            <w:pPr>
              <w:pStyle w:val="TableParagraph"/>
              <w:ind w:left="459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3" w:type="dxa"/>
          </w:tcPr>
          <w:p w14:paraId="3321E53C" w14:textId="77777777" w:rsidR="00250B7D" w:rsidRPr="00353296" w:rsidRDefault="00250B7D" w:rsidP="00720564">
            <w:pPr>
              <w:pStyle w:val="TableParagraph"/>
              <w:ind w:right="4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4" w:type="dxa"/>
          </w:tcPr>
          <w:p w14:paraId="36640BDC" w14:textId="77777777" w:rsidR="00250B7D" w:rsidRPr="00353296" w:rsidRDefault="00250B7D" w:rsidP="00720564">
            <w:pPr>
              <w:pStyle w:val="TableParagraph"/>
              <w:ind w:right="8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890" w:type="dxa"/>
          </w:tcPr>
          <w:p w14:paraId="3727C154" w14:textId="77777777" w:rsidR="00250B7D" w:rsidRPr="00353296" w:rsidRDefault="00250B7D" w:rsidP="00720564">
            <w:pPr>
              <w:pStyle w:val="TableParagraph"/>
              <w:spacing w:line="219" w:lineRule="exact"/>
              <w:ind w:right="14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9</w:t>
            </w:r>
          </w:p>
        </w:tc>
      </w:tr>
      <w:tr w:rsidR="00250B7D" w:rsidRPr="00353296" w14:paraId="0EDEF907" w14:textId="77777777" w:rsidTr="00720564">
        <w:trPr>
          <w:trHeight w:val="345"/>
        </w:trPr>
        <w:tc>
          <w:tcPr>
            <w:tcW w:w="1856" w:type="dxa"/>
            <w:shd w:val="clear" w:color="auto" w:fill="F1F1F1"/>
          </w:tcPr>
          <w:p w14:paraId="5D0B3780" w14:textId="15F6A239" w:rsidR="00250B7D" w:rsidRPr="00353296" w:rsidRDefault="00250B7D" w:rsidP="00720564">
            <w:pPr>
              <w:pStyle w:val="TableParagraph"/>
              <w:spacing w:line="219" w:lineRule="exact"/>
              <w:ind w:left="107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8.</w:t>
            </w:r>
            <w:r w:rsidRPr="00353296">
              <w:rPr>
                <w:rFonts w:ascii="Calibri"/>
                <w:b/>
                <w:spacing w:val="-2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>Emery</w:t>
            </w:r>
            <w:r w:rsidRPr="00353296">
              <w:rPr>
                <w:rFonts w:ascii="Calibri"/>
                <w:b/>
                <w:spacing w:val="-1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>(1994)</w:t>
            </w:r>
          </w:p>
        </w:tc>
        <w:tc>
          <w:tcPr>
            <w:tcW w:w="1808" w:type="dxa"/>
            <w:shd w:val="clear" w:color="auto" w:fill="F1F1F1"/>
          </w:tcPr>
          <w:p w14:paraId="125D1DA4" w14:textId="77777777" w:rsidR="00250B7D" w:rsidRPr="00353296" w:rsidRDefault="00250B7D" w:rsidP="00720564">
            <w:pPr>
              <w:pStyle w:val="TableParagraph"/>
              <w:ind w:left="6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72" w:type="dxa"/>
            <w:shd w:val="clear" w:color="auto" w:fill="F1F1F1"/>
          </w:tcPr>
          <w:p w14:paraId="1946E4E3" w14:textId="77777777" w:rsidR="00250B7D" w:rsidRPr="00353296" w:rsidRDefault="00250B7D" w:rsidP="00720564">
            <w:pPr>
              <w:pStyle w:val="TableParagraph"/>
              <w:ind w:left="7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10" w:type="dxa"/>
            <w:shd w:val="clear" w:color="auto" w:fill="F1F1F1"/>
          </w:tcPr>
          <w:p w14:paraId="4FC796CE" w14:textId="77777777" w:rsidR="00250B7D" w:rsidRPr="00353296" w:rsidRDefault="00250B7D" w:rsidP="00720564">
            <w:pPr>
              <w:pStyle w:val="TableParagraph"/>
              <w:ind w:left="626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225" w:type="dxa"/>
            <w:shd w:val="clear" w:color="auto" w:fill="F1F1F1"/>
          </w:tcPr>
          <w:p w14:paraId="36F13B79" w14:textId="77777777" w:rsidR="00250B7D" w:rsidRPr="00353296" w:rsidRDefault="00250B7D" w:rsidP="00720564">
            <w:pPr>
              <w:pStyle w:val="TableParagraph"/>
              <w:ind w:left="2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20" w:type="dxa"/>
            <w:shd w:val="clear" w:color="auto" w:fill="F1F1F1"/>
          </w:tcPr>
          <w:p w14:paraId="5F83543E" w14:textId="77777777" w:rsidR="00250B7D" w:rsidRPr="00353296" w:rsidRDefault="00250B7D" w:rsidP="00720564">
            <w:pPr>
              <w:pStyle w:val="TableParagraph"/>
              <w:ind w:right="1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81" w:type="dxa"/>
            <w:shd w:val="clear" w:color="auto" w:fill="F1F1F1"/>
          </w:tcPr>
          <w:p w14:paraId="4C43ACB5" w14:textId="77777777" w:rsidR="00250B7D" w:rsidRPr="00353296" w:rsidRDefault="00250B7D" w:rsidP="00720564">
            <w:pPr>
              <w:pStyle w:val="TableParagraph"/>
              <w:ind w:left="459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3" w:type="dxa"/>
            <w:shd w:val="clear" w:color="auto" w:fill="F1F1F1"/>
          </w:tcPr>
          <w:p w14:paraId="5B4581F4" w14:textId="77777777" w:rsidR="00250B7D" w:rsidRPr="00353296" w:rsidRDefault="00250B7D" w:rsidP="00720564">
            <w:pPr>
              <w:pStyle w:val="TableParagraph"/>
              <w:ind w:right="4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4" w:type="dxa"/>
            <w:shd w:val="clear" w:color="auto" w:fill="F1F1F1"/>
          </w:tcPr>
          <w:p w14:paraId="1497648E" w14:textId="77777777" w:rsidR="00250B7D" w:rsidRPr="00353296" w:rsidRDefault="00250B7D" w:rsidP="00720564">
            <w:pPr>
              <w:pStyle w:val="TableParagraph"/>
              <w:ind w:right="8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890" w:type="dxa"/>
            <w:shd w:val="clear" w:color="auto" w:fill="F1F1F1"/>
          </w:tcPr>
          <w:p w14:paraId="0EF9592E" w14:textId="77777777" w:rsidR="00250B7D" w:rsidRPr="00353296" w:rsidRDefault="00250B7D" w:rsidP="00720564">
            <w:pPr>
              <w:pStyle w:val="TableParagraph"/>
              <w:spacing w:line="219" w:lineRule="exact"/>
              <w:ind w:right="14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8</w:t>
            </w:r>
          </w:p>
        </w:tc>
      </w:tr>
      <w:tr w:rsidR="00250B7D" w:rsidRPr="00353296" w14:paraId="01C80692" w14:textId="77777777" w:rsidTr="00720564">
        <w:trPr>
          <w:trHeight w:val="326"/>
        </w:trPr>
        <w:tc>
          <w:tcPr>
            <w:tcW w:w="1856" w:type="dxa"/>
          </w:tcPr>
          <w:p w14:paraId="1B0447AE" w14:textId="4A8C7BE9" w:rsidR="00250B7D" w:rsidRPr="00353296" w:rsidRDefault="00250B7D" w:rsidP="00720564">
            <w:pPr>
              <w:pStyle w:val="TableParagraph"/>
              <w:spacing w:before="1"/>
              <w:ind w:left="107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9.</w:t>
            </w:r>
            <w:r w:rsidRPr="00353296">
              <w:rPr>
                <w:rFonts w:ascii="Calibri"/>
                <w:b/>
                <w:spacing w:val="6"/>
                <w:sz w:val="18"/>
                <w:lang w:val="en-GB"/>
              </w:rPr>
              <w:t xml:space="preserve"> </w:t>
            </w:r>
            <w:proofErr w:type="spellStart"/>
            <w:r w:rsidRPr="00353296">
              <w:rPr>
                <w:rFonts w:ascii="Calibri"/>
                <w:b/>
                <w:sz w:val="18"/>
                <w:lang w:val="en-GB"/>
              </w:rPr>
              <w:t>Ferrai</w:t>
            </w:r>
            <w:proofErr w:type="spellEnd"/>
            <w:r w:rsidRPr="00353296">
              <w:rPr>
                <w:rFonts w:ascii="Calibri"/>
                <w:b/>
                <w:spacing w:val="-3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 xml:space="preserve">(2004) </w:t>
            </w:r>
          </w:p>
        </w:tc>
        <w:tc>
          <w:tcPr>
            <w:tcW w:w="1808" w:type="dxa"/>
          </w:tcPr>
          <w:p w14:paraId="0E3E924A" w14:textId="77777777" w:rsidR="00250B7D" w:rsidRPr="00353296" w:rsidRDefault="00250B7D" w:rsidP="00720564">
            <w:pPr>
              <w:pStyle w:val="TableParagraph"/>
              <w:ind w:left="6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72" w:type="dxa"/>
          </w:tcPr>
          <w:p w14:paraId="117EDD94" w14:textId="77777777" w:rsidR="00250B7D" w:rsidRPr="00353296" w:rsidRDefault="00250B7D" w:rsidP="00720564">
            <w:pPr>
              <w:pStyle w:val="TableParagraph"/>
              <w:ind w:left="7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10" w:type="dxa"/>
          </w:tcPr>
          <w:p w14:paraId="4B072F30" w14:textId="77777777" w:rsidR="00250B7D" w:rsidRPr="00353296" w:rsidRDefault="00250B7D" w:rsidP="00720564">
            <w:pPr>
              <w:pStyle w:val="TableParagraph"/>
              <w:spacing w:before="1"/>
              <w:ind w:left="674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-</w:t>
            </w:r>
          </w:p>
        </w:tc>
        <w:tc>
          <w:tcPr>
            <w:tcW w:w="1225" w:type="dxa"/>
          </w:tcPr>
          <w:p w14:paraId="6DAA15A8" w14:textId="77777777" w:rsidR="00250B7D" w:rsidRPr="00353296" w:rsidRDefault="00250B7D" w:rsidP="00720564">
            <w:pPr>
              <w:pStyle w:val="TableParagraph"/>
              <w:ind w:left="2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20" w:type="dxa"/>
          </w:tcPr>
          <w:p w14:paraId="310DCA57" w14:textId="77777777" w:rsidR="00250B7D" w:rsidRPr="00353296" w:rsidRDefault="00250B7D" w:rsidP="00720564">
            <w:pPr>
              <w:pStyle w:val="TableParagraph"/>
              <w:ind w:left="83" w:right="81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★★</w:t>
            </w:r>
          </w:p>
        </w:tc>
        <w:tc>
          <w:tcPr>
            <w:tcW w:w="1081" w:type="dxa"/>
          </w:tcPr>
          <w:p w14:paraId="79182C44" w14:textId="77777777" w:rsidR="00250B7D" w:rsidRPr="00353296" w:rsidRDefault="00250B7D" w:rsidP="00720564">
            <w:pPr>
              <w:pStyle w:val="TableParagraph"/>
              <w:ind w:left="459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3" w:type="dxa"/>
          </w:tcPr>
          <w:p w14:paraId="2F67238A" w14:textId="77777777" w:rsidR="00250B7D" w:rsidRPr="00353296" w:rsidRDefault="00250B7D" w:rsidP="00720564">
            <w:pPr>
              <w:pStyle w:val="TableParagraph"/>
              <w:ind w:right="4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4" w:type="dxa"/>
          </w:tcPr>
          <w:p w14:paraId="22CB4245" w14:textId="77777777" w:rsidR="00250B7D" w:rsidRPr="00353296" w:rsidRDefault="00250B7D" w:rsidP="00720564">
            <w:pPr>
              <w:pStyle w:val="TableParagraph"/>
              <w:ind w:right="8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890" w:type="dxa"/>
          </w:tcPr>
          <w:p w14:paraId="6ABA2270" w14:textId="77777777" w:rsidR="00250B7D" w:rsidRPr="00353296" w:rsidRDefault="00250B7D" w:rsidP="00720564">
            <w:pPr>
              <w:pStyle w:val="TableParagraph"/>
              <w:spacing w:before="1"/>
              <w:ind w:right="14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8</w:t>
            </w:r>
          </w:p>
        </w:tc>
      </w:tr>
      <w:tr w:rsidR="00250B7D" w:rsidRPr="00353296" w14:paraId="4966FA2A" w14:textId="77777777" w:rsidTr="00720564">
        <w:trPr>
          <w:trHeight w:val="325"/>
        </w:trPr>
        <w:tc>
          <w:tcPr>
            <w:tcW w:w="1856" w:type="dxa"/>
            <w:shd w:val="clear" w:color="auto" w:fill="F1F1F1"/>
          </w:tcPr>
          <w:p w14:paraId="71B0C762" w14:textId="1C47F3B2" w:rsidR="00250B7D" w:rsidRPr="00353296" w:rsidRDefault="00250B7D" w:rsidP="00720564">
            <w:pPr>
              <w:pStyle w:val="TableParagraph"/>
              <w:spacing w:before="1"/>
              <w:ind w:left="107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10.</w:t>
            </w:r>
            <w:r w:rsidRPr="00353296">
              <w:rPr>
                <w:rFonts w:ascii="Calibri"/>
                <w:b/>
                <w:spacing w:val="7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>Gaesser</w:t>
            </w:r>
            <w:r w:rsidRPr="00353296">
              <w:rPr>
                <w:rFonts w:ascii="Calibri"/>
                <w:b/>
                <w:spacing w:val="-1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 xml:space="preserve">(2018) </w:t>
            </w:r>
          </w:p>
        </w:tc>
        <w:tc>
          <w:tcPr>
            <w:tcW w:w="1808" w:type="dxa"/>
            <w:shd w:val="clear" w:color="auto" w:fill="F1F1F1"/>
          </w:tcPr>
          <w:p w14:paraId="25DDEB39" w14:textId="77777777" w:rsidR="00250B7D" w:rsidRPr="00353296" w:rsidRDefault="00250B7D" w:rsidP="00720564">
            <w:pPr>
              <w:pStyle w:val="TableParagraph"/>
              <w:ind w:left="6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72" w:type="dxa"/>
            <w:shd w:val="clear" w:color="auto" w:fill="F1F1F1"/>
          </w:tcPr>
          <w:p w14:paraId="4D95B469" w14:textId="77777777" w:rsidR="00250B7D" w:rsidRPr="00353296" w:rsidRDefault="00250B7D" w:rsidP="00720564">
            <w:pPr>
              <w:pStyle w:val="TableParagraph"/>
              <w:ind w:left="7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10" w:type="dxa"/>
            <w:shd w:val="clear" w:color="auto" w:fill="F1F1F1"/>
          </w:tcPr>
          <w:p w14:paraId="0336FDA9" w14:textId="77777777" w:rsidR="00250B7D" w:rsidRPr="00353296" w:rsidRDefault="00250B7D" w:rsidP="00720564">
            <w:pPr>
              <w:pStyle w:val="TableParagraph"/>
              <w:ind w:left="626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225" w:type="dxa"/>
            <w:shd w:val="clear" w:color="auto" w:fill="F1F1F1"/>
          </w:tcPr>
          <w:p w14:paraId="6FADE3E1" w14:textId="77777777" w:rsidR="00250B7D" w:rsidRPr="00353296" w:rsidRDefault="00250B7D" w:rsidP="00720564">
            <w:pPr>
              <w:pStyle w:val="TableParagraph"/>
              <w:spacing w:before="1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-</w:t>
            </w:r>
          </w:p>
        </w:tc>
        <w:tc>
          <w:tcPr>
            <w:tcW w:w="1420" w:type="dxa"/>
            <w:shd w:val="clear" w:color="auto" w:fill="F1F1F1"/>
          </w:tcPr>
          <w:p w14:paraId="7D0C2460" w14:textId="77777777" w:rsidR="00250B7D" w:rsidRPr="00353296" w:rsidRDefault="00250B7D" w:rsidP="00720564">
            <w:pPr>
              <w:pStyle w:val="TableParagraph"/>
              <w:ind w:right="1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81" w:type="dxa"/>
            <w:shd w:val="clear" w:color="auto" w:fill="F1F1F1"/>
          </w:tcPr>
          <w:p w14:paraId="55DC6E89" w14:textId="77777777" w:rsidR="00250B7D" w:rsidRPr="00353296" w:rsidRDefault="00250B7D" w:rsidP="00720564">
            <w:pPr>
              <w:pStyle w:val="TableParagraph"/>
              <w:ind w:left="459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3" w:type="dxa"/>
            <w:shd w:val="clear" w:color="auto" w:fill="F1F1F1"/>
          </w:tcPr>
          <w:p w14:paraId="04895AC2" w14:textId="77777777" w:rsidR="00250B7D" w:rsidRPr="00353296" w:rsidRDefault="00250B7D" w:rsidP="00720564">
            <w:pPr>
              <w:pStyle w:val="TableParagraph"/>
              <w:ind w:right="4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4" w:type="dxa"/>
            <w:shd w:val="clear" w:color="auto" w:fill="F1F1F1"/>
          </w:tcPr>
          <w:p w14:paraId="246B87EA" w14:textId="77777777" w:rsidR="00250B7D" w:rsidRPr="00353296" w:rsidRDefault="00250B7D" w:rsidP="00720564">
            <w:pPr>
              <w:pStyle w:val="TableParagraph"/>
              <w:ind w:right="8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890" w:type="dxa"/>
            <w:shd w:val="clear" w:color="auto" w:fill="F1F1F1"/>
          </w:tcPr>
          <w:p w14:paraId="4C49E1C4" w14:textId="77777777" w:rsidR="00250B7D" w:rsidRPr="00353296" w:rsidRDefault="00250B7D" w:rsidP="00720564">
            <w:pPr>
              <w:pStyle w:val="TableParagraph"/>
              <w:spacing w:before="1"/>
              <w:ind w:right="14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7</w:t>
            </w:r>
          </w:p>
        </w:tc>
      </w:tr>
      <w:tr w:rsidR="00250B7D" w:rsidRPr="00353296" w14:paraId="7C5EE7C3" w14:textId="77777777" w:rsidTr="00720564">
        <w:trPr>
          <w:trHeight w:val="326"/>
        </w:trPr>
        <w:tc>
          <w:tcPr>
            <w:tcW w:w="1856" w:type="dxa"/>
          </w:tcPr>
          <w:p w14:paraId="0E97EE8F" w14:textId="1CCDD831" w:rsidR="00250B7D" w:rsidRPr="00353296" w:rsidRDefault="00250B7D" w:rsidP="00720564">
            <w:pPr>
              <w:pStyle w:val="TableParagraph"/>
              <w:spacing w:before="1"/>
              <w:ind w:left="107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11.</w:t>
            </w:r>
            <w:r w:rsidRPr="00353296">
              <w:rPr>
                <w:rFonts w:ascii="Calibri"/>
                <w:b/>
                <w:spacing w:val="-2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>Hill</w:t>
            </w:r>
            <w:r w:rsidRPr="00353296">
              <w:rPr>
                <w:rFonts w:ascii="Calibri"/>
                <w:b/>
                <w:spacing w:val="-3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 xml:space="preserve">(2015) </w:t>
            </w:r>
          </w:p>
        </w:tc>
        <w:tc>
          <w:tcPr>
            <w:tcW w:w="1808" w:type="dxa"/>
          </w:tcPr>
          <w:p w14:paraId="75A79A7E" w14:textId="77777777" w:rsidR="00250B7D" w:rsidRPr="00353296" w:rsidRDefault="00250B7D" w:rsidP="00720564">
            <w:pPr>
              <w:pStyle w:val="TableParagraph"/>
              <w:ind w:left="6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72" w:type="dxa"/>
          </w:tcPr>
          <w:p w14:paraId="39DEDCF8" w14:textId="77777777" w:rsidR="00250B7D" w:rsidRPr="00353296" w:rsidRDefault="00250B7D" w:rsidP="00720564">
            <w:pPr>
              <w:pStyle w:val="TableParagraph"/>
              <w:ind w:left="7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10" w:type="dxa"/>
          </w:tcPr>
          <w:p w14:paraId="35CFE00D" w14:textId="77777777" w:rsidR="00250B7D" w:rsidRPr="00353296" w:rsidRDefault="00250B7D" w:rsidP="00720564">
            <w:pPr>
              <w:pStyle w:val="TableParagraph"/>
              <w:ind w:left="626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225" w:type="dxa"/>
          </w:tcPr>
          <w:p w14:paraId="02D310EB" w14:textId="77777777" w:rsidR="00250B7D" w:rsidRPr="00353296" w:rsidRDefault="00250B7D" w:rsidP="00720564">
            <w:pPr>
              <w:pStyle w:val="TableParagraph"/>
              <w:ind w:left="2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20" w:type="dxa"/>
          </w:tcPr>
          <w:p w14:paraId="763CB1B4" w14:textId="77777777" w:rsidR="00250B7D" w:rsidRPr="00353296" w:rsidRDefault="00250B7D" w:rsidP="00720564">
            <w:pPr>
              <w:pStyle w:val="TableParagraph"/>
              <w:ind w:left="83" w:right="81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★★</w:t>
            </w:r>
          </w:p>
        </w:tc>
        <w:tc>
          <w:tcPr>
            <w:tcW w:w="1081" w:type="dxa"/>
          </w:tcPr>
          <w:p w14:paraId="117A384A" w14:textId="77777777" w:rsidR="00250B7D" w:rsidRPr="00353296" w:rsidRDefault="00250B7D" w:rsidP="00720564">
            <w:pPr>
              <w:pStyle w:val="TableParagraph"/>
              <w:ind w:left="459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3" w:type="dxa"/>
          </w:tcPr>
          <w:p w14:paraId="18CE16AC" w14:textId="77777777" w:rsidR="00250B7D" w:rsidRPr="00353296" w:rsidRDefault="00250B7D" w:rsidP="00720564">
            <w:pPr>
              <w:pStyle w:val="TableParagraph"/>
              <w:ind w:right="4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4" w:type="dxa"/>
          </w:tcPr>
          <w:p w14:paraId="35488945" w14:textId="77777777" w:rsidR="00250B7D" w:rsidRPr="00353296" w:rsidRDefault="00250B7D" w:rsidP="00720564">
            <w:pPr>
              <w:pStyle w:val="TableParagraph"/>
              <w:ind w:right="8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890" w:type="dxa"/>
          </w:tcPr>
          <w:p w14:paraId="3AC6EC2A" w14:textId="77777777" w:rsidR="00250B7D" w:rsidRPr="00353296" w:rsidRDefault="00250B7D" w:rsidP="00720564">
            <w:pPr>
              <w:pStyle w:val="TableParagraph"/>
              <w:spacing w:before="1"/>
              <w:ind w:right="14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9</w:t>
            </w:r>
          </w:p>
        </w:tc>
      </w:tr>
      <w:tr w:rsidR="00250B7D" w:rsidRPr="00353296" w14:paraId="7C19F8AC" w14:textId="77777777" w:rsidTr="00720564">
        <w:trPr>
          <w:trHeight w:val="325"/>
        </w:trPr>
        <w:tc>
          <w:tcPr>
            <w:tcW w:w="1856" w:type="dxa"/>
            <w:shd w:val="clear" w:color="auto" w:fill="F1F1F1"/>
          </w:tcPr>
          <w:p w14:paraId="5FEE223E" w14:textId="7D90B30B" w:rsidR="00250B7D" w:rsidRPr="00353296" w:rsidRDefault="00250B7D" w:rsidP="00720564">
            <w:pPr>
              <w:pStyle w:val="TableParagraph"/>
              <w:spacing w:before="1"/>
              <w:ind w:left="107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12.</w:t>
            </w:r>
            <w:r w:rsidRPr="00353296">
              <w:rPr>
                <w:rFonts w:ascii="Calibri"/>
                <w:b/>
                <w:spacing w:val="8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>Joyce</w:t>
            </w:r>
            <w:r w:rsidRPr="00353296">
              <w:rPr>
                <w:rFonts w:ascii="Calibri"/>
                <w:b/>
                <w:spacing w:val="-2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 xml:space="preserve">(2014) </w:t>
            </w:r>
          </w:p>
        </w:tc>
        <w:tc>
          <w:tcPr>
            <w:tcW w:w="1808" w:type="dxa"/>
            <w:shd w:val="clear" w:color="auto" w:fill="F1F1F1"/>
          </w:tcPr>
          <w:p w14:paraId="4DA48ED9" w14:textId="77777777" w:rsidR="00250B7D" w:rsidRPr="00353296" w:rsidRDefault="00250B7D" w:rsidP="00720564">
            <w:pPr>
              <w:pStyle w:val="TableParagraph"/>
              <w:ind w:left="6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72" w:type="dxa"/>
            <w:shd w:val="clear" w:color="auto" w:fill="F1F1F1"/>
          </w:tcPr>
          <w:p w14:paraId="3D08EB01" w14:textId="77777777" w:rsidR="00250B7D" w:rsidRPr="00353296" w:rsidRDefault="00250B7D" w:rsidP="00720564">
            <w:pPr>
              <w:pStyle w:val="TableParagraph"/>
              <w:ind w:left="7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10" w:type="dxa"/>
            <w:shd w:val="clear" w:color="auto" w:fill="F1F1F1"/>
          </w:tcPr>
          <w:p w14:paraId="1A2C6CD8" w14:textId="77777777" w:rsidR="00250B7D" w:rsidRPr="00353296" w:rsidRDefault="00250B7D" w:rsidP="00720564">
            <w:pPr>
              <w:pStyle w:val="TableParagraph"/>
              <w:ind w:left="626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225" w:type="dxa"/>
            <w:shd w:val="clear" w:color="auto" w:fill="F1F1F1"/>
          </w:tcPr>
          <w:p w14:paraId="35584807" w14:textId="77777777" w:rsidR="00250B7D" w:rsidRPr="00353296" w:rsidRDefault="00250B7D" w:rsidP="00720564">
            <w:pPr>
              <w:pStyle w:val="TableParagraph"/>
              <w:ind w:left="2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20" w:type="dxa"/>
            <w:shd w:val="clear" w:color="auto" w:fill="F1F1F1"/>
          </w:tcPr>
          <w:p w14:paraId="16CFF8CE" w14:textId="77777777" w:rsidR="00250B7D" w:rsidRPr="00353296" w:rsidRDefault="00250B7D" w:rsidP="00720564">
            <w:pPr>
              <w:pStyle w:val="TableParagraph"/>
              <w:ind w:left="83" w:right="81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★★</w:t>
            </w:r>
          </w:p>
        </w:tc>
        <w:tc>
          <w:tcPr>
            <w:tcW w:w="1081" w:type="dxa"/>
            <w:shd w:val="clear" w:color="auto" w:fill="F1F1F1"/>
          </w:tcPr>
          <w:p w14:paraId="4388BC85" w14:textId="77777777" w:rsidR="00250B7D" w:rsidRPr="00353296" w:rsidRDefault="00250B7D" w:rsidP="00720564">
            <w:pPr>
              <w:pStyle w:val="TableParagraph"/>
              <w:ind w:left="459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3" w:type="dxa"/>
            <w:shd w:val="clear" w:color="auto" w:fill="F1F1F1"/>
          </w:tcPr>
          <w:p w14:paraId="6FB5114E" w14:textId="77777777" w:rsidR="00250B7D" w:rsidRPr="00353296" w:rsidRDefault="00250B7D" w:rsidP="00720564">
            <w:pPr>
              <w:pStyle w:val="TableParagraph"/>
              <w:ind w:right="4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4" w:type="dxa"/>
            <w:shd w:val="clear" w:color="auto" w:fill="F1F1F1"/>
          </w:tcPr>
          <w:p w14:paraId="1065D91F" w14:textId="77777777" w:rsidR="00250B7D" w:rsidRPr="00353296" w:rsidRDefault="00250B7D" w:rsidP="00720564">
            <w:pPr>
              <w:pStyle w:val="TableParagraph"/>
              <w:ind w:right="8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890" w:type="dxa"/>
            <w:shd w:val="clear" w:color="auto" w:fill="F1F1F1"/>
          </w:tcPr>
          <w:p w14:paraId="2E473070" w14:textId="77777777" w:rsidR="00250B7D" w:rsidRPr="00353296" w:rsidRDefault="00250B7D" w:rsidP="00720564">
            <w:pPr>
              <w:pStyle w:val="TableParagraph"/>
              <w:spacing w:before="1"/>
              <w:ind w:right="14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9</w:t>
            </w:r>
          </w:p>
        </w:tc>
      </w:tr>
      <w:tr w:rsidR="00250B7D" w:rsidRPr="00353296" w14:paraId="66980BF4" w14:textId="77777777" w:rsidTr="00720564">
        <w:trPr>
          <w:trHeight w:val="348"/>
        </w:trPr>
        <w:tc>
          <w:tcPr>
            <w:tcW w:w="1856" w:type="dxa"/>
          </w:tcPr>
          <w:p w14:paraId="0B65E356" w14:textId="34DCC219" w:rsidR="00250B7D" w:rsidRPr="00353296" w:rsidRDefault="00250B7D" w:rsidP="00720564">
            <w:pPr>
              <w:pStyle w:val="TableParagraph"/>
              <w:spacing w:before="2"/>
              <w:ind w:left="107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13.</w:t>
            </w:r>
            <w:r w:rsidRPr="00353296">
              <w:rPr>
                <w:rFonts w:ascii="Calibri"/>
                <w:b/>
                <w:spacing w:val="7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>Katyal</w:t>
            </w:r>
            <w:r w:rsidRPr="00353296">
              <w:rPr>
                <w:rFonts w:ascii="Calibri"/>
                <w:b/>
                <w:spacing w:val="-2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 xml:space="preserve">(2003) </w:t>
            </w:r>
          </w:p>
        </w:tc>
        <w:tc>
          <w:tcPr>
            <w:tcW w:w="1808" w:type="dxa"/>
          </w:tcPr>
          <w:p w14:paraId="5ECF0FAA" w14:textId="77777777" w:rsidR="00250B7D" w:rsidRPr="00353296" w:rsidRDefault="00250B7D" w:rsidP="00720564">
            <w:pPr>
              <w:pStyle w:val="TableParagraph"/>
              <w:ind w:left="6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72" w:type="dxa"/>
          </w:tcPr>
          <w:p w14:paraId="4898DA27" w14:textId="77777777" w:rsidR="00250B7D" w:rsidRPr="00353296" w:rsidRDefault="00250B7D" w:rsidP="00720564">
            <w:pPr>
              <w:pStyle w:val="TableParagraph"/>
              <w:ind w:left="7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10" w:type="dxa"/>
          </w:tcPr>
          <w:p w14:paraId="2AF5EB80" w14:textId="77777777" w:rsidR="00250B7D" w:rsidRPr="00353296" w:rsidRDefault="00250B7D" w:rsidP="00720564">
            <w:pPr>
              <w:pStyle w:val="TableParagraph"/>
              <w:ind w:left="626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225" w:type="dxa"/>
          </w:tcPr>
          <w:p w14:paraId="37586577" w14:textId="77777777" w:rsidR="00250B7D" w:rsidRPr="00353296" w:rsidRDefault="00250B7D" w:rsidP="00720564">
            <w:pPr>
              <w:pStyle w:val="TableParagraph"/>
              <w:ind w:left="2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20" w:type="dxa"/>
          </w:tcPr>
          <w:p w14:paraId="55396982" w14:textId="77777777" w:rsidR="00250B7D" w:rsidRPr="00353296" w:rsidRDefault="00250B7D" w:rsidP="00720564">
            <w:pPr>
              <w:pStyle w:val="TableParagraph"/>
              <w:ind w:left="83" w:right="81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★★</w:t>
            </w:r>
          </w:p>
        </w:tc>
        <w:tc>
          <w:tcPr>
            <w:tcW w:w="1081" w:type="dxa"/>
          </w:tcPr>
          <w:p w14:paraId="169193EB" w14:textId="77777777" w:rsidR="00250B7D" w:rsidRPr="00353296" w:rsidRDefault="00250B7D" w:rsidP="00720564">
            <w:pPr>
              <w:pStyle w:val="TableParagraph"/>
              <w:ind w:left="459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3" w:type="dxa"/>
          </w:tcPr>
          <w:p w14:paraId="69E4633A" w14:textId="77777777" w:rsidR="00250B7D" w:rsidRPr="00353296" w:rsidRDefault="00250B7D" w:rsidP="00720564">
            <w:pPr>
              <w:pStyle w:val="TableParagraph"/>
              <w:ind w:right="4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4" w:type="dxa"/>
          </w:tcPr>
          <w:p w14:paraId="79BFA57F" w14:textId="77777777" w:rsidR="00250B7D" w:rsidRPr="00353296" w:rsidRDefault="00250B7D" w:rsidP="00720564">
            <w:pPr>
              <w:pStyle w:val="TableParagraph"/>
              <w:ind w:right="8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890" w:type="dxa"/>
          </w:tcPr>
          <w:p w14:paraId="483CFBE3" w14:textId="77777777" w:rsidR="00250B7D" w:rsidRPr="00353296" w:rsidRDefault="00250B7D" w:rsidP="00720564">
            <w:pPr>
              <w:pStyle w:val="TableParagraph"/>
              <w:spacing w:before="2"/>
              <w:ind w:right="14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9</w:t>
            </w:r>
          </w:p>
        </w:tc>
      </w:tr>
      <w:tr w:rsidR="00250B7D" w:rsidRPr="00353296" w14:paraId="00A157B7" w14:textId="77777777" w:rsidTr="00720564">
        <w:trPr>
          <w:trHeight w:val="326"/>
        </w:trPr>
        <w:tc>
          <w:tcPr>
            <w:tcW w:w="1856" w:type="dxa"/>
            <w:shd w:val="clear" w:color="auto" w:fill="F1F1F1"/>
          </w:tcPr>
          <w:p w14:paraId="720F7D55" w14:textId="3B0DFBCC" w:rsidR="00250B7D" w:rsidRPr="00353296" w:rsidRDefault="00250B7D" w:rsidP="00720564">
            <w:pPr>
              <w:pStyle w:val="TableParagraph"/>
              <w:spacing w:before="1"/>
              <w:ind w:left="107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14.</w:t>
            </w:r>
            <w:r w:rsidRPr="00353296">
              <w:rPr>
                <w:rFonts w:ascii="Calibri"/>
                <w:b/>
                <w:spacing w:val="8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>Lee</w:t>
            </w:r>
            <w:r w:rsidRPr="00353296">
              <w:rPr>
                <w:rFonts w:ascii="Calibri"/>
                <w:b/>
                <w:spacing w:val="-2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 xml:space="preserve">(2014) </w:t>
            </w:r>
          </w:p>
        </w:tc>
        <w:tc>
          <w:tcPr>
            <w:tcW w:w="1808" w:type="dxa"/>
            <w:shd w:val="clear" w:color="auto" w:fill="F1F1F1"/>
          </w:tcPr>
          <w:p w14:paraId="57482315" w14:textId="77777777" w:rsidR="00250B7D" w:rsidRPr="00353296" w:rsidRDefault="00250B7D" w:rsidP="00720564">
            <w:pPr>
              <w:pStyle w:val="TableParagraph"/>
              <w:ind w:left="6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72" w:type="dxa"/>
            <w:shd w:val="clear" w:color="auto" w:fill="F1F1F1"/>
          </w:tcPr>
          <w:p w14:paraId="0576CA8D" w14:textId="77777777" w:rsidR="00250B7D" w:rsidRPr="00353296" w:rsidRDefault="00250B7D" w:rsidP="00720564">
            <w:pPr>
              <w:pStyle w:val="TableParagraph"/>
              <w:ind w:left="7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10" w:type="dxa"/>
            <w:shd w:val="clear" w:color="auto" w:fill="F1F1F1"/>
          </w:tcPr>
          <w:p w14:paraId="3945489B" w14:textId="77777777" w:rsidR="00250B7D" w:rsidRPr="00353296" w:rsidRDefault="00250B7D" w:rsidP="00720564">
            <w:pPr>
              <w:pStyle w:val="TableParagraph"/>
              <w:ind w:left="626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225" w:type="dxa"/>
            <w:shd w:val="clear" w:color="auto" w:fill="F1F1F1"/>
          </w:tcPr>
          <w:p w14:paraId="31FF43CB" w14:textId="77777777" w:rsidR="00250B7D" w:rsidRPr="00353296" w:rsidRDefault="00250B7D" w:rsidP="00720564">
            <w:pPr>
              <w:pStyle w:val="TableParagraph"/>
              <w:ind w:left="2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20" w:type="dxa"/>
            <w:shd w:val="clear" w:color="auto" w:fill="F1F1F1"/>
          </w:tcPr>
          <w:p w14:paraId="28D88249" w14:textId="77777777" w:rsidR="00250B7D" w:rsidRPr="00353296" w:rsidRDefault="00250B7D" w:rsidP="00720564">
            <w:pPr>
              <w:pStyle w:val="TableParagraph"/>
              <w:ind w:right="1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81" w:type="dxa"/>
            <w:shd w:val="clear" w:color="auto" w:fill="F1F1F1"/>
          </w:tcPr>
          <w:p w14:paraId="150B058F" w14:textId="77777777" w:rsidR="00250B7D" w:rsidRPr="00353296" w:rsidRDefault="00250B7D" w:rsidP="00720564">
            <w:pPr>
              <w:pStyle w:val="TableParagraph"/>
              <w:ind w:left="459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3" w:type="dxa"/>
            <w:shd w:val="clear" w:color="auto" w:fill="F1F1F1"/>
          </w:tcPr>
          <w:p w14:paraId="62E10D06" w14:textId="77777777" w:rsidR="00250B7D" w:rsidRPr="00353296" w:rsidRDefault="00250B7D" w:rsidP="00720564">
            <w:pPr>
              <w:pStyle w:val="TableParagraph"/>
              <w:ind w:right="4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4" w:type="dxa"/>
            <w:shd w:val="clear" w:color="auto" w:fill="F1F1F1"/>
          </w:tcPr>
          <w:p w14:paraId="6EBD835B" w14:textId="77777777" w:rsidR="00250B7D" w:rsidRPr="00353296" w:rsidRDefault="00250B7D" w:rsidP="00720564">
            <w:pPr>
              <w:pStyle w:val="TableParagraph"/>
              <w:ind w:right="8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890" w:type="dxa"/>
            <w:shd w:val="clear" w:color="auto" w:fill="F1F1F1"/>
          </w:tcPr>
          <w:p w14:paraId="776534A3" w14:textId="77777777" w:rsidR="00250B7D" w:rsidRPr="00353296" w:rsidRDefault="00250B7D" w:rsidP="00720564">
            <w:pPr>
              <w:pStyle w:val="TableParagraph"/>
              <w:spacing w:before="1"/>
              <w:ind w:right="14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8</w:t>
            </w:r>
          </w:p>
        </w:tc>
      </w:tr>
      <w:tr w:rsidR="00250B7D" w:rsidRPr="00353296" w14:paraId="7EB19162" w14:textId="77777777" w:rsidTr="00720564">
        <w:trPr>
          <w:trHeight w:val="325"/>
        </w:trPr>
        <w:tc>
          <w:tcPr>
            <w:tcW w:w="1856" w:type="dxa"/>
          </w:tcPr>
          <w:p w14:paraId="48AEBCC1" w14:textId="6CD43C4C" w:rsidR="00250B7D" w:rsidRPr="00353296" w:rsidRDefault="00250B7D" w:rsidP="00720564">
            <w:pPr>
              <w:pStyle w:val="TableParagraph"/>
              <w:spacing w:before="1"/>
              <w:ind w:left="107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15.</w:t>
            </w:r>
            <w:r w:rsidRPr="00353296">
              <w:rPr>
                <w:rFonts w:ascii="Calibri"/>
                <w:b/>
                <w:spacing w:val="7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>Loggia</w:t>
            </w:r>
            <w:r w:rsidRPr="00353296">
              <w:rPr>
                <w:rFonts w:ascii="Calibri"/>
                <w:b/>
                <w:spacing w:val="-2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 xml:space="preserve">(2021) </w:t>
            </w:r>
          </w:p>
        </w:tc>
        <w:tc>
          <w:tcPr>
            <w:tcW w:w="1808" w:type="dxa"/>
          </w:tcPr>
          <w:p w14:paraId="728C1792" w14:textId="77777777" w:rsidR="00250B7D" w:rsidRPr="00353296" w:rsidRDefault="00250B7D" w:rsidP="00720564">
            <w:pPr>
              <w:pStyle w:val="TableParagraph"/>
              <w:ind w:left="6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72" w:type="dxa"/>
          </w:tcPr>
          <w:p w14:paraId="03713115" w14:textId="77777777" w:rsidR="00250B7D" w:rsidRPr="00353296" w:rsidRDefault="00250B7D" w:rsidP="00720564">
            <w:pPr>
              <w:pStyle w:val="TableParagraph"/>
              <w:ind w:left="7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10" w:type="dxa"/>
          </w:tcPr>
          <w:p w14:paraId="28749B9E" w14:textId="77777777" w:rsidR="00250B7D" w:rsidRPr="00353296" w:rsidRDefault="00250B7D" w:rsidP="00720564">
            <w:pPr>
              <w:pStyle w:val="TableParagraph"/>
              <w:ind w:left="626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225" w:type="dxa"/>
          </w:tcPr>
          <w:p w14:paraId="1C82BD97" w14:textId="77777777" w:rsidR="00250B7D" w:rsidRPr="00353296" w:rsidRDefault="00250B7D" w:rsidP="00720564">
            <w:pPr>
              <w:pStyle w:val="TableParagraph"/>
              <w:ind w:left="2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20" w:type="dxa"/>
          </w:tcPr>
          <w:p w14:paraId="5EAFFE61" w14:textId="77777777" w:rsidR="00250B7D" w:rsidRPr="00353296" w:rsidRDefault="00250B7D" w:rsidP="00720564">
            <w:pPr>
              <w:pStyle w:val="TableParagraph"/>
              <w:ind w:right="1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81" w:type="dxa"/>
          </w:tcPr>
          <w:p w14:paraId="20BEB5BE" w14:textId="77777777" w:rsidR="00250B7D" w:rsidRPr="00353296" w:rsidRDefault="00250B7D" w:rsidP="00720564">
            <w:pPr>
              <w:pStyle w:val="TableParagraph"/>
              <w:ind w:left="459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3" w:type="dxa"/>
          </w:tcPr>
          <w:p w14:paraId="4F4F0015" w14:textId="77777777" w:rsidR="00250B7D" w:rsidRPr="00353296" w:rsidRDefault="00250B7D" w:rsidP="00720564">
            <w:pPr>
              <w:pStyle w:val="TableParagraph"/>
              <w:ind w:right="4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4" w:type="dxa"/>
          </w:tcPr>
          <w:p w14:paraId="24C2F91A" w14:textId="77777777" w:rsidR="00250B7D" w:rsidRPr="00353296" w:rsidRDefault="00250B7D" w:rsidP="00720564">
            <w:pPr>
              <w:pStyle w:val="TableParagraph"/>
              <w:ind w:right="8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890" w:type="dxa"/>
          </w:tcPr>
          <w:p w14:paraId="66DB1B42" w14:textId="77777777" w:rsidR="00250B7D" w:rsidRPr="00353296" w:rsidRDefault="00250B7D" w:rsidP="00720564">
            <w:pPr>
              <w:pStyle w:val="TableParagraph"/>
              <w:spacing w:before="1"/>
              <w:ind w:right="14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8</w:t>
            </w:r>
          </w:p>
        </w:tc>
      </w:tr>
      <w:tr w:rsidR="00250B7D" w:rsidRPr="00353296" w14:paraId="7020F32F" w14:textId="77777777" w:rsidTr="00720564">
        <w:trPr>
          <w:trHeight w:val="326"/>
        </w:trPr>
        <w:tc>
          <w:tcPr>
            <w:tcW w:w="1856" w:type="dxa"/>
            <w:shd w:val="clear" w:color="auto" w:fill="F1F1F1"/>
          </w:tcPr>
          <w:p w14:paraId="7D2357B5" w14:textId="476C97C3" w:rsidR="00250B7D" w:rsidRPr="00353296" w:rsidRDefault="00250B7D" w:rsidP="00720564">
            <w:pPr>
              <w:pStyle w:val="TableParagraph"/>
              <w:spacing w:before="1"/>
              <w:ind w:left="107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16.</w:t>
            </w:r>
            <w:r w:rsidRPr="00353296">
              <w:rPr>
                <w:rFonts w:ascii="Calibri"/>
                <w:b/>
                <w:spacing w:val="-3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>Pauwels</w:t>
            </w:r>
            <w:r w:rsidRPr="00353296">
              <w:rPr>
                <w:rFonts w:ascii="Calibri"/>
                <w:b/>
                <w:spacing w:val="-3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 xml:space="preserve">(2018) </w:t>
            </w:r>
          </w:p>
        </w:tc>
        <w:tc>
          <w:tcPr>
            <w:tcW w:w="1808" w:type="dxa"/>
            <w:shd w:val="clear" w:color="auto" w:fill="F1F1F1"/>
          </w:tcPr>
          <w:p w14:paraId="4FE8A560" w14:textId="77777777" w:rsidR="00250B7D" w:rsidRPr="00353296" w:rsidRDefault="00250B7D" w:rsidP="00720564">
            <w:pPr>
              <w:pStyle w:val="TableParagraph"/>
              <w:spacing w:before="1"/>
              <w:ind w:left="7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-</w:t>
            </w:r>
          </w:p>
        </w:tc>
        <w:tc>
          <w:tcPr>
            <w:tcW w:w="1072" w:type="dxa"/>
            <w:shd w:val="clear" w:color="auto" w:fill="F1F1F1"/>
          </w:tcPr>
          <w:p w14:paraId="2B1D4000" w14:textId="77777777" w:rsidR="00250B7D" w:rsidRPr="00353296" w:rsidRDefault="00250B7D" w:rsidP="00720564">
            <w:pPr>
              <w:pStyle w:val="TableParagraph"/>
              <w:ind w:left="7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10" w:type="dxa"/>
            <w:shd w:val="clear" w:color="auto" w:fill="F1F1F1"/>
          </w:tcPr>
          <w:p w14:paraId="1C2CF799" w14:textId="77777777" w:rsidR="00250B7D" w:rsidRPr="00353296" w:rsidRDefault="00250B7D" w:rsidP="00720564">
            <w:pPr>
              <w:pStyle w:val="TableParagraph"/>
              <w:ind w:left="626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225" w:type="dxa"/>
            <w:shd w:val="clear" w:color="auto" w:fill="F1F1F1"/>
          </w:tcPr>
          <w:p w14:paraId="042379E2" w14:textId="77777777" w:rsidR="00250B7D" w:rsidRPr="00353296" w:rsidRDefault="00250B7D" w:rsidP="00720564">
            <w:pPr>
              <w:pStyle w:val="TableParagraph"/>
              <w:ind w:left="2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20" w:type="dxa"/>
            <w:shd w:val="clear" w:color="auto" w:fill="F1F1F1"/>
          </w:tcPr>
          <w:p w14:paraId="600789A6" w14:textId="77777777" w:rsidR="00250B7D" w:rsidRPr="00353296" w:rsidRDefault="00250B7D" w:rsidP="00720564">
            <w:pPr>
              <w:pStyle w:val="TableParagraph"/>
              <w:ind w:left="83" w:right="81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★★</w:t>
            </w:r>
          </w:p>
        </w:tc>
        <w:tc>
          <w:tcPr>
            <w:tcW w:w="1081" w:type="dxa"/>
            <w:shd w:val="clear" w:color="auto" w:fill="F1F1F1"/>
          </w:tcPr>
          <w:p w14:paraId="1C388823" w14:textId="77777777" w:rsidR="00250B7D" w:rsidRPr="00353296" w:rsidRDefault="00250B7D" w:rsidP="00720564">
            <w:pPr>
              <w:pStyle w:val="TableParagraph"/>
              <w:ind w:left="459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3" w:type="dxa"/>
            <w:shd w:val="clear" w:color="auto" w:fill="F1F1F1"/>
          </w:tcPr>
          <w:p w14:paraId="3FCB7098" w14:textId="77777777" w:rsidR="00250B7D" w:rsidRPr="00353296" w:rsidRDefault="00250B7D" w:rsidP="00720564">
            <w:pPr>
              <w:pStyle w:val="TableParagraph"/>
              <w:spacing w:before="1"/>
              <w:ind w:right="3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-</w:t>
            </w:r>
          </w:p>
        </w:tc>
        <w:tc>
          <w:tcPr>
            <w:tcW w:w="1104" w:type="dxa"/>
            <w:shd w:val="clear" w:color="auto" w:fill="F1F1F1"/>
          </w:tcPr>
          <w:p w14:paraId="7AAB54CD" w14:textId="77777777" w:rsidR="00250B7D" w:rsidRPr="00353296" w:rsidRDefault="00250B7D" w:rsidP="00720564">
            <w:pPr>
              <w:pStyle w:val="TableParagraph"/>
              <w:ind w:right="8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890" w:type="dxa"/>
            <w:shd w:val="clear" w:color="auto" w:fill="F1F1F1"/>
          </w:tcPr>
          <w:p w14:paraId="19E137A8" w14:textId="77777777" w:rsidR="00250B7D" w:rsidRPr="00353296" w:rsidRDefault="00250B7D" w:rsidP="00720564">
            <w:pPr>
              <w:pStyle w:val="TableParagraph"/>
              <w:spacing w:before="1"/>
              <w:ind w:right="14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7</w:t>
            </w:r>
          </w:p>
        </w:tc>
      </w:tr>
      <w:tr w:rsidR="00250B7D" w:rsidRPr="00353296" w14:paraId="614716A4" w14:textId="77777777" w:rsidTr="00720564">
        <w:trPr>
          <w:trHeight w:val="325"/>
        </w:trPr>
        <w:tc>
          <w:tcPr>
            <w:tcW w:w="1856" w:type="dxa"/>
          </w:tcPr>
          <w:p w14:paraId="3B1E3308" w14:textId="0A3A1E8C" w:rsidR="00250B7D" w:rsidRPr="00353296" w:rsidRDefault="00250B7D" w:rsidP="00720564">
            <w:pPr>
              <w:pStyle w:val="TableParagraph"/>
              <w:spacing w:before="1"/>
              <w:ind w:left="107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17.</w:t>
            </w:r>
            <w:r w:rsidRPr="00353296">
              <w:rPr>
                <w:rFonts w:ascii="Calibri"/>
                <w:b/>
                <w:spacing w:val="-3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>Schwarck</w:t>
            </w:r>
            <w:r w:rsidRPr="00353296">
              <w:rPr>
                <w:rFonts w:ascii="Calibri"/>
                <w:b/>
                <w:spacing w:val="-3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 xml:space="preserve">(2021) </w:t>
            </w:r>
          </w:p>
        </w:tc>
        <w:tc>
          <w:tcPr>
            <w:tcW w:w="1808" w:type="dxa"/>
          </w:tcPr>
          <w:p w14:paraId="1098958C" w14:textId="77777777" w:rsidR="00250B7D" w:rsidRPr="00353296" w:rsidRDefault="00250B7D" w:rsidP="00720564">
            <w:pPr>
              <w:pStyle w:val="TableParagraph"/>
              <w:ind w:left="6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72" w:type="dxa"/>
          </w:tcPr>
          <w:p w14:paraId="48ADD4F4" w14:textId="77777777" w:rsidR="00250B7D" w:rsidRPr="00353296" w:rsidRDefault="00250B7D" w:rsidP="00720564">
            <w:pPr>
              <w:pStyle w:val="TableParagraph"/>
              <w:ind w:left="7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10" w:type="dxa"/>
          </w:tcPr>
          <w:p w14:paraId="4FCF7E37" w14:textId="77777777" w:rsidR="00250B7D" w:rsidRPr="00353296" w:rsidRDefault="00250B7D" w:rsidP="00720564">
            <w:pPr>
              <w:pStyle w:val="TableParagraph"/>
              <w:ind w:left="626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225" w:type="dxa"/>
          </w:tcPr>
          <w:p w14:paraId="6629DB32" w14:textId="77777777" w:rsidR="00250B7D" w:rsidRPr="00353296" w:rsidRDefault="00250B7D" w:rsidP="00720564">
            <w:pPr>
              <w:pStyle w:val="TableParagraph"/>
              <w:ind w:left="2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20" w:type="dxa"/>
          </w:tcPr>
          <w:p w14:paraId="6ECAF77C" w14:textId="77777777" w:rsidR="00250B7D" w:rsidRPr="00353296" w:rsidRDefault="00250B7D" w:rsidP="00720564">
            <w:pPr>
              <w:pStyle w:val="TableParagraph"/>
              <w:ind w:left="83" w:right="81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★★</w:t>
            </w:r>
          </w:p>
        </w:tc>
        <w:tc>
          <w:tcPr>
            <w:tcW w:w="1081" w:type="dxa"/>
          </w:tcPr>
          <w:p w14:paraId="7B854695" w14:textId="77777777" w:rsidR="00250B7D" w:rsidRPr="00353296" w:rsidRDefault="00250B7D" w:rsidP="00720564">
            <w:pPr>
              <w:pStyle w:val="TableParagraph"/>
              <w:ind w:left="459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3" w:type="dxa"/>
          </w:tcPr>
          <w:p w14:paraId="42F1A9C1" w14:textId="77777777" w:rsidR="00250B7D" w:rsidRPr="00353296" w:rsidRDefault="00250B7D" w:rsidP="00720564">
            <w:pPr>
              <w:pStyle w:val="TableParagraph"/>
              <w:ind w:right="4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4" w:type="dxa"/>
          </w:tcPr>
          <w:p w14:paraId="4C0A330B" w14:textId="77777777" w:rsidR="00250B7D" w:rsidRPr="00353296" w:rsidRDefault="00250B7D" w:rsidP="00720564">
            <w:pPr>
              <w:pStyle w:val="TableParagraph"/>
              <w:ind w:right="8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890" w:type="dxa"/>
          </w:tcPr>
          <w:p w14:paraId="3E551658" w14:textId="77777777" w:rsidR="00250B7D" w:rsidRPr="00353296" w:rsidRDefault="00250B7D" w:rsidP="00720564">
            <w:pPr>
              <w:pStyle w:val="TableParagraph"/>
              <w:spacing w:before="1"/>
              <w:ind w:right="14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9</w:t>
            </w:r>
          </w:p>
        </w:tc>
      </w:tr>
      <w:tr w:rsidR="00250B7D" w:rsidRPr="00353296" w14:paraId="2DAC0C11" w14:textId="77777777" w:rsidTr="00720564">
        <w:trPr>
          <w:trHeight w:val="325"/>
        </w:trPr>
        <w:tc>
          <w:tcPr>
            <w:tcW w:w="1856" w:type="dxa"/>
            <w:shd w:val="clear" w:color="auto" w:fill="F1F1F1"/>
          </w:tcPr>
          <w:p w14:paraId="7F3C8843" w14:textId="6DC2CA3C" w:rsidR="00250B7D" w:rsidRPr="00353296" w:rsidRDefault="00250B7D" w:rsidP="00720564">
            <w:pPr>
              <w:pStyle w:val="TableParagraph"/>
              <w:spacing w:before="1"/>
              <w:ind w:left="107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18.</w:t>
            </w:r>
            <w:r w:rsidRPr="00353296">
              <w:rPr>
                <w:rFonts w:ascii="Calibri"/>
                <w:b/>
                <w:spacing w:val="-2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>Yu</w:t>
            </w:r>
            <w:r w:rsidRPr="00353296">
              <w:rPr>
                <w:rFonts w:ascii="Calibri"/>
                <w:b/>
                <w:spacing w:val="-2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 xml:space="preserve">(2011) </w:t>
            </w:r>
          </w:p>
        </w:tc>
        <w:tc>
          <w:tcPr>
            <w:tcW w:w="1808" w:type="dxa"/>
            <w:shd w:val="clear" w:color="auto" w:fill="F1F1F1"/>
          </w:tcPr>
          <w:p w14:paraId="504467C0" w14:textId="77777777" w:rsidR="00250B7D" w:rsidRPr="00353296" w:rsidRDefault="00250B7D" w:rsidP="00720564">
            <w:pPr>
              <w:pStyle w:val="TableParagraph"/>
              <w:ind w:left="6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72" w:type="dxa"/>
            <w:shd w:val="clear" w:color="auto" w:fill="F1F1F1"/>
          </w:tcPr>
          <w:p w14:paraId="6B4D22DD" w14:textId="77777777" w:rsidR="00250B7D" w:rsidRPr="00353296" w:rsidRDefault="00250B7D" w:rsidP="00720564">
            <w:pPr>
              <w:pStyle w:val="TableParagraph"/>
              <w:ind w:left="7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10" w:type="dxa"/>
            <w:shd w:val="clear" w:color="auto" w:fill="F1F1F1"/>
          </w:tcPr>
          <w:p w14:paraId="093F6AA1" w14:textId="77777777" w:rsidR="00250B7D" w:rsidRPr="00353296" w:rsidRDefault="00250B7D" w:rsidP="00720564">
            <w:pPr>
              <w:pStyle w:val="TableParagraph"/>
              <w:ind w:left="626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225" w:type="dxa"/>
            <w:shd w:val="clear" w:color="auto" w:fill="F1F1F1"/>
          </w:tcPr>
          <w:p w14:paraId="60EA5D28" w14:textId="77777777" w:rsidR="00250B7D" w:rsidRPr="00353296" w:rsidRDefault="00250B7D" w:rsidP="00720564">
            <w:pPr>
              <w:pStyle w:val="TableParagraph"/>
              <w:ind w:left="2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420" w:type="dxa"/>
            <w:shd w:val="clear" w:color="auto" w:fill="F1F1F1"/>
          </w:tcPr>
          <w:p w14:paraId="1A04A9FD" w14:textId="77777777" w:rsidR="00250B7D" w:rsidRPr="00353296" w:rsidRDefault="00250B7D" w:rsidP="00720564">
            <w:pPr>
              <w:pStyle w:val="TableParagraph"/>
              <w:ind w:left="83" w:right="81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★★</w:t>
            </w:r>
          </w:p>
        </w:tc>
        <w:tc>
          <w:tcPr>
            <w:tcW w:w="1081" w:type="dxa"/>
            <w:shd w:val="clear" w:color="auto" w:fill="F1F1F1"/>
          </w:tcPr>
          <w:p w14:paraId="3FFA1C50" w14:textId="77777777" w:rsidR="00250B7D" w:rsidRPr="00353296" w:rsidRDefault="00250B7D" w:rsidP="00720564">
            <w:pPr>
              <w:pStyle w:val="TableParagraph"/>
              <w:ind w:left="459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3" w:type="dxa"/>
            <w:shd w:val="clear" w:color="auto" w:fill="F1F1F1"/>
          </w:tcPr>
          <w:p w14:paraId="791CF4E3" w14:textId="77777777" w:rsidR="00250B7D" w:rsidRPr="00353296" w:rsidRDefault="00250B7D" w:rsidP="00720564">
            <w:pPr>
              <w:pStyle w:val="TableParagraph"/>
              <w:ind w:right="4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104" w:type="dxa"/>
            <w:shd w:val="clear" w:color="auto" w:fill="F1F1F1"/>
          </w:tcPr>
          <w:p w14:paraId="66EBA1C6" w14:textId="77777777" w:rsidR="00250B7D" w:rsidRPr="00353296" w:rsidRDefault="00250B7D" w:rsidP="00720564">
            <w:pPr>
              <w:pStyle w:val="TableParagraph"/>
              <w:ind w:right="8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890" w:type="dxa"/>
            <w:shd w:val="clear" w:color="auto" w:fill="F1F1F1"/>
          </w:tcPr>
          <w:p w14:paraId="78AA05C3" w14:textId="77777777" w:rsidR="00250B7D" w:rsidRPr="00353296" w:rsidRDefault="00250B7D" w:rsidP="00720564">
            <w:pPr>
              <w:pStyle w:val="TableParagraph"/>
              <w:spacing w:before="1"/>
              <w:ind w:right="14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9</w:t>
            </w:r>
          </w:p>
        </w:tc>
      </w:tr>
      <w:tr w:rsidR="00250B7D" w:rsidRPr="00353296" w14:paraId="182DBDB9" w14:textId="77777777" w:rsidTr="00720564">
        <w:trPr>
          <w:trHeight w:val="348"/>
        </w:trPr>
        <w:tc>
          <w:tcPr>
            <w:tcW w:w="1856" w:type="dxa"/>
          </w:tcPr>
          <w:p w14:paraId="3C57B654" w14:textId="641E3AF2" w:rsidR="00250B7D" w:rsidRPr="00353296" w:rsidRDefault="00250B7D" w:rsidP="00720564">
            <w:pPr>
              <w:pStyle w:val="TableParagraph"/>
              <w:spacing w:before="1"/>
              <w:ind w:left="107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19.</w:t>
            </w:r>
            <w:r w:rsidRPr="00353296">
              <w:rPr>
                <w:rFonts w:ascii="Calibri"/>
                <w:b/>
                <w:spacing w:val="-2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>Yu</w:t>
            </w:r>
            <w:r w:rsidRPr="00353296">
              <w:rPr>
                <w:rFonts w:ascii="Calibri"/>
                <w:b/>
                <w:spacing w:val="-2"/>
                <w:sz w:val="18"/>
                <w:lang w:val="en-GB"/>
              </w:rPr>
              <w:t xml:space="preserve"> </w:t>
            </w:r>
            <w:r w:rsidRPr="00353296">
              <w:rPr>
                <w:rFonts w:ascii="Calibri"/>
                <w:b/>
                <w:sz w:val="18"/>
                <w:lang w:val="en-GB"/>
              </w:rPr>
              <w:t xml:space="preserve">(2013) </w:t>
            </w:r>
          </w:p>
        </w:tc>
        <w:tc>
          <w:tcPr>
            <w:tcW w:w="1808" w:type="dxa"/>
          </w:tcPr>
          <w:p w14:paraId="0BFA794E" w14:textId="77777777" w:rsidR="00250B7D" w:rsidRPr="00353296" w:rsidRDefault="00250B7D" w:rsidP="00720564">
            <w:pPr>
              <w:pStyle w:val="TableParagraph"/>
              <w:ind w:left="6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072" w:type="dxa"/>
          </w:tcPr>
          <w:p w14:paraId="230C4F13" w14:textId="77777777" w:rsidR="00250B7D" w:rsidRPr="00353296" w:rsidRDefault="00250B7D" w:rsidP="00720564">
            <w:pPr>
              <w:pStyle w:val="TableParagraph"/>
              <w:spacing w:before="1"/>
              <w:ind w:left="4"/>
              <w:jc w:val="center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-</w:t>
            </w:r>
          </w:p>
        </w:tc>
        <w:tc>
          <w:tcPr>
            <w:tcW w:w="1410" w:type="dxa"/>
          </w:tcPr>
          <w:p w14:paraId="2A42460C" w14:textId="77777777" w:rsidR="00250B7D" w:rsidRPr="00353296" w:rsidRDefault="00250B7D" w:rsidP="00720564">
            <w:pPr>
              <w:pStyle w:val="TableParagraph"/>
              <w:ind w:left="626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1225" w:type="dxa"/>
          </w:tcPr>
          <w:p w14:paraId="4B861266" w14:textId="77777777" w:rsidR="00250B7D" w:rsidRPr="00353296" w:rsidRDefault="00250B7D" w:rsidP="00720564">
            <w:pPr>
              <w:pStyle w:val="TableParagraph"/>
              <w:spacing w:before="1"/>
              <w:jc w:val="center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-</w:t>
            </w:r>
          </w:p>
        </w:tc>
        <w:tc>
          <w:tcPr>
            <w:tcW w:w="1420" w:type="dxa"/>
          </w:tcPr>
          <w:p w14:paraId="717CBD4D" w14:textId="77777777" w:rsidR="00250B7D" w:rsidRPr="00353296" w:rsidRDefault="00250B7D" w:rsidP="00720564">
            <w:pPr>
              <w:pStyle w:val="TableParagraph"/>
              <w:spacing w:before="1"/>
              <w:jc w:val="center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-</w:t>
            </w:r>
          </w:p>
        </w:tc>
        <w:tc>
          <w:tcPr>
            <w:tcW w:w="1081" w:type="dxa"/>
          </w:tcPr>
          <w:p w14:paraId="5977228A" w14:textId="77777777" w:rsidR="00250B7D" w:rsidRPr="00353296" w:rsidRDefault="00250B7D" w:rsidP="00720564">
            <w:pPr>
              <w:pStyle w:val="TableParagraph"/>
              <w:spacing w:before="1"/>
              <w:ind w:left="505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-</w:t>
            </w:r>
          </w:p>
        </w:tc>
        <w:tc>
          <w:tcPr>
            <w:tcW w:w="1103" w:type="dxa"/>
          </w:tcPr>
          <w:p w14:paraId="4A74F3CE" w14:textId="77777777" w:rsidR="00250B7D" w:rsidRPr="00353296" w:rsidRDefault="00250B7D" w:rsidP="00720564">
            <w:pPr>
              <w:pStyle w:val="TableParagraph"/>
              <w:spacing w:before="1"/>
              <w:ind w:right="3"/>
              <w:jc w:val="center"/>
              <w:rPr>
                <w:rFonts w:ascii="Calibri"/>
                <w:b/>
                <w:sz w:val="18"/>
                <w:lang w:val="en-GB"/>
              </w:rPr>
            </w:pPr>
            <w:r w:rsidRPr="00353296">
              <w:rPr>
                <w:rFonts w:ascii="Calibri"/>
                <w:b/>
                <w:sz w:val="18"/>
                <w:lang w:val="en-GB"/>
              </w:rPr>
              <w:t>-</w:t>
            </w:r>
          </w:p>
        </w:tc>
        <w:tc>
          <w:tcPr>
            <w:tcW w:w="1104" w:type="dxa"/>
          </w:tcPr>
          <w:p w14:paraId="03BA005A" w14:textId="77777777" w:rsidR="00250B7D" w:rsidRPr="00353296" w:rsidRDefault="00250B7D" w:rsidP="00720564">
            <w:pPr>
              <w:pStyle w:val="TableParagraph"/>
              <w:ind w:right="8"/>
              <w:jc w:val="center"/>
              <w:rPr>
                <w:rFonts w:ascii="Segoe UI Symbol" w:hAnsi="Segoe UI Symbol"/>
                <w:sz w:val="18"/>
                <w:lang w:val="en-GB"/>
              </w:rPr>
            </w:pPr>
            <w:r w:rsidRPr="00353296">
              <w:rPr>
                <w:rFonts w:ascii="Segoe UI Symbol" w:hAnsi="Segoe UI Symbol"/>
                <w:sz w:val="18"/>
                <w:lang w:val="en-GB"/>
              </w:rPr>
              <w:t>★</w:t>
            </w:r>
          </w:p>
        </w:tc>
        <w:tc>
          <w:tcPr>
            <w:tcW w:w="890" w:type="dxa"/>
          </w:tcPr>
          <w:p w14:paraId="11AC405C" w14:textId="77777777" w:rsidR="00250B7D" w:rsidRPr="00353296" w:rsidRDefault="00250B7D" w:rsidP="00720564">
            <w:pPr>
              <w:pStyle w:val="TableParagraph"/>
              <w:spacing w:before="1"/>
              <w:ind w:right="14"/>
              <w:jc w:val="center"/>
              <w:rPr>
                <w:rFonts w:ascii="Calibri"/>
                <w:sz w:val="18"/>
                <w:lang w:val="en-GB"/>
              </w:rPr>
            </w:pPr>
            <w:r w:rsidRPr="00353296">
              <w:rPr>
                <w:rFonts w:ascii="Calibri"/>
                <w:sz w:val="18"/>
                <w:lang w:val="en-GB"/>
              </w:rPr>
              <w:t>3</w:t>
            </w:r>
          </w:p>
        </w:tc>
      </w:tr>
    </w:tbl>
    <w:p w14:paraId="2DD433CE" w14:textId="77777777" w:rsidR="00250B7D" w:rsidRPr="00353296" w:rsidRDefault="00250B7D" w:rsidP="00250B7D">
      <w:pPr>
        <w:jc w:val="center"/>
        <w:rPr>
          <w:rFonts w:ascii="Calibri"/>
          <w:sz w:val="18"/>
          <w:lang w:val="en-GB"/>
        </w:rPr>
        <w:sectPr w:rsidR="00250B7D" w:rsidRPr="00353296" w:rsidSect="00945EEC">
          <w:pgSz w:w="16840" w:h="11910" w:orient="landscape"/>
          <w:pgMar w:top="1100" w:right="0" w:bottom="1120" w:left="20" w:header="0" w:footer="920" w:gutter="0"/>
          <w:cols w:space="720"/>
        </w:sectPr>
      </w:pPr>
    </w:p>
    <w:p w14:paraId="7BFE68D5" w14:textId="4C7E4A29" w:rsidR="007842D8" w:rsidRPr="00353296" w:rsidRDefault="00250B7D" w:rsidP="00720564">
      <w:pPr>
        <w:rPr>
          <w:i/>
          <w:sz w:val="20"/>
          <w:lang w:val="en-GB"/>
        </w:rPr>
      </w:pPr>
      <w:r w:rsidRPr="00353296">
        <w:rPr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2A496CB" wp14:editId="01F4EAF0">
                <wp:simplePos x="0" y="0"/>
                <wp:positionH relativeFrom="page">
                  <wp:posOffset>6785610</wp:posOffset>
                </wp:positionH>
                <wp:positionV relativeFrom="page">
                  <wp:posOffset>899160</wp:posOffset>
                </wp:positionV>
                <wp:extent cx="165735" cy="168910"/>
                <wp:effectExtent l="0" t="0" r="0" b="0"/>
                <wp:wrapNone/>
                <wp:docPr id="166732685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784DC9" w14:textId="77777777" w:rsidR="00250B7D" w:rsidRPr="00353296" w:rsidRDefault="00250B7D" w:rsidP="00250B7D">
                            <w:pPr>
                              <w:spacing w:line="245" w:lineRule="exact"/>
                              <w:ind w:left="20"/>
                              <w:rPr>
                                <w:rFonts w:ascii="Calibri"/>
                                <w:lang w:val="en-GB"/>
                              </w:rPr>
                            </w:pPr>
                            <w:r w:rsidRPr="00353296">
                              <w:rPr>
                                <w:rFonts w:ascii="Calibri"/>
                                <w:lang w:val="en-GB"/>
                              </w:rPr>
                              <w:t>44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A496C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534.3pt;margin-top:70.8pt;width:13.05pt;height:13.3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hZ21gEAAJMDAAAOAAAAZHJzL2Uyb0RvYy54bWysU8Fu2zAMvQ/YPwi6L04yNO2MOEXXosOA&#10;bh3Q7gNoWbaF2aJGKbHz96PkON3W27ALQUvU43uP9PZ67Dtx0OQN2kKuFksptFVYGdsU8vvz/bsr&#10;KXwAW0GHVhfyqL283r19sx1crtfYYldpEgxifT64QrYhuDzLvGp1D36BTlu+rJF6CPxJTVYRDIze&#10;d9l6udxkA1LlCJX2nk/vpku5S/h1rVV4rGuvg+gKydxCipRiGWO220LeELjWqBMN+AcWPRjLTc9Q&#10;dxBA7Mm8guqNIvRYh4XCPsO6NkonDaxmtfxLzVMLTictbI53Z5v8/4NVXw9P7huJMH7EkQeYRHj3&#10;gOqHFxZvW7CNviHCodVQceNVtCwbnM9PT6PVPvcRpBy+YMVDhn3ABDTW1EdXWKdgdB7A8Wy6HoNQ&#10;seXm4vL9hRSKr1abqw+rNJQM8vmxIx8+aexFTApJPNMEDocHHyIZyOeS2Mvivem6NNfO/nHAhfEk&#10;kY98J+ZhLEeujiJKrI4sg3BaE15rTmJcXzL1gbekkP7nHkhL0X227EZcqTmhOSnnBKxqkZctSDGl&#10;t2Favb0j07QMPvlt8YYdq01S80LkRJUnn0SetjSu1u/fqerlX9r9AgAA//8DAFBLAwQUAAYACAAA&#10;ACEAcZWGIN8AAAANAQAADwAAAGRycy9kb3ducmV2LnhtbEyPzU7DMBCE70i8g7WVuFG7P5iQxqlQ&#10;pIpbJUofYBubJKp/Quw26duzPcFtRjua/abYTs6yqxliF7yCxVwAM74OuvONguPX7jkDFhN6jTZ4&#10;o+BmImzLx4cCcx1G/2muh9QwKvExRwVtSn3Oeaxb4zDOQ2883b7D4DCRHRquBxyp3Fm+FEJyh52n&#10;Dy32pmpNfT5cnIL9jbfjyr0c66qSe7n62eH5wyr1NJveN8CSmdJfGO74hA4lMZ3CxevILHkhM0lZ&#10;UusFiXtEvK1fgZ1IyWwJvCz4/xXlLwAAAP//AwBQSwECLQAUAAYACAAAACEAtoM4kv4AAADhAQAA&#10;EwAAAAAAAAAAAAAAAAAAAAAAW0NvbnRlbnRfVHlwZXNdLnhtbFBLAQItABQABgAIAAAAIQA4/SH/&#10;1gAAAJQBAAALAAAAAAAAAAAAAAAAAC8BAABfcmVscy8ucmVsc1BLAQItABQABgAIAAAAIQChOhZ2&#10;1gEAAJMDAAAOAAAAAAAAAAAAAAAAAC4CAABkcnMvZTJvRG9jLnhtbFBLAQItABQABgAIAAAAIQBx&#10;lYYg3wAAAA0BAAAPAAAAAAAAAAAAAAAAADAEAABkcnMvZG93bnJldi54bWxQSwUGAAAAAAQABADz&#10;AAAAPAUAAAAA&#10;" filled="f" stroked="f">
                <v:textbox style="layout-flow:vertical;mso-layout-flow-alt:bottom-to-top" inset="0,0,0,0">
                  <w:txbxContent>
                    <w:p w14:paraId="7A784DC9" w14:textId="77777777" w:rsidR="00250B7D" w:rsidRPr="00353296" w:rsidRDefault="00250B7D" w:rsidP="00250B7D">
                      <w:pPr>
                        <w:spacing w:line="245" w:lineRule="exact"/>
                        <w:ind w:left="20"/>
                        <w:rPr>
                          <w:rFonts w:ascii="Calibri"/>
                          <w:lang w:val="en-GB"/>
                        </w:rPr>
                      </w:pPr>
                      <w:r w:rsidRPr="00353296">
                        <w:rPr>
                          <w:rFonts w:ascii="Calibri"/>
                          <w:lang w:val="en-GB"/>
                        </w:rPr>
                        <w:t>44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26A43" w:rsidRPr="00D26A43">
        <w:t xml:space="preserve"> </w:t>
      </w:r>
    </w:p>
    <w:p w14:paraId="6A08C0FE" w14:textId="77777777" w:rsidR="007842D8" w:rsidRPr="003D12D4" w:rsidRDefault="007842D8" w:rsidP="007842D8">
      <w:pPr>
        <w:spacing w:before="182"/>
        <w:rPr>
          <w:b/>
          <w:iCs/>
          <w:sz w:val="24"/>
          <w:lang w:val="en-GB"/>
        </w:rPr>
      </w:pPr>
      <w:r w:rsidRPr="003D12D4">
        <w:rPr>
          <w:b/>
          <w:iCs/>
          <w:sz w:val="24"/>
          <w:lang w:val="en-GB"/>
        </w:rPr>
        <w:t>Supplementary Figure 1</w:t>
      </w:r>
      <w:r>
        <w:rPr>
          <w:b/>
          <w:iCs/>
          <w:sz w:val="24"/>
          <w:lang w:val="en-GB"/>
        </w:rPr>
        <w:t xml:space="preserve">. </w:t>
      </w:r>
      <w:r w:rsidRPr="003D12D4">
        <w:rPr>
          <w:bCs/>
          <w:iCs/>
          <w:sz w:val="24"/>
          <w:lang w:val="en-GB"/>
        </w:rPr>
        <w:t>Trend</w:t>
      </w:r>
      <w:r w:rsidRPr="003D12D4">
        <w:rPr>
          <w:bCs/>
          <w:iCs/>
          <w:spacing w:val="-1"/>
          <w:sz w:val="24"/>
          <w:lang w:val="en-GB"/>
        </w:rPr>
        <w:t xml:space="preserve"> </w:t>
      </w:r>
      <w:r w:rsidRPr="003D12D4">
        <w:rPr>
          <w:bCs/>
          <w:iCs/>
          <w:sz w:val="24"/>
          <w:lang w:val="en-GB"/>
        </w:rPr>
        <w:t>of</w:t>
      </w:r>
      <w:r w:rsidRPr="003D12D4">
        <w:rPr>
          <w:bCs/>
          <w:iCs/>
          <w:spacing w:val="-1"/>
          <w:sz w:val="24"/>
          <w:lang w:val="en-GB"/>
        </w:rPr>
        <w:t xml:space="preserve"> </w:t>
      </w:r>
      <w:r w:rsidRPr="003D12D4">
        <w:rPr>
          <w:bCs/>
          <w:iCs/>
          <w:sz w:val="24"/>
          <w:lang w:val="en-GB"/>
        </w:rPr>
        <w:t>publication</w:t>
      </w:r>
    </w:p>
    <w:p w14:paraId="6CE0B5CD" w14:textId="77777777" w:rsidR="007842D8" w:rsidRPr="00353296" w:rsidRDefault="007842D8" w:rsidP="007842D8">
      <w:pPr>
        <w:pStyle w:val="BodyText"/>
        <w:spacing w:before="9"/>
        <w:rPr>
          <w:b/>
          <w:i/>
          <w:sz w:val="11"/>
          <w:lang w:val="en-GB"/>
        </w:rPr>
      </w:pPr>
      <w:r w:rsidRPr="00353296">
        <w:rPr>
          <w:noProof/>
          <w:lang w:val="en-GB"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5F5D0DBC" wp14:editId="39396F98">
                <wp:simplePos x="0" y="0"/>
                <wp:positionH relativeFrom="page">
                  <wp:posOffset>912495</wp:posOffset>
                </wp:positionH>
                <wp:positionV relativeFrom="paragraph">
                  <wp:posOffset>113665</wp:posOffset>
                </wp:positionV>
                <wp:extent cx="5486400" cy="3909695"/>
                <wp:effectExtent l="0" t="0" r="19050" b="14605"/>
                <wp:wrapTopAndBottom/>
                <wp:docPr id="2108960139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6400" cy="3909695"/>
                          <a:chOff x="1440" y="183"/>
                          <a:chExt cx="8640" cy="6157"/>
                        </a:xfrm>
                      </wpg:grpSpPr>
                      <pic:pic xmlns:pic="http://schemas.openxmlformats.org/drawingml/2006/picture">
                        <pic:nvPicPr>
                          <pic:cNvPr id="258456639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28" y="973"/>
                            <a:ext cx="8032" cy="3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98600721" name="AutoShape 35"/>
                        <wps:cNvSpPr>
                          <a:spLocks/>
                        </wps:cNvSpPr>
                        <wps:spPr bwMode="auto">
                          <a:xfrm>
                            <a:off x="1828" y="973"/>
                            <a:ext cx="8032" cy="2779"/>
                          </a:xfrm>
                          <a:custGeom>
                            <a:avLst/>
                            <a:gdLst>
                              <a:gd name="T0" fmla="+- 0 1828 1828"/>
                              <a:gd name="T1" fmla="*/ T0 w 8032"/>
                              <a:gd name="T2" fmla="+- 0 3752 974"/>
                              <a:gd name="T3" fmla="*/ 3752 h 2779"/>
                              <a:gd name="T4" fmla="+- 0 9860 1828"/>
                              <a:gd name="T5" fmla="*/ T4 w 8032"/>
                              <a:gd name="T6" fmla="+- 0 3752 974"/>
                              <a:gd name="T7" fmla="*/ 3752 h 2779"/>
                              <a:gd name="T8" fmla="+- 0 1828 1828"/>
                              <a:gd name="T9" fmla="*/ T8 w 8032"/>
                              <a:gd name="T10" fmla="+- 0 3404 974"/>
                              <a:gd name="T11" fmla="*/ 3404 h 2779"/>
                              <a:gd name="T12" fmla="+- 0 9860 1828"/>
                              <a:gd name="T13" fmla="*/ T12 w 8032"/>
                              <a:gd name="T14" fmla="+- 0 3404 974"/>
                              <a:gd name="T15" fmla="*/ 3404 h 2779"/>
                              <a:gd name="T16" fmla="+- 0 1828 1828"/>
                              <a:gd name="T17" fmla="*/ T16 w 8032"/>
                              <a:gd name="T18" fmla="+- 0 3056 974"/>
                              <a:gd name="T19" fmla="*/ 3056 h 2779"/>
                              <a:gd name="T20" fmla="+- 0 9860 1828"/>
                              <a:gd name="T21" fmla="*/ T20 w 8032"/>
                              <a:gd name="T22" fmla="+- 0 3056 974"/>
                              <a:gd name="T23" fmla="*/ 3056 h 2779"/>
                              <a:gd name="T24" fmla="+- 0 1828 1828"/>
                              <a:gd name="T25" fmla="*/ T24 w 8032"/>
                              <a:gd name="T26" fmla="+- 0 2711 974"/>
                              <a:gd name="T27" fmla="*/ 2711 h 2779"/>
                              <a:gd name="T28" fmla="+- 0 9860 1828"/>
                              <a:gd name="T29" fmla="*/ T28 w 8032"/>
                              <a:gd name="T30" fmla="+- 0 2711 974"/>
                              <a:gd name="T31" fmla="*/ 2711 h 2779"/>
                              <a:gd name="T32" fmla="+- 0 1828 1828"/>
                              <a:gd name="T33" fmla="*/ T32 w 8032"/>
                              <a:gd name="T34" fmla="+- 0 2363 974"/>
                              <a:gd name="T35" fmla="*/ 2363 h 2779"/>
                              <a:gd name="T36" fmla="+- 0 9860 1828"/>
                              <a:gd name="T37" fmla="*/ T36 w 8032"/>
                              <a:gd name="T38" fmla="+- 0 2363 974"/>
                              <a:gd name="T39" fmla="*/ 2363 h 2779"/>
                              <a:gd name="T40" fmla="+- 0 1828 1828"/>
                              <a:gd name="T41" fmla="*/ T40 w 8032"/>
                              <a:gd name="T42" fmla="+- 0 2015 974"/>
                              <a:gd name="T43" fmla="*/ 2015 h 2779"/>
                              <a:gd name="T44" fmla="+- 0 9860 1828"/>
                              <a:gd name="T45" fmla="*/ T44 w 8032"/>
                              <a:gd name="T46" fmla="+- 0 2015 974"/>
                              <a:gd name="T47" fmla="*/ 2015 h 2779"/>
                              <a:gd name="T48" fmla="+- 0 1828 1828"/>
                              <a:gd name="T49" fmla="*/ T48 w 8032"/>
                              <a:gd name="T50" fmla="+- 0 1669 974"/>
                              <a:gd name="T51" fmla="*/ 1669 h 2779"/>
                              <a:gd name="T52" fmla="+- 0 9860 1828"/>
                              <a:gd name="T53" fmla="*/ T52 w 8032"/>
                              <a:gd name="T54" fmla="+- 0 1669 974"/>
                              <a:gd name="T55" fmla="*/ 1669 h 2779"/>
                              <a:gd name="T56" fmla="+- 0 1828 1828"/>
                              <a:gd name="T57" fmla="*/ T56 w 8032"/>
                              <a:gd name="T58" fmla="+- 0 1321 974"/>
                              <a:gd name="T59" fmla="*/ 1321 h 2779"/>
                              <a:gd name="T60" fmla="+- 0 9860 1828"/>
                              <a:gd name="T61" fmla="*/ T60 w 8032"/>
                              <a:gd name="T62" fmla="+- 0 1321 974"/>
                              <a:gd name="T63" fmla="*/ 1321 h 2779"/>
                              <a:gd name="T64" fmla="+- 0 1828 1828"/>
                              <a:gd name="T65" fmla="*/ T64 w 8032"/>
                              <a:gd name="T66" fmla="+- 0 974 974"/>
                              <a:gd name="T67" fmla="*/ 974 h 2779"/>
                              <a:gd name="T68" fmla="+- 0 9860 1828"/>
                              <a:gd name="T69" fmla="*/ T68 w 8032"/>
                              <a:gd name="T70" fmla="+- 0 974 974"/>
                              <a:gd name="T71" fmla="*/ 974 h 27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8032" h="2779">
                                <a:moveTo>
                                  <a:pt x="0" y="2778"/>
                                </a:moveTo>
                                <a:lnTo>
                                  <a:pt x="8032" y="2778"/>
                                </a:lnTo>
                                <a:moveTo>
                                  <a:pt x="0" y="2430"/>
                                </a:moveTo>
                                <a:lnTo>
                                  <a:pt x="8032" y="2430"/>
                                </a:lnTo>
                                <a:moveTo>
                                  <a:pt x="0" y="2082"/>
                                </a:moveTo>
                                <a:lnTo>
                                  <a:pt x="8032" y="2082"/>
                                </a:lnTo>
                                <a:moveTo>
                                  <a:pt x="0" y="1737"/>
                                </a:moveTo>
                                <a:lnTo>
                                  <a:pt x="8032" y="1737"/>
                                </a:lnTo>
                                <a:moveTo>
                                  <a:pt x="0" y="1389"/>
                                </a:moveTo>
                                <a:lnTo>
                                  <a:pt x="8032" y="1389"/>
                                </a:lnTo>
                                <a:moveTo>
                                  <a:pt x="0" y="1041"/>
                                </a:moveTo>
                                <a:lnTo>
                                  <a:pt x="8032" y="1041"/>
                                </a:lnTo>
                                <a:moveTo>
                                  <a:pt x="0" y="695"/>
                                </a:moveTo>
                                <a:lnTo>
                                  <a:pt x="8032" y="695"/>
                                </a:lnTo>
                                <a:moveTo>
                                  <a:pt x="0" y="347"/>
                                </a:moveTo>
                                <a:lnTo>
                                  <a:pt x="8032" y="347"/>
                                </a:lnTo>
                                <a:moveTo>
                                  <a:pt x="0" y="0"/>
                                </a:moveTo>
                                <a:lnTo>
                                  <a:pt x="8032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5032700" name="AutoShape 34"/>
                        <wps:cNvSpPr>
                          <a:spLocks/>
                        </wps:cNvSpPr>
                        <wps:spPr bwMode="auto">
                          <a:xfrm>
                            <a:off x="2330" y="973"/>
                            <a:ext cx="7028" cy="3125"/>
                          </a:xfrm>
                          <a:custGeom>
                            <a:avLst/>
                            <a:gdLst>
                              <a:gd name="T0" fmla="+- 0 2330 2330"/>
                              <a:gd name="T1" fmla="*/ T0 w 7028"/>
                              <a:gd name="T2" fmla="+- 0 974 974"/>
                              <a:gd name="T3" fmla="*/ 974 h 3125"/>
                              <a:gd name="T4" fmla="+- 0 2330 2330"/>
                              <a:gd name="T5" fmla="*/ T4 w 7028"/>
                              <a:gd name="T6" fmla="+- 0 4099 974"/>
                              <a:gd name="T7" fmla="*/ 4099 h 3125"/>
                              <a:gd name="T8" fmla="+- 0 3334 2330"/>
                              <a:gd name="T9" fmla="*/ T8 w 7028"/>
                              <a:gd name="T10" fmla="+- 0 974 974"/>
                              <a:gd name="T11" fmla="*/ 974 h 3125"/>
                              <a:gd name="T12" fmla="+- 0 3334 2330"/>
                              <a:gd name="T13" fmla="*/ T12 w 7028"/>
                              <a:gd name="T14" fmla="+- 0 4099 974"/>
                              <a:gd name="T15" fmla="*/ 4099 h 3125"/>
                              <a:gd name="T16" fmla="+- 0 4339 2330"/>
                              <a:gd name="T17" fmla="*/ T16 w 7028"/>
                              <a:gd name="T18" fmla="+- 0 974 974"/>
                              <a:gd name="T19" fmla="*/ 974 h 3125"/>
                              <a:gd name="T20" fmla="+- 0 4339 2330"/>
                              <a:gd name="T21" fmla="*/ T20 w 7028"/>
                              <a:gd name="T22" fmla="+- 0 4099 974"/>
                              <a:gd name="T23" fmla="*/ 4099 h 3125"/>
                              <a:gd name="T24" fmla="+- 0 5342 2330"/>
                              <a:gd name="T25" fmla="*/ T24 w 7028"/>
                              <a:gd name="T26" fmla="+- 0 974 974"/>
                              <a:gd name="T27" fmla="*/ 974 h 3125"/>
                              <a:gd name="T28" fmla="+- 0 5342 2330"/>
                              <a:gd name="T29" fmla="*/ T28 w 7028"/>
                              <a:gd name="T30" fmla="+- 0 4099 974"/>
                              <a:gd name="T31" fmla="*/ 4099 h 3125"/>
                              <a:gd name="T32" fmla="+- 0 6346 2330"/>
                              <a:gd name="T33" fmla="*/ T32 w 7028"/>
                              <a:gd name="T34" fmla="+- 0 974 974"/>
                              <a:gd name="T35" fmla="*/ 974 h 3125"/>
                              <a:gd name="T36" fmla="+- 0 6346 2330"/>
                              <a:gd name="T37" fmla="*/ T36 w 7028"/>
                              <a:gd name="T38" fmla="+- 0 4099 974"/>
                              <a:gd name="T39" fmla="*/ 4099 h 3125"/>
                              <a:gd name="T40" fmla="+- 0 7351 2330"/>
                              <a:gd name="T41" fmla="*/ T40 w 7028"/>
                              <a:gd name="T42" fmla="+- 0 974 974"/>
                              <a:gd name="T43" fmla="*/ 974 h 3125"/>
                              <a:gd name="T44" fmla="+- 0 7351 2330"/>
                              <a:gd name="T45" fmla="*/ T44 w 7028"/>
                              <a:gd name="T46" fmla="+- 0 4099 974"/>
                              <a:gd name="T47" fmla="*/ 4099 h 3125"/>
                              <a:gd name="T48" fmla="+- 0 8354 2330"/>
                              <a:gd name="T49" fmla="*/ T48 w 7028"/>
                              <a:gd name="T50" fmla="+- 0 974 974"/>
                              <a:gd name="T51" fmla="*/ 974 h 3125"/>
                              <a:gd name="T52" fmla="+- 0 8354 2330"/>
                              <a:gd name="T53" fmla="*/ T52 w 7028"/>
                              <a:gd name="T54" fmla="+- 0 4099 974"/>
                              <a:gd name="T55" fmla="*/ 4099 h 3125"/>
                              <a:gd name="T56" fmla="+- 0 9358 2330"/>
                              <a:gd name="T57" fmla="*/ T56 w 7028"/>
                              <a:gd name="T58" fmla="+- 0 974 974"/>
                              <a:gd name="T59" fmla="*/ 974 h 3125"/>
                              <a:gd name="T60" fmla="+- 0 9358 2330"/>
                              <a:gd name="T61" fmla="*/ T60 w 7028"/>
                              <a:gd name="T62" fmla="+- 0 4099 974"/>
                              <a:gd name="T63" fmla="*/ 4099 h 31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7028" h="3125">
                                <a:moveTo>
                                  <a:pt x="0" y="0"/>
                                </a:moveTo>
                                <a:lnTo>
                                  <a:pt x="0" y="3125"/>
                                </a:lnTo>
                                <a:moveTo>
                                  <a:pt x="1004" y="0"/>
                                </a:moveTo>
                                <a:lnTo>
                                  <a:pt x="1004" y="3125"/>
                                </a:lnTo>
                                <a:moveTo>
                                  <a:pt x="2009" y="0"/>
                                </a:moveTo>
                                <a:lnTo>
                                  <a:pt x="2009" y="3125"/>
                                </a:lnTo>
                                <a:moveTo>
                                  <a:pt x="3012" y="0"/>
                                </a:moveTo>
                                <a:lnTo>
                                  <a:pt x="3012" y="3125"/>
                                </a:lnTo>
                                <a:moveTo>
                                  <a:pt x="4016" y="0"/>
                                </a:moveTo>
                                <a:lnTo>
                                  <a:pt x="4016" y="3125"/>
                                </a:lnTo>
                                <a:moveTo>
                                  <a:pt x="5021" y="0"/>
                                </a:moveTo>
                                <a:lnTo>
                                  <a:pt x="5021" y="3125"/>
                                </a:lnTo>
                                <a:moveTo>
                                  <a:pt x="6024" y="0"/>
                                </a:moveTo>
                                <a:lnTo>
                                  <a:pt x="6024" y="3125"/>
                                </a:lnTo>
                                <a:moveTo>
                                  <a:pt x="7028" y="0"/>
                                </a:moveTo>
                                <a:lnTo>
                                  <a:pt x="7028" y="312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9738995" name="AutoShape 33"/>
                        <wps:cNvSpPr>
                          <a:spLocks/>
                        </wps:cNvSpPr>
                        <wps:spPr bwMode="auto">
                          <a:xfrm>
                            <a:off x="1828" y="973"/>
                            <a:ext cx="8032" cy="3125"/>
                          </a:xfrm>
                          <a:custGeom>
                            <a:avLst/>
                            <a:gdLst>
                              <a:gd name="T0" fmla="+- 0 1828 1828"/>
                              <a:gd name="T1" fmla="*/ T0 w 8032"/>
                              <a:gd name="T2" fmla="+- 0 974 974"/>
                              <a:gd name="T3" fmla="*/ 974 h 3125"/>
                              <a:gd name="T4" fmla="+- 0 1828 1828"/>
                              <a:gd name="T5" fmla="*/ T4 w 8032"/>
                              <a:gd name="T6" fmla="+- 0 4099 974"/>
                              <a:gd name="T7" fmla="*/ 4099 h 3125"/>
                              <a:gd name="T8" fmla="+- 0 2832 1828"/>
                              <a:gd name="T9" fmla="*/ T8 w 8032"/>
                              <a:gd name="T10" fmla="+- 0 974 974"/>
                              <a:gd name="T11" fmla="*/ 974 h 3125"/>
                              <a:gd name="T12" fmla="+- 0 2832 1828"/>
                              <a:gd name="T13" fmla="*/ T12 w 8032"/>
                              <a:gd name="T14" fmla="+- 0 4099 974"/>
                              <a:gd name="T15" fmla="*/ 4099 h 3125"/>
                              <a:gd name="T16" fmla="+- 0 3835 1828"/>
                              <a:gd name="T17" fmla="*/ T16 w 8032"/>
                              <a:gd name="T18" fmla="+- 0 974 974"/>
                              <a:gd name="T19" fmla="*/ 974 h 3125"/>
                              <a:gd name="T20" fmla="+- 0 3835 1828"/>
                              <a:gd name="T21" fmla="*/ T20 w 8032"/>
                              <a:gd name="T22" fmla="+- 0 4099 974"/>
                              <a:gd name="T23" fmla="*/ 4099 h 3125"/>
                              <a:gd name="T24" fmla="+- 0 4841 1828"/>
                              <a:gd name="T25" fmla="*/ T24 w 8032"/>
                              <a:gd name="T26" fmla="+- 0 974 974"/>
                              <a:gd name="T27" fmla="*/ 974 h 3125"/>
                              <a:gd name="T28" fmla="+- 0 4841 1828"/>
                              <a:gd name="T29" fmla="*/ T28 w 8032"/>
                              <a:gd name="T30" fmla="+- 0 4099 974"/>
                              <a:gd name="T31" fmla="*/ 4099 h 3125"/>
                              <a:gd name="T32" fmla="+- 0 5844 1828"/>
                              <a:gd name="T33" fmla="*/ T32 w 8032"/>
                              <a:gd name="T34" fmla="+- 0 974 974"/>
                              <a:gd name="T35" fmla="*/ 974 h 3125"/>
                              <a:gd name="T36" fmla="+- 0 5844 1828"/>
                              <a:gd name="T37" fmla="*/ T36 w 8032"/>
                              <a:gd name="T38" fmla="+- 0 4099 974"/>
                              <a:gd name="T39" fmla="*/ 4099 h 3125"/>
                              <a:gd name="T40" fmla="+- 0 6847 1828"/>
                              <a:gd name="T41" fmla="*/ T40 w 8032"/>
                              <a:gd name="T42" fmla="+- 0 974 974"/>
                              <a:gd name="T43" fmla="*/ 974 h 3125"/>
                              <a:gd name="T44" fmla="+- 0 6847 1828"/>
                              <a:gd name="T45" fmla="*/ T44 w 8032"/>
                              <a:gd name="T46" fmla="+- 0 4099 974"/>
                              <a:gd name="T47" fmla="*/ 4099 h 3125"/>
                              <a:gd name="T48" fmla="+- 0 7853 1828"/>
                              <a:gd name="T49" fmla="*/ T48 w 8032"/>
                              <a:gd name="T50" fmla="+- 0 974 974"/>
                              <a:gd name="T51" fmla="*/ 974 h 3125"/>
                              <a:gd name="T52" fmla="+- 0 7853 1828"/>
                              <a:gd name="T53" fmla="*/ T52 w 8032"/>
                              <a:gd name="T54" fmla="+- 0 4099 974"/>
                              <a:gd name="T55" fmla="*/ 4099 h 3125"/>
                              <a:gd name="T56" fmla="+- 0 8856 1828"/>
                              <a:gd name="T57" fmla="*/ T56 w 8032"/>
                              <a:gd name="T58" fmla="+- 0 974 974"/>
                              <a:gd name="T59" fmla="*/ 974 h 3125"/>
                              <a:gd name="T60" fmla="+- 0 8856 1828"/>
                              <a:gd name="T61" fmla="*/ T60 w 8032"/>
                              <a:gd name="T62" fmla="+- 0 4099 974"/>
                              <a:gd name="T63" fmla="*/ 4099 h 3125"/>
                              <a:gd name="T64" fmla="+- 0 9860 1828"/>
                              <a:gd name="T65" fmla="*/ T64 w 8032"/>
                              <a:gd name="T66" fmla="+- 0 974 974"/>
                              <a:gd name="T67" fmla="*/ 974 h 3125"/>
                              <a:gd name="T68" fmla="+- 0 9860 1828"/>
                              <a:gd name="T69" fmla="*/ T68 w 8032"/>
                              <a:gd name="T70" fmla="+- 0 4099 974"/>
                              <a:gd name="T71" fmla="*/ 4099 h 31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8032" h="3125">
                                <a:moveTo>
                                  <a:pt x="0" y="0"/>
                                </a:moveTo>
                                <a:lnTo>
                                  <a:pt x="0" y="3125"/>
                                </a:lnTo>
                                <a:moveTo>
                                  <a:pt x="1004" y="0"/>
                                </a:moveTo>
                                <a:lnTo>
                                  <a:pt x="1004" y="3125"/>
                                </a:lnTo>
                                <a:moveTo>
                                  <a:pt x="2007" y="0"/>
                                </a:moveTo>
                                <a:lnTo>
                                  <a:pt x="2007" y="3125"/>
                                </a:lnTo>
                                <a:moveTo>
                                  <a:pt x="3013" y="0"/>
                                </a:moveTo>
                                <a:lnTo>
                                  <a:pt x="3013" y="3125"/>
                                </a:lnTo>
                                <a:moveTo>
                                  <a:pt x="4016" y="0"/>
                                </a:moveTo>
                                <a:lnTo>
                                  <a:pt x="4016" y="3125"/>
                                </a:lnTo>
                                <a:moveTo>
                                  <a:pt x="5019" y="0"/>
                                </a:moveTo>
                                <a:lnTo>
                                  <a:pt x="5019" y="3125"/>
                                </a:lnTo>
                                <a:moveTo>
                                  <a:pt x="6025" y="0"/>
                                </a:moveTo>
                                <a:lnTo>
                                  <a:pt x="6025" y="3125"/>
                                </a:lnTo>
                                <a:moveTo>
                                  <a:pt x="7028" y="0"/>
                                </a:moveTo>
                                <a:lnTo>
                                  <a:pt x="7028" y="3125"/>
                                </a:lnTo>
                                <a:moveTo>
                                  <a:pt x="8032" y="0"/>
                                </a:moveTo>
                                <a:lnTo>
                                  <a:pt x="8032" y="312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7312952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1828" y="4099"/>
                            <a:ext cx="803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5073790" name="Freeform 31"/>
                        <wps:cNvSpPr>
                          <a:spLocks/>
                        </wps:cNvSpPr>
                        <wps:spPr bwMode="auto">
                          <a:xfrm>
                            <a:off x="2330" y="1320"/>
                            <a:ext cx="7028" cy="2778"/>
                          </a:xfrm>
                          <a:custGeom>
                            <a:avLst/>
                            <a:gdLst>
                              <a:gd name="T0" fmla="+- 0 2330 2330"/>
                              <a:gd name="T1" fmla="*/ T0 w 7028"/>
                              <a:gd name="T2" fmla="+- 0 4099 1321"/>
                              <a:gd name="T3" fmla="*/ 4099 h 2778"/>
                              <a:gd name="T4" fmla="+- 0 2330 2330"/>
                              <a:gd name="T5" fmla="*/ T4 w 7028"/>
                              <a:gd name="T6" fmla="+- 0 4099 1321"/>
                              <a:gd name="T7" fmla="*/ 4099 h 2778"/>
                              <a:gd name="T8" fmla="+- 0 7351 2330"/>
                              <a:gd name="T9" fmla="*/ T8 w 7028"/>
                              <a:gd name="T10" fmla="+- 0 4099 1321"/>
                              <a:gd name="T11" fmla="*/ 4099 h 2778"/>
                              <a:gd name="T12" fmla="+- 0 8354 2330"/>
                              <a:gd name="T13" fmla="*/ T12 w 7028"/>
                              <a:gd name="T14" fmla="+- 0 2015 1321"/>
                              <a:gd name="T15" fmla="*/ 2015 h 2778"/>
                              <a:gd name="T16" fmla="+- 0 9358 2330"/>
                              <a:gd name="T17" fmla="*/ T16 w 7028"/>
                              <a:gd name="T18" fmla="+- 0 1321 1321"/>
                              <a:gd name="T19" fmla="*/ 1321 h 27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7028" h="2778">
                                <a:moveTo>
                                  <a:pt x="0" y="2778"/>
                                </a:moveTo>
                                <a:lnTo>
                                  <a:pt x="0" y="2778"/>
                                </a:lnTo>
                                <a:lnTo>
                                  <a:pt x="5021" y="2778"/>
                                </a:lnTo>
                                <a:lnTo>
                                  <a:pt x="6024" y="694"/>
                                </a:lnTo>
                                <a:lnTo>
                                  <a:pt x="7028" y="0"/>
                                </a:lnTo>
                              </a:path>
                            </a:pathLst>
                          </a:custGeom>
                          <a:noFill/>
                          <a:ln w="22225">
                            <a:solidFill>
                              <a:srgbClr val="4471C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2045568" name="Freeform 30"/>
                        <wps:cNvSpPr>
                          <a:spLocks/>
                        </wps:cNvSpPr>
                        <wps:spPr bwMode="auto">
                          <a:xfrm>
                            <a:off x="2330" y="3404"/>
                            <a:ext cx="7028" cy="695"/>
                          </a:xfrm>
                          <a:custGeom>
                            <a:avLst/>
                            <a:gdLst>
                              <a:gd name="T0" fmla="+- 0 2330 2330"/>
                              <a:gd name="T1" fmla="*/ T0 w 7028"/>
                              <a:gd name="T2" fmla="+- 0 3752 3404"/>
                              <a:gd name="T3" fmla="*/ 3752 h 695"/>
                              <a:gd name="T4" fmla="+- 0 3334 2330"/>
                              <a:gd name="T5" fmla="*/ T4 w 7028"/>
                              <a:gd name="T6" fmla="+- 0 4099 3404"/>
                              <a:gd name="T7" fmla="*/ 4099 h 695"/>
                              <a:gd name="T8" fmla="+- 0 4339 2330"/>
                              <a:gd name="T9" fmla="*/ T8 w 7028"/>
                              <a:gd name="T10" fmla="+- 0 3404 3404"/>
                              <a:gd name="T11" fmla="*/ 3404 h 695"/>
                              <a:gd name="T12" fmla="+- 0 5342 2330"/>
                              <a:gd name="T13" fmla="*/ T12 w 7028"/>
                              <a:gd name="T14" fmla="+- 0 3752 3404"/>
                              <a:gd name="T15" fmla="*/ 3752 h 695"/>
                              <a:gd name="T16" fmla="+- 0 6346 2330"/>
                              <a:gd name="T17" fmla="*/ T16 w 7028"/>
                              <a:gd name="T18" fmla="+- 0 4099 3404"/>
                              <a:gd name="T19" fmla="*/ 4099 h 695"/>
                              <a:gd name="T20" fmla="+- 0 7351 2330"/>
                              <a:gd name="T21" fmla="*/ T20 w 7028"/>
                              <a:gd name="T22" fmla="+- 0 4099 3404"/>
                              <a:gd name="T23" fmla="*/ 4099 h 695"/>
                              <a:gd name="T24" fmla="+- 0 8354 2330"/>
                              <a:gd name="T25" fmla="*/ T24 w 7028"/>
                              <a:gd name="T26" fmla="+- 0 3752 3404"/>
                              <a:gd name="T27" fmla="*/ 3752 h 695"/>
                              <a:gd name="T28" fmla="+- 0 9358 2330"/>
                              <a:gd name="T29" fmla="*/ T28 w 7028"/>
                              <a:gd name="T30" fmla="+- 0 3404 3404"/>
                              <a:gd name="T31" fmla="*/ 3404 h 6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028" h="695">
                                <a:moveTo>
                                  <a:pt x="0" y="348"/>
                                </a:moveTo>
                                <a:lnTo>
                                  <a:pt x="1004" y="695"/>
                                </a:lnTo>
                                <a:lnTo>
                                  <a:pt x="2009" y="0"/>
                                </a:lnTo>
                                <a:lnTo>
                                  <a:pt x="3012" y="348"/>
                                </a:lnTo>
                                <a:lnTo>
                                  <a:pt x="4016" y="695"/>
                                </a:lnTo>
                                <a:lnTo>
                                  <a:pt x="5021" y="695"/>
                                </a:lnTo>
                                <a:lnTo>
                                  <a:pt x="6024" y="348"/>
                                </a:lnTo>
                                <a:lnTo>
                                  <a:pt x="7028" y="0"/>
                                </a:lnTo>
                              </a:path>
                            </a:pathLst>
                          </a:custGeom>
                          <a:noFill/>
                          <a:ln w="22225">
                            <a:solidFill>
                              <a:srgbClr val="EC7C3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3486111" name="Freeform 29"/>
                        <wps:cNvSpPr>
                          <a:spLocks/>
                        </wps:cNvSpPr>
                        <wps:spPr bwMode="auto">
                          <a:xfrm>
                            <a:off x="2330" y="2015"/>
                            <a:ext cx="7028" cy="2084"/>
                          </a:xfrm>
                          <a:custGeom>
                            <a:avLst/>
                            <a:gdLst>
                              <a:gd name="T0" fmla="+- 0 2330 2330"/>
                              <a:gd name="T1" fmla="*/ T0 w 7028"/>
                              <a:gd name="T2" fmla="+- 0 4099 2016"/>
                              <a:gd name="T3" fmla="*/ 4099 h 2084"/>
                              <a:gd name="T4" fmla="+- 0 2330 2330"/>
                              <a:gd name="T5" fmla="*/ T4 w 7028"/>
                              <a:gd name="T6" fmla="+- 0 4099 2016"/>
                              <a:gd name="T7" fmla="*/ 4099 h 2084"/>
                              <a:gd name="T8" fmla="+- 0 7351 2330"/>
                              <a:gd name="T9" fmla="*/ T8 w 7028"/>
                              <a:gd name="T10" fmla="+- 0 4099 2016"/>
                              <a:gd name="T11" fmla="*/ 4099 h 2084"/>
                              <a:gd name="T12" fmla="+- 0 8354 2330"/>
                              <a:gd name="T13" fmla="*/ T12 w 7028"/>
                              <a:gd name="T14" fmla="+- 0 3056 2016"/>
                              <a:gd name="T15" fmla="*/ 3056 h 2084"/>
                              <a:gd name="T16" fmla="+- 0 9358 2330"/>
                              <a:gd name="T17" fmla="*/ T16 w 7028"/>
                              <a:gd name="T18" fmla="+- 0 2016 2016"/>
                              <a:gd name="T19" fmla="*/ 2016 h 20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7028" h="2084">
                                <a:moveTo>
                                  <a:pt x="0" y="2083"/>
                                </a:moveTo>
                                <a:lnTo>
                                  <a:pt x="0" y="2083"/>
                                </a:lnTo>
                                <a:lnTo>
                                  <a:pt x="5021" y="2083"/>
                                </a:lnTo>
                                <a:lnTo>
                                  <a:pt x="6024" y="1040"/>
                                </a:lnTo>
                                <a:lnTo>
                                  <a:pt x="7028" y="0"/>
                                </a:lnTo>
                              </a:path>
                            </a:pathLst>
                          </a:custGeom>
                          <a:noFill/>
                          <a:ln w="22225">
                            <a:solidFill>
                              <a:srgbClr val="A4A4A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5308135" name="Freeform 28"/>
                        <wps:cNvSpPr>
                          <a:spLocks/>
                        </wps:cNvSpPr>
                        <wps:spPr bwMode="auto">
                          <a:xfrm>
                            <a:off x="2330" y="3751"/>
                            <a:ext cx="7028" cy="348"/>
                          </a:xfrm>
                          <a:custGeom>
                            <a:avLst/>
                            <a:gdLst>
                              <a:gd name="T0" fmla="+- 0 2330 2330"/>
                              <a:gd name="T1" fmla="*/ T0 w 7028"/>
                              <a:gd name="T2" fmla="+- 0 4099 3752"/>
                              <a:gd name="T3" fmla="*/ 4099 h 348"/>
                              <a:gd name="T4" fmla="+- 0 3334 2330"/>
                              <a:gd name="T5" fmla="*/ T4 w 7028"/>
                              <a:gd name="T6" fmla="+- 0 4099 3752"/>
                              <a:gd name="T7" fmla="*/ 4099 h 348"/>
                              <a:gd name="T8" fmla="+- 0 4339 2330"/>
                              <a:gd name="T9" fmla="*/ T8 w 7028"/>
                              <a:gd name="T10" fmla="+- 0 4099 3752"/>
                              <a:gd name="T11" fmla="*/ 4099 h 348"/>
                              <a:gd name="T12" fmla="+- 0 5342 2330"/>
                              <a:gd name="T13" fmla="*/ T12 w 7028"/>
                              <a:gd name="T14" fmla="+- 0 3752 3752"/>
                              <a:gd name="T15" fmla="*/ 3752 h 348"/>
                              <a:gd name="T16" fmla="+- 0 6346 2330"/>
                              <a:gd name="T17" fmla="*/ T16 w 7028"/>
                              <a:gd name="T18" fmla="+- 0 3752 3752"/>
                              <a:gd name="T19" fmla="*/ 3752 h 348"/>
                              <a:gd name="T20" fmla="+- 0 7351 2330"/>
                              <a:gd name="T21" fmla="*/ T20 w 7028"/>
                              <a:gd name="T22" fmla="+- 0 3752 3752"/>
                              <a:gd name="T23" fmla="*/ 3752 h 348"/>
                              <a:gd name="T24" fmla="+- 0 8354 2330"/>
                              <a:gd name="T25" fmla="*/ T24 w 7028"/>
                              <a:gd name="T26" fmla="+- 0 3752 3752"/>
                              <a:gd name="T27" fmla="*/ 3752 h 348"/>
                              <a:gd name="T28" fmla="+- 0 9358 2330"/>
                              <a:gd name="T29" fmla="*/ T28 w 7028"/>
                              <a:gd name="T30" fmla="+- 0 3752 3752"/>
                              <a:gd name="T31" fmla="*/ 3752 h 3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028" h="348">
                                <a:moveTo>
                                  <a:pt x="0" y="347"/>
                                </a:moveTo>
                                <a:lnTo>
                                  <a:pt x="1004" y="347"/>
                                </a:lnTo>
                                <a:lnTo>
                                  <a:pt x="2009" y="347"/>
                                </a:lnTo>
                                <a:lnTo>
                                  <a:pt x="3012" y="0"/>
                                </a:lnTo>
                                <a:lnTo>
                                  <a:pt x="4016" y="0"/>
                                </a:lnTo>
                                <a:lnTo>
                                  <a:pt x="5021" y="0"/>
                                </a:lnTo>
                                <a:lnTo>
                                  <a:pt x="6024" y="0"/>
                                </a:lnTo>
                                <a:lnTo>
                                  <a:pt x="7028" y="0"/>
                                </a:lnTo>
                              </a:path>
                            </a:pathLst>
                          </a:custGeom>
                          <a:noFill/>
                          <a:ln w="22225">
                            <a:solidFill>
                              <a:srgbClr val="FFC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7225622" name="Freeform 27"/>
                        <wps:cNvSpPr>
                          <a:spLocks/>
                        </wps:cNvSpPr>
                        <wps:spPr bwMode="auto">
                          <a:xfrm>
                            <a:off x="2330" y="3404"/>
                            <a:ext cx="7028" cy="695"/>
                          </a:xfrm>
                          <a:custGeom>
                            <a:avLst/>
                            <a:gdLst>
                              <a:gd name="T0" fmla="+- 0 2330 2330"/>
                              <a:gd name="T1" fmla="*/ T0 w 7028"/>
                              <a:gd name="T2" fmla="+- 0 4099 3404"/>
                              <a:gd name="T3" fmla="*/ 4099 h 695"/>
                              <a:gd name="T4" fmla="+- 0 3334 2330"/>
                              <a:gd name="T5" fmla="*/ T4 w 7028"/>
                              <a:gd name="T6" fmla="+- 0 4099 3404"/>
                              <a:gd name="T7" fmla="*/ 4099 h 695"/>
                              <a:gd name="T8" fmla="+- 0 4339 2330"/>
                              <a:gd name="T9" fmla="*/ T8 w 7028"/>
                              <a:gd name="T10" fmla="+- 0 4099 3404"/>
                              <a:gd name="T11" fmla="*/ 4099 h 695"/>
                              <a:gd name="T12" fmla="+- 0 5342 2330"/>
                              <a:gd name="T13" fmla="*/ T12 w 7028"/>
                              <a:gd name="T14" fmla="+- 0 4099 3404"/>
                              <a:gd name="T15" fmla="*/ 4099 h 695"/>
                              <a:gd name="T16" fmla="+- 0 6346 2330"/>
                              <a:gd name="T17" fmla="*/ T16 w 7028"/>
                              <a:gd name="T18" fmla="+- 0 3752 3404"/>
                              <a:gd name="T19" fmla="*/ 3752 h 695"/>
                              <a:gd name="T20" fmla="+- 0 7351 2330"/>
                              <a:gd name="T21" fmla="*/ T20 w 7028"/>
                              <a:gd name="T22" fmla="+- 0 4099 3404"/>
                              <a:gd name="T23" fmla="*/ 4099 h 695"/>
                              <a:gd name="T24" fmla="+- 0 8354 2330"/>
                              <a:gd name="T25" fmla="*/ T24 w 7028"/>
                              <a:gd name="T26" fmla="+- 0 4099 3404"/>
                              <a:gd name="T27" fmla="*/ 4099 h 695"/>
                              <a:gd name="T28" fmla="+- 0 9358 2330"/>
                              <a:gd name="T29" fmla="*/ T28 w 7028"/>
                              <a:gd name="T30" fmla="+- 0 3404 3404"/>
                              <a:gd name="T31" fmla="*/ 3404 h 6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028" h="695">
                                <a:moveTo>
                                  <a:pt x="0" y="695"/>
                                </a:moveTo>
                                <a:lnTo>
                                  <a:pt x="1004" y="695"/>
                                </a:lnTo>
                                <a:lnTo>
                                  <a:pt x="2009" y="695"/>
                                </a:lnTo>
                                <a:lnTo>
                                  <a:pt x="3012" y="695"/>
                                </a:lnTo>
                                <a:lnTo>
                                  <a:pt x="4016" y="348"/>
                                </a:lnTo>
                                <a:lnTo>
                                  <a:pt x="5021" y="695"/>
                                </a:lnTo>
                                <a:lnTo>
                                  <a:pt x="6024" y="695"/>
                                </a:lnTo>
                                <a:lnTo>
                                  <a:pt x="7028" y="0"/>
                                </a:lnTo>
                              </a:path>
                            </a:pathLst>
                          </a:custGeom>
                          <a:noFill/>
                          <a:ln w="22225">
                            <a:solidFill>
                              <a:srgbClr val="5B9B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6481569" name="Freeform 26"/>
                        <wps:cNvSpPr>
                          <a:spLocks/>
                        </wps:cNvSpPr>
                        <wps:spPr bwMode="auto">
                          <a:xfrm>
                            <a:off x="2330" y="3057"/>
                            <a:ext cx="7028" cy="1042"/>
                          </a:xfrm>
                          <a:custGeom>
                            <a:avLst/>
                            <a:gdLst>
                              <a:gd name="T0" fmla="+- 0 2330 2330"/>
                              <a:gd name="T1" fmla="*/ T0 w 7028"/>
                              <a:gd name="T2" fmla="+- 0 4099 3057"/>
                              <a:gd name="T3" fmla="*/ 4099 h 1042"/>
                              <a:gd name="T4" fmla="+- 0 2330 2330"/>
                              <a:gd name="T5" fmla="*/ T4 w 7028"/>
                              <a:gd name="T6" fmla="+- 0 4099 3057"/>
                              <a:gd name="T7" fmla="*/ 4099 h 1042"/>
                              <a:gd name="T8" fmla="+- 0 8354 2330"/>
                              <a:gd name="T9" fmla="*/ T8 w 7028"/>
                              <a:gd name="T10" fmla="+- 0 4099 3057"/>
                              <a:gd name="T11" fmla="*/ 4099 h 1042"/>
                              <a:gd name="T12" fmla="+- 0 9358 2330"/>
                              <a:gd name="T13" fmla="*/ T12 w 7028"/>
                              <a:gd name="T14" fmla="+- 0 3057 3057"/>
                              <a:gd name="T15" fmla="*/ 3057 h 10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028" h="1042">
                                <a:moveTo>
                                  <a:pt x="0" y="1042"/>
                                </a:moveTo>
                                <a:lnTo>
                                  <a:pt x="0" y="1042"/>
                                </a:lnTo>
                                <a:lnTo>
                                  <a:pt x="6024" y="1042"/>
                                </a:lnTo>
                                <a:lnTo>
                                  <a:pt x="7028" y="0"/>
                                </a:lnTo>
                              </a:path>
                            </a:pathLst>
                          </a:custGeom>
                          <a:noFill/>
                          <a:ln w="22225">
                            <a:solidFill>
                              <a:srgbClr val="6FAC4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6990179" name="Freeform 25"/>
                        <wps:cNvSpPr>
                          <a:spLocks/>
                        </wps:cNvSpPr>
                        <wps:spPr bwMode="auto">
                          <a:xfrm>
                            <a:off x="2330" y="3404"/>
                            <a:ext cx="7028" cy="695"/>
                          </a:xfrm>
                          <a:custGeom>
                            <a:avLst/>
                            <a:gdLst>
                              <a:gd name="T0" fmla="+- 0 2330 2330"/>
                              <a:gd name="T1" fmla="*/ T0 w 7028"/>
                              <a:gd name="T2" fmla="+- 0 4099 3404"/>
                              <a:gd name="T3" fmla="*/ 4099 h 695"/>
                              <a:gd name="T4" fmla="+- 0 2330 2330"/>
                              <a:gd name="T5" fmla="*/ T4 w 7028"/>
                              <a:gd name="T6" fmla="+- 0 4099 3404"/>
                              <a:gd name="T7" fmla="*/ 4099 h 695"/>
                              <a:gd name="T8" fmla="+- 0 8354 2330"/>
                              <a:gd name="T9" fmla="*/ T8 w 7028"/>
                              <a:gd name="T10" fmla="+- 0 4099 3404"/>
                              <a:gd name="T11" fmla="*/ 4099 h 695"/>
                              <a:gd name="T12" fmla="+- 0 9358 2330"/>
                              <a:gd name="T13" fmla="*/ T12 w 7028"/>
                              <a:gd name="T14" fmla="+- 0 3404 3404"/>
                              <a:gd name="T15" fmla="*/ 3404 h 6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028" h="695">
                                <a:moveTo>
                                  <a:pt x="0" y="695"/>
                                </a:moveTo>
                                <a:lnTo>
                                  <a:pt x="0" y="695"/>
                                </a:lnTo>
                                <a:lnTo>
                                  <a:pt x="6024" y="695"/>
                                </a:lnTo>
                                <a:lnTo>
                                  <a:pt x="7028" y="0"/>
                                </a:lnTo>
                              </a:path>
                            </a:pathLst>
                          </a:custGeom>
                          <a:noFill/>
                          <a:ln w="22225">
                            <a:solidFill>
                              <a:srgbClr val="25447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1444758" name="Freeform 24"/>
                        <wps:cNvSpPr>
                          <a:spLocks/>
                        </wps:cNvSpPr>
                        <wps:spPr bwMode="auto">
                          <a:xfrm>
                            <a:off x="2330" y="3751"/>
                            <a:ext cx="7028" cy="348"/>
                          </a:xfrm>
                          <a:custGeom>
                            <a:avLst/>
                            <a:gdLst>
                              <a:gd name="T0" fmla="+- 0 2330 2330"/>
                              <a:gd name="T1" fmla="*/ T0 w 7028"/>
                              <a:gd name="T2" fmla="+- 0 4099 3752"/>
                              <a:gd name="T3" fmla="*/ 4099 h 348"/>
                              <a:gd name="T4" fmla="+- 0 2330 2330"/>
                              <a:gd name="T5" fmla="*/ T4 w 7028"/>
                              <a:gd name="T6" fmla="+- 0 4099 3752"/>
                              <a:gd name="T7" fmla="*/ 4099 h 348"/>
                              <a:gd name="T8" fmla="+- 0 7351 2330"/>
                              <a:gd name="T9" fmla="*/ T8 w 7028"/>
                              <a:gd name="T10" fmla="+- 0 4099 3752"/>
                              <a:gd name="T11" fmla="*/ 4099 h 348"/>
                              <a:gd name="T12" fmla="+- 0 8354 2330"/>
                              <a:gd name="T13" fmla="*/ T12 w 7028"/>
                              <a:gd name="T14" fmla="+- 0 3752 3752"/>
                              <a:gd name="T15" fmla="*/ 3752 h 348"/>
                              <a:gd name="T16" fmla="+- 0 9358 2330"/>
                              <a:gd name="T17" fmla="*/ T16 w 7028"/>
                              <a:gd name="T18" fmla="+- 0 3752 3752"/>
                              <a:gd name="T19" fmla="*/ 3752 h 3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7028" h="348">
                                <a:moveTo>
                                  <a:pt x="0" y="347"/>
                                </a:moveTo>
                                <a:lnTo>
                                  <a:pt x="0" y="347"/>
                                </a:lnTo>
                                <a:lnTo>
                                  <a:pt x="5021" y="347"/>
                                </a:lnTo>
                                <a:lnTo>
                                  <a:pt x="6024" y="0"/>
                                </a:lnTo>
                                <a:lnTo>
                                  <a:pt x="7028" y="0"/>
                                </a:lnTo>
                              </a:path>
                            </a:pathLst>
                          </a:custGeom>
                          <a:noFill/>
                          <a:ln w="22225">
                            <a:solidFill>
                              <a:srgbClr val="9E470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2782667" name="Freeform 23"/>
                        <wps:cNvSpPr>
                          <a:spLocks/>
                        </wps:cNvSpPr>
                        <wps:spPr bwMode="auto">
                          <a:xfrm>
                            <a:off x="2330" y="3751"/>
                            <a:ext cx="7028" cy="348"/>
                          </a:xfrm>
                          <a:custGeom>
                            <a:avLst/>
                            <a:gdLst>
                              <a:gd name="T0" fmla="+- 0 2330 2330"/>
                              <a:gd name="T1" fmla="*/ T0 w 7028"/>
                              <a:gd name="T2" fmla="+- 0 4099 3752"/>
                              <a:gd name="T3" fmla="*/ 4099 h 348"/>
                              <a:gd name="T4" fmla="+- 0 2330 2330"/>
                              <a:gd name="T5" fmla="*/ T4 w 7028"/>
                              <a:gd name="T6" fmla="+- 0 4099 3752"/>
                              <a:gd name="T7" fmla="*/ 4099 h 348"/>
                              <a:gd name="T8" fmla="+- 0 7351 2330"/>
                              <a:gd name="T9" fmla="*/ T8 w 7028"/>
                              <a:gd name="T10" fmla="+- 0 4099 3752"/>
                              <a:gd name="T11" fmla="*/ 4099 h 348"/>
                              <a:gd name="T12" fmla="+- 0 8354 2330"/>
                              <a:gd name="T13" fmla="*/ T12 w 7028"/>
                              <a:gd name="T14" fmla="+- 0 3752 3752"/>
                              <a:gd name="T15" fmla="*/ 3752 h 348"/>
                              <a:gd name="T16" fmla="+- 0 9358 2330"/>
                              <a:gd name="T17" fmla="*/ T16 w 7028"/>
                              <a:gd name="T18" fmla="+- 0 3752 3752"/>
                              <a:gd name="T19" fmla="*/ 3752 h 3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7028" h="348">
                                <a:moveTo>
                                  <a:pt x="0" y="347"/>
                                </a:moveTo>
                                <a:lnTo>
                                  <a:pt x="0" y="347"/>
                                </a:lnTo>
                                <a:lnTo>
                                  <a:pt x="5021" y="347"/>
                                </a:lnTo>
                                <a:lnTo>
                                  <a:pt x="6024" y="0"/>
                                </a:lnTo>
                                <a:lnTo>
                                  <a:pt x="7028" y="0"/>
                                </a:lnTo>
                              </a:path>
                            </a:pathLst>
                          </a:custGeom>
                          <a:noFill/>
                          <a:ln w="22225">
                            <a:solidFill>
                              <a:srgbClr val="62626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4285677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2430" y="4732"/>
                            <a:ext cx="384" cy="0"/>
                          </a:xfrm>
                          <a:prstGeom prst="line">
                            <a:avLst/>
                          </a:prstGeom>
                          <a:noFill/>
                          <a:ln w="22225">
                            <a:solidFill>
                              <a:srgbClr val="4471C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6793529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5823" y="4732"/>
                            <a:ext cx="384" cy="0"/>
                          </a:xfrm>
                          <a:prstGeom prst="line">
                            <a:avLst/>
                          </a:prstGeom>
                          <a:noFill/>
                          <a:ln w="22225">
                            <a:solidFill>
                              <a:srgbClr val="EC7C3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2906116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2430" y="5069"/>
                            <a:ext cx="384" cy="0"/>
                          </a:xfrm>
                          <a:prstGeom prst="line">
                            <a:avLst/>
                          </a:prstGeom>
                          <a:noFill/>
                          <a:ln w="22225">
                            <a:solidFill>
                              <a:srgbClr val="A4A4A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4363335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5823" y="5069"/>
                            <a:ext cx="384" cy="0"/>
                          </a:xfrm>
                          <a:prstGeom prst="line">
                            <a:avLst/>
                          </a:prstGeom>
                          <a:noFill/>
                          <a:ln w="22225">
                            <a:solidFill>
                              <a:srgbClr val="FFC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7845899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2430" y="5407"/>
                            <a:ext cx="384" cy="0"/>
                          </a:xfrm>
                          <a:prstGeom prst="line">
                            <a:avLst/>
                          </a:prstGeom>
                          <a:noFill/>
                          <a:ln w="22225">
                            <a:solidFill>
                              <a:srgbClr val="5B9B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4991538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5823" y="5407"/>
                            <a:ext cx="384" cy="0"/>
                          </a:xfrm>
                          <a:prstGeom prst="line">
                            <a:avLst/>
                          </a:prstGeom>
                          <a:noFill/>
                          <a:ln w="22225">
                            <a:solidFill>
                              <a:srgbClr val="6FAC4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2546075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2430" y="5744"/>
                            <a:ext cx="384" cy="0"/>
                          </a:xfrm>
                          <a:prstGeom prst="line">
                            <a:avLst/>
                          </a:prstGeom>
                          <a:noFill/>
                          <a:ln w="22225">
                            <a:solidFill>
                              <a:srgbClr val="25447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9063858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5823" y="5744"/>
                            <a:ext cx="384" cy="0"/>
                          </a:xfrm>
                          <a:prstGeom prst="line">
                            <a:avLst/>
                          </a:prstGeom>
                          <a:noFill/>
                          <a:ln w="22225">
                            <a:solidFill>
                              <a:srgbClr val="9E470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426155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2430" y="6082"/>
                            <a:ext cx="384" cy="0"/>
                          </a:xfrm>
                          <a:prstGeom prst="line">
                            <a:avLst/>
                          </a:prstGeom>
                          <a:noFill/>
                          <a:ln w="22225">
                            <a:solidFill>
                              <a:srgbClr val="62626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8989528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440" y="183"/>
                            <a:ext cx="8640" cy="61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9927917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570" y="890"/>
                            <a:ext cx="112" cy="3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78B2D6" w14:textId="77777777" w:rsidR="007842D8" w:rsidRPr="00353296" w:rsidRDefault="007842D8" w:rsidP="007842D8">
                              <w:pPr>
                                <w:spacing w:line="183" w:lineRule="exact"/>
                                <w:rPr>
                                  <w:rFonts w:ascii="Calibri"/>
                                  <w:sz w:val="18"/>
                                  <w:lang w:val="en-GB"/>
                                </w:rPr>
                              </w:pP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9</w:t>
                              </w:r>
                            </w:p>
                            <w:p w14:paraId="7E7177E8" w14:textId="77777777" w:rsidR="007842D8" w:rsidRPr="00353296" w:rsidRDefault="007842D8" w:rsidP="007842D8">
                              <w:pPr>
                                <w:spacing w:before="127"/>
                                <w:rPr>
                                  <w:rFonts w:ascii="Calibri"/>
                                  <w:sz w:val="18"/>
                                  <w:lang w:val="en-GB"/>
                                </w:rPr>
                              </w:pP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8</w:t>
                              </w:r>
                            </w:p>
                            <w:p w14:paraId="6211FA03" w14:textId="77777777" w:rsidR="007842D8" w:rsidRPr="00353296" w:rsidRDefault="007842D8" w:rsidP="007842D8">
                              <w:pPr>
                                <w:spacing w:before="128"/>
                                <w:rPr>
                                  <w:rFonts w:ascii="Calibri"/>
                                  <w:sz w:val="18"/>
                                  <w:lang w:val="en-GB"/>
                                </w:rPr>
                              </w:pP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7</w:t>
                              </w:r>
                            </w:p>
                            <w:p w14:paraId="66B1334F" w14:textId="77777777" w:rsidR="007842D8" w:rsidRPr="00353296" w:rsidRDefault="007842D8" w:rsidP="007842D8">
                              <w:pPr>
                                <w:spacing w:before="127"/>
                                <w:rPr>
                                  <w:rFonts w:ascii="Calibri"/>
                                  <w:sz w:val="18"/>
                                  <w:lang w:val="en-GB"/>
                                </w:rPr>
                              </w:pP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6</w:t>
                              </w:r>
                            </w:p>
                            <w:p w14:paraId="370A3EF5" w14:textId="77777777" w:rsidR="007842D8" w:rsidRPr="00353296" w:rsidRDefault="007842D8" w:rsidP="007842D8">
                              <w:pPr>
                                <w:spacing w:before="128"/>
                                <w:rPr>
                                  <w:rFonts w:ascii="Calibri"/>
                                  <w:sz w:val="18"/>
                                  <w:lang w:val="en-GB"/>
                                </w:rPr>
                              </w:pP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5</w:t>
                              </w:r>
                            </w:p>
                            <w:p w14:paraId="1F1E0E01" w14:textId="77777777" w:rsidR="007842D8" w:rsidRPr="00353296" w:rsidRDefault="007842D8" w:rsidP="007842D8">
                              <w:pPr>
                                <w:spacing w:before="127"/>
                                <w:rPr>
                                  <w:rFonts w:ascii="Calibri"/>
                                  <w:sz w:val="18"/>
                                  <w:lang w:val="en-GB"/>
                                </w:rPr>
                              </w:pP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4</w:t>
                              </w:r>
                            </w:p>
                            <w:p w14:paraId="5F0BFD66" w14:textId="77777777" w:rsidR="007842D8" w:rsidRPr="00353296" w:rsidRDefault="007842D8" w:rsidP="007842D8">
                              <w:pPr>
                                <w:spacing w:before="128"/>
                                <w:rPr>
                                  <w:rFonts w:ascii="Calibri"/>
                                  <w:sz w:val="18"/>
                                  <w:lang w:val="en-GB"/>
                                </w:rPr>
                              </w:pP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3</w:t>
                              </w:r>
                            </w:p>
                            <w:p w14:paraId="6A05255E" w14:textId="77777777" w:rsidR="007842D8" w:rsidRPr="00353296" w:rsidRDefault="007842D8" w:rsidP="007842D8">
                              <w:pPr>
                                <w:spacing w:before="128"/>
                                <w:rPr>
                                  <w:rFonts w:ascii="Calibri"/>
                                  <w:sz w:val="18"/>
                                  <w:lang w:val="en-GB"/>
                                </w:rPr>
                              </w:pP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2</w:t>
                              </w:r>
                            </w:p>
                            <w:p w14:paraId="627775E4" w14:textId="77777777" w:rsidR="007842D8" w:rsidRPr="00353296" w:rsidRDefault="007842D8" w:rsidP="007842D8">
                              <w:pPr>
                                <w:spacing w:before="127"/>
                                <w:rPr>
                                  <w:rFonts w:ascii="Calibri"/>
                                  <w:sz w:val="18"/>
                                  <w:lang w:val="en-GB"/>
                                </w:rPr>
                              </w:pP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1</w:t>
                              </w:r>
                            </w:p>
                            <w:p w14:paraId="1BF29781" w14:textId="77777777" w:rsidR="007842D8" w:rsidRPr="00353296" w:rsidRDefault="007842D8" w:rsidP="007842D8">
                              <w:pPr>
                                <w:spacing w:before="128" w:line="216" w:lineRule="exact"/>
                                <w:rPr>
                                  <w:rFonts w:ascii="Calibri"/>
                                  <w:sz w:val="18"/>
                                  <w:lang w:val="en-GB"/>
                                </w:rPr>
                              </w:pP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890901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938" y="4249"/>
                            <a:ext cx="7834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AAE403" w14:textId="77777777" w:rsidR="007842D8" w:rsidRPr="00353296" w:rsidRDefault="007842D8" w:rsidP="007842D8">
                              <w:pPr>
                                <w:tabs>
                                  <w:tab w:val="left" w:pos="1004"/>
                                  <w:tab w:val="left" w:pos="2007"/>
                                  <w:tab w:val="left" w:pos="3011"/>
                                  <w:tab w:val="left" w:pos="4016"/>
                                  <w:tab w:val="left" w:pos="5020"/>
                                  <w:tab w:val="left" w:pos="6024"/>
                                  <w:tab w:val="left" w:pos="7028"/>
                                </w:tabs>
                                <w:spacing w:line="180" w:lineRule="exact"/>
                                <w:rPr>
                                  <w:rFonts w:ascii="Calibri"/>
                                  <w:sz w:val="18"/>
                                  <w:lang w:val="en-GB"/>
                                </w:rPr>
                              </w:pP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1975-1980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ab/>
                                <w:t>1981-1986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ab/>
                                <w:t>1987-1992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ab/>
                                <w:t>1993-1998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ab/>
                                <w:t>1999-2004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ab/>
                                <w:t>2005-2010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ab/>
                                <w:t>2011-2016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ab/>
                                <w:t>2017-2023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74706785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854" y="4648"/>
                            <a:ext cx="1415" cy="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FA311C" w14:textId="77777777" w:rsidR="007842D8" w:rsidRPr="00353296" w:rsidRDefault="007842D8" w:rsidP="007842D8">
                              <w:pPr>
                                <w:spacing w:line="183" w:lineRule="exact"/>
                                <w:rPr>
                                  <w:rFonts w:ascii="Calibri"/>
                                  <w:sz w:val="18"/>
                                  <w:lang w:val="en-GB"/>
                                </w:rPr>
                              </w:pP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Cognitive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pacing w:val="-5"/>
                                  <w:sz w:val="18"/>
                                  <w:lang w:val="en-GB"/>
                                </w:rPr>
                                <w:t xml:space="preserve"> 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function</w:t>
                              </w:r>
                            </w:p>
                            <w:p w14:paraId="1B3B0033" w14:textId="77777777" w:rsidR="007842D8" w:rsidRPr="00353296" w:rsidRDefault="007842D8" w:rsidP="007842D8">
                              <w:pPr>
                                <w:spacing w:before="117" w:line="216" w:lineRule="exact"/>
                                <w:rPr>
                                  <w:rFonts w:ascii="Calibri"/>
                                  <w:sz w:val="18"/>
                                  <w:lang w:val="en-GB"/>
                                </w:rPr>
                              </w:pP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Motor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pacing w:val="-3"/>
                                  <w:sz w:val="18"/>
                                  <w:lang w:val="en-GB"/>
                                </w:rPr>
                                <w:t xml:space="preserve"> 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and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pacing w:val="-2"/>
                                  <w:sz w:val="18"/>
                                  <w:lang w:val="en-GB"/>
                                </w:rPr>
                                <w:t xml:space="preserve"> 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Balance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3404522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6248" y="4648"/>
                            <a:ext cx="2931" cy="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837646" w14:textId="77777777" w:rsidR="007842D8" w:rsidRPr="00353296" w:rsidRDefault="007842D8" w:rsidP="007842D8">
                              <w:pPr>
                                <w:spacing w:line="183" w:lineRule="exact"/>
                                <w:rPr>
                                  <w:rFonts w:ascii="Calibri"/>
                                  <w:sz w:val="18"/>
                                  <w:lang w:val="en-GB"/>
                                </w:rPr>
                              </w:pP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Physiological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pacing w:val="-5"/>
                                  <w:sz w:val="18"/>
                                  <w:lang w:val="en-GB"/>
                                </w:rPr>
                                <w:t xml:space="preserve"> 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and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pacing w:val="-4"/>
                                  <w:sz w:val="18"/>
                                  <w:lang w:val="en-GB"/>
                                </w:rPr>
                                <w:t xml:space="preserve"> 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psychological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pacing w:val="-5"/>
                                  <w:sz w:val="18"/>
                                  <w:lang w:val="en-GB"/>
                                </w:rPr>
                                <w:t xml:space="preserve"> 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changes</w:t>
                              </w:r>
                            </w:p>
                            <w:p w14:paraId="6B5D3BC9" w14:textId="77777777" w:rsidR="007842D8" w:rsidRPr="00353296" w:rsidRDefault="007842D8" w:rsidP="007842D8">
                              <w:pPr>
                                <w:spacing w:before="117" w:line="216" w:lineRule="exact"/>
                                <w:rPr>
                                  <w:rFonts w:ascii="Calibri"/>
                                  <w:sz w:val="18"/>
                                  <w:lang w:val="en-GB"/>
                                </w:rPr>
                              </w:pP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Cardiovascular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pacing w:val="-4"/>
                                  <w:sz w:val="18"/>
                                  <w:lang w:val="en-GB"/>
                                </w:rPr>
                                <w:t xml:space="preserve"> 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system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414701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2854" y="5323"/>
                            <a:ext cx="4846" cy="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CB7E7C" w14:textId="77777777" w:rsidR="007842D8" w:rsidRPr="00353296" w:rsidRDefault="007842D8" w:rsidP="007842D8">
                              <w:pPr>
                                <w:tabs>
                                  <w:tab w:val="left" w:pos="3393"/>
                                </w:tabs>
                                <w:spacing w:line="183" w:lineRule="exact"/>
                                <w:rPr>
                                  <w:rFonts w:ascii="Calibri"/>
                                  <w:sz w:val="18"/>
                                  <w:lang w:val="en-GB"/>
                                </w:rPr>
                              </w:pP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Cycling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pacing w:val="-3"/>
                                  <w:sz w:val="18"/>
                                  <w:lang w:val="en-GB"/>
                                </w:rPr>
                                <w:t xml:space="preserve"> 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efficiency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pacing w:val="-2"/>
                                  <w:sz w:val="18"/>
                                  <w:lang w:val="en-GB"/>
                                </w:rPr>
                                <w:t xml:space="preserve"> 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and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pacing w:val="-2"/>
                                  <w:sz w:val="18"/>
                                  <w:lang w:val="en-GB"/>
                                </w:rPr>
                                <w:t xml:space="preserve"> 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QOL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ab/>
                                <w:t>Executive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pacing w:val="-4"/>
                                  <w:sz w:val="18"/>
                                  <w:lang w:val="en-GB"/>
                                </w:rPr>
                                <w:t xml:space="preserve"> 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function</w:t>
                              </w:r>
                            </w:p>
                            <w:p w14:paraId="03C04D9E" w14:textId="77777777" w:rsidR="007842D8" w:rsidRPr="00353296" w:rsidRDefault="007842D8" w:rsidP="007842D8">
                              <w:pPr>
                                <w:tabs>
                                  <w:tab w:val="left" w:pos="3393"/>
                                </w:tabs>
                                <w:spacing w:before="7" w:line="330" w:lineRule="atLeast"/>
                                <w:ind w:right="18"/>
                                <w:rPr>
                                  <w:rFonts w:ascii="Calibri"/>
                                  <w:sz w:val="18"/>
                                  <w:lang w:val="en-GB"/>
                                </w:rPr>
                              </w:pP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Musculoskeletal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ab/>
                                <w:t>VR induced training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pacing w:val="-39"/>
                                  <w:sz w:val="18"/>
                                  <w:lang w:val="en-GB"/>
                                </w:rPr>
                                <w:t xml:space="preserve"> 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Feasibility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pacing w:val="-1"/>
                                  <w:sz w:val="18"/>
                                  <w:lang w:val="en-GB"/>
                                </w:rPr>
                                <w:t xml:space="preserve"> 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and</w:t>
                              </w:r>
                              <w:r w:rsidRPr="00353296">
                                <w:rPr>
                                  <w:rFonts w:ascii="Calibri"/>
                                  <w:color w:val="585858"/>
                                  <w:spacing w:val="-1"/>
                                  <w:sz w:val="18"/>
                                  <w:lang w:val="en-GB"/>
                                </w:rPr>
                                <w:t xml:space="preserve"> </w:t>
                              </w:r>
                              <w:proofErr w:type="gramStart"/>
                              <w:r w:rsidRPr="00353296">
                                <w:rPr>
                                  <w:rFonts w:ascii="Calibri"/>
                                  <w:color w:val="585858"/>
                                  <w:sz w:val="18"/>
                                  <w:lang w:val="en-GB"/>
                                </w:rPr>
                                <w:t>effectiveness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5D0DBC" id="Group 6" o:spid="_x0000_s1027" style="position:absolute;margin-left:71.85pt;margin-top:8.95pt;width:6in;height:307.85pt;z-index:-251654144;mso-wrap-distance-left:0;mso-wrap-distance-right:0;mso-position-horizontal-relative:page" coordorigin="1440,183" coordsize="8640,61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FVoouhQAAE6uAAAOAAAAZHJzL2Uyb0RvYy54bWzsXW1z47YR/t6Z/geO&#10;PraTmO8vnvg6F99dpjNpm2nUH0BLsqWJJKoUffb113cXIEAA2pVoReI5ZzXTk2QuwQe7AHbxYAH+&#10;8Lfn1dL7PKu3i2p9Mwq+90febD2ppov1w83oP+NP3+Ujb9uU62m5rNazm9GX2Xb0t3d//tMPT5vr&#10;WVjNq+V0VntQyHp7/bS5Gc2bZnN9dbWdzGercvt9tZmt4eJ9Va/KBn7WD1fTunyC0lfLq9D306un&#10;qp5u6moy227hrx/kxdE7Uf79/WzS/Ov+fjtrvOXNCLA14t9a/HuH/169+6G8fqjLzXwxaWGUR6BY&#10;lYs1PFQX9aFsSu+xXuwUtVpM6mpb3TffT6rVVXV/v5jMRB2gNoHv1OanunrciLo8XD89bLSaQLWO&#10;no4udvLPzz/Vm183v9QSPXz9uZr8tgW9XD1tHq7N6/j7QQp7d0//qKZgz/KxqUTFn+/rFRYBVfKe&#10;hX6/aP3OnhtvAn9M4jyNfTDDBK5FhV+kRSItMJmDmfC+II7hOlwO8khd+tjejjfLe9MgyfDqVXkt&#10;nyuwttje/bBZTK7h/62+4NuOvg63K7ireaxno7aQVa8yVmX92+PmOzDtpmwWd4vlovkimimoCEGt&#10;P/+ymKCq8Qeo9pfaW0xvRmGSx0maRsXIW5cr0CpI4cO9KMVaKmF5a4lVEzby1tXtvFw/zN5vN9DQ&#10;QWdwv/pTXVdP81k53eKfUVV2KeKnBeduudh8WiyXaET83lYc+orT1gjdyXb8oZo8rmbrRnbMerYE&#10;HVTr7Xyx2Y68+nq2uptBZeu/TwWg8npbT/4NuAEcfG/qWTOZ49d7ANH+HeyrLwjEHUiszhaa7cGW&#10;GOQhjEHQooqsbVGqOeZ+FLZtMQhFQ9TtCZRcb5ufZtXKwy+AGoCKdl5+/nmLkEFUiSDodYW6E1VZ&#10;rq0/gCD+RcBHwO1XwI+DFIx6W6Vq+LWj7Bd17F/n5WYGKLHYrnUFSZGnvp+F2DxE83oPnVbIepGo&#10;diuvRoGtOQSIkuQVFDuZysMsK6wuXF5PHqXKUX1KzTCiTkHh+KeHaQt/DKPA/WoJ4/Rfv/N8Dw0s&#10;/sHiTDGorxT7y5U39r0nTxjcEYIWYJQVZUnoFVnsFhUpKShKyMw9VQHzibESE8BQ7SSwRIkhsJgB&#10;liohURYHLFNS+4FBDzBqyWoMBqBOYzkDLLDVH8V+TKksMNUvhGidBbYFWKUFpg3GQcihs23AojNt&#10;sA+dbQZWc4FpiHGQcuhsQ0R+kpK6Mw0hhGjdhbYpWN1h1+8MG7J9wTYFhy40LbEPnW0KVncw9pro&#10;uA4R2qYIsyCgdBealhBCjO5sU/C6M20xhqGGHkci2xQcusi0xB506Jn69NjItMU44npFZJsijNKI&#10;0h24g84SQojWHcQlJjpWd5Fpi3HE9YrINgWLzrTEHnQYJfbRXWzaYhxzvSK2TQFxekLpLjYtIYRo&#10;3cW2KVjdxaYtxjHXK2LbFCw60xL70NmmYPtsbNpiHHO9InFMkaYFpbvEtESAQrTuEtsUrO4S0xZj&#10;cOl0n01sU4gHE84/MS2xD51tClZ3MHfpetkYPACDzjFFFJLjXWJaIkAhWnepbQpWd6lpizFEMDS6&#10;1DaFeDChu9S0xD50jim4mC41bTFOuV6R2qYAYFSzS01DoAyjOdsQvOZMS4xTrk9kjiFobJlpBhsb&#10;zCh0UFzO5XQEoufndRsowzcPpoU4/caAeFNtcWY9hgJhFjQWkyAoAqTwKiMMakZhNcveLwz1RmGI&#10;+OTEaL80BnJCXE25DoiDkYS4mi7sF8dQB8UhSOkDBmMPId6vpmFbVXDjfUpH74yly2nWQaWjuxTi&#10;/aqK/gvFwfP0AYMORYj3qyqO8CgOY3Of0nHIFeL9rIpjoBDvV1UclFAchpM+YHCUEOL9qpq2VYU+&#10;Z5QuzdX2KZz/uxxiPfKAQ7zDe6CXlQ12RfXVe7oZSX5hDvwOznXxyqr6PBtXQqbpWDK4nLcP7gSW&#10;a1NQFgVVMmSVRHfPxiw0hohU1qYTULdIwa7QTlZJdPdYhfp52LvQTnZ/oUEG7b4nUkP2QKFRrlpW&#10;VxV1i1P9oJNVEt09ZvUDH7pcX6Sd7P5CWw4UWlv3UHWHA7QTVQLdLSbOKO6t0E50f5G925ISlMVB&#10;rbBjSLpM9RDsWAbVY1Fn2G+KBEZl7CTbarmYKk5yWz/c3S5r73MJVP6HAv9rbWGJISn3odzOpZy4&#10;hGLlNXDp66n4hrTox/Z7Uy6W8jugEjydYrkkjXZXTb8AyVhXwAGC34aVDvgyr+r/jbwnWDW4GW3/&#10;+1giTbz8+xrYu0Ly1434EScZTtBr88qdeaVcT6Com1EzAn+NX28b+AW3PG7qxcMcnhQIPawrZOzu&#10;F4J3RHwSFWgVfwCBOBSTWKQJcKYZUvg7TKLgzBAPMI8nYxLDCOfVMO7tkLeZj7SuWEjYJW/N5vUC&#10;JhGf5olHinbSEY7gfTr6BCNi8XRHyA6ImZDTDIdlVBe18HkekYUFXq6DhaEwBcuOhGO/IGdgZiQs&#10;ZOYeBcyOhKMoikl9gT/tgGEcTAFzeERGYRaNyGvMYRFZZASLSGKzpyOc1gLTAnvUFjhGiKKC1BvB&#10;IpLobDNwmjOtwGsOhyiDLYk5bASHSGEL7W7Aac7iEPdoLrQNkURxSGqO4BBJdLYhGM1ZFOIezdlm&#10;4LGZhpAMIoXNYRA5zVkM4h7NOQxiGsUpqTmCQSTR2YZgNGcRiLzmHP6Qx2YOS5I/JLHZhmA1Z9ph&#10;j+Yc/jCLkoDUHMEfUugc/pDRnEUf8ppz2EMemzkySfaQxGb3B05zEE92A/o+zdmGyKOE9g8Ee0ih&#10;c9hDRnMWechrzuEOWWwEd0his/sDpzmLO9yjucQ2RBElOdnmCO6QRGcbgtOc2SF4zbnMIYeNYA4p&#10;bA5zyGnOYg4dzUGsfmHAOOruwoBxmvn2GDCcSmve9xiOSnRQDzgqEe3zHJWa1neEg+ILLOKhm4qp&#10;y90NUjDwfRg5YUZ3qEQtqOYhYoIuSTG3UMgEhKGsR6FasEehkY+Tih6FasEehcY+zgV6FKoFexSa&#10;+G2fP6RTLdij0NTH2LsHUi3Yo1DZ3HoUqgV3CoVmcKGUvh1KyY+B2skLSATdpZQE2X9qSgmXZUW7&#10;3qGUJB9+WkqJXQTeoZTE04eilFhY9rSBW/tVswGRmsYFcD3nDHakGuaQwyJM5KjCDFXH3NLqOSkl&#10;FhlBKVG2DPpNGI6klCKYz5B6IyglEp1tBmbCEJhW4CcMDqXEYiMoJQrbeSmlOI8DUnMEpUSic2Zu&#10;9HL+cZQSj800RO+kNK6nHkkpQdZ6TGqOoJQozTlJaUybO45S4rGZw1LvlDRWc6YdnEmqRejbJGua&#10;xxmpOYJSojR3TkqJx2b7Bi71xklI4zR3JKWU5UlEa860RO+ENKbNHUcpsdgISomyqpOOxmnuSEop&#10;zyHTjPKsBKVEouvlIaxsNN5DOJQSi42glChsJ6CUzN6a2q6aT/iyesTpk9HU3MfC5piB22OAOS3d&#10;GlzfZDSuzVnZaM44dyHjkDYBGoZKuruQcZxmvj0yjm0ErywdTQwrf2CqDyK4HgwSUH1SUI2ie/hD&#10;YPBk+uIhAk0L9ihUM3iHCtWCPQpNfJyD9ai+FuxRKDB44Ml6FKoFexSqGbxD1deCPQoVzr8PUi24&#10;U+iFP/ymUtKCNAMTQ8qg4g9/Xqxh47RIU22pw9u13N0OLrrd3a63SYtdsOMvG9hzLTM7rVvwx8s2&#10;vGJoJNMNdzcZq36gdsqr7cPtDuMl4BbZfiphDRtquwkZB+s/QJokUHYDZyRmfuJD+nChExI/1bMZ&#10;nhYB2Wtoh1OTxzofEbayCHuW18rQchhD9tjI0Va2fgUJiSJqxx04sn12yY1mSmIb2qsamBMPe050&#10;8pxECplJ1exBZs+I2JQYa0LUMymRVZqVlrgHm5OXyGadECSyaFAOC+6QyGIjH6U5i0XutvuJbQam&#10;UZ3ERDbthGCRSXi2KRCZR8IzbSGkxM4rtQvized2wNB/omV90ZP5WF91dHhgt6aulu7NlX1DUF1W&#10;n1JMLy0flNTrxWkhcsbh2aoo9SmL1IGh8pzyMvrFF+8pCOF/hzYVxHEW3CpIl00FA20qyNPQj5Mk&#10;haFD7inoXLiw+9lcOJ76YMdqnQvvdtq8Ig8uzgDpUNMevD2dRJ+s1EnZDpzNkLc4zRdsKqCAEQ6c&#10;AGY7DTYB3fQZYgWY9ED2Qos42YNCZvlvITX3CGiO+2ZTvI9z36xBLffNW9Tx3mwa9XHeW0Q1pO5M&#10;S7SxD6E7ZxWYjcuIVWDKstQqMIWO2llAobO7AxuYEavAJDp7FZi1rLUOzFsWU1SMTRlsXIb7kTuW&#10;XxxOQqFzthaI9k7pzloIFlK6V4DXffNhGUvwfg2WHwxyohgRewcfIkaxCsu5CFFnarbdjA3odPal&#10;HdB18Z+M+7p8Sv1oFRiqTymoidNDD9bB6SFBHZt2tVaPVJ9fJzb9eJvd6g3dl9h0oNg0AYefpwEG&#10;C05sCgPvOeklnLJzsWno52qS8oqCUxEHAGxxYqVJMVD0UlsDU8x2xyenlyhkRHSqdGsis10xG8ZY&#10;nvgl9BIFzQpPFb1EaM2JT9ko5sj4FI+nI+GZkwR1AhwFz46K2DDmuAAVkdHwTFsIKaCXul7z5uOY&#10;04UOQqt87ACX1YEtXPAA8zWkzDtB5WfVp/S32oMflNQuHE7r2B9niEjZXEyUjwTtnIdfeh/jfzis&#10;wyMuPnwgHx764MX9PMA8UteJi8j2fARTJs9OotaIuvjytflwnJTK0KOjjggf3lbAdJS2Cz89wUQA&#10;I1w4Acz24CclmCRJQiCjPDgBzXHgZyGYKHSWAwcBOPqOQmf77xMTTJIkodCZ/rslSQh05yWYWHQW&#10;wbQHnd0d2NDs9xBMhO4ogonSnd0n2MjsSIIJWxSqZmcgMbc92boDn/jmA7NvlGDC9scHid0RZFyM&#10;qAmmTlRFh+pTRomaYDokqCmm/RGiJpj2i+ngdL+Yjkz3iw0dln76dOvDiV6XsHTYs9TCIoMl6RSX&#10;NdywVJzed76w9I+27iljLI16b1jaErxDhqUEMCIsJYDZLvgMYSmBjApLCWjnDUtZg1rrni3tRaEb&#10;ICyldEeEpQS684alrO6ssJTXnXOg2onDUh5dvy5xWfeU3BxGS8yOImiEQJi93cO2pYJ+x7HMMr6C&#10;I2+w7/Jhaduz4XEHw9JOVIWj6tMJSw8J6rD0kKAOTNupHaBUj1SfDm96qEQdnB4SHDo8TX4sfvxw&#10;YU0HTqwPoiCN8yDBbaRueCqW+M4XnvqwIVmkPe9m1gOlr84ff3W0qYa9Nz5VNeAD1JMvfcL6XKvQ&#10;DhnhjSlkdoTKxgpmXNQ3M09GCgQ0KkKlsDkhKstgHb30mXmU5qwQFQWAOVXwYBT+9iis0/lboSbe&#10;4Rpa5DyuXCw0BJWzU5/S6WlfdlByaGeWfnp/CwdkXLiWQbmWMAjTovADeAvHjjM7ywsw9TaxLsly&#10;15l1gdar82XE5JdYAmwrMKQrI4ARrowAdnZPRiCjPBkB7cyODIDB0p7a6tCFALYjQ6lvO9f3dH4M&#10;bci7sdbC8Lj9XqyTU85LfTpO7JDg0D4sTGCjlMoJvqSxDJTGAtRADHpPYCBz52Nicny++dibzmI5&#10;/WyMWBUnXBixZG+7sNPnoVLr9ZQLI6A5LoydKB45F+OyCWwXhlJ9slj4maJpB/kOZzG2CjLCcJy2&#10;IUQWA6k7c1p8yXUAylq9sAuYbZEDeaL9K783vUDOKg+lDOhF/kOCevap1tSVX1ef0r8P7baLj3Hm&#10;f7hMPdFRDvfKtDwMszxM8U2zrts+y+nW3czz4raFLpzB28x7HL9kd/PFbS/Lm9FfrrxxgK/TJh2j&#10;nfHIO0bTCLZjNLkEZ3fzxW3vvtIZIoyh14JPN42+uO0+h5KkIf53cdvDuu2gSOMQDkzOtN8Wx8pB&#10;sh74k3aqff5j5UJ8LzP28DiTB9p1O0ki2AMq3n6qgkzFIasj4449Va5Pmxz4oBxcLRnW/Biwgb/B&#10;5HcZtUnrm0fKnd/6SY4pXa/P+gNvRR/e+hCwFz7s+oYsQ9P6oqcN3/cTH3IwRBSrlpC+at8feBPj&#10;8NYP/CKOUti9pvcLis4vyYvBzK87/ysz/8CbBb6C+SEvP48TeCOV1fsDc6vo+cd+7fmTGE6xfj29&#10;f+BkvOHNH0LKSFEESaTXWWTvN7dknN/8Xe9/XeYfOH1lePPDTjNY3kz9zBn8zZTH85u/6/0ZvO/5&#10;9fT+gVd+v4b5I4j8orxbZZW930wSOr/5u97/usw/8ArC8OaHA2nDNEjw7U9G4A9nLgOUwSI/3flT&#10;P2/3T7+KwH9gImp46wdxkcN/Ce5Bkub/92zSlOuH5QwOsTbawK8b+T6B7ebnavLbVr9M4H1dV0/z&#10;WTndOm8TkDdgC+r3NoEYDq7BiX8gT8/pWJ88xSt4xjw0UxGSAB3LMD/4NmiRpvR13yewWjSz2lsu&#10;VjejHLYZy43G5TWq6eN6ClYur5tysZTfoTZLXBpWqpLd7q6afvml9uqqwbdGe59nNXyZV/X/Rt5T&#10;XW5uRtv/Ppb1bOQtzdfiNuJHnGS4H682r9yZV8r1BIq6GTUjeH0Tfr1t4Bfc8ripFw9zeFIgtLiu&#10;3j821f2iUQ1TohqcmgrSsCjCrMAjs2QrHePw8GP17EGyRjdQYZvzmmf4u6rB2ZprkoG6oE3m8BoG&#10;YVA1XgWYFyLepxv5Kun5FK0VG41+HQbdZprnu2dvMW07IranF7YiqJJsQbr1wBfZcuDLH67VRCFY&#10;B1Kg9ay2azUmrzVgqylwioXsZhg7/FaW45tBsd0E+QF6+0WD3EuajSb633SzCf0MkkZSeLHlzmDj&#10;nn85zFgDazLQNLDVwO40Z7CJMR0MW00iyZoTucaXtBodJbzpVgPdF070D/FQZMdDmSTacENNGkJb&#10;oRtNWOCR11+30ejpxZtuNDD3CmCswRfcOI3GpN6GazR6pEkiWIazwhp4KzcsDWGjyeFdvBgPniYI&#10;f8lIoxmJ19poIIZ/uH562AjtPECYPl9MPpRNaf4WwfP1LKzm1XI6q9/9HwAA//8DAFBLAwQKAAAA&#10;AAAAACEAPYSZtmLXAgBi1wIAFAAAAGRycy9tZWRpYS9pbWFnZTEucG5niVBORw0KGgoAAAANSUhE&#10;UgAABC8AAAGhCAYAAABBM54yAAAABmJLR0QA/wD/AP+gvaeTAAAACXBIWXMAAA7EAAAOxAGVKw4b&#10;AAAgAElEQVR4nOyd55LrOHeuXwZlqaM6zLT6Bo/PsX+5XP63b2B8iy5Xq4Nyoihmnh/ywgZBACQl&#10;7e7eM0LVV/PNoB8tMIB4Ca5g/Pd//3d6cXGBq6srhGEIALAsC7ZtAwDG4zFs28bNzQ34FgQBPj4+&#10;kCQJer0erq+vlbxlWbi9vc3xo9EIcRwzPooipGma4SeTCUzTzPFhGOLj4wNxHKPb7eL29hZhGEp5&#10;wzDQ7/dz/Gg0QhRFOd40TdRqNQDAdDoFgBwfRRE+Pj4QRRE6nQ76/b6ST9MUd3d3OX40GiEMQy0/&#10;m82QJEmOj+MYHx8fCMMQ7XYbd3d3Sj6OY9zf3+f40WiEIAi0/Hw+RxRFOT5JEnx8fCAIArRaLdzf&#10;3yv5MAzx8PCQ40ejEXzf1/KLxQJBEOT4NE3x8fEB3/fRbDbx8PCg5H3fx+PjY44fjUbwPA/NZhOP&#10;j48IwxBJksA0Tdi2DcMwsFwu4XkeHh4eYBhG5jc+Pj7geR4ajQYeHx8RRRGSJIFhGKjVajAMA6vV&#10;Cq7r4vHxMcePRiPsdrtS/MPDA0zTlPL1eh2Pj4+I41jKb7dbPD4+5vjxeAzXdbX8er2G4zh4eHiA&#10;ZVlSvlar4fHxEUmSSPnNZoPHx8ccP5lMsN1utfxms8F6vcbDwwOb0yJv2zYeHx+RpqmUX61WeHx8&#10;zPHT6RSO48C2bXZ/ibzjOFgul3h4eGD3lMhblsWubxzHOX6xWODx8THHz2YzbDYbWJbFri/xtm3D&#10;NE1st1vM53M8PDygXq9LedM02fWN4xgAUKvVGD+bzfD4+Jjj5/M51us1TNNk11fkXdfFdDrFw8MD&#10;Go2GlDcMg11fkd/tdhiPx3h8fMzxi8UCq9UKhmGw66viHx4e0Gw2pTwAdn1F3vM8fHx84PHxMccv&#10;l0ssl8tS/MPDA1qtlpKn+0PGj0Yj3N/f5/jVaoXFYgEAuL+/R71ez/G+7+Pj4wN3d3dot9tavtFo&#10;IIoiAIBt27AsC77vYzQaod/v5/j1eo35fA4AuLu7Q7PZzPG0zt/e3qLT6RzEj0Yj3Nzc5PjNZoPZ&#10;bAZgv762Wq0cT+v89fU1ut1uZZ7W6aurqxzvOA5b329vb9Fut5X85eUler1eZZ7W6YuLixy/3W4x&#10;mUwAgJ0fFd/r9XBxcVGZp3W62+3meNd1MR6PAQDX19fo9XpMw4l8p9PB5eVlaZ40GK3T7XY7x+92&#10;O4xGIwDA1dUVLi4ulHyr1cLV1VVlHtiv081mM8fT3AaAy8tLXF5eSvnRaIR6vY7r6+scPxqNkKbp&#10;QTzN7TRNodPgo9EItVotp8FpbidJouXPGv731vAqDf5ZGl6lwX+FhicNzPOkwUUND/zU4DL+szX8&#10;w8ODUoN/hoZ/eHhQavBjNDxp8CIN//DwoNTgx2h40uCihreDIEAURTBNMycuAbCHmdjSNEUQBEiS&#10;BHEcK3l6mKn4OI6ZfVFcEy9eMBlvGIaSF284no+iqJBXHX8YhgjDEI1GQ8vLjh/YP/zL8CRoZfaD&#10;IEC9XlfydH5U9ov4KIqU9wDZp5usqn3i6SFzqH0dH8dxIU8TUny5LMvT/Snjy4zfNE2kaVrZfhRF&#10;CIKA3d8yPkkStqCo7BuGobUfBIHWPrWq9olP07TQ/qF8GftJkmjHX2SfRHatVss9nMvwlmUhTVPY&#10;tl2Jp3ND909VnuwX8b7va+3T/aOzT+dYZr+IL7JPf1fVfhX+UPv8OqnjVcdflk+SBJZl5cTFr+Tp&#10;3JThZWtYWfu0qfyd7cdxXNl+mfED++d0Ea+zX5bXaUCVBiniT2VftraXsU+8OK+q2pddlzRN4fs+&#10;ABRqaJmG5Z8tRRpap4GTJNHa12nYr9bwYRiW0uAyDQ+gtIZXjf930PB0fCr7RRr8WA3/GRqc+EM1&#10;9KEantdAKp7sp2mauw/LvAOU0dDHanhqx2j4oneQIg2uG/8xGl71DmD953/+5w96sNMNJP44/wOW&#10;ZTGxG0UR6vV65saRXVz+AEzTZGI9iqKM4FfZp92YQ/lj7JcZP53wQ+zzgrXM8RuGIeVpt1pcJFQ8&#10;HduhPG+/VqsdZV/H004kLZQ8H0VRZodeZ1/GkyipYp+uUxWet6/iVeMn+wCO4g3DyPEkKo6xz/N0&#10;b+t4eknj7dOCp+Np/CreMAwpT8JMxvPjV/FxHDOeHuC8fX6HWPbywI9fxdP4ZTw/fnqJovMt8qrj&#10;5+3LePrKrzt/pmlq7R/Ck6DT8bywl9kv4kX7cRwr7ZPHSxFPz2metyxLytNz0jRNJmKJl41fZ1/k&#10;6dmi43X2eZ7mvozn7dOaJ+PLHD+tGVX4MAzZ+eJ5urd114/sF/Eq+wCU9mlulzl+4mnNk9kH8uJP&#10;PH/0zDdNUzp+lfgGfopQno/jWMvz4z+E58+fji96eSGeXnRkvOz8kX06fl7DiuMH9BpQp4HLaEgZ&#10;L46/Ck+bFsfar9VqX6bhwzD8Mg1PfWU0vO4dhNfQX6XhD9HgZTU8PaePsX9KDU/Xiex/loYHjtPg&#10;x/JnDZ/lrb/++utHEARYLBYZt06agK1WC0EQMPeOZrPJHva9Xo+5Ci6XSyUfRRHG4zG22y1arRbj&#10;u90uer0eoijCfD4vxTebTTQaDZimyfg4jrV8HMeMbzQaUn42m6HdbjOuCp8kCabTKVqtVo5vNpvM&#10;vWq73aJer6PZbMI0TXQ6HcZPJhOp/TJ8mqaYTCZotVrsxuX5NE0ZX6vV0Gw2YRhGhh+Px2i321Ie&#10;2LtXqXhg736kss/ztm2z88Tzo9FIytO5lvHtdhu9Xo/1N5tNduOreMuycrxlWXh/f0er1cpMHMMw&#10;0Gg0WD/x5H7N86J9kf/4+GAhBiJv27aSJ2FCvGmaUp5cU2kRNAyD8bVaTcq3Wi30ej3UarVCfjwe&#10;Y7PZsOsm8uPxmIkIka/X6xiNRkqe+nU82QeQ4xuNBnONpUWIeLpfiU/TlLmPE99sNplrq4qfTCZY&#10;r9cZvtlsotfrodVqaXnqX6/XSJJEyk+nU3a8It9ut7X2qV/HT6dTrFYr5iIs8uRaK/K2baPT6Wh5&#10;6tfxs9kMq9WKuRjT3Oz1euh2u8y1ttFo5HjqX61WiKKIub9X4efzOZbLpZTv9XosvE7GU/9yuUQY&#10;hri4uGBzm/j5fC7laZ1cLBaM7/V6OX6xWCCKIva8Fvnlcsncb4mv1+uMp98uw3e7XSYYeD4IAinf&#10;7XZZiArZF/nValWal9lfrVbM/ZjnaZ2lEBXf99HtdpngI369XpfiPc+T8pvNBrvdTslvNhvGdzqd&#10;Qp6e37ROE7/b7aT2HceB67pot9tS3nEczGYz7HY7dDod9qwjfrvdYrvd5nh63rqui9lsBtd10e12&#10;2QsT8a7rlubJPs/vdjtsNht0Oh0pv9vtMJ1Osd1uK/PtdjvH01pBvOd5WK/XOZ7WSc/zGN9ut5V8&#10;t9stzfMa2Pd9rFYrpX3f95mG5jWwyPOhXTzPa3AZf6iGJw1LGl5m/zM1/KEa/Dto+Ol0qtTwvAb/&#10;3TQ8eePoNLxhGCy8q0jDyzR4FQ1P9mlu/C4afjQafVsNX0aDk4YH8hr8KzS8kaZpGkURPM/DfD5H&#10;kuzj5/j4ON7tybZt6c7KbrdT8nzogIon+yRu+fi4z+a73W4mPq4M7/s+iy07lu90Opn4uDJ8EAQs&#10;v8SxfLvdzsTH8Ty/S3oqnnZ05/M5gmAff8fHx5Hb1K/kwzDEbDZjApyPjyvLk7g+lqf4OVoEyvKL&#10;xYLF7x3DU/wc3Sc8z+/SnppfLpfY7XYsfo7GWcTTjrqK53fcdTzFJtq2nclxUYan8at4WSyoircs&#10;K5PjoixPsZHH8qZpZnJcnJKnxUzGU2ymYRiZHBe/mgf2XxQ2mw1bXMUcGbTjT4spzW0VL+bIKOJp&#10;/MTf399nXiTI60THU2zpKfi7u7vMi0gZ3nEcloPkWL7f72dyVPChG/SV5tT8drtlOUx0PHkq6fjb&#10;29tMjosyvOu6LIdJVT6KImy3W8bf3NxkclzwGq4Mf319nclRUYZ3XZflQDmWv7q6yuSo+AyeNGya&#10;pkfzl5eXmRwXRRpa1ODH8v9EDe/7PtuE/jtr+F+hwf8uGv5UGvys4b+/hrcBsF1wPn6Ob9SvavQV&#10;QcVbljyWk+8n+/wkqcLXajWEYchcK6vy9Xqd8cfYp/8daj8Mw1zcYRX7FD93iP0oilj8W1WeksUd&#10;wtNXOOLFe8005bGYYj/xoq2yPO9WeQwvCpvP5kVhXpanBUTVX4Wnr0+H8DxbhqfdcZ7nf4P6y/Lk&#10;YliFr9frjOfdDPn+Ip4e0OTSeShPLsGfzQNg9x+9aB1iH8BR9gFUsg9Ay/P9v4qnF3oVL3OHP/PZ&#10;ftM0GU8vav8UnkIpVHyRhqMXqt+ZJw15jH0+h8Wh9skd/xCe8vscY/+rNDzxX6Xhef6rNfyhGvyf&#10;ruGP1eCnegf4Dhr+GA2t6q/Cf3cNb/348eMHAPbAovgvPr6LvxC73Q6+72diP+lA+fgzXgjzvOd5&#10;8DyPxTqJPD1kZfFRRbwYf6Xj+djTU/BAPofEofZ1vO/7Sp7OiW78PG9Z2fgoMf6LbmIZz8dO6uyX&#10;5UX7AH4JHwQBdrudkud3BYt48d6m/0YvYvS1l3+Q63jR/lfw9KJnGPkcDfQ3p+LFe5N4epGhr41l&#10;eYqNPpTnx2+a5kH2ARzN04sMxYryPH1hVI2ft1/EA9COn77W8UKmLG9ZVmWeNn3ITfQQ+2maau3H&#10;cVxoX+T55yzPi/e2jBfXSR3Pj9+27cq8mIOBXiJEnu6/z+L5dTpJEjZ+8d7kedu2WY4E3n5ZnuxX&#10;5fkcCMfwuvGThhJ5PgcDz4vrbBnesiz2tUvFi3ODNCDZJw343XjP8w7mAWTsi9eGfpPnD9XAVXle&#10;gx/L6zQ8r6FPqeHJ/ik08KEanux/tYYvq8HLaHhAroF/pYan58pna3j6b2cN/1PDnjW8nGebF5Zl&#10;sXJcVIJps9mw+DZqk8kEs9kMnufh4uKCHTjPB0HAeIpvozYejxlPsU7EUzmvMNyXUJLxZH+322Xs&#10;m6bJ+CiKCnmyTydOxTcajYz78HQ6xXQ6zcSuinwcx3h/f5fys9kM0+kUrusq7fM8xcfJeIpdJb7T&#10;6eDi4gJJkjCeYu6pzedzFvtIsVYAWBzUxcUF0jTF29ublnccJ2Nfxdu2neEXiwXjKXZV5A3DUPLL&#10;5ZLFPnW7XSlvmiZeX19ZGUrefXqxWDCetw/s489E3jTNDM/bV/GWZSntr1YrNjfa7XZmbvE8HT9d&#10;Vxkvzk3ibdtmPB/fBuzLG6r4VquFi4sL1Go1vL29sTKYKl6cWzz//v7OXNB59+vNZqOcm8Q3Gg0l&#10;7zhOKf7j4wOr1YrFx8l4cW4S32w2MRqNcjkegH15QtXcbjabuLi4QKvVYvZ1vDi3eX48HmO5XGZy&#10;RIi8ODeJb7fbGI1GR/G8fd793HVd5dwkvtPpYDKZsDwOPL/b7ZR8o9HAxcUFut1uKV6cW8T3ej1M&#10;p1MsFguEYZhxX/c8Tzm3ib+4uGD2w/BnjgtgL7xUc5vnp9Mpc4EVedXc5vnZbMZcUHk+CILM+Hm+&#10;Xq8zfj6fM55fZ4MgUM5tnl8sFtJ1PgxDxgPZuanieftl+eVyKV2nwzDE+/u7dG7z/Gq1Yus0z0dR&#10;hLe3Nylfq9WkPL/OR1HE7Itzm+fX67V0nae1XTY3Zby4TtPaXsQ7jsPWeX6dTpJ9eUTZ3LZtm/FU&#10;hlVc59M0ZfbFuani+XUyTfflEWVzm+epDKu4zgNgvDi3eZ5KLMvWaZ7n55Zt20zD8ry4To9GIza3&#10;Ly8vGc9rYCqjWsTz9lW8uE6Px2Pp3FZpeJ0G/0oNX1aD694BvquG5zX4d9PwvAZXaXgAJ9Pw4jr5&#10;nTS8ToN/tYYnDfy7a3idBj9Gw+frF53buZ3buZ3buZ3buZ3buZ3buZ3buZ3buX2jZv3Lv/zLD3JV&#10;pUZuG+12m7ltUD/FnjQaDbiuC9d1kSRJZveE58n1lvpPxTebzYN4ir1pNpvY7XaFPLm+yuwTz/8+&#10;tSK+1WopecPYZ7kv4j3PK+TJdZR2fskliOejKMrsDAMo5CkD9zG87/tSXhx/EARanv990T65zsn4&#10;IAiw3W61PLD/Wtlo7Ot4y3j6ffqCwo8fAEsARP3EU5I3HW8YRoYX56aM58dPPD9+kef7eZ4yQlMC&#10;IZGnJG8iT65glHma5/m5oeIB5HgKZVDZp34Zv9vtWCiCOLe32y0bn4y3LCvD8+PneZV94vnx83N7&#10;u91m+qmZpsl413WlfJIkJ+NrtZ/l8gxjX+Wg2WzCtm24rpvpF3n6fd79j+cpwzq5GJ+KT9O0kK/V&#10;aizDujh+AIzn+3m+Xq/neLr+Ot4wDCkvzm3ixZh04huNBsuwTv1leFrnaJ3l++lLUpF9GS/ObeJ5&#10;V2MZz/dX4WmdPSVPzzae5119ZTzvysvP7SKe1nm+n5+bKp5cl2mdrsqL6zw99+j88XPLdd1MP8/T&#10;Os/3i3OziPd9v5AHkNOgPM/3i3O7iKcQp0N5cp3mNTA/t13Xhaih6fdUGrqI12lwcW4X8RQ++B01&#10;fBkNXkbDyzTwd9Xw4twuo4G/u4YXNbS4Tn+Ghhc1JL9OqzR8GQ0OfI6Gl2ng76jhD9HgRRpep8FV&#10;Gt76t3/7tx/8wdJJb7VabHLSw5suEJW6chyHxekSJ/IUm1WG58VdEV+r1Q7iG40Gc1XabreFvO/7&#10;pXjV+fN9ny2ePE8LF/02z9NFoxJXlMTpUJ63X6/X0e122cLD8xQ/xvNhGGbs12q1HE9Z5FW853ns&#10;AUI8bT5R7LCOJ/Gi4nXjpyzcp+ZbrZZy/CQuqUTXbreDYRiFPLE6nlw7aW5S7DM/fp6nGGvgZzyi&#10;yIvHT+KuiKfYY9nx8zyJ20P4NE1L8cDPGtMynsZvmibjKfZSxwMo5OM4ZtePniE8v91u2fgNw2B8&#10;EATMvoqnF8xjeeBnPKGKtyyL8STOePsiT7GHsuMn3jRNVgGEcmJQaMyxfBRFhbxlWSx8qiwPIGNf&#10;5LvdLhOlJFxVvGVZcByHnX9ygZTxtHbIeLJflidxy9unnBBUHpfmJiU3NE0zx9M6naYp48k+z9Px&#10;q3jefqfTyWw+6XhaZ3n7h/CUz4DnaW7S8cvOH62zxEdRdDLeMAw4jiPlydX7WJ7WaTr2KIrQbrfR&#10;6XRyPH/+yvA0N3n7tEFBPK2zp+LDMGQ8zW0dT+ssvcAHQSDlRQ2r41utFhu/aL8KT3NTxosanOdJ&#10;A4s88Ptp+DIavIyGp/On0vAyDf5VGp40+GdqeJmGPaWG56/fZ2pwevE/lYYvo8F/Rw3/GRr8szW8&#10;9ddff/3wfR+LxSITv0aNdrfEGBkxPm4+n2fi56jRzS/GuPB8GO7LVMrsizzt+NIBUHzbdDrNxJ/x&#10;vCx+ToyPm0wmpXjasRXj4yaTSSZ+judlOSxEfjweS+03m01p/BzPJ8m+BjUfv6biaVE1DCMTX/fx&#10;8aHkZfFzPA8A7+/vSh7Ix8/xvGHs4+PE+DXiqZ+PP5PxYmws8LNGtBi/xvPUL7Mv8qaZrdHMx8eJ&#10;8W/E8/FzZFfk397etLwsfk7McUFil2+UvEwWPyfG19HcEnlV/FyrtY9Pq9freHt7U/L1el0aP0c8&#10;xcfV63Upr4p/4/mPj4+D+WaziY+PD9RqtdzuP/03WQ4Mnh+NRrBtW8q3WvIcGHyOi9FoxL6IynhZ&#10;DgsxxwUteCKvyoEh5rgwDEPKdzodlgODj1MnvtvtKnnbtpU5LHh+MpmwcyryvV4P4/E4xzcaP3Nc&#10;TCYTpGmaiU3leVkODOIpx0WSJFKez4HBx7nz/HQ6RRzHOZ7WOVkODBnPx6byvCwHBs/PZjOEYajk&#10;ZTkwxBwVOl6Ww0LkgyDIxKbyPOWw4HNViTkufN/P8bTO8TytkyLveZ6SpxwWfJy6mOOCflvH83Hy&#10;Yo4KHc/nwKB1UuRpbDJ+s9nkcljw/GazYTHwfKPntSwHBs9vt1s4jpPJQcHzshwYYo6LzWZTiqd1&#10;VsxxoeP5HBgqfr1eZ3JgUGu329IcGGKOjNVqlclBoeJpneZ5z/OwXC6VvCwHBq+BPc/DYrEoxdM6&#10;z/PfQcNPp9NSPK/heQ3+KzW8LIfFd9PwOg1epOEpl8yhGhzQa3heg1fV8PTFvoyGL6PBiQfwqRpe&#10;lkeurIa3bVuaq+pUGp40uk6DF2l43TvAV2t40ug8f855cW7ndm7ndm7ndm7ndm7ndm7ndm7ndm7f&#10;ulk/fvz4QS6nZeLn2u12bmexiAeg5YH9FwZV/BzPkyuqaJ/iYori51S8ZVml+Ha7neMBZHhd/Nwh&#10;PLmxFY3f933mxqriZfZFXhf/phq/bduleHLlldmn+DVd/F+73Zbytm2XymEh46lfFz9Xhqf4M5Gn&#10;4ys7fl38XBn7uvg5FW9ZViletjMs8rL4Odrtlu1My3hV/Nyv5HXxd+TVIOPp+pJ9XQ4MlX3TNDP2&#10;VTksyvC6HBhleVkOB+LFZ1sZntwAy/C6HBYq3jAMlkNExhuGUcjzOTiKxi9+HS3iRftFvCoHRqfT&#10;UfJ8DhAVf4z9RqOBdrudy69T1n6j0UCn0ynFW5Y8hwU9g47h6avnr+RNU54Do9PpsHAkkQeg5AEc&#10;bZ/itMvY50MweL7s+FU8rQEiT60MT+FQOvuAOofFsbxKw/IaWOTp31X2RV6nwVXj/2oNb1nWt9Xw&#10;4vj/bhqe7J81/PfU8FXtf7aGp/mn0/CfocGr8Eb6v8EynudhOBwiSRJcXV3h/v4+9+O65vs+Xl5e&#10;juKHwyHiOMbl5SUeHh4q8UEQYDgcMrfix8fHSnwYhnh5eTmKHw6HCMMQvV4Pf/zxRyU+iiK8vLwc&#10;xQ+HQ+a6++eff1bi4zjGcDiE7/vodDp4enqqxCdJgpeXl6P44XAIz/PQbrcxGAwq8Wma4uXlBZ7n&#10;odVq4fn5uRIPAC8vL9jtdmi1WhgMBjmBXNSGwyFc10Wz2cTz8/NR/GAwUAo8VXt9fcV2u0Wj0cDz&#10;83Nl/u3tDY7joF6v4/n5WSpQyvKDwUC6QOoa7xb5/Px8FD8YDKQPeF37+PjAer2GbdsYDAbSB2wZ&#10;3rIsPD8/V+YpNMWyLAwGA+lLtq5RaIdpmnh+fj6KHwwGOfFQ1Ci0wjAMDAaDXAhIWR4Anp+fK/MU&#10;mgEAg8EgF8JR1GazGWaz2Un4p6enXAhGUZvP55hOpwCAP//8MxcCUdSohN0p+D/++CMXglDUqATd&#10;KfjHx8dcCEFRoxJ0APDw8CANIdC19XqNj4+Pk/D39/e4urqqxG82G7y/v5+Ev7u7w/X1dSXecRy8&#10;vb0BAPr9Pm5ubirx2+0Wr6+vJ+Fvb29xe3tbiXddF8Ph8CT8zc0N+v1+JX6322E4HCJNU1xfX+Pu&#10;7q4S73keXl5ejuK/UsMHQYCXl5ezhg/DgzX4y8vLP1rDD4dDpsH/6Rp+MBgcpcH/7hrepkQbwM/d&#10;V/6CUSIQ8SKmaZrrE9kqvPi/Y+x/xfi/wj7981D7Z/4nX3T/qX6Dt8+P4RD+WPu/6/j5PhnPXyMd&#10;r7J/CE9/+1X2D+HP58/InIdDz5/sb6ra/93H/9X2D+Fl//w7nD9qh9ovy8v+eSj/1eOXjeEQ+1V4&#10;1TgO4Q8Zv+w4qvKmaWbO+WfbPxX/u4yf/vndeNnffYZ92RhUPPWVta8aw9+J53/jM+3zfTK+6hpa&#10;hjf+53/+J+31eri8vGRZWymZE7D/Gmbbdm4XPwgCjMdjln386upKyk+nU5immduFD8MQo9HoKH48&#10;HiOO4xxPybwAsC9h4i58FEUYjUYsSdr19XVlfjwes+zfNzc3LOsrz8/ncyRJktvF5/l2u43b29tK&#10;PCUIouzbt7e3LOutyMdxnNvFpySfYRii1Wqh3+9LeUqSJ+PH4zHLnn0M32w2cXd3J+WXyyWCIMh9&#10;BUjTFOPxmJUg4nnTNNlXZ0oEJ34F4PlGo4GHhweW9ZaSyRmGgdVqBc/zcH9/n5t44/GYhRjc399n&#10;7Ffh6/U6Hh4eEIYh4jjO8JTI7f7+PreLO5lMWIjA/f09KylWla/Vanh4eJDym80GjuPg/v4+t4tL&#10;CehqtRru7+8Rx/FBvG3beHh4YLxhGMxlzXEcrNdr3N/f53Zxef7+/p5l5C/Lz2YzVoZS5Mllbbvd&#10;Yrlc4v7+PrcLTLxlWbi/v0eappX4+XwOx3Fgmia7P6miB/Gu62I+n+Ph4UHL0/2l4u/v73OeIIvF&#10;giWQUvG73Q7T6RQPDw9K3jAMdn+p+Pv7+5wnyHK5ZAmkeB74mWRrt9thMpng4eFByQNg9xfxFDbi&#10;eR7G4zHu7+9zniSr1Qqr1eok/N3dHWq1GsIwzPC+72M8HqPf7+c8SdbrNZbL5Un4fr+Per2e42md&#10;vrm5yXmSbDYb5unyq3hap6+urnKeKI7jME+Z29tbNBqNk/GUkJHWWUoMq+Jvbm7QbDYr8dvtlumD&#10;m5sbVhmA5+M4xmg0Qq/Xy3miuK7LPG2ur69ZYkWRH4/H6Ha7B/F8Mm8dT+dXxo/HY5YYjm80N3V8&#10;mqYYjUZotVo5Txaev7y8RLfbZTxpQFqnm81mjqe5qeOBvUdbEU+JN6myGc+Px2PU6/WcJwzNzTRN&#10;j+aP1eBnDX+chj9Ug49Go1+u4XUa+rM0fBiGOQ2u0/CiBv8VGh7Yz23S8Mdo8FNo+GM0eBG/3W7x&#10;8PBw1vAcb3uex2IoZW7CfBkavqVpysrsFfEy15UkSeD7PovtUvFUGkVlP45jJpRV9mU7dmQ/iiIt&#10;T2JGZp/KqNZq+/rvVc4fgFI8vdCq7AdBwMorydzEoyhigvwQPgxD5TnwfR++78OyLK19EhRio1KN&#10;pmlq7at4KlWp48vYp/ujKk/2qal4EjQq+8D+esjCDMqMn+4vGR/HcaaUkorX2S8aP5U5qmqfSnCR&#10;SNXZP5QvY59E9q/i+Wsk4y3LYjG64gYF2adzzDcqAUZfy+r1upQvsm+aJnuOq3idfZPUG1gAACAA&#10;SURBVMPYx9vXarUcnySJkif7hmEoj1/H8yXQVOP/TF7M83AKnl/nfqX9OI4r26d7Q8eT/aLx6+yT&#10;TjjEPo1fFsJTli9jP4oiFpMr42UhSKJ9GQ+AiftD7QdBINUAdG10PNmXPdvK8GS/iKfSnyr7Mvfj&#10;srxOgxJPeThUvEyD8iUMKQ+IildpUHo2E6/SkLLGz22dBudLafLtO2j4Mhpcdf7K8rrjP0bDl+WP&#10;1fBhGBZqeJ0G/2oNX0ZDf5WG5zW4jicNKN6HIn+ohi7S8Kp7kNfgx2r4YzTwsRq8iJdpWOs//uM/&#10;fti2DdM02QQSf5z//6ZpMrEchiFb8FU8f9OIPE3aWq1Wmaea3zxPE7Ds+Mk+2ZXx/E0jO34qmabi&#10;+QdnGIbs78h+GZ7//zxf1j6FBvE8HRslJtOdP5q0uvHTeREXKapPrrJPicXov8t4mX2e56+fyIvH&#10;D6CyfdqJ1fF0/qryhmGU4lXj53nV+aedVJGn86nj+Z3YY+zTV1T6KsPzJDxUx0883QvE819JLcuS&#10;8nEcM2Et8vxXQhVfxT4dg+r8Hcqrxk/nU8cnSZLh6SVX5PlngMw+fYWW8VTKS2WfntNxHGd4Oh6y&#10;T9egLF92/Dr7SZJoeZl9ek5W4S3LYvcCPa8OsX8oL7NP/06bTjKeX2foqwhvn3heA4g8rRPE8+fv&#10;GJ4ff1me5oLq+GU8rfsyPoqiUvaP4VX26d9p/IZhSF/yj7VPfJqmiKIop8F0PNmnDU66l0Redf75&#10;8Ys8ze0yfJF9nQbyfV/Jy86/TEPyvKghD+X5Z8OhGvwrNbyM/1UaXnf8fwcNX3T+jtXwRRpcp6FV&#10;9nn+FBr+EA3u+/6naPhTaOhfreFp7KfW8EUaFijW8DINbv3Xf/3XjyDY13ju9Xrsxqd/kisi1ViW&#10;1ZgOwxDz+RzdblfKh2FxjejZbLav3fq/A+f5KIoyNZpFPor2NaJlPNWIFnnTNEvzZWs8l+FlNabJ&#10;/Yq+Hoh8kiSsxrDMPrmPyfhms4k0TRlfq/2sEU08sE82qOIBFPLv7+/odDrspuR5wzBYjWPb1teI&#10;PoQ3TZPVWJbxppmvES3yVCOaFz+0E0y/T8kYxRrTlrWvES1mYSae+tfrNUxTXWNa/PJLvG3b0hrN&#10;Yo1nFU/9Kp6v8SzLsE795CJ/DC+zTzWea7WalOdrRAPyGtMfHx+wbTuXoZvmy8fHB5bLJdI0X2Oa&#10;+o/hR6MRLMuSZkhvtVoYjUZYLpfMxZfn2+22lm+32xiPx1gsFhm+2Wzi4uICnU4H4/EYhpH98kM8&#10;9S8WC8RxXJnvdruMp2RoPE/99N943rZtdLtdloxTxU+nUyRJkvlySXyv18NkMsF8PkcYhjme+ukL&#10;Zlm+0Wgwd+/pdIo4jqU89c/ncwRBwJ5ZVXhK5qniZ7MZcz/mecuySvF0bDK+1+thPp9jNpvB9330&#10;ej2Y5t4tlOeDIFDyi8WC8bTO8Ty59vIeDjy/XC4xnU7heZ7UvoqndXq1WmE6nWK326HX68GyrAxP&#10;rr2H8uv1GrvdTsp3u12s12tMJhO4rotut8sEP89T3yH8ZrPBdrtV8pvNBpPJhP0NvfAV8bROO46D&#10;8XgMx3HYOsfz2+0WjuNkQkt4frvdMp7s0719cXEB13Wx2WykfKfTgeu6Gfu0YcDz6/W6FE/Z9nl+&#10;t9tJeWC/Xu12O4xGI2w2G6n93W6H1Wql5D3PYzxlu+d5z/OwXC4zoTW8hpXxNLd5XqXBfd/XanDS&#10;8CoN/h01vKjBJ5MJezbwfBkNH8cxJpPJ31bDA8Ua/J+m4Wlu8hperMQh0/C8Bj+lhj9Gg393Dd9o&#10;NDI8rTNfqeGNNE3TKIqw2+1YR6/Xy8THRVHEdkjoocc34lerFRPXx/DdbjcTH8fztOiIPD38j+FX&#10;qxWLn+Pj4z6D930fy+UScRyj3W5n4uPIbUjFk1vNarViAvgYvtVqZeLjyvA0/iKeRJOMX61WCMN9&#10;iSQ+Pu4z+CAIsFwuEYYhi3+jh2dZfrVaIQiCHE/ulSqe+nn+7u6OLaJVeYqfq8qv12vmIqziSfTr&#10;eIqfo3lehqfzp+Jlsawiv16vWRgHHx/3q3ly3yTesqxMjgvqL+I3mw12u93RvGmamRwXp+RN08ws&#10;LtQfBAE2mw0rc8jnuKB+MZb1V/EAMjkqinhg/wXGcRxst9scT/1iLKyOv7u7y2xkfAZPL6DAPgcF&#10;vxFBPIkhkQ+CAI7jKPkgCHKxqKfmt9stNpsNgH18Or+RcEqevhLp+Jubm8xGQBmeXsBPwV9fX2de&#10;pIkHfuaD4VsY7kvMqXje9VzFu67LxOXV1VXmRfyz+cvLy0yOCp6XacgwDJmGPQV/cXGRyVFRll+t&#10;VkjT9CCeNKyM/2wNfgh/Cg3+lRqe1+BnDX/W8L+7hr+7u6ukwYs0fBkN/Zka3uZPBgkcWX1dmTse&#10;31+v1zPxc4fwfPzcIXwQBCz+rSrfaDQy8XOH8EEQMDfAqjwAJW9Z8lhOvp/skxtdVb7ZbGI6nbL4&#10;t0P4MAyP4unLnChsyvCtVovxorD9LH42m2Xi36iZpjwWVuw/lp/P59LYsLL8YrHIxL99Jt9sNhkf&#10;x3GO15XtFPlarXYQv1wu2YOTzxFQxJPHAvHkkin2F/H09Zhc3Kvy9OAnl9hj+Kr2G40G4w3DyPG6&#10;sq0iD+AgfrPZHMQD+xcqx3GkPPX/an673WZyIFTlXdc92D5tiKjsy2JRxX7TNI/i+fEfwu92u0wO&#10;hqq853lH2ef5Q+zzOZSq2ie3W5V9Ck34lbxt2yfjxRwlZXjaADgFL+YoKcPTC7ToAVaW52O7Rb6M&#10;hqzVakdr8H+yhqdN7lNo+EM1+GQy+UdreNLAZw2fHq3BD7Gv0/BVNPhnaHjrx48fP4CfOxv0EDSM&#10;n/FJ/I1ICWIoDppuEln8VlVejB8r4vn4Lho/7cpU5Y+1X5YPgoA9YGU8Hz8mxifxPJ1rFS+Lb9Lx&#10;1Hcof4h9Mb5KjJ86lD/UPsW2Ek/xVTxPD3cdT+M/lCchWZUXczgU8bJ7G0Dp8cvu7WPsl+FJIMp4&#10;iscjXsxxUMTTzi59WarK8/ZtO59jQeQB5M7NMXzV8cvs8zkUZDwJ7CKexDjlSCjDU2wpuWTzORaq&#10;2C/Ly+4tPgeCmGPhd+TFdTZJ9kkGfxXP51CgHAkirxs/n0OAeHGdJ152bx7Dn8I+vfgQL1snfxUv&#10;5pA41j6QzRFAPGkgcW6RBvsqnr6e6nhgX2WEePHa0ovnoTyvoX+VfZWG/moNz2vwYzX0767h+fED&#10;/zwNfyoNfqz9s4b/eg1/qIYu0rBGKn6mxb40DpWw+vPPPzPuj29vb3AcB/V6Hc/Pz7kdOpH/448/&#10;Mu6LPD8YDKS7mcvlksVQPz4+ZtwPKe6sVqvh+flZyq9WK4xGo0J+MBhId8N5/uHhIeN++PHxgfV6&#10;Ddu2MRgMpF9E1us1Pj4+pPxoNMJqtYJlWXh+fi7k7+/vM+6DPD8YDKRf1DabDd7f3wHs3Y9597/x&#10;eIzlcgnTNPH8/CzlHcfB29ubljcMA8/Pz9LdNJ7v9/sZ9z+KfTcMA4PBQLobuN1u8fr6KuUp9hwA&#10;np+fpbzruhgOhwD27sO8+x/PDwYDaRZ4nr+5ucm471HsuY7f7XZ4eXmR8vP5nJWne3p6kmbB3+12&#10;GA6HSNMU19fXGfc9nhfnJjXP8/Dy8oI0TXF1dZVxv9PNbWq+7+Pl5QVJkmh5cW7z/HA4RBzHuLy8&#10;zJS40s1takEQ4OXlRcrr5jbPD4dDll/h8fFRyotzk1oYhhgOhwjDEL1eD3/88Qfr081talEU4eXl&#10;pZAX5zbPD4dDBEGAbreLP//8k/Xp5ja1OI7x8vJyFD8cDlkOgqenJ9anm9vUkiTBcDiE53lot9sY&#10;DAasTze3qaVpipeXl0JenNs8PxwOsdvt0Gq18Pz8zPp0c5tvLy8vjB8MBkzg6eY234bDIVzXRbPZ&#10;xGAwYAu0bm7z7fX1FdvtFo1GA8/Pz4zn53ZZfjAYsHXa8zwMh0Pp3Oabap3XzW0Vz6/zurnNN9U6&#10;rZvbfOPX6efn58zL4MvLSyWeX+d1zwa+qdZ53dyW8eI6rZvbfOPX+cFgwNZp3dzmG79O8+t8kiR4&#10;eXmB7/u5uani+XVe92zgm2qd181tvunWadXcVvHiOs3P7efnZymvW+dVzwYVL67TqrnNt7Ia/Ks1&#10;fBkNruLFua3iv0LD8+vsd9Pwqrmt4o/V8DoN/tUaXqfBv1rDq9bp303D6zT4MRo+/9Q8t3M7t3M7&#10;t3M7t3M7t3M7t3M7t3M7t3P7Rs36v//3//4gV2O+1Wo1liVY7Kdsv7vdDq7r5voNY59lnXhy5RV5&#10;z/Pgum6uHwDjyW3kVDy5BFXhxRg+yn7q+z5c11XG+J2CJ9fhU/OtVovxURTleMuyGC/2E09JxnQ8&#10;ud6ekqd7k3hK8KPixX7iwzAs5Mn1j08SJ+PFJHLH8qZpMp4SAIl8FEVwXTfXT/apdjwlANLxYhJA&#10;ioE7Be/7fmZ8/NxwXTfXD+znKc/zSe5kvJgEj+xblnUQT/bL8J7naXmxn5+bxJObI883m00WB873&#10;H8MbhpGZ267rYrfbScdPvNjPz60ivlarYbfbMTdAFc/3n4IHwHjXdaW8YRhwXTfXT/Ypy7frurBt&#10;W8vz/dQoc/dut8v083P7EJ7m9jH2aW4Rb1lW7gsqv87z/VV5yuNC/fzcPoTn5zbxppkvk0nrJMVg&#10;H8r7vs/6DcPIzO2qPB0/zS0VTzqF1mlyRVbxfD9vn9bZX8HT3CjDA9DyfD81fp0X+6vw5HrO2+fn&#10;dlUe+Dm3iNdpaHKFFjUszc0iXqXBj+V/dw1Pc1vG8+P/bhqeH39ZXqWhzxr+12nwr9bwp9TgX6Hh&#10;j9XgRbz1//7f//tBMS0U/0QH1m632YWhC9hsNlmprPV6nYldJZ4GpuNrtRrj6UaR8RRfK+M3mw2L&#10;8zZNU8nT4ks3WLfbRb1ex3q9LuQpPlHGl7Gv4inBXBFPSbwo/ovnHcdhSVZV50/k6/U6ut0ums0m&#10;NptNpgoB8TRp6eGi4sm+OP6qPGXRp/+JPFVAoHjcbreLVqvFEtzp+DAMT8JblpXh2+02S9BHsasy&#10;nh4OxNv2vnRju91m9uM4ZpyKp/g1GU/j58fQarUyDweKP+N5evGj+4c/Bzy/3W61vHj8PJ8kCbbb&#10;LRu/ZVmM3+12jOdZGU/2VbzKfpqmcBxHypPwof+u4jebDUzTZOMUefH60csNb1/G88KF5h/xzWaT&#10;uUNSeTAVz4+f5iDPU4lfqnYg4/l7l+cNw2DlwUQ+CPYVGsrwMvs8rxq/aZrMxVbkw3BfYYFiR/ln&#10;mMib5s8kpFSelngaP/HAXly3221YlsXsE0/2oyiC4zhs/Cqezl8RT2Pgedu2WYlhSqJFz584jhnP&#10;n3+Rp/Jqp+aTJMFms9HytE4De5d/qmQg8rRulOE7nQ46nU7OPs/X63W02222Tst4mtv8+GkDQcVT&#10;JQKRp9hdkad1nhKw8TzNzSLecZyDeVrnZTzNTUquyW8Q8bzjOCyBaBRFlfhWqwXHcdi9T5UUOp0O&#10;m5v89SeeNCit07x9Fc8fP69h6R4H9mE/rVaLlZQknsSyTAPTM0LG8xr2V/H0jBZ5nQb/LA1PGpbG&#10;Txt8Zw1/Wg1PG6BfpeF5DV1Vw59Kg4s8r8FFDVtWw/MavEjD6zT4V2t4nQYuq+GLNPhXanjSwDxv&#10;/fXXXz+CYF8jmq+xTI121yhOjGpEk4imGtOz2YzV2xX5MAzx/v6O9XrNakTzfBiGmE6nSvs8Tzu2&#10;PB9FEabTqdJ+HMc5nkQwXyOa6r/zrdlsZnjaMTWMnzWSkyRhNaJlfJIkrEZvrVaT8qPRSGk/TVMt&#10;n6YpPj4+2IJUxFOMGc+LNZ6p0W4p1TjmeaqRDOzjIGX2Rd627RxvmiarES1+/aBrTTw9FET+9fWV&#10;LYgib1kWhsOhkqd+lX2eN818jWfbtjEcDpnY5RslD9TViKZ+mls63jDkNaJfX1/RbDalfK22rxEt&#10;1nimGsvUr+IbjQZeX1+VfKPRwNvbG5tbfKvVamg0GqxGNL38iPz7+zuzJfLNZhPv7++ZGs88T/1k&#10;S8cnScL4ZrOJi4sLtFotVmNa3P2n+51qTNPLVxW+3W5r+Xa7vY/hM/MZlUnEjEYjLBYLxHGc47vd&#10;Lj4+PtgDX+S73W4hPx6P2aaLjB+Px1gsFiwGEdjPjYuLC/R6PRbDKON7vR7G4zHm8znCMJTyFEMp&#10;8pZl4eLiQstfXFxgMpkgSRI2t0R+MplgPp8jCAIWvyzycRwr+el0itlshiAIWF37er3O+Ol0Wor3&#10;fV/Kz2Yz9mLIN9M0cXFxgfl8zjKZy/j5fK7ke71ehqd1lucXiwWCIFDyi8UC0+kUu92O8bVaLcP7&#10;vp+LvyV+uVyyTPAyfrlcluLJvmVZOd7zvBxP6+RqtcJkMoHrulKeKv2U4Wmd53kq0yvGDxO/2Www&#10;mUyw3W7ZOmnbdobfbrdK3nEcjMdjOI4j5anMrix+WeRpned5KhMriz/udDrYbrcYj8fYbDZS+1Sm&#10;tQxP6yzNjYuLC1YmVsW7rovRaIT1eq3kV6uVNAcRvYDqeM/bl5mkuaXjaZ3ned/3sVgslLzv+0xD&#10;q/j5fC7l6Qt7kQYvq+FlGvwUGn42mx2t4WUauKyGH4/HSg3Na/C/o4YHUFrDyzQ4oNfwhmF8ioYv&#10;o8F5njTwd9fwpNF1Gl6nwYs0fL1eP1rDv7+/H6zhm80m3t7eSml4XoMfo+Ft8UEpNrGf8nsWcSq+&#10;6L8fwtP/l+QeLW1fxlbhVe3M/z35sr8h3pv8fVaFP9Z+mb4q80fsqzp/+L5Dx3jK4z9m/Kew/6v5&#10;qteW/5uiOaQ6d/Q3Ref2q3ld+6z5e4r775j5e8jfHML/XZ9/p7B/5k/P6/7uzJ+WP0ZDH3Kdv9vx&#10;H8t/53cQ2d9+9fkr+xu/yxp2Cg39d13DZH/HSqUC+wyju91OGj9Hu23kSiozoOLTNC3kefuy+DfL&#10;sgrtk3uTjm+1WkfxMvtpmh7Fi/Zl8W9leHKPKuJl2ZnJJUvF8248Rbws/q0MH0XRt+BV8Ws6nlya&#10;VDx//mXZqavYV/FxHCt5wzC0vGEYjFfFvzWbTenOsmhfx8vsk8uijjcMQ8mL41fFz+l43r4qBwbx&#10;4r1Vxn4RD/wsQynLYQGg0L6ON4x9nHer1TqIB3668h86/rK8KgcGjV9VL1zH8/aP5cW5BfwMSSBe&#10;loOC4oTpq5vOvoqn8Z+aF8fPu/AfYl/HU76OQ/lms5m7t+gYVDxpkrI8H4JAjb54UhzwITwdf1We&#10;ysepeAoLId4w8jkoaPztdrvQvoonV2gZD6AUT3HMom2ep7/nG68hRV60fyjved5BPI3/UF60X6TB&#10;VfxXanie/24ansIqfrUGL8O3Wq2DNLhOw5OGOmv4X6fhy2jwU2l4lQb+rhq+jP1TaXjSsKxUatkS&#10;aqqmK81Sli9Tgk3VypZQU7WyJdR0fJkSaqqmK69Yli9Tgk3VypZQUzW+hNqhfJkSaqrGl1dstdQl&#10;1HStTAk1XStTQq0sryqhpmuq8oplW5kSamV5VQk1XStTBrksryrBpmtlSqiV4S1LXUJN18qUUNO1&#10;MiXUyvJ8ecWyrUwJtTI8oC6hpmtlSqjpWpkyyGV5VQk1XStTQk3XypRQK8urSqjpGl9C7VheVUJN&#10;18qUQda1MmWQy/KqMsi6piuvWJVXlUHWtTJlkHWtTBnksryqDLKu6corVuV1ZZBVTVcesUwrWwZZ&#10;x3+lhi9bBlnH/100/KEavEwZZB3/u2v4MmWQde3vpOFVZZB17Z+k4c+lUs/t3M7t3M7t3M7t3M7t&#10;3M7t3M7t3M7tWzfj5eUlpaQvnucx90T6ajidTmHbdu4rQBiGLEmajp/NZjBNM/cVgOc7nQ4uLy8Z&#10;b9s2+2qo4ylJmo6nL3HiV4AoijJJ2q6uro7mKesuzy8WC6RpmuMpSWgURWi1Wri+vlbySZLkviKI&#10;/M3NDctay/PL5RJxHOf4JEkwmUxY9mqetyyLfXVdLpeIoij3FYLnm80mbm9vK/FpmmIymSAIAi2/&#10;Wq0QBEHuKwTPNxoN9Pt9+L7PstaW4afTKSvxc3d3l8k6TC5f6/Uanufh7u4utws7mUyYe9Pd3V3G&#10;/jE8uUcZhoHNZoPdbod+v5/bxaUEeLVaDXd3dwiCQMq7rou7u7uDeEoEJ+Nnsxlzse/3+4iiiGXu&#10;53nHcXB3d5fbBSbetm3c3d1leErypOPn8zkrE9nv9xHHcY6nRHJ3d3e5XWDiLcvC3d0d48m9rYhf&#10;LBYsi3K/32clyXjedV0sl0vc3d3ldpGJN00Td3d3R/NUUoznd7sdFosF+v1+zhNkuVzCcRwYhsHm&#10;B/GU5Gq322E+n+Pu7u4g3vM8zGYzKb9arbDZbGAYBvr9Pgt9A/YhMsRPp1Pc3d3lPEmIB8DmVxV+&#10;vV5jvV4DAJtfIu/7PiaTCfr9fs4TReQty2KZ93l+Op3i9vY2x282G5ZA6/b2FrZtM77RaLB/n0wm&#10;uLm5yXmifAZP6/TV1VXOE8VxHCyXSwD79bFWq/0Sfjqd4vLyMsdvt1vmqXN9fY1GowHf9zM8rdMX&#10;Fxc5T5iyPCUSFHnXdZk+uLq6YqUPgZ9J1mid7na7OU+Ysvx0OkWn08nxu92OefqoeFqn2+12zhOG&#10;5y8vL1liyEN5SmzJ87ROU3JgvtHcBMCuz6l4XoNOJhOWnJdvNLeBfQWgbrer5Ov1es4TR8ZT5QZR&#10;Q9dqtRxPc5MS4PV6PSUv0+Air9PglmX9IzS8TEPr+Ol0yirYHKvhVRr8MzT8IRq8LL9arRCGYSkN&#10;X1WDH6PhgZ8aWsZ/hoYnDV2k4Y/R4KfS8KRR+KbT4KfS8JQM+tQa3nZdl8WWyNxkaTKLLUmSTH1l&#10;HS9zXaH41jiOWXy0jA+CQBmfSWUGbdvW2tfF11LpGJ19WUvTFJ7nIQxDVuJF5uZMi5GMp9goHU83&#10;o8o+nR+Kh5LxVGZLZr8MT4JebJ7nsfOr4sMwlJ5DGj+JBZ19ElQy+zwvc3MPw5D9jYyn+E4ASl5n&#10;n+IrdbzKPpWqpBKEh/K0yMn4KIqYINDxOvv8OZLxJHJkmYp19qnGN4lUFc+Xc5XZL+KL7Nu2reQp&#10;Bk/2DCT7Op7Gr7NvWfsynFXtU41x0zQZL24QUJkunX3iZZmqqUyXzj7ly9DxsmcY2SdeFotZxj79&#10;nSyWktYpmX2eP+b46e+azWZug4nsy0IAeP76+hq1Wk3Jy0IYeP7q6koaS82vs2KjewP4+fKqsi8L&#10;ARF5WSwx2ZeFsPA8Vd2RxXLvdjtpCI7IUwUMGS9b23meNidUvGxt4nm+AoeMlz1b6d7S8cB+k0AW&#10;gsbbp80NmX0S1zr7tDkhs0/iWGx0bxBvWVbuOpF92e/y9ikPhuw6e56n1JBleZkG5O3TZqOM12lI&#10;4mmzVnafqdYfsk9rh4pXaUiaW2U0uOz8fwcNX0aDq86/jFdpyGM0eFkNr9Owv1rD6zT4sRpepcFl&#10;Gv4QDf2VGp7X4Dqe5rB4H3qe9y00fL1eL9TwOvvEf1cNL9PQ1r//+7//qNVqLMGXeHHoxqZkJKZp&#10;MrFLDzVKblaFT9OU8VQ2SsUDP5Oh0G+Vtc/XoOZ5sm+aJuPpAVLGPs/T+GU8PTgpGYzKPj18P4vn&#10;r03R+dPZL+LDMGQ3rciTqKjCA2ATQLRP95Y4ftrJFnnePp0/kQ/DkG2QyewDKORV4+e/8uh4WpwP&#10;tU/iQseT+BD5KIrY8dMCzPP0lYaeH7rzF8cxu5dEnr+Gov0oithXSJ6ne7No/HT+dPZV56/IPt1b&#10;OvtUW1zF01cuGR/HMeNpgZTxqvMXxzGCINDytm1nnmEyvl6vI0kS9vey8Zexz/P8vUnnT1zckiRR&#10;8iQKafwyPo5j9mVFZb8MT4srzWXy8uB5eoaJ49fxdG+qeH78h/BknzbYeJ6fG2XHT1+lZPZl54/W&#10;CRlPc0PH8+On8yHj+TVEZp/naZ2kuaU7fh0vjl/H038X7QdBUGr8RbzKPpB9+YyiiJ0/kTfNfJJR&#10;XmfQMct4Gr/sJbkMT+Mvw9NzkuZGGZ5ezlS8ToOQThB5ejaJ51/Gy8bP39tVNLBKg6s0PI3/rOH/&#10;vhped/5pnT6Vhgf2GrAsL9onnh+/TsPrNPixGp7X4Dr7uncI4n/lO8RXa3iVBv5KDW/99ddfP8Iw&#10;VNaIbrfbuRrRtNBRjWodL9aYLqrxLOOjKNLWqC7iy9SInkwmpWpM8zWiRV5XI1rG8zWeR6NRKb5W&#10;y9eIBvbJ/mRfjlQ1poFsjeiyNaYp4zTPG4ahrTFtGAbjLctS8rIvb7Ia0bIa07oa0Txvmj9394m3&#10;LAuvr69K+9RfVOO5DG8YRo6v1fY1nHU1oun80bir8lSjWcZTjWjZl/t6vY56vZ6p8SyrMf3+/i6t&#10;8Uz/TWZfrPGsqhFdpsb0x8cH+1uRp/7lcinlW60WPj4+YNt2buda5MnFFgBzZW632xiNRrAsS8pT&#10;P7l/0ldskTdNM8fbto1Op4PxeIzFYiHlqb8MH0VRju92uxiPx9IvL7Zts34V3+v1WKJFFU/JOMMw&#10;ZM8ccuXu9XqYTqdI0zTHW5aFXq+HyWSC+XyOIAhy/MXFBXNfFr/cWZbF+nX8dDrV8rPZDPP5HL7v&#10;s2cWz89mM+b9IRv/fD7HbDaD7/vo9XpMcBI/n8+Z+7LK/mw2g+d5zL7Ih2GY+3JM6/RisWAunrRO&#10;8vxisUAQBIW853nodrs5frlcKvler4flconpdJqxX6vVMrzv+zkPDRlP6yTPk2uvyNM6vVqtMJ1O&#10;mReJjJd5iBC/Xq8xmUyw3W6l9im8T8Z3u11sNpscb9t2hpd5uBDvOA4mkwkcx8l4aRBPrr0yDxmR&#10;p3Wa57fbrZbfbrcYj8fYbDZS3nVdbDYbaZLVTqcD13UZT+skz+92u1L8er1mQPGKUAAAIABJREFU&#10;6zzNDeLX67WUp3CW0WiE9XrN7PO853lYLpdsbul4WmdpbvM8zW2R931fypN93/exWCyU9nm+qgb/&#10;nTS8TAN/hoZPkgTj8fhLNfwxGryI5zX4KTU8aeh/goan4/+VGl7m/Uka/O3t7W+r4UmDl9HwpMGN&#10;NE1TcivZbDbsh3k3V971n2JB+XYq3nEcFj/Hx8d9Bu95HjabDROwfHxbFEW5WFC+kVuL4zhMwH4l&#10;32q1MvFxZXg6/mN4x3EQRRGazWYmPu5YPo5jaSyq2L/ZbBBFEcthcQxPMfhVeMdxEIYhi3/7Sp7P&#10;kVGVp/g54pMkkcaiUqN+x3HYV3I+vq4qT/Fzx/D9fp/N86q8ZVmZ+Lqy/Ha7ZV+S+v0+u8+LePJC&#10;chxHylO/GIuq4k3TzOTIKMtvt1v2lZDPkVGVNwwjk+PiEL7f77PzVJUHkMlxwfOmKXcNJp7cK8Uc&#10;F5QPhzaIZF83T8nf3t5mxvkZvOu6zA3+WP7m5iazEUM8uQaLLzi+72O73Sp53/dz+WB0/PX1dWYj&#10;pQzvui622+234K+urjIbIWV40gA6HvgZIsE3cv8l/vLyMrORwbuefwZPL9VVeNKgp+B7vV4mVKss&#10;7zgO0jTN8WU0KB3/ofxZw38fDf9VGvys4b+Phj9Gg1flSWNuNpt/jIa36WTwsdXiiSGXDlUjl97x&#10;eHwUT8l3xL8tw6dpypLviA+2MjwAljxH5FWxqHx/s9nEdDpl8W9V+VardTQ/m82k8YVVeFl8YRm+&#10;3W4fzc/nc2lsmGXJY1H5frIvi80qw3c6Hcznc3lsVUl+sVhI4+MP4fn4urL8crmUxveX5VerVSb+&#10;jRq/Uy1r1E/2D+XJPs3nz+bX6zXLYcFfw6o8uVSW5cnjged5+zKPCBlPX2/JJfezecdxWA4L/h6s&#10;ygPZ5Gplef7ltYp9YP9CwvPiHC4qGyvy4hwsw/Mv/2KOjDL8brc7GS/m2CjD0wbGIXyj0cjYF7+g&#10;y2JhxX7evuhBUIanDYRT8KIHRhmeXuBPwYvP+yK+Xq9nePF5RV/vdDyfg+VYXpyvZXg+B8ixvHi/&#10;luHFHBZ8K6NBG40GxuPxwfxXa/g0Tc8a/n/5QzX4dDr9R2v4YzX4d9Lwh/C8huePoYg/lQb/nTS8&#10;9ePHjx/Az50Niv8T49uoBUGQiWGim1yMX6vK09exQ/mq9vnYWZ19Pr5M5Pn4NFn8nYynHWQZT189&#10;D+WPsQ/gJPb5+LVD7Jfl+dhZarx9ii/T8eK9IcbPifFlZXgAWp52sHU8zcGqvBg/d6h9EgqH2Ked&#10;URKDh/BkX4zPK+LF+Dkxvk7kxXuDH7+KpzhpHa+zr+PFHBKH2OdzcIg5Lsrap+t3KE/jr8qLOSQO&#10;sS/yfI4LkQfyc1vGi+uM53mleDHHBPG+77OvuCJPwvsreD629Kvs8zkkinjZ3OZ5ut6ydeoYnr7C&#10;n5oXc0gcwx9r/xTjp03MQ+0bRjZHhsir5rbIy9YZPo6f/7rK58BQ8ToNShpaZ1/Fi/Y/W4Ofgj9r&#10;+LOGP0bDn0KDF/FlNfCxGv4QXsxh8ZUa/hAN/pka3kj/d3sjTVO200HxoQDwxx9/ZL4CvL+/w3Ec&#10;NBoNPD09sR+tytfrdTw9PbHFh+cpvhQAHh8fM19BPj4+sNlsUKvVMBgMCvmHh4fMVxyef3p6yrhW&#10;E7/ZbFgMt8hT3KFt2xgMBoX8/f195ivUeDzGarWCbdt4enrKuFYT7zgORqORlrcsC09PTxnXaOK3&#10;2y0+Pj4A7N2n+a9wk8kEy+USpmliMBgU8v1+P+O+x/NPT0/sCwXPu66L9/d3KT+dTrFYLGAYBgaD&#10;QSF/e3ub+QrL809PT+wLC8/vdju8vb1JeYpdB4DBYJD5QkO7pTx/c3OTcb+j2HUAeHp6yuwGEu95&#10;Ht7e3pCmKa6vrzPuczz/559/ZnZTy/CLxYLNLRXv+z7e3t6QJAmurq4y7nc8L85N4oMgwOvrq5Rf&#10;Lpdsbok8XYMgCPD29oY4jnF5eYn7+3v2N6vVis0NcW4TH4YhXl9fC3lxbvL829sboijCxcUFHh4e&#10;2N+s12s2t1R8FEV4e3tDGIbo9Xp4fHyU8uLcLMNvNhs2t1R8HMd4e3tDEATodrv4448/pLw4t4lP&#10;kgSvr69S3nEcNrd0/NvbG3zfR6fTwZ9//sn+Zrvdsrkhzm3i0zTF6+srfN9Hu93G09OTlBfnJs+/&#10;vb3B87wc77ouXl9ftTwAvL6+wvM8tFotDAYDKS/ObZ5/e3tjVSaenp6YwNrtdnh9fUWaplr+/f0d&#10;ruui2WxiMBgw3vM8DIdD6dxW8U9PT2yB9zxPOTd5/uPjA9vtNrdO+76P4XBYmq/X6xgMBhleNTd5&#10;fjQaSdd5erZEUVSKF9f5MAwxHA6lc5vnKb+CuM7Ts4Vyr6j4yWTC1nl+nY6iCMPhUDq3ZbxlWRgM&#10;BhleNTd5fjqdStf5OI4xHA5L8+I6H8cxm5vi3Ob52WwmXefp2eJ5Xilets4Ph0Pp3Ob5+XyuXOdf&#10;X1/Z3OTnNs8vFgu2zovr9HA4lM7tsvzr66t0bvP8crlUrvNvb2/Ybre5uV2VP1aDl+XFdfqfoOHL&#10;aPCyGl5cZ//pGp40+Ck0vEqDnzX812t4lQY/lYZn29aGYWR2wOgmEhsvcPmm4sXf4QXqr+INwygc&#10;/yns831V7f/u5+/Y8Yt9Ze2Lv1HEl7UPgImIsrzYeF48P+JvFPGq61R2/PTVWmbrV9mna/Ared34&#10;v4t90zSPss9fO519Fa96RpW1fyxP9/6h5+8U4y9jX/cM0Z1//vjK8GmaKv+7iqe/lT1H6P4QW5nx&#10;V7WvOn9FfNH5q2Kf/7tTnr9Dxv/Z5082/qr2dcdQxOvO3yEa4LPOn2j3GP6Y8ydrVe7/U9hX8WWv&#10;n9hOef74vq/Q0Cr7ZY5fZ/+z3kEOsU+/8Vka/tjx6+yLraqGF/u+k4ZX8b/S/ik19CHvIFXsW//6&#10;r//6I03TTDxZmu7dNFqtFruAfPI5iv+jJEUiDyDDp2ma2Z0kt2JK0iPG2PH2aaCfyQP7m0DHNxoN&#10;lqQnjuOcfZ7nf78qz5/zsjw/fhlP8X1l7cdxnNnd5XlyoeZjNHneMIzKPPAzTl3FUwZrlf0yPCXB&#10;CcNQy0dRxNxAVTz1y8Yv8nRvFvGUGE/Fk5umyNP4KbFbEU+lMHn7ABgv/n4ZnrfP8+LclPHi+Kvy&#10;/Pgty2IJiOjBzs9Nz9vXOef7qVGWaZ4X57aMp4dtEQ9AaT9NU5aYTDV+4j3PU47ftu3c7x/Di3Nb&#10;xdP4a7Vazj4/N3T2KTEYuWLTF0KR3+12mX6yL+PFuV2GJ1fuQ+zX63UpT3ObeMuytDz183OjDF+r&#10;1VgSWr6f5paOp3VS5Pm5WYanGHJx/DxvmtkynSIv9tPcLuIbjUaONwyDzc0yPLm38v1VecMwMl+Y&#10;aW4Rz/fzPK2Th/C0zlKiVHH8ZXnx+Pm5TTzwUyNS43nDMDJfuIt4cZ0XeX5uF/F0/DKeEp3Kxs+v&#10;03y/ODdlGlhc54/hRQ3O8yoN/k/Q8DS3zxr+rOFVGvjvouFVGvh30PCWZf0SDW/9n//zf34AYOKK&#10;HvKdTgedTgfb7ZaJjyiK0Gq10O12UavVsFgsWIxOWb7ZbKLb7aJer2O5XGYyiMp413WZeDo1v1qt&#10;pLxt24zf7XZMPPJ8o9HI2KcTq+Ip/qnRaKDX66HRaGC1WmUWDhlP4l7km81mhrdtuxRfr9cZT+Xh&#10;KHZUxtPiKvKUYPAYnhIEirxlWYynJGIUv0U8nyCREkRV5Xn7VflOpyMdv2maGT4MQ2y3Wxa/Zds2&#10;4x3HwXa7zYyf+Ha7jU6ngyiKmPv0qfntdovtdosoijK8aZon4+M4Zi6eIk/Z1cvwtm2z8yzyFGdu&#10;WVaOT5KElSejGFviKTs42ef5VqtVmefHT3yapszFNEn21S6ovCmfHZq/f2jRrMLz9nke2Lvp0fh1&#10;9un4RX65XMK2bSZoiPd9H5vNhsWpy3jDMLBYLBhvGEYpvtlsMn65XKJWq+X4IAiwXq+1vGmamM/n&#10;UvsqnhZN4sXx0/UPwzDD09zjecuysFgsMi/2Kp7fAOD55XIp5aMowmq10vK0TvOu4WX4RqPBeHL/&#10;J77b7bK5STyxIk/r9DH8arWS8kmSsBKt9HIt8rROkxg7Bd/pdNDtdpGmaYaXjZ/WaeLjOD6Ip3uP&#10;5wGwErciX6/X0el00Gq1jubX6zV7dvA8ze0gCNi6L/K0Tp+Sb7fbrFwvlT9W8bRO0wZMFEVSnjQs&#10;PT94DUkVHIgnDUxzm/IE0PkTeVojZDyVCC7iZRrctu2DNPjfRcOLGvyzNbyowX+lhpdp6H+6hhc1&#10;uIqnRMC/s4bfbrewbfu31PCkoU+t4a2//vrrRxjqazyHYSitEU3lnI7loyjCbDZjCwrfaHdPrPF8&#10;KF+v1xnf7XZxeXmJON7XiFbVaI7jOMcbhsH4JNlXSiGxKfJJoq4RfXl5iTRNlTWmG40G0vRnjWcV&#10;PxqN0OnIazQDYDx9zTEMA51Oh8XyleVpxxJAhv/4+FDyhmGwGssy3jDUNabpXlHViL68vIRl7Wsw&#10;V60x3W63Ga+r8WyaJquxTJOK523b1tqnfhLhxLdarQyvqhFt2zarkSzjazV9jWjql9Vovry8RL1e&#10;x8fHBxoNeY3oWq3GaizLeKrhrOLr9X0N6eVyycQ/sJ8bxKtqPNN8I/synmpA23a+BBPd76PRCIvF&#10;AkmSMOHO86PRSMm3Wi0tT/2WlS/jSfx4PM7xjUYDl5eX6HQ6GI/HSr7dbjM+jmMWYyjypmnmeNve&#10;ZwGfTCaYz+dSvtvtYjKZsJd+kaf++XyOKIqUPN0TMn46nSr5Xq+HyWSCNE2lPPXP53OWq4B4Kok4&#10;m82QJEmOp4VuNpuxakwif3l5iel0yl6MRP7i4gLT6TTD09d74mezmZanOFnf99Hr9XI8nRsZ3+v1&#10;WJwrz9frdcYvFguEYcjmBjVaJ4n3PI+t01X45XKp5eklrIjf7XZsnS7Ld7tdrFYrTCYTuK7L1sla&#10;rcb49XoNz/NyVTponaQY+kP5zWaDyWSC7XYr5TebDTs2Ha+yTyJWrHJCvOM4GI/H2G63bJ20bbuQ&#10;B8BEso7fbrdwHEfJu66L8XgMx3GkPIlQFb/b7TAajbDZbNg6yfO73Q7r9TpXZUbH09wq4tvtNjzP&#10;Y7kOZLzneVitVmxuH8Ivl0sp32q14Ps+08C0ztPcvry8hO/7WC6XbG6LfBAEOf6UGrwKf6wGP5WG&#10;5zXwKTS8SoM3m81SGryshuc1+N9Nw8s08GdpeNLQX6Xh39/fS2nwQzU8vQPQeeP5Ig3Pa3AZ/ys1&#10;PN2vp9bwNj0oyNVZbGI//dMwsvFRqvgg2gkr4o+xbxg/42uK7FOrMv6y9o85/mN42fFVGT/ZP/T8&#10;FR1/kf0q16/q+aO/O/T80d/J4tzp2HTjL8uXsU/uj4fYJ/YQ3jTNX2qf//0inr/Opzp/v9p+0fnT&#10;xQaWOX+yvir2y/A6+/xvFPGy86c690X2deemCl80ftX1P4T/rvbpN8rYlz1Di+zT36jGX9a+7vzJ&#10;WhX7sjXkVOePt/8V56/IfhVeZb/M+VP9dln7/O8cquGq2JfxOg2RpmnmN6vYP0ZDHTv+IvtFGvDY&#10;8VfRgIfYP0YDfsb54zXiIfarnD8dX2b8v4IHinM5iTx/bnT2eQ1YxB+qwcraL+IPtV9GwxbZP0RD&#10;fKWGtn78+PGD/iUIgowLFbU0TdlXPdnOXBW+3W4r+TAMT8LL4ueKeMMwlDydQOLFnTmyT/FbMvtF&#10;vGEYjJfFrx3DF42f+il+6xD7AI7mKf5KFj8HgPHisVFT8fT7Kl5mX4zfKrJPDwcZT/1F46dSabL4&#10;ubLjl/Flxi/ytVotZ7/RaKDVakmvTVm+3W7neHH8svg5HS/aV8XPlR2/GF9HY9DZp4ey7/vKHBj1&#10;ev0gnvrr9TparVbOO4L60zRlPLlAnoIXx1/Eq3JglLV/CE8LG/G8Czn1F42fzr+MpzWJ7Iv3VpIk&#10;Wp7cWlutFoujrTJ+st9ut6W8eP74EABx/GXsi3zV8cvskxcQxdFWHT998Wu1WoW8aWZzUJC7qoon&#10;QaXij7XP8+12W8rz9g3DUI5fxovjF/k0/Rln3Gq1cl+Hi+zzfLvdPjlP9w9pSCCfw6LIfhme1sBj&#10;eJmHLZ1/0pAy/jM08D9Vw1PT8d9ZwwM4SsPT73+Vhqf2nTV8kQYv0vBlxq/S8FXGr+INw2Aa9Fdr&#10;eJ2G/i4anpVK9TwvU0KNL41Spvm+j5eXl6P44XDISrPwpVHKtCAIMiXU+BJmZVoYhnh5eTmK50uo&#10;8SXMyrQoivDy8nIUz5dQ40uYlWlUgo1cd/kSZmVakiR4eXk5iudLqPEl0Mq0NE3x8vICz9uXR3x+&#10;fq7EA8DLy0umBJs4cYracDhkJdSen5+P4geDQU6gFrXX11dWQu35+bky//b2xkqgPT8/5wRaFZ4v&#10;gVa2vb+/s9i65+fno3i+BFrZRm6xtm1nyhtW5S3LwvPzc2V+NBqxEmp8CbSybTwesxJoz8/PR/F8&#10;CbSybTKZZEqoiSEcZXkAeH5+rsxTaAqwL4MshmAUNQotOQX/9PSUC4EoavP5PFNCTQxBKGqLxYKF&#10;7xzL//HHH9IQAF1bLpesBNqx/OPjozQEQNdWq1WmDDJf3rBMW6/XrLzgsfz9/X2mvGGZttlsWHnB&#10;Y/m7u7tMecMyzXGcTBlkvjxhmbbdblkZ4mP529vbTHnDMs11XQyHw5PwNzc3mfKGZdput8uUQebL&#10;E5Zpnufh5eXlKP4rNXwQBHh5eTlr+DA8WIO/vLz8ozU8X8b4n67h+RLlZds/ScNXO7Pndm7ndm7n&#10;dm7ndm7ndm7ndm7ndm7ndm6f3IzX19eUsj9T1ltKaAPsvwZZlpX7ChGGIabTKdL0Z/ZtFW+aZu4r&#10;QhiGLMlau93GxcUFy3pLCToAsC95Ih9FEabT6VE8JVmjpCUqHkDuK0ZZnhKUiHwcxyxJXBGfJEnu&#10;K0Ycx5jNZix78vX1NSuZxCfUWa1WiOM4xydJgul0ehQ/m81YmdGbmxslH0VR7itImqaYTqeF/Hq9&#10;RhiGUp4S6NXrddze3ir5IAhyX1FEvt/vs6zH5J5qGAY2mw1838ft7W1uF3Y6nWbsk7uZyHueh36/&#10;n+MpgV+tVkO/35fyjuNgt9vh9vY2t4vL87e3t/B9vxI/n8+Zi3q/31fyruui3+9r+dvbWwRBwLKq&#10;t9ttGIbBshnf3t7mdoFFPgxDVtaQXLMpkVy/38/xi8WClWns9/tS3nVdbDYb3N7e5naBef729hZR&#10;FFXil8slXNeFaZro9/tKfr1eo9/va/nb21vEcZzjd7sdVqsVbm9vc7vQxBuGgX6/jyRJWOZ9cg3f&#10;7XZYLpfo9/s5frVaYbvdannP87BYLHB7e5vzJOH529tb5nYt8vP5HP1+P8ev12s4jgNg/6X2GJ6e&#10;DyLv+z5msxlub29zniibzQabzYbxhmGwzPutVgu2bZfmb25uYJpmjg+CANPpFDc3NzlPlrL8bDbD&#10;9fV1jnccB+v1WsvTOn11dZXzZOH56+trdr5EfjabscS0fNtutyyB2PX1NWzbZi7zzWYTtVqtNH91&#10;dYVarZbjaZ2/uLjIecKU5WezGctuzzfXdVkCMxVP6zRVKFHxlDRNxs9mM5a5nm+73Y7pC0p6RmU7&#10;KXFaWf7i4gLNZjPH0zpPFTb4RnOriJ/NZqxChYqn6gMiT+t8s9nMeeKU5WezGavQwDeamzKe16DT&#10;6ZQlh1XxdH1lGnY2m7HkqnyjuX0MP5vNCjX0bDaDbds5DV6WP2t4uYavosGLNHyz2cTV1dW31fAy&#10;Df67a3igvAb/3TV8GQ1+ag3Pa/AiDa/T4L9Kw9uO47AHo8zNdLfbSV03kiTBdrtlsZgqng5MxdPL&#10;ommaUjdbih/V8fRgVfEy1x/i6UKp7JOYE1uapnBdF2EYwjAMXF9fK+1TvM8hvO/7rE64jKcyX4Zh&#10;SN2c6WY+hg/DUHIG9uLN930WjyXjgyBgNkT7u92OxRfq7Kuugeu6zEVNZ58Ejdh2ux1zMQNwMN9s&#10;NnF7eyt1cy/iycUsTfOVFop4z/OYi5nKPpWJkrnw7nY7xqvsEy+7hz3PYy5mh9j3fZ+VcKKXO/EF&#10;jfgkSXLPEbJPJZR0vM6+bdtK+1SmSuaCTfapBJSO19m3LIu9nFaxHwQBHMeBaZq4ublhWdyr2jdN&#10;k9mX8Y7jaO3T80vGx3GsHD/ZJ14WixnHcaF9YP/yKYulJF7mgi/jxQ2SsjxlzJbx2+1WGoIQhmEh&#10;nySJsooDb//i4oKVH5TZl/G8fXr5U9mXrU0yXtQKtM5Srg4V3+12pbHUSZLAdV3ps5nuTR2fpim2&#10;2600BIq3T2U5VfZlPG+fyrqp7MtCyGS87DpRmT/xGvA8bS6IPK2zMg3H881m8/+zd2ZLqutauh62&#10;6XvIPif5jicq6gFWRD1mRdVNMoHs6DHg9lxQv3JYltxgMnOutVDEjr33NF8OYSzptzQaJQ/7Kg2H&#10;sQG+3W5r7afx2JzQ2VdpuKy8bv3kPDY3dBpYtf5xHpsTOl6VzA888kNYlqXV0KrnJ48GV7lv/wka&#10;3rZtocHzaniMrSwaXvX7wf65NHyS/a/W8GEY0mAw+DINr9LgWTU8zyOjsn9ODX+Khsb8nqbhcY9k&#10;+1k0vG3byjC2rBpeNwdBw2Ojt4iGHwwGhTR8GIZaDVtUw6s0bAlJMZCkTv5x8G+qWtDVapV830/l&#10;8SVlHicLSXypVBKJsHS8aZqJ9pEERMVj0kuyjyQsMo/P48RLlWAEpz8yT0Ti8+DlJHX4fNL9I6JU&#10;XvX9YT8vb1mW6BMGDE7sdDz//pzHb3Mqj5OhNB4nqCr7WHh1PBLH8VrsMo+/j+dJZ1/FVyoVccKq&#10;4mEfJ8qcL5VKER4CSOZx3TTNVPsqvlwuJ/K4ruNxgouxijlB7j++n8q+67oUBEGE5/3Hbm0eHvYt&#10;y9Ly+LzruiJpmGwfvJxkEPYrlYqS5/Y9z4slaeT2IV44j79tmmakTrbOvszDvmma5Hme6INsv1qt&#10;ijGoso9EYzq+UqkoedhP47l9Pu9x3vf9RPuYwzmP/hNRLvuY92GfiHLZB8/t63i+zp7CZ7UfBEGi&#10;fawB8rrH7SNJmMq+ipftq3j8Xmn203iuIfDMnGKf89x+GIaZ7WOdycLDnorn/U+yD2GZZJ+IEu0T&#10;UYznY+mn7RORWIPkJmtQbh8b9+CzaFhuH3weDS3bx8bGqRoaL45JGvYrNDyfW4po+DQNrtPwRJ9l&#10;ONPs6zS8rMH/rho+TQP/pIbnGlpl/1waXpVoXbafpMHTNLxKg2fV8Fl42D9Fw6dp8DQNDw2t0+Cw&#10;f4qG5xr6nBre8DwvhPvv4+NjDAyCgJbLpXCvu7+/p1arRWH4WfIE7rtF+PV6TY+PjzHxFAQBrVYr&#10;4Z53d3dH7XY7wq/Xa1oul/Tr169C/OPjo/LkBTXaiY6JtDqdToTfbDY0n8/p169fqfzNzY2o6yzz&#10;j4+P2pMvJDJT8dvtlj4+Pujx8TF28ijz19fX1Ov1cvHb7VYkQlPxtm3T29sbPT4+xnbNZP7q6or6&#10;/X6Mf319pV+/fil527ZFIjQVjxrwj4+PsZ1DmR8MBjQYDCL8fr+nyWRCv379UvK73Y6m06nY3cYO&#10;IHbT9/s9TadTenh4iO0cy3y/3xc7sOAPhwNNJhMtj7+PRFpwn+MZ/qfTKd3d3cV2/rPwjuPQZDKh&#10;29vb2MkLFr3pdCoScSGRGOen0ynd3NycxLuuS5PJhK6vr2MnZwhlmE6nIhEXEolxfjqd0tXV1Uk8&#10;asgPBoOYay9eaqbTqUjkhURknJ9Op9Tv92M8/3463vd9mk6n1O12Yyf0/PshkRcSkWXl8f0cx6Fm&#10;sykSkYEPgoCm0ym12+2YhwH/fkjkpeNbrVbMQwL9m0wmdDgcqNFoiERk4MMwFDXmdfx0OhUnNDq+&#10;0WjEdufRv8lkIpL5IhEZeKJjstV6va7lp9OpOOF5fHwkwzBiPE5vkvharUaPj49kmtHSYi8vL+L0&#10;RcW/vLyQbdtUrVbp169fSh7hb2k81mnOv76+UqlUiiUJBP/6+ipOeH79+lWIxzrP+be3NzJNM5Yk&#10;EPzb25s4ocE6fyqPdZ7zXB+o+Pf3d1qv11QqlcQ6fQpvWRb9+vVLvDRgDYL7vZxkEJ/5+PgQyYCx&#10;Tsu87/uxJIMyb5om/fr1K8bPZjPyPE/Lz2YzWi6XZJqmWOdl3nXdWJJBfGY+n9NisSDDMMQ6z/n5&#10;fE6O42Tisc7L/OFwUCYZ9H2fFouFCB94fHykRqMR4ReLBe33ezG2T+F3ux39+vVLyS+XSxEi8/Dw&#10;QM1mM8Ivl0uybVvMDbwFQUCLxSKVL6rh1+u1GNun8j+l4TebDS0Wix/T8Nvtlmaz2Y9peNu26f39&#10;/cc0PDT4d2p4oqgGz6rhVRr8XBr+/v7+JA1+0fDJGh5/n/NGGIYh3GLgWtJsNiMimLsNIRaWtzw8&#10;YkGT+EajERHRaTzcWnQ8L1+VxMO97xQe/Q+CgOr1ekSEn5NHLGgSX6vVIiI8jYdbj473PC8Wi6ri&#10;Ea92Co/++74fE/Hn5Hksp45HGARESBrv+764fyoe19P43W5HnudRuVyOxNf5vq+MReU8+g+ex9ed&#10;ky+Xy7HFSeYRPwcRlMZjcdrtdsKDgPO4npVH/BznVbGonEf/wfP4unPyPJZTxyMHBuaJNB7uo7vd&#10;Tuyucx7Xs/LIgcF5VSwq59F/8DxHxjl5y7Ji4kLmiSiSoyKNJyLx/bHOyDkuVPlwkng5xwXGto5H&#10;/7+aN83PfDRJPMJ4VLyqVCjcd7HOFOURxoO23+9jsbC8wf33q3m4Nqfx3W43IkKz8LgHabyq1KnM&#10;yyEMafzhcBDPsIo/HA6xfDKn8ESkLFV6OBzEM0hEsRAQzqs06Ln5VqsKlQHhAAAgAElEQVQV2YjO&#10;ooGhAYrwWCdP4S8a/lPDf6UG/wkNn1WDn0vDf6UGv2j4v5+Gz6vBv0PDl/Bj4HQCApe3SqWidMfj&#10;18MwLMwj+Y28sKXx5fKx/jyS38jCoFwuK90R+fVGo1GIJyKR/EbldpbGG4ZRmJ/NZsr8Eml8qVSi&#10;ZrMpTi9wmsSvJ5W9K5VK1Gq1CvGwj/i5U+2jRjWf+LLw7XZbnJ7IL1dpvGVZ1G63xemJfAKL63l4&#10;uKLielLZQ1zH6Ys88Wfl4UGF+Lfv4k3TpFarRev1OpIDQ76ehw+Cz/g6XSwq55vNpuBLpVJEeOTl&#10;Lcs6id9sNifxhmFQs9kUiZGQw0K+npfHnKGLReV8o9EQvGFEk6vl5YnoJN627ZN4ouML1W63U/K4&#10;noeXPWDSyr4i2SDPYZGXR/zoOXh5vsrCI/71HLw83lWxsPJ1zsvPexae5xApysvPSxae5+Aoysv3&#10;O42vVqvkuq44XZY/q8qnI1/3PK8wz3NY5OV93xen00V5WW9m0bC+79Pb25sQ6Hl5aPCi/E9peCK6&#10;aPj/44miCUKz8KZpajV8Hg39d9bw0OAXDV/9Vg2exp+iwb9aw4sZSo6fk+Pz0BB3wmNPk3g5DjuN&#10;R/zcKTyPJczLE0Xj53S853mijyr7PP4tDw/7efhSqSR+G/w9/NCn8mH4Gf+WxKueDfBZ7Ms87OOB&#10;VcW3ZbFflOfxc3l5Of7rFPuIWVPFxxF9xrZnsX8qr4uPk3n5t+X2kePiJ3jLssQ4P5X3PE88y1x0&#10;ZOGRg6IIr8pxkcYjBv5UHvYNw1DmqCD6dOFLsm8YhogxzsPDPhFlsi//trCP73kuvlQqiXn6u3i4&#10;asrrRBIv56DQ8Xi2T7Wv4+UcFCoeLqKn2k/i5RwSabz8bOTtfxJf1D7n+Tr9XTxRPMdDGi/nwNDx&#10;nudREAQn29fxcg6MNA0rj80s9pN42MdLy6kaGi+OP6XB/64aHvZ/SsPD/qkaHr810b9Xw3MN9m/X&#10;8K7rCm/LU98B/ska3gj/b6YMw1D8IKvVSsT3yTE80+k0ErsKw5xfr9ciPu/u7i6y4wK+XC5H4usQ&#10;/xSGYYS/vb2N7Hi9vLxEYlfxpTi/2WxEfJ7Mv76+RmJXMVno+Jubm8gpVhZ+u92K+DyZf3t7i8Su&#10;8sVexV9fX0dO8bLwiF9T8e/v75HYVe5areKvrq4ip5BZ+N1uJ04wZP7j4yMSu4oTGh0/GAwiO9jg&#10;iSgSH8f5/X4v4vNkfjabRWJX+Q6t7/sxvt/vR3YQOS/Hx4FHfBjR8QSX7+DO5/NI7KqOf3l5oTAM&#10;Y/xisYjEnvKxCR7xZWEYUrfbjcTBZ+VfXl4oCIIYv1wuI7GnfGyDR/xaEATU6XQicfBZ+ZeXF/J9&#10;P8avVqtI7Cof2+CRo8H3fWq325E4eM7LY5PzLy8v5HlejF+v15HYVc4HQUBBEIgcDZ7nUavVisTB&#10;c14em+CDIBA5NprNZiQOfrPZRGJX8/Lb7TYSe8rHJtgwDEWOjUajEYmDL8rbtk2TyYSI4mOT8y8v&#10;L3Q4HESOiTw8EYkcHTK/2+1oPB4TUXxsc/7l5YX2+73IUQGBynl5bKp45KgAv9/vaTweK8c2519f&#10;X2m324kcFRAonJfHpoqX1+nD4UDj8Vg5tjn/9vZGtm3HeMdxaDweK8emipfX6az8+/u70Amcd12X&#10;xuOxcmyqeHmdzsp/fHwILyzOe55H4/GYXNeNjW0VL6/TnJfHJudnsxmt12uRo4JvSo3HY5G/JgvP&#10;12nOy2OTa7j5fE6r1Sq2TgdBQOPxWOSv0fGLxYKWy6Vynf/9+7dybKp4ovg6Px6PRf4aHb9cLpU6&#10;gYhoPB5H8s/wjSUVL6/TRfnJZBLJP8M3ZrJocM4/PDwoNfh3aXidBv9pDZ+kwb9Dwydp8O/Q8Eka&#10;PC+v0+BJGj5Jg+fV8Eka/BQNX1SD/x00PNfgP6Hhs2rwIho+4nmBSQQnZ0QUcx+COMd1FY9OJPGW&#10;ZUWuYYcqq33ZLSwrj76fysO+YRiF+i+3U/gs9mX3LfDy3+W8aZqp9jHJnGo/6f4l2ecLbJb+6+yr&#10;/nYWXmef89hxTOu/zj54TOZ5+4+dYRWfxT7GCBfDeeyDxX/r7MvXwPM55pT+802EU3jcN9U8l8Tj&#10;xIh/hzz2weNkMe/9A590/5N+vyx8FvuYG069f/z+n2I/DMNM9nU8v0/yZ4j0axvnYQf3Qn7BUY1N&#10;Fa+aa8Bnta/6/qqxncU+//csvOw+jv5n5fF75rUPO7L7d1778jqV176q6Z4tlX3V75zHvorX2Vdp&#10;uKT7l6QBk+5fHvuqVlSD6u5fXg2bZD+LBv0u+7o14BwaXubzavhTNDT6Lj+bnM/S/3+yhk+yL69N&#10;p/Y/6/3LqqHzvoOorp3rHQBeD6rPfJeGxxp90fBq3vp//+///RWG0Rg7iC0et4jrvu8L1w7f90UN&#10;5FN4uAYHQRBz7QWPAYLrQRCk8kn2Oe/7/km8ZVmR8nVJ/c/C+74fcVfED8q/P3dnBR8EwZfweFjS&#10;+DAMU+1jgUriPc9L5IMgiPCmaVKtVhP9V/FhGKbySfZlHu6BOl52Dc7Du64r3A15H6rVqpiEcZ3z&#10;RKTkYb9arZJlWRFefraz8ui/jpdDoHS8PLaRSE11/8Dz+8vtp/FwX9PxRMeTYFWJNTwz4OGeKY9t&#10;8LJrNnh8f1yXxyYSmcnuf7J9XP8pXtV/0zQFL7u/4pkvl8up/H6/T+SRAIrf3zQez5zMy2Mzq33L&#10;ssSGu4rHddk+1il+nY9tHY91CvdPtp+Hx4uGzMO1Vdd/vk7C/VQe2+D5dW5f/v46+0m83P8gCKha&#10;rQrXWBWP/mOdle8/d63V2efrNEIE+NiAa+t+v4+9+Ol4eW7KwmPOl+1n5cMwLMzz6/LYQCJCzsPm&#10;qby8znNeHttpfJH+gyeKaliMbfCyBpbtq3iM7TQeTdawGNtFNPgpfBYNnlXDn6rB+dj+Dg2v07B/&#10;qobPyv+TNHwRDf5P0PBy/4noj9DwSRpcx/Mxp+ON//3f/w1brRb1er1I/B7ay8sLmaYp3JYg8uDW&#10;4vs+JfFwPYLbkopHiTwVjwRG4CFC4NbieR41m03q9XqxL5+VbzQaIkGdzCMBEdyewMOtxXXdL+WR&#10;AAhuT+B93xeu2SjxJwvwc/Cz2YwOh4NwewIfBIFwzUZym6/gkQBI5sMwFOUTq9UqXV9fa/ndbifc&#10;pvLyi8WCbNsWmYe5CET5QyTIlF8AwW+3W5F5WMVXKhVR3UHml8slbTYbJY/yh5VKRVRn0PHIPKzi&#10;y+VjZmQVv1qtaLVa0fX1dYxH+cMsPDIP63j0Xz7NWa/XtFgsROZhzqP8YalUEvZ1PH++VDyqS8j8&#10;ZrOh2WwWeT7A8/KH19fXhfirqyuq1WoxHiXU+PMFnpc/vL6+1vLv7+/i+TKMz9w4WXi4r+L34Twv&#10;n3h1daWsQoAyyPh9VLxhHKubqHiUUFPxvHzi1dWVsooBePy+nOflD2Gfv8AQfZZQ4zzWqTw8qn9w&#10;npdPRP9lHiFo/X6/EN/r9USVEvCr1Uq4nw4GA2o2mzEe63S32z0LT/SZ3G69Xgv3036/T61WK8Zj&#10;nW6328I991z8ZrMR7qs6Hut0s9kU7rkqvtfrUbvdzsVvt9uIPlLxWKcbjYbgMY9wvtvtUrvdjryA&#10;cb5erwv3XvC2bQvXah2PdbpWqyXynU6HOp2Olq9Wq8I9GDzKDybxWKcrlcpJPNFxnS2VSsL1HzzG&#10;ZhiG1G63qdvtKjVoUf7l5YUsy4rxGJtBECRqaJ0Gz8q/vr6SYRhfruGLaPC/u4aHhr5o+O/T8EQk&#10;SqCnafA/QcMnafA0Db9er5Ua/JwaHhrnFA2fRYOfW8MbruuGq9WKbNuOxM+h+b5Pq9VKiCTE2HDX&#10;D2QIVdWYlnnEyKj4h4cH5eLNecTIcH6z2dBqtVLWmPZ9n9brdSx+TsU/PDwoF3/OI/6N89vtVltj&#10;2vd92mw2sfg5Ff/w8BDZfVTxiH/jvG3b2hrTvu/TdruNxc/JvK7GtMwjfg4nYGF4jI/T1Zj2fV+8&#10;wCTxaTWm5fg7zu/3e3p9faWHhwdtjWg5/k7m02pMq+Ln4BaG+Lb7+3ttjWhV/Nu5eOSouL291daI&#10;VuWwOBePHBXX19faGtGqHBbn5F9fX2kwGGhrTKtyWIBHjosi/OvrK/V6vViVhyAIxPeT4+TB+75P&#10;Ly8v1O12Y1UqsvBBENDLywt1Oh0lj+8nx8nLfLvdjlXZkHke587519dXIYBlHt9PjpOHa2AYHnNc&#10;YBM7iedx7ll4fn/lOHnwREcRAAGYxPM49zw8clDUajV6eHgQpzngX19fY1WCVDyPk+f829ubEDAq&#10;HjkoeJz8KTyPk5f5UqkUiY3lPHJQVCoVsc5z/v39nSzLSuV5nLzMm6YZiY3lvCqHBec/Pj7IMIxC&#10;PBFFcmBwHjkoLOszzp3zs9mMwjDMxD88PIhTV84HQRDJgcF55LAwzc84d87P53PyfV/JB0FAs9lM&#10;8A8PD+LUlPOe50VyYHB+Pp/HcmBwfrFYkOM4kRwWOh7rPNcwOp7oOE8tFotYnD3nl8sl7ff7SA4L&#10;HY849zz8crmM5criPDQ4z4Gh41Ua/KLhN7RcLgtr8CL8fD4vpMH/BA2PsS3zf5KGV2nwLBr+9fWV&#10;wjD8MQ3/+vpKQRBcNLyCP0WDl7DTikEgNx4Dgz9ElD0+0bKsyN+HOwvn0+xn5XHtFB7xTV9tX3X/&#10;0uzD7egr7SfxOvt4NtD/vPbB4++reOwUJvFJ9y8Lf4p9fDeiz/i4JB790/FZ7GOyl3nP81Lt+348&#10;/o3zuK7iscuv433fz2RftgEeL6hJ9vEZPk/I/Kn2IQJOtQ9eZx/3T2cf3yGJT7Kv+tt57OPfdfbx&#10;onjq78c/w/uP34ZvQqh4bBTINsDDRVFlH+M8yT76p+P599fxSfaz8Gn28Yz9VP+5ffxOp/B8nj6F&#10;x+99Ks9fLE/lVfaJ4vG/Kh62VPZVGoiv0/Icc4p9jBUVr7MvzxM6+0l8kfsna1CVBtLZJ4prWB2v&#10;sp+V5xpK3rz4jv7/CRr+uzT0T79DJGnoIvZP0dDgkzSsrOHzaugs/Lk0fBaefyaP/TQNnsW+ToOn&#10;aXh46nyVhs+qAdP4P1XDqzSs9ddff/0F4ej7vqjxK8ePER3jZ1SuoVgQdTyM6fg0+5xvNBpK10T8&#10;ty7+LYnH9Sx8s9lU2sdD6ThOjE/rPxffKh7Xs/K+H49fA6/qP65jB0/m8f1gX94ZTuPl/hfhm82m&#10;ksd/O46jjJ8LgiDRPn4j8Lr4rSz9T+PlnfE0Hr9BVl4XP1epVBJ5fP8kvl6vx3j0j/O6HBJZ7cv3&#10;L41Pss/5er0eOxlA/8LwuIOsy4FRLh9ryWfhufsj7JfLZaV9XNfxRJ9x0ln7L/NJ9mVezoEh918+&#10;2UD/iEjwSf1X8bJ9Vf9LpVIh+2l8Hvuq01XOc9dWlf1z8/L9k/kgOMYpF7FvWRbVajVqNBpKnt9/&#10;CA6Zh335dFnuv8zz/jcaDSWfxT76rzrdDsMwUqI3D4/+g1e9GJummdj/JB4bN7CvOh3PYl/HZ+1/&#10;rVajZrOp5Ik+SxwT6XNQZLGv4g3DKGTfMAyhIU61n6Zhz8WrNDB4VXjYn6DhiehHNTzWKV0OC97/&#10;f5qGR///Dhpex6OdquHzaPDv1vBy/79Dw6v6X0TDF7WfpMFlDZ+Uhw68KJW63+9pNBpREBzdWmT3&#10;ybR2OBzo+fm5ED8ajcj3fep2uzH3ybTmOA6NRiPyPI86nU7M/TGtua5Lz8/PhfjRaESu61K73Y65&#10;T6Y1z/Po+fm5ED8ajchxHGq1Wkr3yaTm+z6NRiM6HA7UbDbp169fufggCOj5+bkQPxqNaL/fU6PR&#10;oOFwmIsPw5Cen5+Fa/jT01Munojo+fmZdrsd1et1Gg6HMYGe1kajEdm2TbVajZ6engrxw+EwJnDT&#10;2u/fv2m73VK1WqWnp6fc/Hg8ps1mQ5VKhZ6enmICLw8/HA5jAietTSYTWq/XVC6X6enpqRA/HA6V&#10;8c9JbTqd0mq1olKpRMPhMLbAZeUty6Knp6fc/MvLCy2XS7Isi4bDoXKBSWqvr6+0WCzINE16enoq&#10;xA+HQ+UmR1J7e3uj+XxOhmHQcDhUbhJk4YmInp6ecvPv7+/CNXk4HMbcN9Pax8eHcE0uyv/69Svm&#10;vpnWZrOZcE1+fHyMuV+mtfl8LlyDi/IPDw8x9820tlgshGtwUf7+/j4WgpXWlsulcC2+u7uLhVCl&#10;tdVqJXIoFOVvb29jIVRpbb1eizLARfmbm5tYCFVa22w2ogzw9fV1LAQqrW23W/r9+/dZ+Kurq1gI&#10;VVqzbZtGo9FZ+MFgEAuhSmu73Y5GoxGF4dE1XQ6BSmv7/Z6en58L8T+p4R3Hoefn54uG/7/wzlM0&#10;+PPz879aw49GI6HB/+0afjgcFtLg/3QNn+/OXtqlXdqlXdqlXdqlXdqlXdqlXdqlXdqlfXMzxuNx&#10;iEzYtm0L1xCcus3nc7IsK3YK4rquSBKVxpumGTvF8DyPPj4+KAgCajQa1Gq1BA/3YiIS2eRV/Gw2&#10;I9/3qdFoULvdpu12exJfr9ep0+loeSKKnYL4/jGJlud5grdtO+JeTXQ8DQrDMBdfKpXEqV8Wvlar&#10;UbfbVfKr1Yp831cmwpvNZuS6LtVqNer1erTdbr+E9zxPmchuNpuR4zhUrVap3++TbdvCPRr8er2O&#10;ZFrOwluWJU49s/DI9LvdbgUP1+j1ek2O49BgMIjtwiILc6VSocFgELEPfrPZ0OFwyMTvdjtRVpDz&#10;yNSs48vlMg0GA9rv9+R5HpmmSc1mkwzjmNF+t9vRYDCI7QIjC3RRvlQ6VuvgPFyjt9st2bZNg8Eg&#10;tgu8WCxot9tRqVSiwWAgSlZx3rZt2m63mXi4q+XlLcuiwWBAruuS67pkGAY1m00yzWNG+/V6LTJ5&#10;87ZcLsm2bSUP1+gsvGkeq3Xo+NVqJTKZ87ZarWi73ZJpmjQYDMj3fXIcJ8Lv93taLpe5eCISrtVZ&#10;eMMwaDAYCJdXzh8OB5rP5zQYDGKeKEjypuLhGn0OfjabiUzeKp6IxPwAl2/wjuPQbDajfr8f82TZ&#10;bDa0Xq+/hK/X61QulwXf6/VinjDb7ZZWqxURHZOYGYYR47FOd7vdVN40TVE2Mi/f6/XE88J5rLPt&#10;djvmSWPbNi2Xyy/ha7WaKOU4m82o1WrFPGl2u51Y31EpQuaxzjabzVS+XC7Tbrc7ie90OlSpVGJ8&#10;EAT08fERqTaCtt/vhadSEj+bzaher+fiq9WqSOo5m80i1UbQMLaIiNrtNtVqNbJtO8Jjna1Wq1/K&#10;t1otqtfrMZ7o6BHFq5WgOY4jPKVknmvY2WxG5XJZySPRalEeGnq73cb4c2jwi4b/WQ0fBIFSQ398&#10;fPwRGj5Jg/+pGp7oOLah4c+hwb9Sw6s09N9Bw+fR4F+l4VGthfMlZLDudDpKN0+UYVFl0V+v1yIW&#10;Vcfj5UCeeHz/mMEXsZwo1aXiVRMn7CMJVBKvmviCIKDNZkOe55FhGKJUmdwgZuQG3nVdIjpOjCo3&#10;3d1up5z4wjDMxO/3e/J9X8lvt1tyHEe4Gep4z/OUWfg3m00m3nVdpQvqdrsV8YU6HjV85Yb+4/uh&#10;1J7KPiYOlf00/nA4iIErN9u2hYvZ1dWVknccR7x8q+yjgkCSfQxclX24mPX7faWbOrcvT5y73U64&#10;mA0GAy2/3W6Vvx8mFSwcOn6z2Sj53W4nXMx09l3X1drHi325XE61j5cTHY9SkPILjuu6Wn6/39N6&#10;vaZSqUT9fj+V1/W/VCol2l+v10oe9i3L0vKe52ntgzdNU7zcyi+YWexjflXxnufRarUSL2e8HQ4H&#10;Wq/XYv7U8ev1WumCD/uYn1WxkNy+3GCf6PjypcpH4vu+sC9vXjiOI/hut6uM5YR9VQiDbL/ZbCoz&#10;va/Xa2q327Fr3L6Oxzqnm1vBt9ttarVaWvu6uQ18q9Widrsdu0ewr7q3eLbA1+t1Zab89XpNtVot&#10;9mxz+81mU8ljnVXx3L6OxzqnCqHi9huNhjIWGvZVIWDcPnJZqGLZN5uNyJfDG8YGeF0+KpSik39D&#10;bh+5IHQ8fxlQ2dfF0hOR2OCUm8y3Wq3YOIF9lfs15yuVipKHfSKKjQE8W+Db7baSxwu1rO+4fWwu&#10;6PharRbjfd8Xm3elUimR56Vi5f6HYUilUkmUe1XxqucPfBYNjr/P25+g4bkGz6vhMbayaHiVBv9u&#10;Da/aPDiXhk/S4Fk1fJKGVWnwrBr+cDiIl3eV/XNp+CRep+G5Bk/T8Dgg0PFJGlb3DnAuDV+pVApr&#10;+LT+n6rhkzR4Hg3f7/ejmxeoNoLdIvnHwXUMUGSeNQyDyuVyJFGXqkY0/qaKx+dxXcfj76vsG8ax&#10;7m4Sj0RgKvtElGo/CAItH4Zhqn3f92M87m0Yhqn2ef+RSAz2kQhLxyNTrMzDPhJBZe2/zGPhSuKT&#10;7CMxnuu6kXtzTt6yrJN5fv/wrMk8/r6c5E+2n8R7nqfkuX38b/CWZUXsq2pM80zHeFZ09tG/rLxs&#10;P43HWJH5UqkkdmtVPJ4z+ffj9jF/Jdknimbolu2reHweY0DF80zOuv7j/ibx2PHPah9/m2eClnlu&#10;X573YD+Nxzx/in0+T+nuHzKp57XP+SAItPZR1lLXfyLKZR/zL+wTUaJ9+fuDz2Jf1f+vsI9kfWn2&#10;iT41AefT7j9fw1R8kn3e/yT7mEPlltW+iufr/Cl8kn3+LCbx+LdT7ev6LyflzGpfpaHy2FfxRe2f&#10;yuO3Aa/SwGkaFBour4bG3MKTjea1zzVcEv+nang+F+fV8Py3/Sdr+DQNXpTnGv6rNfQpfB77aRpa&#10;1uCyhk3S8Fwj59Xw+PtfpeG5xjxVwydp8CIaHpqjiIbH38ffK5VKZDiOE67Xa22NaZw8wfXq7u5O&#10;1IjGH9tsNrTdbpU1prG7DffE29tbUSOa87oa0Vn47XZL6/VaW2N6vV4L98KbmxtRI5rzq9WKHh4e&#10;lDWedTwyfKfxm81GuCdeX19HakSHYUi2bdNisaCHhwflyVVRfrvdikRwV1dXkRrRYXis0TybzUT9&#10;+K/kB4OBqBENfr/fp9aYRiK5ony/3xc1psEfDgdtjWnf90WNZs4TkRjMh8OB3t7e6P7+Xsu/vb2J&#10;3XvswIJ3HIdeX1/p7u4utnPp+76ogR2GIXW7XZGILA//9vZGQRBo+be3N7q5udHWiEaN6k6nIxKZ&#10;gXddl15fX7U1nmHf930t//b2RldXV9oa0a+vr+T7PrXb7UiNaLy0vL6+amtE4/fxPE/Lv729Ub/f&#10;19aYfn19Jc/zqNVqiURm4H3fp9fXV+r1esrTrSz829sbdbtdJY/767ouNZtNkQgNfBAE9Pr6Sp1O&#10;R3m6lYV/e3ujdrut5d/e3shxHGo0GiIRGvgwDOn19ZVarZbydAu/j+M4VK/XRSI0zr+9vVGz2dTy&#10;b29vdDgclDzRMdloo9FQnm7h9zkcDlSr1UQitDz829sb7fd7qtVq9PDwIDZcwL+9vYnTmyS+Wq3S&#10;w8OD2PDhfLVajSUZxDr1/v5Ou91Oy7+/v4vwtyS+UqmIdRp9A18ul2NJCsF/fHyIE2AV//HxQaVS&#10;KZUvl8tinZZ5y7JiSQqz8rPZjEzT1PKz2Ux4MGCdlnnDMGJJCrFOfHx8JPJcn6j42WxGm82GLMsS&#10;67TMh2EYS3J4Ln4+nwsvK6zTnF8sFuT7fizJ4bn4xWJBq9WKDMMQ6zTnl8slua4bS5Io80Qk1uks&#10;PNFxnVkulyLESMWvVis6HA5ibCfx9/f31Gg0cvFcQ4PnGnS9XtNutxNjO4lXaXBoeJ0Gv2j4ZA2P&#10;ELR/g4ZXaeg0/qs1+Ck8UVSDZ9XwKg0OjajT0N+h4XUaPIuGh8b7KQ0PjfedGt4IwzCEWw2P1+Ui&#10;Gm4/uKZyH97tdpHPcN5xHBFLqeLhGo8SS/V6PSKiOa9yDf3TeMSfZeXhWq/jXdcVsZRF+VqtFpuc&#10;cB3uYwgj+CkeYQhonucJ11EVj+tZ+Gq1qnRNl3nuIpaXR/wZ5+G6quNt26b9fn8Sj8XpcDiQ7x/j&#10;DXl8G66fg0eponPz+P44feXxcbiO3yYvD/dMHY/rnO/3+5FTXfAq92+ZN00zkuMiC4/+Y/da5hGL&#10;mYU3DCOSowIbrDqeu3+m8aVS3H1dxff7fTFP5eWJKJLjAuIOJxsqHu6jp/BEn+6rON2Rc1Rst1vB&#10;q0qFZuUtyxKxqOfk8f25CzMf57Zti5Otoryq1KfMIwxI5k3TFPlkzs3v93sRoijzu92OHMfR8rvd&#10;TnyG6DMMScWrSn1+F28YhrLUp8y32+3Ic57G7/d7sm1byyN8M4nf7XZCQ7ZarYiI5byq1GdWnoiU&#10;pTqL8rIGbjabERHNNXBRXqehz8lfNPzfT8NjDoNO+0kN/m/U8EU0eBp/Tg3+XRqeh2kU1eBpvEqD&#10;p2n4En7MMAxF8h3TNCMTF09+pGq49v7+ruQrlUpi2cBKpSLs+/5nDos8PBGJ5DlElJs3DKMwP5/P&#10;yXVdsTuXlS+Xy9RqtbR8uVxOLNsGfrFYiPi3U3mUSeITVxa+3W4X5pfLpSizxCeuUqmUyJdKx3hO&#10;Xio1L9/tdiNllnj/s/K8TJJsP6nsH66vVqtI/BwmvjTeso7xqrzMEreP62k8L5PEv/8pfK/XExNn&#10;Fr7dbosEhoifk6/n4Xl8nWmaiTyu4/RG/r3z8pZlRcZfFr7VakV4JBDk19N427ZptVqRaZoR+4Zh&#10;JPK4znme4yIrj+SihmFEfu+8PFF0/sULUxLfbDYjPBIQZuGJji8L+/0+wsvX8/Byjoss/OFwELyc&#10;vyKNbzQaMV6+nodvNpsRgZSF5wkQ5f7m5RuNRkTgZOFd1xX9l2NnVbG0vNXrdXJdV5xOyp/Ny9dq&#10;tUifs/DwkDkHjxwWWflarRbhK5VKhFfls5F5eBiBl6/n4aFJ8nKmpjwAACAASURBVPDwIDuFr1ar&#10;EfulUikyZ2fRwEEQ0Pv7O4VhGFuzsvBhGBbmf1LDE9FFw/8ff6oGn8/nolRqXg39T9DwvFTqd2t4&#10;WYOfU8Nn1dBcwxfV4OfQ8Px6Xg2eR8NDI+fR8GL7WI6fU8V3EX26ifDYWZknise3ocFNRMfz+Lm8&#10;PL7oKTxRPH7ulP7z+LckHvZk+6fyWX+/JPuIP+LxaXn7j5NnVXzaKfaTeLlvPP7sFJ7bxwJ4Cg/7&#10;cnxcXvun8rr4PKJPN/YsvBwfl4eHO2AR+0V4fKYIj5Pe7+YREpCXR2wg5+W48Lz2k3i5b7BvGIYI&#10;N8nDwz5CMk61j8+di+fzfJb+J/Hc1TnJPlw5T+X/yfZ1c0tRnj8r57JPFF3n8tpP4uVnO699mZf/&#10;fxH+nPb5PFWUJ9JrWH7/TuGzasAknufAKKLBi9jH/Haqhi6i4YtocNg/lT+nhi+iof8EDc/tf6eG&#10;lzX0qfxPaXi8g5xLwxfR4P90DW+EYRgSfYqKMDxmsEV83+3tbWQH/uXlJRJ7ij/K+e12K+LrivI3&#10;NzeRHfTX19dI7ClfLMHbti3i62T+7e2NNptNZv76+jqy4wPesqxIfJyOv7q6iux4vb+/iwoD9/f3&#10;Eddm8Ig/S+JN04zEx+n4wWAQ2XH8+PgQp6v39/dix53z+/1enIDpeMMwIvFxOr7f70d28GazGS2X&#10;SzIMg+7v78VpCEQJ4ptwAqTjiSgSH6fje71eZAdwPp9HYk/5aRQGO+LPzsF3u93IDu5isRDPhhwf&#10;x3mcwJzCI0dBGIbU6XQicfDL5VI8G/LYPBePHAVBEFC73Y7Ewa9WK/FsyGPzXDxO0Hzfp1arFYmD&#10;X6/X4tmQx3YWfrPZiN9Wx+ME0PM8ajabkTh4zstj2/d98Qzr+O12K2I3k/j393dyXZcajUYkDp7z&#10;8tgGH4bHHBSu61K9Xo/Esdu2TS8vL2fh5bENnohEjg3kmEDb7XY0nU6JKD42z8m/v7/T4XAQOSYg&#10;0Pb7PU0mEyKKj+2s/HQ6VY5tzn98fNB+vxc5JrDAHw4HmkwmyrGZlZ9OpyL2VcfPZjPa7Xaxddpx&#10;HJpMJsqxqePv7+/FOus4Dk2nU/J9PxMvr9Ou69JkMlGOTcwdRMd52rZtKpVKdH9/L9Zpz/NoMpmI&#10;/DNpvLzOc14em5xfLBaiygdf533fp8lkIvLPpPHyOs95eWxzfrlc0mazia3zQRDQZDIR+WvSeHmd&#10;57w8tjm/Wq1EJSF5nZ9MJiJ/TRpPFF/np9NpJP+Mil+v18ILR16nJ5OJ4O/v72Mbk2EYJvLT6TSS&#10;fyaNl9dp8PLY5DzX4DIPDS3z36XhocH/yRo+iwa/aPiLhv+TNTy8qP40Dc81eBENH/G84G7C2PX6&#10;v70N0fiJGG+c3263gscOk4rnf5vziG9N4uXGeR47K/Oe5ym/W1Ye9sMw1PI8dll3/+S/q+N19i3L&#10;0to/HA6pPN/tknnU2k3ik36/U3kuUHU8BiZR/PcDz3/jpOdH/m1UPMR0mn3OcxtZ+6/iMZnrePlv&#10;y6eeabzOPhYxvkOaxz54/jKShyciLc9P9HS84zjkeZ74G3ntu64rfgOI4Tw8bOPvZOUt6zOrdRb7&#10;8t8G7/t+Ifu4767rKktHptnHBo7rusrSjWn28dyq+Cz9D8NQfI4/U7J9Xf9xLY3X2ef9RH/4ybNu&#10;bKp4eZ7mfBb7pmlGxjl41dhW8fI6nzS2s/BEn+Mrief3We6/bmybphl5EcB9Ut2/PLzKvmpsqXj5&#10;N+K8PLZVvPz7EVEu+6rfP4t9IlKu09y+PDZV9mWe20/iYR+Myr48Ns/B8/GWpiH5aaDMJ2noLHwW&#10;+/Jvq9PwSRqMt6waHvbPoeFP0eCwn6TBf1rDZ9HgP6Xh+dz8HRo+qwb9CQ2v03B/gobPosGTNLxu&#10;nf9uDX+Khs6i4a3/+I//+CsMw5hrLdExDs40zdhDZVmWyHaNGsU6Hi5kKj4MQ5GjgS9kQXDMQA/7&#10;RCSu+74vFqmf4D3P+1H7nMeP7Pt+hIew1fGGYYjdVhWPl49z8FigVbxhGKn9T+KJSIgwLlpk+2EY&#10;Rk6uuH0VjwmH8yjLKz/b4HGd979SqcR4DMRz8HDNU/G+71OlUhFujKr+g4eQVNmHG2PS94cQ1NkP&#10;giASTsCfbR0Pm/j+eXk8U/j+eXgiEvdU9f1l3nEc5f3nPFwJOQ/XRMdxxHWZhxuxiodroszjOS+V&#10;SjFenhvSeFX/+djyPI8Oh0OM9zxP2Mffku1zXuXaynlcz8rL9nFd1/8kPgiCmH2MzSSer5On8tw+&#10;39iReZVrqo7nY1vHq/ov28/Kh2EYs4+x7fu+tv98nZTtY2yBhws4t8/XSf73s/Cy/XPx8thO47HO&#10;cfuYm9J4vk7K/cfYBk8UFZ4yz13q5bGp4oPg6PqOXAJcA2bhVf3nGjIPD9dtFR8Egbb/ROkaFrys&#10;geV1XsXDvkpDy+u8fP/S+Dz9/7tqeOT5uGj4i4bXaeB/iobXafA8Gp5rYLn/Kg18Lg1/igbPouGN&#10;//mf/wnb7bbILCrvxk6nU7KszwR0EFlwXw2CgFqtlsgMKvMvLy9kGIZw2wHvOA6Nx+NCPNxHm80m&#10;XV1dKXmUp4HbDnjXdWk8Hp/Me55H4/GYPM+jRqNB19fXSh6uL3Db4Tx3/8zL+75P4/GYXPfomn1z&#10;c6Pk4T4Otx3Oc/dPHf/x8UGO48T4IAhoPB5n4g+Hg3D74TzcR2u1Gt3e3ir52WxG+/0+xodhSOPx&#10;WLhm393dafndbifcczkP99FqtSrsy7vZcB8Gz0XgeDzOxG+3W+Gey/nJZCLcR9F/mV8sFrTZbOj2&#10;9laIMBV/e3sbe4EEv16v6e7uLsZPp1PhPnp3d6fkl8slrVYrur29FSdD4F9eXoT76O3tLZXL8RrV&#10;KDF3d3en5UulEt3d3Sl5lHjj9xf86+urcB+9vb2lSqWi5OfzeeT+yrxlWXR3d6fkUWKN31/wb29v&#10;wn309vY2IhTQNpsNvb+/R+6vzJumSXd3d4k8v7/g39/fhfvo7e0t1Wq1GI8wEX5/Zd4wDLq7u8vN&#10;f3x8CPfR29tbqtfrMR5hIvz3kXmio/ukjp9Op5HfB/xsNou4NquqYOx2O5pMJuL34SJ8Pp9HyvfV&#10;6/XYaaiKxzzD+ZubG2UVif1+T+PxmG5ubqhWq0X4xWIRKd+n4yeTCV1fXyfy19fXyioQh8OBxuMx&#10;XV1dUb1ej/DL5TJSvk/FY50eDAaJPEqkqfjJZEK9Xk9UaQG/Wq0i5f9UPNbpNB4l1lT8ZDKhTqcj&#10;qqyAX6/XkfJ/Kh7rfBF+MpmI6hec32w2kRLcnU4nxmOdV/Hb7TYSgqXjJ5MJNRoNarfbWr7X61G3&#10;243xWOdVPMZmGj+ZTKhWq1Gn09Hy3W43kqANDeu8isfYTOKJjut0pVIRrvNYBzjf6XQEL2uIyWRC&#10;5XI5xmNsZ+FLpVJMQ2Nsh2FIp2rw8XhciC+q4XkIV16+qAbH2EYI15+q4d/f38nzvD9awydp8D9V&#10;wxNl1+A6DQ8NfQ4Nn6TBdRo+iwb/aQ0PDf5TGh4aXNbwxuFwCDebTWqNaTl+Dm4pREeBa9s23d/f&#10;Kxfv9Xodi5+T+bQa03L8HNxawjAUPI+t5fxms4nFz3Hetm1tjWmZR/yciuextXn43W5Hy+UyEj/H&#10;+e12G4ufOze/WCwi8XOct207Fj/H+f1+T/P5XMn7/rEETxo/m80i8XOct207Fj/H+cPhQB8fH4X4&#10;9/f3WPybiufxc3ALQ3ycjt/tdsr4Nzk+Di9geXnXPcbH6XjUaA7DaPycHB+HFxgVr4qfy8qjRnMQ&#10;ROPfeHzc+/s7DQaDWJUE8O/v7+T7fmGex8/J8XX9fj+W0dj3ffH7eJ6n5d/f36nX62lrVIPnce7g&#10;g+CY46Lb7cYyQvPnw3VdLf/+/k6dTieV53HuMt9ut2MZufnzpePD8Jglv9Vqafn39/dYnDxcEsE3&#10;m81IbGxWnugoMHU8ng+ILMTJc/79/T2WoVzHI05e5uUM5ZxHDopqtUr39/dCfIL/+PiIVQnKy1cq&#10;lUhsq4qvVCpineb8bDajcrkc47FOQ0Am8aVSKRLbCh725RwYefjZbCZyWGCd5vx8PifTNCOxsToe&#10;63QeHgLWsj7j5HFviSiib9J4rNOn8Kb5GSfP+eVySUEQRHJYcB4C2jQ/4+RP4Q3jM06e86vVijzP&#10;i+Sw4PxyuYzlwDiFJ/qMk5d513UjOTDQXPdYhUbOYcH59XpNjuNEcmDk5Q+HQyQHBhr6L+fA4Pxm&#10;s6H9fi/GtsxzDa7jd7udVoN/lYbPqsG/S8OfqsHTeK6hf1rD59Xg59bwKg39nRpepcHPoeFxyPSn&#10;avgiGvzvruHxjsU1fAlufXiI5AZXDTlGBS6BRNH4uFN427ZPsi/Ht/0Uj/g4HY9dYqJPd0AVr7t/&#10;nFfZR3zcqfbz8Cr7juMI10O58V1ynX24DRXhk+xblpXIe56XaF/FE0Xd4FQxkJx3HCfGq+LjkuzD&#10;lUrmMfkk2ecv2nn5UqmkjJ9Txdcl2ecvC5wnolT7nueJ/6h4fL80XmUfbntpPD6XhzdNk8rlsuBV&#10;9tEvHZ9m3/f92HfLYx+/S1L/8Yyq7GPxSbIPngtDPBt4rnT2K5VKIg8XxSz2+TMDnt+DNPtc2HMe&#10;m0Cn8mn2MUb5i41s/yt4rNPgDeMzzjkrXy6XIy9KKvvy3CbzsI/Pquyr5k/ZPv+MbJ8/2zr7YfgZ&#10;J89dv/EMptnn/ZT5pO9PROL3O4WHfR1PRInfH/b57y/bT+JhX8dntU/0qUGy8EQU4/PYV/Eq+1xD&#10;y5sXsobU2U/SgFnt6/iv0vC4NzzHxSn8uTS8zn6ahk3T8Nz+V2l4nYbNqsGLvAOkaXiugVX2z6Xh&#10;kzSkbJ+Izqrhs9jXafA0DQ8NXUTDF9HgWTR8kgb+EzW89ddff/0F4YUdrDDUx781m83YzihY7EDJ&#10;PI/xaTQasZ1NnL5hB0xlPwxDYV/muXBMiz9T2S/Kc+Gdxif1H98/zb4qiV6e/ss8BpRhqOPX8Per&#10;1SrV63Wt/Sx8Uv91PJ6tpP5ntV+v12M7y9w+XvB4/JXcf5nn9w8veLr4O5X9LHwQHOPXsvRfZ79S&#10;qST2HwtMEl+v12M741y4g1fFryXx/PvjJZPznuel8rCv4vFMnGKf6DPOXMXjelr/y+Uy1Wq12M6+&#10;bD8pB0a9Xo/xsI//VuWw4P3Py8N+qVRK7H+a/VKpVKj/sC+fTMh8Ug6Lojz6rzqdTeMtyxL2Vaez&#10;WXmVfZnnrpmcxxx2Ko/+q06Hi/J4jpJyYGANlXloCB3vecc497T+g0d4gsxntS/zWfqfxT76rzod&#10;T7NvGIawL/NZ+g9eZV/midQ5KCqVSib7Ol6nQc/BYx1Ny4GRxOs0tKyBdf3Pwus0+EXD63n07xzv&#10;AF+l4fHiq+LTNDBeSr9Kg6fxae8QWTU8wpH+jho+SYPDvk7DZ7VfRMNz+3k1NNFnDow/RcOLUqn7&#10;/Z5GoxEFQUC9Xi/mvpjWDocDPT8/F+JHoxH5vk/dbjfmvpjWHMeh0WhEnudRp9OJuR+mNdd16fn5&#10;uRA/Go3IdV1qt9tK98Wk5nkePT8/F+JHoxE5jkOtVoseHx9z8b7v02g0osPhQM1mk379+pWLD4KA&#10;np+fC/Gj0Yj2+z01Gg0aDoe5+DAM6fn5mfb7PdXrdXp6esrFExE9Pz/Tbrejer1Ow+EwJvDT2mg0&#10;Itu2qVar0dPTUyF+OBzGBG5a+/37N223W6pWq/T09JSbH4/HtNlsqFKp0NPTU0xg5uGHw2FMIKW1&#10;yWRC6/WayuUyPT09FeKHw2FMYKS16XRKq9WKSqUSDYfD2AKblbcsi56ennLzLy8vtFwuybIsGg6H&#10;sQUqrb2+vtJisSDTNOnp6akQPxwOlZs0Se3t7Y3m8zkZhkHD4VC5SZGFJyJ6enrKzb+/vwvX2uFw&#10;qNykSGofHx/CNbYo/+vXr5j7ZVqbzWbCtfXx8THmPpnW5vO5yMFQlH94eIiFQKW1xWIhcjgU5e/v&#10;72MhUGltuVyKHA53d3exEKa0tlqtRA6Govzt7W0shCmtrddrkYOhKH9zcxMLgUprm81G5HC4vr6O&#10;hTClte12S79//z4Lf3V1FQthSmu2bdNoNDoLPxgMYiFMaW2329FoNKIwDKnf78dCkNLafr+n5+fn&#10;QvxPanjHcej5+fmi4V33ZA3+/Pz8r9bwo9FIaPB/u4YfDoeFNPg/XcPnu7OXdmmXdmmXdmmXdmmX&#10;dmmXdmmXdmmXdmnf3IzpdBo2Gg1qNBq02WyEaxNOvRaLBVmWFTtFcV2XFosFBUFAMg/XFvCmacZO&#10;UTzvmIQqCAKq1+vUbDaVPLLZZ+G3261wjUnjfd+n+XxOvu8n8qvVisIwjJ3CcL5Wq1G73abNZpOL&#10;XywW5HlejC+Xy+LUTscHQUDz+TzCb7db4VoDfr1ek+/7ykR24KvVKnW7XdpsNrn4xWJBruuexIdh&#10;SPP5nFzXpUqlQr1eT/ClUkmcGm42G3JdN3aKpOK3261w787CLxYLchyHKpUK9ft92mw2gkdmefC9&#10;Xi+2Czufz0WZzH6/H7EPfrvd0uFwoH6/n5m3LEtklk/iF4sFHQ4HKpfL1Ov1RNwn523bpt1uR/1+&#10;X5nFGGUu+/1+hIdr81fyy+WS9vu9yMSOuFHTNKnVaomM8NvtVmRSV/GWZVG/3xdxo+fg4doMvtfr&#10;xXaRV6sV7XY7sqxjJnfEjRqGISon7Pd7Wq/X1O/3tbxpmtTv93Pz6/WabNsWvOu6wuVb5nu9XmwX&#10;G7xhHDPBw+XfMAzhWnw4HGi5XFK/3z87v9lsaLvdxngiolarFeF7vV7MkwU80TEJWBAEtN/vI7zj&#10;ODSfz6nf7+fi4RqcxG+3W9psNkREIgGZzLuuS/P5nLrdbswT5tw80fH0V8V3Op2YJw2S1BEdqzUY&#10;hiF4uPZinW232z/GLxYLajabMU+c3W4nkiCi0oZt2xEe63ReHq69Sfx+vxdJEJP4xWJB9Xo95snD&#10;+Xa7TaVSKcZjnc7Cl8tl8Txn4Q+Hg0ii2Gq1qFKpCL5Wq4mkmIvFQrjL5+WxTn8Fj7FJdHzea7Wa&#10;GA/giY7rbLlcjnkiJfFcAyfxi8WCwjA8icfYDMOQGo0G1et12m63uTQ4579Kw+fR4D+l4U/V4Do+&#10;iwY/p4avVqvU6XT+GA3PNfSfquGJPjW0ir9o+NM1PNfQ4FXVnH5Sw5cwMagyzRORKKOiyqKPDNVJ&#10;vG3bZFmWcuJZrVYizqXT6Wh51eZHEASCD8NQmWkfvG7iQ4brNJ6IlBPPer0WSUpUlQLAqyauMAxF&#10;huwkfrfbCTc8lX3Eh3W7XaWb7m63I8/zlBMP+FarpayUAB4DX27IsI0s/yp+v9+T4zhK+8iw3Wg0&#10;lJUeYB8DX24yr3KT3u/3YuCqeLiY6fjD4UC2bSu/P/harZZoHwNPbsjwXavVqNfrae1vNhvlxIsM&#10;3dVqlXq9ntJNnfMq+1l4vPzKzbZt4WKm4x3HofV6Td1uNzZx4uWlXD6WoUuyryrDJ/MQYDr7Mo+X&#10;l1KppOVd95hpXje2wXc6Ha391WqlnNuQYRzzY5p9efMCPOZHVT4J13VpuVxq55Y8vLz5gJcnzK8q&#10;3vOOmfbxcqWyj/VDxy8WC+3cwl/eGo1G7AWZ25c3H7AxcirP7bdaLfECo+KbzWZs84Hb1/G+79Ny&#10;uVTGuXK+2WxSq9VSZopfrVbKEBjOoxSmil8ul5GXQTTHcTLxq9WKqtVqIl+v16nT6ShjmVerlYiV&#10;TeJ1+ZhWq5WIldXxtVqNut2ukscck8RjDlXFciOUTDW2Oa+LBUc55SQeL2u6dTaNx8uObp0notj8&#10;jGc7iYf9NB4vC7p1FhsESTx0jIqv1+ux9ZXzeFnQrZO1Wk2ZBR+bLxDbOr5arWrth2FIpmkmavBK&#10;paKshLVarTJp8FKpdLKGR5Wcr9Dw6/U6kwZXaXiMbfB5NfifpOHTNHiahk/S4OfQ8IfD4WQNv9/v&#10;ab/ff7mGT9LQOg3PNXiahtdp8CwaHhr6qzR8kgbPquF1GpxraBWfpuGTNHhWDQ8NzXnTso51dbEJ&#10;IDd8GJk++WfkbOkq3jRNkQmZZxNFQqg0+3jhkXluP43/Kvui3uwJ9s/R/yz2DcP4Evvn4NF/0zRj&#10;z1Ze+0k8/v4p9nH/fN/X2kfZwiT7Kp7bT/v9ivCmeazJ/dX959ey2AdvWZaWh/0kHte/wn4WPs2+&#10;ZVmCh9A7tf+c53PYV9rX8XnsI2HTOe3z348njc1q/9T7h3GSx76Kz2KfiGL9/wr7Oj7JfhZedf/z&#10;2jdNsxB/jvuXZp8omsX+lPuXxBPRyfaz3L+0/qvs41oe+3ydPcX+Kbys4ZL4LBpQxZ+iob/Lvo5H&#10;335Sw/8dNPTfwX6ahiva/3No6K/W8F+lobNq0DQN/qdr+CIauug7QB4NKMbPfr8Pt9uttsa067q0&#10;Xq+FeyXq0AbBZ+ky8Hd3d2Ii5PxmsxE73Dc3N9RsNkVHwvBYY1lXY1rmr6+vRY1nlJ4Bf3d3Fzud&#10;zMLvdjvabDbKGtOu69J2uxU77FdXV6LGs8zf3d1pa0yn8Wk1qsEPBgNRIxr8fr+n1WpFd3d32hrR&#10;cI/U8Wk1psH3+31RI1rm7+7utDWmkUhPxR8Oh9Qa1Vn4u7s75cnnbrcTifR6vV6kxnQQHLNr62pM&#10;63g8G5xX1YgGP5vNxO49rzGNcfTx8UG3t7dKfr/f08fHhzidQCI0mb+5udHWmE7jZ7MZXV9fa/nZ&#10;bEZBcKzxjERo4D3Po4+PD7q6utLWmP74+CjEz2Yz8v1jjWckUuP8bDZT7pz7vi9qiOt43/fp4+Mj&#10;E99sNkUiNYh53/dpNpspvZ983xfPh+d5Sj4IAvr4+MjENxoNkUhN5lUnV+Bnsxm5rqvkwzCkj48P&#10;arfbytMt2Hddl+r1ukjEJvOtVkt5upSFn81m1Gw2tfxsNiPHcahWq4lEbHwz4uPjQ3nyzMdHEX42&#10;m9HhcKBqtUr39/dCbIGfzWbi9OYr+UqlItZpiBGio/tqpVKJJUkEP5/Pab/fF+bL5bJYp2W+XC7H&#10;kiRifM7nc9rtdlQul8U6zfnFYkGlUinGY54HXyqVxDot85ZlxZIsqnis05yHB5KOXywWwosU67TM&#10;G4YRS7Ko4rFOyzwRxZIkgl8ul7Tdbsk0TbFOcx6u6Vl4rNNcw+EEX06yKPOGYYh1mvNwLdfxq9WK&#10;NpsNGYYh1ulTeCIS67TMe56nTNIIHh4kWKc5D9fyu7u72OloVt5xHDG2k3idhj4cDnR3d1dIg2fR&#10;8FyDc36322XS4F+l4bfbrVaDf4eGz6rBT+HPqcG/QsMjhKuohtdpcM5zDV5Ew+O3zavhVRocGkOn&#10;wf/uGv4cGvwrNXweDQ7e+q//+q+/DONYexsxwEEQiAcYuyKWZQnXUeyUlUolUdIuDEPhwpKVtywr&#10;UhIP9n3f1/L1el3Lw35eHjtzSbxpmqL/YHT2Pc8TAwhsGs/tJ/H1el3LIzaoKO+6boTHPdD1H/dT&#10;x2f9/kV5uHc5jiMmkKzf3zTNCF+r1SI746ZpCtdnLE78+xfhZfuHwyHC4z+IY83CV6vVXDy/fzKf&#10;9fvDvW2/3590/zhfrVZFv/F86fqP647jKHl8v7T7B/u73S5m3zRNqlQqVKvVhDgwTVNpf7fbUaVS&#10;ifU/K2/btvL7w3X+O/hKpRKZJ/P0H26MX8En9R8iF6GOOvuY28FjPtDxuI5St5VKRTzbnIfI3W63&#10;kX8/J49cBjJPRIk8EeWyz9dGuf8q+0k87uM5eN33x8kaeNM0Rak4lX2MDZ19FV8qlRL5NPvga7Va&#10;Ko/+yjzKxKn4IDi6oSfx3L6s4ZJ42NLxsn0iEs9ZFvtZef79ZT4MwxifR8MGQSDufxiGuXmuoZN4&#10;rkHl/us0OO7DqfzfQcOnafCv1vBZNfg/UcOfW4Mn8Un9z6PhZQ1nWZ85yv5tGl7u/zk0+HdqePz+&#10;XEPrNLzQMOH/+Zn8dJmlS6nUS6nUS6nUS6nUS6nUS6lUokup1Eup1Eup1Eup1Eup1Lz8pVTqn6Hh&#10;L6VSL6VSL6VSv1bDi7+MHRY0uLNixwMtCIJIzCi/xm9UXh72ce0U+3yHpgjP7cv3Ja/9PLxlWYLL&#10;y/MdulPt/1N40zQL25fjEk+xj9OAU+2HYVjIfl6eP0NFvz9cwYrYz8vntS9fy8KHYai9Nz/NZ7l/&#10;32Efp4Cn2sfzfyqPz53afyIS9vF38ZzltZ+H5///whfjidQa4mL/63h89qfsF9WwhvGZ3+RU3jSL&#10;aVjLssT3O9X+qd8f9ovwRb6/TsMWvX/fqaGh4X9aA//dedO8aPhT+i9rwCLf/0/X8MLzQo5/k+Pr&#10;0F5fX4VbMc9xoeMRH4f29vYm3IJ1vG3bsfg6meexs0k84uPQ3t/fabPZxPgwDMlxHCI67qAjvk3H&#10;l0qlSI4LOf5Njo9D+/j4oPV6XZi3LCuS40KOf5Pj49Bms5k4HS7Cm6YZiY/T8YiPQ5vP5yK+WMcf&#10;DodYfJ3MG4YRiY/T8Tw+juh4urdYLGI80XHnH88B4tt0PNFn7GsSz+PjiI6ng7g3RXl5bMrxb0EQ&#10;ROLjiI6ng7g3RXl5bKp4Hh9HdDwdxOm0jkcOC9/3E3l5bKp4Hl9HdDxdxOm2jkcOC8/zEnl5bKp4&#10;nuOC6Dg34nS7KC+PTfBBEChzXBAd50acbss8z6GRhZfHppzDAq6f/ARut9uJ0/GivDw2VTzPcUF0&#10;PJ3E6biOJyKRY6JWq0Xi4Pf7Pb28vCjHpornOS6Ijqeb0+k0lUeOiWq1GomDPxwO9PLyohybKp7n&#10;uCA6zjHT6VTJyzkswPN12nEcenl5UY5NOQcFclzwOHjXdenl5YU8z8vM83Wa8/LYVPGlUikSB+95&#10;Hk2n01R+uVyKKg18nfY8j15eXsTpahpvWVYkDt73fZpOR5TTcAAAIABJREFUp+S6bmxsyzksED7D&#10;12nf9+nl5YUcx4mNTRVvmmYkDj4IAppOp7l4vk4HQUAvLy90OBxiY5NrsPV6LXJc8FxWYRjSdDrN&#10;xcvr/MvLi3Br5mOb85vNRuSYkOPgp9Op4PnY1vHyOv3y8iKqjBXh5bGdV4MX5YtqeHlsF9XwXINn&#10;0fDy2L5o+H+XhieKj+2f1vByDo2/q4bPqsF/UsMLzwvTNMVDaNu2mASwe4PmeZ64xltW3nVdcQ27&#10;LzK/2+3EZyDGZPuclXmU50yyH4Zh5G8YhqHkdfb57hF4TCKoVauyDx4iO43X2ecnBDLvOE4qz3fI&#10;ZZ7/RjreMIzCPL83nOfPmMz7vq98fjjPP6OzTxT/bTh/OBzE57PY53wQBIJP6r/OPia/MAwT7cs8&#10;X0QPh8PJPBGJZ/xU3nXdiBhW8fK9AW8YhhgjMo97k2TfMI75C5CdOq9913Uj/8lr3/M8wapKR6bZ&#10;R79Rv1xnX8f7vi/GoMwn2Uf8M+476pdntQ8ez43jODG3wSw8ntsiPL6n7DbJefnZkPNHqHiMrST7&#10;uMbnWf6CoxvbKp6fSnD7/GQ+jefzFOyrxrZlWZEXEdU6D2GnGpuc182T6H8az++TzDuOoxzbnMfn&#10;5HU6K8/vk4pXzQ0q+/I6DYGuGpsq+/I6TfS5vifxsM9P4GT78tjmPOzIzw+3L49NrsFWq5Vynef2&#10;k3iUgATDG3h5bHIeCTRxL7+CV3mdgEfc/Ffy8m+j0+BJGkhn/7s0fBYNrrOv0uB/iobPosF/SsPr&#10;1oav0vBZNfRPaPgkDX6Khseceg4NX1SDn4M/h4Y/RUNn0fDWf/7nf/4VhmFkIcHpG5KmmaYZOfnA&#10;QwYDp/L4/0EQaHk56ZjneWQYn8mk0niemCgrj9NPFc/7b5qm1r6Oxw+B++d5XqJ91ffPy/OHgvOm&#10;aYrTOv7Qqvqfh8eA4f1X8ZZlncSHYSiSuZzK57XPk6rJvOd54jq//+VyWdx/nhQujceEp+LlZxuT&#10;i84+vlceXrYvf/+sPE8mhudIHtuY3JJ4Xf+TePyb/P3lsZ1mX3X/svD4N1X/+dhMsm9ZVmL/OY95&#10;Fg3/Vi6XKQxDcV3+/lhI8vB8bKh4fH/e/zy8bJ/zuDdZeNM0M9uHq6KKV90/jI00Xk7aJ4+tLPbl&#10;/uexLydd5PbL5XIiz9d5mecbRWk80WfSONx/mYcNNHmdBi+PbR0v95/zfGxn4fHduPdIlv4TRZNO&#10;cvt8bKXxKvsyj2fkq3nV3KTi5XVSZ1/Hy+u8zPOxkcTr7Mu8SsNyXtaAGNv8tJjzsn0VzzfL82po&#10;PraLaPC/s4bn/b9o+O/T8CoN/Cdo+CQN/nfU8Hydzsv/SRo+qf9FNLzx3//932G326WrqysyDCN2&#10;0jOZTMiyLOH2gRiVw+FAv3//piA4uqVcX1/n4h3Hod+/f5PvH91Kbm5ulPx0OiXDMITbSF4eLsYy&#10;77ou/f79mzzv6D56e3ur5cMwFO6defnX11cKgiDGe55Hv3//Fu6jt7e3sfgf8L7vC/dOzo/HY3Ic&#10;J5F/e3sjz/NivO/79Pv3b3Kco/so3A9l/v39nRzHEe6d+EwQBPT79286HA65eAhJztfrdeHaLPMf&#10;Hx+iBBjnwzCk379/iwSdSfxutxPJlzg/Ho+F++fDw4OSn81mZNt2jCc6JtfJwm+3W3p4eBDPB/jx&#10;eCzcPx8eHsTkwNt8PqfNZnMyv1gsaLVaRfoHfjKZiBCuh4eHyOSRhy+Xy/T4+Kjkl8slLRaLSP/A&#10;T6dTEcL18PAgxExW/uXlRbhvPjw8CDHAG1zk+Pc7F//6+ircNx8eHkR2aN7W6zW9v79Hvl9e/u3t&#10;jR4fH2P829ubcN98eHgQ2aF522w29Pr6Gvl+efjtdkvT6ZQeHx9j/Pv7uwjBAi+fJoLn3y8Pb9s2&#10;jcdjenx8jPEfHx/C/fLh4YHq9bqW598Pn5nNZsJ9Usfvdjv6/fs33d/fU71eF2PQMIwIf39/T41G&#10;I8bv93v6/fu3cC/l/Hw+F+6TaTzcQ3X83d0dNZvNGI91GiXYOL9YLEQIVBI/Ho9FCTTOL5dLEcJ0&#10;e3tLrVYrxmOdTuNvbm6o3W4r+fF4LEqocX61WokQJh2PdTqNv76+pk6nE+OxTqOMMefX63VEX2Th&#10;iT7XUM5fXV1Rt9uN8VineRlj8JvNRoRAncJvt1uR4HMwGFCv14vxWKd5GeO8/Hg8pnq9Lly3wWNs&#10;Eh1dy/v9fozHOn8qT3Rcp6vVqnDdBo+xTXR0TR8MBkoNl8SPx2Phmq7jx+Mxlctl4boNHmMbruU6&#10;Da7juQb/Sg0/nU7JNM1/pIYfj8ciBOyrNHwWDZ7Gu64b0+CnaniVBk/jD4dDTINjbGfR4F+h4Ymy&#10;a/A/XcNXKhV6fHy8aPgcGtzY7XahbdvaGtOO40Ti9yCCgiAQO7a2bdN+v4/Ez6G57rHGNPjr6+tI&#10;jekwPMaH7XY7Lb/ZbET8nY63bTsSP6fjr66uRI1o7LgX5ff7PW02m0j8G+e3262I3xsMBqJG9Dn5&#10;9XodiX/jvG3bIsar3++LGtHgD4cDrVar3Dx2rA+HAy2XS2WNaJnv9XqRGtFpvOcda0TjJUXFO46T&#10;WmMafLfbjdSYPpUn+nTLQnxZWo1oIqJOpyNEEOfn8znd3Nxo+fl8TmEYJvKqGs+e54kay2EYUrvd&#10;FiKIu5XpakSDn8/nFARBhOehIfP5nAaDQazCgsy3Wq1Ijeg03vc/a0TreN/3aT6fU6/XU9aIhn3f&#10;9wvzzWYzUqMau8iz2SzygsJ5xG8m8fP5nDqdjpafz+fkeR41Gg0homSev6Bw3nEckUNDxYfhMUdE&#10;Ej+fz8l1XarX60KEcX4+n1Or1crF48QCPH9B4jzGl+u6Is6c80RHgdFoNGIVGvj4dhxHy8/n88gL&#10;ko5HnDnEK+drtVqswkNWfrFYRF6QZH6xWNDhcBBx6jixysJjfkjjK5VKrEIE+MViQfv9XsSp8xMn&#10;oqNA4S9YWXjuUrpcLqlUKsUqRMh8qVQS63QWHuvccrkUOTBUPGLA5QoTMo8483K5fFae6ysVv1qt&#10;yLZtMk1TrNPn5sMwjFWYwDqJHBiGYYh1mvObzYaCICjE+74fq1Ah80Qk1mnufqzjiY7rHHJo6HiU&#10;d+Q5LHQ81vlz83jBPFWDXzS8nuca+qLhz6/hsUZ9p4Yn+tSw36Hhs2jwf6uG9/1jnrbv0PDQ0KVa&#10;rSbi0+TYQqJP1yY5/sc01fFtciuXy2SapuAR48J5xKep7GMnJ8k+4tN0vMq+YRgRHnHEaTzscx7x&#10;aUX4JPuWZSXyrusWsu+6Lh0Oh1j8UZp9Ht92Sv/l+DSV/VKpFOEhllW8yj7cnpLsY/LW2ec87BN9&#10;xsdh8fhqXo6f44tUGo9Jjk+s4DH+cG9kvlwui7/Pebi0Yfzo7JfLZfH3+cICHuNHZR/uxa57jH/j&#10;C6PMq+yDdxxHy2P86OxXKhVy3WOMO7/nnMcifArveZ6YxJN4x4nGqYPHS0ARHq6XKr5arYo5ggtD&#10;HnqA30fHY47gwhbPJhZfnX28aOv4MAzFAig3rBPgubDnYT38RVzma7Wa4PmLCeeT7NdqNTFHGcYx&#10;ztgwjJh9WfSreN5k+3gRVH1/zmOe5Dx+gzQ+DEMlj81ZHc/nWPA8xwI254rwqu+PdQ48NttkfrFY&#10;KH8/mcfzJvPL5TLRPuZ4hM6o+CT74HFiKfOr1Up5/1S8yv56vdb2H+ER/PlV8SoNqOJV9jebTaJ9&#10;IlJqSKwnPEeF3LLw2Hw4lUeOCIxtmecaNonPa1/W4D+p4ZM04EXDp2v4Iv3H+pRFw6s0dJqGT9PQ&#10;59LwWTQ0nye/W8PrNHgaD538VRoe46eIhtdp6D9Bw1cqlZiGt/7666+/cHoHV6qk+LdmsxnbWUzj&#10;EdOVxPu+T6Zpnmzf9/2z9T8p/qzRaMR2NuX+J8XPNZvNQrzKPoQnRH7e/uO6js9in/O+r49fazQa&#10;sZ1ZXM8SP1eUr9frmXhV/Fke+7r4uXq9HtsZ5nHEKp7Hr6l42b4qfs51XSqXy9RoNLT2TdMUL7J5&#10;7GfhYV/Xf9d1I/F33H2Ox7/V6/XYzjauc/tF+KT4PRVP9BlHq+Pxb7Va7ST7Sf2Hfc7rckjUarXY&#10;zjzvP/8twMO+jsd1HZ/XflIODB2PvAE6Hv+WZJ+IEu3jZQPhF7J9zpumGbMPHuETSfZlHvar1arS&#10;vnz/kniVffQfp3kqHmJZFV6C/p+LNwx1Dgp8f1V4RlZeZx8bM6fw8CDS8egfNIC8UZXG4/7Avup0&#10;u6h9CMe0HBhJ/c/Ct1qtk+yHYSh4+XQ9i/0kHhpQx2PTC99fZR8aUpVDg9tP4onSc2CcosH/6Roe&#10;Gkun4dM07Fdr+KIaPM87SJqGV/X/ouGz8adq+DT+T9DwsobOq+Fl+1+t4UWp1P1+T6PRiIIgoF6v&#10;F3P/S2uHw4Gen58L8aPRiHzfp263q3T/S2qO49BoNCLP86jT6URKaGVpruvS8/NzIX40GpHrutRu&#10;t0V8VdbmeR49Pz8X4kejETmOQ61Wix4fH3Pxvu/TaDSiw+FAzWaTfv36lYsPgoCen58L8aPRiPb7&#10;PTUaDRoOh7n4MAzp+flZxM89PT3l4omInp+fabfbUb1ep+FwGBP4aW00GpFt21Sr1ejp6akQPxwO&#10;lfG7Se3379+03W6pWq3S09NTbn48HtNms6FKpUJPT0/Kk+Cs/HA4jAm0tDaZTGi9XlO5XKanp6dC&#10;/HA4jAmctDadTmm1WlGpVKLhcBhb4LPylmXR09NTbv7l5YWWyyVZlkXD4TC2wKa119dXWiwWZJom&#10;PT09FeKHw2FsgUprb29vNJ/PyTAMGg6Hyk2WLDwR0dPTU27+/f1deAAMh0PlJkVS+/j4EDkkivK/&#10;fv2KuU+mtdlsJnJQPD4+xtwn09p8Phc5JIryDw8PsRCmtLZYLEQOiaL8/f19LAQprS2XSxEff3d3&#10;FwtBSmur1UrkkCjK397exkKQ0tp6vRY5JIryNzc3sRCitLbZbEQOievr61gIUFrbbrcih0RR/urq&#10;KhYClNZs26bRaHQWfjAYxEKA0tput6PRaERhGFK/34+F8KS1/X5Pz8/Phfif1PCO49Dz8/NFw7vu&#10;yRr8+fn5X63hR6OR0OD/dg0/HA4LafB/uobPd2cv7dIu7dIu7dIu7dIu7dIu7dIu7dIu7dK+uZXe&#10;3t6EG8jV1RWFYRg5ccNJoHyK43keLRYLCsMwxvMTv9VqRYZhxE5hPM+j5XJJQRAIV9yrqysKguBk&#10;fjAYZOZ936fFYpHKI0mRikecarVapVarRYPBQLhmcR5JWs7JB0Eg4nTB9/v9GI9EWip+uVwKV6p2&#10;u029Xk/JYyc9iUcSGrgmpfFhGNJisYjwvV4vxm+3W/I8T8kjzrhcLoskPCredd3YKZbMI4mQ7NIJ&#10;vtvtKrP4cvvdbpcajUaERyyril8ul+Q4x3r3sA8en0Uirl6vl8p3Oh2q1+tKXpWJnvPdbpc6nQ7V&#10;arWIu9Zut6P9fq/kV6uViOOGffD4LBJ5qTLRy3y73aZqtarku91ubBeZ80iWKfP7/Z5s21by6/Wa&#10;9vs9maYp7KN8GD673+9pu91Sr9crxHe73dguNOe73S61Wi0R34rPHg4H2mw2Sn6z2dButyPDMESi&#10;I/z2sH84HGi9XlOv18vFc/vr9Zq63W5sF5zzGDt4dvBZJAtU8dvtlmzbJqJjEi8dv1wuqdfrZeLx&#10;u8t8t9uNecJwHmMPzz141z0mi1Txtm2LJIIyj8/m4ev1ujjt5fxyuRTPto7H2Jd5rNMqfrfbiSSC&#10;Ms9jqbPytVpNyS+XS2o2mzFPHs63222lfazTKh5J7sBz+/hsHr5arSr55XKpdHXlfKvVivD4LNZp&#10;FY8keyoe9k/luf3lcinCbXQ8XMnB47NYp1U8xpaKh/1z8EgGK3sycR6u9DJPdFynVTzG5rl43P+s&#10;Ghpjm2voonwRDV+v179Vw2fV4OfQ8F+hwb9Tw2fR4FzDZ9Hgf6KGh47IouGJ4hocOuDvqOGhwaHh&#10;oWXOoeGzavAiGl6nwU/R8DzsVKfhS8iAioEjN5RBUWUAxcSRxluWpZ14MCgw8OS23W7JNM0Yzwc+&#10;svTreN3Eh4GbxhPFNy8w8OFi1ul0lG6m2+1WOXHxgZvE27YtvqNsf7VaCRezJB7fUWUfPAauisfA&#10;lxsePFQJULn5IhGUauLCy1uj0dDyfOCq7IPHwFPZx8CT23q9Fi5mOp4PHB1fq9WUlSZgHy+vKh4u&#10;ZjoeWaxVE+dmsxEuZjoeAlX13Tjf6XSUbub7/Z6Wy6WWh4sZXr6T7MsT33a7FS5iOvvIgt1ut2MT&#10;H+fb7fZJPMJEOp0ONZtNrUBO49vttpbHy5/cbNuOCMskXhWnjQzgmB8bjYbyBQH2k/hWq6XkkQUb&#10;Gyu8IYO2YRipvCpOGRnAs/BJ9omOLz+NRkOZ6Rv25c0DZLBO4nn/ZZ7bbzQa1Gw2lfYXi4UyTpnb&#10;1/G+74tKJvLmAefr9Tq1Wi1lpvXFYpHK12o1sQEg28fLp8yjCk4Wvlwux65xHnOQbAPr9Kk81mnk&#10;m9HxmMN0vGVZsd8GGe6JSGyA63jTNDPxcqhFGIbi5S2JL5VK1O/3tXyn09GOLaJjfofBYKDlMb8k&#10;8Xh5lHm8vCXxpmkqeaLjOq+aGzG2wTebTSW/Xq+pXq8rNx/AG4ah5TebjchVo7NPdJxDVBp4vV6L&#10;l1MVj1wdSRoauTp4y6rBt9stlUqlP07D59HgKg3PX77TeN3mwd9Jw+te/h3HERr8qzS8SoNn1fD8&#10;AExl/1waPklD6zT8ZrNJ1eDQ8J1OJ6bBs2p4HAB9lYbH5pFOw+MAScVjfknS4EU0fJqGzqLhoWE5&#10;b/KEIKpMs/y6/BnDMCgLj0Rip/L/n703WW5cWdJ1HQ17qm9SSkkvdt+hhmU13WV29qnRfYz7UOdY&#10;WU2kVKYa9h1IdHeg/Uc6HBFAgKCaXIthtq0qF/jJgyAc8QPhjcm+67qZv1+FB7eL77+N/V2evyL7&#10;GEXnr679Mr7s+/8J5y9N00IexdK2tV/E17GPzxXx+PtF8y+zX3T+TLz8+3Xs1/n+78nbzp+Ivuz5&#10;Q4eDbezjM0R5H7U9fyb725w/FMWznb88f0VriK193XewPX8m+7bX7zbzh2DZZv7yHv1Vz19d+0W8&#10;zfkrs193/u9hvwpf5/y91/zl+fuTNWgRj7FrDbjL+W9z/my/v2n+X8n+tufP9vqra7/O+cN4b/tF&#10;awBRuYYus//eGnAbDb1L+9ucP/n3P3L+znK5TPFmrahHNMI70Uc2SZJMj+X1ek2Xl5e5Nyu74PF2&#10;huitEBN6RPMeyavVii4vL3O7i7vmT09PVY9otL7Bm73Ly8vc7uBms6HlcqnCM3X8er2mxWKh5cMw&#10;VDu8RG89mnmP6CRJVGj55eWltsdzXR47xESk3o5yHqHhl5eXxh7Ru+LxdpnzCN809aherVYqvLOI&#10;v7y8zO3OSR6hcUS/WxsV8VEUZXpk63jswBT1iEZ458HBQaZHNCrzjsdjOj8/r8WfnZ1pe0RzHqGR&#10;nMfusIkPgkDt8Jj48XhMJycnxh7Tu+J7vZ4q5AY+SRIV2q/bHcOb3ziOK/NxHCv7cRxTt9tVoclo&#10;HQUeu0dV+TRN1ZtpHY/5R1FEnU5HFYKTPHZ/3pNvt9uqEBxvr4roBLk7EMexih4Jw7A232q1VCE5&#10;ySMCiw/cHzl/eXlJjuNQFEWqC8RkMqF2u23ksUPWbDbp27dvWr7VauV2PnF/HI/Hir+8vFRV4avy&#10;jUZDrfOcn06n1Gw2jfxkMqH1ek2NRkOt05JvNBq5nWvJ+75P3759q8Vjneb8bDYjz/NyRRr5+hIE&#10;AXmeR9++fbPmsT5zHus0ri3wruvmijxK3nVd+vbtW46fz+fkOI6Wx/xXqxW5rqvWackTUa7I4654&#10;7DA6jqPWac4vFgtKkiRX5HHXPBGpdVbycRxri0RC3yCKVsdjdxu+XcRjnYZvgw/DUPk2H5i/jocG&#10;BQ/flrythv5MDR8EgfJtyX91DV+kwf8EDY9r7E/X8DYanEeY2GjwKhrepMFNGn7XGvwzNfx4PKbT&#10;09N31/A6Db0N7/2v//W//oG3PsvlkpbLJaVpqhwAuTOO89aTl+fToP/rrniE55TxPC+b88gvT5Lf&#10;OW/IvSni0fv8vXg+/1arVTp/5MDZfn/Yxw1U8ljMingsANvyRKTs4yFFx7daLfWdbXkshrBflZfz&#10;L+PxkOI4jnH+RGTF89wtE+95nrqR63gc5/PHdwPP7W82mxwvv7+Oh/0ivtVqZXyTf/8iHvPX8fL7&#10;r9drrf1Go2Hkuf31eq1qT9jy0r7k0zQ18r7vZ/ggCDJ5ezhexPP5B0GQsY/jtvOXvJw/923OQySt&#10;Vquc/SIexzmPv8vn7/v+1nyavrXOwzVUxC+XS2o2m1peZ7/RaFCavrUSAw/7juOo45zHtQkeLyG3&#10;5Yvsy+/fbrdLed/3M/fpqvYlj/Nl4onIijfNX/Ke5xl57lt8/nEcG/k0TTPzl7yt/VarRe12W8tz&#10;+zhm+v5fjXccJ8PjuuW867qqVWGZ/ffkeU62af5Yr3DfwfW2C77T6WR8m2s4HY/PSvtVNLTu+7+H&#10;Bv+7avgqGnwbDf8RGtyW30aDf0UND9/cpYY3aXATb9Jgf5qGl/PfhYY3afB2u70TDb9vlfqv8ZXa&#10;LO1bpe5bpe5bpe5bpe5bpe5bpVYZ+1ap+1ap+1ap+1apn6XhN5t9q9R9q9R9q9R9q9SP0fCZv8x/&#10;KJmXovvv8lgdHm8269jn/+2j5/9X4Pl/+8z517X/WfPn/20X9lVu15b2P5qXf+sz7df9/tvMX15/&#10;dfht7PP/9tm/3zb8Vzl/+JzOh7c5f7a8bg7b8p89/8+2/6fz+/P3PnzR34AGxfE6GmBbvq79z9aQ&#10;X01DfRb/V9Ggf7f579r+31lDv7d9FXnB8/d4CzPkt2G8vr6qsNyLiwv1Zqcq32g0Mvl1Mn8OPPLb&#10;MAaDAS0Wi0KetzAz8Tx3tohHflsZn6bZGhgmfjgcqurNPD+O87yFWV0e+XEYo9FI5efy/Lhd8Dz/&#10;TebHYYzHY1U9nefHvRcvKzBPJhN1TObHyfy3OjxamPH8OKK33Tn8bZlftyuet0Dj+XFEb7tz2N2W&#10;vsnz59ACrS7P8+OI3nb3sDsufVPmv9Xh0cKM59ftgl8sFmp3XfqmrIFRh0cVdV7jguhtdxC789I3&#10;6/KyhoWscUH0dm/H7rz0Tc6jCntdnte4IHrbXcTuvPRNWcOiDo8aFbzGBdGbjz0/P2t98z14XuMC&#10;v/Hz87PWN2UNCYRe1uHlOrvZbOjl5YXiOM75pg0fhiE9Pz+X8qhiL9fZKIro+fmZoiiqzUvf1PFy&#10;na3Lx3FMz8/PFIZhzjdlDYrVakWe59HFxYVaZ6vycp1OkoSen59ps9nkfFPWkED6SR1et04/Pz/T&#10;er3O+eYued5GWK7Tz8/PKrWP+2ZdXtbAkDUuMF5eXlRqHvfNXfJ/goa31eB/uoaX6+xHa3i5zu41&#10;/F7D/8kaHhpaRV647u9WXkEQUBAERPR2Q+Bjs9lQEAS5/27i4zg28vwNjOu66iJar9elfBzHRh6f&#10;KeKRJ1uVD8NQiSJ+DhzHUTw+U8QjR6iMh5jV8Sb7KHBSxCNHTsejSGAR7zhOzj5uQnV55A7qeP7d&#10;TDwWHyLStkczXds63lS8pognelv86/BBEFCaptriPaZrCzz8L03TXOh/kX0sYvC/JEkKeWmf8+v1&#10;OpN3WYXfbDZGnl9bZTz6j5t4eW3hs2EY0mazUf2/q9qPosiKN9kHv9lscmF3Nnwcx/Ty8lKZR/52&#10;HMcUhqHqv12VT5KEXl9f1X2GjyLf5vULTDy3L31b1m/AfcZkX/omz7+HfR1v8m3ODwYDZSdN08wD&#10;jsm3OT8cDtXndPZ1POpMSJ7/DdjX+TbnR6ORdp3HvVHnmyae27flx+Oxdp3G/HW+zfnJZKLWaZ39&#10;Ovx6vdb6Nud5gU8dr/NNz/vdjpUX+JTXgA2PlyeoBSDt63yb8/P5XLtOw/56vc75pg0P+zrf5jxq&#10;9xCZNaj0Tc4vl0sjD/u2vElDysE1MApYFtm35U32pW9vo8FN9j9Cw2+rwXFM+uZX0vBFOuejNby0&#10;z9fGj9DweKEr7eNzOv6jNLxJQxN9vobHi4w/XcMXafBtNDzse//+7//+DyLKLGSogI9iaLxgxnq9&#10;JsdxVJETXJicx5sTiDHObzYbxXuep+WjKFI87POidpJP0zSzkHP7koc98NjpM/GYP7dfxhfNn9v3&#10;fd9oP4qiWvMHL+eP87ULHvNPkqTS/ME3Gg0tjzeXZbzv+2qnWdoHXzZ/Ha+zj6JN0jfA43gZH4Zh&#10;KZ+maW7+RfbjOFYFnKR9XhipCr/ZbHLn33GcnG/oeLxB58WQuH3uG0mSGO1znn9/HS/PH3h5/uX8&#10;y/g69lGMyHGcjH3uG3jLvg2P+Use9ykUHeTzx+dteXx//E/OHy8KeFErPKDoeOkbOh72cd2YeP6i&#10;QvJ4uOLnz2Q/DMNMUS9un//+VXhuX/LwLczfZJ+vczr7nNedP75O8/PHfRv3RFte+kYZ7/u+mju3&#10;X8bLdQ5/Q/p2kf334KVvgMc1pps/90Hp2zY8bEse90wTz9c5qcH4vaUKr7s36XjoCpMG5GuCjX1e&#10;9E/6tklDmjSs9O0yXs5f+raOl+u8TgPje20z/zINXjR/G15qaH7+bedvo+F93/+SGt5Wg/8JGr5M&#10;Q1fV8NK3yzT8Nhp8Gw1vq8Glb3yEhq+jwbflwzDMaOCvouGlb2+r4Z3/83/+T3p8fKzC/+Tb6MfH&#10;R/J9PxMe6DhOpsBmGY/wKBN/dHSkjkv+58+fKryJ87y4TxHPC3BxXhb3wfEqPC/ug+JAkn96eqIk&#10;STLFg3ABoMBmXb7f76viQpJHiCsvPoQLAMV9inhKjDO6AAAgAElEQVTs4PLiQXgI4sV9cLwKj+I+&#10;RTx2QHnxIMd5y6dCcZ9ut6uOb8OjuI+OHwwGtFwuM8WH8BkU5+l0OnRzc0OO4+R4hAjy4kGSR3Gf&#10;qrws7uO6bo4fjUY0nU4zxYPwGRTnseFvbm6UOJE8ivvIB2Citx3U8XicKT6Ez6A4TxE/mUxoOBxm&#10;igdJvtFoqONVeBTYbDQadHNzoxYJPqbTKb2+vmaKB+EzKLDp+746buJvbm7UG2TJe56nCoRKfjab&#10;0fPzc6aAKD6DAptl/NPTU6YAqORd11XHJT+fz+nXr19aHgU2Xdelm5sb1UWCj8ViQY+Pj5kCoPgM&#10;Cmw6jqOOb8MTkSoQKnkU4eMFRPEZWaBTx69WK7q/v6ebm5vMDozjOLkCnd1uV8s/PDzQ9+/fc7ws&#10;0Nnr9XJ8ELwV4bu6usrsQDmOkyvQWcR/+/YtE/os+evra+r3+zke6/Tl5WWOlwU6i/iLi4tM6LPk&#10;r66u6ODgIMdjnT8/P8/xskDn4eFhjsc6fXp6mglddhwnV6CzDn95eUlHR0c5Huv08fFxJnTZcZxc&#10;gU4dH8dvRfyOjo4yoceSv7i4oOPjYy3/8PCQC112HCdXoPPk5CTHY53u9/uZ0GPHcXIFOuvwZ2dn&#10;dHp6muOxTne73UzoseM4uQKdOp7orYhfp9PJhB5L/vT0VB2Xf+Ph4YHa7XaOlwU6kcIj+R8/flCz&#10;2cyk+DiOo3wzSZLa/F7Df20NH8dxToP/lTR8XQ2+DU+UL9Cp499Tw0OD22j4m5ubnAb/KA0/mUy0&#10;GnyXGv7m5qayBq+j4Z3FYpEGQUCbzUbbYxqtW5B/hz6yyI9DeM5ms8nkz1XlTT2mJX96eqp6PPP8&#10;riAI6OLiIvP2juh36xXk35n4sh7R4E9OTqjf76s3S/g7q9WKLi4u1ANOGQ+7NvxyuVT5dzoeNop6&#10;VIM/Pj5WPaIlz3Nrq/JFPap5j+yjoyPVI5rnh81mM7q4uDD2iC7jy3pMgz88PMz0mMYb3ul0ShcX&#10;F8Ye0ciRA09EKiwK+WE2/MHBQabHNOd1PZ5t+el0SmdnZ0Z+Op1SmqYZEQk+jt/yy0w9nmH/Pfnp&#10;dErHx8faHs+Yf5K89XjmPabxFnoymRj5IAhU/l5dvtvtZnpUg59Op3R4eJjr8AB+Op1SHMdaPk3f&#10;ajyY+PV6rfL/Op2OErGSPzg4yHV4QIheXX46nVIUvbUvg8jl/HQ6pV6vl+sQEcexmr/kwzBUu1CT&#10;ycSKR565ju92u7kOEeCn0ymFYWjkp9MpdTqdUh555hC/nG+327kOEXEcq/zdbXisD9PpVNXAuLi4&#10;UDumvMZCq9Uq5RuNhlrnkZ4Evtls5jpU6His89vwvu+rdZ7z8/mcfN/PdagAP5vNaL1eq4cw7BhW&#10;5fEQpuM9z8t1qMD6hhoenuepdZrzi8WCXNfN8VineBoH1mnJO46T63Ch47FO49qswjuOo9ZpzqM9&#10;puxwAR41NOryRKTWacknSZLrcFGXJyLFo4Up1mnOr1YriuOYLi4utC/gTDyv8RBFUaYGhonHOs81&#10;KHj4dlV+r+E/V8PvSoPvNby9hif6rSH/BA0PDb6NhoeG+woanmvoz9TwfrfbVfktMreS6C0HZ7lc&#10;qoUDOSqu+zs/zpTDB361WhXyyG8x2S/j8ePq+GazuVMe4tp13Vx+mokPgkDxeDhwnGx+G/KYdTxu&#10;rCYeDxgy/0nH4+FI8qvVyshvNptCPkkSI4/QNvC4MDm/WCwKed/3c/lnVfhGo6HlcZPE9W3icfMh&#10;osyNBTyuD5m/BR6/LxFlboycN/1+4HU1LHh+XJF9fn3whUHWyNDxvu+ra9jEw/+LeF3+G3hex0bH&#10;t1otlf/GF/Zms6muT/z9IvsmHvUdZG4nt48aFlwYSd5kv91u08vLi5HHQ4zJPs4RwrUlH8dvNS50&#10;vOd5yn4R//r6auQ7nQ69vr7m8tzBJ8lbjQtda1bY19WQ4KkrNvZNfJqmNBgMCvnBYKB8UPJEb7sz&#10;UvSC73a7iuf3aM4Ph0Mr+8hTdxwnx8vcYKLf69RwOMzdoziPFrU2PL4DT51AgVMTPxqN1D3GxONB&#10;XMePx2NarVbq95I8hFEdXnf/BD+ZTGi1WqlUH8nj5aKOb7fbyr6Jn81m2t8f6xTs8zx3yevsg59O&#10;p6oAJ+zj2iR6e/mi+/10POxzfrFYaH8/8LPZTL28MPF4EbANv1wuC+3zlxc4T5LX2Sd6W2c4r7O/&#10;Wq2seW6f14iAhpV+2Gq1lEbh9rkG5TUmdPY5b9Lgn63hTRr4K2h4rsHfS8MX8TYavkiDl2n4Ig0u&#10;NbxOg5dpeK7B31PDmzSsTsMT0Ydq+CINXqbh8fu+l4a30eBlvI2G/iwNr+N9+eUcx1H/5jB+cJ3A&#10;w+exOBbx8q2stF/GmwQmvhweEKrab7fbisff28Y+8sc5zxc50/mD/W14PCAgkmBb+3gLvY39Tqez&#10;NY9FCLlsRbx8Ky3tp2maWZT43zfx3D4qrPMQ+jL7rutSt9ulKIq0PI6naZp7q83tm3jYR55fVR7H&#10;kyQptB/HsZZ3HEfxRfbBY1GS9uWNDwN/38Tj3yYevzfnW62WetDm56fIfpIkWh725X2F80X2bfky&#10;+9Iv+Gi325SmaSlfZB88/h5/UYF/29gnelvUeIghricdj/9u4vH3TTw+T0RGHse35XE/qWMf/q97&#10;yYDzU8Sb/Jf//TJel9pE9CYiON9sNnMv2jqdjpHH39+Wx0uwMl4XVgr7uP9tw+MlYhmvC6sl+i1w&#10;bXi5M47j2CHF3+P32kajQZ1OJ1ebgx/nv5/kYb+I5+ffZN9xHCOP+1+R/SKenz+TfSK9hivjuYYz&#10;2ecPSFXtI7cbL2iKNKjJPjS0jrexb6vhi/g6Gr7Van2qhuf8Nhq2SMPbPAPV1fDQsNtoeP4MUKbB&#10;yzS0jucaumj+dTU81+AmDV/2DPFeGh4afBsNz/k69k0aQGroIt5kX2rYr6Th8fe5hletUmX+nC78&#10;rmis12u6v7+vxfP8OZ6fZjN4/tzh4WEmP81myPy5bXieP8fz02xGFEV0f39fi+f5czw/zWbw/Lle&#10;r5fJL7MZMn9uG57nz/H8NJuRpind399TEATU6XTo7u6uEk+Uz5/TidSiwWtY3N3d1eJ5fpvt4Plz&#10;d3d3lXme/3Z3d6cVCbY8z0+zHTz/7e7urhbPa1TYDtTAQA0L04NiGe95Ht3d3VXmZQ0M04OyafAa&#10;Fnd3d7V4XmPCdqAGhuM4mRoTVXkioru7u8q8rIEhwx/LhqyBUYe/ubnJhT+WDVkDQ6YQlQ1ZA6MO&#10;f319nUshKhuyBkYd/urqKpdCVDZkDQyZAlQ2ZA2MOvzl5WUuhadsyBoYdfiLi4tcCk/ZkDUwZApO&#10;2ZA1MOrwZ2dnuRScsiFrYNThT09Pcyk4ZUPWwJApNGUjCAK6v7+vxX+mht9sNnR/f7/X8GG4tQa/&#10;v7//W2t4Xofu767heY0J2/F30vDVzux+7Md+7Md+7Md+7Md+7Md+7Md+7Md+7McHD+/f/u3f/sHD&#10;WTudDnW7XbVriFxOXa/V8XisCjWhHUq73aZOp1OJRygMeGkfhc74QIERziM0hfPz+VwVOivj+fyx&#10;a1mF5/Y5v16vc7ugKFCyWCwojmMV4lOXb7VaGR65qGU85m/Lo0jfYrFQhfSISMsHQbA1j1w2G57P&#10;H7vGNnwYhpmwcNhHGPdyucyEYGFMp1OVa6ybv+O8VSS35R3HUeG1CLmqwhO9hefi+4NfLBbGThTy&#10;+q7D8/kjRDgIAvUm15bvdrtW/Hw+V4X4JI80hyAIVDFB+RZc8q771v4O9l3XVcXu3pMPgkDNX8ej&#10;I4rkF4uF4hGOL3kUi7ThMX+sAdvysO95Hm02GxqPx6r2DR8owoVaBnV5z/NUeG+321Vt/KrYr8Kj&#10;CBVqIRTZx/GqPNZJz/M+nEdRS0TjyF0UFNFCLQf8Dc5jnfwIHv/T8Qil5wOFYBEqX5fXzR/rLFE+&#10;3LmIR4pNEQ/f4KkG3D7ndeHKkocPcB7rpA3v+77iMf9teWlfF+4M3+KpHpIn+l3P5KN5rKkodlym&#10;obFG1OE/UsPHcZzR8Jzfa/h6GpzPfxcavo4G/0gNz/kyDU9E6vsXafC9hv9ranh/MBioCp+6MDsI&#10;ZxkCG8cxDYdDFWLGK4jKL+d5npYfjUYqxKzf72v5+XxOruvmQmBhP45jVaXfZN9xHC0/Go1UiJls&#10;5cXtE1GOT5JEFTk7ODgo5FFhVvKj0UjxBwcHWh43Jh2PImn9fj9TwVbyURTl+DRNrXnMUccjxEy2&#10;YsNAIS4ZAowOBwgxM/G4cetCiCWvC/PFjU/HQ7h3Om9dBnQ8bjwm+6vVitrtdqH9xWJhtI8Qs4OD&#10;A+1nVqsVzedzbRvB2WymQsxMPDpF6EK4sXCU8ehEIQduXM1mU13D8nNBENB4PKZ+v298eG80Guoa&#10;1PGj0Yh6vV6On81mpfx6vVb25cPbfD5XaSL9fl/9T/KwX8T3ej0jPxwOtfxisVBpIiZ+s9ko+/Lh&#10;ZbFYqAdLG/tFfLfbpV6vl7tPbzYbGgwG6mGMj+VyqdJETHwYhjQcDjMPA9y+DQ/7kl8ulypNBIJd&#10;pnqAx8MUH6vVSqV5bMMvl0vFt9tt6vV62krdw+GQ2u12Tjxz++BlqkwURTQYDKjZbBbyrVaL+v2+&#10;lh8Oh1o+CALFw4clj3W20WjkxKOOl6lGsK+r18L5RqNBh4eHOR7rtI5fr9elPNZZmUMt7fu+T0dH&#10;R1oePiKPcfue59Hx8bH2AWM0GtHJyUmOh28V8VhndXPj9l3XpZOTEy2PTkbyt+X2HcfRpkrAvu7a&#10;gG+U8ZPJRHttcp7oLdVDl6qBTkQm3wTb7XaNPPzbxGPuOh6dgHS+DR5pHiYN3Wq1jPc2pImYNDiE&#10;u64Kv9TgJh5rFB91NXwURbU1vNTgVTQ8fMtGw6PLguQ/QsPP5/N31/C9Xq9Uw+s0uK2G12lwWw2/&#10;XC4pCIJ31/AmvkjDcw1epuF1GtxWw89ms3fV8Fh/62j4Ig1eR8NzDb2thh+NRjkNv08b2Y/92I/9&#10;2I/92I/92I/92I/92I/92I8vPZz5fJ6iQq+px/RisVBVnNGHNkkS1TpmvV6X9ogGjz6yH8njzRkR&#10;qTfc6O2MHsemHtO75o+Pj1WPac6vVsU9piWP3to2/HK5VBEkOj4Mw9Ie0eCPjo5Uj+i6PO/RPJ/P&#10;tT2i8d3Qo/rw8DDTIxo9kk09pnfNHxwcqLezaA0E/vz8XNsjmvfY1vHokWziEd5N9BYBhLfbkjf1&#10;iMb8sfvAe0xHUURxHNNsNqPT09NSvtfrZXpEc/7k5ES7u1XGJ0lC0+nUyOPNcxE/m83o6OjI2GN6&#10;NptRkiTU7XYzPap3yWP3R/KYf5Ik1Ol01O4Y2q8ifLKIRytFE483+2V8u91Wu4uSx5tvySN1xcQT&#10;ve0A6Hi0+ALfarVUITrOz2Yztfui4xG6/J48IrAkj++P0OmLiwtyHIfCMFTtHct4Hjqt4+fzObVa&#10;rdzOleQbjYZap214rJO74n3fV+ss5xeLBTUajdzOI3iElm7D4/uj1S/WWVyb4H3fz+3c7opH6Ljn&#10;eXR+fq66W4BHhXe58411Erzrumqd3jXvOI428oHzjuOodZrzSH0w8Qgd5zx8q4zH+cNnsc5KPk3T&#10;XJHKujwRqfnzOaKyPXispfBNWx7tSavwWKclH0WRVoObeKmB/woa/vz8/N01+K40fBUNXqbhoRNt&#10;NPwuNfifrOGJdqfB9xq+WMPbaHCThoeGBr8rDe7985///Ac+gF6zvB0MHDlNU9UOCO3G0N6J6LfI&#10;eg/ecd56g5t4x3HUQoxev1V5bv+jedd1KY5j5aScR2s18K1WK5PfruPxkACe29fxmL8N3263K9vH&#10;cWkf7bBwHE7G898+gvc8L8fjvCAPmvP8t9XxPP/Nhpfzl7z8/XU8FqAy+zx8vGj+23x/3GR4/pst&#10;z+cveeSeI3Rc8jjO7SP/Frnk4JvNpro2TDyvYWHLJ0lixbdarcy1Wcd+EW/z/TnP589rWIBPkoRc&#10;19XyaJNo4nEcPBb3Ih75+9vwvAYGeD5/yeNBDNefjof9RqOhckmLeNP8i3g+f8knSaLyQXU89x/O&#10;4z4N3mS/Li/nD7/d1n4Zj2uL81Xsl/G47nU8bzkKPk3TQv5fTd2M9m15rMF17NvMH5xp/rg2bXjf&#10;9zPz5y1jd8VzkctrUJg0qImHBrbluYa15fn8pQY28Y7jlGrovYZ/Pw3PNZiNhtdp4PfU4H9HDY/f&#10;5q+g4avY/ywNz1voVtHw22hwGw2/b5X6r/GV2iztW6XuW6XuW6XuW6XqClQVjX2r1H2r1H2r1H2r&#10;VKJ9q9R9q9R9q9R9q9Q/T8PvW6XuW6XuW6Xux37sx37sx37sx37sx37sx37sx37sx19iqMgLnn+H&#10;HC8iyuXgDAYDFVbL8+tk/prMb9Px5+fn6s2QLT8cDmm5XJLv+5n8um14nl/HeeSoEf3Oj8MYjUa0&#10;WCwyubPb8sidBc/z72R+nOR57ivR79zUMn48Hqvqz+fn52p3WOa/yfw2yfPc1yr8ZDJR1aPr8ufn&#10;52p3mfPIXyPK5scRve2OIfdM5tfJ/LcyXua36XieH0f0tjuG1ndFPK9wbeKlb/L8OV1+3C74+XxO&#10;4/GYiPK+peN5flwZz/Pv5vM5JUmS49GhoohH/lwZL31Tx/P8PKJsh4siHhXGi3jpm+BRg0LWuNgF&#10;zztUSN+SNTBkjYsq/Hw+pyiKcnwQBCq6wMQT/W7Px2tUSF76pg2/Xq9VdIEtf35+rnZgOC99k/No&#10;f9ZsNjN58Ov1ml5fX7W+LWtQgD8/P1fr7GazoZeXF61v6ni5Tm82G3p9faUkSQr5xWKhQjf5Oh2G&#10;Ib28vFjzcp0Ow5BeX18pjuOcb5p4vk5HUUQvLy/WvFynoyii19dXiqIo55uyhgRqXHA+jmN6eXmp&#10;xPN1nvPSN3W8XOfjOKbX11cKw9Ca5+t8kiT08vKi2oNz35Q1MGSNC/Cvr6+02WyseblOv7y8aHlZ&#10;w0LWuAD/+vqqWkdy35Y1LJB+Idf5l5cXxXPfNvFynX59fVXtrblvb8Nz3zbxcp0GL317Gw2/jQYH&#10;vwsN/lfS8Nto8D9dw5s0OOflOrvX8HsNX0XDy3UWvIrp8DxP/REUaCGiXOgibirIU8RAuz3Jy9BL&#10;Gx4FUogoFzoKnudhSj6Kop3xurYtuHEmSaLl4zg28jg3nufl7OMi5LyudSJ4bt9xHMUnSaJ4XetD&#10;FAfj9jk/n89LeeTQlfEy9JrzcRxreV7cSVc8hi9qOh59nYlI2x4Ox7h9Isr0lcZnTMV7iCjz/fln&#10;V6uVFW+yDz5N01zoP+elb4IPgiDT+50Pfm2b+PV6Tc/Pz5m8T5196ducxwOGDPsq8k3Ug8ADWl0+&#10;iqJc2FqRb4PHA1YYhrmwOxseD0hlvPRtyW82m1zYIb83SN8EjwccHc/tS57XLxgMBqrAn8m+9E1e&#10;P2A4HCohXpVP05QGg0EpL32b88PhUOVem3jpmzyX1MTze2sRPxqNaLlcUpIklKapOo/gdb7daDTU&#10;9T4ej2m5XObuEVX5VquV+Q7gdb7N+clkotZpaR850dI3TTy3n6ap+l5FPFrQyXUa9nW+zfnZbKbW&#10;aZ19He/7vvpvnOf3edjX+TbnsQbKdR4CXeebOh650nwgJ7iIxxoqedjX+TbnsQbKdR728ZKiKg/7&#10;Ot/m7Tj5Girt87oOJh5rIFF+nd0FDx8y8fzhuy5v0uDSt00avkiD8/EZGh559JK30fDStz9bw5s0&#10;uK59+WdqePw2u9DwJp5reF0Bya+i4cs0eF2+joaXtVcw/jQNX6TB62h47z/+4z/+QUSZhTiKIgWh&#10;GAeOY9GBUIiiiKrweDPs+74qZCb5MAxLediP45jSNM3ZR2V0FF7D8c1mU4m3mX8VfrPZUJIkteYP&#10;Hg8akkfhnSL7+NsQ19J+GQ/7Op7bbzQaqvjbtjyKr4HnhWuSJFHfh/Pr9Toz/215fv4d561DgI7H&#10;caLfUTQ6XtpP07SQ5+cf9rlvlPH8/FflPc/L8dK3dTwEKorrlNlHIR6Tff79pW/Z8q7rann83jiO&#10;+WPXEue/Cg/7KMiGgl/b2Je89O334IlIPdxsax+7rvL3k76Nc8J/P2mf89I3TDy3j/mjqBb3DfA4&#10;XsZL3yriiX6vkzqez1/yeDgsm7/ruqW8zj58w8SXzR++XWSfr5O8aJmNfbnOl/EoDKazj3lC7HPf&#10;sOH595e853laXq7z2/Jl87flcf7w21aZP+dhn/umjufrZKvVytkv4+U66bpuRoNy39RpULlO1+VN&#10;GriIL9PQeNlTlZe+XVWD7zX8XsPX0fDwDVu+rgaXvI0Gt9XwrVbLqOHlM8hHa3gULv87anhu36Th&#10;nf/7f/9venx8nAm/S9NUvdH79euXCk/jxzabDf348YOSJKGjo6NMcR/J+76vjnP+8fFRFfcx8U9P&#10;T+R5Xo4Pw5B+/PhBcRzT4eFhpjgQ55+fn8lxHHWc84+Pj6q4TxFPRKr4D45FUUSPj4+quA8vDsR5&#10;hPhKPo5j+vHjhxWfJIkqHsT5x8dHVdyHFxfiPEJ0JZ8kCf348YM2mw31er1McSDJR1GkjnP+8fFR&#10;Ffcx8YPBgMIwzPFpmtKPHz9ovV5Tt9vNFAfi/HA4pPV6rY5z/vHxURUHKuKDIFDFg/ixx8fHTHEf&#10;HT8ajWi1WtHNzQ05jqPlUZyHOx7nl8ulOs6P/fz5k5bLt+I+Nzc3Srzxz4zHY1osFuq4jkdxHxM/&#10;n8/p5uaGPM/L+SaKA+G45CeTCU2nU1U8SMejuI+On06nNJlM6ObmRu2UcN9GcSAc1/Hj8VgVD5K+&#10;ieI+Nzc3mfBLfGY2m9FoNFLHdbzv+5niQJIfDod0c3OjbrTcN1HgE8clP5/P6fX1VRUA1fGe52UK&#10;hOr4m5sbtdPGfRMFPnFc8ovFgp6fn1UBUB3vui7d3Nyot+78M8vlkp6entRx6dvj8VgV6DTxv379&#10;UsdN/M3Njdph4Z9ZrVb08+dPdVz6NsIPeYFQyT8+PtLNzQ11u92cbyIFB8cx8LkgCOjHjx+1+MfH&#10;R7q+vqZer5fzTaTgfP/+PbNDhs+t12v68eNHKX99fZ3Z4eP84+Mjffv2TbXn476NFBwTj3X64uJC&#10;tcfT8VdXV5kdSrlO6/jpdKpScIr4x8dHOjs7U+31uG9iff727VtmF4ev0z9+/CjlLy8vM7tQnH98&#10;fKSTkxM6OjrK+SYKhJp4rPNl/MXFRWYXTa7zR0dHdHx8nPNtFAg18VjnDw8P6eTkxMifn59nQnvl&#10;On1wcJDjl8ulKhB6dnaW2UWV63Sv16PT01OtbxbxRG9F7Mr409PTTAqNXKd5io30bRuep7hI307T&#10;twKbPAVGrtNIUeHH4Ns2PFJUJP/4+EhJ8lZg8700vI0G35a31eA6DQ/f/goavkiDf7aGN2nwKhp+&#10;s9nU0uAfoeGh0eVndqXhizR4mYafz+dKo+v4r6DhizR4mYZvNBqZAp+Sfw8N78zn8xR5Ljz/DgMh&#10;bjJ/DuGTRG9vMsMwzOTPvRf/lXpM8/y49Xpdiw+CIJM/Z+J5j2iEPm7Lyx7VPH+O86vVqrRH9HK5&#10;1PIf2aOa58+ZeN5jWubXFfWYRv4az59DWBfy287OznIhZpI39ZjeBW/q8Yzvn6apscd0WY9o5K+Z&#10;+Pl8TicnJ7X44+NjbZoQ53n+XF1e1qg4PDzUhlgGQaCtYWHDR1Gk7JfxBwcHuRBTyXMRvis+Td9q&#10;VPT7fS2P7y/z9CXf6/VyIbaS5w8BskaGjo/jWM2/jO92u7kwRMnzPHlZo6LT6Wh5zB/ty5AnL/l2&#10;u50Lw5Q8z5Pflsc6LWtc1OEhYGQYKtZpXQ0MWx72y/hGo5HrkCF53/+d575LHmHcskMG+MVikauB&#10;IWtM2PJYpyXvum6uQwbWefA8T96Wx/eXNTBkjQrHcYz8YrFQERsmnohyHTokz/Pc6/KyRkaaptoO&#10;HQjhljUwZI2JJEkyNTBMPPLcJR/HcaYGBgbmb8ObNDjnoaGr8B+hwT9Tw+9Kg/MaGNvwn6XhizT4&#10;R2p4Gw2+Kw1PlNfgJv7voOF3ocFt+F1q8Dq83+v1aLPZqBMjR7vdzuT/4KS7rquEOn4c3Wi325n8&#10;QR2PyZnscx4Xncxvw0Uob3ytVsuKR36SHJKHuNblx8kcRvA8fxEPBzreZJ/neIF3HEfxyI8z2ec8&#10;zrkuv87E8xwpHT+fz2mxWGhbozWbzYx9zFmXHyfzx8Bz+2AkX2Sf51jpeCysJvtRFKmFg9+YwENc&#10;6lrbISwQPL+xyvy4Il6XP8fz456fn7Wt/RqNBrVaLfX2ny9MMr8O4aOST5JEmz8n8+t0rRHB6/Ln&#10;wCO/TdfaEW9aEQHEhQXncbwKz2tcvLy8aFtjYr66GhayRoaO932fOp1OIR9FEQ0GA21rUPDY/eDC&#10;lNe4GAwG2tamvu9Tt9u14nWtVTkv8+TBJ0lCg8FA2xoWvK4GhqyRoeM97y0PvIhP05RGo5F6EaDj&#10;sfvC77GyxoVcO6R9rDE6fjQaFfK6GhiSlw8dnNfVwOA1HsbjsbYOgY7HOZA1KnQD67SuhoXkdesX&#10;1jnwvIYF56fTaW1et36BRw0N7PxIHgVabXjYQdg/EamXYyYeNTQ8zzPyuusX67yuBgbn8XJDx3c6&#10;HWXfxC+Xy0Ie9h3HUevstrzOPi/QqeP5wyuEL67tIp7obZ3mD888zYHXuKjDr9dr9SArX160220r&#10;vkhDcx46gfOfpeFljYuvquG5BjdpeHl/N/HvpeFNGtZGw8O/bDS8ToOXafgyHv6ps19Fw+vaO5s0&#10;PP//8XKniK+r4Ys0eJmGh4Z+Lw1vo8HLNPzLy8uX1fBElON9IlJ5JXgzj39jeJ6nTrhOoCEvx4Y3&#10;CbRGo0GbzUblL1exz3nkzlS1j4fsMl5nH7lGEx8AACAASURBVLnxYRiqm2/V+cN+kiTq7/G/b2s/&#10;TdMcb2MfD1HYXalqHzdIPh+dfflWm/M29k18u91+y4P6V+5sVV7aRz67De84TmYnRccjZF6+VdfZ&#10;x4ONtJ+mqZV9E488R5N97CRI3nEcdbyOfV3xH/n3TfaRN7gtj7xrWx556tw+ftdt+FarVcjjoRAC&#10;Gvb4cfxd3cD1oeNx3MSX2ce/icho34ZP03wB2Sr2Tf7D51XEy4Vbzr8OL+0jT5PzcRxnrktp33Ec&#10;Iw8BU2S/iIeAM9kvmz/s8/varnn4TxHv+/678Xwn28TzvFw+EIkBnj+YS16nQeT5kzzys5H3q7PP&#10;v38Rr7Pv+37m+29jv4jH95e1LTjveV6p/SLe930jX6YB8Xm8gDHZN/HIyccL3qoalGtoHW9j/7M1&#10;PDTsV9TwZRoW/GdpePz9bTV8XQ3N7ePz2zwD1NXwdZ9BijQ8NPi2Gh4aaxsNj79fV0ObNLytBi6y&#10;z6PR/gQN76Rvg4IgsMqfcxwnt3gh7As1LOryRflzJh65uWX5b+/FI3+vLH+uiP/58ydtNputeOTv&#10;leXPmXjk363X69p8Uf6ciUf+XRAU57+9F5+mqVX+3HvyNvlzRTzPfzPlz9nypvw5orx4wHFew8JU&#10;A8OWN+XfFfE2+XPvydvUwLDhi2pgFPE2NTBs+KIaGEU8alhsy6OGheOYa2C8B0/0tvNVVMOC7yjp&#10;fEjysoaFDV9UA6MqL2tY2PBFNTCq8rKGhQ1fVAPDhi+qgVGVlzUsbPiiGhhVeVnDwoYvqoFRxqfp&#10;W+pVWQ2MIn6xWKgaGHX5ohoYJn65XFrVwDDxqKGRpmltvqiGhYnnGrwu/1ka/ufPnxRF0adp+J8/&#10;f1IYhn97Db+NBt9r+N8afK/ht9PgH6nhnSRJ/l8iUqHtafoW1qILQS4aWHzr8IvFQu1u6UKo/8o8&#10;Fm/sztXhG42GNoT9o3jf93O5/zYDefnb8ovFQoUV/cm853na8KsqfK/Xy93gysZyuVSpDZ/BowVg&#10;XR7hsLqH1K/MB0Ggdr7q8I7jUL/fr8X3ej3tDsdX5hG6XZcnegvtrcP3ej3tDsdX5nnoeF2+2+0a&#10;o2Q+gu90OsYoFdOQoc0fzfPQ5s/m2+22No3sK/PIm67DQwPX5bfRwJ/Ncw37d9TweIG31/B7Db8L&#10;Df8navBdaXjXdanf77+rhncGg8H/1263VQEgIsqEBs7nc/I8L+eIKPKHG2W329Xyi8WCHMfJORIW&#10;GtwoUYAnTVMrHjslZbzM09olD0fdhk/TlGazmbrRoQCQjk/TNOdIH8WvViuK4zj3MI0bfRRF1Gg0&#10;qN/vZ/K5cdGZeKLfecafxSPPuC7v+z4dHBxo+SAI1Jv8OrzuRsB53kmA8+v1mtbrNR0cHBh5z/PU&#10;/JIkseZRxO+zeORZ2/C6h3nO4/xKHg9EBwcHRt51XTU/E697GOY85id5FLI6ODgw8o7jqPlhhxWf&#10;LeKRJ/4n8P1+P/cwzXmcX/C4h6EY78HBgZEnIjU/HY9ippJHrRgiUsclj3Wy1+vlHsbr8jIP+6vy&#10;KIaqKyTH87iR+sF5rNN1eBQz1RWiw8Nyt9tVqUGcxzqJ+i675MMwVA/bX5nHTloR3+l0VNgv54lI&#10;7aTJh+G6PHyb6O1lBcKyJW/SsHV5roHrauj35BeLBbmuu9fwBRq8jP9sDZ4kSSG/jYb9u2j4IAgo&#10;iqK9hv9DNTyK2UoN77++vv4/qPCp22mZTqfat3go8oYQNdNODcKgpeOBR5qIaadsNpuptzAmHlX+&#10;dfx0OlU7cZIfDocqRK3IPhHl+CR5KzKHi7qI1924YB+8aacPL0ik48VxTKPRSIWYmXi8CZQ8wpzL&#10;eDiHdNw0fSuShxAz3cMJ7COMTtofj8cqRKyIx4Uv7dvwqBJu4hFiZuJRiEd34wHfbrcL7ePhTfIo&#10;Qtdut43nH1V2dfan06kKESvip9Op9uFdx8vPrFYrmkwmRh7C1sQHQUDj8Vh7f5jNZkqY4riOH41G&#10;2p3Y6XSqeByX/Hq9puFwSN1uN3d+ZrOZSvPYBS/rJIAfDAba++t8PldpHp1OR/v9uX3JLxYLlaaB&#10;41Xtg+90OtRut3M8CilhftI+0jRMPIqZttvtQh7iW8e/vLxQu93O/f7L5VKlaaCeQpF9ya9WK5Vm&#10;geMm+/j70j541KMw2efFObl9pFmY+CiK6PX1lRqNRo5fLpeKx9/X8YPBQMtz+zgueayzvu/n+CAI&#10;rHldJyfO85oKkh8Oh9oq8uv1upRPkrdismdnZ4X2v337pr1+oyii4XBIp6enuYdnbv/y8lLLY/4n&#10;Jydb8Vinj46OCvmLiwsjPx6P6fDwUFsFHzw6YOjCeUejER0cHGhfPnBe57+w3+/3tVXswaMDhs4+&#10;1o8yvtvtanfqxuMxdTodbRV78OhgoeMnkwm1220tjzSnk5MTo4aeTCbq4VhnP03TQn46nVKz2czx&#10;8G1o8CIeaxQfX0HD22hwk4aHBrfR8DoNDt+21fA6Df4RGh4vGIo0fJEG34WG12lwWw2/XC4pCIKd&#10;a3giymh40/lDsVudhuYavEzD6zSwrYafzWbvquGLNLithi/S4HU0PNew22j4IAiUhuXnp1pc8X7s&#10;x37sx37sx37sx37sx37sx37sx37sxwcP77/+67/+gdDKTqeTezOEKtyj0Ui9IUEVVrytQviSiccb&#10;Us67rqt4orc3OLo3/5JHVWRun+jtDY7uzX0R32q1MrzOPkJhwaOqMOcdx1Fv53U8EeV4IlK867rq&#10;7bx881bG422aLe+6bmb+4MfjMbXbbWueiDJv+8bjsZV92OW87/s0HA6NvOu6NBgMSvlms5l7M4g3&#10;kUV8o9FQrSIlD/uYP8675EejkdY++NFoRNPpNMMj1K3ZbNJoNKJGo6Gdv+d5ikeIKOdbrVYh7/u+&#10;FQ/fKOKTJMnwvV7Pip9MJka+3W6rCAQd32g0CvlOp2PNx3GsdvCQ11jE43q34blvSH46ndJkMqEo&#10;inI8Wik6jpPj4e+z2czI93o9dW3p+FarVWi/1+upa1s3/3a7reyHYah28MD3+/3aPK+XpOMRpbLZ&#10;bBSP3cB+v5/J9eYDUSE6HruRBwcHmfBnaZ/z6/Waut0uOY6T4XmuuG7+i8Uix3uel+HjOM7tbmOd&#10;Wy6Xqh0q1lnOL5dLiqKolA+CQMujVbKOR6tI8FjnJB+GYY7H91+tVpldMlse9+syPggC2mw2ud15&#10;8Ng9QqSc5NfrtRWPXTbXdVXEUxFP9LvVInisc4i4Ao/fVmcf/GKxUOs05zebjZFHF4TRaKR2+bAu&#10;gke7el2ePOfn8/m78GiFaOLDMFQ81llcmzZ8FEVKw2Kd5/bRCtGkYTkP+5xHvQX4ti0PDQu+in2u&#10;gYs0PDrB6DQ85g8Nb6PBTRp+Fxr8vTR8mqaFGh4a+j00PDSFyf62Gpzz0ODvpeFtNbiOt9Hgu9Dw&#10;sL+NBoeG12noXWh4Ww3+mRp+Mpl8WQ2v0+De//7f//sfRG8hbGEYql7V+AP4v2g/xMObEaqapqmR&#10;xw+BIiYIH8aiCifaBY/cGBTc2da+5JH7DB43TvCO49Tm0WKqCo9QXckjhw6867oqLwrhz5x3XffD&#10;eNP8wzC0tg9G2kebnyiKMm2ZbPgwDDM8PoMbp+ThGyb7nPc8T+WF8WsOvOd5hfZx3HVdrX3Jh2Fo&#10;5HnusuSjKKL1eq1yCMH7vq+K6HAeoeS+75fyOvu2PJ9/o9HI8XL+m80m8/3x9+FzZfY3m40SZ7vm&#10;ee42+Ebjd5toPMSAx3cu47n9XfDwGxseDxcmHg8PuObK+CAIMvPH8W15zB8MHvC4P0re933l+7r5&#10;49oCH0URhWFYiy+yz+dvYx9+w+2naboTnr/8MM0fPHxG2odvgI/jWGsffBzHpTy377puZp3nPH/5&#10;UZXHGib5JEky85d8kiSUJInSUPzaxnGTfTy8JUmSmX8Rj5dr4OM4ztjnvy2fPzSU5OX8P4vHCwPJ&#10;Q4OC59q10WhQmqYZDfuZPDQo56UGLdLgdfm9hv+aGr6KBv5oDY/5mTT0Z2h4XNu2Gr5Ig9toeK5h&#10;v5qGh0Z/Lw1elZcavEzDy/nbaHgn/Vf/kSAI6OHhQeW/8TZHNmO9XtP9/X0t/uHhQeXP8TZHNmOz&#10;2dDDw4PKf+NtimxGGIZ0f39fi394eFC5ZbzNkc2Iooju7+9r8Q8PDyp/jrc5shlxHNPDw4PKf+Nt&#10;imxGkiR0f39fi394eFD5b7e3t5X4NE3p/v5e7Sze3d1V4omI7u/v1c7e7e1tbgejbDw8PKidubu7&#10;u1o8b5NkO378+KF21u7u7irzj4+Pamfr7u4u9wa9Cn97e5t7g1w2fv78qXZ27u7uavG3t7e5N7hl&#10;49evXyo/mLcqrcp7nkd3d3eV+aenJ/X2+fb2tnK1++fnZ1XD4u7urhZ/e3tbudr8y8uLqmFxe3tb&#10;udo6eCKiu7u7yvzr66uqgXF7e1u52vpgMFA1LOryNzc3lauVD4dDlYP//fv3yh2HRqORysGvy19f&#10;X2tzjIvGeDxWrUbr8ldXV5lWpzZjMpmoVqPfvn3LtCq1GdPpVLUKrctfXl5mWpXajNlsplqF1uUv&#10;Li4yrUptxnw+V61Gz8/PM61KbcZisaAfP37shD87O8u0KrUZy+WSHh4edsKfnp5mWpXajNVqRQ8P&#10;D6qGBW81ajOCIKD7+/ta/Gdq+M1mQ/f393sNH4Zba/D7+/u/tYZ/eHhQGvzvruFvb29rafC/uobf&#10;17zYj/3Yj/3Yj/3Yj/3Yj/3Yj/3Yj/3Yjy89VORFHMe0Wq0oTVOVP0n0VkWZ74ANh0MV1np+fq7e&#10;LHEeoVdl/NnZmXozlCSJailUxI9GI1qtVtY8qjBL3vM8Ojs7U2+GkiRRLYmKeOSt2vKowix513Xp&#10;/Pxcy0dRpFroFfFnZ2fqzZQtP5lMVOsszqdpSsvlMscfHh5mdvDAO45DZ2dnanc5TVPV0qiIR3Vb&#10;W/7g4CCzgwee6G13R8cjf7WMlxXol8tlKY/qurZ8v9/P7CByXlawR955ET+fz1XenYlH/izRW5cc&#10;voPIeelbnOftvTiP3H1bvtvtZnYQd8lL30S4XRGP3P0invtCp9PJ7GByXvqWDb9arVR0gQ3fbrcz&#10;O5i75KVvIlyviA+CQEU3mHicJ7Sg4zugnJe+ZcOje4ot32w2Mzuo2/BnZ2dqB4bz0jf5uolrWfKb&#10;zYYGg4GqXl/GNxoNOjs7U+ss56Vv2vC8w4ENL9fZMAxVh4K6vPRNvm7iWpY8OizEcWzFy3Wa89I3&#10;bXh0WEDtmDJerrOcl75lwydJQq+vr1qer5u4lh3HofPz8ww/GAwoDENrnq/TnJe+acOnaUqDwYA2&#10;m40VT5RdZzkvfZvz/FqU6/Tr66viuW/ydbeIHwwGtF6vtbxOQ8t1Grz0TVseGtqW/5M0vI0G/9M1&#10;/K40+F9Bw0vfttHwu9TgkrfR4B+l4U0afK/h3zS4iunwPE9doCiMRES50M0gCFRYyb/eexTyMnSU&#10;83zhdF1X8ePxWPGyxRb4RqNh5CeTSYbX2dfxuMFwXob+gvd9PyNcOM+dU/Lr9Vr17TbZ57wMXea8&#10;yf5sNsv0T+dzAO+6boZ3nN+tqObzuQoflqHb4B3HyfGYK+d17d3A8wuS84vFwshvNhv13Uz2l8ul&#10;Cj+WofOcl2G5Or7ZbGauYRt+tVpleD7C8HdvexmWjHO9Wq3o5eUlkzeqsy99E3wQBPT8/KxyvE32&#10;Tfx6vaaXlxeVY22yL32b86+vryrH1mRf+jb+f7Tw0/FRFBl9u91uU7vdVg94URTlwva4femb4PGA&#10;hRw7k30TjwckHc/tS9/m/HA4VOLdZF/6Nni0cLPh+Wi1WtRqtVRxt/V6nbnHS176Jni0cEPuLx9x&#10;HJfyaOGm47l96duc58UdTfalb4MnIiOPwnjg+eC5sLyF2unpaeYBB8VJpW9znrdQ4w94sF+F5+tM&#10;HMequKj0bc5jDcEDGreP4qKe52XuYSae20/TNMPzgUKARG9rCNbpk5OTzAMO2n/rCvuBXywWap3W&#10;2a/C83UG9nW+zfnlcqld5/GAofNNHS/X6SLe9311PaPFNnj5gKPzbc5D58h1HnNbr9c53zTxfJ2E&#10;fZ1vcx46gYhy9lerldY3OT8YDIzrtIn3PE/LHx0d5R5w4NvcN7gGHg6HxnWe89K+jpfr9Gq10vr2&#10;Nhr8szU8922TBjdpeOnbX0nDcw0u13nYlxqea3Cp4XX2t9Xw0HAfpeGLNPg2Gp7fG2w1vMm+9G2u&#10;wT9bw5s0+J+m4eU6uysN76/Xa1UQAwNFTYhIvUXDcVlggxel0/F4C6jjUaBk1zyvpmviUUAERaRM&#10;9vEWmRcfAo8iZChCYrLPefxtFJjR8Tb2XddVReCK7Ete2q/Kwz4KEK3X60KeiLT2HcehOI5LedP8&#10;ichoH0VdiuwTkZV98ChaZOJxHPbxELUND/tpmqpCULx4Dr+21uu1KnzE7dvwsG/ikyTZ2n6j0VAF&#10;97adfxzHOV76VhGPonYm+2maFs4f9qraJyJ1jdvaR1Eqbh/XwmazyRXALOJh35YnIlXgktvHvUkW&#10;AOW+oePxb9xbTbzJvi1fZh9rQ12eF2CV95Yinq+T/Hrkvmni5ToLnvu2rX08aHP78G3wKBBaZB/+&#10;zH3bxOvsywKctvYRgcDt47uU8bxQGLePc2nDo9Aet4/zWcbzQnOcJyJrHvoFx6vwWKdxLXPfhm/o&#10;eL5Ocx72y3hun2tI2Oe+DXsmDYZisDgufbuMlxpW+vY2PPeNbXnY50XpdLzUsNK3cH1uo6G30fDS&#10;fl0Nr9Pgf7qGt9HQ22p4eW+pykvfrqrBpW9v+wxAtJ2Gh32icg3N+T9Rw5dp8PfU8CYNXpXfRkPL&#10;dVpn3/nv//7v9OjoKBN+h8rORG9F1BqNhjqOqtthGNKvX78oSRI6PDzMFBeSvO/76nhV/vX1lTzP&#10;y/FRFNGvX78ojmM6ODjIFBeSvOu66jiO2fKDwYAcx8nxcRzTr1+/KIoi6vf7meJEkicidbwqPxwO&#10;KUkSVXwIx5IkoV+/flEYhtTr9TLFieryqIxN9PYGPooiVbwIbJqm9OvXL9V6kBc32iU/Ho9ps9mo&#10;4kX8u/369YvW67f2cLy4UVW+3W5nihNxfjKZUBAE9P37d3IcJ8M/PT2p1oE4vg3farXo+/fv6uGD&#10;89PplJbLpTrO+efnZ1qtVloe5xg7sDc3Nzn+5eWFlsslNZtN+v79uxKfnMcOAI5vw89mM7q5ucnx&#10;r6+vtFgsqNFo0Pfv35X44DxC5HB8G34ymdD379+VaOa+iR0YHJf8YrGg8XhcyHueR9+/f88s9pwf&#10;jUbquPRNtE4z8cvlkgaDAd3c3Bh513Xp+/fvmfBLyeO49M3pdFrIYwfh5ubGyDuOQ9+/f1c7NDoe&#10;x6VvTiaTQj4IAnp6eqLv379Tp9PR8kSkjlfhJ5OJSgHiPNHvdWa9XtOvX7/o+vqaut2ukcfxKvx0&#10;OlUpPFdXV5kdPvCbzYZ+/fpF3759o16vl/PtOvxsNlMpPN++fcvsgsh1+uLigvr9/lb809MTnZ+f&#10;5/j5fK7Wx8vLy8wukFznz87OVEtHG56v809PT3RyckKHh4c530SB1IuLi8wullyn6/BPT090dHRE&#10;R0dHOd/E7uT5+XlmF0+u03X4p6cnOjg4oOPj45xvYnfx7Owss4sp1+ky/vT0NBehgs89PT1Rr9ej&#10;k5MTrW8W8URv63S326XT01Mjf3JyktkFl+tsp9NRx6Vv2vA8ykLHHx8f5yKU+DrNI6ikb6ZpWso3&#10;m82cBuf8XsMXa3ii7TX4XsOb+aenp51o8G35XWnwbXlbDb4LDV9Hg5dp+EajoTS6jp/NZrU0eJmG&#10;932fbm5uKml4ZzqdppvNhpIkyeTPYSDETebfyfy6In61WuXy32R+XRRFmfy3Mj5Jsvl1tjxybHT8&#10;6elpLsQmCAIV5ljEh2GYyZ8z8ch/S5Jsfl0dHm8vef4b53EOOA/xU5VH/pvkgyDI5L9hrNdrWi6X&#10;O+OR/wbxhF2NIh7XsIlHfprMfyviifL5dUU8rnWe/8b51WpFJycn2jQZfP9d8Dz/jefn1eHhC8fH&#10;x9oQRZy/OjyudZ7/xvnVakWHh4e5EM0wDNX8Jc/z62x5nuduy+P7m3j4wsHBQS5EdVc8rnWe5875&#10;1WpFvV4vF8YXRZH6/pLnNTJseS7id8UTvflCt9vNhUEi91ZXQ6MKr6thwfnVakXtdjsXxol7g46X&#10;NSJs+Ebjd577rvlWq5ULg8W9YblcKv709FTtGtvyq9UqV8OC88jhl2HAuDfoeFkjwob3vN957rY8&#10;vn8ZL8PQTfzp6Sk1Gg0rHr69Wq3ULjnWac5j9092+CjiZY0JG95xfue5Sx7HJI/vvyv+9PSUWq2W&#10;FU9Eav6yhoWskZGmaaaGRRkva2TY8lxDc34bDb4Nr9PgfwUNb6uhP0PD6zT4X0HD22pwWw0P35b8&#10;LjR4Gb9arQrtv4eG35UGL+N3ocG/moZ3Dw4OyHVdNTE50FMcOagIU0J+HPjFYmHFI0xK8lXtu66r&#10;eM/zVB6vjvc8L2df8sgjlqPdbmd4nX3f94320ZNax/d6PcXP53Mj32g0Snlb+xDbjuPk7ONNo419&#10;zuO4zj56ShfZbzabRvvoiazj8bDRbDZpNpvV4m3tQwAQkeJbrVbm2pJ8q9VSbz+LeJ39ZrOpjpv4&#10;drtttN9sNqndbqscbs53Oh3FI49bx3c6HSu+yD5yuCEAON/pdJS4N9m34XX2G42GkW+323RwcEDd&#10;btdov9FoULfbpdVqVcjj4WhbHi8STDzyZCEAON/r9SgIAmMefa/XK7QPXmff933q9/ta+61Wiw4O&#10;DtRxUx5+v99Xeaomnr8IkPzBwUEpv9lsCu0jzxMChvMHBweZB+ki+0W8zr7neeo4eKwzzWaz1D54&#10;5Hly+5znD7JlvM4+xK+O7/f7Kk+Vr/OSN9m35XX2sc5yHutMo9EotQ8etUa4fc5D/On4Xq+X4XX2&#10;kyQx2seDCu7hJl5nH+ukDa+zr+OxzuDa5g8SJh47YNy+LY+IoyL7RFTIE73l4fN1XvLcN/jgfFX7&#10;Op5rWPCO4xg1bLfbJcdxcvZ1vG50Op0Mr7NfRUObNHhdDW/Lv5eGN9kv0uAfpeF3yes0NDS2jYYv&#10;4k0afpcaelcanoh2quFns1mhhrd5BjBpeGj0Ig1dR8NDo5s0tM0zgElDfwUND43OeZ+IVM4b8teQ&#10;v4PheV4mz1IO5JuZeJ7PpOPxeexiVrWPz/P8tar2sZOh46vY5//W2ZdvlaX9Mr5o/lEUqZyibezH&#10;cax2N2T+Wpl97KSU8Tr7+LyNfdP8i+zzf9vaN+WvmXiE9Ot4nqcu38pXsZ8kydb2EW5VZL9s/jzv&#10;eRv78rrkg9vHvyWPv1s2/6o8Eanfp4gnoq3s499lfJl90/WDz3Pe97M1MIp4nX0db7p++Pcz8b7v&#10;U6PRqGU/jmOjffz3bezbzB/3V7mr9VH2wRfZRzTHNvZteXldm74/ajxgYA0tmj///SVvY5/7n8l+&#10;0ffH/bfIPr+v8YHPltlH3Ymq37+MRzhwGY8cYh2PaJxteVlDQnf+HMepZR/6pqp9ruHK5q/TUDYa&#10;EBq6jDfZ9/3fNSjq2P8sDQ8N+xU1vO0zyFfR8H8FDb2NfRNvY1/yu9bwZRqqyD7/+++l4W2eQYo0&#10;fNkzAO7/NvMn2q2G5/+GfSdN0xRv7Z+enihJksL8OdxY+UiSROX/1eGfnp4ojuPC/Ln34jebDT09&#10;PVEURYX5czZ8Uf6biUducBiGtfmi/DkTj9zgzWZTm5f5czY8coPX63Vh/p2OR/6kTf6diYf9IAio&#10;0+nQ9fW1cpyqfFH+XBFflP/2EXxR/hx4fvPYNV+UP1eVv76+VoudLV9UA6Mqf319nalhUcYnyVsL&#10;wrIaGDa865prWBTxw+GwtAaGDe845hoWRfxoNCqtgWHDE5lrYOh4orf0hvF4XFoDAw8m8gFE8qYa&#10;GEX8ZDIprWHxnvx0Oi2tYVGXJyLtA3gcxzSbzUprYLwnP5/PjTUsPoLnFfplDYv35pPkrYtKWQ0M&#10;W76ohoWJXy6XVjUwbPiiGhYmfrVaWdXAKOKfnp4oTYtrWJg0ENfgdfk/UcOjhsdnaXjU8PgsDY8a&#10;HnsNv9fwew1fruFV5IXruhTHceYixdCdLN3xXfD4G1V57Dzgb2zD78r+tvxn269z/rDzta19IjLa&#10;L9ox58c/m4eD1bUvz99H2d8lz8M3q/LyWvlo3nGcWvM3HS/iPc/L8NK+7oFbd1ye+yo87KdpWsu+&#10;7vxVsU9U7/tX5YmokOfHvzLvOM7e/r94eQ/9iPn/yfbxQsrEV9Fwuvnb8H8V+3hZug2PyIPP1ODb&#10;8nU1rOu6n6rhuf2633/b+f/dNfyuNPRn29+Fhq+jQf8OGt4fj8fUarXI931VTZvvOC0WC3JdN1eE&#10;AzsNaZrmeF4wpIhHjhnqIhweHlKSJJnPIg9QFvHgfLPZVPmz2/LIX06SJDN/E58kicoR43wcx9Y8&#10;+t1LXvYUT9O0kG80Gip3KIqiHJ8kSa6Qn47v9/vUbret+DRNVY6X5HnBniIedRKQ09Tv91V+GkYQ&#10;BOpNuIn3fV8V+9uW7/f71Ov1qNlsZsLVwPd6vdxuC3LUYL/X6+VCo4t45KjpeHx2vV6rN/Em3vPe&#10;ck+73S75vp9xctQS6Pf7VjzCR7l9vMmXNxTO93o9xSMEuIxHETbOYxG2sQ/edV01f/D47GazoSAI&#10;qN/vl/LILeYLNfher5d7AOA85l+FRxE38Lhv4TvY8o7jKN87OjpScyD6Xeyo3++X8ujGwR/2wfd6&#10;vdziwfler5exj89uwxORlf0gCCgIAi2Pz6JWQr/fN/JEpO4dOn6xWBTaJ6JC+4vFgrrdbi5lQvLc&#10;Pj5bxKOQGPhms5mzj3XahtfZxzrZKORQAgAAIABJREFU6XQK+W63m7Evebku7IJHITMdz1uxzedz&#10;K77RaGzN4/zo+MViodb4XfJhGNJisdDyPGpqPp+/O4+8fB2PavKykFxdHr5dxBORioarwvPPFvGo&#10;s4DaaIi2sdHAnIeGRkcZWw1t0uDbaHho8D9Fw5s0+FfU8LYa/O+u4bGO2fBEeg3+FTW8rQaHztBp&#10;8DKea/CvpOFRz2vXGt5/fn6m4+Njury8zIRZYYzHY3Vh8xFFEb28vKgQNxM/mUzI8zwjH8cxHR0d&#10;0bdv3zJhYpx3XVd74wN/eHhIV1dXRt5xHC3/+vpKURQV8tPplIj0N97BYEBhGNLBwQFdX19nwuw4&#10;b3r58Pr6asXHcazlB4OBuqh7vZ620jaK0OhuPLY8Hp4lPxwO1UVp4lFgx8QHQUDdbpd6vV6u0jns&#10;r9dr7Y2L8/1+X8ujyJ+OH41GtFqt1E1bxy8WC/XwZOLb7bZqBafj8fCj45fLJbXbbep2u0YeDx/y&#10;xjUej2mxWFCr1TLaXy6XNJ1O1U3JxPMKwJKfTCa564/ozbcgbE38arWi8XisinZJfjabqfsL2gFK&#10;fjQaUbvd3pofDoda+9PplKbTKfm+b+SDIKDX11clTk08Oj3Ibg9BENDLy4uRx/2x1Wpp+fV6TS8v&#10;L9RqtXL8bDaj8XhMrutuZZ/zvPiktP/8/Ex3d3e5h/f5fE6j0Ygcx6G7uzstv9ls6Pn5mW5vbwv5&#10;29tbI//09GS0jzSF29tb6vf7OT+H/WazmeMXi4VKM2g2m0b+6elJO3/O39zcqPsgH2EY0vPzcyYN&#10;CWO5XKo0AxMfRRE9Pz9nQii5ffDfv39X93Fp/+Xlha6urrT2kWZwfX2tisfq7H/79i3Hr1a/W2UW&#10;8S8vL3RxcZF7+Of81dWVttI41unz83MrXveA9fr6qq2Cz/lv377R0dGRlh8MBnR6eprjgyBQ/OXl&#10;pbbSOtb5k5MTbRV7ycsHZKzTR0dHOZ7bv7i40FaaT5K3dK7Dw8NC++fn53R6epoJdYf94XCoitLx&#10;Ad+y4fFQZOLPzs7o7OwsxxO9rfN4ObgNPxqNqNPpFPKnp6d0fn6u5cfjMbXbbe3LF56mcnFxYbTf&#10;arVy1wbuDWmaKt6kwVH0TvK2GhxrHB9fQcPbaPBdaHidBv9oDa97+bArDV+kwXeh4fEZHV+m4VFk&#10;8b01vMl+kYYfj8dKg5dpeJ0Gt9Xws9lM+/JDaniTBi/T8EUa3FbDdzqdd9Pww+GwloYfDAY5++Y4&#10;oP3Yj/3Yj/3Yj/3Yj/3Yj/3Yj/3Yj/3Yjy8wvH/+85//SNNUvT2Sb4ZQhRtvaHjF7Varpfr9IrRU&#10;8sjDAs+rTmO3i4hUaKh8M4M8ovF4nOGJfu+WOY6jQjt1fJqmOd5x3qqbgp/NZloeudjgPc/LzB+h&#10;MLPZjFqtljWP+dvwRKR413XVDlCj0VD8dDrV7s5K++Dx/W14x3EK7fu+T5PJxIrHedPxzWbzQ3mE&#10;ejUaDbW7IXdXJU/0OyTVlndd18gj3NnEI4QKbygR4sn5VquldldM/HQ6LeQRQaCbv4n3PC/D82vb&#10;ZJ+HdMJ+u90u5H3fp9lsVsij0GUZz0NCMf9Op6MKXUoefsLb9Ol4+IbOfhnf7Xat+SiK1A4YdsPA&#10;82ub82gTVsQvFgstj/+G3YMwDHN8r9dT4d8m+0V8v99Xbf50fKvVUrsPVXmsU+BRjEzHI/y5jMc6&#10;x3mE1pr41WpF0+lUFSNDag/nZbgxP/+cxzpty0v74D3Po3a7rVrVFvFBENB0OlXF0GCf81EU5Xan&#10;Mf/1eq14rLO2fKPRUDwi3XR8GIal9lEMTfKbzeZdeCLK8NBZkg/DUF0bcqCLwWQyoeVyqdZZzqPV&#10;rOSRwqXjHcfJ8Phti+xjlw/2oQHr8nEcW/Hz+Twzf86vVivt7qLUsFhnOZ8kidrB1WngKIoK+TRN&#10;C3mdhsa9EXxdDW7iUYvhq2l4qcF3oeGraPBda/jpdGp8hiB6Xw3v+/5ONPx7aHDXdXeq4Ymqa3AT&#10;j3QHGw2P61/ah4afTCbKt+T332v43Wt477/+67/+kaZvLbqwAKZpqv4A2sOgfQpyA7Hw4CQU8Tju&#10;OA51Oh0jH8exlX20bAGfpqkSX7Y8btywz/kkSXLzR24253keKLgyHrmBOj6O39rsSN5xnEL7OK7j&#10;sUhx+7jxmXjk8O2Kd11X5abreBxHxegiHvlwu+Q9z6MgCIj7AW/rg+N8/kSU4fG7m3j0Vua/eaPR&#10;UPPn589k38TjeJF98GAkb7KPGx/mX8TDfhiGGd73/cL543gRz/0aNz7O8/lX5RuNRqF9HC/i8fAV&#10;hiFtNht13YGHfZ47bcvj4Ufa931fXY/4/tvy+N1NPO4rPPxY8rC/Xq8Vj/s0rg8Tz+cveW6fhy+b&#10;5l/E6+xjfiZeN3/4lonneaOtVkudH8xf8nL+H8EjXanValEYhup/Oh4tFIv4IvuSx7Vl4nnebKvV&#10;oiiKKIoi9cJG8mChQTjfbDY/nY/juBKP39dkH+d3Vzx8z8TjOML3+W9blYf9Ip5rj2bzrQVfEc/X&#10;Ps5jzZG81KBcO0i+0WjU5rkG1fF1NfifqOG5Bt+VhrfR4HsNr9fgXMN9ZQ1v0uC70PBFGrxMwwdB&#10;8K4a3kaDmzRwGW+jwb+ahnfSf5UUDYKAHh4eMvlvVcZ6vab7+/ta/MPDQyZ/rsrYbDb08PCQyX+r&#10;MsIwpPv7+1r8w8NDJv+tyoiiiO7v72vxDw8PKn+OtxmyGXEc08PDg8ptu7m5qcQnSUL39/e1+IeH&#10;B5X/dnt7W4lP05Tu7+/V7s3d3V0lnojo/v5e7Z7c3t7mdiDKxsPDg9r9uLu7q8Xf3t7m3uCXjR8/&#10;fqj8ubu7u8r84+Oj2lm6u7vLvQGvwutqBJSNnz9/qvw3XY2DKvzt7W3uDW7Z+PXrl3p7fXt7m9vF&#10;t+U9z6O7u7vK/NPTk8ovvr29VQuE7Xh+flY1LO7u7mrxt7e32l3kovHy8pKpYaHbRbXhiYju7u4q&#10;86+vr5kaGLpd2KIxGAxUDYu6PGpYVBnD4TBXw6LKGI1GqoZFXR41LKqM8Xicq4GxLY8aFlXGZDJR&#10;NQhQw6LKmE6nqlVmXR41LKqM2WxGP3/+3AmPGhhVxnw+p8fHRyL6XcOiylgsFvTjx4+d8KhhUWUs&#10;l0t6eHjYCY8aGFXGarWih4eHTA2LKiMIArq/v6/Ff6aG32w2dH9/v9fw/2qVuo0Gv7+//1tr+IeH&#10;B6XB/+4a/vb2tpYG/6tr+H3Ni/3Yj/3Yj/3Yj/3Yj/3Yj/3Yj/3Yj/340kNFXqBtUZqmKgSRiHIV&#10;sEejkQqrPT09VW+WbPnxeExBEJDv+3RycqLeDMVxrPKOOS8rgIP3PI9OT0+1PEJPqvBoOyR5WQF9&#10;MpnQarUi13Xp9PRUvVnaBb9cLlWPXRv+5OREvZky8QcHB5kdQOTdOo5Dp6enikfO43vzs9lM5cfz&#10;Cu6cR+geEeU6ABTxy+WSoijaiici1baJ871eL7ODOJ/PVd6brCD/ETxqBxDlfWu5XFIYhhm+2+1m&#10;djBt+DRNVYhYXR4VhPln0MFH+ibnESJWhV+tVrTZbHbKt9vtzA7oarWiyWRCRHnf3BVPRCoEUvJB&#10;ENB4PCaivG/p+FarldmBLeKDIFDXDUJI6/LNZjOzA7ter1V0hfTNj+A3m42KzpC+tV6v1XXLQ4dP&#10;T0/VDsxn8CcnJ2qdDcOQhsOhqn7PfZPzCL2V6/Qu+NFoREmS5PjNZqNan/I0Fb7ORlFEw+FQtUPk&#10;vvkRfBzHNBwOVd4s9y0dL9fpIh5tffH/I02jDi/XWXQPQTtF7psfxY9GIwrD0Ionyq/Tw+GQwjDM&#10;+SZah+6C5xpSrrPD4ZA2m03ON6MoUrVz3pOHhpa+/VEavIjXaXCThi/S4NtoeJOG/qtpeGjor6zh&#10;P0OD7zX8XsPbaHhoaBXT4Xm/e1SPRiP1x2Xo6Wq1UmElfOEy8bLF1XK5VDxfuD3PUz/weDxW4bco&#10;iMftI6xE2gc/mUwyLU5N/PHxsbrxua6r5WXoMgqf+b6fmT/np9OpCv+VPAqfeZ6X43GuOY8WPDqe&#10;/6Ccn81mim+1WrkHjOl0Sq7rZuw7jqP4+XxeyjuOQ0dHR+rGZ+JR0MjE6+wvFgsVvixD79frdebC&#10;5zzs8BaAjUYjcw1z/vDwMPP3dbzv+7kHDM7zAX61Whn5zWajeNl+jvOvr6+Upmnmupb2pW/iOkF7&#10;zzRNyXXd3ANGGb9er+n19ZWSJCnkpW9zfjAYUBzHud+Z89I3wW82GyMfhqGR73Q61Ol01AMixK+J&#10;x+cljwc03ITlA4bp3gA+iiIrXvq25JH7auKlb4KP41jx/X4/94Bh4tEOMI5jGo/HKnyU81EUKV76&#10;NngUd0P4qHzA4Dwf4HkKWBEvfZvzPPzUxEvf5PnTPPyU83EcW/E8fPTk5EQ94MRxrIpmSd/mPA8f&#10;5ecf9sHzYcujaJb0bc7z8FHOJ0miimY5jpPhkctchee+yXkePsrX6SRJaD6fa32b8zwFTPIoXCtH&#10;Ec/nP5/Ptb7daDTUfJ6enrTrPB4QdL6t4+U6naapaj8ufZvzz8/PiufrNOzrfJvzLy8v2nWe6Hfr&#10;RNkasIiX31/n277vq8++vr5q13mit/VZ55ucHwwGxnV6sVgYeXyW83KdXi6XyrdN/HA4NPJo3Yh7&#10;AwbX0JyX6/RyudT6tq0GL9LwuB/ZangTb6vhbTS4iZe+/ZU0PNfgcp2H/c/S8NCQZRrepMGLNDzs&#10;cA1fpME/W8MXafDP1vCDwaBUg/8JGp7IrMG30fCw74dhqIpHYaC6JxGpt5A4juIZnuepN0x1eDxg&#10;mfg0TSvzKHJSZh8ndlv7KDJVZF/y+Nuc55/X2Y+iSP1bZ7+IJ6IMj2Ou6xp5OX+d/SLexr7jOJki&#10;WLb2OW8zf2kf88e1Ycuj+Br/btw+joNHkakintuXvO/7tXgUGXMcpzJP9LtCeJ35O45TaD9N00L7&#10;Ol5eG0X28f+X2ef2uH3cW8IwzMynCu84Toa3sQ8buLea7BNRoX38/tvax86ziS+yz+8TNucPBfj4&#10;/DmP4yb7kpf2cdx0/ors4/oBz327zD7WKfwt6dvb8PDtKjx+O35t4drYhsdvacvjt+PXii2P9VP+&#10;fkU8rhPf9zO/H+yX8dI+fJH/flW+P34/fgzXZhGPdRb2MX/b3w88ziEvgMbtmzQQ1lmuYeS9QcfD&#10;BtZ5bl/6dlX7/NyW8UR5DSh9uyov7cM3trVfla+qwcs09GdqeJMGt9Hw8O2y328bDV/E22j499TQ&#10;NryNhq5r31bDS/69NLxJA4LfRkN/pobn9/k/TcMX8dtoeJ0Gdf7nf/4nPTw8zBQ3wmJB9PYGutls&#10;quO42YVhqN7sFPHD4ZB831fFj8BHUUQvLy+UJAkdHBxkiiPV5XGc6O0Nsuu6qvgR+DiO6eXlheI4&#10;pn6/nymOtEseIdYofgQ+SRJ6eXmhKIqo1+tliiMV8Tg3nO92u5niSJJP01QdB5+mKb28vFAYhoX8&#10;ZDKhJEkK+U6nkymOJPk4jtVxzr++vqrWgyZ+Op1SFEU5nuhtd2ez2VC73c4UV5J8GIbqeFV+NpvR&#10;ZrOhq6urjJAietsdWq/X1Gq16Pr6Wjkero80TWk2m9F6vVbHTfzV1ZUSn5yfz+e0Wq3o+vo6I0SJ&#10;3nwzCAJqNpvq+Lb81dWVWpyx2IFfLpd0fX2tFmvum6vVihqNhjou+cViQYvFopS/urrKLbbg5/M5&#10;XV9fq5sx983lckm+76vjkl8ulzSbzUr5q6urzO4k56fTKV1fX6uHRsl7nqeOSx4hbldXV6rqPffN&#10;xWJBnuep4zp+PB7T9fW1kXddVx2XfBAENBqN6OrqSlXF576J1mXX19dqB0Hyw+FQHbflcY8Cf3V1&#10;paIyuG8ifPH6+lrtAHAeOwg4vi1/dXVFnU4n59vYAcBxDNynN5sNvby8ZHju27b8t2/fqNvtGnkc&#10;l3wYhvTy8kKXl5c5fj6fqxSky8vLzO6a5C8uLqjX6+V8u4zHOnt+fp7jF4uFWp8uLi4yu0CSPzs7&#10;Uy0Zq/Kvr690enqa45fLpUohOj8/z+xuyXX65OSEDg4OdsqvViuVAnR2dpbZ3ZLr/NHRER0eHlrz&#10;cp3X8didI3oLn+a7U3KdPjg4oKOjo635fr9Px8fHRv7k5CSzCyzX2V6vp3jpmzY8ojxM/PHxcS7C&#10;iK+znU5HHZe+acPzKAsdf3R0lIvQ4utsq9XK8fDNNE1LeZMGB7/X8PU0fBUN/tEa3kaD/101PDR0&#10;u91WGl3yf6KGl+v0XsPnNbz3n//5n/9IkkT1T+dvgfE2P4reQm0RKobWLJ7nKUHHe0zb8PhMp9NR&#10;E8R/L+LRJkXyvMc03uKAT5LfParB4zgEL+8xvS2P+Rfxvu9n5o9zxntMb8ujR3IRj3PG51+Xd91s&#10;j2rOe55n5F3XzfAm+2maKt51f7eaA+95XqZHtORxA5a853lqzlV5HEObH97jWX5/zjtOvtWc77/1&#10;6NbxsI/rf1t+NpupPD0djzBMHY/rw8Q3Go1afLPZzPR4lufPdV3FJ0lCvV7Pmsd1UsbL/u+SR54j&#10;5z3PU/czXBtlPIQSjpXx+BzyFE38YrFQuwU6+1gAoiiifr+f4dvttspVRwszzvu+r+xzHt+/0+mo&#10;HFTw8C/wRfY7nY7KFZc8dlnAo5L7e/JEZJx/GIaqLz2uF/BJkqgXOJIPgkCJKB2PNmMmHqHSm82G&#10;ut2u2jnjfBzHOR7fH/aRLmDL4/+W8WhzZsN3u11qNBqZ749Ws1hPTecP6QaNRiNnX8fjf5zvdDqV&#10;eYT6mvgwDJUI131/hLquVqvM9/d9vzLf6XSo2WyqcwN+vV6rF2hy/uCXy+W78FEUaXncfzjfbrfV&#10;Wst5nFsdj1Bj6DxbHn8DPHQatBb4OI4pCAIrDavjoaHRRnhbvqoGt+E9z9tr+BLecZz/n70z63Fc&#10;R9J2SPK+5L5VpfOHDjCYPoO56e5/OHMzGKSzqtL7blnW8l34e5khipQoyblUlwM4wKmkHwcli+Ir&#10;MSJ40vC/mYbnGi4Pr9PQX0HD6zT0Z2p4nM+vpuHt8/NzIa4R4sKt3W6LCxNvwIje8uuyeBxkGu84&#10;Tim+UqmIgzLlbdsWqxGO44g84CweRXA4jwtHxWNP7DJ8tVpN5XHh5eEt65DfBn6xWIi3aTJfq9VS&#10;ebSreAgN8ChCw/l6vV6Kz/KP75f5drsd84+3gWk8itgQkeAbjYaWr9froj2N1+Vhg8cqrYpvNpvi&#10;wUrFo70o32q1lHyr1aLz83PRnsavVishvlU88shlq9Vq1Gq1aL1ep/Lr9bow3263RR66im+32yIC&#10;Aw/5RG+FjNCu89/pdATP/YPvdDqxYpvckO+Z5r/b7dJmsxHXtsyjXee/2+2m+ke77L/RaMT4NP/I&#10;k8VLDpl3XVfpv1I55JGDV/k/Ozuj3W6n9A8eD58q/+fn57FilTKPdogPWL1eF7zneVr/nEdBPZlP&#10;8392diYe/tL8q3jMk+B1/vf7fSrPH/4wz8g8v7ZkHg8vqPdBdBgb4PHwqeK73W7s4Qf+ZV7lH/Nk&#10;EASp/oMgiF1bMs/7r/IfBIGxf8xTqBFh4j8MQzGHwD/n8fAqG+ZJ8Dr/ePjU8VEUCf86no8tEx5j&#10;AxEfaf6JSPCYJ2Ve5Z/oLQ89y78pr/JvWVZsbMm8ZVlKHhoWD886/yo+jwb/CA3Px1Ze/r01fFkN&#10;/hEano9tE95UA8sa/pga+tga3kSD83m2iIZX8SYaPk1DZ2l4Uw1elDfR4FkaPk2DN5vNT9Xw0Oic&#10;rxCReLOBUCa8EYThDTH+XzZ8HuFUMi/nr6h4+M/Kn1P5x1saDJwi/tP4PP6zamDozl+lUjHiVf3P&#10;8m/y+yEcp6j/tP6bnD9T/ybnj3/ehJf9p+VfleX5ceXlMTZ0fFb+WBiGqf6zalBgbBftP/6usiz/&#10;4HT9dxzHKH9O1f8s//z7y5w/3e+H48ryj9V6Xf+JqPDvl+Yf/SvjP42X/eP78vjH301qEBThsSLB&#10;7ysf6R98mn/LMqvBoDJ81oRXzQFZ/nGPTut/Wg0UE/9pvIl/3L+K+MfqYpb/sv3HKprKv8n5T+Nt&#10;W1+DA7yKNeFx/izLMvKfpiHek8fDQ1EeIdVFeGhoHvlQpP+fpeGhQb+ihjfRcGU1tOkzwFfU0Fn+&#10;i2jgPBpcfgb5qho+SwPqeKJ0DWjqX6fh+fdn8WnXv4mGL6OhiYppeHw/0dvvZ0VRFCFkziT/DRMg&#10;t2Pwu93OKH8ujR+NRhQEQSrvOE7i5AVBIPIXVflzWTzPv0RYtC7/zoRPy5/T8Z7n0Wg0EmHNZfi0&#10;/Dkdj/zLMrxJ/pyOR/5kGd4kf86EV+XPmfDIX1Plz+XhVTUwuCiTBTzakb+myp/jolDm0Z6WP5fF&#10;o/9Z+XNp/GQyycyfM+V1NTDS+Ol0KmpY6GpgmPK6GhgmvG3ra2Ck8bPZTIRlokZGEd6y9DU00vj5&#10;fE7L5ZIsyxI1MmTesqzYzgcqnihZAyONJ3qrgL1YqGtY7Pd7wase4mReV8NCx2NlHzUoyvK6Ghbv&#10;yS+Xy8waFu/Jr1arzBoW78mv1+vMGhhleSISYbVpvFzDgvMqDeX7h20+s2pg6PggOGzTaVIDQ8dv&#10;NhujGhgmfFoNCx3PdxgoymOHgbQaFu/FfwUNb6LBTxr+62p4aPCThj9peF0NjK+i4Sv8ZO73h/1l&#10;5dAf1cmW2yuVSikeb335TSavf9/3xX9l+Lz+cTJ9/7C3tezftu3EdkNye7VaFbzs34Q/hn+8df1s&#10;Xn64yMvLA8OEr9VqpXncwOVrJa//ojx/616Gl4WxZVmpPNo5z8NHTXhUdlaFjekeOOV2vnIq+zfh&#10;4T+KokI8/IdhWMp/UZ6IxO9fxn9RHv4ty4qFv+b1T1Ts94N/Isrln4gSvBz+XJbXrfjL7ar+m/J8&#10;5b2If87/7v6L8Hzl/nf0f0y+qIbT+Tfh/1X8R1FUSkMX5T9bw4M/afjP48tq8GP5L6rhoaFOGj6u&#10;wb6Chs+r4VTtWXweDV/hRVaQmyjv6WzbduxvRG9vulHkzHEckZvJ973dbrdkWVYmX6lURG6mvCe1&#10;ig/DUOQYVqtVqlar1G63lTxRcq/mMAxFkTXwnU6HgiAoxCMvJwiCxJ7Upnyn0yHf92P+XdelKIqM&#10;/SM/i/NhGMZW8YhI5LgGQUCVSkXsRY0CfkX4drstijnl5ZvNpihkVpRvt9viXMBQSC6NdxyH2u22&#10;yI2Ued8/VIOWbwibzYZ8/7AFEPYrdhynMI/cTr6yltc/JgGY53niTbwJL68MpvHb7VbcaNN4vMmX&#10;X6rIPK67ojzGCIRoEf8IC8Rn9/u9KDJo4h9vhjmPIoPyhIY6D5ZlCf8I6yvC1+t16na7pfx3u91Y&#10;iF8R/5z3fV8UKTT1j98Q/GazEWOTG69zwf0TvT2s5eFrtdrR/WOeQ960qf+8PPKadXyj0UhM/rxO&#10;hszjs3l41Dc5pn/McygqZupf5mu1WkK87fdvdToajQZVKpVSPPePz362f8xz8rwo8yj6puMrlUps&#10;XiZ6GxvgoQGL8tw/j9oq45+IxI5QRfyb8lwDR1GU4E00tG3bpfjfUcMfU4P/7hq+Xq8fTcMX0dDv&#10;peFNNDjnVRpcxRMd6tRAw0NDl9Hw0ClfQcObaHBTDY9C4f9KGr7y69cvuri4oLu7u1iYDmw6nYrq&#10;vNx836fX11cKw1DwPMyI847jKPnBYEBBEND5+Tnd398r+dlsprzxcv7s7IweHh60vGVZiRsHeN/3&#10;Bc/DtGAIo5X5IAhEmkS326Vv375ped2NS+Z5mBrn5ZspeIRodTod+v79u5JHERp54MO/CY+Bwy2K&#10;IhFi1W636fHxMRbmB+MV8mUeIVKtVot6vZ6Wx8OjbDLPwxw5j4cn2RAihRcfKh7bDOn8o8J3q9XS&#10;8uv1Wusfwr7ZbMbCRGHYZgg3FW5IE6jX6/T09KTlF4sF9Xq9xMMj53u9XixMlvPz+Zyenp6UPKqP&#10;Pz09KfnNZkOz2Yx6vV7ixjWbzWi5XFK1Wk3lp9NpJt/r9eji4iIWakxEYjtCFT+fz0WF56enJy0/&#10;Go2o1+slxD/ne71erPgb54fDofL8zedzms/n5DiOlnddlwaDgfL3WywW4v749PSk5V9fX5X+Od/r&#10;9ejs7CwWqk50mHh//fql5JfLJU2nU7Isi56enlL5Xq+XuIdxvtfrUbfbjYXqy/7lh/flcinC5HW8&#10;53nCv8yvVisR5l6Wf3x8pE6nE0t14Pz3798T/Hq9FmHuOn6/39OvX7/o27dviTbOf//+nTqdTizV&#10;A/zr62ssDYrzCJP/9u0bdbvdBI95/v7+PsFvNhsaDAaZ/GAwoNvb21T+4eGBzs7OEvdJ8Dc3Nwl+&#10;u93S6+trKh8EAQ0GA7q+vk6M381mI/j7+3tROEzmh8MhXV1dJfjtdku/fv0iokOazcXFhXaev7y8&#10;TPCu62bymGdR1E7H397e0uXlZWy7QfgfjUZ0dnaW4DG2iA5pMldXVwke/rvdbuLh3ZQfj8fU6XRS&#10;+evra7q+vk7wRId5Fg913DC2TPhms5nKX11d0c3NjZKfTCai6B83jE2iQ5rL7e2tUkNPJpPEAyn3&#10;H0VRKj+dThOLSvAva3AVP5vNxMMpt6+i4bM0uE7DY2ybaHiVBv9X0vDQ4O+l4VUaPI+Gx2dkO6aG&#10;T9PgOg3PNXir1VJqaGh4lQY31fDL5ZKenp7eTcOnaXBoeCyuyjw0vO4ZoKyGT9Pgphp+PB7T09NT&#10;jFdX3jjZyU52spOd7GQnO9nJTnayk53sZCf7Iub813/9119EFNsjOvYB51CBdLlc0nq9PhTK+P8h&#10;IUjVSONt29bylUpFhLJst1uxR7IJT0Qxnu8xndZ/hPQQHUIzEYqj42X/PCSoUqmIUBaEdqr4KIqU&#10;/sE7jhPbY1rmiUhsc8fTAo6Pa4+cAAAgAElEQVTJ8z2iTXmEKlUqFWOe516Z8pZlKXmEmlUqh22s&#10;THgiivnn21Cl8fj9dHxW/1W8bdsxHntEc7MsK8bzkFLw9XpdyyOFQMWj//V6XezfreJxfWErNZV/&#10;HY8UAkSQ8JBU8I1GQ4yNPDxWg8DLKTO8/zr/WTz8bzYbWq1WsZBUziM0V8VXKpVUvtls0mazUeb1&#10;pfEIxU3jkcsLnoe0wn+r1Ur1X61WU3lsFUtEidVd8K7riq20sALFeYT/q/harablEWqL0Ny8/vPy&#10;nueJeY7zu90uld/tdgnesqwYL4drw2q1Woyv1+vGvOwfxczk/nuel5vn/j3PoyAIlHylUiHP8wSP&#10;ecqEJzrM057niRU8FY88bZ3//X6f4JEn3G63Ra63vDos81yn4NpM44no3XjefxQsVPUftRCWy6XQ&#10;KY7jxPzreCIS9ciy+N1ul1hdNuVR8FDFoxYB5jA+z5rwjnPYBULmuYaNoohc19VqWM5jnpU1cBrP&#10;NSTn0X/wGNtp/efzfFkN/tka3kSDH0PDqzR4Hg1P9KZhv6KG/ywNbsJjrnhvDf9eGvwYGh7PWGka&#10;/LM1fBEN/hkaHhrY+fvf//4XbvxRFJHneRRFkehArVajKIpou92K0CkUd4JT3PhNeORmyjzaUbAo&#10;D09EWh4nQsXzUD7OIwctjYdwMuFxYy3KE5Hg6/U61Wq1BI/2IjzvX1b/kXubxgdBoOVN/Mu8bdux&#10;QQseoZSYeIgoweNaBY98PpnHTQk8n5zx/WEYxvIBwePhFhVxZR7tPLcxjfd9Pza5cl7nH9ePisfD&#10;K/zjmgGP9mPy/PgrlQptt1vxu8g8Ho5RMVnm0c5zM3FtqHgUbMJN04TfbrdavlarKfuP/0e7CY/J&#10;OotHzh9413XFeZH5er0uvh8PIbhukau93W5FbqTOv45Hexrvuq6xf4RvFu0/ePyWKh7nD/d513XF&#10;eZX5RqMhzq+KRzvPzcS1eSweebE6frfbCZ7npRbhTfzj3INH3in846UYeOTlhmGYyqO+SR6+Xq/T&#10;brfL5PEChvOYZ9BORKL/XDjp/Ms895/GY+yDR+0chL87jhPj0Z7Fo/8qnh9/Go+HJc77vp/qH+3Q&#10;gCqe+8f4OgZfq9XEbhg4fsyL4PHyROYxz4DXadg8PB7WOB+GoagNoOLRrvPP21Ua2oQ31fA6Df4Z&#10;Gl6ngb+ahieifxkNX0SDH1PD6zR4Xg2Pa4vzOg3+1TX8e2jwf1UND8aKoigiOrz17ff7sfy3PLbb&#10;7ej5+bkU3+/3Y/lzeczzPOr3+7H8tzy23+/p+fm5FN/v92P5b3nM9316fn4uxff7/Vj+XB4LgoD6&#10;/X4s/y2PhWFIz8/Ppfh+vx/Lf8tjURTR8/Mzua5LzWaTnp6ecvFERM/PzyJ/rtfrJVYgsqzf74v8&#10;N1V+Wx5elR+WZS8vL7H8ubz8jx8/YjUs5DfYeXhVjYAs+/nzZyx/rgzf6/USb3Cz7NevX7EaFvIq&#10;uinvOA49PT3l5l9fX2M1MFSr0Gk2GAxiNTDK8L1eT0wwpjYcDmM1LFSroCY8EdHT01NufjQaxWpg&#10;qHJc02w8HsdqYJThHx8fE/UfsmwymSRqWOSx6XQqaliU5VHDIo/NZrNEDYyiPGpY5LH5fJ6oYZHH&#10;FouFqGFQlkcNizy2XC7p58+fR+FRAyOPrVYr+vHjBxG91bDIY+v1ml5eXo7Co4ZFHttsNtTv94/C&#10;owZGHttut9Tv92M1LPKY67r0/Pxciv9MDe95Hj0/P580/H5fWIM/Pz//0Rq+3+8LDf6na3hVjYss&#10;+5M0/KnmxclOdrKTnexkJzvZyU52spOd7GQn+9ImIi983xf5MGH4ts/z+fl5bAVvNpuJsNTLy0vx&#10;ZikIApHPwvmzs7PYCt58PqfdbncU/uLiQrxZMuUXiwW5rku2bdPl5WUm3+12YyuAOj4MQ5GPY8pf&#10;XFyIN1M6vtPpxFYAkfdqWRZdXl4qeYT+ZPEXFxfizVZZPooikRPP+Xa7HVuBROVfokOF7jL8xcVF&#10;bEu2MjyOTeZbrVZsBXO9XosUE5lHTr0pL4+t9+CbzWZsBRS1C1T8er0WIaMmvDy2jsUTkdjrudFo&#10;xFZgt9stLZfLo/Dy2NxsNiK0Wse7rkuLxcKYr9frsRVcUx7XYRovj00TfrfbiR2UZH673YrQbPC1&#10;Wi22AnxMXh6bKr5arcZWkD3Po9lsdhReHluu64pt8Th/cXEhVmDy8pVKhS4vLwW/3+9FdElRfjab&#10;ifBxPrZ0/MXFhZhn0/jdbifujeDledr3fZpOp5k85jF5nvZ9n2azmdhOkY+t9+BV8/x0OlXynueJ&#10;eyvn+TwdBAHNZjNRn4OPLRM+DEOaTqfGvGqez8vL8/xsNiPf9xNjc7/fi3uzjo+iiKbTqTFPlJzn&#10;8/LyPD+bzWi/3yfGNue5hpLn6el0Kng+tnUaWOahgU15nYaWx3YRno9tU/6YGvx31/AmGvyk4X8f&#10;DZ9XQ580fH4Nf0wNXoYXMR24ERIdbu4If8X+9fKByxOP4zhiIuU8innwzoE/Pz8XNz7Oz2YzwSOn&#10;jvtHWAmfuDk/n8+1PLatAY8bn46v1+uJBwyElp+dnQnetm1xgheLhZbfbrciNJz/IDq+VqslHlA4&#10;jxsf55fLpQg/RkEj7h+h4Tr/q9Uqk7csi7rdrrhx4d8yj4JOeXi+BaDMu64rHh74gOI8D/90HEfL&#10;dzqd2I1Lxdu2nXjA0PH43Ha7pefnZyW/2+1iD198bHEe4aeWZWl5eWziczz8VD5PaTwmCR4+msbL&#10;Y5vzSAGLoijG84c/eWyCl8NP5QcME56Hn+p4eWxin245fDQvL6eAyQ8Y4Gu1mpbnKWCcx8MnUXJs&#10;gpfDT3X+Zb7ZbFKz2UyEn8oPGOBRLEzm5fBRzuPhEzwfm+B5Clir1Uo8oICXxzbnefgp57l/eWzy&#10;64mHn/L+4+E1i+fho/IDDrbek8c253n4KOfhHzwfWzqe//5BENB8PleO7Xq9Lu4HPHxUPv7FYqEc&#10;2zqe+w/DUGwdKI9tzvPwUT7PhmEotg6UxzbneQoYn+fTeNRzknn+GfCqsc15ngIm89g+XB6bKh7z&#10;Mub5KIqMeJ4CxudZ8KqxzV8GDIdD5TzNeXlsm/Kr1Up5b+D8aDRSzvNEB32hGtucH4/H2nma89w/&#10;18Ccb7fbCZ6PbRU/mUy087zMY2zreHmexsOPPLZ1Gl7eJpZr8M/W8Hxs59Xw8tguquFhx9TwPIXr&#10;q2l4aNiP0vBpGvzYGh7zqamGl8f2V9LwSAGTz9Nna3jOm2j4NA1eRsNXgiAgy7JiuTn833iLi3+j&#10;zbZt8WZR5tGu4tFm27Z4O5nHP+fBFuXL+i/Cow0VlN/bPxFpf7/P8A/WsiyKokhcQzw3S/YfBIFo&#10;R5tlWbG327oKy0QU4+VrM8s/ePjkbdw/2mGO44iXBzqe++c8itTgxpOXh3+snBXlVcevO39y/23b&#10;FjdunX9893ucP36dFfFvwmedP4yN9/Kfdf6K8sc8f7hPf/TxH9s/ihfi3PJrM8s/xiH3n4fn8xz8&#10;83uDiX9+/PLYznP+0MbHtol/fL7o+ePHIP82RMl7tjzP8TlIdf50GuY9/Jvw+Az6KvfflMdvldd/&#10;1vnj10aaf8zzRc8f5vk0DZjGE1Hm+S+jIU34LP8YG6rzl+Uf13GZ/qf9fib+P1pDfzYvj43P0tAf&#10;1X8itYbG2DbV0O+t4fGd8FFGQ6I/n6Xh+WfKaFB+/uT7r4n/Y2j4Iv030aDW//7v/0ZnZ2ex4kpB&#10;EIiQkel0SrVaTbSjku1+v6fJZEJhGFIWX61WRfEk8L7v03g8pjAMqdvtxoorcX42m1GlUlHyk8mE&#10;giDI5B3HEcWXVHyn04kVZ+I8Vj9kPggCmkwm5Pt+Jm9Zlii+pOLb7XasOJMJH4YhjcfjTH6xWFAU&#10;RaL4EirphmFIk8mE9vs9tVqtWHGmY/NhGIriTeCjKKLJZEKe51Gz2YwVd8L1RXR4Ax0EQSne931R&#10;vAk80WF1BdvD8eJOnEcY1/39PVmWFeMnk4nYOhDtKt7zPHp4eNDy9XpdtOv4+/t7sm1by6Nd5tfr&#10;NbmuSw8PDwl+Op2S67pUq9VEu46/v78XD+R8bINHu8xvNhvabDb08PCQ4GezGW23W6pWq6Jdx9/f&#10;31OlUtHyaCc63BARerbZbGi9XtPDw4OWr1QqdH9/H1sdROjedrul1Wol2uWxudlsMvnlckkPDw9a&#10;3nEc0a7j7+/vRdV7PrawPRXaZd51XZrP5/Tw8KDlbdsW7Tr+/v6e6vW6lke7zO92O5pOp/Tw8ED1&#10;ej0xNlerFVmWJdp1/P39vaiqr+LRruInkwk9PDwk+NVqJcIX0Q5D6KTneTSZTOju7k5Elaj4+/v7&#10;2Ooc33nChL+7u4utjvF5djwe0+3tLbVarcTYRApRGj+ZTOjm5qYUf319LbakVPG3t7ex1TF5nr26&#10;ukrwWIE04S8vL6nT6STGNvibm5vY6hafZ8fjcYznYwsrQGn8ZDKh8/Nz6na7Wv76+jq2OlWWl+dZ&#10;RIDJYxMpSFdXV7HVqbz85eVlbBWfz7Pj8VhEeajGVhY/mUyo3W6X4hGloeMvLi4SEV58nuRRFvLY&#10;jqIok280GiKqQx7bURTR+fl5IsIri8fYzuKPocHfS8ObavD30PAY27+bhudj83fQ8MfQ4B+h4dM0&#10;+EdoeJ0GT9Pw0NDH0PA6Df5RGp5r8I/Q8M7f/va3vzCRYfsa27bF9ii4WFarlQhVq9frsW20svgg&#10;CATPt5bhPN9jmvO4WEx4vv8557P8E5GWl/uPbVrwI4Pne0Sn+ee8Zb3td/xRvOM4Yqsy8JZlxfY/&#10;N+H5Nli2bYswQpnH212+x7bsX+Yty4r557xt20oeYYgqHqGuOt5xnEwexw+eH7/jHPZQVvF4ewne&#10;siyx1ZplWYJZrVYxn8fi5f4TkeCJDiGFlUolk+d5eiqe7/Gs6r+KR/9NeNzAoiiidrud4PESQMXz&#10;G6CKx1aptm2L7aX4d+H+IPM4/jQeb4vhPwzDmP9KpUK1Wo02m00qD/86HjmsRXhsNaricT2Dh1A0&#10;5WX/EIoqHuNJxbuum8qj1oWKt21b8KgEz/lGoxHjiShx/JzH+bPtt+0ysc1gUR7bHMq83H/P86jd&#10;bsfOc6PRENtMqnjLsmi32wkRpeODIIjtv87773leguf9z+LhH+kGeXn41/H7/Z5830/wOH4Vz49f&#10;x2OeB4/drPhcm8Vz/2n8fr8XL9Awh5ryvu8b8UiXUPF4CJB5ord6EkX4sv4tyxL+kW7BtVqj8bbV&#10;KV4gpmlY8PhuvNTEQ0yWBs7LyxoWGhr9x0vdvBoc17aJBv8oDa/T4O+h4fnx/04aHnPO76LhTTX4&#10;R2t4Uw0ua2CuoU3499Tw0JDH0PC4tv4UDe/8/e9//2u329FyuaSzs7NYOAh+WLzhRp4ibhCNRoOa&#10;zSbtdjtaLBZa3vM8Go/HWt7zPFosFtTtdjN55O9xHnnQ3W43EXpUq9XEG+40fjqdxvLv0nhMUOBR&#10;xEzlv1qtku/7NBqNyHVdkeODmy74yWSi9I/V2jQeb4C73a64IHU8GJkfj8daPgxDGg6HqfxoNEr1&#10;Dx55/pzH93c6ncTWOLJ/5A+qeJ5/x/koimgwGGh5tOv8c57nD/JcyMFgkMifI3rb6x18pfKWP8hr&#10;HgyHw1Qex6/iLcuiwWBArVZLyVuWRcPhUEQZqPjhcJjIjQVv23Yqj/Y0fjQa0Xa7JcdxxAoneMdx&#10;aDgcClEo847j0Gg0Eg/4Kn40GsVy3vPwlUqFhsOh2LNc5iuViuAt6y0vk/Oj0UiIKm6Oc9ijmvsH&#10;X61WqdlsUrVapfF4HNs/W+bH47GY+GS+VqvRaDSiSqWS2F7UcRzRnsaPx2MtX6/XhX8iEiu84NEO&#10;UaTiJ5OJKCan4ieTiZZvNBo0Ho+1fKPRoMlkIkSBiuf+scILvtlsihVcmYdQAh+GIZ2fn4vJFTwv&#10;wqnip9MpLZdLscqp4jEpy3yj0aDZbCZWsHT+8WJKxcN/EARinuY8imCm+UetCMzTMo8XWyp+Pp/H&#10;ak3I/Hw+Fy+msnjMs3n4xWJB8/mc9vu9mGc5v1gsyPO8RH0FzPOch39cr81mU9ShUPH1ep2WyyXN&#10;53PxGdyXOL/b7bT8arWi2WwmPiPzeDGTxev8Y3VO3p4W/Hq9TvW/Xq9pu90a8ZhnOY/VOR2/2WzE&#10;KmEar9reFi9HZR5js9lsiperGJtpPOZpzruuS6vVSsnXajVyXVdoaOTpcw3qui4tl0sxttN47p9r&#10;8M/W8PP53Ij/DA3PNfhX1fBpGjxLwyOKw0TDqzR4lobPegY4loY30eC8hshHavg0DY52HQ+N/l4a&#10;3kSDZ/Gj0ejLanhodM5XiA4TBN6O4d/8BsT/Ld9YeXsZHv6DID3/SsUTveXhZvEq4/0v4v+9eRzf&#10;e/s3OX/v4R/HZ+Jf9Tse6/xx//ivaP85T/SW/5XW/yz/PG9cNnx/Vv/T/BORtv9Zx2/iP63/3D/+&#10;LfvHfzreNH/u2P7l3y+NN7l+0vqfdvwm/S/i35Q38f9e5w9/L3P9lOHf2z+/BnS8ZZnVoCjbf9Vv&#10;kOU/q/9f4fzx/Osi58/0+HXnL80/ePnBiLfz49fNoTr/cv91fNr4S+O57zL++bFyk6+/IhrQsspp&#10;YPCY5/L6xzWQxWf5L9p/+C/Ll9GApjUY8vrH979X/z+bx/G9l4bH97+3fx2f5V/FqzRoWv/TNCw/&#10;PhMNk8YX8c/7bzIHqvxj7ihz/t5Lw8v+03jRpyiKIt/3xZvdKDpUFuX5b77vixwVvPHmBh6rP3n5&#10;IAjEm+0wDKnT6STy35A/o+PR/zI8tiBrt9uJ/LcsHm+2j8G3Wq1E/ht4Hgon89iCrAiP/E3f96nZ&#10;bCby30x4bEFWlkf+GQz5pTqe55+W4afTKXmeJ/LPMEg+mkf+GQY58seiKNLyWHnY7XapPFby03jk&#10;n+E6NeVns5l4s12Gr1Qqyvy5ojzy53Q82ufzuXizLNew+Ejetu1EDYssfr/fixoaKh55uia8ZVnK&#10;GhZheCj6Ja8MHItHDQ0iUtbAyMOramDoeKJDWgBqaMg82sEj5SCNR42LojxqXOTheQ2NvPx+v6fl&#10;cqnl9/u9EDUIU5b51WolamDc3Nwkalh8JH99fZ2oYZHFr9drUUMjjceqfRp/dXWVqIHx3vxmsxE1&#10;NC4vL2NRDGV5aDgd7/u+iI4gOtSgkGtYQAMiauA9+fPz80QNiyx+u92KCKyy/NnZWaKGRZaGhgZG&#10;dFle/rM1/DE0+EnDnzT8ScP/eRoeGjePhq/wHwMCRw7dVZ1sub1ardJutyvEozPIe1WFTutWHDgv&#10;553m4RHaVpSH//1+nxDHpv6PwWP/8SK87/u02+0Sv5UJX6/Xab/fl+LhX/6sbduJa0Ju57zqjW0W&#10;j7zbMjwmIFkYH4OXr0lVO3hdexaPvN0oikr5j6Io9h15/WP1pwzP/VuWlcqjHXylUinF4w16Xh5F&#10;6IrwtVpN8HiDLbe/N09E4vrlv2Fe/0RUiIf/vDwRpfK8/T15y7I+jccLDfBY/eDt8rySxsv+8/JF&#10;/Nu2/VvzjuN8Gf94UIWZaMC0/ufli/ivVCqf7h8CuwgPDV2UP2n4r6Phi2hwaOg/WcNDQ540PJXS&#10;0L+bhpc1tImGr6BIiW3boho4/5DrukoQbzqjKErwfODr+DAMabvdxnhUQzfxz3ncWFutFgVBkOCJ&#10;KHHhHZtHHpXv+7HPpvGu61IYhgme+8eFJPMocCTzct68Kc/z92VeNZlxHjeuMjxyD/H/JrzruhQE&#10;QYLn5w+TaRaP3FV5kPHJWL4hbbfbmH98hl//Jrxtv+XOyiuDmIzRlsbjvPGJL413XZd83xc8HqD5&#10;yiwmYxO+0WgU5pErh+tR5lGgK41H4TSZRzVrHW9Zljj+drtNjuOIz+bhMXmZ8rvdjvb7fcI/D63D&#10;ZJzFNxoNqtVqWp4XKNPxaf7TeCIStTPa7TZZ1tt2nFjRw9hM4+HflPc8T6yGcP9EbyGSiOoz4avV&#10;qpZvNBoJQcd5fv6L8tw/PluU5/6Rp1zUv46H0E3jMU9m8fV6PZWv1WoJQS/zPJcXny3Kc/9YiSrq&#10;X8fj2k7zj3kyL8+jvpDnLD+Qcb5WqyVyofPyjuOU8s957t91XfFwxg1jI80/EYlouDw8/yyi4VQa&#10;GDxe/rTbbYqiqBAPDZ2H12nwz9Lw7XZbqaG/qoY30eBF+CIa/CtoeBRiLKvh5WcYUw0PnWei4YmS&#10;GvwraXjOF9HwJs8A76Xhi2rwj9Tw1n//939HFxcXsRAhbi8vL1StVhPtu92Onp+fKQxDSuN//Pgh&#10;wqhlvt/vUxAcCpDJ7bCfP3+KMGhunufR8/MzBcGhABnf6lLmLctKtHueR/1+XxQQ0/G/fv0iIkq0&#10;7/d76vf7ooDXt2/ftHwURYl23/fp+fk5k399faUgCOj79+8Jvt/vk+d51Ol0Eu2wwWBAvu8n2oMg&#10;oOfnZyN+v9/T4+Nj7O9hGNLz8zPtdjtqt9uJdthwOCTP85R8v98XBaB6vZ6W3+12ifYoiuj5+TmT&#10;R5GZp6enBN/v98WDjdwOG4/HtNlsqNfrJQb+8/OzeLB4enpS5oKh0KGqvd/vi+rpvV5PmQuGQoGq&#10;9peXF1E9/OnpSclPp1NaLBbU6/USD2+cV7WDn8/n9PT0lGj/8eOHqDCtaic6bIU0m82o1+slHl5+&#10;/vwpKkw/PT0pV3ZmsxlNp1Pq9XoJ8c55VTvRYZuyyWSibP/16xctFguqVCr09PSk5BeLBY1GI+r1&#10;egnxy3lVO/jhcEhPT0+J9tfXV5rP5+Q4DvV6PeWb6eVySYPBQNk+GAxoNpuRbdv09PSk5V9fX5Xt&#10;nO/1esqVhdVqRT9//qSnp6dE+3A4pOl0SpZlKduJDtt0/fjxg3q9XkJ8cF7VDv7l5YWenp4S7aPR&#10;SIRp93q9RLFMokOF6n6/r2wfj8c0Ho+Pwj8+PiaKXRIdxEm/36fv378n2ieTCY1Go1TedV16fn6m&#10;b9++JYpRcv779++JdvD9fp8eHh4S7dPplIbDIRERffv2LVHskehtnr+/v0+0z2YzGgwGmXy/36fb&#10;29tEMUbOPzw8JNqJ3ubpm5ubRPt8PqfX19dUfr/f0/PzM11fXyeKOXL+/v5eWewR8/zV1VWifbFY&#10;CH1wd3cXSzOAYZ6/vLxMtC+XS/r582cqj3la3kpT5m9vbxPt4Pv9fiINgegwtn/8+EFEhzQdniYA&#10;wzwvpxEQvY3NLL7f71On00nlr6+vY2kCMMzz7XY70Y6xmcYTHebpZrMZSwOQ+aurq0Q7rN/vU6PR&#10;SLRvt1t6fn4mokOaDQ/zl/l6vZ5ox70hiqJU/uXlhWq1WqIdY9tEg1cqlS+p4U00uE7DY2ybaHiV&#10;Bv9X0vBpGvwYGl6lwU01PAqNHlvDE71p8GazqdToROkanmvwLA2v0uCmGn65XCo1+rE0fJoGN9Xw&#10;Ko1OVF7Dp2lwUw0/Ho8TGl1fAedkJzvZyU52spOd7GQnO9nJTnayk53sC5jzn//5n38h17Rerytz&#10;dcIwpPV6TZvNJpb75jiO2PKG7xHNzbLe9pjlPEKDEQpiyjuOE/PPeVUhpffkEWrjOE5sj+k0HgXT&#10;uH/wOv9EpORl/yb91/F8j+k0/yjYBR7hzJvNRlnI6KN4vsd1Gk/0FhKKcPlqtSr2787Dw38Wb1lW&#10;pn/d8eNz2AqOh5TydAF5bMr+VTzC67AVnY63bVvrP4uHH/A8pBV8o9FIjC3Z/3a7TeURGnxsnojE&#10;+NpsNrGQVJnnYysPj63yVDzuk67rJngiys3zkFaEN4LnY4sbcsnX67WSb7VaInxe59/zvFQe6Qsq&#10;Hrnc6/VahB+qeDncmvf/mDzmKc6jGJXMy/33PC8Wfsp5OVyb+0dBR87j98riHceJ8bz/PNTZhJd1&#10;Aufla5P//pzHPCP7V/Eq/0V43/fFdqCYpzkfBIEyV17uP+f58et4lX/efx7qruNt2xY8n+c5j4Jo&#10;qugnHU9EhXg+T+XloTMcx4n1HwXZdHwQBAme+8/iuYZV9Z+IYmODm2VZSp73HxpaFVp+bF6nwXUa&#10;3pT/3TW8qQYHz/v/FTR8mgbP0vDQ0F9Rw8O+ooY35bmG1vHvqeF1GvxP0fBcQ4N3/vGPf/yF3DEi&#10;ilVExY8UhqEQzviheI4P2i3LysUjRymLx8DV8VEUHYXXHT8RCb5er4sbBHi0wz9ydtJ4XLR5+Vqt&#10;luAty6LVaqXkkfu0Wq1SeVTph4jV8bz/eHDi/lW8bdsx/5jgwNu2TcvlUvBBEIibmynP/cu84zi0&#10;XC7F32Ue7ZzH5KbjiagQz/MJeZ2QNL5SqYjj5/mQnJePHzxuRuC5fzy4Oo4jdjmAiFbx+LvMoz2K&#10;olI898/FXbVaFTzEAucx8XD/Mo8H5zQ+DMNCfK1Wi/H7/T52/Gjf7/e5eeRqp/H1ej3Bo+4G8k83&#10;mw3t93tRWwhjAzzuz3gIkXn41/G4P6n4RqMheMuyEjwmvjR+s9mQ53lK/zLveZ6WtywrlhePOQy/&#10;r4pvNpsxHmKf83gxBB51QzBPluW32614QQS+UqkIfrvdluYx95nwtm3HeNd1tXyj0SDXdY/CR1Fk&#10;xGPsgN/tdiK/X8XvdjvxAovzmCfBh2FYiPc8L8Y7jiOurWazSZ7nieNL49F/FW/qH/d8zu/3e5Hb&#10;jxeJ4Ov1QyE/5Ler/Jvy2IlB5nn9CxWP3TiQ+16pVIx4zJOcR16/zG+3W7IsS8kHQSDuMfDPNTDq&#10;VxyL5xpU5nUa/KM0POrTfGUN/54a/L00vI4/toY30eC/g4bH2PgqGh4a9j00PDS6TsPjGYLoz9Hw&#10;VvT/S3qa5s/pzDR/Lo03yZ/TmWn+nM5M8+fSeJP8OZ2Z5s+l8Sb5czpDbmxW/pvOTPPn0niT/Dmd&#10;8fy5tBoWaWaSP5dmJpl4JokAACAASURBVPlzprwufy7NTPLn0sykhoUpr8ufSzOT/DlTXpc/l2Ym&#10;NSxMeMdxlDUussykBkaamdTAMOV1NTDSzKSGhQlPRMoaF1lmUgMjzUxqYJjyuhoWaWZSwyLNeA2L&#10;sryuhkWamdTAMOV1NSzSzKSGRZrxGhZleV0NizQzqYFhyutqYKSZSQ2MNDOpgWHKp9Ww0JlpDQwT&#10;Pq0Ghs5Ma1joDPVtyvCfqeF5Hbo/XcMX1eAmdejS+N9dw5vUoUuzfyUNr6tDl2Z/koY/1bw42clO&#10;drKTnexkJzvZyU52spOd7GRf2kTkhe/7tFwuxf6u2Kf17OwstoK3WCzEPsDn5+fizVJZPggCWiwW&#10;Cb7b7cZWAME7jkPn5+fizVIQBLRcLsX+sDp+uVyKrbc+k7dtm87Pz8WbqTAMabFYJPhOpxNbgVyt&#10;ViK/XuYR1vQRvGVZdH5+HtsSbbFYJPh2ux1bweR5bzK/XC7J9/0P4YmILi4uYm/2FotFgm+1WrEV&#10;1M1mI8Lzzs/PY6vrZfnlcilCJo/FN5vN2ArsdrsV4V3y2CzLr1YrEfKK/8ryjUYjtoLruq4Ij5PH&#10;1mfzyMnnfL1ej60gc14eWyb8brejxWKRyhORuI/k4TebjQi9Bl+r1WIr0J7n0Xw+J6Lk2PqKfLVa&#10;ja1gc14eW9vtVoRec/78/FyswOz3e5rP5yJ8/735SqVCFxcXSl4eW6hrIvPyPD2fz0X6wGfyqrEl&#10;86p5dj6fi/BxzqMuy0fxqrEl86p5dj6fi/oWnPc8T9wbP4JXjS2ZV82zs9msFD+fz2m/3yf4/X4v&#10;7o1leT6HyfPkfD4nz/OUY7MM7/u+uLcW5U00NPhja/A/XcPrNPhJw39dDX9sDX7S8L+PhhcxHZVK&#10;RYQZTqdTEf6KnGb+5Qgr4ROnjsferyq+2+2KG5/jOIKfzWaCRzEP2Hq9FmEl3L/jOEKk8vBRmV+t&#10;VoLvdrvixqXja7Vawj9CyzudjpLn4aMyv9lsRGg4/0Fs21byyIvm/sF3Oh1x48KNjCgePoq8XO4f&#10;oeE6noeP6njLsqjT6YgbD25EMo+CUJxHaHm73Y7x+D15+KjMb7dbEVqu43n4J8+RT+OJSMnzHHkV&#10;z2884PkWajLvuq7gW61WjMf1wMNP4UfFo16CzPPw0yiKEg8YnOdjEzwPH03j5bGNz/EUsDAMY/xu&#10;txM8CgXJvBx+Kj9gcJ6PLc7z8FMdL49N8HL4KOc9z9Py7Xab2u12IgVMfsAAL49tzvMUMB0vj03w&#10;cvipKd9qtUTxQB5+Kj+ggJfHJng5fFR+wMjieQpYGi+Pbc7z8FP+8sL3fcHLYxP530Tx8FPu3/d9&#10;kZqSxvPw0bOzs9gDynQ6VY5tzvPwUf6AEwRBjOdjC/ukyzz//eFfNbY5z8NHOR8EAc1mM+XY1vF8&#10;ng/DUPDy2OY8Dx/l8zT8q8Y2v5/wFDDOw38ens/zePhXjW3O8xQw7gO8amzWajWRagFenqfx8J7F&#10;8xSwdrsd4/HwKI9tzvMUMD7Pc14emzqez7PgVWO7Wq0KfjQaaefp5XKpHJucH4/H2nl6sVjk4uV5&#10;erlcirHN+UqlIvjJZGLE83sD19CcV2lw1dguosE/W8ObaHCdhpfHdlkNr9PgRTQ81+BfTcNDw36U&#10;hjfV4EU1vEqDm2p4eWx+JQ2PFLDfXcOnafAyGr4ShiFZlpXI7cG/8QDE2/F5vN2RefnfnOdtOp77&#10;1/Fp/tP6b+LfpP/492edP9Pjl3kT/2XP/0ecP7QV7T/MlOd/U/mXmTK86vypzh3vv84/fqci/eef&#10;K+Jfxcuf+6o8/47PPH9p/oscf9nfz5Tnn5fHmMzL/uR/c17lX8Uf03/W+U/j8fvJ96A8/S/Cy/0H&#10;L5/Dov3n5zaPf7nNxD++Iw+fdf5M/Rc9f2n+eVuZ8//Z58+0/2X8y+ff9Pyl8Wm/rfz9sDQNpOLz&#10;+P+KGtDEf1r/0/yrxlCR81e2/0X9m5w/k+NPO3/H/P3f8xnE5PzJvNy3Y50/mZF5/jfe9pU1PP+d&#10;8vhXnaei/sucv6z+63i5n6r+W//3f/8XdbvdWHEn3/dpv98T0eENZK1WE+2e54lqoAj/zOL5G20V&#10;3+l0YsWdTHiswGTxy+WSHMcRxZs4j/DPdrsdK+70ETxfgWq1WrHiUEEQiIrVqECLds4j/DMPv9/v&#10;RVgUVqCazWasOJTME5Foz8ujgqyKxwpWo9GIFYeS+TAMRfuxeKLD6gC2PuTFpTiPXQDu7u7IsqwY&#10;jxWwer0u2okOgxHh+8fg9/s93d3diS3ncG2Br9Vqol3mt9steZ6n5LGClsXvdju6u7sjx3GUfLVa&#10;Fe3gEfpVlnddl7bbLd3d3VGlUkmMLdd1qVKpiPb34m9vb6larSp5x3Ho7u4utrqI9A+EkqNdHlvY&#10;HqoMb9s23d3diTf4Mr9arUS7Ke95njgPy+VSyfPwz7u7O/EGXuYXi4Vofw+e6FDgEG/wOb/f72k2&#10;m4l2eWwjfJPzRIe3+8fi5/M53dzciKr8fGyDv729ja2Ogfd9n2azmZLn4Zsyz+fZ2WxG19fXIipG&#10;xd/c3MRWt+R5+urqSvB8bGfxmKcvLy+p3W4nxhbCR6+vr2OrU8fk5/M5nZ+fU6fT0fJXV1ex1SV5&#10;ngYvjy2kCZTlLy8vExFefJ5HBJgpL8/TnOdjCylUFxcXsVV4mUeURxF+Pp9Tu91O5c/PzxMRVnye&#10;RpSGamzn4YmSY5vosOLKI7TkebrRaIh2eWxHUVSIx9hU8fI8X6/XlRoc/GdoeFMN/lU1PNfgWbxt&#10;20oNftLwX0fDcw39GRr+9vZWqaFPGv59NLzz7//+739hQsD2O9hHuFqtUhRF5Pu+2OMVIVSO41AU&#10;ReIzfI9pmcc2T5yvVCqCJyItT0SZ/sFjC9M0/wjhchyHwjAUPN9j2pSPorftnPLyOH5sR+O6rthS&#10;SD5+ziMErFKpUBiGgud7TJvwvP9FeLn/fP/3NB4haLz/2EP4o/koisTn0/gwDAWPELZqtUphGMZ4&#10;bGlkWZbgLcuK+S/Ch2Eo9ji2LEvw6L/jHPZAVvHoP3iit1A9mXect/3Pdf5NeWxvlMYTkdiOMovn&#10;+fDcP7YsRA6qzNu2HeOjKPpQXu4/53H84HHe03gIPc5Xq1Xa7XZKHv3f7XbvwoPBRKniMT9gq708&#10;PO7TaXytVhNCReff87xMPore9j/X8b7vCx4rAHl4VKI35XGfVvFp/XccR8l7nidCbSHUarWa2J7v&#10;q/NIV1DxqENhykPo1Wo1sT2dzGOeyPKfh0eor8yjjoXM40EZNV1arRbV63VxbaXx8vFjNy6Zx8Os&#10;rv/cP0KNZR4PIWn9R7pGvV4XfcviuX/Om/hXaVikJ3Ee5wi/C+fxokHHw0deXtbQnC+iwT9aw6s0&#10;+EnDnzT8e2hwFc81qKyhOX8MDW7C6zT4ScPrNXAZDe784x//+Atv8M/OzsSEDqvX67Tb7Wg8HtN2&#10;u41NnM1mk1qtFu12O5rP51re8zwajUZaHm/gef4cDMIMPJ+4wCMPmue/cX6/3xvxZ2dnmTyfuBqN&#10;BrVaLZEHrfPv+z4Nh0Pabrcix8eyrBg/Ho+1/oMgEDz8cz4IAhqPx9TtdhNb08g89hWW+dFoFMuf&#10;43wYhjQYDLR8GIY0HA6V/jHAwWNfX85HUUTD4TAmyjkfRZHgq9UqtVqtBD8YDKjb7Sp5okMOsczX&#10;63WxWvj6+qr1r+KJSPCWZdHr62si/w482nFzwgoh5weDQSqP41fxtm3T6+trIv8OvG3bNBgMxI1f&#10;xQ8Gg0T+HBGJm2kaj/Y0fjgcihs/VihrtZqYxAaDQSJ/DnylUqHhcCj2QVfxw+HQiFf5r1arNBwO&#10;E7mt4KvVKo1GI+EfK5ycH41GWr5Wq8X6L/O1Wo1GoxFVq1UtPxqNxAqKzNfrdRqNRoncVqKDiEd7&#10;Gj8ej8lxHCXfaDQEj1VCIhJjAe1p/Hg8FsXgVPx4PBb3ZJlvNpupfLPZpMlkIkSBip9MJqKYG1Zg&#10;wbdaLZGfreLRjmJoqEHBedTBSPOPYmjIc5d5TMrccE6m06koJqbip9OpWEFM4+EfIgE8X4FU8bPZ&#10;TKwSYp6WebzYUfHz+Vyssqn847tNeMyzMo8XOzLfaDRosVjQbDYjz/PEPMv5xWJBnucltnfFPMN5&#10;lf/lckm73U7LL5dLms1m4jO4L5nyq9WKptNpjMe12Wq1aLVakeu6Rjzmec6v12vabreJ7WnBr9dr&#10;mk6nwoeK32w2RjzmWc7jwUDF1+t12mw2NJlMaLvdavn1eq3c3rZer9N2u03lt9strdfrWA0KHY95&#10;GmO71WqJKB4d77qu0NDguQZ1XVdo8CL8V9Dws9lMyX8FDc81+FfV8KPRqLCGD8PQWMOrNHiWhuca&#10;/JgaHhoS7UU1ONrfU8OnafAsDQ+N/l4a3kSDZ/HD4TBRA4Pzx9LwOj5Nw0Ojcz6xCWsUxXNTZFP9&#10;HStIURRl8ln2WXxa//N8V5Hzl+U/jxXh+Wd/x/P3Htdfmq+0ful49C+rXyqeH5/Osvxn9T/Nvwln&#10;6r8sX+b8vad/+fqTP2t6Lt7z+ivj/73PX1n/WXyWmZ6/zx4/n33+il5/pv34zPMn32Pf6/pL69d7&#10;nT9T++rnr+z1V9T/MTWMzj5bQ4F9j/7nsa/u/700qHwN/6s+g6SdPxPe1L/8HR+hobM04Hv6f08N&#10;aMJ+tAawoiiKfN+n7XYr8vc6nU4i/w1huQj345aHr9VqiTd7Mt9utxP5b1m867oif68s32q1Evlv&#10;783jzTfy58rwzWYzkT+HsGwVHwSB6H8Wz0OZ5HasnjUajUT+3EfyyF/Lyy8WC5E/d3t7KwYL8ucQ&#10;4qjiET2ELdxU+Xc6HmHxnFflz5ny1WpVmf+GEEH5zS7asfpYlkf+Gs9/+wgeq5eVSoVub2/FdY78&#10;OYQ4qnjUVsAWbqr8Ox2PkFvwtm0ra1hk8XwLNh2PSIos/vb2NlEDw5S3LEtZQyOL51uw3d7exmpY&#10;5OGJSFkDIwgCLY/aHOBvb28TNTB0PBEJ/wiL5DzawfOUAR2PGhUyb9t2LGXgmPx6vRY1NMryqJFx&#10;LN7zPPJ9X8t7nkfr9VpEB11dXSVqWIDnKR/vxV9eXiZqWPi+T5ZliVXfY/ObzUbU4Li4uEjUwHhP&#10;fr/fi10giA41JOQaFvv9PpXfbDaiBkcaj6iFNP7s7CxRw+IYPJFaw+73e6FBj8F3u91EDYz35E8a&#10;/mtpeFlDZ/F5NLgJ/9ka/KThi2n4Y2nwarVKt7e3H67Bj6XhTTR4hegtLMN1XQrDUBv2oTN8WVke&#10;Akk+sDy87/uJC8OER2hdGd7zPNrv94nPmvBEBwFYhvc8jzzPS0xMCI/UGQ8Nx8NXEX44HJbiR6OR&#10;eHjKyzebTcGr2rN4hIbj4Uf1/Vn+wctvV7N4hD/qeFU4vaodYa1hGBbip9MpbbdbCoIg1oe8PHKI&#10;8/Kz2UyE9R2bl9MxZL7RaAgeuZymvGVZMR65qHJ7Fj+fzwXP/Zvy2AIQudhl+CL+8fLAsqxSPBEl&#10;eNULB7m9KE90EPT85Yk8hj6CR+g+0UEs5eVRE+Cz+O12q+VrtVpiXpfb0/yb8Nw/Cqrl4VEYjIgS&#10;6Qt5eTl9w4Tf7XZH4+X0mSy+Wj3UlwAvpw+pBPd78vJ8bcJXq9VSPF4gEFFivjHh8QAcRVHifmfC&#10;4wG0CP8VNDw09EnD7xMaPIvnGvpP1vBpGvxP0/BlNLg8f/4ravgKipQA5kWziEgUctO9KcGbFM7z&#10;G0deXr7xmfIQwEV5+Pd9P/ZZvG2Tb+acR8ETFCI14aMoEhMV8mdRRKcojyJIpjxfDa1Wq2JFhX82&#10;D488wiJ8rVYTK3IyH4Zh4sLlPHzyPEIYCrll8TzXi/vnheDkGzImeviv1+uJY03j5dVM8HxlNy8v&#10;j988PHIZkeNXxH8QBDEelYHx26h4/Gbwj/HMedVqH+d5/4/B47NpvLyaCR4Fl8rwRfxXq4dCYrZt&#10;x/x7nifGpoonotj5t21bfBYrGiY8/FuWJcQXeNVqH+f58VuWlfCvW63kq5HwT0RG/tP4z/DPa5bw&#10;FQvXdUvzqtU6zqNdxe92O/FweUxetRp5LJ6v2JjyXKAW4VX+MU8X9Y95CnOsjsf35+Hl1UzuX476&#10;MuG5QP0q/olI7AhVxD94ROzoeK4hsboK02nQsjzGtsx/loa3LKuUhocOK8JDg38VDW+qgb+qhi/i&#10;/xgaHpyJhidSa3Cir6Hhi/IYv0U0eFENDw3+O2l467//+7+ji4uLWIgOt5eXFxHCIjt9fn6mMAwp&#10;jf/x4wc5jhPbihJ8v98XBdDkdtjPnz/Jtu1Eu+d59Pz8LAqQPTw8aHnLshLtnudRv98XBdB0/K9f&#10;v4iIEu37/Z76/b4oIPbt2zctH0VRot33fXp+fs7kX19fKQgC+v79e4Lv9/vkeR51Op1EO2wwGJDv&#10;+4n2IAjo+fnZiN/v9/T4+Bj7exiG9Pz8TLvdjtrtdqIdhjfJKr7f74vq6b1eT8vvdrtEexRF9Pz8&#10;nMmjyNPT01OC7/f7ogCU3A4bj8e02Wyo1+slBu7z87MowPT09KTM5RqPx7Rer5Xt/X5fVB/v9XqJ&#10;gU1ENJlMaLVaKdtfXl5ovV5TvV6np6cnJY9Cfb1eL/Hww3lVO/j5fE5PT0+J9h8/ftBqtaJaraZs&#10;JzpsZTWbzajX6yXE+8+fP2m5XFK1WqWnpyflysRsNqPpdEq9Xi8hPjmvaic6bEU1mUyU7b9+/aLF&#10;YkGVSoWenp6U/GKxoNFoRL1eLyGeOK9qBz8cDunp6SnR/vr6SvP5nBzHoV6vp1zdXi6XNBgMlO2D&#10;wYBmsxnZtk1PT09a/vX1VdnO+V6vpxQHq9WKfv78SU9PT4n24XBI0+mULMtSthMdtjn78eMH9Xq9&#10;xJt3zqvawb+8vNDT01OifTQaiUKZvV5PuTKz2Wyo3+8r28fjsSjUWZZ/fHxMrDYTHbYp6/f79P37&#10;90T7ZDKh0WiUyruuS8/Pz/Tt27fEajrnv3//nmgH3+/36eHhIdE+nU5pOBwSEdG3b98Sq/1Eb/P8&#10;/f19on02m9FgMMjk+/0+3d7eJqIZOP/w8JBoJ3qbp29ubhLt8/mcXl9fU/n9fk/Pz890fX2dKObI&#10;+fv7e2WxR8zzV1dXifbFYiH0wd3dXSzMH4Z5/vLyMtG+XC7p58+fqTzm6fPz81gYv8zf3t4m2sH3&#10;+306OztLtK9WK/rx4wcRHdKMeJg+DPN8t9tNtGNsZvH9fj+xFabMX19fx8L0YZjn5a0sid7GZhpP&#10;dJin5TB8mb+6ukq0w/r9PjUajUT7drul5+dnIjqkCfEweZlHGLvM9/t9iqIolX95eRFh6Nwwtk00&#10;OMK4uX0FDW+iwXUaHmPbRMOrNPi/koZP0+DH0PAqDW6q4RGNcWwNT/SmwZvNplKjE6VreK7BszS8&#10;SoObavjlcqnU6MfS8Gka3FTDqzQ6UXkNn6bBTTX8eDxOaPTkmTrZyU52spOd7GQnO9nJTnayk53s&#10;ZCf7Qub87W9/+8uyrNge0bJhj1e+Dy3RWx5KHh7hUZy3bbsQj1AV27ZFaK6Kj6Io0/9u97bHdJp/&#10;27YT/h3HSeW5fx3P95jOwyOcmO8xncZbliXeXpXlid7ClcvyyHNSvTkkotT+5+GJKOEfubJpPM9n&#10;VvGu68bGhilfq9Vy8XJIGnKZs3jkQ+v43W6n5S3LMuL52NL5l0NaEWqYxuP+ksYjTzQvj1BLz/Ni&#10;YwsWRVGMR/idKS/7V/GNRoP2+30qj3xsziO8GLw8tmC2bSt52b8Jj2JanG82m5k8CrrpeKS/5OUR&#10;qov0kywe4Y95eMdxYjyfZ8Ajx9TEv46XxxbngyCg7XZLnufl5i3LivF8ngWPHFsT/+AR7g1eHltZ&#10;PM5tFs/7L8+zJjz3r+OjKCrlP4qixNjiPDSEPE8eiyeiQjxPtZDHFjeugfjxm/DcvzzPgrcsqzQv&#10;j21d/znPz588Nrnh95c1MHj41/FpGroMj1SNNA2OaztNA38VDW+igYtoeBMN/jtr+GNo8DSeqLgG&#10;R+0ClQY/poZH//NocKSInDT876fhnX/+859/BUFA6/VaiDTkYBGRyIFZLpdicuD5hdijuAwfhiGt&#10;VistH4ah4JEXI/PY/7UIH0URLZdLpX8ULuFVbI/BY9IBv1qthMhCRVXwRKTksccy2h3HyeR5Xpop&#10;b1lWrIquzFuWRYvFQtt/zuNhT+YRPq/ibdtO5dGu4nGtcV7eYxvttm0LEYy6BbgZzmazGE9Egke7&#10;4xwKLWJXAhWPvEZcm+C5fxWP/qv4SqVC8/lciDyZRzsKSUGscX6xWKTyqCKs4qvVqtZ/pVIR7ahC&#10;rOOJSIh4mc/yjyrz4FH3AfmrKr5Wq4l9tTnv+37Mf61WE1WQbdsWY4bzqNKv4uv1emwnEplHexRF&#10;Wh7+LctS8svlUsujGKaOR7uKRx4w55HewPnVaiUe4FX8arUShbxkvtls0nK5jPGou4HfCzuhEL0V&#10;A6xWq4Ln/vEiiPPwr+JbrRatVivxAkPm0Y785Ha7LcaGKY9inDp+vV4reVwvvJgn7pkyjxdIKh7F&#10;MHX+N5uNlm82mzEe98w03rKsGL/dbmmz2YidBCDgwePFjgkP/zLveZ6Wd12XNpsNBUGg9O+6rri+&#10;s3jcs2Ve5R/zvOxf5ne7naitIPONRoN2u8NuLjr/przv+4LHtdlqtcjzvBhPRGIMNxoNsZtKGo8H&#10;szR+v9+LOYfzeDmq4/f7Pa1Wq9w85mnOI6da5jebDTmOk+Dr9Tr5vp/q3/d9Yx456Spep2G5hgaP&#10;sX0MDX4sDV9Ug5d9BvhsDU90SOMy0fBFNHgWDw3+O2h4lf8iGh5j+3fQ8FyD/+4a3lSD59HwsgY3&#10;0fBWdDCRv6bKf8ObM5jqzS7y14IgKM3L+XMmPPLXfN8vzcv5cyY88tdU+W8mPHJTPc8rzcv5cyY8&#10;8td2u11pXs6fM+FRg0KV/2bCE5GoYVGWl/PnTPmXlxdl/lwRnufPmfI/fvxQ5s+Z8j9//qTVapWo&#10;gZGXl/PnTPlfv37Rcrkszcv5c6b86+ursoaFKT8YDGg+n5fmHSdeA8OUHw6HyhoYRXheA8OUH41G&#10;yhoYRXheA8OUH4/HyhoYWTw+M5lMtDUwTPrAebmGhQk/nU61NSxM+NlsJmpYlOXlGhYm/Hw+19bA&#10;yMvLNSxM+MVioa2BkZeXa2CY8MvlUlsDw4RHfZlj8HINDBMe9WmIkjUsTPjNZqOtgZGXl2tYmPCo&#10;IXEMXq6BYcKjBkUUJWtYmPIvLy8UhmEh/k/X8KhBcdLwxTR4GIb08vJCruueNPwX0PBlNPhna3i5&#10;BsZ7aPiK6otkM22XHeTlj9VuIlbl9rTPfFT//+Tzpzv2PDy+o0j/T+1v9tnn77P9F20/XX9vxs/B&#10;V//9P8LHqf3r30O+ggY4tf+57Wk66HfQoMccP7/rHFpGA3z2/afs9XcMDQ/7XX//r9L+J5w/56+/&#10;/vqLfwD5c6r8OqJDaNRqtVLmt6l4OYcljef5azp+tVrRcrnU+s/Dy/ldeXhVfhx4x3GU+W3H4Nfr&#10;teBV+WmmvCq/zbLi+Weq/Lg0nogy+c1mQ4vFojSvy4/jNSzK8Lr8tjQ+iqJMfrvdCl4eW2V5onj+&#10;nCq/Lcs/z39T8a7r0nw+V46Nsjz6j/w5VX6cKa/Lr9vtdpn9N+XlsYXfCmHSZXhdjYo0PoqiTN7z&#10;PLGXtjw2TPyb8Kghsd0ma1SU5ff7fSrPa1hk8fCXxst56KY8cuRV/Hw+p81mk+CjKMrkfd+n2WxG&#10;m80mMbZ0/vk8acojR12eZ33fF/2Xed5/HR8EgeBVNSYQEsp5Pk+Y8lhJl+fZND6Kokw+DEOaz+e0&#10;Xq8L+ee8qkaFiufHb8oTHe718jwbhiEtFgstz2tYqHhEqCCFxITn84wpzzUkn2cR4YI0rbw80SH8&#10;HrxKg/L+p/GqGhUmGlrHR1Gk7L9Og8tj29T/e2l49P+jNHyahj5p+I/R8CoNemwNT2SuwTlvoqG/&#10;sobXaeiThj9oYEFVKhURZse3UEN+Fww3rlqtFgsL1fHoiIrvdDpi4FQqFRFmyLdQQ34V5xFWwnnH&#10;cQTPt0BL45F7msYj5xy2Wq1EaLnMI0yTb6HG85uIDjcOhIZz3rZtJY+cce4fPHKdZJ5voYbJhPtH&#10;aHi73Y7xCFPlW6jxyZzzlmXF/FuWpeQxGXIeoeHIPZV5voWazG82GxEajlwrmedboBGRlkfuKAxh&#10;wvIWajx8fLvditBwHb/dvm2hlsZjX2QVz8NPdbw8NhEmje0Voyiii4uLWPi667qZvLyFGue5f3ls&#10;c56Hj+r8y2Oz2+1St9uNbYN8fn4eC3/f7XZGPE8B4zz3L49t8PIWajr/8tjudDrU6XQSW6jpeHls&#10;c56Hj/L7rOd5gpfHNnh5G2TOc//y2G6329Rut0X4KsJPdf7lsQle3kKNh+/v9/tMPoriW6hxnvsn&#10;io9t5H8jfHW7PYSP6vzLYxM8UXwLNs77vm/E8y3Uut1u7OF/PB4rxzbn+RZqaTwfW81mU5wPzvPr&#10;z/d9mkwmyrHNeb6FGv/9gyCgyWSiHNs6ns/TMs/71mg0xPXMt1Dj82QQBDSdTpVjm/N8G+NOpyP4&#10;MAxz8yr/qrFdr9fF/YRvg8z5MAxpNpspx6aKR10DHn5rwvNtkFW8amzXajWRKsG3Mdbx8tjU8Xye&#10;jKJDepBqbHOeb4PM53kiEsJXHpvValXwfBtjeZ7mPD9+HY8aD7DFYiHGts4/38ZYnuc5z8d2tVoV&#10;Gprz8jyNlz/y2E7T4F9Vw6P+DFF+DS+P7a+k4bkG/2oafrPZKMd2UQ2v0uBcwxPpNbis4VUa/Pr6&#10;OjZPltXwm81GO7a/kobnKWC/s4aX59ljafjTVqknO9nJTnayk53sZCc72clOdrKTnexLm/X8/Bx1&#10;Op1Ycaj9fk+eXvRaGAAAIABJREFU5xERieIfaHddl4IgENWHoyiiNH69XlO1WhVvFHe7Hfm+H+Pb&#10;7XasuJQJj+rDqF5ehm+1WrHiUr7v0263Ezx/o5yXRwVqFY8K+c1mM1ZcSuZt2xbt4BE+mZf3PI/2&#10;+30u3rIssaKg4huNRqy4FecRNiXzRIe3y77vJ/ggCMTOAAhbQvEqFV+v12PFrY7Ju65LYRjSzc0N&#10;WZal5Gu1Gt3e3sZCozkfBIFol8cWQj+z+JubG1FJXear1Srd3t7GVjd3u50oAub7vmg34cMwFDsr&#10;7HY72u/3Sn69Xouw7pubm9jqIuc9z6Pb21tRiV3mK5WKaC/K39zciBUEznueR7vdTrTLYxvVi29v&#10;b7W867qiXR4b2B5K5ne7HYVhKPibmxuqVqtK3rZtur29ja1O4rpD6Bza8/Koon9zc0O1Wk3Lo13F&#10;r9drur29TfAIC7csS7Rn8fLYBH9zcxMrMMr51WpFt7e3ouq9zBORaAe/2+0oCALyfZ+Wy6WS52Gd&#10;Nzc3sdUtjDvwaP9oHvPk1dWVSAfhYxv89fV1bHVLx8tjC+krWTxWj3S8vDrF5/nVakUXFxeFeMyz&#10;WbwchSLzWD2Sx/Z6vc7N87EN/uLiIrG6xOd5RGnIYzuLxzyr4jE2VLw8TyNKQ8efn58nIqyOwRMd&#10;5klEWej4s7OzRISVjpfHdh6eX9uc73a7sQKtnF+tVtRoNES7CS/Pszp+tVpRFEWZfBkNftLwf7aG&#10;12nwfzUND40u85+l4fk8/RU0PDT676jhVRrc+bd/+7e/oiiK5c85jiNCzTDJQCjV63VqNptiSxvH&#10;cSiNx006i+f5b2l8rVYT6QbYki+Nl/vPeWzHggGB/C/btmO8zn8RHtvLyTzPn+N8FEXGvMq/zGN7&#10;tWPylmXF8ufSeITKVatVCoJAFAo6Bo/8r2Py/EaO/MN2uy2uTcs6bEnH91hW8a7riq3oVHyW/7x8&#10;tVoV44HzlmUJPgxDIqIEjxxFlX/OY2tK+fhlHjdiHe84TmyPaM6j/yoe/c/DQ6jl4Xn/03jkpqp4&#10;3IA5jyKzlUqFPM9T8ti6rCgv+w/D8N14cGn91/HY3lHH4x4eBAF1u91MHttr2fZh6z4Vj0kScwnR&#10;W24qeMxTnEf/i/C+7+fi0X+Mwby87H+/31O73RYvejjPc1tlHv51fBAEWp733/O8XDza0H/P86jV&#10;aolaAUEQiM/w3FiZ5/7L8EiXkHlszyfzmGdUPK7tNF7lv9lsiu2+Oc9rWEADleXl/iPdA3UFfN8/&#10;Co952oRHeo8Jj3mGa0DwXINCp+k06DF5roGhYaFTcV0V0dAfpeGhgY+h4aEhf0cNj2vzq2t4uf88&#10;XeV31vC12mExBXyWBs/S8Oj/sTV4Wf5YGj5Ng391Da/S4M4///nPv1AA4+zsTFm8Zbfb0Wg0os1m&#10;Q81mU0y8rVaL2u027XY7ms1mWt7zPBoOh1oeRdy63W4hfr/f03Q6pW63qyzest/vlXyz2RT8ZDKh&#10;s7OzTJ5PnOCRh6zz7/s+DQYD2mw2VK/Xc/G4QGQe+WbIUR+NRtTtdpXFTziPG7fMD4dD6nQ6Sj4M&#10;Q3p9fdXyYRjSYDDQ+tfxjUZD5LgPBgPqdDqJAni4eYHHjV/mX19fqdvtKnmiQw6zjke7yj/+DR4T&#10;BxEJ3rIs+vXrlxiQMo92vMGHT86/vr6m8jh+FW/bNr2+voobuszbtk2DwUDs4w6+Xq8LfjAYUKPR&#10;SBRAw8389fVVy6M9jYd/27bFCiH4SqVCg8EglrMNq1QqVKlUaDgc0mq1IsuylPxwOCzMV6tVGgwG&#10;VKvVYqvf4KvVquCJSKwwcn44HGr5Wq2m5Gu1mvjNR6NRIreW86PRSKxyyXy9XqfhcEiO48RWz8Gj&#10;na8SyvxoNNLyjUYj5h8rmODRLufWEr3l+47HY1osFhSGoZIfj8davtls0mg00vKtVkvkUPLVe/Bo&#10;XywWFASBWOFEznW73Tbmff+wjR8mV/CTyYSiKNLyk8mE5vM5BcEhB1TFYwVSxU+nU5rP5yIHVOan&#10;0ykFQZDgMU/KPMQR+NlslsrPZjOxzz3maZnHixUVP5/PRa0GlX/sYa/im81mjMc8iZx1E36xWNB0&#10;OqXdbifmec4vFgva7Xax6AEVr/OPAnwyj3lyuVwK/5hnZd51XS2/Wq1oMpmIz8j8arUy5lX+1+s1&#10;bTabWPQC+EajQev1miaTCW23W+EfcwH49XptxGOe5fxms0nlkae+2Wy0/Gq1ikUvwBqNhsjzlnlo&#10;yO12S6vVSoytNB73bM67rkuLxULLu64rNHRZHvO8rME/SsPzl29cw0+n09zPAFyDv6eG5xr8WBqe&#10;a+BjaPjhcFhYw4dh+K4anmvw99TwOp4oqeGJ6EM1fJoGz9Lw0OjvpeFNNHiWhs96BvhMDQ+NzvlT&#10;zYuTnexkJzvZyU52spOd7GQnO9nJTvalzYqiKMK2eCb5b9gGhxv41WolwoLL8Gn5b+/Fu65rlH+H&#10;UEZuvu8L/0EQpObPfQSflv+m43H8ZXhsP5aWP1eE5/lnPJSJt+P4s/LndDyOPyt/Lo3n25+V4Ws1&#10;ff6dKY/8OpnHSryK5/lvcv4c8h5VPPLTsH1aWv6cCZ+WP2fK6/Ln0vj1ei1C58rwjuOIGhcyL1ce&#10;JzrUaNhut1oe7Wk8jj+rBkYav16vRVijrgaGCZ9WA8OU19XAKMurojuIDnm1m80mswaFbdti1Ywb&#10;/H8VXlfDIo3fbDaZNTBMebmGBXistsmrs1k88sR1/G63E9EDRPoaFmk8Vv+/Aq+rgUF0qLBfhkfK&#10;AzfP80T0AlF6DYuP4NNqWOh4aNgyvK4GxTF5nQbF8WfVwEjTwCcNn13D4qThy2l4lQY9aXhzDf4e&#10;Gh4a/U/S8BWcTFw8PO8SVq1WExe73I6wozL8cDikIAiUYT9ZfBRFNBqNRA5kXp7osL1XEZ6HVu/3&#10;+8TEhrCZNB6h0WX48XgscteL8rvdLiFMTXiEVpfhEdYqGw9zUhnawUdRVJjHQ2IRfjqd0mazEXlc&#10;ZfgoisR5NOVnsxltNhuRh5bX/3w+F2GB/BwgR09nPLRcx8vh9Coe/jGeP5rHFnbI4S7KIwfYlLes&#10;w5Zly+VS8Nw/2tN4hKajuJfMqx7Yj82vVitR4Jdfg3l5IooJP1Nefng15YkOD4T84Vkew/ILE9kQ&#10;Gg9eHoMmPPePB808PF7AEFHswaMIL4ffm/B4AXEMXk4fUIWTyu2cl9MnTHheALQsL6evmPB4gD8G&#10;L9+vs/harRbj5fsNz//W8XgAPwYvj1cT3vf90jxe/sjXqwkfBAFtNhuKoihxrrP4avWwZeBgMFDy&#10;Jhr2szV8FEVfVsObaNBjavgiGhwa+k/W8NPptJQG/0oavgjPNTw/hiweGv1P0vAV13VFgZB6vU5h&#10;GMZuErwQGzdUyyYiUeAD1dT5RW7Kw79848vjv16vk+M4xjwq7qbxeFsu8ygwFEWRKFCDPDyZ54XI&#10;dLzjOEfh5WM15ZFbT0Sxzxbhi/jH20j5s+/J7/d7sRoLcSFP3L7vizEh39A9z6MwDMmyLPE2u16v&#10;J/ggCEThmTQeAqgoX9b/sXh+rj6DR8GfLH6/34vVYIgjmUexMeQdqngiivnH/QQ83qTn4fkbd1Me&#10;b6RRgKuof9zPyvgvwsM/ClgV9c95zBMqHoUkZZ6IEjzyPnV8tVo9Ks9XLEx5zAG/q3/Ol/WPz2Ke&#10;QI0Gbri2iA7iG3O4ikeNizQ+zb8J/5X847Mf2f/38E9EsWLE3FQatNFoiNU9zufRsEV5aGgUsS3q&#10;/7M0PDT0ScPbhTTsV9DwGD+fqeF1Glz18g8a0IT/3TR8GQ38FTR8Gf8qDS7z1v/8z/9EFxcXdHNz&#10;k3jTQUT08+dPEQLCbbfb0cvLCwVBQFm84zh0d3eX6HS/3xcF1G5vb5X8r1+/yLZtJf/y8iIKqKXx&#10;lmXR/f19jN/v9/Ty8kL7/Z7Ozs7o7u5Oyb++vhIRpfLdbpfu7++VPN5kPzw8xHjf9+nl5UUUACvD&#10;dzodenh4UPJ4E/3t27cYHwQBvby8iAJiafx+v6fv37/H+DAMqd/v0263o3a7Td++fVPyo9GIPM9T&#10;8i8vL+S6bia/2+3o8fExxkdRRC8vL7TdbqnVatH379+V/Hg8Jtd1U/lms0m9Xi+x2mxZFk0mE9ps&#10;NvT4+JgYeC8vL6KA1OPjY8w/59frNfV6PS3faDQS/QM/nU5ptVrR4+Nj4uHrx48ftF6vM/nlckm9&#10;Xi/B//z5U2yjJh8f+NlsRovFgh4fHxPi34RHob3Hx8eEePz16xctl0uq1WqJ48vDV6vVRP/ALxYL&#10;mkwm9Pj4mBAvr6+vtFgsSvOVSiXRP/DL5ZJGoxE9Pj4mJt/BYEDz+TyTHw6H9Pj4mFiNGw6HNJvN&#10;yHGcRP/Ar1YrGgwGqbxt29Tr9WJv28Gv12v69esXPT4+JlYjR6MRTadTsm1bfH8R3rIs0S7zm82G&#10;fvz4QY+Pj4nV1PF4TJPJJJN/eXmhXq+X4CeTiSjUie+X+e12Sy8vL/T9+/fEm/88/Ldv3xIrH9Pp&#10;lEajERGR+H6Zd12XXl5e6OHhIZXH98v8brejfr9P9/f3idX82WxGw+Ewk395eaG7u7tU/uHhQWzl&#10;yXnM0zc3N4lohvl8ToPBwIi/vr5ORGNw/v7+XmzlyXnM01dXVwl+sVjE5ncV7/s+9ft9ury8TEST&#10;LJdL+vXrFxER3d3dia08Zf7l5YUuLi4K8Zinz87OEtE0q9WKfv78SUSHrYLPz88L8zc3N3RxcZHg&#10;MU93Op1YNBPRYZu7Hz9+GPHtdjsWTUVEYmwSHdKULi8vEzzmaTkM35QnIur3+4kweiISYzOKIrq6&#10;uqKrqysl//LyQo1GI5W/vLyk6+trJf/jxw8RBs4NYzsMw9L8Z2l4Uw3+p2v4IAiUGrzf7/9LaPiy&#10;GrwIT3QY29DwaRr8q2v4er1OvV5Pyy+Xy8Ia3ETD12q1xPF9dQ1fiaLDdnP8ZskNIewqQ1saj3bd&#10;34vy3D/e3Oh4lYEz8a8zk/4f4/zJIUh5/Jucv6J8Wf9oy/r9PuL8EVHixmLqH9+fly/rn58/HZ/2&#10;Hfz8pfnPOn9ljz+L142hjzp/Zf2bnL8oilJ/v6L9N73+dWMoz++f9x4o/zZF/Zedg8r6x/8XmYOy&#10;/BOVP38m/ovOYabnL6v/ZebgNP9p/Tfx/1Hnrwif5/y9h39T/rPPX9r4x9guev5M+LTf77M1WFkN&#10;f6z+F9HwZfvP24pef7/LM1DZ6+ezn0HeS8Pz6y+LRx+L+C/Tf3xOZabPIKYaSn65wT+Txn+Ghnb+&#10;4z/+4y/btkVotO7H4Xvs8gNE8Sm+R7Sq00V52T/Cm3AhoXhSXp77B68KDU/joygSPN8j2rT/RCTC&#10;3NJ4IhK8ZVkx/wix0fH40bN4vke0iX/e/yI891+tVo15oreQNplXhQZn8QhV4nskq3jsEa3jdf7x&#10;OfBRFAke4W3ValUb2ozrBwXBOM/9I7RW1/+iPEzFo//Il07zj4JcPKQP34V857K8KjQ4jUcoYb1e&#10;z+RRUEvlH1up6XjLsgTPQwplno8NEx79bzQaWp6IUv0j1xfpMzr/yKdGMSxTHv5NeKJkaK8J32w2&#10;xX1OFRoM3nVdLc/Th3T+XdeNzTOmPBFpecdxBK/rP9FbwSodb3r8mOdMeRj8IwVHxeN+ojp/WTzu&#10;c6rQYhP/Ol7uvzzP2LZdmI+iSPD4zHvwXENgnpH7b8q7rqv0j9+oDB8EgbKuho4neqtHk4fHPIlr&#10;24TH+d9ut1peFZqM86ri5f7reJ1/WF4e8yTXwGka/tga/JgaHvxJw+s1vOz/pOHzafA0Dc81eJaG&#10;T9PAWRqeqLgGN+HTNDgsS8MfQ4O/h4aHybzzz3/+8y/f90XoBwqFoAMQxvP5nDzPo2az+f/YO9Pe&#10;RnrlbFcv2iXv4+3YP/IFAiQI8mG+n+QfBkEAa6x9l1rq/f2g3HQ1RfYm2Z55HhEYnIW6XOyFXXc3&#10;q4riBsUez0EQ0Hq9pkqlouTDMBR8vV4X+cfgwzAUoSMyjxy6LB7h3yo+iiKxRzzygTgfRZHg8aA/&#10;JR/HseCr1arIi8Mey3Eci/DxLB6Ft+A08/BEJPaoh33OE+1DgDH+KIoEj5ssD48HoswbhiF4vGxx&#10;Hv3H8NPplCqVipI3TZOm06l4uIDneyxPp9OEfdPc1w3Q8bi3sUeyjkcu+Ww2Ew9HiE3w6D+W53ni&#10;nK9UKoKH2Oc8+sGHYShySIvwcFoqfj6fi50sEH5fq9XEvtjz+VyIFplHfxavs1+tVmmxWGj5Wq1G&#10;8/mciD5eVMEjDxT2DcPIxeP8435ZLBZC+Mg8+vPwhmEc7NGNfv6iKvPL5fKAr1ar1Gq1qNFoJHh8&#10;iAGPfjh+HY/7jvO4X9J4FDvV8bwYahzHIn3hVHyr1RJVylU8+jmPZ4OON4x93Q3w6/WaNptNgq9U&#10;KoJHlfUsPooi8cyTeYgHmW82mwleZX+z2Sh53K+bzYY2mw2FYSiemafkHccR4kvFYyeGIAiO4rl9&#10;27YFv91uxYuxzDcajUQlfDzzZR7PZ87DT2Xx/MUcdTw4j0r6vu9rebwYl+Eh7HW867q0Wq3I8zxq&#10;Nptk2/bRPO7tVqslioVWKhUl73keLZdLcl23EA8/BV5n3/d92mw2VK1Wlbzv+4KHBlbx0KBF+SwN&#10;rdLgmNvgP0vD59Xgf7KGh4b+XTR8WQ3+d9LwuLdPpeE/U4P/6Ro+rwb/DA2v0+BGvG+02+2o1+tR&#10;FEUi/wwNF5M7FN5OwbuuS71ej8IwFPlrX8l7nke9Xo+CIBD5a1/J+75PvV6PfN8X+WtF+CAI6P39&#10;XYgTnh+Xl+/1euR5Xik+DEPq9XpCXPD8OM5D1J2aj6KIer0e7XY7kb92DP/8/CyOMy/f7/dpu92K&#10;/LeyPPLX8Lu8/GAwIMdxjuaRv4YHYV5+OBwKAXgMj/w3/nUf/3R8HMc0HA6FAHt+fk58nS7CowZF&#10;UX40GtFqtRI1KPjX5a/gx+MxLZdLMs2PGhRF+MlkQovF4mjeMD5qUBThp9OpcIDPz8/CwRbliShR&#10;IyOLJ9qLhdlsRrPZjIjooMYFBKlhGOLfqfn5fE7T6ZSI6KBGRlEeNSSK8IvFQtTwOJZHDYki/HK5&#10;FDU8juVRQ6IIj/oyp+BRg0LmidQ+NIoiUZ+mLL/ZbER+P2pQlOVRQ6II7ziOqOFxLI8aFEX47XYr&#10;angcy6MGRREeGjiOY1FD4qv4U2nw9/f3b9PwnufR+/v7t2l43/fp/f2dgiAopcH/FA3/WRr8rOH/&#10;Whr++fk5ocG/UsPn0eA2BmMYhvhih4ckmmEY2lAUfjDH8KewjxOIk/yV4/9u+4ZhCPt/4vhPab8M&#10;jzDM34Evc/5OYZ+ITnb8/BhOYV921qr+tOPPw3P78viL2Jd/W9Q+/lZZPq0/z/iJ6Cj7ZcfP7ZcZ&#10;P+wXHT9RcneMtP68vDyHv4KHD037+38X+39Hnuh8/n4HHiK7KA8NU4Y/hYb+Hd4B/nQNfYwG5Rr4&#10;uzX0d9n/XTT476DhT62hv/sdoogGVJ0/mbd+/vz5k+jjYY38Ndd1Cduo8kEj/JTnzvKGcKpjeMuy&#10;tDzCT3nuK8Yfx/EBb5rJHBodr7Ofxsv5XbCP/LEiPB9/Go/wV1V+WRzv8584bxiGlue5s5xH/lcR&#10;HuPP4hE+K+e+yuP3PK80j/wx7DfN87g5L+enRVF0NI8QLR2P8N0s3vf90jzyx3a7HcVxrOXlufUV&#10;PMKHVXwcxyJEDDyuyWfw8tyKokjwQRAU5mEfYboqHuHLeXl52y3Oy3ODjx81DorwcbwPdU3jEf6c&#10;xmO7v1PwvEaFzBMl58Zn8dxPIPw6i4/juBRvmqaw77ruQR54EAQiBUieW6fk4zgWPPfTCO/+Kl72&#10;0whPl3NnZZ6IBM/9RBZvGEYqH0WRGH8eXvbTURSJFCR5bhzLE5HgDcMQvOyn89g/FS/76TiOab1e&#10;k+M4B3MTTdageXmdhpX9JMYvz03O8/Hn5XXjl3mugXX282roY/lTanjY/0oNr6qx8FUaXp6bfwUN&#10;T0SZ/Gdq+GM1OHzKn6rhMf6zhs/mxR1VqVREmNhsNhPhjzgQtOVyKbZW4WGttm2LMDfO27at5ZvN&#10;prhxOT+fz0X4pGVZBzxy65DrJPOLxUKEPz4+PiYcHOe5fcuyRJgg5x8eHhL8arUS2yM2Gg1x4jm/&#10;XC5F+KPMr9drWiwWIu8oi7+/vz+wr+JN0xRhkqvVKrGFGt+icL1ei9yiRqMhHiqcX6/XYgs0HQ+R&#10;ksXf3d0d8NgekfOGYYgw081mI7ZAk/nNZiNCo3W84zjU7XaJaB++yrdI5Ly8H7GKv7m5SfCO44jQ&#10;aJlHmO52u6W3tzctj9BmPKRVfLfbpTjeb8Gm4/GQlPndbkdvb28Ux/vwUx6+vt1utXMbYcqu69Lb&#10;2xtFUZTKy3Ob83wbZB0vz+2Liwu6uLggz/Po7e1N8Pw5s9vtcvHdbpeCIKCLiwstL89N8L7vU7fb&#10;FVuocd51XS3f6XSo0+lQEAT09vam5Ll9eW5znm+hxsP3uX15boIPw5De3t4K8/gttnDDFmo6Xp6b&#10;4KNovwXbbrffQo3znudl8nEc09vbm+B5+gDn5bmN/PE4jhNbqHHe933By3MTPBHR29ub4Pn48/Ld&#10;bldsoYacXvDj8Vg5t5vNppgrv379EluooUYF0f7jw2g0EjyfWzoeOb3gx+Oxcm5z/v39XenngyCg&#10;yWSinNuNRkMcD+e5nw3DMBff6/WUfhq8am5zvt/vCz/dbDYTq0I6vl6vi/uR89zPhmFI0+lUObc5&#10;PxgMhJ+W7SP3Wp6bKh5+mof/6vharSZC7YfDIU0mE/ExB34yiiKR+yzPbc6PRiOaTCYHfjqOY8HL&#10;c7sIr5rb1WpV8OPxWMwzzhPt9aFqbnN+MpkIXvbTnOfj1/Gyn14sFmJuc55r6Ol0quXn83mCx9zW&#10;8bKfXiwWyrmt0/BpGvy7NbyOz6Ph5bn9HRpeZ59r8N9Nw282G6UGN01TaOBTavjb29sv0/DQwHk1&#10;fJoG/w4NDw292+2o2+1mavA/QcOnafBjNHx6LNq5ndu5ndu5ndu5ndu5ndu5ndu5ndu5nds3N+PX&#10;r19xq9VKFIfyPI9c1yUiEsVH0I/t6qIoEtXXs/hqtZr4IiXzzWYzUVyKh9vI/G633+4tL4/QJJmP&#10;41hUf280GoniUjJv27boPyXvOA5FUZTJW5Ylvqiq+Hq9nihOhW0RVTxCYfPyrusmvuiCJyJRvb5W&#10;qyWKW8m8YRiin/MIPf1snojEF30VX61WE8WxwjAkx3GIiMS5ur29JcMwEvc259EPHmHRefhKpUJ3&#10;d3daPooiur29JdM0D+YWtkdD/2fwYRjS3d2dlrdtm25vbxOrk+B936cgCES/PLdVfBRFIiw7jcdc&#10;sCyL7u7utLzv+3R7e0u2bWt59JfhTdOku7s7JR8EAbmuK/p1/O3trfgCr+LRn4eP41hsi4r0k7u7&#10;O6pUKgdzw/M8MgxD9Ov429tbUYlfxaO/DI/5qeIxF9Gv429vbxMFRmUe/Zzn9zLn+dyUeXlu6Hjc&#10;2+Bvbm7EzlsqHv0yH0X7QorH8lj90fHy6pDsp6+urg54fi/m5eW5BV5eHZL9PFZ/ivLw08fwjuOI&#10;KAsdr4oQy+L5vZiX536b8xcXFwcRUtzP86gmPjezeKK9n8/iEfWl4h3HEVEWqrn5FXyj0RAFWOW5&#10;TbSP+uIFWmU/zXl5bmfxKACYxpfV4JvN5ij+767h82rw79TwOg1+1vDpGvwrNDzX0N+p4RG1dCoN&#10;z+fmKTS87/tCo59Kw1v/+q//+jOO40T+HvKekXcCAb3b7ahWq4mtpjzPE0VW+B7TnA+CQMv7vi+K&#10;dHwWH4Yh+b6vHT8P51UdP5w0eITKcfvgkb91Sp6/wHAeOVkq3jRNLY9QPbwIEX1USkb+G+dx/pD/&#10;Zdu22FoHPOyreNx8Ml+tVsUDqCx/rH3OYwsly7ISPM4NeMuyxPaYaTy2o0rjgyAQecJZvJiwkn3w&#10;OH6Zx7kBb5omtdttJY/8s7w8H7+Ol8dvGEYmbxiG1j7nwzCkKNoXiAyCQMt7nideoolIyyM39ZQ8&#10;ri1/YINHYaM8vMp+Gl+pVETuMufjOKZOp5MYv2l+bM9ZhI+iSGzL+t18GIapPGp4RFEk+DiOEzzR&#10;R26qjg/DUJz/PLxlWUfzvu8reSIS1z0vj6068aEDPIpkyTz8JHwI5+F30+zDz6n4tPEj7/UUPB+/&#10;7/vUbDaVPPK10+xzHs8tfv5OzcPPg/c8T/CmaSZ4nhvMeW7fdV2RXnNKPo5jJQ8/H4ahkucaUsen&#10;2ec8XoI4r9KwKh7PEpUGDIIgoSHr9boI98/Dw3+peH7+0ng+fh2fpqHTNPBfScN/hgb/bg2fR4P/&#10;nTR8Xg3+FRqea+i/kobPq8Hz8lzDnUrDW//85z9/uq5Li8WCOp3OQfGber0u8pzxBRqiju/xPZ/P&#10;6eLiQskjT1nmscey53k0m8209jlfr9cPeN/3aTqdUqfTSRT/ICJxgYfDYSo/mUxy8xAOfI/sND4I&#10;AsHXajUlPx6PtXwYhoktdCB8+B7Zo9GI2u12IjdUxVerVWo0GmQYH3ssR1GUysdxnMqjv9PpHPDV&#10;ajXBVyqVA55on+PbbrcT+V/gifY5yI7jiDxHme/3+1reMIxUHv1FeCISvGma1Ov1xANZ5tHvOI54&#10;cBEl96ju9/vUbDa1fL/fp81mo+Qty6J+v0+NRuOAr1T2+8EPBgPabDZi3sr8YDAQc0PmbdsW9lU8&#10;+tP4wWBA6/VaPLg4X6lUaDAYCGcj85VKRWyhRESCr9Vqgh8Oh4mHnY7n9sFXq1UaDAZUrVYTq9fg&#10;q9UqDYdDWq1WRERihY/zw+GQKpXKAQ8RncbXajUajUZk27aWxzaqeHnnfL1ep9FoJHJoZR79afx4&#10;PNbyjUZ3bdBDAAAgAElEQVSDRqMRLZdLiqJIrCAiZxr9yMFV8djGFTmQMj8ej8Wc5A15xWl8s9kU&#10;Oax89Zzz2MYVOZycb7Vaog6Fikf/YrGgIAjo8vJSOFfwk8kklYd95HCq+CiKEqvvnMc2sL7vCx51&#10;n9CPF/s8vGmaCX42myl5zPf5fE7z+Zw8zxN+mvP423z1Hnyz2aTFYiFqJajsLxaL3Dz8pMyjDoSK&#10;Xy6XCfsyv1wuxd/O4mEfIrzVaokCZDp+tVrRdDql3W4n/KzMb7fbAx5+fr1e03Q6Fb+R+fV6reUb&#10;jUaCV9nfbDbkOE4ieoDzm82GJpOJiAJR8ZvNJhcPP4t7s9VqiSKCOh556pvNRjzzVTyPHkBrNBq0&#10;3W5pPB5r7W+3W1qtVmJu8Vav1xM8nvmc3+12tFwutfxut8vkF4tFLh46gfPQ8DoN/hUafjqd5uI/&#10;U8Njbss81+C/q4YfDodKDY0X+CwNPhwOc2l4lQbP0vBEHxr8MzU85rbMcw2OBVgi+lINn6bBszQ8&#10;NPpnafg8GjxLw2e9A3ynhodG5/bPNS/O7dzO7dzO7dzO7dzO7dzO7dzO7dzO7bduRhzHsed55DiO&#10;yJFptfT5b7y6Le/fbre58ufq9frBlzGZl/Pfsnjf98lxnFz5c2k8cmyO5dPy3xAKKfM4/lPwcv5b&#10;Fh8EgRh/GIap+XNfwddq+vw31Zc59OfJn8vDy/lvWTzy65D/lZZ/9xV8Wv6cKjoA/dj+7Vg+rQaG&#10;ikd+3Xa7FaFzuvy7z+IxfoS+6WpgIJLgM3nT1NfAUPHIfd1utyIMWK6BgWfDV/BpNTAQCSHzOP5T&#10;8ET6GhgqnojE+LNqYCA6RV4dlXm5BkUWj/Fn1bDAat9n87oaFoiukVdXt9stbbfbzBoYeXlVhfQ0&#10;frfbkeM4mTUssNr52byuhgVWG+XV2d1uJ87BKXi5hkUW77quuIdVPM8z5zssfBafVsNCpUFd1xX3&#10;8Cl4uYZFFg8NnacGRhoPP3ksf6wG/y4NfyoNftbwZw3/p2n4U2rwP13Dq2pgyLyNkxlFkdhCTRU2&#10;JN+scn8cxzQajY7ix+OxEHhFeIQxYQs0WVjI29GoeIQWH8NjCzVZGObhDcOgyWRyFI8t1FT9aTzC&#10;PxEWG8fxQb8cjir3t9vto/n5fC7y0svaR144f/Dl4TudTmILtSL2LcuiTqeT2EKN20d/Ef7m5kbc&#10;B3n55XIptlCT7cvh1DLfbrcTW6Bxx/XZPHLwVqsVrddrqlQqCR79Rfjr62vxHMnDI3R7vV4ninPx&#10;/ry8ZVml+PV6XYo3DEOEbq/XazJNM8Gjvwh/dXUlnhl5eYRuG4aREI544Uvjm82msE9EpXjYL8oT&#10;7V+ottutkkd/EV4OX8/iEdoOXg6fl59JKn63252Ml583eXjXdU/Gy/M1i0doPHj5fuXbkOp4z/NO&#10;xsvXOw/v+/7JePl8ZfEIzefbk8r9suCW+4MgOBkv/zYPj9D7U/Cy3sziq9WqSN/ltWN4f5YGRvru&#10;Mfx3angiOmv4/9PwRJTwwXl40zT/9hoeGvzvqOHb7XZiG+Sv1OC/o4aPoihVw9uu64oCGZVKheI4&#10;Tjy4MJHlhxmK0MRxnCiwwQ2m8Shiwnnk9vDfBkGwH2hO3jTNUjwRHcXDvnysRewjN0vmVc6M8yhw&#10;w4uV5eGDIBAF+5ADLP+2DF/Gvm3b4oYtY/9YHs4hDEPl+FEIkDff9xP2bXu/ZzK3hYI0eXjkdnH7&#10;Rfhj7Zflce9znn9xDsMw8f/xc4tCi5yXj78Mf4x9zOfv4k3TPOBRyErHo9CTzOM5nYeHfcMwSvGw&#10;bxiG+G0Z+0RUyD7RR14oeG6fF0LLy3P7Oh6F3LLs68Z/ah5Fur7DPvplHn4KhbjSeJX9Ijy3j9+W&#10;5f8E+7g3s+zjZe6zeWjA77DPNSjnidI1LOdV9rN4WQOrNFhRDc01YRle/vjwlRoeH3G+Q8PDvnyv&#10;fJWGh/3fQcN/B881eFlepUF1PJFaQ8v331dq6FNqeK4Bjx2/ToP+yRre+O///u/48vKSbm9vhZAz&#10;DENM/n6/T7ZtJ7aSJNqH0b2/v1MURZTFW5ZFP378SPCe59H7+7sowHZ3d6fkB4MBmaap5Hu9niiA&#10;puPxJf3+/v7gor2/v1MQBNTpdOjHjx+F+V6vR77vp/L4kv3w8HBw0d7f30WRsvv7+0J8GIb0/v5O&#10;nudRq9Wih4cHUbGc8+PxmIIgoMfHx5PyURTR+/s7ua5LzWaTHh8flfxkMiHP8+jp6ak077ouPT8/&#10;J/g4jun9/V1UD396elLyKJKm4nu9nvhK+/z8LCrO4+UL0Szb7Zaen58PJt77+zttt/tt0J6fnxP2&#10;wc9mM3IcR8mjiGe9XqenpyeK4/iAn8/ntF6v6fn5+eDlAXytVqPn5+fCPAr41Go1cX1kfrFY0HK5&#10;pOfn5wPxCL5arYrzW4RHAZ5KpSLOD774Qwwsl0uaz+f0/Px8IB6K8E9PTwfOD0U0bdsW50fmUWjv&#10;+fn5gEcRyyx+MpnQ8/PzwcoTeMuyxPmR+fV6TePxWMmjiKRlWfT09ES2bSv50WhEz8/PByuH4E3T&#10;FMeHFRPwm82GhsOhkp9MJjSfz8k0TXp6ehLCl/OO41C/36fn5+eD1VjwhmGI4yvCT6dTms1mRERi&#10;fDK/3W7p/f2dnp+fD1ZjivBPT08Hq+Gz2Yym0ykRET09PVG9Xj/gd7sdvb+/0+PjYyEeYna321Gv&#10;16P7+/uDaID5fC4KlT4+PoqtSDkPP63iF4sFjcdjIiJ6eHgQW4nKfK/Xo7u7u4OVjzw8/LyKXy6X&#10;YqUd45N5+Ombm5uDlatj+dVqJfz7jx8/qN1uH/Dw01dXVwfRLMfy6/WaBoMBEe23Aex0Ogc8/PTF&#10;xcVBNE9evtfrUbvdPogm2mw21O/3iWifJnVxcXHAw0+reMdxqNfrEdE+Teny8lLJ93o9ajabiZVo&#10;FX91dSU0EHj4eRWPuUm0X+W+vr4+4In2floOgz8Fj7kdxzFdXV3Rzc2Nku/1eiKMXOZ7vR5FUVSK&#10;L6LBdRq+1+uJIsZfreG5Bv8ODX+sBj9r+P3c3u1236LhiT40uIrPo8H/JA3/9PR0cg1ehIfG5O07&#10;NbyNrzqqL6tE+wkin3DeF0VRKo8+ucVxLL6oZPG6hq82fPVONcbPsg8+y74cgiXzWfbxQMwav3xj&#10;gtcdQ15eZb8Ir7OPv43z913jR7+Kj+M4034af6z9vOcvbfy6e/DY8R9rHzyeL2n2s3h5tUC2nzZ+&#10;PB/Knj88cNP4NPv4Xdnzxx/2ZezDYXLBzHmsfOh4+YWl6Phx/srax++K2ufnJotXta+wT0Sfdvx5&#10;+DT7Rc6f6hn2VefvK+xj9auI/WPHX8T+d48/j/00DZXH/jF8lgbT8ViVLzt+zK2y9vNqcJ2GwMr3&#10;d2h4zpfR8OjLYz/t/svzDvS7a/gsDX2shs+jYXV8Hg39mRr+WA3NdZJ8H36lhla1U9o/RkOnafi8&#10;7wBp9vGc5c36j//4j5+WZVEYfuwxLf/xOI4Te9xihTCOY6rV9nvJh6E6LAQHDZ6HdOXhZfvguX3b&#10;tkWREhWvso8JlcWnjT+KIhEmHobq0G6Mn++RixXSY3hun49f5nHTlOXzjB98nvETUcI+0jV0PK5z&#10;Fo8iMSr7RKTkcc+V5WG/Wq1qQ3sx/iDY71Ecxx/hb9x+EARKHufvWD4MwwM+iqJEqF3a+FU87lmE&#10;iupCezmPc8btZ/Gw5bpuKp81fpnH+JHvrDt/afYtyxK8HO4K+1k8Ig50POaa67riOY2/CftleD5+&#10;vHzo+DiOP51XiT+cP/AohgXeNE2q1+upPLd/Ch5+AscMnoiUobE6Xrafh/d9X/hpzqMV4XHMaTz/&#10;G+D5+PPyRJTKYzyq8WMOomgiP/9Fxu95XimeaxDP84SfkMevO/86HueFH7+qLgDnXdcVfvqUPP63&#10;zPPzD141fh2vsq/joSdUPOzvdrsEH8dxLp5ryDRepwHTNHBZHucX236eQoOr+Kzxf6eGz6PBdRoe&#10;9mUN+1fT8J/FF9HwROkaOE3D530H+A4ND/67NDzX4Mdo+Lwa+DM1vG78aRo87/gxVs5b//znP3/6&#10;vk/L5VKIYIgyoo9CUCiGWK/XxWRttVrUbrcpCIJUPggCEfqDfWxN00zwi8VCiNg0HvY5H4ZhKh+G&#10;4cl4FG4yzX3V9na7TXEc02w2U/L4/yaTSWmeiARfre4r1RqGIXiifWgVHPepecMwaDwe0263o0ql&#10;ktijut1uk2HsCxXl4avVquAbjYaSx0sN0cceyyr74E3TPJofj8cHLwWGYYh7fTQaCeGD8HPwlmVl&#10;8uPxmLbbLVmWpeXllxrwtm2n8rZt02QyEXliKn4ymdB2uxX3He5tzluWJUQYeDyYYV/FVyqVTH4y&#10;mZDjOKX4arVK0+lUy6MfK39pvGF8FJ/My9dqNZrNZrTZbBJ8rVajdrst+rFyACcAkcB5IjrgG40G&#10;TadTLd9oNDL52WxGcRwL3jAMJR/HcWKP7Xa7Tc1mM5VvNpsidFHHz+fzXHwURQc8Co3Bkcl8q9VS&#10;2q9Wq4JfLBZKHn5qsVgI+0gfAI9CYXDkMo9CWqvVSowfcwv8YrHIxYdhqOUhPlXjXy6XqfxyuRQf&#10;BtL4IAjEvvSVSkXwq9VKycNPrlYrWi6XFASBeGbKPD4MpPG+7yvtr9frBE/0EcmDYrawr+I3mw25&#10;ritEEOdRDJbbtywrwWOnEB3vOA4tFoujeYR4W9a+thd47BQi8/Cz2+32JDxCxJEfDR67peBDrMzv&#10;djuaz+fkui61Wq1CPIrBopifyr7ruiKFUcW7rivsg8fcSuPhJ8HDfqVSSfAotgq9J/Oe5wkNrONX&#10;q1Ui9UzHNxoNwUOD+r6f4NM0uI7/O2p4aNAwDGk+n2v5KIqO0uC/k4ZXafAs/pQaXqWhT6XhuQbW&#10;8SoNnkfDQ8N+l4aHBue8rMHLanho9M/S4Fl8tVr9cg1vxHEcR1FEu92OBoMBxXEs8s/QeNgJBscb&#10;+OFwSFEUleJd16XBYCDEJc+Py8sPh0MKw7AU73keDQYDIQ55flxefjgcCnFXlPd9nwaDgRBnPD8u&#10;Lz8cDoW4KsoHQUCDwYB83xf5a0X54XBInueV4sMwpMFgQJ7nify1ovxwOCTXdUX+2jH809OT+IKP&#10;r4Z4oKu+DGL8ruuK/LWi/HA4FM7x6elJjLMoj/y1ovxoNBICmOfXFeWRv1aUH4/H5DgOVSqVRH5d&#10;UR41KIryk8mENpsN2badyK8ryluWJWpAFOGn06nY7YPXuCjDPz09JbYKzcPPZjNarVZkGEaixkUZ&#10;HjUcivDz+ZyWyyURUaLGRRn+6elJCATOq6IriEjwi8XigEc/Vtot66Mgq46Xa1zk4ReLBc3n85Pw&#10;Dw8PiRoXefjlcilqgNzf3ydqVHwFj/oyRPsaErxGxVfzd3d3iRoVefj1ei1qkJThN5uNqCFye3ub&#10;qHHx1TxqUBThHccRNUiO5VGDogi/3W5FfQOZz6MBHMcRPGpQFOG3262oQYIaEkX54XBIcRyX4s8a&#10;/qzhT6Xhy2rw79TwURQJDV5Ww3MN/h0anmvws4ZP1/A2UbK4E24C3tCva/hjPH+uKA/7GEMZ+2EY&#10;JirIl+X/rvbxACvDY8WxLE9ER9k3DOMo+/jap+J1Lzxyf/x/oWHyb/PysF+Wh335wVCUl89VGR6h&#10;XmV4WZiW4Y+xT0RH8Zwtw1uWVco+EX3r9YP97zr/sF+UJ/rI1VTx6Jfn1Wfysg/IwxuG8a3j/53s&#10;lzl/pml+q/1jz98pj/+vxufVAMfyENjHaOiy/HdreGjQs4b/Hg19Sg1f5vwRHa/hj+FPoeGP1eCn&#10;4stqwL+Thrd+/vz5k+gjLwUhMr7vE7ZR5U5js9nQdrtN5K4W4R3HIcdxDniiZP4WePkrjY7HA78s&#10;z+3jIZ7G89xZzlcqFZE/puK3263geX4Wxi/z8kXT8UQf+VdledhH/lUaz3Nn5fHn5XXj5zxRctuo&#10;3W4nQoRV4+f5V0X5MAxF/lkYhoV5PLTyjl+eG9w++DhO5oEjPDaN58dflLcsS4QefzYvzw3wCP1V&#10;8QjvVfFRlKwhIefXZfF8/HEcl+YReut5Xiovzw2EyqXxvu9r+TAMD/gw/KgxkcVz+3Ecl+ZRw+Ez&#10;+CAIaLVaKecWVmYRMeJ5XqLGRVmeP+d/J16eGyqe17gg+ogQkHNfiT5emBEmDJ7bT+MheL+Kl+cG&#10;H79pmko+iiItL9v3ff/AT34mDw2Vl5fnBudN01TycRwX4mU/F8ex0ICfyXMNqePluQ0NksYT7Xdp&#10;Aa/SsPL4dRo4jc+joVW8avxF7ZfV8Li/ymp4bv9P0fA6DXzW8Ho+S0Mfo+FVGrYMX1bDqzR4Gv+Z&#10;Gv4rNPifrOHFxwvL+sh/Q/jWZrOhZrOZcBDj8Zhmsxl5nkcXFxfiwuv4RqOR2GJvNBoJvtPpCN40&#10;P/LfEL612WyoXq8n+PF4TNPplFzXTdjnPMK3svhOpyNOHOcRfoUcSl7QazKZiNw75DqB5/l3On46&#10;nYrcJdl+UR65UkT7L1PgoyhKbIHDw59ns5nIXep0Oko+juNcvM4+5yuVSoKfz+ciNAi5VjJPtN9C&#10;KI3fbDYHPM+/A2/bdiL8mvOtVisxKVS8ZVkJfrFY0Gg0SuVN09Ty2N4PPJ9bnO/3+/sJ+n/zSsXL&#10;c5Pn3/V6PZFCwHls76fief4d7Kfx8tzm/GAwECkEPHx8vV5r5zbPv+v3+1peN7d5/hzsE5GWl+cW&#10;+FqtRsPhkJbLJcVxnAg/32w2mXy9Xi/FowZEvV4X26giBBcNW4eq5iavgaGzn5cfjUaijgQPf99u&#10;t9q5zWtgYBvWMAwTPLYHTONbrZawL/Pb7VY7t3kNjPF4TPP5nIIgSITPc/vy3OQ1JDh/cXEhBLLr&#10;7rcnzOKxDazv+we8bm5yHtu4ws+CxxbhqmeDisdW3vCTnJft8xoOs9lM6ed939fOTR3P7QdBQL1e&#10;L5Ofz+dKPx0EgbBPRFp+sVgIPy3zsJ/GL5dLLd/v95VzS64BovLz8O2quW3b9gEv+2n4dpV9ziOF&#10;RfbTCK1WzW3OI4VEtg/frpqbOp776TiOhf003nEcpZ8n2m99qZrblvVRg2K73Wr99GAwUM7tNJ77&#10;Sdj3fZ8uLy+V/G63y8Xr7HNe9tM6DZ1Xg+s0PNfAX6XhdRo8j4aX52YZDX+sBtfxXIP/bhpe1uBF&#10;NfxsNiuk4dM0+HdreJ2G/h00fB4N/idoeCK9Bj9Gw+vjcM7t3M7t3M7t3M7t3M7t3M7t3M7t3M7t&#10;3H6DZvR6vbjZbCa+gLuuK7aU8TyParWa6Ee4VhzH4jcy73kebbfb3Hyj0Uh8QZf5arUq+jmPkJQi&#10;/Ha7Jc/zCvGVSkUUn1Lx9Xo9UZzqWN73fXIcR/x327YPeCISobdZvGVZoniViq/VaoniVmn8brcT&#10;oVQI6TmWr1arieJYQRCInRV83yfTNEX/V/PIgb25uSHDMBJzg4c0oR+M4ziJHP7P5G3bppubG7EC&#10;guJrvAYD+uW5jTC1U/OO44j8vTiO6fr6mizLOpgbCDO7ublJrE5yPooi0Z+Hj6KINpuNKPIUhmEm&#10;f319nVid5HwQBHRzc0O2bSt53F95eHluIL9Q5h3HEWMPgoCur6+pUqkoecMw6ObmJrG6udlsBO/7&#10;vuj/ah6hfzc3NyIUlM9Nfn/zAqWO44hr/1l8EATk+z4R7Qv88RWAzWaT4NEvz83P4uHnwF9dXYmq&#10;+3xugke/zMPPnpLncxP85eVlYnVO9tMXFxfUaDSO5uW5BV8m87KfzeIvLi4Sq2sy3+l0qNlsnoTn&#10;czuLJyIR5dlqtbR8p9NJrK5xP8d5eW7n4V13v8OIzOPeJCIRMaDj+YquPDe/gm80GiJKRZ6bRPsd&#10;nHgUi+xnv5PXaWjOnzX8n63hy2ros4b/4K+vr79Ng+fhr6+vv1SDn1LDF9XgnM+rwYtqeOtf/uVf&#10;fvJcJ+Q31et1qtfrIu8W+Wf1ep2azSZZliUmLnjb3m/zYlmW4H3fF/84b9u2mHg4WNiXeW6/VquJ&#10;rbry8vgbrrvfSg28PH4VD9syX6lUhH1+/MjhOSWPayDzmDhxHIsbMMt+pVIRoU7gcf4+g4dAkvla&#10;rXbAW5YlCu8U4TFBYT+NR2hqrVYTEyeN57UDkCOG0H7XdUVhIH78qBtQlEf+GefhIFU8/m4Wz+2b&#10;plmK5/mf4HFf4P5T8XA2Kvv85RMfAVQ8P/48PPL+VeeP80EQCB71FmSeOyjX3ed/djqd0jwRCZ6P&#10;X+ar1Y8thZEfL/OYm4ZhiOPHM5jzOH7+osJ5bl/Fwz4EG3h82EjjTdP8Mh6+i/OWZdF2u1Xy+P+I&#10;9h88eG6vzGMeRFEk7p+8PB8/5/E35fET7VMQ6vW68HP8OVKEl+2n8eBknt8/YRhSq9USHwpwT8IP&#10;y7w8/iAITsZjbqfx8LPcD+js89xcmef2m83mAa87f/DTmGvYCaDRaIi5lcbDz+Je1/Hy8UPDybzn&#10;eVoe9QpUPMbPeczNNB5+GvbxIt9sNr+Eh5/lGhI85rZ8/WUNnJdP09BpGjgPr9Lgx/JnDX9aDZ+m&#10;oVUa9qs0+FdoeK4BT63hoX1kDc81tHz+y2rwonxeDf0VGj4Igk/T8EU1eNrxF9XwROp3COs///M/&#10;f7rufg9snr+Ghj2y5RwZOb9uNpsl8ufQcIJlXs6Pm81mSvsyD4cm58dNJpNE/hnnef6big+CgMbj&#10;cS4eJ5TzYRim8jx/jotyzo9GIyWP4ns8fw08z48bjUaJ/LU0HsKF88PhUMur8udU+XF5eOTPyflx&#10;4Hn+Gniiw/w5VX6djlflz6ny6+T8OSISxe5U+W88v+39/f0g/ww8+jebTSL/TM6vS+NVeepyjQvs&#10;vy7zuvw5Ob8Oc0Pmdflz9Xoyv03Fo3iTKn8OfLVapX6/L/ZPl3ld/hvnB4MBVavVUnytVqPBYCBe&#10;GGReVwOD88PhUMvX63WR567i6/V9jQwIBt4gQmGf58nLNS4s62P/cM7zGhg6fjQakWmaSr7ZbCpr&#10;YPAaF6PRSMwpFa+qgSHXyNDxuhoYvEYGtnjkq9dEH3ngqhoYco2LOI6VPPrlPHe5xkUURVpeVQND&#10;5vFhQMWramDINS7wYp7Fw89yfjabaflWqyVqWLiuK3i5xoXv+4nVb6KPPHRewwI6Qa5x4XleLh5+&#10;UuZd19XyqhoYco0M9JXhV6uVlm82m4kaGPCTco0L5NDzBj/Ha1ggz12ucYG+LF5lf7PZ0GazSay+&#10;cx41LJCnruLX63Umz/Pk5RoXaTyvgQE/LfOr1Sqx+o7WaDSUNTDkGhfL5TJRg0LHw0/LNSoWi4WW&#10;V9XAkPn5fJ6LV9n/HTT8dDrNxX+HhlfVsPguDQ/7Kg3Oa1joeJ0GHwwGpTV4loYnOqxD9xkaPo8G&#10;5zUwvlLDp2nwLA0Pjf5ZGh4a/RgNPxgMtBr8uzU8NDrnzzUvzu3czu3czu3czu3czu3czu3czu3c&#10;zu23btbPnz9/IkxmtVrRer0WOVBoCOHBKp38ZRGhHjreMIyjeISgpPG2bdN6vab1ek1hGCZWMD+b&#10;R5ge+CAIEjxCYLDKqOIrlYqWl+3LX0Yxfqw+lOErlYrgfd9PrIDy8at4rALm4RFuWITnq4QqHv3g&#10;Pc87sA8+bfzb7Vbw+DIu82njB4/Q0qL8brfT8gi1zMurxg9e/jKNftd1xQriqXmECqp4IhLh1eCx&#10;ssL7kXet4rn97XYrVkby2Ec/57n9vLznebRcLslxHO34dcePehg6HhEIuuNHPQrw+FrPx9dsNpU8&#10;nl/gsTrEn1NY7VCtLMjjT+Pl6tw6no8/D29Z+63xlsslrdfrwrxt7/e4B4+VXR0vr45alpXKY7Xn&#10;M/koigSPlXEVj2i0NPsqvtFopPJZ9ovwiGwowsdxTIvFQskjqgiRUlk8fKLOvry6XITnzybeT0Ra&#10;no9fxeN/g8cz+VQ8osJw/rLGr+N1x2+aJhmGIXgiOhg/15Aq3jTNk/GoI6A6/jQe96/Mc/tIxyrL&#10;6zTsd2t427Z/Ww0va9jfUcNzDV6Uh/3P0uBfpeG5Bv8raXgi+u01fJoG/2wNr9LgWRrexkmN41iE&#10;vpqmmQjfU4WC8Ia+sny1WhX2wzAkwzASfLVaVQpO3k9EInSWiBLhg3l4wzCO5hE6G8dxonhPHt40&#10;TS1fqVSU4ZC8v91uU7fbFXnVRflOp0Pdbpdcd1+cixfvycsjdLcsj9DdZrOZ4G3bTuVt26aLiwt6&#10;e3uj3W5HjUYjUfwnD395eUlvb2+03W6p0WgUtn95eUndbpccx6F6vV7KPud58SEcn65ZlkUXFxf0&#10;69cv8eLIx4/+LP79/V28+B3LX11diQdPXh5bGFYqlcT9m4fvdDq0Xq8TPASGaZoH4dS8oX+z2dBy&#10;uTy4XkV5y7IS48/LO44j+MvLS+Hg8vAInV4ul2SaZmL8PMxP1dAv83AweXmEXuP5XZYnosT1zsvv&#10;drsEj2euYRgH6RBya7VaB7zcX4TvdDoJn5eHd11X8HhJLMLj4xn4IuNvNpsJ+3jJ5P1ZvOd5NJlM&#10;TsLzuhJ5eXz8ItqH0xbhG40G+b4v0o/k9CX572XxqAtQhEfo+yl4COUiPELniUgIXTTkn+saQuuP&#10;5UejERF9aJoiPNJnT8Hbtp145ubRwFEUifQz+KQifBzHR/PfqeHBnzW8X1qDv729/a01fLfbFRr8&#10;767hi2rgz9DwRfmyGh4at4iGt1HJFV8eoyhKfFVEMRD5SyOvoirz/GtLGo9CK5w3DKM0j9/kHT/n&#10;iSjxslB2/HA8Ze3z/13GfpHrJ9u3LIts2y7M45ph9VLm4zg++NKo4nX28/Bg5RW/vDzs6uyjiAxv&#10;KHQD+3wMx/DcfhRF4pqWsZ/Gh2EoCv1ZliWuYVmejx+/LcP/DvaP4fNev1OPH9ePPz9QrZkfk8wT&#10;Ud7yz2oAACAASURBVOL+x/OkKA/7hmGU4mG/DM+Pn4gOePR/NQ8/WZTHb9N4jA08nmN57cu8zj4K&#10;aRXhuf0y/LH2y/C68/d3tF+U5xpExXN99pU8EYkdkU7N6zSwrAHL8MfYL6sBj9XwRHTW8Cfg/84a&#10;Pk1DyzxRPg39J2r4YzXg76ChP9u+8T//8z/xxcUFXV9fJx6EMD4YDMi2bbq9vU0Y9TyPer2eKOB2&#10;c3MjLgTnh8MhmaZJd3d3B3y/36cwDKnT6dDt7W0h3vd96vV6mTy+pP/48eOA7/f7FAQBtdtturu7&#10;K8QHQUC9Xi+TH4/HFEUR3d/fH/D9fp9836dWq0U/fvwoxIdhSL1eL5OfTCYUBAE9PDwc8P1+X1QP&#10;v7+/L8RHUUS9Xi+Tn06n5HkePT4+HvD9fl+EVz08PBTi4zimXq+Xyc9mM9rtdvT09HTA9/t9EV71&#10;9PQkvrjzD2ngHx8fDyZer9cT4VFPT0+JiQh+Pp+T4zj09PR0wPf7fZGi8Pj4KCapin98fDwQj+Cr&#10;1So9PT0peYTBPj09HfCDwUCkGDw+PlIcx1r+8fHxwPmhAFelUqGnpyclv1wuablc0tPTUyqP66vj&#10;Hx8fD5zXaDQSIeq4vjK/Wq1oPp/T09NTKo/rK/Pr9Zpmsxk9Pj4ehLqNx2NarVZkWZa4vip+Op3S&#10;09NTKo/rK/ObzYYmkwk9Pj4erPxMJhMRKYHrq+LH4zE9PT2l8ji/EDr4GOE4Do1GI3p8fDxYeZtO&#10;p7RYLMgwDHF+VfxwOKTHx8eDlU/O4/zK/Ha7pX6/T09PTwf8bDaj+XxORCTOr45/fHw8WHnmPM6v&#10;zO92O+r1ekp+Pp/TbDbL5Pv9Pt3f3x+s/nP+4eGBarXaAe+6LvV6PSWPIpJZfL/fp7u7u4PoC87f&#10;39+L1W/Ow8+r+OVyKSIl0vh+v083NzcH0SCc//Hjh1j95zz8vIpfrVZipT+N7/f7dHV1dbByw3kc&#10;HzQQhBT8vIpfr9dCH9ze3orCgTLf7/fp4uLiYOVps9nQcDhM5eHns/ibmxvqdDpKHoX05JVDx3Fo&#10;MBik8vDzWfz19TVdXFwo+X6/T81mM7ESR0Ribqbx8PNZ/NXVFV1eXh7wRHs/jZVQ3jC3s3gUolPx&#10;/X6f4jimy8tLurq60vLVanIrSCISczuLRzFpFd/v94UGP2v4s4b/O2l4og8NXq/X6fHxUanB0zQ8&#10;1+DfoeG5Bv+ravjVakWLxeLkGt72fV98WVeFReGrr9ziOBbhUfgyrsqDwaqPjg/DMJXHV680HmPU&#10;2U8bfxAEmfZVDV+98TfS7KvGT0RiC6gs+6ox5LWv44vYh0NUHdsx9sFje6uy9o/lMSFUfBRFmTzu&#10;b9WX4Tz20/g0+2EYij2ws3jVPQj7WTy2o9TxmF9F7WP8aGn208ZPtJ8PadcvzT76ytqP4zjVvo6H&#10;/SiKtCsLeXjTNE/Cc8HMeWwxquMNw9DyeM6W5fOMH78rap/f27+rfe5nP9N+Fq+y/1V8EASleSLK&#10;bV+lgYrY12moY+wTkdAox/BZ9rM0oE6D/Cn2s85fln3VszWOP7YazuJV9yV/tmTx8ksL7HMNruOh&#10;77L479DwQRCIf0U1PBHl1vBp9v8KGj6LP1bDH6PB82joU2n4ohq6iIbHwmZRPo+GPlbDZ2nwPBo+&#10;TUN+t4ZX8da///u//0SoE24geXAwgj1W8UU8iiKxDUsURUoeN42KD8NQFFbDidOF1YRhqOUxfhWP&#10;B5eOR2G0vPZ5aFsQBJm8bB+8bD+KPvaYVp3/NL5SqWh5nP+s8afZTxs/QoTy8kQfNzhEQdr48WKn&#10;4mEfK64ImypjP4uPokjLV6tVIZ5V48c/7EnOecvaF5bDy4vKPs5BGR62VTyOGedf9/KG48dLrGyf&#10;H7/M4/xB6On4tJdHzuM5g79tmh+F7XQ8hLPMQxRC8OHZoDr/ZXl+/nXjz8On2UdEhIrHtQOPZwbs&#10;G4aRyvOVAB2PfGEedn0qnq8EpI2fh73q7EOk4Xzn4fHs4Dz8HM5rFi/bB49nO/is85fGy2HvRcef&#10;xuN3EMrwc3nGz8+zzGNe8MJesnjB+FX2i/Bl7RN9vDyl8Zg3WfY9zxN+Traf9vKE/+Q8rk2e8at4&#10;3Ft5xl+Wzzv+NF7WoPBzZexzHscGXqeBoQGP4XX2oaGL8GkauCgva3idBlbxuDbHaHg8jz9bw+Pv&#10;/KkaPs87SFEN/lUaPo0/pYbXafA0DY/neR4NX1aDcw2cxadpMJUGxzlL0+B5NbxOg59Cw+s07DEa&#10;3vrP//zPn57n0WKxoEajIQaJC8ALUTmOI/ahtaz9HtOdTod836fFYiHCetP4er1+wAdBQPP5XITl&#10;ynwY7gs5oQo/nDX4MAxpNpsp7fNCUDLfarWo0+lQFEU0nU6V9nkhpywe1V2L8nG8L7SE6rQyH8cx&#10;DYdDER7E95jmvM6+ijcMQ/BE+/AdFY8XG/CVSiWxRzXncVxFecMwaDgciuOSecMwRHiUbduJPabz&#10;8KZppvLo5zzEOHiER1mWJe4Tzg+Hw8Txg4djxh7hlpXcYxr7emOPY4Tayjy3L/OVSoWGw6GWR/9m&#10;syHTNLV8pVLR8gjvUvHVapVGo5GWRz+q0PM9qsGPx2OyLEs4UfCVSkX0y3y9XheFEUejkZZHP6rQ&#10;q/jxeCxePlU8UjxUfL1eT+Xr9TpNJhNarVYUx3Fij2vwk8lE/F7mG41GKo9+FY/7fTqd0nK5TPC1&#10;Wk3w0+lUiF+Zb7VaIsUkiiIx58Gjn4i0POyr+Ha7TdPpVAhpmUf/crmkMAxL8bPZjBaLhZLvdDo0&#10;m82EEOe8ZVmif7FYUBAE4plTrVYFP5/PhRCHowXfbrdpPp8LHvvSq3gU/tPxvu8r7aNPxy8WC5rP&#10;5+T7vtiXXuY9z9Pyy+VS8HjmcX65XCp5+GnOwz6KvIFHhXWZb7VatFqtaDabked5Sp5XaE/jXdel&#10;drstBCPnEX6s4pE+puPX67WokJ7G73Y7Jb/ZbIS+4jyed47j0HQ6pd1uR61WS7xwgHccJxe/3W6V&#10;/Ha7pc1mo+SbzSZtt1vBo1p+Gd5xHKX93W5H6/Vay+92O5pMJsI+Xtg4v1qtqNlsJnj4add1aTKZ&#10;CPvwVeBR5R4amPONRiPBw77ML5dLajabSg3teZ7QwJyHhkWxXZ0G57xKg59Kw+s0uErDcw1+1vCf&#10;q+GJ6Fs1PNfgn6nhdfZVGh5z+5Qann+IK6rh0zT4V2j4NA3+3Rqea/BTaXgjjuM4DEPa7XYiN+vi&#10;4iKRH8fDlnRf1k7Bo1Jxp9NJ5MdxXvdlyHVdGo/HJ+Hb7XYiPy4PD+cCcXoM32q1EvlxUfQR9qT7&#10;MgUe+XPH8M1mM5Efl5efTCYif64oD+eILZJ4ftxX8EGwr9QOAczz407J61aHgyCgyWQiamjw/Liv&#10;4iFOkT+H48zi43gfPqrj0Z+XR/4cfpeXn81mwrkew9u2nahxgRUiOFQVHwQBzWYz2mw2R/OWZSVq&#10;XOTl5/O52CbyGN40zUSNC86rVodPxS8WC1qtVmQYRqJGxmfzRPsVGOR2EtFBjQuELeKDiLw6dwoe&#10;uaFE+xoWvMbFsXwQBEIQ6FYnl8ul4O/v7xM1LvLwyE09Bf/jx49EjYs8PD4QpPFEpF2d5vzd3V2i&#10;xsVX8JvNRtQgub29TdS44LxudfZY3nEc8RHy5uYmUeOiKH99fZ2oUZGH3263ogaJzOfRkI7jCP7q&#10;6ipRoyIvP5lMKI7jUjzGH8f7Gha8RkVeHrt9lOG/W8OfUoOX5VHf4as1PFb1zxr+OA0/mUxEDYyz&#10;hj9r+DTe5heT57/xprrYcr9t2yfh+UOiKB8EH/lzRflKpSLYY+wjNLesfZwD3rDKpWu4mDr7eXiE&#10;bZXlq9XqyezLLxd57YOXJ8ZX8XgAy9e6qP2yPOzLwqIoLwvrLB5fZzmP1Sven8XzB5SqP699IjrK&#10;PlaueL/qhVfuh32E6RXlYf9YHmF+ZXmsXBTliUhcf7yolLFPdHj9itgnokL2ieiA5/Z5f16e2/8q&#10;3jAMLa9K55D7/0q87EPz8KZpHmWf83+6/TI8NORnjD+Phkqzn5fnNSzK2keIe1Hetm0Rln2M/b+z&#10;huc1MMraL6PhoWGP1cBnDX/W8CoNdtbwh7z18+fPn/ghz9/Cl0jTTObgbLdb2u12ItcKJ6kMz1dQ&#10;ZB5fAovwcv5XGs9zV4vwu92OttvtAU90mH/leZ4Ivc3iYb8Ib1kf+VU4fwjHzOJ57mmZ8cs87MOJ&#10;6HjXdVPtyzxRUvjk4TEJsnh+/mT7yO8qwuOa5B1/Gq+z73keOY6jHT8eUqr8NJmX7208NMvysA/H&#10;VZaXPyTk5cMwTDzkVLzv+6n2ZT6KooQj5rx8b4NHxEFRno8fL2Jl7B87fm4fz2T+m81mox0/0UeY&#10;aBZPlLy3T8njRagMj+OHCObP6TQeH50QUg0Rzv1kGIap9ovw8r19LM/Hb1mW4PnxY4Vazt1Ns5+X&#10;j6J9bivnZT8ZRRFtNptMHuNP4+W5EYbhUbzOPn9OR1Ekjj+NN00zIYS5n9Xx8MGwDw0m++k0+0V4&#10;eW4dy/Pxcw0pHz80XJp9HU+03yUFvEqDyuMvw+exL89NXH9ZQ8v8KTX4d2r4sho8jVdp4D9Fw3P7&#10;fxcNr9PAp9Dwx2rwsvahgc8a/jQaXqdhxccLy/rIf3NdlwaDAa3Xa2o2m4kvHqPRiKbTKbmuSxcX&#10;F+LE6/hGo5HYYo/zyDWSed/3BV+v1xP8eDwWoTXcvmkm8+/6/X4m3+l0xInT8bVaLbFFH/jtdity&#10;V8Ej/ywMQy0/mUxE7qBsX8Ujv03Ft9ttcVNwPor2WyCt12uRM482nU4T9sEjDwn5d1n8ZrNJ2DeM&#10;j/w1ztu2neBnsxmNRiPabDYi91TmiYje39+V9ufzuch9arfbSt4wDMHbtp0In+Y8t0+UzH8Db1lW&#10;gl8sFjQcDlN5y7K0/HK5FLw8tzjf6/VotVqJ66qyj9xVNJ5/9/7+LkLoOb9cLrVzm+fPwX4aL89t&#10;zvf7fRFCz8O3V6uVdm7z/Dkdv16vtXMb+XPVapUGg8FBjQeZl+cmz78bDAa0WCwojuNE+Pdms8nk&#10;6/V6Ll6e27yGxXA4pMViQVEUJXjHcbRzE3yz2TyaH41GNJ/PKQzDRPg55+W5zWtggA+CIMFvt1vt&#10;3OY1LPLw8tzm/Hg8ptlsRr7vJ8Lfd7uddm7yGhicv7i4EALVdV369euXkuc1ICaTiZbH3JTnNuen&#10;06nYYo7znucV5rmf9TxPO7c5P5vNlH7e9/fbG6rmpo7n9oMgoPf3dyXPa0DM53Oln+b25bnN+cVi&#10;Ifw054Mg0I5fx3M/D22gmtucXy6XSj8P366am5zHNq6bzSbhp+HbVbxtf9SAWK/XSp0QRfvtDVVz&#10;m/ObzUb4ac7HcSx4eW7qeO4n4zimwWCQyWOLZtnPE+23B1TNbc5vt1utn+73+8q5aVmWkpf9JOx7&#10;nkeXl5dKfrfbZfIq+9CgnJf9/HA4VM7tMhr8lBqea+i8Gj6PBtfx8tzmGvi7NTzX4Hk1PNfgn6nh&#10;uQb/Cg2fpsG/W8OnafAyGh4a9hQaPo8G/xM0fJoGz6PhZfvgD/dfOrdzO7dzO7dzO7dzO7dzO7dz&#10;O7dzO7dz+42a0e/3Y/61jOgjLIZov9KBryFE+5VDhHIEwb4IWhmeh5Q0Go3EF3jOB8G+gjv6v4JH&#10;WIuKR7gL5+v1emIFQOYrlYro/514FNGq1WqJ4li+79NmsxG8bduif7vdipDdr+ItyxLFs1R8tVpN&#10;FNfKw+N3Kj4IAlHVNgz3W/lcXV2RYRi02+1ot9sd8OhX8YZh0PX1tZavVCqivyx/dXWVWN2UefTn&#10;4cMwpPV6nci9vb6+JtM0D+Z2FO23x0J/EZ6H5V9dXSVWJ2Ue/Soe11fHx3Es+vPwURTRer0WYcgo&#10;4IacZD63wKO/DG+aJl1fXyt5/A30l+Wvrq6oUqloefQT7VdH1+u1CKPnvDy3+P2p44MgEP1l+aur&#10;K6pWq1oe/Sre9326vr4WOb18biC3F/1o6/VaPF+O5YMgoMvLS6rValr+6uoqsQJxLC/7afDy3AB/&#10;eXmZWB2U/eTFxYWo+v878hcXF4nVQdlPIqJJnpvfyfP8XkQ86fh2uy120sjDy36y1WqJnTDkuZGH&#10;bzab1Gq1tHy73U6s7p2KJ9r7maK87OcajYZYvZPnNtG+ej1f3cvLQwMfy8saWua5hs7DnzX8X0vD&#10;f7cG/xM0fJoG/6tr+LIa/E/U8Jgb1v/7f//vJ9Fe8CH/zbZtqtfrVK/XyXVdYcDzPKrX62KrLMdx&#10;RGGkNB4nyPP2W6lhqyzwcbwvzIH8sTx8pVIhx3HEgZ2StyxL8J7nked5B3y1WhU8jl/Hq+xXq1Xa&#10;bre5eG6/Wq0e8HG8LzCI/CnO+74v8ls5X6vVaLvdCueVxnP7lUqlEB8EQcI++Hq9To7jCB4TSMWr&#10;7Nfr9QP7Oh4PSuTotdvt1PGbpin4MNxX4Zb5er0u8i6zeJX9vHwURUfZT+P53NDxcbzPMQaP0E7O&#10;wz7OfREeTpyIUnkiKsXD2UEocB5zi58/y7JE3QrwEBE6Hs9AFW8YRoI3DEOklnD7fPxp9jmPuf2Z&#10;PMaP80dEgudzi19/mYcI0fE4fyreNM0Ej1B9FY9nf16ez23OE5EI9VXx7XZbbP+XxVuWRZvNRgg1&#10;zvO5ieM/NW/bdoIPw1DLq8YPP835VqsltmTE3DqWj+NYycNP40WL83xuy/YrlcpJePhZ8PgQoOLB&#10;FeFxbnR8rVZLjB8fAvChATzOn4qHTkANDfB8bh/L4/zJPPw0eM/zBI+5lXX8Mt9oNDJ5rgHh59P4&#10;NA2J+g4yj7mZpWHz8Gg6DaviMbfzaPCzhv9cDc81qMzrNHgRDX+MBv9MDc/5z9LwaRr8T9LwOH6V&#10;Bs/iuYYuyv9VNbz1X//1Xz9d16XZbJbIX0PDHtdyjoucHzedThP5c5zn+W/IsZFrXEynU619Vf6c&#10;nB83Ho8T+WecV+XPyfxoNFLymHxy/hvnw3C/BzXPn+O8qoaFnF83HA619lX5c3J+3XA4TOSv6Xjk&#10;v8n5dYPBQMvH8WH+nCq/TsXXarUEj/w5zhMR9Xq9g/w18ER0kH+myo+Tc2PB8/w35M9xHv06+7r8&#10;OZ4f9+vXr4P8M/DoX6/Xifw3Ob9OxaN4mCrPHTxqXMj5c+B1+XNyfh32L5d5Xf6cnF+HuaXiVflz&#10;PD+u1+tRtVpV8rr8OTm/TsVXKhVtDYx6/aPGRb/fF4JZ5uv1jxoWPM8cPPohuGS+0Wgoa2CAR40L&#10;OGwVr6phAb7ZbNJgMCDTNBOrv+DRn8YPh0Mlb9s2tVotGg6HB3nyvMbFcDgkwzC0vKqGhVwjA9dU&#10;5nU1MOQaF3EcJ1aPOa+qgcFrXIxGI4qiSMmjX85zl2tkqHjkwaMGBq9hIdfIwIu1ikcNC+Spy/x0&#10;OiXf9zN5nicv16jQ8e12W1nDQuY9z0usPnOe17CATuD8fD5X8vCzqhoYco0M13W1vKoGhlzjAn0y&#10;32q1lDUw5BoXaTyvgQE/KfPIYecNz1tVDQzOr9frVB41MHieu1yjYr1eJ1avOY8aFshTV/Gr1UrJ&#10;N5tNZQ0MucZFGs9rYOj45XKZWL1GazabyhoYco2M5XKZqEGh4+Gn5RoX8/lcy6tqYMj8bDZT8o1G&#10;Q1kDg/O/g4afTCa5+O/Q8KoaFr+bhh8MBmJup/E6Dd7v93NpeJUGz9LwRMkaFuB5xM4pNHweDc5r&#10;YHylhk/T4Fkanteh47xcp66shocGP0bD9/v9VP47NTw0OufPNS/O7dzO7dzO7dzO7dzO7dzO7dzO&#10;7dzO7bdu1s+fP38ahiFC6BCGxr9+YJUH4Y7yl0WEqZTli9hHuJ2KdxyHNpsNhWFYmLcsKxffaDQO&#10;vkyC3263Wh6hUgjXk3nbtgUfBEFiBfaUvG78tm3TbrdT8kRUiEeOZNHxH8NXKhUtL49f/jKLftd1&#10;xTaCCHnn44N9mUd/Go8VcB3P7buuW4iXx++6rthuEg1fq3W8be/3aF+v1wc8ji9t/Jzf7XbK85fX&#10;/m63E1/L5fGrvqwX4VVfxmV+u90meMxvHS8f/3a7Fdsd8r+PcF+VfcuyUnnLsqjRaIhwUxWPPEnH&#10;cQ6OH7xu/KZpJnis7KEhKiNt/Gl8kfFvNpvCPB//ZrOhSqWiHb/8ZR/9qCeQxsO+vDpqmqbI09xs&#10;NmJlmvfX63URrqviuX0dj/GfmjcMI8FblnXU+D+LbzabiWcL74/jWPCmaSaeE4ZhJOzLq8OGYaTy&#10;pmmKcHGsmhaxX5TnKRgYH/hGo5E5/jReZ59oX0lexecZv2EYgieixDzlvG78aTwfP1I+yvI6DWsY&#10;hjh/cRwfjD9Lw6bxeTVwHj5NA/+dNTzSaLI0+F9RwxNRqob/Cg1+Cg0PDftX0/AY32dpeFmDltXw&#10;nuf9MRreiP8v2WS321G326Uoiujq6oru7+8P/nhac12X3t7ejuK73S6FYUiXl5f08PBQiPc8j7rd&#10;rggrfnx8LMT7vk9vb29H8d1uVxTnenp6KsQHQUBvb29H8d1uV4TePj8/F+LDMKRut0uu61Kr1aJ/&#10;/OMfhfgoiujt7e0ovtvt0m63o2azSS8vL4X4OI7p7e2NdrsdNRoNen19LcQTEb29vdF2u6VGo0Ev&#10;Ly8HAjmrdbtdchyH6vU6vb6+HsW/vLwcCLSs9uvXL9psNlSr1ej19bUwj7C6arVKr6+vBwKhCP/y&#10;8qJ0sGkNYW2VSoVeX1+P4l9eXpQPyLSGsDTbtunl5UX5kpyHtyyLXl9fC/NI7bAsi15eXpQv2WkN&#10;qR2madLr6+tR/MvLy4F4yGpIrTAMg15eXg5SQPLyRESvr6+F+fF4TNPplIiIXl5eDlI4stpkMqHJ&#10;ZHIS/h//+MdBCkZWwxZ4RETPz88HKRBZDVvYnYJ/eno6SEHIavP5nIbD4Un4x8fHgxSCrLZYLGgw&#10;GBAR0cPDgzKFIK0tl0vq9/sn4e/v7xMF7PK01WpFvV7vJPyPHz8SBfDytPV6Te/v70REdHd3Rzc3&#10;N4X4zWZDv379Ogl/e3tLt7e3hXjHcajb7Z6Ev7m5obu7u0L8drulbrdLcbwvLvfjx49C/G63o7e3&#10;t6P479TwnufR29vbWcP/X4HdMhr87e3tb63hu92u0OB/dw3/8vJylAb/q2t4G5VM8eWTiBInnBdT&#10;4w0FWohIXGCcKH7B8/Kwj8JRZezj63HZ8YP9LvuWZYnKskV5nL9THP9X8bxQ2LF8mePnPGdVPGzw&#10;hkJV6ON/pwxf1r587mQehXiyeIyBP/CK8PwfflvGftnxq44f92lR+/htER7/+Pkrw5e1r7p+32Gf&#10;36tl7PPflbFPREeNn7cy4z+F/T+dL3P+itrnPugUPP/PorysoWQ+7dz8VXjd+ePXuIz9vLzKPlFx&#10;DXUsD39VlCfaa0Cc72PGf4z9sseP35TV8KfUsN9lHxr+2PF/N5/3/J1aw6dpaJlH3yk09Gfzf7KG&#10;PtZ+WQ2axRv/+7//G3c6Hbq6uhJVR1GMimi/Gmfb9sFXdM/zaDAYUBTtC8Dp+NFoRJZlpfLtdpuu&#10;r6+1vGmaB1/RUQAI1dN1/Hg8JsMwUvlWq0W3t7ei6qnME9HBV/ggCGgwGIjq4Tp+MplQHMepfLPZ&#10;pLu7Oy0fRdHBV/gwDGkwGIjq33d3d6IiMuen0ymFYZjKNxoN+vHjh5YPguDgK3wU7QsMofo1503T&#10;FKvOKASXxtfrdbq/v9fynucdfMWP45gGg4EIz9LxKOSWxtdqNXp8fBQVkU3TFFW35/M57XY7enh4&#10;OJh4g8FAhDc9PDwk7INHIbg0vlqt0uPjo5Z3HIceHh4OHt7D4VCkGDw8PIhtpzi/XC5ps9mk8pVK&#10;hR4fH0VFd5lfr9f08PBw8BV3NBqR4zhUqVTo4eGBoig64FerFa1Wq1Tetm16fHwUvGEYIjR/tVrR&#10;crmkh4eHg6+4KEBn2zY9PDxQHMcH/Hq9psVikcpblkWPj49afj6f08PDw8FX4MlkIgpA4f4CX6lU&#10;yDT3YbSz2SyVN01TrBKp+Ol0Sg8PDweRHNPpVBSAwv0l847j0GQySeUNw6DHx0cyzX3qhcyPx2N6&#10;eHg4iOSYzWa0XC7JMAxxfWV+u93SaDRK5Yn2K+06fjgc0sPDw0EkyHw+p8ViQUQkri+2rkTazW63&#10;o8FgcDR/f39/EAmyWCxoPp8T0X6lvFKpHPCu61K/3y/MI20Fhfbu7u4OIkGWy6WIVPnx44fYypXz&#10;nudRv98/ih8MBnRzc3MQSbJarUSky93dnahsz3n42evr66P4q6urg0iS9XotIl1ub29FYUDOo9Df&#10;MfxgMKCLi4uDSJLNZiP0wc3NDTWbzQMehf6O4VFMW45EQRFLIhLnFzzShqIoEoX8yvKDwYCazeZB&#10;JArmJhGJ8yvzcbwvJJiH73Q65HneAT8YDKherx9EomBuEu232r24uDjgifYRccfwg8HgYCtHIhJz&#10;m2i/Ve7l5aXQoHn5wWBAcRyn8joNzvnv0PC+71O/3/82DY+5/RUaXqXBzxr+ezU80X5uQ8PrNPhX&#10;aXidBi+i4XUaPI+G12nwr9LwOg3+WRredl1X5CCqwozhjOQWx7HYPieLx5crmfc8j8IwFDmUKj4I&#10;AuUXN9hHblqaffmG4/aDIBC5QTr7uuPHFko4yTr7+LIktzw8trjS2cfWQ7jYKl53DHl53T3geR65&#10;rku2bZfisYWUZVlH2c/iIUh09nF/qXhsD5dmH/dXWfuGsc9XLmofPJqO51sR6fg43m+TJr9gg0+z&#10;j7+dxqvs8y24suynjb8sD/sQySo+iqJM++BRlVm2z8+Ryj5W22q1WiH74LHaVda+ae7rDaCqtWw/&#10;i8f9K9dZ4LzKB3Aex1/GPn5X1D7OTR7+GPt8O92i9rmf/Uz72Ku9iH15/JZlHYgbnD+VD5Pt+jOo&#10;cwAAIABJREFUq3j4ubL2uc74TPtZvMo+zk0aT0RHj9/3/Uz7QRCk2ldpkzzjL2LfNE1lqho0SpZ9&#10;He/7vjJ8Oa993/eV50XF6zSgbtUYz5YsPk3DZmnwNA17jIbHs+UYDc81+GdqeNXz+6+k4ctq8Lwa&#10;PksDpmnwPBr6uzQ81+A6HvbliKK8fB4NjVZWA+fR4Gn2EQFzjIbX2c+jobM0vEqDWf/2b//2Ez/G&#10;DSz/cYhL7NEKsRwEAVUqFcHpeKKPicp53/cTPG7gNB6/g33btsXEV/GY9CoeTi3r+LPswzGqeL4H&#10;sc5+WR6CI2v8Kh59nLcs68DJyPbxO4wfPL42q3jc2JzPaz8Mw6N47rhUPL4wHsPjgSWHO/HxG4Yh&#10;JjCuN+ZDln0cP1+VyTt+bj+Nx31RlOdfSMvyWGU3TfNAJOJLNHi8pOHcgEe4WhFeHn8ab5pmKp82&#10;fnyJV42f6GOVVcVHUSTEH+4Fbp/oY5Vf9/KI8cu8HCWgs8/5MAzF/VaExyq2is9z/DoeH22+ksdz&#10;NgzDBA8fyBt/TkOEgpftq3jZPudxb/Hx63jT3BcULcrzFyuZx/1UlMexcvu2bWt5PKfS+LTzz3n4&#10;XGiaMAxTeaKPeS7zeDZg/MfYT+P5+YPPwwfHLJ6PP4qiBK8avywcMX6uAbn9IAhSedn+d/FElItX&#10;aSj4/SwNTJSuIU/NY/xc8OvG/7tqeK7Bv1rDo+9P0/BE5TRwmobH+Mto4Dz2f1cNj/u5rIbPa/+z&#10;NfyxGjyL5xpYp+HLaPC8Gp6PH7z1X//1Xz89z6PZbJYI68QEajab5Hme2GO6Xq8LZ9/pdOji4oJ8&#10;39fyCMVM44MgoOl0quWDIEjwfI9n8JPJRMsjvAp7PMt8GIY0mUzE3sNl+PF4TK1W64DHHs3gq9WP&#10;PZ7BR1FEo9FIaT+Nb7VadHFxQXEc03A41PJxHIs9qiuViqgiq+Jx4xbhiUiElqp4wzAEb9vJPaax&#10;r/lgMEhUIQePc409qi3LOuDRz6tg5+GbzSZdXFyQZVkHPP4G9ngGb5pmYo9oztfr9UzesqwD3rZt&#10;Edqq4tGvs49+eeUaDyXbtmkwGBzs8Qy+UqmIPZZVPPpVe0RznoswzlerVWGfiA74Wq1Gg8FAy6M/&#10;jUdoLBev4Ov1Og2HQ+Ue0xcXF6JfxeN+T+MbjQYNh8OEE+I8+pfLpQixxdzIwzebTRqNRrRYLJQ8&#10;+nG8aXwYhiJ8XeaJDiv02/a+Qvd4PNby6C/LdzodGo/HIvoCKxzg0T+fzykIAvHMqdVqgkdoro6f&#10;TCZa/uLigiaTiYjik3n0z+dz8n1fPLPy8PBz0+lUhM9iX3vOI7QXz9s8fLVaFTzGpuPn8znNZjNy&#10;XZc6nY4QPJxH+G8ZfrFYaPl2u02LxYKm0yntdjstjyhQzsNPgt9ut9Rut8myrAS/XC5T+eVyKeyD&#10;r1QqCR7FnlX8arWiyWSSsM/51WpFjuNQs9k8Od9qtUSKi+M41G63xbMKPHapkHk8rzebTSqPXR50&#10;PNLHNpsNtVot8cLG+fV6Ta1WS8lvt9tUfrvd0mq1EjyeHzIPG/AVnF8ulwc8/Nxut6PRaETr9VpU&#10;y+f8brej5XJJ7XY7N881rOu6tFgstPZd1xV8o9E40MDH8qfQ8GkanGt4aOC/koaHBv8KDQ9N8ZUa&#10;nohKa/DfVcPj3v4qDY/j/w4Nr9Pgp9Twx2rwY/g0Da7T8EYcx3EQBLTb7Wg6nVIc7/PneH4bD1vC&#10;Q5s38LPZTOTPHcO32+1EflsWH4ahGL+K52FDafxsNhP5czw/7pS8KjQXYTGz2Uzk3x3DN5vNRH5c&#10;Ht7zPCGgy/LIjWs0Gon8uK/g4Xwh4Hl+HFYcdDz68XKA/Ds8PIvyyJ87hr+/vxdOgPP8K7XMIzcQ&#10;+XPH8Pf39+I+z8P7vi9yC5E/x3l8sf0K3rbtRH5cFo8VCeQ22rYtahDw/ry8ZVmJGhen5Pkqgcwv&#10;l0tyHIdM00zUuPgqnm+zyGtcYIUHESgq3vd9kdt5LE9EiRoXWTwRifGv1+sDHv3gsUqQxss1Lk7F&#10;w5mr+PV6LcTBjx8/EjUuvpq/u7tLvIggdUDH+/5+izTUQDmWv729TdS4yMNvNhtRAyWNR6RYGn9z&#10;c5OocXEqnugj0knmHccRNVSur68TNS6+mr+6ukrUuOAaTsUHQUCO44gaLMfyl5eXiRoXp+R1Gna7&#10;3dJsNqM43tew4DUuvoL/K2h4aOg/XcOX0dCn1PDfocFPoeG5Bv8TNTw09FnDV+j+/j63Bs/S8CoN&#10;bfOLwfPneFNdLLm/Uqkk8ufK8Dx/rgiPg/F9X+S/yf3yw0rur1arify5Mrzv++T7/oE4LmL/GN73&#10;fZE/V4ZH/pJ8rvPwtVqNfN8/iod9+bd5eIS18/w3NNNU57LK/cfycECyMP5qXtefxfMc3KJ8rVZL&#10;5Kbxv4H+LB72kf/2VTy+joNHOoDcn5dHSGZRPo7jRA2MsjxCeo/hy9jH6rdhGAe86oOB3A/7RFSK&#10;J6JSPBGl8rz/M3nDMBI5/Mfw32HfNE2tfVUuq9yfZj8Pz+3/ibxlWb+NfTnHPg9v27bWfh4NmGY/&#10;D3+sfc4fYx/pAEV5aOiy/HdreGjYYzT8sRr8d9HwZTQ4NPRZw/+5Gh72T6HhZQ37p2l4VX8RPkvD&#10;Wj9//vxJ9PHlA05Kzo9D2+12tNvtErmvRB+5mXBicn5cHp7nz+XhLctK8Jj0lUpFmd+WxfP8OR3v&#10;um4mz8ev43nu66n5POPnua9oPP+sKK/Kn5Pzy4rY1/Ge59F2uz2a57mvvO9Ynq+sZvHyva3ieX5Z&#10;Fs/z53S87/uZ9vEiI+e3ZfE8/800D/PjTs3L9+apeLyIyfl5ZezLPFb4VLy8MlWUx8oGQoLL8rAv&#10;18iQeSJKHX9ZHuOXa1QQ7V9K0vg4jkXo5DE8t8+fs2EYiusv83INjKK8bvw6Xr635RoSco2MIrxl&#10;WQc1Loj2OgHnT+blGhhyjYosXh6/jt9ut0JgHcPL9yavAZE2/jw87Mt+Oo2Xa1io+DiOC/Oyn847&#10;fmhCmd/tdlr7vIZEFi/Pzc/gVX4axy/PLR0v+ykdDw2UxUOD6uxDA5fhv1rDy3PjWA2fR8Pm4fNo&#10;aJkn2mugr9Tgn6XhuQY/tYY/lQZX8afQ4H8VDW+aZmkND/t/ZQ1vxPInGtpvbYMc6Ofn50T45Pv7&#10;u8j7en19VX5N4/zT01Mi/JHzLy8vyq+x8/lcbKH1+PiYCF/s9Xq0Wq2oUqnQ6+urkl8sFmILrDT+&#10;5eVFuZrA+YeHh0T4Yr/fp+VySbZt08vLi3JFarlcii20ZH4wGNBisSDLsuj19TWTv7+/T4Qvcv7l&#10;5UX5NWu1WlGv1yOiffgvDz8cDoc0n8/JNE16fX1V8uv1mt7f31N5wzDo9fVV+TWP83d3d4nww9Fo&#10;RLPZjAzDoJeXl4Mv/ET7LeR+/fql5Mfjsdhe7/X1Vck7jkPdbpeI9uG/PPyQ8y8vLwfbB8r8zc1N&#10;InxwMpmI7fV0/Ha7pbe3NyU/nU5FfYB//OMfB9sHgu92uxTHMV1fXyfCBzkvz0203W5Hb29vFMcx&#10;XV1dJcL30uY2muu69Pb2RlEUpfLy3OZ8t9ulMAzp8vIyEf6XNrfRPM+jt7c3JZ82tznf7XZFfQNs&#10;Qyrz8txE832fut0u+b5PnU6Hnp6eRF/a3EYLgoDe3t4yeXluc77b7ZLnedRut+n5+Vn0pc1ttDAM&#10;6e3t7Si+2+2S67rUarXoH//4h+hLm9toURRRt9ul3W5HzWaTXl5eRF/a3EaL45je3t4yeXluc77b&#10;7dJ2u6VGo0Gvr6+iL21u8/b29ib4l5cXITDT5jZv3W6XHMeher1OLy8vwsGnzW3efv36RZvNhmq1&#10;Gr2+vgqez+28/MvLi/DTu92Out2ucm7zpvPzaXNbx3M/nza3edP56bS5zRv306+vr4L3fZ/e3t4K&#10;8dzPpz0beNP5+bS5reJlP502t3njfv7l5UX46bS5zRv309zPR1FEb29v5LruwdzU8dzPpz0beNP5&#10;+bS5zVuan9bNbR0v+2k+t19fX5V8mp/XPRt0vOyndXObt7wa/Ls1fB4NruPlua3jv0PDcz/7u2l4&#10;3dzW8cdq+DQN/t0aPk2Df7eG1/npP03Dp2nwYzT84VPz3M7t3M7t3M7t3M7t3M7t3M7t3P4/e2+y&#10;3LjOpe0uilQv2Wlbykw77em5rX9cUVFVUYOqcV5AVd3cGZ1JRfxhWX3fkWJ7Bv5eJAgCIEjJdube&#10;RsSO79sberwgkgBegav5bJ/ts/1Gzf7nf/7nn3BVRYPbRqvVYq7HfD+yFR+PRzoej6TjeVdS9NXr&#10;darVauS6rpQnohSPLO48X6/XGY8s8yr75/BwpRT5RqNBnufR4XDI8Pz44Xoq8s1mk/H83y/Cn04n&#10;KW9Zr1nyW60Wc0Xk+/N4IkrxQRCw01m41SMD9uFwYFnyi/K+70t5cfw8T0S5PG8frnc6++Lf53mi&#10;X3XuLctS8ujP4/nxI0mbyMOVCpmnT6cTy/gs4/H9ZPbB8+Pn5zZ4cfyifRkfhqGUt6zXLPnIfM3z&#10;/LMNXuyHfWSu9jyPhXLI7CNBEf8Gy4SPokjJVyoVlrma5/nxg/c8j2XElvGu6+byOvs8L86NS/Di&#10;+HCfm80mOY5Dx+MxleRMxotJ0BBjKfIq+2X4JEnocDjQ8Xhkrv5olmVRo9GgarVKh8NBOn4iYrxo&#10;/5K8OH5+buXx2Gf5mHF+boMXY8p1vMy+jMc+reIrlYoRjyS4PI+5CZ53VeZ57NN8vwlPRGyfLsOL&#10;+3ylUmEu3vzcAg9XXZHHPo91B892ER4x1EV4fH8d7zgO4/l+2Of3eSJi/fzaYMLD9Zq3j7mt4olI&#10;yYtz83g8ss+r7PMasygP1+UiPD9+Ha/S0CIvauhzNDjRp4YXNXxZDf6p4fM1PMJR3lrDm2pwcW6/&#10;lYYXNXiehi+jwd9Lw0Pj/k4a3v7Xf/3Xn/zFxv82m01qNpssNomI2AOIUlW73Y7F6fKbuym/3+/Z&#10;wq7iEZul4zF+Xtzm8bVaLWVfxZ9OJ7Z5I56x0+lkxq/jsfnyfBH7Kh4PncjjpjebTfJ9Xzr+er1O&#10;+/2efP9XFnnEf8l4y7IyvMy+yAdBwMQbzzcajVJ8tVotxCOLN3jHcRh/PB5Z7G4ej/gr8M1mk006&#10;VBEoYr/ZbGbsI34M4hIlvvJ4fH8VD3Er8q7rkud5bPwyHjHq4G37tTxaUd6yLBZjCh6xq+L1h7hF&#10;2UKer1QqhfnD4UCVSkXJR1HEOPwNE/50OpHruqn7hzkInohYBY1L8JZlMR6xk+L4ed6yLNrtdmz8&#10;ZXiU9xL5IHitMIAqCrZtMx7iqlKpsPJcSKKn4nn7JjzyZ8jGD962bdput1SpVFhOCpSnVfFElOJ5&#10;+8jkj41XNn5THodXOt5xnAzf6XQyvGr8juPQfr+X8jg84u3jB3ytVqNms8n2eSJiSbSK8vv9npIk&#10;YTkZ2u02E6X7/V7LY5+E/aI8fmDm2Scirf04jjM8ERmPX2Zf5LH3izxekIg85raOxz4PHpUMUBIS&#10;vPj9q9Uq43GP8SMEPOamjsc+fQ6POabjxesPHvs0dCrPY22AfV4D8/zxeEzxzWaT8dDARXhoUMzt&#10;c/j9fi/lP0LDn6PBPzX831PDixq2qIYuosHzNHwZ+5fS8DoN/V4aXtTQ76nhoWGKaHj7f/7nf36e&#10;TidaLpes/jrfcLqFGrGo0YwvgBrTi8WC1esV+SAItHwQBLRYLKT28fCDx4krz4dhSPP5/PULCfF7&#10;ePgQJwceFwD8bDYz5sUaz1EU0XQ6ZfXbRT6KIsbXatka0VH0WoNaZT+OYxoOh0o+jl9rSKN+O9+Q&#10;gRY8NkXLshifJK81pFU8EUl51Ggmeo1DNOGxqPO8ZVk0HA7ZhijylmXRy8sL7Xa71Gkiz7+8vLAN&#10;iW+41zoe/TL7Io/TSCJivG3bNBgMqNVqZd4+4FkFD7tE6RrTw+FQyw+HQ9put1LecRx6eXlhYlfk&#10;q9Uq4zFunkc/5gbfarUa1Wo1rX306/jRaMTKACJGr9n8VSN6NBpRrVaT8vV6ncbjMW02G/bjSeTH&#10;4zFVq9VSfKPRoNFoRNVqNXP6j/k2Ho9pvV5THMcsRpDnJ5MJOY6T4TFfdHyz2aTJZEK2bSv5yWRC&#10;6/WaoihifKPRoKurK2q3268xgP/YcEQe/Tp+Op2SZVlSvtPp0GQyYWXcMOfBdzodFgMp8thoEScb&#10;BIGURwymjO92uzSdTjN8vV6nq6sr6na7NJvNKEmSTPwr+NlsxkopI34Z/NXVFc1mM4rjWMqjf7lc&#10;ku/7dH19zQ5IwM/nc4qiSMkjTtf3fbZmiXwYhpn4Wdu26erqisXpnk4nKb9YLCgIAinf7XZTPPbZ&#10;Wq3GeFxbFb9arWixWJDneUoeeRhk/Hq9pvl8Tq7rsjWX51HiTeSxT/M89kmR9zxPync6HdpsNjSf&#10;z+l4PEp5lCkW439lPPb5arXKeJQZVvHb7ZZmsxkdDge2Txbhd7sdzWYz2u/3Uh5likUe+zx4lf3D&#10;4UD7/T4Tf4z1/nA40HQ6TdnHsw1+t9sZ8dhnef54PNJ2u1Xyx+ORptMp7XY7Jb/ZbKQ5iNrtNrmu&#10;S5PJRMm7rkubzYbNLb61Wq0Uj32a5z3Po/V6reQ9z8vwmNvgV6uVEY99ntfAv4OGn8/nUl6l4UUN&#10;/pYantfgv6uG12nwPA1PRMYaXqbBifQantfgb6nhTTQ4eCK6qIZ/eXkprcHzNDw0uoqvVqtnaXgT&#10;DZ6n4Uej0W+r4aHRef4z58Vn+2yf7bN9ts/22T7bZ/tsn+2zfbbP9tl+62b//PnzJ1wO+fgxMf4N&#10;8TutVitzspjHE/2KH4Irq9gsyyLP83L5Vqsl5SuVCuN18V8yHu4+Kl78/ir7p9OplH2Rl9WpPoeH&#10;O0/e9/d9X2kfPFxxxWbbthHfarVyeTE+Thy/yKNfxZvahxu7Kv6t2WwqecdxGC+LP9PxGL+K590I&#10;Tcbv+z7VarWUfbyVl50Mi7wufq0Mj+dLx8MlTGUfPNxFdbwsBwS8GnTj1/FwY5Px+H5lefwN8GIO&#10;CvSDF+eW+P1lPG+/DJ9nH2EJiKFW5XAoy1cqr3XAz7Gfx8M9EjkcZHy73c48m2g6noiYfTE/TRH7&#10;Oh7umbocDvj+svHreIy/3W5L7efxlvUrzthk/HwIgIwX3+7m8USvb3AwfpFHy+OxB+bZh+u/bPwq&#10;nrcv8kXHr+JN7RNRZvyIU74EL84Ncfwij39vt9tK3rIsI/sqDcvb1+WAkPH4jEkOCN34TfgyGvw9&#10;NDyvoX83DW9q/6M0PMZfVsPD/ltp8HN5Uw3Pa/DfTcPrNHiehs/jxfHrNPCfouFlGtSUN9HwVhzH&#10;/y/RayzVZDJhMbmyEn66FgQBTadTiuOYOp2OtASfroVhSJPJ5Cx+Op2ymFBZCb48fjabMdfdojzc&#10;zs7hZ7MZi8mUlQDUtTiOaTqdnsXPZjPyfZ+azaayBKCqJUlC0+n0Inyj0VCWANS16XTKEuOcw9fr&#10;dWUJQV2bzWZs0qlKAJryX79+lf5A0DW4VV+C7/f7SoGsaovFgv1w/Pr1a2F+uVyy5Ij9fl8pcPN4&#10;x3Go3+9LN/j34G3bpq9fvxbmV6sVyy/x7du3s/ivX79KN0hdW6/XLLTp27dvZ/Ffv36VblC6ttls&#10;mFtjGX673dJmsyHLsqjf70sPKUx4otfycrIScu/F93q9TAhNXtvtdrRerz+M3+/3tFqtLsLf3d1l&#10;QnDy2uFwYCX0bm9vpSXsdO14PLISeufyNzc30hJ2uua6Liuhdy7/5csXaQm89+Kvr6+lJfB0zfM8&#10;Fj5Whj+dTix8rSyP8LOrqytpCIqu+b5P0+n0Ivy5GvyjNDw0+KeG/9Twnxr+z9bw52jw99DwVhzH&#10;/4fo9cFDUiQkzSjSPponolTioaIX7ZP/5MHjLUXRFkURS1zzyX/yRRsS8uEUv+jG9VfhiYgljvvk&#10;P/n34pMkYckPy2qYT/6TP4f/kzX4p4b/5H8X/k/VgJ+8OW/93//7f/8/nNImSfL6H7lNfz6fk+M4&#10;mVNc2SmvjF8sFmTbtpbHKa2Kr1QqmVPcIAhoNpulTnll/HK5JMuyMrzslFfFE1HmFFZ2yivjV6sV&#10;xXGcOUXlT3lxylqEl53Syvj1ek1hGGZOUWWntEV42Smtig+CIHOKmiQJzWaz1CkreP5vqHii7Cmr&#10;jN9sNnQ6naSnsCb8drslz/PehMcpbb1ez3w/8Lvdjo7Ho/QUVnbKK94DHS87pRX5/X5P+/1e6kkh&#10;87Qoy+OUVuQPhwNtt1v6+vVrZjPjT2nRr+Jlp7iyU14Zv9lspJ4U8HTgPS1UfL/fz3gyyDwlRP54&#10;PNJqtZJ6UsDTQce7rkvL5fLN+X6/T7VaLcN7nkfz+VzqSSHz1CjC854a8LQQebyN/fr1a8YTg/d0&#10;QL+Mn81mUk8OmaeFyONtaq/Xy3hi8J4OOn42m9Ht7W3Gk0HmKSHy2GdlvMxTQsXf3NxkPCFknhJF&#10;eJmnhMhjn76+vs54Qpjys9mMJaYtymOfPodHIkGRl3lqiDz2+U6nk/HEkHlqyPjZbEbtdlvLw9NC&#10;5LHPt1qtjCcG7ymh42ezGUvOq+LhKSHTENPpVMrLPC1UfL1ez3hCyDwtivAyTwkZP5vNqFqtZjQw&#10;5naehj5Xg/+uGl7mqfGeGl7mafF31fCiBr+kht9sNuT7/t9CwxfV4EU0vMyT4j01vMyTAryJBr+0&#10;hnc8z/t/EIMqe1PBl8HhW5IkrERKHi97C5ckCZ1OJxZbpuKDIKBKpSLtQ4kVxPer7Mv6YD8MQy3P&#10;l3ES2+l0YqV/il4/Uz4IAvY2UzZ+3/fZWyYVjxKHYvM8z4gPgkBp/3Q6sfsr48Mw1PKe57H7q+Jx&#10;Dy/N+77PSjjl8UTZZwA8muxNQxiGrMxVWV5lHyWo+MkufiaKIlaKSvz7sK/jTcYfx7GRfdX4+VJ1&#10;KvsyHvbxo1tnX3f9sCDK+DiOc+3j0ELF4x6r7GPBLmofPDYc1ffHPdbxOO2W2efLufItDEM2f/K+&#10;fx5/jn18rqz9PP4j7SdJ8i72+XKbon0Vj2crb/zY58t+f74UXVH7RK/7HEqDqnjd91eNn5/b2GNV&#10;9pGdX8Wr7BMR+3GgG7/Oviz+2XT8+P5iDqWiPDSOisf9UfEyTxoTnkitQTG3iYhVP1BpoDwe97eI&#10;BgWfJEkuT5TdP/i5rdPgfClPvn20hjfV4KrrR0TGGl71/f8qGl6nwS+h4d9Kg5/DE1FKwxOV19Bo&#10;Og2v09Bosu+g09BFNLyMN9Hgphr+HA2NF1s6/hwNL9PQ9n/+53/+RHIz2QLF33RMAIhdTLpqtcoS&#10;XJny+PGIkmNFedi3bZsl9pCNn1+48uyrvv+5vO77VyoVLc8fnuD/48cOz+vuHyYdzxO9Lrwm9mV8&#10;kfHn2cf9wz98C8OQ1TAWeSxosC/jgyBQ8qh9reNhH8lsZPb550/Go4YxXNpk9nH/VDwSSvI8nq1L&#10;8XnXvyyP2tBl+SiKyHEcLe84jpSPoojZh0saDiswN1B2TnX9wjAkx3GUPOzLeNiX8Zgb/PjFk2kd&#10;L45fx8u+P+ZGnn3UFj+Hr1arFEURu5e4tuD5NYRvcRwz+wgLEO2jbCHuoWjf932qVqsZHs8W7Mt4&#10;mX2scyKvGr9oHzxEre76Xcp+WT5JkpR9PIvgwzDM5bFPJkmi5VXXX+QxfjzbvH3RO0pm/1K87Pur&#10;eOz5on3MDVP7/A9pE56IUvZ1vG1nk7Ty4yf69UO0UqkY28c+L/L83DAZv8y+CY99VmYfz7ZOw7wV&#10;z8+tPA2pss9rcJUG5H94/F01vOn430rDn6Oh31PDqzS0qf2iGvySGr6MhgVvouFlGvZ30fCmv6H+&#10;VA2P789rUCtJkmS1WtF2u6XHx0cG8hNgtVox976Hh4eM++FqtaLNZkNPT09Sfr1eM/e++/v7jPvh&#10;er2m9XpNj4+P7Eup+O/fv2fcBzebDS2XS3p8fEy9ReX7J5PJRfhv375l3Ae32y3N53N6fHxMnUDx&#10;/ePxmIhe3ZNF9zvUgH98fGSu0Ty/2+1oNBop+d1uR9Pp1Ijv9/sZ97v9fk/j8ZgeHx+ZazTP7/d7&#10;Gg6HWn40GtHT01Mu3+v1Mu57h8OBhsMhPT4+Mtdqnj8cDvTy8kJEr+7Jovsd+p+enqT88XikwWCg&#10;5NH/+PiYcq3G3+D529vbjPud67r0/PxMP378SLlGg3ddlwaDASVJouQHgwE9PDxIec/z6Pn5mZIk&#10;oZubm4z7Hfrv7+9Trsk8PxgMKI5j+vLlS8b9Df3fvn1LzW3wp9OJnp+flfzpdKLBYEBfv35V8oPB&#10;gKIoouvr60wiJN/36fn5mfr9fmptAO/7Pg0GAwrDUMkPBgPq9Xq5/NXVFX3//j3FB0FAg8GAbm9v&#10;U2sDLxgHgwEFQUDdbpfu7++l/M3NTWptAB+GIT0/Pyv5MAxpMBjQly9flPxgMCDf96nT6dDDw0OK&#10;j6KInp+f6fr6OrU2gI+iiAaDAZ1OJyU/GAzo6upKysdxTM/Pz3Q6najdbtOPHz9SPPq73W5qbeD5&#10;wWBAnudRq9Wix8fHDD8YDDJJ3sAnSULPz89KPkkSGgwG1Gq1UmsLzw8GA3Jdl5rNJj09PZHYnp+f&#10;qdlsptYGfg0ZDAZ0PB6p2WzS4+NjRiAOBgNqNBq5fKPRSO2zaC8vL1Sr1VJrA8+/vLzQ4XCger2e&#10;2mf5foRf5fH8Pos2HA5Z+JSMHw6HtN/vqVarpfZJvt+27dTawPOj0Yh2u52SH41GVKlUcvlqtZra&#10;Z9Gwv/JrA8+Px2PabrfkOA49PT1J+SRJUmuDiuf3WTQkG1fxk8mENpsN2bad2mf5/iiKUmsDz0+n&#10;U1qv11SpVFL7LN8fhqERz++zaHA/59cGnp/NZrRarciyrNQ+y/efTqfU2sDz8/mcuf+VZj+cAAAg&#10;AElEQVSL+yz6Pc/L5YmIHh8fMyFIcJ/m1waeXywWLERHxsP92YT/8eNHJgRouVzSfr9PrQ08v1wu&#10;WYiOit/tdvT09JTLqzS4qYaXaXBoeBMN/rtq+MViQU9PT1Ke1+B/dw0v0+B5Gp7X4G+p4fm14e+m&#10;4QeDAX3//r2UhodG/xM0vEyD52n4IAjo+fk5xVtJkiRBEJDrurTdbilJkoyIhNsR0Wu5NFH4hGFI&#10;ruvSZrOR8rzbDt6SyfjtdktxHGcy/b4H73kebTabs/jtdktRFGUyBb8HfzqdaLPZUBRFmUzBPI+3&#10;FHyDW46K592GdPx2u6UwDDOZgk14jP8SvJhp2JTfbresxBLi18rwYqbgMjwf38aHDjiOkxHO6N9u&#10;t+T7/tm8WC2kDM/Hx5nyu92OuQjz8XFleD4+riiPH2FFeN/3abvdMp7PccG7vtu2nfnhgf7dbsdc&#10;KPkcE2V45KAow1tWutqHKb/f78l1XbKsdLWP9+aJfuWwEPlKpSKtAgIeZRbFaiFwj65UKlIX/Evz&#10;YrUOE/5wONDhcLgIL1b7eG9erPbh+z5zna7X65nDG9/36XA40H6/vwgvVvt4D/54PNJut7sIL1YL&#10;eQ8eGowoW+0jT0OiRN+leLHahwkPDXsJXqz2YcpDg5/L/901/Edo8LfU8KYa/FPD/zU0/Edp8D9J&#10;wzu4GXh44zjOiEPZzeIb/piKdxxHmzmU55HDoihfr9dZ/Js41vfk4QZYlG80GqzMUhme6FVAwA2u&#10;CG/br/Vz5/N5ysWT79eVrbPt1/rB5/Cwz8evlbHPx58V4VutFi0WC/bjpwy/XC5ZDOsl+Uqloi07&#10;iH7wiH8ryq9WK3Jdl6IoSo3hvfj1ek2u67L4t/fmN5sNua7LXOSL8I1Gg9mHSyaaZVnaspnoh33b&#10;tlP2Tfntdkuu6zKX1nP4MvZ3ux07fDiHJ6JSPH94gTwqJjzRq6DneXEO5ZVdFXnevil/OBzO4o/H&#10;44fyruu+GV+r1bSlc2u1WooPw7Aw73ke48U3u0V58c20CX86nS7Gi2/mTXgcQBBRxjPAhMcPaBmf&#10;pyHhNsznoCjKV6vVs3h+/OJ6b8LjB2ySJJn1xoSPoojt/2X5j9Tw9Xr9U8P/Q8MX1eAIt4EHlMgX&#10;0dB/soY/V4P/lTT8uRq8jP0/ScPbP3/+/EmUjo2tVqssvkuMQUGCGT52VscjPiyPx9uxsjwfP6fj&#10;fd9nC5zM/jn8pewj9qeMfT7+rAiPayvyRJRaSIvaV/GqZyuPD4JAyYvxc0V5MX6tKI9Fuywv2hfj&#10;w96DJ/olJGU8BJpqbp7Di/FzZXkIhTI8clBAjJblZTki8ngxB0ZRXhy/jIfAVc3NPPs6ns+BUcb+&#10;pfk4js/mxX1Gx4s5JPJ42dzM45GkT8ab2H9rns8BcS6fJAnz1jDhxRwWYo6JMvZV+7Tv+9K5eQ4v&#10;5pD4aB7f6Rxe3Gd0vJgDoygv5sCQ8UT5GvJcHhr2o/miGh4a7q01+N9Bw5fR4EU19F9Rw/Ma9iM0&#10;/KX5P1nDn6PB30PDW8k/jjf4U471eq3McYHYVzF2VsWL8XGq2Fme32w2yvg4PvaVj2/j+e12q4yP&#10;Q+xqtZqOnVXxYnycKvaV53e7nTK+DrGvprwYH6eKneV5xK8RZePjVLGzPI/4NRmP2NdKJR07q+LF&#10;+Dg+dpaPT+P54/GojK9Txc6qeDE+Thc7i7+B+DUZr4udBY/4NFl8nC72VcaL8XG62Ffwp9OJxceJ&#10;vC5/jYwX4+N0sbPgEb8mi4/Txc6CD4LX+DYZr4t95XlVfJ0ufw145JgIgiDD62JnZbyY40IXOwse&#10;OShkOS50sbPgkUPidMrmuNDlr5HxYo4LXews+CRJWI4LkdfFzsp4MceFLnaWXwNUOS50sbMqno9j&#10;R2wsUTZ2ludfXl6kOS742FlxbvL8cDikw+GQ4fnYVxNe3Kd1sbM8PxqN2D799PTEeKwNURRp+fF4&#10;LM1xgdhY2dyW8eI+rYud5fnJZCLd57E2yOa2jBf3aV3+Gp6fTqdsn356ekrxqrmt4vl9Hvlt8vjZ&#10;bCbNccHnvxHnJs/P53PpPs/nrzHhxX1al/+G5xeLBdunn56eUvs85qaOXy6Xyn1alb9GxYv7NJ+/&#10;hs9RwfOr1Uq5zyP/jDi3Vby4T6vy13xq+PfV8OLcNtXw0OCfGr6chjfR4LyGF/dpXf6aTw1/OQ2v&#10;ylN3KQ3Pjq1FN5+8xj9oZXixvRcvjvu97avG8addv48ev85+2bHIONXzkscX4XT2y/Kq+2TCX/L6&#10;6dpHP0Mm/J96/VTj1n2fS10/3kbZ+XMp+7r2pz5/f8Ie9tHrn24c51y/95g/pvY+yv6foAGKcGXt&#10;l+Xf277pXvAR6x8/hj9Ng+p43d/66OdPNY7f6fkrc/3yOJP2p+xhefzvpEHfag+z/+Vf/uVnkiTS&#10;GLVms8liX/jTRcQ/IsZSxyN2h+834REDBddfkUd8GuKDyvCI8dTxSZKk+jHWsjzRq0tNo9FgfBRF&#10;mRhDnhf7wSNGU8cTUao/SZJcPkkSJQ/7zWZTa5+PUUICHpFHkiaxX8dj/Do+SRLGW5aV6cezaWof&#10;CYAwsURe7NfxSZKk5lYeD9dFmf0iPOqgy3gk+RQ3D/BiPz+3VTzyQFQqlUw/Pzd19ovwcDOU8afT&#10;iZWS4vkkSch13Uw/z9u2nern50YZ3tQ+ETEedbBFnuj1DYPYD/tIzHYO7zhOpp9/tlU8ERnziHHk&#10;XQN5Xuznn+08vlqtKnkT+9VqlY1fxzuOk+KTJEnxfL9s/CJP9GufPJdHOCb6+bmtGz/PI5wR9jG3&#10;wPP9Mvvox9psymOf5fv5ua3ixX06b/yVSrbMZrVaZTzfz8/tPB77vNhfhId7cBFe3Ofhiozx83ML&#10;eWrEPAH8Pi/2F+GR6LMIL+7z+Hs8j7mNGHfRPr9Pq3g+T4mKR/w4/4Y/jxf3ebG/Vqul+CIaHHxZ&#10;Df47aXgTDf07aHiVBv+raPgiGpznTTS0qMHfSsPLNGiehtdpaP76fYSGN9HgfxUNr9PQKg1v//M/&#10;//NP9i//iH+qVqvUarWo1WrR4XBgm2cYhtRsNqnT6ZDjOLTZbFiMioo/Ho8pvtFoUKfToWq1SpvN&#10;hsXY8LzjOIzHjQVfr9czPCaqiod44PlarcaqA4BHbO0lec/zWBwYz9frddputyzBk2r84BE/VJQ/&#10;nU7keV6GR4K8onytVsvwqAIA3rZtxmNxB1+tVqnb7aYS7JXhm80mS/AHHvFfPI/FWcbDfhRFLM+I&#10;jD8ejxm+1Wplxi/jwzC8KO84DuMPhwMdj8cMX6lUGB9FEe33e7Jtm31PkUfsKf83eP5wODDetm3G&#10;H49HJd9sNgvz/PjBx3FMu91OyruuS4fDgcVuqnj++8t4nf0kSZT2Pc+T8tg0wMNFFfH7Io/x82sI&#10;eKJXF1jbtlm1DPCn02uFChnfaDSkvGVZdHV1ZcxblsXC3ETe933a7/cUBAFjMYdFXmYfPH//RL5S&#10;qSj5IAhot9vl8uv1OpWEVeQxfvxDRIy3bZu56OINQrfbpXa7TWEYGvO2/SuJa6fTyeXr9TrjN5sN&#10;s58kidQ+vrvIY5+G6OL5KIpYdnR+7RH57Xab4jF+nuevP89jn5bxcRyn7MvGX61WWQUJImKVCEx5&#10;7NMyPkkS2mw2Ur5Wq12Exz6Nex9FEeOJiPHY987h+QMM8NinZbxlWbRer1P3X8Vj7oVhKOUxfpHH&#10;Ph1FUYbH3DThefvQoDqe16BYY2S8iYZV8ZjbeTzWeBkP+7h/76HBeR4a9lPD6zW8jP9TNTyvwf9k&#10;Dc9r6I/S8CoNXlTDi+PXafD31vA6DQ0e36ushs/7DSCzb//P//zPT9/3ablcUrfbzbw9w8M3Go1o&#10;u91Ss9lkJyAoJ6Xjm81mim80GoRSW91ul66vrykIAprP50o+CALG1+v1DB+GoZaPooiGw2GKtyyL&#10;8VEU0Ww2e70gtq3la7UaNRqNDD+dTtmGxLdGo0FxHEv5TqdD19fXFMexMY8TV55PkoTG4zHbkEQ+&#10;SRJ6eXlhP6Jwmngp3rIsGo1G1G63MzyutYxvt9uMHw6H1G63M28/cK8Hg4GSr1Qq9PLyYsRjUeF5&#10;27ZpMBgoedu26eXlhf2IAt9qtRj/8vLCxDbfarVaiseiwvOO49DLywubWyLvOA4Nh0P2IwDCleeH&#10;wyE1Gg0pX6vVtHytVqPRaET1el3Jj0YjWq/X7LoRvc4NnsfbDJGv1+s0HA6VfL1eV/J4+zkej2m9&#10;XrMfPzzfaDRoNBqxz4p8o9Gg8XhMq9WK4jiW8uPxmBzHkWZ5V/GNRoOur6+p2WzSZDIh27alfKvV&#10;oslkQqvViqIoYjGC4NGPk26+OY5D7XZby7fbbZpOp1p+Op3ScrmU8p1OhyaTCTs0EflOp8N4xCAS&#10;vc4N8IihVPGz2UzJd7tdFkOZySj9j41qNpvRYrFguQpEfjabURzHbG7x/PX1tZa/vr6m+Xyu5K+u&#10;rmg+n9NisSDf9+nq6oosy6JarZbioyhS8ovFgmVyl/EYm1ilwZRfLpdSHvs0Yug9z2P7JM+vVivy&#10;fV/Kd7vdFI8ffjyPH3EqHjH0rusy+9VqNcUjR4uOPx6PbJ/m+c1mw8bGN+zTm80ml3ddV8lvt1ua&#10;Tqd0OBzYPs3z2+2W/W2R73Q6tNvtaDqd0vF4ZLzjOIzf7XZafr/fp+wjoRn4/X5Ph8MhwxNRit/v&#10;92yf5vnD4UC73S5TZQX84XCgyWRSim+323Q8HmkymdBut2P7LObm9fU1K3NqwmOfNeXxAxK5Dnj7&#10;0LCe59F6vWZzS8fjUEvGd7tdKX86nbT86XSi1WqltM/z52pwnoeG/R00/Gw2k2rg99DwcRzTZDL5&#10;y2p4ImI8vB54/k/V8LwGN9XwMg2OfpUGN9Hww+GwtIavVqsfquGh0XUaHLxMg3+EhnfEhVJsYj9O&#10;8FX/XcbLbOTZzfuc6J6CtzpleKLicWiifVX7E64f7Kuun4n9v/r1k8VvoS/v+UO/ii9iX9bH/33V&#10;Z9BU9k3H/xb2Ta5f3vhV7RLXz8R+Hp9nP2/8OvtFnj/d3z5n/OdcP11MpMn9yxs/z5Z5/nnuLZ4/&#10;Vb/Mhs6+yfh1f/sc+6b7b9nrl9f3J12/InvYe10/08/8DteviH2dnbfQoOfYf6/xv5WGei8NWMb+&#10;JTX073r9iq7Blxz/pTR8kd8geXbFz/zuGvCtNfS5a7DJ+N9Kw8vGz0qlEpFR/BtcSWUGVHySJFo+&#10;SZKzeNg3iV9rNptn8brxq3i4dF1q/OLJIniT+DmZdwDR6xsuk/i5Mjz6deOHS15e/JzOvkn8nCmv&#10;ip+TnayiH/FnOh5vXcRmWZZR/JuMx/cz4VXjF+2r4udMeF38nWr8lmUZxc81m83MsyGzr8qBoeN1&#10;OTSIfoUCyHgiMorfK8vDvmr8Iq8avwkv5qjA/YErflEerV6vU7PZzHiHyHhZDgcdj40zj4crvM6+&#10;LgcG7MsEBc+rcmCU5YnSrvyyTd+EP2f84BFHK/K4/rocFAgFyBu/yPPjbzabmWcLNvLsq3hx/HwI&#10;hQkv2hd5ol9x4mX4JEm0vMn4wSOcSmffstQ5LJrNZubZQjPhEQ4l2tbx4vjzeNjjGzSkbvwmOTB0&#10;9k1yYKh4y7KM7Ks0LNGnhi+rwfM0PG//rTR8nobWaXBowE8N/3YaXqdh0a/S4Hi+dPyfruH58b+H&#10;hmelUnUl1Eza6XSi5+fns3hVaRaTpiuhZtJQnvEcXlUe0aTpSrCZ8qoSbCZNV0LNpMVxTM/Pz2fx&#10;qhJqJi1JEnp+fibP86jZTJdHNG3Pz8/kutnyiKZNVUKtDM+XUDNtfAm1p6enwjxfAo0vj1iG50uo&#10;mTZVCbUyPF9CzbSpSqgV5W07XULNtKnKIJs2VQm1MjxfQs20qUqoFeWJ0uURTZuuDLJJ05VgK8qL&#10;JdRMmq6EmknTlVAryosl0EyaroRaUV4soWbSdGWQTZquDHJRXiyPaNJ0ZZCL8mJ5RJOmK4Ns0nRl&#10;kIvyYnlEk6Yrg1yUF8sjmjTXVZdBNmme59Hz8/NZ/EdqeF0ZZFP+r6Lhy2pwVRlkU/5P1/CqEuem&#10;7a+k4fkyxqbt76Thi13Zz/bZPttn+2yf7bN9ts/22T7bZ/tsn+2zfbZ3btbz83PS6XSo2+2S53lE&#10;9Opehrd2i8WCbNvOvAUIgoAlSet0OnR1dcXc3Ux5JDlD0hZkzeX55XJJlmVl3iKcyyPJJ7Jfq/jV&#10;akVJkmTeIvB8q9WiL1++FOKRYEjG84n/dPx8PqcgCKjZbNLt7W0qazD49XpNURRl3kLEcUyz2ews&#10;fj6fk+/7Wh7Z0MW3GEmS0Gw2I9/3qdFo0N3dXWEeCex0PLJJi28xeL5er1O/32fufkh8aFkW43u9&#10;XuYUdjabMb7X69HpdGIVJcAjm3K/38/wSIBXq9Wo3+9r+V6vlznF5fler0e+7xfiF4sFc5Hv9/tS&#10;Hong+v2+lu/1ehQEAcsqD9dw8L1eL3MKvFwu6Xg8SnmUSEIiuH6/r+Qdx6Fer0dRFLGs7iLf6/Uy&#10;p8Cr1YoOh4OWRyI4HW/bNvX7fSW/2Wyo1+tlTpF5vtfrURzHhfj1ek37/Z4qlQr1+33GExFzLXdd&#10;l1arFfX7fS3f6/UoSRLG86UYV6sV9Xq9jCfJZrOh3W7HeKLXdZnnPc+jxWJB/X5fyVuWxeaXiu/1&#10;ehlPku12yyphqPjT6USz2Yz6/b6SJyI2P2X8fD6nu7u7jCcKz2N+ga/XX0tB6vjdbkebzYbxtm2z&#10;ygHgfd+n+XxONzc3GU8Unr+7u2OfN+X3+z1L4KXisc/n8be3t1StVqX8fD5niWn5djgcmKeNikci&#10;v6J8rfZaipJP5i16wvD8zc0N1et1VjkBPJ8IUOSPxyPz9NHx8/mc2u12xhOG5798+UKNRqMQ77ou&#10;8/RR8djn83gkHpbx8/mcms1mxpPG8zzmKSTy1WqVarUa2+fz+KurK2q320yD8vx8Pqd6vZ7xxDHh&#10;iV73aRmPuZkkiZafz+csOauK73a71Ol0CvGYm3Eca/nFYsGSo6r4S2l4mYZ9Kw2Puf1X1/AqDf07&#10;afiyGvwjNTxRVoODN9Xw0NB/Bw0v0+CX0vCO41C/339XDe8cj0eWTVXm5or4ZbHFccxKxCA+W8aj&#10;RJCKj6KIxbbI3HRRZlRsSZJkSsyoeFV8rVjiRcXLGuJD+TJxKl6WxMSUx8Oo4lHCCQ+bjMcPkrI8&#10;BLnYEF+PhCoqHoJStO95HttsdbzqHiC+PY/HZ8TG11gnylY6IHrdoPN4lGCUudnn2cccSpJEyuvs&#10;n04nNgdU9hEDKHsGYb9er2vtq3jYh8gqah98tVrNtY8NTccjC3lR+47jaHncIx0fx7GWl9n3fZ+V&#10;0FLxURQp7YOvVCq59k14ZJEX7R8OB6kLOHjLsuj29laaKRvjl61hPB/HsTQW08Q+0euPR1ksps4+&#10;Sqjhcyr+cDhIXfBFXvb9sc/IQgBkvLjXxnFMh8NBGkLB81++fJHGIsN+Ho8fnypeFgKCZwu8LBYZ&#10;vEwb8PZRvlbGu64r5Xn7Kh46Qba28zwOJ8QDStjP41H+VRZLjzVWbHg2waOCh9hc15WGoPH2cTgh&#10;sw9xrLPfarWo2+0q7cv+uwkP+3k88lDI7jNyeIgNz1Ye73meVANibhO97l04wJDxsoa5SfSrooGK&#10;l63/sI+9R8fL7p+owVX86XSSXn+Zhldp2LfQ8JhbJhpcdv8wt0z4czT4Jfi31vB5GvxcDS/T4KYa&#10;XqdhfwcNz+sjnYZH3goVn6dhZe1SGh4HvWXt6/hzNTz4czS8TEPb//Ef//GzWq2yBF3izcGDjWQo&#10;lUqFiV0sajoeG4fI48G3bZuVklHZJ6LS9lU8b78Ij+8i47EAiTxOYnke40fJOBXv+76UT5LEiFfZ&#10;x71BYi+dfTx0su9vMn4dj8RcKj4IAinPP1uO47DNU2Ufb/FkPG9f3GRxkgieiNgELMLjLaDIE1Fq&#10;/DIetaVVfFn7/Fsylf0wDHPtm4y/VqtJ7SMRGxIk6uxjgS/KI3mRincch4k32fiDIGD2MZdEXnf9&#10;VDz/bKrsh2HIkh/J7OfxURSx5EfYYFX2865fGT6KIvZmROT5uQXxrhq/yj74PPvgMV7RPq6fuLnK&#10;eOwT4vhlfBzH7MdHkiQZHsIb49fZL8Ofax/7FMRFUR7rfFleZx/PJuafLEmp+OMZb6VEXjd+/sdf&#10;Gd7EPtYvlX38d57H3NDZJyKmU2T283heZ8CmzL7q+sN+Hs9rQLHp7OPe6HjePq8BeZ6//ioNK/J4&#10;NsXrJ+Nl9k15nQbGs1VGg//VNDzW/yIa/hwNXUQDv7WGP0eDnzN+Ew2vso/v9pEank8O/JYaPo//&#10;HTS8TgP/Thoez6L93//93z+DINDWeA6CgCWjw9ulSuW1RvPV1RUV4cUaz1dXVxSGIS0WC1Y/nm+N&#10;RoPCMJTycHXjXUPzeNShtSyL8XD/UtVojqIoU6Oa5+G+papRHccx42u1dI3oq6srSpIkt0Y0+Gr1&#10;V43odrvN+MlkIn3zgxrRYo1pImI8EeXWiAbvOOkazTyvsm9ZlpZHv67GNHjbtjO8bds0HA6lb97w&#10;rKBGNc+3Wi3Gv7y8GPGVSrrG89XVFTmOo7WPfri4g282myle9uYZ7ruwL+Or1SqNRiNljWj0w8Wc&#10;r/HM83k1olW8rsazyCdJwni87UINaBlfraZrRMPFledRA5p39eR59Kv4ZrNJk8lEyaNf5PH90W/b&#10;dubkWcfzb/um06mSb7VaNJ1OabVaURRF7C24yFcqlQzvOA61222WDFPGdzodlqhRfHMh8mEYFua7&#10;3S7NZjNaLpcUBAFbM+DKjf4kSZQ8knGqeLhvi7xt23R1dcV43/czPPrjOM68OVPxlmVleHhvyPjl&#10;ckmLxYJOpxN1u12yLItqtRrjl8slcz8W+W63m8uvVisKgiDz5hX77Gq1osViQZ7nsX2yCL9er2k+&#10;n5PrulJ+vV6zRG95PPZ5U77T6dBms6H5fE7H45Htk9VqlfHb7ZY8z8uERmCf3W63KfsyHn0yfrfb&#10;0Ww2U9qHa28efzgcpDxcc0UPF+zz+/2e8dgnHcfJ5Ykoxe/3+5SXB/jD4UD7/V7JH49Hmk6ntN/v&#10;pfaPx6OWd12XptMp7XY7tk/yvOu6tN1upR5CrVZLymNugd9sNkre8zyaTCa03W6lvOd5jBd/PDWb&#10;TSN+vV4r+dPpxHjs85jbV1dXdDqdaL1es7kt8r7vM/5cDa7iF4vFH63h5/P5p4YvqeEty6LRaHS2&#10;hldpYJWG5zW4qYaXaXATDQ/7H6Xhh8MhbTabv6SGh8aGXufbpTV8kiTU6XReq43AfRMubO12O+Xm&#10;GgQBO+FpNBqZhxtuKfv9/rfgW61Wys2X5+v1eubhBH84HJiAPYdH/JkpD7ea/X4v5cMwZCdkb8kf&#10;DgfmvszHx/E8HuRL857n0X6/ZyWa+Pi4PB7ldVQ8+vP4w+HAThj5+Lj34PH9VTzc1mSLg8gjfg0i&#10;wJQ/HA7MS6AID/dP8IhfwyaO/vfibdtOxcfhDRVO78Uf+Og/HA7k+/7ZfKXymoPiHJ7PcQH3UBWP&#10;/nP54/HI3oTwOS5MeIxfxXueR1EUpYSLiieiVI6Lt+aJiH1/rDNijg2Uj8MBk/gDQ+TFHBfn8p7n&#10;URiGSh7fH/zt7W3qe4KvVCosllXkj8cjW6fO5RHGI+MRy/o78XBf5cNw+IOU0+lEQRAw1+a35q+v&#10;r1MHIZfkkc9F5LGGEBE7FLwUj/BRFY8QsDye6FeIiI7Hj+oiPDREHi/ToCLf6XRSOSpMeWjwovyn&#10;hj9fw0NDfaQGB6/T0J8a/mM0PDSwqYa/u7srrMHfSsO/twZ/Dw3vEP06GUHyHnFiwKVD1eCSPJ1O&#10;z+KRvEdc2Ez4JElY8h1xYzLhiehsfrFYUBAEGWGRx+MkE8l7RN5xHG3ZO/CLxYIJhKJ8q9Wi5XIp&#10;jW0z4dvt9lk87MviQ/N427aZfTzgYn8e3+l0aLVapXJYFOXX67U0vt6Eb7fbtFqtGM/H16E/j1+v&#10;16zMkqw/j99sNnQ4HJiLuSlfqVS0PPrz+O12S4fDgc3nS/K6spfoB+84TuoZKMrbtl2K3+12Up4/&#10;qZc19OPta6VSSQmnMnxR+81mk/GWlU6uhn5Tnogy4zfhD4cD44vYJ3r9QcP/+BFzXBTlxRwXJjz/&#10;409MzieLJRX7L8mLb7BNeIinS/DiG3wT/nQ6MV5cb/N4JNtU8bJYXB0vrlcmvO/7F+PF+WrCB0HA&#10;ePF5NeHDMFTyMsEv9vP2xftlwodhyErtluX5HBZFeeTwwA+cojw0dBn+d9DwSZL88Rr+XA0OvqwG&#10;/7tr+HM1+FtqeBMNzWv4Mjyv4Yto8DwNb6qh/yQN7/CdiEu2LCsVi8MvBIg/gtsqJhncaMvysI9M&#10;pSqez2Yq2ufjnsvwfNy1CY8YI94+YobK8HBv4nm4Z5ratyyLbNvO5YmIjZfniagUj38vy8M+4plU&#10;POKnVPaRg6Asj5M9LOBFeAgI2Ecsn4oXnw0IINjHveQ3XR0P+9Vq9Swe9iuVSmkeSaYuzUdRxJJP&#10;qXjbtlk+hLI8n2ulKF+pVIx48dkQ+SRJmHu9CQ+Xu7I87FvWr6obZewjthvxtO/NE5GSj+OYvcE0&#10;5avVKtsnTHm8CdHx4rNh23aGF/ep9+LxpkPG49kqa9+EP9e+ik+SJBXDzfPQICLP77M6nrcvxoPL&#10;ePHZLGpf5GX2idL7lKl9IjqL19nH2ljW/jk80S8NKs5NFa/SsCoeLx6K8tCAEO1lNfRHaXjwnxq+&#10;YqSBRZ6I2Pcx+Q2Az/+VNDwO0d5Lw+s06EdreBxi/YkaHhr8LTW8lfxjpUyShP2z3W5ZCa3v37+n&#10;TqxGoxE7mfnx4wczbMqPx2Pa7/dUrVbpx48f7KHg+d1ux0pgffv2LfUWpij/9SHpzoMAACAASURB&#10;VOvX1FugyWRCu92OHMehHz9+sIvC84gPvQTf7/dTb8Gm0ymL+/rx40fKtRr/HA4H9gZBxz88PKTE&#10;gozv9Xqpt4Cz2Yw2mw1VKhX68eOHlD8ejzSZTKT8fD6n9XpNlmXRjx8/2BsOFX93d5d6i2nCu65L&#10;4/FYyi8WC1be7sePH+wND897nkej0YiIXt/g8m9xVTwRsYSAPH9zc5Nyn1sul6y83cPDQ+o0EPzp&#10;dKLhcCjlEXuex49GI0qShL58+ZJyn+P5+/v71GkmeN/3aTgcSnnEnhNl5ybPj0YjiuOYrq+vUyWq&#10;TPggCGg4HFIcx3R1dUVfv35ln9lsNmxuiHOb50ejEUVRVIoPw5BGoxHLz/Dt2zf2me12y+aGOLeL&#10;8uLcBI/42iAIqNPp0Pfv39lndrsdmxsqPo5jGg6HUn6/37O5Ic5Nnh+NRuT7PrXbbbq/vy/EJ8lr&#10;fK3v+9Rqtejh4YF95nA4sLkhzk2eH41GdDqdSvFEr/G5p9OJms0m/fjxg33meDyyuSXObZ4fjUbk&#10;eV6Gd12XXl5eiCg7N2V8o9GgHz9+MIGs43HtiV73Kdd1M7znefTy8iKdmzK+Xq/Tjx8/mEAz5SeT&#10;Ccsizu/Tp9OJXl5epHOb56fTqXSfx9oWRZERL+7Tvu/Ty8uLdG7zPPIziHwQBPTy8iKdmzJe3KdN&#10;+fl8zvb5h4cHtk+HYUgvLy/SuSnjxX3elF8sFiw+m9+noyiil5cX6dy+JL9cLll8Nr9Px3FMLy8v&#10;0rltwidJQi8vL9K5yfOr1YqV4RX3eRN+vV6zfV7cZ19eXqRz85L8ZrNhOkHcp4fDIatAw89tXsPo&#10;eGjwer1ODw8PhTX4p4b/WA0PDf47a3idBi/Km2rwP1HDqzT4p4Z/ew3PjpMsy0q5KoluN2hYoMV+&#10;FQ8xyP93XiQW5U3sW5alHP8l7fN9pvbBi25hRe3reN6+ihebKY/vfq59y7KMrt+lx8/zYh9/glzU&#10;fhk+zz4W8nN4cawm40fYgGyemNgPw5B9rgwfRZHSPpF6bpjwJvb5aye7VnnXT7VGmNrHfZfZN+Ex&#10;xnOu/zn3z/T6mXz/j7p+Kvu68eMtCc/jb4g/cGRzm+dhR3X98vi866faA2Xjl9lX7cF59nm+yPUr&#10;On7ezrn2+VbUvrhP6v62zL6sFbGPv1XUvm78Jvef58+5f7JWZPyy9p7Xr6j9Ihpap4HLjv+9NXwZ&#10;DX3J7/9WGv49NLTYymhwFY9x5vF/uoZ/698A52h4Ew2jsv87afgyGtBEw9v/9m//9jNJkpRbRpK8&#10;ugQiSy7Rr5iwOH6Nh6vVaqn6t2I8GXgYlvFIkqOzj5vPn27CPRd8HMcp98FzeaLXh4c/UUR/HMeM&#10;h2uxzL6Kh31kUDbh+X4ZH0WRcvyYROL4dTxvX+ST5NUlDBmcz+HjOFaOn+hXlmMk8MH4RT4Mw5S7&#10;J545JGbjeZl9HQ/7cOdT8bz7onj9eV4cPxKhiTw/fv7vi3NTxovf34Tn3VfR4AKJBEIinyRJLo8Q&#10;DJl98CiFKY6/LC+zD/dMnicixovum0mSMPc5kefnpozHmsO73+l4lIIU7ddqNS1vWZYx7zhOamMU&#10;eb6f5+G+iH6Zfc/zlPYRwiT2m/Li9xfnhorHmsOP37btzNwGj37ePuKkeV52/WQ89rlqtcoSWPH9&#10;4vhVPPZJ2fh53rZt6fixT4v9mNsqXtznZbxt20Y8EnDx48/jxX26UqmkXHdFXuzn9+lzeST65N8Q&#10;8665Ml7cp0Uez7Ypb1mWluf7+fFjn5bxmJsyXtznz+HxQ0c2fmhIIspoQJ7n+8W5XZQX53Yer9Kw&#10;eTy/z1qWJeVNNLBq/DoNLu6TsvF/avjLaXidBobNv7KGFzU0mkyDv5WGV2lgnYZPkuRTw/9hGh73&#10;xv6nf/qnn0TEOrDIttttVmIL4iMMQ2o2m9TtdqlardJqtUot3DKezx6q4rHwqXiIpzAMqdFoULfb&#10;pVqtRuv1mvEQdyJ/PB4L847jpHiIe56v1+u0Xq9Zchh+/Dzvui4Tp2V5mf1Go0GbzSaVwVXGe55H&#10;rusyvl6vZ3idfZGv1WrU7Xap2WzSZrOh4/Go5ZGFXMdjYQBv23aKPx6PVK1WUzwSJILn7fM8spCf&#10;w8PFkuf55DL47zI+CALa7/dSHgka+YURMWo8D/drjBM8EhxiYUKsJs+HYUi73S6X52M9K5XX5Dg8&#10;z8fyoTwnyuvp+CiKUvZlPL8wyXiUBxN5lOfT8XEcMx6bvopHrKzIbzYbxtu2zXjXdWm327Ef1zI+&#10;SZJcXrRvWa8JJnnecZwM73leyj5s8zzRq5uizH4ZvlKpMP50OtF2u039uBd5y7JouVxStVplgkjk&#10;cbgh4yuVipL3fT+Xt23biOfHD9HA847jML7b7VKn06EgCGiz2Wh5x3FosVicxS+Xy9TBCfgwDFM8&#10;fwAFvlqtpnii12SUMp4/QOD51Wol5aMoYiVOwYo89lle1GD8Or5er6d4/mAQ9uM4zuXr9TqtViv2&#10;Vk/F4/BAxiN8AXy73aZOp0NJktBqtdLyjUYjxcdxXJhHeTqRx9zU8c1mk5WXK8LXajXGi/ZbrdZr&#10;qbp/zG3Edsv4VqtFm82GrR08j7mdx2+3W8ZHUcTGj7mp45GELooiJuJhn+eJiM0fy7JS/Ha7ZQdQ&#10;PI+5LeN5Dbrb7VI8NDDmNviiGtxxHHb/PkLD12q1lIZXafC30vCY27+DhtdpcBMNX0SDf4SGl2no&#10;j9bwmNufGv4yGr6MBv8IDQ8Na//Xf/3XT9/3abVaSWs0o8azrMY0ahwHQX6NaR0fhiEtl0ul/TDU&#10;14iOosi4xnStVlPyEKsiH8extMZ0u93OrREt8tWqvMazrkZ0kiS5NaKn0ykTu3xDAijwOLHlecuy&#10;aDweK3kiyvBEv2okg2+1Wrm8bf8qVQj7lUpFWWMa90pWI1rkZTWa8azxNZ5F3rbVNaZrtRrrF2s8&#10;8zWiR6MRNZtNKe848hrR4KvVKqsRreJx/cARpWs8j8djNrf4hjckfI1nkUd/vZ6tES3j8aOW58fj&#10;MdVq2Yzo1eqvGs8qvtEwqxGtqzE9mUyUPPpVNaabzSZNJhP2NkbGT6dTLT+dTsm2bSmP/vV6TVEU&#10;ZfhWq0XT6ZSdRsv42WxGq9Uqxdfrdbq6uqJOp0Oz2Sz1pgcNIgQ8YgiL8vP5XMl3u10WQylWGXCc&#10;1yzj4IMgKMUvFgtaLpfk+z6LX67VanR1dUVXV1c0n88pjuMMb9s2+/s6frFYUBRFmYzW4BEnezqd&#10;2JrH88vl0pjvdrsZHtdGxSNO1vM8xler1Vy+UqlkeOyTPL9er1keBJFHFvbFYkGu67J9nuc3m42W&#10;32w2Wvs4RFLx2+2W5vM5ua7L9mmIOB1vWVaKPx6PbJ/l+d1uR67rZjLSY59EDP7xeJTa3+127G/r&#10;+MPhILW/3++1/OFwoNlsRofDge2TjuMwHpV2xCotRJTi9/u9lIeIlPGtVouOxyPjsc+b8vgBN51O&#10;abfbSe3jIDeP3263bJ/G3AC/3W4zVW4wfs/zGI99ludPpxNtNhs2ty/Nn04npoGbzSbTFeChwTG3&#10;+dZsNsn3fSP+76ThMbeLavDfUcMT0W+t4S3LupiGl2nwshoe44dGV2no99LwMg3+p2j4yWRipOF5&#10;DW6i4THfLq3hHZxU5sXQiDEqOJ1C0/H835fx59oHjz6dfTSRF0vbvJX9j7h+pvbLjj/v+ql4bNJF&#10;rh/+V+R19vHG5xL2+c/g2cAbIR2P8fH3CbypfbhPlrGP+LEy9nH9xM9cyj7i23T2kyQb/2fC4z7r&#10;xi/r43n++8vsF+Fl9nFfy9rHGMra58cg423bPvv76+6f7NlW2S97/XT2z/3+Jnyefd31M+HRfw5v&#10;ah+fK2If35Ffp8+9fvzfNrWv48+xj7+RZx/eG2XHr+oztc9/zkSDiDxvw5THd9Z9/zy+7PiJshpO&#10;NX7Z9ZPxeRpQPHwwtX8JDVyWz7N/rgY0HX9ZDX+J8X+0hi+jocuMn9fQpvbfQkPLNHyeBuV59PH2&#10;VeO/hIbH99NpaJV9jP+tNDz/93X2dRre5P6p+DwNfq6Gl43f/vnz50/8i0n8muxkLY+P45jxspM9&#10;8Ijf0tl/K96yfpXni2N1/J3sZBAPpEn8nIrnx1+WR/xaUR7NJP7NxH5ZPo7zc2C0Wi1pH8/r4udk&#10;vGhfFz+Htx4yPknU8XNFx1+EF+3r4ueazWbmZJP//qr4tyRJlDw//rz4uVarVdg+5le9XleOHwuj&#10;Kn5Ox4vj1+XAkI0f/SpeHL/o3QDbSZIo7cdxrOVhIy8HhinPhyCgT8fz45fl0MCaVMa+yfh5+7oc&#10;GM1mM+OdIeN5F3TYhxcM3nqJPO6/LocF7Mt4nX2eV9nneT6EQhy/iX2RLzr+PF58u2oyfsdxlDz/&#10;/OhyWGANldknIiNeNX4dz49fZh9r4KXGb1nqHBitVivzdhjXDzkQRD5JEvbG9RyeD8cSx6/j4/hX&#10;nLmJfSJ1DotzedX4iX5pYJEXx5+noWX2TTTw31nDE5XXwO+p4WVv9/M0NBG9iwY34XUa+K+s4aGB&#10;y2h40/GX1fD4zJ+q4cXxm2h4VirV8zwaDAYUxzF9+fIlVdrEpJ1OJ3p+fj6LHwwGrAQbXxrFpPm+&#10;T4PBgMIwpKurq1QJMpMWBAE9Pz+fxQ8GA+YWzZcgM2lhGNLz8/NZ/GAwIN/3qdPppEqYmbQoimgw&#10;GDDXW74EmUmL45ien5/P4geDAXmeR61Wix4fHwvxSZLQ8/MzK6H29PRUiCcien5+Jtd1qdls0uPj&#10;Y2bi5rXBYEDH45EajQY9PT2dxT8+PmYEal57eXlhJdSenp4K88PhkMX2PT09ZQRaEf7x8TEjMPLa&#10;aDRisX1PT09n8Y+Pj8pDOlWDW6jjOPT4+KjcoPJ427bp6empMD+ZTFgJtcfHR+UGo2oITalUKvT0&#10;9HQW//j4KD0k0DWEpliWRY+Pj9JDAhOeiOjp6akwj9AQIqLHx8dMCEVeWywWrITZufyPHz8yIQx5&#10;bblcsvCZh4eHTAhBXlutVqwE2bn8/f291IVf19brNSvvdy7//ft3aQiArm02G1Ye8Nu3b6nyhCZt&#10;u92y8n7n8l+/fk2VJzRpu92Olfc7l+/3+6nyhiZtv9+z8oC9Xi9VntCkHQ4HVkb4XP7u7i5VntCk&#10;HY9HGgwGF+Fvb29T5QlNmuu6NBgMKEkSurm5SZUnNGme59Hz8/NZ/EdqeN/36fn5+VPD/6MMchkN&#10;/vz8/LfW8IPBgGnwv7uGf3x8PEuD/9U1fLEr+9k+22f7bJ/ts322z/bZPttn+2yf7bN9ts/2zs16&#10;eXlJkL2Zz5qLt27IVC6+hQiCgBaLBcXxr+zVb8HjTZ74FiIMw1SSNSSNujSPTOEiH0URzedziqKI&#10;ms0mXV9fs6y/cA8Fj5N0kV8sFix7s4pHpu5z+CiKMm9B4jimxWJBQRBQo9Ggm5sblnX4kjwydYt8&#10;kiS0WCzI932q1+t0e3tLrutSFEVk2zZ767ndbikIgsxbFFMe1RR0fK1Wo16vx7IWwz3Wsiza7XZ0&#10;Op3o7u4ucwqLTOO1Wo3u7u5S9i/F7/d7cl2Xer1ehl8ul8xF/u7ujk6nE8tq3mq1Uvzd3V3mFNiE&#10;PxwOdDwetbzjONTr9VI8XKuRSO7u7i5zCrxarVgW7Lu7O/J9/+L88Xik3W5Hd3d3mVPg9XpNx+OR&#10;bNumu7s7CsOQgiAgy7KYa/a5PBLJ6fhKpUJ3d3cURRHjm80m2bZNruvSZrOhu7u7zCn0ZrOhw+Hw&#10;prznebRareju7i7jSbLdbmm/35NlWXR3d8fcromIuWafy59OJ1oul1J+t9vRbrcjImLzG3yz2STH&#10;eS0luVgs6O7uLuOJ8h687/u0WCzo5uYm48my3+9ZAq/b21uqVCqscsCleOyzX7580fI3NzfsehO9&#10;uqdWq1XGX19fZzxhDocDSwD2Vjz2aWSn59vxeEztz9VqlbncX4rnEwnq+Ovra6rVaoxH4jQ+Gbjo&#10;ieO6LvM0UvFxHNN8Pjfi6/U6ua6b4ReLBTWbzYwnjud5zFMJSdMuzWOfbTQaGR5zi4hY9QLwSPIG&#10;HhUWivJEr/ssKgSU5ZFclm+Ym0nyWsEG2fMvzaPakci/pwavVCq5fLfbfRMNfgkNf44Gfw8N/5Ya&#10;/BIa/hwN/lYanujV2xIa/q00+KU0fFkN/l4a/q00+FtpeGe/35PjOHR9fS11M3VdV+q6Eccx7fd7&#10;9qCreMSvigtfHMesxAz6VbzM9Qb2UQLry5cvSl7m+gP7uFA6XtbiOKbj8cjE/s3NjdRNGPF7YkuS&#10;hJWgyuOjKMosfEmSsBJSRKTk8TCr7IO3LEvJB0EgvQYoQZUkCd3e3ip52JCNH/GB+MEn4yFoZfZN&#10;eEx8sbmuy1zMiEjK+77PBI3Mvuu61Gg06O7uTslj4ZDZh4vZ7e2t1j5iDkUeLmZ3d3dSN/sgCOh4&#10;PEpdeHn+9vZWyqPMlIz3PI+5mCVJUtg++Gq1qrSPMlP4caPib25uStt3HIdub2+p0WhkfuCFYcjs&#10;63j8uBR5lNmS8afTifb7Pdm2reR19sFXKhUtn2cf619ZHutXo9HI/MCPooj2+73UBZ7nv3z5Io2F&#10;RJkvHU/0+uNTFoups+/7/sX46+trarfbSl4WAiHyskzj2OdkIRg8j6oxIg/7sr0NzybRrx9vKvuy&#10;td2UPxwO1Gq1MvOT5zudjpZXzW2eV8VyHw4HaQgUz6Msp8jDviwEC3ODiFhZN5V9WQiZKY8ygeI9&#10;4Plms8l+QMp4mfsuz+NwQfac4YBWbHi2dDzsyzQcbx+HEyr7Mg3H28/jkyTJ9PE8DjdkPPZfmX0c&#10;XuJwQsXLkvnBPn5s63jZ8wPeRIPL7r+phndd9800vKkGl91/zC0TXnb/YP930fA6DZ6n4fM0+Lka&#10;XqbBTTU8n0dGZv8jNTyvwfM0/O3trVSDm2h43W+AS2j4Wq12tobXafBzNDyvYctqeNn4HSTFQJI4&#10;8ebgv8lqSeNkXsdj0eRrYaPCCcpN5fFIxCXyeLNRqVRK8fx30fFRFCl5ZEItyhNRqi5w2fETEePF&#10;JHdExDLlq+zn8Y7jKPlqtcoSKens828ERR6JrGRJBvH5MAxL80j8Bt62bfZM4s2aCY8NRsbjDamK&#10;R7+MRxknnB7r7CM7NHjHcVgZJhWPxG9BEFAYhlL76MezqBp/pVLJtS8uTrx9XGsZD/sib9s2e4OK&#10;ey3ytm1TEARsfCr7ZXnYR9I2GY9rq+KDIGBzBfMWfKVSoTAMM0kaRfv8v+PanMPDPpIV4/6IfK1W&#10;Y3NQZl/H8+u0yMM+0asQL2sfPK6BqX0THvZ53nEc9qyWsV+Gxxp8rn1+3+L5OI6N7Iv73jm8qX2s&#10;8+fYxx76VvaTJGFJykztm/BEv/ZZ8NhnTe2b8ESktU9EGR7frYh9/L2y9nmet1+Gl9nH3OKbqGFl&#10;9i3LUvIqDQ37fLLMMvZNNPhbaXisLWU1PH8tivJEv8po/t01PDTiW2l4XkOfq8HfSsPrNLhKw4sa&#10;VqfhcQBURsPj7//OGl6lwc/V8ODP0fDQ0Dxv/9d//dfPIAhovV4rayyb1HhW1ZhGjWbwcCcUeVWN&#10;6EajQVEUMR7udJVKhdUIzqsRncfzrpnihavX6xTH6RrPYo3pJElK8XyN6NlspuSTJEklE9TViBZ5&#10;1JjO4yeTibbGNJ+MEG+x+BrNk8nEuEa0WGO6Uqloa0xXKhXGw52I523bVtaIPpfHxJLVmEaNY8dx&#10;cmtMwz5/uiyr8Szjq9Wqlq/V1DWewaPGMr43ng3w4/FYWSO6Wq2yZJIyHjWcazV5jeharcb4JMnW&#10;eK7X69oaz3l8s9nMrRGNZJRwccWzAX46nZJt2xke8wV8FEXs7Q74Vqul5ZvNJs1mMy0/m82oUqlk&#10;3hA7jsP61+s1hWHI+EajQd1ul9rttpZvt9s0n89ptVqleLyt7HQ6LFGkyNu2zfpXqxVLZsbz3W5X&#10;ycP+YrHQ8nCfFk/eHcehTqfDeN/3M/zV1RVzX5bx3W6XlsslLZfLFI+3rVdXV7RcLqW8bdsp/nQ6&#10;UbfbZcKd5+G+LLt+q9WKuWjKeNybsvx6vaYgCJT8ZrOhxWJBnuexfbJarTJ+s9lIeezTJrzv+5k3&#10;d9hnt9stLRYLcl1Xym+3W5YorizveV6Gxz692+1oPp/T8Xhk+ySejaurK9rv92fzGJvIt9tt2u/3&#10;NJ/P6XA4SHm49qr4w+FA8/mcecE4jmPEExELR5jNZikezzbc7VUePjy/2+3YPs3bd11XybdaLXJd&#10;V8t7nke73S6X3263bJ825ZvNJp1OJ5pOpyme//6n04k2mw2bWzoe+3wR3vd9KQ8NCQ1uwkODy3gT&#10;Da/S4GU0PDTgp4bXa3gi+lANT0RSDV5Gw8s09EdpeGjgS2j40Wik1OB/uoZH/0dp+EajwXheg5+j&#10;4a0kSRK4tcC1ptVqpVzEeLcf2Q+0S/Bw/0mS5Gy+2Wym3HzzeLjFqPggCNh3k7n2XppH/FlRHu5X&#10;ZXhcvziOWRiBKR+GIRu/jEc/0etCJHMNvySP+LOiPF/iiXcRC8OQ3RsVj+sXRRFVq9VUfFwURcx1&#10;Vcaj34Sv1WqZH4gyHjHwZXjHcVLxcaY8SkQ5zmsYBjbhKIpS90bG4/rhZJmPj0OIlopHvwlfrVYz&#10;P1Bl/O3tLduEi/KVSiUVn2fCw/0Q/O3tLVun0I97K/Jw33Rdl51+8zku0H8JHocpefzt7W3qrWwR&#10;nohSOS5MeFw/8Le3t2yeoR/Ppsy1E/bxdobn0Y9nA7Gkb8mLOS7O5XFtVTyuH3iE8ch4WalQzF+8&#10;HVPxlUpFWurz0vz19XXqPp/Le57H3lzJeM/zmAs20WsYD38QwvPIJ1OGh/CV8a7rMp1zLo9DTVP+&#10;dDqxPUDGw/XclBdDUHge+VzK8EQk/YEF13TonHN5/kelCS9qaJHnNawJ/6nhP0aDn8PzGvzSGp7X&#10;wO+h4ctq8E8Nf54GP4fnNXhRDV9Eg19KwztExFzH5vM5c8vgm+w0RuzHyeW5PMJA+IXPhCcilvxG&#10;FGZ5fLVapVarpeTx9jmPXy6XTDzzC6cJ3263U3xR++12m72ZFJMLmfCVSoVWqxWdTqdMfGYej7ej&#10;Kt5xssmmZPx6vWaLD79wmvDdbpfxzWYztfCZ8Hh7iPg50b6u7B/6N5tNKn4ODW9oVA39PM8vvKb8&#10;drtN5bAoan+326Xi387h+ecPb4h0PN5uokwSbx9viFQN/TzPx9eZ8vv9nna7HTmOk5q/RXnbtlPf&#10;34TH21nwon1d2U3+7exut6NKpZKyj/4iPBIYFuGRWMmyrNT6XZQnSq+fJnyr1Urxov28sqd4uyvj&#10;0V+Ex9uIIjzeHhNRZr6Z8KfTSck3m01t6dlms5myLz6vJjxv/1y+3W6nPm/C+77PePF6mfBBEDAP&#10;IpGX5YMR+33fZ7xoy4Tn7Zfl8f0bjUZqzpjwYRiyUrmiOM/j6/W6lpcJfh0v6jUTPoqis3mU6oVX&#10;TxE+jmOazWaUJIn07bOOhwZX8SYa+KM1PBH9pTR8UZ7X8GU1OLwDL63hTTX4pTS8uH6aanheg39q&#10;+PfV8J1OhyVRL6rhZRr8rTU8WyH52E7EjxFRJgYKcSuIfcTN4ePfiKgUz8fi8fFJ/EKax/PxZzqe&#10;6FcsIhr+3cS+yMvi18rYx98qa5+PX8vjxXuD2DgxPsyUx/Nzjn24U5a1z8e/yXjE1ufZ5+PbyvB4&#10;S4V4rzL2y/J8fFsR3rZtxiO+rax93Kdz7Ofx4r0R7WMumPKwb9t2KkdEUfuX4mX3H7H5uvFXKpVS&#10;POxXKhWKoog9w7xoMrFvWVYpHvbL8rCP63wpnt9neF68tpfk4zguzCOUoixvYh+5Dcra1/GXtM9X&#10;ruH3yaLjl/GqtcXU/nvz/DrL8+Lc4HkiuYbT8fy/f7R9FU9E7Mel+GxVKukcFEV5XoPpNLSOxyHE&#10;OfY/SsMTpfNp/J01/Dn8JTR8Wf6jNbwJ/3fQ8OCLavBLangTDf6RGt5K/rFSJ0nC/uB2u2UluL5/&#10;/546wR+Pxyy76cPDAzPM87vdjpXQ+vbtW+rEZDKZsJOdc/hqtUoPDw/sS/H8fr9nJbC+fv2aOnGa&#10;TqfsZOf+/j612RbhHcehh4cHKY/4VCKifr+fOjFE3KbjOHR/f59yjZbxvV4vdYIN3rZtenh4kPKI&#10;T5Xx8/mcNpsN2bZN9/f3KddqGX93d5d6C7pYLGi9XlOlUqGHhwcp77oue4Oh4+/v79nbHBV/e3ub&#10;OgFcLpesdNbDw0OKj+OYkiQhz/NoMploeSKih4eH1BuuKIoy/M3NTeoEEbHnOv50OtFkMmGn5yr+&#10;/v4+dUIt4798+ZI6AV6v1+zZFOcmeN/3aTKZUBzHZ/PX19fU6/XYZzabDXs2xbkJHvG1URTR1dUV&#10;9fv9i/Hb7ZY9m+LcBI/43DAMqdvt0tevX9lndrsde7bO5cW5DR7xuUEQUKfToW/fvrHP7Pd79myd&#10;y4tzG3wcxzSZTFgOgu/fv7PPHA4HGo/HF+HFuc3z0+mUTqcTtVotur+/Z585Ho80Go2IKDs3wSdJ&#10;QpPJpDAfxzFbA6bTKfPCenh4YJ9xXZeGwyERZec2eKLXfcbzPGo0GvTw8MAEpuu6NBqNpHOb56fT&#10;KatExPOe59FwOJTObRlfr9fp4eGBCYTT6UTD4VA6t3l+NpvR8Xiker1O9/f3bJ/leXFuy3hxn/Z9&#10;n4bDIUVRpOWR36FWq9H9/T3bp33fp9FoRGEYZua2jBf3+SAIaDgc5vKLxYLpBH6fD4KARqMRy73C&#10;z20ZL+7zYRjScDiUzk2eXy6XTCfw+3wYhjQajcj3fSNe3OejKKLhcCidmzJe3KejKKLRaMTyi6j4&#10;1WrF4sN5Po5jGg6H0rnJ8+v1mjabjXSfHg6H7O2sCX9/f8/22SRJaDQaZCKdVgAAIABJREFUsber&#10;/NzmNcRms2FlbMV9ejgcMv7+/j51MCTjxX16NBqxt6v83C7D39/fpw5mimhwcW5/hIbn5/anhjfT&#10;8LwG/7treHFuX1LDT6fTi2jwsvx0Or2IBv/dNDyvwT9Sw6c8L7CI4M0XEbFTaLQ4jlMnJzIeg5Dx&#10;YDHIPPui+xLsizGnpuOHbVNeZd+yLKPxq66f2Mrw51w/8e/yPN68yuzj+mGRKWtfx+vs674/72KU&#10;Z1/2ty/FIyuwjOcXeB3P/xAsaj8MQ3ZqKT5rJvb5e1zGPj/Hdd9f7APPrzFlrp+O58evso/rLlvn&#10;TOzz16CMffE7qOyreN31N7EPrqx9PDdlr5/p9Rftw9PoXJ6/TuJniEg5t2U85rH4A0c2t3ken5ON&#10;H3Pb1L7s+8vmtql9/vkqah/XT3ZtZfZxP4vax+dE9/Gi9sV9nrdvwstakfHjME/G6+zjczpeZx+f&#10;E/fpouPXXT8T+7Km4sto0LfiTTToe9lX7QEfbV+c20Wvnzi3fycNb6Khxb730vAmGvySGl6nQcTx&#10;X1LDq/bp99Lwqn3aVMPzOqyofX6PuLSGN9GQ/BpTZvwmGt7+93//959JkmRcay3LSsXo8e6wtm0z&#10;9zLUCOZ5DAhZaovyGKyOR4yiCc/3x3HM7MdxzOK7VOPHAisbP07YRF43/jh+daNBjKTv+1L7SZJc&#10;hMf4+Tc3Ih9FUSqeEIuSjId9ZECW8Tr75/IYv47nx2/br2WmePv8s+37PoVhmLEfxzGzj+trWVaK&#10;h/0wDDOuvfz4VTxvX3QfhH2MvwgP+8iSnMcHQUC1Wk3JR1HEeHFug5eNv1Z7LaHE8+LckPG8/bK8&#10;yr44t1XjxzMFHu5xov0gCDIlxmAf7m9FediX8eKzpeJV9ovy1WqVPV8q/nQ6KccPXmdfxsdxzFwI&#10;VTxcK1X2VTw/t034vOt3Op2krqm8ffSrxq/ia7VahufXBhMeexZvH3Nbx/P7NN/Pzy1TvlKpZOzz&#10;PPr5+499HnsG//3zeN4+z/Pjt+3X8CwTXvz+vGuravz8PgvXV3FtAC/+cFTx4tqg4vl9PknSrrfi&#10;3NbZxz4rs1+E5/tlPBFleH6fEnl+bp3DQ0N+lH3wRTU4P7fz+DIa/L00PDT4p4b/62p4rNtvreEv&#10;qcF/Nw2P6/N31PDi9cP4rf/93/9NOp0OffnyJRV/hjaZTKhS+ZV8ByIO7p9x/Fq25ObmRsrDdQhu&#10;Rzw/Ho8piqJSPNw/8/jZbEZxHDO3I54fj8cUhq/l6VBdII+HiIH7Zx6PBEYyfjweUxAELDmNig/D&#10;kLktgY+iiLm/6vjFYkFBEEj58XhMvu+z5DSigAfv+z5zWwIfxzFzf9XxKC8o48fjMZ1Op1ze8zzm&#10;9sSLcLi/1ut16vV6Un61WpHrulJ+PB6T53m5/PF4ZG5PvIgdjUbkeR7VajXq9/tSfr1e0+FwkPLj&#10;8Zhc16VarUa9Xo/9QJTxvV6PnUyLfLVapX6/L+U3mw3tdjvq9/sZfjKZ0PF4pGq1Sr1ej2q1bI1p&#10;8L1ej70ZgwibTqfMtVvFb7db2mw21O/3lbzjONTv97V8r9cj27ZTPEr/OY5DvV6PbTR82+12tFqt&#10;qN/vK3nbtpl9/gcI0av76XK5TD0f4OfzOXPthv0yfKVSoX6/L+Xhfso/X+AXiwVz7e71etRoNJQ8&#10;/3yJvGVZ1O/3pfzxeKTpdJp6vsAvl0vm2p3H88+HjO/1etIqDK7r0ng8Tj0f4FerFXPN7vf7Wh73&#10;x7J+xTXzfK/XU1ZhGI1GKR7r7Hq9Zu6rOn48HtPt7S0rbyfj7+7upGXyTqcTjUYjKb/ZbJj7qo4f&#10;j8es+oiKv729lZbZwz6P6h88j/Klefx4PKbr6+tSPPZ5lBTmeZQvJXoNAep0OlJ+PB5Tt9stxWOf&#10;73Q6r+XZOH6/3zP31y9fvlC325Xy4/GY2u12hj8cDil9I+Oxz+fx19fXrOSfyI/HY2o2m8y9F+vI&#10;8XhkrtkqHvt8Hn91dUXX19dSHiX84B4MHnNTx2OfL8sTve7T1WqVuf6Dx9wmek1wC17UUOPxmBzH&#10;kfLj8ZiSJCnFY24nSUJlNDjmdhzHpfhPDW+u4WUa/FPDf6yGJ/qlwctqeF6D52l4nQbP0/D7/T5X&#10;g3+khjfR4HkaXqfB1+v1xTW85ft+stvt6Hg8pmJr0aIoSsXvffv2jdrtNiVJwtxq9vs9HQ6HVPwd&#10;z/Pxd1+/fqVOp8NcR5Ikof1+T/v9PhU/V4RHlnwVz8ff9ft96na7GX673abi54rwx+ORNpuNkufj&#10;73q9HqsLzfPr9ToVP3dJno+/u7u7o+vr6xTvui4tl8tU/JyKv729pS9fvmT4xWKRip/jeT7+TsZ7&#10;nkfz+TwVP6fib25u6ObmJsPPZrNUbC3P8/F3Mh7xaXz8nYr/8uUL20TgFpbH8/F7Mt73X2u4f/v2&#10;LZOlOY5jZj9JErq+vmabiMh//fo1U5VBx8MlKwgC9gNVxiN+MI5jurq6YpuIyPd6vUxGYBM+DEOa&#10;Tqd0d3cn5XF9oyiibrfLNiGRv729zWRUNuGj6DXL/P/P3pktN45ra3qRmgcP8lxZ8hN2nJuOjr6u&#10;iD4veTr6zpZnzRNn9oXOj1wCARAk5bSzUojI2LtMfVogRRA/gTUMBgMlj+sbRRH1+30Rfyfz5+fn&#10;mYzYNnyS7HJE4AVC5nF9wzCkXq8n4uRlHgLexHe7XRHnbsvj+gZBoOTTdJdjAgLaxCPOvAiP6+v7&#10;vpIn2k2i3W53LzZWxSNOXcXLGcp1POLkOf/+/i4yjPOGefL9/V2ILMS5y3yr1dqLbeX8x8eHyIEB&#10;Hn0j2glkubycikecOsQn5yGAZD6Od1UcTPx4PBYCRMV/fHwIkYV5WuaxiGji6/W6iJPn/GQyEYuA&#10;Kn48HguRhXla5h3H2YutVfG1Wk3EyXOe6xMVP5lMxEIp5mmZT9N0LweGinddV8TJy3ySJHs5LDg/&#10;nU7FQinmec7PZjOK4ziXdxxHzPMyH0XRXg4Lzs9mM7FQinme8/P5nMIwzOWJSMyzMh8EwV4ODLQo&#10;img+n9N8Ptfyi8WCfN/fy4Gh4+/u7qjb7e5p4MViQZ7n7eXA4PxisRAaWsUvl0vabrd7OTB0vEqD&#10;Q8PrNLhOw3MN/qdr+NlstpcDg/OH1PAmDc5zYHD+T9HwNhocPJG9BrfV8BibMs9zaHyFhuca+qs1&#10;vEmD/woNDw1dhysGbiK51Wo1chwnE//Dd7DwI6iazAuXD0cdX1XEPudxE5S1b9v/qvZNvM6+62bj&#10;tziP42Xte55n5Ll91fXzfb+SfbhN2dj/DJ7Hp9nyRD/dRJFjgh/T8fw+l3mVfax0quLnuBuqiccq&#10;PRdr6BuO6foPHsf5Z/gKvI19/JN5iDCTffRRx+ueXzY8EVWyT0RG+3Cb0/G6GHxb+7iuOp7bV/1+&#10;fBGjTP9xX5l43CM63mQf84Pp98/jTfaJyMhjoQDjtAiPeRI8F+ZleP5igb6BV82htrz8bOF8vV4X&#10;YxQuxEXsc56/2JWxz91GZfuq8SfzvJWxj8+W5eFOq+JN14+IjNcf1yDPvom3sa+7/nl83u9nax/X&#10;ypYnok/juQbmGlpevLDh+fEq9lXNRoOZ7H83DV3Gfp4GLPsOVMa+qv95GjzPfp4Gzzv/qvxXaHii&#10;n2PjUBo+j5ef07YaHjqvrIaHfZ2Gx/xeRcPbaGhZ5/0qDa/SsLV//vnnH0z8WOFIU338nMq1E18W&#10;x/nxbzoe//L4brebWRm16b+Jh6DQ8bigefaxgpck+vi5z+DB6ngcAy+v7OLcsQKosm/ief/z4t9M&#10;9omoNI/fKC9+zta+Kv4qj3ccRxu/xnl5ZVvuv8zjHEw877/JfqfTKcWn6S5+TcfL/ZfdH5NkF79m&#10;039V/Bt+006nk1nZt+FhX8WjfzqeiIz2cTxNd1mWwzDccz+07T94Uw4Mk30iyuXb7XZmZyKPR/9g&#10;X+b59QePCV/V/zz7phwaNv035bAw2cf1N/Gwr9pdteURvmCyzxc2VP1X8fz8dbzOPoRdXg4LU/9t&#10;ePRf5eHJeQgenX2Zx/iJInMOC/x+Kvs2PJ7BZfl2u029Xi+3//KLZRz/jBNXhSfJ9nU8NJjM59lP&#10;kp9x7jqeiKz4X9F/In0Oim63q9SgeE7n8SoNi/6X5YvYN/W/iobn9sto+Coa/NAa/ldr8Dxe1rCH&#10;1vB4fzpq+HwNb9LAJg3P7es0MK5fmXeAQ2t4rsHzNDyuMXhTDoyyGvzQGl6USvU8jx4fHylJdqVZ&#10;ZPfHvOb7Pj08PFTiHx8fKY53Jdhk98m8FgQBPT4+UhTtSqjJ7o95LQxDenh4qMQ/Pj6KEmyy+2Ne&#10;i6KIHh4eKvGPj4+iBJvKfdLU4jimx8dHUULt77//LsQnSUIPDw+V+MfHR1FCbTgcFuLTNKWHhwdR&#10;HvH+/r4QT0T08PAgSqgNh8OMQM9rj4+PogTa/f19JX44HGYEbl4bjUaihNr9/X1h/unpSZRAu7+/&#10;zwjEIvxwOFTGH5va8/OzKIF2f39fiR8OhxmBkNdeXl5ECbThcJiZIG35Wq1G9/f3hfnX11dRAm04&#10;HConGFN7e3sTJczu7+8r8cPhULlIYmrv7++iBNpwOFQuEtjwRET39/eF+Y+PD+EaPBwOM+6beW08&#10;HgvX3qr833//nXHfzGuTyUS49v748SPjfpnXptOpcM2tyv/1118Z9828NpvNhGtuVf7u7i4TQpXX&#10;5vO5CM+7vb3NhEDltcViIXIoVOVvbm4yIVB5bblcihwMVfnr6+tMCFVeW61Woozw1dVVJgQqr63X&#10;axqNRgfhLy8vMyFQeW2z2dDj4+NB+IuLi0wIVF7bbrf0+PhIaborryiHMOU1z/Po4eGhEv+VGj4I&#10;Anp4eDhq+P8uo1xGgz88PPzRGv7x8VFo8D9dww+Hw0oa/N+u4Ytd2WM7tmM7tmM7tmM7tmM7tmM7&#10;tmM7tmM7tl/cnOfn57Tb7VKv16P1er3nWkK0242p1WqZXZAwDEWSKBOPnTyZj6KIJpOJFe84TmYX&#10;hPPIhL3ZbPZcS/L46XRKcRxTp9Ohk5MTWq/XGR5JmmQ+jndJtOI4pna7Taenp4JvNBpi124+n1Oa&#10;ppldFFt+sViIlXCZn06nFEWR4DebjXCXyuOTJKHJZEJRFFGr1aLz83Nar9dKPo5jZSK86XRKYRhm&#10;+Hq9LnYdl8slRVGU4dM0pclkYsXzTMsqvtls0mAwKMxPp1MKgoCazSZdXFzQer0W7lZwjV6tVhQE&#10;AQ0Gg8wq7GQyoSAIqNFo0MXFBW02GxFXjszwq9WKfN+ni4uLUvx6vSbP85T8dDol3/ep0WjQYDCg&#10;7Xar5QeDgTILM1zcLy4uyPM8CsMww2+3W7q4uFBmUfY8T8nDtXqz2dBms6HBYJBZBeb8YDAg3/cp&#10;DENyXVe4Vm82G1qv13RxcaHla7UaXVxcFObn8zltt1uq1Wo0GAxEyAPnt9strVYrkQldxbuuSxcX&#10;F3s8XKO32y0tl0uRydyGdxxHuEZ7nkeLxULJLxYL2mw25LouDQYDiqJIyc/nc7q4uMisYoN3HIcu&#10;Li4K88vlktbrteDhcuw4jnBt9n2fZrMZDQaDjCcK5weDgXD5JSLhmuz7Pk2nU7q4uNDyRLudUhUf&#10;BAFNJhMljyRzNvxgMMh4snAezzfP8zL8dDql8/PzDI8kdSoersVhGNJkMqGzs7OMJwznz8/PyXGc&#10;T+Gn0ymdnp5m+M1mI5Ionp+fi/HCeczTJycnGU8azp+dnYnxQkTU6XREmdgqPObZfr+f4bfbrZjf&#10;UWlDx/d6vYwnji0/nU6p2+1meM/zRBLF09NTajQatNlsiIio3W6LpJiTySSXPzk5oWazqeU7nU7G&#10;E8iWn06nIlyEN4xNE495utVqZTyBON/v96ndbovxXJVvtVrifp1MJtRsNjM8xjbRbrx2Oh0t32g0&#10;Mp5Etvx0OqV6vZ7hMTbTNBX3FzRwUf6o4fc1vKzBib6fhucaPE/D6zT4v03DQwNzHhpc5ckFDa3i&#10;f4WG5xo8T8ObNHiehtdpcJOGhwYvo+FlDZ2n4ctqcBseGlzm6yi1d3p6qnTTRIZwVRZ8DMo8XvXg&#10;jONdBuA4jslxHC0Pca/Kgg+eaPdgUrmpbrdb5YMPPGJ9TTyOy/xqtaIwDMWDTcerHnxpmlrzcRxr&#10;ecS3nZ+fK92EkQjIxPf7fVEqTsWHYah0QcWgRpkrHY8Hh2wfgxpVAnQ8Hhxy4/zFxYWS931fDFwV&#10;DxczlOpT8Ri4Oh5VBnQ8Bq7c8FBot9s0GAyMvOrBi4dCq9XS8kEQ0Gq1Urogy7zKTR686vw3m41w&#10;McvjVfbxYt9oNOj8/DyXlx98NnwYhkYeYSIoBSm/4IRhSMvlUulCXoRXnT8WJmq1miglabIvL16A&#10;x/OxrH0TH0W7TPdnZ2eZxQvweL622+3MCy541bOd86enp8pYSG5fbr7vi5dXlNI02ZcXL4ryJvsn&#10;JyfU6/WUmdoXiwX1+/3MsSK87tkAvt/vK21gntU9G8D3ej06OTnJ8JjnVb+Nildlyl8ul8pcJZzv&#10;drvihV+2v1qtlHwYhlb8crncexlS2e90OtpYcDzj5MbtI5eDKhZ7uVwKMZ3Hy/c55mmIUR2PXAQq&#10;HlVS5HsA9zYRUbPZVPJEu3keC5pFedhXuV9zvtFoUL/fV9rHgoA8v2Ns2PBJkmR4bh+LAyoec7Ss&#10;z7j9Wq2m5THHyjzsp2kqeJ2GbjabSvvL5TJXg2+3W6rX699Sw69WKysNrtLwGFs2fJqm307Dw76t&#10;hldpaPB5Gryqhvd9v7SG931fbMDJTdbwqnnK8zwrDW/S0DoNzzV4noZXafD1em2l4U0a2kbDw76O&#10;t9HgeRreRoPLjWtwnf08DW7zDgANu7d4gaQeWO2Rfxz8LQxD8d9YvUEWeSIqzCMhk+M4ufZxAVT2&#10;bXgkQlPZJ6JcPkkSJY/vzuPjONb234bX9b9Wq4nEcDoenzX9fjguJ1m06T8Sael4k33ef5N9HMf3&#10;4Z6o1+t7vJwkEJ/X8bJ9E48JUmUfmXyL8vLvJyf5k3nHcZQ87Kt43CfIEmyyj++X7fNMxSb7Jh4J&#10;zTiPLMLg5ezvMq+7fjiuu/46Xrav4vn1w4qwzj6uj2wf40Tmccx1XS1vsm/Dm+zz3x8Jv1T2Oc+f&#10;m/huZGo38XiGch72HWdXDQS/YVH7RJTLq+yX5fGc/TfxSKil4zEHcZ5fyzz7Kt7WPp8Di9onosr2&#10;q/Am+7z/eTwRGe0TkZaXNQTXTZzHHGKyX4Y/tH2Vhsuzb8sX0aCOs6v2YaPhTPaRqLAsDw1XRQPm&#10;2f8MDY97mShfg6s0MPpvw393DV/198vT0FU1vK2GLsofUsNX0eC2Gl6nwfM0vKyRi2p4fH8VDZ7H&#10;4z44tIbnGtZ0/U0aHvcp5x3f99PVapVbYxquV6hDi8zOWH3T1YiOooiWy6VwT6zKX19fixrRnNfV&#10;mI6iiFarlXAvvLq6EjWewW82G22NaVteV2Na5i8vL0WNaPBwP727u8vs3ERRROv1Wrgn6vi8GtPg&#10;Ly4uRI1o8J7n0XQ6pbu7O22NaCSi0/F5NabBDwYDUSNa5u/u7rQ1opHIjvN4YfJ9P7fGNPjz8/O9&#10;GtOcv7u709aIRiI78PhtkiShIAjo/f3dij87O9urEQ3+4+ODbm5ulDWmt9stfXx8iN0DmQ/DkN7f&#10;37U8aminaUqnp6d7NaY5r6oRDf7j44OSJFHyURTR+/s7XV1dKXnf9+n9/Z2SZFcjGonQZF5VIxr8&#10;x8cHxXGs5T8+PpTeN/h939/fKY53NaKRCA18HMf0/v5Og8FAW2M6j//4+FDuvPD7I4oi6vV6IhEa&#10;+CRJ6P39nc7OzpS7Yzb8x8eHcueL319hGFK32xWJ1OI4FhPS+/u7cueQ3x9hGFKn0xGJ0IrwHx8f&#10;FASBkifaJevs9XrK3SncH0EQULvdFonUZB67P2X4j48PsXuj4j8+Psj3fWq1WvTXX3+JBRvOY/cm&#10;j7+7uxMLTuDH4zG1Wi0lj/vL8zxqNptinpb5ZrOZSVKI5yzn7+7uhFgAD9d4HT8ej2m73VKj0RDz&#10;tMzX6/VMkkMVf3d3J8SILT+ZTGiz2VC9XhfzNOen0ym5rptJcqji7+7u9srHFuFrtZqY5znP9Y2K&#10;n06nwgMC83wZ3nVdMc9zfj6fU5IkmSSJ4GezGa1WK3JdV8zzZXjHccQ8z/nFYkFRFGWSJIKfz+e0&#10;XC7JcRwxz9vycRzTbDYTIU6Y52U+DENlkkXYh5cE5mnOL5dLCoKA7u7uMi9ftrzv++LZYOJvb2+p&#10;2+2KsY0ddFsNbuIxtk38Z2nw9XotxnYZ/hAaHmO7DG/S8DYa/E/W8L7v03g8/qUaHtf2d9DwXIN/&#10;lob/+PjQavDvruGhwYtoeCdN0xRuNUEQiPg5LoLh9kP0M5aVt8/mgyDIxJLyBrca8J1OZ09E2/Cb&#10;zUaUaCrLw/2rKt9ut/dEPOcRC8pbGIbi/FV8GIaZWNTP5OEC9Rk8jwVFw+SAElPIYSEfL8JzFzFb&#10;npd4qsIjfk7Fq9yfVTyPr8Pkp+MxOfm+r+VVsaw6HvFzVXgeX1eVh3tmmqZ7saBoSZII90Ws/vIc&#10;Fzgux7LKPGqlV+Vd193LcVGGHwwG4jkLcZskCdXr9czkhOMmXhXLynlcP6z+8xwZZXieI+OQfK1W&#10;U7q24vyxuyPnyEA+nFrtZywqb7APXs6R8av58/PzvecMeNd1qd/vF+Y3m00mFpW3zWZD2+32YDzC&#10;mA7NO45D/X5fySPEMY9Xlercbre03W4FjzAkflzOJ/OZPMKQDs0T/cznwpvneULDqHi4ntvyCIMq&#10;wm+3W/GZz+RVGhY8NCjCqNCKauCq/FHDfy8N/2/S4EcNf3gND41u0vBFNPB31vAqDSvztVptL8eF&#10;SsMfS6X+dwvD71Nm6Vgq9Vgq9Vgq9Vgq9Vgq9VgqtUg7lko9lko9lko9lkr9Kg1/LJV6LJV6LJV6&#10;LJX6qzS8+GY5FhPucHIMC9zUiH7GwokvY3EpRXlV/FsZnsefFe1/FR72efxhmetXlod9/K3s+SPm&#10;qAr/1fZNPNzs83geX6Xj5WOIxeLxcfy+zuNl+7gXbHnZvhxXasvz+LYq/SeiSvaL8rL9otef24cr&#10;XBn76H9Rvqp9/vtXse+6bmX7VXjHcT6Nh6uqiYcd8BhHMi9/t4on2n/O2PJwyS3C8//+0+3/iTy/&#10;fkRUyX5Vvur5m+wnSaKcm2x4Itqb2/jYdpxsDgpcV5UGUfFVNaicg6IIX1XD4/zLanj0H9/1FRpe&#10;zkFRxv4hNPzvrqG/yr6sYVW8rYbn87ethlfxZTVoGQ0ua9iiGvxP0vDC84KLjdVqlYmPQ3t9fRXZ&#10;j3l8XZr+TEizXq8zOS7Q3t7eaL1e78XOmnjEx6G9v7/TarXai50tw/PYWfA8/k2Oj0P7+PgQ2cN5&#10;fF1Rvlar7cXXyfFvcnwc2ng8Fru7PL6uKO+67l58nRz/JsfHoU0mE5rP5+S67l58XVHecZy9+Dod&#10;j/g4tOl0Kkpn8fg6Of5Ojq+TeSLKxNchazTneXwc0W53EL+tHB8HHvFvaZpW5nl8HNFudxG/LWJf&#10;0eT4uTxeHpty/JwcH0e0213Eb1OVl8cmj59TxccR7XYX8dtU5eWxyePvPj4+KIqivRwXRLtnI3an&#10;q/Ly2ASfJInIUcFzXBDtnm3Yna7Ky2NTxfMcGUS73Unsbuv4NE2VOS5kXh6byGFg4rfbrdjd1vFE&#10;JHJM8BwXMi+PTR3P4+A9z6OXlxfl2Ob8eDwmz/P2cmTIvDw2dTxyZBDtdkdfXl4oSRIrnufIkHl5&#10;bHJ+MpnQdrvNzPNBENDLywvFcWzFy/M05+WxyfnpdCoqnXE+DEN6eXmhKIqseHmejqKInp+flWPT&#10;ln95eRG7q5znGmo2m2VyXMDG8/Ozcmza8i8vL6LCgI6fz+eZHBf4zPPzMwVBkBnbtvzLywv5vp8Z&#10;m5xfLBaZHBdEu3n6+fm5Ev/y8kKe52XGNueXy2UmRwXa8/Oz4PnYtuVfXl5ou91mxraOl+dpzvOx&#10;rdPgMs81OB/bthoeGvyo4Y8avqqG12nwX6XhdRr6V2l4eWweUsNDQ3+1hpfn2V+t4eV5FrzwvHBd&#10;VwwCx/mZ2RYrZGhx/DPrO2+O4wh+vV4LHissvHPg+XdzHvGlJl5unOexryZeto+HkA2fpqmW57HD&#10;Mo/rB5FflId9E89jtyHGZPuu62r5IAhK/X4qXmcfu6MqPgzD3OtHpP/9+G+ss6/67qK8PDbAx3Es&#10;YndlHg8Gk33Y4LtUNv3nORLAQ8yo7Mv9l0UEXsSL2odd7P7bnj93MQvDcO9loigfRZH4V5QPw1Dc&#10;A2V42P1sXr424HHdy9rHdS9rH/dNGIYZtz8uUGX7WHXHfa/iTfZVvOy2yO3reBzT8bqxreL5TiK3&#10;rxrbnMd58l0Jbr8Iz8e5aWyreHmeB68a2zY8kX5sq3jYlO2rxjbn+XVW9R/PJxteZV81NriG4tdZ&#10;tq8bmyqe71Ly62fLq35/G/uwI8/z3L48NlX2ZZ7bN/GwA4Y38PLY/Cxep4H4bqDMmzS0DW9jX/5t&#10;dfZNGo63r9DwOr6qBv9qDc81+HfT8FyDV9XwOp5reFsNXUbD6zR41XcAWw1vegc4hIbnC5I29j9D&#10;w5fV4DqdUFTD6+zX/uf//J//pGm6B+ELW62WcHvhwr5Wq1Gz2RQrXEX4KIr2eAgxueRXHo8SVSoe&#10;DwXwRPs3leu6e4M0SZK9idTEwxUID9nP5jHByf0vYl9+KNjwSZJorx8mGcdx9hLMqHhV/6vwcOVq&#10;tVqV7OPcbHmUgOI8BEIURdRoNDKuseDTNBXH+b1dlXdd18g3m03hRnkoXh7b4HmJLM6rrp/MQ0jq&#10;eIxv2Of3to6Pomiv/0V53BMyj5cJG/sqXh7b4OEqJ9vHcw7H5f7zHKJAAAAgAElEQVRHUURBEGRK&#10;bHH7SZKI42ma7o3torw8Nkx8vV4XVRmq8jh/3n/O8+sn83Ec710/mfd9X8vj/Ll9PjZ1PO4J+fez&#10;5eV5Tu4/xoYtD3dOeWyDx3GZxzxdluf9l3m4lubxRPsLU3xsm3g+z8n2cW+DV4UccJ5/Px8bOl6e&#10;p+Xrh7FdlLe1z/sP1+mi/efztNx/PraQyFLWcJyXNZwtj3myKu+6bobH2C7K87Ft4olIa5+PDZWG&#10;LqKBq2rwPF51/fM0uG3/iai0hv9VGvyo4YtreHmeVvGH0PDQ0HgmcS+or9bwfJ7+kzV8WQ2ep+Gd&#10;//f//l96enoqMovKq7EvLy/kuq5wW0GMiu/79PT0REmycyu5vLwsxAdBQE9PTxTHsZGHizHcXlR8&#10;v9+nq6urQnwYhvT09ERRFBn5t7c3SpJEuL1wnrt/Xl1dUa2WrdGM8i4yH0URPT09lebjOKanpyfh&#10;/nl9fa3k4f4Nt5tD8UmS0NPTk3D/vLm5UfLj8Zh83xfurWV4z/OEeyv4NE3p6elJuH/e3t4qebgv&#10;V+E3m41wbwVPtEtuw90/VTxK3N3e3goRA/75+Zk2mw21Wi26vb3dG7xoKBEH91YVz90/+QsM529v&#10;bwWLz7y8vAj3UdiXeZR4M/Hc/VPFz+fzveuLh+Hr66twH729vaVGo5HhF4sFzWYzI8/dP1X8dDrd&#10;u77g397ehPvo7e0tNZvNDL9cLmkymRh57v6p4sfjsTg/zr+/vwv30dvb2z2hgYYwE5wf5z8+PjLu&#10;nzoe56fjb29vqd1uZ/j1ek2vr6/i/Dg/Ho8z7p8yv9ls6OXlRZyfjr+9vaVOp1OIn0wmGfdPmd9u&#10;t/T09CTOT8fDfdOGxzwxnU4z7p8y73kePT090fX1NXU6HS0P980i/Gw2y7h/yjzm6cvLy12GbsbP&#10;5/OM+6aKf35+pouLi1xeVcUC8/RgMBBVUsAvFou9EKx+v5/hMU+fn59X4s/OzoR7Kp4jy+VyLwTr&#10;5OQkw2OePj09rcSfnJwI13Pwq9VqLwTr9PQ0w2Oe7vf7lfherydcz8Gv1+u9EKyzs7MMj3maV48A&#10;v9lsRILQPJ5Xb1Dx5+fndH5+nuExT7fb7QyPsWniiXbzdLPZFK7nKv7s7Exk55fnYB2PsZmmqZF/&#10;fn6mer0uXM9VvEmDy7xKg/+OGt5Wg3+Whq+qwYvwURQdXIMX4YMgqKTBv6OGJ/qpwQ+h4XUa/N+g&#10;4VHG96s0PMr4HlLDO57npSiTxuPv0MIw3Ivfg0iBO0ua7srQ6WpMh2G4F38HnrtlbjYbcXOpJv/l&#10;cil4iBSZz6sxbeK32y2tVistv1qtRIwVRIrM59WYrsKv12shsiFSOO95Xm6NaRUfRbv4oiI8RArn&#10;fd/X1piOoog2m40Q6VV5iBTOB0GgrTEdRRFtt1sh8qvyEClEJNyywOMFjLc43tWIhshX8WG4iy8z&#10;8ePxeE/kyPx4PKbr62tlCaI8PooiqxrRaZoKkSLz4/GYLi8vtfx4PN4TSbi2cCsbj8fKGs/YWUP8&#10;HUQK5+M4pvF4TIPBQMuPx+O9hU4Vf35+nqmQIPO9Xk+ICPBJsssRoeNxf0RRpOXH4zGdnp5mKizI&#10;fLfbFSLChsf9iRwcKj5NUxqPx9Tv9zMVFvj9HYYhdTodISJsedzfOp5oJ7B6vV6mwgK/v4MgEHHq&#10;Mj8ej6nb7VbiO51OpkKDzGOhEjsQcImcTCbUbreVPO5v3/eNfKvVylRokHmIHIhXW34ymYgcGCp+&#10;Op1So9HIVGiQeYgceE3k8ZinOA8RwvnZbEa1Wi1T4QH8dDql7XYrRE5ZHguN2LXnvOu6mQoP4Gez&#10;GW02Gy2PGPA8HguNzWYzwxNRpsKDiefut4vFgtI0VfJRFIkcGlhobLVaGT5JkkyFCFt+uVxSHMda&#10;Hjk0iEjMszIfRVGmQkRVnmg3TyGHBhGJeZbzKFPIc2DY8NDARfibmxvqdrsZDW2rwavyRw1/eA3v&#10;eR4tFotvq+EPqcFNPBb5TfyhNDyRvQbfbDa/RMNjbKr4r9bwKg3+O2v4eqvVEvFpabofP0NEYrcP&#10;8T9wOXHdn25LPL7NlofbEdHP+DSVfay0mHjEp+l4rBKbeLiulbGP+DQb+xDLMm+yn9d/xKcVtc/d&#10;9uB6puJrtZrSPo9vs+2/yj5cv23sm3id/TweL4hF7BP9dGPDw0/Fw10ZPMSqzOMhYuLhiiXzcN3U&#10;8fV6XRk/x3mTfc6r7BORlX0u1olIuO7C9c7ER1E2hwV43P959nU83NZ0fKPRoCjaxVDyiZ3zmIR1&#10;PGyoePQrz34QBHvCBDyuK/9t0FzXteZV9vGcB89/c+56nWcfY4wLS85jESbPvorHuNDZx4siwktk&#10;noiMfKvVEjx/McDYzOO5few4YffAlsczhr8YcV4e2zr7jvMzTlnmbewTkZZX2cc8xd3Ldf1XNfCw&#10;n6ap1r7q+S/b5/cP5yGk8+zjflPxqusn24cLcVGeiPbuH6Kf92Ze/7l7v44nIiMP+/z+4fxisVBq&#10;QNm+jsfiQ559on0NynmTBuW8yv5qtVLaV/EqDYwcERjbMs81JLevyjFRxv530PBVNPRna/g8/jto&#10;+CoaGhpcp2Ft+bIauqoGL/MOQJTNUaGyL2vwshoe94dJw+vsQ6d+loYnolwNjO/XaXgbDf1VGh4a&#10;mvO1f/755x/snnGBIcevpWlKzWaTer1eZmUR8UVE6vi1PJ4L1yo8HpAyj/41m03qdrvG/uMG1PF5&#10;/ccPwD+D47Avr4zihuI3gCr+6xB8r9dT8rh+Oh7xSzr7h+Tl+DcMePDyyjCOw5VQ5mX7Mo/jnJfj&#10;52zsO44jXuJ08V+fwfP+Y3Cr4t8ajQZ1Op3Myja/fofiVfFrjUaDut2uko+iSJy/idfZPyQvx98R&#10;/YyT7nQ6mZV5HNfx+H4dr7LP3QfzeNgn2k8UyV+0wbfb7cJ8kf7zRQrZfq1Wo3a7ndlZkO2X4cMw&#10;3LMvnz/Oyda+6vpxXrW7auJl+0X5KNrFOet4m/6beNm+6+7nkAjDULzsqcJjsIMLESjzsv0qvCo8&#10;Budv4h3HMfbflrexz11jVbwqvIOff1Fevn6Htg/B+1m83H8idQ4JaBh5dx0aCxr2M/l+v6/liUjL&#10;cw2r4rkGr8r/rhqeKF+Dl9HwXIOX0fCH1OBlNXRV+0cN/3Uavkj/v0rDY44tq6H5+f8KDS9KpXqe&#10;R4+Pj5QkCZ2fn2fcD/Oa7/v08PBQiX98fKQ4juns7CzjfpjXgiCgx8dHiqKITk9Ple6DphaGIT08&#10;PFTiHx8fKQxDOjk52SvhZdOiKKKHh4dK/OPjIwVBQP1+n378+FGIj+OYHh8fyfd96vV69Pfffxfi&#10;kyShh4eHSvzj4yN5nkfdbpeGw2EhPk1Tenh4IM/zqNPp0P39fSGeiOjh4YG22y11Oh0aDocZgZ/X&#10;Hh8fabPZULvdpvv7+0r8cDjMCOS8NhqNaL1eU6vVovv7+8L809MTrVYrajabdH9/r4wftuWHw2FG&#10;YOW15+dnWi6X1Gg06P7+vhI/HA4zAiWvvby80GKxoHq9TsPhMDNB2/K1Wo3u7+8L86+vrzSfz6lW&#10;q9FwOMxMcHnt7e1NuL/f399X4ofDYWaCyWvv7+80nU7JcRwaDofKRRIbnojo/v6+MP/x8SFcU4fD&#10;oXKRwtTG47FwLa3K//333xn3y7w2mUyEa+qPHz8y7pN5bTqdihwQVfm//vorEwKV12azmcgBUZW/&#10;u7vLhEDltfl8LuLjb29vMyFMeW2xWIgcEFX5m5ubTAhTXlsulyIHRFX++vo6E8KU11arlcgBcXV1&#10;lQlBymvr9ZpGo9FB+MvLy0wIUl7bbDb0+Ph4EP7i4iITgpTXttstPT4+UpqmNBgMMiFEec3zPHp4&#10;eKjEf6WGD4KAHh4ejho+DEtr8IeHhz9awz8+PgoN/qdr+OFwWEmD/9s1fLEre2zHdmzHdmzHdmzH&#10;dmzHdmzHdmzHdmzH9otb/e3tTbgCX11dUZqmezt2SIQl76JEUUTT6ZTSNKVOpyOy3SZJsscjm72K&#10;n81mlCSJ4K+urpS84ziZXRjOw5X08vIywyNJkSoR3nQ6VfJ8x9TEz2YziuOY2u029ft9ury8FK5B&#10;nE/TNLOLw/lWqyWSoMj8crmkJEmUifCm0+kef3FxUYifzWYURZHgB4NBxl0LibhUifDAN5tNOjs7&#10;o4uLC+Hag4ZYUplP05Sm0+kePxgMCvGz2YzCcFcv/vz8XMuHYZjZhZL5wWBA5+fnGZfQ9XpNQRDQ&#10;+fm5Mgsxt4+M+Lb8bDYTLvKwDx6fXa/X5Ps+DQYDI39+fk5nZ2fU7Xb3+M1mQ57n0fn5uTKLMedP&#10;T0+p0+nsZWw28fP5XJRpRBIn8PjsZrOh7XYrMrHreNhvt9t7/Ha7pc1mo8wkv1gsyPM8JY/P2vCu&#10;69JgMKCTkxNRsYPz6/WaBoOBkYd9mfc8j1arFZ2fn2dWoZfLJW23W8GfnJyIiiX4rOd5tFwuaTAY&#10;aHnHcUSiI7gK4rO+79NisaDz8/PMKjbnce8X4VerFW02mz0e9x4+6/s+zedzGgwGWp6IRP9lPggC&#10;ms1mdH5+nvFk4TzGDq47jyXW8ev1mtbr9R6P+87GvonHZ5Es8uzsLOMJw3mMXey24rNI1oh7i7fN&#10;ZiOSGGLsVeFV9jHPn5ycZDxxOI9nh4qfzWbU7/czPJLkqXh81pZH/2Qe83yv18t48tjys9mMut1u&#10;hkeSPhWPz9ry/X6fWq1Whsc8D43EG8ZWHj+bzZThUofkEY4q85jnES7CG8ZWHj+bzYS7vy3P75Xp&#10;dJrLI5zx5uaG0jTd42ezGdXr9YwnE8Y256+vrwvxs9mM0jTN5VUanPMmDW/S4EcN/+/Q8M1mk05P&#10;T397Dc91COdVGp5IrcH/DRpe1tBfqeGhoX+lhrfR4HU8vE9OTpRuiiijosqiP5/PRZzYycmJ0s1y&#10;vV4rH7zgEQun45FhW5VFHzyy7Ovsqx6ccRzTYrEQLmY6HuJYZR9Jqk5OTpSZ/sGrHnxpmu7xZ2dn&#10;Wh5ueLL95XIpXMx0/Ha7pSiKtPZt+DAMlffGcrkULmaqSgvgMfBl+6vVSriYmXjf97X2wePlU26e&#10;54mXZ7mtVivhYmbiMfB0fLvdFg9NFb9er7U8XMx0vO/74uVXfvDh5afVahn55XKpHRvgeSlBmV8s&#10;FloeLmZ4aKsEIuzLD77NZiNcxM7OzpQ87KvKAK7Xa8Gfnp5q7ev4zWYjwkR09pEpPo8/PT2lbreb&#10;EfhBENB8PteObYSJnJycKHluX1682G63IsyjjH3Om+zPZjM6OTnJLD6AdxyHTk5OlPkwomhXKaAs&#10;z+3LzfM88fLR7/eVL4j85VdefFDxqkznNjzuHRU/n8+p1+tlFg9838/lIZA7nU6G5/a73a7yBR/z&#10;rIrn9judjli8U/Htdjvz3fzlL49vNpsZnttvt9vKBRbMsyqe28/jESur4/EMVMVyY4ybeDwDZR7z&#10;bK1W097b4FWx5Gma0nK5JNd1lWMbPPIJ6XjHcbRjm2iXXwHzqNywwCPzGBvge72ecpMAC1yqZyv4&#10;Wq2m5GFf9Wzm9k38arWiTqdj5F3XpX6/r52n8XKr4x3HMfKtVkvLI8mnjkcpRBsNruPr9fq31PA2&#10;Glyn4W15aPB/s4aHBv8sDa/S4LYa3vM88fKssn8oDW+yr9Pw6/U6V4NDw5+dnWU0uK2GXy6Xn6rh&#10;sXhURcObNHgVDW/S4EU0vFyK23VdVyQ6U2VKRWfjOM58hq+umHh8P/+M4/ysd2uyjx/bZD+v/59l&#10;34aX7WOi4HyR66fi8/qv48v8foe0f6jrl2ffdd3K/UdCHRWP76/SfyQLK2Kf38NV+p9n33Xd0udv&#10;2/88+0gIpLNf9frpeNjJO/8y14/bR7K6sjxPWGbL8/6b7NdqtdL2YSfv96tqX8eb7Je9/qo5JI/n&#10;9lW86fqhQoU8B9leP25fNwearp/OfpHzJ8rOoWV+v7J8Wfu2149IXzFFrijzGf032f8sHsds+CrX&#10;7xD2bc+/rAY2zaEm+7YaLK//VTV0nv3vpKF1v7+tBv0uGr7I9cvT8L+Dhv5s+5+lofn3fzcNXVWD&#10;/goNfQgNr+q/43leWrbGNDKUg7+9vc2srJhqTIM31YjW1ZhW8agfb+J5jWhkdTbVmA7DkNbrtVhh&#10;V/GoMX17e5vZXZR5XY3pKjzcT29vbzM7L2EY0maz+ZQa0zJ/e3urrBHNeV4jGnzZGtMyX7TGNPgg&#10;yK8xPZlMKE3TvRrTyKodBAFNJhO6ublR7vxynteIrsrzGtGTyYSurq6Uu2Oe59FkMqEkSbQ1pnV8&#10;HMfCfh5vqhE9mUwojmNtjenJZEIXFxeVeF2NaM7zGtO8/OtkMlGufMfxrsb0ZDKhKIqM/NnZmXJ3&#10;ivO9Xk+4NtvyuD/CMFTySZLQZDIRu0cmvtvtikRsyIp9KB67R7wlSSL4IAio0+mIRG7g0zSlyWRC&#10;vV6vEo/dHxPfbrdFIjfwRLtkmdi9kXnc377vU7vdptvbW3IcJ8O32+3M7pDMt1oturu7K8xPp1Py&#10;PI9arRbd3t6S67p7PFzj5SSJMt9sNsU8X5bHPB/HP8umwTVeTpIIfjab0Xa7pUajIebpQ/O1Wi2T&#10;ZBHPV/D1el3M85yHa7yKh/3NZkP1el3M0zLvOE4myaLM12o1uru7K8zP53OxA455nvNwbZeTLMq8&#10;67pini/LY57nPFzT5SSN4BeLBa1WK3IcR8zzXMMV4THPy3wURcokjfD+gwcJ5nnOwzUdY9vE397e&#10;UqfTyfBBEIixzRv6b+LhWo6xLfO2GvxP1fDQ0F+p4ZfLpRjbRXmThi+iwT9Lw9tq8F+p4YmyGlrH&#10;f7WG5xr8qOEPo+Fr/+f//J9/HGdXe3u1WtF6vaYk+RlzhtgZlHlDPIvjOHs1XtM0FS4sMu+6rpHH&#10;qgwWEarycRwbefSZ80Sk5eXzl3lMVojNUdl3XTfDo/4t+g8+iiIxAG15br8M7ziOkucrY7Z8GIZ7&#10;PPpQlre1D/euPB5x/Zx3XVfweMmRV8Y5j2uLGtTcvszjeBXedXdlClutVoZH/xBigpckuf+tVktp&#10;P49H/3Q8jgdBoOWJyMgTkeDxkoa+c/utVktMzjr7Jr7dbmd4nL+J5/1X2ef93263IneFLc/tq3jH&#10;2dWEtzl/E8/tu64rnmG8/5vNhprNprjvcDyPh8jkPMaZiZf7r+L5+ePZKvOwj1BHFd9utzM8+h9F&#10;kZJXnT/ubVvecXZ5PHQ8FjPA87/j+xuNhjj/PPs63rb/Jl5nP45jwePelM8fYyDv/MvwNvbRf4wN&#10;Xf9d192bJ+TzL8qjH+i/zMv9r8rjfGVe1/8ivM5+kuzc4JHHBfeZrv+yhirC6zSozOM5Kfdfx+P8&#10;0zTd4201aFk+z76tBv9TNTw0eFkNL2vwMhqe6Pto8KI8rlFVDf4rNTyurYr/bhqea/Cjhj+Mhj+W&#10;Sv3v9p3KLB1LpR5LpR5LpR5LpR5LpR5LpRZpx1Kpx1Kpx1Kpx1KpX6Xhj6VSj6VSj6VSj6VSf5WG&#10;F9+MFRY0uJNiRQcNcSmO44h/aFV42EfMSxn7+A7sIpTpP86hCv8V9uUVuq+8fja86lgR+6pjKvvy&#10;fW3Ly3GJRfuv41MW25xnH9fZlpftl+Vd163cf8S3VbFflJevXxX7ZfrPdwiq2P+q63co+2V5/vyz&#10;4eVj/L8PyfPn3K/iiUjL419Z+38CX+b6EdGX2v/q8z/k9QOPv5W1X4S3sU+Ur6Gq8lU0bBW+av+r&#10;Xr+q/cdnf2cN/dU8zuFXXD/VsSL9Vx1T9V++r/8UDX8IDVil/99dwwvPC8QGE/3MIEq0W8HnO1Dv&#10;7+/Crffm5kas7BTlEbvKeR4/hvi6q6urvR2sj48P4ZZ7c3MjVnZ0/OXl5d4OFPh6vb4XX5emqYhf&#10;MvHj8ZhWqxXV63W6ubkRK0OcR/wY0W4Fn+9Aga/Vanvxdbb8ZDKh5XJJtVqNbm5uxO5uUd513b34&#10;Os7zLPCDwWBvB2w6ndJisSDXdenm5kbs7hblHcfZi69L01TEPwVBIHZgUT4IbTabifjgm5sbsTtc&#10;lCeiTHxcEAQZ/uzsbG8HbD6fi3PT8YgRT9PUyMvxcSoe5a/QFouF6FtVXh6b4FFCLUkSUb4Lbblc&#10;it3tqrw8tsMwFHHU4FG+rAgfx7EoQSbzq9VK7I7LY1vF93q9vR04Gx45IFT8er0Wu+vy2OQ8SpDx&#10;8pWH4Debjdhdl8cm+DRNRQmxTqeztwNXld9ut2J3XR6bURRRFEV7PHJMFOGJds8ZuG5y3vM8sTsv&#10;j00VjxwTmGA9z6O3tzfl2Lbhfd+n19dX5djk/Gw2I9/3RY4JTN5V+SAI6PX1VTk2Vbw8TwdBQG9v&#10;byJ2VcfP53PyPC/Dh2FIr6+vyrGp4uV5OgxDent7E/lnOB/HsYihXywWIscF56MootfXV5F/ho9N&#10;FS/P01X5OI7p9fVV5I/hY5Pzy+VSVGng83RVPkkSen19Fflj+NhU8fI8bcvz8BN5nn99fd3LH5PH&#10;y/O8jucaFFn0ibLz9Ovr617+GIxNHS/Ps1X5t7c3EdrHx6athq7KmzQ8NDTn5Xn2UBpeHptHDW+n&#10;oX+1hpfn2X+ThrfR0J+p4XUa+nfX8HEcixwbJg1eRcMLzwvXdcVNgNI4RNkMzmEYku/7YuUqj8fq&#10;mYrn3+G6rhgEnufl8nK/OO/7fm7/+eob0W7FSMXr7EOkq/ggCLT2oygSdXFteJ19E4/PwJ7KPl8h&#10;l3l8xmQfK3N5vM4+X9kEzwWazj7/btk+F2h59vE53g7FY/JS8fzcTDzGiMm+fG14mAJ4iMEi9nH/&#10;J0miTD6UZ9/3fQqCgOI4zoQemH7bRqNBjUaDgiDQ8vy3yeOjKFKWbszjwzAU/1SlE/P4KIq0vI19&#10;8EEQZNzmTPcmeLwEqHgb++B938+4/dnYx+SH55Tt9UP8Me77PF62r+LlnVkbHsdUvGlsy/kP+HOS&#10;v+DoxraKl5vp2aDj+XMS9lVjm/O8nyr7qrHJeSQoled5W346nSrnafCqsV2r1cT9gsUXeZ4uyuN+&#10;4nwQBMqxzfn5fK6cp8GrxqaKl+dpIrLiF4uF4PlzHvZVY5vzKKEoz/OwrxqbOl5n38Qj7hoMb3g2&#10;qbwucE8hASZRdp6D/bI810A6frPZ5Novy3N9J2voohpcto8xYfsOUFXD63gbDW/S4F+t4flvVFXD&#10;6zRwWQ3PNXhV3kbDmzTsn67hdTzR/kJGUfvfScOX0eA2Gr72v/7X//onTdO9iQy7d6qkbUEQkOu6&#10;IpkSVkpt+TAMyXF2yaBc183lkYzkUHwURYJH/5MkMfbfcZyMfSTE0/FxHBt53n8TzxMLof/4kWu1&#10;mpKHu42Kx0BA/6Moyu2/fP3yeLy86K4/7z8y3nMhJvO4XuDTNBV9+1U8/lfH86RRVXk88BqNhpGv&#10;1+tG+3gQENFeUjZ+b8PTwda+LR+GYS5fr//M+I9xgv7LPI7b8LBfr9czSed0/dfxKvt8bOBFX3X+&#10;/GWMnz8fm3m8/PvJY1vFY5zXarW9xErclQ/9x7XGcZnn5w+e39sqHi8osF+Uz+u/zMMW57n9MnwY&#10;huK5ldd/zImyfdf9mXQRx+WxpeNhX+b52C7C8/7zsYXfKq//4OWxrePlea6ofZnHd8hjAzz6KPM8&#10;OWkZXraPY3yhTMXzea5M//k8yxMW4rex6T94sLz/GNv4PowRlX1V//nYMvGY5+XrZ8PzeVI+/yo8&#10;Hxs6Hi+2Ovt8bNjYlzWYzMsaVp7nTXxRDf5v0fC8/yYNfNTw1TW8rKF5/7+Lhj+kBv/VGl7W0Hye&#10;/C4avowGR/8/Q8M7//f//t/07OyMrq6uyHH245+Idgk86vW6cI/EZ3zfp9FoRHG8S86j45+fn6lW&#10;q2V4JOeJ45hOT0/p+vpayb+8vJDj/CwhxvnRaERRFJXiwzAUyYFOTk7o5uZGycNFF+6RnB+NRhSG&#10;YS6fJIlwb8Rnoiii0WgkkvPA/VDm4aJbln9/f6cwDEXyInwmjmMajUbk+7vkPCjxZcsnSbKXHEjH&#10;f3x8kO/7IvkR50ejkUju89dffxXi0zSl0WgkkvP8+PFDyY/HY9putyL50aF4ol1yHSTn+fHjRyZ+&#10;i2i3A7ler/e+vwg/nU5puVzS33//neGfnp5Ecp8fP37sDX6Z599fhIeLHj+Ozzw/P4vkPj9+/Mi8&#10;QOfxLy8vtFwujfx8PqfpdLp3XOYbjQb9+PFDPOR4WywWNJlMBE/0M6739fVVJOj88eOHEEMyPx6P&#10;xfcX5ZfLJX18fCj5t7c3kaDzx48fIruzzL+/v4vvL8qvVit6fX0Vxzn//v4uEnT++PFDZMfmbb1e&#10;08vLi5L/+Pig6XSayz8/P4vjKt5xHPrx4wd1Op0Mv9ls6OnpScmPx2OaTCa5/Gg0EsdVPNEuwWW3&#10;283w2+2WRqMR/fXXX4LHPTiZTIT7Yx5/d3cn3DPBT6dTEQL0119/Ua/Xy/Ce59FoNKLb21sjf3d3&#10;R/1+P8P7/i4R9s3NjXDPBD+bzUQIkIkfjUaivKCOv729pZOTkwyPeZq7boOfz+ciBCiP567XKv7m&#10;5oZOTk4yu+mYpweDQYZfLBYihEjHR9EuEfb5+blwvQa/XC5Fgs7r62s6PT1V8qPRiM7Ozoz81dUV&#10;nZ2dZfg43iXhOz09Fa7T4FerlUjQaeJHoxGdnJwY+cvLSzo/P1d6Ko1GI+r1esJ1Gvx6vRYJPvP4&#10;brcrXJ/BY2wS7VzrB4OB0tNpNBpRp9MpxRPtkui1223h+gweCTaJdq71FxcXSg0wGo2o1Wop+dFo&#10;RGmaGvmnpydqNBrC9RmfwdhOkl2CzMvLy9J8GQ3+b9Dwthr8O2p4jO3voOHLaPCv1vBEtJfgU8dP&#10;JhPabDZ7/cNnfqWGL6vBv1rDI0zGpOFNGvyzNLyz2WxSuNlWCYsAACAASURBVIipakyjdAni91BH&#10;Fjs+aZoKFzMeP1eU19WYDoKA1uu1iL9DHVrOe55H2+12LweGjr+4uKB+v5/h82pMyzx2POCetF6v&#10;9+LnOL9er0X8nY7PqzENHiJMxfP4uSJ8EATaGtNhGNJmsxExZhBxKp7HzxXldTWmZf7s7EzUiOZu&#10;VbPZbC9+jvPb7VbEqBXlo2hXYxr86enpXo1o7Hyb+O12K2LUVHwU7eLLrq+vtTWmwZ+cnOzVmAY/&#10;m83o6upKy89mM0rT1MhfXl5qa0wj/q7f7wsRBz6Od/FpVfjZbEaDwSBToQH8bDajJEmo1+sJEWfL&#10;+74v4vdUfJLsckScn59ra0zPZjOK45i63a4QcWEYil2L2WxGZ2dnpfg03eV4OD09zVRogIsc4v86&#10;nY4QcUX42WxGURRp+dlsRv1+P1PhQebb7bYQgeCJdhOsjkf8aR7f6/UyFR7Az2YzCsNQxJnL/Gw2&#10;o263W4iPokjsYs1mM+p0OpkKD3g+IQdHq9USIrcIP5vNKAgCEacu8/P5nFqtVqZChIq/ubkRO2ZF&#10;ecSpy/xisaBGo5GpEMGfz77vi1xT2HEqytfrdTHPy3y9Xs9UiFDxmOc5jxhyHb9YLMjzPKrVamKe&#10;x71h4jFPIAdHrVYT87zMu66bqVAh867rinme89BHcoUJ8Mih4bqumOfL8I7jiHm+CM9zYGCe5zzK&#10;Y8oVKmSeiMQ8X5bHPCvz/AWRN/AooQqea8DNZkNRFImxbeIxT8t8GIZ7OTDK8BjbMm+rwX+Fhldp&#10;8KOG/3Ua3qTB/yQNT0QiNOJQGt5Gg3+mhtdp6KOGz2r4eqfTIc/zxENAbthNRPwPYlR4fB2Pb1Px&#10;rusaecTX6OxvNhsjHwSBMoYPPB6sRD9jhGx5uIbJ9h0nG59mw0NsF+FrtZrRPn5cG15lH7wcP2Vr&#10;Hy9oZe3j4a2zX6/XBc93Dzlvsh+GoZHH5KeyD/dg8Hxg80nC87xM/JaK5w828BAOJvv4fVW853lG&#10;+41GQ3w/f7BzHjGgZXjE15l4PKT4xAYe40/HN5tNCoJAuPGpeHy/isfkquPDMNTytVpN2IcbHBrP&#10;kWHiW62WkcdLmMk+bHBhJueowNjS2c/jdfbb7bZ4RnFhynNc5NnHBMaFtZwjI8++joeLpM5+u90W&#10;9vmLBQ/r+fj4UPKYJ8DzxvnxeGzNp+kuB4bMy6Kf86pnLOcnk4l4kc/j8R2chweMjp9MJuIZqeNV&#10;Dfx0OhUJPFU8Fseq8KrnJ/jZbCYSgIKv1WrieTqfz5X3H+YJzDE6frFYKK8/eMwxCNVS8Sb74BG6&#10;I/PL5VJ5/VS8yv5qtRILASoeiz/YMa3Cq+yv12sjv1wuMxrOhifan+c4zzXgZrOpxG+3W6Fh5XEk&#10;a2gdb9LQefZ/pYZX2YcG+K4aPk/DfgcNb6uhdRrcVsOr+p+n4bmG/UwNr+NVGp6IDq7hy2rwPA0P&#10;DZ2n4fP4Kho8jzdp6K/W8Fjo4nztn3/++QcrH6b4M8Qk9fv9zMoijmM3SRW/B77X62V4HMdukMm+&#10;iuf9r8JjNyiPl1c2sfJlso/4Ix3P+6+KXwPf7Xa1PPqvi1/T2cdx7Gbl2VclUEHMEnayZft4cVPx&#10;sG/D93q9wjxezkz2EV+Fa6mKf7Ptfx4vrwzzOGIVz+PHVLyNfZxfp9NR8rCPWEuVfR3P+8/vJR0v&#10;r0zL9uX4N7n/Mo8Hm47n/dPxiCMuwxP9jCPW8ehfVfvtdjuzMi7zuFZcRMO+iif6GcfLbWGhgH+/&#10;yb6O59dHZz8IAiNvsm/Dc/vyyn5RXhUeghcffq1kHmJNFR4i29fxOvvy9dflkDDZl6+1qf+q3V0T&#10;jxd7XH9VeIcNr7Mv846jzgFh4iHcTXyz2aR+v1+ah315oQq6wcQjTrrf72d4G/vgdfaTJBHu9DKP&#10;/uX1HzyRPgdEr9dT7o7n8YiT7vf7GV7uv46HhqjCV7V/iP6bNPBXafgkSb61hs/T4F+p4aG7ymp4&#10;fP/voOFNPDT4d9TwJg2ep+H5+X2Ghpc1eFkNzzXoITU8NPAhNbwolep5Hj0+PlKS7OLvZPe9vOb7&#10;Pj08PFTiET93dnamdP8ztSAIRA6L09NTEd9l28IwpIeHh0r84+MjheEufg7xXbYtiiJ6eHioxPP4&#10;OcSH2bY4jvdyWPz999+F+CRJ6OHhoRL/+Pgo4ueGw2EhPk1Tenh4IM/zqNPp0P39fSGeiOjh4UHE&#10;zw2HQ+VOpKk9Pj6K+Lf7+/tK/HA4VMbvmtpoNBLxb/f394X5p6cnEf92f3+v3Am25YfDYUag5bXn&#10;52cR/3Z/f1+JHw6HGYGT115eXoT7+nA4zAgEW75Wq9H9/X1h/vX1VeSwGA6HmQk2r729vYkcFvf3&#10;95X44XCYmeDy2vv7u9jBHw6HykUeG56I6P7+vjD/8fEhclgMh0PlIoepjcdjkcOiKv/3338rF0lM&#10;bTKZiBwWP378yIQg5bXpdCpyUFTl//rrr0wIUl6bzWYiB0VV/u7uLhOClNfm87nIYXF7e5sJIcpr&#10;i8VC5KCoyt/c3GRCiPLacrkUOSiq8tfX15kQory2Wq1EDourq6tMCFBeW6/XIgdFVf7y8jITwpPX&#10;NpuNyGFRlb+4uMiEAOU15NBI010ODDkEJ695nkcPDw+V+K/U8EEQ0MPDw1HDh2FpDf7w8PBHa3ie&#10;w+JP1/DD4bCSBv+3a/hiV/bYju3Yju3Yju3Yju3Yju3Yju3Yju3Yju0Xt9r/+B//4x+489VqNep2&#10;u9TpdMSuIWI55V1EJChZr9d0CL7VapHrutTtdvfcqnQ8Eowg0ZOOXy6XFASB0k1qNpvRarUS7ojc&#10;JaUM77oudToda/vz+ZxWq5WII1Lxq9WKPM9TujnBvsx3Oh3x+TI8d6uy4aMoEpUGZH69XtN2u1W6&#10;Kc3ncxGrW5VH/+FWXYQPw1DY57zj7DKaYyVUlUUXPI5X4dF/uHVVsQ9+u93SarVS8ovFghaLhbg/&#10;Vf0vwrvurk57Wfsq3vM8WiwWYnzxtlwuabFYkO/74jjnEaf6q3jkd8AzEPx8Plfyq9VKJPLT8b7v&#10;W/Oq/pfluf3ZbKbk1+s1zedz2m63Iq622WyKZ7DruiLZJY7b8p1Oh2q12qfySOK12WxEXK7Mh2FI&#10;0+mU6vV6Ib7b7RbmVf235RGXC7dW8Jhna7VaZhcEScBUPPpflu90OsKF2YbHcZnHPIscIbwhiRh4&#10;5EBB/4vy8vlX4dF/zJNElNlFQhKyzWZDruuKe+gQPPpvyzuOk7GP/CLz+VyELPAWBIHI5H8IHqXz&#10;0P8q9sET/cxnokpkCA1JRHv20f+iPDRwWfs6Xo4VJzq8Bj8EX1TDcw3darWEBv8KDa/T4Do+T0P/&#10;iRq+rAaHhpc1qIkn2nnrHVKDf5WG5xr4O2h43v/vquHrPIOoys0QLhyqLPrI/mniV6sV1Wo1JY8M&#10;/EmSaPn1ek2u6xp5ZNnX2XccR5mFH0nCwKvcNDGxyHySJDSfz4WLmYlHhlje0jQVGfBPTk72MtjK&#10;PM5RZR8uZryUGm/Ioi3zeHDY8GEYKl14cdOhSoCOD4IgcyxNU5HEC1UCdLzv+8pjMq/q43a7pe12&#10;q+SXy6VwMeOl8GR+s9lo7eOharK/Xq+19uFipqoUQbQTyKvVik5PTzMPjtVqJR6KJn6xWCj7hgzo&#10;efx8PlfyyEDebDbp9PRU6aaOl2dVGUJkEG80GnRycqLkYf/k5CTz8oYM4iae21e9/CJMRMcHQSAq&#10;cZj4fr9PvV4vEyoAXnVt8fKN56OJV8VJ4+UVz0cdj0ogJh6szENg63iEifT7fSFaVbwqTpnzvV5P&#10;y08mEyXPM3iDVWXKnkwmey8DKh725VAV2FfFKcv2e72eMtP4dDrdE9NoePk18Zhn2+22ke90OtTv&#10;95WZ1qfTKbVarYx45Xy73aaTk5MMD/vNZjPD4+U3j5/NZtRoNIw8nkE6vl6vZ46peJ1AR74XHd9s&#10;Nuns7EzJY4zKPMYW0W5h4Pz8XGt/MBhkflsVL4daYJ4mIiNfr9dFuU6ZR5UC1b0Nvlar0cXFhdb+&#10;ycmJdmzn8YvFQjwfdDxeelWhJovFQoxP3nBv2/CdTkf5bEOYGZ5BKn65XCpz5eDZgmbikStE1X/k&#10;KtHxmGPl+Qm8jQbHHMXbd9HweRpcp+Extmw0vEqDV9XwsP8dNHyv1/tUDa/S4CoNr9PAnud9uoY3&#10;8ToNzzV4noZXaXBbDb9cLnM1/NnZWWkNDw1eRcPbaOgyGt6kwW01PDQ054UaxQNUvrg8YYb8N/5Z&#10;HY+/qXjeTHyeff79tv3Hvyr2VeenO1b2+qGfVa6/rv9fbZ//97/5/rO5frBhsm9zj5li9GRevn46&#10;Xr6HD2Xfhufj1NR/HP+M62djv+r1y+u/yr5N//n9V/b6Vf39q/5+n339cMz2+vG/2/Sff7/c5zz7&#10;8vl9ln0Tb3oG5/VfNX7L9L+sfVP/v9P1K8Mf8vp9Zv9x7LtdP/wv/l5WA8BuWQ1axb7qeBkNY+J1&#10;Gka+B/+tGlD3/Le1r7t+RfrPj6v4r75+Jvs2/TfZt71++I7PuP9sNMxXaGj59y9rn3+/zTO8aP9t&#10;rp/Jvqr/zmazSVHmSVVjGvWPVTWiUVoJ/PX1dWZlxVRjmvNlakyDR5mZ6+vrzO7gr6oxvd1u6fr6&#10;WunaqOLTNBWlc0w1poMgoM1mo6wRLfPX19eZ3Tlb3rbGtIpHHXMd/ytqTNvyZWtMz+dzStNUW2N6&#10;Pp/T9fV1Ls9X52X+6upKuTtWhY+iSPBJkux5KIGPoojm8zldXFxoa0yreF5j2pZX1YgGb6oRDddb&#10;XY3p+XxO5+fnubyuxvR8PqezszPl7lZVHivHOh47MCrvlTiOhf0oiqjb7YpEcjKP3aND8+h/FEXU&#10;6XREIrkwDEVm9vl8LnZ/VDx2uKry7XZbJJKTeezeyDy8V3Q80c59E7s3Kh47XK1Wi25ubshxnAzf&#10;brczO2+Ypw7FN5tNMU9zHm6V8s4neO6aCT6KIlHZwJZvNBpinpb5RqOR2Tm25ZfLJdXrdSWP5ztK&#10;lWKePjRfq9UySR4xz4Gv1Wpini7CY4eQ87i3iH7uLstJIlU85vkyvOu6Yp6WeSLKJInk+gDhKdfX&#10;19RqtfZ47E6reOgDhHdgnpb5JEkySSJVPOZZG56IRP/hRYt5nvPY3cbY/Ez++vqaOp3OnobF7riN&#10;Blfxh9Dwthr8kBq+jAY/avhqGp5raFnDY2zL/HfU8ET7Gvh31vBRFNFsNvttNTy8qH6lhq/953/+&#10;5z9Eu0ke7jWIHyOivXIpzWZTxNI6jiNiTB3HoTiOlTwvd9JsNqndbovv5LzOfhHe87xCPGJUUR4G&#10;POLHwGMy+Cxe7r/M5/UfvO/7YhKV7adpmtt/G77VagmbZfh2u63k8SDFJI4HiA2P8jo6vlar5fYf&#10;D1LwiO+CfdxT4DE2+PmD5/FnvP+NRkP0X+a5fZlH/3U8jqt413XF9YHrNh/b/Ppxvtls5vKIM5ft&#10;+76fsc/7L/P1ej2Xz7PP+8/j54rwmCR5Dgje/3q9bnX+Mo/zQ04EPjZw/rz/nueJ+wI8Sodx93+Z&#10;R/+3223Gfh7P+6/i+fnb2Md1ke2bzh88zwFR5vxVfJqmIqeIzDcaDSEAwCPHBHIJJEkiclLwsZnH&#10;Y56qyvP+I5aU82ma7vHIwaDi+dgqyuMZrOLjOK7E6+zj90M8LGJrTTx+d5mHfRXP+39onoiMPBHt&#10;8bhuMo9naFm+in3HcYQGzOOJSMu32+29sVWEbzQaQoPa8Jjn5P7LPDQseOgF8Nh91fW/DG/SwDKv&#10;un6cJ6qu4Q+hwYvyOg181PCfp+F1Gvx30/C4t/+tGt5Gg+s0fBkNbdLgmAN1Gt7mHeDQGv5YKvW/&#10;23cqs3QslXoslXoslXoslSrvQOS1Y6nUY6nUY6nUY6lUomOp1GOp1GOp1GOp1N9Pwx9LpR5Lpdpq&#10;eO036+KD+N/lY7rP2fJV7f/u/PH6VePx/x1HH59na59/9ivO/xD2y/L4WxX7fyLP77+v7n+V3/8Q&#10;9svw3+n6yZ+V+2Tqf1m+qv3vxPP773fs/+/IH++/fN70HTbXr0gfymoYHD9q0N+v/4fUoH/i9eN/&#10;+w4auqh93TPkV/f/O2ioz9agwvMCLjtpuov/QnyeHIPz8fEh3IJ5jgsdf3l5ubeDVZUfj8fCrZbH&#10;13Ee8V9EuxV0vgPGeZ4jw5afTCa0Xq9F7GoePxgM9nbAOM/j68DBdQbxdTI/nU5ptVqJ2NU8/vz8&#10;fG8HjPM8vs6WR2kix3H24ut0vJzBl/M8vo7zYRiK+DyZn8/n4hiPjyvDy/FtnudleDmDs4n3fX8v&#10;fkzFLxYLcczELxYLStM0kwGb8/LYtOGXy6UonafjEX+WptkM5JyXx6YNv1qtxO66iV8sFpQkSSYD&#10;O+flsRkEAUVRJHI4qPj1ei125234bre7t4PHeXlscn6xWFAcxxl+s9mI3XkbvtPp7O0Acl4em+DT&#10;NBXxgWX5xWIhyp/xHcDtdiu8A6ry8tgMw1DkEECODpn3PE94B5h4lOdDjgkVL49NHX99fS0mT9/3&#10;hXeADY8cE5x/f39Xjk3Oo3xas9mk6+trsYMTBAG9vb1Z841GYy8OPggCen9/F7GrfGzqeD5Ph2FI&#10;b29vSj6KIpEDALw8T4dhSO/v7yJ2lY9Nzq9WK/J9PzNPR1FEb29v1rw8T0dRRO/v7yL/Cx+bOp7P&#10;07b8er0WOTI4H8cxvb29ifwxfGyqeHmej+OY3t/fRf4YziM/jMzzeT5JEnp7e8vlEf4lz/NJktD7&#10;+zsFQZAZmzpenuff3t6seaLsPP/+/i7ckvnY5jzCF4iy8+zb25vg+di25d/f30VoIB/bOl6eZznP&#10;xzbXkCaea2g+tn+VBgdv0uC2Gr6MBj9q+D9Lw5fR4CbeVoPbaPgyGvx30fDQ4N9VwwvPC9QHRgcw&#10;ccRxTLwFQUDb7Tbz9zI8X4HhPD5DRCIhmcwjzlTFI0GKyb4tr7OPOGsVjwQnRJRxfcV3I0YIzXEc&#10;MYg4L7vewj5igFQ88o8QUcZ1GPYRo6XiEbuo4mHfcRytfc6rypPl8ajrbOJhR8Vz4aMqz6biiUjJ&#10;65LnqHg8hFHaKY+X702ZT9NUWfowj0fyqTRNM6EDNrzv+2IhpyyPh5iqNrxubIEPgoA8z1Py/N6W&#10;7TebTWo2mxQEAfm+T1EUZdzOTPbBh2FIQRBQGIYZtzduXx7b4PGCo+JNY5vzHx8fFARBxu3PNLbB&#10;4wWnCv/x8UG+72fcHjkvj03wSZLQeDwmz/Myq+qmZwPPH/Dx8aHkuX15bHN+PB6Lz+nsy2OTx49X&#10;5SeTiRiDafozgzZ41djm/HQ6pe12m3nGlOH5cx68amxzfjabKed5xHWrxma9Xhf3O/hms7lnHy9m&#10;efx8PlfO07CvGtucRxlrxOrK9qvwnucpxzbneYJNmfd9Xzk2VTxisXnzPE/J12o1MSZWq5WSh33V&#10;2OY85mB5noZ93/czY9OGh33V2OY8n4Nl+1xf6ng+B1fl5TEAXt5B5DzmYJN9mecakvM6+/LY/tUa&#10;Xh7bv1rDy2PzO2l4Pk99Nw1vo8EPqeFtNfghNDzmNJOGN91bRTV83jtAFQ1fVYMfgj+Ehpfn2UNp&#10;+Nr//t//+580TfcmwiiKhFEkI8FxrCw3GrtEadhpK8PXajUtj07jcziOnYlD8Lr+Y+VLx6dpKnhk&#10;6+dCRraPhCe2PFYOVXwYhpV4br/RaJSyj8QptvaRfE3mbe2X4bFraOp/o7FLlBfHcS6PpEs6nidl&#10;wsoxT+bDeT42dDx2LQ/B4/51HCczNj+Dh0DV8XxspOku0R5PKgb7SObDz1/Hq+yreHls6/jPtM/v&#10;bZN9JITj1+9X8HhOgDf1H2NKdf6cxz8dj+NoOh73hg3vOI7SflEeCbvK2sf15zzGxmfx8jyp4/FM&#10;cRwnYx98vV4X3y+PbR0v25evH8aGDa+yb8PzeZLztvY5z5O2HYLn97aK5/M8H4M6noj2NIzq/LkG&#10;y+Pleb6ofXmerGJfxfOxbcNzDSePLRUvz3N5vKwh5Xla13+ThtXxthr4szT8r9Dgh9bwRTX4UcNX&#10;0+DyPPkrNDzXICYNb6uBjxr+e2t457/+679SOTkPX817enqiRqMhjuMYkvMkSTa5D+efn5+pVquJ&#10;5D2c1yXo5PzLywu5rpvhkZzHhnccRyTv4bwuORDnkQBM5pEgU5Xch/NwscVxHIvjWJug05bXJejk&#10;PFxccRzHkiQRyX3y+DAMRfIeFS8n9+E8dpBlPk1TbXIfmfd9Xxznx5Cg08RjBxXJf/gxXXIg/pnJ&#10;ZEKbzUYk/+HHRqMRbTabTHIgmV+v1yL5j4qXk/vwz8BFEMflsalK0Mk/M5vNaLFYiOQ/Op4nB5L5&#10;+Xwukv/IY1uVHIh/Zj6f02w2E8l/5LG5XC4zyYFkfjqdiuQ/Kr7R2E/uwz+zWCxoMpmI4/LYRoLO&#10;+/t7Jb9cLunj40Mk8NTxPMGnzL+/v4sEnvLYViXo5J9ZrVb09vYmjstjU5WgU+ZfX1/FcR3PE3Ty&#10;z6zXa3p5eRHH5bGJBJ339/dKfrPZ0NPTk0jgqeN5gk+ZH41GIoGnPLZVCTr5Z7bbXRI9HJfHpi5B&#10;Jz5ny8sJOvE5JNH78eMH9Xq9zNhGCI2ORxK9v/76S5TnU/Fygk7OPz4+0t3dXYafzWbaBJ3yPH1z&#10;cyPK86HN53Ntgk6Zv76+FuXxVLycoFOep6+urjL8YrHYm59VPJLoXV5eihLZKl5O0CnP8xcXFxl+&#10;uVxqE3TK8/T5+Tmdn59nxqYuQWdRXk7QKc/Tp6enNBgMMmNbl6CTz9MPDw90cnJCFxcXpfjHx0dR&#10;Hk81tomyCTbleR7l8VRjO49/fHzcC5GRxzZRNkGnPE+32+0Mj7GdpmkujxAVHS8n6JTnaYSY8GMY&#10;2zYaHCEe/Nh30PDQ4P92DR/HcUaDH1LDmzT4V2t4eGF+toY3afBDaHiVBrfV8MvlUmj076rhTRo8&#10;T8M3GvsJOn+FhnfW63UKN0gef4fm+7v6w3IODLhvEv10Y+TxczoeMTJyfFxV3vfVNaZ9f1d6R45/&#10;k+PbPM/bi58rym+35hrTcvwc+s15U41pE4/yMjp+s9lk4t9gFytkeTWmP5tfrVbKGtNwsZPj5zgf&#10;hqG2RrUtv1gstDWeN5uNMn6O58hYLpd0dXWlrRGN+DUVj/g2G57Hv8nxcZeXl1oXuar8crnMxL/J&#10;8W2DwUDp4ud5njJ+zoaHi5gqfk7mdTWi0f84jrX8crmks7MzbY1p5KDgvJyj4vT0NOOiKfM8Tv6Q&#10;/HK5pH6/n3FRBb9cLjNx9nKOChUfx7Gwfwiex7nLfK/Xy7jogl8ulxSGoZZfLpfU7XaVvO/7yhwY&#10;co6KTqeTqTCh4hEnX4bncfJyjolWq5WpMAFelQPDhsc8bcM3m81MhQqZbzR+xsnb8ui/7/t7vJxj&#10;otFo5PI8zl3m6/V6psLFofla7Wecu5yjwnXdTIULzNOr1SqTA6MM77o/4+Rl3nGcTIUMzHPL5TKT&#10;AwP3FhHt5VdQ8TwMRcenaZqpkCHzPE7+0HySJMoKGci/IOew4DzCKHgOjM/ioaFlPooirQZfrVYZ&#10;Xtbgthqea+jvpuGraPDvrOG5Bv7dNfxnaXAdL2twnkNDzlNn0vDL5VKrwQ+l4T9Tg+fxy+WSLi4u&#10;/hgNX+92u2Lg89UOtFartRc/hBgX13VFJ8GrWqvVUsYPyvFxJvuc5/Z5fBtuIvnB2Wq1lPGDqvg4&#10;nX3Oq+zjBUGOfyLaxfBwHuLecZxMfJ3KfrPZ3Is/VPGIIdLZ5zxejlTxdTqexy+q+CRJhHjI43Fj&#10;cj5NU6N9HqOGe06OrzPZ5zFaKh73t4qHa5Mq/g38drsVtb1VfBRFQnjwByPnVTGonFfFz8k5LnQ8&#10;XgDl+Dc5vk6OXwOfJInYfVDxuL9UpQ3Bq+Ln5Pg4lf16vU6tVksZ/8Z5PAR1PHYvVHwY7pIIqkpb&#10;cvtynDvPkWGy3263lTkw5BwXuvNvt9vKHBhyjgpVadN6vU6dTseKV9mv1WqCl+PkeY6Lj48P8SKr&#10;4lU5MOQcGTr73W7XyKdpSpPJJNe+HOeOsU20292RRatsX35Gc95kv9vtKnNgyLz80sF5VQ4MzsOD&#10;RW6Yp1U5MDg/m82U/QfPc2DoeLxIy3yn0xE8FpuIsjkuVPOfzPOdF5lXPb/BI4cG3/mRc1zgRbIM&#10;j8VBuWGeRg6NWu1nnLvMq64/eFUODM6vVist3263hX3O494i2s2hqt8PPOzzOHeZV10/W36z2Rh5&#10;LF4Q/dRwNjzRbp7lMfgq+9vt1ppX2cccirEt86ocHipe1VqtltK+SoPbaHgTr7Nvo+FNGtpWw9to&#10;8DIanmvg76rhTRo2T8MnSZKZHzifp8HzNDzX4Coe92dVDa/TsFyD85fjIhoeGryshldpcFnD6+zj&#10;HeuzNLzv+yIRtIq30fDQ6Dr+KzU8NDTn6zjYaDSEOKzX63sdhAAmosziAI5jgKt4CMg83vd9EadT&#10;xH6tVhM8XhCK2pdfUIrab7VaYifQZF8nkPmPW5YPgkDELvEb1IZvt9silqwsHwRBKd51XWE/TVMj&#10;L69K8+M6nk9SOvvgN5uNuJ8gQjivso/jWKQow7fbbcG7rkutVivDp2lqtI8JUMXD5d9kX8djkkWc&#10;YVn7Oh6TGCZQlX30T94VkI+Dbzab4mWQn5+J5/Y5j+PyuNTxjuNQq9UqxLdaLSPfarXEfaVq+H1N&#10;9nU8Pq/jiUj8dxn74PF3G/vNZnPvWQteZx9/N/H8f+XGE33hv1W8jX0dn6bp3nNBtu84jpbHIo9q&#10;/NjaB6+yj0Ugk/1Op2PNN5vNzEJdp9PZi4uVeYzfz+AbjQZ1Op29uFqZ54vMOvs6Xl6k1tmXc5Pw&#10;78cOZx6vs2+6/uDl3Br8OJ4/+G9+r9nw/PrreCJSm8qAvgAAIABJREFU8liIKcvL11/muYYz2ccL&#10;ksm+TkNCQ5e1Dw2dx+fZ/yoNDw37HTV8Hl9Vw8svaGXsQ0OX0fBcQ3+GhrfR0IfQ8FxDfzcNj0UH&#10;G76shjfxJg2v0sBFNbyJ/2wNr7Kv0uDI1UH036VS4b5jEz+HL+IN/Gg0ojiOS/G28XM63jZ+zsSP&#10;RiMKw9AYP6fjefxcWX40GlEQBMb4OR1vGz+n421zYJj40WhEnucZ4+d0fMri58ryo9GIttutMX5O&#10;xxPZxc+ZeJv4ORveFD9n4hH/VpZH/Jspfs6GN8XPmXibHBg2vCl+zsQjh0VZHjksTDkwbHhTDgwT&#10;jxwWVXlTDgwTjxwWVXlTDgwTb5MDQ8XjMzY5MEx9sMmBYeJtcmCYeJ7DQpcDw5bX5bAw8TY5MGx5&#10;XQ4LE2+TA8OW1+XAMPE2OTBMvE0ODFtelwPDxPMcFlV5XQ4ME2+bA0PH2+bAMPGj0YjS1JzDQsfb&#10;5sAw8aPRiJIkMebA0PFVNTzX4GX50WhUSYN/Fw1fRoMfNbxdDgwT/7tr+Koa3CaHhYn/kzR8XfVF&#10;crM57jhOxkAR/pDHbcSqfPyQ/f9q+1WPf0X/OVvGPufK8oc6/rvb/937fwj7vA/H++/XXD/Of2b/&#10;PuM7/m2/4e9+vOwc9qv6992P/6nX70/XgFXs/+kamtv/6vHz1Rq+DM/bV89/Vd9BPrt/ecd/1+tX&#10;5HjtP/7jP/5J05/urJ1Ohzqdjtg1RCynqtbrfD4XiZbgTmrLx3Gs5bvdrvg8YjnzePS/3W5Tp9MR&#10;u46r1UokKpP5xWJB6/WakiQ5CE+0c5/udruCRyypzCdJQvP5PNe+DR/Hsfi8ivd9P+MujSSB4E39&#10;V/HYqZLtt1qtPX6z2ZDneYX4TqeTiWVT8cvlklarFUVRlLFflYfLE2LZVO7ei8VC8Lh+vP/gN5vN&#10;nguVzCMRYFEe/ed8s9nM9N+GR//hHg37SDamOn8TDxdjJJtT8avVai+RoOM4ov9FeTw/uH3XdUWy&#10;M5Rb+gze931l/8FjJVrm1+t1hod7ssyr7HMe/Zf5IAiEN4mO9zwvw3e7XcHP53MljyRa4F3X3eNr&#10;tZo1X6/XlXwYhsKbRXa3teVnsxk1Go0MjyRSyKXguq5wb0aIgMm+iZf7j1JjOh79l/koioQ3TR5f&#10;q9X2+o+klDre87y9XA6c73a7gtf1n/M4LvOYp3FuJh594P0vwuOfbH+xWJDjOMpEfnk85lmirLsy&#10;59E/3n+EYlTlkahOlUgQuUBkvtvtFuIx9uG+DPuYp6HRTDzuYVseY1PFo/+Yp1XuyjY8EYlkxyoe&#10;GpKIMuePOa0Ir9KwSDQn8xib4OX+F+GPGv57a3idBucantv/ag0va/A8DS9r6LIaPk1Taw1PpNfg&#10;v7uGV/FFNXgRDc/v70Np+Ha7Ta7rfpqGr4/HY5HhU850jR+n0WhkktnFcUzj8Vi4qOn45XJJtVpN&#10;mUF0MpmIMBET77qu0j7409PTvQymMu84TiaLP3iUWUIpL7khw7DMJ0lC0+lUuJjpeGS4teHlTOuw&#10;H8exkkeSNGT5V/F4sMhVANJ056Zsw6OPMj+bzUSZJZ4BV+bhRifz8/lcuJiZeN/3lckgZ7OZ4E9P&#10;T5U8HnwqHsKx0+nsZRCW+c1mk+k/59vtNp2cnGj59XqttL9YLESYiI7fbre0Wq3o5ORE+eCEi9nJ&#10;yYnSBrIE9/v9zMsH5/v9vpLfbrc0n88z9x/Rzwdfs9nU8p7n0Ww2o36/n3l5XS6X4sUc96B8nT3P&#10;o+l0Sr1ez8jjHjTx8vmvVitR6lTH+75Pk8lEvEyW5XX28WLY7Xap3+9nrnMQBMK+/PKxXq9FmIeO&#10;932fxuNxaT4IAiOPMI9ut0u9Xi/znA7DkMbjsXgZ1fGdTkfJB0FAHx8f4mWIt81mI8JE2u12rn0V&#10;jzAPCG5Vpm0kQzXxsK/KtD0ej6nVamXE73a7teabzaaRxxhGqA3nJ5NJLt9sNunk5CTDY55X5Wvx&#10;PC+Xh305hlnmG40GnZ6eZpLOxnFM0+lUyePeNvFJktBkMqHLy0uj/Xq9TmdnZ1r7FxcXmWPcfq1W&#10;o/Pzc+ULxnQ6pcFgkOExtkw85mlV37h913VpMBgo+dlsprw23L7jOJlQB86rfluMrTwe84fMc/tE&#10;u1APmSfazfO9Xs9o38TP53MxvmUeYVrou4pfLBbihZA3JFomIhHmobOPFypV/9P0Z6lUnQbHC4Fs&#10;fzKZWGlwzFG8fQcNP51OhQYvquExtm00vK0G/0wNL2uDQ2p46I/P0vC+7+dqeJMG9zzv0zW8SYPr&#10;NLyNBoeG12lwGw2/XC4PouFV/cfCxP9v70ybGke2rb01ecTGGKhi/K8n4k7/8cYb94tpKMDzKFvT&#10;+4GzsrZSmVJKMkVVtzOi43Qf8bBko1QuKffwu3r4/X5f28OrPHS2ctBpnMZpnMZpnMZpnMZpnMZp&#10;nMZpnMZpnMZvNKz1ep2gxYmqR7Tv++LNFRGJPrRonYJCQUEQ0NXVlTK0lPPD4TDVY7qIR4/oIr6o&#10;xzT4i4sL0eOZ91je7/d0dXWlDO3Em7c8vqjHtAl/dXWV2d2T+cFgkOoRjR7Nu526x7QJjwq9V1dX&#10;md01VEBHBMr5+bnoEc35oh7Rx+L7/b7oES3zV1dXmZ0nfDfoUa3i0SM5r0e1zBORaB0EXtUjGjze&#10;/vO3s5xfr9d0eXmp7VFtwhf1eMbuAd5ug4+iyKhHdBGv6xGNz48ez9gd4Px6vabBYFCKR2XvIt73&#10;fRF6rOLjOKbVaiV2j/jgPabjOKZOp5PqUQ1+vV6L3SMVj92XPB67N3l8u90Wu1vgEX6p4/H5i3i8&#10;Oc/jW62W2F08HA6iuvh6vRZvzlU8QjPL8mgxxkNLUcgOPNHHG3zs3sg8zr8Oz0M7r66uyLKsFL9e&#10;r6nVamV2XmS+0WjQ9fU1WZZFQRCI9pRl+KurK7JtO8M3m83MzpXMe54n1nnOY/dG5rFOIbTU8zyx&#10;Tsu853mZnT+Zd11XrNNVeazTVXjHccQ6HYahaI+JCvPyzit47D4eg8c6L/O2bWd2rrFOrddr0aoY&#10;63xVHus859FlQxU5gfNHJwqs01V5rNO4No/FJ0mSKnKJAZ5roHI9eHgBzO0qfBRFYm5X5TG383h4&#10;cJn/ag9v6sFPHv7v6+F1HvwzPDwRifakx/DwOg/+Kzz8sTx4Hb6KBz+Wh4cHN/Hw8NDOf/3Xf/3L&#10;siyxEGEREL1U/z2R4zgW/VbRrszzPHGhh2Eo/sg8f0zmET5cldfpR1Gk5S3LoiiKtDw+P3ieP1aW&#10;l3vhynyz2Uzll5vwtm2n9GXetu1aPPRxkfD8NbSGMzl/HY/z0/E4bsLnfX7wPH9Mpc/rC+h4/Azy&#10;oGUe322j0RDH8aCm4xH6rOOL9NG+qUj/cDiI/Loy+pyX9Xn7LhWPG7iOr6vPPz/+tuDxIAEeNSBs&#10;2xa59FEUifZLKp6fP+eRSw6+2WyW0kcdhjAMtfo4Dt73fXFdgi9z/rwGhXz+x+CxOOPvoTp/+fNH&#10;USTyGVU81+c1GI7Ne56X4fEghvkn8zjOeVyb4KMoyuXl8y/icd3LPGp6qHj++WUe/edNzx88NNF/&#10;PY/n+rhuVLzJ+efxyKXlPAywjpc/P65Nzufpg4eHKeJRg0HFq/STJMnlUQRXd/6mvOn547vi5w8e&#10;bZfz9GVe1q/Ko6aHKY/vvEgfHtTEA381Dw/K+d/Bw+d5cBP9uh4+CALxoPSrPTx/GXzy8L/Gw2OO&#10;H9PDm3jwz/DwOP86Hp6v4VU8fB0PLvO8jhs8+LE8PDy4lfy7LKjv+9o2SyZjv9/TaDSqxetapZoM&#10;tHlC/htvk2QygiCg0WhUi9e1WTIZYRjSaDSqxevaLJkMtGlC/htvk2Qy4jim0WhUi9e1WTIZSZLQ&#10;aDQi3/ep3W7T4+NjKZ6IaDQaKdssmY6npyeR//b4+FiL522WTMdff/0l8uceHx9L88/PzyL/7fHx&#10;MbMDUobnbZJMx8vLi8h/e3x8rMXzNkum48ePH6KGBW91WpZ3HIceHx9L86+vr8pWqabj7e1N1LB4&#10;fHysxfNWp6bj/f1d2eq0LE9E9Pj4WJofj8fKVqmmYzKZaFulluXlVqcmYzqdihx6udWpyZjNZtpW&#10;qWV5udWpyZjP59pWqWV5udWpyVgsFtpWpyZjuVyKVqd1ebnVqclYrVbaVqllebnVqclYr9faVqcm&#10;Y7PZiFandXm51anJ2G632lapZXlV/Y6igVatvIZFmeH7Po1Go1r8V3r4w+FAo9Ho5OGDoLIHH41G&#10;/2gPz1ud/tM9PG91ajr+SR7+VPPiNE7jNE7jNE7jNE7jNE7jNE7jNE7jNH7rISIvkD+H/DPk0sk5&#10;NJPJhHzfF7mreLMUx7EIV0Pol4qfTqcirJbn1+l4OY8+j5fzx/J45J7ykDYVjyrMGLPZTOS36njk&#10;OOXxyD3FmyUdf35+ntpBm8/ntNlsMnySJCLczoRH7mpZfrFY0Hq9Frmn2F1G/hrCf5Gf1+/3Uztw&#10;x+KJKJUfp+PlCr7L5VLkvsn5dQg3NOXl/DbwyP8i+uhSw3fwVquVaF13bB7henk8OlwQZecm5zeb&#10;DSVJQt1uN7UDaMKjhkMRL89NFd/pdFI7iOiQcQxenpvI+43jWLQ/a7fbqR3E7XYrogN0PGo4fAa/&#10;2+1EdIE8N1V8q9VK7UCa8Pg7ocYF533/Z4cGeW6qeNSIMOEPh0OqhkMRL89NFd9oNFI7mPv9XkQ3&#10;5PGo8N5oNFJ58HX5w+EgohvkuaniUWMC6yy6ryB3lfNBEIgaBCa8PDc5v91uKQiCzDqLDg3IXa3D&#10;y3PThA/Djw4PqB9TxMvrtCm/2+1EjQzOR1FE4/GYwjDMzE2EvHJeXqfr8nEc0/v7O4VhmJmbKl5e&#10;Z+M4pvF4TEEQ5PII3c3j5bmp4okolUefJAmNx2MRFm3Cy+u8jkd9HCJKeVh5nR+PxyKsmc9NHS+v&#10;s3m8ykPreHlulvXgdfm/s4c38eB/Zw/PPezv5uF1Hvzv4OFNPPiv8PCmHrwKf0wPXocXMR28FRKK&#10;pxBRJnQSxXOQZ4jBWyHNZrPUhcuH7/uFPCYnESnbrqA4l8zjS0Dv5GPwqtaDm82GXNcVeawyj/Y1&#10;Kv5wONBmsyHHcbT6nJdDj6HvOE5KH+0KiT4mB3g59Bn6tm1r+fV6reWhj9ZonMck4LyqPRp4fkFy&#10;frPZaHl+ber0t9utCD9WFd/hhZf4UPFy6D3X1/G73U78TB4vhwVznvc+1/Hy3MRn9X2f3t7eUnmv&#10;Zfj9fk/v7+8Ux3EuL89tmUeOJR/yoqLi8YBXh8cDghw2x3l5biKXDi3sgiDIhP2Z8HhAKuLluc35&#10;yWQiHj50vDw3wUdRdBQeDw86Xp6b4NHCDkaaD7wYU/E8f92El+c252ezmTByOl6emzwXVcfjxVYR&#10;P5/PabvdUhRFlCRJ6gFHN7c5jzVI1XoTLxZl3vM8MV85z7/DOI5pu90q5zbneQs2WR+fS56bOp7r&#10;J0lixGMNQ70F/oCz3W6Vc5vzWINQ70DWL8PzawD6qrntuq64J2ANk9d5PGCo5qaKt207tc6Z8ijw&#10;J6/z4FVzm/NYw+R1Hsf2+31mbup41Cvh+qq5zXn4RCLK6KOuhTw3HccRPHwKUXad3u12pXh5nfZ9&#10;X1zDMo97OvcZOl6+f+l4eZ3GdyPPbZ2Hl9fp38nD87ld1sPLc/t38vDcg/9uHp578F/h4fM8+Fd7&#10;+DwPXsXD41yP4eFNPHieh397e/sUD895Ew+f58HreHjX931yHCf1AVHUg4hEERAc9zyPms0mua4r&#10;qlfLPIqiFPGHw0GcnE4fbyF1+lV5x3HocDiIL7cKj13aMjy+G+jHcSwKL6l4vMXmBWqazaYoEJQk&#10;SSke+nk8iqLk6aNAEn6+rD4KBPm+X0q/LE9ESp6ISvEoMKTjcRx8q9USCxvn5bnl+74o5Md5GBPL&#10;slLFb+S5peIty6JWq0VxHGd4E33LssRDaFV9PATbtq3Vx05FHp93/kU8Cj1V4VFEyXGcTAFOFY/j&#10;GJhj0OfFh+SdBiISelwf5ysX8CzioW9ZFtm2neLL6BNRRp/zRKTVh7F1XbfS+YPP+/xF+igQV5fH&#10;3w+Fz/jcBo/jnMfCj+sP1yOf2zoe91nP81I8n9tF+oi82O/3qfnA53aRPs4fvDy38/T5Oo9rWZ7b&#10;RfpYJ3HtyXNbx8vrbFleXud5AU8+t8G7rpsyeXydhT54eW6reHmdR9EyouzcLtJHITSuT0S5+nyd&#10;RQQMjvO11IRX6fO5baLveV5Kn89tFc/vU1xf5vESR6dPlO9hcf/P84Ao5Ifj8r1BxZvoY26rPHgZ&#10;D/1VHv4YHvxXeXidh9Z5eNkn/E4eXp5b+PnP8vBEag8OfdzL6np42YObeHh42KoeHvrH9vDyOv2r&#10;PTz063rwus8AeR7e+t///d9kMBikQmtRmZnoowid53niOEzTfr+nl5cXiqKI8vjX11cRnsb5w+FA&#10;z8/PorgPLw4k847jiOPggyCg5+dnCsMwl397eyPLskTxIBXf7/dTxYVM+DAM6fn5mYIgyOXf398p&#10;SRJRPIjzLy8vdDgcqNfrpYoLmfBRFNHz87Mo7sOLC3EeIbI4zvmXlxfa7/eV+DiO6fn5WRT34cWF&#10;OI8dbBzn/MvLC/m+n8tPp1Pa7/eieBD4JEno+flZFAfixYXyeBxLkoReXl5SxX1UPHZg7+/vybKs&#10;1LHn52fB43gZ/uXlRezA3N/fi4cn/jPYwcDxKvx6vRbFg+S5jR2c+/t7Yd75zywWC1qtVuK4PDfR&#10;ojGPXy6XdH9/L3ZKZL7RaIjjMr9cLmmxWCj5t7c3Wq1W1Gg06O7uLhU+iZ9ZrVY0m83o/v5eRFvJ&#10;vOd54ngZ/v39XRT4vL+/T4VP4mfW6zVNJhNxvAo/Ho/p/v5eLIZ8bqLAJ47L/Gazoff391r829sb&#10;3d/fi8Wcz20U+MRxmd9ut/T6+prLW5ZF9/f3YtdD5n/8+CGOy3MbBUJ1/G63o5eXFyU/m81ECs39&#10;/X1qhwr3GfB3d3fU6XRK877v0/PzM93e3lK3283MTaTA3N3dpXbo+Dr7/PxMNzc3tfjv37+L9np8&#10;biIF5vb2NrXDKK/T3759y+Vvbm5Suyicf3l5oaurK9Fej89tpNDoeKzTRfz3799Tu0icf3l5oeFw&#10;KNrz8bmN3Tkdj3X+4uKCzs/Ptfy3b99Su2DyOj8YDDL8er0WBUZ1PNb58/NzGgwGmbmJAqHX19ep&#10;XUB5ne/3+7n81dVVahdTXud7vR5dXFxk5iYKhOp4rNPdbpeGw6GWv7y8zESY4B8dv9vtRIFRHU/0&#10;sU7zFtHy3E6ShIbDYSqFRl5neYqNPLeT5KPAJk9hkflm82eKC+dfXl4ojuNc/sePHyJFhfOY23Ec&#10;53rwv7OHf3l5KfTgJh6+igc39fBIk/sqD5/nwf9kD09U34N/tYeHBzfx8CoPfiwPjwKdKj7Pgx/L&#10;w1fx4NZqtUr2+z1FUX6PaTl/jufX4e2rjt9ut5n8OTk/Lgjye0zL+W/H5g+Hg7JHtMwj/43zyJXV&#10;8QghknmeH7ff7+ny8jIT4oMezzKfJOn8ON/P7zEt588dm9/tdsoe02jdJee/cT4MQ22P6jxezo/L&#10;6zEt57/V5Ymy+XVFPaJ1PELZh8OhlkeoOM9/q8vLNS4uLi6UaTr4/EmSzn87Fo/8trwe0ZvNRw0K&#10;Hb/ZbOj8/LyQ5/lzMt/v9zMhnsfmeZ67XKNCxYdhKPgoirT8ZrOhs7OzTIirzHMTfmy+2+1mwgBN&#10;eKKPBzkd7/u+sgaGXCOi3W5nwiCRx77ZbET7tjo8z3M/Nt9qtTJhoDLP89w5v91uqdlsKnms4dh9&#10;1PGNRiMTBqviLy8vxa4lrzGh4rFOgud57sfkkUMvhxGD3263mRoWpjw+fxHvOE4mxUHmeZ67XKNC&#10;xWOdNOFt28502AC/3W7FLvvl5aWIzOE1JizLKuQt62ee+7F5Isp0+MA6vdlsMjUweI0KHY/vZrvd&#10;ZmpgyDUu4jhO1bDQ8VjnP4O/vLzMeGiZV3nwY3l4zG2Z/7t6eNmD/woP/1kevA5f1YN/pYcnynrw&#10;k4f/HA+Pz5/n4Y/hwcvw9tnZGdm2LW4C8kBPceQwhWFIRD/z687OzsiyLJHfY8ojP66qPucdxxF5&#10;vCrecRwjXqdvypvo8zCtTqcjeFxY8kB4nswjv+3s7Ixc19Xqm/J4uFDxnufl8jheVR+8iT7MNvLj&#10;ivSRR67SB4/jKn2Zhz4RCb7ZbBrzPNf42Pq4NmW+2WyKmxfXb7VagkceuDw8z6NWqyV4rg8ex/N4&#10;3HxU+jhuwsOAVeVV+u12O5dvt9sZAyjzuAmr+E6nkzHgRB/XNnj+IM+H67paffD4/Tq+SL/T6eTq&#10;d7tdkaer0sfxPB55qjCQsj7MaxHP9RuNhtDX8VinVPrgz87OUg/yMo/jeXwQBLk88kT5OleGh7nK&#10;01fVMcDnL9IPw1Cr3+12hT5fJz3PS/EqfayTMEc6PooiYx73+WPr82uL851Op1A/jmOtPh60ZB41&#10;HsCr9LFO4gUhX+c4jwdYHQ/9PL6uPr8283isc5wnIq2+nEcPHnOD19lQDVNepW/KW5al9bDtdpss&#10;yyrk8XBZhq/joVUeXjVMPXydZ4DP9vDcg3Kee/Bf5eGhr/Lgv9pDm+qbPgPU9fAmHpiv87/Sw6s8&#10;tKk+fv9neXgTD17k4fM8cLPZLPTwn/kMAI/OeZeIRD4lz03V5X/Jb0Xx/5nm38lvhTlvkj+n0ke+&#10;UhAEhflvOv1Go2GUP1ekX5Q/p/v+Go2Gluf5Wzp98EmSVNY3yV/T6TebTW3+nClvoi+/FS/Lm+rr&#10;8udU+jy/qwrP88vy+CRJKunzPOM8fRhoFY/jJvq6GhJFfF7+G3L+5V0F+fcX8XX08b2Y6Ms1MMDr&#10;9PH3UfH8fFT6+P06HseR71hWHzwR5eoTkZZHuF/e98cfoHQ1MHT6+P91vOd9FIczOX+dfhzHmV0l&#10;nX5eDQt5Zxa/37KKa0Dk6ZvyKv2654+/b1ENiry/H3+A1+mjbkJZntfA0PE8EkCnr+Nd183lub7K&#10;g2BemtSw0Onzz5/H6/T5C5y8GhQmnz+P1+mb1MAgUns4/LxJDQydB3Qcx6gGho6Hh66qDw+N+3RV&#10;/ZOHz/ImHvCrPTw8dBUPD89b10N/tYfnHvZ39PBFHjrPg9fx8Nyjm3jYKh4etXiKamD8Lh7eSpIk&#10;wa4B8u/Oz89T+W9xHIs3iqrFs4hPkkS80VPx2DVA/l2/38/kv302j9zcMAyp1+tl8udM+B8/foj8&#10;ubI8z987OzvL5M+Z8D9+/BD5czpeZR6SJEnl73W73Uz+XBHP8+86nU4m/+2zeZ5/h/y1Ovzd3V0q&#10;/82E//HjB+12O5G/Voe/u7sTP2fKv76+ivBxOX+uDI/8NZ7/ZsK/vb3RZrOpzSP/jefPmfDv7++0&#10;Xq/J87xMDYwyPGpQlOXH4zGtVitRQ4LXsCjik+SjBeByuVTyIs/PgLdtW1nDooifTCa0WCxq85Zl&#10;KWtgFPHT6VTUwLi7u8vUsDDliUhZA0PHE32sYbPZTLSxRY0Lfhy86gHuGPx8Phc1NFAj41fyi8VC&#10;1NC4ubnJ1MAow3///j1Tw6LIQyyXS1FDoy7/7du3TA2LIn61WokaGnX56+vrTA2LIn69XosaGlX4&#10;zWYjamhcXV1lamCU4S8vLzM1LIp41Kc5Bj8cDlMpNCY8algcg7+4uEilwJjwqGGRJEltfjAYpFJg&#10;6nrwP8XD//jxQ9Sh+6d5+Loe/OThTx7+mB7+7u6utAf/lR7eJfo5meI4Tt3kMFRmTz5u27aWx5tg&#10;3YAZqsPbti0+ID5kWb6uPvg/Vf+rv79j6VfhHceppf934InoaPr8GvgK/So8169y/tCXjYnp/Y/z&#10;sr78O1U8zj/vuIk+EdXSr3r+XL/K+UO/7PkT/VzjVPr8uClfZQ2ty2MN/R30db//V+n/E3mi0/f3&#10;O/Cq+1gZD40XrVX1v8rD/w4e9nfR/9M99Ffpf7UH/p34P91Df7a+O5vNRDgnqmHzgh3r9Zps284U&#10;0YiiiFarFSVJIsJRVfxm89EPWMWv12uK4zjFx3Fcme/3+xTHcargyWaj7rXM+UajQa1WqxQfxx87&#10;LTKPonQYyMNT8ShCJ/O84Iwpj2JxKErH+TiOM4X4OI+8/F6vR+1224hPkoRWq5WS5+FeKEij4tfr&#10;tShCh2J9rVbr6DzexOt413Wp1+uJ3DMe1gQeeaF8rFYrwSN3tdFopHjUIlDx6/VaFKHjPA+NNuEd&#10;x6Fer0fdbpc8z0uFdfm+L6ph5/GoHYBwVa6PaB7ZACF/TuZ5aPR+vxfVsIv4Tqcjwnehb8Lbti0+&#10;P3iu7/s+9Xq9XB76MHG4UaJYEvJa+eBF8GQeWmV5LOJl9C3LEnOPKH2jR7GqXq+Xy6P2hsyjVgLy&#10;YvnY7XYixA88dufxs1V4Ikrx6/Waer2eliciMfex2yzzyKvV8ci7lPkwDGm1Wil5FHIr4lGMtAyP&#10;ny3DN5tNLd/pdDIpJ5zvdrtKHuu8ikchuCJ+vV5n1oUiHj9bhucFP2W+1WplCrlxHp9P5rHOq3jU&#10;QVHx+Fmss81ms5D3PE+pb8Lj+9Hpw2PwgbkBnuvzqCl0dCriXdfN6GOdRd5zFX0THnUNZJ7oY51G&#10;7SA+MLeL+PV6TY7jKHkUsQOPaBnZQ5vy6AhTlj+Whx8MBrU8+Fd7+PPz84wHP3n4P8fDYx0z8fBE&#10;ag9exsPrPPjv4OFlD37y8GkP776/v9NgMKBv376lwsQwFouFuLD5CMNQtAAq4h3H0fJos/T9+3dl&#10;pWiEQatufOD7/T7d3NxoecuylDe+yWQiQtS63a6Sx+Km4qfTqQgx63a7mUrb0NfduNCCKI/HzUXF&#10;T6dTcVGilZg8cHNQ3Tg4f3Z2puUx8WR+Npub2+CwAAAgAElEQVSJNkt5PDRUvO/7ouiPXOkdPC58&#10;eZjwKFKnuvHN53Pa7T7aJKEVnDxQpVmlDx5FZ+RK+dDHw5uKR5slXsFX1sfDi3zjWiwWtNlsROFD&#10;Fb/b7Wi5XIqbgo7vdruZTgXgF4tF5voDD2Ocx8/nc/Fgz8dyuRRtkjqdjpafzWbUbrcL+X6/n+n2&#10;4Ps+TadTpf5qtRKtSvP4yWRC7XY78/0tl0vBw3io+PF4rORXq5W4P7ZaLer1epnrdL/f03g8FkXD&#10;+Fiv16JVKa5hHa/S53ye/vv7uzDXMo9WpZgD8nV+OBzo/f1d1CvQ8biGdbxKf7PZiDQJHR8EgdCX&#10;H/63261Ic8AckK9zfv4yv9lsBI85oOo28/7+Tp7nKfWR5gBetU6+v7+T67q5vOd5wjzI/Hg8ppub&#10;m8zD/263E2kOeIGr479//27Eqx6wxuMxXV9f5/KO41C/38/wWKdVVex93y/ksc5eXl5mHv45//37&#10;dzo/P888IGOdHw6Hufy3b99oMBhkeOhfXFwoX54U8Vinz8/Pc/nr62u6uLhIhdqDn81m1O/3M7+b&#10;81dXVzQcDrU8Hkr4wNww4fFyTsdfXl7S5eVlhif6WOe73a7y5YUJP5/Pqd1uZ64Nrj8cDunq6krL&#10;t1otZRV+pPlcXFzQ9fW1lm82m0oebTjB6zw0Hm75MPXgfI0r4lUe+DM9PPfgZT085hb38DoPrfLg&#10;fycPX+TB63p4lQc39fAotP3ZHl7HF3l4ePAiD6/y4KYefrVafaqHL/LgJh4+z4PX8fDw4HU8/GQy&#10;yejnx5Kdxmmcxmmcxmmcxmmcxmmcxmmcxmmcxml88XD++7//+19J8tHGCi2Z+PA8j6Ioovl8LsLv&#10;UMUUb6sQ/qPiUQV7NptleLxtIiIRmim/mTHhLcvS8qhCDh7VTi3LEq3iLMui5XJppM95rp/H4w3l&#10;arUi2/5ZRZfzi8VCyxORksf5O45Di8VCVDNP/YH//d8yzz9/Hi/rg4M+3gZid6EK77puLm9ZluDx&#10;vXHe8zyaTqfaz2/bNk2n0wyPUDXwCPdS8Sp98I1Gg2azmZJ3XTfFI0QTxzgvp3yo9DnP9efzuZbH&#10;3xchktjBAt9sNmk+nyt3d1HdF/Of8zj/Vqul5W37o8MG9HlIJucXi0WuvorH21rwqkrG4BElIet3&#10;Oh1qt9tid0h1/o1GQ/BhGIodMPCdTkfsDsm7w6a8PDdkHlEiQRAIHrth3W5XyzuOY8wTkVK/2WzS&#10;er3O8Dj/brcrwrdVfKvVEvzhcBA7cODPzs5S4c+mPM6/1+uJNnUyj3Vqs9nQcrkUxcRMeehzHusc&#10;Im7AI/xZ9f1tt1taLBYpHqHgvV6PttttJtyYnz94FCOTeYTGyrvTx+Kxe4NIM6RGFfH4/EU8Wu2q&#10;9BuNBvm+T4vFgrbbrdjB4eefxzebzRQPfZk/HA6Z3e08np8/Wu3KPNHHerHf71O7bLivcx7Xhurz&#10;q3gesRUEgfjbyjy6QMznc5FCA33wqNKvOn90cQDPz5/zu90us7t+LD4IArEG8bBszm+3WyWPTjJ5&#10;fBzH4tpSeVgVz88/j5f1sU6DPzv7aJWb58FVvOzBdTw6yRzbw2Nu1/Hw3INX8fBVPPhneHjbtn+Z&#10;h8f39is9PPfgZT08UghMPHyeBy/y8DoPnuehZQ9e1sPLzwB5Hhzzr4qH13lw8Hke3NTD6zz47+Dh&#10;Pc/LeHjnv//7v/9F9BHChl7xSfKzJR3+NwgCsdjij9loNMQf4XA4CD6O4xSfJIngEf7L+SRJRIsl&#10;Fc/1wWMCcX0Vz3OfwfMb52fwyGEDb1mWyOtR8ThuwiN8WcVHUVSJt207Vx/H5fP3PE/Jh2Go5ZHP&#10;dmwe563jUVvAlMdn5Pr4zvC75fMHHwSB0MCNEzzP5wPvOE4uj+PyNcd5fv5VeFkfnx83njwex8Ef&#10;DodKfBiG4iFA5tHCi/Ou6wo+CAItD/Ou43Gc8/i78/PHOfMbt0p/v98Lcyefv4qX9WVePv8yPF7I&#10;5J2/53mp8/d9X3x+8GjhpuLxcKLjcbyIj6KokOe565zPO38ch77MN5tNsf6B53mXOM7PH9cW57m+&#10;io/jWJy/itfp4/zBl9WvwuPaAx+GYe75h2GYOn/wmPOc5y8POK/Sl3m8cJD5KIpy9aMoEi0UdTzX&#10;x71fxavOvwyv0o/jWFwDKj6O4wyPa4t/fh0vnz+/NlU89w7YwIqiSHhAmZfPX+bjOKYwDGvz+Pym&#10;PO55SZLk6sOjgpc9MOe5h5V53H/zeJWH5vpVPbgpr/Lg8LBlPDxfz/90D1/Gg3+1h1fp/xM9PK6t&#10;sh5ex3+2h0d9MVMPXsfDV/Xgdfg8D/4ZHt5K/l0hzfd9enp6SuW/lRn7/Z5Go1Et/unpKZU/V2Yc&#10;Dgd6enpK5c+VGUEQ0Gg0qsU/PT2J/DfepshkhGFIo9GoFv/09CTy53ibIpMRRRE9PT2J/Dfepshk&#10;xHFMo9GoFv/09CTy3x4eHkrxSZLQaDQSu0ePj4+leCKi0Wgk8uceHh4yOxBF4+npSezMPT4+1uIf&#10;Hh4yb/CLxl9//SV25h4fH0vzz8/PIv/t8fEx8wa9DP/w8JB5g1w0Xl5exM7S4+NjLf7h4SHzBrdo&#10;/PjxQ+QHPzw8ZKIITHnHcejx8bE0//r6Kt4+Pzw8iBu86Xh7exM1LB4fH2vxDw8PmV3sovH+/i5q&#10;WDw8PCh3cU14IqLHx8fS/Hg8FjUwHh4elLuweWMymYgaFnX5+/t7ZY5p3phOp6KGxd3dnTJHN2/M&#10;ZjORw1+Xv729VeYY5435fC5qANTlb25uMrmvRWOxWIhWn6hhUWYsl0vRqrMujxoWZcZqtRKtOuvy&#10;qIFRZqzXa3p+fiainzUsyozNZkN//fXXUXjUsCgzttstPT09HYVHDYwyY7fb0dPTU6qGRZnh+z6N&#10;RqNa/Fd6+MPhQKPR6OTh/11foooHH41G/2gP//T0JDz4P93DPzw81PLgf3cPf6p5cRqncRqncRqn&#10;cRqncRqncRqncRqncRq/9RCRF1EUibZhCH0j+ngDzXfgptMp+b5PnufR5eWleLMURRHtdjsRPgb+&#10;4uIitYM2m81ot9uR53k0HA7FmyHO89A/He+6Ll1eXgoeOYcyPxgMUjtoqA5bl3cchy4vL8WbpWPw&#10;u91OhD+CPz8/T+3gIe/VcRwaDofizRTnkT+ax9u2TZeXl4JPkkS0VOJ8v99P7eAtl0vReqsOb1kW&#10;XV5eit3pY/BoycR5uYPCarUSeXtyBXnknfO5oOOJKFPBnvO4ls/OzlI7iMjdPwYvz826PPLWOS9X&#10;MN5sNrRYLIgoOzfB87lQlce13Ol0UjuQ2+2W5vM5EWXn1lfzaInF+Xa7ndoBRfcUouzcBM/nQlUe&#10;c6HVaqV2QFH5+Ri8PDfr8ghX5Hyz2UztoO73exHdIM/NY/H4nhG6enl5KXZgDocDTSYT5dyqy/N1&#10;k/PD4VCss4fDgabTqWh9V8TL63QQBDSZTCiO48zcPCaPa0FeZ8MwpMlkIqrv1+HlucnXTc4Ph0Ox&#10;zoZhSNPplMIwNOLldZp3SJDn5jF5XEvyOss7HMhzqy7P103OD4dDsc7yDgkmvGqdnkwmdDgcMnPz&#10;mDy/luR1djKZ0H6/z8zNunxZDy3P7WN48F/p4eW5+RUens/tP83Dq+bmycObe3giMw/9mR7+2B78&#10;5OHNeRHT4TiO+APPZjNRgE3VtgRhJXzhchxHXKCcl0NHd7ud4PnCzXkUdiL66F/Pvxzo4+UHhm3b&#10;gkf7F/Aqfc/z6OLiQtw4dbwc+gt913VT5895TE4Vv9/vRd9umcfPcl4OXYa+4zipPyjnV6tVqn86&#10;Pwfo27ad0resn62o1uu1CB+WQ7ehb1kWDQYDcePT8ar2bJxX6W82Gy1/OBzEZ5N5fFfb7Vbwcug8&#10;9IkoExbMeYQvNxqN1DWs0+f8brdL8brzl9vfcR4t1OSwKc7LcxM8WvihRgD/uSAItDz+1miviRx1&#10;nb48t2UeOdb8e+b68tzGvx8OhxTPh8yr9PGAiBxjHS/PTfBBEIgWavJ1Goahlm+1WtRqtcQDEnid&#10;vjy3ZR4Pwnyecn15boNHCzjwOv08Hi3U/v1uW6kvz03wcRzTfD4n3/cpjuPUfTqKIi3P88c5r9OX&#10;5zbnURwyiqLUAw7Xl+c2eKJ0CzY+oijSFjflPC/uOBwOUw84KE4qz21eT2e5XIrwUf79xXEsin5V&#10;4aGvmtucxxoir/MoLKia26b8er0u5NfrtXKdhr5qbnvez3a0m81GuU6jMGFVHvqquc15tLiW13kY&#10;fNXcVvHyOo3CjKq5zXn4HNu2U+s09FVz23VdMR/kdZ6PzWYj6grwv60JD33V3OY8X6dl/d1up5zb&#10;nJ9MJlp+u90q57aOl9fp3W4n5jbX5x56Op1qfQZaN8ovf3S8vE7vdjvl3NZ5eLnN7TE9vI439fAm&#10;Hlzn4fM8+Fd7+NVqJVIA8zx8Hv9ZHl724J/t4ZvNZupveEwPr/Pgph4+z4ObeniV/jE8PPfgf7KH&#10;z/PgdTy8i7fr/AOiSBsRibdgOI7iGSiwgZPjPK8YirdwOI5qpODjOM7VR6GjqnyefhiGlCRJJX3H&#10;cSgMQ/Hzpvr4bkz5In3Lskrx0LdtW8ujkA54FHDk+uCxO8InKNcnohTPKz2jQJ/M5+mX5XX6RKTl&#10;VeePokk6Hseh32g0hDnkvDy3VDx+RsXLcytPP45jsiyrtD4vkibzpvq4RvL0scNTlS/StyxLFLrC&#10;f6v0iUgcl68fFGpS8dCXefx3EV+kj3uTjiciwaMoFdfnvFyAU9bnPP/75/F5+vw+xXl5buedP9aW&#10;z9Iv+v5QIBDfP3g+t030cf/h+kmSiGszj8c6J+vjwc9UH9eOPLdN9WUe/27K42+H71bmUZRMxcPA&#10;oAAnnws6XvYpKt5EH+ssjqvuDXn6Kt513dTczNPHOuu6rjguz+08fdu2U8U6oc/ndhGPnTyuj+Kp&#10;RTzWaVmfz80yvPy30fHyOiefP/4mKCKn0yfSe0heRK+Mh8ZLJnlulvXQ4FUe3NQDf7WHN/HgVTw8&#10;P//f1cPnefC6Hl7mVR74Mz38MZ8BdDxRvofWefAyHrqOh+frdFUPXcfDo1DzV3l4FNq2bftTPLz1&#10;//7f/0vOz89TxYniOBZf+vv7O3meJ45HUSRO+PX1leI4pip8EAT0+vpKURRRv99PFSfi/Hg8Jsdx&#10;xPEqvG3bovgQ+DAM6fX1lcIwpF6vlypOxPnJZEKWZdXiiUgULwIfRRG9vr6K4j68uBHnp9MpJUlS&#10;i4/jWBQvAh/HMb2+vtLhcKBut5sqbsT52WxGURTV4sMwFMWPwCdJQq+vr6J1IS+OxPn5fE5BEIjj&#10;OMb5drudKm6E7wf84XAQx/nvfn19FQU+dTzaG97e3pJlWUq+1WrR3d2dmHgy7/u+OM75t7c30Trw&#10;9vZWmHvOL5dL2m63dHd3R7ZtK/lmsymOl+Hf399pu91Ss9mk29tbYd44jx2Au7s7chxHyTcaDXG8&#10;DD8ej2mz2VCj0aDb21ux+HIeIXJ3d3fCdMu853niuI6/vb0ViwGfm9iBubu7S92QwW82G5rP5+J4&#10;Vf729lYsZnxuonXb3d1dKnwS/Ha7pel0Ko7r+NvbW7GDIPOTyYTu7u5EVX4+N9EiFsfBY47tdjsa&#10;j8eF/O3trdihkfn393e6u7sTURl8bi8WC7IsSxyXed/36e3tTRyX5zb429tb8dZe5l9fX+nu7o7a&#10;7XZmbiJ8EccxcJ/a7/f0+voqfr+Ov729Te2wyfzNzQ11Op3M3EQKUB7/9vZG3759o263q+Vvbm5S&#10;u3PyOq3iV6uVSOHJ49/e3ujq6kq0VFTx379/T+2iyOt0Ef/t27fULhDn397eaDgcUq/Xy8xtrK86&#10;Hut0EX99fZ3axeL829sbDQYD6vf7mbmN3VUdj3VaxfPdxaurq9Tulsyfn5/T+fl5aR7rdK/Xo8Fg&#10;oOUvLy9Tu5h5PJ/b2J2UeXmd7na7dHFxoeWHw2EmwqWIx9wm+ohgkSN8+DrdbrfFcXy2ujzmdpIk&#10;NBgMUlEY8jrNU1zkuR3HcSW+rgc/efjfx8Pneehf4eHzPLjs4VUe/Hfw8PDoMv938fDw6F/l4eHR&#10;q3rwY3t45z/+4z/+FcexCGPDmw7slODtIsKwENqJtx+dTofiON2jmvN4Owre8362pgGPE0QLMlk/&#10;iiIRhgbecT7ar4DnPaJlPo5jwbuuq9Q/Bo//35TH+VtWusd0Hu84P1u1yTy+lzI82q7xHtEynySJ&#10;Ed9oNJQ8bkAIdZN5x3G0PCZzEc97TOfpW5aVavXH+UajkXo7mMdzfdd1c3nLspQ89D3P0/L4h4dh&#10;6njsRuTp63h02VDxtm3TcrkU4eqdTkd8/larRY1GQ3TZ4G9Hi3hcS3k8/snjm81mLu84juDjOM7w&#10;rVZLPISrzv8Y/Hq9Fj2uu91uhse1gfZY/Pxd1/1Uvt1u5/Ke5wk+DMMM3+l0UqkY8ufX8ZjLebys&#10;j0rs+N3NZpM6nY7ItUXbOc43Gg3abre0XC6VfLfbTfFElNHnfLfbFX/XIt5xnJQ+KrljXnA+iiIl&#10;z/VhFGWe1/jIO3/f95Xnj1xTvECSed/3Bd/pdEQkAHjf92vxaG8n8/j84He7neD550d7uSJ9pAtA&#10;v9FoFPKu6wp+u92mzr8Oj2uz2+2KFpV4gSbzh8NBpCLhnl2Fh09T8XgIKOLRapF/fpmXPWARH4ah&#10;EQ+fKJ8/cuThx2Q+CALBo9Uh56MoEteGysPqeM/zqNvtEjy0itd5aFzb8NB1Pfif6OG/2oP/KR7e&#10;1IOb8Fh3OZ/nwet6eFP9sh4ex34nD6/y4PinroeHB/0TPXyRh67k4fv9Ptm2TZvNRoTI8AERFDnh&#10;YXa9Xo+KeFxY4BFmVYZX6du2LXjHcWiz2Yi3OSb6tm2LQih4uDDhuT54PBzoeNd1BY8wR1MeC3We&#10;Psy9CQ99y/rIT+P6eNNVlsfxqvqNRkM8WKl4HF+tVqKIlCmPPPQ8fRw34aFP9DE3+v0+tVqt1LWV&#10;x6OIE+ebzabIw9bxeHjT6ev4RqNBrVaLNpuNVh88ri2Zx8OtrN9ut6nf74vjOv12u63UB9/pdEQe&#10;uYrHw+lqtRJFnGT97Xabe/7gdfo6HuZmt9tp9XFcx+PhVNZvtVrU7/fFw2Mer9IHf3Z2RrvdTpsH&#10;j+N5vO/7ubzv+5V413Xp7OyM9vs9rVYrUVBO5nmxS5nv9XqC5/rNZpP6/b44bsJzffD9fp/2+33q&#10;2uY8jq9WK9psNkqeF7jjA+vc4XAQ+ljnyvBBEOTq8wJxeTzXbzQagg/D0FhfxRfph2EodnB0+ioe&#10;6xx4vs6X4aMoyuh7nid4PLwW8Vyf83Ec5/JxHAt9rDNl9MHzddZEH+tckT4iIXR8kiQZfcwN8Hxu&#10;5fHQ5zwR5fJEPwvtYZ0x4Yko9XBaVl/Fq/Qty0rNLZm3LCujzz2wZVmpuZ3Hl/XQv8rD87kl8zoP&#10;zz34MTy8Tp978N/Vw+d5aJW+7ME/08NzD17Ww+Nln4mHN/HQfJ3/lR4eHjjPw+v04bHrePg8fXjw&#10;Oh4etaR0fB0PX+TBizw8fwYA7xJR6u1sUf6cbWe7qyIKwiT/TsVz/TjOz5/T8ab5c5/N8/8uw3ue&#10;p+WR/2OijzdWVfSRP1VFP48v0sfvN+HxFvWY5y/ry/lXRfrg47g4fy6PL9Iv4vP0cTyPz8tfM+GL&#10;9PlbcHkU6eO/+d+1rD6ibarqE1Elffx+Iv3147puoX6SJEp9/vvz9POuH66Pz8nnCsL9TPR1PHYV&#10;qurreByvqv934S3LrAaFamB3x4Tn15Xp+WNHBdeJSt/08+v0Mf/y9PM+P+cRmSLr43tS8fz6lXno&#10;1+Vt29byWD+q8rZdXAMDu/Iq3nHMaljU0SfSe9A8fb6G5+mb1MDI87CoYVFFP48vo/9VHh4e9J/q&#10;4Y/1DFDFw/9uHrqqPu7Bv6OHN/HgeTUoinikBf+JHt5Ev46HJ/pZFw76VpIkSRzHIv8vSRLq9/uZ&#10;/Df+tli+eMAjf68Kj/zBOI6p1+tl8t9M+Le3N4qiqBKP/L8oiujs7CyT/2bCv729URiGtflut5vJ&#10;nyvikRuM/Lk6fKfTyeTPFfHIDUb+XB0e+Wtl+CiK6O3tTYTO6njV5JN55K9h4hTxyJ98f38n3/dF&#10;/hp4HC/Dq/LnsCireJw/WrCp8ueK+Pf3d9rtdqIGBX7OlB+Px7TdbsnzPGX+XBleVQPDlHddV5k/&#10;V8RPJhPabDbkuq7Ir6vCO44jalyU4VFhvi5v27ayBkYRP5vNaLVa1eYty8rUwDDh5/O5aAEm18AA&#10;r1r8VLxcAyOPJyIRFo0WYJzHcfCqB1CZR40LjCiKKI5jLR9FUaqGRl3++/fvmRoWRTyvoVGX//bt&#10;W6YGRhG/Wv2sgXF9fZ2pYfEr+aurq0wNiyKe19Coy19eXmZqWBTxvAZHXX44HGZqYBTxvIaGjiei&#10;jClV8RcXF6kaGJxXeQBErqCGRl1+MBhkamAUeZDdbidqaFTl397eKEkSOj8/z9TA+GwPfvLw9Tw8&#10;anicPPzJw1f18NyDnzx8vocXkRe2bYsbvBw6hOO6gV+Gt65VeOjzRaasfhRFInqkDv8V+q7rfrk+&#10;bkB1z/8r9C3LEvpy6JPp9VdVn7815FWh5eN1eN2OIT+OG6h8YyjLy5/VlMf527adCt8sqy8b2yp8&#10;HX0iqsXLoatV+Cr6RFTr78f//nX0v+r7h35ZnohyeX68Ki/vpMoDx8DLa4AJb1nW30a/Cs/1q5y/&#10;bdsn/ROv5Mt4WBjtsjw8dJIklfXrePC6Hh4e9J/q4Y/5DPBP9fDg/6keHrzjOLU81D/Bw7sosuK6&#10;rqjGzfv6bjYbsm1b2e8eOXLgkXvJ+e12S5ZlFfKe51Gv16M4jlM/W5aPosiIj+NY5Nh5nid6Aat4&#10;omyvZplHL+MoilKff7fbUZIkRjxyg6vwrVZL5Aab8Eny0S8+iiLBd7tdkd/F+TiOM72uOe+6H0Vv&#10;zs7OMrzv+xRFUSHf6XSo2+1So9GozJ+dnYliVCb8drsVN5put0vdbldcC5zHm3R5QiJHzHEc6na7&#10;ohAbv8mhkJsJ3+12BY+fLcOjkF9VfV7ESNZH3iwfyFGzbVvog8fPohYBijTm8SgWxvVRC8CER24w&#10;f7Nfhse8N+VRZ8K2bep0Oplid+B5kUQVb1mW0JffTAdBQLvdzohHDQmuX4XnoXl5vO/7tN/vybI+&#10;+rNzHgtNEAS03W7Fta3iiUirH4YhbTabUjxR+mWCKY8aEkRkpL/f70X+pczL+p1OJ2N+ON/pdFI8&#10;fjYMw1SRxjweNSC4PtbJsjx+9lg88qb5OBwOos5Cu93W8qimXobHz2KdNOFRA4LrV+VN9DE3iH7m&#10;pet4eV005bFOwmPk8fBwRJSKuvosHnPDhHddN+VrZL7ZbCp5IhLRcJ/NO44j6n/IHlrHo05GEf8r&#10;PPif7uHhof+JHh4e/E/38DoPruKJfnrYIv5P9PBV+GN6+Coe/Fd6eBdtvL59+5YKU8JABVT5xoEQ&#10;oTiOBc/DrDjvOI6Sf39/pyiK6Pz8nL5//67kF4uF9sYNvt/v083NTSrMjPOqGx/0wzDM5RGGLN84&#10;EOISBAH1ej26vb3V6utuXDLPw/S4fhRFSn4ymYjq+Xd3d0oeRWh0+iY8Jg4fSZLQZDIRF1W3202F&#10;OXIeD68yP51ORfX5PB4a8pB5HqaJsV6vxcOXikeFcR2/2WzEw5eOx4sfnT4efuQxm81EhfBOp5MK&#10;c+X66/VaTGo+5vO5MMY6Hl0GUPRKx7fbbS2/WCzo8fExcwzVk1FQh4cJY+x2O5rP5+KmysdisaDV&#10;aiXuLyp+u93SbDYT1al1fKvVEu0EZf3pdKrkl8ulqNCs433fp/F4rHz4WCwWgn94eNDy7+/v1Gq1&#10;Mt//crmkxWJBjuOkii+qeJhbPlarFc3nc7Jtmx4fH7X829sbPT4+5vIPDw9KHqHAOn42m5FlWfT4&#10;+Ei9Xi8Vqk9EIhT34eEh8/DP+YeHByXP9WV+vV6LMP+Hhwc6OztLpSpA//X1Vam/2WxEmH4Vnof5&#10;39/fK3mE8vJWulwfYfr39/fiPspHGIaiVWsef3d3R2dnZxke+jc3Nxmeh+nf3t5Sr9dT6r+9vdH3&#10;798zPA+zBy+vM1hnr6+vM/Nnu90K/ubmRhT+4gPr/NXVVYbnYfrgdT7h8vIyl//+/Tudn58r+fF4&#10;TMPhMMPzVpvfvn2jwWCgfMAaj8d0cXFhxPNQbaKf6+z5+Xnm4Z/z19fXdHFxkeHhE1BUjg/MLaKP&#10;NJfhcKjV7/V6GR5zo4ifTqfioUinf3l5SZeXlxme6GOdxctJnX4R3263c/nhcEhXV1dKHuuPzCNN&#10;gOgjTeX6+lrpoWezmSjap+KTJMnl0QVBvrYwt008OB5O+fgdPPx4PC704DoPj7lt4uFVHvzv5OGx&#10;dnyWh1d5cFMPv16vxQaOPI7p4TudTmkPzz14kYdXeXBTD79arT7Vw+P+UMfD53nwOh4+z4ObevjJ&#10;ZJLh9XE0p3Eap3Eap3Eap3Eap3Eap3Eap3Eap3Eav8Fw/vM///NfRJTqEc0H8qCWy6XocYyQEPTI&#10;zuMd56OKt4r3PC/Fo3dyHs/D4qFv23aqx7TMJ0kielTzkBzol+Ft21byq9VKe/4qnoiMeSLS8ggz&#10;Wq1WoscyH/h94PF3w/mD5z2m8/TB49o4Bu95XqpHtMxbliV4/N3558/jEUKv4k30ZR4hnpxvNBq0&#10;WCyU1ewR/qTiHccR/HK5VPLQx/Wfx2Nu5fFxHKfOH+HWebzrukoeuzGtViuXx/WJVlLYgeL8arXK&#10;pLxw/fV6ncvL94YyPNpIqXiEwIHnIZ0yz+cm5z3PK+QRGqw7f0TgcB67Wd1uNzO3ON9oNIR+EASp&#10;9BbwCK2VefxOtKniPEKhy/Ao5qXiETUN8v0AABX6SURBVD6sOn8Vb9u2CLVFaK1OH61i83h+bet4&#10;FBNDaKMJ32w2lXwZfbSqRTEymd/v9xRFUSHv+34lHq1iZR6h1qY8ItVwXwJ/OBwy4dIYdXjMP85j&#10;nZX5IAgKee5T8LdFqPfhcFCev+d5FAQBLZfLFM/1y/BYp2Qe15Z8/q7rCh67fFhXeai8iieio/LY&#10;5cP5NxoNwfu+r+T55+c8rq0iXvawWGc5nySJ2MFVeVgd32w2RSvYY/Cf5cE/y8NzHulhJw//9/Pw&#10;Og9u6qF/lYfP89BFHrzIw5t48K/y8EUe3MTDr1arP8rDO//zP//zryRJaL/fi4q/+FKI0i0EiX7m&#10;JmLhbLVaJPNJkqQmJxGJ36viiT5CIE15tGyR9bGAyjyOcx4LhwnP9ZvNZobHcZw/ctg+m0f/X8uy&#10;hHlX8ZZlidxkhL/LvO/7Sh6LlAmPis15PGpScN627RQfRVHq5oTjn8U7jiMeHsDje3NdVxwHj4kv&#10;85gndfkwDDM8P3+Zd1039fllHsdxPYBHqFYRz/VVPI5zHn93x3HE78e8wjWfp1+HD4JAnL8J73me&#10;yKtU8TieJEkq91rmuT6uuzJ8FEUUBEGGx8NbHMdKHsfBHw6HXB4Gn/NcX8Xj83Ee54LfH4ahkm82&#10;m0Kfhx+Dx3GuD8OA+/xn8q1WK3X++/1enD8e8PH7wWNumPD8/HQ8rhvwjuOkHlBxX8ELJxXP9X8F&#10;j5c3rVZLnLuOD4JAFAJD+KnMc30cL8PjZziPdRZF4BB+LvPQrsoX6eNYFb7RaIjzIyIRPpx3/jzv&#10;mPPQL8tjbul4eKcinp8/5hZ4XIPH4DG/sU7i3gwe8xM8X/vL8PBwdXnZg3K+igevy5t4YNnDm3ro&#10;z/DwRD9rI5w8/PE9/Gd78Co8/v0zPPixPTz34J/h4VUevIqH5/fRX+nBq/BW8u+Snr7v09PTUyr/&#10;rczY7/c0Go1q8U9PT6n8uTLjcDjQ09NTKv+tzAiCgEajUS3+6ekplf9WZoRhSKPRqBb/9PSUyp8r&#10;M6IooqenJ5Hbdn9/X4qP45hGo1Et/unpSeS/PTw8lOKTJKHRaCR2X1T5XUVjNBqJ3ZOHh4fMDkTR&#10;eHp6ErsXj4+PtfiHh4fMG/yi8ddff4mdscfHx9L88/Oz2NlS1Tgow6tqBBSNl5cXkf+mqnFQhn94&#10;eMi8wS0aP378SNWwkHfxTXnHcejx8bE0//r6KmpgPDw8ZHaxi8bb21uqBkYd/uHhQbkLnDfe399T&#10;NSxUu6AmPBHR4+NjaX48HqdqYMg5wkVjMpmkamDU4VHDosyYTqeZGhZlxmw2EzUs6vKoYVFmzOfz&#10;TA2MqjxqWJQZi8UiU8OizFgul/Tjx4+j8KhhUWasVit6eXk5Co8aGGXGer2m5+dnIvpZw6LM2Gw2&#10;9Ndffx2FRw2LMmO73dLT09NReNTAKDN2ux09PT2laliUGb7v02g0qsV/pYc/HA40Go1OHj4IKnvw&#10;0Wj0j/bwT09PwoP/0z38w8NDLQ/+d/fwp5oXp3Eap3Eap3Eap3Eap3Eap3Eap3Eap/FbDxF5wdsW&#10;8RDFwWCQ2oGbz+fk+z65rkvD4VC8WarCX1xciDdDOl6uAF6XXywWtNvtyHEcGg6HgudtixA6U8Rf&#10;XFyIN0s6Xq6gXpdH3qtt2zQcDmvxFxcX4s0Wb1vEebkC/Wq1os1mQ5Zl0XA4rMXzCuw6Xq7gb8Lz&#10;0EmZR94UEWUqyCOfypS/uLjItFRDj3HegpHvQNblUbm4iD8cDpQkSS4vz00V3+l0UjugqHys4tH2&#10;yJSX55aKb7fbqR1QEx6hkyp+t9vRYrE4Ci/PLbQe5Xyr1UrtoJryCN2Ued/3aT6fH4WX56aKbzab&#10;qR3c/X4voiNkHq1H6/L4uTiOqdFopHZwOS/PTRP+cDiI6AxT/uLiQuzAHA4Hms1myrnFeR56OhwO&#10;jfj9/mfrUc5fXFyIdTYIAppOp7X42WxGcRxn5qaKl9f5Kjxfp8MwpOl0quR569E8fjabiXaIfG6q&#10;eHmdj6KIptNpIY8UCnmdjqKIZrOZqK/B55aKl9fpPJ63HuU8X6fjOKbpdFqLn81mFARBZm6qeHmd&#10;r8LL6/R0OlXyvPVoHj+bzehwOGTmNue5B5TX+el0Kng+t3W8vM7OZjPa7/eZuV2F53NTx8vrrI4/&#10;efhf6+GP4cFNeHmdPHl4vYdXeeiv8vAmHvzv6uHzPPSxPLyI6XAcR5zgbDYTv1wOPd1utyKshC88&#10;Ol5uccV5vvByfj6fi/DbTqeT+nAofOZ5npZfLBZaHoXfwOPGZ9u2uEDQApGIREE9ro/Qcv6Fcn65&#10;XIrwXzn02fd9EVpuwrdarcwDCudx4+P8arUSPFrwyPq2baf0LcsSf+v1ep3i5Qec5XJJlmXR+fm5&#10;uPHpeF7QietblpWaEJznLQDl0Pv9fi/+NjqetwD0PC/zgMJ5/vtVvOu6KV6nT0Tic+52uxTPbzyH&#10;w0Hwcvs5zo/HY0qShBzHyTyg8Lmp4tHeM0mS1HUh68tzG/x+v6fJZEJxHJNt25kHFN3cxnW23+/F&#10;A4L8d+b68twEjwdM8Pw6ReE2Ez4MQyKizAOKbm6DxwMabqI6fXlu4/fhAQu8/IABXp7bnEcKGEJ4&#10;Vbw8t8Hz8NMins9NzvPwU/kBBbw8t3n+OA8flR9QinieAia3P+O8PLc5z8NPdbw8t8ETpcNP+flH&#10;USRePslzm/M8fJQ/IKFwnmpuN5tNMZ95+KisX5bnf3/wqrnNeR4+yvXjOKbVaqWc2zqe6+fxPJeZ&#10;h4+en5+nHlDQOpAoPbc5z1PA+Dpfhec/A141tzn/+voq1mn+M0mS0Hq9Vs5NfFbOy+u0Kf/29ib4&#10;fr+fekBZr9fKuc359/d35TpPRIKX57aO539jPKCo7g38ux6Px9p1drPZKOc25yeTiXad57xOn/Py&#10;Oo3Wi61WS6s/nU6NeJ0+51UeXDW3q3jwr/bwfG6X9fDy3P4KD88/v86DH8PDqzx0VQ/PPfiv8PDy&#10;Ov2ZHp4XnzXx8Hke/Ks9PPfgf6KHn0wmFEUREdGneHg3CAJRHAoD1T2JSLwF5DcIFADBG548PkmS&#10;FI/iG7ZtUxRF4gHLlJf1VTyKlJjo43eWPX/H+aigrPr+8vT5+aMIVZ3vr0ifiJT6lmUZ8Tp9y7KM&#10;Pn+efp3vj4hq6XNe/nn5v7EDZ1mWlsfxIp4fK+L/HRSl1U+SpJC3LKu0PtHHDTuO48r6XK8sD32+&#10;o6U6/yJ9/HsVfcdxxL2lrD7OX/X9l/n+MM91+kRU+Pf7Kn0Tvuj7/2x98Ph5np+q4m3brsTzdUae&#10;2zpeXufwu0x5WR9/e/C4Nop46HOef5em+rZti+OY26b6uH9zfSLK5eV1lh/H36+MPnwO9DG3i/Tx&#10;+cHL343p96fiTfSxzsrnX6Qv+wSu77qu+JsW8URUS5+IKn1/eR5Wntv4eVMPfGwec6sKz7+bqh76&#10;Kz28zoObeNA83tTDV/HA8tyu6qG/ysObeHD+/eXp1/XgdT4/UTUPXsZDq/hf5eH5mvcne/i886/j&#10;4a3/+7//S/r9fqq4EcJ+iD7eQDcaDXEcN7sgCGg8HlMcx5THT6dT8jwvl+/1eqniSDLvuq44Dj4M&#10;QxqPxxRFUS4/m83IcZxc/uzsLFUcSeZt2xbHwUdRROPxmMIwzOXn8zlZlpXLd7vdVHEknB94IhLH&#10;wcdxTOPxmIIgyOUXiwUlSZLLdzqdVHElmY/jWBwHnyQJvb+/1+LH47FoXciLK3F+uVxSGIbiOL7b&#10;MnwQBKL4Ev/bjMdj2u8/Wg/y4kycR3vFm5sbsVioeBxX8fv9nm5vbzP8ZDIh3/ep2WzSzc2NMF+c&#10;X6/X5Pu+OF6F3+12dHt7q+UbjQbd3NyIm4WKx3F5bu52uwyPGxLRxxv4zWZDt7e3Wt7zPLq5ucnc&#10;0DiP4/Lc3G63Sh4vNrFLc3t7q+Vd16Wbm5vU7qTM47g8tzebTSG/XC7p9vaWPM/LzO3NZkOO49DN&#10;zU0qfBI8QuRwvAo/n8/p9vY2w/PWbTc3N2IHgPO+79NsNhPHq/DT6ZRub28z/HK5pNVqRZZl0c3N&#10;jdgB4Dx2EHC8Cj8ej+n29jbDr1YrsQNwc3OT2gHgoYvj8VgcL8sfDgcaj8f07ds36nQ6Wv779++p&#10;3Tke+qnj1+u1iALR8Vhnr66uqNvtavlv376ldtd0vDw3+fqk4rHODodD0ZJSxV9fX6d2kUz47XYr&#10;Uoh0fBRF9P7+ThcXF9Tr9TJzE/zV1VVqd0tepweDQS3+/Pyc+v1+Zm4iheny8jK1uyWv0/1+vxbf&#10;6/Xo/Pw8Mzexuz0cDlO7W/I6fXZ2lstfXFxkInz4Ot3tdmkwGCjn5jH4wWCQiVDi6zSPspDndlUe&#10;cxPReTwKQ15nm82mOF6X/wwPXoU39eAnD//ne/goioTH/l09fJ4HP3n4v5+Hd/71r3/9CwshWubg&#10;LRje/IRhKPKU0OYFxxCmq+Px1kTFO44jeLn/uU4fbVLwM8fgiSiXj6Iow/PPb1kWrddrJY+3k+iR&#10;7rqu4B3no42gzOOtEzRUPHSOwdu2neoxncc7jpNqVXYsfrlcGvG2bZfmkyQRvGX9bFUH3nGcQp7n&#10;6UHfsj5aZbmum+rxLPO4ASOfFX21bfujz73ruiKMUsdD/zN4z/NSPZ7zeOTA4fOb8JZlKXmuL/eP&#10;l/n1ep3L49rg7ZU4v9lsRI/rbreb4huNRiUen7/ZbIprQ8Xbtq3VR9sqUz6KolI8fi6Pb7VaIlcd&#10;LcxkfYQKw+iV4R3HUfI436q8rJ8kSYbHP7vdjtbrtagEz/l2uy3acOEFEGdd103x3W5X7JwV8Th/&#10;3/cL+Tj+2X8dnMwfDocU77puLo/fUcSjTaGK5/pINzDl5fNHugBaJR6TD8NQrOfy5z8cDrRarWi3&#10;2yn5IPhoVWrCt9vtUrzjOEb84XDI8Jh/4LfbLbXbbbFWYT3V8fL5cx4/g1Q1HW9ZlhG/3+/FCzyd&#10;/mazoVardRSef/4oikSnMdX5cw+o4uM4Jt/3jTws0qO4h8zjZQ+q4009OHgcq+PB6/DH9OBVeH7+&#10;eEji3lbnIX9XD79arX5bD889tI7/1R4eP4druej8Tx7+azy843y8EDm2h7cHgwHZtk3r9VqEuPDR&#10;7XbJtm1aLBa0WCxSYXrn5+cEfrVaaXnHcZR8v98XOWs6fXzIPB5/eITIyLzruoU88oCLeBShsW27&#10;kj7ne71eoT6MTh7veR4tl0vxNiuPRxGaMnyj0cjoW5YleBw34aFvWR/5bYPBgJrNpla/1WpRs9kU&#10;PArCybxOH3noefo4jjeVeTz0iag2j92kVqsl3k7LA33El8ullm+32+LttIpvt9u0Wq1EoSkVjzxu&#10;Fd/pdASv0sfxPB67vFy/0+nQYDCgbrcrHqxUfLfbpc1mQ4vFQjzkqniVPvI18/TPzs60+o1Gg87O&#10;zgr1N5uNVl/Ht9ttob/dbnP1t9utlu/1erTdbsW1zYfneeJ4Ho9inSq+3++LCBAVj+M6/X6/T77v&#10;02KxEIuvzPNilzJ/fn6u5FGw8Pz8nPb7vZJ3XbeQHwwG5Pt+6trW8SjUJfO8WKWK3+/3gsc6V4Y/&#10;HA4ZfeS8DwaDVLFIPrBOcx76nA+CQKmPdTIIAlosFql1TuZ1+v1+n8IwFLxKPwxDYx76yLnP47FO&#10;m/D82i7LR1Gk5Xu9HkVRJPLwsU6V4eM4Fjz0UbdrMBhQHMdKHus056HP+SRJUnND5pMkEWtYWR4R&#10;M3n6RJTLE5HQxzrpum4hT0SfysMD4+FV54EtyzLiVUPmdR78qz28jv8sD38MD/538fCNRsPYw3MP&#10;bOrhuQf/TA9v4qH5Ov8rPXyeBy/y8PDon+XhTTx4kYfXeei6Hh4evI6Hh0fn+i4RiTetCOXh+SZE&#10;6XwyvMXhA28AdbycvyIPri//vKyv4x3HEaEyVfQd5yMcBjk5n6Wv+/6gX+f86+rX+f6QX1VFv+75&#10;f4Y+3vaZ8EQ/axzoeByvo5/HF+njLWuevo4nokLeRD/v++P6XE8+zv+uuvOX+aLvjyj999Ppx3Fc&#10;SZ/zVT6/6i26iieiXP0ivuj86+jznSx5mH5/efr4/4t4lb7J+Rfxx9bHmsp/fxGPHVIVX/b88/RV&#10;a0CRftH5H0OfXz9V9Hmobd73p9LH7l7V8y/SNzl/k+9fvq9X4XX6tm0X8vBXVfWJ1B6kSL/Iw0Af&#10;HrSsPvewuM+X1cf549+r6hd5+Dz9Oh4eHlb++TLnX9WDcg+t8vCmzyB/qof/lR76s85f9pB19Y/t&#10;4Ys8eJ4+fr/OA9b18ETpNVCnH0VRpWeAuh6e//46HpB//1aSJEkURbTb7WgymVCSJNTv9zP5d/iF&#10;CHfkAyF7qG7a6/Uy+XP8bbN88sfgkb8YxzGdnZ1l8udMeFRHrct3u91M/lwRj+qsyJ+rw3c6nUz+&#10;HN5oqXieW12Hn0wmFAQBtdvtTP5cEY/8yzr8ZDIRoa9y/lwZHvlnmDicdxwnVcgHx5F/qeORv5XH&#10;TyYT2u/3Iv8M8+xX8dPplHzfF/ln+J7q8sh/0/E4PpvNaLfbiRoScv7cr+Idx8nUsDDh5/M5bbfb&#10;2rxt25kaFuBt205V/ufHEVmg4pGnquPDMBQ1NCzLUtaw+GyeRxaoalh8Fk/0swI2WpB9//49U8MC&#10;PMIij83zGhiocfFV/PX1daqGBXjL+pmaJPO8hobMh2EoHixUPMLCwV9dXWVqWBTx6/Va5JfX5S8v&#10;LzM1LD6b32w2oobGcDjM1LAAj5SdY/Pb7VbU0Li4uMjUwPiVPI+I4DyR2oMi8gY1OMryiHwBf35+&#10;nqmBUeSB0WGgDl/Hg588fH0Pjhoax/bgRXwcx+L8j+Hhq3joY3r4uh48j9d50GN4eHjok4f//T28&#10;u1qt/g85bAgPbDabIvzL932ybTvVjiZJEpGjhzzfZrMpwgM5v9/vybKso/PI0YvjWOStIzxS5oko&#10;1Y5G5pE3fnZ2Jn7fsXj0yi3iERoTRZEx7/s+RVGU0jfliT7a+URRRK7r5vJxHKfa6aj4VqtFZ2dn&#10;FIZhbd7zvEp8t9ulZrNpzPu+T2EYpvSDIEg9dJrwjvORAwieT7jD4UBRFKUeZHR8t9sV+W+WZZXm&#10;z87OBI+fC4JALGYm+p7niTeeRfx+v6cgCMhxHPH9q3gshlgIZN62P3IgEZ5Zl8cb4zo830lFQSkT&#10;nu8uch45qpw/HA50OBzItm3RTo2/XQePXHAdb1mWaAeHz67i+XWh4judjtAAz3PJP5vn3zHesoNH&#10;nrqKJyKhD57ro85AEc+vca4v8/gdJjzPZTfhcW4mfBAEYn1qtVq5fLPZLMVjF6gsj7BpzqOgWBke&#10;93CskyZ8q9USLwxM+DAMRQgtQnP5Ay7nsUZ/Js/PH2so1nnXdUvxfA2EGSzi4QG5PnjHcTI85gZ+&#10;vi6v+vzH0Nd52Dy+qgcuo6/zwHX1f6WHR62dY3h4nP9XeXh48KoevqwHP3n438/Dcw/O+V/t4eWX&#10;Bn+ahz+GB5c9tMz/f+GOzy6V6P8MAAAAAElFTkSuQmCCUEsDBBQABgAIAAAAIQDC0C2i4AAAAAsB&#10;AAAPAAAAZHJzL2Rvd25yZXYueG1sTI9BT4NAEIXvJv6HzZh4s7uIgiJL0zTqqTGxNTHetjAFUnaW&#10;sFug/97pSW/zZl7efC9fzrYTIw6+daQhWigQSKWrWqo1fO3e7p5A+GCoMp0j1HBGD8vi+io3WeUm&#10;+sRxG2rBIeQzo6EJoc+k9GWD1viF65H4dnCDNYHlUMtqMBOH207eK5VIa1riD43pcd1gedyerIb3&#10;yUyrOHodN8fD+vyze/z43kSo9e3NvHoBEXAOf2a44DM6FMy0dyeqvOhYP8QpW3lIn0FcDEqlvNlr&#10;SOI4AVnk8n+H4hc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Aq&#10;FVoouhQAAE6uAAAOAAAAAAAAAAAAAAAAADoCAABkcnMvZTJvRG9jLnhtbFBLAQItAAoAAAAAAAAA&#10;IQA9hJm2YtcCAGLXAgAUAAAAAAAAAAAAAAAAACAXAABkcnMvbWVkaWEvaW1hZ2UxLnBuZ1BLAQIt&#10;ABQABgAIAAAAIQDC0C2i4AAAAAsBAAAPAAAAAAAAAAAAAAAAALTuAgBkcnMvZG93bnJldi54bWxQ&#10;SwECLQAUAAYACAAAACEAqiYOvrwAAAAhAQAAGQAAAAAAAAAAAAAAAADB7wIAZHJzL19yZWxzL2Uy&#10;b0RvYy54bWwucmVsc1BLBQYAAAAABgAGAHwBAAC08A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6" o:spid="_x0000_s1028" type="#_x0000_t75" style="position:absolute;left:1828;top:973;width:8032;height:31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Pq7ygAAAOIAAAAPAAAAZHJzL2Rvd25yZXYueG1sRI9BS8NA&#10;FITvQv/D8gRvdtdoQxq7LUUQ9CDY1Iu31+wzCZt9G7JrE/+9Kwg9DjPzDbPZza4XZxpD51nD3VKB&#10;IK696bjR8HF8vi1AhIhssPdMGn4owG67uNpgafzEBzpXsREJwqFEDW2MQyllqFtyGJZ+IE7elx8d&#10;xiTHRpoRpwR3vcyUyqXDjtNCiwM9tVTb6ttpkJM9VfK1YPWZnd7tOqq32lqtb67n/SOISHO8hP/b&#10;L0ZDtioeVnl+v4a/S+kOyO0vAAAA//8DAFBLAQItABQABgAIAAAAIQDb4fbL7gAAAIUBAAATAAAA&#10;AAAAAAAAAAAAAAAAAABbQ29udGVudF9UeXBlc10ueG1sUEsBAi0AFAAGAAgAAAAhAFr0LFu/AAAA&#10;FQEAAAsAAAAAAAAAAAAAAAAAHwEAAF9yZWxzLy5yZWxzUEsBAi0AFAAGAAgAAAAhAFAQ+rvKAAAA&#10;4gAAAA8AAAAAAAAAAAAAAAAABwIAAGRycy9kb3ducmV2LnhtbFBLBQYAAAAAAwADALcAAAD+AgAA&#10;AAA=&#10;">
                  <v:imagedata r:id="rId14" o:title=""/>
                </v:shape>
                <v:shape id="AutoShape 35" o:spid="_x0000_s1029" style="position:absolute;left:1828;top:973;width:8032;height:2779;visibility:visible;mso-wrap-style:square;v-text-anchor:top" coordsize="8032,2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VDUyAAAAOMAAAAPAAAAZHJzL2Rvd25yZXYueG1sRE9fT8Iw&#10;EH838Ts0Z+KbtKDMMSlkkih7BDTBx2M9t8X1uqyFzW9vTUx8vN//W65H24oL9b5xrGE6USCIS2ca&#10;rjS8v73cpSB8QDbYOiYN3+Rhvbq+WmJm3MB7uhxCJWII+ww11CF0mZS+rMmin7iOOHKfrrcY4tlX&#10;0vQ4xHDbyplSibTYcGyosaNNTeXX4Ww1pNvXh/xjftydnu85OW7OxTYfCq1vb8b8CUSgMfyL/9yF&#10;ifPnizRR6nE2hd+fIgBy9QMAAP//AwBQSwECLQAUAAYACAAAACEA2+H2y+4AAACFAQAAEwAAAAAA&#10;AAAAAAAAAAAAAAAAW0NvbnRlbnRfVHlwZXNdLnhtbFBLAQItABQABgAIAAAAIQBa9CxbvwAAABUB&#10;AAALAAAAAAAAAAAAAAAAAB8BAABfcmVscy8ucmVsc1BLAQItABQABgAIAAAAIQDdeVDUyAAAAOMA&#10;AAAPAAAAAAAAAAAAAAAAAAcCAABkcnMvZG93bnJldi54bWxQSwUGAAAAAAMAAwC3AAAA/AIAAAAA&#10;" path="m,2778r8032,m,2430r8032,m,2082r8032,m,1737r8032,m,1389r8032,m,1041r8032,m,695r8032,m,347r8032,m,l8032,e" filled="f" strokecolor="#d9d9d9">
                  <v:path arrowok="t" o:connecttype="custom" o:connectlocs="0,3752;8032,3752;0,3404;8032,3404;0,3056;8032,3056;0,2711;8032,2711;0,2363;8032,2363;0,2015;8032,2015;0,1669;8032,1669;0,1321;8032,1321;0,974;8032,974" o:connectangles="0,0,0,0,0,0,0,0,0,0,0,0,0,0,0,0,0,0"/>
                </v:shape>
                <v:shape id="AutoShape 34" o:spid="_x0000_s1030" style="position:absolute;left:2330;top:973;width:7028;height:3125;visibility:visible;mso-wrap-style:square;v-text-anchor:top" coordsize="7028,3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IKszAAAAOMAAAAPAAAAZHJzL2Rvd25yZXYueG1sRI9BT8Mw&#10;DIXvSPyHyEhcEEvYxICybEJIReMywQCxo9eYtpA4VRO68u/xAYmj7ef33rdYjcGrgfrURrZwMTGg&#10;iKvoWq4tvL6U59egUkZ26COThR9KsFoeHy2wcPHAzzRsc63EhFOBFpqcu0LrVDUUME1iRyy3j9gH&#10;zDL2tXY9HsQ8eD01Zq4DtiwJDXZ031D1tf0OFhiHh7On3X79WG5mu896X769e2/t6cl4dwsq05j/&#10;xX/fayf1b+aXZja9MkIhTLIAvfwFAAD//wMAUEsBAi0AFAAGAAgAAAAhANvh9svuAAAAhQEAABMA&#10;AAAAAAAAAAAAAAAAAAAAAFtDb250ZW50X1R5cGVzXS54bWxQSwECLQAUAAYACAAAACEAWvQsW78A&#10;AAAVAQAACwAAAAAAAAAAAAAAAAAfAQAAX3JlbHMvLnJlbHNQSwECLQAUAAYACAAAACEATaiCrMwA&#10;AADjAAAADwAAAAAAAAAAAAAAAAAHAgAAZHJzL2Rvd25yZXYueG1sUEsFBgAAAAADAAMAtwAAAAAD&#10;AAAAAA==&#10;" path="m,l,3125m1004,r,3125m2009,r,3125m3012,r,3125m4016,r,3125m5021,r,3125m6024,r,3125m7028,r,3125e" filled="f" strokecolor="#d9d9d9">
                  <v:path arrowok="t" o:connecttype="custom" o:connectlocs="0,974;0,4099;1004,974;1004,4099;2009,974;2009,4099;3012,974;3012,4099;4016,974;4016,4099;5021,974;5021,4099;6024,974;6024,4099;7028,974;7028,4099" o:connectangles="0,0,0,0,0,0,0,0,0,0,0,0,0,0,0,0"/>
                </v:shape>
                <v:shape id="AutoShape 33" o:spid="_x0000_s1031" style="position:absolute;left:1828;top:973;width:8032;height:3125;visibility:visible;mso-wrap-style:square;v-text-anchor:top" coordsize="8032,3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d/sxgAAAOMAAAAPAAAAZHJzL2Rvd25yZXYueG1sRE9LTwIx&#10;EL6b+B+aMfEmXVGBXSgESQxeWfTAbdgO7cY+NtsR1n9vTUw4zveexWrwTpypT20MCh5HBQgKTdRt&#10;MAo+9m8PMxCJMWh0MZCCH0qwWt7eLLDS8RJ2dK7ZiBwSUoUKLHNXSZkaSx7TKHYUMneKvUfOZ2+k&#10;7vGSw72T46KYSI9tyA0WO9pYar7qb6+ArdtMjtPDwJ+uM4djvX0ls1Xq/m5Yz0EwDXwV/7vfdZ5f&#10;PJfTp1lZvsDfTxkAufwFAAD//wMAUEsBAi0AFAAGAAgAAAAhANvh9svuAAAAhQEAABMAAAAAAAAA&#10;AAAAAAAAAAAAAFtDb250ZW50X1R5cGVzXS54bWxQSwECLQAUAAYACAAAACEAWvQsW78AAAAVAQAA&#10;CwAAAAAAAAAAAAAAAAAfAQAAX3JlbHMvLnJlbHNQSwECLQAUAAYACAAAACEACaXf7MYAAADjAAAA&#10;DwAAAAAAAAAAAAAAAAAHAgAAZHJzL2Rvd25yZXYueG1sUEsFBgAAAAADAAMAtwAAAPoCAAAAAA==&#10;" path="m,l,3125m1004,r,3125m2007,r,3125m3013,r,3125m4016,r,3125m5019,r,3125m6025,r,3125m7028,r,3125m8032,r,3125e" filled="f" strokecolor="#d9d9d9">
                  <v:path arrowok="t" o:connecttype="custom" o:connectlocs="0,974;0,4099;1004,974;1004,4099;2007,974;2007,4099;3013,974;3013,4099;4016,974;4016,4099;5019,974;5019,4099;6025,974;6025,4099;7028,974;7028,4099;8032,974;8032,4099" o:connectangles="0,0,0,0,0,0,0,0,0,0,0,0,0,0,0,0,0,0"/>
                </v:shape>
                <v:line id="Line 32" o:spid="_x0000_s1032" style="position:absolute;visibility:visible;mso-wrap-style:square" from="1828,4099" to="9860,40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uKIxwAAAOMAAAAPAAAAZHJzL2Rvd25yZXYueG1sRE/JbsIw&#10;EL0j8Q/WIPUGTlKVQsAguiBxLftxFA9JRDxOYhfSfn1dqVKP8/aZLztTiRu1rrSsIB5FIIgzq0vO&#10;Fex36+EEhPPIGivLpOCLHCwX/d4cU23v/EG3rc9FCGGXooLC+zqV0mUFGXQjWxMH7mJbgz6cbS51&#10;i/cQbiqZRNFYGiw5NBRY02tB2XX7aRTsji9sDpuyOcvm/futua5Jn2KlHgbdagbCU+f/xX/ujQ7z&#10;4/HzY5xMnxL4/SkAIBc/AAAA//8DAFBLAQItABQABgAIAAAAIQDb4fbL7gAAAIUBAAATAAAAAAAA&#10;AAAAAAAAAAAAAABbQ29udGVudF9UeXBlc10ueG1sUEsBAi0AFAAGAAgAAAAhAFr0LFu/AAAAFQEA&#10;AAsAAAAAAAAAAAAAAAAAHwEAAF9yZWxzLy5yZWxzUEsBAi0AFAAGAAgAAAAhAFE+4ojHAAAA4wAA&#10;AA8AAAAAAAAAAAAAAAAABwIAAGRycy9kb3ducmV2LnhtbFBLBQYAAAAAAwADALcAAAD7AgAAAAA=&#10;" strokecolor="#d9d9d9"/>
                <v:shape id="Freeform 31" o:spid="_x0000_s1033" style="position:absolute;left:2330;top:1320;width:7028;height:2778;visibility:visible;mso-wrap-style:square;v-text-anchor:top" coordsize="7028,2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UIQDyQAAAOIAAAAPAAAAZHJzL2Rvd25yZXYueG1sRI/fasIw&#10;FMbvB75DOIPdzUSn69YZRYSpyGDM+QCH5tiUNSclyWz39suF4OXH94/fYjW4VlwoxMazhslYgSCu&#10;vGm41nD6fn98ARETssHWM2n4owir5ehugaXxPX/R5ZhqkUc4lqjBptSVUsbKksM49h1x9s4+OExZ&#10;hlqagH0ed62cKvUsHTacHyx2tLFU/Rx/nYb97INmu8AbOzmcD81pt/2c9lutH+6H9RuIREO6ha/t&#10;vdFQqLkqnorXDJGRMg7I5T8AAAD//wMAUEsBAi0AFAAGAAgAAAAhANvh9svuAAAAhQEAABMAAAAA&#10;AAAAAAAAAAAAAAAAAFtDb250ZW50X1R5cGVzXS54bWxQSwECLQAUAAYACAAAACEAWvQsW78AAAAV&#10;AQAACwAAAAAAAAAAAAAAAAAfAQAAX3JlbHMvLnJlbHNQSwECLQAUAAYACAAAACEAN1CEA8kAAADi&#10;AAAADwAAAAAAAAAAAAAAAAAHAgAAZHJzL2Rvd25yZXYueG1sUEsFBgAAAAADAAMAtwAAAP0CAAAA&#10;AA==&#10;" path="m,2778r,l5021,2778,6024,694,7028,e" filled="f" strokecolor="#4471c4" strokeweight="1.75pt">
                  <v:path arrowok="t" o:connecttype="custom" o:connectlocs="0,4099;0,4099;5021,4099;6024,2015;7028,1321" o:connectangles="0,0,0,0,0"/>
                </v:shape>
                <v:shape id="Freeform 30" o:spid="_x0000_s1034" style="position:absolute;left:2330;top:3404;width:7028;height:695;visibility:visible;mso-wrap-style:square;v-text-anchor:top" coordsize="7028,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A7yyQAAAOIAAAAPAAAAZHJzL2Rvd25yZXYueG1sRE/PS8Mw&#10;FL4L/g/hCbu51LF2oy4bIm6IDobbDh6fzVtT1ryUJjb1vzcHwePH93u1GW0rBup941jBwzQDQVw5&#10;3XCt4Hza3i9B+ICssXVMCn7Iw2Z9e7PCUrvIHzQcQy1SCPsSFZgQulJKXxmy6KeuI07cxfUWQ4J9&#10;LXWPMYXbVs6yrJAWG04NBjt6NlRdj99WwS4eLvmX+RzO25eod2/xfX+6LpSa3I1PjyACjeFf/Od+&#10;1QqWxSyb53mRNqdL6Q7I9S8AAAD//wMAUEsBAi0AFAAGAAgAAAAhANvh9svuAAAAhQEAABMAAAAA&#10;AAAAAAAAAAAAAAAAAFtDb250ZW50X1R5cGVzXS54bWxQSwECLQAUAAYACAAAACEAWvQsW78AAAAV&#10;AQAACwAAAAAAAAAAAAAAAAAfAQAAX3JlbHMvLnJlbHNQSwECLQAUAAYACAAAACEAE1QO8skAAADi&#10;AAAADwAAAAAAAAAAAAAAAAAHAgAAZHJzL2Rvd25yZXYueG1sUEsFBgAAAAADAAMAtwAAAP0CAAAA&#10;AA==&#10;" path="m,348l1004,695,2009,,3012,348,4016,695r1005,l6024,348,7028,e" filled="f" strokecolor="#ec7c30" strokeweight="1.75pt">
                  <v:path arrowok="t" o:connecttype="custom" o:connectlocs="0,3752;1004,4099;2009,3404;3012,3752;4016,4099;5021,4099;6024,3752;7028,3404" o:connectangles="0,0,0,0,0,0,0,0"/>
                </v:shape>
                <v:shape id="Freeform 29" o:spid="_x0000_s1035" style="position:absolute;left:2330;top:2015;width:7028;height:2084;visibility:visible;mso-wrap-style:square;v-text-anchor:top" coordsize="7028,2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o4/zAAAAOIAAAAPAAAAZHJzL2Rvd25yZXYueG1sRI9Pa8JA&#10;FMTvhX6H5RW8FN2kVklTV5GiotCLfyg9PrLPJJh9G3ZXjd++Kwg9DjPzG2Yy60wjLuR8bVlBOkhA&#10;EBdW11wqOOyX/QyED8gaG8uk4EYeZtPnpwnm2l55S5ddKEWEsM9RQRVCm0vpi4oM+oFtiaN3tM5g&#10;iNKVUju8Rrhp5FuSjKXBmuNChS19VVScdmejwJ3W8+1m85tli9XP8XWFerH//lCq99LNP0EE6sJ/&#10;+NFeawWj0fA9G6dpCvdL8Q7I6R8AAAD//wMAUEsBAi0AFAAGAAgAAAAhANvh9svuAAAAhQEAABMA&#10;AAAAAAAAAAAAAAAAAAAAAFtDb250ZW50X1R5cGVzXS54bWxQSwECLQAUAAYACAAAACEAWvQsW78A&#10;AAAVAQAACwAAAAAAAAAAAAAAAAAfAQAAX3JlbHMvLnJlbHNQSwECLQAUAAYACAAAACEAiuqOP8wA&#10;AADiAAAADwAAAAAAAAAAAAAAAAAHAgAAZHJzL2Rvd25yZXYueG1sUEsFBgAAAAADAAMAtwAAAAAD&#10;AAAAAA==&#10;" path="m,2083r,l5021,2083,6024,1040,7028,e" filled="f" strokecolor="#a4a4a4" strokeweight="1.75pt">
                  <v:path arrowok="t" o:connecttype="custom" o:connectlocs="0,4099;0,4099;5021,4099;6024,3056;7028,2016" o:connectangles="0,0,0,0,0"/>
                </v:shape>
                <v:shape id="Freeform 28" o:spid="_x0000_s1036" style="position:absolute;left:2330;top:3751;width:7028;height:348;visibility:visible;mso-wrap-style:square;v-text-anchor:top" coordsize="7028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5IT9yQAAAOMAAAAPAAAAZHJzL2Rvd25yZXYueG1sRI/dSgMx&#10;FITvBd8hHME7m7Rltd02LaWiCNYLax/gsDn7Q5OTZRP35+2NIHg5zMw3zHY/Oit66kLjWcN8pkAQ&#10;F940XGm4fL08rECEiGzQeiYNEwXY725vtpgbP/An9edYiQThkKOGOsY2lzIUNTkMM98SJ6/0ncOY&#10;ZFdJ0+GQ4M7KhVKP0mHDaaHGlo41Fdfzt9NQqud+ep+eaLD2dWQ6rQtbfmh9fzceNiAijfE//Nd+&#10;MxoWKsuWajVfZvD7Kf0BufsBAAD//wMAUEsBAi0AFAAGAAgAAAAhANvh9svuAAAAhQEAABMAAAAA&#10;AAAAAAAAAAAAAAAAAFtDb250ZW50X1R5cGVzXS54bWxQSwECLQAUAAYACAAAACEAWvQsW78AAAAV&#10;AQAACwAAAAAAAAAAAAAAAAAfAQAAX3JlbHMvLnJlbHNQSwECLQAUAAYACAAAACEAuuSE/ckAAADj&#10;AAAADwAAAAAAAAAAAAAAAAAHAgAAZHJzL2Rvd25yZXYueG1sUEsFBgAAAAADAAMAtwAAAP0CAAAA&#10;AA==&#10;" path="m,347r1004,l2009,347,3012,,4016,,5021,,6024,,7028,e" filled="f" strokecolor="#ffc000" strokeweight="1.75pt">
                  <v:path arrowok="t" o:connecttype="custom" o:connectlocs="0,4099;1004,4099;2009,4099;3012,3752;4016,3752;5021,3752;6024,3752;7028,3752" o:connectangles="0,0,0,0,0,0,0,0"/>
                </v:shape>
                <v:shape id="Freeform 27" o:spid="_x0000_s1037" style="position:absolute;left:2330;top:3404;width:7028;height:695;visibility:visible;mso-wrap-style:square;v-text-anchor:top" coordsize="7028,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bGnyQAAAOMAAAAPAAAAZHJzL2Rvd25yZXYueG1sRE9fS8Mw&#10;EH8X9h3CDXxz6QK2XV02hjD0QVCnDPZ2NGdb1lxqk3bVT28Ewcf7/b/1drKtGKn3jWMNy0UCgrh0&#10;puFKw/vb/iYH4QOywdYxafgiD9vN7GqNhXEXfqXxECoRQ9gXqKEOoSuk9GVNFv3CdcSR+3C9xRDP&#10;vpKmx0sMt61USZJKiw3Hhho7uq+pPB8GqyF9yvLVw8vnMO2/8zCcls9Zdxy1vp5PuzsQgabwL/5z&#10;P5o4X60ypW5TpeD3pwiA3PwAAAD//wMAUEsBAi0AFAAGAAgAAAAhANvh9svuAAAAhQEAABMAAAAA&#10;AAAAAAAAAAAAAAAAAFtDb250ZW50X1R5cGVzXS54bWxQSwECLQAUAAYACAAAACEAWvQsW78AAAAV&#10;AQAACwAAAAAAAAAAAAAAAAAfAQAAX3JlbHMvLnJlbHNQSwECLQAUAAYACAAAACEAMJGxp8kAAADj&#10;AAAADwAAAAAAAAAAAAAAAAAHAgAAZHJzL2Rvd25yZXYueG1sUEsFBgAAAAADAAMAtwAAAP0CAAAA&#10;AA==&#10;" path="m,695r1004,l2009,695r1003,l4016,348,5021,695r1003,l7028,e" filled="f" strokecolor="#5b9bd4" strokeweight="1.75pt">
                  <v:path arrowok="t" o:connecttype="custom" o:connectlocs="0,4099;1004,4099;2009,4099;3012,4099;4016,3752;5021,4099;6024,4099;7028,3404" o:connectangles="0,0,0,0,0,0,0,0"/>
                </v:shape>
                <v:shape id="Freeform 26" o:spid="_x0000_s1038" style="position:absolute;left:2330;top:3057;width:7028;height:1042;visibility:visible;mso-wrap-style:square;v-text-anchor:top" coordsize="7028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Dd+yAAAAOMAAAAPAAAAZHJzL2Rvd25yZXYueG1sRE9fS8Mw&#10;EH8X/A7hBN9c2unCrMvGmAwFYbDNvZ/NmRSbS2myrfrpjSDs8X7/b7YYfCtO1McmsIZyVIAgroNp&#10;2Gp436/vpiBiQjbYBiYN3xRhMb++mmFlwpm3dNolK3IIxwo1uJS6SspYO/IYR6Ejztxn6D2mfPZW&#10;mh7POdy3clwUSnpsODc47GjlqP7aHb2GozuoSWv36+XhWW3ky49t3j6s1rc3w/IJRKIhXcT/7leT&#10;59+X6mFaTtQj/P2UAZDzXwAAAP//AwBQSwECLQAUAAYACAAAACEA2+H2y+4AAACFAQAAEwAAAAAA&#10;AAAAAAAAAAAAAAAAW0NvbnRlbnRfVHlwZXNdLnhtbFBLAQItABQABgAIAAAAIQBa9CxbvwAAABUB&#10;AAALAAAAAAAAAAAAAAAAAB8BAABfcmVscy8ucmVsc1BLAQItABQABgAIAAAAIQBo3Dd+yAAAAOMA&#10;AAAPAAAAAAAAAAAAAAAAAAcCAABkcnMvZG93bnJldi54bWxQSwUGAAAAAAMAAwC3AAAA/AIAAAAA&#10;" path="m,1042r,l6024,1042,7028,e" filled="f" strokecolor="#6fac46" strokeweight="1.75pt">
                  <v:path arrowok="t" o:connecttype="custom" o:connectlocs="0,4099;0,4099;6024,4099;7028,3057" o:connectangles="0,0,0,0"/>
                </v:shape>
                <v:shape id="Freeform 25" o:spid="_x0000_s1039" style="position:absolute;left:2330;top:3404;width:7028;height:695;visibility:visible;mso-wrap-style:square;v-text-anchor:top" coordsize="7028,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eIiywAAAOMAAAAPAAAAZHJzL2Rvd25yZXYueG1sRI9BS8NA&#10;FITvQv/D8gRvdpNUo4ndFlFEeyqJevD2yL5mQ7NvQ3ZN4793BaHHYWa+Ydbb2fZiotF3jhWkywQE&#10;ceN0x62Cj/eX63sQPiBr7B2Tgh/ysN0sLtZYanfiiqY6tCJC2JeowIQwlFL6xpBFv3QDcfQObrQY&#10;ohxbqUc8RbjtZZYkubTYcVwwONCToeZYf1sF+8Mqt/XzZNLPavV6s/uqpubWKHV1OT8+gAg0h3P4&#10;v/2mFWRplhdFkt4V8Pcp/gG5+QUAAP//AwBQSwECLQAUAAYACAAAACEA2+H2y+4AAACFAQAAEwAA&#10;AAAAAAAAAAAAAAAAAAAAW0NvbnRlbnRfVHlwZXNdLnhtbFBLAQItABQABgAIAAAAIQBa9CxbvwAA&#10;ABUBAAALAAAAAAAAAAAAAAAAAB8BAABfcmVscy8ucmVsc1BLAQItABQABgAIAAAAIQDx1eIiywAA&#10;AOMAAAAPAAAAAAAAAAAAAAAAAAcCAABkcnMvZG93bnJldi54bWxQSwUGAAAAAAMAAwC3AAAA/wIA&#10;AAAA&#10;" path="m,695r,l6024,695,7028,e" filled="f" strokecolor="#254478" strokeweight="1.75pt">
                  <v:path arrowok="t" o:connecttype="custom" o:connectlocs="0,4099;0,4099;6024,4099;7028,3404" o:connectangles="0,0,0,0"/>
                </v:shape>
                <v:shape id="Freeform 24" o:spid="_x0000_s1040" style="position:absolute;left:2330;top:3751;width:7028;height:348;visibility:visible;mso-wrap-style:square;v-text-anchor:top" coordsize="7028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IRKxwAAAOIAAAAPAAAAZHJzL2Rvd25yZXYueG1sRE9bS8Mw&#10;FH4X9h/CEfbmkm6dl7psjI7iUBCd7v3QHNuy5qQkcav/3jwIPn5899VmtL04kw+dYw3ZTIEgrp3p&#10;uNHw+VHd3IMIEdlg75g0/FCAzXpytcLCuAu/0/kQG5FCOBSooY1xKKQMdUsWw8wNxIn7ct5iTNA3&#10;0ni8pHDby7lSt9Jix6mhxYHKlurT4dtqOL312UP12uxe1FP5zFV59EdXaT29HrePICKN8V/8594b&#10;DQuV5Xl+t0yb06V0B+T6FwAA//8DAFBLAQItABQABgAIAAAAIQDb4fbL7gAAAIUBAAATAAAAAAAA&#10;AAAAAAAAAAAAAABbQ29udGVudF9UeXBlc10ueG1sUEsBAi0AFAAGAAgAAAAhAFr0LFu/AAAAFQEA&#10;AAsAAAAAAAAAAAAAAAAAHwEAAF9yZWxzLy5yZWxzUEsBAi0AFAAGAAgAAAAhADTAhErHAAAA4gAA&#10;AA8AAAAAAAAAAAAAAAAABwIAAGRycy9kb3ducmV2LnhtbFBLBQYAAAAAAwADALcAAAD7AgAAAAA=&#10;" path="m,347r,l5021,347,6024,,7028,e" filled="f" strokecolor="#9e470d" strokeweight="1.75pt">
                  <v:path arrowok="t" o:connecttype="custom" o:connectlocs="0,4099;0,4099;5021,4099;6024,3752;7028,3752" o:connectangles="0,0,0,0,0"/>
                </v:shape>
                <v:shape id="Freeform 23" o:spid="_x0000_s1041" style="position:absolute;left:2330;top:3751;width:7028;height:348;visibility:visible;mso-wrap-style:square;v-text-anchor:top" coordsize="7028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Sh2ywAAAOIAAAAPAAAAZHJzL2Rvd25yZXYueG1sRI/NbsIw&#10;EITvlfoO1lbqpSp2fQhRwCBU0R+pXKCU8xIvSUq8jmIX0rfHlZB6HM3MN5rpfHCtOFEfGs8GnkYK&#10;BHHpbcOVge3ny2MOIkRki61nMvBLAeaz25spFtafeU2nTaxEgnAo0EAdY1dIGcqaHIaR74iTd/C9&#10;w5hkX0nb4znBXSu1Upl02HBaqLGj55rK4+bHGVC7h+3X+k21+eJ19YHL/VHb76Ux93fDYgIi0hD/&#10;w9f2uzWQaz3OdZaN4e9SugNydgEAAP//AwBQSwECLQAUAAYACAAAACEA2+H2y+4AAACFAQAAEwAA&#10;AAAAAAAAAAAAAAAAAAAAW0NvbnRlbnRfVHlwZXNdLnhtbFBLAQItABQABgAIAAAAIQBa9CxbvwAA&#10;ABUBAAALAAAAAAAAAAAAAAAAAB8BAABfcmVscy8ucmVsc1BLAQItABQABgAIAAAAIQAmzSh2ywAA&#10;AOIAAAAPAAAAAAAAAAAAAAAAAAcCAABkcnMvZG93bnJldi54bWxQSwUGAAAAAAMAAwC3AAAA/wIA&#10;AAAA&#10;" path="m,347r,l5021,347,6024,,7028,e" filled="f" strokecolor="#626262" strokeweight="1.75pt">
                  <v:path arrowok="t" o:connecttype="custom" o:connectlocs="0,4099;0,4099;5021,4099;6024,3752;7028,3752" o:connectangles="0,0,0,0,0"/>
                </v:shape>
                <v:line id="Line 22" o:spid="_x0000_s1042" style="position:absolute;visibility:visible;mso-wrap-style:square" from="2430,4732" to="2814,47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ej2yAAAAOMAAAAPAAAAZHJzL2Rvd25yZXYueG1sRE9fa8Iw&#10;EH8f7DuEG/g208lWtTPKkA0EBVGL4NvR3NpicylJ1M5PbwaCj/f7f5NZZxpxJudrywre+gkI4sLq&#10;mksF+e7ndQTCB2SNjWVS8EceZtPnpwlm2l54Q+dtKEUMYZ+hgiqENpPSFxUZ9H3bEkfu1zqDIZ6u&#10;lNrhJYabRg6SJJUGa44NFbY0r6g4bk9Gwfrq8v1q2a7nuT46X6y+r4tDolTvpfv6BBGoCw/x3b3Q&#10;cf44fR+MPtLhEP5/igDI6Q0AAP//AwBQSwECLQAUAAYACAAAACEA2+H2y+4AAACFAQAAEwAAAAAA&#10;AAAAAAAAAAAAAAAAW0NvbnRlbnRfVHlwZXNdLnhtbFBLAQItABQABgAIAAAAIQBa9CxbvwAAABUB&#10;AAALAAAAAAAAAAAAAAAAAB8BAABfcmVscy8ucmVsc1BLAQItABQABgAIAAAAIQBLFej2yAAAAOMA&#10;AAAPAAAAAAAAAAAAAAAAAAcCAABkcnMvZG93bnJldi54bWxQSwUGAAAAAAMAAwC3AAAA/AIAAAAA&#10;" strokecolor="#4471c4" strokeweight="1.75pt"/>
                <v:line id="Line 21" o:spid="_x0000_s1043" style="position:absolute;visibility:visible;mso-wrap-style:square" from="5823,4732" to="6207,47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ydPzQAAAOIAAAAPAAAAZHJzL2Rvd25yZXYueG1sRI9Lb8Iw&#10;EITvlfofrK3ErTgNNIUUgwoUCfXQB32cV/HiRI3XUeySlF+PkSr1OJqdb3Zmi97W4kCtrxwruBkm&#10;IIgLpys2Cj7eN9cTED4ga6wdk4Jf8rCYX17MMNeu4zc67IIREcI+RwVlCE0upS9KsuiHriGO3t61&#10;FkOUrZG6xS7CbS3TJMmkxYpjQ4kNrUoqvnc/Nr4x7or18vj0+Ln/ehmtJq9m+4xGqcFV/3APIlAf&#10;/o//0lutIM2yu+noNp3CeVLkgJyfAAAA//8DAFBLAQItABQABgAIAAAAIQDb4fbL7gAAAIUBAAAT&#10;AAAAAAAAAAAAAAAAAAAAAABbQ29udGVudF9UeXBlc10ueG1sUEsBAi0AFAAGAAgAAAAhAFr0LFu/&#10;AAAAFQEAAAsAAAAAAAAAAAAAAAAAHwEAAF9yZWxzLy5yZWxzUEsBAi0AFAAGAAgAAAAhAAnrJ0/N&#10;AAAA4gAAAA8AAAAAAAAAAAAAAAAABwIAAGRycy9kb3ducmV2LnhtbFBLBQYAAAAAAwADALcAAAAB&#10;AwAAAAA=&#10;" strokecolor="#ec7c30" strokeweight="1.75pt"/>
                <v:line id="Line 20" o:spid="_x0000_s1044" style="position:absolute;visibility:visible;mso-wrap-style:square" from="2430,5069" to="2814,50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nCVywAAAOIAAAAPAAAAZHJzL2Rvd25yZXYueG1sRI9Pa8JA&#10;FMTvBb/D8gq91U3ERo2uIoJgEYr/Dh6f2WcSmn0bsqtJ/fTdQsHjMDO/YWaLzlTiTo0rLSuI+xEI&#10;4szqknMFp+P6fQzCeWSNlWVS8EMOFvPeywxTbVve0/3gcxEg7FJUUHhfp1K6rCCDrm9r4uBdbWPQ&#10;B9nkUjfYBrip5CCKEmmw5LBQYE2rgrLvw80ouOSTj231ZXR3bteP2ycPd9l+o9Tba7ecgvDU+Wf4&#10;v73RCkbjwSRK4jiBv0vhDsj5LwAAAP//AwBQSwECLQAUAAYACAAAACEA2+H2y+4AAACFAQAAEwAA&#10;AAAAAAAAAAAAAAAAAAAAW0NvbnRlbnRfVHlwZXNdLnhtbFBLAQItABQABgAIAAAAIQBa9CxbvwAA&#10;ABUBAAALAAAAAAAAAAAAAAAAAB8BAABfcmVscy8ucmVsc1BLAQItABQABgAIAAAAIQA29nCVywAA&#10;AOIAAAAPAAAAAAAAAAAAAAAAAAcCAABkcnMvZG93bnJldi54bWxQSwUGAAAAAAMAAwC3AAAA/wIA&#10;AAAA&#10;" strokecolor="#a4a4a4" strokeweight="1.75pt"/>
                <v:line id="Line 19" o:spid="_x0000_s1045" style="position:absolute;visibility:visible;mso-wrap-style:square" from="5823,5069" to="6207,50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b4fyQAAAOMAAAAPAAAAZHJzL2Rvd25yZXYueG1sRE9PS8Mw&#10;FL8LfofwBt5cOjNH7ZYNkU172GVTYcdH82yjzUtpYlf99EYQPL7f/7fajK4VA/XBetYwm2YgiCtv&#10;LNcaXp531zmIEJENtp5JwxcF2KwvL1ZYGH/mAw3HWIsUwqFADU2MXSFlqBpyGKa+I07cm+8dxnT2&#10;tTQ9nlO4a+VNli2kQ8upocGOHhqqPo6fTsO2zF9PPDyqp+98t1f2MH/f2lLrq8l4vwQRaYz/4j93&#10;adL87G6uFkqpW/j9KQEg1z8AAAD//wMAUEsBAi0AFAAGAAgAAAAhANvh9svuAAAAhQEAABMAAAAA&#10;AAAAAAAAAAAAAAAAAFtDb250ZW50X1R5cGVzXS54bWxQSwECLQAUAAYACAAAACEAWvQsW78AAAAV&#10;AQAACwAAAAAAAAAAAAAAAAAfAQAAX3JlbHMvLnJlbHNQSwECLQAUAAYACAAAACEAfW2+H8kAAADj&#10;AAAADwAAAAAAAAAAAAAAAAAHAgAAZHJzL2Rvd25yZXYueG1sUEsFBgAAAAADAAMAtwAAAP0CAAAA&#10;AA==&#10;" strokecolor="#ffc000" strokeweight="1.75pt"/>
                <v:line id="Line 18" o:spid="_x0000_s1046" style="position:absolute;visibility:visible;mso-wrap-style:square" from="2430,5407" to="2814,54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qJZxwAAAOMAAAAPAAAAZHJzL2Rvd25yZXYueG1sRE9fS8Mw&#10;EH8f+B3CCb651DJn2y0bIgwEGWNTYY9HczbF5lKTrOu+vRGEPd7v/y3Xo+3EQD60jhU8TDMQxLXT&#10;LTcKPt439wWIEJE1do5JwYUCrFc3kyVW2p15T8MhNiKFcKhQgYmxr6QMtSGLYep64sR9OW8xptM3&#10;Uns8p3DbyTzL5tJiy6nBYE8vhurvw8kqeNt6Om2HzwvPf+jYm3zHtBuUursdnxcgIo3xKv53v+o0&#10;Py+fitljUZbw91MCQK5+AQAA//8DAFBLAQItABQABgAIAAAAIQDb4fbL7gAAAIUBAAATAAAAAAAA&#10;AAAAAAAAAAAAAABbQ29udGVudF9UeXBlc10ueG1sUEsBAi0AFAAGAAgAAAAhAFr0LFu/AAAAFQEA&#10;AAsAAAAAAAAAAAAAAAAAHwEAAF9yZWxzLy5yZWxzUEsBAi0AFAAGAAgAAAAhADzaolnHAAAA4wAA&#10;AA8AAAAAAAAAAAAAAAAABwIAAGRycy9kb3ducmV2LnhtbFBLBQYAAAAAAwADALcAAAD7AgAAAAA=&#10;" strokecolor="#5b9bd4" strokeweight="1.75pt"/>
                <v:line id="Line 17" o:spid="_x0000_s1047" style="position:absolute;visibility:visible;mso-wrap-style:square" from="5823,5407" to="6207,54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9mMNywAAAOMAAAAPAAAAZHJzL2Rvd25yZXYueG1sRE/LTsJA&#10;FN2b8A+TS+LGwLQoBAoDMQajrIjlpbtL59IWO3eazgD1752FicuT854tWlOJKzWutKwg7kcgiDOr&#10;S84VbDevvTEI55E1VpZJwQ85WMw7dzNMtL3xB11Tn4sQwi5BBYX3dSKlywoy6Pq2Jg7cyTYGfYBN&#10;LnWDtxBuKjmIopE0WHJoKLCml4Ky7/RiFOzTt8PnOj+PL19U1ju/3K4ejkul7rvt8xSEp9b/i//c&#10;71rBII6eJpN4+BhGh0/hD8j5LwAAAP//AwBQSwECLQAUAAYACAAAACEA2+H2y+4AAACFAQAAEwAA&#10;AAAAAAAAAAAAAAAAAAAAW0NvbnRlbnRfVHlwZXNdLnhtbFBLAQItABQABgAIAAAAIQBa9CxbvwAA&#10;ABUBAAALAAAAAAAAAAAAAAAAAB8BAABfcmVscy8ucmVsc1BLAQItABQABgAIAAAAIQBS9mMNywAA&#10;AOMAAAAPAAAAAAAAAAAAAAAAAAcCAABkcnMvZG93bnJldi54bWxQSwUGAAAAAAMAAwC3AAAA/wIA&#10;AAAA&#10;" strokecolor="#6fac46" strokeweight="1.75pt"/>
                <v:line id="Line 16" o:spid="_x0000_s1048" style="position:absolute;visibility:visible;mso-wrap-style:square" from="2430,5744" to="2814,57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3vzyAAAAOMAAAAPAAAAZHJzL2Rvd25yZXYueG1sRE9fa8Iw&#10;EH8f7DuEG+xtJsqspTOKGxuIb2o/wK0527rm0jWp1n36RRB8vN//my8H24gTdb52rGE8UiCIC2dq&#10;LjXk+6+XFIQPyAYbx6ThQh6Wi8eHOWbGnXlLp10oRQxhn6GGKoQ2k9IXFVn0I9cSR+7gOoshnl0p&#10;TYfnGG4bOVEqkRZrjg0VtvRRUfGz662GNBmv3vN0fflT7vf72Oeb/nO70fr5aVi9gQg0hLv45l6b&#10;OF+pyfQ1UbMpXH+KAMjFPwAAAP//AwBQSwECLQAUAAYACAAAACEA2+H2y+4AAACFAQAAEwAAAAAA&#10;AAAAAAAAAAAAAAAAW0NvbnRlbnRfVHlwZXNdLnhtbFBLAQItABQABgAIAAAAIQBa9CxbvwAAABUB&#10;AAALAAAAAAAAAAAAAAAAAB8BAABfcmVscy8ucmVsc1BLAQItABQABgAIAAAAIQAeH3vzyAAAAOMA&#10;AAAPAAAAAAAAAAAAAAAAAAcCAABkcnMvZG93bnJldi54bWxQSwUGAAAAAAMAAwC3AAAA/AIAAAAA&#10;" strokecolor="#254478" strokeweight="1.75pt"/>
                <v:line id="Line 15" o:spid="_x0000_s1049" style="position:absolute;visibility:visible;mso-wrap-style:square" from="5823,5744" to="6207,57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ovqzQAAAOMAAAAPAAAAZHJzL2Rvd25yZXYueG1sRI9BS8NA&#10;EIXvgv9hmYI3u1uLocZui7SKSqHVWMHjkB2TaHY2ZNc2/ffOQfA489689818OfhWHaiPTWALk7EB&#10;RVwG13BlYf/2cDkDFROywzYwWThRhOXi/GyOuQtHfqVDkSolIRxztFCn1OVax7Imj3EcOmLRPkPv&#10;McnYV9r1eJRw3+orYzLtsWFpqLGjVU3ld/HjLWT3u/WX3r6v9o+botucnpuXj3Vh7cVouLsFlWhI&#10;/+a/6ycn+GZ6Y7Lp7Fqg5SdZgF78AgAA//8DAFBLAQItABQABgAIAAAAIQDb4fbL7gAAAIUBAAAT&#10;AAAAAAAAAAAAAAAAAAAAAABbQ29udGVudF9UeXBlc10ueG1sUEsBAi0AFAAGAAgAAAAhAFr0LFu/&#10;AAAAFQEAAAsAAAAAAAAAAAAAAAAAHwEAAF9yZWxzLy5yZWxzUEsBAi0AFAAGAAgAAAAhAPCWi+rN&#10;AAAA4wAAAA8AAAAAAAAAAAAAAAAABwIAAGRycy9kb3ducmV2LnhtbFBLBQYAAAAAAwADALcAAAAB&#10;AwAAAAA=&#10;" strokecolor="#9e470d" strokeweight="1.75pt"/>
                <v:line id="Line 14" o:spid="_x0000_s1050" style="position:absolute;visibility:visible;mso-wrap-style:square" from="2430,6082" to="2814,60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/21yQAAAOIAAAAPAAAAZHJzL2Rvd25yZXYueG1sRI/BasMw&#10;EETvhf6D2EIvpZEdGtG4UUIxFHIqRG3ui7WxTa2VYqmJ+/dVIJDjMDtvdlabyQ3iRGPsPWsoZwUI&#10;4sbbnlsN318fz68gYkK2OHgmDX8UYbO+v1thZf2Zd3QyqRUZwrFCDV1KoZIyNh05jDMfiLN38KPD&#10;lOXYSjviOcPdIOdFoaTDnnNDh4Hqjpof8+vyGyqEfd3vjZLHJz4WjdnWn0brx4fp/Q1Eoindjq/p&#10;rdWgli9zVS4WJVwmZQ7I9T8AAAD//wMAUEsBAi0AFAAGAAgAAAAhANvh9svuAAAAhQEAABMAAAAA&#10;AAAAAAAAAAAAAAAAAFtDb250ZW50X1R5cGVzXS54bWxQSwECLQAUAAYACAAAACEAWvQsW78AAAAV&#10;AQAACwAAAAAAAAAAAAAAAAAfAQAAX3JlbHMvLnJlbHNQSwECLQAUAAYACAAAACEAJI/9tckAAADi&#10;AAAADwAAAAAAAAAAAAAAAAAHAgAAZHJzL2Rvd25yZXYueG1sUEsFBgAAAAADAAMAtwAAAP0CAAAA&#10;AA==&#10;" strokecolor="#626262" strokeweight="1.75pt"/>
                <v:rect id="Rectangle 13" o:spid="_x0000_s1051" style="position:absolute;left:1440;top:183;width:8640;height:6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XSuywAAAOMAAAAPAAAAZHJzL2Rvd25yZXYueG1sRE9Lb8Iw&#10;DL5P4j9EnrTbSIf2gEJAY9K0h8aBApN2M41pIxqnajLo/v18mDT55O/lz7NF7xt1oi66wAZuhhko&#10;4jJYx5WB7eb5egwqJmSLTWAy8EMRFvPBxQxzG868plORKiUhHHM0UKfU5lrHsiaPcRhaYuEOofOY&#10;ZO0qbTs8S7hv9CjL7rVHx3KhxpaeaiqPxbc30IaVKz5c9fb5tbP7crncv7w3D8ZcXfaPU1CJ+vQv&#10;/nO/Wql/OxnL3I2ktPwkAOj5LwAAAP//AwBQSwECLQAUAAYACAAAACEA2+H2y+4AAACFAQAAEwAA&#10;AAAAAAAAAAAAAAAAAAAAW0NvbnRlbnRfVHlwZXNdLnhtbFBLAQItABQABgAIAAAAIQBa9CxbvwAA&#10;ABUBAAALAAAAAAAAAAAAAAAAAB8BAABfcmVscy8ucmVsc1BLAQItABQABgAIAAAAIQDpJXSuywAA&#10;AOMAAAAPAAAAAAAAAAAAAAAAAAcCAABkcnMvZG93bnJldi54bWxQSwUGAAAAAAMAAwC3AAAA/wIA&#10;AAAA&#10;" filled="f" strokecolor="#d9d9d9"/>
                <v:shape id="Text Box 11" o:spid="_x0000_s1052" type="#_x0000_t202" style="position:absolute;left:1570;top:890;width:112;height:3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E+nyAAAAOMAAAAPAAAAZHJzL2Rvd25yZXYueG1sRE/NasJA&#10;EL4X+g7LFHqrG3OITeoqUiwUhGKMhx6n2TFZzM7G7Fbj23eFgsf5/me+HG0nzjR441jBdJKAIK6d&#10;Ntwo2FcfL68gfEDW2DkmBVfysFw8Psyx0O7CJZ13oRExhH2BCtoQ+kJKX7dk0U9cTxy5gxsshngO&#10;jdQDXmK47WSaJJm0aDg2tNjTe0v1cfdrFay+uVyb09fPtjyUpqryhDfZUannp3H1BiLQGO7if/en&#10;jvOzNM/TWT6dwe2nCIBc/AEAAP//AwBQSwECLQAUAAYACAAAACEA2+H2y+4AAACFAQAAEwAAAAAA&#10;AAAAAAAAAAAAAAAAW0NvbnRlbnRfVHlwZXNdLnhtbFBLAQItABQABgAIAAAAIQBa9CxbvwAAABUB&#10;AAALAAAAAAAAAAAAAAAAAB8BAABfcmVscy8ucmVsc1BLAQItABQABgAIAAAAIQCREE+nyAAAAOMA&#10;AAAPAAAAAAAAAAAAAAAAAAcCAABkcnMvZG93bnJldi54bWxQSwUGAAAAAAMAAwC3AAAA/AIAAAAA&#10;" filled="f" stroked="f">
                  <v:textbox inset="0,0,0,0">
                    <w:txbxContent>
                      <w:p w14:paraId="3178B2D6" w14:textId="77777777" w:rsidR="007842D8" w:rsidRPr="00353296" w:rsidRDefault="007842D8" w:rsidP="007842D8">
                        <w:pPr>
                          <w:spacing w:line="183" w:lineRule="exact"/>
                          <w:rPr>
                            <w:rFonts w:ascii="Calibri"/>
                            <w:sz w:val="18"/>
                            <w:lang w:val="en-GB"/>
                          </w:rPr>
                        </w:pP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9</w:t>
                        </w:r>
                      </w:p>
                      <w:p w14:paraId="7E7177E8" w14:textId="77777777" w:rsidR="007842D8" w:rsidRPr="00353296" w:rsidRDefault="007842D8" w:rsidP="007842D8">
                        <w:pPr>
                          <w:spacing w:before="127"/>
                          <w:rPr>
                            <w:rFonts w:ascii="Calibri"/>
                            <w:sz w:val="18"/>
                            <w:lang w:val="en-GB"/>
                          </w:rPr>
                        </w:pP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8</w:t>
                        </w:r>
                      </w:p>
                      <w:p w14:paraId="6211FA03" w14:textId="77777777" w:rsidR="007842D8" w:rsidRPr="00353296" w:rsidRDefault="007842D8" w:rsidP="007842D8">
                        <w:pPr>
                          <w:spacing w:before="128"/>
                          <w:rPr>
                            <w:rFonts w:ascii="Calibri"/>
                            <w:sz w:val="18"/>
                            <w:lang w:val="en-GB"/>
                          </w:rPr>
                        </w:pP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7</w:t>
                        </w:r>
                      </w:p>
                      <w:p w14:paraId="66B1334F" w14:textId="77777777" w:rsidR="007842D8" w:rsidRPr="00353296" w:rsidRDefault="007842D8" w:rsidP="007842D8">
                        <w:pPr>
                          <w:spacing w:before="127"/>
                          <w:rPr>
                            <w:rFonts w:ascii="Calibri"/>
                            <w:sz w:val="18"/>
                            <w:lang w:val="en-GB"/>
                          </w:rPr>
                        </w:pP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6</w:t>
                        </w:r>
                      </w:p>
                      <w:p w14:paraId="370A3EF5" w14:textId="77777777" w:rsidR="007842D8" w:rsidRPr="00353296" w:rsidRDefault="007842D8" w:rsidP="007842D8">
                        <w:pPr>
                          <w:spacing w:before="128"/>
                          <w:rPr>
                            <w:rFonts w:ascii="Calibri"/>
                            <w:sz w:val="18"/>
                            <w:lang w:val="en-GB"/>
                          </w:rPr>
                        </w:pP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5</w:t>
                        </w:r>
                      </w:p>
                      <w:p w14:paraId="1F1E0E01" w14:textId="77777777" w:rsidR="007842D8" w:rsidRPr="00353296" w:rsidRDefault="007842D8" w:rsidP="007842D8">
                        <w:pPr>
                          <w:spacing w:before="127"/>
                          <w:rPr>
                            <w:rFonts w:ascii="Calibri"/>
                            <w:sz w:val="18"/>
                            <w:lang w:val="en-GB"/>
                          </w:rPr>
                        </w:pP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4</w:t>
                        </w:r>
                      </w:p>
                      <w:p w14:paraId="5F0BFD66" w14:textId="77777777" w:rsidR="007842D8" w:rsidRPr="00353296" w:rsidRDefault="007842D8" w:rsidP="007842D8">
                        <w:pPr>
                          <w:spacing w:before="128"/>
                          <w:rPr>
                            <w:rFonts w:ascii="Calibri"/>
                            <w:sz w:val="18"/>
                            <w:lang w:val="en-GB"/>
                          </w:rPr>
                        </w:pP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3</w:t>
                        </w:r>
                      </w:p>
                      <w:p w14:paraId="6A05255E" w14:textId="77777777" w:rsidR="007842D8" w:rsidRPr="00353296" w:rsidRDefault="007842D8" w:rsidP="007842D8">
                        <w:pPr>
                          <w:spacing w:before="128"/>
                          <w:rPr>
                            <w:rFonts w:ascii="Calibri"/>
                            <w:sz w:val="18"/>
                            <w:lang w:val="en-GB"/>
                          </w:rPr>
                        </w:pP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2</w:t>
                        </w:r>
                      </w:p>
                      <w:p w14:paraId="627775E4" w14:textId="77777777" w:rsidR="007842D8" w:rsidRPr="00353296" w:rsidRDefault="007842D8" w:rsidP="007842D8">
                        <w:pPr>
                          <w:spacing w:before="127"/>
                          <w:rPr>
                            <w:rFonts w:ascii="Calibri"/>
                            <w:sz w:val="18"/>
                            <w:lang w:val="en-GB"/>
                          </w:rPr>
                        </w:pP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1</w:t>
                        </w:r>
                      </w:p>
                      <w:p w14:paraId="1BF29781" w14:textId="77777777" w:rsidR="007842D8" w:rsidRPr="00353296" w:rsidRDefault="007842D8" w:rsidP="007842D8">
                        <w:pPr>
                          <w:spacing w:before="128" w:line="216" w:lineRule="exact"/>
                          <w:rPr>
                            <w:rFonts w:ascii="Calibri"/>
                            <w:sz w:val="18"/>
                            <w:lang w:val="en-GB"/>
                          </w:rPr>
                        </w:pP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0</w:t>
                        </w:r>
                      </w:p>
                    </w:txbxContent>
                  </v:textbox>
                </v:shape>
                <v:shape id="Text Box 10" o:spid="_x0000_s1053" type="#_x0000_t202" style="position:absolute;left:1938;top:4249;width:7834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yNOxwAAAOMAAAAPAAAAZHJzL2Rvd25yZXYueG1sRE9fa8Iw&#10;EH8f7DuEG/g2Ex2I7YwiY4OBIKv1YY+35myDzaVrMq3ffhEEH+/3/xarwbXiRH2wnjVMxgoEceWN&#10;5VrDvvx4noMIEdlg65k0XCjAavn4sMDc+DMXdNrFWqQQDjlqaGLscilD1ZDDMPYdceIOvncY09nX&#10;0vR4TuGulVOlZtKh5dTQYEdvDVXH3Z/TsP7m4t3+bn++ikNhyzJTvJkdtR49DetXEJGGeBff3J8m&#10;zX+ZzjOVqUkG158SAHL5DwAA//8DAFBLAQItABQABgAIAAAAIQDb4fbL7gAAAIUBAAATAAAAAAAA&#10;AAAAAAAAAAAAAABbQ29udGVudF9UeXBlc10ueG1sUEsBAi0AFAAGAAgAAAAhAFr0LFu/AAAAFQEA&#10;AAsAAAAAAAAAAAAAAAAAHwEAAF9yZWxzLy5yZWxzUEsBAi0AFAAGAAgAAAAhACdnI07HAAAA4wAA&#10;AA8AAAAAAAAAAAAAAAAABwIAAGRycy9kb3ducmV2LnhtbFBLBQYAAAAAAwADALcAAAD7AgAAAAA=&#10;" filled="f" stroked="f">
                  <v:textbox inset="0,0,0,0">
                    <w:txbxContent>
                      <w:p w14:paraId="44AAE403" w14:textId="77777777" w:rsidR="007842D8" w:rsidRPr="00353296" w:rsidRDefault="007842D8" w:rsidP="007842D8">
                        <w:pPr>
                          <w:tabs>
                            <w:tab w:val="left" w:pos="1004"/>
                            <w:tab w:val="left" w:pos="2007"/>
                            <w:tab w:val="left" w:pos="3011"/>
                            <w:tab w:val="left" w:pos="4016"/>
                            <w:tab w:val="left" w:pos="5020"/>
                            <w:tab w:val="left" w:pos="6024"/>
                            <w:tab w:val="left" w:pos="7028"/>
                          </w:tabs>
                          <w:spacing w:line="180" w:lineRule="exact"/>
                          <w:rPr>
                            <w:rFonts w:ascii="Calibri"/>
                            <w:sz w:val="18"/>
                            <w:lang w:val="en-GB"/>
                          </w:rPr>
                        </w:pP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1975-1980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ab/>
                          <w:t>1981-1986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ab/>
                          <w:t>1987-1992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ab/>
                          <w:t>1993-1998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ab/>
                          <w:t>1999-2004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ab/>
                          <w:t>2005-2010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ab/>
                          <w:t>2011-2016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ab/>
                          <w:t>2017-2023</w:t>
                        </w:r>
                      </w:p>
                    </w:txbxContent>
                  </v:textbox>
                </v:shape>
                <v:shape id="Text Box 9" o:spid="_x0000_s1054" type="#_x0000_t202" style="position:absolute;left:2854;top:4648;width:1415;height: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hlKywAAAOMAAAAPAAAAZHJzL2Rvd25yZXYueG1sRI9BS8NA&#10;FITvQv/D8gre7K5Fkxq7LaUoCIKYxoPHZ/Y1WZp9m2bXNv57Vyh4HGbmG2a5Hl0nTjQE61nD7UyB&#10;IK69sdxo+KiebxYgQkQ22HkmDT8UYL2aXC2xMP7MJZ12sREJwqFADW2MfSFlqFtyGGa+J07e3g8O&#10;Y5JDI82A5wR3nZwrlUmHltNCiz1tW6oPu2+nYfPJ5ZM9vn29l/vSVtWD4tfsoPX1dNw8gog0xv/w&#10;pf1iNMxVfperLF/cw9+n9Afk6hcAAP//AwBQSwECLQAUAAYACAAAACEA2+H2y+4AAACFAQAAEwAA&#10;AAAAAAAAAAAAAAAAAAAAW0NvbnRlbnRfVHlwZXNdLnhtbFBLAQItABQABgAIAAAAIQBa9CxbvwAA&#10;ABUBAAALAAAAAAAAAAAAAAAAAB8BAABfcmVscy8ucmVsc1BLAQItABQABgAIAAAAIQAcihlKywAA&#10;AOMAAAAPAAAAAAAAAAAAAAAAAAcCAABkcnMvZG93bnJldi54bWxQSwUGAAAAAAMAAwC3AAAA/wIA&#10;AAAA&#10;" filled="f" stroked="f">
                  <v:textbox inset="0,0,0,0">
                    <w:txbxContent>
                      <w:p w14:paraId="6AFA311C" w14:textId="77777777" w:rsidR="007842D8" w:rsidRPr="00353296" w:rsidRDefault="007842D8" w:rsidP="007842D8">
                        <w:pPr>
                          <w:spacing w:line="183" w:lineRule="exact"/>
                          <w:rPr>
                            <w:rFonts w:ascii="Calibri"/>
                            <w:sz w:val="18"/>
                            <w:lang w:val="en-GB"/>
                          </w:rPr>
                        </w:pP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Cognitive</w:t>
                        </w:r>
                        <w:r w:rsidRPr="00353296">
                          <w:rPr>
                            <w:rFonts w:ascii="Calibri"/>
                            <w:color w:val="585858"/>
                            <w:spacing w:val="-5"/>
                            <w:sz w:val="18"/>
                            <w:lang w:val="en-GB"/>
                          </w:rPr>
                          <w:t xml:space="preserve"> 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function</w:t>
                        </w:r>
                      </w:p>
                      <w:p w14:paraId="1B3B0033" w14:textId="77777777" w:rsidR="007842D8" w:rsidRPr="00353296" w:rsidRDefault="007842D8" w:rsidP="007842D8">
                        <w:pPr>
                          <w:spacing w:before="117" w:line="216" w:lineRule="exact"/>
                          <w:rPr>
                            <w:rFonts w:ascii="Calibri"/>
                            <w:sz w:val="18"/>
                            <w:lang w:val="en-GB"/>
                          </w:rPr>
                        </w:pP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Motor</w:t>
                        </w:r>
                        <w:r w:rsidRPr="00353296">
                          <w:rPr>
                            <w:rFonts w:ascii="Calibri"/>
                            <w:color w:val="585858"/>
                            <w:spacing w:val="-3"/>
                            <w:sz w:val="18"/>
                            <w:lang w:val="en-GB"/>
                          </w:rPr>
                          <w:t xml:space="preserve"> 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and</w:t>
                        </w:r>
                        <w:r w:rsidRPr="00353296">
                          <w:rPr>
                            <w:rFonts w:ascii="Calibri"/>
                            <w:color w:val="585858"/>
                            <w:spacing w:val="-2"/>
                            <w:sz w:val="18"/>
                            <w:lang w:val="en-GB"/>
                          </w:rPr>
                          <w:t xml:space="preserve"> 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Balance</w:t>
                        </w:r>
                      </w:p>
                    </w:txbxContent>
                  </v:textbox>
                </v:shape>
                <v:shape id="Text Box 8" o:spid="_x0000_s1055" type="#_x0000_t202" style="position:absolute;left:6248;top:4648;width:2931;height: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7xqywAAAOIAAAAPAAAAZHJzL2Rvd25yZXYueG1sRI9BSwMx&#10;FITvgv8hPMGbTbrW0m6bllIUBEHcroceXzevu6Gbl+0mtuu/N4LgcZiZb5jlenCtuFAfrGcN45EC&#10;QVx5Y7nW8Fm+PMxAhIhssPVMGr4pwHp1e7PE3PgrF3TZxVokCIccNTQxdrmUoWrIYRj5jjh5R987&#10;jEn2tTQ9XhPctTJTaiodWk4LDXa0bag67b6chs2ei2d7fj98FMfCluVc8dv0pPX93bBZgIg0xP/w&#10;X/vVaJg9TtTkKcvG8Hsp3QG5+gEAAP//AwBQSwECLQAUAAYACAAAACEA2+H2y+4AAACFAQAAEwAA&#10;AAAAAAAAAAAAAAAAAAAAW0NvbnRlbnRfVHlwZXNdLnhtbFBLAQItABQABgAIAAAAIQBa9CxbvwAA&#10;ABUBAAALAAAAAAAAAAAAAAAAAB8BAABfcmVscy8ucmVsc1BLAQItABQABgAIAAAAIQCqU7xqywAA&#10;AOIAAAAPAAAAAAAAAAAAAAAAAAcCAABkcnMvZG93bnJldi54bWxQSwUGAAAAAAMAAwC3AAAA/wIA&#10;AAAA&#10;" filled="f" stroked="f">
                  <v:textbox inset="0,0,0,0">
                    <w:txbxContent>
                      <w:p w14:paraId="41837646" w14:textId="77777777" w:rsidR="007842D8" w:rsidRPr="00353296" w:rsidRDefault="007842D8" w:rsidP="007842D8">
                        <w:pPr>
                          <w:spacing w:line="183" w:lineRule="exact"/>
                          <w:rPr>
                            <w:rFonts w:ascii="Calibri"/>
                            <w:sz w:val="18"/>
                            <w:lang w:val="en-GB"/>
                          </w:rPr>
                        </w:pP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Physiological</w:t>
                        </w:r>
                        <w:r w:rsidRPr="00353296">
                          <w:rPr>
                            <w:rFonts w:ascii="Calibri"/>
                            <w:color w:val="585858"/>
                            <w:spacing w:val="-5"/>
                            <w:sz w:val="18"/>
                            <w:lang w:val="en-GB"/>
                          </w:rPr>
                          <w:t xml:space="preserve"> 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and</w:t>
                        </w:r>
                        <w:r w:rsidRPr="00353296">
                          <w:rPr>
                            <w:rFonts w:ascii="Calibri"/>
                            <w:color w:val="585858"/>
                            <w:spacing w:val="-4"/>
                            <w:sz w:val="18"/>
                            <w:lang w:val="en-GB"/>
                          </w:rPr>
                          <w:t xml:space="preserve"> 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psychological</w:t>
                        </w:r>
                        <w:r w:rsidRPr="00353296">
                          <w:rPr>
                            <w:rFonts w:ascii="Calibri"/>
                            <w:color w:val="585858"/>
                            <w:spacing w:val="-5"/>
                            <w:sz w:val="18"/>
                            <w:lang w:val="en-GB"/>
                          </w:rPr>
                          <w:t xml:space="preserve"> 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changes</w:t>
                        </w:r>
                      </w:p>
                      <w:p w14:paraId="6B5D3BC9" w14:textId="77777777" w:rsidR="007842D8" w:rsidRPr="00353296" w:rsidRDefault="007842D8" w:rsidP="007842D8">
                        <w:pPr>
                          <w:spacing w:before="117" w:line="216" w:lineRule="exact"/>
                          <w:rPr>
                            <w:rFonts w:ascii="Calibri"/>
                            <w:sz w:val="18"/>
                            <w:lang w:val="en-GB"/>
                          </w:rPr>
                        </w:pP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Cardiovascular</w:t>
                        </w:r>
                        <w:r w:rsidRPr="00353296">
                          <w:rPr>
                            <w:rFonts w:ascii="Calibri"/>
                            <w:color w:val="585858"/>
                            <w:spacing w:val="-4"/>
                            <w:sz w:val="18"/>
                            <w:lang w:val="en-GB"/>
                          </w:rPr>
                          <w:t xml:space="preserve"> 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system</w:t>
                        </w:r>
                      </w:p>
                    </w:txbxContent>
                  </v:textbox>
                </v:shape>
                <v:shape id="Text Box 7" o:spid="_x0000_s1056" type="#_x0000_t202" style="position:absolute;left:2854;top:5323;width:4846;height:8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nblygAAAOIAAAAPAAAAZHJzL2Rvd25yZXYueG1sRI9BS8NA&#10;FITvgv9heUJvdjcSoo3dliItCIKYxoPHZ/Y1WZp9m2bXNv57VxA8DjPzDbNcT64XZxqD9awhmysQ&#10;xI03llsN7/Xu9gFEiMgGe8+k4ZsCrFfXV0ssjb9wRed9bEWCcChRQxfjUEoZmo4chrkfiJN38KPD&#10;mOTYSjPiJcFdL++UKqRDy2mhw4GeOmqO+y+nYfPB1daeXj/fqkNl63qh+KU4aj27mTaPICJN8T/8&#10;1342GopFnuX3Ksvh91K6A3L1AwAA//8DAFBLAQItABQABgAIAAAAIQDb4fbL7gAAAIUBAAATAAAA&#10;AAAAAAAAAAAAAAAAAABbQ29udGVudF9UeXBlc10ueG1sUEsBAi0AFAAGAAgAAAAhAFr0LFu/AAAA&#10;FQEAAAsAAAAAAAAAAAAAAAAAHwEAAF9yZWxzLy5yZWxzUEsBAi0AFAAGAAgAAAAhABimduXKAAAA&#10;4gAAAA8AAAAAAAAAAAAAAAAABwIAAGRycy9kb3ducmV2LnhtbFBLBQYAAAAAAwADALcAAAD+AgAA&#10;AAA=&#10;" filled="f" stroked="f">
                  <v:textbox inset="0,0,0,0">
                    <w:txbxContent>
                      <w:p w14:paraId="72CB7E7C" w14:textId="77777777" w:rsidR="007842D8" w:rsidRPr="00353296" w:rsidRDefault="007842D8" w:rsidP="007842D8">
                        <w:pPr>
                          <w:tabs>
                            <w:tab w:val="left" w:pos="3393"/>
                          </w:tabs>
                          <w:spacing w:line="183" w:lineRule="exact"/>
                          <w:rPr>
                            <w:rFonts w:ascii="Calibri"/>
                            <w:sz w:val="18"/>
                            <w:lang w:val="en-GB"/>
                          </w:rPr>
                        </w:pP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Cycling</w:t>
                        </w:r>
                        <w:r w:rsidRPr="00353296">
                          <w:rPr>
                            <w:rFonts w:ascii="Calibri"/>
                            <w:color w:val="585858"/>
                            <w:spacing w:val="-3"/>
                            <w:sz w:val="18"/>
                            <w:lang w:val="en-GB"/>
                          </w:rPr>
                          <w:t xml:space="preserve"> 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efficiency</w:t>
                        </w:r>
                        <w:r w:rsidRPr="00353296">
                          <w:rPr>
                            <w:rFonts w:ascii="Calibri"/>
                            <w:color w:val="585858"/>
                            <w:spacing w:val="-2"/>
                            <w:sz w:val="18"/>
                            <w:lang w:val="en-GB"/>
                          </w:rPr>
                          <w:t xml:space="preserve"> 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and</w:t>
                        </w:r>
                        <w:r w:rsidRPr="00353296">
                          <w:rPr>
                            <w:rFonts w:ascii="Calibri"/>
                            <w:color w:val="585858"/>
                            <w:spacing w:val="-2"/>
                            <w:sz w:val="18"/>
                            <w:lang w:val="en-GB"/>
                          </w:rPr>
                          <w:t xml:space="preserve"> 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QOL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ab/>
                          <w:t>Executive</w:t>
                        </w:r>
                        <w:r w:rsidRPr="00353296">
                          <w:rPr>
                            <w:rFonts w:ascii="Calibri"/>
                            <w:color w:val="585858"/>
                            <w:spacing w:val="-4"/>
                            <w:sz w:val="18"/>
                            <w:lang w:val="en-GB"/>
                          </w:rPr>
                          <w:t xml:space="preserve"> 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function</w:t>
                        </w:r>
                      </w:p>
                      <w:p w14:paraId="03C04D9E" w14:textId="77777777" w:rsidR="007842D8" w:rsidRPr="00353296" w:rsidRDefault="007842D8" w:rsidP="007842D8">
                        <w:pPr>
                          <w:tabs>
                            <w:tab w:val="left" w:pos="3393"/>
                          </w:tabs>
                          <w:spacing w:before="7" w:line="330" w:lineRule="atLeast"/>
                          <w:ind w:right="18"/>
                          <w:rPr>
                            <w:rFonts w:ascii="Calibri"/>
                            <w:sz w:val="18"/>
                            <w:lang w:val="en-GB"/>
                          </w:rPr>
                        </w:pP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Musculoskeletal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ab/>
                          <w:t>VR induced training</w:t>
                        </w:r>
                        <w:r w:rsidRPr="00353296">
                          <w:rPr>
                            <w:rFonts w:ascii="Calibri"/>
                            <w:color w:val="585858"/>
                            <w:spacing w:val="-39"/>
                            <w:sz w:val="18"/>
                            <w:lang w:val="en-GB"/>
                          </w:rPr>
                          <w:t xml:space="preserve"> 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Feasibility</w:t>
                        </w:r>
                        <w:r w:rsidRPr="00353296">
                          <w:rPr>
                            <w:rFonts w:ascii="Calibri"/>
                            <w:color w:val="585858"/>
                            <w:spacing w:val="-1"/>
                            <w:sz w:val="18"/>
                            <w:lang w:val="en-GB"/>
                          </w:rPr>
                          <w:t xml:space="preserve"> </w:t>
                        </w:r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and</w:t>
                        </w:r>
                        <w:r w:rsidRPr="00353296">
                          <w:rPr>
                            <w:rFonts w:ascii="Calibri"/>
                            <w:color w:val="585858"/>
                            <w:spacing w:val="-1"/>
                            <w:sz w:val="18"/>
                            <w:lang w:val="en-GB"/>
                          </w:rPr>
                          <w:t xml:space="preserve"> </w:t>
                        </w:r>
                        <w:proofErr w:type="gramStart"/>
                        <w:r w:rsidRPr="00353296">
                          <w:rPr>
                            <w:rFonts w:ascii="Calibri"/>
                            <w:color w:val="585858"/>
                            <w:sz w:val="18"/>
                            <w:lang w:val="en-GB"/>
                          </w:rPr>
                          <w:t>effectiveness</w:t>
                        </w:r>
                        <w:proofErr w:type="gram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2C7EB3C" w14:textId="77777777" w:rsidR="00E4088F" w:rsidRDefault="007842D8" w:rsidP="007842D8">
      <w:pPr>
        <w:rPr>
          <w:i/>
          <w:sz w:val="18"/>
          <w:lang w:val="en-GB"/>
        </w:rPr>
      </w:pPr>
      <w:r w:rsidRPr="00353296">
        <w:rPr>
          <w:i/>
          <w:sz w:val="18"/>
          <w:lang w:val="en-GB"/>
        </w:rPr>
        <w:t>QOL=Quality</w:t>
      </w:r>
      <w:r w:rsidRPr="00353296">
        <w:rPr>
          <w:i/>
          <w:spacing w:val="-1"/>
          <w:sz w:val="18"/>
          <w:lang w:val="en-GB"/>
        </w:rPr>
        <w:t xml:space="preserve"> </w:t>
      </w:r>
      <w:r w:rsidRPr="00353296">
        <w:rPr>
          <w:i/>
          <w:sz w:val="18"/>
          <w:lang w:val="en-GB"/>
        </w:rPr>
        <w:t>of</w:t>
      </w:r>
      <w:r w:rsidRPr="00353296">
        <w:rPr>
          <w:i/>
          <w:spacing w:val="-3"/>
          <w:sz w:val="18"/>
          <w:lang w:val="en-GB"/>
        </w:rPr>
        <w:t xml:space="preserve"> </w:t>
      </w:r>
      <w:r w:rsidRPr="00353296">
        <w:rPr>
          <w:i/>
          <w:sz w:val="18"/>
          <w:lang w:val="en-GB"/>
        </w:rPr>
        <w:t>life,</w:t>
      </w:r>
      <w:r w:rsidRPr="00353296">
        <w:rPr>
          <w:i/>
          <w:spacing w:val="-1"/>
          <w:sz w:val="18"/>
          <w:lang w:val="en-GB"/>
        </w:rPr>
        <w:t xml:space="preserve"> </w:t>
      </w:r>
      <w:r w:rsidRPr="00353296">
        <w:rPr>
          <w:i/>
          <w:sz w:val="18"/>
          <w:lang w:val="en-GB"/>
        </w:rPr>
        <w:t>VR=Virtual</w:t>
      </w:r>
      <w:r w:rsidRPr="00353296">
        <w:rPr>
          <w:i/>
          <w:spacing w:val="-3"/>
          <w:sz w:val="18"/>
          <w:lang w:val="en-GB"/>
        </w:rPr>
        <w:t xml:space="preserve"> </w:t>
      </w:r>
      <w:r w:rsidRPr="00353296">
        <w:rPr>
          <w:i/>
          <w:sz w:val="18"/>
          <w:lang w:val="en-GB"/>
        </w:rPr>
        <w:t>reality</w:t>
      </w:r>
      <w:r>
        <w:rPr>
          <w:i/>
          <w:sz w:val="18"/>
          <w:lang w:val="en-GB"/>
        </w:rPr>
        <w:tab/>
      </w:r>
    </w:p>
    <w:p w14:paraId="451451DB" w14:textId="77777777" w:rsidR="00E4088F" w:rsidRDefault="00E4088F" w:rsidP="007842D8">
      <w:pPr>
        <w:rPr>
          <w:i/>
          <w:sz w:val="18"/>
          <w:lang w:val="en-GB"/>
        </w:rPr>
      </w:pPr>
    </w:p>
    <w:p w14:paraId="6EC747DC" w14:textId="77777777" w:rsidR="00E4088F" w:rsidRDefault="00E4088F" w:rsidP="007842D8">
      <w:pPr>
        <w:rPr>
          <w:i/>
          <w:sz w:val="18"/>
          <w:lang w:val="en-GB"/>
        </w:rPr>
      </w:pPr>
    </w:p>
    <w:p w14:paraId="014C0FB3" w14:textId="77777777" w:rsidR="00E4088F" w:rsidRDefault="00E4088F" w:rsidP="00E4088F">
      <w:pPr>
        <w:rPr>
          <w:highlight w:val="cyan"/>
        </w:rPr>
      </w:pPr>
    </w:p>
    <w:p w14:paraId="306D3B18" w14:textId="77777777" w:rsidR="00E4088F" w:rsidRPr="00E4088F" w:rsidRDefault="00E4088F" w:rsidP="00E4088F">
      <w:pPr>
        <w:spacing w:before="120" w:line="360" w:lineRule="auto"/>
        <w:contextualSpacing/>
        <w:rPr>
          <w:b/>
          <w:bCs/>
          <w:sz w:val="28"/>
          <w:szCs w:val="28"/>
          <w:highlight w:val="cyan"/>
        </w:rPr>
      </w:pPr>
    </w:p>
    <w:p w14:paraId="6B38D9DB" w14:textId="77777777" w:rsidR="00E4088F" w:rsidRPr="00E4088F" w:rsidRDefault="00E4088F" w:rsidP="00E4088F">
      <w:pPr>
        <w:spacing w:before="120" w:line="360" w:lineRule="auto"/>
        <w:contextualSpacing/>
        <w:rPr>
          <w:b/>
          <w:bCs/>
          <w:sz w:val="28"/>
          <w:szCs w:val="28"/>
        </w:rPr>
      </w:pPr>
      <w:proofErr w:type="gramStart"/>
      <w:r w:rsidRPr="00E4088F">
        <w:rPr>
          <w:b/>
          <w:bCs/>
          <w:sz w:val="28"/>
          <w:szCs w:val="28"/>
        </w:rPr>
        <w:t>References;</w:t>
      </w:r>
      <w:proofErr w:type="gramEnd"/>
      <w:r w:rsidRPr="00E4088F">
        <w:rPr>
          <w:b/>
          <w:bCs/>
          <w:sz w:val="28"/>
          <w:szCs w:val="28"/>
        </w:rPr>
        <w:t xml:space="preserve"> </w:t>
      </w:r>
    </w:p>
    <w:p w14:paraId="572DBE3B" w14:textId="77777777" w:rsidR="00E4088F" w:rsidRPr="00E4088F" w:rsidRDefault="00E4088F" w:rsidP="00E4088F">
      <w:pPr>
        <w:spacing w:before="120" w:line="360" w:lineRule="auto"/>
        <w:contextualSpacing/>
        <w:rPr>
          <w:sz w:val="24"/>
          <w:szCs w:val="24"/>
        </w:rPr>
      </w:pPr>
    </w:p>
    <w:p w14:paraId="6E1CC1C6" w14:textId="32789A47" w:rsidR="00E4088F" w:rsidRPr="00E4088F" w:rsidRDefault="0049785B" w:rsidP="00E4088F">
      <w:pPr>
        <w:spacing w:before="120" w:line="360" w:lineRule="auto"/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</w:t>
      </w:r>
      <w:r w:rsidRPr="0049785B">
        <w:rPr>
          <w:b/>
          <w:bCs/>
          <w:sz w:val="24"/>
          <w:szCs w:val="24"/>
        </w:rPr>
        <w:t>andomized controlled trials</w:t>
      </w:r>
      <w:r w:rsidR="00E4088F" w:rsidRPr="00E4088F">
        <w:rPr>
          <w:b/>
          <w:bCs/>
          <w:sz w:val="24"/>
          <w:szCs w:val="24"/>
        </w:rPr>
        <w:t>:</w:t>
      </w:r>
    </w:p>
    <w:p w14:paraId="6042B6B3" w14:textId="77777777" w:rsidR="00E4088F" w:rsidRPr="0049785B" w:rsidRDefault="00E4088F" w:rsidP="00E4088F">
      <w:pPr>
        <w:spacing w:before="120" w:line="360" w:lineRule="auto"/>
        <w:contextualSpacing/>
        <w:rPr>
          <w:b/>
          <w:bCs/>
          <w:sz w:val="24"/>
          <w:szCs w:val="24"/>
        </w:rPr>
      </w:pPr>
      <w:r w:rsidRPr="0049785B">
        <w:rPr>
          <w:b/>
          <w:bCs/>
          <w:sz w:val="24"/>
          <w:szCs w:val="24"/>
        </w:rPr>
        <w:t>[1–28]</w:t>
      </w:r>
    </w:p>
    <w:p w14:paraId="7A67CEE9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>1. Abbas RL, Saab IM, Al-Sharif HK, Naja N, El-Khatib A. Effect of Adding Motorized Cycle Ergometer Over Exercise Training on Balance in Older Adults with Dementia: A Randomized Controlled Trial. Experimental Aging Research. 2023;49:100–11.</w:t>
      </w:r>
    </w:p>
    <w:p w14:paraId="7B79B155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>2. Anderson-Hanley C, Arciero PJ, Brickman AM, Nimon JP, Okuma N, Westen SC, et al. Exergaming and Older Adult Cognition. American Journal of Preventive Medicine. 2012;42:109–19.</w:t>
      </w:r>
    </w:p>
    <w:p w14:paraId="06951147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  <w:lang w:val="sv-SE"/>
        </w:rPr>
      </w:pPr>
      <w:r w:rsidRPr="00E4088F">
        <w:rPr>
          <w:sz w:val="24"/>
          <w:szCs w:val="24"/>
        </w:rPr>
        <w:t xml:space="preserve">3. Anderson-Hanley C, Arciero P, Snyder. Social facilitation in virtual reality-enhanced exercise: competitiveness moderates exercise effort of older adults. </w:t>
      </w:r>
      <w:r w:rsidRPr="00E4088F">
        <w:rPr>
          <w:sz w:val="24"/>
          <w:szCs w:val="24"/>
          <w:lang w:val="sv-SE"/>
        </w:rPr>
        <w:t xml:space="preserve">CIA. </w:t>
      </w:r>
      <w:proofErr w:type="gramStart"/>
      <w:r w:rsidRPr="00E4088F">
        <w:rPr>
          <w:sz w:val="24"/>
          <w:szCs w:val="24"/>
          <w:lang w:val="sv-SE"/>
        </w:rPr>
        <w:t>2011;:</w:t>
      </w:r>
      <w:proofErr w:type="gramEnd"/>
      <w:r w:rsidRPr="00E4088F">
        <w:rPr>
          <w:sz w:val="24"/>
          <w:szCs w:val="24"/>
          <w:lang w:val="sv-SE"/>
        </w:rPr>
        <w:t>275.</w:t>
      </w:r>
    </w:p>
    <w:p w14:paraId="1FC48CF6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  <w:lang w:val="sv-SE"/>
        </w:rPr>
        <w:t>4. Anderson-</w:t>
      </w:r>
      <w:proofErr w:type="spellStart"/>
      <w:r w:rsidRPr="00E4088F">
        <w:rPr>
          <w:sz w:val="24"/>
          <w:szCs w:val="24"/>
          <w:lang w:val="sv-SE"/>
        </w:rPr>
        <w:t>Hanley</w:t>
      </w:r>
      <w:proofErr w:type="spellEnd"/>
      <w:r w:rsidRPr="00E4088F">
        <w:rPr>
          <w:sz w:val="24"/>
          <w:szCs w:val="24"/>
          <w:lang w:val="sv-SE"/>
        </w:rPr>
        <w:t xml:space="preserve"> C, </w:t>
      </w:r>
      <w:proofErr w:type="spellStart"/>
      <w:r w:rsidRPr="00E4088F">
        <w:rPr>
          <w:sz w:val="24"/>
          <w:szCs w:val="24"/>
          <w:lang w:val="sv-SE"/>
        </w:rPr>
        <w:t>Barcelos</w:t>
      </w:r>
      <w:proofErr w:type="spellEnd"/>
      <w:r w:rsidRPr="00E4088F">
        <w:rPr>
          <w:sz w:val="24"/>
          <w:szCs w:val="24"/>
          <w:lang w:val="sv-SE"/>
        </w:rPr>
        <w:t xml:space="preserve"> NM, Zimmerman EA, Gillen RW, </w:t>
      </w:r>
      <w:proofErr w:type="spellStart"/>
      <w:r w:rsidRPr="00E4088F">
        <w:rPr>
          <w:sz w:val="24"/>
          <w:szCs w:val="24"/>
          <w:lang w:val="sv-SE"/>
        </w:rPr>
        <w:t>Dunnam</w:t>
      </w:r>
      <w:proofErr w:type="spellEnd"/>
      <w:r w:rsidRPr="00E4088F">
        <w:rPr>
          <w:sz w:val="24"/>
          <w:szCs w:val="24"/>
          <w:lang w:val="sv-SE"/>
        </w:rPr>
        <w:t xml:space="preserve"> M, Cohen BD, et al. </w:t>
      </w:r>
      <w:r w:rsidRPr="00E4088F">
        <w:rPr>
          <w:sz w:val="24"/>
          <w:szCs w:val="24"/>
        </w:rPr>
        <w:t xml:space="preserve">The Aerobic and Cognitive Exercise Study (ACES) for Community-Dwelling Older Adults </w:t>
      </w:r>
      <w:proofErr w:type="gramStart"/>
      <w:r w:rsidRPr="00E4088F">
        <w:rPr>
          <w:sz w:val="24"/>
          <w:szCs w:val="24"/>
        </w:rPr>
        <w:t>With</w:t>
      </w:r>
      <w:proofErr w:type="gramEnd"/>
      <w:r w:rsidRPr="00E4088F">
        <w:rPr>
          <w:sz w:val="24"/>
          <w:szCs w:val="24"/>
        </w:rPr>
        <w:t xml:space="preserve"> or At-Risk for Mild Cognitive Impairment (MCI): Neuropsychological, </w:t>
      </w:r>
      <w:r w:rsidRPr="00E4088F">
        <w:rPr>
          <w:sz w:val="24"/>
          <w:szCs w:val="24"/>
        </w:rPr>
        <w:lastRenderedPageBreak/>
        <w:t xml:space="preserve">Neurobiological and Neuroimaging Outcomes of a Randomized Clinical Trial. Front Aging </w:t>
      </w:r>
      <w:proofErr w:type="spellStart"/>
      <w:r w:rsidRPr="00E4088F">
        <w:rPr>
          <w:sz w:val="24"/>
          <w:szCs w:val="24"/>
        </w:rPr>
        <w:t>Neurosci</w:t>
      </w:r>
      <w:proofErr w:type="spellEnd"/>
      <w:r w:rsidRPr="00E4088F">
        <w:rPr>
          <w:sz w:val="24"/>
          <w:szCs w:val="24"/>
        </w:rPr>
        <w:t>. 2018;10:76.</w:t>
      </w:r>
    </w:p>
    <w:p w14:paraId="52608DBC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>5. Antunes HK, De Mello MT, Santos-</w:t>
      </w:r>
      <w:proofErr w:type="spellStart"/>
      <w:r w:rsidRPr="00E4088F">
        <w:rPr>
          <w:sz w:val="24"/>
          <w:szCs w:val="24"/>
        </w:rPr>
        <w:t>Galduróz</w:t>
      </w:r>
      <w:proofErr w:type="spellEnd"/>
      <w:r w:rsidRPr="00E4088F">
        <w:rPr>
          <w:sz w:val="24"/>
          <w:szCs w:val="24"/>
        </w:rPr>
        <w:t xml:space="preserve"> RF, </w:t>
      </w:r>
      <w:proofErr w:type="spellStart"/>
      <w:r w:rsidRPr="00E4088F">
        <w:rPr>
          <w:sz w:val="24"/>
          <w:szCs w:val="24"/>
        </w:rPr>
        <w:t>Galduróz</w:t>
      </w:r>
      <w:proofErr w:type="spellEnd"/>
      <w:r w:rsidRPr="00E4088F">
        <w:rPr>
          <w:sz w:val="24"/>
          <w:szCs w:val="24"/>
        </w:rPr>
        <w:t xml:space="preserve"> JCF, Lemos VA, </w:t>
      </w:r>
      <w:proofErr w:type="spellStart"/>
      <w:r w:rsidRPr="00E4088F">
        <w:rPr>
          <w:sz w:val="24"/>
          <w:szCs w:val="24"/>
        </w:rPr>
        <w:t>Tufik</w:t>
      </w:r>
      <w:proofErr w:type="spellEnd"/>
      <w:r w:rsidRPr="00E4088F">
        <w:rPr>
          <w:sz w:val="24"/>
          <w:szCs w:val="24"/>
        </w:rPr>
        <w:t xml:space="preserve"> S, et al. Effects of a physical fitness program on memory and blood viscosity in sedentary elderly men. Braz J Med Biol Res. 2015;48:805–12.</w:t>
      </w:r>
    </w:p>
    <w:p w14:paraId="5D2A535D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6. Barcelos N, Shah N, Cohen K, Hogan MJ, Mulkerrin E, Arciero PJ, et al. Aerobic and Cognitive Exercise (ACE) Pilot Study for Older Adults: Executive Function Improves with Cognitive Challenge While Exergaming. J Int </w:t>
      </w:r>
      <w:proofErr w:type="spellStart"/>
      <w:r w:rsidRPr="00E4088F">
        <w:rPr>
          <w:sz w:val="24"/>
          <w:szCs w:val="24"/>
        </w:rPr>
        <w:t>Neuropsychol</w:t>
      </w:r>
      <w:proofErr w:type="spellEnd"/>
      <w:r w:rsidRPr="00E4088F">
        <w:rPr>
          <w:sz w:val="24"/>
          <w:szCs w:val="24"/>
        </w:rPr>
        <w:t xml:space="preserve"> Soc. 2015;21:768–79.</w:t>
      </w:r>
    </w:p>
    <w:p w14:paraId="3BCD1078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7. </w:t>
      </w:r>
      <w:proofErr w:type="spellStart"/>
      <w:r w:rsidRPr="00E4088F">
        <w:rPr>
          <w:sz w:val="24"/>
          <w:szCs w:val="24"/>
        </w:rPr>
        <w:t>Bellumori</w:t>
      </w:r>
      <w:proofErr w:type="spellEnd"/>
      <w:r w:rsidRPr="00E4088F">
        <w:rPr>
          <w:sz w:val="24"/>
          <w:szCs w:val="24"/>
        </w:rPr>
        <w:t xml:space="preserve"> M, Uygur M, Knight CA. High-Speed Cycling Intervention Improves Rate-Dependent Mobility in Older Adults. Medicine &amp; Science in Sports &amp; Exercise. 2017;49:106–14.</w:t>
      </w:r>
    </w:p>
    <w:p w14:paraId="44FDA4D5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>8. D’Cunha NM, Isbel ST, Frost J, Fearon A, McKune AJ, Naumovski N, et al. Effects of a virtual group cycling experience on people living with dementia: A mixed method pilot study. Dementia. 2021;20:1518–35.</w:t>
      </w:r>
    </w:p>
    <w:p w14:paraId="51A96608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9. Ferraz DD, </w:t>
      </w:r>
      <w:proofErr w:type="spellStart"/>
      <w:r w:rsidRPr="00E4088F">
        <w:rPr>
          <w:sz w:val="24"/>
          <w:szCs w:val="24"/>
        </w:rPr>
        <w:t>Trippo</w:t>
      </w:r>
      <w:proofErr w:type="spellEnd"/>
      <w:r w:rsidRPr="00E4088F">
        <w:rPr>
          <w:sz w:val="24"/>
          <w:szCs w:val="24"/>
        </w:rPr>
        <w:t xml:space="preserve"> KV, Duarte GP, Neto MG, Bernardes Santos KO, Filho JO. The Effects of Functional Training, Bicycle Exercise, and Exergaming on Walking Capacity of Elderly Patients </w:t>
      </w:r>
      <w:proofErr w:type="gramStart"/>
      <w:r w:rsidRPr="00E4088F">
        <w:rPr>
          <w:sz w:val="24"/>
          <w:szCs w:val="24"/>
        </w:rPr>
        <w:t>With</w:t>
      </w:r>
      <w:proofErr w:type="gramEnd"/>
      <w:r w:rsidRPr="00E4088F">
        <w:rPr>
          <w:sz w:val="24"/>
          <w:szCs w:val="24"/>
        </w:rPr>
        <w:t xml:space="preserve"> Parkinson Disease: A Pilot Randomized Controlled Single-blinded Trial. Archives of Physical Medicine and Rehabilitation. 2018;99:826–33.</w:t>
      </w:r>
    </w:p>
    <w:p w14:paraId="6ABC14E6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>10. Gitlin LN, Lawton MP, Windsor-</w:t>
      </w:r>
      <w:proofErr w:type="spellStart"/>
      <w:r w:rsidRPr="00E4088F">
        <w:rPr>
          <w:sz w:val="24"/>
          <w:szCs w:val="24"/>
        </w:rPr>
        <w:t>landsberg</w:t>
      </w:r>
      <w:proofErr w:type="spellEnd"/>
      <w:r w:rsidRPr="00E4088F">
        <w:rPr>
          <w:sz w:val="24"/>
          <w:szCs w:val="24"/>
        </w:rPr>
        <w:t xml:space="preserve">  </w:t>
      </w:r>
      <w:proofErr w:type="spellStart"/>
      <w:r w:rsidRPr="00E4088F">
        <w:rPr>
          <w:sz w:val="24"/>
          <w:szCs w:val="24"/>
        </w:rPr>
        <w:t>lisa</w:t>
      </w:r>
      <w:proofErr w:type="spellEnd"/>
      <w:r w:rsidRPr="00E4088F">
        <w:rPr>
          <w:sz w:val="24"/>
          <w:szCs w:val="24"/>
        </w:rPr>
        <w:t xml:space="preserve"> A, Kleban MH, Sands  </w:t>
      </w:r>
      <w:proofErr w:type="spellStart"/>
      <w:r w:rsidRPr="00E4088F">
        <w:rPr>
          <w:sz w:val="24"/>
          <w:szCs w:val="24"/>
        </w:rPr>
        <w:t>laura</w:t>
      </w:r>
      <w:proofErr w:type="spellEnd"/>
      <w:r w:rsidRPr="00E4088F">
        <w:rPr>
          <w:sz w:val="24"/>
          <w:szCs w:val="24"/>
        </w:rPr>
        <w:t xml:space="preserve"> P, Posner J. In search of </w:t>
      </w:r>
      <w:proofErr w:type="gramStart"/>
      <w:r w:rsidRPr="00E4088F">
        <w:rPr>
          <w:sz w:val="24"/>
          <w:szCs w:val="24"/>
        </w:rPr>
        <w:t>Psychological</w:t>
      </w:r>
      <w:proofErr w:type="gramEnd"/>
      <w:r w:rsidRPr="00E4088F">
        <w:rPr>
          <w:sz w:val="24"/>
          <w:szCs w:val="24"/>
        </w:rPr>
        <w:t xml:space="preserve"> benefits exercise in healthy older adults. Journal of </w:t>
      </w:r>
      <w:proofErr w:type="spellStart"/>
      <w:r w:rsidRPr="00E4088F">
        <w:rPr>
          <w:sz w:val="24"/>
          <w:szCs w:val="24"/>
        </w:rPr>
        <w:t>agining</w:t>
      </w:r>
      <w:proofErr w:type="spellEnd"/>
      <w:r w:rsidRPr="00E4088F">
        <w:rPr>
          <w:sz w:val="24"/>
          <w:szCs w:val="24"/>
        </w:rPr>
        <w:t xml:space="preserve"> and health. 1992;4:174–92.</w:t>
      </w:r>
    </w:p>
    <w:p w14:paraId="4C7AAD25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  <w:lang w:val="sv-SE"/>
        </w:rPr>
      </w:pPr>
      <w:r w:rsidRPr="00E4088F">
        <w:rPr>
          <w:sz w:val="24"/>
          <w:szCs w:val="24"/>
        </w:rPr>
        <w:t xml:space="preserve">11. Hou H-Y, Chen J, Hai L, Wang P, Zhang J-X, Li H-J. Effects of exergame and bicycle exercise intervention on blood pressure and executive function in older adults with hypertension: A three-group randomized controlled study. </w:t>
      </w:r>
      <w:r w:rsidRPr="00E4088F">
        <w:rPr>
          <w:sz w:val="24"/>
          <w:szCs w:val="24"/>
          <w:lang w:val="sv-SE"/>
        </w:rPr>
        <w:t xml:space="preserve">Experimental </w:t>
      </w:r>
      <w:proofErr w:type="spellStart"/>
      <w:r w:rsidRPr="00E4088F">
        <w:rPr>
          <w:sz w:val="24"/>
          <w:szCs w:val="24"/>
          <w:lang w:val="sv-SE"/>
        </w:rPr>
        <w:t>Gerontology</w:t>
      </w:r>
      <w:proofErr w:type="spellEnd"/>
      <w:r w:rsidRPr="00E4088F">
        <w:rPr>
          <w:sz w:val="24"/>
          <w:szCs w:val="24"/>
          <w:lang w:val="sv-SE"/>
        </w:rPr>
        <w:t xml:space="preserve">. </w:t>
      </w:r>
      <w:proofErr w:type="gramStart"/>
      <w:r w:rsidRPr="00E4088F">
        <w:rPr>
          <w:sz w:val="24"/>
          <w:szCs w:val="24"/>
          <w:lang w:val="sv-SE"/>
        </w:rPr>
        <w:t>2023;173:112099</w:t>
      </w:r>
      <w:proofErr w:type="gramEnd"/>
      <w:r w:rsidRPr="00E4088F">
        <w:rPr>
          <w:sz w:val="24"/>
          <w:szCs w:val="24"/>
          <w:lang w:val="sv-SE"/>
        </w:rPr>
        <w:t>.</w:t>
      </w:r>
    </w:p>
    <w:p w14:paraId="19514C5F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  <w:lang w:val="sv-SE"/>
        </w:rPr>
        <w:t xml:space="preserve">12. </w:t>
      </w:r>
      <w:proofErr w:type="spellStart"/>
      <w:r w:rsidRPr="00E4088F">
        <w:rPr>
          <w:sz w:val="24"/>
          <w:szCs w:val="24"/>
          <w:lang w:val="sv-SE"/>
        </w:rPr>
        <w:t>Kwan</w:t>
      </w:r>
      <w:proofErr w:type="spellEnd"/>
      <w:r w:rsidRPr="00E4088F">
        <w:rPr>
          <w:sz w:val="24"/>
          <w:szCs w:val="24"/>
          <w:lang w:val="sv-SE"/>
        </w:rPr>
        <w:t xml:space="preserve"> RYC, Liu JYW, </w:t>
      </w:r>
      <w:proofErr w:type="spellStart"/>
      <w:r w:rsidRPr="00E4088F">
        <w:rPr>
          <w:sz w:val="24"/>
          <w:szCs w:val="24"/>
          <w:lang w:val="sv-SE"/>
        </w:rPr>
        <w:t>Fong</w:t>
      </w:r>
      <w:proofErr w:type="spellEnd"/>
      <w:r w:rsidRPr="00E4088F">
        <w:rPr>
          <w:sz w:val="24"/>
          <w:szCs w:val="24"/>
          <w:lang w:val="sv-SE"/>
        </w:rPr>
        <w:t xml:space="preserve"> KNK, </w:t>
      </w:r>
      <w:proofErr w:type="spellStart"/>
      <w:r w:rsidRPr="00E4088F">
        <w:rPr>
          <w:sz w:val="24"/>
          <w:szCs w:val="24"/>
          <w:lang w:val="sv-SE"/>
        </w:rPr>
        <w:t>Qin</w:t>
      </w:r>
      <w:proofErr w:type="spellEnd"/>
      <w:r w:rsidRPr="00E4088F">
        <w:rPr>
          <w:sz w:val="24"/>
          <w:szCs w:val="24"/>
          <w:lang w:val="sv-SE"/>
        </w:rPr>
        <w:t xml:space="preserve"> J, </w:t>
      </w:r>
      <w:proofErr w:type="spellStart"/>
      <w:r w:rsidRPr="00E4088F">
        <w:rPr>
          <w:sz w:val="24"/>
          <w:szCs w:val="24"/>
          <w:lang w:val="sv-SE"/>
        </w:rPr>
        <w:t>Leung</w:t>
      </w:r>
      <w:proofErr w:type="spellEnd"/>
      <w:r w:rsidRPr="00E4088F">
        <w:rPr>
          <w:sz w:val="24"/>
          <w:szCs w:val="24"/>
          <w:lang w:val="sv-SE"/>
        </w:rPr>
        <w:t xml:space="preserve"> PK-Y, Sin OSK, et al. </w:t>
      </w:r>
      <w:r w:rsidRPr="00E4088F">
        <w:rPr>
          <w:sz w:val="24"/>
          <w:szCs w:val="24"/>
        </w:rPr>
        <w:t xml:space="preserve">Feasibility and Effects of Virtual Reality Motor-Cognitive Training in Community-Dwelling Older People </w:t>
      </w:r>
      <w:proofErr w:type="gramStart"/>
      <w:r w:rsidRPr="00E4088F">
        <w:rPr>
          <w:sz w:val="24"/>
          <w:szCs w:val="24"/>
        </w:rPr>
        <w:t>With</w:t>
      </w:r>
      <w:proofErr w:type="gramEnd"/>
      <w:r w:rsidRPr="00E4088F">
        <w:rPr>
          <w:sz w:val="24"/>
          <w:szCs w:val="24"/>
        </w:rPr>
        <w:t xml:space="preserve"> Cognitive Frailty: Pilot Randomized Controlled Trial. JMIR Serious Games. 2021;9:e28400.</w:t>
      </w:r>
    </w:p>
    <w:p w14:paraId="5EEB8983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13. </w:t>
      </w:r>
      <w:proofErr w:type="spellStart"/>
      <w:r w:rsidRPr="00E4088F">
        <w:rPr>
          <w:sz w:val="24"/>
          <w:szCs w:val="24"/>
        </w:rPr>
        <w:t>Lebeau</w:t>
      </w:r>
      <w:proofErr w:type="spellEnd"/>
      <w:r w:rsidRPr="00E4088F">
        <w:rPr>
          <w:sz w:val="24"/>
          <w:szCs w:val="24"/>
        </w:rPr>
        <w:t xml:space="preserve"> J-C, Mason J, Roque N, Tenenbaum G. The effects of acute exercise on driving and executive functions in healthy older adults. International Journal of Sport and Exercise Psychology. 2022;20:283–301.</w:t>
      </w:r>
    </w:p>
    <w:p w14:paraId="0D075EDA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>14. López-García J, Colado JC, Guzmán JF. Acute Effects of Aerobic Exercise and Active Videogames on Cognitive Flexibility, Reaction Time, and Perceived Exertion in Older Adults. Games for Health Journal. 2019;8:371–9.</w:t>
      </w:r>
    </w:p>
    <w:p w14:paraId="6ECE9920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15. Madden KM, Lockhart C, Cuff D, Potter TF, </w:t>
      </w:r>
      <w:proofErr w:type="spellStart"/>
      <w:r w:rsidRPr="00E4088F">
        <w:rPr>
          <w:sz w:val="24"/>
          <w:szCs w:val="24"/>
        </w:rPr>
        <w:t>Meneilly</w:t>
      </w:r>
      <w:proofErr w:type="spellEnd"/>
      <w:r w:rsidRPr="00E4088F">
        <w:rPr>
          <w:sz w:val="24"/>
          <w:szCs w:val="24"/>
        </w:rPr>
        <w:t xml:space="preserve"> GS. Short-Term Aerobic Exercise </w:t>
      </w:r>
      <w:r w:rsidRPr="00E4088F">
        <w:rPr>
          <w:sz w:val="24"/>
          <w:szCs w:val="24"/>
        </w:rPr>
        <w:lastRenderedPageBreak/>
        <w:t xml:space="preserve">Reduces Arterial Stiffness in Older Adults </w:t>
      </w:r>
      <w:proofErr w:type="gramStart"/>
      <w:r w:rsidRPr="00E4088F">
        <w:rPr>
          <w:sz w:val="24"/>
          <w:szCs w:val="24"/>
        </w:rPr>
        <w:t>With</w:t>
      </w:r>
      <w:proofErr w:type="gramEnd"/>
      <w:r w:rsidRPr="00E4088F">
        <w:rPr>
          <w:sz w:val="24"/>
          <w:szCs w:val="24"/>
        </w:rPr>
        <w:t xml:space="preserve"> Type 2 Diabetes, Hypertension, and Hypercholesterolemia. Diabetes Care. 2009;32:1531–5.</w:t>
      </w:r>
    </w:p>
    <w:p w14:paraId="06D548DB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16. Mahajan A, Mahajan S, </w:t>
      </w:r>
      <w:proofErr w:type="spellStart"/>
      <w:r w:rsidRPr="00E4088F">
        <w:rPr>
          <w:sz w:val="24"/>
          <w:szCs w:val="24"/>
        </w:rPr>
        <w:t>Tilekar</w:t>
      </w:r>
      <w:proofErr w:type="spellEnd"/>
      <w:r w:rsidRPr="00E4088F">
        <w:rPr>
          <w:sz w:val="24"/>
          <w:szCs w:val="24"/>
        </w:rPr>
        <w:t xml:space="preserve"> S. A Pilot Randomized Controlled Trial of Interval Training and Sleep Hygiene for Improving Sleep in Older Adults. Journal of Aging and Physical Activity. 2021;29:993–1002.</w:t>
      </w:r>
    </w:p>
    <w:p w14:paraId="3F58A026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17. Miki E, Kataoka T, Okamura H. </w:t>
      </w:r>
      <w:proofErr w:type="gramStart"/>
      <w:r w:rsidRPr="00E4088F">
        <w:rPr>
          <w:sz w:val="24"/>
          <w:szCs w:val="24"/>
        </w:rPr>
        <w:t>Feasibility</w:t>
      </w:r>
      <w:proofErr w:type="gramEnd"/>
      <w:r w:rsidRPr="00E4088F">
        <w:rPr>
          <w:sz w:val="24"/>
          <w:szCs w:val="24"/>
        </w:rPr>
        <w:t xml:space="preserve"> and efficacy of speed-feedback therapy with a bicycle ergometer on cognitive function in elderly cancer patients in Japan: Speed-feedback therapy in elderly cancer patients. Psycho-Oncology. 2014;23:906–13.</w:t>
      </w:r>
    </w:p>
    <w:p w14:paraId="46049A2F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18. Morita N, Okita K. Is Gender a Factor in the Reduction of Cardiovascular Risks </w:t>
      </w:r>
      <w:proofErr w:type="gramStart"/>
      <w:r w:rsidRPr="00E4088F">
        <w:rPr>
          <w:sz w:val="24"/>
          <w:szCs w:val="24"/>
        </w:rPr>
        <w:t>With</w:t>
      </w:r>
      <w:proofErr w:type="gramEnd"/>
      <w:r w:rsidRPr="00E4088F">
        <w:rPr>
          <w:sz w:val="24"/>
          <w:szCs w:val="24"/>
        </w:rPr>
        <w:t xml:space="preserve"> Exercise Training? Circ J. 2013;77:646–51.</w:t>
      </w:r>
    </w:p>
    <w:p w14:paraId="399BE8BF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19. Nocera JR, </w:t>
      </w:r>
      <w:proofErr w:type="spellStart"/>
      <w:r w:rsidRPr="00E4088F">
        <w:rPr>
          <w:sz w:val="24"/>
          <w:szCs w:val="24"/>
        </w:rPr>
        <w:t>Mammino</w:t>
      </w:r>
      <w:proofErr w:type="spellEnd"/>
      <w:r w:rsidRPr="00E4088F">
        <w:rPr>
          <w:sz w:val="24"/>
          <w:szCs w:val="24"/>
        </w:rPr>
        <w:t xml:space="preserve"> K, </w:t>
      </w:r>
      <w:proofErr w:type="spellStart"/>
      <w:r w:rsidRPr="00E4088F">
        <w:rPr>
          <w:sz w:val="24"/>
          <w:szCs w:val="24"/>
        </w:rPr>
        <w:t>Kommula</w:t>
      </w:r>
      <w:proofErr w:type="spellEnd"/>
      <w:r w:rsidRPr="00E4088F">
        <w:rPr>
          <w:sz w:val="24"/>
          <w:szCs w:val="24"/>
        </w:rPr>
        <w:t xml:space="preserve"> Y, Wharton W, Crosson B, McGregor KM. Effects of Combined Aerobic Exercise and Cognitive Training on Verbal Fluency in Older Adults. Gerontology and Geriatric Medicine. 2020;6:233372141989688.</w:t>
      </w:r>
    </w:p>
    <w:p w14:paraId="2D3CC1E7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20. Posner JD, Gorman KM, Windsor‐Landsberg L, Larsen J, </w:t>
      </w:r>
      <w:proofErr w:type="spellStart"/>
      <w:r w:rsidRPr="00E4088F">
        <w:rPr>
          <w:sz w:val="24"/>
          <w:szCs w:val="24"/>
        </w:rPr>
        <w:t>Bleiman</w:t>
      </w:r>
      <w:proofErr w:type="spellEnd"/>
      <w:r w:rsidRPr="00E4088F">
        <w:rPr>
          <w:sz w:val="24"/>
          <w:szCs w:val="24"/>
        </w:rPr>
        <w:t xml:space="preserve"> M, Shaw C, et al. Low to Moderate Intensity Endurance Training in Healthy Older Adults: Physiological Responses after Four Months. J American Geriatrics Society. 1992;40:1–7.</w:t>
      </w:r>
    </w:p>
    <w:p w14:paraId="0EE77E95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21. </w:t>
      </w:r>
      <w:proofErr w:type="spellStart"/>
      <w:r w:rsidRPr="00E4088F">
        <w:rPr>
          <w:sz w:val="24"/>
          <w:szCs w:val="24"/>
        </w:rPr>
        <w:t>Rezasoltani</w:t>
      </w:r>
      <w:proofErr w:type="spellEnd"/>
      <w:r w:rsidRPr="00E4088F">
        <w:rPr>
          <w:sz w:val="24"/>
          <w:szCs w:val="24"/>
        </w:rPr>
        <w:t xml:space="preserve"> Z, Sanati E, </w:t>
      </w:r>
      <w:proofErr w:type="spellStart"/>
      <w:r w:rsidRPr="00E4088F">
        <w:rPr>
          <w:sz w:val="24"/>
          <w:szCs w:val="24"/>
        </w:rPr>
        <w:t>Kazempour</w:t>
      </w:r>
      <w:proofErr w:type="spellEnd"/>
      <w:r w:rsidRPr="00E4088F">
        <w:rPr>
          <w:sz w:val="24"/>
          <w:szCs w:val="24"/>
        </w:rPr>
        <w:t xml:space="preserve"> </w:t>
      </w:r>
      <w:proofErr w:type="spellStart"/>
      <w:r w:rsidRPr="00E4088F">
        <w:rPr>
          <w:sz w:val="24"/>
          <w:szCs w:val="24"/>
        </w:rPr>
        <w:t>Mofrad</w:t>
      </w:r>
      <w:proofErr w:type="spellEnd"/>
      <w:r w:rsidRPr="00E4088F">
        <w:rPr>
          <w:sz w:val="24"/>
          <w:szCs w:val="24"/>
        </w:rPr>
        <w:t xml:space="preserve"> R, Azizi S, </w:t>
      </w:r>
      <w:proofErr w:type="spellStart"/>
      <w:r w:rsidRPr="00E4088F">
        <w:rPr>
          <w:sz w:val="24"/>
          <w:szCs w:val="24"/>
        </w:rPr>
        <w:t>Dadarkhah</w:t>
      </w:r>
      <w:proofErr w:type="spellEnd"/>
      <w:r w:rsidRPr="00E4088F">
        <w:rPr>
          <w:sz w:val="24"/>
          <w:szCs w:val="24"/>
        </w:rPr>
        <w:t xml:space="preserve"> A, Najafi S. Randomized Controlled Trial of Aquatic Cycling for Treatment of Knee Osteoarthritis in Elderly People. Topics in Geriatric Rehabilitation. 2020;36:103–9.</w:t>
      </w:r>
    </w:p>
    <w:p w14:paraId="61EFCE6D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>22. Ridgel AL, Ault DL. High-Cadence Cycling Promotes Sustained Improvement in Bradykinesia, Rigidity, and Mobility in Individuals with Mild-Moderate Parkinson’s Disease. Parkinson’s Disease. 2019;2019:1–7.</w:t>
      </w:r>
    </w:p>
    <w:p w14:paraId="47CF238F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23. Salisbury D, Mathiason MA, Yu F. Exercise Dose and Aerobic Fitness Response in </w:t>
      </w:r>
      <w:proofErr w:type="spellStart"/>
      <w:r w:rsidRPr="00E4088F">
        <w:rPr>
          <w:sz w:val="24"/>
          <w:szCs w:val="24"/>
        </w:rPr>
        <w:t>Alzheimerʼs</w:t>
      </w:r>
      <w:proofErr w:type="spellEnd"/>
      <w:r w:rsidRPr="00E4088F">
        <w:rPr>
          <w:sz w:val="24"/>
          <w:szCs w:val="24"/>
        </w:rPr>
        <w:t xml:space="preserve"> Dementia: Findings from the FIT-AD Trial. Int J Sports Med. 2022;43:850–8.</w:t>
      </w:r>
    </w:p>
    <w:p w14:paraId="7093F75E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24. Tollár J, Nagy F, </w:t>
      </w:r>
      <w:proofErr w:type="spellStart"/>
      <w:r w:rsidRPr="00E4088F">
        <w:rPr>
          <w:sz w:val="24"/>
          <w:szCs w:val="24"/>
        </w:rPr>
        <w:t>Moizs</w:t>
      </w:r>
      <w:proofErr w:type="spellEnd"/>
      <w:r w:rsidRPr="00E4088F">
        <w:rPr>
          <w:sz w:val="24"/>
          <w:szCs w:val="24"/>
        </w:rPr>
        <w:t xml:space="preserve"> M, Tóth BE, Sanders LMJ, Hortobágyi T. Diverse Exercises Similarly Reduce Older Adults’ Mobility Limitations. Medicine &amp; Science in Sports &amp; Exercise. 2019;51:1809–16.</w:t>
      </w:r>
    </w:p>
    <w:p w14:paraId="7785C9DB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25. Van </w:t>
      </w:r>
      <w:proofErr w:type="spellStart"/>
      <w:r w:rsidRPr="00E4088F">
        <w:rPr>
          <w:sz w:val="24"/>
          <w:szCs w:val="24"/>
        </w:rPr>
        <w:t>Roie</w:t>
      </w:r>
      <w:proofErr w:type="spellEnd"/>
      <w:r w:rsidRPr="00E4088F">
        <w:rPr>
          <w:sz w:val="24"/>
          <w:szCs w:val="24"/>
        </w:rPr>
        <w:t xml:space="preserve"> E, Martien S, Hurkmans E, </w:t>
      </w:r>
      <w:proofErr w:type="spellStart"/>
      <w:r w:rsidRPr="00E4088F">
        <w:rPr>
          <w:sz w:val="24"/>
          <w:szCs w:val="24"/>
        </w:rPr>
        <w:t>Pelssers</w:t>
      </w:r>
      <w:proofErr w:type="spellEnd"/>
      <w:r w:rsidRPr="00E4088F">
        <w:rPr>
          <w:sz w:val="24"/>
          <w:szCs w:val="24"/>
        </w:rPr>
        <w:t xml:space="preserve"> J, Seghers J, Boen F, et al. Ergometer-cycling with strict versus minimal contact supervision among the oldest adults: A cluster-</w:t>
      </w:r>
      <w:proofErr w:type="spellStart"/>
      <w:r w:rsidRPr="00E4088F">
        <w:rPr>
          <w:sz w:val="24"/>
          <w:szCs w:val="24"/>
        </w:rPr>
        <w:t>randomised</w:t>
      </w:r>
      <w:proofErr w:type="spellEnd"/>
      <w:r w:rsidRPr="00E4088F">
        <w:rPr>
          <w:sz w:val="24"/>
          <w:szCs w:val="24"/>
        </w:rPr>
        <w:t xml:space="preserve"> controlled trial. Archives of Gerontology and Geriatrics. 2017;70:112–22.</w:t>
      </w:r>
    </w:p>
    <w:p w14:paraId="629DC85F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26. </w:t>
      </w:r>
      <w:proofErr w:type="spellStart"/>
      <w:r w:rsidRPr="00E4088F">
        <w:rPr>
          <w:sz w:val="24"/>
          <w:szCs w:val="24"/>
        </w:rPr>
        <w:t>Willenheimer</w:t>
      </w:r>
      <w:proofErr w:type="spellEnd"/>
      <w:r w:rsidRPr="00E4088F">
        <w:rPr>
          <w:sz w:val="24"/>
          <w:szCs w:val="24"/>
        </w:rPr>
        <w:t xml:space="preserve"> R. Exercise training in heart failure improves quality of life and exercise capacity. European Heart Journal. 1998;19:774–81.</w:t>
      </w:r>
    </w:p>
    <w:p w14:paraId="5A1CE16A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27. Wu S, Ji H, Won J, Jo E-A, Kim Y-S, Park J-J. The Effects of Exergaming on Executive and Physical Functions in Older Adults </w:t>
      </w:r>
      <w:proofErr w:type="gramStart"/>
      <w:r w:rsidRPr="00E4088F">
        <w:rPr>
          <w:sz w:val="24"/>
          <w:szCs w:val="24"/>
        </w:rPr>
        <w:t>With</w:t>
      </w:r>
      <w:proofErr w:type="gramEnd"/>
      <w:r w:rsidRPr="00E4088F">
        <w:rPr>
          <w:sz w:val="24"/>
          <w:szCs w:val="24"/>
        </w:rPr>
        <w:t xml:space="preserve"> Dementia: Randomized Controlled Trial. J Med Internet Res. 2023;25:e39993.</w:t>
      </w:r>
    </w:p>
    <w:p w14:paraId="210097D8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28. Yu F, Vock DM, Zhang L, Salisbury D, Nelson NW, Chow LS, et al. Cognitive Effects </w:t>
      </w:r>
      <w:r w:rsidRPr="00E4088F">
        <w:rPr>
          <w:sz w:val="24"/>
          <w:szCs w:val="24"/>
        </w:rPr>
        <w:lastRenderedPageBreak/>
        <w:t>of Aerobic Exercise in Alzheimer’s Disease: A Pilot Randomized Controlled Trial. JAD. 2021;80:233–44.</w:t>
      </w:r>
    </w:p>
    <w:p w14:paraId="2ECE085F" w14:textId="77777777" w:rsidR="00E4088F" w:rsidRPr="00E4088F" w:rsidRDefault="00E4088F" w:rsidP="00E4088F">
      <w:pPr>
        <w:spacing w:before="120" w:line="360" w:lineRule="auto"/>
        <w:contextualSpacing/>
        <w:rPr>
          <w:sz w:val="24"/>
          <w:szCs w:val="24"/>
        </w:rPr>
      </w:pPr>
    </w:p>
    <w:p w14:paraId="3123E241" w14:textId="5F28AA42" w:rsidR="00E4088F" w:rsidRPr="00E4088F" w:rsidRDefault="0049785B" w:rsidP="00E4088F">
      <w:pPr>
        <w:spacing w:before="120" w:line="360" w:lineRule="auto"/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Non-</w:t>
      </w:r>
      <w:r w:rsidRPr="0049785B">
        <w:rPr>
          <w:b/>
          <w:bCs/>
          <w:sz w:val="24"/>
          <w:szCs w:val="24"/>
        </w:rPr>
        <w:t>randomized controlled trials</w:t>
      </w:r>
      <w:r w:rsidR="00E4088F" w:rsidRPr="00E4088F">
        <w:rPr>
          <w:b/>
          <w:bCs/>
          <w:sz w:val="24"/>
          <w:szCs w:val="24"/>
        </w:rPr>
        <w:t>:</w:t>
      </w:r>
    </w:p>
    <w:p w14:paraId="48ABA4DD" w14:textId="77777777" w:rsidR="00E4088F" w:rsidRPr="0049785B" w:rsidRDefault="00E4088F" w:rsidP="00E4088F">
      <w:pPr>
        <w:spacing w:before="120" w:line="360" w:lineRule="auto"/>
        <w:contextualSpacing/>
        <w:rPr>
          <w:b/>
          <w:bCs/>
          <w:sz w:val="24"/>
          <w:szCs w:val="24"/>
        </w:rPr>
      </w:pPr>
      <w:r w:rsidRPr="0049785B">
        <w:rPr>
          <w:b/>
          <w:bCs/>
          <w:sz w:val="24"/>
          <w:szCs w:val="24"/>
        </w:rPr>
        <w:t>[1–19]</w:t>
      </w:r>
    </w:p>
    <w:p w14:paraId="7BE09689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1. Anderson-Hanley C, Arciero PJ, Westen SC, Nimon J, Zimmerman E. Neuropsychological Benefits of Stationary Bike </w:t>
      </w:r>
      <w:proofErr w:type="gramStart"/>
      <w:r w:rsidRPr="00E4088F">
        <w:rPr>
          <w:sz w:val="24"/>
          <w:szCs w:val="24"/>
        </w:rPr>
        <w:t>Exercise</w:t>
      </w:r>
      <w:proofErr w:type="gramEnd"/>
      <w:r w:rsidRPr="00E4088F">
        <w:rPr>
          <w:sz w:val="24"/>
          <w:szCs w:val="24"/>
        </w:rPr>
        <w:t xml:space="preserve"> and a </w:t>
      </w:r>
      <w:proofErr w:type="spellStart"/>
      <w:r w:rsidRPr="00E4088F">
        <w:rPr>
          <w:sz w:val="24"/>
          <w:szCs w:val="24"/>
        </w:rPr>
        <w:t>Cybercycle</w:t>
      </w:r>
      <w:proofErr w:type="spellEnd"/>
      <w:r w:rsidRPr="00E4088F">
        <w:rPr>
          <w:sz w:val="24"/>
          <w:szCs w:val="24"/>
        </w:rPr>
        <w:t xml:space="preserve"> Exergame for Older Adults with Diabetes: An Exploratory Analysis. J Diabetes Sci Technol. 2012;6:849–57.</w:t>
      </w:r>
    </w:p>
    <w:p w14:paraId="71FC0751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2. </w:t>
      </w:r>
      <w:proofErr w:type="spellStart"/>
      <w:r w:rsidRPr="00E4088F">
        <w:rPr>
          <w:sz w:val="24"/>
          <w:szCs w:val="24"/>
        </w:rPr>
        <w:t>Brisswalter</w:t>
      </w:r>
      <w:proofErr w:type="spellEnd"/>
      <w:r w:rsidRPr="00E4088F">
        <w:rPr>
          <w:sz w:val="24"/>
          <w:szCs w:val="24"/>
        </w:rPr>
        <w:t xml:space="preserve"> J, Wu SSX, Sultana F, Bernard T, Abbiss CR. Age difference in efficiency of locomotion and maximal power output in well-trained triathletes. </w:t>
      </w:r>
      <w:proofErr w:type="spellStart"/>
      <w:r w:rsidRPr="00E4088F">
        <w:rPr>
          <w:sz w:val="24"/>
          <w:szCs w:val="24"/>
        </w:rPr>
        <w:t>Eur</w:t>
      </w:r>
      <w:proofErr w:type="spellEnd"/>
      <w:r w:rsidRPr="00E4088F">
        <w:rPr>
          <w:sz w:val="24"/>
          <w:szCs w:val="24"/>
        </w:rPr>
        <w:t xml:space="preserve"> J Appl Physiol. 2014;114:2579–86.</w:t>
      </w:r>
    </w:p>
    <w:p w14:paraId="6CB1B0E0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>3. Buccola VA, Stone WJ. Effects of Jogging and Cycling Programs on Physiological and Personality Variables in Aged Men. Research Quarterly American Alliance for Health, Physical Education and Recreation. 1975;46:134–9.</w:t>
      </w:r>
    </w:p>
    <w:p w14:paraId="77DB645A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4. Callow DD, Pena GS, Stark CEL, Smith JC. Effects of acute aerobic exercise on mnemonic discrimination performance in older adults. J Int </w:t>
      </w:r>
      <w:proofErr w:type="spellStart"/>
      <w:r w:rsidRPr="00E4088F">
        <w:rPr>
          <w:sz w:val="24"/>
          <w:szCs w:val="24"/>
        </w:rPr>
        <w:t>Neuropsychol</w:t>
      </w:r>
      <w:proofErr w:type="spellEnd"/>
      <w:r w:rsidRPr="00E4088F">
        <w:rPr>
          <w:sz w:val="24"/>
          <w:szCs w:val="24"/>
        </w:rPr>
        <w:t xml:space="preserve"> Soc. 2023;29:519–28.</w:t>
      </w:r>
    </w:p>
    <w:p w14:paraId="36A5CEF3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5. Cicek A, </w:t>
      </w:r>
      <w:proofErr w:type="spellStart"/>
      <w:r w:rsidRPr="00E4088F">
        <w:rPr>
          <w:sz w:val="24"/>
          <w:szCs w:val="24"/>
        </w:rPr>
        <w:t>Ozdincler</w:t>
      </w:r>
      <w:proofErr w:type="spellEnd"/>
      <w:r w:rsidRPr="00E4088F">
        <w:rPr>
          <w:sz w:val="24"/>
          <w:szCs w:val="24"/>
        </w:rPr>
        <w:t xml:space="preserve"> AR, </w:t>
      </w:r>
      <w:proofErr w:type="spellStart"/>
      <w:r w:rsidRPr="00E4088F">
        <w:rPr>
          <w:sz w:val="24"/>
          <w:szCs w:val="24"/>
        </w:rPr>
        <w:t>Tarakci</w:t>
      </w:r>
      <w:proofErr w:type="spellEnd"/>
      <w:r w:rsidRPr="00E4088F">
        <w:rPr>
          <w:sz w:val="24"/>
          <w:szCs w:val="24"/>
        </w:rPr>
        <w:t xml:space="preserve"> E. Interactive video game-based approaches improve mobility and mood in older adults: A nonrandomized, controlled </w:t>
      </w:r>
      <w:proofErr w:type="spellStart"/>
      <w:r w:rsidRPr="00E4088F">
        <w:rPr>
          <w:sz w:val="24"/>
          <w:szCs w:val="24"/>
        </w:rPr>
        <w:t>tri̇al</w:t>
      </w:r>
      <w:proofErr w:type="spellEnd"/>
      <w:r w:rsidRPr="00E4088F">
        <w:rPr>
          <w:sz w:val="24"/>
          <w:szCs w:val="24"/>
        </w:rPr>
        <w:t>. Journal of Bodywork and Movement Therapies. 2020;24:252–9.</w:t>
      </w:r>
    </w:p>
    <w:p w14:paraId="12011CAB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6. Colombo V, </w:t>
      </w:r>
      <w:proofErr w:type="spellStart"/>
      <w:r w:rsidRPr="00E4088F">
        <w:rPr>
          <w:sz w:val="24"/>
          <w:szCs w:val="24"/>
        </w:rPr>
        <w:t>Mondellini</w:t>
      </w:r>
      <w:proofErr w:type="spellEnd"/>
      <w:r w:rsidRPr="00E4088F">
        <w:rPr>
          <w:sz w:val="24"/>
          <w:szCs w:val="24"/>
        </w:rPr>
        <w:t xml:space="preserve"> M, Fumagalli A, </w:t>
      </w:r>
      <w:proofErr w:type="spellStart"/>
      <w:r w:rsidRPr="00E4088F">
        <w:rPr>
          <w:sz w:val="24"/>
          <w:szCs w:val="24"/>
        </w:rPr>
        <w:t>Aliverti</w:t>
      </w:r>
      <w:proofErr w:type="spellEnd"/>
      <w:r w:rsidRPr="00E4088F">
        <w:rPr>
          <w:sz w:val="24"/>
          <w:szCs w:val="24"/>
        </w:rPr>
        <w:t xml:space="preserve"> A, Sacco M. A virtual reality-based endurance training program for COPD patients: acceptability and user experience. Disability and Rehabilitation: Assistive Technology. </w:t>
      </w:r>
      <w:proofErr w:type="gramStart"/>
      <w:r w:rsidRPr="00E4088F">
        <w:rPr>
          <w:sz w:val="24"/>
          <w:szCs w:val="24"/>
        </w:rPr>
        <w:t>2023;:</w:t>
      </w:r>
      <w:proofErr w:type="gramEnd"/>
      <w:r w:rsidRPr="00E4088F">
        <w:rPr>
          <w:sz w:val="24"/>
          <w:szCs w:val="24"/>
        </w:rPr>
        <w:t>1–10.</w:t>
      </w:r>
    </w:p>
    <w:p w14:paraId="4FB57E2C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>7. Cunha RM, Arsa G, Oliveira-Silva I, Ferreira Rocha I, Machado Lehnen A. Acute Blood Pressure Effects in Older Adults with Hypertension After Different Modalities of Exercise: An Experimental Study. Journal of Aging and Physical Activity. 2021;29:952–8.</w:t>
      </w:r>
    </w:p>
    <w:p w14:paraId="00B644B7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8. Emery CF. Effect of age on physiological and psychological functioning among COPD patients in an exercise program. Journal of </w:t>
      </w:r>
      <w:proofErr w:type="spellStart"/>
      <w:r w:rsidRPr="00E4088F">
        <w:rPr>
          <w:sz w:val="24"/>
          <w:szCs w:val="24"/>
        </w:rPr>
        <w:t>agining</w:t>
      </w:r>
      <w:proofErr w:type="spellEnd"/>
      <w:r w:rsidRPr="00E4088F">
        <w:rPr>
          <w:sz w:val="24"/>
          <w:szCs w:val="24"/>
        </w:rPr>
        <w:t xml:space="preserve"> and health. 1994;6:3–16.</w:t>
      </w:r>
    </w:p>
    <w:p w14:paraId="6B76D514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  <w:lang w:val="sv-SE"/>
        </w:rPr>
      </w:pPr>
      <w:r w:rsidRPr="00E4088F">
        <w:rPr>
          <w:sz w:val="24"/>
          <w:szCs w:val="24"/>
        </w:rPr>
        <w:t xml:space="preserve">9. Ferrari M, </w:t>
      </w:r>
      <w:proofErr w:type="spellStart"/>
      <w:r w:rsidRPr="00E4088F">
        <w:rPr>
          <w:sz w:val="24"/>
          <w:szCs w:val="24"/>
        </w:rPr>
        <w:t>Vangelista</w:t>
      </w:r>
      <w:proofErr w:type="spellEnd"/>
      <w:r w:rsidRPr="00E4088F">
        <w:rPr>
          <w:sz w:val="24"/>
          <w:szCs w:val="24"/>
        </w:rPr>
        <w:t xml:space="preserve"> A, </w:t>
      </w:r>
      <w:proofErr w:type="spellStart"/>
      <w:r w:rsidRPr="00E4088F">
        <w:rPr>
          <w:sz w:val="24"/>
          <w:szCs w:val="24"/>
        </w:rPr>
        <w:t>Vedovi</w:t>
      </w:r>
      <w:proofErr w:type="spellEnd"/>
      <w:r w:rsidRPr="00E4088F">
        <w:rPr>
          <w:sz w:val="24"/>
          <w:szCs w:val="24"/>
        </w:rPr>
        <w:t xml:space="preserve"> E, Falso M, </w:t>
      </w:r>
      <w:proofErr w:type="spellStart"/>
      <w:r w:rsidRPr="00E4088F">
        <w:rPr>
          <w:sz w:val="24"/>
          <w:szCs w:val="24"/>
        </w:rPr>
        <w:t>Segattini</w:t>
      </w:r>
      <w:proofErr w:type="spellEnd"/>
      <w:r w:rsidRPr="00E4088F">
        <w:rPr>
          <w:sz w:val="24"/>
          <w:szCs w:val="24"/>
        </w:rPr>
        <w:t xml:space="preserve"> C, Brotto E, et al. Minimally Supervised Home Rehabilitation Improves Exercise Capacity and Health Status in Patients with COPD: American Journal of Physical Medicine &amp; Rehabilitation. </w:t>
      </w:r>
      <w:proofErr w:type="gramStart"/>
      <w:r w:rsidRPr="00E4088F">
        <w:rPr>
          <w:sz w:val="24"/>
          <w:szCs w:val="24"/>
          <w:lang w:val="sv-SE"/>
        </w:rPr>
        <w:t>2004;83:337</w:t>
      </w:r>
      <w:proofErr w:type="gramEnd"/>
      <w:r w:rsidRPr="00E4088F">
        <w:rPr>
          <w:sz w:val="24"/>
          <w:szCs w:val="24"/>
          <w:lang w:val="sv-SE"/>
        </w:rPr>
        <w:t>–43.</w:t>
      </w:r>
    </w:p>
    <w:p w14:paraId="48D94DBD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  <w:lang w:val="sv-SE"/>
        </w:rPr>
        <w:t xml:space="preserve">10. </w:t>
      </w:r>
      <w:proofErr w:type="spellStart"/>
      <w:r w:rsidRPr="00E4088F">
        <w:rPr>
          <w:sz w:val="24"/>
          <w:szCs w:val="24"/>
          <w:lang w:val="sv-SE"/>
        </w:rPr>
        <w:t>Gaesser</w:t>
      </w:r>
      <w:proofErr w:type="spellEnd"/>
      <w:r w:rsidRPr="00E4088F">
        <w:rPr>
          <w:sz w:val="24"/>
          <w:szCs w:val="24"/>
          <w:lang w:val="sv-SE"/>
        </w:rPr>
        <w:t xml:space="preserve"> GA, Tucker WJ, Sawyer BJ, </w:t>
      </w:r>
      <w:proofErr w:type="spellStart"/>
      <w:r w:rsidRPr="00E4088F">
        <w:rPr>
          <w:sz w:val="24"/>
          <w:szCs w:val="24"/>
          <w:lang w:val="sv-SE"/>
        </w:rPr>
        <w:t>Bhammar</w:t>
      </w:r>
      <w:proofErr w:type="spellEnd"/>
      <w:r w:rsidRPr="00E4088F">
        <w:rPr>
          <w:sz w:val="24"/>
          <w:szCs w:val="24"/>
          <w:lang w:val="sv-SE"/>
        </w:rPr>
        <w:t xml:space="preserve"> DM, </w:t>
      </w:r>
      <w:proofErr w:type="spellStart"/>
      <w:r w:rsidRPr="00E4088F">
        <w:rPr>
          <w:sz w:val="24"/>
          <w:szCs w:val="24"/>
          <w:lang w:val="sv-SE"/>
        </w:rPr>
        <w:t>Angadi</w:t>
      </w:r>
      <w:proofErr w:type="spellEnd"/>
      <w:r w:rsidRPr="00E4088F">
        <w:rPr>
          <w:sz w:val="24"/>
          <w:szCs w:val="24"/>
          <w:lang w:val="sv-SE"/>
        </w:rPr>
        <w:t xml:space="preserve"> SS. </w:t>
      </w:r>
      <w:r w:rsidRPr="00E4088F">
        <w:rPr>
          <w:sz w:val="24"/>
          <w:szCs w:val="24"/>
        </w:rPr>
        <w:t>Cycling efficiency and energy cost of walking in young and older adults. Journal of Applied Physiology. 2018;124:414–20.</w:t>
      </w:r>
    </w:p>
    <w:p w14:paraId="53881936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lastRenderedPageBreak/>
        <w:t>11. Hill MW, Oxford SW, Duncan MJ, Price MJ. The effects of arm crank ergometry, cycle ergometry and treadmill walking on postural sway in healthy older females. Gait &amp; Posture. 2015;41:252–7.</w:t>
      </w:r>
    </w:p>
    <w:p w14:paraId="273C0662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12. Joyce J, Smyth PJ, Donnelly AE, </w:t>
      </w:r>
      <w:proofErr w:type="spellStart"/>
      <w:r w:rsidRPr="00E4088F">
        <w:rPr>
          <w:sz w:val="24"/>
          <w:szCs w:val="24"/>
        </w:rPr>
        <w:t>Davranche</w:t>
      </w:r>
      <w:proofErr w:type="spellEnd"/>
      <w:r w:rsidRPr="00E4088F">
        <w:rPr>
          <w:sz w:val="24"/>
          <w:szCs w:val="24"/>
        </w:rPr>
        <w:t xml:space="preserve"> K. The Simon Task and Aging: Does Acute Moderate Exercise Influence Cognitive Control? Medicine &amp; Science in Sports &amp; Exercise. 2014;46:630–9.</w:t>
      </w:r>
    </w:p>
    <w:p w14:paraId="44CDA84E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>13. Katyal S, Freeman M, Miller JA, Thomas SG. Short-term aerobic training and circulatory function in women: age and hormone- replacement therapy. 2003.</w:t>
      </w:r>
    </w:p>
    <w:p w14:paraId="20BE95D9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>14. Lee C-W, Cho G-H. Effect of Stationary Cycle Exercise on Gait and Balance of Elderly Women. J Phys Ther Sci. 2014;26:431–3.</w:t>
      </w:r>
    </w:p>
    <w:p w14:paraId="4A8773AF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15. Loggia G, Gauthier A, </w:t>
      </w:r>
      <w:proofErr w:type="spellStart"/>
      <w:r w:rsidRPr="00E4088F">
        <w:rPr>
          <w:sz w:val="24"/>
          <w:szCs w:val="24"/>
        </w:rPr>
        <w:t>Lemiere</w:t>
      </w:r>
      <w:proofErr w:type="spellEnd"/>
      <w:r w:rsidRPr="00E4088F">
        <w:rPr>
          <w:sz w:val="24"/>
          <w:szCs w:val="24"/>
        </w:rPr>
        <w:t xml:space="preserve"> F, </w:t>
      </w:r>
      <w:proofErr w:type="spellStart"/>
      <w:r w:rsidRPr="00E4088F">
        <w:rPr>
          <w:sz w:val="24"/>
          <w:szCs w:val="24"/>
        </w:rPr>
        <w:t>Drigny</w:t>
      </w:r>
      <w:proofErr w:type="spellEnd"/>
      <w:r w:rsidRPr="00E4088F">
        <w:rPr>
          <w:sz w:val="24"/>
          <w:szCs w:val="24"/>
        </w:rPr>
        <w:t xml:space="preserve"> J, </w:t>
      </w:r>
      <w:proofErr w:type="spellStart"/>
      <w:r w:rsidRPr="00E4088F">
        <w:rPr>
          <w:sz w:val="24"/>
          <w:szCs w:val="24"/>
        </w:rPr>
        <w:t>Desvergee</w:t>
      </w:r>
      <w:proofErr w:type="spellEnd"/>
      <w:r w:rsidRPr="00E4088F">
        <w:rPr>
          <w:sz w:val="24"/>
          <w:szCs w:val="24"/>
        </w:rPr>
        <w:t xml:space="preserve"> A, Leconte P, et al. Cycle more with virtual reality: a </w:t>
      </w:r>
      <w:proofErr w:type="gramStart"/>
      <w:r w:rsidRPr="00E4088F">
        <w:rPr>
          <w:sz w:val="24"/>
          <w:szCs w:val="24"/>
        </w:rPr>
        <w:t>proof of concept</w:t>
      </w:r>
      <w:proofErr w:type="gramEnd"/>
      <w:r w:rsidRPr="00E4088F">
        <w:rPr>
          <w:sz w:val="24"/>
          <w:szCs w:val="24"/>
        </w:rPr>
        <w:t xml:space="preserve"> study in an </w:t>
      </w:r>
      <w:proofErr w:type="spellStart"/>
      <w:r w:rsidRPr="00E4088F">
        <w:rPr>
          <w:sz w:val="24"/>
          <w:szCs w:val="24"/>
        </w:rPr>
        <w:t>institutionalised</w:t>
      </w:r>
      <w:proofErr w:type="spellEnd"/>
      <w:r w:rsidRPr="00E4088F">
        <w:rPr>
          <w:sz w:val="24"/>
          <w:szCs w:val="24"/>
        </w:rPr>
        <w:t xml:space="preserve"> able-bodied geriatric population. Age and Ageing. 2021;50:1422–5.</w:t>
      </w:r>
    </w:p>
    <w:p w14:paraId="496DCFD9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16. Pauwels C, </w:t>
      </w:r>
      <w:proofErr w:type="spellStart"/>
      <w:r w:rsidRPr="00E4088F">
        <w:rPr>
          <w:sz w:val="24"/>
          <w:szCs w:val="24"/>
        </w:rPr>
        <w:t>Roren</w:t>
      </w:r>
      <w:proofErr w:type="spellEnd"/>
      <w:r w:rsidRPr="00E4088F">
        <w:rPr>
          <w:sz w:val="24"/>
          <w:szCs w:val="24"/>
        </w:rPr>
        <w:t xml:space="preserve"> A, Gautier A, </w:t>
      </w:r>
      <w:proofErr w:type="spellStart"/>
      <w:r w:rsidRPr="00E4088F">
        <w:rPr>
          <w:sz w:val="24"/>
          <w:szCs w:val="24"/>
        </w:rPr>
        <w:t>Linières</w:t>
      </w:r>
      <w:proofErr w:type="spellEnd"/>
      <w:r w:rsidRPr="00E4088F">
        <w:rPr>
          <w:sz w:val="24"/>
          <w:szCs w:val="24"/>
        </w:rPr>
        <w:t xml:space="preserve"> J, </w:t>
      </w:r>
      <w:proofErr w:type="spellStart"/>
      <w:r w:rsidRPr="00E4088F">
        <w:rPr>
          <w:sz w:val="24"/>
          <w:szCs w:val="24"/>
        </w:rPr>
        <w:t>Rannou</w:t>
      </w:r>
      <w:proofErr w:type="spellEnd"/>
      <w:r w:rsidRPr="00E4088F">
        <w:rPr>
          <w:sz w:val="24"/>
          <w:szCs w:val="24"/>
        </w:rPr>
        <w:t xml:space="preserve"> F, </w:t>
      </w:r>
      <w:proofErr w:type="spellStart"/>
      <w:r w:rsidRPr="00E4088F">
        <w:rPr>
          <w:sz w:val="24"/>
          <w:szCs w:val="24"/>
        </w:rPr>
        <w:t>Poiraudeau</w:t>
      </w:r>
      <w:proofErr w:type="spellEnd"/>
      <w:r w:rsidRPr="00E4088F">
        <w:rPr>
          <w:sz w:val="24"/>
          <w:szCs w:val="24"/>
        </w:rPr>
        <w:t xml:space="preserve"> S, et al. Home-based cycling program tailored to older people with lumbar spinal stenosis: Barriers and facilitators. Annals of Physical and Rehabilitation Medicine. 2018;61:144–50.</w:t>
      </w:r>
    </w:p>
    <w:p w14:paraId="14CB986B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17. Schwarck S, Busse N, Ziegler G, Glanz W, Becke A, </w:t>
      </w:r>
      <w:proofErr w:type="spellStart"/>
      <w:r w:rsidRPr="00E4088F">
        <w:rPr>
          <w:sz w:val="24"/>
          <w:szCs w:val="24"/>
        </w:rPr>
        <w:t>Düzel</w:t>
      </w:r>
      <w:proofErr w:type="spellEnd"/>
      <w:r w:rsidRPr="00E4088F">
        <w:rPr>
          <w:sz w:val="24"/>
          <w:szCs w:val="24"/>
        </w:rPr>
        <w:t xml:space="preserve"> E. Heart Rate Variability During Physical Exercise Is Associated </w:t>
      </w:r>
      <w:proofErr w:type="gramStart"/>
      <w:r w:rsidRPr="00E4088F">
        <w:rPr>
          <w:sz w:val="24"/>
          <w:szCs w:val="24"/>
        </w:rPr>
        <w:t>With</w:t>
      </w:r>
      <w:proofErr w:type="gramEnd"/>
      <w:r w:rsidRPr="00E4088F">
        <w:rPr>
          <w:sz w:val="24"/>
          <w:szCs w:val="24"/>
        </w:rPr>
        <w:t xml:space="preserve"> Improved Cognitive Performance in Alzheimer’s Dementia Patients—A Longitudinal Feasibility Study. Front Sports Act Living. 2021;3:684089.</w:t>
      </w:r>
    </w:p>
    <w:p w14:paraId="61A2F984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>18. Yu F. Improving recruitment, retention, and adherence to 6-month cycling in Alzheimer’s disease. Geriatric Nursing. 2013;34:181–6.</w:t>
      </w:r>
    </w:p>
    <w:p w14:paraId="444B2315" w14:textId="77777777" w:rsidR="00E4088F" w:rsidRPr="00E4088F" w:rsidRDefault="00E4088F" w:rsidP="00E4088F">
      <w:pPr>
        <w:pStyle w:val="Bibliography"/>
        <w:spacing w:before="120" w:line="360" w:lineRule="auto"/>
        <w:contextualSpacing/>
        <w:rPr>
          <w:sz w:val="24"/>
          <w:szCs w:val="24"/>
        </w:rPr>
      </w:pPr>
      <w:r w:rsidRPr="00E4088F">
        <w:rPr>
          <w:sz w:val="24"/>
          <w:szCs w:val="24"/>
        </w:rPr>
        <w:t xml:space="preserve">19. Yu F, </w:t>
      </w:r>
      <w:proofErr w:type="spellStart"/>
      <w:r w:rsidRPr="00E4088F">
        <w:rPr>
          <w:sz w:val="24"/>
          <w:szCs w:val="24"/>
        </w:rPr>
        <w:t>Savik</w:t>
      </w:r>
      <w:proofErr w:type="spellEnd"/>
      <w:r w:rsidRPr="00E4088F">
        <w:rPr>
          <w:sz w:val="24"/>
          <w:szCs w:val="24"/>
        </w:rPr>
        <w:t xml:space="preserve"> K, Wyman JF, </w:t>
      </w:r>
      <w:proofErr w:type="spellStart"/>
      <w:r w:rsidRPr="00E4088F">
        <w:rPr>
          <w:sz w:val="24"/>
          <w:szCs w:val="24"/>
        </w:rPr>
        <w:t>Bronas</w:t>
      </w:r>
      <w:proofErr w:type="spellEnd"/>
      <w:r w:rsidRPr="00E4088F">
        <w:rPr>
          <w:sz w:val="24"/>
          <w:szCs w:val="24"/>
        </w:rPr>
        <w:t xml:space="preserve"> UG. Maintaining Physical Fitness and Function in Alzheimer’s Disease: A Pilot Study. Am J </w:t>
      </w:r>
      <w:proofErr w:type="spellStart"/>
      <w:r w:rsidRPr="00E4088F">
        <w:rPr>
          <w:sz w:val="24"/>
          <w:szCs w:val="24"/>
        </w:rPr>
        <w:t>Alzheimers</w:t>
      </w:r>
      <w:proofErr w:type="spellEnd"/>
      <w:r w:rsidRPr="00E4088F">
        <w:rPr>
          <w:sz w:val="24"/>
          <w:szCs w:val="24"/>
        </w:rPr>
        <w:t xml:space="preserve"> Dis Other Demen. 2011;26:406–12.</w:t>
      </w:r>
    </w:p>
    <w:p w14:paraId="118DA636" w14:textId="77777777" w:rsidR="00E4088F" w:rsidRPr="00E4088F" w:rsidRDefault="00E4088F" w:rsidP="00E4088F">
      <w:pPr>
        <w:spacing w:before="120" w:line="360" w:lineRule="auto"/>
        <w:contextualSpacing/>
        <w:rPr>
          <w:sz w:val="24"/>
          <w:szCs w:val="24"/>
        </w:rPr>
      </w:pPr>
    </w:p>
    <w:p w14:paraId="1EBC842A" w14:textId="37951EB1" w:rsidR="00C858E4" w:rsidRPr="00E4088F" w:rsidRDefault="007842D8" w:rsidP="00E4088F">
      <w:pPr>
        <w:spacing w:before="120" w:line="360" w:lineRule="auto"/>
        <w:contextualSpacing/>
        <w:rPr>
          <w:sz w:val="24"/>
          <w:szCs w:val="24"/>
        </w:rPr>
      </w:pPr>
      <w:r w:rsidRPr="00E4088F">
        <w:rPr>
          <w:i/>
          <w:sz w:val="24"/>
          <w:szCs w:val="24"/>
          <w:lang w:val="en-GB"/>
        </w:rPr>
        <w:tab/>
      </w:r>
    </w:p>
    <w:sectPr w:rsidR="00C858E4" w:rsidRPr="00E4088F" w:rsidSect="00945EEC">
      <w:footerReference w:type="default" r:id="rId15"/>
      <w:pgSz w:w="11910" w:h="16840"/>
      <w:pgMar w:top="1580" w:right="1620" w:bottom="280" w:left="13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B342EA" w14:textId="77777777" w:rsidR="00945EEC" w:rsidRDefault="00945EEC">
      <w:r>
        <w:separator/>
      </w:r>
    </w:p>
  </w:endnote>
  <w:endnote w:type="continuationSeparator" w:id="0">
    <w:p w14:paraId="0F716589" w14:textId="77777777" w:rsidR="00945EEC" w:rsidRDefault="00945E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EBA061" w14:textId="77777777" w:rsidR="00250B7D" w:rsidRPr="00353296" w:rsidRDefault="00250B7D">
    <w:pPr>
      <w:pStyle w:val="BodyText"/>
      <w:spacing w:line="14" w:lineRule="auto"/>
      <w:rPr>
        <w:sz w:val="2"/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0AFDB8" w14:textId="77777777" w:rsidR="00945EEC" w:rsidRDefault="00945EEC">
      <w:r>
        <w:separator/>
      </w:r>
    </w:p>
  </w:footnote>
  <w:footnote w:type="continuationSeparator" w:id="0">
    <w:p w14:paraId="58196BC9" w14:textId="77777777" w:rsidR="00945EEC" w:rsidRDefault="00945E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241CA"/>
    <w:multiLevelType w:val="hybridMultilevel"/>
    <w:tmpl w:val="9F98064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347E55"/>
    <w:multiLevelType w:val="hybridMultilevel"/>
    <w:tmpl w:val="9F98064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D702C8"/>
    <w:multiLevelType w:val="hybridMultilevel"/>
    <w:tmpl w:val="E02810C0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4B750B7D"/>
    <w:multiLevelType w:val="hybridMultilevel"/>
    <w:tmpl w:val="B6AC7250"/>
    <w:lvl w:ilvl="0" w:tplc="DFB48BD4">
      <w:numFmt w:val="bullet"/>
      <w:lvlText w:val=""/>
      <w:lvlJc w:val="left"/>
      <w:pPr>
        <w:ind w:left="865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D4545CCC">
      <w:numFmt w:val="bullet"/>
      <w:lvlText w:val="•"/>
      <w:lvlJc w:val="left"/>
      <w:pPr>
        <w:ind w:left="1128" w:hanging="360"/>
      </w:pPr>
      <w:rPr>
        <w:rFonts w:hint="default"/>
        <w:lang w:val="en-US" w:eastAsia="en-US" w:bidi="ar-SA"/>
      </w:rPr>
    </w:lvl>
    <w:lvl w:ilvl="2" w:tplc="789A1518">
      <w:numFmt w:val="bullet"/>
      <w:lvlText w:val="•"/>
      <w:lvlJc w:val="left"/>
      <w:pPr>
        <w:ind w:left="1396" w:hanging="360"/>
      </w:pPr>
      <w:rPr>
        <w:rFonts w:hint="default"/>
        <w:lang w:val="en-US" w:eastAsia="en-US" w:bidi="ar-SA"/>
      </w:rPr>
    </w:lvl>
    <w:lvl w:ilvl="3" w:tplc="8AC8AEF4">
      <w:numFmt w:val="bullet"/>
      <w:lvlText w:val="•"/>
      <w:lvlJc w:val="left"/>
      <w:pPr>
        <w:ind w:left="1665" w:hanging="360"/>
      </w:pPr>
      <w:rPr>
        <w:rFonts w:hint="default"/>
        <w:lang w:val="en-US" w:eastAsia="en-US" w:bidi="ar-SA"/>
      </w:rPr>
    </w:lvl>
    <w:lvl w:ilvl="4" w:tplc="4FE6B090">
      <w:numFmt w:val="bullet"/>
      <w:lvlText w:val="•"/>
      <w:lvlJc w:val="left"/>
      <w:pPr>
        <w:ind w:left="1933" w:hanging="360"/>
      </w:pPr>
      <w:rPr>
        <w:rFonts w:hint="default"/>
        <w:lang w:val="en-US" w:eastAsia="en-US" w:bidi="ar-SA"/>
      </w:rPr>
    </w:lvl>
    <w:lvl w:ilvl="5" w:tplc="0C963F2A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6" w:tplc="ADBC7298">
      <w:numFmt w:val="bullet"/>
      <w:lvlText w:val="•"/>
      <w:lvlJc w:val="left"/>
      <w:pPr>
        <w:ind w:left="2470" w:hanging="360"/>
      </w:pPr>
      <w:rPr>
        <w:rFonts w:hint="default"/>
        <w:lang w:val="en-US" w:eastAsia="en-US" w:bidi="ar-SA"/>
      </w:rPr>
    </w:lvl>
    <w:lvl w:ilvl="7" w:tplc="B9A47024">
      <w:numFmt w:val="bullet"/>
      <w:lvlText w:val="•"/>
      <w:lvlJc w:val="left"/>
      <w:pPr>
        <w:ind w:left="2738" w:hanging="360"/>
      </w:pPr>
      <w:rPr>
        <w:rFonts w:hint="default"/>
        <w:lang w:val="en-US" w:eastAsia="en-US" w:bidi="ar-SA"/>
      </w:rPr>
    </w:lvl>
    <w:lvl w:ilvl="8" w:tplc="AAE6DF3E">
      <w:numFmt w:val="bullet"/>
      <w:lvlText w:val="•"/>
      <w:lvlJc w:val="left"/>
      <w:pPr>
        <w:ind w:left="3007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5CF14FF2"/>
    <w:multiLevelType w:val="hybridMultilevel"/>
    <w:tmpl w:val="87D6B088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 w15:restartNumberingAfterBreak="0">
    <w:nsid w:val="63A61FD2"/>
    <w:multiLevelType w:val="multilevel"/>
    <w:tmpl w:val="A85AFB7A"/>
    <w:lvl w:ilvl="0">
      <w:start w:val="1"/>
      <w:numFmt w:val="decimal"/>
      <w:lvlText w:val="%1."/>
      <w:lvlJc w:val="left"/>
      <w:pPr>
        <w:ind w:left="780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62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start w:val="1"/>
      <w:numFmt w:val="lowerLetter"/>
      <w:lvlText w:val="(%3)"/>
      <w:lvlJc w:val="left"/>
      <w:pPr>
        <w:ind w:left="2318" w:hanging="339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2320" w:hanging="3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529" w:hanging="3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38" w:hanging="3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48" w:hanging="3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57" w:hanging="3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67" w:hanging="339"/>
      </w:pPr>
      <w:rPr>
        <w:rFonts w:hint="default"/>
        <w:lang w:val="en-US" w:eastAsia="en-US" w:bidi="ar-SA"/>
      </w:rPr>
    </w:lvl>
  </w:abstractNum>
  <w:abstractNum w:abstractNumId="6" w15:restartNumberingAfterBreak="0">
    <w:nsid w:val="71C905A0"/>
    <w:multiLevelType w:val="hybridMultilevel"/>
    <w:tmpl w:val="EF5E87B6"/>
    <w:lvl w:ilvl="0" w:tplc="C8920AB2">
      <w:start w:val="5"/>
      <w:numFmt w:val="decimal"/>
      <w:lvlText w:val="%1."/>
      <w:lvlJc w:val="left"/>
      <w:pPr>
        <w:ind w:left="780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CE96F7DA">
      <w:numFmt w:val="bullet"/>
      <w:lvlText w:val="•"/>
      <w:lvlJc w:val="left"/>
      <w:pPr>
        <w:ind w:left="1260" w:hanging="240"/>
      </w:pPr>
      <w:rPr>
        <w:rFonts w:hint="default"/>
        <w:lang w:val="en-US" w:eastAsia="en-US" w:bidi="ar-SA"/>
      </w:rPr>
    </w:lvl>
    <w:lvl w:ilvl="2" w:tplc="2CECDB08">
      <w:numFmt w:val="bullet"/>
      <w:lvlText w:val="•"/>
      <w:lvlJc w:val="left"/>
      <w:pPr>
        <w:ind w:left="2318" w:hanging="240"/>
      </w:pPr>
      <w:rPr>
        <w:rFonts w:hint="default"/>
        <w:lang w:val="en-US" w:eastAsia="en-US" w:bidi="ar-SA"/>
      </w:rPr>
    </w:lvl>
    <w:lvl w:ilvl="3" w:tplc="81CE2FEE">
      <w:numFmt w:val="bullet"/>
      <w:lvlText w:val="•"/>
      <w:lvlJc w:val="left"/>
      <w:pPr>
        <w:ind w:left="3376" w:hanging="240"/>
      </w:pPr>
      <w:rPr>
        <w:rFonts w:hint="default"/>
        <w:lang w:val="en-US" w:eastAsia="en-US" w:bidi="ar-SA"/>
      </w:rPr>
    </w:lvl>
    <w:lvl w:ilvl="4" w:tplc="2C369B78">
      <w:numFmt w:val="bullet"/>
      <w:lvlText w:val="•"/>
      <w:lvlJc w:val="left"/>
      <w:pPr>
        <w:ind w:left="4435" w:hanging="240"/>
      </w:pPr>
      <w:rPr>
        <w:rFonts w:hint="default"/>
        <w:lang w:val="en-US" w:eastAsia="en-US" w:bidi="ar-SA"/>
      </w:rPr>
    </w:lvl>
    <w:lvl w:ilvl="5" w:tplc="B6EAA4A4">
      <w:numFmt w:val="bullet"/>
      <w:lvlText w:val="•"/>
      <w:lvlJc w:val="left"/>
      <w:pPr>
        <w:ind w:left="5493" w:hanging="240"/>
      </w:pPr>
      <w:rPr>
        <w:rFonts w:hint="default"/>
        <w:lang w:val="en-US" w:eastAsia="en-US" w:bidi="ar-SA"/>
      </w:rPr>
    </w:lvl>
    <w:lvl w:ilvl="6" w:tplc="8FA2A548">
      <w:numFmt w:val="bullet"/>
      <w:lvlText w:val="•"/>
      <w:lvlJc w:val="left"/>
      <w:pPr>
        <w:ind w:left="6552" w:hanging="240"/>
      </w:pPr>
      <w:rPr>
        <w:rFonts w:hint="default"/>
        <w:lang w:val="en-US" w:eastAsia="en-US" w:bidi="ar-SA"/>
      </w:rPr>
    </w:lvl>
    <w:lvl w:ilvl="7" w:tplc="3FD2DA60">
      <w:numFmt w:val="bullet"/>
      <w:lvlText w:val="•"/>
      <w:lvlJc w:val="left"/>
      <w:pPr>
        <w:ind w:left="7610" w:hanging="240"/>
      </w:pPr>
      <w:rPr>
        <w:rFonts w:hint="default"/>
        <w:lang w:val="en-US" w:eastAsia="en-US" w:bidi="ar-SA"/>
      </w:rPr>
    </w:lvl>
    <w:lvl w:ilvl="8" w:tplc="503C8666">
      <w:numFmt w:val="bullet"/>
      <w:lvlText w:val="•"/>
      <w:lvlJc w:val="left"/>
      <w:pPr>
        <w:ind w:left="8669" w:hanging="240"/>
      </w:pPr>
      <w:rPr>
        <w:rFonts w:hint="default"/>
        <w:lang w:val="en-US" w:eastAsia="en-US" w:bidi="ar-SA"/>
      </w:rPr>
    </w:lvl>
  </w:abstractNum>
  <w:num w:numId="1" w16cid:durableId="941034821">
    <w:abstractNumId w:val="6"/>
  </w:num>
  <w:num w:numId="2" w16cid:durableId="1441144745">
    <w:abstractNumId w:val="3"/>
  </w:num>
  <w:num w:numId="3" w16cid:durableId="84763219">
    <w:abstractNumId w:val="5"/>
  </w:num>
  <w:num w:numId="4" w16cid:durableId="855001756">
    <w:abstractNumId w:val="1"/>
  </w:num>
  <w:num w:numId="5" w16cid:durableId="377244652">
    <w:abstractNumId w:val="0"/>
  </w:num>
  <w:num w:numId="6" w16cid:durableId="1715500869">
    <w:abstractNumId w:val="4"/>
  </w:num>
  <w:num w:numId="7" w16cid:durableId="12606726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5E2"/>
    <w:rsid w:val="000775E2"/>
    <w:rsid w:val="00160A36"/>
    <w:rsid w:val="001B5D19"/>
    <w:rsid w:val="001F3069"/>
    <w:rsid w:val="00216EF6"/>
    <w:rsid w:val="00250B7D"/>
    <w:rsid w:val="003D12D4"/>
    <w:rsid w:val="00443968"/>
    <w:rsid w:val="0049785B"/>
    <w:rsid w:val="00534BA0"/>
    <w:rsid w:val="00567956"/>
    <w:rsid w:val="00607EE8"/>
    <w:rsid w:val="006B2AD4"/>
    <w:rsid w:val="00720564"/>
    <w:rsid w:val="007842D8"/>
    <w:rsid w:val="00790F36"/>
    <w:rsid w:val="00820777"/>
    <w:rsid w:val="00945EEC"/>
    <w:rsid w:val="00A20A50"/>
    <w:rsid w:val="00A46EA7"/>
    <w:rsid w:val="00A86A76"/>
    <w:rsid w:val="00A959EA"/>
    <w:rsid w:val="00AB56A0"/>
    <w:rsid w:val="00B12354"/>
    <w:rsid w:val="00BC3A4C"/>
    <w:rsid w:val="00BE58C1"/>
    <w:rsid w:val="00C2022E"/>
    <w:rsid w:val="00C27956"/>
    <w:rsid w:val="00C47666"/>
    <w:rsid w:val="00C858E4"/>
    <w:rsid w:val="00D26A43"/>
    <w:rsid w:val="00D36BDB"/>
    <w:rsid w:val="00D64122"/>
    <w:rsid w:val="00E047ED"/>
    <w:rsid w:val="00E4088F"/>
    <w:rsid w:val="00E515C1"/>
    <w:rsid w:val="00E75E1A"/>
    <w:rsid w:val="00F16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38CAC"/>
  <w15:docId w15:val="{200210AB-812C-41A2-9CF9-D640F105A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75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75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75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75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75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75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75E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75E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75E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75E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75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775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75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75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75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75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75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75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75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75E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75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75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75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75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75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0775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75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75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75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75E2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0775E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775E2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0775E2"/>
  </w:style>
  <w:style w:type="paragraph" w:customStyle="1" w:styleId="EndNoteBibliographyTitle">
    <w:name w:val="EndNote Bibliography Title"/>
    <w:basedOn w:val="Normal"/>
    <w:link w:val="EndNoteBibliographyTitleChar"/>
    <w:rsid w:val="000775E2"/>
    <w:pPr>
      <w:jc w:val="center"/>
    </w:pPr>
    <w:rPr>
      <w:noProof/>
      <w:sz w:val="24"/>
      <w:szCs w:val="24"/>
    </w:rPr>
  </w:style>
  <w:style w:type="character" w:customStyle="1" w:styleId="EndNoteBibliographyTitleChar">
    <w:name w:val="EndNote Bibliography Title Char"/>
    <w:basedOn w:val="BodyTextChar"/>
    <w:link w:val="EndNoteBibliographyTitle"/>
    <w:rsid w:val="000775E2"/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0775E2"/>
    <w:rPr>
      <w:noProof/>
      <w:sz w:val="24"/>
      <w:szCs w:val="24"/>
    </w:rPr>
  </w:style>
  <w:style w:type="character" w:customStyle="1" w:styleId="EndNoteBibliographyChar">
    <w:name w:val="EndNote Bibliography Char"/>
    <w:basedOn w:val="BodyTextChar"/>
    <w:link w:val="EndNoteBibliography"/>
    <w:rsid w:val="000775E2"/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775E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75E2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775E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75E2"/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0775E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75E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775E2"/>
    <w:pPr>
      <w:widowControl w:val="0"/>
      <w:autoSpaceDE w:val="0"/>
      <w:autoSpaceDN w:val="0"/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775E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50B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50B7D"/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50B7D"/>
    <w:rPr>
      <w:rFonts w:ascii="Times New Roman" w:eastAsia="Times New Roman" w:hAnsi="Times New Roman" w:cs="Times New Roman"/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0B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0B7D"/>
    <w:rPr>
      <w:rFonts w:ascii="Times New Roman" w:eastAsia="Times New Roman" w:hAnsi="Times New Roman" w:cs="Times New Roman"/>
      <w:b/>
      <w:bCs/>
      <w:kern w:val="0"/>
      <w:sz w:val="20"/>
      <w:szCs w:val="20"/>
      <w:lang w:val="en-GB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250B7D"/>
    <w:pPr>
      <w:spacing w:after="200"/>
    </w:pPr>
    <w:rPr>
      <w:i/>
      <w:iCs/>
      <w:color w:val="0E2841" w:themeColor="text2"/>
      <w:sz w:val="18"/>
      <w:szCs w:val="18"/>
      <w:lang w:val="en-GB"/>
    </w:rPr>
  </w:style>
  <w:style w:type="paragraph" w:styleId="Bibliography">
    <w:name w:val="Bibliography"/>
    <w:basedOn w:val="Normal"/>
    <w:next w:val="Normal"/>
    <w:uiPriority w:val="37"/>
    <w:semiHidden/>
    <w:unhideWhenUsed/>
    <w:rsid w:val="00E408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191346-8C0D-4A92-92A9-C8478B58A6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16</Pages>
  <Words>2887</Words>
  <Characters>16456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Manzur Kader (HDa)</dc:creator>
  <cp:keywords/>
  <dc:description/>
  <cp:lastModifiedBy>Manzur Kader (HDa)</cp:lastModifiedBy>
  <cp:revision>20</cp:revision>
  <dcterms:created xsi:type="dcterms:W3CDTF">2024-03-30T10:36:00Z</dcterms:created>
  <dcterms:modified xsi:type="dcterms:W3CDTF">2024-04-23T12:21:00Z</dcterms:modified>
</cp:coreProperties>
</file>