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E7BFF5" w14:textId="4F30C236" w:rsidR="004F1C1A" w:rsidRDefault="00F269FD" w:rsidP="00F269FD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Additional file 5</w:t>
      </w:r>
    </w:p>
    <w:p w14:paraId="7A3B5F91" w14:textId="77777777" w:rsidR="00F269FD" w:rsidRDefault="00F269FD" w:rsidP="00F269F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ABC109D" w14:textId="77777777" w:rsidR="004F1C1A" w:rsidRPr="00F269FD" w:rsidRDefault="004F1C1A" w:rsidP="00F269FD">
      <w:pPr>
        <w:spacing w:line="240" w:lineRule="auto"/>
        <w:rPr>
          <w:rFonts w:ascii="Times New Roman" w:hAnsi="Times New Roman" w:cs="Times New Roman"/>
          <w:u w:val="single"/>
        </w:rPr>
      </w:pPr>
      <w:r w:rsidRPr="00F269FD">
        <w:rPr>
          <w:rFonts w:ascii="Times New Roman" w:hAnsi="Times New Roman" w:cs="Times New Roman"/>
          <w:u w:val="single"/>
        </w:rPr>
        <w:t>Introduction</w:t>
      </w:r>
    </w:p>
    <w:p w14:paraId="1BD6457B" w14:textId="77777777" w:rsidR="004F1C1A" w:rsidRPr="00F269FD" w:rsidRDefault="004F1C1A" w:rsidP="00F269FD">
      <w:pPr>
        <w:spacing w:line="240" w:lineRule="auto"/>
        <w:rPr>
          <w:rFonts w:ascii="Times New Roman" w:hAnsi="Times New Roman" w:cs="Times New Roman"/>
        </w:rPr>
      </w:pPr>
      <w:r w:rsidRPr="00F269FD">
        <w:rPr>
          <w:rFonts w:ascii="Times New Roman" w:hAnsi="Times New Roman" w:cs="Times New Roman"/>
        </w:rPr>
        <w:t xml:space="preserve">1. Could you briefly introduce yourself and tell us how long you've been involved with Llamau? </w:t>
      </w:r>
    </w:p>
    <w:p w14:paraId="06344FA3" w14:textId="7E8D7828" w:rsidR="004F1C1A" w:rsidRPr="00F269FD" w:rsidRDefault="004F1C1A" w:rsidP="00F269FD">
      <w:pPr>
        <w:spacing w:line="240" w:lineRule="auto"/>
        <w:rPr>
          <w:rFonts w:ascii="Times New Roman" w:hAnsi="Times New Roman" w:cs="Times New Roman"/>
          <w:u w:val="single"/>
        </w:rPr>
      </w:pPr>
      <w:r w:rsidRPr="00F269FD">
        <w:rPr>
          <w:rFonts w:ascii="Times New Roman" w:hAnsi="Times New Roman" w:cs="Times New Roman"/>
        </w:rPr>
        <w:t xml:space="preserve">2. How did you first hear about the programme? </w:t>
      </w:r>
    </w:p>
    <w:p w14:paraId="1FDFCC6D" w14:textId="77777777" w:rsidR="004F1C1A" w:rsidRPr="00F269FD" w:rsidRDefault="004F1C1A" w:rsidP="00F269FD">
      <w:pPr>
        <w:spacing w:line="240" w:lineRule="auto"/>
        <w:rPr>
          <w:rFonts w:ascii="Times New Roman" w:hAnsi="Times New Roman" w:cs="Times New Roman"/>
          <w:u w:val="single"/>
        </w:rPr>
      </w:pPr>
      <w:r w:rsidRPr="00F269FD">
        <w:rPr>
          <w:rFonts w:ascii="Times New Roman" w:hAnsi="Times New Roman" w:cs="Times New Roman"/>
          <w:u w:val="single"/>
        </w:rPr>
        <w:t>Antecedents to Participation</w:t>
      </w:r>
    </w:p>
    <w:p w14:paraId="67B22B84" w14:textId="7D508D80" w:rsidR="004F1C1A" w:rsidRPr="00F269FD" w:rsidRDefault="004F1C1A" w:rsidP="00F269FD">
      <w:pPr>
        <w:spacing w:line="240" w:lineRule="auto"/>
        <w:rPr>
          <w:rFonts w:ascii="Times New Roman" w:hAnsi="Times New Roman" w:cs="Times New Roman"/>
        </w:rPr>
      </w:pPr>
      <w:r w:rsidRPr="00F269FD">
        <w:rPr>
          <w:rFonts w:ascii="Times New Roman" w:hAnsi="Times New Roman" w:cs="Times New Roman"/>
        </w:rPr>
        <w:t>3. W</w:t>
      </w:r>
      <w:r w:rsidR="00AD6BD5" w:rsidRPr="00F269FD">
        <w:rPr>
          <w:rFonts w:ascii="Times New Roman" w:hAnsi="Times New Roman" w:cs="Times New Roman"/>
        </w:rPr>
        <w:t>hat was our main reason for agreeing to</w:t>
      </w:r>
      <w:r w:rsidRPr="00F269FD">
        <w:rPr>
          <w:rFonts w:ascii="Times New Roman" w:hAnsi="Times New Roman" w:cs="Times New Roman"/>
        </w:rPr>
        <w:t xml:space="preserve"> take part</w:t>
      </w:r>
      <w:r w:rsidR="00C475FF" w:rsidRPr="00F269FD">
        <w:rPr>
          <w:rFonts w:ascii="Times New Roman" w:hAnsi="Times New Roman" w:cs="Times New Roman"/>
        </w:rPr>
        <w:t xml:space="preserve"> (appealed to you most</w:t>
      </w:r>
      <w:r w:rsidR="00A86BC3" w:rsidRPr="00F269FD">
        <w:rPr>
          <w:rFonts w:ascii="Times New Roman" w:hAnsi="Times New Roman" w:cs="Times New Roman"/>
        </w:rPr>
        <w:t>- DBT / PA / vouchers</w:t>
      </w:r>
      <w:r w:rsidR="00C475FF" w:rsidRPr="00F269FD">
        <w:rPr>
          <w:rFonts w:ascii="Times New Roman" w:hAnsi="Times New Roman" w:cs="Times New Roman"/>
        </w:rPr>
        <w:t>)</w:t>
      </w:r>
      <w:r w:rsidRPr="00F269FD">
        <w:rPr>
          <w:rFonts w:ascii="Times New Roman" w:hAnsi="Times New Roman" w:cs="Times New Roman"/>
        </w:rPr>
        <w:t>?</w:t>
      </w:r>
    </w:p>
    <w:p w14:paraId="393C5074" w14:textId="5711953E" w:rsidR="004F1C1A" w:rsidRPr="00F269FD" w:rsidRDefault="004F1C1A" w:rsidP="00F269FD">
      <w:pPr>
        <w:spacing w:line="240" w:lineRule="auto"/>
        <w:rPr>
          <w:rFonts w:ascii="Times New Roman" w:hAnsi="Times New Roman" w:cs="Times New Roman"/>
        </w:rPr>
      </w:pPr>
      <w:r w:rsidRPr="00F269FD">
        <w:rPr>
          <w:rFonts w:ascii="Times New Roman" w:hAnsi="Times New Roman" w:cs="Times New Roman"/>
        </w:rPr>
        <w:t>4. What did you think would be involved</w:t>
      </w:r>
      <w:r w:rsidR="00272D51" w:rsidRPr="00F269FD">
        <w:rPr>
          <w:rFonts w:ascii="Times New Roman" w:hAnsi="Times New Roman" w:cs="Times New Roman"/>
        </w:rPr>
        <w:t xml:space="preserve"> overall</w:t>
      </w:r>
      <w:r w:rsidRPr="00F269FD">
        <w:rPr>
          <w:rFonts w:ascii="Times New Roman" w:hAnsi="Times New Roman" w:cs="Times New Roman"/>
        </w:rPr>
        <w:t xml:space="preserve">? </w:t>
      </w:r>
    </w:p>
    <w:p w14:paraId="59E74263" w14:textId="77777777" w:rsidR="004F1C1A" w:rsidRPr="00F269FD" w:rsidRDefault="004F1C1A" w:rsidP="00F269FD">
      <w:pPr>
        <w:spacing w:line="240" w:lineRule="auto"/>
        <w:rPr>
          <w:rFonts w:ascii="Times New Roman" w:hAnsi="Times New Roman" w:cs="Times New Roman"/>
          <w:u w:val="single"/>
        </w:rPr>
      </w:pPr>
      <w:r w:rsidRPr="00F269FD">
        <w:rPr>
          <w:rFonts w:ascii="Times New Roman" w:hAnsi="Times New Roman" w:cs="Times New Roman"/>
          <w:u w:val="single"/>
        </w:rPr>
        <w:t>Early Impressions</w:t>
      </w:r>
    </w:p>
    <w:p w14:paraId="17EABE69" w14:textId="4DBB0193" w:rsidR="004F1C1A" w:rsidRPr="00F269FD" w:rsidRDefault="004F1C1A" w:rsidP="00F269FD">
      <w:pPr>
        <w:spacing w:line="240" w:lineRule="auto"/>
        <w:rPr>
          <w:rFonts w:ascii="Times New Roman" w:hAnsi="Times New Roman" w:cs="Times New Roman"/>
        </w:rPr>
      </w:pPr>
      <w:r w:rsidRPr="00F269FD">
        <w:rPr>
          <w:rFonts w:ascii="Times New Roman" w:hAnsi="Times New Roman" w:cs="Times New Roman"/>
        </w:rPr>
        <w:t>5. What do you remember about your experience of the first session?</w:t>
      </w:r>
    </w:p>
    <w:p w14:paraId="239791F2" w14:textId="41D8F3E2" w:rsidR="004F1C1A" w:rsidRPr="00F269FD" w:rsidRDefault="004F1C1A" w:rsidP="00F269FD">
      <w:pPr>
        <w:spacing w:line="240" w:lineRule="auto"/>
        <w:rPr>
          <w:rFonts w:ascii="Times New Roman" w:hAnsi="Times New Roman" w:cs="Times New Roman"/>
        </w:rPr>
      </w:pPr>
      <w:r w:rsidRPr="00F269FD">
        <w:rPr>
          <w:rFonts w:ascii="Times New Roman" w:hAnsi="Times New Roman" w:cs="Times New Roman"/>
        </w:rPr>
        <w:t xml:space="preserve">6. What were your first impressions of the </w:t>
      </w:r>
      <w:r w:rsidR="0095231C" w:rsidRPr="00F269FD">
        <w:rPr>
          <w:rFonts w:ascii="Times New Roman" w:hAnsi="Times New Roman" w:cs="Times New Roman"/>
        </w:rPr>
        <w:t>DBT</w:t>
      </w:r>
      <w:r w:rsidR="004F6BB4" w:rsidRPr="00F269FD">
        <w:rPr>
          <w:rFonts w:ascii="Times New Roman" w:hAnsi="Times New Roman" w:cs="Times New Roman"/>
        </w:rPr>
        <w:t xml:space="preserve"> session</w:t>
      </w:r>
      <w:r w:rsidRPr="00F269FD">
        <w:rPr>
          <w:rFonts w:ascii="Times New Roman" w:hAnsi="Times New Roman" w:cs="Times New Roman"/>
        </w:rPr>
        <w:t>?</w:t>
      </w:r>
      <w:r w:rsidR="0094351B" w:rsidRPr="00F269FD">
        <w:rPr>
          <w:rFonts w:ascii="Times New Roman" w:hAnsi="Times New Roman" w:cs="Times New Roman"/>
        </w:rPr>
        <w:t xml:space="preserve"> </w:t>
      </w:r>
      <w:r w:rsidR="004F6BB4" w:rsidRPr="00F269FD">
        <w:rPr>
          <w:rFonts w:ascii="Times New Roman" w:hAnsi="Times New Roman" w:cs="Times New Roman"/>
        </w:rPr>
        <w:t>PA session</w:t>
      </w:r>
      <w:r w:rsidR="0094351B" w:rsidRPr="00F269FD">
        <w:rPr>
          <w:rFonts w:ascii="Times New Roman" w:hAnsi="Times New Roman" w:cs="Times New Roman"/>
        </w:rPr>
        <w:t xml:space="preserve">? </w:t>
      </w:r>
    </w:p>
    <w:p w14:paraId="5F0962A2" w14:textId="40386395" w:rsidR="00895273" w:rsidRPr="00F269FD" w:rsidRDefault="004F1C1A" w:rsidP="00F269FD">
      <w:pPr>
        <w:spacing w:line="240" w:lineRule="auto"/>
        <w:rPr>
          <w:rFonts w:ascii="Times New Roman" w:hAnsi="Times New Roman" w:cs="Times New Roman"/>
        </w:rPr>
      </w:pPr>
      <w:r w:rsidRPr="00F269FD">
        <w:rPr>
          <w:rFonts w:ascii="Times New Roman" w:hAnsi="Times New Roman" w:cs="Times New Roman"/>
        </w:rPr>
        <w:t xml:space="preserve">7. How did you feel about </w:t>
      </w:r>
      <w:r w:rsidR="00EA5F83" w:rsidRPr="00F269FD">
        <w:rPr>
          <w:rFonts w:ascii="Times New Roman" w:hAnsi="Times New Roman" w:cs="Times New Roman"/>
        </w:rPr>
        <w:t>being in a</w:t>
      </w:r>
      <w:r w:rsidRPr="00F269FD">
        <w:rPr>
          <w:rFonts w:ascii="Times New Roman" w:hAnsi="Times New Roman" w:cs="Times New Roman"/>
        </w:rPr>
        <w:t xml:space="preserve"> group?</w:t>
      </w:r>
    </w:p>
    <w:p w14:paraId="20C22C5B" w14:textId="77777777" w:rsidR="004F1C1A" w:rsidRPr="00F269FD" w:rsidRDefault="004F1C1A" w:rsidP="00F269FD">
      <w:pPr>
        <w:spacing w:line="240" w:lineRule="auto"/>
        <w:rPr>
          <w:rFonts w:ascii="Times New Roman" w:hAnsi="Times New Roman" w:cs="Times New Roman"/>
        </w:rPr>
      </w:pPr>
      <w:r w:rsidRPr="00F269FD">
        <w:rPr>
          <w:rFonts w:ascii="Times New Roman" w:hAnsi="Times New Roman" w:cs="Times New Roman"/>
        </w:rPr>
        <w:t xml:space="preserve">8. Was there anything in particular at the start which encouraged you to come back again? </w:t>
      </w:r>
    </w:p>
    <w:p w14:paraId="542C4FFC" w14:textId="45FCEDF3" w:rsidR="004F1C1A" w:rsidRPr="00F269FD" w:rsidRDefault="004F1C1A" w:rsidP="00F269FD">
      <w:pPr>
        <w:spacing w:line="240" w:lineRule="auto"/>
        <w:rPr>
          <w:rFonts w:ascii="Times New Roman" w:hAnsi="Times New Roman" w:cs="Times New Roman"/>
        </w:rPr>
      </w:pPr>
      <w:r w:rsidRPr="00F269FD">
        <w:rPr>
          <w:rFonts w:ascii="Times New Roman" w:hAnsi="Times New Roman" w:cs="Times New Roman"/>
        </w:rPr>
        <w:t xml:space="preserve">- PROMPT: Relating to other YP? </w:t>
      </w:r>
      <w:r w:rsidR="00895273" w:rsidRPr="00F269FD">
        <w:rPr>
          <w:rFonts w:ascii="Times New Roman" w:hAnsi="Times New Roman" w:cs="Times New Roman"/>
        </w:rPr>
        <w:t xml:space="preserve">Preeya? DBT? </w:t>
      </w:r>
      <w:r w:rsidRPr="00F269FD">
        <w:rPr>
          <w:rFonts w:ascii="Times New Roman" w:hAnsi="Times New Roman" w:cs="Times New Roman"/>
        </w:rPr>
        <w:t xml:space="preserve">Coaches? Activities? </w:t>
      </w:r>
    </w:p>
    <w:p w14:paraId="430567D7" w14:textId="77777777" w:rsidR="004F1C1A" w:rsidRPr="00F269FD" w:rsidRDefault="004F1C1A" w:rsidP="00F269FD">
      <w:pPr>
        <w:spacing w:line="240" w:lineRule="auto"/>
        <w:rPr>
          <w:rFonts w:ascii="Times New Roman" w:hAnsi="Times New Roman" w:cs="Times New Roman"/>
          <w:u w:val="single"/>
        </w:rPr>
      </w:pPr>
      <w:r w:rsidRPr="00F269FD">
        <w:rPr>
          <w:rFonts w:ascii="Times New Roman" w:hAnsi="Times New Roman" w:cs="Times New Roman"/>
          <w:u w:val="single"/>
        </w:rPr>
        <w:t>Changes Over Time: Engagement and Motivation</w:t>
      </w:r>
    </w:p>
    <w:p w14:paraId="416D6F28" w14:textId="77777777" w:rsidR="004F1C1A" w:rsidRPr="00F269FD" w:rsidRDefault="004F1C1A" w:rsidP="00F269FD">
      <w:pPr>
        <w:spacing w:line="240" w:lineRule="auto"/>
        <w:rPr>
          <w:rFonts w:ascii="Times New Roman" w:hAnsi="Times New Roman" w:cs="Times New Roman"/>
        </w:rPr>
      </w:pPr>
      <w:r w:rsidRPr="00F269FD">
        <w:rPr>
          <w:rFonts w:ascii="Times New Roman" w:hAnsi="Times New Roman" w:cs="Times New Roman"/>
        </w:rPr>
        <w:t>9. What (if anything) did you learn during the 8-week programme?</w:t>
      </w:r>
    </w:p>
    <w:p w14:paraId="1E4E3962" w14:textId="37F6E556" w:rsidR="004F1C1A" w:rsidRPr="00F269FD" w:rsidRDefault="004F1C1A" w:rsidP="00F269FD">
      <w:pPr>
        <w:spacing w:line="240" w:lineRule="auto"/>
        <w:rPr>
          <w:rFonts w:ascii="Times New Roman" w:hAnsi="Times New Roman" w:cs="Times New Roman"/>
        </w:rPr>
      </w:pPr>
      <w:r w:rsidRPr="00F269FD">
        <w:rPr>
          <w:rFonts w:ascii="Times New Roman" w:hAnsi="Times New Roman" w:cs="Times New Roman"/>
        </w:rPr>
        <w:t>10. Comparing the first to the last sessions you attended, what changes (if any) did you notice in yourself</w:t>
      </w:r>
      <w:r w:rsidR="00AE40D9" w:rsidRPr="00F269FD">
        <w:rPr>
          <w:rFonts w:ascii="Times New Roman" w:hAnsi="Times New Roman" w:cs="Times New Roman"/>
        </w:rPr>
        <w:t xml:space="preserve"> during the sessions</w:t>
      </w:r>
      <w:r w:rsidRPr="00F269FD">
        <w:rPr>
          <w:rFonts w:ascii="Times New Roman" w:hAnsi="Times New Roman" w:cs="Times New Roman"/>
        </w:rPr>
        <w:t xml:space="preserve">? </w:t>
      </w:r>
    </w:p>
    <w:p w14:paraId="39FC3500" w14:textId="0F943283" w:rsidR="004F1C1A" w:rsidRPr="00F269FD" w:rsidRDefault="004F1C1A" w:rsidP="00F269FD">
      <w:pPr>
        <w:spacing w:line="240" w:lineRule="auto"/>
        <w:rPr>
          <w:rFonts w:ascii="Times New Roman" w:hAnsi="Times New Roman" w:cs="Times New Roman"/>
        </w:rPr>
      </w:pPr>
      <w:r w:rsidRPr="00F269FD">
        <w:rPr>
          <w:rFonts w:ascii="Times New Roman" w:hAnsi="Times New Roman" w:cs="Times New Roman"/>
        </w:rPr>
        <w:t>11. Was there anything you didn't like, or found particularly challenging</w:t>
      </w:r>
      <w:r w:rsidR="006D78A1" w:rsidRPr="00F269FD">
        <w:rPr>
          <w:rFonts w:ascii="Times New Roman" w:hAnsi="Times New Roman" w:cs="Times New Roman"/>
        </w:rPr>
        <w:t xml:space="preserve"> (DBT / PA)</w:t>
      </w:r>
      <w:r w:rsidR="00B758A2" w:rsidRPr="00F269FD">
        <w:rPr>
          <w:rFonts w:ascii="Times New Roman" w:hAnsi="Times New Roman" w:cs="Times New Roman"/>
        </w:rPr>
        <w:t>?</w:t>
      </w:r>
    </w:p>
    <w:p w14:paraId="1B8A1705" w14:textId="77777777" w:rsidR="004F1C1A" w:rsidRPr="00F269FD" w:rsidRDefault="004F1C1A" w:rsidP="00F269FD">
      <w:pPr>
        <w:spacing w:line="240" w:lineRule="auto"/>
        <w:rPr>
          <w:rFonts w:ascii="Times New Roman" w:hAnsi="Times New Roman" w:cs="Times New Roman"/>
        </w:rPr>
      </w:pPr>
      <w:r w:rsidRPr="00F269FD">
        <w:rPr>
          <w:rFonts w:ascii="Times New Roman" w:hAnsi="Times New Roman" w:cs="Times New Roman"/>
        </w:rPr>
        <w:t xml:space="preserve">- PROBE: How did you overcome these challenges? </w:t>
      </w:r>
    </w:p>
    <w:p w14:paraId="1BA1E260" w14:textId="599AB564" w:rsidR="004F1C1A" w:rsidRPr="00F269FD" w:rsidRDefault="004F1C1A" w:rsidP="00F269FD">
      <w:pPr>
        <w:spacing w:line="240" w:lineRule="auto"/>
        <w:rPr>
          <w:rFonts w:ascii="Times New Roman" w:hAnsi="Times New Roman" w:cs="Times New Roman"/>
        </w:rPr>
      </w:pPr>
      <w:r w:rsidRPr="00F269FD">
        <w:rPr>
          <w:rFonts w:ascii="Times New Roman" w:hAnsi="Times New Roman" w:cs="Times New Roman"/>
        </w:rPr>
        <w:t xml:space="preserve">12. </w:t>
      </w:r>
      <w:r w:rsidR="004C2579" w:rsidRPr="00F269FD">
        <w:rPr>
          <w:rFonts w:ascii="Times New Roman" w:hAnsi="Times New Roman" w:cs="Times New Roman"/>
        </w:rPr>
        <w:t xml:space="preserve">How would being in a larger </w:t>
      </w:r>
      <w:r w:rsidRPr="00F269FD">
        <w:rPr>
          <w:rFonts w:ascii="Times New Roman" w:hAnsi="Times New Roman" w:cs="Times New Roman"/>
        </w:rPr>
        <w:t xml:space="preserve">group of people </w:t>
      </w:r>
      <w:r w:rsidR="004C2579" w:rsidRPr="00F269FD">
        <w:rPr>
          <w:rFonts w:ascii="Times New Roman" w:hAnsi="Times New Roman" w:cs="Times New Roman"/>
        </w:rPr>
        <w:t xml:space="preserve">have </w:t>
      </w:r>
      <w:r w:rsidRPr="00F269FD">
        <w:rPr>
          <w:rFonts w:ascii="Times New Roman" w:hAnsi="Times New Roman" w:cs="Times New Roman"/>
        </w:rPr>
        <w:t>affect your overall experience of the programme?</w:t>
      </w:r>
      <w:r w:rsidR="005124D7" w:rsidRPr="00F269FD">
        <w:rPr>
          <w:rFonts w:ascii="Times New Roman" w:hAnsi="Times New Roman" w:cs="Times New Roman"/>
        </w:rPr>
        <w:t xml:space="preserve"> DBT / PA different? </w:t>
      </w:r>
    </w:p>
    <w:p w14:paraId="2C764243" w14:textId="77777777" w:rsidR="004F1C1A" w:rsidRPr="00F269FD" w:rsidRDefault="004F1C1A" w:rsidP="00F269FD">
      <w:pPr>
        <w:spacing w:line="240" w:lineRule="auto"/>
        <w:rPr>
          <w:rFonts w:ascii="Times New Roman" w:hAnsi="Times New Roman" w:cs="Times New Roman"/>
          <w:u w:val="single"/>
        </w:rPr>
      </w:pPr>
      <w:r w:rsidRPr="00F269FD">
        <w:rPr>
          <w:rFonts w:ascii="Times New Roman" w:hAnsi="Times New Roman" w:cs="Times New Roman"/>
          <w:u w:val="single"/>
        </w:rPr>
        <w:t>Outcomes and Intentions: Wellbeing and PA Behaviours</w:t>
      </w:r>
    </w:p>
    <w:p w14:paraId="4FD8BF75" w14:textId="6DDC3821" w:rsidR="004F1C1A" w:rsidRPr="00F269FD" w:rsidRDefault="004F1C1A" w:rsidP="00F269FD">
      <w:pPr>
        <w:spacing w:line="240" w:lineRule="auto"/>
        <w:rPr>
          <w:rFonts w:ascii="Times New Roman" w:hAnsi="Times New Roman" w:cs="Times New Roman"/>
        </w:rPr>
      </w:pPr>
      <w:r w:rsidRPr="00F269FD">
        <w:rPr>
          <w:rFonts w:ascii="Times New Roman" w:hAnsi="Times New Roman" w:cs="Times New Roman"/>
        </w:rPr>
        <w:t xml:space="preserve">13. What was the biggest reward </w:t>
      </w:r>
      <w:r w:rsidR="00CE6D9A" w:rsidRPr="00F269FD">
        <w:rPr>
          <w:rFonts w:ascii="Times New Roman" w:hAnsi="Times New Roman" w:cs="Times New Roman"/>
        </w:rPr>
        <w:t>for</w:t>
      </w:r>
      <w:r w:rsidRPr="00F269FD">
        <w:rPr>
          <w:rFonts w:ascii="Times New Roman" w:hAnsi="Times New Roman" w:cs="Times New Roman"/>
        </w:rPr>
        <w:t xml:space="preserve"> attending the programme?</w:t>
      </w:r>
    </w:p>
    <w:p w14:paraId="4935D168" w14:textId="77777777" w:rsidR="004F1C1A" w:rsidRPr="00F269FD" w:rsidRDefault="004F1C1A" w:rsidP="00F269FD">
      <w:pPr>
        <w:spacing w:line="240" w:lineRule="auto"/>
        <w:rPr>
          <w:rFonts w:ascii="Times New Roman" w:hAnsi="Times New Roman" w:cs="Times New Roman"/>
        </w:rPr>
      </w:pPr>
      <w:r w:rsidRPr="00F269FD">
        <w:rPr>
          <w:rFonts w:ascii="Times New Roman" w:hAnsi="Times New Roman" w:cs="Times New Roman"/>
        </w:rPr>
        <w:t>- PROBE: Physical / Psychological / Social benefits?</w:t>
      </w:r>
    </w:p>
    <w:p w14:paraId="30AF5DD2" w14:textId="77777777" w:rsidR="004F1C1A" w:rsidRPr="00F269FD" w:rsidRDefault="004F1C1A" w:rsidP="00F269FD">
      <w:pPr>
        <w:spacing w:line="240" w:lineRule="auto"/>
        <w:rPr>
          <w:rFonts w:ascii="Times New Roman" w:hAnsi="Times New Roman" w:cs="Times New Roman"/>
        </w:rPr>
      </w:pPr>
      <w:r w:rsidRPr="00F269FD">
        <w:rPr>
          <w:rFonts w:ascii="Times New Roman" w:hAnsi="Times New Roman" w:cs="Times New Roman"/>
        </w:rPr>
        <w:t>14. Over the 8-weeks, and now, have you noticed any other changes in your general day-to-day life?</w:t>
      </w:r>
    </w:p>
    <w:p w14:paraId="52AF0F5D" w14:textId="77777777" w:rsidR="004F1C1A" w:rsidRPr="00F269FD" w:rsidRDefault="004F1C1A" w:rsidP="00F269FD">
      <w:pPr>
        <w:spacing w:line="240" w:lineRule="auto"/>
        <w:rPr>
          <w:rFonts w:ascii="Times New Roman" w:hAnsi="Times New Roman" w:cs="Times New Roman"/>
        </w:rPr>
      </w:pPr>
      <w:r w:rsidRPr="00F269FD">
        <w:rPr>
          <w:rFonts w:ascii="Times New Roman" w:hAnsi="Times New Roman" w:cs="Times New Roman"/>
        </w:rPr>
        <w:t>- PROBE: Physical / Psychological / Social?</w:t>
      </w:r>
    </w:p>
    <w:p w14:paraId="20ED46F7" w14:textId="48FB5F30" w:rsidR="004F1C1A" w:rsidRPr="00F269FD" w:rsidRDefault="004F1C1A" w:rsidP="00F269FD">
      <w:pPr>
        <w:spacing w:line="240" w:lineRule="auto"/>
        <w:rPr>
          <w:rFonts w:ascii="Times New Roman" w:hAnsi="Times New Roman" w:cs="Times New Roman"/>
        </w:rPr>
      </w:pPr>
      <w:r w:rsidRPr="00F269FD">
        <w:rPr>
          <w:rFonts w:ascii="Times New Roman" w:hAnsi="Times New Roman" w:cs="Times New Roman"/>
        </w:rPr>
        <w:t xml:space="preserve">15. How would you feel about getting involved with other types of activities or groups in the future? </w:t>
      </w:r>
      <w:r w:rsidR="00DE66D1" w:rsidRPr="00F269FD">
        <w:rPr>
          <w:rFonts w:ascii="Times New Roman" w:hAnsi="Times New Roman" w:cs="Times New Roman"/>
        </w:rPr>
        <w:t xml:space="preserve">– </w:t>
      </w:r>
      <w:r w:rsidR="00F31117" w:rsidRPr="00F269FD">
        <w:rPr>
          <w:rFonts w:ascii="Times New Roman" w:hAnsi="Times New Roman" w:cs="Times New Roman"/>
        </w:rPr>
        <w:t xml:space="preserve">what would it involve? </w:t>
      </w:r>
      <w:r w:rsidR="00DE66D1" w:rsidRPr="00F269FD">
        <w:rPr>
          <w:rFonts w:ascii="Times New Roman" w:hAnsi="Times New Roman" w:cs="Times New Roman"/>
        </w:rPr>
        <w:t xml:space="preserve">Therapeutic or activity based? </w:t>
      </w:r>
    </w:p>
    <w:p w14:paraId="49C845F3" w14:textId="314D094A" w:rsidR="004F1C1A" w:rsidRPr="00F269FD" w:rsidRDefault="004F1C1A" w:rsidP="00F269FD">
      <w:pPr>
        <w:spacing w:line="240" w:lineRule="auto"/>
        <w:rPr>
          <w:rFonts w:ascii="Times New Roman" w:hAnsi="Times New Roman" w:cs="Times New Roman"/>
        </w:rPr>
      </w:pPr>
      <w:r w:rsidRPr="00F269FD">
        <w:rPr>
          <w:rFonts w:ascii="Times New Roman" w:hAnsi="Times New Roman" w:cs="Times New Roman"/>
        </w:rPr>
        <w:t>16. If you could attend a similar programme again, what would you change?</w:t>
      </w:r>
    </w:p>
    <w:p w14:paraId="23305B6A" w14:textId="77777777" w:rsidR="004F1C1A" w:rsidRPr="00F269FD" w:rsidRDefault="004F1C1A" w:rsidP="00F269FD">
      <w:pPr>
        <w:spacing w:line="240" w:lineRule="auto"/>
        <w:rPr>
          <w:rFonts w:ascii="Times New Roman" w:hAnsi="Times New Roman" w:cs="Times New Roman"/>
        </w:rPr>
      </w:pPr>
      <w:r w:rsidRPr="00F269FD">
        <w:rPr>
          <w:rFonts w:ascii="Times New Roman" w:hAnsi="Times New Roman" w:cs="Times New Roman"/>
        </w:rPr>
        <w:t>- PROBE: Activities, time, duration, group size, coaches…</w:t>
      </w:r>
    </w:p>
    <w:p w14:paraId="112FA6B6" w14:textId="77777777" w:rsidR="004F1C1A" w:rsidRPr="00F269FD" w:rsidRDefault="004F1C1A" w:rsidP="00F269FD">
      <w:pPr>
        <w:spacing w:line="240" w:lineRule="auto"/>
        <w:rPr>
          <w:rFonts w:ascii="Times New Roman" w:hAnsi="Times New Roman" w:cs="Times New Roman"/>
          <w:u w:val="single"/>
        </w:rPr>
      </w:pPr>
      <w:r w:rsidRPr="00F269FD">
        <w:rPr>
          <w:rFonts w:ascii="Times New Roman" w:hAnsi="Times New Roman" w:cs="Times New Roman"/>
          <w:u w:val="single"/>
        </w:rPr>
        <w:t>Closing Comments</w:t>
      </w:r>
    </w:p>
    <w:p w14:paraId="6A0103CE" w14:textId="736A24EF" w:rsidR="00574924" w:rsidRPr="00F269FD" w:rsidRDefault="004F1C1A" w:rsidP="00F269FD">
      <w:pPr>
        <w:spacing w:line="240" w:lineRule="auto"/>
      </w:pPr>
      <w:r w:rsidRPr="00F269FD">
        <w:rPr>
          <w:rFonts w:ascii="Times New Roman" w:hAnsi="Times New Roman" w:cs="Times New Roman"/>
        </w:rPr>
        <w:t xml:space="preserve">17. Is there anything else at all that we haven't discussed, and you would like to add? </w:t>
      </w:r>
    </w:p>
    <w:sectPr w:rsidR="00574924" w:rsidRPr="00F269FD" w:rsidSect="006672CC">
      <w:pgSz w:w="11906" w:h="16838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1C1A"/>
    <w:rsid w:val="00272D51"/>
    <w:rsid w:val="003765CA"/>
    <w:rsid w:val="004C2579"/>
    <w:rsid w:val="004F1C1A"/>
    <w:rsid w:val="004F6BB4"/>
    <w:rsid w:val="005124D7"/>
    <w:rsid w:val="00574924"/>
    <w:rsid w:val="00604E68"/>
    <w:rsid w:val="006D78A1"/>
    <w:rsid w:val="007D5BD0"/>
    <w:rsid w:val="00895273"/>
    <w:rsid w:val="0092659E"/>
    <w:rsid w:val="0094351B"/>
    <w:rsid w:val="0095231C"/>
    <w:rsid w:val="00A86BC3"/>
    <w:rsid w:val="00AD6BD5"/>
    <w:rsid w:val="00AE40D9"/>
    <w:rsid w:val="00AE5AA6"/>
    <w:rsid w:val="00B758A2"/>
    <w:rsid w:val="00C475FF"/>
    <w:rsid w:val="00CE6D9A"/>
    <w:rsid w:val="00DE66D1"/>
    <w:rsid w:val="00E60DAA"/>
    <w:rsid w:val="00EA5F83"/>
    <w:rsid w:val="00F269FD"/>
    <w:rsid w:val="00F31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7C6AE9"/>
  <w15:chartTrackingRefBased/>
  <w15:docId w15:val="{147B9612-5945-4C03-A913-43487D9BF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1C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285</Words>
  <Characters>1631</Characters>
  <Application>Microsoft Office Word</Application>
  <DocSecurity>0</DocSecurity>
  <Lines>13</Lines>
  <Paragraphs>3</Paragraphs>
  <ScaleCrop>false</ScaleCrop>
  <Company/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Jennifer</dc:creator>
  <cp:keywords/>
  <dc:description/>
  <cp:lastModifiedBy>Jen Thomas</cp:lastModifiedBy>
  <cp:revision>2</cp:revision>
  <dcterms:created xsi:type="dcterms:W3CDTF">2024-03-14T09:54:00Z</dcterms:created>
  <dcterms:modified xsi:type="dcterms:W3CDTF">2024-03-14T09:54:00Z</dcterms:modified>
</cp:coreProperties>
</file>