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B7203" w14:textId="65A68F4B" w:rsidR="00F44BF8" w:rsidRPr="008D4C80" w:rsidRDefault="00F44BF8" w:rsidP="00F44BF8">
      <w:pPr>
        <w:spacing w:line="480" w:lineRule="auto"/>
        <w:ind w:firstLineChars="1050" w:firstLine="2205"/>
        <w:rPr>
          <w:rFonts w:ascii="Times New Roman" w:hAnsi="Times New Roman"/>
        </w:rPr>
      </w:pPr>
      <w:bookmarkStart w:id="0" w:name="_Hlk162433436"/>
      <w:r w:rsidRPr="00B252B6">
        <w:rPr>
          <w:rFonts w:ascii="Times New Roman" w:hAnsi="Times New Roman"/>
        </w:rPr>
        <w:t>Table</w:t>
      </w:r>
      <w:r w:rsidR="00983393">
        <w:rPr>
          <w:rFonts w:ascii="Times New Roman" w:hAnsi="Times New Roman" w:hint="eastAsia"/>
        </w:rPr>
        <w:t>S</w:t>
      </w:r>
      <w:r w:rsidRPr="00B252B6">
        <w:rPr>
          <w:rFonts w:ascii="Times New Roman" w:hAnsi="Times New Roman"/>
        </w:rPr>
        <w:t>1</w:t>
      </w:r>
      <w:bookmarkEnd w:id="0"/>
      <w:r w:rsidRPr="00B252B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D</w:t>
      </w:r>
      <w:r w:rsidRPr="00B252B6">
        <w:rPr>
          <w:rFonts w:ascii="Times New Roman" w:hAnsi="Times New Roman"/>
        </w:rPr>
        <w:t xml:space="preserve">escription of demographic </w:t>
      </w:r>
    </w:p>
    <w:tbl>
      <w:tblPr>
        <w:tblW w:w="4486" w:type="dxa"/>
        <w:jc w:val="center"/>
        <w:tblLayout w:type="fixed"/>
        <w:tblLook w:val="04A0" w:firstRow="1" w:lastRow="0" w:firstColumn="1" w:lastColumn="0" w:noHBand="0" w:noVBand="1"/>
      </w:tblPr>
      <w:tblGrid>
        <w:gridCol w:w="2644"/>
        <w:gridCol w:w="1842"/>
      </w:tblGrid>
      <w:tr w:rsidR="00F44BF8" w:rsidRPr="00F44BF8" w14:paraId="16030960" w14:textId="77777777" w:rsidTr="00C061BC">
        <w:trPr>
          <w:trHeight w:val="365"/>
          <w:jc w:val="center"/>
        </w:trPr>
        <w:tc>
          <w:tcPr>
            <w:tcW w:w="264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5B1C8EA" w14:textId="77777777" w:rsidR="00F44BF8" w:rsidRPr="00F44BF8" w:rsidRDefault="00F44BF8" w:rsidP="00C061BC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hAnsi="Times New Roman"/>
                <w:sz w:val="18"/>
                <w:szCs w:val="18"/>
              </w:rPr>
              <w:t>Variable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0757B2B" w14:textId="77777777" w:rsidR="00F44BF8" w:rsidRPr="00F44BF8" w:rsidRDefault="00F44BF8" w:rsidP="00C061BC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N</w:t>
            </w: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（</w:t>
            </w: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%</w:t>
            </w: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）</w:t>
            </w:r>
          </w:p>
        </w:tc>
      </w:tr>
      <w:tr w:rsidR="00F44BF8" w:rsidRPr="00F44BF8" w14:paraId="1F7CA842" w14:textId="77777777" w:rsidTr="00C061BC">
        <w:trPr>
          <w:trHeight w:val="285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8B58CE" w14:textId="77777777" w:rsidR="00F44BF8" w:rsidRPr="00F44BF8" w:rsidRDefault="00F44BF8" w:rsidP="00C061BC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DAA1C4" w14:textId="77777777" w:rsidR="00F44BF8" w:rsidRPr="00F44BF8" w:rsidRDefault="00F44BF8" w:rsidP="00C061BC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</w:p>
        </w:tc>
      </w:tr>
      <w:tr w:rsidR="00F44BF8" w:rsidRPr="00F44BF8" w14:paraId="120CBC82" w14:textId="77777777" w:rsidTr="00C061BC">
        <w:trPr>
          <w:trHeight w:val="285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4FAD78" w14:textId="77777777" w:rsidR="00F44BF8" w:rsidRPr="00F44BF8" w:rsidRDefault="00F44BF8" w:rsidP="00C061BC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BE7EA0" w14:textId="77777777" w:rsidR="00F44BF8" w:rsidRPr="00F44BF8" w:rsidRDefault="00F44BF8" w:rsidP="00C061BC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263(49.25)</w:t>
            </w:r>
          </w:p>
        </w:tc>
      </w:tr>
      <w:tr w:rsidR="00F44BF8" w:rsidRPr="00F44BF8" w14:paraId="73B6A2E6" w14:textId="77777777" w:rsidTr="00C061BC">
        <w:trPr>
          <w:trHeight w:val="285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A88EC9" w14:textId="77777777" w:rsidR="00F44BF8" w:rsidRPr="00F44BF8" w:rsidRDefault="00F44BF8" w:rsidP="00C061BC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7A7A68" w14:textId="77777777" w:rsidR="00F44BF8" w:rsidRPr="00F44BF8" w:rsidRDefault="00F44BF8" w:rsidP="00C061BC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271(50.75)</w:t>
            </w:r>
          </w:p>
        </w:tc>
      </w:tr>
      <w:tr w:rsidR="00F44BF8" w:rsidRPr="00F44BF8" w14:paraId="21D7C893" w14:textId="77777777" w:rsidTr="00C061BC">
        <w:trPr>
          <w:trHeight w:val="285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943775" w14:textId="77777777" w:rsidR="00F44BF8" w:rsidRPr="00F44BF8" w:rsidRDefault="00F44BF8" w:rsidP="00C061BC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205E8C" w14:textId="77777777" w:rsidR="00F44BF8" w:rsidRPr="00F44BF8" w:rsidRDefault="00F44BF8" w:rsidP="00C061BC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</w:p>
        </w:tc>
      </w:tr>
      <w:tr w:rsidR="00F44BF8" w:rsidRPr="00F44BF8" w14:paraId="225C6173" w14:textId="77777777" w:rsidTr="00C061BC">
        <w:trPr>
          <w:trHeight w:val="285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366D37" w14:textId="77777777" w:rsidR="00F44BF8" w:rsidRPr="00F44BF8" w:rsidRDefault="00F44BF8" w:rsidP="00C061BC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≤30 years old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08D190" w14:textId="77777777" w:rsidR="00F44BF8" w:rsidRPr="00F44BF8" w:rsidRDefault="00F44BF8" w:rsidP="00C061BC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160(29.96)</w:t>
            </w:r>
          </w:p>
        </w:tc>
      </w:tr>
      <w:tr w:rsidR="00F44BF8" w:rsidRPr="00F44BF8" w14:paraId="3360CC65" w14:textId="77777777" w:rsidTr="00C061BC">
        <w:trPr>
          <w:trHeight w:val="285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132DFA" w14:textId="77777777" w:rsidR="00F44BF8" w:rsidRPr="00F44BF8" w:rsidRDefault="00F44BF8" w:rsidP="00C061BC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31-40 years old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D7A84F" w14:textId="77777777" w:rsidR="00F44BF8" w:rsidRPr="00F44BF8" w:rsidRDefault="00F44BF8" w:rsidP="00C061BC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167(31.27)</w:t>
            </w:r>
          </w:p>
        </w:tc>
      </w:tr>
      <w:tr w:rsidR="00F44BF8" w:rsidRPr="00F44BF8" w14:paraId="62F9AC07" w14:textId="77777777" w:rsidTr="00C061BC">
        <w:trPr>
          <w:trHeight w:val="285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8E1589" w14:textId="77777777" w:rsidR="00F44BF8" w:rsidRPr="00F44BF8" w:rsidRDefault="00F44BF8" w:rsidP="00C061BC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41-50 years old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DCF041" w14:textId="77777777" w:rsidR="00F44BF8" w:rsidRPr="00F44BF8" w:rsidRDefault="00F44BF8" w:rsidP="00C061BC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78(14.61)</w:t>
            </w:r>
          </w:p>
        </w:tc>
      </w:tr>
      <w:tr w:rsidR="00F44BF8" w:rsidRPr="00F44BF8" w14:paraId="066216A8" w14:textId="77777777" w:rsidTr="00C061BC">
        <w:trPr>
          <w:trHeight w:val="285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496E26" w14:textId="77777777" w:rsidR="00F44BF8" w:rsidRPr="00F44BF8" w:rsidRDefault="00F44BF8" w:rsidP="00C061BC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≥51 years old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1366F8" w14:textId="77777777" w:rsidR="00F44BF8" w:rsidRPr="00F44BF8" w:rsidRDefault="00F44BF8" w:rsidP="00C061BC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129(24.16)</w:t>
            </w:r>
          </w:p>
        </w:tc>
      </w:tr>
      <w:tr w:rsidR="00F44BF8" w:rsidRPr="00F44BF8" w14:paraId="5FDF0A0A" w14:textId="77777777" w:rsidTr="00C061BC">
        <w:trPr>
          <w:trHeight w:val="285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0BE758" w14:textId="77777777" w:rsidR="00F44BF8" w:rsidRPr="00F44BF8" w:rsidRDefault="00F44BF8" w:rsidP="00C061BC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bookmarkStart w:id="1" w:name="_Hlk137043875"/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Education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B723A3" w14:textId="77777777" w:rsidR="00F44BF8" w:rsidRPr="00F44BF8" w:rsidRDefault="00F44BF8" w:rsidP="00C061BC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</w:p>
        </w:tc>
      </w:tr>
      <w:bookmarkEnd w:id="1"/>
      <w:tr w:rsidR="00F44BF8" w:rsidRPr="00F44BF8" w14:paraId="7785AC34" w14:textId="77777777" w:rsidTr="00C061BC">
        <w:trPr>
          <w:trHeight w:val="285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911C25" w14:textId="77777777" w:rsidR="00F44BF8" w:rsidRPr="00F44BF8" w:rsidRDefault="00F44BF8" w:rsidP="00C061BC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secondary school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F16A3D" w14:textId="77777777" w:rsidR="00F44BF8" w:rsidRPr="00F44BF8" w:rsidRDefault="00F44BF8" w:rsidP="00C061BC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280(52.43)</w:t>
            </w:r>
          </w:p>
        </w:tc>
      </w:tr>
      <w:tr w:rsidR="00F44BF8" w:rsidRPr="00F44BF8" w14:paraId="7FF2DCFD" w14:textId="77777777" w:rsidTr="00C061BC">
        <w:trPr>
          <w:trHeight w:val="304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C4571" w14:textId="77777777" w:rsidR="00F44BF8" w:rsidRPr="00F44BF8" w:rsidRDefault="00000000" w:rsidP="00C061BC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hyperlink r:id="rId6" w:history="1">
              <w:r w:rsidR="00F44BF8" w:rsidRPr="00F44BF8">
                <w:rPr>
                  <w:rFonts w:ascii="Times New Roman" w:eastAsia="等线" w:hAnsi="Times New Roman"/>
                  <w:color w:val="000000"/>
                  <w:sz w:val="18"/>
                  <w:szCs w:val="18"/>
                </w:rPr>
                <w:t>junior college</w:t>
              </w:r>
            </w:hyperlink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70F84F" w14:textId="77777777" w:rsidR="00F44BF8" w:rsidRPr="00F44BF8" w:rsidRDefault="00F44BF8" w:rsidP="00C061BC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116(21.72)</w:t>
            </w:r>
          </w:p>
        </w:tc>
      </w:tr>
      <w:tr w:rsidR="00F44BF8" w:rsidRPr="00F44BF8" w14:paraId="48B95D85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4E480" w14:textId="77777777" w:rsidR="00F44BF8" w:rsidRPr="00F44BF8" w:rsidRDefault="00F44BF8" w:rsidP="00C061BC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undergraduate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8ECF73" w14:textId="77777777" w:rsidR="00F44BF8" w:rsidRPr="00F44BF8" w:rsidRDefault="00F44BF8" w:rsidP="00C061BC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119(22.28)</w:t>
            </w:r>
          </w:p>
        </w:tc>
      </w:tr>
      <w:tr w:rsidR="00F44BF8" w:rsidRPr="00F44BF8" w14:paraId="3979530A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5A324" w14:textId="77777777" w:rsidR="00F44BF8" w:rsidRPr="00F44BF8" w:rsidRDefault="00F44BF8" w:rsidP="00C061BC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graduate and above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905E2B" w14:textId="77777777" w:rsidR="00F44BF8" w:rsidRPr="00F44BF8" w:rsidRDefault="00F44BF8" w:rsidP="00C061BC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19(3.56)</w:t>
            </w:r>
          </w:p>
        </w:tc>
      </w:tr>
      <w:tr w:rsidR="00227144" w:rsidRPr="00F44BF8" w14:paraId="03FA8F6A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68F3E" w14:textId="4485A142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Type of vaccine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A1F9D6" w14:textId="77777777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</w:p>
        </w:tc>
      </w:tr>
      <w:tr w:rsidR="00227144" w:rsidRPr="00F44BF8" w14:paraId="44071425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EBF3B7" w14:textId="55882755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i</w:t>
            </w: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nactivated vaccine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17AF6" w14:textId="6359D738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448(83.90)</w:t>
            </w:r>
          </w:p>
        </w:tc>
      </w:tr>
      <w:tr w:rsidR="00227144" w:rsidRPr="00F44BF8" w14:paraId="080750D1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690B7" w14:textId="08A27C67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a</w:t>
            </w: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denovirus vector vaccine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2A7640" w14:textId="5C8B34F6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19(3.56)</w:t>
            </w:r>
          </w:p>
        </w:tc>
      </w:tr>
      <w:tr w:rsidR="00227144" w:rsidRPr="00F44BF8" w14:paraId="169187F9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66AEF5" w14:textId="637BAE63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r</w:t>
            </w: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ecombinant protein vaccine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52D3BB" w14:textId="1ADDF0D2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14 (2.62)</w:t>
            </w:r>
          </w:p>
        </w:tc>
      </w:tr>
      <w:tr w:rsidR="00227144" w:rsidRPr="00F44BF8" w14:paraId="5D4C4A3F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B54A67" w14:textId="4F6C6E7F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u</w:t>
            </w: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nvaccinated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F41EBF" w14:textId="0DD7DF8C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53(9.93)</w:t>
            </w:r>
          </w:p>
        </w:tc>
      </w:tr>
      <w:tr w:rsidR="00227144" w:rsidRPr="00F44BF8" w14:paraId="08DE80BC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EA0F4A" w14:textId="2DA7B66F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Number of vaccinations.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593F4E" w14:textId="77777777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</w:p>
        </w:tc>
      </w:tr>
      <w:tr w:rsidR="00227144" w:rsidRPr="00F44BF8" w14:paraId="6BC5FC64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52384A" w14:textId="160E791F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o</w:t>
            </w: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ne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4630AC" w14:textId="444967F6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15(2.81)</w:t>
            </w:r>
          </w:p>
        </w:tc>
      </w:tr>
      <w:tr w:rsidR="00227144" w:rsidRPr="00F44BF8" w14:paraId="2C0E0351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8C4A13" w14:textId="4F263011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sz w:val="18"/>
                <w:szCs w:val="18"/>
              </w:rPr>
              <w:lastRenderedPageBreak/>
              <w:t>t</w:t>
            </w: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wo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029B57" w14:textId="070EE501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200(37.45)</w:t>
            </w:r>
          </w:p>
        </w:tc>
      </w:tr>
      <w:tr w:rsidR="00227144" w:rsidRPr="00F44BF8" w14:paraId="73A17C47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F6A434" w14:textId="61740F42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t</w:t>
            </w: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hree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063162" w14:textId="3C7A4426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266(49.81)</w:t>
            </w:r>
          </w:p>
        </w:tc>
      </w:tr>
      <w:tr w:rsidR="00227144" w:rsidRPr="00F44BF8" w14:paraId="770649FA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BFB766" w14:textId="3995323B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Number of contacts with families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EBB187" w14:textId="77777777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</w:p>
        </w:tc>
      </w:tr>
      <w:tr w:rsidR="00227144" w:rsidRPr="00F44BF8" w14:paraId="0888FF73" w14:textId="77777777" w:rsidTr="009B2D0B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EE79E23" w14:textId="2BB4E5C4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one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6AA90FC" w14:textId="55DF4BFF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223(41.76)</w:t>
            </w:r>
          </w:p>
        </w:tc>
      </w:tr>
      <w:tr w:rsidR="00227144" w:rsidRPr="00F44BF8" w14:paraId="6F2E8B86" w14:textId="77777777" w:rsidTr="009B2D0B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44187AE" w14:textId="72734D86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two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0FEEF49" w14:textId="4C72105B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70(13.11)</w:t>
            </w:r>
          </w:p>
        </w:tc>
      </w:tr>
      <w:tr w:rsidR="00227144" w:rsidRPr="00F44BF8" w14:paraId="1E9F5ACF" w14:textId="77777777" w:rsidTr="009B2D0B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8EC2CE3" w14:textId="4EEA4481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three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782C3D3" w14:textId="0C52F3B7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90(16.85)</w:t>
            </w:r>
          </w:p>
        </w:tc>
      </w:tr>
      <w:tr w:rsidR="00227144" w:rsidRPr="00F44BF8" w14:paraId="119DC6E2" w14:textId="77777777" w:rsidTr="009B2D0B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E4B5B85" w14:textId="655C67B4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four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C02C71E" w14:textId="25035562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151(28.28)</w:t>
            </w:r>
          </w:p>
        </w:tc>
      </w:tr>
      <w:tr w:rsidR="00227144" w:rsidRPr="00F44BF8" w14:paraId="7EB74252" w14:textId="77777777" w:rsidTr="009B2D0B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AB95ED5" w14:textId="0BEF6726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Family infection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4781B2C" w14:textId="77777777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</w:p>
        </w:tc>
      </w:tr>
      <w:tr w:rsidR="00227144" w:rsidRPr="00F44BF8" w14:paraId="05709DA1" w14:textId="77777777" w:rsidTr="00227144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6182618" w14:textId="7A54C869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77A2F2C" w14:textId="21995969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220(41.20)</w:t>
            </w:r>
          </w:p>
        </w:tc>
      </w:tr>
      <w:tr w:rsidR="00227144" w:rsidRPr="00F44BF8" w14:paraId="57B697FC" w14:textId="77777777" w:rsidTr="00227144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908CA01" w14:textId="1307CEF7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13A6161" w14:textId="2D9B8797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7D1F6A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314(58.80)</w:t>
            </w:r>
          </w:p>
        </w:tc>
      </w:tr>
      <w:tr w:rsidR="00227144" w:rsidRPr="00F44BF8" w14:paraId="276B70A9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73820B" w14:textId="77777777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Depression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50D0EA" w14:textId="77777777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</w:p>
        </w:tc>
      </w:tr>
      <w:tr w:rsidR="00227144" w:rsidRPr="00F44BF8" w14:paraId="3F908E43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CDBA17" w14:textId="77777777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mild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68F51F" w14:textId="77777777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143(26.78)</w:t>
            </w:r>
          </w:p>
        </w:tc>
      </w:tr>
      <w:tr w:rsidR="00227144" w:rsidRPr="00F44BF8" w14:paraId="34D9426F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AE7EAD" w14:textId="77777777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moderate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3E809F" w14:textId="77777777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211(</w:t>
            </w:r>
            <w:r w:rsidRPr="00F44BF8">
              <w:rPr>
                <w:rFonts w:ascii="Times New Roman" w:hAnsi="Times New Roman"/>
                <w:sz w:val="18"/>
                <w:szCs w:val="18"/>
              </w:rPr>
              <w:t>39.51</w:t>
            </w: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)</w:t>
            </w:r>
          </w:p>
        </w:tc>
      </w:tr>
      <w:tr w:rsidR="00227144" w:rsidRPr="00F44BF8" w14:paraId="5B1EF1DE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D65ABE" w14:textId="77777777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severe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63EA43" w14:textId="77777777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180 (</w:t>
            </w:r>
            <w:r w:rsidRPr="00F44BF8">
              <w:rPr>
                <w:rFonts w:ascii="Times New Roman" w:hAnsi="Times New Roman"/>
                <w:sz w:val="18"/>
                <w:szCs w:val="18"/>
              </w:rPr>
              <w:t>33.71</w:t>
            </w: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)</w:t>
            </w:r>
          </w:p>
        </w:tc>
      </w:tr>
      <w:tr w:rsidR="00227144" w:rsidRPr="00F44BF8" w14:paraId="124CF406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31B048" w14:textId="77777777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Insomnia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44A3CF" w14:textId="77777777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</w:p>
        </w:tc>
      </w:tr>
      <w:tr w:rsidR="00227144" w:rsidRPr="00F44BF8" w14:paraId="33CE3DBE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3A4A05" w14:textId="77777777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mild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36725E" w14:textId="77777777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245(</w:t>
            </w:r>
            <w:r w:rsidRPr="00F44BF8">
              <w:rPr>
                <w:rFonts w:ascii="Times New Roman" w:hAnsi="Times New Roman"/>
                <w:sz w:val="18"/>
                <w:szCs w:val="18"/>
              </w:rPr>
              <w:t>45.88</w:t>
            </w: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)</w:t>
            </w:r>
          </w:p>
        </w:tc>
      </w:tr>
      <w:tr w:rsidR="00227144" w:rsidRPr="00F44BF8" w14:paraId="3BA78919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236157" w14:textId="77777777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moderate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5A0CBE" w14:textId="77777777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133(</w:t>
            </w:r>
            <w:r w:rsidRPr="00F44BF8">
              <w:rPr>
                <w:rFonts w:ascii="Times New Roman" w:hAnsi="Times New Roman"/>
                <w:sz w:val="18"/>
                <w:szCs w:val="18"/>
              </w:rPr>
              <w:t>24.91</w:t>
            </w: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)</w:t>
            </w:r>
          </w:p>
        </w:tc>
      </w:tr>
      <w:tr w:rsidR="00227144" w:rsidRPr="00F44BF8" w14:paraId="7EF967B8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436724" w14:textId="77777777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severe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D88880" w14:textId="77777777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36(</w:t>
            </w:r>
            <w:r w:rsidRPr="00F44BF8">
              <w:rPr>
                <w:rFonts w:ascii="Times New Roman" w:hAnsi="Times New Roman"/>
                <w:sz w:val="18"/>
                <w:szCs w:val="18"/>
              </w:rPr>
              <w:t>6.74</w:t>
            </w: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)</w:t>
            </w:r>
          </w:p>
        </w:tc>
      </w:tr>
      <w:tr w:rsidR="00227144" w:rsidRPr="00F44BF8" w14:paraId="61403DDA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0CFA26" w14:textId="77777777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hAnsi="Times New Roman"/>
                <w:sz w:val="18"/>
                <w:szCs w:val="18"/>
              </w:rPr>
              <w:t>PTSD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E56AD5" w14:textId="77777777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</w:p>
        </w:tc>
      </w:tr>
      <w:tr w:rsidR="00227144" w:rsidRPr="00F44BF8" w14:paraId="2AF7365A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91B12E" w14:textId="77777777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present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471B83" w14:textId="77777777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24(</w:t>
            </w:r>
            <w:r w:rsidRPr="00F44BF8">
              <w:rPr>
                <w:rFonts w:ascii="Times New Roman" w:hAnsi="Times New Roman"/>
                <w:sz w:val="18"/>
                <w:szCs w:val="18"/>
              </w:rPr>
              <w:t>4.49</w:t>
            </w: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)</w:t>
            </w:r>
          </w:p>
        </w:tc>
      </w:tr>
      <w:tr w:rsidR="00227144" w:rsidRPr="00F44BF8" w14:paraId="6BEDA968" w14:textId="77777777" w:rsidTr="00C061BC">
        <w:trPr>
          <w:trHeight w:val="293"/>
          <w:jc w:val="center"/>
        </w:trPr>
        <w:tc>
          <w:tcPr>
            <w:tcW w:w="26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68ECD24A" w14:textId="77777777" w:rsidR="00227144" w:rsidRPr="00F44BF8" w:rsidRDefault="00227144" w:rsidP="00227144">
            <w:pPr>
              <w:spacing w:line="480" w:lineRule="auto"/>
              <w:jc w:val="left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possible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604C588B" w14:textId="77777777" w:rsidR="00227144" w:rsidRPr="00F44BF8" w:rsidRDefault="00227144" w:rsidP="00227144">
            <w:pPr>
              <w:spacing w:line="480" w:lineRule="auto"/>
              <w:jc w:val="center"/>
              <w:rPr>
                <w:rFonts w:ascii="Times New Roman" w:eastAsia="等线" w:hAnsi="Times New Roman"/>
                <w:color w:val="000000"/>
                <w:sz w:val="18"/>
                <w:szCs w:val="18"/>
              </w:rPr>
            </w:pPr>
            <w:r w:rsidRPr="00F44BF8">
              <w:rPr>
                <w:rFonts w:ascii="Times New Roman" w:eastAsia="等线" w:hAnsi="Times New Roman"/>
                <w:color w:val="000000"/>
                <w:sz w:val="18"/>
                <w:szCs w:val="18"/>
              </w:rPr>
              <w:t>8(1.5)</w:t>
            </w:r>
          </w:p>
        </w:tc>
      </w:tr>
    </w:tbl>
    <w:p w14:paraId="1788DD9D" w14:textId="77777777" w:rsidR="00F44BF8" w:rsidRDefault="00F44BF8" w:rsidP="00F44BF8">
      <w:pPr>
        <w:spacing w:line="480" w:lineRule="auto"/>
        <w:ind w:firstLineChars="1150" w:firstLine="2070"/>
        <w:rPr>
          <w:rFonts w:ascii="Times New Roman" w:hAnsi="Times New Roman"/>
          <w:sz w:val="18"/>
          <w:szCs w:val="18"/>
        </w:rPr>
      </w:pPr>
      <w:r w:rsidRPr="007D1F6A">
        <w:rPr>
          <w:rFonts w:ascii="Times New Roman" w:hAnsi="Times New Roman"/>
          <w:sz w:val="18"/>
          <w:szCs w:val="18"/>
        </w:rPr>
        <w:t>N (%): Total number (Percentage of the total number).</w:t>
      </w:r>
    </w:p>
    <w:p w14:paraId="0B621F77" w14:textId="77777777" w:rsidR="009028AA" w:rsidRPr="00F44BF8" w:rsidRDefault="009028AA"/>
    <w:sectPr w:rsidR="009028AA" w:rsidRPr="00F44B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E4838" w14:textId="77777777" w:rsidR="00200C33" w:rsidRDefault="00200C33" w:rsidP="00F44BF8">
      <w:r>
        <w:separator/>
      </w:r>
    </w:p>
  </w:endnote>
  <w:endnote w:type="continuationSeparator" w:id="0">
    <w:p w14:paraId="1065DE39" w14:textId="77777777" w:rsidR="00200C33" w:rsidRDefault="00200C33" w:rsidP="00F44B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E7486" w14:textId="77777777" w:rsidR="00200C33" w:rsidRDefault="00200C33" w:rsidP="00F44BF8">
      <w:r>
        <w:separator/>
      </w:r>
    </w:p>
  </w:footnote>
  <w:footnote w:type="continuationSeparator" w:id="0">
    <w:p w14:paraId="138BD7E7" w14:textId="77777777" w:rsidR="00200C33" w:rsidRDefault="00200C33" w:rsidP="00F44B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F27"/>
    <w:rsid w:val="00200C33"/>
    <w:rsid w:val="00227144"/>
    <w:rsid w:val="00502B94"/>
    <w:rsid w:val="005D7F27"/>
    <w:rsid w:val="008F6140"/>
    <w:rsid w:val="009028AA"/>
    <w:rsid w:val="00983393"/>
    <w:rsid w:val="00D123C4"/>
    <w:rsid w:val="00F16658"/>
    <w:rsid w:val="00F4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730D1A"/>
  <w15:chartTrackingRefBased/>
  <w15:docId w15:val="{2EE33A9C-1ACF-46F3-93FF-91625FCE4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4BF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4BF8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4B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4B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4B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D</dc:creator>
  <cp:keywords/>
  <dc:description/>
  <cp:lastModifiedBy>J D</cp:lastModifiedBy>
  <cp:revision>4</cp:revision>
  <dcterms:created xsi:type="dcterms:W3CDTF">2024-03-29T07:32:00Z</dcterms:created>
  <dcterms:modified xsi:type="dcterms:W3CDTF">2024-03-31T02:09:00Z</dcterms:modified>
</cp:coreProperties>
</file>