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9F3F4" w14:textId="77777777" w:rsidR="00072034" w:rsidRPr="00D47DD5" w:rsidRDefault="00072034" w:rsidP="00072034">
      <w:pPr>
        <w:widowControl/>
        <w:spacing w:line="36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S Mincho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DB61300" wp14:editId="4D03E33B">
            <wp:extent cx="5400019" cy="6416703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40406_Kumon_draft_Part8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74" b="8564"/>
                    <a:stretch/>
                  </pic:blipFill>
                  <pic:spPr bwMode="auto">
                    <a:xfrm>
                      <a:off x="0" y="0"/>
                      <a:ext cx="5400040" cy="6416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0C901" w14:textId="77777777" w:rsidR="00072034" w:rsidRPr="00D47DD5" w:rsidRDefault="00072034" w:rsidP="00072034">
      <w:pPr>
        <w:widowControl/>
        <w:spacing w:line="36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47DD5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S</w:t>
      </w:r>
      <w:r w:rsidRPr="00D47DD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upplementary Fig. 1</w:t>
      </w:r>
    </w:p>
    <w:p w14:paraId="4B4C24BF" w14:textId="77777777" w:rsidR="00072034" w:rsidRPr="00D47DD5" w:rsidRDefault="00072034" w:rsidP="00072034">
      <w:pPr>
        <w:widowControl/>
        <w:spacing w:line="360" w:lineRule="auto"/>
        <w:jc w:val="left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47DD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br w:type="page"/>
      </w:r>
    </w:p>
    <w:p w14:paraId="432A971E" w14:textId="77777777" w:rsidR="00072034" w:rsidRPr="00D47DD5" w:rsidRDefault="00072034" w:rsidP="00072034">
      <w:pPr>
        <w:widowControl/>
        <w:spacing w:line="36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MS Mincho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9312E91" wp14:editId="5ED44C3D">
            <wp:extent cx="5089304" cy="6527730"/>
            <wp:effectExtent l="0" t="0" r="3810" b="635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40406_Kumon_draft_Part9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4" t="7850" b="8456"/>
                    <a:stretch/>
                  </pic:blipFill>
                  <pic:spPr bwMode="auto">
                    <a:xfrm>
                      <a:off x="0" y="0"/>
                      <a:ext cx="5089903" cy="6528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42AAC" w14:textId="77777777" w:rsidR="00072034" w:rsidRPr="00D47DD5" w:rsidRDefault="00072034" w:rsidP="00072034">
      <w:pPr>
        <w:widowControl/>
        <w:spacing w:line="36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47DD5">
        <w:rPr>
          <w:rFonts w:ascii="Times New Roman" w:eastAsia="MS Mincho" w:hAnsi="Times New Roman" w:cs="Times New Roman" w:hint="eastAsia"/>
          <w:color w:val="000000" w:themeColor="text1"/>
          <w:sz w:val="24"/>
          <w:szCs w:val="24"/>
        </w:rPr>
        <w:t>S</w:t>
      </w:r>
      <w:r w:rsidRPr="00D47DD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t>upplementary Fig. 2</w:t>
      </w:r>
    </w:p>
    <w:p w14:paraId="5915DAFB" w14:textId="77777777" w:rsidR="00072034" w:rsidRPr="00D47DD5" w:rsidRDefault="00072034" w:rsidP="00072034">
      <w:pPr>
        <w:widowControl/>
        <w:spacing w:line="360" w:lineRule="auto"/>
        <w:jc w:val="center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367EA880" w14:textId="77777777" w:rsidR="00072034" w:rsidRPr="00D47DD5" w:rsidRDefault="00072034" w:rsidP="00072034">
      <w:pPr>
        <w:widowControl/>
        <w:spacing w:line="360" w:lineRule="auto"/>
        <w:jc w:val="left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  <w:r w:rsidRPr="00D47DD5">
        <w:rPr>
          <w:rFonts w:ascii="Times New Roman" w:eastAsia="MS Mincho" w:hAnsi="Times New Roman" w:cs="Times New Roman"/>
          <w:color w:val="000000" w:themeColor="text1"/>
          <w:sz w:val="24"/>
          <w:szCs w:val="24"/>
        </w:rPr>
        <w:br w:type="page"/>
      </w:r>
    </w:p>
    <w:p w14:paraId="3412FDC2" w14:textId="77777777" w:rsidR="00072034" w:rsidRDefault="00072034" w:rsidP="00072034">
      <w:pPr>
        <w:widowControl/>
        <w:jc w:val="center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17D98A7" wp14:editId="1A560601">
            <wp:extent cx="4874150" cy="6662420"/>
            <wp:effectExtent l="0" t="0" r="3175" b="508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40406_Kumon_draft_Part10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6" t="6116" r="4127" b="8456"/>
                    <a:stretch/>
                  </pic:blipFill>
                  <pic:spPr bwMode="auto">
                    <a:xfrm>
                      <a:off x="0" y="0"/>
                      <a:ext cx="4875010" cy="6663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579DCB59" w14:textId="77777777" w:rsidR="00072034" w:rsidRPr="00D47DD5" w:rsidRDefault="00072034" w:rsidP="00072034">
      <w:pPr>
        <w:widowControl/>
        <w:spacing w:after="120" w:line="360" w:lineRule="auto"/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</w:rPr>
      </w:pPr>
      <w:r w:rsidRPr="00D47DD5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1</w:t>
      </w:r>
      <w:r>
        <w:rPr>
          <w:rFonts w:ascii="Times New Roman" w:eastAsia="MS Mincho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47DD5">
        <w:rPr>
          <w:rFonts w:ascii="Times New Roman" w:eastAsia="MS Mincho" w:hAnsi="Times New Roman" w:cs="Times New Roman"/>
          <w:b/>
          <w:bCs/>
          <w:color w:val="000000" w:themeColor="text1"/>
          <w:sz w:val="24"/>
          <w:szCs w:val="24"/>
        </w:rPr>
        <w:t>Primers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8"/>
        <w:gridCol w:w="5901"/>
        <w:gridCol w:w="1515"/>
      </w:tblGrid>
      <w:tr w:rsidR="00072034" w:rsidRPr="00D47DD5" w14:paraId="221328C1" w14:textId="77777777" w:rsidTr="006C6DB3">
        <w:trPr>
          <w:trHeight w:val="300"/>
        </w:trPr>
        <w:tc>
          <w:tcPr>
            <w:tcW w:w="74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F074C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spacing w:val="-20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spacing w:val="-20"/>
                <w:kern w:val="0"/>
                <w:sz w:val="20"/>
                <w:szCs w:val="24"/>
              </w:rPr>
              <w:t>name</w:t>
            </w:r>
          </w:p>
        </w:tc>
        <w:tc>
          <w:tcPr>
            <w:tcW w:w="369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7D304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Base sequence (5'-3')</w:t>
            </w:r>
          </w:p>
        </w:tc>
        <w:tc>
          <w:tcPr>
            <w:tcW w:w="5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070337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Fragment length</w:t>
            </w:r>
          </w:p>
        </w:tc>
      </w:tr>
      <w:tr w:rsidR="00072034" w:rsidRPr="00D47DD5" w14:paraId="042FE142" w14:textId="77777777" w:rsidTr="006C6DB3">
        <w:trPr>
          <w:trHeight w:val="285"/>
        </w:trPr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2A6F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FCPF0394</w:t>
            </w:r>
          </w:p>
        </w:tc>
        <w:tc>
          <w:tcPr>
            <w:tcW w:w="36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D89C" w14:textId="77777777" w:rsidR="00072034" w:rsidRPr="00D47DD5" w:rsidRDefault="00072034" w:rsidP="006C6DB3">
            <w:pPr>
              <w:widowControl/>
              <w:spacing w:line="360" w:lineRule="auto"/>
              <w:jc w:val="left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5'-AAGGAGATATA</w:t>
            </w: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  <w:u w:val="single"/>
              </w:rPr>
              <w:t>CATATG</w:t>
            </w: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AAAGAATCTAGAAAAAAAC-3'</w:t>
            </w:r>
          </w:p>
        </w:tc>
        <w:tc>
          <w:tcPr>
            <w:tcW w:w="56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11D547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2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30</w:t>
            </w:r>
            <w:r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39</w:t>
            </w: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 xml:space="preserve"> bp</w:t>
            </w:r>
          </w:p>
        </w:tc>
      </w:tr>
      <w:tr w:rsidR="00072034" w:rsidRPr="00D47DD5" w14:paraId="0B39B0E0" w14:textId="77777777" w:rsidTr="006C6DB3">
        <w:trPr>
          <w:trHeight w:val="300"/>
        </w:trPr>
        <w:tc>
          <w:tcPr>
            <w:tcW w:w="7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E159FF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RCPF0394</w:t>
            </w:r>
          </w:p>
        </w:tc>
        <w:tc>
          <w:tcPr>
            <w:tcW w:w="36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66E3E" w14:textId="77777777" w:rsidR="00072034" w:rsidRPr="00D47DD5" w:rsidRDefault="00072034" w:rsidP="006C6DB3">
            <w:pPr>
              <w:widowControl/>
              <w:spacing w:line="360" w:lineRule="auto"/>
              <w:jc w:val="left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</w:pP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5'-GGTGGTGGTG</w:t>
            </w: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  <w:u w:val="single"/>
              </w:rPr>
              <w:t>CTCGAG</w:t>
            </w:r>
            <w:r w:rsidRPr="00D47DD5">
              <w:rPr>
                <w:rFonts w:ascii="Times New Roman" w:eastAsia="MS Gothic" w:hAnsi="Times New Roman" w:cs="Times New Roman"/>
                <w:color w:val="000000" w:themeColor="text1"/>
                <w:kern w:val="0"/>
                <w:sz w:val="20"/>
                <w:szCs w:val="24"/>
              </w:rPr>
              <w:t>TTTTTTTCTTTTCTTAGTAAAC-3'</w:t>
            </w:r>
          </w:p>
        </w:tc>
        <w:tc>
          <w:tcPr>
            <w:tcW w:w="56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001BDC" w14:textId="77777777" w:rsidR="00072034" w:rsidRPr="00D47DD5" w:rsidRDefault="00072034" w:rsidP="006C6DB3">
            <w:pPr>
              <w:widowControl/>
              <w:spacing w:line="360" w:lineRule="auto"/>
              <w:jc w:val="center"/>
              <w:rPr>
                <w:rFonts w:ascii="Times New Roman" w:eastAsia="MS Gothic" w:hAnsi="Times New Roman" w:cs="Times New Roman"/>
                <w:color w:val="000000" w:themeColor="text1"/>
                <w:kern w:val="0"/>
                <w:sz w:val="22"/>
                <w:szCs w:val="24"/>
              </w:rPr>
            </w:pPr>
          </w:p>
        </w:tc>
      </w:tr>
    </w:tbl>
    <w:p w14:paraId="3F432EB5" w14:textId="77777777" w:rsidR="00072034" w:rsidRPr="00D47DD5" w:rsidRDefault="00072034" w:rsidP="00072034">
      <w:pPr>
        <w:widowControl/>
        <w:spacing w:after="120" w:line="360" w:lineRule="auto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0F63AB7A" w14:textId="77777777" w:rsidR="00072034" w:rsidRPr="00576E4E" w:rsidRDefault="00072034" w:rsidP="00072034">
      <w:pPr>
        <w:widowControl/>
        <w:spacing w:line="360" w:lineRule="auto"/>
        <w:jc w:val="left"/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14:paraId="139DF641" w14:textId="77777777" w:rsidR="00103B51" w:rsidRDefault="00103B51"/>
    <w:sectPr w:rsidR="00103B51" w:rsidSect="00184CF8">
      <w:footerReference w:type="default" r:id="rId7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2802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13104D7" w14:textId="77777777" w:rsidR="00000000" w:rsidRPr="00E4612F" w:rsidRDefault="00000000">
        <w:pPr>
          <w:pStyle w:val="Footer"/>
          <w:jc w:val="center"/>
          <w:rPr>
            <w:rFonts w:ascii="Times New Roman" w:hAnsi="Times New Roman" w:cs="Times New Roman"/>
          </w:rPr>
        </w:pPr>
        <w:r w:rsidRPr="00E4612F">
          <w:rPr>
            <w:rFonts w:ascii="Times New Roman" w:hAnsi="Times New Roman" w:cs="Times New Roman"/>
          </w:rPr>
          <w:fldChar w:fldCharType="begin"/>
        </w:r>
        <w:r w:rsidRPr="00E4612F">
          <w:rPr>
            <w:rFonts w:ascii="Times New Roman" w:hAnsi="Times New Roman" w:cs="Times New Roman"/>
          </w:rPr>
          <w:instrText>PAGE   \* MERGEFORMAT</w:instrText>
        </w:r>
        <w:r w:rsidRPr="00E4612F">
          <w:rPr>
            <w:rFonts w:ascii="Times New Roman" w:hAnsi="Times New Roman" w:cs="Times New Roman"/>
          </w:rPr>
          <w:fldChar w:fldCharType="separate"/>
        </w:r>
        <w:r w:rsidRPr="005A1A76">
          <w:rPr>
            <w:rFonts w:ascii="Times New Roman" w:hAnsi="Times New Roman" w:cs="Times New Roman"/>
            <w:noProof/>
            <w:lang w:val="ja-JP"/>
          </w:rPr>
          <w:t>38</w:t>
        </w:r>
        <w:r w:rsidRPr="00E4612F">
          <w:rPr>
            <w:rFonts w:ascii="Times New Roman" w:hAnsi="Times New Roman" w:cs="Times New Roman"/>
          </w:rPr>
          <w:fldChar w:fldCharType="end"/>
        </w:r>
      </w:p>
    </w:sdtContent>
  </w:sdt>
  <w:p w14:paraId="009399F4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34"/>
    <w:rsid w:val="00072034"/>
    <w:rsid w:val="00103B51"/>
    <w:rsid w:val="0018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1C3D0"/>
  <w15:chartTrackingRefBased/>
  <w15:docId w15:val="{FA3115D1-9569-429C-B331-C1688122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034"/>
    <w:pPr>
      <w:widowControl w:val="0"/>
      <w:spacing w:after="0" w:line="240" w:lineRule="auto"/>
      <w:jc w:val="both"/>
    </w:pPr>
    <w:rPr>
      <w:rFonts w:eastAsiaTheme="minorEastAsia"/>
      <w:sz w:val="21"/>
      <w:szCs w:val="21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720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72034"/>
    <w:rPr>
      <w:rFonts w:eastAsiaTheme="minorEastAsia"/>
      <w:sz w:val="21"/>
      <w:szCs w:val="21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</Words>
  <Characters>211</Characters>
  <Application>Microsoft Office Word</Application>
  <DocSecurity>0</DocSecurity>
  <Lines>1</Lines>
  <Paragraphs>1</Paragraphs>
  <ScaleCrop>false</ScaleCrop>
  <Company>Springer Nature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2024-05-02T10:52:00Z</dcterms:created>
  <dcterms:modified xsi:type="dcterms:W3CDTF">2024-05-02T10:55:00Z</dcterms:modified>
</cp:coreProperties>
</file>