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62801" w:rsidRDefault="00000000">
      <w:pPr>
        <w:spacing w:after="12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For DGSOM participants</w:t>
      </w:r>
    </w:p>
    <w:p w14:paraId="00000002" w14:textId="77777777" w:rsidR="00662801" w:rsidRDefault="00000000">
      <w:p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[ </w:t>
      </w:r>
      <w:proofErr w:type="gramStart"/>
      <w:r>
        <w:rPr>
          <w:rFonts w:ascii="Cambria" w:eastAsia="Cambria" w:hAnsi="Cambria" w:cs="Cambria"/>
        </w:rPr>
        <w:t>Demographics ]</w:t>
      </w:r>
      <w:proofErr w:type="gramEnd"/>
    </w:p>
    <w:p w14:paraId="00000003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was your age when you matriculated at DGSOM?</w:t>
      </w:r>
    </w:p>
    <w:p w14:paraId="00000004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is your gender?</w:t>
      </w:r>
    </w:p>
    <w:p w14:paraId="00000005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is your ethnicity?</w:t>
      </w:r>
    </w:p>
    <w:p w14:paraId="00000006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Where were you born and where did you grow up?</w:t>
      </w:r>
    </w:p>
    <w:p w14:paraId="00000007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Where did you go to college and what was your undergraduate major?</w:t>
      </w:r>
    </w:p>
    <w:p w14:paraId="00000008" w14:textId="77777777" w:rsidR="00662801" w:rsidRDefault="00000000">
      <w:pPr>
        <w:numPr>
          <w:ilvl w:val="0"/>
          <w:numId w:val="2"/>
        </w:num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Have you had any other higher education experience? If yes, which institution did you attend and what degree did you obtain?</w:t>
      </w:r>
    </w:p>
    <w:p w14:paraId="00000009" w14:textId="77777777" w:rsidR="00662801" w:rsidRDefault="00000000">
      <w:p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 Why medicine]</w:t>
      </w:r>
    </w:p>
    <w:p w14:paraId="0000000A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What does a physician do? Where/who do you get the impression from? </w:t>
      </w:r>
    </w:p>
    <w:p w14:paraId="0000000B" w14:textId="729E6851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motivated you to study clinic</w:t>
      </w:r>
      <w:r w:rsidR="00AB498C">
        <w:rPr>
          <w:rFonts w:ascii="Cambria" w:eastAsia="Cambria" w:hAnsi="Cambria" w:cs="Cambria"/>
        </w:rPr>
        <w:t>al</w:t>
      </w:r>
      <w:r>
        <w:rPr>
          <w:rFonts w:ascii="Cambria" w:eastAsia="Cambria" w:hAnsi="Cambria" w:cs="Cambria"/>
        </w:rPr>
        <w:t xml:space="preserve"> medicine?</w:t>
      </w:r>
    </w:p>
    <w:p w14:paraId="0000000C" w14:textId="4214E329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When did you make up your mind about purs</w:t>
      </w:r>
      <w:r w:rsidR="00AB498C"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</w:rPr>
        <w:t>ing clinical medicine?</w:t>
      </w:r>
    </w:p>
    <w:p w14:paraId="0000000D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Did you take any gap years between undergraduate study and medical school? What did you do during your gap years? </w:t>
      </w:r>
    </w:p>
    <w:p w14:paraId="0000000E" w14:textId="353F2C95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Did you have any clinical experience </w:t>
      </w:r>
      <w:r w:rsidR="00AB498C">
        <w:rPr>
          <w:rFonts w:ascii="Cambria" w:eastAsia="Cambria" w:hAnsi="Cambria" w:cs="Cambria"/>
        </w:rPr>
        <w:t>before</w:t>
      </w:r>
      <w:r>
        <w:rPr>
          <w:rFonts w:ascii="Cambria" w:eastAsia="Cambria" w:hAnsi="Cambria" w:cs="Cambria"/>
        </w:rPr>
        <w:t xml:space="preserve"> medical school? What specifically were they? Approximately how many hours of clinical experience did you have?</w:t>
      </w:r>
    </w:p>
    <w:p w14:paraId="0000000F" w14:textId="77777777" w:rsidR="00662801" w:rsidRDefault="00000000">
      <w:pPr>
        <w:numPr>
          <w:ilvl w:val="0"/>
          <w:numId w:val="2"/>
        </w:num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What other experiences contributed to your decision to study clinical medicine? (e.g. personal life, community service, research)?</w:t>
      </w:r>
    </w:p>
    <w:p w14:paraId="00000010" w14:textId="77777777" w:rsidR="00662801" w:rsidRDefault="00000000">
      <w:p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[ Why </w:t>
      </w:r>
      <w:proofErr w:type="gramStart"/>
      <w:r>
        <w:rPr>
          <w:rFonts w:ascii="Cambria" w:eastAsia="Cambria" w:hAnsi="Cambria" w:cs="Cambria"/>
        </w:rPr>
        <w:t>DGSOM ]</w:t>
      </w:r>
      <w:proofErr w:type="gramEnd"/>
    </w:p>
    <w:p w14:paraId="00000011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What factors did you take into consideration when deciding which medical schools to apply to?</w:t>
      </w:r>
    </w:p>
    <w:p w14:paraId="00000012" w14:textId="22EDB001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What did you know about DGSOM before applying? Did you connect with any faculty members, students, or alumni </w:t>
      </w:r>
      <w:r w:rsidR="00AB498C">
        <w:rPr>
          <w:rFonts w:ascii="Cambria" w:eastAsia="Cambria" w:hAnsi="Cambria" w:cs="Cambria"/>
        </w:rPr>
        <w:t>before</w:t>
      </w:r>
      <w:r>
        <w:rPr>
          <w:rFonts w:ascii="Cambria" w:eastAsia="Cambria" w:hAnsi="Cambria" w:cs="Cambria"/>
        </w:rPr>
        <w:t xml:space="preserve"> applying?</w:t>
      </w:r>
    </w:p>
    <w:p w14:paraId="00000013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Why did you choose DGSOM?</w:t>
      </w:r>
    </w:p>
    <w:p w14:paraId="00000014" w14:textId="77777777" w:rsidR="00662801" w:rsidRDefault="00000000">
      <w:pPr>
        <w:numPr>
          <w:ilvl w:val="0"/>
          <w:numId w:val="2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How is your experience at medical school so far?</w:t>
      </w:r>
    </w:p>
    <w:p w14:paraId="00000015" w14:textId="77777777" w:rsidR="00662801" w:rsidRDefault="00000000">
      <w:pPr>
        <w:numPr>
          <w:ilvl w:val="0"/>
          <w:numId w:val="2"/>
        </w:num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 you plan to practice clinical medicine after graduating from medical school? Do you have other career interests you want to pursue alongside clinical medicine?</w:t>
      </w:r>
    </w:p>
    <w:p w14:paraId="00000016" w14:textId="31DDBF25" w:rsidR="00662801" w:rsidRDefault="00000000">
      <w:p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 Post</w:t>
      </w:r>
      <w:r w:rsidR="00AB498C">
        <w:rPr>
          <w:rFonts w:ascii="Cambria" w:eastAsia="Cambria" w:hAnsi="Cambria" w:cs="Cambria"/>
        </w:rPr>
        <w:t>-secondary</w:t>
      </w:r>
      <w:r>
        <w:rPr>
          <w:rFonts w:ascii="Cambria" w:eastAsia="Cambria" w:hAnsi="Cambria" w:cs="Cambria"/>
        </w:rPr>
        <w:t xml:space="preserve"> vs. post-bacc</w:t>
      </w:r>
      <w:r w:rsidR="00AB498C">
        <w:rPr>
          <w:rFonts w:ascii="Cambria" w:eastAsia="Cambria" w:hAnsi="Cambria" w:cs="Cambria"/>
        </w:rPr>
        <w:t xml:space="preserve">alaureate </w:t>
      </w:r>
      <w:r>
        <w:rPr>
          <w:rFonts w:ascii="Cambria" w:eastAsia="Cambria" w:hAnsi="Cambria" w:cs="Cambria"/>
        </w:rPr>
        <w:t xml:space="preserve">admission </w:t>
      </w:r>
      <w:proofErr w:type="gramStart"/>
      <w:r>
        <w:rPr>
          <w:rFonts w:ascii="Cambria" w:eastAsia="Cambria" w:hAnsi="Cambria" w:cs="Cambria"/>
        </w:rPr>
        <w:t>models ]</w:t>
      </w:r>
      <w:proofErr w:type="gramEnd"/>
    </w:p>
    <w:p w14:paraId="00000017" w14:textId="77B4427D" w:rsidR="00662801" w:rsidRDefault="00000000">
      <w:pPr>
        <w:numPr>
          <w:ilvl w:val="0"/>
          <w:numId w:val="2"/>
        </w:num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[after </w:t>
      </w:r>
      <w:r w:rsidR="00AB498C">
        <w:rPr>
          <w:rFonts w:ascii="Cambria" w:eastAsia="Cambria" w:hAnsi="Cambria" w:cs="Cambria"/>
        </w:rPr>
        <w:t>describing</w:t>
      </w:r>
      <w:r>
        <w:rPr>
          <w:rFonts w:ascii="Cambria" w:eastAsia="Cambria" w:hAnsi="Cambria" w:cs="Cambria"/>
        </w:rPr>
        <w:t xml:space="preserve"> the Chinese post-high school admission model] What are some major differences between the two admission models? What </w:t>
      </w:r>
      <w:r w:rsidR="00AB498C">
        <w:rPr>
          <w:rFonts w:ascii="Cambria" w:eastAsia="Cambria" w:hAnsi="Cambria" w:cs="Cambria"/>
        </w:rPr>
        <w:t>kind of impact on</w:t>
      </w:r>
      <w:r>
        <w:rPr>
          <w:rFonts w:ascii="Cambria" w:eastAsia="Cambria" w:hAnsi="Cambria" w:cs="Cambria"/>
        </w:rPr>
        <w:t xml:space="preserve"> student selection </w:t>
      </w:r>
      <w:r w:rsidR="00AB498C">
        <w:rPr>
          <w:rFonts w:ascii="Cambria" w:eastAsia="Cambria" w:hAnsi="Cambria" w:cs="Cambria"/>
        </w:rPr>
        <w:t xml:space="preserve">do you think they </w:t>
      </w:r>
      <w:proofErr w:type="spellStart"/>
      <w:r w:rsidR="00AB498C">
        <w:rPr>
          <w:rFonts w:ascii="Cambria" w:eastAsia="Cambria" w:hAnsi="Cambria" w:cs="Cambria"/>
        </w:rPr>
        <w:t>have</w:t>
      </w:r>
      <w:proofErr w:type="spellEnd"/>
      <w:r>
        <w:rPr>
          <w:rFonts w:ascii="Cambria" w:eastAsia="Cambria" w:hAnsi="Cambria" w:cs="Cambria"/>
        </w:rPr>
        <w:t xml:space="preserve">? </w:t>
      </w:r>
    </w:p>
    <w:p w14:paraId="00000018" w14:textId="77777777" w:rsidR="00662801" w:rsidRDefault="00662801">
      <w:pPr>
        <w:spacing w:after="120"/>
        <w:ind w:left="720"/>
        <w:rPr>
          <w:rFonts w:ascii="Cambria" w:eastAsia="Cambria" w:hAnsi="Cambria" w:cs="Cambria"/>
        </w:rPr>
      </w:pPr>
    </w:p>
    <w:p w14:paraId="00000019" w14:textId="77777777" w:rsidR="00662801" w:rsidRDefault="00000000">
      <w:pPr>
        <w:spacing w:after="1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0000001A" w14:textId="77777777" w:rsidR="00662801" w:rsidRDefault="00000000">
      <w:pPr>
        <w:spacing w:after="120"/>
        <w:jc w:val="center"/>
        <w:rPr>
          <w:rFonts w:ascii="Cambria" w:eastAsia="Cambria" w:hAnsi="Cambria" w:cs="Cambria"/>
        </w:rPr>
      </w:pPr>
      <w:r>
        <w:br w:type="page"/>
      </w:r>
    </w:p>
    <w:p w14:paraId="0000001B" w14:textId="77777777" w:rsidR="00662801" w:rsidRDefault="00000000">
      <w:pPr>
        <w:spacing w:after="12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For PKUHSC participants</w:t>
      </w:r>
    </w:p>
    <w:p w14:paraId="0000001C" w14:textId="77777777" w:rsidR="00662801" w:rsidRDefault="00000000">
      <w:p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【特征信息】</w:t>
      </w:r>
    </w:p>
    <w:p w14:paraId="0000001D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您在医学院入学时的年龄是？</w:t>
      </w:r>
    </w:p>
    <w:p w14:paraId="0000001E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您的性别是？</w:t>
      </w:r>
    </w:p>
    <w:p w14:paraId="0000001F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您的民族是？</w:t>
      </w:r>
    </w:p>
    <w:p w14:paraId="00000020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您本科学习的专业是？</w:t>
      </w:r>
    </w:p>
    <w:p w14:paraId="00000021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临床医学专业是您的第一报考志愿吗？如果不是，您的第一报考志愿是？</w:t>
      </w:r>
    </w:p>
    <w:p w14:paraId="00000022" w14:textId="77777777" w:rsidR="00662801" w:rsidRDefault="00000000">
      <w:pPr>
        <w:numPr>
          <w:ilvl w:val="0"/>
          <w:numId w:val="1"/>
        </w:num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您在入校之前是否有其他高等学校的学习经历？如果是，您进入了哪所院校？取得了什么学位？</w:t>
      </w:r>
    </w:p>
    <w:p w14:paraId="00000023" w14:textId="77777777" w:rsidR="00662801" w:rsidRDefault="00000000">
      <w:p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【临床医学专业相关】</w:t>
      </w:r>
    </w:p>
    <w:p w14:paraId="00000024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您觉得临床医生的职业角色是什么样的呢？这种印象主要来自于哪里/谁？</w:t>
      </w:r>
    </w:p>
    <w:p w14:paraId="00000025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您选择学习临床医学专业的原因是？</w:t>
      </w:r>
    </w:p>
    <w:p w14:paraId="00000026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您是在什么时候下定决心学习临床医学专业的？</w:t>
      </w:r>
    </w:p>
    <w:p w14:paraId="00000027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您在高中毕业后和医学院入学前是否有间隔年？如果是，您在间隔年中做了什么？</w:t>
      </w:r>
    </w:p>
    <w:p w14:paraId="00000028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您在进入医学院之前是否有临床经验？具体是什么样的经验？估算大约有多少小时？</w:t>
      </w:r>
    </w:p>
    <w:p w14:paraId="00000029" w14:textId="77777777" w:rsidR="00662801" w:rsidRDefault="00000000">
      <w:pPr>
        <w:numPr>
          <w:ilvl w:val="0"/>
          <w:numId w:val="1"/>
        </w:num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还有哪些其他经历促成了您学习临床医学的决定？（例如个人生活、社会实践、科研）？</w:t>
      </w:r>
    </w:p>
    <w:p w14:paraId="0000002A" w14:textId="77777777" w:rsidR="00662801" w:rsidRDefault="00000000">
      <w:p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【北京大学医学院相关】</w:t>
      </w:r>
    </w:p>
    <w:p w14:paraId="0000002B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在报考医学院时，您考虑了哪些因素？</w:t>
      </w:r>
    </w:p>
    <w:p w14:paraId="0000002C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申请前您对北京大学医学院了解多少？ 在申请之前，您是否与任何教职员工、学生或校友联系？</w:t>
      </w:r>
    </w:p>
    <w:p w14:paraId="0000002D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您为什么选择北京大学医学院？</w:t>
      </w:r>
    </w:p>
    <w:p w14:paraId="0000002E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到目前为止，您在医学院的学习经历如何？</w:t>
      </w:r>
    </w:p>
    <w:p w14:paraId="0000002F" w14:textId="77777777" w:rsidR="00662801" w:rsidRDefault="00000000">
      <w:pPr>
        <w:numPr>
          <w:ilvl w:val="0"/>
          <w:numId w:val="1"/>
        </w:num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您打算从医学院毕业后从事临床医学工作吗？ 除了临床医学之外，您还有其他想要追求的职业兴趣吗？</w:t>
      </w:r>
    </w:p>
    <w:p w14:paraId="00000030" w14:textId="77777777" w:rsidR="00662801" w:rsidRDefault="00000000">
      <w:pPr>
        <w:numPr>
          <w:ilvl w:val="0"/>
          <w:numId w:val="1"/>
        </w:numPr>
        <w:spacing w:after="120"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【在两种医学院招生模式介绍完毕之后】这两种医学院招生模式有哪些不同？这些不同之处会在学生选择方面带来哪些结果？</w:t>
      </w:r>
    </w:p>
    <w:p w14:paraId="00000031" w14:textId="77777777" w:rsidR="00662801" w:rsidRDefault="00662801">
      <w:pPr>
        <w:rPr>
          <w:rFonts w:ascii="Cambria" w:eastAsia="Cambria" w:hAnsi="Cambria" w:cs="Cambria"/>
        </w:rPr>
      </w:pPr>
    </w:p>
    <w:sectPr w:rsidR="006628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1FEB"/>
    <w:multiLevelType w:val="multilevel"/>
    <w:tmpl w:val="5F8E34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ADD0FFD"/>
    <w:multiLevelType w:val="multilevel"/>
    <w:tmpl w:val="2522E2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92175">
    <w:abstractNumId w:val="0"/>
  </w:num>
  <w:num w:numId="2" w16cid:durableId="184046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801"/>
    <w:rsid w:val="00662801"/>
    <w:rsid w:val="00AB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1D47EF"/>
  <w15:docId w15:val="{5735F22A-E29F-1040-A877-2F1C063A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ta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Xiaomeng Deng</cp:lastModifiedBy>
  <cp:revision>2</cp:revision>
  <dcterms:created xsi:type="dcterms:W3CDTF">2023-12-29T17:36:00Z</dcterms:created>
  <dcterms:modified xsi:type="dcterms:W3CDTF">2023-12-29T17:37:00Z</dcterms:modified>
</cp:coreProperties>
</file>