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64239" w14:textId="00D75931" w:rsidR="00D42719" w:rsidRPr="00DB63B7" w:rsidRDefault="0092173A">
      <w:pPr>
        <w:rPr>
          <w:rFonts w:cstheme="minorHAnsi"/>
          <w:b/>
          <w:bCs/>
          <w:sz w:val="22"/>
          <w:szCs w:val="22"/>
          <w:lang w:val="en-CA"/>
        </w:rPr>
      </w:pPr>
      <w:r w:rsidRPr="00DB63B7">
        <w:rPr>
          <w:rFonts w:cstheme="minorHAnsi"/>
          <w:b/>
          <w:bCs/>
          <w:sz w:val="22"/>
          <w:szCs w:val="22"/>
          <w:lang w:val="en-CA"/>
        </w:rPr>
        <w:t xml:space="preserve">Additional file </w:t>
      </w:r>
      <w:r w:rsidR="00290B63">
        <w:rPr>
          <w:rFonts w:cstheme="minorHAnsi"/>
          <w:b/>
          <w:bCs/>
          <w:sz w:val="22"/>
          <w:szCs w:val="22"/>
          <w:lang w:val="en-CA"/>
        </w:rPr>
        <w:t>3</w:t>
      </w:r>
      <w:r w:rsidR="003A01A4">
        <w:rPr>
          <w:rFonts w:cstheme="minorHAnsi"/>
          <w:b/>
          <w:bCs/>
          <w:sz w:val="22"/>
          <w:szCs w:val="22"/>
          <w:lang w:val="en-CA"/>
        </w:rPr>
        <w:t xml:space="preserve">: </w:t>
      </w:r>
      <w:r w:rsidRPr="00DB63B7">
        <w:rPr>
          <w:rFonts w:cstheme="minorHAnsi"/>
          <w:b/>
          <w:bCs/>
          <w:sz w:val="22"/>
          <w:szCs w:val="22"/>
          <w:lang w:val="en-CA"/>
        </w:rPr>
        <w:t xml:space="preserve">Draft </w:t>
      </w:r>
      <w:r w:rsidR="00427170" w:rsidRPr="00DB63B7">
        <w:rPr>
          <w:rFonts w:cstheme="minorHAnsi"/>
          <w:b/>
          <w:bCs/>
          <w:sz w:val="22"/>
          <w:szCs w:val="22"/>
          <w:lang w:val="en-CA"/>
        </w:rPr>
        <w:t xml:space="preserve">search strategy for APA </w:t>
      </w:r>
      <w:proofErr w:type="spellStart"/>
      <w:r w:rsidR="00427170" w:rsidRPr="00DB63B7">
        <w:rPr>
          <w:rFonts w:cstheme="minorHAnsi"/>
          <w:b/>
          <w:bCs/>
          <w:sz w:val="22"/>
          <w:szCs w:val="22"/>
          <w:lang w:val="en-CA"/>
        </w:rPr>
        <w:t>PsychInfo</w:t>
      </w:r>
      <w:proofErr w:type="spellEnd"/>
    </w:p>
    <w:p w14:paraId="356145F9" w14:textId="6504538A" w:rsidR="00CB1436" w:rsidRPr="00CB1436" w:rsidRDefault="00CB1436" w:rsidP="00CB1436">
      <w:pPr>
        <w:rPr>
          <w:rFonts w:eastAsia="Times New Roman" w:cstheme="minorHAnsi"/>
          <w:sz w:val="22"/>
          <w:szCs w:val="22"/>
          <w:lang w:val="en-CA"/>
        </w:rPr>
      </w:pPr>
      <w:r w:rsidRPr="00CB1436">
        <w:rPr>
          <w:rFonts w:eastAsia="Times New Roman" w:cstheme="minorHAnsi"/>
          <w:sz w:val="22"/>
          <w:szCs w:val="22"/>
          <w:lang w:val="en-CA"/>
        </w:rPr>
        <w:br/>
        <w:t>Search Strategy: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8970"/>
      </w:tblGrid>
      <w:tr w:rsidR="00CB1436" w:rsidRPr="00CB1436" w14:paraId="0756A7F5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C62B09" w14:textId="77777777" w:rsidR="00CB1436" w:rsidRPr="00CB1436" w:rsidRDefault="00CB1436" w:rsidP="00CB1436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b/>
                <w:bCs/>
                <w:color w:val="0A0905"/>
                <w:sz w:val="22"/>
                <w:szCs w:val="22"/>
                <w:lang w:val="en-CA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6DE059" w14:textId="77777777" w:rsidR="00CB1436" w:rsidRPr="00CB1436" w:rsidRDefault="00CB1436" w:rsidP="00CB1436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b/>
                <w:bCs/>
                <w:color w:val="0A0905"/>
                <w:sz w:val="22"/>
                <w:szCs w:val="22"/>
                <w:lang w:val="en-CA"/>
              </w:rPr>
              <w:t>Searches</w:t>
            </w:r>
          </w:p>
        </w:tc>
      </w:tr>
      <w:tr w:rsidR="00CB1436" w:rsidRPr="00CB1436" w14:paraId="2B9C2D3C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762691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B243DF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exp parents/ or exp mothers/ or exp fathers/ or exp stepparents/</w:t>
            </w:r>
          </w:p>
        </w:tc>
      </w:tr>
      <w:tr w:rsidR="00CB1436" w:rsidRPr="00CB1436" w14:paraId="68B6E7F6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802540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21C28B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exp Coparenting/ or exp Parenting/</w:t>
            </w:r>
          </w:p>
        </w:tc>
      </w:tr>
      <w:tr w:rsidR="00CB1436" w:rsidRPr="00CB1436" w14:paraId="03A7CB8B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EDB8AF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D2F620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exp Couples/ or exp Same Sex Couples/</w:t>
            </w:r>
          </w:p>
        </w:tc>
      </w:tr>
      <w:tr w:rsidR="00CB1436" w:rsidRPr="00CB1436" w14:paraId="7DFC530D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385189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9CDDE5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(maternal or paternal or parental).</w:t>
            </w:r>
            <w:proofErr w:type="spellStart"/>
            <w:proofErr w:type="gram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tw,id</w:t>
            </w:r>
            <w:proofErr w:type="spellEnd"/>
            <w:proofErr w:type="gram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.</w:t>
            </w:r>
          </w:p>
        </w:tc>
      </w:tr>
      <w:tr w:rsidR="00CB1436" w:rsidRPr="00CB1436" w14:paraId="0629CF16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0B0E16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283F47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(mother* or father* or parent* or step-parent* or stepparent* or foster parent* or couple*).</w:t>
            </w:r>
            <w:proofErr w:type="spellStart"/>
            <w:proofErr w:type="gram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tw,id</w:t>
            </w:r>
            <w:proofErr w:type="spellEnd"/>
            <w:proofErr w:type="gram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.</w:t>
            </w:r>
          </w:p>
        </w:tc>
      </w:tr>
      <w:tr w:rsidR="00CB1436" w:rsidRPr="00CB1436" w14:paraId="420DC76E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FA382A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496D6F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(mom or moms or dad or dads).</w:t>
            </w:r>
            <w:proofErr w:type="spellStart"/>
            <w:proofErr w:type="gram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tw,id</w:t>
            </w:r>
            <w:proofErr w:type="spellEnd"/>
            <w:proofErr w:type="gram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.</w:t>
            </w:r>
          </w:p>
        </w:tc>
      </w:tr>
      <w:tr w:rsidR="00CB1436" w:rsidRPr="00CB1436" w14:paraId="669DD6FA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A89AA8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41F4C0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or/1-5</w:t>
            </w:r>
          </w:p>
        </w:tc>
      </w:tr>
      <w:tr w:rsidR="00CB1436" w:rsidRPr="00CB1436" w14:paraId="2ADF3D88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4D14CE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23F076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exp mobile devices/ or exp mobile phones/ or exp tablet computers/ or exp text messaging/ or social media/</w:t>
            </w:r>
          </w:p>
        </w:tc>
      </w:tr>
      <w:tr w:rsidR="00CB1436" w:rsidRPr="00CB1436" w14:paraId="284DEBF7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4841ED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1611CA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smartphones/ or "smartphone use"/</w:t>
            </w:r>
          </w:p>
        </w:tc>
      </w:tr>
      <w:tr w:rsidR="00CB1436" w:rsidRPr="00CB1436" w14:paraId="484478CB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623021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DD542D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 xml:space="preserve">((smartphone* or smart phone* or mobile phone* or cell phone* or phone* or 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iphone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 xml:space="preserve">* or 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technolog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 xml:space="preserve">* or digital media or social media or texting) adj5 ("use" or using or usage or distract* or interference or 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interfer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* or interruption*)).</w:t>
            </w:r>
            <w:proofErr w:type="spellStart"/>
            <w:proofErr w:type="gram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tw,id</w:t>
            </w:r>
            <w:proofErr w:type="spellEnd"/>
            <w:proofErr w:type="gram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.</w:t>
            </w:r>
          </w:p>
        </w:tc>
      </w:tr>
      <w:tr w:rsidR="00CB1436" w:rsidRPr="00CB1436" w14:paraId="7FF70E94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DAD8A5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B5F4B4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(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instagram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 xml:space="preserve"> or 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facebook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 xml:space="preserve"> or twitter or snapchat or snap chat or 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pinterest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 xml:space="preserve"> or 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tiktok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 xml:space="preserve"> or tik 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tok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).</w:t>
            </w:r>
            <w:proofErr w:type="spellStart"/>
            <w:proofErr w:type="gram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tw,id</w:t>
            </w:r>
            <w:proofErr w:type="spellEnd"/>
            <w:proofErr w:type="gram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.</w:t>
            </w:r>
          </w:p>
        </w:tc>
      </w:tr>
      <w:tr w:rsidR="00CB1436" w:rsidRPr="00CB1436" w14:paraId="701D7F5A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F7380E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2E4753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or/8-11</w:t>
            </w:r>
          </w:p>
        </w:tc>
      </w:tr>
      <w:tr w:rsidR="00CB1436" w:rsidRPr="00CB1436" w14:paraId="3A4464A5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AB903D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C94767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pediatrics/</w:t>
            </w:r>
          </w:p>
        </w:tc>
      </w:tr>
      <w:tr w:rsidR="00CB1436" w:rsidRPr="00CB1436" w14:paraId="50FE2743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D5EF7F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51C801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(pediatric* or paediatric*).</w:t>
            </w:r>
            <w:proofErr w:type="spellStart"/>
            <w:proofErr w:type="gram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tw,id</w:t>
            </w:r>
            <w:proofErr w:type="spellEnd"/>
            <w:proofErr w:type="gram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.</w:t>
            </w:r>
          </w:p>
        </w:tc>
      </w:tr>
      <w:tr w:rsidR="00CB1436" w:rsidRPr="00CB1436" w14:paraId="31B7BECD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3511E0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FBA4BB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(infant* or baby or babies or newborn*).</w:t>
            </w:r>
            <w:proofErr w:type="spellStart"/>
            <w:proofErr w:type="gram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tw,id</w:t>
            </w:r>
            <w:proofErr w:type="spellEnd"/>
            <w:proofErr w:type="gram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.</w:t>
            </w:r>
          </w:p>
        </w:tc>
      </w:tr>
      <w:tr w:rsidR="00CB1436" w:rsidRPr="00CB1436" w14:paraId="1633AF28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1F7E89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463339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(toddler* or preschool* or pre-school* or child*).</w:t>
            </w:r>
            <w:proofErr w:type="spellStart"/>
            <w:proofErr w:type="gram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tw,id</w:t>
            </w:r>
            <w:proofErr w:type="spellEnd"/>
            <w:proofErr w:type="gram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.</w:t>
            </w:r>
          </w:p>
        </w:tc>
      </w:tr>
      <w:tr w:rsidR="00CB1436" w:rsidRPr="00CB1436" w14:paraId="26830CBD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D344DC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57E06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(boy or boys or girl or girls*).</w:t>
            </w:r>
            <w:proofErr w:type="spellStart"/>
            <w:proofErr w:type="gram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tw,id</w:t>
            </w:r>
            <w:proofErr w:type="spellEnd"/>
            <w:proofErr w:type="gram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.</w:t>
            </w:r>
          </w:p>
        </w:tc>
      </w:tr>
      <w:tr w:rsidR="00CB1436" w:rsidRPr="00CB1436" w14:paraId="03A1E947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8C7206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FF0EF9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(son or sons or step-son* or stepson* or daughter* or step-daughter* or stepdaughter*).</w:t>
            </w:r>
            <w:proofErr w:type="spellStart"/>
            <w:proofErr w:type="gram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tw,id</w:t>
            </w:r>
            <w:proofErr w:type="spellEnd"/>
            <w:proofErr w:type="gram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.</w:t>
            </w:r>
          </w:p>
        </w:tc>
      </w:tr>
      <w:tr w:rsidR="00CB1436" w:rsidRPr="00CB1436" w14:paraId="7DBF4917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7EF380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5063DF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(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pubescen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 xml:space="preserve">* or juvenile* or teen* or tween* or youth* or high school* or 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adolesc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* or pre-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pubesc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 xml:space="preserve">* or 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prepubesc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*).</w:t>
            </w:r>
            <w:proofErr w:type="spellStart"/>
            <w:proofErr w:type="gram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tw,id</w:t>
            </w:r>
            <w:proofErr w:type="spellEnd"/>
            <w:proofErr w:type="gram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.</w:t>
            </w:r>
          </w:p>
        </w:tc>
      </w:tr>
      <w:tr w:rsidR="00CB1436" w:rsidRPr="00CB1436" w14:paraId="1B928206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6401C0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A3F4A5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 xml:space="preserve">(child* or 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adolesc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 xml:space="preserve">* or 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pediat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 xml:space="preserve">* or 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paediat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*).</w:t>
            </w:r>
            <w:proofErr w:type="spell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jx</w:t>
            </w:r>
            <w:proofErr w:type="spell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.</w:t>
            </w:r>
          </w:p>
        </w:tc>
      </w:tr>
      <w:tr w:rsidR="00CB1436" w:rsidRPr="00CB1436" w14:paraId="15ECD29F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92ED0E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9D19DD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or/13-20</w:t>
            </w:r>
          </w:p>
        </w:tc>
      </w:tr>
      <w:tr w:rsidR="00CB1436" w:rsidRPr="00CB1436" w14:paraId="0D0E5F1F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58E4F2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53E0D2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7 and 12 and 21</w:t>
            </w:r>
          </w:p>
        </w:tc>
      </w:tr>
      <w:tr w:rsidR="00CB1436" w:rsidRPr="00CB1436" w14:paraId="7768B10E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63EE8B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C332DF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(technoference or phubbing).</w:t>
            </w:r>
            <w:proofErr w:type="spellStart"/>
            <w:proofErr w:type="gramStart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tw,id</w:t>
            </w:r>
            <w:proofErr w:type="spellEnd"/>
            <w:proofErr w:type="gramEnd"/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.</w:t>
            </w:r>
          </w:p>
        </w:tc>
      </w:tr>
      <w:tr w:rsidR="00CB1436" w:rsidRPr="00CB1436" w14:paraId="3C7BBF68" w14:textId="77777777" w:rsidTr="00CB143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5D5283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3318C6" w14:textId="77777777" w:rsidR="00CB1436" w:rsidRPr="00CB1436" w:rsidRDefault="00CB1436" w:rsidP="00CB1436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</w:pPr>
            <w:r w:rsidRPr="00CB1436">
              <w:rPr>
                <w:rFonts w:eastAsia="Times New Roman" w:cstheme="minorHAnsi"/>
                <w:color w:val="0A0905"/>
                <w:sz w:val="22"/>
                <w:szCs w:val="22"/>
                <w:lang w:val="en-CA"/>
              </w:rPr>
              <w:t>22 or 23</w:t>
            </w:r>
          </w:p>
        </w:tc>
      </w:tr>
    </w:tbl>
    <w:p w14:paraId="01A1DC4A" w14:textId="77777777" w:rsidR="00CB1436" w:rsidRPr="00CB1436" w:rsidRDefault="00CB1436" w:rsidP="00AB7D92">
      <w:pPr>
        <w:rPr>
          <w:rFonts w:cstheme="minorHAnsi"/>
          <w:sz w:val="22"/>
          <w:szCs w:val="22"/>
          <w:lang w:val="en-CA"/>
        </w:rPr>
      </w:pPr>
    </w:p>
    <w:sectPr w:rsidR="00CB1436" w:rsidRPr="00CB1436" w:rsidSect="003C14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36"/>
    <w:rsid w:val="00003D46"/>
    <w:rsid w:val="00053F43"/>
    <w:rsid w:val="00091AF6"/>
    <w:rsid w:val="000C507A"/>
    <w:rsid w:val="001027E7"/>
    <w:rsid w:val="00107DE0"/>
    <w:rsid w:val="00123BAF"/>
    <w:rsid w:val="00134CE2"/>
    <w:rsid w:val="00146B27"/>
    <w:rsid w:val="0016256D"/>
    <w:rsid w:val="00194DFC"/>
    <w:rsid w:val="001A3E61"/>
    <w:rsid w:val="001B6643"/>
    <w:rsid w:val="00203B92"/>
    <w:rsid w:val="00205B2E"/>
    <w:rsid w:val="00235044"/>
    <w:rsid w:val="0025480D"/>
    <w:rsid w:val="00275A0A"/>
    <w:rsid w:val="00290B63"/>
    <w:rsid w:val="00297FF2"/>
    <w:rsid w:val="002E2E08"/>
    <w:rsid w:val="00342D9C"/>
    <w:rsid w:val="00344654"/>
    <w:rsid w:val="003459DE"/>
    <w:rsid w:val="003852BB"/>
    <w:rsid w:val="003A01A4"/>
    <w:rsid w:val="003C14AB"/>
    <w:rsid w:val="00427170"/>
    <w:rsid w:val="00456815"/>
    <w:rsid w:val="004F2F5B"/>
    <w:rsid w:val="00553894"/>
    <w:rsid w:val="00570D9D"/>
    <w:rsid w:val="00583E82"/>
    <w:rsid w:val="005B4151"/>
    <w:rsid w:val="00641D14"/>
    <w:rsid w:val="0067779A"/>
    <w:rsid w:val="006A23CA"/>
    <w:rsid w:val="006E28F5"/>
    <w:rsid w:val="007051C8"/>
    <w:rsid w:val="00715FF9"/>
    <w:rsid w:val="007316C1"/>
    <w:rsid w:val="007A27A7"/>
    <w:rsid w:val="007B6C58"/>
    <w:rsid w:val="007C522C"/>
    <w:rsid w:val="00842FE4"/>
    <w:rsid w:val="00867484"/>
    <w:rsid w:val="008A2EBE"/>
    <w:rsid w:val="008F7FFD"/>
    <w:rsid w:val="0092173A"/>
    <w:rsid w:val="0093186F"/>
    <w:rsid w:val="00967FDE"/>
    <w:rsid w:val="009D6DDA"/>
    <w:rsid w:val="009F4AC5"/>
    <w:rsid w:val="009F6CD1"/>
    <w:rsid w:val="00A73B54"/>
    <w:rsid w:val="00AB2C42"/>
    <w:rsid w:val="00AB7D92"/>
    <w:rsid w:val="00AC7837"/>
    <w:rsid w:val="00B27D84"/>
    <w:rsid w:val="00BE61F3"/>
    <w:rsid w:val="00C124A7"/>
    <w:rsid w:val="00C940F5"/>
    <w:rsid w:val="00C9533F"/>
    <w:rsid w:val="00CB1436"/>
    <w:rsid w:val="00CB6E3A"/>
    <w:rsid w:val="00D079F9"/>
    <w:rsid w:val="00D241F7"/>
    <w:rsid w:val="00D4618D"/>
    <w:rsid w:val="00D46AAD"/>
    <w:rsid w:val="00DB63B7"/>
    <w:rsid w:val="00E02BD0"/>
    <w:rsid w:val="00E2075C"/>
    <w:rsid w:val="00E713E7"/>
    <w:rsid w:val="00F1446E"/>
    <w:rsid w:val="00F56C08"/>
    <w:rsid w:val="00FD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3E70A"/>
  <w14:defaultImageDpi w14:val="32767"/>
  <w15:chartTrackingRefBased/>
  <w15:docId w15:val="{883137E3-BD8D-5F4D-A053-FE3F4664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B1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9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1281</Characters>
  <Application>Microsoft Office Word</Application>
  <DocSecurity>0</DocSecurity>
  <Lines>19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Alix Hayden</dc:creator>
  <cp:keywords/>
  <dc:description/>
  <cp:lastModifiedBy>Lyndsay MacKay</cp:lastModifiedBy>
  <cp:revision>5</cp:revision>
  <dcterms:created xsi:type="dcterms:W3CDTF">2021-04-02T20:24:00Z</dcterms:created>
  <dcterms:modified xsi:type="dcterms:W3CDTF">2021-04-14T15:32:00Z</dcterms:modified>
</cp:coreProperties>
</file>