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84A01" w14:textId="3EECB88E" w:rsidR="000D11B0" w:rsidRPr="00406A34" w:rsidRDefault="00A41DC7" w:rsidP="008C36B3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Materials</w:t>
      </w:r>
      <w:r w:rsidR="0070479C" w:rsidRPr="00406A3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 </w:t>
      </w:r>
      <w:r w:rsidR="001A1600" w:rsidRPr="00406A3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0479C" w:rsidRPr="00406A3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</w:t>
      </w:r>
    </w:p>
    <w:tbl>
      <w:tblPr>
        <w:tblStyle w:val="TableGrid"/>
        <w:tblpPr w:leftFromText="180" w:rightFromText="180" w:vertAnchor="page" w:horzAnchor="margin" w:tblpXSpec="center" w:tblpY="2896"/>
        <w:tblW w:w="10485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539"/>
        <w:gridCol w:w="1021"/>
        <w:gridCol w:w="963"/>
        <w:gridCol w:w="879"/>
        <w:gridCol w:w="1134"/>
        <w:gridCol w:w="567"/>
        <w:gridCol w:w="993"/>
        <w:gridCol w:w="992"/>
        <w:gridCol w:w="1134"/>
      </w:tblGrid>
      <w:tr w:rsidR="00395C8F" w14:paraId="53CB4D1E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12110" w14:textId="77777777" w:rsidR="00395C8F" w:rsidRDefault="00395C8F" w:rsidP="00A41DC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Sources</w:t>
            </w:r>
          </w:p>
        </w:tc>
        <w:tc>
          <w:tcPr>
            <w:tcW w:w="453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5E3874" w14:textId="77777777" w:rsidR="00395C8F" w:rsidRDefault="00395C8F" w:rsidP="00A41DC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Inactivation, (Q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82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A8AB96" w14:textId="77777777" w:rsidR="00395C8F" w:rsidRDefault="00395C8F" w:rsidP="00A41DC7">
            <w:pPr>
              <w:tabs>
                <w:tab w:val="left" w:pos="1215"/>
              </w:tabs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Energy consumption, (Q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95C8F" w14:paraId="20AB3A94" w14:textId="77777777" w:rsidTr="00A41DC7">
        <w:trPr>
          <w:trHeight w:val="512"/>
        </w:trPr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5A5782" w14:textId="77777777" w:rsidR="00395C8F" w:rsidRDefault="00395C8F" w:rsidP="00A41DC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DBE75F" w14:textId="77777777" w:rsidR="00395C8F" w:rsidRDefault="00395C8F" w:rsidP="00A41DC7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 of square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481CD9" w14:textId="77777777" w:rsidR="00395C8F" w:rsidRDefault="00395C8F" w:rsidP="00A41DC7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</w:p>
          <w:p w14:paraId="3D879BE8" w14:textId="77777777" w:rsidR="00395C8F" w:rsidRDefault="00395C8F" w:rsidP="00A41DC7">
            <w:pPr>
              <w:rPr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4DC6A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square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88CC7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F-value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D5F99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Prob&gt;F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C937FE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 of square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75C2B8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BF690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square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EFDD5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F-</w:t>
            </w:r>
          </w:p>
          <w:p w14:paraId="6A8C903F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869FBF" w14:textId="77777777" w:rsidR="00395C8F" w:rsidRDefault="00395C8F" w:rsidP="00A41D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Prob&gt;F</w:t>
            </w:r>
          </w:p>
        </w:tc>
      </w:tr>
      <w:tr w:rsidR="00395C8F" w14:paraId="3AD14646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3119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F68ED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20626.70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D1D44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94E1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2291.86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54E8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11.91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615A4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D1C84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C841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4205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39E6C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203.23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812A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395C8F" w14:paraId="70442E72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81B39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D3584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5436.12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EDC2D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90E1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5436.12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E93F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28.24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E93F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F378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23D3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73348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31F2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841.84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BFA5B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395C8F" w14:paraId="76F85D45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B6BFA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E252D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0C34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A1062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754A2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8.047E-003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A8C8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D6F5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04DF6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A5B7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2B14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A8BA1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0.0006</w:t>
            </w:r>
          </w:p>
        </w:tc>
      </w:tr>
      <w:tr w:rsidR="00395C8F" w14:paraId="131E632F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1F1A8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4872D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7479.87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6ABA3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76791E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7479.87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11430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38.86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450FD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CF8F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87B3F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4CCCFE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61137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626.03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34013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395C8F" w14:paraId="63392143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FC64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5B70E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2193.55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C6F3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2CC9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2193.55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EDD1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4DCA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2B57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2836D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CC170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9BD0B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25.81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A1E0C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0.0014</w:t>
            </w:r>
          </w:p>
        </w:tc>
      </w:tr>
      <w:tr w:rsidR="00395C8F" w14:paraId="4FDFBF96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BDE18E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2D2B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410.57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B617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36228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410.57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D6DC1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6832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0.1875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A1268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7.949E-003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4F38C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42AF5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7.949E-003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4D968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40DB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0.0986</w:t>
            </w:r>
          </w:p>
        </w:tc>
      </w:tr>
      <w:tr w:rsidR="00395C8F" w14:paraId="7DD73B91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5B29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61F1B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3636.87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2307F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8B7B7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3636.87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0D2DE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18.90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A7837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B1FB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AC346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412F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9422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AB047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0.0090</w:t>
            </w:r>
          </w:p>
        </w:tc>
      </w:tr>
      <w:tr w:rsidR="00395C8F" w14:paraId="3631B902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1530E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02A25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34.16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1A4D20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0DB1F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34.16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706B4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05F0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0.6862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DA806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7C1E9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ADA14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1008C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15.78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2D0BF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0.0054</w:t>
            </w:r>
          </w:p>
        </w:tc>
      </w:tr>
      <w:tr w:rsidR="00395C8F" w14:paraId="2D198A74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93623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2C6FD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817.67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CB4EFE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A22F7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817.67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0446E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178E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0.0782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28973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3E6D5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5008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188F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252.76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1453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395C8F" w14:paraId="2432C6BC" w14:textId="77777777" w:rsidTr="00A41DC7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E1497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CB9B4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21.30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14FE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3351F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21.30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B828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2AAE0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0.7491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6286EF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F7F3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030D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FF0D2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A8C24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0.0124</w:t>
            </w:r>
          </w:p>
        </w:tc>
      </w:tr>
      <w:tr w:rsidR="00395C8F" w14:paraId="7656155A" w14:textId="77777777" w:rsidTr="00A41DC7">
        <w:trPr>
          <w:trHeight w:val="960"/>
        </w:trPr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FEEE1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Pure error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FDED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11.59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5923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96F7D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F8F62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C81FC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3832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7.225E-003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B4A82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620E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1.806E-003</w:t>
            </w:r>
          </w:p>
          <w:p w14:paraId="37C87F21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E696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7DAEA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C8F" w14:paraId="40BA275D" w14:textId="77777777" w:rsidTr="00A41DC7">
        <w:trPr>
          <w:trHeight w:val="1052"/>
        </w:trPr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7E0F6F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 total</w:t>
            </w:r>
          </w:p>
          <w:p w14:paraId="02230B5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6BF4E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  <w:p w14:paraId="0795DDBF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689AAB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21973.95</w:t>
            </w:r>
          </w:p>
          <w:p w14:paraId="1702410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57824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1347.26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5EEBAC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4F840338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C5E1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2CE5B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35AC5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5DE5A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192.47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FDFFB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06F61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3DDC37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60D1D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A1D0ED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D8E133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  <w:p w14:paraId="004437D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F3CE6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01ED1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615B294A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BF54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0D156E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C1419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BE10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2.193E-003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5344C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83FE27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C8F" w14:paraId="4EEB7C91" w14:textId="77777777" w:rsidTr="00A41DC7">
        <w:trPr>
          <w:trHeight w:val="996"/>
        </w:trPr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84E4B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Lack of fit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80B37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1335.67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E30DAD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9097BD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445.22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1A0B19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153.65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2884F7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81CB21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8.125E-003    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5A6AD5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C14FE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2.708E-003</w:t>
            </w:r>
          </w:p>
          <w:p w14:paraId="09237218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CAB1B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9D00FA" w14:textId="77777777" w:rsidR="00395C8F" w:rsidRDefault="00395C8F" w:rsidP="00A41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0.3430</w:t>
            </w:r>
          </w:p>
          <w:p w14:paraId="053B4C51" w14:textId="77777777" w:rsidR="00395C8F" w:rsidRDefault="00395C8F" w:rsidP="00A41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534D55" w14:textId="77777777" w:rsidR="00A41DC7" w:rsidRPr="007A3561" w:rsidRDefault="00A41DC7" w:rsidP="00A41DC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A356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S1. </w:t>
      </w:r>
      <w:r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The ANOVA results, following the suggestion of BBD, are presented in the table for the percentage of inactivation and energy consumption                                     </w:t>
      </w:r>
    </w:p>
    <w:p w14:paraId="7E1D1148" w14:textId="53CA8F91" w:rsidR="00A41DC7" w:rsidRPr="007A3561" w:rsidRDefault="00A41DC7" w:rsidP="00A41DC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E4D084" w14:textId="79C865A6" w:rsidR="007A3561" w:rsidRDefault="00A41DC7" w:rsidP="008C36B3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 w:rsidRPr="00A41DC7">
        <w:rPr>
          <w:rFonts w:ascii="Times New Roman" w:hAnsi="Times New Roman" w:cs="Times New Roman"/>
          <w:sz w:val="24"/>
          <w:szCs w:val="24"/>
        </w:rPr>
        <w:t>Various R- Squared values, as suggested by BBD for different responses</w:t>
      </w:r>
    </w:p>
    <w:p w14:paraId="6CDF1EE9" w14:textId="77777777" w:rsidR="007A3561" w:rsidRDefault="007A3561" w:rsidP="008C36B3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TableGrid"/>
        <w:tblpPr w:leftFromText="180" w:rightFromText="180" w:vertAnchor="text" w:horzAnchor="margin" w:tblpY="144"/>
        <w:tblW w:w="8926" w:type="dxa"/>
        <w:tblLook w:val="04A0" w:firstRow="1" w:lastRow="0" w:firstColumn="1" w:lastColumn="0" w:noHBand="0" w:noVBand="1"/>
      </w:tblPr>
      <w:tblGrid>
        <w:gridCol w:w="3104"/>
        <w:gridCol w:w="3104"/>
        <w:gridCol w:w="2718"/>
      </w:tblGrid>
      <w:tr w:rsidR="00406A34" w14:paraId="50D5DAC0" w14:textId="77777777" w:rsidTr="00406A34">
        <w:trPr>
          <w:trHeight w:val="416"/>
        </w:trPr>
        <w:tc>
          <w:tcPr>
            <w:tcW w:w="3104" w:type="dxa"/>
          </w:tcPr>
          <w:p w14:paraId="2ECBA409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Responses  </w:t>
            </w:r>
          </w:p>
        </w:tc>
        <w:tc>
          <w:tcPr>
            <w:tcW w:w="3104" w:type="dxa"/>
          </w:tcPr>
          <w:p w14:paraId="5560AB16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R- Squared</w:t>
            </w:r>
          </w:p>
        </w:tc>
        <w:tc>
          <w:tcPr>
            <w:tcW w:w="2718" w:type="dxa"/>
          </w:tcPr>
          <w:p w14:paraId="78903F35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 R- Squared</w:t>
            </w:r>
          </w:p>
        </w:tc>
      </w:tr>
      <w:tr w:rsidR="00406A34" w14:paraId="1894D06B" w14:textId="77777777" w:rsidTr="00406A34">
        <w:trPr>
          <w:trHeight w:val="408"/>
        </w:trPr>
        <w:tc>
          <w:tcPr>
            <w:tcW w:w="3104" w:type="dxa"/>
          </w:tcPr>
          <w:p w14:paraId="3735D363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104" w:type="dxa"/>
          </w:tcPr>
          <w:p w14:paraId="26FB5C6D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0.9387                                                  </w:t>
            </w:r>
          </w:p>
        </w:tc>
        <w:tc>
          <w:tcPr>
            <w:tcW w:w="2718" w:type="dxa"/>
          </w:tcPr>
          <w:p w14:paraId="141584D0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0.8599</w:t>
            </w:r>
          </w:p>
        </w:tc>
      </w:tr>
      <w:tr w:rsidR="00406A34" w14:paraId="01002DF4" w14:textId="77777777" w:rsidTr="00406A34">
        <w:trPr>
          <w:trHeight w:val="427"/>
        </w:trPr>
        <w:tc>
          <w:tcPr>
            <w:tcW w:w="3104" w:type="dxa"/>
          </w:tcPr>
          <w:p w14:paraId="200C5CD5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04" w:type="dxa"/>
          </w:tcPr>
          <w:p w14:paraId="1552278E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0.9962                                                 </w:t>
            </w:r>
          </w:p>
        </w:tc>
        <w:tc>
          <w:tcPr>
            <w:tcW w:w="2718" w:type="dxa"/>
          </w:tcPr>
          <w:p w14:paraId="0BC433B4" w14:textId="77777777" w:rsidR="00406A34" w:rsidRDefault="00406A34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0.9913               </w:t>
            </w:r>
          </w:p>
        </w:tc>
      </w:tr>
    </w:tbl>
    <w:p w14:paraId="3F7F77C5" w14:textId="43CF10E8" w:rsidR="00FC1B3E" w:rsidRDefault="00FC1B3E" w:rsidP="00395C8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03737B" w14:textId="0671FF58" w:rsidR="00A41DC7" w:rsidRPr="00395C8F" w:rsidRDefault="00A41DC7" w:rsidP="00395C8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S3. </w:t>
      </w:r>
      <w:r w:rsidRPr="00A41DC7">
        <w:rPr>
          <w:rFonts w:ascii="Times New Roman" w:hAnsi="Times New Roman" w:cs="Times New Roman"/>
          <w:sz w:val="24"/>
          <w:szCs w:val="24"/>
        </w:rPr>
        <w:t>Constraints of process variables for optimization</w:t>
      </w:r>
    </w:p>
    <w:tbl>
      <w:tblPr>
        <w:tblStyle w:val="TableGrid"/>
        <w:tblpPr w:leftFromText="180" w:rightFromText="180" w:vertAnchor="text" w:horzAnchor="margin" w:tblpY="301"/>
        <w:tblW w:w="8951" w:type="dxa"/>
        <w:tblLook w:val="04A0" w:firstRow="1" w:lastRow="0" w:firstColumn="1" w:lastColumn="0" w:noHBand="0" w:noVBand="1"/>
      </w:tblPr>
      <w:tblGrid>
        <w:gridCol w:w="1922"/>
        <w:gridCol w:w="2343"/>
        <w:gridCol w:w="2343"/>
        <w:gridCol w:w="2343"/>
      </w:tblGrid>
      <w:tr w:rsidR="00FC1B3E" w14:paraId="7DA31F7E" w14:textId="77777777" w:rsidTr="00FC1B3E">
        <w:trPr>
          <w:trHeight w:val="482"/>
        </w:trPr>
        <w:tc>
          <w:tcPr>
            <w:tcW w:w="1922" w:type="dxa"/>
          </w:tcPr>
          <w:p w14:paraId="5F670EF2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Variables  </w:t>
            </w:r>
          </w:p>
        </w:tc>
        <w:tc>
          <w:tcPr>
            <w:tcW w:w="2343" w:type="dxa"/>
          </w:tcPr>
          <w:p w14:paraId="0FB53721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Goal</w:t>
            </w:r>
          </w:p>
        </w:tc>
        <w:tc>
          <w:tcPr>
            <w:tcW w:w="2343" w:type="dxa"/>
          </w:tcPr>
          <w:p w14:paraId="36109EF7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Lower Limit               </w:t>
            </w:r>
          </w:p>
        </w:tc>
        <w:tc>
          <w:tcPr>
            <w:tcW w:w="2343" w:type="dxa"/>
          </w:tcPr>
          <w:p w14:paraId="36AF497D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Upper Limit</w:t>
            </w:r>
          </w:p>
        </w:tc>
      </w:tr>
      <w:tr w:rsidR="00FC1B3E" w14:paraId="444D7383" w14:textId="77777777" w:rsidTr="00FC1B3E">
        <w:trPr>
          <w:trHeight w:val="547"/>
        </w:trPr>
        <w:tc>
          <w:tcPr>
            <w:tcW w:w="1922" w:type="dxa"/>
          </w:tcPr>
          <w:p w14:paraId="75FC11DE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 xml:space="preserve">        j                             </w:t>
            </w:r>
          </w:p>
        </w:tc>
        <w:tc>
          <w:tcPr>
            <w:tcW w:w="2343" w:type="dxa"/>
          </w:tcPr>
          <w:p w14:paraId="62465D78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>is in range</w:t>
            </w:r>
          </w:p>
        </w:tc>
        <w:tc>
          <w:tcPr>
            <w:tcW w:w="2343" w:type="dxa"/>
          </w:tcPr>
          <w:p w14:paraId="407CAD1E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2343" w:type="dxa"/>
          </w:tcPr>
          <w:p w14:paraId="0A0A40A7" w14:textId="77777777" w:rsidR="00FC1B3E" w:rsidRPr="0098646D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  <w:p w14:paraId="465EF799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C1B3E" w14:paraId="4ECF009B" w14:textId="77777777" w:rsidTr="00FC1B3E">
        <w:trPr>
          <w:trHeight w:val="461"/>
        </w:trPr>
        <w:tc>
          <w:tcPr>
            <w:tcW w:w="1922" w:type="dxa"/>
          </w:tcPr>
          <w:p w14:paraId="6A5534A4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</w:t>
            </w: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 xml:space="preserve">n  </w:t>
            </w:r>
          </w:p>
        </w:tc>
        <w:tc>
          <w:tcPr>
            <w:tcW w:w="2343" w:type="dxa"/>
          </w:tcPr>
          <w:p w14:paraId="61D15F6D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>is in range</w:t>
            </w:r>
          </w:p>
        </w:tc>
        <w:tc>
          <w:tcPr>
            <w:tcW w:w="2343" w:type="dxa"/>
          </w:tcPr>
          <w:p w14:paraId="3846CF5C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343" w:type="dxa"/>
          </w:tcPr>
          <w:p w14:paraId="0F8DD271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FC1B3E" w14:paraId="0CB686CE" w14:textId="77777777" w:rsidTr="00FC1B3E">
        <w:trPr>
          <w:trHeight w:val="482"/>
        </w:trPr>
        <w:tc>
          <w:tcPr>
            <w:tcW w:w="1922" w:type="dxa"/>
          </w:tcPr>
          <w:p w14:paraId="7657260D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 xml:space="preserve">        t</w:t>
            </w:r>
          </w:p>
        </w:tc>
        <w:tc>
          <w:tcPr>
            <w:tcW w:w="2343" w:type="dxa"/>
          </w:tcPr>
          <w:p w14:paraId="085BC892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>is in range</w:t>
            </w:r>
          </w:p>
        </w:tc>
        <w:tc>
          <w:tcPr>
            <w:tcW w:w="2343" w:type="dxa"/>
          </w:tcPr>
          <w:p w14:paraId="442A48A7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3" w:type="dxa"/>
          </w:tcPr>
          <w:p w14:paraId="253210AD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C1B3E" w14:paraId="5FFF4DDA" w14:textId="77777777" w:rsidTr="00FC1B3E">
        <w:trPr>
          <w:trHeight w:val="482"/>
        </w:trPr>
        <w:tc>
          <w:tcPr>
            <w:tcW w:w="1922" w:type="dxa"/>
          </w:tcPr>
          <w:p w14:paraId="515E4B07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 xml:space="preserve">% Inactivation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3" w:type="dxa"/>
          </w:tcPr>
          <w:p w14:paraId="29711C3E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>Maximize</w:t>
            </w:r>
          </w:p>
        </w:tc>
        <w:tc>
          <w:tcPr>
            <w:tcW w:w="2343" w:type="dxa"/>
          </w:tcPr>
          <w:p w14:paraId="7355420C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2343" w:type="dxa"/>
          </w:tcPr>
          <w:p w14:paraId="28D3CA29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94.07</w:t>
            </w:r>
          </w:p>
        </w:tc>
      </w:tr>
      <w:tr w:rsidR="00FC1B3E" w14:paraId="7EF0B6A0" w14:textId="77777777" w:rsidTr="00FC1B3E">
        <w:trPr>
          <w:trHeight w:val="482"/>
        </w:trPr>
        <w:tc>
          <w:tcPr>
            <w:tcW w:w="1922" w:type="dxa"/>
          </w:tcPr>
          <w:p w14:paraId="605A7E8F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 xml:space="preserve">Energy consumption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3" w:type="dxa"/>
          </w:tcPr>
          <w:p w14:paraId="0AB6100A" w14:textId="77777777" w:rsidR="00FC1B3E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6D">
              <w:rPr>
                <w:rFonts w:ascii="Times New Roman" w:hAnsi="Times New Roman" w:cs="Times New Roman"/>
                <w:sz w:val="24"/>
                <w:szCs w:val="24"/>
              </w:rPr>
              <w:t>Minimize</w:t>
            </w:r>
          </w:p>
        </w:tc>
        <w:tc>
          <w:tcPr>
            <w:tcW w:w="2343" w:type="dxa"/>
          </w:tcPr>
          <w:p w14:paraId="05920C2E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2343" w:type="dxa"/>
          </w:tcPr>
          <w:p w14:paraId="4EE9EB32" w14:textId="77777777" w:rsidR="00FC1B3E" w:rsidRPr="00AB1150" w:rsidRDefault="00FC1B3E" w:rsidP="00FC1B3E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1.904</w:t>
            </w:r>
          </w:p>
        </w:tc>
      </w:tr>
    </w:tbl>
    <w:p w14:paraId="4FAFF0A4" w14:textId="5BDA92E2" w:rsidR="00C90599" w:rsidRDefault="00C90599" w:rsidP="00C90599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68D6B" w14:textId="77777777" w:rsidR="00A41DC7" w:rsidRDefault="00A41DC7" w:rsidP="00A41DC7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S4. </w:t>
      </w:r>
      <w:r w:rsidRPr="00A41DC7">
        <w:rPr>
          <w:rFonts w:ascii="Times New Roman" w:hAnsi="Times New Roman" w:cs="Times New Roman"/>
          <w:sz w:val="24"/>
          <w:szCs w:val="24"/>
        </w:rPr>
        <w:t>Optimization of desirability calculations for individual and multiple responses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8BE6DA6" w14:textId="1000132B" w:rsidR="00406A34" w:rsidRDefault="00406A34" w:rsidP="00665D6F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3"/>
        <w:tblpPr w:leftFromText="180" w:rightFromText="180" w:vertAnchor="text" w:horzAnchor="margin" w:tblpXSpec="right" w:tblpY="264"/>
        <w:tblW w:w="9162" w:type="dxa"/>
        <w:tblLayout w:type="fixed"/>
        <w:tblLook w:val="04A0" w:firstRow="1" w:lastRow="0" w:firstColumn="1" w:lastColumn="0" w:noHBand="0" w:noVBand="1"/>
      </w:tblPr>
      <w:tblGrid>
        <w:gridCol w:w="4415"/>
        <w:gridCol w:w="1351"/>
        <w:gridCol w:w="991"/>
        <w:gridCol w:w="901"/>
        <w:gridCol w:w="1504"/>
      </w:tblGrid>
      <w:tr w:rsidR="00A4125A" w:rsidRPr="008111D2" w14:paraId="0584A2DC" w14:textId="77777777" w:rsidTr="00A4125A">
        <w:trPr>
          <w:trHeight w:val="1102"/>
        </w:trPr>
        <w:tc>
          <w:tcPr>
            <w:tcW w:w="4415" w:type="dxa"/>
          </w:tcPr>
          <w:p w14:paraId="0D3292DA" w14:textId="77777777" w:rsidR="00A4125A" w:rsidRPr="009904AF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Response</w:t>
            </w:r>
          </w:p>
        </w:tc>
        <w:tc>
          <w:tcPr>
            <w:tcW w:w="1351" w:type="dxa"/>
          </w:tcPr>
          <w:p w14:paraId="68387D20" w14:textId="77777777" w:rsidR="00A4125A" w:rsidRPr="009904AF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Current density (mA/cm</w:t>
            </w: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1" w:type="dxa"/>
          </w:tcPr>
          <w:p w14:paraId="5A251CD9" w14:textId="77777777" w:rsidR="00A4125A" w:rsidRPr="009904AF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NaCl dose (g/L)</w:t>
            </w:r>
          </w:p>
        </w:tc>
        <w:tc>
          <w:tcPr>
            <w:tcW w:w="901" w:type="dxa"/>
          </w:tcPr>
          <w:p w14:paraId="5CD0A412" w14:textId="77777777" w:rsidR="00A4125A" w:rsidRPr="009904AF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1504" w:type="dxa"/>
          </w:tcPr>
          <w:p w14:paraId="4B332E50" w14:textId="77777777" w:rsidR="00A4125A" w:rsidRPr="009904AF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9904AF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Desirability</w:t>
            </w:r>
          </w:p>
        </w:tc>
      </w:tr>
      <w:tr w:rsidR="00A4125A" w:rsidRPr="008111D2" w14:paraId="0F036810" w14:textId="77777777" w:rsidTr="00A4125A">
        <w:trPr>
          <w:trHeight w:val="448"/>
        </w:trPr>
        <w:tc>
          <w:tcPr>
            <w:tcW w:w="4415" w:type="dxa"/>
          </w:tcPr>
          <w:p w14:paraId="4C6885B2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Individual Response optimization</w:t>
            </w:r>
          </w:p>
        </w:tc>
        <w:tc>
          <w:tcPr>
            <w:tcW w:w="1351" w:type="dxa"/>
          </w:tcPr>
          <w:p w14:paraId="60DDEB35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14:paraId="3C953F86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</w:tcPr>
          <w:p w14:paraId="44B2C767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14:paraId="19989E73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A4125A" w:rsidRPr="008111D2" w14:paraId="1C88925D" w14:textId="77777777" w:rsidTr="00A4125A">
        <w:trPr>
          <w:trHeight w:val="466"/>
        </w:trPr>
        <w:tc>
          <w:tcPr>
            <w:tcW w:w="4415" w:type="dxa"/>
          </w:tcPr>
          <w:p w14:paraId="10BBEFD4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Inactivation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(Q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94.8275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51" w:type="dxa"/>
          </w:tcPr>
          <w:p w14:paraId="14EC4C78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991" w:type="dxa"/>
          </w:tcPr>
          <w:p w14:paraId="483E50C4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901" w:type="dxa"/>
          </w:tcPr>
          <w:p w14:paraId="19AD3963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9.16</w:t>
            </w:r>
          </w:p>
        </w:tc>
        <w:tc>
          <w:tcPr>
            <w:tcW w:w="1504" w:type="dxa"/>
          </w:tcPr>
          <w:p w14:paraId="257F37B3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.000</w:t>
            </w:r>
          </w:p>
        </w:tc>
      </w:tr>
      <w:tr w:rsidR="00A4125A" w:rsidRPr="008111D2" w14:paraId="1FA26099" w14:textId="77777777" w:rsidTr="00A4125A">
        <w:trPr>
          <w:trHeight w:val="448"/>
        </w:trPr>
        <w:tc>
          <w:tcPr>
            <w:tcW w:w="4415" w:type="dxa"/>
          </w:tcPr>
          <w:p w14:paraId="3E63C670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Energy consumption,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(Q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0.025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kWh/m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1" w:type="dxa"/>
          </w:tcPr>
          <w:p w14:paraId="14C08990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991" w:type="dxa"/>
          </w:tcPr>
          <w:p w14:paraId="396A08BE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01" w:type="dxa"/>
          </w:tcPr>
          <w:p w14:paraId="33DE3A0A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4.85</w:t>
            </w:r>
          </w:p>
        </w:tc>
        <w:tc>
          <w:tcPr>
            <w:tcW w:w="1504" w:type="dxa"/>
          </w:tcPr>
          <w:p w14:paraId="6F656361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1.000</w:t>
            </w:r>
          </w:p>
        </w:tc>
      </w:tr>
      <w:tr w:rsidR="00A4125A" w:rsidRPr="008111D2" w14:paraId="4D1BE773" w14:textId="77777777" w:rsidTr="00A4125A">
        <w:trPr>
          <w:trHeight w:val="448"/>
        </w:trPr>
        <w:tc>
          <w:tcPr>
            <w:tcW w:w="4415" w:type="dxa"/>
          </w:tcPr>
          <w:p w14:paraId="336097D6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8111D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imultaneous</w:t>
            </w:r>
            <w:r w:rsidRPr="008111D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optimization of responses</w:t>
            </w:r>
          </w:p>
        </w:tc>
        <w:tc>
          <w:tcPr>
            <w:tcW w:w="1351" w:type="dxa"/>
          </w:tcPr>
          <w:p w14:paraId="1BADC6CF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14:paraId="74B0B369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</w:tcPr>
          <w:p w14:paraId="39DFB689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14:paraId="566A751E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A4125A" w:rsidRPr="008111D2" w14:paraId="111EF9D7" w14:textId="77777777" w:rsidTr="00A4125A">
        <w:trPr>
          <w:trHeight w:val="466"/>
        </w:trPr>
        <w:tc>
          <w:tcPr>
            <w:tcW w:w="4415" w:type="dxa"/>
          </w:tcPr>
          <w:p w14:paraId="428B01AA" w14:textId="77777777" w:rsidR="00A4125A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Inactivation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(Q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4.06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%</w:t>
            </w:r>
          </w:p>
          <w:p w14:paraId="69CBBD42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Energy consumption,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(Q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0.41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kWh/m</w:t>
            </w: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51" w:type="dxa"/>
          </w:tcPr>
          <w:p w14:paraId="48287966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991" w:type="dxa"/>
          </w:tcPr>
          <w:p w14:paraId="53C61186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901" w:type="dxa"/>
          </w:tcPr>
          <w:p w14:paraId="709B28DA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7.53</w:t>
            </w:r>
          </w:p>
        </w:tc>
        <w:tc>
          <w:tcPr>
            <w:tcW w:w="1504" w:type="dxa"/>
          </w:tcPr>
          <w:p w14:paraId="0B7B37F9" w14:textId="77777777" w:rsidR="00A4125A" w:rsidRPr="008111D2" w:rsidRDefault="00A4125A" w:rsidP="00A4125A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11D2">
              <w:rPr>
                <w:rFonts w:ascii="Times New Roman" w:eastAsiaTheme="minorEastAsia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891</w:t>
            </w:r>
          </w:p>
        </w:tc>
      </w:tr>
    </w:tbl>
    <w:p w14:paraId="4987CCF9" w14:textId="77777777" w:rsidR="005B794B" w:rsidRDefault="005B794B" w:rsidP="00665D6F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E1A5BF" w14:textId="77777777" w:rsidR="00A41DC7" w:rsidRDefault="00A41DC7" w:rsidP="00A41DC7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S5. Comparison </w:t>
      </w:r>
      <w:r w:rsidRPr="008E123D">
        <w:rPr>
          <w:rFonts w:ascii="Times New Roman" w:hAnsi="Times New Roman" w:cs="Times New Roman"/>
          <w:b/>
          <w:bCs/>
          <w:sz w:val="24"/>
          <w:szCs w:val="24"/>
        </w:rPr>
        <w:t>between the predicted values and the actual experimental values obtained under optimized conditions</w:t>
      </w:r>
    </w:p>
    <w:p w14:paraId="78AF4B1E" w14:textId="77777777" w:rsidR="00A41DC7" w:rsidRDefault="00A41DC7" w:rsidP="00665D6F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="-147" w:tblpY="79"/>
        <w:tblW w:w="9067" w:type="dxa"/>
        <w:tblLook w:val="04A0" w:firstRow="1" w:lastRow="0" w:firstColumn="1" w:lastColumn="0" w:noHBand="0" w:noVBand="1"/>
      </w:tblPr>
      <w:tblGrid>
        <w:gridCol w:w="3403"/>
        <w:gridCol w:w="2952"/>
        <w:gridCol w:w="2712"/>
      </w:tblGrid>
      <w:tr w:rsidR="00A4125A" w14:paraId="67417494" w14:textId="77777777" w:rsidTr="00406A34">
        <w:trPr>
          <w:trHeight w:val="363"/>
        </w:trPr>
        <w:tc>
          <w:tcPr>
            <w:tcW w:w="3403" w:type="dxa"/>
          </w:tcPr>
          <w:p w14:paraId="72D72549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Responses</w:t>
            </w:r>
          </w:p>
        </w:tc>
        <w:tc>
          <w:tcPr>
            <w:tcW w:w="2952" w:type="dxa"/>
          </w:tcPr>
          <w:p w14:paraId="42BE5D4D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Predicted</w:t>
            </w:r>
          </w:p>
        </w:tc>
        <w:tc>
          <w:tcPr>
            <w:tcW w:w="2712" w:type="dxa"/>
          </w:tcPr>
          <w:p w14:paraId="1C0E2F83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Actual experimental values                      </w:t>
            </w:r>
          </w:p>
        </w:tc>
      </w:tr>
      <w:tr w:rsidR="00A4125A" w14:paraId="33259A33" w14:textId="77777777" w:rsidTr="00406A34">
        <w:trPr>
          <w:trHeight w:val="656"/>
        </w:trPr>
        <w:tc>
          <w:tcPr>
            <w:tcW w:w="3403" w:type="dxa"/>
          </w:tcPr>
          <w:p w14:paraId="55223040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AE5">
              <w:rPr>
                <w:rFonts w:ascii="Times New Roman" w:hAnsi="Times New Roman" w:cs="Times New Roman"/>
                <w:sz w:val="24"/>
                <w:szCs w:val="24"/>
              </w:rPr>
              <w:t xml:space="preserve">% Inactivation </w:t>
            </w:r>
          </w:p>
        </w:tc>
        <w:tc>
          <w:tcPr>
            <w:tcW w:w="2952" w:type="dxa"/>
          </w:tcPr>
          <w:p w14:paraId="1BA1E2F7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94.06%</w:t>
            </w:r>
          </w:p>
        </w:tc>
        <w:tc>
          <w:tcPr>
            <w:tcW w:w="2712" w:type="dxa"/>
          </w:tcPr>
          <w:p w14:paraId="2C8CDDCC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93.90%</w:t>
            </w:r>
          </w:p>
        </w:tc>
      </w:tr>
      <w:tr w:rsidR="00A4125A" w14:paraId="2F7E775B" w14:textId="77777777" w:rsidTr="00406A34">
        <w:trPr>
          <w:trHeight w:val="627"/>
        </w:trPr>
        <w:tc>
          <w:tcPr>
            <w:tcW w:w="3403" w:type="dxa"/>
          </w:tcPr>
          <w:p w14:paraId="44996E1E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AE5">
              <w:rPr>
                <w:rFonts w:ascii="Times New Roman" w:hAnsi="Times New Roman" w:cs="Times New Roman"/>
                <w:sz w:val="24"/>
                <w:szCs w:val="24"/>
              </w:rPr>
              <w:t>Energy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1AE5">
              <w:rPr>
                <w:rFonts w:ascii="Times New Roman" w:hAnsi="Times New Roman" w:cs="Times New Roman"/>
                <w:sz w:val="24"/>
                <w:szCs w:val="24"/>
              </w:rPr>
              <w:t>consumption (kWh/m</w:t>
            </w:r>
            <w:r w:rsidRPr="00901AE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901AE5">
              <w:rPr>
                <w:rFonts w:ascii="Times New Roman" w:hAnsi="Times New Roman" w:cs="Times New Roman"/>
                <w:sz w:val="24"/>
                <w:szCs w:val="24"/>
              </w:rPr>
              <w:t xml:space="preserve">)         </w:t>
            </w:r>
          </w:p>
        </w:tc>
        <w:tc>
          <w:tcPr>
            <w:tcW w:w="2952" w:type="dxa"/>
          </w:tcPr>
          <w:p w14:paraId="4D225BB3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2712" w:type="dxa"/>
          </w:tcPr>
          <w:p w14:paraId="3A24C3F6" w14:textId="77777777" w:rsidR="00A4125A" w:rsidRDefault="00A4125A" w:rsidP="00406A34">
            <w:pPr>
              <w:tabs>
                <w:tab w:val="left" w:pos="19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</w:tbl>
    <w:p w14:paraId="451076BE" w14:textId="77777777" w:rsidR="00406A34" w:rsidRDefault="00406A34" w:rsidP="00A4125A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0D92B" w14:textId="77777777" w:rsidR="00A41DC7" w:rsidRPr="00FD22CC" w:rsidRDefault="00A41DC7" w:rsidP="00A41DC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S6. The polynomial equation and the R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values for the calculation of IC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values for the pilot-scale study of sewage wastewater</w:t>
      </w:r>
    </w:p>
    <w:p w14:paraId="6622B889" w14:textId="77777777" w:rsidR="00FD22CC" w:rsidRDefault="00FD22CC" w:rsidP="00A4125A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4451"/>
        <w:gridCol w:w="2592"/>
      </w:tblGrid>
      <w:tr w:rsidR="00FD22CC" w14:paraId="7A8B5B78" w14:textId="77777777" w:rsidTr="009D329C">
        <w:trPr>
          <w:trHeight w:val="555"/>
        </w:trPr>
        <w:tc>
          <w:tcPr>
            <w:tcW w:w="1803" w:type="dxa"/>
          </w:tcPr>
          <w:p w14:paraId="3074BED5" w14:textId="77777777" w:rsidR="00FD22CC" w:rsidRDefault="00FD22CC" w:rsidP="009D32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Volume (L)</w:t>
            </w:r>
          </w:p>
        </w:tc>
        <w:tc>
          <w:tcPr>
            <w:tcW w:w="4451" w:type="dxa"/>
          </w:tcPr>
          <w:p w14:paraId="09C9B6EA" w14:textId="77777777" w:rsidR="00FD22CC" w:rsidRDefault="00FD22CC" w:rsidP="009D32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Polynomial Equation</w:t>
            </w:r>
          </w:p>
        </w:tc>
        <w:tc>
          <w:tcPr>
            <w:tcW w:w="2592" w:type="dxa"/>
          </w:tcPr>
          <w:p w14:paraId="1A7AF811" w14:textId="77777777" w:rsidR="00FD22CC" w:rsidRPr="00D044F4" w:rsidRDefault="00FD22CC" w:rsidP="009D32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values</w:t>
            </w:r>
          </w:p>
        </w:tc>
      </w:tr>
      <w:tr w:rsidR="00FD22CC" w14:paraId="6D0C60BF" w14:textId="77777777" w:rsidTr="009D329C">
        <w:trPr>
          <w:trHeight w:val="555"/>
        </w:trPr>
        <w:tc>
          <w:tcPr>
            <w:tcW w:w="1803" w:type="dxa"/>
          </w:tcPr>
          <w:p w14:paraId="4F410CBE" w14:textId="77777777" w:rsidR="00FD22CC" w:rsidRPr="00D044F4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451" w:type="dxa"/>
          </w:tcPr>
          <w:p w14:paraId="0D92C27F" w14:textId="77777777" w:rsidR="00FD22CC" w:rsidRPr="00AE5ED9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 = -0.0615x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+ 4.8689x + 9.0201</w:t>
            </w:r>
          </w:p>
        </w:tc>
        <w:tc>
          <w:tcPr>
            <w:tcW w:w="2592" w:type="dxa"/>
          </w:tcPr>
          <w:p w14:paraId="523C4413" w14:textId="77777777" w:rsidR="00FD22CC" w:rsidRPr="004C7411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0.9335</w:t>
            </w:r>
          </w:p>
        </w:tc>
      </w:tr>
      <w:tr w:rsidR="00FD22CC" w14:paraId="75D42813" w14:textId="77777777" w:rsidTr="009D329C">
        <w:trPr>
          <w:trHeight w:val="531"/>
        </w:trPr>
        <w:tc>
          <w:tcPr>
            <w:tcW w:w="1803" w:type="dxa"/>
          </w:tcPr>
          <w:p w14:paraId="0EE8630B" w14:textId="77777777" w:rsidR="00FD22CC" w:rsidRPr="00D044F4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</w:t>
            </w:r>
          </w:p>
        </w:tc>
        <w:tc>
          <w:tcPr>
            <w:tcW w:w="4451" w:type="dxa"/>
          </w:tcPr>
          <w:p w14:paraId="042C66F4" w14:textId="77777777" w:rsidR="00FD22CC" w:rsidRPr="00AE5ED9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 = 0.0174x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+ 2.9957x - 1.8911</w:t>
            </w:r>
          </w:p>
        </w:tc>
        <w:tc>
          <w:tcPr>
            <w:tcW w:w="2592" w:type="dxa"/>
          </w:tcPr>
          <w:p w14:paraId="36765CD5" w14:textId="77777777" w:rsidR="00FD22CC" w:rsidRPr="002E282C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                    </w:t>
            </w:r>
          </w:p>
        </w:tc>
      </w:tr>
      <w:tr w:rsidR="00FD22CC" w14:paraId="0CB76267" w14:textId="77777777" w:rsidTr="009D329C">
        <w:trPr>
          <w:trHeight w:val="555"/>
        </w:trPr>
        <w:tc>
          <w:tcPr>
            <w:tcW w:w="1803" w:type="dxa"/>
          </w:tcPr>
          <w:p w14:paraId="671252CB" w14:textId="77777777" w:rsidR="00FD22CC" w:rsidRPr="00D044F4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4451" w:type="dxa"/>
          </w:tcPr>
          <w:p w14:paraId="44FF132F" w14:textId="77777777" w:rsidR="00FD22CC" w:rsidRPr="004C7411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 = 0.023x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+ 2.1379x + 3.7823</w:t>
            </w:r>
          </w:p>
        </w:tc>
        <w:tc>
          <w:tcPr>
            <w:tcW w:w="2592" w:type="dxa"/>
          </w:tcPr>
          <w:p w14:paraId="088FB8F6" w14:textId="77777777" w:rsidR="00FD22CC" w:rsidRPr="002E282C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                  </w:t>
            </w:r>
          </w:p>
        </w:tc>
      </w:tr>
      <w:tr w:rsidR="00FD22CC" w14:paraId="5A3A552D" w14:textId="77777777" w:rsidTr="009D329C">
        <w:trPr>
          <w:trHeight w:val="555"/>
        </w:trPr>
        <w:tc>
          <w:tcPr>
            <w:tcW w:w="1803" w:type="dxa"/>
          </w:tcPr>
          <w:p w14:paraId="7246C343" w14:textId="77777777" w:rsidR="00FD22CC" w:rsidRPr="00D044F4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4451" w:type="dxa"/>
          </w:tcPr>
          <w:p w14:paraId="1FBDC3DF" w14:textId="77777777" w:rsidR="00FD22CC" w:rsidRPr="004C7411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 = 0.0116x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+ 1.8612x + 0.4467</w:t>
            </w:r>
          </w:p>
        </w:tc>
        <w:tc>
          <w:tcPr>
            <w:tcW w:w="2592" w:type="dxa"/>
          </w:tcPr>
          <w:p w14:paraId="4E101675" w14:textId="77777777" w:rsidR="00FD22CC" w:rsidRPr="002E282C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0.9647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                  </w:t>
            </w:r>
          </w:p>
        </w:tc>
      </w:tr>
      <w:tr w:rsidR="00FD22CC" w14:paraId="6223048F" w14:textId="77777777" w:rsidTr="009D329C">
        <w:trPr>
          <w:trHeight w:val="555"/>
        </w:trPr>
        <w:tc>
          <w:tcPr>
            <w:tcW w:w="1803" w:type="dxa"/>
          </w:tcPr>
          <w:p w14:paraId="0AE294EA" w14:textId="77777777" w:rsidR="00FD22CC" w:rsidRPr="00D044F4" w:rsidRDefault="00FD22CC" w:rsidP="009D32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4451" w:type="dxa"/>
          </w:tcPr>
          <w:p w14:paraId="31778843" w14:textId="77777777" w:rsidR="00FD22CC" w:rsidRDefault="00FD22CC" w:rsidP="009D32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 = -0.0024x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+ 1.6618x - 0.4736</w:t>
            </w:r>
          </w:p>
        </w:tc>
        <w:tc>
          <w:tcPr>
            <w:tcW w:w="2592" w:type="dxa"/>
          </w:tcPr>
          <w:p w14:paraId="51B32F1B" w14:textId="77777777" w:rsidR="00FD22CC" w:rsidRDefault="00FD22CC" w:rsidP="009D32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5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                  </w:t>
            </w:r>
          </w:p>
        </w:tc>
      </w:tr>
    </w:tbl>
    <w:p w14:paraId="18360EB5" w14:textId="77777777" w:rsidR="00FC1B3E" w:rsidRDefault="00FC1B3E" w:rsidP="00A4125A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60FF32" w14:textId="77777777" w:rsidR="00A41DC7" w:rsidRDefault="00A41DC7" w:rsidP="00A41DC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S7. Evaluation of tentative operating cost of EO process for the treatment of sewage wastewater at a pilot-scale under batch-mode</w:t>
      </w:r>
    </w:p>
    <w:p w14:paraId="38F94F39" w14:textId="77777777" w:rsidR="00A41DC7" w:rsidRDefault="00A41DC7" w:rsidP="00A4125A">
      <w:pPr>
        <w:tabs>
          <w:tab w:val="left" w:pos="1907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073" w:type="dxa"/>
        <w:tblInd w:w="-147" w:type="dxa"/>
        <w:tblLook w:val="04A0" w:firstRow="1" w:lastRow="0" w:firstColumn="1" w:lastColumn="0" w:noHBand="0" w:noVBand="1"/>
      </w:tblPr>
      <w:tblGrid>
        <w:gridCol w:w="1560"/>
        <w:gridCol w:w="1557"/>
        <w:gridCol w:w="1826"/>
        <w:gridCol w:w="2480"/>
        <w:gridCol w:w="1650"/>
      </w:tblGrid>
      <w:tr w:rsidR="009F10B4" w14:paraId="52A6887F" w14:textId="77777777" w:rsidTr="00406A34">
        <w:trPr>
          <w:trHeight w:val="513"/>
        </w:trPr>
        <w:tc>
          <w:tcPr>
            <w:tcW w:w="1560" w:type="dxa"/>
          </w:tcPr>
          <w:p w14:paraId="5BC11349" w14:textId="77777777" w:rsidR="009F10B4" w:rsidRPr="008A3D91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 (L)</w:t>
            </w:r>
          </w:p>
        </w:tc>
        <w:tc>
          <w:tcPr>
            <w:tcW w:w="1557" w:type="dxa"/>
          </w:tcPr>
          <w:p w14:paraId="190DB21C" w14:textId="77777777" w:rsidR="009F10B4" w:rsidRPr="008A3D91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 density (mA/cm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26" w:type="dxa"/>
          </w:tcPr>
          <w:p w14:paraId="3D76A6CD" w14:textId="77777777" w:rsidR="009F10B4" w:rsidRPr="008A3D91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Inactivation</w:t>
            </w:r>
          </w:p>
        </w:tc>
        <w:tc>
          <w:tcPr>
            <w:tcW w:w="2480" w:type="dxa"/>
          </w:tcPr>
          <w:p w14:paraId="0BE9DD05" w14:textId="77777777" w:rsidR="009F10B4" w:rsidRPr="008A3D91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 consumption (kWh/m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50" w:type="dxa"/>
          </w:tcPr>
          <w:p w14:paraId="25D0B46D" w14:textId="77777777" w:rsidR="009F10B4" w:rsidRPr="008A3D91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Running cost $/m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</w:tr>
      <w:tr w:rsidR="009F10B4" w14:paraId="40AF5001" w14:textId="77777777" w:rsidTr="00406A34">
        <w:trPr>
          <w:trHeight w:val="528"/>
        </w:trPr>
        <w:tc>
          <w:tcPr>
            <w:tcW w:w="1560" w:type="dxa"/>
          </w:tcPr>
          <w:p w14:paraId="59CF543D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7" w:type="dxa"/>
          </w:tcPr>
          <w:p w14:paraId="01DF9BC7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1826" w:type="dxa"/>
          </w:tcPr>
          <w:p w14:paraId="7A67DF2E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94.9</w:t>
            </w:r>
          </w:p>
        </w:tc>
        <w:tc>
          <w:tcPr>
            <w:tcW w:w="2480" w:type="dxa"/>
          </w:tcPr>
          <w:p w14:paraId="7DE9E943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0.0429</w:t>
            </w:r>
          </w:p>
        </w:tc>
        <w:tc>
          <w:tcPr>
            <w:tcW w:w="1650" w:type="dxa"/>
          </w:tcPr>
          <w:p w14:paraId="11A6A25C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</w:tr>
      <w:tr w:rsidR="009F10B4" w14:paraId="259656A6" w14:textId="77777777" w:rsidTr="00406A34">
        <w:trPr>
          <w:trHeight w:val="513"/>
        </w:trPr>
        <w:tc>
          <w:tcPr>
            <w:tcW w:w="1560" w:type="dxa"/>
          </w:tcPr>
          <w:p w14:paraId="209D1320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7" w:type="dxa"/>
          </w:tcPr>
          <w:p w14:paraId="44F38785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1826" w:type="dxa"/>
          </w:tcPr>
          <w:p w14:paraId="4DA2CB70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95.5</w:t>
            </w:r>
          </w:p>
        </w:tc>
        <w:tc>
          <w:tcPr>
            <w:tcW w:w="2480" w:type="dxa"/>
          </w:tcPr>
          <w:p w14:paraId="79636485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0.0281</w:t>
            </w:r>
          </w:p>
        </w:tc>
        <w:tc>
          <w:tcPr>
            <w:tcW w:w="1650" w:type="dxa"/>
          </w:tcPr>
          <w:p w14:paraId="7514448A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1.360</w:t>
            </w:r>
          </w:p>
        </w:tc>
      </w:tr>
      <w:tr w:rsidR="009F10B4" w14:paraId="6DD7AD74" w14:textId="77777777" w:rsidTr="00406A34">
        <w:trPr>
          <w:trHeight w:val="513"/>
        </w:trPr>
        <w:tc>
          <w:tcPr>
            <w:tcW w:w="1560" w:type="dxa"/>
          </w:tcPr>
          <w:p w14:paraId="1386E32B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7" w:type="dxa"/>
          </w:tcPr>
          <w:p w14:paraId="38C59953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1826" w:type="dxa"/>
          </w:tcPr>
          <w:p w14:paraId="0F97E18B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480" w:type="dxa"/>
          </w:tcPr>
          <w:p w14:paraId="50B4438C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650" w:type="dxa"/>
          </w:tcPr>
          <w:p w14:paraId="2E903896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1.368</w:t>
            </w:r>
          </w:p>
        </w:tc>
      </w:tr>
      <w:tr w:rsidR="009F10B4" w14:paraId="24A24262" w14:textId="77777777" w:rsidTr="00406A34">
        <w:trPr>
          <w:trHeight w:val="528"/>
        </w:trPr>
        <w:tc>
          <w:tcPr>
            <w:tcW w:w="1560" w:type="dxa"/>
          </w:tcPr>
          <w:p w14:paraId="0626289D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7" w:type="dxa"/>
          </w:tcPr>
          <w:p w14:paraId="00F0D10D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1826" w:type="dxa"/>
          </w:tcPr>
          <w:p w14:paraId="3190942C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480" w:type="dxa"/>
          </w:tcPr>
          <w:p w14:paraId="12913B86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650" w:type="dxa"/>
          </w:tcPr>
          <w:p w14:paraId="68A532FF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1.374</w:t>
            </w:r>
          </w:p>
        </w:tc>
      </w:tr>
      <w:tr w:rsidR="009F10B4" w14:paraId="091C801D" w14:textId="77777777" w:rsidTr="00406A34">
        <w:trPr>
          <w:trHeight w:val="513"/>
        </w:trPr>
        <w:tc>
          <w:tcPr>
            <w:tcW w:w="1560" w:type="dxa"/>
          </w:tcPr>
          <w:p w14:paraId="7FD96E62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7" w:type="dxa"/>
          </w:tcPr>
          <w:p w14:paraId="536C9C10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1826" w:type="dxa"/>
          </w:tcPr>
          <w:p w14:paraId="08ABF266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480" w:type="dxa"/>
          </w:tcPr>
          <w:p w14:paraId="477EEBB3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1650" w:type="dxa"/>
          </w:tcPr>
          <w:p w14:paraId="6B251827" w14:textId="77777777" w:rsidR="009F10B4" w:rsidRDefault="009F10B4" w:rsidP="00E526D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1.381</w:t>
            </w:r>
          </w:p>
        </w:tc>
      </w:tr>
    </w:tbl>
    <w:p w14:paraId="643947E3" w14:textId="4EB7D2F7" w:rsidR="009F10B4" w:rsidRDefault="009F10B4" w:rsidP="00A80A0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607112" w14:textId="77777777" w:rsidR="00A41DC7" w:rsidRDefault="00A41DC7" w:rsidP="00A41DC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S8. Evaluation of tentative operating cost of EO process</w:t>
      </w:r>
    </w:p>
    <w:p w14:paraId="05FA3F70" w14:textId="77777777" w:rsidR="00A41DC7" w:rsidRPr="00A80A08" w:rsidRDefault="00A41DC7" w:rsidP="00A80A0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39"/>
      </w:tblGrid>
      <w:tr w:rsidR="00E70336" w14:paraId="2AD9F10B" w14:textId="77777777" w:rsidTr="00A41DC7">
        <w:trPr>
          <w:trHeight w:val="333"/>
        </w:trPr>
        <w:tc>
          <w:tcPr>
            <w:tcW w:w="8739" w:type="dxa"/>
          </w:tcPr>
          <w:p w14:paraId="2867A2B6" w14:textId="6993D980" w:rsidR="00E70336" w:rsidRPr="005916B6" w:rsidRDefault="00A41DC7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The electrical</w:t>
            </w:r>
            <w:r w:rsidR="00E70336">
              <w:rPr>
                <w:rFonts w:ascii="Times New Roman" w:hAnsi="Times New Roman"/>
                <w:bCs/>
                <w:sz w:val="24"/>
                <w:szCs w:val="24"/>
              </w:rPr>
              <w:t xml:space="preserve"> energy consumed for treating bacteria with MMO = 0.4608 kWh/m</w:t>
            </w:r>
            <w:r w:rsidR="00E70336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3</w:t>
            </w:r>
          </w:p>
        </w:tc>
      </w:tr>
      <w:tr w:rsidR="00E70336" w14:paraId="6C93763F" w14:textId="77777777" w:rsidTr="00A41DC7">
        <w:trPr>
          <w:trHeight w:val="281"/>
        </w:trPr>
        <w:tc>
          <w:tcPr>
            <w:tcW w:w="8739" w:type="dxa"/>
          </w:tcPr>
          <w:p w14:paraId="0600ED12" w14:textId="77777777" w:rsidR="00E70336" w:rsidRPr="00F24A8D" w:rsidRDefault="00E70336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4A8D">
              <w:rPr>
                <w:rFonts w:ascii="Times New Roman" w:hAnsi="Times New Roman" w:cs="Times New Roman"/>
                <w:sz w:val="24"/>
                <w:szCs w:val="24"/>
              </w:rPr>
              <w:t>Price of electricity in Punjab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0.070 $/kWh</w:t>
            </w:r>
          </w:p>
        </w:tc>
      </w:tr>
      <w:tr w:rsidR="00E70336" w14:paraId="6C36D5E1" w14:textId="77777777" w:rsidTr="00A41DC7">
        <w:trPr>
          <w:trHeight w:val="271"/>
        </w:trPr>
        <w:tc>
          <w:tcPr>
            <w:tcW w:w="8739" w:type="dxa"/>
          </w:tcPr>
          <w:p w14:paraId="702C3D41" w14:textId="77777777" w:rsidR="00E70336" w:rsidRPr="005916B6" w:rsidRDefault="00E70336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Price of electricity consumption = 0.070* 0.4608 = 0.032 $/ m</w:t>
            </w:r>
            <w:r>
              <w:rPr>
                <w:rFonts w:ascii="TimesNewRomanPSMT" w:hAnsi="TimesNewRomanPSMT" w:cs="TimesNewRomanPSMT"/>
                <w:sz w:val="24"/>
                <w:szCs w:val="24"/>
                <w:vertAlign w:val="superscript"/>
              </w:rPr>
              <w:t>3</w:t>
            </w:r>
          </w:p>
        </w:tc>
      </w:tr>
      <w:tr w:rsidR="00E70336" w14:paraId="462078A1" w14:textId="77777777" w:rsidTr="00A41DC7">
        <w:trPr>
          <w:trHeight w:val="275"/>
        </w:trPr>
        <w:tc>
          <w:tcPr>
            <w:tcW w:w="8739" w:type="dxa"/>
          </w:tcPr>
          <w:p w14:paraId="0EB80EE7" w14:textId="303F8494" w:rsidR="00E70336" w:rsidRDefault="00A41DC7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The price</w:t>
            </w:r>
            <w:r w:rsidR="00E70336">
              <w:rPr>
                <w:rFonts w:ascii="TimesNewRomanPSMT" w:hAnsi="TimesNewRomanPSMT" w:cs="TimesNewRomanPSMT"/>
                <w:sz w:val="24"/>
                <w:szCs w:val="24"/>
              </w:rPr>
              <w:t xml:space="preserve"> of one MMO anode used = 9.43 $</w:t>
            </w:r>
          </w:p>
        </w:tc>
      </w:tr>
      <w:tr w:rsidR="00E70336" w14:paraId="02396F08" w14:textId="77777777" w:rsidTr="00E526DF">
        <w:trPr>
          <w:trHeight w:val="343"/>
        </w:trPr>
        <w:tc>
          <w:tcPr>
            <w:tcW w:w="8739" w:type="dxa"/>
          </w:tcPr>
          <w:p w14:paraId="66C0819E" w14:textId="77777777" w:rsidR="00E70336" w:rsidRPr="00226B62" w:rsidRDefault="00E70336" w:rsidP="00E526DF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Total price of MMO anode = 9.43+ 0.032 = 9.462 $</w:t>
            </w:r>
          </w:p>
        </w:tc>
      </w:tr>
      <w:tr w:rsidR="00E70336" w14:paraId="7603DA06" w14:textId="77777777" w:rsidTr="00E526DF">
        <w:trPr>
          <w:trHeight w:val="373"/>
        </w:trPr>
        <w:tc>
          <w:tcPr>
            <w:tcW w:w="8739" w:type="dxa"/>
          </w:tcPr>
          <w:p w14:paraId="70653735" w14:textId="77777777" w:rsidR="00E70336" w:rsidRPr="005916B6" w:rsidRDefault="00E70336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 of 500 g NaCl = 1.82 $</w:t>
            </w:r>
          </w:p>
        </w:tc>
      </w:tr>
      <w:tr w:rsidR="00E70336" w14:paraId="248F4D02" w14:textId="77777777" w:rsidTr="00E526DF">
        <w:trPr>
          <w:trHeight w:val="366"/>
        </w:trPr>
        <w:tc>
          <w:tcPr>
            <w:tcW w:w="8739" w:type="dxa"/>
          </w:tcPr>
          <w:p w14:paraId="0CD00CFF" w14:textId="77777777" w:rsidR="00E70336" w:rsidRPr="00BB46D4" w:rsidRDefault="00E70336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 of 0.39 g NaCl = 0.0015 $</w:t>
            </w:r>
          </w:p>
        </w:tc>
      </w:tr>
      <w:tr w:rsidR="00E70336" w14:paraId="511414D2" w14:textId="77777777" w:rsidTr="00A41DC7">
        <w:trPr>
          <w:trHeight w:val="281"/>
        </w:trPr>
        <w:tc>
          <w:tcPr>
            <w:tcW w:w="8739" w:type="dxa"/>
          </w:tcPr>
          <w:p w14:paraId="53071095" w14:textId="731FF09D" w:rsidR="00E70336" w:rsidRPr="00A41DC7" w:rsidRDefault="00E70336" w:rsidP="00E526DF">
            <w:pPr>
              <w:jc w:val="both"/>
              <w:rPr>
                <w:rFonts w:ascii="TimesNewRomanPSMT" w:hAnsi="TimesNewRomanPSMT" w:cs="TimesNewRomanPSMT"/>
                <w:sz w:val="24"/>
                <w:szCs w:val="24"/>
                <w:vertAlign w:val="superscript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Total cost of MMO for removal of bacteria = 9.462 + 0.0015 = 9.463 $/ m</w:t>
            </w:r>
            <w:r>
              <w:rPr>
                <w:rFonts w:ascii="TimesNewRomanPSMT" w:hAnsi="TimesNewRomanPSMT" w:cs="TimesNewRomanPSMT"/>
                <w:sz w:val="24"/>
                <w:szCs w:val="24"/>
                <w:vertAlign w:val="superscript"/>
              </w:rPr>
              <w:t>3</w:t>
            </w:r>
          </w:p>
        </w:tc>
      </w:tr>
      <w:tr w:rsidR="00E70336" w14:paraId="6B4E7F49" w14:textId="77777777" w:rsidTr="00E526DF">
        <w:trPr>
          <w:trHeight w:val="285"/>
        </w:trPr>
        <w:tc>
          <w:tcPr>
            <w:tcW w:w="8739" w:type="dxa"/>
          </w:tcPr>
          <w:p w14:paraId="76F3353E" w14:textId="2B5EB72A" w:rsidR="00E70336" w:rsidRPr="00A41DC7" w:rsidRDefault="00E70336" w:rsidP="00E526DF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Total runs = </w:t>
            </w:r>
            <w:r w:rsidR="006F6353">
              <w:rPr>
                <w:rFonts w:ascii="TimesNewRomanPSMT" w:hAnsi="TimesNewRomanPSMT" w:cs="TimesNewRomanPSMT"/>
                <w:sz w:val="24"/>
                <w:szCs w:val="24"/>
              </w:rPr>
              <w:t>100</w:t>
            </w:r>
          </w:p>
        </w:tc>
      </w:tr>
      <w:tr w:rsidR="00E70336" w14:paraId="78FA8E55" w14:textId="77777777" w:rsidTr="00E526DF">
        <w:trPr>
          <w:trHeight w:val="285"/>
        </w:trPr>
        <w:tc>
          <w:tcPr>
            <w:tcW w:w="8739" w:type="dxa"/>
          </w:tcPr>
          <w:p w14:paraId="73C8CA01" w14:textId="6BA5911C" w:rsidR="00E70336" w:rsidRPr="00A41DC7" w:rsidRDefault="00E70336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 of one run = 9.463/</w:t>
            </w:r>
            <w:r w:rsidR="006F63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= 0.</w:t>
            </w:r>
            <w:r w:rsidR="006F63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$/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</w:tr>
      <w:tr w:rsidR="00E70336" w14:paraId="473D2DEA" w14:textId="77777777" w:rsidTr="00E526DF">
        <w:trPr>
          <w:trHeight w:val="285"/>
        </w:trPr>
        <w:tc>
          <w:tcPr>
            <w:tcW w:w="8739" w:type="dxa"/>
          </w:tcPr>
          <w:p w14:paraId="2DB9AD61" w14:textId="49BCCA9E" w:rsidR="00E70336" w:rsidRPr="00A41DC7" w:rsidRDefault="00E70336" w:rsidP="00E526DF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operating cost for per run of bacterial inactivation = 0</w:t>
            </w:r>
            <w:r w:rsidR="006F6353">
              <w:rPr>
                <w:rFonts w:ascii="Times New Roman" w:hAnsi="Times New Roman" w:cs="Times New Roman"/>
                <w:sz w:val="24"/>
                <w:szCs w:val="24"/>
              </w:rPr>
              <w:t>.094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$/m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</w:tbl>
    <w:p w14:paraId="7D45A10A" w14:textId="77777777" w:rsidR="00FC1B3E" w:rsidRDefault="00FC1B3E" w:rsidP="00ED1D8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2533B86" w14:textId="77777777" w:rsidR="00FD22CC" w:rsidRDefault="00FD22CC" w:rsidP="00ED1D8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516652" w14:textId="28E1B110" w:rsidR="00531C2B" w:rsidRDefault="00AE121A" w:rsidP="00967F1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552732C" wp14:editId="078103B8">
            <wp:extent cx="5920740" cy="2430780"/>
            <wp:effectExtent l="0" t="0" r="3810" b="7620"/>
            <wp:docPr id="2131439122" name="Picture 2131439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477585" name="Picture 591477585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" t="8629" r="658" b="32499"/>
                    <a:stretch/>
                  </pic:blipFill>
                  <pic:spPr bwMode="auto">
                    <a:xfrm>
                      <a:off x="0" y="0"/>
                      <a:ext cx="5920740" cy="243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86E03" w14:textId="5096E897" w:rsidR="00AE121A" w:rsidRDefault="00AE121A" w:rsidP="00AE12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730B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3730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916E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Schematic representation of electrooxidation setup under </w:t>
      </w:r>
      <w:r w:rsidRPr="0053230E">
        <w:rPr>
          <w:rFonts w:ascii="Times New Roman" w:hAnsi="Times New Roman" w:cs="Times New Roman"/>
          <w:sz w:val="24"/>
          <w:szCs w:val="24"/>
          <w:lang w:val="en-US"/>
        </w:rPr>
        <w:t>(a) batch mode and (b) continuous recirculation mode featuring a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53230E">
        <w:rPr>
          <w:rFonts w:ascii="Times New Roman" w:hAnsi="Times New Roman" w:cs="Times New Roman"/>
          <w:sz w:val="24"/>
          <w:szCs w:val="24"/>
          <w:lang w:val="en-US"/>
        </w:rPr>
        <w:t xml:space="preserve"> MMO and a stainless-steel cathode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53230E">
        <w:rPr>
          <w:rFonts w:ascii="Times New Roman" w:hAnsi="Times New Roman" w:cs="Times New Roman"/>
          <w:sz w:val="24"/>
          <w:szCs w:val="24"/>
          <w:lang w:val="en-US"/>
        </w:rPr>
        <w:t xml:space="preserve"> the operation took place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under the optimized conditions of current density and NaCl concentration</w:t>
      </w:r>
    </w:p>
    <w:p w14:paraId="21BC4138" w14:textId="60D7A7AE" w:rsidR="0085796A" w:rsidRDefault="00AE121A" w:rsidP="00A41D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E125DE6" wp14:editId="370F4BB1">
            <wp:extent cx="5731510" cy="2743200"/>
            <wp:effectExtent l="0" t="0" r="2540" b="0"/>
            <wp:docPr id="1038962125" name="Picture 1038962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666639" name="Picture 202466663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22" b="11291"/>
                    <a:stretch/>
                  </pic:blipFill>
                  <pic:spPr bwMode="auto">
                    <a:xfrm>
                      <a:off x="0" y="0"/>
                      <a:ext cx="5732732" cy="2743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3337">
        <w:rPr>
          <w:noProof/>
        </w:rPr>
        <w:drawing>
          <wp:inline distT="0" distB="0" distL="0" distR="0" wp14:anchorId="7348426A" wp14:editId="121A4981">
            <wp:extent cx="6010275" cy="2676525"/>
            <wp:effectExtent l="0" t="0" r="0" b="9525"/>
            <wp:docPr id="753713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713119" name=""/>
                    <pic:cNvPicPr/>
                  </pic:nvPicPr>
                  <pic:blipFill rotWithShape="1">
                    <a:blip r:embed="rId9"/>
                    <a:srcRect r="6091" b="12606"/>
                    <a:stretch/>
                  </pic:blipFill>
                  <pic:spPr bwMode="auto">
                    <a:xfrm>
                      <a:off x="0" y="0"/>
                      <a:ext cx="6076302" cy="2705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333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S2 </w:t>
      </w:r>
      <w:r w:rsidRPr="00A41DC7">
        <w:rPr>
          <w:rFonts w:ascii="Times New Roman" w:hAnsi="Times New Roman" w:cs="Times New Roman"/>
          <w:sz w:val="24"/>
          <w:szCs w:val="24"/>
        </w:rPr>
        <w:t xml:space="preserve">The graphs display the studentized residual plot for (a) %Inactivation and (b) Energy </w:t>
      </w:r>
      <w:r w:rsidRPr="00A41DC7">
        <w:rPr>
          <w:rFonts w:ascii="Times New Roman" w:hAnsi="Times New Roman" w:cs="Times New Roman"/>
          <w:sz w:val="24"/>
          <w:szCs w:val="24"/>
        </w:rPr>
        <w:lastRenderedPageBreak/>
        <w:t>consumption</w:t>
      </w:r>
      <w:r w:rsidR="00043337" w:rsidRPr="00A41DC7">
        <w:rPr>
          <w:rFonts w:ascii="Times New Roman" w:hAnsi="Times New Roman" w:cs="Times New Roman"/>
          <w:sz w:val="24"/>
          <w:szCs w:val="24"/>
        </w:rPr>
        <w:t>. The graphs display the predicted vs actual residual plot for</w:t>
      </w:r>
      <w:r w:rsidR="000433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3337">
        <w:rPr>
          <w:rFonts w:ascii="Times New Roman" w:hAnsi="Times New Roman" w:cs="Times New Roman"/>
          <w:sz w:val="24"/>
          <w:szCs w:val="24"/>
        </w:rPr>
        <w:t xml:space="preserve">(c) % Inactivation and (d) Energy consumption, </w:t>
      </w:r>
      <w:r w:rsidR="00043337" w:rsidRPr="0053230E">
        <w:rPr>
          <w:rFonts w:ascii="Times New Roman" w:hAnsi="Times New Roman" w:cs="Times New Roman"/>
          <w:sz w:val="24"/>
          <w:szCs w:val="24"/>
        </w:rPr>
        <w:t>demonstrating that experimental data closely align with the predicted data values</w:t>
      </w:r>
    </w:p>
    <w:p w14:paraId="568E4222" w14:textId="79957437" w:rsidR="00065A06" w:rsidRDefault="00C343EE" w:rsidP="00A41DC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5985C8D" wp14:editId="465871D1">
            <wp:extent cx="5731510" cy="2341245"/>
            <wp:effectExtent l="0" t="0" r="2540" b="1905"/>
            <wp:docPr id="5488204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820405" name="Picture 548820405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294A3" w14:textId="627EFB46" w:rsidR="00065A06" w:rsidRPr="00635A37" w:rsidRDefault="00635A37" w:rsidP="00D81537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3730B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S3 </w:t>
      </w:r>
      <w:r w:rsidR="00CC6DD6" w:rsidRPr="00A41DC7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DB3969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figure shows the</w:t>
      </w:r>
      <w:r w:rsidR="00CC6DD6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microscopic images of live and dead bacterial cells</w:t>
      </w:r>
      <w:r w:rsidR="00DB3969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which were stained with trypan blue</w:t>
      </w:r>
      <w:r w:rsidR="00CC6DD6" w:rsidRPr="00A41DC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B3969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The EO treatment of the sewage wastewater was done under optimized </w:t>
      </w:r>
      <w:r w:rsidR="00A41DC7">
        <w:rPr>
          <w:rFonts w:ascii="Times New Roman" w:hAnsi="Times New Roman" w:cs="Times New Roman"/>
          <w:sz w:val="24"/>
          <w:szCs w:val="24"/>
          <w:lang w:val="en-US"/>
        </w:rPr>
        <w:t>conditions</w:t>
      </w:r>
      <w:r w:rsidR="00DB3969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of (current density = 5.90 mA/cm</w:t>
      </w:r>
      <w:r w:rsidR="00DB3969" w:rsidRPr="00A41DC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DB3969" w:rsidRPr="00A41DC7">
        <w:rPr>
          <w:rFonts w:ascii="Times New Roman" w:hAnsi="Times New Roman" w:cs="Times New Roman"/>
          <w:sz w:val="24"/>
          <w:szCs w:val="24"/>
          <w:lang w:val="en-US"/>
        </w:rPr>
        <w:t>, NaCl dose = 1.31 g/L) under batch mode. Here the live</w:t>
      </w:r>
      <w:r w:rsidR="00706E8D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A1053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bacterial </w:t>
      </w:r>
      <w:r w:rsidR="00DB3969" w:rsidRPr="00A41DC7">
        <w:rPr>
          <w:rFonts w:ascii="Times New Roman" w:hAnsi="Times New Roman" w:cs="Times New Roman"/>
          <w:sz w:val="24"/>
          <w:szCs w:val="24"/>
          <w:lang w:val="en-US"/>
        </w:rPr>
        <w:t>cell</w:t>
      </w:r>
      <w:r w:rsidR="00CA1053" w:rsidRPr="00A41DC7">
        <w:rPr>
          <w:rFonts w:ascii="Times New Roman" w:hAnsi="Times New Roman" w:cs="Times New Roman"/>
          <w:sz w:val="24"/>
          <w:szCs w:val="24"/>
          <w:lang w:val="en-US"/>
        </w:rPr>
        <w:t>s appeared colorless and the dead cells appeared blue in color</w:t>
      </w:r>
      <w:r w:rsidR="00CA105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113D760" w14:textId="77777777" w:rsidR="00065A06" w:rsidRPr="00043337" w:rsidRDefault="00065A06" w:rsidP="00D8153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AF8B18" w14:textId="0588A6B7" w:rsidR="0085796A" w:rsidRDefault="0085796A" w:rsidP="00967F1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7F1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619BF93" wp14:editId="33DB529D">
            <wp:extent cx="5364480" cy="3215640"/>
            <wp:effectExtent l="0" t="0" r="7620" b="3810"/>
            <wp:docPr id="148333944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2085922-5F15-B71C-85A0-DEDFF5633C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5F28854" w14:textId="7C8197DC" w:rsidR="00406A34" w:rsidRDefault="0085796A" w:rsidP="002A494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7F1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3730B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967F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A4AAD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967F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A41DC7">
        <w:rPr>
          <w:rFonts w:ascii="Times New Roman" w:hAnsi="Times New Roman" w:cs="Times New Roman"/>
          <w:sz w:val="24"/>
          <w:szCs w:val="24"/>
        </w:rPr>
        <w:t xml:space="preserve">The graph shows the pilot-scale EO treatment of sewage wastewater under the optimized condition of </w:t>
      </w:r>
      <w:r w:rsidRPr="00A41DC7">
        <w:rPr>
          <w:rFonts w:ascii="Times New Roman" w:hAnsi="Times New Roman" w:cs="Times New Roman"/>
          <w:sz w:val="24"/>
          <w:szCs w:val="24"/>
          <w:lang w:val="en-US"/>
        </w:rPr>
        <w:t>(current density = 5.90 mA/cm</w:t>
      </w:r>
      <w:r w:rsidRPr="00A41DC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41DC7">
        <w:rPr>
          <w:rFonts w:ascii="Times New Roman" w:hAnsi="Times New Roman" w:cs="Times New Roman"/>
          <w:sz w:val="24"/>
          <w:szCs w:val="24"/>
          <w:lang w:val="en-US"/>
        </w:rPr>
        <w:t>, NaCl dose = 1.31 g/L) under batch mode. The standard deviation has been added in the graph. There was ~ 94.9 % bacterial inactivation for 10 L sewage wastewater at 20 min of treatment time, 95.5 % for 20 L at 25 min, ~ 95% for 30 L at 30 min, ~  93% for 40 L at 35 min and ~ 96% for 50 L at 40 min</w:t>
      </w:r>
      <w:r w:rsidR="00406A34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17889DE1" w14:textId="77777777" w:rsidR="00406A34" w:rsidRDefault="00406A34" w:rsidP="00967F1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3027C56" w14:textId="1A4F2665" w:rsidR="006520DC" w:rsidRDefault="003734FB" w:rsidP="00967F1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A7B11FB" wp14:editId="17E938C6">
                <wp:simplePos x="0" y="0"/>
                <wp:positionH relativeFrom="margin">
                  <wp:posOffset>3032760</wp:posOffset>
                </wp:positionH>
                <wp:positionV relativeFrom="paragraph">
                  <wp:posOffset>1455420</wp:posOffset>
                </wp:positionV>
                <wp:extent cx="556260" cy="350520"/>
                <wp:effectExtent l="0" t="0" r="0" b="0"/>
                <wp:wrapNone/>
                <wp:docPr id="112103476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1499E0" w14:textId="7B9FCD09" w:rsidR="003734FB" w:rsidRPr="003734FB" w:rsidRDefault="003734FB" w:rsidP="003734F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A7B11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8.8pt;margin-top:114.6pt;width:43.8pt;height:27.6pt;z-index:2517114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" filled="f" stroked="f" strokeweight=".5pt">
                <v:textbox>
                  <w:txbxContent>
                    <w:p w14:paraId="161499E0" w14:textId="7B9FCD09" w:rsidR="003734FB" w:rsidRPr="003734FB" w:rsidRDefault="003734FB" w:rsidP="003734F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6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612E2A0" wp14:editId="2D9AFB1F">
                <wp:simplePos x="0" y="0"/>
                <wp:positionH relativeFrom="margin">
                  <wp:posOffset>2667000</wp:posOffset>
                </wp:positionH>
                <wp:positionV relativeFrom="paragraph">
                  <wp:posOffset>701040</wp:posOffset>
                </wp:positionV>
                <wp:extent cx="556260" cy="350520"/>
                <wp:effectExtent l="0" t="0" r="0" b="0"/>
                <wp:wrapNone/>
                <wp:docPr id="1491529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F672CE" w14:textId="03D76013" w:rsidR="003734FB" w:rsidRPr="003734FB" w:rsidRDefault="003734FB" w:rsidP="003734F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612E2A0" id="_x0000_s1027" type="#_x0000_t202" style="position:absolute;left:0;text-align:left;margin-left:210pt;margin-top:55.2pt;width:43.8pt;height:27.6pt;z-index:2517094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SblFwIAADI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" filled="f" stroked="f" strokeweight=".5pt">
                <v:textbox>
                  <w:txbxContent>
                    <w:p w14:paraId="58F672CE" w14:textId="03D76013" w:rsidR="003734FB" w:rsidRPr="003734FB" w:rsidRDefault="003734FB" w:rsidP="003734F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8D60369" wp14:editId="2325DAA2">
                <wp:simplePos x="0" y="0"/>
                <wp:positionH relativeFrom="margin">
                  <wp:align>center</wp:align>
                </wp:positionH>
                <wp:positionV relativeFrom="paragraph">
                  <wp:posOffset>1211580</wp:posOffset>
                </wp:positionV>
                <wp:extent cx="556260" cy="350520"/>
                <wp:effectExtent l="0" t="0" r="0" b="0"/>
                <wp:wrapNone/>
                <wp:docPr id="36407319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3CCD36" w14:textId="27C3E7DE" w:rsidR="003734FB" w:rsidRPr="003734FB" w:rsidRDefault="003734FB" w:rsidP="003734F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8D60369" id="_x0000_s1028" type="#_x0000_t202" style="position:absolute;left:0;text-align:left;margin-left:0;margin-top:95.4pt;width:43.8pt;height:27.6pt;z-index:25170739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YdBGQIAADI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" filled="f" stroked="f" strokeweight=".5pt">
                <v:textbox>
                  <w:txbxContent>
                    <w:p w14:paraId="7C3CCD36" w14:textId="27C3E7DE" w:rsidR="003734FB" w:rsidRPr="003734FB" w:rsidRDefault="003734FB" w:rsidP="003734F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4B33243" wp14:editId="70281801">
                <wp:simplePos x="0" y="0"/>
                <wp:positionH relativeFrom="column">
                  <wp:posOffset>883920</wp:posOffset>
                </wp:positionH>
                <wp:positionV relativeFrom="paragraph">
                  <wp:posOffset>1577340</wp:posOffset>
                </wp:positionV>
                <wp:extent cx="556260" cy="350520"/>
                <wp:effectExtent l="0" t="0" r="0" b="0"/>
                <wp:wrapNone/>
                <wp:docPr id="30578640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41DC7C" w14:textId="0CFD67F6" w:rsidR="003734FB" w:rsidRPr="003734FB" w:rsidRDefault="003734FB" w:rsidP="003734F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4B33243" id="_x0000_s1029" type="#_x0000_t202" style="position:absolute;left:0;text-align:left;margin-left:69.6pt;margin-top:124.2pt;width:43.8pt;height:27.6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8iUGAIAADI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" filled="f" stroked="f" strokeweight=".5pt">
                <v:textbox>
                  <w:txbxContent>
                    <w:p w14:paraId="2441DC7C" w14:textId="0CFD67F6" w:rsidR="003734FB" w:rsidRPr="003734FB" w:rsidRDefault="003734FB" w:rsidP="003734F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B77185C" wp14:editId="00B1DA66">
                <wp:simplePos x="0" y="0"/>
                <wp:positionH relativeFrom="column">
                  <wp:posOffset>464820</wp:posOffset>
                </wp:positionH>
                <wp:positionV relativeFrom="paragraph">
                  <wp:posOffset>952500</wp:posOffset>
                </wp:positionV>
                <wp:extent cx="556260" cy="350520"/>
                <wp:effectExtent l="0" t="0" r="0" b="0"/>
                <wp:wrapNone/>
                <wp:docPr id="154891678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B25DE6" w14:textId="1A4CF476" w:rsidR="003734FB" w:rsidRPr="003734FB" w:rsidRDefault="003734FB" w:rsidP="003734F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B77185C" id="_x0000_s1030" type="#_x0000_t202" style="position:absolute;left:0;text-align:left;margin-left:36.6pt;margin-top:75pt;width:43.8pt;height:27.6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rXTGQIAADI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" filled="f" stroked="f" strokeweight=".5pt">
                <v:textbox>
                  <w:txbxContent>
                    <w:p w14:paraId="3BB25DE6" w14:textId="1A4CF476" w:rsidR="003734FB" w:rsidRPr="003734FB" w:rsidRDefault="003734FB" w:rsidP="003734F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1A491FF" wp14:editId="12231F5C">
                <wp:simplePos x="0" y="0"/>
                <wp:positionH relativeFrom="column">
                  <wp:posOffset>3741420</wp:posOffset>
                </wp:positionH>
                <wp:positionV relativeFrom="paragraph">
                  <wp:posOffset>556260</wp:posOffset>
                </wp:positionV>
                <wp:extent cx="556260" cy="350520"/>
                <wp:effectExtent l="0" t="0" r="0" b="0"/>
                <wp:wrapNone/>
                <wp:docPr id="5017052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9FC02" w14:textId="6F5BD842" w:rsidR="003734FB" w:rsidRPr="003734FB" w:rsidRDefault="003734FB" w:rsidP="003734F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1A491FF" id="_x0000_s1031" type="#_x0000_t202" style="position:absolute;left:0;text-align:left;margin-left:294.6pt;margin-top:43.8pt;width:43.8pt;height:27.6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PoGGAIAADI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" filled="f" stroked="f" strokeweight=".5pt">
                <v:textbox>
                  <w:txbxContent>
                    <w:p w14:paraId="39E9FC02" w14:textId="6F5BD842" w:rsidR="003734FB" w:rsidRPr="003734FB" w:rsidRDefault="003734FB" w:rsidP="003734F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2668B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84913C" wp14:editId="69809F12">
                <wp:simplePos x="0" y="0"/>
                <wp:positionH relativeFrom="margin">
                  <wp:posOffset>457200</wp:posOffset>
                </wp:positionH>
                <wp:positionV relativeFrom="paragraph">
                  <wp:posOffset>0</wp:posOffset>
                </wp:positionV>
                <wp:extent cx="739140" cy="335280"/>
                <wp:effectExtent l="0" t="0" r="0" b="7620"/>
                <wp:wrapNone/>
                <wp:docPr id="118716425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63B3DD" w14:textId="0BF77BE9" w:rsidR="002668B9" w:rsidRPr="00850EE0" w:rsidRDefault="002668B9" w:rsidP="00850EE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850EE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10 L</w:t>
                            </w:r>
                          </w:p>
                          <w:p w14:paraId="3AF81A79" w14:textId="77777777" w:rsidR="002668B9" w:rsidRPr="00850EE0" w:rsidRDefault="002668B9" w:rsidP="00850EE0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3784913C" id="_x0000_s1032" type="#_x0000_t202" style="position:absolute;left:0;text-align:left;margin-left:36pt;margin-top:0;width:58.2pt;height:26.4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" filled="f" stroked="f" strokeweight=".5pt">
                <v:textbox>
                  <w:txbxContent>
                    <w:p w14:paraId="7B63B3DD" w14:textId="0BF77BE9" w:rsidR="002668B9" w:rsidRPr="00850EE0" w:rsidRDefault="002668B9" w:rsidP="00850EE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850EE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10 L</w:t>
                      </w:r>
                    </w:p>
                    <w:p w14:paraId="3AF81A79" w14:textId="77777777" w:rsidR="002668B9" w:rsidRPr="00850EE0" w:rsidRDefault="002668B9" w:rsidP="00850EE0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668B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9B9F30" wp14:editId="63BD83A3">
                <wp:simplePos x="0" y="0"/>
                <wp:positionH relativeFrom="margin">
                  <wp:posOffset>457200</wp:posOffset>
                </wp:positionH>
                <wp:positionV relativeFrom="paragraph">
                  <wp:posOffset>2164080</wp:posOffset>
                </wp:positionV>
                <wp:extent cx="739140" cy="335280"/>
                <wp:effectExtent l="0" t="0" r="0" b="7620"/>
                <wp:wrapNone/>
                <wp:docPr id="25614523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1EB80E" w14:textId="1F1A05E4" w:rsidR="002668B9" w:rsidRPr="00C70A2A" w:rsidRDefault="002668B9" w:rsidP="002668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70A2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20 L</w:t>
                            </w:r>
                          </w:p>
                          <w:p w14:paraId="3887EA52" w14:textId="77777777" w:rsidR="002668B9" w:rsidRPr="00C70A2A" w:rsidRDefault="002668B9" w:rsidP="002668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4A9B9F30" id="_x0000_s1033" type="#_x0000_t202" style="position:absolute;left:0;text-align:left;margin-left:36pt;margin-top:170.4pt;width:58.2pt;height:26.4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" filled="f" stroked="f" strokeweight=".5pt">
                <v:textbox>
                  <w:txbxContent>
                    <w:p w14:paraId="5F1EB80E" w14:textId="1F1A05E4" w:rsidR="002668B9" w:rsidRPr="00C70A2A" w:rsidRDefault="002668B9" w:rsidP="002668B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C70A2A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20 L</w:t>
                      </w:r>
                    </w:p>
                    <w:p w14:paraId="3887EA52" w14:textId="77777777" w:rsidR="002668B9" w:rsidRPr="00C70A2A" w:rsidRDefault="002668B9" w:rsidP="002668B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E243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5B2825" wp14:editId="464BA2AF">
                <wp:simplePos x="0" y="0"/>
                <wp:positionH relativeFrom="column">
                  <wp:posOffset>-60960</wp:posOffset>
                </wp:positionH>
                <wp:positionV relativeFrom="paragraph">
                  <wp:posOffset>2167890</wp:posOffset>
                </wp:positionV>
                <wp:extent cx="739140" cy="335280"/>
                <wp:effectExtent l="0" t="0" r="0" b="7620"/>
                <wp:wrapNone/>
                <wp:docPr id="107239306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1EE7A0" w14:textId="58FB8E54" w:rsidR="00A01828" w:rsidRPr="00C70A2A" w:rsidRDefault="00A01828" w:rsidP="00A0182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70A2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(b)</w:t>
                            </w:r>
                          </w:p>
                          <w:p w14:paraId="3EA8CE53" w14:textId="77777777" w:rsidR="00A01828" w:rsidRPr="00C70A2A" w:rsidRDefault="00A01828" w:rsidP="00A018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25B2825" id="_x0000_s1034" type="#_x0000_t202" style="position:absolute;left:0;text-align:left;margin-left:-4.8pt;margin-top:170.7pt;width:58.2pt;height:26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" filled="f" stroked="f" strokeweight=".5pt">
                <v:textbox>
                  <w:txbxContent>
                    <w:p w14:paraId="6A1EE7A0" w14:textId="58FB8E54" w:rsidR="00A01828" w:rsidRPr="00C70A2A" w:rsidRDefault="00A01828" w:rsidP="00A0182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C70A2A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(b)</w:t>
                      </w:r>
                    </w:p>
                    <w:p w14:paraId="3EA8CE53" w14:textId="77777777" w:rsidR="00A01828" w:rsidRPr="00C70A2A" w:rsidRDefault="00A01828" w:rsidP="00A01828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E243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1C8ECD" wp14:editId="0AE01874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739140" cy="335280"/>
                <wp:effectExtent l="0" t="0" r="0" b="7620"/>
                <wp:wrapNone/>
                <wp:docPr id="17026350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78F227" w14:textId="3373F859" w:rsidR="00D1434C" w:rsidRPr="00850EE0" w:rsidRDefault="00D1434C" w:rsidP="00850EE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850EE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(a)</w:t>
                            </w:r>
                          </w:p>
                          <w:p w14:paraId="397D2C5C" w14:textId="77777777" w:rsidR="00D1434C" w:rsidRPr="00850EE0" w:rsidRDefault="00D1434C" w:rsidP="00850EE0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161C8ECD" id="_x0000_s1035" type="#_x0000_t202" style="position:absolute;left:0;text-align:left;margin-left:0;margin-top:0;width:58.2pt;height:26.4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" filled="f" stroked="f" strokeweight=".5pt">
                <v:textbox>
                  <w:txbxContent>
                    <w:p w14:paraId="5278F227" w14:textId="3373F859" w:rsidR="00D1434C" w:rsidRPr="00850EE0" w:rsidRDefault="00D1434C" w:rsidP="00850EE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850EE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(a)</w:t>
                      </w:r>
                    </w:p>
                    <w:p w14:paraId="397D2C5C" w14:textId="77777777" w:rsidR="00D1434C" w:rsidRPr="00850EE0" w:rsidRDefault="00D1434C" w:rsidP="00850EE0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1434C">
        <w:rPr>
          <w:noProof/>
        </w:rPr>
        <w:drawing>
          <wp:inline distT="0" distB="0" distL="0" distR="0" wp14:anchorId="4F51943C" wp14:editId="456CC52A">
            <wp:extent cx="4175760" cy="2095500"/>
            <wp:effectExtent l="0" t="0" r="0" b="0"/>
            <wp:docPr id="6853512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36" r="3180" b="6741"/>
                    <a:stretch/>
                  </pic:blipFill>
                  <pic:spPr bwMode="auto">
                    <a:xfrm>
                      <a:off x="0" y="0"/>
                      <a:ext cx="417576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845ED" w14:textId="62FAE257" w:rsidR="006520DC" w:rsidRPr="006520DC" w:rsidRDefault="00C70A2A" w:rsidP="00967F1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B9A80CA" wp14:editId="56083EC4">
                <wp:simplePos x="0" y="0"/>
                <wp:positionH relativeFrom="margin">
                  <wp:posOffset>335280</wp:posOffset>
                </wp:positionH>
                <wp:positionV relativeFrom="paragraph">
                  <wp:posOffset>1812925</wp:posOffset>
                </wp:positionV>
                <wp:extent cx="739140" cy="335280"/>
                <wp:effectExtent l="0" t="0" r="0" b="7620"/>
                <wp:wrapNone/>
                <wp:docPr id="159076981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D8F67E" w14:textId="1A86ACC9" w:rsidR="002668B9" w:rsidRPr="00C70A2A" w:rsidRDefault="002668B9" w:rsidP="00C70A2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70A2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30 L</w:t>
                            </w:r>
                          </w:p>
                          <w:p w14:paraId="0E750CBA" w14:textId="77777777" w:rsidR="002668B9" w:rsidRPr="00C70A2A" w:rsidRDefault="002668B9" w:rsidP="00C70A2A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B9A80CA" id="_x0000_s1036" type="#_x0000_t202" style="position:absolute;left:0;text-align:left;margin-left:26.4pt;margin-top:142.75pt;width:58.2pt;height:26.4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" filled="f" stroked="f" strokeweight=".5pt">
                <v:textbox>
                  <w:txbxContent>
                    <w:p w14:paraId="30D8F67E" w14:textId="1A86ACC9" w:rsidR="002668B9" w:rsidRPr="00C70A2A" w:rsidRDefault="002668B9" w:rsidP="00C70A2A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C70A2A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30 L</w:t>
                      </w:r>
                    </w:p>
                    <w:p w14:paraId="0E750CBA" w14:textId="77777777" w:rsidR="002668B9" w:rsidRPr="00C70A2A" w:rsidRDefault="002668B9" w:rsidP="00C70A2A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44EB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978A1A2" wp14:editId="55770EBA">
                <wp:simplePos x="0" y="0"/>
                <wp:positionH relativeFrom="column">
                  <wp:posOffset>2887980</wp:posOffset>
                </wp:positionH>
                <wp:positionV relativeFrom="paragraph">
                  <wp:posOffset>1401445</wp:posOffset>
                </wp:positionV>
                <wp:extent cx="556260" cy="350520"/>
                <wp:effectExtent l="0" t="0" r="0" b="0"/>
                <wp:wrapNone/>
                <wp:docPr id="2787405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8CB701" w14:textId="77777777" w:rsidR="00D544EB" w:rsidRPr="003734FB" w:rsidRDefault="00D544EB" w:rsidP="00D544E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978A1A2" id="_x0000_s1037" type="#_x0000_t202" style="position:absolute;left:0;text-align:left;margin-left:227.4pt;margin-top:110.35pt;width:43.8pt;height:27.6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/R8GA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" filled="f" stroked="f" strokeweight=".5pt">
                <v:textbox>
                  <w:txbxContent>
                    <w:p w14:paraId="4B8CB701" w14:textId="77777777" w:rsidR="00D544EB" w:rsidRPr="003734FB" w:rsidRDefault="00D544EB" w:rsidP="00D544E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7FD7C55" wp14:editId="5325BB3C">
                <wp:simplePos x="0" y="0"/>
                <wp:positionH relativeFrom="margin">
                  <wp:posOffset>2590800</wp:posOffset>
                </wp:positionH>
                <wp:positionV relativeFrom="paragraph">
                  <wp:posOffset>250825</wp:posOffset>
                </wp:positionV>
                <wp:extent cx="556260" cy="350520"/>
                <wp:effectExtent l="0" t="0" r="0" b="0"/>
                <wp:wrapNone/>
                <wp:docPr id="3788541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90A918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7FD7C55" id="_x0000_s1038" type="#_x0000_t202" style="position:absolute;left:0;text-align:left;margin-left:204pt;margin-top:19.75pt;width:43.8pt;height:27.6pt;z-index:2517237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1XY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" filled="f" stroked="f" strokeweight=".5pt">
                <v:textbox>
                  <w:txbxContent>
                    <w:p w14:paraId="4890A918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0FF9DE6" wp14:editId="33A0FEA5">
                <wp:simplePos x="0" y="0"/>
                <wp:positionH relativeFrom="margin">
                  <wp:posOffset>3101340</wp:posOffset>
                </wp:positionH>
                <wp:positionV relativeFrom="paragraph">
                  <wp:posOffset>944245</wp:posOffset>
                </wp:positionV>
                <wp:extent cx="556260" cy="350520"/>
                <wp:effectExtent l="0" t="0" r="0" b="0"/>
                <wp:wrapNone/>
                <wp:docPr id="116568778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DCE246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0FF9DE6" id="_x0000_s1039" type="#_x0000_t202" style="position:absolute;left:0;text-align:left;margin-left:244.2pt;margin-top:74.35pt;width:43.8pt;height:27.6pt;z-index:25172172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RoNGgIAADMEAAAOAAAAZHJzL2Uyb0RvYy54bWysU01vGyEQvVfqf0Dc67Ud201XXkduIleV&#10;oiSSU+WMWfAiAUMBe9f99R1YfyntqeoFBmaYj/ce87vOaLIXPiiwFR0NhpQIy6FWdlvRH6+rT7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" filled="f" stroked="f" strokeweight=".5pt">
                <v:textbox>
                  <w:txbxContent>
                    <w:p w14:paraId="52DCE246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6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F97B67" wp14:editId="0F798ED7">
                <wp:simplePos x="0" y="0"/>
                <wp:positionH relativeFrom="margin">
                  <wp:posOffset>2575560</wp:posOffset>
                </wp:positionH>
                <wp:positionV relativeFrom="paragraph">
                  <wp:posOffset>768985</wp:posOffset>
                </wp:positionV>
                <wp:extent cx="396240" cy="297180"/>
                <wp:effectExtent l="0" t="0" r="0" b="7620"/>
                <wp:wrapNone/>
                <wp:docPr id="192876782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99D20F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F97B67" id="_x0000_s1040" type="#_x0000_t202" style="position:absolute;left:0;text-align:left;margin-left:202.8pt;margin-top:60.55pt;width:31.2pt;height:23.4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" filled="f" stroked="f" strokeweight=".5pt">
                <v:textbox>
                  <w:txbxContent>
                    <w:p w14:paraId="0899D20F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514973" wp14:editId="781D983F">
                <wp:simplePos x="0" y="0"/>
                <wp:positionH relativeFrom="column">
                  <wp:posOffset>861060</wp:posOffset>
                </wp:positionH>
                <wp:positionV relativeFrom="paragraph">
                  <wp:posOffset>1271905</wp:posOffset>
                </wp:positionV>
                <wp:extent cx="556260" cy="350520"/>
                <wp:effectExtent l="0" t="0" r="0" b="0"/>
                <wp:wrapNone/>
                <wp:docPr id="161221917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14184C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5514973" id="_x0000_s1041" type="#_x0000_t202" style="position:absolute;left:0;text-align:left;margin-left:67.8pt;margin-top:100.15pt;width:43.8pt;height:27.6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" filled="f" stroked="f" strokeweight=".5pt">
                <v:textbox>
                  <w:txbxContent>
                    <w:p w14:paraId="3314184C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928FD03" wp14:editId="167F7AD8">
                <wp:simplePos x="0" y="0"/>
                <wp:positionH relativeFrom="column">
                  <wp:posOffset>632460</wp:posOffset>
                </wp:positionH>
                <wp:positionV relativeFrom="paragraph">
                  <wp:posOffset>852805</wp:posOffset>
                </wp:positionV>
                <wp:extent cx="556260" cy="350520"/>
                <wp:effectExtent l="0" t="0" r="0" b="0"/>
                <wp:wrapNone/>
                <wp:docPr id="172236150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B84DE4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928FD03" id="_x0000_s1042" type="#_x0000_t202" style="position:absolute;left:0;text-align:left;margin-left:49.8pt;margin-top:67.15pt;width:43.8pt;height:27.6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ok7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" filled="f" stroked="f" strokeweight=".5pt">
                <v:textbox>
                  <w:txbxContent>
                    <w:p w14:paraId="39B84DE4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87BD9C9" wp14:editId="7A04500A">
                <wp:simplePos x="0" y="0"/>
                <wp:positionH relativeFrom="column">
                  <wp:posOffset>2964180</wp:posOffset>
                </wp:positionH>
                <wp:positionV relativeFrom="paragraph">
                  <wp:posOffset>167005</wp:posOffset>
                </wp:positionV>
                <wp:extent cx="556260" cy="350520"/>
                <wp:effectExtent l="0" t="0" r="0" b="0"/>
                <wp:wrapNone/>
                <wp:docPr id="60023665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DA6B7F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87BD9C9" id="_x0000_s1043" type="#_x0000_t202" style="position:absolute;left:0;text-align:left;margin-left:233.4pt;margin-top:13.15pt;width:43.8pt;height:27.6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MbuGgIAADMEAAAOAAAAZHJzL2Uyb0RvYy54bWysU01vGyEQvVfqf0Dc67Vd20lXXkduIleV&#10;oiSSU+WMWfAiAUMBe9f99R1YfyntqeoFBmaYj/ce87vOaLIXPiiwFR0NhpQIy6FWdlvRH6+rT7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" filled="f" stroked="f" strokeweight=".5pt">
                <v:textbox>
                  <w:txbxContent>
                    <w:p w14:paraId="00DA6B7F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F804C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B1B1D5" wp14:editId="4F997D67">
                <wp:simplePos x="0" y="0"/>
                <wp:positionH relativeFrom="column">
                  <wp:posOffset>-53340</wp:posOffset>
                </wp:positionH>
                <wp:positionV relativeFrom="paragraph">
                  <wp:posOffset>1793875</wp:posOffset>
                </wp:positionV>
                <wp:extent cx="739140" cy="335280"/>
                <wp:effectExtent l="0" t="0" r="0" b="7620"/>
                <wp:wrapNone/>
                <wp:docPr id="20667287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EFCD9" w14:textId="7E5770C5" w:rsidR="0094647D" w:rsidRPr="00C70A2A" w:rsidRDefault="0094647D" w:rsidP="00C70A2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70A2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(c)</w:t>
                            </w:r>
                          </w:p>
                          <w:p w14:paraId="56B6FCBA" w14:textId="77777777" w:rsidR="0094647D" w:rsidRPr="00C70A2A" w:rsidRDefault="0094647D" w:rsidP="00C70A2A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5B1B1D5" id="_x0000_s1044" type="#_x0000_t202" style="position:absolute;left:0;text-align:left;margin-left:-4.2pt;margin-top:141.25pt;width:58.2pt;height:2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" filled="f" stroked="f" strokeweight=".5pt">
                <v:textbox>
                  <w:txbxContent>
                    <w:p w14:paraId="447EFCD9" w14:textId="7E5770C5" w:rsidR="0094647D" w:rsidRPr="00C70A2A" w:rsidRDefault="0094647D" w:rsidP="00C70A2A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C70A2A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(c)</w:t>
                      </w:r>
                    </w:p>
                    <w:p w14:paraId="56B6FCBA" w14:textId="77777777" w:rsidR="0094647D" w:rsidRPr="00C70A2A" w:rsidRDefault="0094647D" w:rsidP="00C70A2A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31C2B">
        <w:rPr>
          <w:noProof/>
        </w:rPr>
        <w:drawing>
          <wp:inline distT="0" distB="0" distL="0" distR="0" wp14:anchorId="1CBACCCB" wp14:editId="109229DB">
            <wp:extent cx="4198620" cy="1737360"/>
            <wp:effectExtent l="0" t="0" r="0" b="0"/>
            <wp:docPr id="15495527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82" t="35095" r="8820" b="12792"/>
                    <a:stretch/>
                  </pic:blipFill>
                  <pic:spPr bwMode="auto">
                    <a:xfrm>
                      <a:off x="0" y="0"/>
                      <a:ext cx="419862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E3EF08" w14:textId="6287625E" w:rsidR="00967F1C" w:rsidRDefault="00384699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6FC0CB" wp14:editId="117C4EE8">
                <wp:simplePos x="0" y="0"/>
                <wp:positionH relativeFrom="margin">
                  <wp:posOffset>354330</wp:posOffset>
                </wp:positionH>
                <wp:positionV relativeFrom="paragraph">
                  <wp:posOffset>2070735</wp:posOffset>
                </wp:positionV>
                <wp:extent cx="739140" cy="335280"/>
                <wp:effectExtent l="0" t="0" r="0" b="7620"/>
                <wp:wrapNone/>
                <wp:docPr id="172670167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303EFF" w14:textId="2AC16205" w:rsidR="002668B9" w:rsidRPr="00384699" w:rsidRDefault="002668B9" w:rsidP="0038469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3846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40 L</w:t>
                            </w:r>
                          </w:p>
                          <w:p w14:paraId="17ED8685" w14:textId="77777777" w:rsidR="002668B9" w:rsidRPr="00384699" w:rsidRDefault="002668B9" w:rsidP="0038469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6B6FC0CB" id="_x0000_s1045" type="#_x0000_t202" style="position:absolute;left:0;text-align:left;margin-left:27.9pt;margin-top:163.05pt;width:58.2pt;height:26.4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" filled="f" stroked="f" strokeweight=".5pt">
                <v:textbox>
                  <w:txbxContent>
                    <w:p w14:paraId="2A303EFF" w14:textId="2AC16205" w:rsidR="002668B9" w:rsidRPr="00384699" w:rsidRDefault="002668B9" w:rsidP="00384699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384699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40 L</w:t>
                      </w:r>
                    </w:p>
                    <w:p w14:paraId="17ED8685" w14:textId="77777777" w:rsidR="002668B9" w:rsidRPr="00384699" w:rsidRDefault="002668B9" w:rsidP="0038469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44EB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A692985" wp14:editId="0AD67FDF">
                <wp:simplePos x="0" y="0"/>
                <wp:positionH relativeFrom="column">
                  <wp:posOffset>3710940</wp:posOffset>
                </wp:positionH>
                <wp:positionV relativeFrom="paragraph">
                  <wp:posOffset>1384935</wp:posOffset>
                </wp:positionV>
                <wp:extent cx="556260" cy="350520"/>
                <wp:effectExtent l="0" t="0" r="0" b="0"/>
                <wp:wrapNone/>
                <wp:docPr id="88035050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1FF27E" w14:textId="77777777" w:rsidR="00D544EB" w:rsidRPr="003734FB" w:rsidRDefault="00D544EB" w:rsidP="00D544E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A692985" id="_x0000_s1046" type="#_x0000_t202" style="position:absolute;left:0;text-align:left;margin-left:292.2pt;margin-top:109.05pt;width:43.8pt;height:27.6pt;z-index:25176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" filled="f" stroked="f" strokeweight=".5pt">
                <v:textbox>
                  <w:txbxContent>
                    <w:p w14:paraId="3D1FF27E" w14:textId="77777777" w:rsidR="00D544EB" w:rsidRPr="003734FB" w:rsidRDefault="00D544EB" w:rsidP="00D544E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A3E8DD0" wp14:editId="777ECBBF">
                <wp:simplePos x="0" y="0"/>
                <wp:positionH relativeFrom="margin">
                  <wp:posOffset>2491740</wp:posOffset>
                </wp:positionH>
                <wp:positionV relativeFrom="paragraph">
                  <wp:posOffset>493395</wp:posOffset>
                </wp:positionV>
                <wp:extent cx="556260" cy="350520"/>
                <wp:effectExtent l="0" t="0" r="0" b="0"/>
                <wp:wrapNone/>
                <wp:docPr id="43075309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1B802B" w14:textId="0A2D4E6F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A3E8DD0" id="_x0000_s1047" type="#_x0000_t202" style="position:absolute;left:0;text-align:left;margin-left:196.2pt;margin-top:38.85pt;width:43.8pt;height:27.6pt;z-index:2517360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DTn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" filled="f" stroked="f" strokeweight=".5pt">
                <v:textbox>
                  <w:txbxContent>
                    <w:p w14:paraId="761B802B" w14:textId="0A2D4E6F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44E2C2D" wp14:editId="7F456C36">
                <wp:simplePos x="0" y="0"/>
                <wp:positionH relativeFrom="margin">
                  <wp:posOffset>3314700</wp:posOffset>
                </wp:positionH>
                <wp:positionV relativeFrom="paragraph">
                  <wp:posOffset>1232535</wp:posOffset>
                </wp:positionV>
                <wp:extent cx="556260" cy="350520"/>
                <wp:effectExtent l="0" t="0" r="0" b="0"/>
                <wp:wrapNone/>
                <wp:docPr id="158216667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023849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44E2C2D" id="_x0000_s1048" type="#_x0000_t202" style="position:absolute;left:0;text-align:left;margin-left:261pt;margin-top:97.05pt;width:43.8pt;height:27.6pt;z-index:2517340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" filled="f" stroked="f" strokeweight=".5pt">
                <v:textbox>
                  <w:txbxContent>
                    <w:p w14:paraId="1A023849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6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D21ED90" wp14:editId="0E80D954">
                <wp:simplePos x="0" y="0"/>
                <wp:positionH relativeFrom="margin">
                  <wp:posOffset>2415540</wp:posOffset>
                </wp:positionH>
                <wp:positionV relativeFrom="paragraph">
                  <wp:posOffset>1072515</wp:posOffset>
                </wp:positionV>
                <wp:extent cx="396240" cy="297180"/>
                <wp:effectExtent l="0" t="0" r="0" b="7620"/>
                <wp:wrapNone/>
                <wp:docPr id="174509450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780E0C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D21ED90" id="_x0000_s1049" type="#_x0000_t202" style="position:absolute;left:0;text-align:left;margin-left:190.2pt;margin-top:84.45pt;width:31.2pt;height:23.4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" filled="f" stroked="f" strokeweight=".5pt">
                <v:textbox>
                  <w:txbxContent>
                    <w:p w14:paraId="29780E0C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EEECE14" wp14:editId="0BADA106">
                <wp:simplePos x="0" y="0"/>
                <wp:positionH relativeFrom="column">
                  <wp:posOffset>670560</wp:posOffset>
                </wp:positionH>
                <wp:positionV relativeFrom="paragraph">
                  <wp:posOffset>1301115</wp:posOffset>
                </wp:positionV>
                <wp:extent cx="556260" cy="350520"/>
                <wp:effectExtent l="0" t="0" r="0" b="0"/>
                <wp:wrapNone/>
                <wp:docPr id="53276591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FBF8DC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EEECE14" id="_x0000_s1050" type="#_x0000_t202" style="position:absolute;left:0;text-align:left;margin-left:52.8pt;margin-top:102.45pt;width:43.8pt;height:27.6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6fRGg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" filled="f" stroked="f" strokeweight=".5pt">
                <v:textbox>
                  <w:txbxContent>
                    <w:p w14:paraId="10FBF8DC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70E66AA" wp14:editId="28C6C628">
                <wp:simplePos x="0" y="0"/>
                <wp:positionH relativeFrom="column">
                  <wp:posOffset>236220</wp:posOffset>
                </wp:positionH>
                <wp:positionV relativeFrom="paragraph">
                  <wp:posOffset>782955</wp:posOffset>
                </wp:positionV>
                <wp:extent cx="556260" cy="350520"/>
                <wp:effectExtent l="0" t="0" r="0" b="0"/>
                <wp:wrapNone/>
                <wp:docPr id="56527788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0A215D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70E66AA" id="_x0000_s1051" type="#_x0000_t202" style="position:absolute;left:0;text-align:left;margin-left:18.6pt;margin-top:61.65pt;width:43.8pt;height:27.6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" filled="f" stroked="f" strokeweight=".5pt">
                <v:textbox>
                  <w:txbxContent>
                    <w:p w14:paraId="780A215D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B7AF40F" wp14:editId="22944B2D">
                <wp:simplePos x="0" y="0"/>
                <wp:positionH relativeFrom="column">
                  <wp:posOffset>3368040</wp:posOffset>
                </wp:positionH>
                <wp:positionV relativeFrom="paragraph">
                  <wp:posOffset>417195</wp:posOffset>
                </wp:positionV>
                <wp:extent cx="556260" cy="350520"/>
                <wp:effectExtent l="0" t="0" r="0" b="0"/>
                <wp:wrapNone/>
                <wp:docPr id="130584331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D4BBDF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B7AF40F" id="_x0000_s1052" type="#_x0000_t202" style="position:absolute;left:0;text-align:left;margin-left:265.2pt;margin-top:32.85pt;width:43.8pt;height:27.6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UmgGg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" filled="f" stroked="f" strokeweight=".5pt">
                <v:textbox>
                  <w:txbxContent>
                    <w:p w14:paraId="37D4BBDF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A04E1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59EDBE" wp14:editId="4DCA03E3">
                <wp:simplePos x="0" y="0"/>
                <wp:positionH relativeFrom="column">
                  <wp:posOffset>-53340</wp:posOffset>
                </wp:positionH>
                <wp:positionV relativeFrom="paragraph">
                  <wp:posOffset>2085975</wp:posOffset>
                </wp:positionV>
                <wp:extent cx="739140" cy="335280"/>
                <wp:effectExtent l="0" t="0" r="0" b="7620"/>
                <wp:wrapNone/>
                <wp:docPr id="196570631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839AE9" w14:textId="0E22E063" w:rsidR="002A7308" w:rsidRPr="00384699" w:rsidRDefault="002A7308" w:rsidP="0038469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3846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(d)</w:t>
                            </w:r>
                          </w:p>
                          <w:p w14:paraId="61DAD4AE" w14:textId="77777777" w:rsidR="002A7308" w:rsidRPr="00384699" w:rsidRDefault="002A7308" w:rsidP="0038469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759EDBE" id="_x0000_s1053" type="#_x0000_t202" style="position:absolute;left:0;text-align:left;margin-left:-4.2pt;margin-top:164.25pt;width:58.2pt;height:2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" filled="f" stroked="f" strokeweight=".5pt">
                <v:textbox>
                  <w:txbxContent>
                    <w:p w14:paraId="66839AE9" w14:textId="0E22E063" w:rsidR="002A7308" w:rsidRPr="00384699" w:rsidRDefault="002A7308" w:rsidP="00384699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384699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(d)</w:t>
                      </w:r>
                    </w:p>
                    <w:p w14:paraId="61DAD4AE" w14:textId="77777777" w:rsidR="002A7308" w:rsidRPr="00384699" w:rsidRDefault="002A7308" w:rsidP="0038469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4647D">
        <w:rPr>
          <w:noProof/>
        </w:rPr>
        <w:drawing>
          <wp:inline distT="0" distB="0" distL="0" distR="0" wp14:anchorId="68FF0DB1" wp14:editId="2A06212B">
            <wp:extent cx="4221480" cy="1958340"/>
            <wp:effectExtent l="0" t="0" r="7620" b="3810"/>
            <wp:docPr id="4040909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42" t="44845" r="10525"/>
                    <a:stretch/>
                  </pic:blipFill>
                  <pic:spPr bwMode="auto">
                    <a:xfrm>
                      <a:off x="0" y="0"/>
                      <a:ext cx="422148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94B2B1" w14:textId="35ADAB0A" w:rsidR="00022266" w:rsidRDefault="00D544EB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7577438" wp14:editId="1E124043">
                <wp:simplePos x="0" y="0"/>
                <wp:positionH relativeFrom="column">
                  <wp:posOffset>3733800</wp:posOffset>
                </wp:positionH>
                <wp:positionV relativeFrom="paragraph">
                  <wp:posOffset>1494790</wp:posOffset>
                </wp:positionV>
                <wp:extent cx="556260" cy="350520"/>
                <wp:effectExtent l="0" t="0" r="0" b="0"/>
                <wp:wrapNone/>
                <wp:docPr id="61193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E92BF9" w14:textId="77777777" w:rsidR="00D544EB" w:rsidRPr="003734FB" w:rsidRDefault="00D544EB" w:rsidP="00D544E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7577438" id="_x0000_s1054" type="#_x0000_t202" style="position:absolute;left:0;text-align:left;margin-left:294pt;margin-top:117.7pt;width:43.8pt;height:27.6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rMuGgIAADMEAAAOAAAAZHJzL2Uyb0RvYy54bWysU01vGyEQvVfqf0Dc67Vd201WXkduIleV&#10;oiSSU+WMWfAiAUMBe9f99R1YfyntqeoFBmaYj/ce87vOaLIXPiiwFR0NhpQIy6FWdlvRH6+rTz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" filled="f" stroked="f" strokeweight=".5pt">
                <v:textbox>
                  <w:txbxContent>
                    <w:p w14:paraId="25E92BF9" w14:textId="77777777" w:rsidR="00D544EB" w:rsidRPr="003734FB" w:rsidRDefault="00D544EB" w:rsidP="00D544E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7D422D3" wp14:editId="1DC2849E">
                <wp:simplePos x="0" y="0"/>
                <wp:positionH relativeFrom="column">
                  <wp:posOffset>2705100</wp:posOffset>
                </wp:positionH>
                <wp:positionV relativeFrom="paragraph">
                  <wp:posOffset>420370</wp:posOffset>
                </wp:positionV>
                <wp:extent cx="556260" cy="350520"/>
                <wp:effectExtent l="0" t="0" r="0" b="0"/>
                <wp:wrapNone/>
                <wp:docPr id="10217929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40650D" w14:textId="26C81E19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7D422D3" id="_x0000_s1055" type="#_x0000_t202" style="position:absolute;left:0;text-align:left;margin-left:213pt;margin-top:33.1pt;width:43.8pt;height:27.6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Pz7GgIAADMEAAAOAAAAZHJzL2Uyb0RvYy54bWysU01vGyEQvVfqf0Dc67Vd201WXkduIleV&#10;oiSSU+WMWfAiAUMBe9f99R1YfyntqeoFBmaYj/ce87vOaLIXPiiwFR0NhpQIy6FWdlvRH6+rTz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" filled="f" stroked="f" strokeweight=".5pt">
                <v:textbox>
                  <w:txbxContent>
                    <w:p w14:paraId="1140650D" w14:textId="26C81E19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57F0244" wp14:editId="7DD4A378">
                <wp:simplePos x="0" y="0"/>
                <wp:positionH relativeFrom="column">
                  <wp:posOffset>3604260</wp:posOffset>
                </wp:positionH>
                <wp:positionV relativeFrom="paragraph">
                  <wp:posOffset>1182370</wp:posOffset>
                </wp:positionV>
                <wp:extent cx="556260" cy="350520"/>
                <wp:effectExtent l="0" t="0" r="0" b="0"/>
                <wp:wrapNone/>
                <wp:docPr id="73579174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3A90D4" w14:textId="72C31BD2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57F0244" id="_x0000_s1056" type="#_x0000_t202" style="position:absolute;left:0;text-align:left;margin-left:283.8pt;margin-top:93.1pt;width:43.8pt;height:27.6pt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" filled="f" stroked="f" strokeweight=".5pt">
                <v:textbox>
                  <w:txbxContent>
                    <w:p w14:paraId="693A90D4" w14:textId="72C31BD2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6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B0C1BED" wp14:editId="30C5581F">
                <wp:simplePos x="0" y="0"/>
                <wp:positionH relativeFrom="column">
                  <wp:posOffset>2674620</wp:posOffset>
                </wp:positionH>
                <wp:positionV relativeFrom="paragraph">
                  <wp:posOffset>1174750</wp:posOffset>
                </wp:positionV>
                <wp:extent cx="556260" cy="350520"/>
                <wp:effectExtent l="0" t="0" r="0" b="0"/>
                <wp:wrapNone/>
                <wp:docPr id="25585847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BEA374" w14:textId="2C052B14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B0C1BED" id="_x0000_s1057" type="#_x0000_t202" style="position:absolute;left:0;text-align:left;margin-left:210.6pt;margin-top:92.5pt;width:43.8pt;height:27.6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1snGA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" filled="f" stroked="f" strokeweight=".5pt">
                <v:textbox>
                  <w:txbxContent>
                    <w:p w14:paraId="3DBEA374" w14:textId="2C052B14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5816C40" wp14:editId="0F1B1415">
                <wp:simplePos x="0" y="0"/>
                <wp:positionH relativeFrom="column">
                  <wp:posOffset>853440</wp:posOffset>
                </wp:positionH>
                <wp:positionV relativeFrom="paragraph">
                  <wp:posOffset>1578610</wp:posOffset>
                </wp:positionV>
                <wp:extent cx="556260" cy="350520"/>
                <wp:effectExtent l="0" t="0" r="0" b="0"/>
                <wp:wrapNone/>
                <wp:docPr id="97750976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D28381" w14:textId="11CCF270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5816C40" id="_x0000_s1058" type="#_x0000_t202" style="position:absolute;left:0;text-align:left;margin-left:67.2pt;margin-top:124.3pt;width:43.8pt;height:27.6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/qD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" filled="f" stroked="f" strokeweight=".5pt">
                <v:textbox>
                  <w:txbxContent>
                    <w:p w14:paraId="61D28381" w14:textId="11CCF270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1770FC6" wp14:editId="4DC5F23F">
                <wp:simplePos x="0" y="0"/>
                <wp:positionH relativeFrom="column">
                  <wp:posOffset>441960</wp:posOffset>
                </wp:positionH>
                <wp:positionV relativeFrom="paragraph">
                  <wp:posOffset>930910</wp:posOffset>
                </wp:positionV>
                <wp:extent cx="556260" cy="350520"/>
                <wp:effectExtent l="0" t="0" r="0" b="0"/>
                <wp:wrapNone/>
                <wp:docPr id="156925473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62C1B0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1770FC6" id="_x0000_s1059" type="#_x0000_t202" style="position:absolute;left:0;text-align:left;margin-left:34.8pt;margin-top:73.3pt;width:43.8pt;height:27.6pt;z-index:25174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bVWGgIAADMEAAAOAAAAZHJzL2Uyb0RvYy54bWysU01vGyEQvVfqf0Dc67Ud201XXkduIleV&#10;oiSSU+WMWfAiAUMBe9f99R1YfyntqeoFBmaYj/ce87vOaLIXPiiwFR0NhpQIy6FWdlvRH6+rT7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" filled="f" stroked="f" strokeweight=".5pt">
                <v:textbox>
                  <w:txbxContent>
                    <w:p w14:paraId="0C62C1B0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EAAC78D" wp14:editId="7ED591C7">
                <wp:simplePos x="0" y="0"/>
                <wp:positionH relativeFrom="column">
                  <wp:posOffset>3291840</wp:posOffset>
                </wp:positionH>
                <wp:positionV relativeFrom="paragraph">
                  <wp:posOffset>412750</wp:posOffset>
                </wp:positionV>
                <wp:extent cx="556260" cy="350520"/>
                <wp:effectExtent l="0" t="0" r="0" b="0"/>
                <wp:wrapNone/>
                <wp:docPr id="119859133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6CD720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AAC78D" id="_x0000_s1060" type="#_x0000_t202" style="position:absolute;left:0;text-align:left;margin-left:259.2pt;margin-top:32.5pt;width:43.8pt;height:27.6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MgR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" filled="f" stroked="f" strokeweight=".5pt">
                <v:textbox>
                  <w:txbxContent>
                    <w:p w14:paraId="636CD720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022266">
        <w:rPr>
          <w:noProof/>
        </w:rPr>
        <w:drawing>
          <wp:inline distT="0" distB="0" distL="0" distR="0" wp14:anchorId="20064FAD" wp14:editId="3B595028">
            <wp:extent cx="4198620" cy="2087880"/>
            <wp:effectExtent l="0" t="0" r="0" b="7620"/>
            <wp:docPr id="4795527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29" b="-326"/>
                    <a:stretch/>
                  </pic:blipFill>
                  <pic:spPr bwMode="auto">
                    <a:xfrm>
                      <a:off x="0" y="0"/>
                      <a:ext cx="419862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13CA83" w14:textId="6B1E54F1" w:rsidR="000256F6" w:rsidRDefault="000256F6" w:rsidP="008C36B3">
      <w:pPr>
        <w:jc w:val="both"/>
        <w:rPr>
          <w:noProof/>
        </w:rPr>
      </w:pPr>
    </w:p>
    <w:p w14:paraId="31E588A9" w14:textId="6E8E25B1" w:rsidR="002A7308" w:rsidRDefault="00A41DC7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6EF69CE" wp14:editId="3FD94319">
                <wp:simplePos x="0" y="0"/>
                <wp:positionH relativeFrom="margin">
                  <wp:posOffset>11430</wp:posOffset>
                </wp:positionH>
                <wp:positionV relativeFrom="paragraph">
                  <wp:posOffset>2110740</wp:posOffset>
                </wp:positionV>
                <wp:extent cx="2697480" cy="1310640"/>
                <wp:effectExtent l="0" t="0" r="0" b="3810"/>
                <wp:wrapNone/>
                <wp:docPr id="3989916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1310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8E7B88" w14:textId="574C7F8A" w:rsidR="003144A1" w:rsidRDefault="003144A1" w:rsidP="003144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Glass reactor</w:t>
                            </w:r>
                          </w:p>
                          <w:p w14:paraId="35347007" w14:textId="041866D7" w:rsidR="003144A1" w:rsidRDefault="003144A1" w:rsidP="003144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DC Power Supply</w:t>
                            </w:r>
                          </w:p>
                          <w:p w14:paraId="57D6A548" w14:textId="68D654B4" w:rsidR="003144A1" w:rsidRDefault="003144A1" w:rsidP="003144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Aerator</w:t>
                            </w:r>
                            <w:r w:rsidR="00D544E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</w:p>
                          <w:p w14:paraId="237D894F" w14:textId="6B59F6E1" w:rsidR="003144A1" w:rsidRDefault="003144A1" w:rsidP="003144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MMO anode</w:t>
                            </w:r>
                          </w:p>
                          <w:p w14:paraId="23FEC511" w14:textId="2F3F162A" w:rsidR="003144A1" w:rsidRDefault="003144A1" w:rsidP="003144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Stainless-Steel cathode</w:t>
                            </w:r>
                          </w:p>
                          <w:p w14:paraId="51312A43" w14:textId="28330C2F" w:rsidR="003144A1" w:rsidRPr="003144A1" w:rsidRDefault="003144A1" w:rsidP="003144A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Sewage wastewater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F69CE" id="_x0000_t202" coordsize="21600,21600" o:spt="202" path="m,l,21600r21600,l21600,xe">
                <v:stroke joinstyle="miter"/>
                <v:path gradientshapeok="t" o:connecttype="rect"/>
              </v:shapetype>
              <v:shape id="_x0000_s1061" type="#_x0000_t202" style="position:absolute;left:0;text-align:left;margin-left:.9pt;margin-top:166.2pt;width:212.4pt;height:103.2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" filled="f" stroked="f" strokeweight=".5pt">
                <v:textbox>
                  <w:txbxContent>
                    <w:p w14:paraId="658E7B88" w14:textId="574C7F8A" w:rsidR="003144A1" w:rsidRDefault="003144A1" w:rsidP="003144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Glass reactor</w:t>
                      </w:r>
                    </w:p>
                    <w:p w14:paraId="35347007" w14:textId="041866D7" w:rsidR="003144A1" w:rsidRDefault="003144A1" w:rsidP="003144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DC Power Supply</w:t>
                      </w:r>
                    </w:p>
                    <w:p w14:paraId="57D6A548" w14:textId="68D654B4" w:rsidR="003144A1" w:rsidRDefault="003144A1" w:rsidP="003144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Aerator</w:t>
                      </w:r>
                      <w:r w:rsidR="00D544E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</w:t>
                      </w:r>
                    </w:p>
                    <w:p w14:paraId="237D894F" w14:textId="6B59F6E1" w:rsidR="003144A1" w:rsidRDefault="003144A1" w:rsidP="003144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MMO anode</w:t>
                      </w:r>
                    </w:p>
                    <w:p w14:paraId="23FEC511" w14:textId="2F3F162A" w:rsidR="003144A1" w:rsidRDefault="003144A1" w:rsidP="003144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Stainless-Steel cathode</w:t>
                      </w:r>
                    </w:p>
                    <w:p w14:paraId="51312A43" w14:textId="28330C2F" w:rsidR="003144A1" w:rsidRPr="003144A1" w:rsidRDefault="003144A1" w:rsidP="003144A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Sewage wastewater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544EB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82E3E93" wp14:editId="5B55F642">
                <wp:simplePos x="0" y="0"/>
                <wp:positionH relativeFrom="column">
                  <wp:posOffset>3802380</wp:posOffset>
                </wp:positionH>
                <wp:positionV relativeFrom="paragraph">
                  <wp:posOffset>1661160</wp:posOffset>
                </wp:positionV>
                <wp:extent cx="556260" cy="350520"/>
                <wp:effectExtent l="0" t="0" r="0" b="0"/>
                <wp:wrapNone/>
                <wp:docPr id="182618861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D4D567" w14:textId="77777777" w:rsidR="00D544EB" w:rsidRPr="003734FB" w:rsidRDefault="00D544EB" w:rsidP="00D544E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E3E93" id="_x0000_s1062" type="#_x0000_t202" style="position:absolute;left:0;text-align:left;margin-left:299.4pt;margin-top:130.8pt;width:43.8pt;height:27.6pt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iZg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" filled="f" stroked="f" strokeweight=".5pt">
                <v:textbox>
                  <w:txbxContent>
                    <w:p w14:paraId="09D4D567" w14:textId="77777777" w:rsidR="00D544EB" w:rsidRPr="003734FB" w:rsidRDefault="00D544EB" w:rsidP="00D544EB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D544EB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53CA716" wp14:editId="7624480B">
                <wp:simplePos x="0" y="0"/>
                <wp:positionH relativeFrom="column">
                  <wp:posOffset>609600</wp:posOffset>
                </wp:positionH>
                <wp:positionV relativeFrom="paragraph">
                  <wp:posOffset>1767840</wp:posOffset>
                </wp:positionV>
                <wp:extent cx="556260" cy="350520"/>
                <wp:effectExtent l="0" t="0" r="0" b="0"/>
                <wp:wrapNone/>
                <wp:docPr id="109410572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18C800" w14:textId="067B31BA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CA716" id="_x0000_s1063" type="#_x0000_t202" style="position:absolute;left:0;text-align:left;margin-left:48pt;margin-top:139.2pt;width:43.8pt;height:27.6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Gm1GgIAADMEAAAOAAAAZHJzL2Uyb0RvYy54bWysU01vGyEQvVfqf0Dc67Vd20lXXkduIleV&#10;oiSSU+WMWfAiAUMBe9f99R1YfyntqeoFBmaYj/ce87vOaLIXPiiwFR0NhpQIy6FWdlvRH6+rT7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" filled="f" stroked="f" strokeweight=".5pt">
                <v:textbox>
                  <w:txbxContent>
                    <w:p w14:paraId="5A18C800" w14:textId="067B31BA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1391172" wp14:editId="4B9E03B9">
                <wp:simplePos x="0" y="0"/>
                <wp:positionH relativeFrom="margin">
                  <wp:posOffset>3177540</wp:posOffset>
                </wp:positionH>
                <wp:positionV relativeFrom="paragraph">
                  <wp:posOffset>1485900</wp:posOffset>
                </wp:positionV>
                <wp:extent cx="556260" cy="350520"/>
                <wp:effectExtent l="0" t="0" r="0" b="0"/>
                <wp:wrapNone/>
                <wp:docPr id="195619562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9FC682" w14:textId="41922F4B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1391172" id="_x0000_s1064" type="#_x0000_t202" style="position:absolute;left:0;text-align:left;margin-left:250.2pt;margin-top:117pt;width:43.8pt;height:27.6pt;z-index:2517606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dzuGgIAADMEAAAOAAAAZHJzL2Uyb0RvYy54bWysU01vGyEQvVfqf0Dc67Vd201WXkduIleV&#10;oiSSU+WMWfAiAUMBe9f99R1YfyntqeoFBmaYj/ce87vOaLIXPiiwFR0NhpQIy6FWdlvRH6+rTz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" filled="f" stroked="f" strokeweight=".5pt">
                <v:textbox>
                  <w:txbxContent>
                    <w:p w14:paraId="519FC682" w14:textId="41922F4B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6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40F2B9C" wp14:editId="7FF1F1D0">
                <wp:simplePos x="0" y="0"/>
                <wp:positionH relativeFrom="margin">
                  <wp:align>center</wp:align>
                </wp:positionH>
                <wp:positionV relativeFrom="paragraph">
                  <wp:posOffset>640080</wp:posOffset>
                </wp:positionV>
                <wp:extent cx="556260" cy="350520"/>
                <wp:effectExtent l="0" t="0" r="0" b="0"/>
                <wp:wrapNone/>
                <wp:docPr id="184976658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A24855" w14:textId="6902A566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40F2B9C" id="_x0000_s1065" type="#_x0000_t202" style="position:absolute;left:0;text-align:left;margin-left:0;margin-top:50.4pt;width:43.8pt;height:27.6pt;z-index:25175859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" filled="f" stroked="f" strokeweight=".5pt">
                <v:textbox>
                  <w:txbxContent>
                    <w:p w14:paraId="3EA24855" w14:textId="6902A566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57824AF" wp14:editId="359EA57B">
                <wp:simplePos x="0" y="0"/>
                <wp:positionH relativeFrom="column">
                  <wp:posOffset>2575560</wp:posOffset>
                </wp:positionH>
                <wp:positionV relativeFrom="paragraph">
                  <wp:posOffset>1295400</wp:posOffset>
                </wp:positionV>
                <wp:extent cx="556260" cy="350520"/>
                <wp:effectExtent l="0" t="0" r="0" b="0"/>
                <wp:wrapNone/>
                <wp:docPr id="81966079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14FF45" w14:textId="05D19F83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57824AF" id="_x0000_s1066" type="#_x0000_t202" style="position:absolute;left:0;text-align:left;margin-left:202.8pt;margin-top:102pt;width:43.8pt;height:27.6pt;z-index:2517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" filled="f" stroked="f" strokeweight=".5pt">
                <v:textbox>
                  <w:txbxContent>
                    <w:p w14:paraId="2A14FF45" w14:textId="05D19F83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CB0FCCF" wp14:editId="3FB212BA">
                <wp:simplePos x="0" y="0"/>
                <wp:positionH relativeFrom="column">
                  <wp:posOffset>281940</wp:posOffset>
                </wp:positionH>
                <wp:positionV relativeFrom="paragraph">
                  <wp:posOffset>830580</wp:posOffset>
                </wp:positionV>
                <wp:extent cx="556260" cy="350520"/>
                <wp:effectExtent l="0" t="0" r="0" b="0"/>
                <wp:wrapNone/>
                <wp:docPr id="80747482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B4F90" w14:textId="6D15FDB3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CB0FCCF" id="_x0000_s1067" type="#_x0000_t202" style="position:absolute;left:0;text-align:left;margin-left:22.2pt;margin-top:65.4pt;width:43.8pt;height:27.6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MULGQ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" filled="f" stroked="f" strokeweight=".5pt">
                <v:textbox>
                  <w:txbxContent>
                    <w:p w14:paraId="172B4F90" w14:textId="6D15FDB3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144A1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268660A" wp14:editId="1BF9470D">
                <wp:simplePos x="0" y="0"/>
                <wp:positionH relativeFrom="column">
                  <wp:posOffset>1272540</wp:posOffset>
                </wp:positionH>
                <wp:positionV relativeFrom="paragraph">
                  <wp:posOffset>320040</wp:posOffset>
                </wp:positionV>
                <wp:extent cx="556260" cy="350520"/>
                <wp:effectExtent l="0" t="0" r="0" b="0"/>
                <wp:wrapNone/>
                <wp:docPr id="15710925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2297B5" w14:textId="77777777" w:rsidR="003144A1" w:rsidRPr="003734FB" w:rsidRDefault="003144A1" w:rsidP="003144A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734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268660A" id="_x0000_s1068" type="#_x0000_t202" style="position:absolute;left:0;text-align:left;margin-left:100.2pt;margin-top:25.2pt;width:43.8pt;height:27.6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" filled="f" stroked="f" strokeweight=".5pt">
                <v:textbox>
                  <w:txbxContent>
                    <w:p w14:paraId="062297B5" w14:textId="77777777" w:rsidR="003144A1" w:rsidRPr="003734FB" w:rsidRDefault="003144A1" w:rsidP="003144A1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3734FB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2668B9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8D8619" wp14:editId="7CD5A7E0">
                <wp:simplePos x="0" y="0"/>
                <wp:positionH relativeFrom="margin">
                  <wp:posOffset>480060</wp:posOffset>
                </wp:positionH>
                <wp:positionV relativeFrom="paragraph">
                  <wp:posOffset>3810</wp:posOffset>
                </wp:positionV>
                <wp:extent cx="739140" cy="335280"/>
                <wp:effectExtent l="0" t="0" r="0" b="7620"/>
                <wp:wrapNone/>
                <wp:docPr id="45739789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6D56C9" w14:textId="59E162B5" w:rsidR="002668B9" w:rsidRPr="00384699" w:rsidRDefault="002668B9" w:rsidP="0038469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3846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50 L</w:t>
                            </w:r>
                          </w:p>
                          <w:p w14:paraId="34A7166A" w14:textId="77777777" w:rsidR="002668B9" w:rsidRPr="00384699" w:rsidRDefault="002668B9" w:rsidP="002668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38D8619" id="_x0000_s1069" type="#_x0000_t202" style="position:absolute;left:0;text-align:left;margin-left:37.8pt;margin-top:.3pt;width:58.2pt;height:26.4pt;z-index:2516776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" filled="f" stroked="f" strokeweight=".5pt">
                <v:textbox>
                  <w:txbxContent>
                    <w:p w14:paraId="236D56C9" w14:textId="59E162B5" w:rsidR="002668B9" w:rsidRPr="00384699" w:rsidRDefault="002668B9" w:rsidP="00384699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384699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50 L</w:t>
                      </w:r>
                    </w:p>
                    <w:p w14:paraId="34A7166A" w14:textId="77777777" w:rsidR="002668B9" w:rsidRPr="00384699" w:rsidRDefault="002668B9" w:rsidP="002668B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C1A9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976D47" wp14:editId="745C7C76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739140" cy="335280"/>
                <wp:effectExtent l="0" t="0" r="0" b="7620"/>
                <wp:wrapNone/>
                <wp:docPr id="102898057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B27E05" w14:textId="7FAFD6D1" w:rsidR="00FC1A94" w:rsidRPr="00384699" w:rsidRDefault="00FC1A94" w:rsidP="0038469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3846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(e)</w:t>
                            </w:r>
                          </w:p>
                          <w:p w14:paraId="0899377F" w14:textId="77777777" w:rsidR="00FC1A94" w:rsidRPr="00384699" w:rsidRDefault="00FC1A94" w:rsidP="00FC1A9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3976D47" id="_x0000_s1070" type="#_x0000_t202" style="position:absolute;left:0;text-align:left;margin-left:0;margin-top:.3pt;width:58.2pt;height:26.4pt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" filled="f" stroked="f" strokeweight=".5pt">
                <v:textbox>
                  <w:txbxContent>
                    <w:p w14:paraId="06B27E05" w14:textId="7FAFD6D1" w:rsidR="00FC1A94" w:rsidRPr="00384699" w:rsidRDefault="00FC1A94" w:rsidP="00384699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384699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(e)</w:t>
                      </w:r>
                    </w:p>
                    <w:p w14:paraId="0899377F" w14:textId="77777777" w:rsidR="00FC1A94" w:rsidRPr="00384699" w:rsidRDefault="00FC1A94" w:rsidP="00FC1A9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A7308">
        <w:rPr>
          <w:noProof/>
        </w:rPr>
        <w:drawing>
          <wp:inline distT="0" distB="0" distL="0" distR="0" wp14:anchorId="5E4B2560" wp14:editId="51F55D80">
            <wp:extent cx="4145280" cy="2110740"/>
            <wp:effectExtent l="0" t="0" r="7620" b="3810"/>
            <wp:docPr id="16240226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" t="30665" r="2149" b="383"/>
                    <a:stretch/>
                  </pic:blipFill>
                  <pic:spPr bwMode="auto">
                    <a:xfrm>
                      <a:off x="0" y="0"/>
                      <a:ext cx="414528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5F5E8" w14:textId="4C30D87B" w:rsidR="003144A1" w:rsidRDefault="003144A1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CC5B3B" w14:textId="153A8B79" w:rsidR="003144A1" w:rsidRDefault="003144A1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99895B" w14:textId="77777777" w:rsidR="003144A1" w:rsidRDefault="003144A1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AB7D0F" w14:textId="77777777" w:rsidR="003144A1" w:rsidRDefault="003144A1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ACA1BFB" w14:textId="6BB7DBD1" w:rsidR="00B336C8" w:rsidRDefault="00AD7854" w:rsidP="008C36B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7F1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3730B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967F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A4AAD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441CA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The actual image of EO set-up at pilot-scale under </w:t>
      </w:r>
      <w:r w:rsidR="00406A34" w:rsidRPr="00A41DC7">
        <w:rPr>
          <w:rFonts w:ascii="Times New Roman" w:hAnsi="Times New Roman" w:cs="Times New Roman"/>
          <w:sz w:val="24"/>
          <w:szCs w:val="24"/>
          <w:lang w:val="en-US"/>
        </w:rPr>
        <w:t>batch mode</w:t>
      </w:r>
      <w:r w:rsidR="00B441CA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for the treatment of sewage wastewater for bacterial inactivation. (a) </w:t>
      </w:r>
      <w:r w:rsidR="002C6B13" w:rsidRPr="00A41DC7">
        <w:rPr>
          <w:rFonts w:ascii="Times New Roman" w:hAnsi="Times New Roman" w:cs="Times New Roman"/>
          <w:sz w:val="24"/>
          <w:szCs w:val="24"/>
          <w:lang w:val="en-US"/>
        </w:rPr>
        <w:t>For the treatment of 10 L (b) 20 L (c) 30 L (d) 40 L (e) 50 L</w:t>
      </w:r>
      <w:r w:rsidR="00E718F9" w:rsidRPr="00A41DC7">
        <w:rPr>
          <w:rFonts w:ascii="Times New Roman" w:hAnsi="Times New Roman" w:cs="Times New Roman"/>
          <w:sz w:val="24"/>
          <w:szCs w:val="24"/>
          <w:lang w:val="en-US"/>
        </w:rPr>
        <w:t xml:space="preserve"> volume of sewage wastewater</w:t>
      </w:r>
    </w:p>
    <w:p w14:paraId="6562D576" w14:textId="36B9FBD1" w:rsidR="005B668C" w:rsidRDefault="005B668C" w:rsidP="009650AF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2A2CE1D3" w14:textId="77777777" w:rsidR="005B668C" w:rsidRDefault="005B668C" w:rsidP="009650AF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4DD7472" w14:textId="750FCD56" w:rsidR="002623A8" w:rsidRPr="0053230E" w:rsidRDefault="002623A8" w:rsidP="005B66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06861E" w14:textId="372194BD" w:rsidR="005B668C" w:rsidRDefault="005B668C" w:rsidP="009650AF">
      <w:pPr>
        <w:jc w:val="both"/>
        <w:rPr>
          <w:rFonts w:ascii="Calibri" w:eastAsia="Times New Roman" w:hAnsi="Calibri" w:cs="Calibri"/>
          <w:color w:val="000000"/>
          <w:sz w:val="18"/>
          <w:szCs w:val="18"/>
          <w:lang w:eastAsia="en-IN"/>
        </w:rPr>
      </w:pPr>
    </w:p>
    <w:p w14:paraId="6796A2B0" w14:textId="77777777" w:rsidR="005B668C" w:rsidRPr="005B668C" w:rsidRDefault="005B668C" w:rsidP="009650AF">
      <w:pPr>
        <w:jc w:val="both"/>
        <w:rPr>
          <w:rFonts w:ascii="Calibri" w:eastAsia="Times New Roman" w:hAnsi="Calibri" w:cs="Calibri"/>
          <w:color w:val="000000"/>
          <w:sz w:val="18"/>
          <w:szCs w:val="18"/>
          <w:lang w:eastAsia="en-IN"/>
        </w:rPr>
      </w:pPr>
    </w:p>
    <w:p w14:paraId="75352A1D" w14:textId="09BA57E8" w:rsidR="009650AF" w:rsidRPr="009650AF" w:rsidRDefault="009650AF" w:rsidP="009650A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A634906" w14:textId="77777777" w:rsidR="009650AF" w:rsidRPr="006E7BE6" w:rsidRDefault="009650AF" w:rsidP="009650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650AF" w:rsidRPr="006E7BE6" w:rsidSect="00A73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1A73E" w14:textId="77777777" w:rsidR="00A73CF7" w:rsidRDefault="00A73CF7" w:rsidP="005343A9">
      <w:pPr>
        <w:spacing w:after="0" w:line="240" w:lineRule="auto"/>
      </w:pPr>
      <w:r>
        <w:separator/>
      </w:r>
    </w:p>
  </w:endnote>
  <w:endnote w:type="continuationSeparator" w:id="0">
    <w:p w14:paraId="43A8972C" w14:textId="77777777" w:rsidR="00A73CF7" w:rsidRDefault="00A73CF7" w:rsidP="00534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5FD9D" w14:textId="77777777" w:rsidR="00A73CF7" w:rsidRDefault="00A73CF7" w:rsidP="005343A9">
      <w:pPr>
        <w:spacing w:after="0" w:line="240" w:lineRule="auto"/>
      </w:pPr>
      <w:r>
        <w:separator/>
      </w:r>
    </w:p>
  </w:footnote>
  <w:footnote w:type="continuationSeparator" w:id="0">
    <w:p w14:paraId="24182A52" w14:textId="77777777" w:rsidR="00A73CF7" w:rsidRDefault="00A73CF7" w:rsidP="00534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51FF5"/>
    <w:multiLevelType w:val="hybridMultilevel"/>
    <w:tmpl w:val="DA1E4CF2"/>
    <w:lvl w:ilvl="0" w:tplc="5CDE1D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9137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Iys7SwMLMwt7QwszRU0lEKTi0uzszPAykwMqkFAEM+DzEtAAAA"/>
  </w:docVars>
  <w:rsids>
    <w:rsidRoot w:val="008C36B3"/>
    <w:rsid w:val="00000717"/>
    <w:rsid w:val="00022266"/>
    <w:rsid w:val="000256F6"/>
    <w:rsid w:val="00043337"/>
    <w:rsid w:val="00065A06"/>
    <w:rsid w:val="000764E4"/>
    <w:rsid w:val="000A4F5B"/>
    <w:rsid w:val="000B125F"/>
    <w:rsid w:val="000D11B0"/>
    <w:rsid w:val="0010177F"/>
    <w:rsid w:val="0010296B"/>
    <w:rsid w:val="00102C6D"/>
    <w:rsid w:val="0011643B"/>
    <w:rsid w:val="00134DE8"/>
    <w:rsid w:val="001423A9"/>
    <w:rsid w:val="001A1600"/>
    <w:rsid w:val="001A340C"/>
    <w:rsid w:val="001A4DFA"/>
    <w:rsid w:val="001C6A01"/>
    <w:rsid w:val="001D5DFE"/>
    <w:rsid w:val="001F2E2A"/>
    <w:rsid w:val="00226B62"/>
    <w:rsid w:val="002623A8"/>
    <w:rsid w:val="002668B9"/>
    <w:rsid w:val="00267153"/>
    <w:rsid w:val="002778BB"/>
    <w:rsid w:val="00295294"/>
    <w:rsid w:val="002A4947"/>
    <w:rsid w:val="002A4F14"/>
    <w:rsid w:val="002A7308"/>
    <w:rsid w:val="002C6B13"/>
    <w:rsid w:val="002D3518"/>
    <w:rsid w:val="002E282C"/>
    <w:rsid w:val="002F5300"/>
    <w:rsid w:val="00303F79"/>
    <w:rsid w:val="003144A1"/>
    <w:rsid w:val="003618BD"/>
    <w:rsid w:val="003730B5"/>
    <w:rsid w:val="003734FB"/>
    <w:rsid w:val="003838D4"/>
    <w:rsid w:val="00384699"/>
    <w:rsid w:val="003873D1"/>
    <w:rsid w:val="00394AD3"/>
    <w:rsid w:val="00395C8F"/>
    <w:rsid w:val="00395F31"/>
    <w:rsid w:val="003D5001"/>
    <w:rsid w:val="00406A34"/>
    <w:rsid w:val="00425B65"/>
    <w:rsid w:val="00436C78"/>
    <w:rsid w:val="00457225"/>
    <w:rsid w:val="00481C0D"/>
    <w:rsid w:val="00483ED7"/>
    <w:rsid w:val="004863C6"/>
    <w:rsid w:val="00490183"/>
    <w:rsid w:val="004A4AAD"/>
    <w:rsid w:val="004A683A"/>
    <w:rsid w:val="004C7411"/>
    <w:rsid w:val="005155A9"/>
    <w:rsid w:val="00531C2B"/>
    <w:rsid w:val="005343A9"/>
    <w:rsid w:val="00555DD2"/>
    <w:rsid w:val="005729FA"/>
    <w:rsid w:val="0058175F"/>
    <w:rsid w:val="00592A22"/>
    <w:rsid w:val="005B4BB9"/>
    <w:rsid w:val="005B668C"/>
    <w:rsid w:val="005B794B"/>
    <w:rsid w:val="005E77B8"/>
    <w:rsid w:val="006136FB"/>
    <w:rsid w:val="00622273"/>
    <w:rsid w:val="00627CED"/>
    <w:rsid w:val="00635A37"/>
    <w:rsid w:val="006520DC"/>
    <w:rsid w:val="00665D6F"/>
    <w:rsid w:val="00670373"/>
    <w:rsid w:val="006836AD"/>
    <w:rsid w:val="006A4453"/>
    <w:rsid w:val="006D67ED"/>
    <w:rsid w:val="006E7BE6"/>
    <w:rsid w:val="006F6353"/>
    <w:rsid w:val="0070195F"/>
    <w:rsid w:val="0070479C"/>
    <w:rsid w:val="00706E4E"/>
    <w:rsid w:val="00706E8D"/>
    <w:rsid w:val="007218C8"/>
    <w:rsid w:val="00724FF3"/>
    <w:rsid w:val="007A3561"/>
    <w:rsid w:val="007F5ECB"/>
    <w:rsid w:val="00806266"/>
    <w:rsid w:val="00817BC2"/>
    <w:rsid w:val="00850EE0"/>
    <w:rsid w:val="008517E7"/>
    <w:rsid w:val="0085438D"/>
    <w:rsid w:val="0085796A"/>
    <w:rsid w:val="00860F11"/>
    <w:rsid w:val="008678E0"/>
    <w:rsid w:val="008745C1"/>
    <w:rsid w:val="00884805"/>
    <w:rsid w:val="008A0BD6"/>
    <w:rsid w:val="008C016E"/>
    <w:rsid w:val="008C36B3"/>
    <w:rsid w:val="008C5E45"/>
    <w:rsid w:val="008E123D"/>
    <w:rsid w:val="008E2439"/>
    <w:rsid w:val="008F4D9B"/>
    <w:rsid w:val="00910F0A"/>
    <w:rsid w:val="0091410F"/>
    <w:rsid w:val="00933FF1"/>
    <w:rsid w:val="0094647D"/>
    <w:rsid w:val="009650AF"/>
    <w:rsid w:val="00967F1C"/>
    <w:rsid w:val="0098109D"/>
    <w:rsid w:val="00991537"/>
    <w:rsid w:val="009B381C"/>
    <w:rsid w:val="009E0A74"/>
    <w:rsid w:val="009F10B4"/>
    <w:rsid w:val="00A01828"/>
    <w:rsid w:val="00A04E1D"/>
    <w:rsid w:val="00A1622C"/>
    <w:rsid w:val="00A4125A"/>
    <w:rsid w:val="00A41DC7"/>
    <w:rsid w:val="00A51269"/>
    <w:rsid w:val="00A673A6"/>
    <w:rsid w:val="00A73CF7"/>
    <w:rsid w:val="00A75A0B"/>
    <w:rsid w:val="00A80A08"/>
    <w:rsid w:val="00AD7854"/>
    <w:rsid w:val="00AE121A"/>
    <w:rsid w:val="00AE5ED9"/>
    <w:rsid w:val="00AE7438"/>
    <w:rsid w:val="00AF6979"/>
    <w:rsid w:val="00B30919"/>
    <w:rsid w:val="00B336C8"/>
    <w:rsid w:val="00B441CA"/>
    <w:rsid w:val="00B53AB2"/>
    <w:rsid w:val="00B657C8"/>
    <w:rsid w:val="00BA0690"/>
    <w:rsid w:val="00BC6E18"/>
    <w:rsid w:val="00C24BE5"/>
    <w:rsid w:val="00C2580D"/>
    <w:rsid w:val="00C343EE"/>
    <w:rsid w:val="00C52A27"/>
    <w:rsid w:val="00C54C61"/>
    <w:rsid w:val="00C55686"/>
    <w:rsid w:val="00C6751B"/>
    <w:rsid w:val="00C70A2A"/>
    <w:rsid w:val="00C83575"/>
    <w:rsid w:val="00C90599"/>
    <w:rsid w:val="00CA1053"/>
    <w:rsid w:val="00CA61F3"/>
    <w:rsid w:val="00CC3645"/>
    <w:rsid w:val="00CC6DD6"/>
    <w:rsid w:val="00D044F4"/>
    <w:rsid w:val="00D1434C"/>
    <w:rsid w:val="00D23889"/>
    <w:rsid w:val="00D30460"/>
    <w:rsid w:val="00D544EB"/>
    <w:rsid w:val="00D62B10"/>
    <w:rsid w:val="00D81537"/>
    <w:rsid w:val="00D83C5F"/>
    <w:rsid w:val="00D84BE4"/>
    <w:rsid w:val="00D84E10"/>
    <w:rsid w:val="00D95CEC"/>
    <w:rsid w:val="00D96869"/>
    <w:rsid w:val="00DA7C70"/>
    <w:rsid w:val="00DB3969"/>
    <w:rsid w:val="00DB4B9A"/>
    <w:rsid w:val="00DF040E"/>
    <w:rsid w:val="00E26517"/>
    <w:rsid w:val="00E519C9"/>
    <w:rsid w:val="00E70336"/>
    <w:rsid w:val="00E718F9"/>
    <w:rsid w:val="00ED1D87"/>
    <w:rsid w:val="00ED74C8"/>
    <w:rsid w:val="00EE1765"/>
    <w:rsid w:val="00EF62CB"/>
    <w:rsid w:val="00F24E32"/>
    <w:rsid w:val="00F321B7"/>
    <w:rsid w:val="00F36D62"/>
    <w:rsid w:val="00F54558"/>
    <w:rsid w:val="00F72B14"/>
    <w:rsid w:val="00F772A9"/>
    <w:rsid w:val="00F804CF"/>
    <w:rsid w:val="00FC1A94"/>
    <w:rsid w:val="00FC1B3E"/>
    <w:rsid w:val="00FD22CC"/>
    <w:rsid w:val="00FE40D3"/>
    <w:rsid w:val="00FF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13B27C"/>
  <w15:chartTrackingRefBased/>
  <w15:docId w15:val="{458340BB-F187-4AD8-8E41-A50F9A073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3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3A9"/>
  </w:style>
  <w:style w:type="paragraph" w:styleId="Footer">
    <w:name w:val="footer"/>
    <w:basedOn w:val="Normal"/>
    <w:link w:val="FooterChar"/>
    <w:uiPriority w:val="99"/>
    <w:unhideWhenUsed/>
    <w:rsid w:val="005343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3A9"/>
  </w:style>
  <w:style w:type="paragraph" w:styleId="ListParagraph">
    <w:name w:val="List Paragraph"/>
    <w:basedOn w:val="Normal"/>
    <w:uiPriority w:val="34"/>
    <w:qFormat/>
    <w:rsid w:val="003144A1"/>
    <w:pPr>
      <w:ind w:left="720"/>
      <w:contextualSpacing/>
    </w:pPr>
  </w:style>
  <w:style w:type="table" w:customStyle="1" w:styleId="TableGrid3">
    <w:name w:val="Table Grid3"/>
    <w:basedOn w:val="TableNormal"/>
    <w:next w:val="TableGrid"/>
    <w:uiPriority w:val="39"/>
    <w:rsid w:val="00A4125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54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4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5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chart" Target="charts/chart1.xml"/><Relationship Id="rId17" Type="http://schemas.openxmlformats.org/officeDocument/2006/relationships/image" Target="media/image9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man\Downloads\graph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400" b="1" dirty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Pilot</a:t>
            </a:r>
            <a:r>
              <a:rPr lang="en-IN" sz="1400" b="1" baseline="0" dirty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-scale treatment of sewage wastewater</a:t>
            </a:r>
            <a:endParaRPr lang="en-IN" sz="1400" b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883500357909807"/>
          <c:y val="4.87971290318567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3507109004739337"/>
          <c:w val="0.82914137074547256"/>
          <c:h val="0.63061878817280548"/>
        </c:manualLayout>
      </c:layout>
      <c:scatterChart>
        <c:scatterStyle val="lineMarker"/>
        <c:varyColors val="0"/>
        <c:ser>
          <c:idx val="0"/>
          <c:order val="0"/>
          <c:tx>
            <c:v>10 L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'[1]combined graph STP'!$E$19:$E$32</c:f>
                <c:numCache>
                  <c:formatCode>General</c:formatCode>
                  <c:ptCount val="14"/>
                  <c:pt idx="0">
                    <c:v>1.0726738760824497</c:v>
                  </c:pt>
                  <c:pt idx="1">
                    <c:v>6.0858298498841235</c:v>
                  </c:pt>
                  <c:pt idx="2">
                    <c:v>4.5037768139409922</c:v>
                  </c:pt>
                  <c:pt idx="3">
                    <c:v>2.5447103588352062</c:v>
                  </c:pt>
                  <c:pt idx="4">
                    <c:v>1.5853367730177865</c:v>
                  </c:pt>
                  <c:pt idx="5">
                    <c:v>7.4553894720824809</c:v>
                  </c:pt>
                  <c:pt idx="6">
                    <c:v>2.9479794125128862</c:v>
                  </c:pt>
                  <c:pt idx="7">
                    <c:v>1.8957807968804876</c:v>
                  </c:pt>
                  <c:pt idx="8">
                    <c:v>2.9319439948633699</c:v>
                  </c:pt>
                  <c:pt idx="9">
                    <c:v>1.3098924733337105</c:v>
                  </c:pt>
                  <c:pt idx="10">
                    <c:v>1.9919013864659101</c:v>
                  </c:pt>
                  <c:pt idx="11">
                    <c:v>2.0693356545461365</c:v>
                  </c:pt>
                  <c:pt idx="12">
                    <c:v>0.37492710604858631</c:v>
                  </c:pt>
                  <c:pt idx="13">
                    <c:v>2.7760028170657884</c:v>
                  </c:pt>
                </c:numCache>
              </c:numRef>
            </c:plus>
            <c:minus>
              <c:numRef>
                <c:f>'[1]combined graph STP'!$E$19:$E$32</c:f>
                <c:numCache>
                  <c:formatCode>General</c:formatCode>
                  <c:ptCount val="14"/>
                  <c:pt idx="0">
                    <c:v>1.0726738760824497</c:v>
                  </c:pt>
                  <c:pt idx="1">
                    <c:v>6.0858298498841235</c:v>
                  </c:pt>
                  <c:pt idx="2">
                    <c:v>4.5037768139409922</c:v>
                  </c:pt>
                  <c:pt idx="3">
                    <c:v>2.5447103588352062</c:v>
                  </c:pt>
                  <c:pt idx="4">
                    <c:v>1.5853367730177865</c:v>
                  </c:pt>
                  <c:pt idx="5">
                    <c:v>7.4553894720824809</c:v>
                  </c:pt>
                  <c:pt idx="6">
                    <c:v>2.9479794125128862</c:v>
                  </c:pt>
                  <c:pt idx="7">
                    <c:v>1.8957807968804876</c:v>
                  </c:pt>
                  <c:pt idx="8">
                    <c:v>2.9319439948633699</c:v>
                  </c:pt>
                  <c:pt idx="9">
                    <c:v>1.3098924733337105</c:v>
                  </c:pt>
                  <c:pt idx="10">
                    <c:v>1.9919013864659101</c:v>
                  </c:pt>
                  <c:pt idx="11">
                    <c:v>2.0693356545461365</c:v>
                  </c:pt>
                  <c:pt idx="12">
                    <c:v>0.37492710604858631</c:v>
                  </c:pt>
                  <c:pt idx="13">
                    <c:v>2.7760028170657884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'[1]combined graph STP'!$D$4:$D$17</c:f>
              <c:numCache>
                <c:formatCode>General</c:formatCode>
                <c:ptCount val="14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15</c:v>
                </c:pt>
                <c:pt idx="8">
                  <c:v>20</c:v>
                </c:pt>
                <c:pt idx="9">
                  <c:v>25</c:v>
                </c:pt>
                <c:pt idx="10">
                  <c:v>30</c:v>
                </c:pt>
                <c:pt idx="11">
                  <c:v>35</c:v>
                </c:pt>
                <c:pt idx="12">
                  <c:v>40</c:v>
                </c:pt>
                <c:pt idx="13">
                  <c:v>45</c:v>
                </c:pt>
              </c:numCache>
            </c:numRef>
          </c:xVal>
          <c:yVal>
            <c:numRef>
              <c:f>'[1]combined graph STP'!$E$4:$E$17</c:f>
              <c:numCache>
                <c:formatCode>General</c:formatCode>
                <c:ptCount val="14"/>
                <c:pt idx="0">
                  <c:v>0</c:v>
                </c:pt>
                <c:pt idx="1">
                  <c:v>25.146316263372498</c:v>
                </c:pt>
                <c:pt idx="2">
                  <c:v>34.367398760805685</c:v>
                </c:pt>
                <c:pt idx="3">
                  <c:v>38.458100269150663</c:v>
                </c:pt>
                <c:pt idx="4">
                  <c:v>46.953674343884515</c:v>
                </c:pt>
                <c:pt idx="5">
                  <c:v>49.483237192671069</c:v>
                </c:pt>
                <c:pt idx="6">
                  <c:v>53.350456195809535</c:v>
                </c:pt>
                <c:pt idx="7">
                  <c:v>53.165840213247648</c:v>
                </c:pt>
                <c:pt idx="8">
                  <c:v>94.995935209506754</c:v>
                </c:pt>
                <c:pt idx="9">
                  <c:v>95.164356807633382</c:v>
                </c:pt>
                <c:pt idx="10">
                  <c:v>96.336830240745712</c:v>
                </c:pt>
                <c:pt idx="11">
                  <c:v>96.566790499726324</c:v>
                </c:pt>
                <c:pt idx="12">
                  <c:v>96.145736504409726</c:v>
                </c:pt>
                <c:pt idx="13">
                  <c:v>96.048570197798213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993-4E6D-A92B-6692354288EF}"/>
            </c:ext>
          </c:extLst>
        </c:ser>
        <c:ser>
          <c:idx val="1"/>
          <c:order val="1"/>
          <c:tx>
            <c:v>20 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'[1]combined graph STP'!$F$19:$F$32</c:f>
                <c:numCache>
                  <c:formatCode>General</c:formatCode>
                  <c:ptCount val="14"/>
                  <c:pt idx="0">
                    <c:v>3.545267123901847</c:v>
                  </c:pt>
                  <c:pt idx="1">
                    <c:v>4.6616158855187546</c:v>
                  </c:pt>
                  <c:pt idx="2">
                    <c:v>6.5351986116627829</c:v>
                  </c:pt>
                  <c:pt idx="3">
                    <c:v>8.1989078440441876</c:v>
                  </c:pt>
                  <c:pt idx="4">
                    <c:v>7.6317032551016322</c:v>
                  </c:pt>
                  <c:pt idx="5">
                    <c:v>8.1031337818226259</c:v>
                  </c:pt>
                  <c:pt idx="6">
                    <c:v>4.0777017284384574</c:v>
                  </c:pt>
                  <c:pt idx="7">
                    <c:v>6.6600131584310747</c:v>
                  </c:pt>
                  <c:pt idx="8">
                    <c:v>7.2643385222120767</c:v>
                  </c:pt>
                  <c:pt idx="9">
                    <c:v>1.6233074269999177</c:v>
                  </c:pt>
                  <c:pt idx="10">
                    <c:v>3.3148875698349678</c:v>
                  </c:pt>
                  <c:pt idx="11">
                    <c:v>2.4354120174855938</c:v>
                  </c:pt>
                  <c:pt idx="12">
                    <c:v>2.2158790538799553</c:v>
                  </c:pt>
                  <c:pt idx="13">
                    <c:v>0.52809494831599224</c:v>
                  </c:pt>
                </c:numCache>
              </c:numRef>
            </c:plus>
            <c:minus>
              <c:numRef>
                <c:f>'[1]combined graph STP'!$F$19:$F$32</c:f>
                <c:numCache>
                  <c:formatCode>General</c:formatCode>
                  <c:ptCount val="14"/>
                  <c:pt idx="0">
                    <c:v>3.545267123901847</c:v>
                  </c:pt>
                  <c:pt idx="1">
                    <c:v>4.6616158855187546</c:v>
                  </c:pt>
                  <c:pt idx="2">
                    <c:v>6.5351986116627829</c:v>
                  </c:pt>
                  <c:pt idx="3">
                    <c:v>8.1989078440441876</c:v>
                  </c:pt>
                  <c:pt idx="4">
                    <c:v>7.6317032551016322</c:v>
                  </c:pt>
                  <c:pt idx="5">
                    <c:v>8.1031337818226259</c:v>
                  </c:pt>
                  <c:pt idx="6">
                    <c:v>4.0777017284384574</c:v>
                  </c:pt>
                  <c:pt idx="7">
                    <c:v>6.6600131584310747</c:v>
                  </c:pt>
                  <c:pt idx="8">
                    <c:v>7.2643385222120767</c:v>
                  </c:pt>
                  <c:pt idx="9">
                    <c:v>1.6233074269999177</c:v>
                  </c:pt>
                  <c:pt idx="10">
                    <c:v>3.3148875698349678</c:v>
                  </c:pt>
                  <c:pt idx="11">
                    <c:v>2.4354120174855938</c:v>
                  </c:pt>
                  <c:pt idx="12">
                    <c:v>2.2158790538799553</c:v>
                  </c:pt>
                  <c:pt idx="13">
                    <c:v>0.52809494831599224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'[1]combined graph STP'!$D$4:$D$17</c:f>
              <c:numCache>
                <c:formatCode>General</c:formatCode>
                <c:ptCount val="14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15</c:v>
                </c:pt>
                <c:pt idx="8">
                  <c:v>20</c:v>
                </c:pt>
                <c:pt idx="9">
                  <c:v>25</c:v>
                </c:pt>
                <c:pt idx="10">
                  <c:v>30</c:v>
                </c:pt>
                <c:pt idx="11">
                  <c:v>35</c:v>
                </c:pt>
                <c:pt idx="12">
                  <c:v>40</c:v>
                </c:pt>
                <c:pt idx="13">
                  <c:v>45</c:v>
                </c:pt>
              </c:numCache>
            </c:numRef>
          </c:xVal>
          <c:yVal>
            <c:numRef>
              <c:f>'[1]combined graph STP'!$F$4:$F$17</c:f>
              <c:numCache>
                <c:formatCode>General</c:formatCode>
                <c:ptCount val="14"/>
                <c:pt idx="0">
                  <c:v>0</c:v>
                </c:pt>
                <c:pt idx="1">
                  <c:v>4.8609960568607367</c:v>
                </c:pt>
                <c:pt idx="2">
                  <c:v>13.118393584943172</c:v>
                </c:pt>
                <c:pt idx="3">
                  <c:v>14.70890354219822</c:v>
                </c:pt>
                <c:pt idx="4">
                  <c:v>24.84840451969912</c:v>
                </c:pt>
                <c:pt idx="5">
                  <c:v>23.754928924086286</c:v>
                </c:pt>
                <c:pt idx="6">
                  <c:v>29.321713774478948</c:v>
                </c:pt>
                <c:pt idx="7">
                  <c:v>49.004274495510117</c:v>
                </c:pt>
                <c:pt idx="8">
                  <c:v>67.659630869147421</c:v>
                </c:pt>
                <c:pt idx="9">
                  <c:v>95.526690745220179</c:v>
                </c:pt>
                <c:pt idx="10">
                  <c:v>95.626097617548623</c:v>
                </c:pt>
                <c:pt idx="11">
                  <c:v>94.400079525497858</c:v>
                </c:pt>
                <c:pt idx="12">
                  <c:v>97.784120945385794</c:v>
                </c:pt>
                <c:pt idx="13">
                  <c:v>97.54796381589847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993-4E6D-A92B-6692354288EF}"/>
            </c:ext>
          </c:extLst>
        </c:ser>
        <c:ser>
          <c:idx val="2"/>
          <c:order val="2"/>
          <c:tx>
            <c:v>30 L</c:v>
          </c:tx>
          <c:spPr>
            <a:ln w="19050" cap="rnd">
              <a:solidFill>
                <a:srgbClr val="FFFF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rgbClr val="FFFF00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'[1]combined graph STP'!$G$19:$G$32</c:f>
                <c:numCache>
                  <c:formatCode>General</c:formatCode>
                  <c:ptCount val="14"/>
                  <c:pt idx="0">
                    <c:v>5.2074380623394996</c:v>
                  </c:pt>
                  <c:pt idx="1">
                    <c:v>5.530373677870819</c:v>
                  </c:pt>
                  <c:pt idx="2">
                    <c:v>7.3872586344181066</c:v>
                  </c:pt>
                  <c:pt idx="3">
                    <c:v>4.9435288768443195</c:v>
                  </c:pt>
                  <c:pt idx="4">
                    <c:v>6.1783561989988529</c:v>
                  </c:pt>
                  <c:pt idx="5">
                    <c:v>5.1457398620795578</c:v>
                  </c:pt>
                  <c:pt idx="6">
                    <c:v>4.3612937903886282</c:v>
                  </c:pt>
                  <c:pt idx="7">
                    <c:v>7.9608637631526351</c:v>
                  </c:pt>
                  <c:pt idx="8">
                    <c:v>1.9381925422326478</c:v>
                  </c:pt>
                  <c:pt idx="9">
                    <c:v>10.460151394096806</c:v>
                  </c:pt>
                  <c:pt idx="10">
                    <c:v>1.2773778761676311</c:v>
                  </c:pt>
                  <c:pt idx="11">
                    <c:v>2.2991667807967313</c:v>
                  </c:pt>
                  <c:pt idx="12">
                    <c:v>2.6841493840755053</c:v>
                  </c:pt>
                  <c:pt idx="13">
                    <c:v>0.75015205540486396</c:v>
                  </c:pt>
                </c:numCache>
              </c:numRef>
            </c:plus>
            <c:minus>
              <c:numRef>
                <c:f>'[1]combined graph STP'!$G$19:$G$32</c:f>
                <c:numCache>
                  <c:formatCode>General</c:formatCode>
                  <c:ptCount val="14"/>
                  <c:pt idx="0">
                    <c:v>5.2074380623394996</c:v>
                  </c:pt>
                  <c:pt idx="1">
                    <c:v>5.530373677870819</c:v>
                  </c:pt>
                  <c:pt idx="2">
                    <c:v>7.3872586344181066</c:v>
                  </c:pt>
                  <c:pt idx="3">
                    <c:v>4.9435288768443195</c:v>
                  </c:pt>
                  <c:pt idx="4">
                    <c:v>6.1783561989988529</c:v>
                  </c:pt>
                  <c:pt idx="5">
                    <c:v>5.1457398620795578</c:v>
                  </c:pt>
                  <c:pt idx="6">
                    <c:v>4.3612937903886282</c:v>
                  </c:pt>
                  <c:pt idx="7">
                    <c:v>7.9608637631526351</c:v>
                  </c:pt>
                  <c:pt idx="8">
                    <c:v>1.9381925422326478</c:v>
                  </c:pt>
                  <c:pt idx="9">
                    <c:v>10.460151394096806</c:v>
                  </c:pt>
                  <c:pt idx="10">
                    <c:v>1.2773778761676311</c:v>
                  </c:pt>
                  <c:pt idx="11">
                    <c:v>2.2991667807967313</c:v>
                  </c:pt>
                  <c:pt idx="12">
                    <c:v>2.6841493840755053</c:v>
                  </c:pt>
                  <c:pt idx="13">
                    <c:v>0.75015205540486396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'[1]combined graph STP'!$D$4:$D$17</c:f>
              <c:numCache>
                <c:formatCode>General</c:formatCode>
                <c:ptCount val="14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15</c:v>
                </c:pt>
                <c:pt idx="8">
                  <c:v>20</c:v>
                </c:pt>
                <c:pt idx="9">
                  <c:v>25</c:v>
                </c:pt>
                <c:pt idx="10">
                  <c:v>30</c:v>
                </c:pt>
                <c:pt idx="11">
                  <c:v>35</c:v>
                </c:pt>
                <c:pt idx="12">
                  <c:v>40</c:v>
                </c:pt>
                <c:pt idx="13">
                  <c:v>45</c:v>
                </c:pt>
              </c:numCache>
            </c:numRef>
          </c:xVal>
          <c:yVal>
            <c:numRef>
              <c:f>'[1]combined graph STP'!$G$4:$G$17</c:f>
              <c:numCache>
                <c:formatCode>General</c:formatCode>
                <c:ptCount val="14"/>
                <c:pt idx="0">
                  <c:v>0</c:v>
                </c:pt>
                <c:pt idx="1">
                  <c:v>4.7132498352010419</c:v>
                </c:pt>
                <c:pt idx="2">
                  <c:v>13.612392880685547</c:v>
                </c:pt>
                <c:pt idx="3">
                  <c:v>22.116018457481864</c:v>
                </c:pt>
                <c:pt idx="4">
                  <c:v>29.828609096901772</c:v>
                </c:pt>
                <c:pt idx="5">
                  <c:v>28.345418589321021</c:v>
                </c:pt>
                <c:pt idx="6">
                  <c:v>31.535926170072496</c:v>
                </c:pt>
                <c:pt idx="7">
                  <c:v>40.079103493737634</c:v>
                </c:pt>
                <c:pt idx="8">
                  <c:v>51.417270929466042</c:v>
                </c:pt>
                <c:pt idx="9">
                  <c:v>65.754779169413297</c:v>
                </c:pt>
                <c:pt idx="10">
                  <c:v>94.199077125906399</c:v>
                </c:pt>
                <c:pt idx="11">
                  <c:v>96.242584047462088</c:v>
                </c:pt>
                <c:pt idx="12">
                  <c:v>95.781147000659189</c:v>
                </c:pt>
                <c:pt idx="13">
                  <c:v>97.264337508239947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993-4E6D-A92B-6692354288EF}"/>
            </c:ext>
          </c:extLst>
        </c:ser>
        <c:ser>
          <c:idx val="3"/>
          <c:order val="3"/>
          <c:tx>
            <c:v>40 L</c:v>
          </c:tx>
          <c:spPr>
            <a:ln w="19050" cap="rnd">
              <a:solidFill>
                <a:srgbClr val="FF33CC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rgbClr val="FF33CC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'[1]combined graph STP'!$H$19:$H$32</c:f>
                <c:numCache>
                  <c:formatCode>General</c:formatCode>
                  <c:ptCount val="14"/>
                  <c:pt idx="0">
                    <c:v>4.8603188634845829</c:v>
                  </c:pt>
                  <c:pt idx="1">
                    <c:v>4.6068759509064634</c:v>
                  </c:pt>
                  <c:pt idx="2">
                    <c:v>3.0319599170311933</c:v>
                  </c:pt>
                  <c:pt idx="3">
                    <c:v>5.2017491855975981</c:v>
                  </c:pt>
                  <c:pt idx="4">
                    <c:v>6.2115419225806772</c:v>
                  </c:pt>
                  <c:pt idx="5">
                    <c:v>3.9297517902568342</c:v>
                  </c:pt>
                  <c:pt idx="6">
                    <c:v>5.8311742278734533</c:v>
                  </c:pt>
                  <c:pt idx="7">
                    <c:v>5.0426715777605384</c:v>
                  </c:pt>
                  <c:pt idx="8">
                    <c:v>8.2857271051933203</c:v>
                  </c:pt>
                  <c:pt idx="9">
                    <c:v>3.3516449357231166</c:v>
                  </c:pt>
                  <c:pt idx="10">
                    <c:v>3.4633610505751879</c:v>
                  </c:pt>
                  <c:pt idx="11">
                    <c:v>1.5623381251050501</c:v>
                  </c:pt>
                  <c:pt idx="12">
                    <c:v>1.110519997068798</c:v>
                  </c:pt>
                  <c:pt idx="13">
                    <c:v>0.64928556687334782</c:v>
                  </c:pt>
                </c:numCache>
              </c:numRef>
            </c:plus>
            <c:minus>
              <c:numRef>
                <c:f>'[1]combined graph STP'!$H$19:$H$32</c:f>
                <c:numCache>
                  <c:formatCode>General</c:formatCode>
                  <c:ptCount val="14"/>
                  <c:pt idx="0">
                    <c:v>4.8603188634845829</c:v>
                  </c:pt>
                  <c:pt idx="1">
                    <c:v>4.6068759509064634</c:v>
                  </c:pt>
                  <c:pt idx="2">
                    <c:v>3.0319599170311933</c:v>
                  </c:pt>
                  <c:pt idx="3">
                    <c:v>5.2017491855975981</c:v>
                  </c:pt>
                  <c:pt idx="4">
                    <c:v>6.2115419225806772</c:v>
                  </c:pt>
                  <c:pt idx="5">
                    <c:v>3.9297517902568342</c:v>
                  </c:pt>
                  <c:pt idx="6">
                    <c:v>5.8311742278734533</c:v>
                  </c:pt>
                  <c:pt idx="7">
                    <c:v>5.0426715777605384</c:v>
                  </c:pt>
                  <c:pt idx="8">
                    <c:v>8.2857271051933203</c:v>
                  </c:pt>
                  <c:pt idx="9">
                    <c:v>3.3516449357231166</c:v>
                  </c:pt>
                  <c:pt idx="10">
                    <c:v>3.4633610505751879</c:v>
                  </c:pt>
                  <c:pt idx="11">
                    <c:v>1.5623381251050501</c:v>
                  </c:pt>
                  <c:pt idx="12">
                    <c:v>1.110519997068798</c:v>
                  </c:pt>
                  <c:pt idx="13">
                    <c:v>0.64928556687334782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'[1]combined graph STP'!$D$4:$D$17</c:f>
              <c:numCache>
                <c:formatCode>General</c:formatCode>
                <c:ptCount val="14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15</c:v>
                </c:pt>
                <c:pt idx="8">
                  <c:v>20</c:v>
                </c:pt>
                <c:pt idx="9">
                  <c:v>25</c:v>
                </c:pt>
                <c:pt idx="10">
                  <c:v>30</c:v>
                </c:pt>
                <c:pt idx="11">
                  <c:v>35</c:v>
                </c:pt>
                <c:pt idx="12">
                  <c:v>40</c:v>
                </c:pt>
                <c:pt idx="13">
                  <c:v>45</c:v>
                </c:pt>
              </c:numCache>
            </c:numRef>
          </c:xVal>
          <c:yVal>
            <c:numRef>
              <c:f>'[1]combined graph STP'!$H$4:$H$17</c:f>
              <c:numCache>
                <c:formatCode>General</c:formatCode>
                <c:ptCount val="14"/>
                <c:pt idx="0">
                  <c:v>0</c:v>
                </c:pt>
                <c:pt idx="1">
                  <c:v>0.61528497409328275</c:v>
                </c:pt>
                <c:pt idx="2">
                  <c:v>4.889896373057006</c:v>
                </c:pt>
                <c:pt idx="3">
                  <c:v>15.511658031088087</c:v>
                </c:pt>
                <c:pt idx="4">
                  <c:v>20.045336787564768</c:v>
                </c:pt>
                <c:pt idx="5">
                  <c:v>26.036269430051824</c:v>
                </c:pt>
                <c:pt idx="6">
                  <c:v>24.80569948186529</c:v>
                </c:pt>
                <c:pt idx="7">
                  <c:v>30.278497409326434</c:v>
                </c:pt>
                <c:pt idx="8">
                  <c:v>34.132124352331608</c:v>
                </c:pt>
                <c:pt idx="9">
                  <c:v>53.2059585492228</c:v>
                </c:pt>
                <c:pt idx="10">
                  <c:v>70.110103626943001</c:v>
                </c:pt>
                <c:pt idx="11">
                  <c:v>92.509715025906743</c:v>
                </c:pt>
                <c:pt idx="12">
                  <c:v>97.18264248704665</c:v>
                </c:pt>
                <c:pt idx="13">
                  <c:v>97.765544041450795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A993-4E6D-A92B-6692354288EF}"/>
            </c:ext>
          </c:extLst>
        </c:ser>
        <c:ser>
          <c:idx val="4"/>
          <c:order val="4"/>
          <c:tx>
            <c:v>50 L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rgbClr val="00B050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'[1]combined graph STP'!$I$19:$I$32</c:f>
                <c:numCache>
                  <c:formatCode>General</c:formatCode>
                  <c:ptCount val="14"/>
                  <c:pt idx="0">
                    <c:v>3.2135778071994143</c:v>
                  </c:pt>
                  <c:pt idx="1">
                    <c:v>5.8599566692785219</c:v>
                  </c:pt>
                  <c:pt idx="2">
                    <c:v>3.2964509090373504</c:v>
                  </c:pt>
                  <c:pt idx="3">
                    <c:v>4.4570968167108242</c:v>
                  </c:pt>
                  <c:pt idx="4">
                    <c:v>1.390929725396775</c:v>
                  </c:pt>
                  <c:pt idx="5">
                    <c:v>5.3189624851998119</c:v>
                  </c:pt>
                  <c:pt idx="6">
                    <c:v>4.0485499126133826</c:v>
                  </c:pt>
                  <c:pt idx="7">
                    <c:v>3.1915486243205984</c:v>
                  </c:pt>
                  <c:pt idx="8">
                    <c:v>4.1068241039664963</c:v>
                  </c:pt>
                  <c:pt idx="9">
                    <c:v>3.807648702306722</c:v>
                  </c:pt>
                  <c:pt idx="10">
                    <c:v>1.7325727829839206</c:v>
                  </c:pt>
                  <c:pt idx="11">
                    <c:v>8.9286743880644828</c:v>
                  </c:pt>
                  <c:pt idx="12">
                    <c:v>2.3855024992501308</c:v>
                  </c:pt>
                  <c:pt idx="13">
                    <c:v>1.5481683887996376</c:v>
                  </c:pt>
                </c:numCache>
              </c:numRef>
            </c:plus>
            <c:minus>
              <c:numRef>
                <c:f>'[1]combined graph STP'!$I$19:$I$32</c:f>
                <c:numCache>
                  <c:formatCode>General</c:formatCode>
                  <c:ptCount val="14"/>
                  <c:pt idx="0">
                    <c:v>3.2135778071994143</c:v>
                  </c:pt>
                  <c:pt idx="1">
                    <c:v>5.8599566692785219</c:v>
                  </c:pt>
                  <c:pt idx="2">
                    <c:v>3.2964509090373504</c:v>
                  </c:pt>
                  <c:pt idx="3">
                    <c:v>4.4570968167108242</c:v>
                  </c:pt>
                  <c:pt idx="4">
                    <c:v>1.390929725396775</c:v>
                  </c:pt>
                  <c:pt idx="5">
                    <c:v>5.3189624851998119</c:v>
                  </c:pt>
                  <c:pt idx="6">
                    <c:v>4.0485499126133826</c:v>
                  </c:pt>
                  <c:pt idx="7">
                    <c:v>3.1915486243205984</c:v>
                  </c:pt>
                  <c:pt idx="8">
                    <c:v>4.1068241039664963</c:v>
                  </c:pt>
                  <c:pt idx="9">
                    <c:v>3.807648702306722</c:v>
                  </c:pt>
                  <c:pt idx="10">
                    <c:v>1.7325727829839206</c:v>
                  </c:pt>
                  <c:pt idx="11">
                    <c:v>8.9286743880644828</c:v>
                  </c:pt>
                  <c:pt idx="12">
                    <c:v>2.3855024992501308</c:v>
                  </c:pt>
                  <c:pt idx="13">
                    <c:v>1.5481683887996376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'[1]combined graph STP'!$D$4:$D$17</c:f>
              <c:numCache>
                <c:formatCode>General</c:formatCode>
                <c:ptCount val="14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15</c:v>
                </c:pt>
                <c:pt idx="8">
                  <c:v>20</c:v>
                </c:pt>
                <c:pt idx="9">
                  <c:v>25</c:v>
                </c:pt>
                <c:pt idx="10">
                  <c:v>30</c:v>
                </c:pt>
                <c:pt idx="11">
                  <c:v>35</c:v>
                </c:pt>
                <c:pt idx="12">
                  <c:v>40</c:v>
                </c:pt>
                <c:pt idx="13">
                  <c:v>45</c:v>
                </c:pt>
              </c:numCache>
            </c:numRef>
          </c:xVal>
          <c:yVal>
            <c:numRef>
              <c:f>'[1]combined graph STP'!$I$4:$I$17</c:f>
              <c:numCache>
                <c:formatCode>General</c:formatCode>
                <c:ptCount val="14"/>
                <c:pt idx="0">
                  <c:v>0</c:v>
                </c:pt>
                <c:pt idx="1">
                  <c:v>3.4547575836142057</c:v>
                </c:pt>
                <c:pt idx="2">
                  <c:v>4.2973813844957238</c:v>
                </c:pt>
                <c:pt idx="3">
                  <c:v>10.876328752916775</c:v>
                </c:pt>
                <c:pt idx="4">
                  <c:v>11.232823437905113</c:v>
                </c:pt>
                <c:pt idx="5">
                  <c:v>12.658802177858439</c:v>
                </c:pt>
                <c:pt idx="6">
                  <c:v>23.561057816956179</c:v>
                </c:pt>
                <c:pt idx="7">
                  <c:v>25.168524760176297</c:v>
                </c:pt>
                <c:pt idx="8">
                  <c:v>29.284417941405238</c:v>
                </c:pt>
                <c:pt idx="9">
                  <c:v>40.533445683173447</c:v>
                </c:pt>
                <c:pt idx="10">
                  <c:v>47.141560798548092</c:v>
                </c:pt>
                <c:pt idx="11">
                  <c:v>70.086855068706242</c:v>
                </c:pt>
                <c:pt idx="12">
                  <c:v>96.499870365569095</c:v>
                </c:pt>
                <c:pt idx="13">
                  <c:v>96.564687581021531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A993-4E6D-A92B-6692354288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40672"/>
        <c:axId val="396835992"/>
      </c:scatterChart>
      <c:valAx>
        <c:axId val="396840672"/>
        <c:scaling>
          <c:orientation val="minMax"/>
          <c:max val="45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SimSun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IN" sz="1200" b="1">
                    <a:solidFill>
                      <a:schemeClr val="tx1"/>
                    </a:solidFill>
                    <a:latin typeface="Times New Roman" panose="02020603050405020304" pitchFamily="18" charset="0"/>
                    <a:ea typeface="SimSun" panose="02010600030101010101" pitchFamily="2" charset="-122"/>
                    <a:cs typeface="Times New Roman" panose="02020603050405020304" pitchFamily="18" charset="0"/>
                  </a:rPr>
                  <a:t>Time</a:t>
                </a:r>
                <a:r>
                  <a:rPr lang="en-IN" sz="1200" b="1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SimSun" panose="02010600030101010101" pitchFamily="2" charset="-122"/>
                    <a:cs typeface="Times New Roman" panose="02020603050405020304" pitchFamily="18" charset="0"/>
                  </a:rPr>
                  <a:t> (min)</a:t>
                </a:r>
                <a:endParaRPr lang="en-IN" sz="1200" b="1">
                  <a:solidFill>
                    <a:schemeClr val="tx1"/>
                  </a:solidFill>
                  <a:latin typeface="Times New Roman" panose="02020603050405020304" pitchFamily="18" charset="0"/>
                  <a:ea typeface="SimSun" panose="02010600030101010101" pitchFamily="2" charset="-122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2279748268780826"/>
              <c:y val="0.8241602483531071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SimSun" panose="02010600030101010101" pitchFamily="2" charset="-122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6835992"/>
        <c:crosses val="autoZero"/>
        <c:crossBetween val="midCat"/>
        <c:majorUnit val="5"/>
      </c:valAx>
      <c:valAx>
        <c:axId val="396835992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</a:t>
                </a:r>
                <a:r>
                  <a:rPr lang="en-IN" sz="1200" b="1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Inactivation </a:t>
                </a:r>
                <a:endParaRPr lang="en-IN" sz="1200" b="1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1.6870207860868937E-3"/>
              <c:y val="0.240690500180368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6840672"/>
        <c:crosses val="autoZero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18657212497230224"/>
          <c:y val="0.93319424669177076"/>
          <c:w val="0.64900131233595804"/>
          <c:h val="6.680569323133896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12700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881</Words>
  <Characters>4245</Characters>
  <Application>Microsoft Office Word</Application>
  <DocSecurity>0</DocSecurity>
  <Lines>410</Lines>
  <Paragraphs>292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poulomi chandra</dc:creator>
  <cp:keywords/>
  <dc:description/>
  <cp:lastModifiedBy>Diptiman Choudhury</cp:lastModifiedBy>
  <cp:revision>3</cp:revision>
  <dcterms:created xsi:type="dcterms:W3CDTF">2024-04-22T07:21:00Z</dcterms:created>
  <dcterms:modified xsi:type="dcterms:W3CDTF">2024-04-22T08:07:00Z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02f67234e7fb1f79e4c0b91212230657c34b6446073d5a5e395f62825b6710b4</vt:lpwstr>
  </property>
</Properties>
</file>