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521406" w14:textId="04B2FFBE" w:rsidR="003F7A50" w:rsidRPr="00B4517B" w:rsidRDefault="003F7A50" w:rsidP="00B4517B">
      <w:pPr>
        <w:jc w:val="center"/>
        <w:rPr>
          <w:rFonts w:ascii="Times New Roman" w:eastAsia="Times New Roman" w:hAnsi="Times New Roman" w:cs="Times New Roman"/>
          <w:b/>
          <w:u w:val="single"/>
        </w:rPr>
      </w:pPr>
      <w:r w:rsidRPr="003F7A50">
        <w:rPr>
          <w:rFonts w:ascii="Times New Roman" w:eastAsia="Times New Roman" w:hAnsi="Times New Roman" w:cs="Times New Roman"/>
          <w:b/>
          <w:u w:val="single"/>
        </w:rPr>
        <w:t>Consolidated criteria for reporting qualitative studies (COREQ): 32-item checklist</w:t>
      </w:r>
    </w:p>
    <w:p w14:paraId="1C93C2FF" w14:textId="030CC23E" w:rsidR="00902721" w:rsidRPr="00B4517B" w:rsidRDefault="00902721">
      <w:pPr>
        <w:rPr>
          <w:rFonts w:ascii="Times New Roman" w:hAnsi="Times New Roman" w:cs="Times New Roman"/>
        </w:rPr>
      </w:pPr>
    </w:p>
    <w:p w14:paraId="1B846BB7" w14:textId="4224FEE2" w:rsidR="003F7A50" w:rsidRPr="00B4517B" w:rsidRDefault="003F7A50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7"/>
        <w:gridCol w:w="2322"/>
        <w:gridCol w:w="3012"/>
        <w:gridCol w:w="2919"/>
      </w:tblGrid>
      <w:tr w:rsidR="00135854" w:rsidRPr="00B4517B" w14:paraId="7CF9998B" w14:textId="77777777" w:rsidTr="00135854">
        <w:tc>
          <w:tcPr>
            <w:tcW w:w="757" w:type="dxa"/>
          </w:tcPr>
          <w:p w14:paraId="396D7A4C" w14:textId="541F858A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No </w:t>
            </w:r>
          </w:p>
        </w:tc>
        <w:tc>
          <w:tcPr>
            <w:tcW w:w="2322" w:type="dxa"/>
          </w:tcPr>
          <w:p w14:paraId="37F97513" w14:textId="65D387B2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Item </w:t>
            </w:r>
          </w:p>
        </w:tc>
        <w:tc>
          <w:tcPr>
            <w:tcW w:w="3012" w:type="dxa"/>
          </w:tcPr>
          <w:p w14:paraId="780D2DF8" w14:textId="05534039" w:rsidR="003F7A50" w:rsidRPr="00B4517B" w:rsidRDefault="00B451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Guide q</w:t>
            </w:r>
            <w:r w:rsidR="003F7A50" w:rsidRPr="003F7A50">
              <w:rPr>
                <w:rFonts w:ascii="Times New Roman" w:eastAsia="Times New Roman" w:hAnsi="Times New Roman" w:cs="Times New Roman"/>
              </w:rPr>
              <w:t>uestions/description</w:t>
            </w:r>
          </w:p>
        </w:tc>
        <w:tc>
          <w:tcPr>
            <w:tcW w:w="2919" w:type="dxa"/>
          </w:tcPr>
          <w:p w14:paraId="2CA97BA8" w14:textId="0C2FE835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B4517B">
              <w:rPr>
                <w:rFonts w:ascii="Times New Roman" w:hAnsi="Times New Roman" w:cs="Times New Roman"/>
              </w:rPr>
              <w:t>Comment</w:t>
            </w:r>
          </w:p>
        </w:tc>
      </w:tr>
      <w:tr w:rsidR="003F7A50" w:rsidRPr="00B4517B" w14:paraId="47AC4DD2" w14:textId="77777777" w:rsidTr="00F7385A">
        <w:tc>
          <w:tcPr>
            <w:tcW w:w="9010" w:type="dxa"/>
            <w:gridSpan w:val="4"/>
          </w:tcPr>
          <w:p w14:paraId="3ECC006B" w14:textId="77777777" w:rsidR="003F7A50" w:rsidRPr="00B4517B" w:rsidRDefault="003F7A50">
            <w:pPr>
              <w:rPr>
                <w:rFonts w:ascii="Times New Roman" w:eastAsia="Times New Roman" w:hAnsi="Times New Roman" w:cs="Times New Roman"/>
                <w:b/>
              </w:rPr>
            </w:pPr>
            <w:r w:rsidRPr="003F7A50">
              <w:rPr>
                <w:rFonts w:ascii="Times New Roman" w:eastAsia="Times New Roman" w:hAnsi="Times New Roman" w:cs="Times New Roman"/>
                <w:b/>
              </w:rPr>
              <w:t xml:space="preserve">Domain 1: Research team and reflexivity </w:t>
            </w:r>
          </w:p>
          <w:p w14:paraId="6A408146" w14:textId="4CC864B3" w:rsidR="003F7A50" w:rsidRPr="00B4517B" w:rsidRDefault="003F7A50">
            <w:pPr>
              <w:rPr>
                <w:rFonts w:ascii="Times New Roman" w:eastAsia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Personal Characteristics </w:t>
            </w:r>
          </w:p>
        </w:tc>
      </w:tr>
      <w:tr w:rsidR="00135854" w:rsidRPr="00B4517B" w14:paraId="2A4B03ED" w14:textId="77777777" w:rsidTr="00135854">
        <w:tc>
          <w:tcPr>
            <w:tcW w:w="757" w:type="dxa"/>
          </w:tcPr>
          <w:p w14:paraId="383240A4" w14:textId="11156503" w:rsidR="003F7A50" w:rsidRPr="00135854" w:rsidRDefault="003F7A50" w:rsidP="00135854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322" w:type="dxa"/>
          </w:tcPr>
          <w:p w14:paraId="7AE694C3" w14:textId="3801D9C2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Interviewer/facilitator </w:t>
            </w:r>
          </w:p>
        </w:tc>
        <w:tc>
          <w:tcPr>
            <w:tcW w:w="3012" w:type="dxa"/>
          </w:tcPr>
          <w:p w14:paraId="7AE5FE16" w14:textId="3A0BC6C9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Which author/s conducted the interview or focus group?</w:t>
            </w:r>
          </w:p>
        </w:tc>
        <w:tc>
          <w:tcPr>
            <w:tcW w:w="2919" w:type="dxa"/>
          </w:tcPr>
          <w:p w14:paraId="64519EEE" w14:textId="013008DF" w:rsidR="000A03C7" w:rsidRDefault="000A03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Collection page </w:t>
            </w:r>
            <w:r w:rsidR="007E6FD6">
              <w:rPr>
                <w:rFonts w:ascii="Times New Roman" w:hAnsi="Times New Roman" w:cs="Times New Roman"/>
              </w:rPr>
              <w:t>8</w:t>
            </w:r>
          </w:p>
          <w:p w14:paraId="104BD245" w14:textId="77F99856" w:rsidR="003F7A50" w:rsidRPr="000A03C7" w:rsidRDefault="003F7A50" w:rsidP="000A03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5854" w:rsidRPr="00B4517B" w14:paraId="0EC08C0A" w14:textId="77777777" w:rsidTr="00135854">
        <w:tc>
          <w:tcPr>
            <w:tcW w:w="757" w:type="dxa"/>
          </w:tcPr>
          <w:p w14:paraId="1AE2716B" w14:textId="7A9336C1" w:rsidR="003F7A50" w:rsidRPr="00135854" w:rsidRDefault="00135854" w:rsidP="00135854">
            <w:pPr>
              <w:ind w:left="36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322" w:type="dxa"/>
          </w:tcPr>
          <w:p w14:paraId="7C25D2EF" w14:textId="78307402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Credentials </w:t>
            </w:r>
          </w:p>
        </w:tc>
        <w:tc>
          <w:tcPr>
            <w:tcW w:w="3012" w:type="dxa"/>
          </w:tcPr>
          <w:p w14:paraId="521A1C73" w14:textId="75DF6131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What were the researcher’s credentials? E.g. PhD, MD</w:t>
            </w:r>
          </w:p>
        </w:tc>
        <w:tc>
          <w:tcPr>
            <w:tcW w:w="2919" w:type="dxa"/>
          </w:tcPr>
          <w:p w14:paraId="210C5F56" w14:textId="19AEA489" w:rsidR="000A03C7" w:rsidRDefault="000A03C7" w:rsidP="000A03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Collection page </w:t>
            </w:r>
            <w:r w:rsidR="007E6FD6">
              <w:rPr>
                <w:rFonts w:ascii="Times New Roman" w:hAnsi="Times New Roman" w:cs="Times New Roman"/>
              </w:rPr>
              <w:t>8</w:t>
            </w:r>
          </w:p>
          <w:p w14:paraId="4EC24AE8" w14:textId="77777777" w:rsidR="003F7A50" w:rsidRPr="00B4517B" w:rsidRDefault="003F7A50">
            <w:pPr>
              <w:rPr>
                <w:rFonts w:ascii="Times New Roman" w:hAnsi="Times New Roman" w:cs="Times New Roman"/>
              </w:rPr>
            </w:pPr>
          </w:p>
        </w:tc>
      </w:tr>
      <w:tr w:rsidR="00135854" w:rsidRPr="00B4517B" w14:paraId="4F3EE3D4" w14:textId="77777777" w:rsidTr="00135854">
        <w:tc>
          <w:tcPr>
            <w:tcW w:w="757" w:type="dxa"/>
          </w:tcPr>
          <w:p w14:paraId="0BC90260" w14:textId="7E60C05F" w:rsidR="003F7A50" w:rsidRPr="00135854" w:rsidRDefault="00135854" w:rsidP="00135854">
            <w:pPr>
              <w:ind w:left="36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322" w:type="dxa"/>
          </w:tcPr>
          <w:p w14:paraId="396CCCD4" w14:textId="3F33C7CF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Occupation </w:t>
            </w:r>
          </w:p>
        </w:tc>
        <w:tc>
          <w:tcPr>
            <w:tcW w:w="3012" w:type="dxa"/>
          </w:tcPr>
          <w:p w14:paraId="1DFAC473" w14:textId="40851B94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What was their occupation at the time of the study?</w:t>
            </w:r>
          </w:p>
        </w:tc>
        <w:tc>
          <w:tcPr>
            <w:tcW w:w="2919" w:type="dxa"/>
          </w:tcPr>
          <w:p w14:paraId="7447FDB3" w14:textId="52DCB89A" w:rsidR="000A03C7" w:rsidRDefault="000A03C7" w:rsidP="000A03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Collection page </w:t>
            </w:r>
            <w:r w:rsidR="007E6FD6">
              <w:rPr>
                <w:rFonts w:ascii="Times New Roman" w:hAnsi="Times New Roman" w:cs="Times New Roman"/>
              </w:rPr>
              <w:t>8</w:t>
            </w:r>
          </w:p>
          <w:p w14:paraId="384F24AD" w14:textId="77777777" w:rsidR="003F7A50" w:rsidRPr="00B4517B" w:rsidRDefault="003F7A50">
            <w:pPr>
              <w:rPr>
                <w:rFonts w:ascii="Times New Roman" w:hAnsi="Times New Roman" w:cs="Times New Roman"/>
              </w:rPr>
            </w:pPr>
          </w:p>
        </w:tc>
      </w:tr>
      <w:tr w:rsidR="00135854" w:rsidRPr="00B4517B" w14:paraId="37818C87" w14:textId="77777777" w:rsidTr="00135854">
        <w:tc>
          <w:tcPr>
            <w:tcW w:w="757" w:type="dxa"/>
          </w:tcPr>
          <w:p w14:paraId="3AB713D5" w14:textId="5B9B21E3" w:rsidR="003F7A50" w:rsidRPr="00135854" w:rsidRDefault="00135854" w:rsidP="00135854">
            <w:pPr>
              <w:ind w:left="36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322" w:type="dxa"/>
          </w:tcPr>
          <w:p w14:paraId="1C80A7BA" w14:textId="616EED9B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Gender </w:t>
            </w:r>
          </w:p>
        </w:tc>
        <w:tc>
          <w:tcPr>
            <w:tcW w:w="3012" w:type="dxa"/>
          </w:tcPr>
          <w:p w14:paraId="0EAF39C7" w14:textId="779E40A0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Was the researcher male or female?</w:t>
            </w:r>
          </w:p>
        </w:tc>
        <w:tc>
          <w:tcPr>
            <w:tcW w:w="2919" w:type="dxa"/>
          </w:tcPr>
          <w:p w14:paraId="08DCC00E" w14:textId="50890E21" w:rsidR="000A03C7" w:rsidRDefault="000A03C7" w:rsidP="000A03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Collection page </w:t>
            </w:r>
            <w:r w:rsidR="007E6FD6">
              <w:rPr>
                <w:rFonts w:ascii="Times New Roman" w:hAnsi="Times New Roman" w:cs="Times New Roman"/>
              </w:rPr>
              <w:t>8</w:t>
            </w:r>
          </w:p>
          <w:p w14:paraId="73484B66" w14:textId="77777777" w:rsidR="003F7A50" w:rsidRPr="00B4517B" w:rsidRDefault="003F7A50">
            <w:pPr>
              <w:rPr>
                <w:rFonts w:ascii="Times New Roman" w:hAnsi="Times New Roman" w:cs="Times New Roman"/>
              </w:rPr>
            </w:pPr>
          </w:p>
        </w:tc>
      </w:tr>
      <w:tr w:rsidR="00135854" w:rsidRPr="00B4517B" w14:paraId="3A854B8E" w14:textId="77777777" w:rsidTr="00135854">
        <w:tc>
          <w:tcPr>
            <w:tcW w:w="757" w:type="dxa"/>
          </w:tcPr>
          <w:p w14:paraId="6E7F6332" w14:textId="2FE0D14C" w:rsidR="00B4517B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  <w:p w14:paraId="7FF8F646" w14:textId="34A73DCD" w:rsidR="003F7A50" w:rsidRPr="00B4517B" w:rsidRDefault="003F7A50" w:rsidP="00B4517B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322" w:type="dxa"/>
          </w:tcPr>
          <w:p w14:paraId="0D0CD677" w14:textId="3F552427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Experience and training </w:t>
            </w:r>
          </w:p>
        </w:tc>
        <w:tc>
          <w:tcPr>
            <w:tcW w:w="3012" w:type="dxa"/>
          </w:tcPr>
          <w:p w14:paraId="408C5099" w14:textId="4058B2D3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What experience or training did the researcher have?</w:t>
            </w:r>
          </w:p>
        </w:tc>
        <w:tc>
          <w:tcPr>
            <w:tcW w:w="2919" w:type="dxa"/>
          </w:tcPr>
          <w:p w14:paraId="61FCCE5A" w14:textId="5B911015" w:rsidR="003F7A50" w:rsidRPr="00B4517B" w:rsidRDefault="000A03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  <w:tr w:rsidR="003F7A50" w:rsidRPr="00B4517B" w14:paraId="7AD8FF2D" w14:textId="77777777" w:rsidTr="001B246B">
        <w:tc>
          <w:tcPr>
            <w:tcW w:w="9010" w:type="dxa"/>
            <w:gridSpan w:val="4"/>
          </w:tcPr>
          <w:p w14:paraId="61B5144F" w14:textId="400EDE04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Relationship with participants</w:t>
            </w:r>
          </w:p>
        </w:tc>
      </w:tr>
      <w:tr w:rsidR="00135854" w:rsidRPr="00B4517B" w14:paraId="4297375E" w14:textId="77777777" w:rsidTr="00135854">
        <w:tc>
          <w:tcPr>
            <w:tcW w:w="757" w:type="dxa"/>
          </w:tcPr>
          <w:p w14:paraId="2610937F" w14:textId="77777777" w:rsidR="003F7A50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  <w:p w14:paraId="71C25170" w14:textId="3C47B5A7" w:rsidR="00B4517B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322" w:type="dxa"/>
          </w:tcPr>
          <w:p w14:paraId="46BB2BB3" w14:textId="1B5B1576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Relationship established </w:t>
            </w:r>
          </w:p>
        </w:tc>
        <w:tc>
          <w:tcPr>
            <w:tcW w:w="3012" w:type="dxa"/>
          </w:tcPr>
          <w:p w14:paraId="15884F2B" w14:textId="10531EEB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Was a relationship established prior to study commencement?</w:t>
            </w:r>
          </w:p>
        </w:tc>
        <w:tc>
          <w:tcPr>
            <w:tcW w:w="2919" w:type="dxa"/>
          </w:tcPr>
          <w:p w14:paraId="2951CFA2" w14:textId="512DBE5D" w:rsidR="003F7A50" w:rsidRPr="00B4517B" w:rsidRDefault="000A03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  <w:tr w:rsidR="00135854" w:rsidRPr="00B4517B" w14:paraId="1139A13D" w14:textId="77777777" w:rsidTr="00135854">
        <w:tc>
          <w:tcPr>
            <w:tcW w:w="757" w:type="dxa"/>
          </w:tcPr>
          <w:p w14:paraId="2EA625E8" w14:textId="77777777" w:rsidR="003F7A50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  <w:p w14:paraId="3E33EFDC" w14:textId="60155D38" w:rsidR="00B4517B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322" w:type="dxa"/>
          </w:tcPr>
          <w:p w14:paraId="6985952C" w14:textId="5ED955AF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Participant knowledge of the interviewer</w:t>
            </w:r>
          </w:p>
        </w:tc>
        <w:tc>
          <w:tcPr>
            <w:tcW w:w="3012" w:type="dxa"/>
          </w:tcPr>
          <w:p w14:paraId="44B8B969" w14:textId="1099297D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What did the participants know about the researcher? e.g. personal goals, reasons for doing the research</w:t>
            </w:r>
          </w:p>
        </w:tc>
        <w:tc>
          <w:tcPr>
            <w:tcW w:w="2919" w:type="dxa"/>
          </w:tcPr>
          <w:p w14:paraId="7DADD7B8" w14:textId="1BF5E801" w:rsidR="003F7A50" w:rsidRPr="00B4517B" w:rsidRDefault="000A03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  <w:tr w:rsidR="00135854" w:rsidRPr="00B4517B" w14:paraId="03F908E6" w14:textId="77777777" w:rsidTr="00135854">
        <w:tc>
          <w:tcPr>
            <w:tcW w:w="757" w:type="dxa"/>
          </w:tcPr>
          <w:p w14:paraId="6AEB4A25" w14:textId="6D547AF2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322" w:type="dxa"/>
          </w:tcPr>
          <w:p w14:paraId="5F8854FE" w14:textId="4F251A8F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Interviewer characteristics </w:t>
            </w:r>
          </w:p>
        </w:tc>
        <w:tc>
          <w:tcPr>
            <w:tcW w:w="3012" w:type="dxa"/>
          </w:tcPr>
          <w:p w14:paraId="0C316F51" w14:textId="5D78D091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What characteristics were reported about the interviewer/facilitator? e.g. Bias, assumptions, reasons and interests in the research topi</w:t>
            </w:r>
            <w:r w:rsidRPr="00B4517B">
              <w:rPr>
                <w:rFonts w:ascii="Times New Roman" w:eastAsia="Times New Roman" w:hAnsi="Times New Roman" w:cs="Times New Roman"/>
              </w:rPr>
              <w:t>c</w:t>
            </w:r>
          </w:p>
        </w:tc>
        <w:tc>
          <w:tcPr>
            <w:tcW w:w="2919" w:type="dxa"/>
          </w:tcPr>
          <w:p w14:paraId="5F881E23" w14:textId="740391C0" w:rsidR="003F7A50" w:rsidRPr="00B4517B" w:rsidRDefault="000A03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  <w:tr w:rsidR="003F7A50" w:rsidRPr="00B4517B" w14:paraId="7F79B74B" w14:textId="77777777" w:rsidTr="00CA6FE6">
        <w:tc>
          <w:tcPr>
            <w:tcW w:w="9010" w:type="dxa"/>
            <w:gridSpan w:val="4"/>
          </w:tcPr>
          <w:p w14:paraId="3E6EC4B3" w14:textId="77777777" w:rsidR="003F7A50" w:rsidRPr="00B4517B" w:rsidRDefault="003F7A50">
            <w:pPr>
              <w:rPr>
                <w:rFonts w:ascii="Times New Roman" w:eastAsia="Times New Roman" w:hAnsi="Times New Roman" w:cs="Times New Roman"/>
                <w:b/>
              </w:rPr>
            </w:pPr>
            <w:r w:rsidRPr="003F7A50">
              <w:rPr>
                <w:rFonts w:ascii="Times New Roman" w:eastAsia="Times New Roman" w:hAnsi="Times New Roman" w:cs="Times New Roman"/>
                <w:b/>
              </w:rPr>
              <w:t xml:space="preserve">Domain 2: study design </w:t>
            </w:r>
          </w:p>
          <w:p w14:paraId="087B5BB4" w14:textId="601C72D8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Theoretical framework</w:t>
            </w:r>
          </w:p>
        </w:tc>
      </w:tr>
      <w:tr w:rsidR="00135854" w:rsidRPr="00B4517B" w14:paraId="071EB255" w14:textId="77777777" w:rsidTr="00135854">
        <w:tc>
          <w:tcPr>
            <w:tcW w:w="757" w:type="dxa"/>
          </w:tcPr>
          <w:p w14:paraId="7B79AD35" w14:textId="3F1606E6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 </w:t>
            </w:r>
          </w:p>
        </w:tc>
        <w:tc>
          <w:tcPr>
            <w:tcW w:w="2322" w:type="dxa"/>
          </w:tcPr>
          <w:p w14:paraId="05F6B8ED" w14:textId="3001511A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Methodological orientation and Theory </w:t>
            </w:r>
          </w:p>
        </w:tc>
        <w:tc>
          <w:tcPr>
            <w:tcW w:w="3012" w:type="dxa"/>
          </w:tcPr>
          <w:p w14:paraId="65211A83" w14:textId="255E256D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What methodological orientation was stated to underpin the study? e.g. grounded theory, discourse analysis, ethnography, phenomenology, content analysis </w:t>
            </w:r>
          </w:p>
        </w:tc>
        <w:tc>
          <w:tcPr>
            <w:tcW w:w="2919" w:type="dxa"/>
          </w:tcPr>
          <w:p w14:paraId="4202F931" w14:textId="75606986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analysis page </w:t>
            </w:r>
            <w:r w:rsidR="007E6FD6">
              <w:rPr>
                <w:rFonts w:ascii="Times New Roman" w:hAnsi="Times New Roman" w:cs="Times New Roman"/>
              </w:rPr>
              <w:t>9</w:t>
            </w:r>
          </w:p>
        </w:tc>
      </w:tr>
      <w:tr w:rsidR="00B4517B" w:rsidRPr="00B4517B" w14:paraId="4186480C" w14:textId="77777777" w:rsidTr="00BB7E1E">
        <w:tc>
          <w:tcPr>
            <w:tcW w:w="9010" w:type="dxa"/>
            <w:gridSpan w:val="4"/>
          </w:tcPr>
          <w:p w14:paraId="0BC9386C" w14:textId="27CE9C18" w:rsidR="00B4517B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Participant selection</w:t>
            </w:r>
          </w:p>
        </w:tc>
      </w:tr>
      <w:tr w:rsidR="00135854" w:rsidRPr="00B4517B" w14:paraId="7CE5704F" w14:textId="77777777" w:rsidTr="00135854">
        <w:tc>
          <w:tcPr>
            <w:tcW w:w="757" w:type="dxa"/>
          </w:tcPr>
          <w:p w14:paraId="3FAC1F13" w14:textId="318ABF5B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10. </w:t>
            </w:r>
          </w:p>
        </w:tc>
        <w:tc>
          <w:tcPr>
            <w:tcW w:w="2322" w:type="dxa"/>
          </w:tcPr>
          <w:p w14:paraId="4930FE95" w14:textId="3F58D2CD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Sampling </w:t>
            </w:r>
          </w:p>
        </w:tc>
        <w:tc>
          <w:tcPr>
            <w:tcW w:w="3012" w:type="dxa"/>
          </w:tcPr>
          <w:p w14:paraId="77A37C6F" w14:textId="4D9BD08C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How were participants selected? e.g. purposive, convenience, consecutive, snowball</w:t>
            </w:r>
          </w:p>
        </w:tc>
        <w:tc>
          <w:tcPr>
            <w:tcW w:w="2919" w:type="dxa"/>
          </w:tcPr>
          <w:p w14:paraId="447AC9D0" w14:textId="7BDF53A8" w:rsidR="003F7A50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Recruitment, page </w:t>
            </w:r>
            <w:r w:rsidR="007E6FD6">
              <w:rPr>
                <w:rFonts w:ascii="Times New Roman" w:hAnsi="Times New Roman" w:cs="Times New Roman"/>
              </w:rPr>
              <w:t>7-8</w:t>
            </w:r>
          </w:p>
          <w:p w14:paraId="55E99427" w14:textId="170A636A" w:rsidR="00F23A24" w:rsidRPr="00B4517B" w:rsidRDefault="00F23A24">
            <w:pPr>
              <w:rPr>
                <w:rFonts w:ascii="Times New Roman" w:hAnsi="Times New Roman" w:cs="Times New Roman"/>
              </w:rPr>
            </w:pPr>
          </w:p>
        </w:tc>
      </w:tr>
      <w:tr w:rsidR="00135854" w:rsidRPr="00B4517B" w14:paraId="400C7073" w14:textId="77777777" w:rsidTr="00135854">
        <w:tc>
          <w:tcPr>
            <w:tcW w:w="757" w:type="dxa"/>
          </w:tcPr>
          <w:p w14:paraId="0912863B" w14:textId="2139082F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322" w:type="dxa"/>
          </w:tcPr>
          <w:p w14:paraId="26B43EE8" w14:textId="55592C40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Method of approach </w:t>
            </w:r>
          </w:p>
        </w:tc>
        <w:tc>
          <w:tcPr>
            <w:tcW w:w="3012" w:type="dxa"/>
          </w:tcPr>
          <w:p w14:paraId="6BDE09F8" w14:textId="590384EA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How were participants approached? e.g. face-to-face, telephone, mail, emai</w:t>
            </w:r>
            <w:r w:rsidRPr="00B4517B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2919" w:type="dxa"/>
          </w:tcPr>
          <w:p w14:paraId="6B6141C8" w14:textId="1CD98FC1" w:rsidR="003F7A50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Recruitment, page </w:t>
            </w:r>
            <w:r w:rsidR="007E6FD6">
              <w:rPr>
                <w:rFonts w:ascii="Times New Roman" w:hAnsi="Times New Roman" w:cs="Times New Roman"/>
              </w:rPr>
              <w:t>7-8</w:t>
            </w:r>
          </w:p>
          <w:p w14:paraId="40315812" w14:textId="53C065B3" w:rsidR="00F23A24" w:rsidRPr="00B4517B" w:rsidRDefault="00F23A24">
            <w:pPr>
              <w:rPr>
                <w:rFonts w:ascii="Times New Roman" w:hAnsi="Times New Roman" w:cs="Times New Roman"/>
              </w:rPr>
            </w:pPr>
          </w:p>
        </w:tc>
      </w:tr>
      <w:tr w:rsidR="00135854" w:rsidRPr="00B4517B" w14:paraId="3ADBF96F" w14:textId="77777777" w:rsidTr="00135854">
        <w:tc>
          <w:tcPr>
            <w:tcW w:w="757" w:type="dxa"/>
          </w:tcPr>
          <w:p w14:paraId="3842B150" w14:textId="1537B625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12.</w:t>
            </w:r>
          </w:p>
        </w:tc>
        <w:tc>
          <w:tcPr>
            <w:tcW w:w="2322" w:type="dxa"/>
          </w:tcPr>
          <w:p w14:paraId="7199131D" w14:textId="69EF5FD0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Sample size </w:t>
            </w:r>
          </w:p>
        </w:tc>
        <w:tc>
          <w:tcPr>
            <w:tcW w:w="3012" w:type="dxa"/>
          </w:tcPr>
          <w:p w14:paraId="187F4390" w14:textId="1F3B8F99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How many participants were in the study?</w:t>
            </w:r>
          </w:p>
        </w:tc>
        <w:tc>
          <w:tcPr>
            <w:tcW w:w="2919" w:type="dxa"/>
          </w:tcPr>
          <w:p w14:paraId="654FA0E2" w14:textId="1EB62BB8" w:rsidR="00F23A24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collection, page </w:t>
            </w:r>
            <w:r w:rsidR="007E6FD6">
              <w:rPr>
                <w:rFonts w:ascii="Times New Roman" w:hAnsi="Times New Roman" w:cs="Times New Roman"/>
              </w:rPr>
              <w:t>8</w:t>
            </w:r>
          </w:p>
        </w:tc>
      </w:tr>
      <w:tr w:rsidR="00135854" w:rsidRPr="00B4517B" w14:paraId="2ED4AE4C" w14:textId="77777777" w:rsidTr="00135854">
        <w:tc>
          <w:tcPr>
            <w:tcW w:w="757" w:type="dxa"/>
          </w:tcPr>
          <w:p w14:paraId="23FCF06A" w14:textId="124F0512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322" w:type="dxa"/>
          </w:tcPr>
          <w:p w14:paraId="399FEB39" w14:textId="3233B724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Non-participation </w:t>
            </w:r>
          </w:p>
        </w:tc>
        <w:tc>
          <w:tcPr>
            <w:tcW w:w="3012" w:type="dxa"/>
          </w:tcPr>
          <w:p w14:paraId="470FC5F2" w14:textId="6C7948D2" w:rsidR="003F7A50" w:rsidRPr="00B4517B" w:rsidRDefault="003F7A50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How many people refused to participate or dropped out? Reasons? </w:t>
            </w:r>
          </w:p>
        </w:tc>
        <w:tc>
          <w:tcPr>
            <w:tcW w:w="2919" w:type="dxa"/>
          </w:tcPr>
          <w:p w14:paraId="43299F65" w14:textId="34D59388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N/A</w:t>
            </w:r>
          </w:p>
        </w:tc>
      </w:tr>
      <w:tr w:rsidR="00B4517B" w:rsidRPr="00B4517B" w14:paraId="5648D7CA" w14:textId="77777777" w:rsidTr="000E4F0D">
        <w:tc>
          <w:tcPr>
            <w:tcW w:w="9010" w:type="dxa"/>
            <w:gridSpan w:val="4"/>
          </w:tcPr>
          <w:p w14:paraId="20401A97" w14:textId="03EB86CC" w:rsidR="00B4517B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Setting</w:t>
            </w:r>
          </w:p>
        </w:tc>
      </w:tr>
      <w:tr w:rsidR="00135854" w:rsidRPr="00B4517B" w14:paraId="1F89096F" w14:textId="77777777" w:rsidTr="00135854">
        <w:tc>
          <w:tcPr>
            <w:tcW w:w="757" w:type="dxa"/>
          </w:tcPr>
          <w:p w14:paraId="302F73D3" w14:textId="4128D926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14. </w:t>
            </w:r>
          </w:p>
        </w:tc>
        <w:tc>
          <w:tcPr>
            <w:tcW w:w="2322" w:type="dxa"/>
          </w:tcPr>
          <w:p w14:paraId="277B33CE" w14:textId="210C8E52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Setting of data collection </w:t>
            </w:r>
          </w:p>
        </w:tc>
        <w:tc>
          <w:tcPr>
            <w:tcW w:w="3012" w:type="dxa"/>
          </w:tcPr>
          <w:p w14:paraId="3C7F2A9F" w14:textId="79BC9B47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Where was the data collected? e.g. home, clinic, workplace</w:t>
            </w:r>
          </w:p>
        </w:tc>
        <w:tc>
          <w:tcPr>
            <w:tcW w:w="2919" w:type="dxa"/>
          </w:tcPr>
          <w:p w14:paraId="7592E5DB" w14:textId="2307CAE9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Collection, page </w:t>
            </w:r>
            <w:r w:rsidR="007E6FD6">
              <w:rPr>
                <w:rFonts w:ascii="Times New Roman" w:hAnsi="Times New Roman" w:cs="Times New Roman"/>
              </w:rPr>
              <w:t>8</w:t>
            </w:r>
          </w:p>
        </w:tc>
      </w:tr>
      <w:tr w:rsidR="00135854" w:rsidRPr="00B4517B" w14:paraId="3C54DA14" w14:textId="77777777" w:rsidTr="00135854">
        <w:tc>
          <w:tcPr>
            <w:tcW w:w="757" w:type="dxa"/>
          </w:tcPr>
          <w:p w14:paraId="673B9900" w14:textId="5F5F6BA4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2322" w:type="dxa"/>
          </w:tcPr>
          <w:p w14:paraId="74697F3F" w14:textId="0CEAF80C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Presence of non-participants </w:t>
            </w:r>
          </w:p>
        </w:tc>
        <w:tc>
          <w:tcPr>
            <w:tcW w:w="3012" w:type="dxa"/>
          </w:tcPr>
          <w:p w14:paraId="0E438375" w14:textId="2D3AAE8A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Was anyone else present besides the participants and researchers?</w:t>
            </w:r>
          </w:p>
        </w:tc>
        <w:tc>
          <w:tcPr>
            <w:tcW w:w="2919" w:type="dxa"/>
          </w:tcPr>
          <w:p w14:paraId="4F16E4D0" w14:textId="081688A3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collection page </w:t>
            </w:r>
            <w:r w:rsidR="007E6FD6">
              <w:rPr>
                <w:rFonts w:ascii="Times New Roman" w:hAnsi="Times New Roman" w:cs="Times New Roman"/>
              </w:rPr>
              <w:t>8</w:t>
            </w:r>
          </w:p>
        </w:tc>
      </w:tr>
      <w:tr w:rsidR="00135854" w:rsidRPr="00B4517B" w14:paraId="7E2E1776" w14:textId="77777777" w:rsidTr="00135854">
        <w:tc>
          <w:tcPr>
            <w:tcW w:w="757" w:type="dxa"/>
          </w:tcPr>
          <w:p w14:paraId="1E3EF4EE" w14:textId="14BB13F3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322" w:type="dxa"/>
          </w:tcPr>
          <w:p w14:paraId="704702C2" w14:textId="7BB43618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Description of sample </w:t>
            </w:r>
          </w:p>
        </w:tc>
        <w:tc>
          <w:tcPr>
            <w:tcW w:w="3012" w:type="dxa"/>
          </w:tcPr>
          <w:p w14:paraId="6F41C46F" w14:textId="4B8C3127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What are the important characteristics of the sample? e.g. demographic data, date</w:t>
            </w:r>
          </w:p>
        </w:tc>
        <w:tc>
          <w:tcPr>
            <w:tcW w:w="2919" w:type="dxa"/>
          </w:tcPr>
          <w:p w14:paraId="4919CF2F" w14:textId="27143E18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collection, page </w:t>
            </w:r>
            <w:r w:rsidR="007E6FD6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&amp; </w:t>
            </w:r>
            <w:r w:rsidR="007E6FD6">
              <w:rPr>
                <w:rFonts w:ascii="Times New Roman" w:hAnsi="Times New Roman" w:cs="Times New Roman"/>
              </w:rPr>
              <w:t>Results</w:t>
            </w:r>
            <w:r>
              <w:rPr>
                <w:rFonts w:ascii="Times New Roman" w:hAnsi="Times New Roman" w:cs="Times New Roman"/>
              </w:rPr>
              <w:t xml:space="preserve">, page </w:t>
            </w:r>
            <w:r w:rsidR="007E6FD6">
              <w:rPr>
                <w:rFonts w:ascii="Times New Roman" w:hAnsi="Times New Roman" w:cs="Times New Roman"/>
              </w:rPr>
              <w:t>9-10</w:t>
            </w:r>
          </w:p>
        </w:tc>
      </w:tr>
      <w:tr w:rsidR="00B4517B" w:rsidRPr="00B4517B" w14:paraId="003E5F34" w14:textId="77777777" w:rsidTr="004E75D5">
        <w:tc>
          <w:tcPr>
            <w:tcW w:w="9010" w:type="dxa"/>
            <w:gridSpan w:val="4"/>
          </w:tcPr>
          <w:p w14:paraId="6A0FEE85" w14:textId="2DCAAA43" w:rsidR="00B4517B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Data collection</w:t>
            </w:r>
          </w:p>
        </w:tc>
      </w:tr>
      <w:tr w:rsidR="00135854" w:rsidRPr="00B4517B" w14:paraId="20C98CC9" w14:textId="77777777" w:rsidTr="00135854">
        <w:tc>
          <w:tcPr>
            <w:tcW w:w="757" w:type="dxa"/>
          </w:tcPr>
          <w:p w14:paraId="73D6FD2B" w14:textId="15F4F89A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2322" w:type="dxa"/>
          </w:tcPr>
          <w:p w14:paraId="19BB4C11" w14:textId="0AAACDA4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Interview guide </w:t>
            </w:r>
          </w:p>
        </w:tc>
        <w:tc>
          <w:tcPr>
            <w:tcW w:w="3012" w:type="dxa"/>
          </w:tcPr>
          <w:p w14:paraId="4161EA30" w14:textId="559FC9DE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Were questions, prompts, guides provided by the authors? Was it pilot tested?</w:t>
            </w:r>
          </w:p>
        </w:tc>
        <w:tc>
          <w:tcPr>
            <w:tcW w:w="2919" w:type="dxa"/>
          </w:tcPr>
          <w:p w14:paraId="64620E40" w14:textId="40E697D3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collection, page </w:t>
            </w:r>
            <w:r w:rsidR="007E6FD6">
              <w:rPr>
                <w:rFonts w:ascii="Times New Roman" w:hAnsi="Times New Roman" w:cs="Times New Roman"/>
              </w:rPr>
              <w:t>6</w:t>
            </w:r>
          </w:p>
        </w:tc>
      </w:tr>
      <w:tr w:rsidR="00135854" w:rsidRPr="00B4517B" w14:paraId="4C673014" w14:textId="77777777" w:rsidTr="00135854">
        <w:tc>
          <w:tcPr>
            <w:tcW w:w="757" w:type="dxa"/>
          </w:tcPr>
          <w:p w14:paraId="6F2AC532" w14:textId="2C2497A4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2322" w:type="dxa"/>
          </w:tcPr>
          <w:p w14:paraId="56DC089F" w14:textId="7DD546C4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Repeat interviews </w:t>
            </w:r>
          </w:p>
        </w:tc>
        <w:tc>
          <w:tcPr>
            <w:tcW w:w="3012" w:type="dxa"/>
          </w:tcPr>
          <w:p w14:paraId="5243A689" w14:textId="7A08DBF0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Were repeat interviews carried out? If yes, how many?</w:t>
            </w:r>
          </w:p>
        </w:tc>
        <w:tc>
          <w:tcPr>
            <w:tcW w:w="2919" w:type="dxa"/>
          </w:tcPr>
          <w:p w14:paraId="0858A965" w14:textId="54AC92E5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  <w:tr w:rsidR="00135854" w:rsidRPr="00B4517B" w14:paraId="2F7CA1A9" w14:textId="77777777" w:rsidTr="00135854">
        <w:tc>
          <w:tcPr>
            <w:tcW w:w="757" w:type="dxa"/>
          </w:tcPr>
          <w:p w14:paraId="2DAC456F" w14:textId="2706691D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2322" w:type="dxa"/>
          </w:tcPr>
          <w:p w14:paraId="44F088D1" w14:textId="6F722EF1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Audio/visual recording </w:t>
            </w:r>
          </w:p>
        </w:tc>
        <w:tc>
          <w:tcPr>
            <w:tcW w:w="3012" w:type="dxa"/>
          </w:tcPr>
          <w:p w14:paraId="5ABD9D6E" w14:textId="0A7FBE1A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Did the research use audio or visual recording to collect the data?</w:t>
            </w:r>
          </w:p>
        </w:tc>
        <w:tc>
          <w:tcPr>
            <w:tcW w:w="2919" w:type="dxa"/>
          </w:tcPr>
          <w:p w14:paraId="374D6731" w14:textId="6E1ACBE7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collection, page </w:t>
            </w:r>
            <w:r w:rsidR="007E6FD6">
              <w:rPr>
                <w:rFonts w:ascii="Times New Roman" w:hAnsi="Times New Roman" w:cs="Times New Roman"/>
              </w:rPr>
              <w:t>8</w:t>
            </w:r>
          </w:p>
        </w:tc>
      </w:tr>
      <w:tr w:rsidR="00135854" w:rsidRPr="00B4517B" w14:paraId="64FCEB90" w14:textId="77777777" w:rsidTr="00135854">
        <w:tc>
          <w:tcPr>
            <w:tcW w:w="757" w:type="dxa"/>
          </w:tcPr>
          <w:p w14:paraId="5B52A895" w14:textId="301B002D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322" w:type="dxa"/>
          </w:tcPr>
          <w:p w14:paraId="0D1A5451" w14:textId="2F5E011F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Field notes </w:t>
            </w:r>
          </w:p>
        </w:tc>
        <w:tc>
          <w:tcPr>
            <w:tcW w:w="3012" w:type="dxa"/>
          </w:tcPr>
          <w:p w14:paraId="46216863" w14:textId="445DD8BB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Were field notes made during and/or after the interview or focus group?</w:t>
            </w:r>
          </w:p>
        </w:tc>
        <w:tc>
          <w:tcPr>
            <w:tcW w:w="2919" w:type="dxa"/>
          </w:tcPr>
          <w:p w14:paraId="0AAE8A51" w14:textId="39CC01D7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collection, page </w:t>
            </w:r>
            <w:r w:rsidR="007E6FD6">
              <w:rPr>
                <w:rFonts w:ascii="Times New Roman" w:hAnsi="Times New Roman" w:cs="Times New Roman"/>
              </w:rPr>
              <w:t>8</w:t>
            </w:r>
          </w:p>
        </w:tc>
      </w:tr>
      <w:tr w:rsidR="00135854" w:rsidRPr="00B4517B" w14:paraId="1F454142" w14:textId="77777777" w:rsidTr="00135854">
        <w:tc>
          <w:tcPr>
            <w:tcW w:w="757" w:type="dxa"/>
          </w:tcPr>
          <w:p w14:paraId="55E5DE9C" w14:textId="0A63243D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322" w:type="dxa"/>
          </w:tcPr>
          <w:p w14:paraId="6E99E4B4" w14:textId="3AE98B59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Duration </w:t>
            </w:r>
          </w:p>
        </w:tc>
        <w:tc>
          <w:tcPr>
            <w:tcW w:w="3012" w:type="dxa"/>
          </w:tcPr>
          <w:p w14:paraId="20E7CC06" w14:textId="2C939C4A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What was the duration of the interviews or focus group?</w:t>
            </w:r>
          </w:p>
        </w:tc>
        <w:tc>
          <w:tcPr>
            <w:tcW w:w="2919" w:type="dxa"/>
          </w:tcPr>
          <w:p w14:paraId="778AB4C1" w14:textId="122F66DD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collection, page </w:t>
            </w:r>
            <w:r w:rsidR="007E6FD6">
              <w:rPr>
                <w:rFonts w:ascii="Times New Roman" w:hAnsi="Times New Roman" w:cs="Times New Roman"/>
              </w:rPr>
              <w:t>8</w:t>
            </w:r>
          </w:p>
        </w:tc>
      </w:tr>
      <w:tr w:rsidR="00135854" w:rsidRPr="00B4517B" w14:paraId="148AD269" w14:textId="77777777" w:rsidTr="00135854">
        <w:tc>
          <w:tcPr>
            <w:tcW w:w="757" w:type="dxa"/>
          </w:tcPr>
          <w:p w14:paraId="3EE53F3E" w14:textId="5CC2568B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2322" w:type="dxa"/>
          </w:tcPr>
          <w:p w14:paraId="7BB80530" w14:textId="6332B4E6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Data saturation </w:t>
            </w:r>
          </w:p>
        </w:tc>
        <w:tc>
          <w:tcPr>
            <w:tcW w:w="3012" w:type="dxa"/>
          </w:tcPr>
          <w:p w14:paraId="5DABF035" w14:textId="2B52B732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Was data saturation discussed?</w:t>
            </w:r>
          </w:p>
        </w:tc>
        <w:tc>
          <w:tcPr>
            <w:tcW w:w="2919" w:type="dxa"/>
          </w:tcPr>
          <w:p w14:paraId="282AFF24" w14:textId="13BDCE98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  <w:tr w:rsidR="00135854" w:rsidRPr="00B4517B" w14:paraId="0DE475CE" w14:textId="77777777" w:rsidTr="00135854">
        <w:tc>
          <w:tcPr>
            <w:tcW w:w="757" w:type="dxa"/>
          </w:tcPr>
          <w:p w14:paraId="2CB6C0D1" w14:textId="783F870D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23. </w:t>
            </w:r>
          </w:p>
        </w:tc>
        <w:tc>
          <w:tcPr>
            <w:tcW w:w="2322" w:type="dxa"/>
          </w:tcPr>
          <w:p w14:paraId="7A0FCE04" w14:textId="7373E2BA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Transcripts returned </w:t>
            </w:r>
          </w:p>
        </w:tc>
        <w:tc>
          <w:tcPr>
            <w:tcW w:w="3012" w:type="dxa"/>
          </w:tcPr>
          <w:p w14:paraId="4B5F6338" w14:textId="3FCDEFA8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Were transcripts returned to participants for comment and/or correction?</w:t>
            </w:r>
          </w:p>
        </w:tc>
        <w:tc>
          <w:tcPr>
            <w:tcW w:w="2919" w:type="dxa"/>
          </w:tcPr>
          <w:p w14:paraId="256E2740" w14:textId="29739554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collection, page </w:t>
            </w:r>
            <w:r w:rsidR="007E6FD6">
              <w:rPr>
                <w:rFonts w:ascii="Times New Roman" w:hAnsi="Times New Roman" w:cs="Times New Roman"/>
              </w:rPr>
              <w:t>8</w:t>
            </w:r>
          </w:p>
        </w:tc>
      </w:tr>
      <w:tr w:rsidR="00B4517B" w:rsidRPr="00B4517B" w14:paraId="0723CD1C" w14:textId="77777777" w:rsidTr="00CD29A5">
        <w:tc>
          <w:tcPr>
            <w:tcW w:w="9010" w:type="dxa"/>
            <w:gridSpan w:val="4"/>
          </w:tcPr>
          <w:p w14:paraId="37B1BF38" w14:textId="77777777" w:rsidR="00B4517B" w:rsidRPr="00B4517B" w:rsidRDefault="00B4517B">
            <w:pPr>
              <w:rPr>
                <w:rFonts w:ascii="Times New Roman" w:eastAsia="Times New Roman" w:hAnsi="Times New Roman" w:cs="Times New Roman"/>
                <w:b/>
              </w:rPr>
            </w:pPr>
            <w:r w:rsidRPr="003F7A50">
              <w:rPr>
                <w:rFonts w:ascii="Times New Roman" w:eastAsia="Times New Roman" w:hAnsi="Times New Roman" w:cs="Times New Roman"/>
                <w:b/>
              </w:rPr>
              <w:t xml:space="preserve">Domain 3: analysis and findings </w:t>
            </w:r>
          </w:p>
          <w:p w14:paraId="6E1718EA" w14:textId="5F18062C" w:rsidR="00B4517B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Data analysis</w:t>
            </w:r>
          </w:p>
        </w:tc>
      </w:tr>
      <w:tr w:rsidR="00135854" w:rsidRPr="00B4517B" w14:paraId="755E325E" w14:textId="77777777" w:rsidTr="00135854">
        <w:tc>
          <w:tcPr>
            <w:tcW w:w="757" w:type="dxa"/>
          </w:tcPr>
          <w:p w14:paraId="038067A5" w14:textId="12C73F8C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2322" w:type="dxa"/>
          </w:tcPr>
          <w:p w14:paraId="7014C874" w14:textId="1A9BB7A6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Number of data coders </w:t>
            </w:r>
          </w:p>
        </w:tc>
        <w:tc>
          <w:tcPr>
            <w:tcW w:w="3012" w:type="dxa"/>
          </w:tcPr>
          <w:p w14:paraId="685B0E16" w14:textId="62E110E0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How many data coders coded the data?</w:t>
            </w:r>
          </w:p>
        </w:tc>
        <w:tc>
          <w:tcPr>
            <w:tcW w:w="2919" w:type="dxa"/>
          </w:tcPr>
          <w:p w14:paraId="08385D41" w14:textId="6C903009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analysis, page </w:t>
            </w:r>
            <w:r w:rsidR="007E6FD6">
              <w:rPr>
                <w:rFonts w:ascii="Times New Roman" w:hAnsi="Times New Roman" w:cs="Times New Roman"/>
              </w:rPr>
              <w:t>8-9</w:t>
            </w:r>
          </w:p>
        </w:tc>
      </w:tr>
      <w:tr w:rsidR="00135854" w:rsidRPr="00B4517B" w14:paraId="6D0FC4E0" w14:textId="77777777" w:rsidTr="00135854">
        <w:tc>
          <w:tcPr>
            <w:tcW w:w="757" w:type="dxa"/>
          </w:tcPr>
          <w:p w14:paraId="39BF4359" w14:textId="6C36B0AE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2322" w:type="dxa"/>
          </w:tcPr>
          <w:p w14:paraId="79878944" w14:textId="5100FD67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Description of the coding tree </w:t>
            </w:r>
          </w:p>
        </w:tc>
        <w:tc>
          <w:tcPr>
            <w:tcW w:w="3012" w:type="dxa"/>
          </w:tcPr>
          <w:p w14:paraId="5FA9F109" w14:textId="2E064A03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Did authors provide a description of the coding tree?</w:t>
            </w:r>
          </w:p>
        </w:tc>
        <w:tc>
          <w:tcPr>
            <w:tcW w:w="2919" w:type="dxa"/>
          </w:tcPr>
          <w:p w14:paraId="1590BF83" w14:textId="56BA5C3E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  <w:tr w:rsidR="00135854" w:rsidRPr="00B4517B" w14:paraId="2C3EDA06" w14:textId="77777777" w:rsidTr="00135854">
        <w:tc>
          <w:tcPr>
            <w:tcW w:w="757" w:type="dxa"/>
          </w:tcPr>
          <w:p w14:paraId="1100BFBC" w14:textId="1EE86F99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2322" w:type="dxa"/>
          </w:tcPr>
          <w:p w14:paraId="64C85A99" w14:textId="1F5ED01C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Derivation of themes </w:t>
            </w:r>
          </w:p>
        </w:tc>
        <w:tc>
          <w:tcPr>
            <w:tcW w:w="3012" w:type="dxa"/>
          </w:tcPr>
          <w:p w14:paraId="75488E79" w14:textId="13629844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Were themes identified in advance or derived from the data?</w:t>
            </w:r>
          </w:p>
        </w:tc>
        <w:tc>
          <w:tcPr>
            <w:tcW w:w="2919" w:type="dxa"/>
          </w:tcPr>
          <w:p w14:paraId="7B8EB190" w14:textId="0D42E5F9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analysis, page </w:t>
            </w:r>
            <w:r w:rsidR="007E6FD6">
              <w:rPr>
                <w:rFonts w:ascii="Times New Roman" w:hAnsi="Times New Roman" w:cs="Times New Roman"/>
              </w:rPr>
              <w:t>9</w:t>
            </w:r>
          </w:p>
        </w:tc>
      </w:tr>
      <w:tr w:rsidR="00135854" w:rsidRPr="00B4517B" w14:paraId="0F08D93C" w14:textId="77777777" w:rsidTr="00135854">
        <w:tc>
          <w:tcPr>
            <w:tcW w:w="757" w:type="dxa"/>
          </w:tcPr>
          <w:p w14:paraId="023EE3A3" w14:textId="58C55B88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2322" w:type="dxa"/>
          </w:tcPr>
          <w:p w14:paraId="41AF9452" w14:textId="173E1BED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Software </w:t>
            </w:r>
          </w:p>
        </w:tc>
        <w:tc>
          <w:tcPr>
            <w:tcW w:w="3012" w:type="dxa"/>
          </w:tcPr>
          <w:p w14:paraId="07D9D8CC" w14:textId="44C211F6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What software, if applicable, was used to manage the data?</w:t>
            </w:r>
          </w:p>
        </w:tc>
        <w:tc>
          <w:tcPr>
            <w:tcW w:w="2919" w:type="dxa"/>
          </w:tcPr>
          <w:p w14:paraId="4B5ECDC5" w14:textId="0F1155C3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Data analysis, page </w:t>
            </w:r>
            <w:r w:rsidR="007E6FD6">
              <w:rPr>
                <w:rFonts w:ascii="Times New Roman" w:hAnsi="Times New Roman" w:cs="Times New Roman"/>
              </w:rPr>
              <w:t>8</w:t>
            </w:r>
          </w:p>
        </w:tc>
      </w:tr>
      <w:tr w:rsidR="00135854" w:rsidRPr="00B4517B" w14:paraId="628D8D68" w14:textId="77777777" w:rsidTr="00135854">
        <w:tc>
          <w:tcPr>
            <w:tcW w:w="757" w:type="dxa"/>
          </w:tcPr>
          <w:p w14:paraId="61827E07" w14:textId="707A6B91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28.</w:t>
            </w:r>
          </w:p>
        </w:tc>
        <w:tc>
          <w:tcPr>
            <w:tcW w:w="2322" w:type="dxa"/>
          </w:tcPr>
          <w:p w14:paraId="6629CB53" w14:textId="09698FB6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Participant checking </w:t>
            </w:r>
          </w:p>
        </w:tc>
        <w:tc>
          <w:tcPr>
            <w:tcW w:w="3012" w:type="dxa"/>
          </w:tcPr>
          <w:p w14:paraId="6C6A27DC" w14:textId="31BAF224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Did participants provide feedback on the findings?</w:t>
            </w:r>
          </w:p>
        </w:tc>
        <w:tc>
          <w:tcPr>
            <w:tcW w:w="2919" w:type="dxa"/>
          </w:tcPr>
          <w:p w14:paraId="3F8814AA" w14:textId="590DD550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  <w:tr w:rsidR="00B4517B" w:rsidRPr="00B4517B" w14:paraId="70B68843" w14:textId="77777777" w:rsidTr="000078A0">
        <w:tc>
          <w:tcPr>
            <w:tcW w:w="9010" w:type="dxa"/>
            <w:gridSpan w:val="4"/>
          </w:tcPr>
          <w:p w14:paraId="201C174C" w14:textId="6F3DA3A4" w:rsidR="00B4517B" w:rsidRPr="00B4517B" w:rsidRDefault="00B4517B">
            <w:pPr>
              <w:rPr>
                <w:rFonts w:ascii="Times New Roman" w:hAnsi="Times New Roman" w:cs="Times New Roman"/>
              </w:rPr>
            </w:pPr>
            <w:r w:rsidRPr="00B4517B">
              <w:rPr>
                <w:rFonts w:ascii="Times New Roman" w:hAnsi="Times New Roman" w:cs="Times New Roman"/>
              </w:rPr>
              <w:t>Reporting</w:t>
            </w:r>
          </w:p>
        </w:tc>
      </w:tr>
      <w:tr w:rsidR="00135854" w:rsidRPr="00B4517B" w14:paraId="0FD5B829" w14:textId="77777777" w:rsidTr="00135854">
        <w:tc>
          <w:tcPr>
            <w:tcW w:w="757" w:type="dxa"/>
          </w:tcPr>
          <w:p w14:paraId="25966163" w14:textId="4826174E" w:rsidR="003F7A50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2322" w:type="dxa"/>
          </w:tcPr>
          <w:p w14:paraId="1522CDF0" w14:textId="1D556416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Quotations presented </w:t>
            </w:r>
          </w:p>
        </w:tc>
        <w:tc>
          <w:tcPr>
            <w:tcW w:w="3012" w:type="dxa"/>
          </w:tcPr>
          <w:p w14:paraId="734321CA" w14:textId="6FED5C4F" w:rsidR="003F7A50" w:rsidRPr="00B4517B" w:rsidRDefault="00B4517B">
            <w:pPr>
              <w:rPr>
                <w:rFonts w:ascii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Were participant quotations presented to illustrate the themes / findings? Was each quotation identified? e.g. participant number</w:t>
            </w:r>
          </w:p>
        </w:tc>
        <w:tc>
          <w:tcPr>
            <w:tcW w:w="2919" w:type="dxa"/>
          </w:tcPr>
          <w:p w14:paraId="717425A9" w14:textId="5DE99504" w:rsidR="003F7A50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Results, page </w:t>
            </w:r>
            <w:r w:rsidR="007E6FD6">
              <w:rPr>
                <w:rFonts w:ascii="Times New Roman" w:hAnsi="Times New Roman" w:cs="Times New Roman"/>
              </w:rPr>
              <w:t>9-20</w:t>
            </w:r>
          </w:p>
        </w:tc>
      </w:tr>
      <w:tr w:rsidR="00135854" w:rsidRPr="00B4517B" w14:paraId="60CD42C7" w14:textId="77777777" w:rsidTr="00135854">
        <w:tc>
          <w:tcPr>
            <w:tcW w:w="757" w:type="dxa"/>
          </w:tcPr>
          <w:p w14:paraId="0EF01BD6" w14:textId="2AA84D6F" w:rsidR="00B4517B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2322" w:type="dxa"/>
          </w:tcPr>
          <w:p w14:paraId="2C68A6BA" w14:textId="2CFDBC61" w:rsidR="00B4517B" w:rsidRPr="00B4517B" w:rsidRDefault="00B4517B">
            <w:pPr>
              <w:rPr>
                <w:rFonts w:ascii="Times New Roman" w:eastAsia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Data and findings consistent </w:t>
            </w:r>
          </w:p>
        </w:tc>
        <w:tc>
          <w:tcPr>
            <w:tcW w:w="3012" w:type="dxa"/>
          </w:tcPr>
          <w:p w14:paraId="45D0FA12" w14:textId="1D30ACFB" w:rsidR="00B4517B" w:rsidRPr="00B4517B" w:rsidRDefault="00B4517B">
            <w:pPr>
              <w:rPr>
                <w:rFonts w:ascii="Times New Roman" w:eastAsia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Was there consistency between the data presented and the findings?</w:t>
            </w:r>
          </w:p>
        </w:tc>
        <w:tc>
          <w:tcPr>
            <w:tcW w:w="2919" w:type="dxa"/>
          </w:tcPr>
          <w:p w14:paraId="6E4BA434" w14:textId="1500564E" w:rsidR="00F23A24" w:rsidRDefault="00F23A24" w:rsidP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Results, </w:t>
            </w:r>
            <w:r w:rsidR="007E6FD6">
              <w:rPr>
                <w:rFonts w:ascii="Times New Roman" w:hAnsi="Times New Roman" w:cs="Times New Roman"/>
              </w:rPr>
              <w:t>page 9-20</w:t>
            </w:r>
          </w:p>
          <w:p w14:paraId="7D166FD5" w14:textId="603F75FB" w:rsidR="00B4517B" w:rsidRPr="00B4517B" w:rsidRDefault="00F23A24" w:rsidP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Discussion</w:t>
            </w:r>
            <w:r w:rsidR="007E6FD6">
              <w:rPr>
                <w:rFonts w:ascii="Times New Roman" w:hAnsi="Times New Roman" w:cs="Times New Roman"/>
              </w:rPr>
              <w:t>, page 21-24</w:t>
            </w:r>
          </w:p>
        </w:tc>
      </w:tr>
      <w:tr w:rsidR="00135854" w:rsidRPr="00B4517B" w14:paraId="561AF826" w14:textId="77777777" w:rsidTr="00135854">
        <w:tc>
          <w:tcPr>
            <w:tcW w:w="757" w:type="dxa"/>
          </w:tcPr>
          <w:p w14:paraId="4592E092" w14:textId="7D70D3E3" w:rsidR="00B4517B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2322" w:type="dxa"/>
          </w:tcPr>
          <w:p w14:paraId="2EBE1449" w14:textId="0E6DEC01" w:rsidR="00B4517B" w:rsidRPr="00B4517B" w:rsidRDefault="00B4517B">
            <w:pPr>
              <w:rPr>
                <w:rFonts w:ascii="Times New Roman" w:eastAsia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Clarity of major themes </w:t>
            </w:r>
          </w:p>
        </w:tc>
        <w:tc>
          <w:tcPr>
            <w:tcW w:w="3012" w:type="dxa"/>
          </w:tcPr>
          <w:p w14:paraId="4D1D06CA" w14:textId="2A03ACD8" w:rsidR="00B4517B" w:rsidRPr="00B4517B" w:rsidRDefault="00B4517B">
            <w:pPr>
              <w:rPr>
                <w:rFonts w:ascii="Times New Roman" w:eastAsia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Were major themes clearly presented in the findings?</w:t>
            </w:r>
          </w:p>
        </w:tc>
        <w:tc>
          <w:tcPr>
            <w:tcW w:w="2919" w:type="dxa"/>
          </w:tcPr>
          <w:p w14:paraId="1F73DDB8" w14:textId="77F7402E" w:rsid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Results, </w:t>
            </w:r>
            <w:r w:rsidR="007E6FD6">
              <w:rPr>
                <w:rFonts w:ascii="Times New Roman" w:hAnsi="Times New Roman" w:cs="Times New Roman"/>
              </w:rPr>
              <w:t>page 9-20</w:t>
            </w:r>
          </w:p>
          <w:p w14:paraId="6D9A5E27" w14:textId="58C5F949" w:rsidR="00F23A24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Discussion </w:t>
            </w:r>
            <w:r w:rsidR="007E6FD6">
              <w:rPr>
                <w:rFonts w:ascii="Times New Roman" w:hAnsi="Times New Roman" w:cs="Times New Roman"/>
              </w:rPr>
              <w:t>page 21-24</w:t>
            </w:r>
          </w:p>
        </w:tc>
      </w:tr>
      <w:tr w:rsidR="00135854" w:rsidRPr="00B4517B" w14:paraId="79C17202" w14:textId="77777777" w:rsidTr="00135854">
        <w:tc>
          <w:tcPr>
            <w:tcW w:w="757" w:type="dxa"/>
          </w:tcPr>
          <w:p w14:paraId="3F789D0E" w14:textId="53EB4B42" w:rsidR="00B4517B" w:rsidRPr="00B4517B" w:rsidRDefault="00B4517B" w:rsidP="00B4517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2322" w:type="dxa"/>
          </w:tcPr>
          <w:p w14:paraId="112DEB38" w14:textId="194D0882" w:rsidR="00B4517B" w:rsidRPr="00B4517B" w:rsidRDefault="00B4517B">
            <w:pPr>
              <w:rPr>
                <w:rFonts w:ascii="Times New Roman" w:eastAsia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 xml:space="preserve">Clarity of minor themes </w:t>
            </w:r>
          </w:p>
        </w:tc>
        <w:tc>
          <w:tcPr>
            <w:tcW w:w="3012" w:type="dxa"/>
          </w:tcPr>
          <w:p w14:paraId="29A5819C" w14:textId="3B4C1787" w:rsidR="00B4517B" w:rsidRPr="00B4517B" w:rsidRDefault="00B4517B">
            <w:pPr>
              <w:rPr>
                <w:rFonts w:ascii="Times New Roman" w:eastAsia="Times New Roman" w:hAnsi="Times New Roman" w:cs="Times New Roman"/>
              </w:rPr>
            </w:pPr>
            <w:r w:rsidRPr="003F7A50">
              <w:rPr>
                <w:rFonts w:ascii="Times New Roman" w:eastAsia="Times New Roman" w:hAnsi="Times New Roman" w:cs="Times New Roman"/>
              </w:rPr>
              <w:t>Is there a description of diverse cases or discussion of minor themes?</w:t>
            </w:r>
          </w:p>
        </w:tc>
        <w:tc>
          <w:tcPr>
            <w:tcW w:w="2919" w:type="dxa"/>
          </w:tcPr>
          <w:p w14:paraId="4D6A1556" w14:textId="6E99103A" w:rsidR="00B4517B" w:rsidRPr="00B4517B" w:rsidRDefault="00F23A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Discussion</w:t>
            </w:r>
            <w:r w:rsidR="007E6FD6">
              <w:rPr>
                <w:rFonts w:ascii="Times New Roman" w:hAnsi="Times New Roman" w:cs="Times New Roman"/>
              </w:rPr>
              <w:t xml:space="preserve">, </w:t>
            </w:r>
            <w:bookmarkStart w:id="0" w:name="_GoBack"/>
            <w:bookmarkEnd w:id="0"/>
            <w:r w:rsidR="007E6FD6">
              <w:rPr>
                <w:rFonts w:ascii="Times New Roman" w:hAnsi="Times New Roman" w:cs="Times New Roman"/>
              </w:rPr>
              <w:t>page 21-24</w:t>
            </w:r>
          </w:p>
        </w:tc>
      </w:tr>
    </w:tbl>
    <w:p w14:paraId="205305CF" w14:textId="77777777" w:rsidR="003F7A50" w:rsidRPr="00B4517B" w:rsidRDefault="003F7A50">
      <w:pPr>
        <w:rPr>
          <w:rFonts w:ascii="Times New Roman" w:hAnsi="Times New Roman" w:cs="Times New Roman"/>
        </w:rPr>
      </w:pPr>
    </w:p>
    <w:sectPr w:rsidR="003F7A50" w:rsidRPr="00B4517B" w:rsidSect="009C60D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E2168C"/>
    <w:multiLevelType w:val="hybridMultilevel"/>
    <w:tmpl w:val="11AA2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CF7539"/>
    <w:multiLevelType w:val="hybridMultilevel"/>
    <w:tmpl w:val="6B3E9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A50"/>
    <w:rsid w:val="000A03C7"/>
    <w:rsid w:val="00135854"/>
    <w:rsid w:val="001406F0"/>
    <w:rsid w:val="00161D9E"/>
    <w:rsid w:val="00193E8A"/>
    <w:rsid w:val="00220BD2"/>
    <w:rsid w:val="00231068"/>
    <w:rsid w:val="00243A67"/>
    <w:rsid w:val="002F2E37"/>
    <w:rsid w:val="003B4F1E"/>
    <w:rsid w:val="003F7A50"/>
    <w:rsid w:val="004F1E0B"/>
    <w:rsid w:val="005D3269"/>
    <w:rsid w:val="007E6FD6"/>
    <w:rsid w:val="007F19C8"/>
    <w:rsid w:val="0089452C"/>
    <w:rsid w:val="00902721"/>
    <w:rsid w:val="009075CD"/>
    <w:rsid w:val="00962D78"/>
    <w:rsid w:val="009C558E"/>
    <w:rsid w:val="009C60D3"/>
    <w:rsid w:val="009D79C5"/>
    <w:rsid w:val="00A33C50"/>
    <w:rsid w:val="00A34DAD"/>
    <w:rsid w:val="00B4517B"/>
    <w:rsid w:val="00CA6C58"/>
    <w:rsid w:val="00CC509B"/>
    <w:rsid w:val="00F23A24"/>
    <w:rsid w:val="00F7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57C6DB"/>
  <w15:chartTrackingRefBased/>
  <w15:docId w15:val="{D0B9FE88-4BAC-4144-9D2D-832381506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7A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F7A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56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604</Words>
  <Characters>3443</Characters>
  <Application>Microsoft Office Word</Application>
  <DocSecurity>0</DocSecurity>
  <Lines>28</Lines>
  <Paragraphs>8</Paragraphs>
  <ScaleCrop>false</ScaleCrop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O'Dwyer</dc:creator>
  <cp:keywords/>
  <dc:description/>
  <cp:lastModifiedBy>Carol O'Dwyer</cp:lastModifiedBy>
  <cp:revision>3</cp:revision>
  <dcterms:created xsi:type="dcterms:W3CDTF">2019-08-10T12:00:00Z</dcterms:created>
  <dcterms:modified xsi:type="dcterms:W3CDTF">2019-08-10T12:39:00Z</dcterms:modified>
</cp:coreProperties>
</file>