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6084" w14:textId="17D9E973" w:rsidR="008759F0" w:rsidRDefault="00A31357" w:rsidP="00091A51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t>Supplemental Table 1:</w:t>
      </w:r>
      <w:r w:rsidRPr="001537F5">
        <w:rPr>
          <w:sz w:val="24"/>
          <w:szCs w:val="24"/>
        </w:rPr>
        <w:t xml:space="preserve"> </w:t>
      </w:r>
      <w:r w:rsidR="003101DA">
        <w:rPr>
          <w:color w:val="auto"/>
          <w:sz w:val="24"/>
          <w:szCs w:val="24"/>
        </w:rPr>
        <w:t>Road Traffic Accident</w:t>
      </w:r>
      <w:r w:rsidRPr="001537F5">
        <w:rPr>
          <w:sz w:val="24"/>
          <w:szCs w:val="24"/>
        </w:rPr>
        <w:t xml:space="preserve">-related </w:t>
      </w:r>
      <w:r w:rsidR="00BC34A6" w:rsidRPr="001537F5">
        <w:rPr>
          <w:sz w:val="24"/>
          <w:szCs w:val="24"/>
        </w:rPr>
        <w:t>d</w:t>
      </w:r>
      <w:r w:rsidRPr="001537F5">
        <w:rPr>
          <w:sz w:val="24"/>
          <w:szCs w:val="24"/>
        </w:rPr>
        <w:t>eaths</w:t>
      </w:r>
      <w:r w:rsidR="00BC34A6" w:rsidRPr="001537F5">
        <w:rPr>
          <w:sz w:val="24"/>
          <w:szCs w:val="24"/>
        </w:rPr>
        <w:t xml:space="preserve"> s</w:t>
      </w:r>
      <w:r w:rsidRPr="001537F5">
        <w:rPr>
          <w:sz w:val="24"/>
          <w:szCs w:val="24"/>
        </w:rPr>
        <w:t>tratified by Sex and Race, in the United States,</w:t>
      </w:r>
      <w:r w:rsidR="00BC34A6" w:rsidRPr="001537F5">
        <w:rPr>
          <w:sz w:val="24"/>
          <w:szCs w:val="24"/>
        </w:rPr>
        <w:t xml:space="preserve"> </w:t>
      </w:r>
      <w:r w:rsidRPr="001537F5">
        <w:rPr>
          <w:sz w:val="24"/>
          <w:szCs w:val="24"/>
        </w:rPr>
        <w:t>1999</w:t>
      </w:r>
      <w:r w:rsidR="001537F5">
        <w:rPr>
          <w:sz w:val="24"/>
          <w:szCs w:val="24"/>
        </w:rPr>
        <w:t>-</w:t>
      </w:r>
      <w:r w:rsidRPr="001537F5">
        <w:rPr>
          <w:sz w:val="24"/>
          <w:szCs w:val="24"/>
        </w:rPr>
        <w:t>202</w:t>
      </w:r>
      <w:r w:rsidR="00091A51" w:rsidRPr="001537F5">
        <w:rPr>
          <w:sz w:val="24"/>
          <w:szCs w:val="24"/>
        </w:rPr>
        <w:t>0</w:t>
      </w:r>
      <w:r w:rsidR="004946CA" w:rsidRPr="001537F5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220"/>
        <w:tblW w:w="10255" w:type="dxa"/>
        <w:tblLayout w:type="fixed"/>
        <w:tblLook w:val="04A0" w:firstRow="1" w:lastRow="0" w:firstColumn="1" w:lastColumn="0" w:noHBand="0" w:noVBand="1"/>
      </w:tblPr>
      <w:tblGrid>
        <w:gridCol w:w="759"/>
        <w:gridCol w:w="1020"/>
        <w:gridCol w:w="1020"/>
        <w:gridCol w:w="976"/>
        <w:gridCol w:w="1019"/>
        <w:gridCol w:w="1136"/>
        <w:gridCol w:w="927"/>
        <w:gridCol w:w="1017"/>
        <w:gridCol w:w="1023"/>
        <w:gridCol w:w="1358"/>
      </w:tblGrid>
      <w:tr w:rsidR="001537F5" w:rsidRPr="00845210" w14:paraId="62CF7E3B" w14:textId="77777777" w:rsidTr="003101DA">
        <w:trPr>
          <w:trHeight w:val="9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AAF1D" w14:textId="77777777" w:rsidR="001537F5" w:rsidRPr="00845210" w:rsidRDefault="001537F5" w:rsidP="001537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4521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EEBB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 Deaths</w:t>
            </w:r>
          </w:p>
        </w:tc>
      </w:tr>
      <w:tr w:rsidR="001537F5" w:rsidRPr="00845210" w14:paraId="1CAE3FCC" w14:textId="77777777" w:rsidTr="003101DA">
        <w:trPr>
          <w:trHeight w:val="69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98D7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Year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5029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Overall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2FDB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9AE1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Men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9E06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White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8C8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Black or African American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238E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Asian or Pacific Islander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E504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American Indian or Alaska Native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898C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Hispanic or Latino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7116" w14:textId="77777777" w:rsidR="001537F5" w:rsidRPr="00845210" w:rsidRDefault="001537F5" w:rsidP="001537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21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Population</w:t>
            </w:r>
          </w:p>
        </w:tc>
      </w:tr>
      <w:tr w:rsidR="003101DA" w:rsidRPr="00845210" w14:paraId="2715DF0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30AD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4633" w14:textId="19DC0E7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46828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D4D7" w14:textId="764B486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14920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0C6D" w14:textId="6F63E44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31908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A702" w14:textId="6AA4451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34184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1E9C4" w14:textId="5D17E69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5831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1EF94" w14:textId="4EFF691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BF67" w14:textId="39BBFF2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CCEE" w14:textId="7E9A0DE1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17943" w14:textId="27FB559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279040168</w:t>
            </w:r>
          </w:p>
        </w:tc>
      </w:tr>
      <w:tr w:rsidR="003101DA" w:rsidRPr="00845210" w14:paraId="0F50BEFD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C14C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94B77" w14:textId="0E5C03C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47117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0D950" w14:textId="5F49C60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14689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DBE08" w14:textId="3FD8275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32428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2F4A" w14:textId="69EB0CC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34148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329C9" w14:textId="41C17D1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6E042" w14:textId="2D977C6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972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60E74" w14:textId="6C09DB4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671D" w14:textId="3F56A581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5205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7775" w14:textId="7AAFE1B8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281421906</w:t>
            </w:r>
          </w:p>
        </w:tc>
      </w:tr>
      <w:tr w:rsidR="003101DA" w:rsidRPr="00845210" w14:paraId="7FC57885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B093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C7E0" w14:textId="1CBE1D93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47540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DB95D" w14:textId="276E6F4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14599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E838" w14:textId="2F4524E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32941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59878" w14:textId="5A817D8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34017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EB30" w14:textId="09C0BA8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5812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98819" w14:textId="4A655C8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703FF" w14:textId="56B7085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10A1B" w14:textId="0C67F857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5766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D77B0" w14:textId="09404037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284968955</w:t>
            </w:r>
          </w:p>
        </w:tc>
      </w:tr>
      <w:tr w:rsidR="003101DA" w:rsidRPr="00845210" w14:paraId="7D26C4D2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817F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DD6A6" w14:textId="31E7347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48562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0A5A0" w14:textId="10C3104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14908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EC6C3" w14:textId="168BC8F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33654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C064D" w14:textId="60DC1E6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34909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A7B2F" w14:textId="7F62CB8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5664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914B" w14:textId="5594AA7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6AE34" w14:textId="5E32845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889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5F76D" w14:textId="4CE0DBEC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5893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F812" w14:textId="0165B958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287625193</w:t>
            </w:r>
          </w:p>
        </w:tc>
      </w:tr>
      <w:tr w:rsidR="003101DA" w:rsidRPr="00845210" w14:paraId="3C219EE4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96E9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F54C4" w14:textId="0988DBF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48204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3C12B" w14:textId="1511BFD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14823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6398E" w14:textId="5632960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33381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AD97F" w14:textId="1289C993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34394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6BFF8" w14:textId="65C1871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5681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F570D" w14:textId="60B4C78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B4BEA" w14:textId="215C41D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20B6" w14:textId="6706075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6018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A249" w14:textId="01C22C16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290107933</w:t>
            </w:r>
          </w:p>
        </w:tc>
      </w:tr>
      <w:tr w:rsidR="003101DA" w:rsidRPr="00845210" w14:paraId="0D60486F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5888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65317" w14:textId="229FE47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E7299" w14:textId="5A06B1F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14798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F17DF" w14:textId="4C99CA3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33357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9A02" w14:textId="5C7D721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34432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809F4" w14:textId="03E1A74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2BD91" w14:textId="30D19F5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F3B1D" w14:textId="5825D4C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BC6C4" w14:textId="50C95411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5989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5112B" w14:textId="5D63172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292805298</w:t>
            </w:r>
          </w:p>
        </w:tc>
      </w:tr>
      <w:tr w:rsidR="003101DA" w:rsidRPr="00845210" w14:paraId="4F18C209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8B70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1B9C" w14:textId="06CED7B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48480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F3EF" w14:textId="3FA686B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14395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DD83" w14:textId="5785B68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34085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89B38" w14:textId="348BFA13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34441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88C3" w14:textId="3A2365B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7D60" w14:textId="13081E9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4B23A" w14:textId="356D8FDF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398D" w14:textId="74D7F90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6332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AD84D" w14:textId="71A6331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295516599</w:t>
            </w:r>
          </w:p>
        </w:tc>
      </w:tr>
      <w:tr w:rsidR="003101DA" w:rsidRPr="00845210" w14:paraId="258AC35A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8BA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368CD" w14:textId="6DE0A32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48448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40E9" w14:textId="00A2491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14377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F0C94" w14:textId="126EDFD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34071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24CC0" w14:textId="61DF546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34024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74A6D" w14:textId="1D8CB07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5854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F07EB" w14:textId="261279C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FB7CA" w14:textId="5F2DFD8E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A65B2" w14:textId="70361B19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6528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4909" w14:textId="337BB4F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298379912</w:t>
            </w:r>
          </w:p>
        </w:tc>
      </w:tr>
      <w:tr w:rsidR="003101DA" w:rsidRPr="00845210" w14:paraId="492E41FE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0885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4B254" w14:textId="18AC45D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46803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A1C73" w14:textId="348C628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13444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2631C" w14:textId="093AFC1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33359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0243" w14:textId="298860F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33084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9D0E" w14:textId="78CB5E6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5FE53" w14:textId="406ED9B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A80A2" w14:textId="7D69D9EF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793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8F75" w14:textId="19AFE93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6081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D55B7" w14:textId="64C6664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301231207</w:t>
            </w:r>
          </w:p>
        </w:tc>
      </w:tr>
      <w:tr w:rsidR="003101DA" w:rsidRPr="00845210" w14:paraId="558B12F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986D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3756" w14:textId="11C25D4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42552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9863" w14:textId="6F03E3E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FE601" w14:textId="4F5B60F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30505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9E9D" w14:textId="6F94190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30399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CB664" w14:textId="65A2540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5071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DED80" w14:textId="6409602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D12CE" w14:textId="3D3D58F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315E" w14:textId="672B4E2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5363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DB665" w14:textId="47A5498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304093966</w:t>
            </w:r>
          </w:p>
        </w:tc>
      </w:tr>
      <w:tr w:rsidR="003101DA" w:rsidRPr="00845210" w14:paraId="7D0AEBF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5224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302B3" w14:textId="2D499AD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38890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B5BC7" w14:textId="15BDC1A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11332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CB776" w14:textId="238FFBA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27558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6FF5C" w14:textId="16DDBDC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27362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4FEE" w14:textId="309B4A2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4829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A1954" w14:textId="5DA2FA1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A8A60" w14:textId="4C494C1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B5D11" w14:textId="07C83D0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5032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E26FE" w14:textId="0B8037F7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306771529</w:t>
            </w:r>
          </w:p>
        </w:tc>
      </w:tr>
      <w:tr w:rsidR="003101DA" w:rsidRPr="00845210" w14:paraId="2C75157F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28CA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8A0ED" w14:textId="594C5DB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37889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2923F" w14:textId="5498BB3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11180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12EF7" w14:textId="6926331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26709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3766C" w14:textId="1972895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26881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2EC05" w14:textId="3D4E7CD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4638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54D0A" w14:textId="175FF6F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94E93" w14:textId="29400B5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445A" w14:textId="0E715E8B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4744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32091" w14:textId="18ED31E6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308745538</w:t>
            </w:r>
          </w:p>
        </w:tc>
      </w:tr>
      <w:tr w:rsidR="003101DA" w:rsidRPr="00845210" w14:paraId="397FF515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732B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FDC8" w14:textId="76747E95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37989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AE3B" w14:textId="239E468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10916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8FFB4" w14:textId="3455CA7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27073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64FF1" w14:textId="6AE24FD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26952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5A931" w14:textId="3FA1285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4637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9212" w14:textId="2522E6B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88B24" w14:textId="4281398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EAC50" w14:textId="1A2C6E2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4753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5306E" w14:textId="3D11990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311591917</w:t>
            </w:r>
          </w:p>
        </w:tc>
      </w:tr>
      <w:tr w:rsidR="003101DA" w:rsidRPr="00845210" w14:paraId="6A0F7DC8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E9B0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6F495" w14:textId="38F84B3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39013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C47B" w14:textId="0178F3C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11293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800C" w14:textId="20BEF57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27720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C0C46" w14:textId="0E1E8AC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27368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FB0F2" w14:textId="2E37AFD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4948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13BF" w14:textId="1BD751E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6C71" w14:textId="7992351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AEDAA" w14:textId="10D81BA9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5059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C5898" w14:textId="02A57B8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313914040</w:t>
            </w:r>
          </w:p>
        </w:tc>
      </w:tr>
      <w:tr w:rsidR="003101DA" w:rsidRPr="00845210" w14:paraId="764A45C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5531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3C73" w14:textId="2973C06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37877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E729" w14:textId="1146FC35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10847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5F281" w14:textId="2B4D35E5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4F3D6" w14:textId="397FEBA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26164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42B1" w14:textId="1822FB4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4929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A5400" w14:textId="58DF808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883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5335A" w14:textId="2626B3B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FFC1A" w14:textId="08397548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5135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6DC0" w14:textId="54E453AF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316128839</w:t>
            </w:r>
          </w:p>
        </w:tc>
      </w:tr>
      <w:tr w:rsidR="003101DA" w:rsidRPr="00845210" w14:paraId="336A0702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B3C5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44356" w14:textId="5CB17AF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37818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31FB" w14:textId="7EBE380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10720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227DB" w14:textId="0127FC1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27098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9C7A" w14:textId="12F74D44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25724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2DCB2" w14:textId="6661221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5025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97F18" w14:textId="083D235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D7ACF" w14:textId="5C7B7A3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D2ECB" w14:textId="1AC1FE23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5315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8E22E" w14:textId="6BE33836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318857056</w:t>
            </w:r>
          </w:p>
        </w:tc>
      </w:tr>
      <w:tr w:rsidR="003101DA" w:rsidRPr="00845210" w14:paraId="7E7660A4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9ACB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E00AA" w14:textId="126530B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40339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C45F7" w14:textId="67387E6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11353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4BDCA" w14:textId="2C8A7A7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28986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DCE8" w14:textId="45186A2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27050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460AF" w14:textId="593FA64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5618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0073" w14:textId="622E53C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424C1" w14:textId="5671149C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C5F3" w14:textId="5B2FB55F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5797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0B9D8" w14:textId="4D7805A5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321418820</w:t>
            </w:r>
          </w:p>
        </w:tc>
      </w:tr>
      <w:tr w:rsidR="003101DA" w:rsidRPr="00845210" w14:paraId="02BBD98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773B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8CB74" w14:textId="153EBBE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42948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03BE" w14:textId="090D5E2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12213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91B9" w14:textId="5BA54B8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30735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1503A" w14:textId="3291DEC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28421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FC219" w14:textId="6106A3D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6195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60AD4" w14:textId="607EFE2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475F" w14:textId="20DF1D5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793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0F7FC" w14:textId="575971B3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6370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62450" w14:textId="34FD84E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323127513</w:t>
            </w:r>
          </w:p>
        </w:tc>
      </w:tr>
      <w:tr w:rsidR="003101DA" w:rsidRPr="00845210" w14:paraId="3C4B0ADD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8F97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5909E" w14:textId="1FEB3A1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42896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9B213" w14:textId="4CC2201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50FA" w14:textId="581A08A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30706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6B00" w14:textId="319C5D4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28132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1B34C" w14:textId="6AF158D3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6410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2B58" w14:textId="18A26A7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3CCC7" w14:textId="6352B7F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3A0DE" w14:textId="4AAC1577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6346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55C9" w14:textId="6800792A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325719178</w:t>
            </w:r>
          </w:p>
        </w:tc>
      </w:tr>
      <w:tr w:rsidR="003101DA" w:rsidRPr="00845210" w14:paraId="6A23E74F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8A17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6AF8" w14:textId="6BC4B24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42036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6AB66" w14:textId="7513700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12025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A32E9" w14:textId="7F9B693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30011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D9BB" w14:textId="09C54B92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27183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0A08C" w14:textId="6250DAB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6525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C485" w14:textId="76F14EE9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EFBDA" w14:textId="6C7BBC12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DCB8" w14:textId="59D83F34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6412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68DF" w14:textId="1308ADCE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327167434</w:t>
            </w:r>
          </w:p>
        </w:tc>
      </w:tr>
      <w:tr w:rsidR="003101DA" w:rsidRPr="00845210" w14:paraId="40338026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B9A8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85AD1" w14:textId="2C55D53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41908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0D645" w14:textId="08BD6E43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11849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06CF" w14:textId="68E6D0F1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30059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702DA" w14:textId="6495A21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26941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51BE4" w14:textId="0C0495BE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6631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BEA98" w14:textId="53FEBAE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1049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3BF9B" w14:textId="0DB4A25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76DA" w14:textId="34FC3AB8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6479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E3EFF" w14:textId="618006EF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328239523</w:t>
            </w:r>
          </w:p>
        </w:tc>
      </w:tr>
      <w:tr w:rsidR="003101DA" w:rsidRPr="00845210" w14:paraId="797AE2BB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FE89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813F" w14:textId="48C05598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45142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1F8F" w14:textId="1E7EE74B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12258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8A58" w14:textId="37FC5A9C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32884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F9D5" w14:textId="404C2CC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27629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A2C21" w14:textId="14843EAA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8359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BE054" w14:textId="6B8A84ED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D78D" w14:textId="631E73A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EF863" w14:textId="0C7B16A0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7359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BE8B2" w14:textId="4563D0FE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329484123</w:t>
            </w:r>
          </w:p>
        </w:tc>
      </w:tr>
      <w:tr w:rsidR="003101DA" w:rsidRPr="00845210" w14:paraId="5CB52CAC" w14:textId="77777777" w:rsidTr="003101DA">
        <w:trPr>
          <w:trHeight w:val="31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19B0" w14:textId="77777777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01D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B7B95" w14:textId="4009F77F" w:rsidR="003101DA" w:rsidRPr="003101DA" w:rsidRDefault="003101DA" w:rsidP="003101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957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434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ECB4" w14:textId="33AAF1C6" w:rsidR="003101DA" w:rsidRPr="003101DA" w:rsidRDefault="003101DA" w:rsidP="003101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281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176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8C9B" w14:textId="093E3CB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676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258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000A1" w14:textId="1F6F3B2F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663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839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51707" w14:textId="1A99F596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125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641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128CF" w14:textId="3B8C90C0" w:rsidR="003101DA" w:rsidRPr="003101DA" w:rsidRDefault="003101DA" w:rsidP="00310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169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48B2" w14:textId="1EE1126D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975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C90AE" w14:textId="1FAF306A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126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858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75001" w14:textId="4678B471" w:rsidR="003101DA" w:rsidRPr="003101DA" w:rsidRDefault="003101DA" w:rsidP="003101D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3101D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746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356</w:t>
            </w:r>
            <w:r>
              <w:rPr>
                <w:sz w:val="24"/>
                <w:szCs w:val="24"/>
              </w:rPr>
              <w:t>,</w:t>
            </w:r>
            <w:r w:rsidRPr="003101DA">
              <w:rPr>
                <w:sz w:val="24"/>
                <w:szCs w:val="24"/>
              </w:rPr>
              <w:t>647</w:t>
            </w:r>
          </w:p>
        </w:tc>
      </w:tr>
    </w:tbl>
    <w:p w14:paraId="6C1644C5" w14:textId="7A7F4C23" w:rsidR="00CB713C" w:rsidRPr="00091A51" w:rsidRDefault="00CB713C" w:rsidP="00CB713C">
      <w:pPr>
        <w:rPr>
          <w:sz w:val="24"/>
          <w:szCs w:val="24"/>
        </w:rPr>
      </w:pPr>
      <w:r w:rsidRPr="001537F5">
        <w:rPr>
          <w:sz w:val="24"/>
          <w:szCs w:val="24"/>
        </w:rPr>
        <w:t>NH, non-Hispanic</w:t>
      </w:r>
      <w:r w:rsidRPr="00091A51">
        <w:rPr>
          <w:sz w:val="24"/>
          <w:szCs w:val="24"/>
        </w:rPr>
        <w:t xml:space="preserve">. </w:t>
      </w:r>
    </w:p>
    <w:p w14:paraId="529FCE7D" w14:textId="5A734D42" w:rsidR="00A31357" w:rsidRDefault="00A31357" w:rsidP="003C65A3"/>
    <w:p w14:paraId="499A243C" w14:textId="77777777" w:rsidR="00AC3CDF" w:rsidRDefault="00AC3CDF" w:rsidP="003C65A3"/>
    <w:p w14:paraId="44C6089A" w14:textId="0ACA8EEE" w:rsidR="007D06AD" w:rsidRPr="00A5015B" w:rsidRDefault="007D06AD" w:rsidP="00A5015B">
      <w:r w:rsidRPr="001537F5">
        <w:rPr>
          <w:b/>
          <w:bCs/>
          <w:sz w:val="24"/>
          <w:szCs w:val="24"/>
        </w:rPr>
        <w:lastRenderedPageBreak/>
        <w:t>Supplementary Table 2:</w:t>
      </w:r>
      <w:r w:rsidRPr="001537F5">
        <w:rPr>
          <w:sz w:val="24"/>
          <w:szCs w:val="24"/>
        </w:rPr>
        <w:t xml:space="preserve"> </w:t>
      </w:r>
      <w:r w:rsidR="00A261EB">
        <w:rPr>
          <w:color w:val="auto"/>
          <w:sz w:val="24"/>
          <w:szCs w:val="24"/>
        </w:rPr>
        <w:t>Road Traffic Accidents</w:t>
      </w:r>
      <w:r w:rsidRPr="001537F5">
        <w:rPr>
          <w:color w:val="auto"/>
          <w:sz w:val="24"/>
          <w:szCs w:val="24"/>
        </w:rPr>
        <w:t>-related</w:t>
      </w:r>
      <w:r w:rsidRPr="001537F5">
        <w:rPr>
          <w:sz w:val="24"/>
          <w:szCs w:val="24"/>
        </w:rPr>
        <w:t xml:space="preserve"> mortality stratified by Place of death in United States, 1999-2020</w:t>
      </w:r>
      <w:r>
        <w:t>.</w:t>
      </w:r>
    </w:p>
    <w:tbl>
      <w:tblPr>
        <w:tblpPr w:leftFromText="180" w:rightFromText="180" w:vertAnchor="text" w:horzAnchor="margin" w:tblpY="-22"/>
        <w:tblW w:w="9350" w:type="dxa"/>
        <w:tblLook w:val="04A0" w:firstRow="1" w:lastRow="0" w:firstColumn="1" w:lastColumn="0" w:noHBand="0" w:noVBand="1"/>
      </w:tblPr>
      <w:tblGrid>
        <w:gridCol w:w="764"/>
        <w:gridCol w:w="1452"/>
        <w:gridCol w:w="295"/>
        <w:gridCol w:w="1068"/>
        <w:gridCol w:w="1650"/>
        <w:gridCol w:w="1696"/>
        <w:gridCol w:w="1282"/>
        <w:gridCol w:w="1143"/>
      </w:tblGrid>
      <w:tr w:rsidR="00D2610A" w:rsidRPr="00A261EB" w14:paraId="2A527049" w14:textId="77777777" w:rsidTr="00D2610A">
        <w:trPr>
          <w:trHeight w:val="31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9FC0" w14:textId="77777777" w:rsidR="00D2610A" w:rsidRPr="00A261EB" w:rsidRDefault="00D2610A" w:rsidP="00DF6EA4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ADCF9" w14:textId="77777777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8595" w14:textId="3B929996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Deaths</w:t>
            </w:r>
          </w:p>
        </w:tc>
      </w:tr>
      <w:tr w:rsidR="00D2610A" w:rsidRPr="00A261EB" w14:paraId="03E2BAE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AA5B1D" w14:textId="77777777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Year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764306" w14:textId="77777777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Medical Facility - Inpatient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F60EB3" w14:textId="77777777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  <w:t>Medical Facility - Outpatient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74241A9" w14:textId="4F8713A8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2610A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Medical Facility - Dead on Arrival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9EDAD7" w14:textId="5B9BE8E3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Other Places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3E66EF" w14:textId="39BCDEFB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Nursing home/long term care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FFD031" w14:textId="77777777" w:rsidR="00D2610A" w:rsidRPr="00A261EB" w:rsidRDefault="00D2610A" w:rsidP="00DF6EA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Home</w:t>
            </w:r>
          </w:p>
        </w:tc>
      </w:tr>
      <w:tr w:rsidR="00D2610A" w:rsidRPr="00A261EB" w14:paraId="57C8E0C7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CDE4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F707B" w14:textId="5DC1E1D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9917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AF18E" w14:textId="1B85121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9933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5A882" w14:textId="72BCD725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1,062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1AA62" w14:textId="13DD97C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22333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22441" w14:textId="24A7D6C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5A35C" w14:textId="0850868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578</w:t>
            </w:r>
          </w:p>
        </w:tc>
      </w:tr>
      <w:tr w:rsidR="00D2610A" w:rsidRPr="00A261EB" w14:paraId="6798863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22C2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65EF8" w14:textId="6867D24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9954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188D" w14:textId="2562F2F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9809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6364F" w14:textId="18144144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1,070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8A581" w14:textId="54EE4191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22928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F5E5" w14:textId="1B5213A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3163B" w14:textId="44D6109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612</w:t>
            </w:r>
          </w:p>
        </w:tc>
      </w:tr>
      <w:tr w:rsidR="00D2610A" w:rsidRPr="00A261EB" w14:paraId="22FEFE4A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A8F8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C2CC0" w14:textId="4945D3B6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9979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DA8DA" w14:textId="2E1EA4C1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9913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5A83" w14:textId="335CF0AB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1,060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38AA4" w14:textId="2D6E5E5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23288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A6814" w14:textId="2E4CD77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B171" w14:textId="5584747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569</w:t>
            </w:r>
          </w:p>
        </w:tc>
      </w:tr>
      <w:tr w:rsidR="00D2610A" w:rsidRPr="00A261EB" w14:paraId="0A548E5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263D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DC555" w14:textId="7211D2F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10089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8192E" w14:textId="5B1855D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9864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4AF14" w14:textId="2DC045C2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946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AE89B" w14:textId="206B602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24561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A558E" w14:textId="15F377B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0FADB" w14:textId="615E32E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515</w:t>
            </w:r>
          </w:p>
        </w:tc>
      </w:tr>
      <w:tr w:rsidR="00D2610A" w:rsidRPr="00A261EB" w14:paraId="0D7C598D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2692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5AB1F" w14:textId="6208FE6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9894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29650" w14:textId="0966AD8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9585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D2806" w14:textId="0A90D1A1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906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D2A91" w14:textId="15CD763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24786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6DCAA" w14:textId="5350F3D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0D05" w14:textId="70CF892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647</w:t>
            </w:r>
          </w:p>
        </w:tc>
      </w:tr>
      <w:tr w:rsidR="00D2610A" w:rsidRPr="00A261EB" w14:paraId="0EEAA96E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3CCD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88B9" w14:textId="65479DE3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9859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EB9C" w14:textId="0C37BDF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9641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BB80" w14:textId="15192791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804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A7AB" w14:textId="7335344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24957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4FD1" w14:textId="395C2F2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8F925" w14:textId="298C0F91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649</w:t>
            </w:r>
          </w:p>
        </w:tc>
      </w:tr>
      <w:tr w:rsidR="00D2610A" w:rsidRPr="00A261EB" w14:paraId="7AEA4D5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A226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366B1" w14:textId="7B1060A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9712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77ACD" w14:textId="33A5709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9677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7063D" w14:textId="514D5DFE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820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EF6E6" w14:textId="2B3A00A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25240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82BC" w14:textId="561FE51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E5471" w14:textId="4C5D6B0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668</w:t>
            </w:r>
          </w:p>
        </w:tc>
      </w:tr>
      <w:tr w:rsidR="00D2610A" w:rsidRPr="00A261EB" w14:paraId="63874F89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D7BA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1BB3C" w14:textId="68F025A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9903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8BD44" w14:textId="5D25A09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9369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6E185" w14:textId="5FFE5054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715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DD0D" w14:textId="38F745A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25334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A2599" w14:textId="5A288C1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403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12B50" w14:textId="4C8854D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731</w:t>
            </w:r>
          </w:p>
        </w:tc>
      </w:tr>
      <w:tr w:rsidR="00D2610A" w:rsidRPr="00A261EB" w14:paraId="249B098B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32CE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0E239" w14:textId="7F97051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9869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994D" w14:textId="3090787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8886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AA6D7" w14:textId="0A530D9F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712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CC45C" w14:textId="31766F5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24706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EFC2" w14:textId="376EFAF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BECE0" w14:textId="01AE8B3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683</w:t>
            </w:r>
          </w:p>
        </w:tc>
      </w:tr>
      <w:tr w:rsidR="00D2610A" w:rsidRPr="00A261EB" w14:paraId="10A5B7BE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EDDD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7255A" w14:textId="75E4E96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8818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E775" w14:textId="6EEBE70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7943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72686" w14:textId="02A91089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616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C2D59" w14:textId="72FF4E9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21996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491DD" w14:textId="0A50448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9FA8" w14:textId="5D8F2BF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612</w:t>
            </w:r>
          </w:p>
        </w:tc>
      </w:tr>
      <w:tr w:rsidR="00D2610A" w:rsidRPr="00A261EB" w14:paraId="12841663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A0FB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966D" w14:textId="35BE8CF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7808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993E2" w14:textId="41421F5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7671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6F431" w14:textId="3A13FD1C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485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B3F76" w14:textId="410DCA4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19596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E5D18" w14:textId="11A1DE0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49A5" w14:textId="380C4C27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558</w:t>
            </w:r>
          </w:p>
        </w:tc>
      </w:tr>
      <w:tr w:rsidR="00D2610A" w:rsidRPr="00A261EB" w14:paraId="71882413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8677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6D68" w14:textId="4978B33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7934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F118" w14:textId="1A38C22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7830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27782" w14:textId="137368F1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513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CF60B" w14:textId="10A2DE2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19639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7EA0D" w14:textId="7C7CC3E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AB756" w14:textId="00A2D8E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521</w:t>
            </w:r>
          </w:p>
        </w:tc>
      </w:tr>
      <w:tr w:rsidR="00D2610A" w:rsidRPr="00A261EB" w14:paraId="19F82AA5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D1D6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AA5A1" w14:textId="0041A89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8320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0F5BE" w14:textId="1ABC915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7668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B3EEC" w14:textId="4D652581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429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05537" w14:textId="521F862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19601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1D4A0" w14:textId="001AF156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006C" w14:textId="09715A8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548</w:t>
            </w:r>
          </w:p>
        </w:tc>
      </w:tr>
      <w:tr w:rsidR="00D2610A" w:rsidRPr="00A261EB" w14:paraId="746576DE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B5B6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E2AD" w14:textId="4A24607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8154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805B4" w14:textId="4E21D437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8044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1F92A" w14:textId="4BDCE63B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449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91CC" w14:textId="13599DA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20237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1CEB" w14:textId="06C6874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4D19" w14:textId="3671A44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673</w:t>
            </w:r>
          </w:p>
        </w:tc>
      </w:tr>
      <w:tr w:rsidR="00D2610A" w:rsidRPr="00A261EB" w14:paraId="763C1AAB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2B17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808B8" w14:textId="22230C1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7982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3BF5" w14:textId="129ACA39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7594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4512A" w14:textId="69ED7891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362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FF9EC" w14:textId="16C0B6D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20012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3BD5C" w14:textId="181212E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4382E" w14:textId="7CB81934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546</w:t>
            </w:r>
          </w:p>
        </w:tc>
      </w:tr>
      <w:tr w:rsidR="00D2610A" w:rsidRPr="00A261EB" w14:paraId="62BBAAE3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09C7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C1AA4" w14:textId="7009693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7865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EF73" w14:textId="302EA4D2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7474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D7DFE" w14:textId="1FC47DD5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347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01DD" w14:textId="441AB563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20084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D7B7E" w14:textId="401F84C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73C29" w14:textId="02820FE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547</w:t>
            </w:r>
          </w:p>
        </w:tc>
      </w:tr>
      <w:tr w:rsidR="00D2610A" w:rsidRPr="00A261EB" w14:paraId="43E1BE82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B6EE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1BAF3" w14:textId="3B9C70B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8408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DEB18" w14:textId="2DA5B63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8091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5015F" w14:textId="5FADDF7C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346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0EA5D" w14:textId="4DC749B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21587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A1D1" w14:textId="7FF5998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B92F6" w14:textId="48C9A541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532</w:t>
            </w:r>
          </w:p>
        </w:tc>
      </w:tr>
      <w:tr w:rsidR="00D2610A" w:rsidRPr="00A261EB" w14:paraId="1F60108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6495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D7C6C" w14:textId="77D80A5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9246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2256" w14:textId="62088B2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8475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459D2" w14:textId="025931FF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352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114AF" w14:textId="4AF2834F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22938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5671" w14:textId="5972077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F0DD" w14:textId="6B9EAA4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545</w:t>
            </w:r>
          </w:p>
        </w:tc>
      </w:tr>
      <w:tr w:rsidR="00D2610A" w:rsidRPr="00A261EB" w14:paraId="6CEB9140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AE09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F6270" w14:textId="60C4E141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9335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0545B" w14:textId="2CF517D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8413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4878C" w14:textId="4C77DA16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283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EF97" w14:textId="4016AB4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22879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471A" w14:textId="4F5ED85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882B7" w14:textId="05322EF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616</w:t>
            </w:r>
          </w:p>
        </w:tc>
      </w:tr>
      <w:tr w:rsidR="00D2610A" w:rsidRPr="00A261EB" w14:paraId="72F814A4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3E3C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0528B" w14:textId="0054D8F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8917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B9B06" w14:textId="03FE78AE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8295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88266" w14:textId="0396E0E8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268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310A" w14:textId="68C0E2C5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22652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109DA" w14:textId="5BC50B2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351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3B308" w14:textId="603A3D2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574</w:t>
            </w:r>
          </w:p>
        </w:tc>
      </w:tr>
      <w:tr w:rsidR="00D2610A" w:rsidRPr="00A261EB" w14:paraId="626A5DF6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D682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07AD" w14:textId="02238FEB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8865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5881" w14:textId="41BDA65A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8354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74A69" w14:textId="5A866F0E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230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532D7" w14:textId="093F4CF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22567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C441C" w14:textId="1263A2F8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DD67D" w14:textId="6124C096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612</w:t>
            </w:r>
          </w:p>
        </w:tc>
      </w:tr>
      <w:tr w:rsidR="00D2610A" w:rsidRPr="00A261EB" w14:paraId="0A1E3989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9D6E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507E" w14:textId="363D319D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9110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BA8D8" w14:textId="5944DDEC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8718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D38E3" w14:textId="4D327973" w:rsidR="00D2610A" w:rsidRPr="00D2610A" w:rsidRDefault="00D2610A" w:rsidP="00D2610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211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953B6" w14:textId="676E72F6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25079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66E0" w14:textId="435A65C0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363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07FA9" w14:textId="5DB9CA46" w:rsidR="00D2610A" w:rsidRPr="00A261EB" w:rsidRDefault="00D2610A" w:rsidP="00D2610A">
            <w:pPr>
              <w:spacing w:after="0" w:line="240" w:lineRule="auto"/>
              <w:jc w:val="right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735</w:t>
            </w:r>
          </w:p>
        </w:tc>
      </w:tr>
      <w:tr w:rsidR="00D2610A" w:rsidRPr="00A261EB" w14:paraId="6BA1B1A1" w14:textId="77777777" w:rsidTr="00D2610A">
        <w:trPr>
          <w:trHeight w:val="31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91E6A8" w14:textId="77777777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A261EB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C4A831D" w14:textId="340D78C5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199</w:t>
            </w:r>
            <w:r>
              <w:rPr>
                <w:rFonts w:asciiTheme="majorBidi" w:hAnsiTheme="majorBidi"/>
                <w:sz w:val="24"/>
                <w:szCs w:val="24"/>
              </w:rPr>
              <w:t>,</w:t>
            </w:r>
            <w:r w:rsidRPr="00A261EB">
              <w:rPr>
                <w:rFonts w:asciiTheme="majorBidi" w:hAnsiTheme="majorBidi"/>
                <w:sz w:val="24"/>
                <w:szCs w:val="24"/>
              </w:rPr>
              <w:t>938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194BF56" w14:textId="70277056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191</w:t>
            </w:r>
            <w:r>
              <w:rPr>
                <w:rFonts w:asciiTheme="majorBidi" w:hAnsiTheme="majorBidi"/>
                <w:sz w:val="24"/>
                <w:szCs w:val="24"/>
              </w:rPr>
              <w:t>,</w:t>
            </w:r>
            <w:r w:rsidRPr="00A261EB">
              <w:rPr>
                <w:rFonts w:asciiTheme="majorBidi" w:hAnsiTheme="majorBidi"/>
                <w:sz w:val="24"/>
                <w:szCs w:val="24"/>
              </w:rPr>
              <w:t>247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0CD75F1" w14:textId="12B8E5FD" w:rsidR="00D2610A" w:rsidRPr="00D2610A" w:rsidRDefault="00D2610A" w:rsidP="00D2610A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D2610A">
              <w:rPr>
                <w:sz w:val="24"/>
                <w:szCs w:val="24"/>
              </w:rPr>
              <w:t>12,986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27D0AE1" w14:textId="2EBC170F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497</w:t>
            </w:r>
            <w:r>
              <w:rPr>
                <w:rFonts w:asciiTheme="majorBidi" w:hAnsiTheme="majorBidi"/>
                <w:sz w:val="24"/>
                <w:szCs w:val="24"/>
              </w:rPr>
              <w:t>,</w:t>
            </w:r>
            <w:r w:rsidRPr="00A261EB">
              <w:rPr>
                <w:rFonts w:asciiTheme="majorBidi" w:hAnsiTheme="majorBidi"/>
                <w:sz w:val="24"/>
                <w:szCs w:val="24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2171BE7" w14:textId="1C7E1A2E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7</w:t>
            </w:r>
            <w:r>
              <w:rPr>
                <w:rFonts w:asciiTheme="majorBidi" w:hAnsiTheme="majorBidi"/>
                <w:sz w:val="24"/>
                <w:szCs w:val="24"/>
              </w:rPr>
              <w:t>,</w:t>
            </w:r>
            <w:r w:rsidRPr="00A261EB">
              <w:rPr>
                <w:rFonts w:asciiTheme="majorBidi" w:hAnsiTheme="majorBidi"/>
                <w:sz w:val="24"/>
                <w:szCs w:val="24"/>
              </w:rPr>
              <w:t>491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962F4F" w14:textId="03DEFC34" w:rsidR="00D2610A" w:rsidRPr="00A261EB" w:rsidRDefault="00D2610A" w:rsidP="00D2610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A261EB">
              <w:rPr>
                <w:rFonts w:asciiTheme="majorBidi" w:hAnsiTheme="majorBidi"/>
                <w:sz w:val="24"/>
                <w:szCs w:val="24"/>
              </w:rPr>
              <w:t>13</w:t>
            </w:r>
            <w:r>
              <w:rPr>
                <w:rFonts w:asciiTheme="majorBidi" w:hAnsiTheme="majorBidi"/>
                <w:sz w:val="24"/>
                <w:szCs w:val="24"/>
              </w:rPr>
              <w:t>,</w:t>
            </w:r>
            <w:r w:rsidRPr="00A261EB">
              <w:rPr>
                <w:rFonts w:asciiTheme="majorBidi" w:hAnsiTheme="majorBidi"/>
                <w:sz w:val="24"/>
                <w:szCs w:val="24"/>
              </w:rPr>
              <w:t>271</w:t>
            </w:r>
          </w:p>
        </w:tc>
      </w:tr>
    </w:tbl>
    <w:p w14:paraId="78966882" w14:textId="77777777" w:rsidR="007D06AD" w:rsidRDefault="007D06AD" w:rsidP="00804DB6">
      <w:pPr>
        <w:rPr>
          <w:b/>
          <w:bCs/>
        </w:rPr>
      </w:pPr>
    </w:p>
    <w:p w14:paraId="15628EDF" w14:textId="77777777" w:rsidR="007D06AD" w:rsidRDefault="007D06AD" w:rsidP="00804DB6">
      <w:pPr>
        <w:rPr>
          <w:b/>
          <w:bCs/>
        </w:rPr>
      </w:pPr>
    </w:p>
    <w:p w14:paraId="53A2C489" w14:textId="77777777" w:rsidR="007D06AD" w:rsidRDefault="007D06AD" w:rsidP="00804DB6">
      <w:pPr>
        <w:rPr>
          <w:b/>
          <w:bCs/>
        </w:rPr>
      </w:pPr>
    </w:p>
    <w:p w14:paraId="7F6ED92C" w14:textId="402A2FAB" w:rsidR="007D06AD" w:rsidRDefault="007D06AD" w:rsidP="00804DB6">
      <w:pPr>
        <w:rPr>
          <w:b/>
          <w:bCs/>
        </w:rPr>
      </w:pPr>
    </w:p>
    <w:p w14:paraId="2D737C7A" w14:textId="77777777" w:rsidR="001537F5" w:rsidRDefault="001537F5" w:rsidP="00804DB6">
      <w:pPr>
        <w:rPr>
          <w:b/>
          <w:bCs/>
        </w:rPr>
      </w:pPr>
    </w:p>
    <w:p w14:paraId="0D067A21" w14:textId="77777777" w:rsidR="00A5015B" w:rsidRDefault="00A5015B" w:rsidP="00804DB6">
      <w:pPr>
        <w:rPr>
          <w:b/>
          <w:bCs/>
        </w:rPr>
      </w:pPr>
    </w:p>
    <w:p w14:paraId="725AF2B8" w14:textId="77D03D3F" w:rsidR="00804DB6" w:rsidRPr="001537F5" w:rsidRDefault="00804DB6" w:rsidP="00386DE4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lastRenderedPageBreak/>
        <w:t xml:space="preserve">Supplemental Table </w:t>
      </w:r>
      <w:r w:rsidR="007D06AD" w:rsidRPr="001537F5">
        <w:rPr>
          <w:b/>
          <w:bCs/>
          <w:sz w:val="24"/>
          <w:szCs w:val="24"/>
        </w:rPr>
        <w:t>3</w:t>
      </w:r>
      <w:r w:rsidRPr="001537F5">
        <w:rPr>
          <w:b/>
          <w:bCs/>
          <w:sz w:val="24"/>
          <w:szCs w:val="24"/>
        </w:rPr>
        <w:t xml:space="preserve">: </w:t>
      </w:r>
      <w:r w:rsidRPr="001537F5">
        <w:rPr>
          <w:sz w:val="24"/>
          <w:szCs w:val="24"/>
        </w:rPr>
        <w:t xml:space="preserve">Annual percent change (APC) of </w:t>
      </w:r>
      <w:bookmarkStart w:id="0" w:name="_Hlk161726503"/>
      <w:r w:rsidR="00EB520D" w:rsidRPr="00EB520D">
        <w:rPr>
          <w:color w:val="auto"/>
          <w:sz w:val="24"/>
          <w:szCs w:val="24"/>
        </w:rPr>
        <w:t>Road Traffic Accidents</w:t>
      </w:r>
      <w:r w:rsidRPr="001537F5">
        <w:rPr>
          <w:sz w:val="24"/>
          <w:szCs w:val="24"/>
        </w:rPr>
        <w:t xml:space="preserve">-related </w:t>
      </w:r>
      <w:bookmarkEnd w:id="0"/>
      <w:r w:rsidRPr="001537F5">
        <w:rPr>
          <w:sz w:val="24"/>
          <w:szCs w:val="24"/>
        </w:rPr>
        <w:t>Age-</w:t>
      </w:r>
      <w:r w:rsidR="009C1BF3" w:rsidRPr="001537F5">
        <w:rPr>
          <w:sz w:val="24"/>
          <w:szCs w:val="24"/>
        </w:rPr>
        <w:t>Standardized</w:t>
      </w:r>
      <w:r w:rsidRPr="001537F5">
        <w:rPr>
          <w:sz w:val="24"/>
          <w:szCs w:val="24"/>
        </w:rPr>
        <w:t xml:space="preserve"> Mortality Rates per 10</w:t>
      </w:r>
      <w:r w:rsidR="00EB520D">
        <w:rPr>
          <w:sz w:val="24"/>
          <w:szCs w:val="24"/>
        </w:rPr>
        <w:t>0</w:t>
      </w:r>
      <w:r w:rsidRPr="001537F5">
        <w:rPr>
          <w:sz w:val="24"/>
          <w:szCs w:val="24"/>
        </w:rPr>
        <w:t xml:space="preserve">,000 in the United States, </w:t>
      </w:r>
      <w:r w:rsidR="004444E6" w:rsidRPr="001537F5">
        <w:rPr>
          <w:sz w:val="24"/>
          <w:szCs w:val="24"/>
        </w:rPr>
        <w:t xml:space="preserve">from </w:t>
      </w:r>
      <w:r w:rsidRPr="001537F5">
        <w:rPr>
          <w:sz w:val="24"/>
          <w:szCs w:val="24"/>
        </w:rPr>
        <w:t>1999 to 20</w:t>
      </w:r>
      <w:r w:rsidR="004444E6" w:rsidRPr="001537F5">
        <w:rPr>
          <w:sz w:val="24"/>
          <w:szCs w:val="24"/>
        </w:rPr>
        <w:t>20</w:t>
      </w:r>
    </w:p>
    <w:tbl>
      <w:tblPr>
        <w:tblW w:w="6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3044"/>
      </w:tblGrid>
      <w:tr w:rsidR="00804DB6" w:rsidRPr="00C96EE0" w14:paraId="13458FEC" w14:textId="77777777" w:rsidTr="004C4893">
        <w:trPr>
          <w:trHeight w:val="31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4FAA9C7E" w14:textId="036325D1" w:rsidR="00804DB6" w:rsidRPr="00C96EE0" w:rsidRDefault="00804DB6" w:rsidP="00804D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Interval</w:t>
            </w:r>
          </w:p>
        </w:tc>
        <w:tc>
          <w:tcPr>
            <w:tcW w:w="3044" w:type="dxa"/>
            <w:shd w:val="clear" w:color="auto" w:fill="auto"/>
            <w:noWrap/>
            <w:vAlign w:val="center"/>
            <w:hideMark/>
          </w:tcPr>
          <w:p w14:paraId="5F427313" w14:textId="77777777" w:rsidR="00804DB6" w:rsidRPr="00C96EE0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APC (95% CI)</w:t>
            </w:r>
          </w:p>
        </w:tc>
      </w:tr>
      <w:tr w:rsidR="00CD7C51" w:rsidRPr="00C96EE0" w14:paraId="0D7BC869" w14:textId="77777777" w:rsidTr="00BB2BBB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4E6ED8B0" w14:textId="3CC28B23" w:rsidR="00CD7C51" w:rsidRPr="00CD7C51" w:rsidRDefault="00CD7C51" w:rsidP="00CD7C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Overall</w:t>
            </w:r>
          </w:p>
        </w:tc>
      </w:tr>
      <w:tr w:rsidR="00C16F7B" w:rsidRPr="00C96EE0" w14:paraId="7B86C9B8" w14:textId="77777777" w:rsidTr="00F70632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60C409E8" w14:textId="66B59EE7" w:rsidR="00C16F7B" w:rsidRPr="00C96EE0" w:rsidRDefault="00C16F7B" w:rsidP="00C16F7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5BBCF819" w14:textId="0636407F" w:rsidR="00C16F7B" w:rsidRPr="00C16F7B" w:rsidRDefault="00C16F7B" w:rsidP="00C16F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-0.5 (-1.2 - 0.3)</w:t>
            </w:r>
          </w:p>
        </w:tc>
      </w:tr>
      <w:tr w:rsidR="00C16F7B" w:rsidRPr="00C96EE0" w14:paraId="2039A346" w14:textId="77777777" w:rsidTr="00F70632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7CF59499" w14:textId="33EB2477" w:rsidR="00C16F7B" w:rsidRPr="00C96EE0" w:rsidRDefault="00C16F7B" w:rsidP="00C16F7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74529C0D" w14:textId="57F816B5" w:rsidR="00C16F7B" w:rsidRPr="00C16F7B" w:rsidRDefault="00C16F7B" w:rsidP="00C16F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-7.8* (-10.4 - -5.9)</w:t>
            </w:r>
          </w:p>
        </w:tc>
      </w:tr>
      <w:tr w:rsidR="00C16F7B" w:rsidRPr="00C96EE0" w14:paraId="425E13E1" w14:textId="77777777" w:rsidTr="00F70632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5E397458" w14:textId="39C49958" w:rsidR="00C16F7B" w:rsidRPr="00C96EE0" w:rsidRDefault="00C16F7B" w:rsidP="00C16F7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5D312B7C" w14:textId="0E3B7626" w:rsidR="00C16F7B" w:rsidRPr="00C16F7B" w:rsidRDefault="00C16F7B" w:rsidP="00C16F7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0.9* (0.4 - 1.7)</w:t>
            </w:r>
          </w:p>
        </w:tc>
      </w:tr>
      <w:tr w:rsidR="00CD7C51" w:rsidRPr="00C96EE0" w14:paraId="3ACEE941" w14:textId="77777777" w:rsidTr="0049412C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234C225C" w14:textId="2D05B993" w:rsidR="00CD7C51" w:rsidRPr="00CD7C51" w:rsidRDefault="00CD7C51" w:rsidP="00CD7C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Men</w:t>
            </w:r>
          </w:p>
        </w:tc>
      </w:tr>
      <w:tr w:rsidR="000C0750" w:rsidRPr="00C96EE0" w14:paraId="23B5DFC6" w14:textId="77777777" w:rsidTr="00326989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ED7478B" w14:textId="707D9839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13E06CAD" w14:textId="2D966C35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-0.2 (-1.0 - 0.8)</w:t>
            </w:r>
          </w:p>
        </w:tc>
      </w:tr>
      <w:tr w:rsidR="000C0750" w:rsidRPr="00C96EE0" w14:paraId="30FACA8D" w14:textId="77777777" w:rsidTr="00326989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35667E1" w14:textId="17508209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74DBD802" w14:textId="7241104A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-7.6* (-10.4 - -5.3)</w:t>
            </w:r>
          </w:p>
        </w:tc>
      </w:tr>
      <w:tr w:rsidR="000C0750" w:rsidRPr="00C96EE0" w14:paraId="00FF573E" w14:textId="77777777" w:rsidTr="00326989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0394696" w14:textId="404D49CB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5055A748" w14:textId="304EB4B6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0.9* (0.3 - 1.9)</w:t>
            </w:r>
          </w:p>
        </w:tc>
      </w:tr>
      <w:tr w:rsidR="00CD7C51" w:rsidRPr="00C96EE0" w14:paraId="4BD88059" w14:textId="77777777" w:rsidTr="008B531F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691E5610" w14:textId="03F667B1" w:rsidR="00CD7C51" w:rsidRPr="00CD7C51" w:rsidRDefault="00CD7C51" w:rsidP="00CD7C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Women</w:t>
            </w:r>
          </w:p>
        </w:tc>
      </w:tr>
      <w:tr w:rsidR="000C0750" w:rsidRPr="00C96EE0" w14:paraId="24BD031E" w14:textId="77777777" w:rsidTr="002D530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459F5E52" w14:textId="3D6E955F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0DF2553F" w14:textId="0FF081C6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-1.5* (-2.1 - -0.7)</w:t>
            </w:r>
          </w:p>
        </w:tc>
      </w:tr>
      <w:tr w:rsidR="000C0750" w:rsidRPr="00C96EE0" w14:paraId="1EC49857" w14:textId="77777777" w:rsidTr="002D530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022D5657" w14:textId="0168A7A2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2056032D" w14:textId="1833F65C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-8.1* (-10.6 - -6.2)</w:t>
            </w:r>
          </w:p>
        </w:tc>
      </w:tr>
      <w:tr w:rsidR="000C0750" w:rsidRPr="00C96EE0" w14:paraId="42528B82" w14:textId="77777777" w:rsidTr="002D530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7569B148" w14:textId="6CD250E9" w:rsidR="000C0750" w:rsidRPr="00FF1C54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</w:tcPr>
          <w:p w14:paraId="72C31D93" w14:textId="48952741" w:rsidR="000C0750" w:rsidRPr="00C16F7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16F7B">
              <w:rPr>
                <w:sz w:val="24"/>
                <w:szCs w:val="24"/>
              </w:rPr>
              <w:t>0.6* (0.0 - 1.4)</w:t>
            </w:r>
          </w:p>
        </w:tc>
      </w:tr>
      <w:tr w:rsidR="00AC3CDF" w:rsidRPr="00C96EE0" w14:paraId="5FCB2B58" w14:textId="77777777" w:rsidTr="009C7831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2C0F3E06" w14:textId="010222C7" w:rsidR="00AC3CDF" w:rsidRPr="00CD7C51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White</w:t>
            </w:r>
          </w:p>
        </w:tc>
      </w:tr>
      <w:tr w:rsidR="000C0750" w:rsidRPr="00C96EE0" w14:paraId="5FD8F983" w14:textId="77777777" w:rsidTr="0065122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04AAD88" w14:textId="11222571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1BEFF6BA" w14:textId="6EDF0FDB" w:rsidR="000C0750" w:rsidRPr="00235C8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35C8B">
              <w:rPr>
                <w:sz w:val="24"/>
                <w:szCs w:val="24"/>
              </w:rPr>
              <w:t>-0.1 (-0.8 - 0.6)</w:t>
            </w:r>
          </w:p>
        </w:tc>
      </w:tr>
      <w:tr w:rsidR="000C0750" w:rsidRPr="00C96EE0" w14:paraId="634EB7BF" w14:textId="77777777" w:rsidTr="0065122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1E8FC6B" w14:textId="1FA0AD40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022868F2" w14:textId="300B6CA1" w:rsidR="000C0750" w:rsidRPr="00235C8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35C8B">
              <w:rPr>
                <w:sz w:val="24"/>
                <w:szCs w:val="24"/>
              </w:rPr>
              <w:t>-6.9* (-9.1 - -5.2)</w:t>
            </w:r>
          </w:p>
        </w:tc>
      </w:tr>
      <w:tr w:rsidR="000C0750" w:rsidRPr="00C96EE0" w14:paraId="6EB39C2A" w14:textId="77777777" w:rsidTr="0065122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5DEBFE31" w14:textId="4CAABF60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41838C8C" w14:textId="2CF9ACFD" w:rsidR="000C0750" w:rsidRPr="00235C8B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235C8B">
              <w:rPr>
                <w:sz w:val="24"/>
                <w:szCs w:val="24"/>
              </w:rPr>
              <w:t>0.1 (-0.4 - 0.8)</w:t>
            </w:r>
          </w:p>
        </w:tc>
      </w:tr>
      <w:tr w:rsidR="00AC3CDF" w:rsidRPr="00C96EE0" w14:paraId="33065FAF" w14:textId="77777777" w:rsidTr="00C82260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4CF6CC3F" w14:textId="5B64FD41" w:rsidR="00AC3CDF" w:rsidRPr="00CD7C51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Black or African American</w:t>
            </w:r>
          </w:p>
        </w:tc>
      </w:tr>
      <w:tr w:rsidR="000C0750" w:rsidRPr="00C96EE0" w14:paraId="02D71A2D" w14:textId="77777777" w:rsidTr="00B47F0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6918B67" w14:textId="36889343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689DA530" w14:textId="1E64619C" w:rsidR="000C0750" w:rsidRPr="000C0750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C0750">
              <w:rPr>
                <w:sz w:val="24"/>
                <w:szCs w:val="24"/>
              </w:rPr>
              <w:t>-1.4 (-2.5 - 1.3)</w:t>
            </w:r>
          </w:p>
        </w:tc>
      </w:tr>
      <w:tr w:rsidR="000C0750" w:rsidRPr="00C96EE0" w14:paraId="3FEDB8E5" w14:textId="77777777" w:rsidTr="00B47F0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113EDDE" w14:textId="68AB5435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449915FF" w14:textId="2C2AF29B" w:rsidR="000C0750" w:rsidRPr="000C0750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C0750">
              <w:rPr>
                <w:sz w:val="24"/>
                <w:szCs w:val="24"/>
              </w:rPr>
              <w:t>-6.6* (-11.1 - -4.1)</w:t>
            </w:r>
          </w:p>
        </w:tc>
      </w:tr>
      <w:tr w:rsidR="000C0750" w:rsidRPr="00C96EE0" w14:paraId="0E8A070F" w14:textId="77777777" w:rsidTr="00B47F06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DDAFA31" w14:textId="61FAFE5A" w:rsidR="000C0750" w:rsidRPr="00C96EE0" w:rsidRDefault="000C0750" w:rsidP="000C07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74BCEAD6" w14:textId="3DC7E02F" w:rsidR="000C0750" w:rsidRPr="000C0750" w:rsidRDefault="000C0750" w:rsidP="000C07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C0750">
              <w:rPr>
                <w:sz w:val="24"/>
                <w:szCs w:val="24"/>
              </w:rPr>
              <w:t>5.1* (4.0 - 6.4)</w:t>
            </w:r>
          </w:p>
        </w:tc>
      </w:tr>
      <w:tr w:rsidR="00AC3CDF" w:rsidRPr="00C96EE0" w14:paraId="7DEB3657" w14:textId="77777777" w:rsidTr="00341FD8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35399A8F" w14:textId="4DED1044" w:rsidR="00AC3CDF" w:rsidRPr="00CD7C51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American Indian or Alaska Native</w:t>
            </w:r>
          </w:p>
        </w:tc>
      </w:tr>
      <w:tr w:rsidR="00BD14EC" w:rsidRPr="00C96EE0" w14:paraId="04350353" w14:textId="77777777" w:rsidTr="004C489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67A39169" w14:textId="0AF0C870" w:rsidR="00BD14EC" w:rsidRPr="00660D77" w:rsidRDefault="00BD14EC" w:rsidP="00BD14E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</w:tcPr>
          <w:p w14:paraId="090E49E1" w14:textId="31827F27" w:rsidR="00BD14EC" w:rsidRPr="00BD14EC" w:rsidRDefault="00BD14EC" w:rsidP="00BD14E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14EC">
              <w:rPr>
                <w:sz w:val="24"/>
                <w:szCs w:val="24"/>
              </w:rPr>
              <w:t>-0.9 (-5.0 - 2.8)</w:t>
            </w:r>
          </w:p>
        </w:tc>
      </w:tr>
      <w:tr w:rsidR="00BD14EC" w:rsidRPr="00C96EE0" w14:paraId="66DED6CB" w14:textId="77777777" w:rsidTr="004C489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24CFBCCA" w14:textId="52461627" w:rsidR="00BD14EC" w:rsidRPr="00660D77" w:rsidRDefault="00BD14EC" w:rsidP="00BD14E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</w:tcPr>
          <w:p w14:paraId="508A5B56" w14:textId="7654BD2D" w:rsidR="00BD14EC" w:rsidRPr="00BD14EC" w:rsidRDefault="00BD14EC" w:rsidP="00BD14E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14EC">
              <w:rPr>
                <w:sz w:val="24"/>
                <w:szCs w:val="24"/>
              </w:rPr>
              <w:t>-7.4 (-11.8 - 3.0)</w:t>
            </w:r>
          </w:p>
        </w:tc>
      </w:tr>
      <w:tr w:rsidR="00BD14EC" w:rsidRPr="00C96EE0" w14:paraId="7EBD2D46" w14:textId="77777777" w:rsidTr="004C489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2139C862" w14:textId="001F6A5A" w:rsidR="00BD14EC" w:rsidRPr="00660D77" w:rsidRDefault="00BD14EC" w:rsidP="00BD14E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</w:t>
            </w:r>
          </w:p>
        </w:tc>
        <w:tc>
          <w:tcPr>
            <w:tcW w:w="3044" w:type="dxa"/>
            <w:shd w:val="clear" w:color="auto" w:fill="auto"/>
            <w:noWrap/>
          </w:tcPr>
          <w:p w14:paraId="40C91F29" w14:textId="2BEA6887" w:rsidR="00BD14EC" w:rsidRPr="00BD14EC" w:rsidRDefault="00BD14EC" w:rsidP="00BD14E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14EC">
              <w:rPr>
                <w:sz w:val="24"/>
                <w:szCs w:val="24"/>
              </w:rPr>
              <w:t>2.2 (-7.7 - 8.8)</w:t>
            </w:r>
          </w:p>
        </w:tc>
      </w:tr>
      <w:tr w:rsidR="00BD14EC" w:rsidRPr="00C96EE0" w14:paraId="12B2C339" w14:textId="77777777" w:rsidTr="004C489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43909201" w14:textId="723688B7" w:rsidR="00BD14EC" w:rsidRPr="00C96EE0" w:rsidRDefault="00BD14EC" w:rsidP="00BD14E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2017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1C3E0782" w14:textId="7C195428" w:rsidR="00BD14EC" w:rsidRPr="00BD14EC" w:rsidRDefault="00BD14EC" w:rsidP="00BD14E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14EC">
              <w:rPr>
                <w:sz w:val="24"/>
                <w:szCs w:val="24"/>
              </w:rPr>
              <w:t>-3.7 (-10.0 - 0.8)</w:t>
            </w:r>
          </w:p>
        </w:tc>
      </w:tr>
      <w:tr w:rsidR="00AC3CDF" w:rsidRPr="00C96EE0" w14:paraId="1AAE00AF" w14:textId="77777777" w:rsidTr="00FC2E95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75640F5B" w14:textId="6A355BC9" w:rsidR="00AC3CDF" w:rsidRPr="00CD7C51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Hispanic or Latino</w:t>
            </w:r>
          </w:p>
        </w:tc>
      </w:tr>
      <w:tr w:rsidR="007F653C" w:rsidRPr="00C96EE0" w14:paraId="129D3268" w14:textId="77777777" w:rsidTr="005B5C0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05CFF56" w14:textId="0F09B64B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2ABC3DD7" w14:textId="766246C0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-0.9 (-2.1 - 0.8)</w:t>
            </w:r>
          </w:p>
        </w:tc>
      </w:tr>
      <w:tr w:rsidR="007F653C" w:rsidRPr="00C96EE0" w14:paraId="7EC6BB35" w14:textId="77777777" w:rsidTr="005B5C0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33A37655" w14:textId="471662BF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20FF5759" w14:textId="680E2267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-11.1* (-15.4 - -7.8)</w:t>
            </w:r>
          </w:p>
        </w:tc>
      </w:tr>
      <w:tr w:rsidR="007F653C" w:rsidRPr="00C96EE0" w14:paraId="6591B824" w14:textId="77777777" w:rsidTr="005B5C03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908E434" w14:textId="15CD2377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552773C9" w14:textId="29853435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2.2* (1.6 - 3.1)</w:t>
            </w:r>
          </w:p>
        </w:tc>
      </w:tr>
      <w:tr w:rsidR="00AC3CDF" w:rsidRPr="00C96EE0" w14:paraId="4E899603" w14:textId="77777777" w:rsidTr="001712BC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42B901DF" w14:textId="637E178E" w:rsidR="00AC3CDF" w:rsidRPr="007F653C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53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NH Asian or Pacific Islander</w:t>
            </w:r>
          </w:p>
        </w:tc>
      </w:tr>
      <w:tr w:rsidR="007F653C" w:rsidRPr="00C96EE0" w14:paraId="7AE434D1" w14:textId="77777777" w:rsidTr="00274B8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0F4CCE4E" w14:textId="393FA010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10933851" w14:textId="272166C1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-2.5 (-7.6 - 0.8)</w:t>
            </w:r>
          </w:p>
        </w:tc>
      </w:tr>
      <w:tr w:rsidR="007F653C" w:rsidRPr="00C96EE0" w14:paraId="023B3E01" w14:textId="77777777" w:rsidTr="00274B8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FCB3B60" w14:textId="5163EEF2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52B198AE" w14:textId="22E1C5D7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-12.2 (-15.0 - 2.2)</w:t>
            </w:r>
          </w:p>
        </w:tc>
      </w:tr>
      <w:tr w:rsidR="007F653C" w:rsidRPr="00C96EE0" w14:paraId="0C1055E1" w14:textId="77777777" w:rsidTr="00274B8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7639DAB2" w14:textId="4AC2BAD2" w:rsidR="007F653C" w:rsidRPr="00660D77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018</w:t>
            </w:r>
          </w:p>
        </w:tc>
        <w:tc>
          <w:tcPr>
            <w:tcW w:w="3044" w:type="dxa"/>
            <w:shd w:val="clear" w:color="auto" w:fill="auto"/>
            <w:noWrap/>
          </w:tcPr>
          <w:p w14:paraId="2487E2B1" w14:textId="4A6F869F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-0.4 (-11.9 - 7.0)</w:t>
            </w:r>
          </w:p>
        </w:tc>
      </w:tr>
      <w:tr w:rsidR="007F653C" w:rsidRPr="00C96EE0" w14:paraId="6970F99D" w14:textId="77777777" w:rsidTr="00274B8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11501C2B" w14:textId="39ED14E7" w:rsidR="007F653C" w:rsidRPr="00660D77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2018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3044" w:type="dxa"/>
            <w:shd w:val="clear" w:color="auto" w:fill="auto"/>
            <w:noWrap/>
          </w:tcPr>
          <w:p w14:paraId="4955537F" w14:textId="338C6079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-7.2* (-11.6 - -1.3)</w:t>
            </w:r>
          </w:p>
        </w:tc>
      </w:tr>
      <w:tr w:rsidR="00AC3CDF" w:rsidRPr="00C96EE0" w14:paraId="1BF75833" w14:textId="77777777" w:rsidTr="002D1C08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449ED251" w14:textId="3BC1A9F8" w:rsidR="00AC3CDF" w:rsidRPr="00CD7C51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E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Nonmetropolitan areas</w:t>
            </w:r>
          </w:p>
        </w:tc>
      </w:tr>
      <w:tr w:rsidR="007F653C" w:rsidRPr="00C96EE0" w14:paraId="68198DD4" w14:textId="77777777" w:rsidTr="009352B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7AFF7025" w14:textId="76413D19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</w:tcPr>
          <w:p w14:paraId="347E308E" w14:textId="4A81B159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7F653C">
              <w:rPr>
                <w:sz w:val="24"/>
                <w:szCs w:val="24"/>
              </w:rPr>
              <w:t>-0.3 (-1.1 - 0.7)</w:t>
            </w:r>
          </w:p>
        </w:tc>
      </w:tr>
      <w:tr w:rsidR="007F653C" w:rsidRPr="00C96EE0" w14:paraId="32D230FF" w14:textId="77777777" w:rsidTr="009352B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3762DA7A" w14:textId="70D200D2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666459B4" w14:textId="2770F90D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-6.2* (-8.6 - -4.3)</w:t>
            </w:r>
          </w:p>
        </w:tc>
      </w:tr>
      <w:tr w:rsidR="007F653C" w:rsidRPr="00C96EE0" w14:paraId="7237C479" w14:textId="77777777" w:rsidTr="009352B8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44AE81F9" w14:textId="31BFF9B1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75BD1767" w14:textId="46B5159B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0.2 (-0.4 - 1.1)</w:t>
            </w:r>
          </w:p>
        </w:tc>
      </w:tr>
      <w:tr w:rsidR="00AC3CDF" w:rsidRPr="00C96EE0" w14:paraId="7C7501D6" w14:textId="77777777" w:rsidTr="00A46EC3">
        <w:trPr>
          <w:trHeight w:val="310"/>
          <w:jc w:val="center"/>
        </w:trPr>
        <w:tc>
          <w:tcPr>
            <w:tcW w:w="6724" w:type="dxa"/>
            <w:gridSpan w:val="2"/>
            <w:shd w:val="clear" w:color="auto" w:fill="auto"/>
            <w:noWrap/>
            <w:vAlign w:val="center"/>
            <w:hideMark/>
          </w:tcPr>
          <w:p w14:paraId="294FFBA0" w14:textId="0554B74A" w:rsidR="00AC3CDF" w:rsidRPr="007F653C" w:rsidRDefault="00AC3CDF" w:rsidP="00AC3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53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Metropolitan area</w:t>
            </w:r>
          </w:p>
        </w:tc>
      </w:tr>
      <w:tr w:rsidR="007F653C" w:rsidRPr="00C96EE0" w14:paraId="02E66F42" w14:textId="77777777" w:rsidTr="009E0BD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2FD47158" w14:textId="5F53D195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1999-200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040D0787" w14:textId="2382216C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-0.4 (-1.1 - 0.5)</w:t>
            </w:r>
          </w:p>
        </w:tc>
      </w:tr>
      <w:tr w:rsidR="007F653C" w:rsidRPr="00C96EE0" w14:paraId="1465AE6D" w14:textId="77777777" w:rsidTr="009E0BD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</w:tcPr>
          <w:p w14:paraId="5D46E6B4" w14:textId="591C89C1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shd w:val="clear" w:color="auto" w:fill="auto"/>
            <w:noWrap/>
          </w:tcPr>
          <w:p w14:paraId="040D7C49" w14:textId="51E60D57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7F653C">
              <w:rPr>
                <w:sz w:val="24"/>
                <w:szCs w:val="24"/>
              </w:rPr>
              <w:t>-8.3* (-11.0 - -6.2)</w:t>
            </w:r>
          </w:p>
        </w:tc>
      </w:tr>
      <w:tr w:rsidR="007F653C" w:rsidRPr="00C96EE0" w14:paraId="6B934F52" w14:textId="77777777" w:rsidTr="009E0BD1">
        <w:trPr>
          <w:trHeight w:val="320"/>
          <w:jc w:val="center"/>
        </w:trPr>
        <w:tc>
          <w:tcPr>
            <w:tcW w:w="3680" w:type="dxa"/>
            <w:shd w:val="clear" w:color="auto" w:fill="auto"/>
            <w:noWrap/>
            <w:vAlign w:val="center"/>
            <w:hideMark/>
          </w:tcPr>
          <w:p w14:paraId="1BE13E07" w14:textId="6FF138BA" w:rsidR="007F653C" w:rsidRPr="00C96EE0" w:rsidRDefault="007F653C" w:rsidP="007F653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AC3CDF">
              <w:rPr>
                <w:rFonts w:eastAsia="Times New Roman" w:cs="Times New Roman"/>
                <w:color w:val="000000"/>
                <w:sz w:val="24"/>
                <w:szCs w:val="24"/>
              </w:rPr>
              <w:t>-2020</w:t>
            </w:r>
          </w:p>
        </w:tc>
        <w:tc>
          <w:tcPr>
            <w:tcW w:w="3044" w:type="dxa"/>
            <w:shd w:val="clear" w:color="auto" w:fill="auto"/>
            <w:noWrap/>
            <w:hideMark/>
          </w:tcPr>
          <w:p w14:paraId="2B154F63" w14:textId="22625F3F" w:rsidR="007F653C" w:rsidRPr="007F653C" w:rsidRDefault="007F653C" w:rsidP="007F65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653C">
              <w:rPr>
                <w:sz w:val="24"/>
                <w:szCs w:val="24"/>
              </w:rPr>
              <w:t>1.3* (0.6 - 2.1)</w:t>
            </w:r>
          </w:p>
        </w:tc>
      </w:tr>
    </w:tbl>
    <w:p w14:paraId="4A257E62" w14:textId="77777777" w:rsidR="00666B00" w:rsidRDefault="00666B00" w:rsidP="009C1BF3">
      <w:pPr>
        <w:rPr>
          <w:sz w:val="28"/>
          <w:szCs w:val="28"/>
        </w:rPr>
      </w:pPr>
    </w:p>
    <w:p w14:paraId="04B12983" w14:textId="7589FFC1" w:rsidR="009C1BF3" w:rsidRPr="001537F5" w:rsidRDefault="009C1BF3" w:rsidP="009C1BF3">
      <w:pPr>
        <w:rPr>
          <w:sz w:val="24"/>
          <w:szCs w:val="24"/>
        </w:rPr>
      </w:pPr>
      <w:r w:rsidRPr="001537F5">
        <w:rPr>
          <w:sz w:val="24"/>
          <w:szCs w:val="24"/>
        </w:rPr>
        <w:t>*Indicates that the annual percentage change (APC) is significantly different from zero at alpha = 0.05. ASMR = age-standardized mortality rate.</w:t>
      </w:r>
    </w:p>
    <w:p w14:paraId="2B617E92" w14:textId="77777777" w:rsidR="00CB713C" w:rsidRDefault="00CB713C" w:rsidP="003C65A3"/>
    <w:p w14:paraId="28451D12" w14:textId="77777777" w:rsidR="00CB713C" w:rsidRDefault="00CB713C" w:rsidP="003C65A3"/>
    <w:p w14:paraId="0247E92E" w14:textId="77777777" w:rsidR="00CB713C" w:rsidRDefault="00CB713C" w:rsidP="003C65A3"/>
    <w:p w14:paraId="0FDBC788" w14:textId="77777777" w:rsidR="00CB713C" w:rsidRDefault="00CB713C" w:rsidP="003C65A3"/>
    <w:p w14:paraId="0FB8FADA" w14:textId="77777777" w:rsidR="00CB713C" w:rsidRDefault="00CB713C" w:rsidP="003C65A3"/>
    <w:p w14:paraId="5B42FC4F" w14:textId="669BF111" w:rsidR="00A73714" w:rsidRDefault="00A73714" w:rsidP="00804DB6"/>
    <w:p w14:paraId="077BF557" w14:textId="397FCE1E" w:rsidR="001C0C18" w:rsidRDefault="001C0C18" w:rsidP="00804DB6"/>
    <w:p w14:paraId="7713219F" w14:textId="33FDD0F7" w:rsidR="001C0C18" w:rsidRDefault="001C0C18" w:rsidP="00804DB6"/>
    <w:p w14:paraId="2B46657B" w14:textId="46AFD9AE" w:rsidR="001C0C18" w:rsidRDefault="001C0C18" w:rsidP="00804DB6"/>
    <w:p w14:paraId="633EB250" w14:textId="774B998D" w:rsidR="001C0C18" w:rsidRDefault="001C0C18" w:rsidP="00804DB6"/>
    <w:p w14:paraId="2A4EA50B" w14:textId="261E635A" w:rsidR="001C0C18" w:rsidRDefault="001C0C18" w:rsidP="00804DB6"/>
    <w:p w14:paraId="76D62AB1" w14:textId="1130AE95" w:rsidR="001C0C18" w:rsidRDefault="001C0C18" w:rsidP="00804DB6"/>
    <w:p w14:paraId="13A63B5C" w14:textId="3DD68464" w:rsidR="001C0C18" w:rsidRDefault="001C0C18" w:rsidP="00804DB6"/>
    <w:p w14:paraId="69A1C61E" w14:textId="7E3A6C46" w:rsidR="00666B00" w:rsidRDefault="00666B00" w:rsidP="00804DB6"/>
    <w:p w14:paraId="2258B18B" w14:textId="3F9FDB91" w:rsidR="00666B00" w:rsidRDefault="00666B00" w:rsidP="00804DB6"/>
    <w:p w14:paraId="72B71ABF" w14:textId="77777777" w:rsidR="00666B00" w:rsidRDefault="00666B00" w:rsidP="00804DB6"/>
    <w:p w14:paraId="5201272F" w14:textId="77777777" w:rsidR="001A7FBE" w:rsidRDefault="001A7FBE" w:rsidP="001537F5">
      <w:pPr>
        <w:rPr>
          <w:b/>
          <w:bCs/>
          <w:sz w:val="24"/>
          <w:szCs w:val="24"/>
        </w:rPr>
      </w:pPr>
    </w:p>
    <w:p w14:paraId="3B7E4F79" w14:textId="77777777" w:rsidR="001A7FBE" w:rsidRDefault="001A7FBE" w:rsidP="001537F5">
      <w:pPr>
        <w:rPr>
          <w:b/>
          <w:bCs/>
          <w:sz w:val="24"/>
          <w:szCs w:val="24"/>
        </w:rPr>
      </w:pPr>
    </w:p>
    <w:p w14:paraId="5B0D4259" w14:textId="11491383" w:rsidR="00804DB6" w:rsidRPr="001537F5" w:rsidRDefault="00804DB6" w:rsidP="001537F5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lastRenderedPageBreak/>
        <w:t xml:space="preserve">Supplemental Table </w:t>
      </w:r>
      <w:r w:rsidR="007D06AD" w:rsidRPr="001537F5">
        <w:rPr>
          <w:b/>
          <w:bCs/>
          <w:sz w:val="24"/>
          <w:szCs w:val="24"/>
        </w:rPr>
        <w:t>4</w:t>
      </w:r>
      <w:r w:rsidRPr="001537F5">
        <w:rPr>
          <w:b/>
          <w:bCs/>
          <w:sz w:val="24"/>
          <w:szCs w:val="24"/>
        </w:rPr>
        <w:t xml:space="preserve">: </w:t>
      </w:r>
      <w:r w:rsidRPr="001537F5">
        <w:rPr>
          <w:sz w:val="24"/>
          <w:szCs w:val="24"/>
        </w:rPr>
        <w:t xml:space="preserve">Overall and Sex‐Stratified </w:t>
      </w:r>
      <w:bookmarkStart w:id="1" w:name="_Hlk161733368"/>
      <w:r w:rsidR="001A1BCE" w:rsidRPr="001A1BCE">
        <w:rPr>
          <w:color w:val="auto"/>
          <w:sz w:val="24"/>
          <w:szCs w:val="24"/>
        </w:rPr>
        <w:t>Road Traffic Accidents</w:t>
      </w:r>
      <w:r w:rsidRPr="001537F5">
        <w:rPr>
          <w:color w:val="auto"/>
          <w:sz w:val="24"/>
          <w:szCs w:val="24"/>
        </w:rPr>
        <w:t>-related</w:t>
      </w:r>
      <w:bookmarkEnd w:id="1"/>
      <w:r w:rsidRPr="001537F5">
        <w:rPr>
          <w:sz w:val="24"/>
          <w:szCs w:val="24"/>
        </w:rPr>
        <w:t xml:space="preserve"> Age-</w:t>
      </w:r>
      <w:r w:rsidR="009C1BF3" w:rsidRPr="001537F5">
        <w:rPr>
          <w:sz w:val="24"/>
          <w:szCs w:val="24"/>
        </w:rPr>
        <w:t>Standardized</w:t>
      </w:r>
      <w:r w:rsidRPr="001537F5">
        <w:rPr>
          <w:sz w:val="24"/>
          <w:szCs w:val="24"/>
        </w:rPr>
        <w:t xml:space="preserve"> Mortality Rates per 10</w:t>
      </w:r>
      <w:r w:rsidR="001A1BCE">
        <w:rPr>
          <w:sz w:val="24"/>
          <w:szCs w:val="24"/>
        </w:rPr>
        <w:t>0</w:t>
      </w:r>
      <w:r w:rsidRPr="001537F5">
        <w:rPr>
          <w:sz w:val="24"/>
          <w:szCs w:val="24"/>
        </w:rPr>
        <w:t xml:space="preserve">,000 in the United States, </w:t>
      </w:r>
      <w:r w:rsidR="00A5015B" w:rsidRPr="001537F5">
        <w:rPr>
          <w:sz w:val="24"/>
          <w:szCs w:val="24"/>
        </w:rPr>
        <w:t xml:space="preserve">from </w:t>
      </w:r>
      <w:r w:rsidRPr="001537F5">
        <w:rPr>
          <w:sz w:val="24"/>
          <w:szCs w:val="24"/>
        </w:rPr>
        <w:t>1999 to 2020</w:t>
      </w:r>
    </w:p>
    <w:tbl>
      <w:tblPr>
        <w:tblW w:w="6925" w:type="dxa"/>
        <w:jc w:val="center"/>
        <w:tblLook w:val="04A0" w:firstRow="1" w:lastRow="0" w:firstColumn="1" w:lastColumn="0" w:noHBand="0" w:noVBand="1"/>
      </w:tblPr>
      <w:tblGrid>
        <w:gridCol w:w="960"/>
        <w:gridCol w:w="2080"/>
        <w:gridCol w:w="1905"/>
        <w:gridCol w:w="1980"/>
      </w:tblGrid>
      <w:tr w:rsidR="00804DB6" w:rsidRPr="001A1BCE" w14:paraId="39F0D3B5" w14:textId="77777777" w:rsidTr="005234D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F54C" w14:textId="77777777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5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3E4D" w14:textId="234F5DE5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Age-</w:t>
            </w:r>
            <w:r w:rsidR="009C1BF3"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Standardized</w:t>
            </w:r>
            <w:r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 xml:space="preserve"> Rate (95% CI)</w:t>
            </w:r>
          </w:p>
        </w:tc>
      </w:tr>
      <w:tr w:rsidR="00804DB6" w:rsidRPr="001A1BCE" w14:paraId="3AA2112B" w14:textId="77777777" w:rsidTr="005234D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A862" w14:textId="77777777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Year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AB71" w14:textId="77777777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Men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E0D8" w14:textId="77777777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B3A8" w14:textId="77777777" w:rsidR="00804DB6" w:rsidRPr="001A1BCE" w:rsidRDefault="00804DB6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Overall</w:t>
            </w:r>
          </w:p>
        </w:tc>
      </w:tr>
      <w:tr w:rsidR="001A1BCE" w:rsidRPr="001A1BCE" w14:paraId="13FE7A3B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6FFD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A4728" w14:textId="2C2B749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23.9 (23.6 - 24.1)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881F5" w14:textId="4F8747F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10.3 (10.2 - 10.5)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3EDC" w14:textId="0E5CBD4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16.8 (16.6 - 16.9)</w:t>
            </w:r>
          </w:p>
        </w:tc>
      </w:tr>
      <w:tr w:rsidR="001A1BCE" w:rsidRPr="001A1BCE" w14:paraId="6990A17E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EA06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5B1AF" w14:textId="7179FDB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23.9 (23.6 - 24.2)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E67AE" w14:textId="1EA69C5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10.1 (9.9 - 10.2)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67A2" w14:textId="190635DA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16.7 (16.6 - 16.9)</w:t>
            </w:r>
          </w:p>
        </w:tc>
      </w:tr>
      <w:tr w:rsidR="001A1BCE" w:rsidRPr="001A1BCE" w14:paraId="6E523183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5156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D4607" w14:textId="10EBABE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23.9 (23.6 - 24.1)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46911" w14:textId="6AF8F8FE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9.9 (9.7 - 10.0)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61A7" w14:textId="7EA7435B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16.6 (16.5 - 16.8)</w:t>
            </w:r>
          </w:p>
        </w:tc>
      </w:tr>
      <w:tr w:rsidR="001A1BCE" w:rsidRPr="001A1BCE" w14:paraId="52F2CCA8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6A5F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79B0D" w14:textId="0DDA2D25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24.1 (23.8 - 24.4)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01B6" w14:textId="62124AE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10 (9.8 - 10.2)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819A" w14:textId="54085F58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16.8 (16.6 - 16.9)</w:t>
            </w:r>
          </w:p>
        </w:tc>
      </w:tr>
      <w:tr w:rsidR="001A1BCE" w:rsidRPr="001A1BCE" w14:paraId="64A7D5BF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2F75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380F5" w14:textId="2B996EE8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23.7 (23.4 - 23.9)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70E99" w14:textId="6CBA9FAB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9.8 (9.7 - 10.0)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C405" w14:textId="5A3F77C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16.5 (16.4 - 16.7)</w:t>
            </w:r>
          </w:p>
        </w:tc>
      </w:tr>
      <w:tr w:rsidR="001A1BCE" w:rsidRPr="001A1BCE" w14:paraId="4310F36E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E9BD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6B9F8" w14:textId="20907A2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23.3 (23.1 - 23.6)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955C8" w14:textId="783056E6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9.7 (9.6 - 9.9)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A8B4" w14:textId="5AB0CBF0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16.3 (16.2 - 16.5)</w:t>
            </w:r>
          </w:p>
        </w:tc>
      </w:tr>
      <w:tr w:rsidR="001A1BCE" w:rsidRPr="001A1BCE" w14:paraId="2B16A98F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E54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D7E2" w14:textId="007F396D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23.6 (23.3 - 23.8)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1CD3E" w14:textId="3F0ABF38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9.4 (9.2 - 9.5)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C30E" w14:textId="6B306632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16.2 (16.1 - 16.4)</w:t>
            </w:r>
          </w:p>
        </w:tc>
      </w:tr>
      <w:tr w:rsidR="001A1BCE" w:rsidRPr="001A1BCE" w14:paraId="3D4409E8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92A4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D6031" w14:textId="1C636B25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23.2 (23.0 - 23.5)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FFDA2" w14:textId="0A32C59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9.2 (9.1 - 9.4)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14C8" w14:textId="76B1F061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16 (15.9 - 16.2)</w:t>
            </w:r>
          </w:p>
        </w:tc>
      </w:tr>
      <w:tr w:rsidR="001A1BCE" w:rsidRPr="001A1BCE" w14:paraId="0A668E31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ED88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17BF6" w14:textId="2F892EA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22.5 (22.3 - 22.8)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D4218" w14:textId="1808F92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8.6 (8.4 - 8.7)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4F43" w14:textId="2B0F0DBA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15.4 (15.2 - 15.5)</w:t>
            </w:r>
          </w:p>
        </w:tc>
      </w:tr>
      <w:tr w:rsidR="001A1BCE" w:rsidRPr="001A1BCE" w14:paraId="54B055D1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A0E8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931D" w14:textId="6A96F1CA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20.4 (20.1 - 20.6)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E872A" w14:textId="793076EB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7.6 (7.4 - 7.7)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48FA" w14:textId="2063B35D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13.8 (13.7 - 13.9)</w:t>
            </w:r>
          </w:p>
        </w:tc>
      </w:tr>
      <w:tr w:rsidR="001A1BCE" w:rsidRPr="001A1BCE" w14:paraId="47763DF7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1935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B769" w14:textId="509BAEF0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18.2 (18.0 - 18.5)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0F09D" w14:textId="1AD64758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7.1 (6.9 - 7.2)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9D16" w14:textId="0366A456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12.5 (12.4 - 12.6)</w:t>
            </w:r>
          </w:p>
        </w:tc>
      </w:tr>
      <w:tr w:rsidR="001A1BCE" w:rsidRPr="001A1BCE" w14:paraId="61415EAA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1901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000E5" w14:textId="4758FF8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17.6 (17.3 - 17.8)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F409C" w14:textId="099AF4A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6.9 (6.8 - 7.0)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7E54" w14:textId="0ED5A15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 (11.9 - 12.2)</w:t>
            </w:r>
          </w:p>
        </w:tc>
      </w:tr>
      <w:tr w:rsidR="001A1BCE" w:rsidRPr="001A1BCE" w14:paraId="050C6E29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8D3B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lastRenderedPageBreak/>
              <w:t>2011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BD25E" w14:textId="47AD35D1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17.5 (17.3 - 17.7)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25A5C" w14:textId="3C371102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6.7 (6.5 - 6.8)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38CA" w14:textId="4BC9594E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11.9 (11.8 - 12.1)</w:t>
            </w:r>
          </w:p>
        </w:tc>
      </w:tr>
      <w:tr w:rsidR="001A1BCE" w:rsidRPr="001A1BCE" w14:paraId="7ADF70F6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C707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30DB" w14:textId="38A684AC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17.8 (17.5 - 18.0)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2F2F" w14:textId="7E6B2975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6.8 (6.7 - 6.9)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C7A8" w14:textId="260C159C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12.1 (12.0 - 12.3)</w:t>
            </w:r>
          </w:p>
        </w:tc>
      </w:tr>
      <w:tr w:rsidR="001A1BCE" w:rsidRPr="001A1BCE" w14:paraId="5120F991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9429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9E067" w14:textId="18A8D61F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17.1 (16.9 - 17.3)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2C4C1" w14:textId="75E592E8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6.5 (6.4 - 6.6)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0B30" w14:textId="48EC7B6C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11.7 (11.6 - 11.8)</w:t>
            </w:r>
          </w:p>
        </w:tc>
      </w:tr>
      <w:tr w:rsidR="001A1BCE" w:rsidRPr="001A1BCE" w14:paraId="0B3C0841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144D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ECC00" w14:textId="33167FAC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 (16.8 - 17.2)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509EC" w14:textId="0CDAD0F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6.4 (6.2 - 6.5)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6831" w14:textId="641F638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11.5 (11.4 - 11.7)</w:t>
            </w:r>
          </w:p>
        </w:tc>
      </w:tr>
      <w:tr w:rsidR="001A1BCE" w:rsidRPr="001A1BCE" w14:paraId="53D52753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612F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E0B0F" w14:textId="2E734BA2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17.9 (17.7 - 18.2)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B2720" w14:textId="3BC0C546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6.7 (6.6 - 6.8)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C6F2" w14:textId="1196DCA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12.2 (12.1 - 12.3)</w:t>
            </w:r>
          </w:p>
        </w:tc>
      </w:tr>
      <w:tr w:rsidR="001A1BCE" w:rsidRPr="001A1BCE" w14:paraId="7F67CBB6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8D32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F7C2D" w14:textId="0676E469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18.9 (18.7 - 19.1)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88FC" w14:textId="222A5B0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7.2 (7.1 - 7.3)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260E" w14:textId="51B80C2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12.9 (12.8 - 13.0)</w:t>
            </w:r>
          </w:p>
        </w:tc>
      </w:tr>
      <w:tr w:rsidR="001A1BCE" w:rsidRPr="001A1BCE" w14:paraId="104BDF5A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0325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8905D" w14:textId="209EE385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18.7 (18.5 - 18.9)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7052B" w14:textId="656D0EC0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7.1 (6.9 - 7.2)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241A" w14:textId="23D2418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12.7 (12.6 - 12.9)</w:t>
            </w:r>
          </w:p>
        </w:tc>
      </w:tr>
      <w:tr w:rsidR="001A1BCE" w:rsidRPr="001A1BCE" w14:paraId="4FA63F86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345F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9EE97" w14:textId="1912D98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18.1 (17.9 - 18.3)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2D4AD" w14:textId="448C3192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6.9 (6.8 - 7.0)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EB5" w14:textId="1D8F300E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12.4 (12.3 - 12.5)</w:t>
            </w:r>
          </w:p>
        </w:tc>
      </w:tr>
      <w:tr w:rsidR="001A1BCE" w:rsidRPr="001A1BCE" w14:paraId="478A27CA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D33E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7D57B" w14:textId="4948AC6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18 (17.8 - 18.2)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8EFF" w14:textId="00D286F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6.8 (6.7 - 6.9)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B921" w14:textId="5EEEE33D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12.3 (12.2 - 12.4)</w:t>
            </w:r>
          </w:p>
        </w:tc>
      </w:tr>
      <w:tr w:rsidR="001A1BCE" w:rsidRPr="001A1BCE" w14:paraId="648A509E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5371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ECE79" w14:textId="2EEECEA4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19.7 (19.5 - 19.9)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3C92E" w14:textId="68794015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7.1 (7.0 - 7.2)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BFA7" w14:textId="7E29A186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13.3 (13.2 - 13.4)</w:t>
            </w:r>
          </w:p>
        </w:tc>
      </w:tr>
      <w:tr w:rsidR="001A1BCE" w:rsidRPr="001A1BCE" w14:paraId="5D33A8FB" w14:textId="77777777" w:rsidTr="005234D1">
        <w:trPr>
          <w:trHeight w:val="9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AD45" w14:textId="77777777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1A1BCE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AEAD0" w14:textId="5F1775F0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20.3 (20.2 - 20.3)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EF09F" w14:textId="1D7366C3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8 (7.9 - 8.0)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F368" w14:textId="49AE91BA" w:rsidR="001A1BCE" w:rsidRPr="001A1BCE" w:rsidRDefault="001A1BCE" w:rsidP="001A1BCE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1A1BCE">
              <w:rPr>
                <w:rFonts w:asciiTheme="majorBidi" w:hAnsiTheme="majorBidi"/>
                <w:sz w:val="24"/>
                <w:szCs w:val="24"/>
              </w:rPr>
              <w:t>14 (13.9 - 14.0)</w:t>
            </w:r>
          </w:p>
        </w:tc>
      </w:tr>
    </w:tbl>
    <w:p w14:paraId="6029A44A" w14:textId="77777777" w:rsidR="00385B1E" w:rsidRDefault="00385B1E" w:rsidP="00EC7FBA">
      <w:pPr>
        <w:rPr>
          <w:b/>
          <w:bCs/>
          <w:sz w:val="24"/>
          <w:szCs w:val="24"/>
        </w:rPr>
      </w:pPr>
    </w:p>
    <w:p w14:paraId="1C74110B" w14:textId="77777777" w:rsidR="00385B1E" w:rsidRDefault="00385B1E" w:rsidP="00EC7FBA">
      <w:pPr>
        <w:rPr>
          <w:b/>
          <w:bCs/>
          <w:sz w:val="24"/>
          <w:szCs w:val="24"/>
        </w:rPr>
      </w:pPr>
    </w:p>
    <w:p w14:paraId="73CD6E5A" w14:textId="77777777" w:rsidR="00385B1E" w:rsidRDefault="00385B1E" w:rsidP="00EC7FBA">
      <w:pPr>
        <w:rPr>
          <w:b/>
          <w:bCs/>
          <w:sz w:val="24"/>
          <w:szCs w:val="24"/>
        </w:rPr>
      </w:pPr>
    </w:p>
    <w:p w14:paraId="42A5C50F" w14:textId="77777777" w:rsidR="00162073" w:rsidRDefault="00162073" w:rsidP="00EC7FBA">
      <w:pPr>
        <w:rPr>
          <w:b/>
          <w:bCs/>
          <w:sz w:val="24"/>
          <w:szCs w:val="24"/>
        </w:rPr>
      </w:pPr>
    </w:p>
    <w:p w14:paraId="753664E6" w14:textId="77777777" w:rsidR="001A7FBE" w:rsidRDefault="001A7FBE" w:rsidP="00EC7FBA">
      <w:pPr>
        <w:rPr>
          <w:b/>
          <w:bCs/>
          <w:sz w:val="24"/>
          <w:szCs w:val="24"/>
        </w:rPr>
      </w:pPr>
    </w:p>
    <w:p w14:paraId="75569EA8" w14:textId="77BBA859" w:rsidR="00804DB6" w:rsidRPr="001537F5" w:rsidRDefault="00804DB6" w:rsidP="00EC7FBA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lastRenderedPageBreak/>
        <w:t xml:space="preserve">Supplemental Table </w:t>
      </w:r>
      <w:r w:rsidR="007D06AD" w:rsidRPr="001537F5">
        <w:rPr>
          <w:b/>
          <w:bCs/>
          <w:sz w:val="24"/>
          <w:szCs w:val="24"/>
        </w:rPr>
        <w:t>5</w:t>
      </w:r>
      <w:r w:rsidRPr="001537F5">
        <w:rPr>
          <w:sz w:val="24"/>
          <w:szCs w:val="24"/>
        </w:rPr>
        <w:t xml:space="preserve">: </w:t>
      </w:r>
      <w:r w:rsidR="00C84256" w:rsidRPr="00C84256">
        <w:rPr>
          <w:color w:val="auto"/>
          <w:sz w:val="24"/>
          <w:szCs w:val="24"/>
        </w:rPr>
        <w:t>Road Traffic Accidents</w:t>
      </w:r>
      <w:r w:rsidRPr="001537F5">
        <w:rPr>
          <w:sz w:val="24"/>
          <w:szCs w:val="24"/>
        </w:rPr>
        <w:t>-related Age-</w:t>
      </w:r>
      <w:r w:rsidR="009C1BF3" w:rsidRPr="001537F5">
        <w:rPr>
          <w:sz w:val="24"/>
          <w:szCs w:val="24"/>
        </w:rPr>
        <w:t>Standardized</w:t>
      </w:r>
      <w:r w:rsidRPr="001537F5">
        <w:rPr>
          <w:sz w:val="24"/>
          <w:szCs w:val="24"/>
        </w:rPr>
        <w:t xml:space="preserve"> Mortality Rates per 10</w:t>
      </w:r>
      <w:r w:rsidR="00C84256">
        <w:rPr>
          <w:sz w:val="24"/>
          <w:szCs w:val="24"/>
        </w:rPr>
        <w:t>0</w:t>
      </w:r>
      <w:r w:rsidRPr="001537F5">
        <w:rPr>
          <w:sz w:val="24"/>
          <w:szCs w:val="24"/>
        </w:rPr>
        <w:t xml:space="preserve">,000, Stratified by Race in the United States </w:t>
      </w:r>
      <w:r w:rsidR="00A5015B" w:rsidRPr="001537F5">
        <w:rPr>
          <w:sz w:val="24"/>
          <w:szCs w:val="24"/>
        </w:rPr>
        <w:t xml:space="preserve">from </w:t>
      </w:r>
      <w:r w:rsidRPr="001537F5">
        <w:rPr>
          <w:sz w:val="24"/>
          <w:szCs w:val="24"/>
        </w:rPr>
        <w:t>1999 to 2020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499"/>
        <w:gridCol w:w="1440"/>
        <w:gridCol w:w="1800"/>
        <w:gridCol w:w="1620"/>
        <w:gridCol w:w="2065"/>
      </w:tblGrid>
      <w:tr w:rsidR="00804DB6" w:rsidRPr="00385B1E" w14:paraId="31AE9938" w14:textId="77777777" w:rsidTr="004B141E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C53E" w14:textId="77777777" w:rsidR="00804DB6" w:rsidRPr="00385B1E" w:rsidRDefault="00804DB6" w:rsidP="004B141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8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A82E" w14:textId="03C1176A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Age-</w:t>
            </w:r>
            <w:r w:rsidR="009C1BF3" w:rsidRPr="00385B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Standardized</w:t>
            </w:r>
            <w:r w:rsidRPr="00385B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Rate (95% CI)</w:t>
            </w:r>
          </w:p>
        </w:tc>
      </w:tr>
      <w:tr w:rsidR="00804DB6" w:rsidRPr="00385B1E" w14:paraId="20B27D89" w14:textId="77777777" w:rsidTr="00D80AE4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38CF24" w14:textId="77777777" w:rsidR="00804DB6" w:rsidRPr="00385B1E" w:rsidRDefault="00804DB6" w:rsidP="004B141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Year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591E" w14:textId="77777777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NH White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A0D9" w14:textId="77777777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NH Black or African American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9393" w14:textId="77777777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NH American Indian or Alaska Native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5A13" w14:textId="77777777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Hispanic or Latino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656B" w14:textId="77777777" w:rsidR="00804DB6" w:rsidRPr="00385B1E" w:rsidRDefault="00804DB6" w:rsidP="004B14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NH Asian or Pacific Islander</w:t>
            </w:r>
          </w:p>
        </w:tc>
      </w:tr>
      <w:tr w:rsidR="00385B1E" w:rsidRPr="00385B1E" w14:paraId="61AC5B77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A511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77523" w14:textId="6278A519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17 (16.9 - 17.2)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9235" w14:textId="7693EB0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17.6 (17.2 - 18.1)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FAEE" w14:textId="603D4C8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37.3 (34.5 - 40.0)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56A15" w14:textId="2F785FA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15.4 (14.9 - 15.9)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37780" w14:textId="3F7792B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9.2 (8.6 - 9.8)</w:t>
            </w:r>
          </w:p>
        </w:tc>
      </w:tr>
      <w:tr w:rsidR="00385B1E" w:rsidRPr="00385B1E" w14:paraId="61B2A1B7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C8B6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B7D8" w14:textId="66461DE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17 (16.8 - 17.2)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ECF7A" w14:textId="1B490A7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17.2 (16.8 - 17.7)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7EBF" w14:textId="127F6CE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35.6 (33.0 - 38.2)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2FF1" w14:textId="7C9CAAE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15.7 (15.2 - 16.2)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50021" w14:textId="03FF987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9.5 (8.8 - 10.1)</w:t>
            </w:r>
          </w:p>
        </w:tc>
      </w:tr>
      <w:tr w:rsidR="00385B1E" w:rsidRPr="00385B1E" w14:paraId="2017B304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DE5F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9A3C7" w14:textId="3C3CD07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16.8 (16.7 - 17.0)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C4CA" w14:textId="7D10A03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16.9 (16.5 - 17.4)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3567" w14:textId="22BA505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35.2 (32.6 - 37.7)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B76DB" w14:textId="646F0A5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16.7 (16.2 - 17.2)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5925" w14:textId="1439FF6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8.6 (8.0 - 9.1)</w:t>
            </w:r>
          </w:p>
        </w:tc>
      </w:tr>
      <w:tr w:rsidR="00385B1E" w:rsidRPr="00385B1E" w14:paraId="096E27C6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5A5F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6D803" w14:textId="0AC86E3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17.2 (17.0 - 17.4)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9BB57" w14:textId="66A1DC2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16.3 (15.9 - 16.7)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C0B1" w14:textId="7971892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38.5 (35.9 - 41.2)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0EFBC" w14:textId="0EFA71F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16.1 (15.6 - 16.5)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9EA4C" w14:textId="76CC129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8.9 (8.3 - 9.4)</w:t>
            </w:r>
          </w:p>
        </w:tc>
      </w:tr>
      <w:tr w:rsidR="00385B1E" w:rsidRPr="00385B1E" w14:paraId="22BC2AE2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9950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E8FB8" w14:textId="0E3CDA6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16.9 (16.8 - 17.1)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C50C6" w14:textId="1CF1B32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16.3 (15.8 - 16.7)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87FB" w14:textId="3521476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37.2 (34.6 - 39.8)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4900A" w14:textId="5DD529E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15.8 (15.4 - 16.3)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679D1" w14:textId="203C5B3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8.8 (8.3 - 9.4)</w:t>
            </w:r>
          </w:p>
        </w:tc>
      </w:tr>
      <w:tr w:rsidR="00385B1E" w:rsidRPr="00385B1E" w14:paraId="0E524433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DF6B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8D200" w14:textId="4EA8C7A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16.9 (16.7 - 17.1)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D4ACD" w14:textId="449C3DC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16.1 (15.7 - 16.5)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7D9B" w14:textId="1738825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34.4 (32.0 - 36.9)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E62C5" w14:textId="2C2F939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15.1 (14.7 - 15.5)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019FF" w14:textId="0379F5A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8 (7.5 - 8.6)</w:t>
            </w:r>
          </w:p>
        </w:tc>
      </w:tr>
      <w:tr w:rsidR="00385B1E" w:rsidRPr="00385B1E" w14:paraId="596D990A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160C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D82B5" w14:textId="4F074BA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16.8 (16.6 - 17.0)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C2403" w14:textId="2E3C277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15.8 (15.4 - 16.2)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3ACA" w14:textId="66ECE82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34.1 (31.7 - 36.5)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23DF5" w14:textId="17F6D834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15.2 (14.8 - 15.6)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FD364" w14:textId="08B6041C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7.9 (7.4 - 8.4)</w:t>
            </w:r>
          </w:p>
        </w:tc>
      </w:tr>
      <w:tr w:rsidR="00385B1E" w:rsidRPr="00385B1E" w14:paraId="04D2FE55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FC2F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B71F6" w14:textId="0D7D7D9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16.6 (16.4 - 16.8)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D0DF" w14:textId="77A44709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15.9 (15.5 - 16.3)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CC113" w14:textId="7382CBB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36 (33.5 - 38.5)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7A302" w14:textId="34850EE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15.2 (14.8 - 15.6)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56AE8" w14:textId="239A643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7.6 (7.1 - 8.1)</w:t>
            </w:r>
          </w:p>
        </w:tc>
      </w:tr>
      <w:tr w:rsidR="00385B1E" w:rsidRPr="00385B1E" w14:paraId="7DD698BF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B143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3285" w14:textId="5F4CD2D6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16.1 (15.9 - 16.3)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E516" w14:textId="410C120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15.3 (14.9 - 15.7)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20D0" w14:textId="477055D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32.1 (29.8 - 34.4)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784C" w14:textId="18FBCF3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13.8 (13.4 - 14.2)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1CB71" w14:textId="0F93DE0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7.4 (6.9 - 7.8)</w:t>
            </w:r>
          </w:p>
        </w:tc>
      </w:tr>
      <w:tr w:rsidR="00385B1E" w:rsidRPr="00385B1E" w14:paraId="05EC579C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CA67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A45D" w14:textId="5FD38E3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14.7 (14.5 - 14.9)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9608B" w14:textId="0A35B38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13.4 (13.0 - 13.8)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AFC1" w14:textId="0230E94C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28.4 (26.2 - 30.6)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8514F" w14:textId="6EA76469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11.8 (11.5 - 12.2)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42781" w14:textId="783F8A9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6.2 (5.8 - 6.6)</w:t>
            </w:r>
          </w:p>
        </w:tc>
      </w:tr>
      <w:tr w:rsidR="00385B1E" w:rsidRPr="00385B1E" w14:paraId="3E4B2B53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A3AF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94A43" w14:textId="06C2360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13.1 (13.0 - 13.3)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2D671" w14:textId="724AD414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12.6 (12.3 - 13.0)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6852" w14:textId="3338D79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27.6 (25.4 - 29.7)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3DF44" w14:textId="47F0D7E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10.7 (10.4 - 11.0)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9067F" w14:textId="66CBB9E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5.2 (4.8 - 5.6)</w:t>
            </w:r>
          </w:p>
        </w:tc>
      </w:tr>
      <w:tr w:rsidR="00385B1E" w:rsidRPr="00385B1E" w14:paraId="2C602FD9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EC49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lastRenderedPageBreak/>
              <w:t>2010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AA442" w14:textId="063FA42C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12.8 (12.7 - 13.0)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C357E" w14:textId="75077B9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 (11.6 - 12.3)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017C" w14:textId="27AC6CB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26 (23.9 - 28.0)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BC4D" w14:textId="2D136D5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10.1 (9.8 - 10.5)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AB009" w14:textId="0DD716F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5.5 (5.1 - 5.9)</w:t>
            </w:r>
          </w:p>
        </w:tc>
      </w:tr>
      <w:tr w:rsidR="00385B1E" w:rsidRPr="00385B1E" w14:paraId="7C76DF33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64DD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21B46" w14:textId="10F4E50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12.8 (12.7 - 13.0)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0D9E" w14:textId="13FC127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11.8 (11.5 - 12.2)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4CCB" w14:textId="7819028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28 (25.9 - 30.1)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EB036" w14:textId="66BDDFA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9.7 (9.4 - 10.0)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ABE65" w14:textId="1D0EA1DC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5.2 (4.9 - 5.6)</w:t>
            </w:r>
          </w:p>
        </w:tc>
      </w:tr>
      <w:tr w:rsidR="00385B1E" w:rsidRPr="00385B1E" w14:paraId="4956990C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9A0D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BEA52" w14:textId="6A0EB8C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12.9 (12.8 - 13.1)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92088" w14:textId="5B2CEB1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12.4 (12.1 - 12.8)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EBF4" w14:textId="189932B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27.3 (25.3 - 29.4)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5D4B9" w14:textId="53E1E0F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10.1 (9.8 - 10.4)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E71F6" w14:textId="7E5A83A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4.9 (4.6 - 5.3)</w:t>
            </w:r>
          </w:p>
        </w:tc>
      </w:tr>
      <w:tr w:rsidR="00385B1E" w:rsidRPr="00385B1E" w14:paraId="58D58D0B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416C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C7A77" w14:textId="1D942B2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12.3 (12.2 - 12.5)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03D7" w14:textId="6F5656F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12.1 (11.8 - 12.5)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3C6E" w14:textId="36464D3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25.7 (23.7 - 27.8)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5FBF6" w14:textId="38AED3E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10.1 (9.8 - 10.4)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E875" w14:textId="3DAD845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5.2 (4.8 - 5.5)</w:t>
            </w:r>
          </w:p>
        </w:tc>
      </w:tr>
      <w:tr w:rsidR="00385B1E" w:rsidRPr="00385B1E" w14:paraId="321731B1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D636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688B8" w14:textId="7EA855E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12.1 (11.9 - 12.2)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7D009" w14:textId="50ACE6F4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12.2 (11.8 - 12.5)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D744" w14:textId="2D9E431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27.2 (25.1 - 29.2)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3180F" w14:textId="6F3D9D1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10.1 (9.8 - 10.4)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EAE73" w14:textId="35D822B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 (4.7 - 5.3)</w:t>
            </w:r>
          </w:p>
        </w:tc>
      </w:tr>
      <w:tr w:rsidR="00385B1E" w:rsidRPr="00385B1E" w14:paraId="4FFF82F8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2AD1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973C2" w14:textId="5F51019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12.7 (12.5 - 12.8)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ABF87" w14:textId="681886F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13.4 (13.1 - 13.8)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8706" w14:textId="127A3D9C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27.8 (25.8 - 29.8)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290A7" w14:textId="5A6D566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10.7 (10.4 - 11.0)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4153C" w14:textId="4FBF3C4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5.2 (4.8 - 5.5)</w:t>
            </w:r>
          </w:p>
        </w:tc>
      </w:tr>
      <w:tr w:rsidR="00385B1E" w:rsidRPr="00385B1E" w14:paraId="3C73B47A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4B93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FF3F5" w14:textId="799AE22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13.3 (13.1 - 13.4)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EE8A0" w14:textId="39B7C71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14.8 (14.4 - 15.1)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2E2D" w14:textId="153CF716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29.9 (27.8 - 32.0)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2521" w14:textId="6CA5AD6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11.6 (11.3 - 11.9)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C1FFC" w14:textId="5A71CA5E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5.5 (5.2 - 5.9)</w:t>
            </w:r>
          </w:p>
        </w:tc>
      </w:tr>
      <w:tr w:rsidR="00385B1E" w:rsidRPr="00385B1E" w14:paraId="4C4E4D97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936C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76DAD" w14:textId="44B757F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13.1 (12.9 - 13.3)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75EB7" w14:textId="5386CA7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 (14.6 - 15.4)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564A" w14:textId="46D66CB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31.2 (29.0 - 33.3)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03D7B" w14:textId="5B37562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11.3 (11.0 - 11.6)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38766" w14:textId="301A1B2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5.1 (4.8 - 5.4)</w:t>
            </w:r>
          </w:p>
        </w:tc>
      </w:tr>
      <w:tr w:rsidR="00385B1E" w:rsidRPr="00385B1E" w14:paraId="66559CB6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654E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auto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25E2A" w14:textId="3ECBD12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12.6 (12.4 - 12.7)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62C6" w14:textId="383B303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15.1 (14.7 - 15.4)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26E4" w14:textId="74210ADA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28.6 (26.5 - 30.6)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DADF4" w14:textId="75F32ED5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11.2 (10.9 - 11.5)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3B2A" w14:textId="48E512A1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5.1 (4.8 - 5.4)</w:t>
            </w:r>
          </w:p>
        </w:tc>
      </w:tr>
      <w:tr w:rsidR="00385B1E" w:rsidRPr="00385B1E" w14:paraId="709EFEA9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E607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A9AAB" w14:textId="5559D89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12.4 (12.3 - 12.6)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C8356" w14:textId="103B4EE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15.3 (14.9 - 15.6)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65B2" w14:textId="4B7087E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26.9 (24.9 - 28.9)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4FCE8" w14:textId="19A680A0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11.2 (10.9 - 11.4)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46AB" w14:textId="3D47D67F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4.9 (4.6 - 5.2)</w:t>
            </w:r>
          </w:p>
        </w:tc>
      </w:tr>
      <w:tr w:rsidR="00385B1E" w:rsidRPr="00385B1E" w14:paraId="1E442DE9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9301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05FB5" w14:textId="5D2680D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12.9 (12.8 - 13.1)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4947F" w14:textId="24C1597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18.9 (18.5 - 19.3)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9BC9" w14:textId="10BDAB24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27.3 (25.3 - 29.3)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4B15" w14:textId="78AA26C3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12.2 (11.9 - 12.5)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72F08" w14:textId="03133A2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4.4 (4.1 - 4.7)</w:t>
            </w:r>
          </w:p>
        </w:tc>
      </w:tr>
      <w:tr w:rsidR="00385B1E" w:rsidRPr="00385B1E" w14:paraId="3C6563B1" w14:textId="77777777" w:rsidTr="00D80AE4">
        <w:trPr>
          <w:trHeight w:val="9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FB9E" w14:textId="77777777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B1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EAA2D" w14:textId="620C3EB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14.5 (14.5 - 14.6)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348A8" w14:textId="1A36806D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14.8 (14.7 - 14.9)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135F" w14:textId="62916732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30.6 (30.1 - 31.1)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0225" w14:textId="7219B2FB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12.3 (12.3 - 12.4)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22F18" w14:textId="2817A6A8" w:rsidR="00385B1E" w:rsidRPr="00385B1E" w:rsidRDefault="00385B1E" w:rsidP="00385B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85B1E">
              <w:rPr>
                <w:sz w:val="24"/>
                <w:szCs w:val="24"/>
              </w:rPr>
              <w:t>6.1 (6.1 - 6.2)</w:t>
            </w:r>
          </w:p>
        </w:tc>
      </w:tr>
    </w:tbl>
    <w:p w14:paraId="05AA3450" w14:textId="77777777" w:rsidR="001537F5" w:rsidRDefault="001537F5" w:rsidP="00E55C8D">
      <w:pPr>
        <w:spacing w:line="240" w:lineRule="auto"/>
        <w:rPr>
          <w:rFonts w:cs="Times New Roman"/>
          <w:b/>
          <w:bCs/>
        </w:rPr>
      </w:pPr>
    </w:p>
    <w:p w14:paraId="38BE494D" w14:textId="77777777" w:rsidR="001537F5" w:rsidRDefault="001537F5" w:rsidP="00E55C8D">
      <w:pPr>
        <w:spacing w:line="240" w:lineRule="auto"/>
        <w:rPr>
          <w:rFonts w:cs="Times New Roman"/>
          <w:b/>
          <w:bCs/>
          <w:sz w:val="24"/>
          <w:szCs w:val="24"/>
        </w:rPr>
      </w:pPr>
    </w:p>
    <w:p w14:paraId="3D006495" w14:textId="77777777" w:rsidR="00385B1E" w:rsidRDefault="00385B1E" w:rsidP="001537F5">
      <w:pPr>
        <w:spacing w:line="240" w:lineRule="auto"/>
        <w:rPr>
          <w:rFonts w:cs="Times New Roman"/>
          <w:b/>
          <w:bCs/>
          <w:sz w:val="24"/>
          <w:szCs w:val="24"/>
        </w:rPr>
      </w:pPr>
    </w:p>
    <w:p w14:paraId="0C6CED5B" w14:textId="51145E4D" w:rsidR="00E55C8D" w:rsidRPr="001537F5" w:rsidRDefault="00E55C8D" w:rsidP="001537F5">
      <w:pPr>
        <w:spacing w:line="240" w:lineRule="auto"/>
        <w:rPr>
          <w:rFonts w:cs="Times New Roman"/>
          <w:sz w:val="24"/>
          <w:szCs w:val="24"/>
        </w:rPr>
      </w:pPr>
      <w:r w:rsidRPr="001537F5">
        <w:rPr>
          <w:rFonts w:cs="Times New Roman"/>
          <w:b/>
          <w:bCs/>
          <w:sz w:val="24"/>
          <w:szCs w:val="24"/>
        </w:rPr>
        <w:lastRenderedPageBreak/>
        <w:t xml:space="preserve">Supplemental Table </w:t>
      </w:r>
      <w:r w:rsidR="007D06AD" w:rsidRPr="001537F5">
        <w:rPr>
          <w:rFonts w:cs="Times New Roman"/>
          <w:b/>
          <w:bCs/>
          <w:sz w:val="24"/>
          <w:szCs w:val="24"/>
        </w:rPr>
        <w:t>6</w:t>
      </w:r>
      <w:r w:rsidRPr="001537F5">
        <w:rPr>
          <w:rFonts w:cs="Times New Roman"/>
          <w:b/>
          <w:bCs/>
          <w:sz w:val="24"/>
          <w:szCs w:val="24"/>
        </w:rPr>
        <w:t xml:space="preserve">: </w:t>
      </w:r>
      <w:bookmarkStart w:id="2" w:name="_Hlk161730948"/>
      <w:bookmarkStart w:id="3" w:name="_Hlk161728232"/>
      <w:r w:rsidR="00047ECD" w:rsidRPr="001A1BCE">
        <w:rPr>
          <w:color w:val="auto"/>
          <w:sz w:val="24"/>
          <w:szCs w:val="24"/>
        </w:rPr>
        <w:t>Road Traffic Accidents</w:t>
      </w:r>
      <w:r w:rsidRPr="001537F5">
        <w:rPr>
          <w:sz w:val="24"/>
          <w:szCs w:val="24"/>
        </w:rPr>
        <w:t>-related</w:t>
      </w:r>
      <w:bookmarkEnd w:id="2"/>
      <w:r w:rsidRPr="001537F5">
        <w:rPr>
          <w:rFonts w:cs="Times New Roman"/>
          <w:sz w:val="24"/>
          <w:szCs w:val="24"/>
        </w:rPr>
        <w:t xml:space="preserve"> Age-</w:t>
      </w:r>
      <w:r w:rsidR="009C1BF3" w:rsidRPr="001537F5">
        <w:rPr>
          <w:rFonts w:cs="Times New Roman"/>
          <w:sz w:val="24"/>
          <w:szCs w:val="24"/>
        </w:rPr>
        <w:t>Standardized</w:t>
      </w:r>
      <w:r w:rsidRPr="001537F5">
        <w:rPr>
          <w:rFonts w:cs="Times New Roman"/>
          <w:sz w:val="24"/>
          <w:szCs w:val="24"/>
        </w:rPr>
        <w:t xml:space="preserve"> Mortality Rates per 10</w:t>
      </w:r>
      <w:r w:rsidR="00047ECD">
        <w:rPr>
          <w:rFonts w:cs="Times New Roman"/>
          <w:sz w:val="24"/>
          <w:szCs w:val="24"/>
        </w:rPr>
        <w:t>0</w:t>
      </w:r>
      <w:r w:rsidRPr="001537F5">
        <w:rPr>
          <w:rFonts w:cs="Times New Roman"/>
          <w:sz w:val="24"/>
          <w:szCs w:val="24"/>
        </w:rPr>
        <w:t>,000, Stratified by Urban-Rural Classification in the United States,</w:t>
      </w:r>
      <w:r w:rsidR="00A5015B" w:rsidRPr="001537F5">
        <w:rPr>
          <w:rFonts w:cs="Times New Roman"/>
          <w:sz w:val="24"/>
          <w:szCs w:val="24"/>
        </w:rPr>
        <w:t xml:space="preserve"> from</w:t>
      </w:r>
      <w:r w:rsidRPr="001537F5">
        <w:rPr>
          <w:rFonts w:cs="Times New Roman"/>
          <w:sz w:val="24"/>
          <w:szCs w:val="24"/>
        </w:rPr>
        <w:t xml:space="preserve"> 1999 to 20</w:t>
      </w:r>
      <w:bookmarkEnd w:id="3"/>
      <w:r w:rsidRPr="001537F5">
        <w:rPr>
          <w:rFonts w:cs="Times New Roman"/>
          <w:sz w:val="24"/>
          <w:szCs w:val="24"/>
        </w:rPr>
        <w:t>20</w:t>
      </w:r>
    </w:p>
    <w:tbl>
      <w:tblPr>
        <w:tblW w:w="4760" w:type="dxa"/>
        <w:jc w:val="center"/>
        <w:tblLook w:val="04A0" w:firstRow="1" w:lastRow="0" w:firstColumn="1" w:lastColumn="0" w:noHBand="0" w:noVBand="1"/>
      </w:tblPr>
      <w:tblGrid>
        <w:gridCol w:w="926"/>
        <w:gridCol w:w="1858"/>
        <w:gridCol w:w="1976"/>
      </w:tblGrid>
      <w:tr w:rsidR="00E55C8D" w:rsidRPr="00071E74" w14:paraId="4C56EA8A" w14:textId="77777777" w:rsidTr="00D80AE4">
        <w:trPr>
          <w:trHeight w:val="25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C8F5" w14:textId="77777777" w:rsidR="00E55C8D" w:rsidRPr="00071E74" w:rsidRDefault="00E55C8D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24E9" w14:textId="56533F9F" w:rsidR="00E55C8D" w:rsidRPr="00071E74" w:rsidRDefault="00E55C8D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Age-</w:t>
            </w:r>
            <w:r w:rsidR="009C1BF3" w:rsidRPr="00071E74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Standardized</w:t>
            </w:r>
            <w:r w:rsidRPr="00071E74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 xml:space="preserve"> Rate (95% CI)</w:t>
            </w:r>
          </w:p>
        </w:tc>
      </w:tr>
      <w:tr w:rsidR="00E55C8D" w:rsidRPr="00071E74" w14:paraId="0F3FAFDD" w14:textId="77777777" w:rsidTr="00D80AE4">
        <w:trPr>
          <w:trHeight w:val="259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9F8D" w14:textId="77777777" w:rsidR="00E55C8D" w:rsidRPr="00071E74" w:rsidRDefault="00E55C8D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Year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C1E3" w14:textId="77777777" w:rsidR="00E55C8D" w:rsidRPr="00071E74" w:rsidRDefault="00E55C8D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Metropolitan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D6E5" w14:textId="77777777" w:rsidR="00E55C8D" w:rsidRPr="00071E74" w:rsidRDefault="00E55C8D" w:rsidP="004B141E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  <w:lang w:val="en-GB"/>
              </w:rPr>
              <w:t>Nonmetropolitan</w:t>
            </w:r>
          </w:p>
        </w:tc>
      </w:tr>
      <w:tr w:rsidR="00071E74" w:rsidRPr="00071E74" w14:paraId="6DE1DFAF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6C42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7D194" w14:textId="3668D6B6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14.6 (14.5 - 14.8)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FFE0C" w14:textId="387CF4DA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28.2 (27.7 - 28.6)</w:t>
            </w:r>
          </w:p>
        </w:tc>
      </w:tr>
      <w:tr w:rsidR="00071E74" w:rsidRPr="00071E74" w14:paraId="3F08949A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27CD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9441" w14:textId="32207A8B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14.7 (14.6 - 14.9)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3E9A" w14:textId="64163E9C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27.4 (26.9 - 27.9)</w:t>
            </w:r>
          </w:p>
        </w:tc>
      </w:tr>
      <w:tr w:rsidR="00071E74" w:rsidRPr="00071E74" w14:paraId="09A1306B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BF0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306CE" w14:textId="515FB90D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14.7 (14.5 - 14.8)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BF57" w14:textId="1E8C0BF3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27 (26.5 - 27.5)</w:t>
            </w:r>
          </w:p>
        </w:tc>
      </w:tr>
      <w:tr w:rsidR="00071E74" w:rsidRPr="00071E74" w14:paraId="7ADF5948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3B1D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6A87" w14:textId="3AFA66CB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14.8 (14.7 - 15.0)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E9037" w14:textId="5D4B93CC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27.6 (27.1 - 28.1)</w:t>
            </w:r>
          </w:p>
        </w:tc>
      </w:tr>
      <w:tr w:rsidR="00071E74" w:rsidRPr="00071E74" w14:paraId="60DA598E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0E0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4DBF8" w14:textId="29890F9E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14.5 (14.3 - 14.6)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78B5E" w14:textId="28E3D5D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27.8 (27.3 - 28.3)</w:t>
            </w:r>
          </w:p>
        </w:tc>
      </w:tr>
      <w:tr w:rsidR="00071E74" w:rsidRPr="00071E74" w14:paraId="43C01AB7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9692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2DCA" w14:textId="5EE720EB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14.4 (14.3 - 14.6)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748E" w14:textId="6561BDC6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26.9 (26.4 - 27.4)</w:t>
            </w:r>
          </w:p>
        </w:tc>
      </w:tr>
      <w:tr w:rsidR="00071E74" w:rsidRPr="00071E74" w14:paraId="263C4F5C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C1F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C2C7" w14:textId="28EBFF75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14.3 (14.1 - 14.4)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82B27" w14:textId="1169ED2B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27.4 (26.9 - 27.9)</w:t>
            </w:r>
          </w:p>
        </w:tc>
      </w:tr>
      <w:tr w:rsidR="00071E74" w:rsidRPr="00071E74" w14:paraId="5B9A9D15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4E3E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F87D9" w14:textId="1207B7A2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14.2 (14.0 - 14.3)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7C41" w14:textId="7DAC7F79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26.7 (26.2 - 27.1)</w:t>
            </w:r>
          </w:p>
        </w:tc>
      </w:tr>
      <w:tr w:rsidR="00071E74" w:rsidRPr="00071E74" w14:paraId="766FEA09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15CE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65E40" w14:textId="562487D4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13.5 (13.4 - 13.7)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6BA3" w14:textId="59A15EA9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25.8 (25.3 - 26.2)</w:t>
            </w:r>
          </w:p>
        </w:tc>
      </w:tr>
      <w:tr w:rsidR="00071E74" w:rsidRPr="00071E74" w14:paraId="6FC6F875" w14:textId="77777777" w:rsidTr="00E36EAE">
        <w:trPr>
          <w:trHeight w:val="55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405A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2008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B7FE8" w14:textId="6EB9D683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12.1 (12.0 - 12.3)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BE7F" w14:textId="48674333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23.4 (23.0 - 23.9)</w:t>
            </w:r>
          </w:p>
        </w:tc>
      </w:tr>
      <w:tr w:rsidR="00071E74" w:rsidRPr="00071E74" w14:paraId="79191712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971E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0220E" w14:textId="16A290CF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10.8 (10.7 - 11.0)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749DB" w14:textId="0EB169FD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21.9 (21.5 - 22.4)</w:t>
            </w:r>
          </w:p>
        </w:tc>
      </w:tr>
      <w:tr w:rsidR="00071E74" w:rsidRPr="00071E74" w14:paraId="2FC18141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F670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90BEB" w14:textId="33B5AAB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10.5 (10.4 - 10.6)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AF90F" w14:textId="5A5B049C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 (20.6 - 21.4)</w:t>
            </w:r>
          </w:p>
        </w:tc>
      </w:tr>
      <w:tr w:rsidR="00071E74" w:rsidRPr="00071E74" w14:paraId="5A86DCE8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550F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EE00" w14:textId="00A7CA73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10.4 (10.3 - 10.5)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4FC3" w14:textId="79F32ADE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 (20.6 - 21.4)</w:t>
            </w:r>
          </w:p>
        </w:tc>
      </w:tr>
      <w:tr w:rsidR="00071E74" w:rsidRPr="00071E74" w14:paraId="28B5E759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8DDF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05277" w14:textId="7F198A40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10.5 (10.4 - 10.6)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890BF" w14:textId="738C7BC0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22 (21.6 - 22.4)</w:t>
            </w:r>
          </w:p>
        </w:tc>
      </w:tr>
      <w:tr w:rsidR="00071E74" w:rsidRPr="00071E74" w14:paraId="1D861F8A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13C0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7A575" w14:textId="68089055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10.2 (10.1 - 10.3)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36B3E" w14:textId="627DE8ED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20.6 (20.2 - 21.0)</w:t>
            </w:r>
          </w:p>
        </w:tc>
      </w:tr>
      <w:tr w:rsidR="00071E74" w:rsidRPr="00071E74" w14:paraId="3473CB5E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A7D5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60C8" w14:textId="337B731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10.1 (10.0 - 10.2)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8C0A9" w14:textId="0DDE5565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20 (19.6 - 20.4)</w:t>
            </w:r>
          </w:p>
        </w:tc>
      </w:tr>
      <w:tr w:rsidR="00071E74" w:rsidRPr="00071E74" w14:paraId="48EFDDE5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A2E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02668" w14:textId="37729E78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10.7 (10.6 - 10.9)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E221E" w14:textId="07855279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 (20.6 - 21.5)</w:t>
            </w:r>
          </w:p>
        </w:tc>
      </w:tr>
      <w:tr w:rsidR="00071E74" w:rsidRPr="00071E74" w14:paraId="78402ABD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83EB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18D29" w14:textId="0EB32F9E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11.5 (11.3 - 11.6)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13FFB" w14:textId="0AB087D0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21.8 (21.4 - 22.2)</w:t>
            </w:r>
          </w:p>
        </w:tc>
      </w:tr>
      <w:tr w:rsidR="00071E74" w:rsidRPr="00071E74" w14:paraId="1CA9C7A7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9B75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CA8A7" w14:textId="435006D0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11.3 (11.2 - 11.4)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DDA4" w14:textId="6E185668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21.9 (21.5 - 22.3)</w:t>
            </w:r>
          </w:p>
        </w:tc>
      </w:tr>
      <w:tr w:rsidR="00071E74" w:rsidRPr="00071E74" w14:paraId="4EA8C7EC" w14:textId="77777777" w:rsidTr="005B514F">
        <w:trPr>
          <w:trHeight w:val="521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1AC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auto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E8BC" w14:textId="6CD8540B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11 (10.9 - 11.2)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27253" w14:textId="42CE1901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20.9 (20.5 - 21.3)</w:t>
            </w:r>
          </w:p>
        </w:tc>
      </w:tr>
      <w:tr w:rsidR="00071E74" w:rsidRPr="00071E74" w14:paraId="6A5A3B5E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868C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86C37" w14:textId="701D23FC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10.9 (10.8 - 11.0)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C857F" w14:textId="202E1C6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 (20.5 - 21.4)</w:t>
            </w:r>
          </w:p>
        </w:tc>
      </w:tr>
      <w:tr w:rsidR="00071E74" w:rsidRPr="00071E74" w14:paraId="7118BC20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6403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D78EC" w14:textId="29446BF4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11.9 (11.8 - 12.0)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4A132" w14:textId="5475F74F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21.8 (21.4 - 22.3)</w:t>
            </w:r>
          </w:p>
        </w:tc>
      </w:tr>
      <w:tr w:rsidR="00071E74" w:rsidRPr="00071E74" w14:paraId="6FE320C9" w14:textId="77777777" w:rsidTr="00D80AE4">
        <w:trPr>
          <w:trHeight w:val="267"/>
          <w:jc w:val="center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3F8" w14:textId="7777777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071E74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3341B" w14:textId="0E9FFB37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12.3 (12.3 - 12.3)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2E90B" w14:textId="52387081" w:rsidR="00071E74" w:rsidRPr="00071E74" w:rsidRDefault="00071E74" w:rsidP="00071E7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071E74">
              <w:rPr>
                <w:rFonts w:asciiTheme="majorBidi" w:hAnsiTheme="majorBidi"/>
                <w:sz w:val="24"/>
                <w:szCs w:val="24"/>
              </w:rPr>
              <w:t>23.8 (23.7 - 23.9)</w:t>
            </w:r>
          </w:p>
        </w:tc>
      </w:tr>
    </w:tbl>
    <w:p w14:paraId="6F59A489" w14:textId="184DB34B" w:rsidR="00E55C8D" w:rsidRDefault="00E55C8D" w:rsidP="00804DB6">
      <w:pPr>
        <w:rPr>
          <w:b/>
          <w:bCs/>
        </w:rPr>
      </w:pPr>
    </w:p>
    <w:p w14:paraId="77E410BF" w14:textId="03635AB0" w:rsidR="00A5015B" w:rsidRDefault="00A5015B" w:rsidP="00804DB6">
      <w:pPr>
        <w:rPr>
          <w:b/>
          <w:bCs/>
        </w:rPr>
      </w:pPr>
    </w:p>
    <w:p w14:paraId="159AC99D" w14:textId="6E353DEF" w:rsidR="00A5015B" w:rsidRDefault="00A5015B" w:rsidP="00804DB6">
      <w:pPr>
        <w:rPr>
          <w:b/>
          <w:bCs/>
        </w:rPr>
      </w:pPr>
    </w:p>
    <w:p w14:paraId="0B95F8FB" w14:textId="137D721A" w:rsidR="00A5015B" w:rsidRDefault="00A5015B" w:rsidP="00804DB6">
      <w:pPr>
        <w:rPr>
          <w:b/>
          <w:bCs/>
        </w:rPr>
      </w:pPr>
    </w:p>
    <w:p w14:paraId="4E8F1CC5" w14:textId="634F9CC9" w:rsidR="00A5015B" w:rsidRDefault="00A5015B" w:rsidP="00804DB6">
      <w:pPr>
        <w:rPr>
          <w:b/>
          <w:bCs/>
        </w:rPr>
      </w:pPr>
    </w:p>
    <w:p w14:paraId="003EC874" w14:textId="039CC02B" w:rsidR="00A5015B" w:rsidRDefault="00A5015B" w:rsidP="00804DB6">
      <w:pPr>
        <w:rPr>
          <w:b/>
          <w:bCs/>
        </w:rPr>
      </w:pPr>
    </w:p>
    <w:p w14:paraId="2F84E3AD" w14:textId="181F3296" w:rsidR="00A5015B" w:rsidRDefault="00A5015B" w:rsidP="00804DB6">
      <w:pPr>
        <w:rPr>
          <w:b/>
          <w:bCs/>
        </w:rPr>
      </w:pPr>
    </w:p>
    <w:p w14:paraId="7FE463C4" w14:textId="77D45265" w:rsidR="00A5015B" w:rsidRDefault="00A5015B" w:rsidP="00804DB6">
      <w:pPr>
        <w:rPr>
          <w:b/>
          <w:bCs/>
        </w:rPr>
      </w:pPr>
    </w:p>
    <w:p w14:paraId="2769DC69" w14:textId="23397B64" w:rsidR="00A5015B" w:rsidRDefault="00A5015B" w:rsidP="00804DB6">
      <w:pPr>
        <w:rPr>
          <w:b/>
          <w:bCs/>
        </w:rPr>
      </w:pPr>
    </w:p>
    <w:p w14:paraId="6F3F7D99" w14:textId="71C2415A" w:rsidR="00A5015B" w:rsidRDefault="00A5015B" w:rsidP="00804DB6">
      <w:pPr>
        <w:rPr>
          <w:b/>
          <w:bCs/>
        </w:rPr>
      </w:pPr>
    </w:p>
    <w:p w14:paraId="445213C1" w14:textId="1BCCA8E9" w:rsidR="00A5015B" w:rsidRDefault="00A5015B" w:rsidP="00804DB6">
      <w:pPr>
        <w:rPr>
          <w:b/>
          <w:bCs/>
        </w:rPr>
      </w:pPr>
    </w:p>
    <w:p w14:paraId="1578A54D" w14:textId="506A265B" w:rsidR="00A5015B" w:rsidRDefault="00A5015B" w:rsidP="00804DB6">
      <w:pPr>
        <w:rPr>
          <w:b/>
          <w:bCs/>
        </w:rPr>
      </w:pPr>
    </w:p>
    <w:p w14:paraId="134E516B" w14:textId="3E963FFA" w:rsidR="00A5015B" w:rsidRDefault="00A5015B" w:rsidP="00804DB6">
      <w:pPr>
        <w:rPr>
          <w:b/>
          <w:bCs/>
        </w:rPr>
      </w:pPr>
    </w:p>
    <w:p w14:paraId="252125F3" w14:textId="03B9A3BD" w:rsidR="00A5015B" w:rsidRDefault="00A5015B" w:rsidP="00804DB6">
      <w:pPr>
        <w:rPr>
          <w:b/>
          <w:bCs/>
        </w:rPr>
      </w:pPr>
    </w:p>
    <w:p w14:paraId="03CB2F94" w14:textId="24ECF0CC" w:rsidR="00A5015B" w:rsidRDefault="00A5015B" w:rsidP="00804DB6">
      <w:pPr>
        <w:rPr>
          <w:b/>
          <w:bCs/>
        </w:rPr>
      </w:pPr>
    </w:p>
    <w:p w14:paraId="30DE8625" w14:textId="63CD1095" w:rsidR="00A5015B" w:rsidRDefault="00A5015B" w:rsidP="00804DB6">
      <w:pPr>
        <w:rPr>
          <w:b/>
          <w:bCs/>
        </w:rPr>
      </w:pPr>
    </w:p>
    <w:p w14:paraId="4D02077C" w14:textId="77777777" w:rsidR="00A5015B" w:rsidRDefault="00A5015B" w:rsidP="00804DB6">
      <w:pPr>
        <w:rPr>
          <w:b/>
          <w:bCs/>
        </w:rPr>
      </w:pPr>
    </w:p>
    <w:p w14:paraId="52120760" w14:textId="58F1A6BB" w:rsidR="00A5015B" w:rsidRDefault="00A5015B" w:rsidP="00F91C88">
      <w:pPr>
        <w:rPr>
          <w:b/>
          <w:bCs/>
        </w:rPr>
      </w:pPr>
    </w:p>
    <w:p w14:paraId="4996368A" w14:textId="1F22F955" w:rsidR="004D7853" w:rsidRDefault="004D7853" w:rsidP="00F91C88">
      <w:pPr>
        <w:rPr>
          <w:b/>
          <w:bCs/>
        </w:rPr>
      </w:pPr>
    </w:p>
    <w:p w14:paraId="55148E99" w14:textId="77777777" w:rsidR="005B514F" w:rsidRDefault="005B514F" w:rsidP="001537F5">
      <w:pPr>
        <w:rPr>
          <w:b/>
          <w:bCs/>
        </w:rPr>
      </w:pPr>
    </w:p>
    <w:p w14:paraId="516DAB97" w14:textId="2602D0E4" w:rsidR="00C96EE0" w:rsidRPr="001537F5" w:rsidRDefault="00F91C88" w:rsidP="001537F5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lastRenderedPageBreak/>
        <w:t xml:space="preserve">Supplementary Table </w:t>
      </w:r>
      <w:r w:rsidR="00E55C8D" w:rsidRPr="001537F5">
        <w:rPr>
          <w:b/>
          <w:bCs/>
          <w:sz w:val="24"/>
          <w:szCs w:val="24"/>
        </w:rPr>
        <w:t>7</w:t>
      </w:r>
      <w:r w:rsidRPr="001537F5">
        <w:rPr>
          <w:b/>
          <w:bCs/>
          <w:sz w:val="24"/>
          <w:szCs w:val="24"/>
        </w:rPr>
        <w:t>:</w:t>
      </w:r>
      <w:r w:rsidRPr="001537F5">
        <w:rPr>
          <w:sz w:val="24"/>
          <w:szCs w:val="24"/>
        </w:rPr>
        <w:t xml:space="preserve"> </w:t>
      </w:r>
      <w:r w:rsidR="00047ECD" w:rsidRPr="001A1BCE">
        <w:rPr>
          <w:color w:val="auto"/>
          <w:sz w:val="24"/>
          <w:szCs w:val="24"/>
        </w:rPr>
        <w:t>Road Traffic Accidents</w:t>
      </w:r>
      <w:r w:rsidRPr="001537F5">
        <w:rPr>
          <w:color w:val="auto"/>
          <w:sz w:val="24"/>
          <w:szCs w:val="24"/>
        </w:rPr>
        <w:t>-related</w:t>
      </w:r>
      <w:r w:rsidRPr="001537F5">
        <w:rPr>
          <w:sz w:val="24"/>
          <w:szCs w:val="24"/>
        </w:rPr>
        <w:t xml:space="preserve"> </w:t>
      </w:r>
      <w:r w:rsidR="007D1074" w:rsidRPr="001537F5">
        <w:rPr>
          <w:sz w:val="24"/>
          <w:szCs w:val="24"/>
        </w:rPr>
        <w:t>Age-</w:t>
      </w:r>
      <w:r w:rsidR="009C1BF3" w:rsidRPr="001537F5">
        <w:rPr>
          <w:sz w:val="24"/>
          <w:szCs w:val="24"/>
        </w:rPr>
        <w:t>Standardized</w:t>
      </w:r>
      <w:r w:rsidR="007D1074" w:rsidRPr="001537F5">
        <w:rPr>
          <w:sz w:val="24"/>
          <w:szCs w:val="24"/>
        </w:rPr>
        <w:t xml:space="preserve"> Mortality Rates per 10</w:t>
      </w:r>
      <w:r w:rsidR="00047ECD">
        <w:rPr>
          <w:sz w:val="24"/>
          <w:szCs w:val="24"/>
        </w:rPr>
        <w:t>0</w:t>
      </w:r>
      <w:r w:rsidR="007D1074" w:rsidRPr="001537F5">
        <w:rPr>
          <w:sz w:val="24"/>
          <w:szCs w:val="24"/>
        </w:rPr>
        <w:t>,000</w:t>
      </w:r>
      <w:r w:rsidRPr="001537F5">
        <w:rPr>
          <w:sz w:val="24"/>
          <w:szCs w:val="24"/>
        </w:rPr>
        <w:t xml:space="preserve"> stratified by State in United States, 1999-2020.</w:t>
      </w:r>
    </w:p>
    <w:tbl>
      <w:tblPr>
        <w:tblW w:w="8630" w:type="dxa"/>
        <w:jc w:val="center"/>
        <w:tblLook w:val="04A0" w:firstRow="1" w:lastRow="0" w:firstColumn="1" w:lastColumn="0" w:noHBand="0" w:noVBand="1"/>
      </w:tblPr>
      <w:tblGrid>
        <w:gridCol w:w="2060"/>
        <w:gridCol w:w="1336"/>
        <w:gridCol w:w="1469"/>
        <w:gridCol w:w="1980"/>
        <w:gridCol w:w="1800"/>
      </w:tblGrid>
      <w:tr w:rsidR="00C96EE0" w:rsidRPr="0094505A" w14:paraId="09C8D133" w14:textId="77777777" w:rsidTr="0094505A">
        <w:trPr>
          <w:trHeight w:val="1006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AE99" w14:textId="77777777" w:rsidR="007D1074" w:rsidRPr="0094505A" w:rsidRDefault="007D1074" w:rsidP="007D1074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609" w14:textId="77777777" w:rsidR="007D1074" w:rsidRPr="0094505A" w:rsidRDefault="007D1074" w:rsidP="007317F4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Deaths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7B0A" w14:textId="1E4C686C" w:rsidR="007D1074" w:rsidRPr="0094505A" w:rsidRDefault="007D1074" w:rsidP="007D1074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Age </w:t>
            </w:r>
            <w:r w:rsidR="009C1BF3"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Standardized</w:t>
            </w: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 Rate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42C" w14:textId="08C10B43" w:rsidR="007D1074" w:rsidRPr="0094505A" w:rsidRDefault="007D1074" w:rsidP="007D1074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Age </w:t>
            </w:r>
            <w:r w:rsidR="009C1BF3"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Standardized</w:t>
            </w: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 Rate Lower 95% Confidence Interval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575E6" w14:textId="6EB83205" w:rsidR="007D1074" w:rsidRPr="0094505A" w:rsidRDefault="007D1074" w:rsidP="007D1074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Age </w:t>
            </w:r>
            <w:r w:rsidR="009C1BF3"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Standardized</w:t>
            </w: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 xml:space="preserve"> Rate Upper 95% Confidence Interval</w:t>
            </w:r>
          </w:p>
        </w:tc>
      </w:tr>
      <w:tr w:rsidR="0094505A" w:rsidRPr="0094505A" w14:paraId="67DAF1EA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06E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Alabama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B0EC" w14:textId="5D0021F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24375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23C67" w14:textId="36D1785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4201E" w14:textId="2086A53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123E5" w14:textId="7E2CD50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23.6</w:t>
            </w:r>
          </w:p>
        </w:tc>
      </w:tr>
      <w:tr w:rsidR="0094505A" w:rsidRPr="0094505A" w14:paraId="2B96FEAE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833C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Alaska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7DD9" w14:textId="1D62C8D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2728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ABAA2" w14:textId="48BF1C7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6B9AA" w14:textId="7AA8DDA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D55F1" w14:textId="7779089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18.9</w:t>
            </w:r>
          </w:p>
        </w:tc>
      </w:tr>
      <w:tr w:rsidR="0094505A" w:rsidRPr="0094505A" w14:paraId="0CDCF5A1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2F61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Arizona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71BB" w14:textId="5AE8461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23464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F671" w14:textId="4CBA077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508EB" w14:textId="2A39998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3FE3A" w14:textId="60B60A4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17.1</w:t>
            </w:r>
          </w:p>
        </w:tc>
      </w:tr>
      <w:tr w:rsidR="0094505A" w:rsidRPr="0094505A" w14:paraId="5895175A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CD0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Arkansas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1271C" w14:textId="56558FE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14991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64565" w14:textId="5746B1A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12702" w14:textId="6497521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2402F" w14:textId="438EB28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24</w:t>
            </w:r>
          </w:p>
        </w:tc>
      </w:tr>
      <w:tr w:rsidR="0094505A" w:rsidRPr="0094505A" w14:paraId="2047E725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AE1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6C64" w14:textId="1838E9B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92907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70F79" w14:textId="68CEBD3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51F3" w14:textId="285F513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AB93" w14:textId="1907C2B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11.3</w:t>
            </w:r>
          </w:p>
        </w:tc>
      </w:tr>
      <w:tr w:rsidR="0094505A" w:rsidRPr="0094505A" w14:paraId="0FBE2E9E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78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Colorado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F22E" w14:textId="2838609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15170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B8E4" w14:textId="6F2FD69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BAA51" w14:textId="635A3F7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B4B4" w14:textId="49931AD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13.9</w:t>
            </w:r>
          </w:p>
        </w:tc>
      </w:tr>
      <w:tr w:rsidR="0094505A" w:rsidRPr="0094505A" w14:paraId="1BE17523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12FB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7E7C5" w14:textId="752E4E6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7253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6070" w14:textId="697A910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76382" w14:textId="5EED5DD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3C42" w14:textId="3B55450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9.3</w:t>
            </w:r>
          </w:p>
        </w:tc>
      </w:tr>
      <w:tr w:rsidR="0094505A" w:rsidRPr="0094505A" w14:paraId="18092307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8C4B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Delaware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E526" w14:textId="67D622D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2825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BCB7" w14:textId="0BE2908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0B77C" w14:textId="6AC807F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BE550" w14:textId="25681F9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14.9</w:t>
            </w:r>
          </w:p>
        </w:tc>
      </w:tr>
      <w:tr w:rsidR="0094505A" w:rsidRPr="0094505A" w14:paraId="5DE1789F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8BDA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District of Columbia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E889" w14:textId="35F0831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BAE67" w14:textId="293F6C6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E8F11" w14:textId="7F17813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35D5D" w14:textId="1BDC24C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7.9</w:t>
            </w:r>
          </w:p>
        </w:tc>
      </w:tr>
      <w:tr w:rsidR="0094505A" w:rsidRPr="0094505A" w14:paraId="75FBE445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62AD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F4471" w14:textId="0169C39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71608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625D" w14:textId="00F2F94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77648" w14:textId="71A08DF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18299" w14:textId="43D81AD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16.9</w:t>
            </w:r>
          </w:p>
        </w:tc>
      </w:tr>
      <w:tr w:rsidR="0094505A" w:rsidRPr="0094505A" w14:paraId="3FCBC714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03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Georgia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37F48" w14:textId="4369E0D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35660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6A3B4" w14:textId="672099D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31339" w14:textId="6800353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53B97" w14:textId="54EA7D9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17.2</w:t>
            </w:r>
          </w:p>
        </w:tc>
      </w:tr>
      <w:tr w:rsidR="0094505A" w:rsidRPr="0094505A" w14:paraId="36A4B345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1F1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Hawaii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25A25" w14:textId="2F0EDAE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2933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91E66" w14:textId="1B7B91C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00A8C" w14:textId="68FC332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4806" w14:textId="02A7719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</w:t>
            </w:r>
          </w:p>
        </w:tc>
      </w:tr>
      <w:tr w:rsidR="0094505A" w:rsidRPr="0094505A" w14:paraId="0BFA5400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348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Idaho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236C5" w14:textId="1646136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6176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C1CF4" w14:textId="19319C0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7A01" w14:textId="666414A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6F7F" w14:textId="2D822E9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18.8</w:t>
            </w:r>
          </w:p>
        </w:tc>
      </w:tr>
      <w:tr w:rsidR="0094505A" w:rsidRPr="0094505A" w14:paraId="34245783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370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Illinois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CD5C5" w14:textId="371E370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30632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1B252" w14:textId="7813EEB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2BFC4" w14:textId="27298C8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3A316" w14:textId="4F26077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10.9</w:t>
            </w:r>
          </w:p>
        </w:tc>
      </w:tr>
      <w:tr w:rsidR="0094505A" w:rsidRPr="0094505A" w14:paraId="1793E887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23B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E52DF" w14:textId="1072FED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20759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3583" w14:textId="5CD9ED2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7D035" w14:textId="030F5EE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777E" w14:textId="4FE0892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14.7</w:t>
            </w:r>
          </w:p>
        </w:tc>
      </w:tr>
      <w:tr w:rsidR="0094505A" w:rsidRPr="0094505A" w14:paraId="09F9908B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4F0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Iowa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53B3" w14:textId="67C33B4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9702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7CE8D" w14:textId="1597098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A680" w14:textId="7855205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F6DF1" w14:textId="292A94C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14.4</w:t>
            </w:r>
          </w:p>
        </w:tc>
      </w:tr>
      <w:tr w:rsidR="0094505A" w:rsidRPr="0094505A" w14:paraId="712DB619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DDBE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Kansas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9932B" w14:textId="11FFA5D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10675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FCDF6" w14:textId="3CA17B1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D1B3A" w14:textId="6EF82BD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A5722" w14:textId="1AD12D1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17.3</w:t>
            </w:r>
          </w:p>
        </w:tc>
      </w:tr>
      <w:tr w:rsidR="0094505A" w:rsidRPr="0094505A" w14:paraId="322C8D13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DBF1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Kentucky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4D98" w14:textId="695BB0B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19554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E9E08" w14:textId="5671FCA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17345" w14:textId="0A4156A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FA26" w14:textId="2813632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20.8</w:t>
            </w:r>
          </w:p>
        </w:tc>
      </w:tr>
      <w:tr w:rsidR="0094505A" w:rsidRPr="0094505A" w14:paraId="1DDEFF8A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E2BF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Louisiana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3B937" w14:textId="7344B28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21268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54854" w14:textId="5BE8248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46DB8" w14:textId="6A36C25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1651" w14:textId="56F7A38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21.5</w:t>
            </w:r>
          </w:p>
        </w:tc>
      </w:tr>
      <w:tr w:rsidR="0094505A" w:rsidRPr="0094505A" w14:paraId="64B39AB0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0A02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9D08" w14:textId="44736E2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4213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F1F7D" w14:textId="18D9EA8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7C140" w14:textId="5199CEC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D689F" w14:textId="11E445F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14.5</w:t>
            </w:r>
          </w:p>
        </w:tc>
      </w:tr>
      <w:tr w:rsidR="0094505A" w:rsidRPr="0094505A" w14:paraId="2FD4B68E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46C0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Maryland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11468" w14:textId="4BBE186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14399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8BFC2" w14:textId="5CA82F9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577B" w14:textId="5F6FA47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FA00" w14:textId="40CA0C1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11.5</w:t>
            </w:r>
          </w:p>
        </w:tc>
      </w:tr>
      <w:tr w:rsidR="0094505A" w:rsidRPr="0094505A" w14:paraId="0F4D5C25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3670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119C9" w14:textId="31F3570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10491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2F93" w14:textId="6130376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6.9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90867" w14:textId="238AA0D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3FD68" w14:textId="303D976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</w:t>
            </w:r>
          </w:p>
        </w:tc>
      </w:tr>
      <w:tr w:rsidR="0094505A" w:rsidRPr="0094505A" w14:paraId="481290EC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B75B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Michigan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AF593" w14:textId="3D3A211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27168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BE83D" w14:textId="2460CD7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92BED" w14:textId="7B27A7A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6ECAE" w14:textId="04B2A90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12.3</w:t>
            </w:r>
          </w:p>
        </w:tc>
      </w:tr>
      <w:tr w:rsidR="0094505A" w:rsidRPr="0094505A" w14:paraId="3EA768C8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930A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Minnesota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BB049" w14:textId="402C476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13209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6CF91" w14:textId="26F9A88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5A880" w14:textId="48AFE0B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DDA2A" w14:textId="6C1CB2B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11.3</w:t>
            </w:r>
          </w:p>
        </w:tc>
      </w:tr>
      <w:tr w:rsidR="0094505A" w:rsidRPr="0094505A" w14:paraId="2C73410D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8D4F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Mississippi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8E292" w14:textId="315B0FC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18781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8D0D5" w14:textId="72E9E66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05466" w14:textId="13E6EB4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27871" w14:textId="04FCFAE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29.4</w:t>
            </w:r>
          </w:p>
        </w:tc>
      </w:tr>
      <w:tr w:rsidR="0094505A" w:rsidRPr="0094505A" w14:paraId="4573F925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4A7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Missouri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CA0A8" w14:textId="4A6D261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23451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C1650" w14:textId="1A982BF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0C744" w14:textId="18F496D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94B21" w14:textId="3270234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</w:t>
            </w:r>
          </w:p>
        </w:tc>
      </w:tr>
      <w:tr w:rsidR="0094505A" w:rsidRPr="0094505A" w14:paraId="55F7327F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D73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Montana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F322" w14:textId="5611288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5309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921E4" w14:textId="2459FC5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24.3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5E6B2" w14:textId="521F500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FFD59" w14:textId="58A15F1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24.9</w:t>
            </w:r>
          </w:p>
        </w:tc>
      </w:tr>
      <w:tr w:rsidR="0094505A" w:rsidRPr="0094505A" w14:paraId="5736C587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12F3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Nebraska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9B76" w14:textId="7DEF28D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6129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0FDFF" w14:textId="5EAD64C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15.1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CEA7D" w14:textId="43A1CF1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CA8DB" w14:textId="3AAD945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15.4</w:t>
            </w:r>
          </w:p>
        </w:tc>
      </w:tr>
      <w:tr w:rsidR="0094505A" w:rsidRPr="0094505A" w14:paraId="7AD562C9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C26D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CF80" w14:textId="07FCDB2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8214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3DBE" w14:textId="6E97563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94623" w14:textId="2DAC6EB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9BAE" w14:textId="4E5E1AE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14.5</w:t>
            </w:r>
          </w:p>
        </w:tc>
      </w:tr>
      <w:tr w:rsidR="0094505A" w:rsidRPr="0094505A" w14:paraId="6E473084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AD8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New Hampshire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D25A0" w14:textId="5DDBA4C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3056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688F" w14:textId="264EC62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EC1F" w14:textId="4ECF9C5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B479E" w14:textId="750F18E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10.6</w:t>
            </w:r>
          </w:p>
        </w:tc>
      </w:tr>
      <w:tr w:rsidR="0094505A" w:rsidRPr="0094505A" w14:paraId="5ED2DAB2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3A0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New Jersey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04F8" w14:textId="74B3B29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16064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3838D" w14:textId="48C93B2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A6973" w14:textId="2037B08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C4793" w14:textId="2181F44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8.3</w:t>
            </w:r>
          </w:p>
        </w:tc>
      </w:tr>
      <w:tr w:rsidR="0094505A" w:rsidRPr="0094505A" w14:paraId="5D35DCF8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C816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New Mexico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4E3A3" w14:textId="54A5F2C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9285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DB06C" w14:textId="76B3BB9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5C84B" w14:textId="1A6695B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1D3C5" w14:textId="3229D2B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21.7</w:t>
            </w:r>
          </w:p>
        </w:tc>
      </w:tr>
      <w:tr w:rsidR="0094505A" w:rsidRPr="0094505A" w14:paraId="013ADF34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FCF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New York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9EFF" w14:textId="6E4D34B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33789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5B80" w14:textId="7DC6B76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268C" w14:textId="3AB51F1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C77D" w14:textId="31D214B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7.7</w:t>
            </w:r>
          </w:p>
        </w:tc>
      </w:tr>
      <w:tr w:rsidR="0094505A" w:rsidRPr="0094505A" w14:paraId="5F80725C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8ABB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North Carolina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414A8" w14:textId="7392280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36162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9457B" w14:textId="068B24B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27FF" w14:textId="2696AB2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A30D6" w14:textId="505F9E7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17.5</w:t>
            </w:r>
          </w:p>
        </w:tc>
      </w:tr>
      <w:tr w:rsidR="0094505A" w:rsidRPr="0094505A" w14:paraId="42D238C0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D7C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lastRenderedPageBreak/>
              <w:t>North Dakota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234A0" w14:textId="3154006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2778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9AB26" w14:textId="7BEFBFC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7C684" w14:textId="0045C31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79D82" w14:textId="763A4FE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18.5</w:t>
            </w:r>
          </w:p>
        </w:tc>
      </w:tr>
      <w:tr w:rsidR="0094505A" w:rsidRPr="0094505A" w14:paraId="1B433AFD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441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Ohio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7F7AC" w14:textId="5310891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30881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554F4" w14:textId="2856057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8FBD1" w14:textId="4B6C94A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15F56" w14:textId="70573A4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12.1</w:t>
            </w:r>
          </w:p>
        </w:tc>
      </w:tr>
      <w:tr w:rsidR="0094505A" w:rsidRPr="0094505A" w14:paraId="52279FFF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C01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Oklahoma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3DCC" w14:textId="44F9255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7964C" w14:textId="28E59EB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DBD9F" w14:textId="1F7CA5C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058B4" w14:textId="0CF8D35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</w:t>
            </w:r>
          </w:p>
        </w:tc>
      </w:tr>
      <w:tr w:rsidR="0094505A" w:rsidRPr="0094505A" w14:paraId="24FE21C7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D2BA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0248" w14:textId="3E44D70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11194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A86C1" w14:textId="0829063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08B08" w14:textId="5181448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2817C" w14:textId="197018E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13.1</w:t>
            </w:r>
          </w:p>
        </w:tc>
      </w:tr>
      <w:tr w:rsidR="0094505A" w:rsidRPr="0094505A" w14:paraId="03B20A9D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DD1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428E" w14:textId="154C234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34270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EFD15" w14:textId="1867A82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FCAA5" w14:textId="2A25687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E08BD" w14:textId="33B988B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12.1</w:t>
            </w:r>
          </w:p>
        </w:tc>
      </w:tr>
      <w:tr w:rsidR="0094505A" w:rsidRPr="0094505A" w14:paraId="68ABF45B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53E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Rhode Island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A8BCF" w14:textId="1C3C1A0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1995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4756" w14:textId="0884DB3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77E7E" w14:textId="2F21860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6FDB" w14:textId="439EDCC7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8.5</w:t>
            </w:r>
          </w:p>
        </w:tc>
      </w:tr>
      <w:tr w:rsidR="0094505A" w:rsidRPr="0094505A" w14:paraId="29760B62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320F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South Carolina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2B9D" w14:textId="545AD55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22732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8E86B" w14:textId="0EEF782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22.4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94E86" w14:textId="2BCB615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22.1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65C0B" w14:textId="0B1758A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22.7</w:t>
            </w:r>
          </w:p>
        </w:tc>
      </w:tr>
      <w:tr w:rsidR="0094505A" w:rsidRPr="0094505A" w14:paraId="6D895B0F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6BF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South Dakota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DD9DD" w14:textId="3A3F13D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3711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BEC26" w14:textId="4D76D75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F20D5" w14:textId="5C90499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19.9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B599C" w14:textId="5EC66CD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21.2</w:t>
            </w:r>
          </w:p>
        </w:tc>
      </w:tr>
      <w:tr w:rsidR="0094505A" w:rsidRPr="0094505A" w14:paraId="72FC926F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40CA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Tennessee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D6669" w14:textId="478353A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27608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D2F6" w14:textId="2B69C36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19.7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01B49" w14:textId="7B4999E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19.5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72EC" w14:textId="637F690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</w:t>
            </w:r>
          </w:p>
        </w:tc>
      </w:tr>
      <w:tr w:rsidR="0094505A" w:rsidRPr="0094505A" w14:paraId="20C5A067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B032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Texas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66262" w14:textId="0284C6B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87788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8F283" w14:textId="7EEFF84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6C2C" w14:textId="65964FE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EB2FE" w14:textId="2180546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16.2</w:t>
            </w:r>
          </w:p>
        </w:tc>
      </w:tr>
      <w:tr w:rsidR="0094505A" w:rsidRPr="0094505A" w14:paraId="4FD22868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58FF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Utah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16B7" w14:textId="7D97EDF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7166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A296B" w14:textId="0DD726D6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3DDE3" w14:textId="304F28F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3C82" w14:textId="216D6B2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12.9</w:t>
            </w:r>
          </w:p>
        </w:tc>
      </w:tr>
      <w:tr w:rsidR="0094505A" w:rsidRPr="0094505A" w14:paraId="09FCA20C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0E2C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Vermont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D9981" w14:textId="6780E25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1739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6DCCD" w14:textId="5E581BF3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196BE" w14:textId="132D94E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AA94" w14:textId="34C9C14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12.8</w:t>
            </w:r>
          </w:p>
        </w:tc>
      </w:tr>
      <w:tr w:rsidR="0094505A" w:rsidRPr="0094505A" w14:paraId="700B56D4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544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E04D" w14:textId="47935B1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20967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9D892" w14:textId="5A668E1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1069" w14:textId="636BA35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6EE6" w14:textId="54804B1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12</w:t>
            </w:r>
          </w:p>
        </w:tc>
      </w:tr>
      <w:tr w:rsidR="0094505A" w:rsidRPr="0094505A" w14:paraId="68670121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E4B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61A7" w14:textId="447D901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15984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4126C" w14:textId="38ABCBE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3690B" w14:textId="539956B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17A20" w14:textId="57A72185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10.8</w:t>
            </w:r>
          </w:p>
        </w:tc>
      </w:tr>
      <w:tr w:rsidR="0094505A" w:rsidRPr="0094505A" w14:paraId="7139B6DD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3138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West Virginia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1034" w14:textId="270AEF2C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8438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E7316" w14:textId="5CAF7F7B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BE73" w14:textId="34E0A12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4291B" w14:textId="1FBBBDF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21</w:t>
            </w:r>
          </w:p>
        </w:tc>
      </w:tr>
      <w:tr w:rsidR="0094505A" w:rsidRPr="0094505A" w14:paraId="5F38386B" w14:textId="77777777" w:rsidTr="001537F5">
        <w:trPr>
          <w:trHeight w:val="29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361E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Wisconsin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E043A" w14:textId="12D515DE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16719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EB0E" w14:textId="118E875F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A4497" w14:textId="30DE8870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19CA" w14:textId="7BA303B1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13.4</w:t>
            </w:r>
          </w:p>
        </w:tc>
      </w:tr>
      <w:tr w:rsidR="0094505A" w:rsidRPr="0094505A" w14:paraId="1CE57A77" w14:textId="77777777" w:rsidTr="001537F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3924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Wyoming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71CC81" w14:textId="7D6968A4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2979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BF5412" w14:textId="6DA973E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24.6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08FCE5" w14:textId="1D799329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23.7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DACC8A" w14:textId="50638CA8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25.5</w:t>
            </w:r>
          </w:p>
        </w:tc>
      </w:tr>
      <w:tr w:rsidR="0094505A" w:rsidRPr="0094505A" w14:paraId="54F265DD" w14:textId="77777777" w:rsidTr="001537F5">
        <w:trPr>
          <w:trHeight w:val="300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E0C7" w14:textId="77777777" w:rsidR="0094505A" w:rsidRPr="0094505A" w:rsidRDefault="0094505A" w:rsidP="0094505A">
            <w:pPr>
              <w:spacing w:after="0" w:line="240" w:lineRule="auto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6F8F4" w14:textId="7F306D3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957,434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6721" w14:textId="619089AD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4990" w14:textId="45635582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13.9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0D46E" w14:textId="7D92AE2A" w:rsidR="0094505A" w:rsidRPr="0094505A" w:rsidRDefault="0094505A" w:rsidP="0094505A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94505A">
              <w:rPr>
                <w:rFonts w:asciiTheme="majorBidi" w:hAnsiTheme="majorBidi"/>
                <w:sz w:val="24"/>
                <w:szCs w:val="24"/>
              </w:rPr>
              <w:t>14</w:t>
            </w:r>
          </w:p>
        </w:tc>
      </w:tr>
    </w:tbl>
    <w:p w14:paraId="01528915" w14:textId="5661ADC4" w:rsidR="00F91C88" w:rsidRDefault="00F91C88" w:rsidP="00F91C88"/>
    <w:p w14:paraId="38B99086" w14:textId="65875C0C" w:rsidR="00F91C88" w:rsidRDefault="00F91C88" w:rsidP="003C65A3"/>
    <w:p w14:paraId="14E31858" w14:textId="6729B598" w:rsidR="00C96EE0" w:rsidRDefault="00C96EE0" w:rsidP="003C65A3"/>
    <w:p w14:paraId="4D18BD47" w14:textId="492224C2" w:rsidR="00C96EE0" w:rsidRDefault="00C96EE0" w:rsidP="003C65A3"/>
    <w:p w14:paraId="3DE909C2" w14:textId="302824CE" w:rsidR="00C96EE0" w:rsidRDefault="00C96EE0" w:rsidP="003C65A3"/>
    <w:p w14:paraId="0F18B7B3" w14:textId="77777777" w:rsidR="00C96EE0" w:rsidRDefault="00C96EE0" w:rsidP="003C65A3"/>
    <w:p w14:paraId="65862005" w14:textId="77777777" w:rsidR="00C96EE0" w:rsidRDefault="00C96EE0" w:rsidP="003C65A3"/>
    <w:p w14:paraId="1FEF0AEA" w14:textId="6BF276F8" w:rsidR="00DA2C37" w:rsidRDefault="00DA2C37" w:rsidP="003C65A3"/>
    <w:p w14:paraId="4FCAEE25" w14:textId="371EEA91" w:rsidR="003C2005" w:rsidRDefault="003C2005" w:rsidP="003C65A3"/>
    <w:p w14:paraId="237BA4DE" w14:textId="4A5AFA49" w:rsidR="00A5015B" w:rsidRDefault="00A5015B" w:rsidP="008B6AAF">
      <w:bookmarkStart w:id="4" w:name="_Hlk161946459"/>
    </w:p>
    <w:p w14:paraId="1F40941E" w14:textId="5CB395EE" w:rsidR="009C1BF3" w:rsidRDefault="009C1BF3" w:rsidP="008B6AAF"/>
    <w:p w14:paraId="708BA7EB" w14:textId="38B5E81E" w:rsidR="001537F5" w:rsidRDefault="001537F5" w:rsidP="008B6AAF"/>
    <w:p w14:paraId="2BA17EE9" w14:textId="77777777" w:rsidR="00E36EAE" w:rsidRDefault="00E36EAE" w:rsidP="001537F5"/>
    <w:p w14:paraId="3C0F8634" w14:textId="7B66A3A9" w:rsidR="00E55C8D" w:rsidRPr="001537F5" w:rsidRDefault="008B6AAF" w:rsidP="001537F5">
      <w:pPr>
        <w:rPr>
          <w:sz w:val="24"/>
          <w:szCs w:val="24"/>
        </w:rPr>
      </w:pPr>
      <w:r w:rsidRPr="001537F5">
        <w:rPr>
          <w:b/>
          <w:bCs/>
          <w:sz w:val="24"/>
          <w:szCs w:val="24"/>
        </w:rPr>
        <w:lastRenderedPageBreak/>
        <w:t xml:space="preserve">Supplemental Table </w:t>
      </w:r>
      <w:r w:rsidR="00E55C8D" w:rsidRPr="001537F5">
        <w:rPr>
          <w:b/>
          <w:bCs/>
          <w:sz w:val="24"/>
          <w:szCs w:val="24"/>
        </w:rPr>
        <w:t>8</w:t>
      </w:r>
      <w:r w:rsidRPr="001537F5">
        <w:rPr>
          <w:b/>
          <w:bCs/>
          <w:sz w:val="24"/>
          <w:szCs w:val="24"/>
        </w:rPr>
        <w:t xml:space="preserve">: </w:t>
      </w:r>
      <w:r w:rsidR="00047ECD" w:rsidRPr="001A1BCE">
        <w:rPr>
          <w:color w:val="auto"/>
          <w:sz w:val="24"/>
          <w:szCs w:val="24"/>
        </w:rPr>
        <w:t>Road Traffic Accidents</w:t>
      </w:r>
      <w:r w:rsidRPr="001537F5">
        <w:rPr>
          <w:sz w:val="24"/>
          <w:szCs w:val="24"/>
        </w:rPr>
        <w:t>-related Age-</w:t>
      </w:r>
      <w:r w:rsidR="009C1BF3" w:rsidRPr="001537F5">
        <w:rPr>
          <w:sz w:val="24"/>
          <w:szCs w:val="24"/>
        </w:rPr>
        <w:t>Standardized</w:t>
      </w:r>
      <w:r w:rsidRPr="001537F5">
        <w:rPr>
          <w:sz w:val="24"/>
          <w:szCs w:val="24"/>
        </w:rPr>
        <w:t xml:space="preserve"> Mortality Rates per 1</w:t>
      </w:r>
      <w:r w:rsidR="003B619C" w:rsidRPr="001537F5">
        <w:rPr>
          <w:sz w:val="24"/>
          <w:szCs w:val="24"/>
        </w:rPr>
        <w:t>0</w:t>
      </w:r>
      <w:r w:rsidR="00047ECD">
        <w:rPr>
          <w:sz w:val="24"/>
          <w:szCs w:val="24"/>
        </w:rPr>
        <w:t>0</w:t>
      </w:r>
      <w:r w:rsidRPr="001537F5">
        <w:rPr>
          <w:sz w:val="24"/>
          <w:szCs w:val="24"/>
        </w:rPr>
        <w:t xml:space="preserve">,000, </w:t>
      </w:r>
      <w:r w:rsidR="00A5015B" w:rsidRPr="001537F5">
        <w:rPr>
          <w:sz w:val="24"/>
          <w:szCs w:val="24"/>
        </w:rPr>
        <w:t>s</w:t>
      </w:r>
      <w:r w:rsidRPr="001537F5">
        <w:rPr>
          <w:sz w:val="24"/>
          <w:szCs w:val="24"/>
        </w:rPr>
        <w:t xml:space="preserve">tratified by Census Region in the United States, </w:t>
      </w:r>
      <w:r w:rsidR="00A5015B" w:rsidRPr="001537F5">
        <w:rPr>
          <w:sz w:val="24"/>
          <w:szCs w:val="24"/>
        </w:rPr>
        <w:t xml:space="preserve">from </w:t>
      </w:r>
      <w:r w:rsidRPr="001537F5">
        <w:rPr>
          <w:sz w:val="24"/>
          <w:szCs w:val="24"/>
        </w:rPr>
        <w:t>1999 to 2020</w:t>
      </w:r>
      <w:bookmarkEnd w:id="4"/>
    </w:p>
    <w:tbl>
      <w:tblPr>
        <w:tblW w:w="6460" w:type="dxa"/>
        <w:jc w:val="center"/>
        <w:tblLook w:val="04A0" w:firstRow="1" w:lastRow="0" w:firstColumn="1" w:lastColumn="0" w:noHBand="0" w:noVBand="1"/>
      </w:tblPr>
      <w:tblGrid>
        <w:gridCol w:w="1880"/>
        <w:gridCol w:w="1540"/>
        <w:gridCol w:w="3040"/>
      </w:tblGrid>
      <w:tr w:rsidR="003729FA" w:rsidRPr="00F20C61" w14:paraId="27B1A7EC" w14:textId="77777777" w:rsidTr="008B6AAF">
        <w:trPr>
          <w:trHeight w:val="310"/>
          <w:jc w:val="center"/>
        </w:trPr>
        <w:tc>
          <w:tcPr>
            <w:tcW w:w="1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2176B9" w14:textId="77777777" w:rsidR="003729FA" w:rsidRPr="00F20C61" w:rsidRDefault="003729FA" w:rsidP="008B6AAF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bookmarkStart w:id="5" w:name="_Hlk161946538"/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Census Region</w:t>
            </w:r>
          </w:p>
        </w:tc>
        <w:tc>
          <w:tcPr>
            <w:tcW w:w="15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D44E5B" w14:textId="77777777" w:rsidR="003729FA" w:rsidRPr="00F20C61" w:rsidRDefault="003729FA" w:rsidP="008B6AAF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Year</w:t>
            </w:r>
          </w:p>
        </w:tc>
        <w:tc>
          <w:tcPr>
            <w:tcW w:w="30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CEC6E9" w14:textId="0ECF862C" w:rsidR="003729FA" w:rsidRPr="00F20C61" w:rsidRDefault="003729FA" w:rsidP="008B6AAF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Age-</w:t>
            </w:r>
            <w:r w:rsidR="009C1BF3"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Standardized</w:t>
            </w: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 xml:space="preserve"> Rate (95% CI)</w:t>
            </w:r>
          </w:p>
        </w:tc>
      </w:tr>
      <w:tr w:rsidR="00F20C61" w:rsidRPr="00F20C61" w14:paraId="0E204AE8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83C2F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DAE9A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426B6F" w14:textId="0BB7CFE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 (10.7 - 11.3)</w:t>
            </w:r>
          </w:p>
        </w:tc>
      </w:tr>
      <w:tr w:rsidR="00F20C61" w:rsidRPr="00F20C61" w14:paraId="795612E9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E667F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30609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F5D76C" w14:textId="064FA3D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10.6 (10.3 - 10.9)</w:t>
            </w:r>
          </w:p>
        </w:tc>
      </w:tr>
      <w:tr w:rsidR="00F20C61" w:rsidRPr="00F20C61" w14:paraId="2C740979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207C3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492DE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72E97C" w14:textId="01E4036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11.4 (11.1 - 11.7)</w:t>
            </w:r>
          </w:p>
        </w:tc>
      </w:tr>
      <w:tr w:rsidR="00F20C61" w:rsidRPr="00F20C61" w14:paraId="3BA9AF79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9C2F1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C8424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A46B00" w14:textId="53298AD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11.1 (10.8 - 11.4)</w:t>
            </w:r>
          </w:p>
        </w:tc>
      </w:tr>
      <w:tr w:rsidR="00F20C61" w:rsidRPr="00F20C61" w14:paraId="11198E1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BD91F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94B45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D7A674" w14:textId="10B38BDE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10.5 (10.3 - 10.8)</w:t>
            </w:r>
          </w:p>
        </w:tc>
      </w:tr>
      <w:tr w:rsidR="00F20C61" w:rsidRPr="00F20C61" w14:paraId="0E2036EA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6D4CB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25F1F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BF40A7" w14:textId="2C4022E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10.4 (10.1 - 10.6)</w:t>
            </w:r>
          </w:p>
        </w:tc>
      </w:tr>
      <w:tr w:rsidR="00F20C61" w:rsidRPr="00F20C61" w14:paraId="54BEB229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E7663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49BA4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7B1AC3" w14:textId="7B5BDE98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10.4 (10.1 - 10.6)</w:t>
            </w:r>
          </w:p>
        </w:tc>
      </w:tr>
      <w:tr w:rsidR="00F20C61" w:rsidRPr="00F20C61" w14:paraId="71F7EC23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C5AA8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2C02D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76C1DD" w14:textId="17994F6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10.3 (10.0 - 10.5)</w:t>
            </w:r>
          </w:p>
        </w:tc>
      </w:tr>
      <w:tr w:rsidR="00F20C61" w:rsidRPr="00F20C61" w14:paraId="74F7A8DF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2AE50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A180E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DA262F" w14:textId="28BAD93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9.7 (9.4 - 9.9)</w:t>
            </w:r>
          </w:p>
        </w:tc>
      </w:tr>
      <w:tr w:rsidR="00F20C61" w:rsidRPr="00F20C61" w14:paraId="1198CA4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165E0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215B4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B68F00" w14:textId="7914B78E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8.8 (8.6 - 9.1)</w:t>
            </w:r>
          </w:p>
        </w:tc>
      </w:tr>
      <w:tr w:rsidR="00F20C61" w:rsidRPr="00F20C61" w14:paraId="458170AE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956A2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170C6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438CE9" w14:textId="6FE6EF64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8.3 (8.0 - 8.5)</w:t>
            </w:r>
          </w:p>
        </w:tc>
      </w:tr>
      <w:tr w:rsidR="00F20C61" w:rsidRPr="00F20C61" w14:paraId="6F617AA9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CC993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1F33F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1A5CA8" w14:textId="437BF3F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8.4 (8.2 - 8.7)</w:t>
            </w:r>
          </w:p>
        </w:tc>
      </w:tr>
      <w:tr w:rsidR="00F20C61" w:rsidRPr="00F20C61" w14:paraId="055F21E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AB993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2265B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A606C9" w14:textId="51FA514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8.4 (8.2 - 8.6)</w:t>
            </w:r>
          </w:p>
        </w:tc>
      </w:tr>
      <w:tr w:rsidR="00F20C61" w:rsidRPr="00F20C61" w14:paraId="7FAE05F3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A4E02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372ED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0C3084" w14:textId="05172E2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8.4 (8.1 - 8.6)</w:t>
            </w:r>
          </w:p>
        </w:tc>
      </w:tr>
      <w:tr w:rsidR="00F20C61" w:rsidRPr="00F20C61" w14:paraId="76349620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273ED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A3098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B1AC86" w14:textId="7C515FD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8 (7.7 - 8.2)</w:t>
            </w:r>
          </w:p>
        </w:tc>
      </w:tr>
      <w:tr w:rsidR="00F20C61" w:rsidRPr="00F20C61" w14:paraId="46572321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7036C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F2FC9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D1D7F9" w14:textId="5959DD4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7.4 (7.1 - 7.6)</w:t>
            </w:r>
          </w:p>
        </w:tc>
      </w:tr>
      <w:tr w:rsidR="00F20C61" w:rsidRPr="00F20C61" w14:paraId="4B75D57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EB814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CA736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1BA19A0" w14:textId="03F8E66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7.4 (7.2 - 7.7)</w:t>
            </w:r>
          </w:p>
        </w:tc>
      </w:tr>
      <w:tr w:rsidR="00F20C61" w:rsidRPr="00F20C61" w14:paraId="33583C6A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8BBF0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2C463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8F4BB6" w14:textId="7B9F641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7.7 (7.5 - 7.9)</w:t>
            </w:r>
          </w:p>
        </w:tc>
      </w:tr>
      <w:tr w:rsidR="00F20C61" w:rsidRPr="00F20C61" w14:paraId="7B2A92AF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128A4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504CA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9910E9" w14:textId="326A051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7.7 (7.5 - 8.0)</w:t>
            </w:r>
          </w:p>
        </w:tc>
      </w:tr>
      <w:tr w:rsidR="00F20C61" w:rsidRPr="00F20C61" w14:paraId="7ACE0ED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4A2DD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CCC10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153CE5" w14:textId="1DFB753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7.4 (7.2 - 7.6)</w:t>
            </w:r>
          </w:p>
        </w:tc>
      </w:tr>
      <w:tr w:rsidR="00F20C61" w:rsidRPr="00F20C61" w14:paraId="21AABB92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1CD67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5BF36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hideMark/>
          </w:tcPr>
          <w:p w14:paraId="3994EF3D" w14:textId="0C51F60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 (6.8 - 7.2)</w:t>
            </w:r>
          </w:p>
        </w:tc>
      </w:tr>
      <w:tr w:rsidR="00F20C61" w:rsidRPr="00F20C61" w14:paraId="0F2F542B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EAA3A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95592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89B69D" w14:textId="1971B84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7.7 (7.5 - 8.0)</w:t>
            </w:r>
          </w:p>
        </w:tc>
      </w:tr>
      <w:tr w:rsidR="00F20C61" w:rsidRPr="00F20C61" w14:paraId="2C077B3F" w14:textId="77777777" w:rsidTr="00590DC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BCB2C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Northeast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22C51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EF2265" w14:textId="1FD124EC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9 (8.9 - 9.0)</w:t>
            </w:r>
          </w:p>
        </w:tc>
      </w:tr>
      <w:tr w:rsidR="00F20C61" w:rsidRPr="00F20C61" w14:paraId="0E4B36BE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0FF1C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BB73F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5C1980" w14:textId="6063D18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16.5 (16.2 - 16.8)</w:t>
            </w:r>
          </w:p>
        </w:tc>
      </w:tr>
      <w:tr w:rsidR="00F20C61" w:rsidRPr="00F20C61" w14:paraId="49D275D0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7FD86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9F0A1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53FB09" w14:textId="5132D58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 (15.7 - 16.4)</w:t>
            </w:r>
          </w:p>
        </w:tc>
      </w:tr>
      <w:tr w:rsidR="00F20C61" w:rsidRPr="00F20C61" w14:paraId="51E58E02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FE9BF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B2C9D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F63F42" w14:textId="10B7436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15.7 (15.4 - 16.0)</w:t>
            </w:r>
          </w:p>
        </w:tc>
      </w:tr>
      <w:tr w:rsidR="00F20C61" w:rsidRPr="00F20C61" w14:paraId="7B734672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85C40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BF4B6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BD04EF" w14:textId="07AEFBD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16.2 (15.9 - 16.5)</w:t>
            </w:r>
          </w:p>
        </w:tc>
      </w:tr>
      <w:tr w:rsidR="00F20C61" w:rsidRPr="00F20C61" w14:paraId="096480B9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628CE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C4861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59B43E" w14:textId="046F6CB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15.6 (15.3 - 15.9)</w:t>
            </w:r>
          </w:p>
        </w:tc>
      </w:tr>
      <w:tr w:rsidR="00F20C61" w:rsidRPr="00F20C61" w14:paraId="0C521DDC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AAF6A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C5160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EB98CE" w14:textId="34F7520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14.9 (14.6 - 15.2)</w:t>
            </w:r>
          </w:p>
        </w:tc>
      </w:tr>
      <w:tr w:rsidR="00F20C61" w:rsidRPr="00F20C61" w14:paraId="6EA352D8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5040B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CE698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B2D508" w14:textId="4D470F9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 (14.7 - 15.3)</w:t>
            </w:r>
          </w:p>
        </w:tc>
      </w:tr>
      <w:tr w:rsidR="00F20C61" w:rsidRPr="00F20C61" w14:paraId="5701250D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AE187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EE3C2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86FF68" w14:textId="6F3DC55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14.2 (13.9 - 14.5)</w:t>
            </w:r>
          </w:p>
        </w:tc>
      </w:tr>
      <w:tr w:rsidR="00F20C61" w:rsidRPr="00F20C61" w14:paraId="03EDC07C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F74FB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B92FA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674C7A" w14:textId="26DD525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 (13.8 - 14.3)</w:t>
            </w:r>
          </w:p>
        </w:tc>
      </w:tr>
      <w:tr w:rsidR="00F20C61" w:rsidRPr="00F20C61" w14:paraId="7C0921AE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FE188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00F2A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6AB0B0" w14:textId="493A837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12.5 (12.3 - 12.8)</w:t>
            </w:r>
          </w:p>
        </w:tc>
      </w:tr>
      <w:tr w:rsidR="00F20C61" w:rsidRPr="00F20C61" w14:paraId="68B07317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5E16F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A2991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9D76E54" w14:textId="6665D5FE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11.2 (10.9 - 11.5)</w:t>
            </w:r>
          </w:p>
        </w:tc>
      </w:tr>
      <w:tr w:rsidR="00F20C61" w:rsidRPr="00F20C61" w14:paraId="793580B8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3C2CB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D6AB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4495DA" w14:textId="0D196B5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11.6 (11.3 - 11.9)</w:t>
            </w:r>
          </w:p>
        </w:tc>
      </w:tr>
      <w:tr w:rsidR="00F20C61" w:rsidRPr="00F20C61" w14:paraId="1062EB9D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97F95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45A87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5CD4F6" w14:textId="22AE99E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11.3 (11.0 - 11.6)</w:t>
            </w:r>
          </w:p>
        </w:tc>
      </w:tr>
      <w:tr w:rsidR="00F20C61" w:rsidRPr="00F20C61" w14:paraId="708D408A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F59E7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2CCBFB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E41883" w14:textId="29B67A7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11.7 (11.4 - 11.9)</w:t>
            </w:r>
          </w:p>
        </w:tc>
      </w:tr>
      <w:tr w:rsidR="00F20C61" w:rsidRPr="00F20C61" w14:paraId="3E4910D7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F1DDF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DE872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5F4E02E" w14:textId="612A95E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11.1 (10.8 - 11.3)</w:t>
            </w:r>
          </w:p>
        </w:tc>
      </w:tr>
      <w:tr w:rsidR="00F20C61" w:rsidRPr="00F20C61" w14:paraId="7877065B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17D09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0A8F09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22A740" w14:textId="1253689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10.7 (10.5 - 11.0)</w:t>
            </w:r>
          </w:p>
        </w:tc>
      </w:tr>
      <w:tr w:rsidR="00F20C61" w:rsidRPr="00F20C61" w14:paraId="1A0B8578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3BD58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7BA1A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F4E53F" w14:textId="3A45F24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11.2 (10.9 - 11.5)</w:t>
            </w:r>
          </w:p>
        </w:tc>
      </w:tr>
      <w:tr w:rsidR="00F20C61" w:rsidRPr="00F20C61" w14:paraId="24698585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0C0F6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B8C9B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1EB098" w14:textId="0CB5158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11.8 (11.6 - 12.1)</w:t>
            </w:r>
          </w:p>
        </w:tc>
      </w:tr>
      <w:tr w:rsidR="00F20C61" w:rsidRPr="00F20C61" w14:paraId="688215FD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34120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A4D17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0589BE" w14:textId="0A84985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12.1 (11.8 - 12.3)</w:t>
            </w:r>
          </w:p>
        </w:tc>
      </w:tr>
      <w:tr w:rsidR="00F20C61" w:rsidRPr="00F20C61" w14:paraId="468EACE6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926E3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9A1B2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0F85D9" w14:textId="4DDD3C9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11.6 (11.3 - 11.8)</w:t>
            </w:r>
          </w:p>
        </w:tc>
      </w:tr>
      <w:tr w:rsidR="00F20C61" w:rsidRPr="00F20C61" w14:paraId="19C0CD78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8BCFF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B528F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F17276" w14:textId="6FB801F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11.5 (11.3 - 11.8)</w:t>
            </w:r>
          </w:p>
        </w:tc>
      </w:tr>
      <w:tr w:rsidR="00F20C61" w:rsidRPr="00F20C61" w14:paraId="135F2914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973BB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DA2A5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96AC5D" w14:textId="1BDA46EC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12.6 (12.4 - 12.9)</w:t>
            </w:r>
          </w:p>
        </w:tc>
      </w:tr>
      <w:tr w:rsidR="00F20C61" w:rsidRPr="00F20C61" w14:paraId="6CBEFEBC" w14:textId="77777777" w:rsidTr="00AD668C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B7AE1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Midwest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9DBF2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BB3A79" w14:textId="5F7B911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13.1 (13.1 - 13.2)</w:t>
            </w:r>
          </w:p>
        </w:tc>
      </w:tr>
      <w:tr w:rsidR="00F20C61" w:rsidRPr="00F20C61" w14:paraId="405BD6EA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3F56C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F0DA1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EBC7C7" w14:textId="6BC9127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21.1 (20.9 - 21.4)</w:t>
            </w:r>
          </w:p>
        </w:tc>
      </w:tr>
      <w:tr w:rsidR="00F20C61" w:rsidRPr="00F20C61" w14:paraId="2EEDFECA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509CA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95D39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E2E813" w14:textId="7F22754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21.2 (20.9 - 21.5)</w:t>
            </w:r>
          </w:p>
        </w:tc>
      </w:tr>
      <w:tr w:rsidR="00F20C61" w:rsidRPr="00F20C61" w14:paraId="1D30C3B0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5455B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69082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6A7C55" w14:textId="13BD74E9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20.8 (20.6 - 21.1)</w:t>
            </w:r>
          </w:p>
        </w:tc>
      </w:tr>
      <w:tr w:rsidR="00F20C61" w:rsidRPr="00F20C61" w14:paraId="61456938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D005A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77071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586C74" w14:textId="7AA8693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20.8 (20.6 - 21.1)</w:t>
            </w:r>
          </w:p>
        </w:tc>
      </w:tr>
      <w:tr w:rsidR="00F20C61" w:rsidRPr="00F20C61" w14:paraId="686B83EC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E2635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09937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6BF38F" w14:textId="250C6C7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20.7 (20.4 - 20.9)</w:t>
            </w:r>
          </w:p>
        </w:tc>
      </w:tr>
      <w:tr w:rsidR="00F20C61" w:rsidRPr="00F20C61" w14:paraId="13BD2B1C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B0DFC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86D15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196825" w14:textId="4B04ABF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20.8 (20.6 - 21.1)</w:t>
            </w:r>
          </w:p>
        </w:tc>
      </w:tr>
      <w:tr w:rsidR="00F20C61" w:rsidRPr="00F20C61" w14:paraId="27C5D8C8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2B989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89439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F24820" w14:textId="68F60A5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20.5 (20.3 - 20.8)</w:t>
            </w:r>
          </w:p>
        </w:tc>
      </w:tr>
      <w:tr w:rsidR="00F20C61" w:rsidRPr="00F20C61" w14:paraId="29BAF692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1A2C5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252FC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A7858C" w14:textId="523CBBC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20.5 (20.2 - 20.7)</w:t>
            </w:r>
          </w:p>
        </w:tc>
      </w:tr>
      <w:tr w:rsidR="00F20C61" w:rsidRPr="00F20C61" w14:paraId="0CF7EFD1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92070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25203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50C08F" w14:textId="2782833C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19.7 (19.5 - 20.0)</w:t>
            </w:r>
          </w:p>
        </w:tc>
      </w:tr>
      <w:tr w:rsidR="00F20C61" w:rsidRPr="00F20C61" w14:paraId="0727BA89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B7CB7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046F7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34F1AA" w14:textId="4A7C53E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17.9 (17.7 - 18.2)</w:t>
            </w:r>
          </w:p>
        </w:tc>
      </w:tr>
      <w:tr w:rsidR="00F20C61" w:rsidRPr="00F20C61" w14:paraId="13B4DB29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2BE0F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61B98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17FF95" w14:textId="5A218C1E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16.2 (15.9 - 16.4)</w:t>
            </w:r>
          </w:p>
        </w:tc>
      </w:tr>
      <w:tr w:rsidR="00F20C61" w:rsidRPr="00F20C61" w14:paraId="57791B59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487A2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3F8B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E9AC06" w14:textId="040A5C5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15.3 (15.1 - 15.6)</w:t>
            </w:r>
          </w:p>
        </w:tc>
      </w:tr>
      <w:tr w:rsidR="00F20C61" w:rsidRPr="00F20C61" w14:paraId="02A584E7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1B15D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23057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95B74A" w14:textId="60B0703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15.1 (14.8 - 15.3)</w:t>
            </w:r>
          </w:p>
        </w:tc>
      </w:tr>
      <w:tr w:rsidR="00F20C61" w:rsidRPr="00F20C61" w14:paraId="39E5D403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E83E6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AFB16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353958" w14:textId="69E3702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15.4 (15.2 - 15.6)</w:t>
            </w:r>
          </w:p>
        </w:tc>
      </w:tr>
      <w:tr w:rsidR="00F20C61" w:rsidRPr="00F20C61" w14:paraId="51D8741E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03584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5E3F7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B55707" w14:textId="6A4F3D81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14.6 (14.4 - 14.8)</w:t>
            </w:r>
          </w:p>
        </w:tc>
      </w:tr>
      <w:tr w:rsidR="00F20C61" w:rsidRPr="00F20C61" w14:paraId="062F7566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EB952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C6462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7EDEA1" w14:textId="3B507F0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14.6 (14.3 - 14.8)</w:t>
            </w:r>
          </w:p>
        </w:tc>
      </w:tr>
      <w:tr w:rsidR="00F20C61" w:rsidRPr="00F20C61" w14:paraId="1535F0D8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B7724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A86F7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C9790E" w14:textId="20E92F5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15.4 (15.2 - 15.7)</w:t>
            </w:r>
          </w:p>
        </w:tc>
      </w:tr>
      <w:tr w:rsidR="00F20C61" w:rsidRPr="00F20C61" w14:paraId="628B1F18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65516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EFD7F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3C335C" w14:textId="6BBB446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16.4 (16.2 - 16.6)</w:t>
            </w:r>
          </w:p>
        </w:tc>
      </w:tr>
      <w:tr w:rsidR="00F20C61" w:rsidRPr="00F20C61" w14:paraId="68356A6A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34D14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4D90C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B7B8B3" w14:textId="28C8EA0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15.9 (15.6 - 16.1)</w:t>
            </w:r>
          </w:p>
        </w:tc>
      </w:tr>
      <w:tr w:rsidR="00F20C61" w:rsidRPr="00F20C61" w14:paraId="737220AF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4057F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7BC1C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C5AC5D" w14:textId="6A44A90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15.5 (15.3 - 15.7)</w:t>
            </w:r>
          </w:p>
        </w:tc>
      </w:tr>
      <w:tr w:rsidR="00F20C61" w:rsidRPr="00F20C61" w14:paraId="092D0F2C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5CBC8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A6B7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6BA03B4" w14:textId="3C6BE18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15.5 (15.3 - 15.8)</w:t>
            </w:r>
          </w:p>
        </w:tc>
      </w:tr>
      <w:tr w:rsidR="00F20C61" w:rsidRPr="00F20C61" w14:paraId="60DC06DB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ABCB5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A4F04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A35AB7" w14:textId="75D636D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16.7 (16.5 - 16.9)</w:t>
            </w:r>
          </w:p>
        </w:tc>
      </w:tr>
      <w:tr w:rsidR="00F20C61" w:rsidRPr="00F20C61" w14:paraId="1DF91D1A" w14:textId="77777777" w:rsidTr="00127EED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FFDA5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South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694E0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E3EC9E" w14:textId="37C7785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17.6 (17.6 - 17.7)</w:t>
            </w:r>
          </w:p>
        </w:tc>
      </w:tr>
      <w:tr w:rsidR="00F20C61" w:rsidRPr="00F20C61" w14:paraId="733587C0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DE2EA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B0D66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1999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1EBC95" w14:textId="78A5362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15.1 (14.8 - 15.4)</w:t>
            </w:r>
          </w:p>
        </w:tc>
      </w:tr>
      <w:tr w:rsidR="00F20C61" w:rsidRPr="00F20C61" w14:paraId="4E3749D8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A5D8F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81849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3C9C27E" w14:textId="3069960C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15.5 (15.2 - 15.8)</w:t>
            </w:r>
          </w:p>
        </w:tc>
      </w:tr>
      <w:tr w:rsidR="00F20C61" w:rsidRPr="00F20C61" w14:paraId="69BC6480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18B6C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293C9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07866B" w14:textId="7CEEC75A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15.2 (14.9 - 15.5)</w:t>
            </w:r>
          </w:p>
        </w:tc>
      </w:tr>
      <w:tr w:rsidR="00F20C61" w:rsidRPr="00F20C61" w14:paraId="0C923186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68741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3A7E47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0B6798" w14:textId="3973AD2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15.8 (15.5 - 16.1)</w:t>
            </w:r>
          </w:p>
        </w:tc>
      </w:tr>
      <w:tr w:rsidR="00F20C61" w:rsidRPr="00F20C61" w14:paraId="0D3B24A6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82AC8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21C8D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233F2B" w14:textId="2EE5F5ED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15.8 (15.5 - 16.1)</w:t>
            </w:r>
          </w:p>
        </w:tc>
      </w:tr>
      <w:tr w:rsidR="00F20C61" w:rsidRPr="00F20C61" w14:paraId="72C881C4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F9A77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9AF5D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D64957" w14:textId="082AE679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15.4 (15.1 - 15.7)</w:t>
            </w:r>
          </w:p>
        </w:tc>
      </w:tr>
      <w:tr w:rsidR="00F20C61" w:rsidRPr="00F20C61" w14:paraId="21268696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27437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53675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B1841F" w14:textId="3973DF19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15.5 (15.2 - 15.8)</w:t>
            </w:r>
          </w:p>
        </w:tc>
      </w:tr>
      <w:tr w:rsidR="00F20C61" w:rsidRPr="00F20C61" w14:paraId="44A278DD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05DC7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E8A9D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C93FD3" w14:textId="70057729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15.4 (15.1 - 15.7)</w:t>
            </w:r>
          </w:p>
        </w:tc>
      </w:tr>
      <w:tr w:rsidR="00F20C61" w:rsidRPr="00F20C61" w14:paraId="2406CB6B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038FD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B16DD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CEAE6F" w14:textId="0E8032A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14.2 (13.9 - 14.5)</w:t>
            </w:r>
          </w:p>
        </w:tc>
      </w:tr>
      <w:tr w:rsidR="00F20C61" w:rsidRPr="00F20C61" w14:paraId="3F762C6A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B67B5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A6D70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931AC0" w14:textId="5994AB24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12.4 (12.1 - 12.7)</w:t>
            </w:r>
          </w:p>
        </w:tc>
      </w:tr>
      <w:tr w:rsidR="00F20C61" w:rsidRPr="00F20C61" w14:paraId="5F65EA47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92B14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A8CC2A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AD1E07" w14:textId="529376D4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11.1 (10.8 - 11.3)</w:t>
            </w:r>
          </w:p>
        </w:tc>
      </w:tr>
      <w:tr w:rsidR="00F20C61" w:rsidRPr="00F20C61" w14:paraId="4033E557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D989D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8929F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1A9E33" w14:textId="578611B0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10.1 (9.9 - 10.3)</w:t>
            </w:r>
          </w:p>
        </w:tc>
      </w:tr>
      <w:tr w:rsidR="00F20C61" w:rsidRPr="00F20C61" w14:paraId="4C7E813D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F21A2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E1A14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F43412" w14:textId="2CDEAFE6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10.4 (10.1 - 10.6)</w:t>
            </w:r>
          </w:p>
        </w:tc>
      </w:tr>
      <w:tr w:rsidR="00F20C61" w:rsidRPr="00F20C61" w14:paraId="1AC25EEA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30CDD0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54776E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76B31E" w14:textId="3029B8B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10.3 (10.0 - 10.5)</w:t>
            </w:r>
          </w:p>
        </w:tc>
      </w:tr>
      <w:tr w:rsidR="00F20C61" w:rsidRPr="00F20C61" w14:paraId="72C041F0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C008C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CB479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44500F" w14:textId="70A86DBC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10.4 (10.2 - 10.7)</w:t>
            </w:r>
          </w:p>
        </w:tc>
      </w:tr>
      <w:tr w:rsidR="00F20C61" w:rsidRPr="00F20C61" w14:paraId="510DFC67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AE8301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E4B014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43CCA0" w14:textId="351FD393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10.6 (10.4 - 10.8)</w:t>
            </w:r>
          </w:p>
        </w:tc>
      </w:tr>
      <w:tr w:rsidR="00F20C61" w:rsidRPr="00F20C61" w14:paraId="5A398FCE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98D30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E3DA88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434EFA" w14:textId="4683DD5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11.3 (11.1 - 11.6)</w:t>
            </w:r>
          </w:p>
        </w:tc>
      </w:tr>
      <w:tr w:rsidR="00F20C61" w:rsidRPr="00F20C61" w14:paraId="1772C622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4EBA8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5603E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E0F70E" w14:textId="679AEF8E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12.1 (11.9 - 12.4)</w:t>
            </w:r>
          </w:p>
        </w:tc>
      </w:tr>
      <w:tr w:rsidR="00F20C61" w:rsidRPr="00F20C61" w14:paraId="2B3A8B61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27B363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1996C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BB65BB" w14:textId="17EB787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12.1 (11.8 - 12.3)</w:t>
            </w:r>
          </w:p>
        </w:tc>
      </w:tr>
      <w:tr w:rsidR="00F20C61" w:rsidRPr="00F20C61" w14:paraId="29E7A5A4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1D6EB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9E9E35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2830DF" w14:textId="0C99496B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11.8 (11.5 - 12.0)</w:t>
            </w:r>
          </w:p>
        </w:tc>
      </w:tr>
      <w:tr w:rsidR="00F20C61" w:rsidRPr="00F20C61" w14:paraId="46F7E2C5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CA5B1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6863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287AB2" w14:textId="41E50025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11.5 (11.3 - 11.7)</w:t>
            </w:r>
          </w:p>
        </w:tc>
      </w:tr>
      <w:tr w:rsidR="00F20C61" w:rsidRPr="00F20C61" w14:paraId="3D7B3891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C36CD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32722F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color w:val="000000"/>
                <w:sz w:val="24"/>
                <w:szCs w:val="24"/>
                <w:lang w:val="en-GB"/>
              </w:rPr>
              <w:t>2020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5329E7" w14:textId="7BB933FF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12.3 (12.0 - 12.5)</w:t>
            </w:r>
          </w:p>
        </w:tc>
      </w:tr>
      <w:tr w:rsidR="00F20C61" w:rsidRPr="00F20C61" w14:paraId="1C26BFDC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35EE9D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West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0FD202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F84974" w14:textId="7F329D02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12.8 (12.8 - 12.9)</w:t>
            </w:r>
          </w:p>
        </w:tc>
      </w:tr>
      <w:tr w:rsidR="00F20C61" w:rsidRPr="00F20C61" w14:paraId="75103A27" w14:textId="77777777" w:rsidTr="00172333">
        <w:trPr>
          <w:trHeight w:val="320"/>
          <w:jc w:val="center"/>
        </w:trPr>
        <w:tc>
          <w:tcPr>
            <w:tcW w:w="1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9B10CC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E02C96" w14:textId="7777777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</w:rPr>
            </w:pPr>
            <w:r w:rsidRPr="00F20C61">
              <w:rPr>
                <w:rFonts w:asciiTheme="majorBidi" w:eastAsia="Times New Roman" w:hAnsiTheme="majorBidi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1B6576" w14:textId="490A3097" w:rsidR="00F20C61" w:rsidRPr="00F20C61" w:rsidRDefault="00F20C61" w:rsidP="00F20C61">
            <w:pPr>
              <w:spacing w:after="0" w:line="240" w:lineRule="auto"/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F20C61">
              <w:rPr>
                <w:rFonts w:asciiTheme="majorBidi" w:hAnsiTheme="majorBidi"/>
                <w:sz w:val="24"/>
                <w:szCs w:val="24"/>
              </w:rPr>
              <w:t>14.0 (13.9 - 14.0)</w:t>
            </w:r>
          </w:p>
        </w:tc>
      </w:tr>
      <w:bookmarkEnd w:id="5"/>
    </w:tbl>
    <w:p w14:paraId="3E872608" w14:textId="5F50A313" w:rsidR="003729FA" w:rsidRDefault="003729FA" w:rsidP="003C65A3"/>
    <w:p w14:paraId="78B892DC" w14:textId="0AD56359" w:rsidR="0099094D" w:rsidRDefault="0099094D" w:rsidP="003C65A3"/>
    <w:p w14:paraId="375106E1" w14:textId="3A81AC65" w:rsidR="0099094D" w:rsidRDefault="0099094D" w:rsidP="003C65A3"/>
    <w:p w14:paraId="1BBF838C" w14:textId="1D265812" w:rsidR="0099094D" w:rsidRDefault="0099094D" w:rsidP="003C65A3"/>
    <w:p w14:paraId="630D6595" w14:textId="13FEE411" w:rsidR="0099094D" w:rsidRDefault="0099094D" w:rsidP="003C65A3"/>
    <w:p w14:paraId="348018F9" w14:textId="314AD629" w:rsidR="0099094D" w:rsidRDefault="0099094D" w:rsidP="003C65A3"/>
    <w:p w14:paraId="1F06A43C" w14:textId="5CD75442" w:rsidR="0099094D" w:rsidRDefault="0099094D" w:rsidP="003C65A3"/>
    <w:p w14:paraId="4BC8463C" w14:textId="5D3B58F7" w:rsidR="0099094D" w:rsidRDefault="0099094D" w:rsidP="003C65A3"/>
    <w:p w14:paraId="48D0EE85" w14:textId="125B48A6" w:rsidR="0099094D" w:rsidRDefault="0099094D" w:rsidP="003C65A3"/>
    <w:p w14:paraId="52FEC419" w14:textId="77777777" w:rsidR="0099094D" w:rsidRDefault="0099094D" w:rsidP="003C65A3"/>
    <w:p w14:paraId="60A297FB" w14:textId="7BD28657" w:rsidR="0099094D" w:rsidRDefault="0099094D" w:rsidP="0099094D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Pr="0099094D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1</w:t>
      </w:r>
      <w:r w:rsidRPr="0099094D">
        <w:rPr>
          <w:sz w:val="24"/>
          <w:szCs w:val="24"/>
        </w:rPr>
        <w:t>: Figure showing Joinpoint Model line of best-fit Age-standardized Mortality Rate for</w:t>
      </w:r>
      <w:r w:rsidR="00354EBC">
        <w:rPr>
          <w:sz w:val="24"/>
          <w:szCs w:val="24"/>
        </w:rPr>
        <w:t xml:space="preserve"> Overall,</w:t>
      </w:r>
      <w:r w:rsidRPr="0099094D">
        <w:rPr>
          <w:sz w:val="24"/>
          <w:szCs w:val="24"/>
        </w:rPr>
        <w:t xml:space="preserve"> M</w:t>
      </w:r>
      <w:r w:rsidR="00071E74">
        <w:rPr>
          <w:sz w:val="24"/>
          <w:szCs w:val="24"/>
        </w:rPr>
        <w:t>en</w:t>
      </w:r>
      <w:r w:rsidR="00354EBC">
        <w:rPr>
          <w:sz w:val="24"/>
          <w:szCs w:val="24"/>
        </w:rPr>
        <w:t xml:space="preserve"> and</w:t>
      </w:r>
      <w:r w:rsidRPr="0099094D">
        <w:rPr>
          <w:sz w:val="24"/>
          <w:szCs w:val="24"/>
        </w:rPr>
        <w:t xml:space="preserve"> </w:t>
      </w:r>
      <w:r w:rsidR="00071E74">
        <w:rPr>
          <w:sz w:val="24"/>
          <w:szCs w:val="24"/>
        </w:rPr>
        <w:t>Women</w:t>
      </w:r>
      <w:r w:rsidRPr="0099094D">
        <w:rPr>
          <w:sz w:val="24"/>
          <w:szCs w:val="24"/>
        </w:rPr>
        <w:t xml:space="preserve"> from 1999-2020.</w:t>
      </w:r>
    </w:p>
    <w:p w14:paraId="456F3838" w14:textId="2242E62A" w:rsidR="0099094D" w:rsidRPr="0099094D" w:rsidRDefault="00354EBC" w:rsidP="0099094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B849D11" wp14:editId="167E597B">
            <wp:extent cx="4718050" cy="3314065"/>
            <wp:effectExtent l="0" t="0" r="635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351" cy="331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F0A83" w14:textId="3232F425" w:rsidR="00C63BA3" w:rsidRDefault="00C63BA3" w:rsidP="003C65A3"/>
    <w:p w14:paraId="1F7F40C4" w14:textId="6322C32B" w:rsidR="0099094D" w:rsidRDefault="0099094D" w:rsidP="003C65A3">
      <w:pPr>
        <w:rPr>
          <w:sz w:val="24"/>
          <w:szCs w:val="24"/>
        </w:rPr>
      </w:pPr>
      <w:r w:rsidRPr="0099094D">
        <w:rPr>
          <w:b/>
          <w:bCs/>
          <w:color w:val="auto"/>
          <w:sz w:val="24"/>
          <w:szCs w:val="24"/>
        </w:rPr>
        <w:t xml:space="preserve">Supplementary </w:t>
      </w:r>
      <w:r w:rsidRPr="0099094D">
        <w:rPr>
          <w:b/>
          <w:bCs/>
          <w:sz w:val="24"/>
          <w:szCs w:val="24"/>
        </w:rPr>
        <w:t>Figure 2:</w:t>
      </w:r>
      <w:r w:rsidRPr="0099094D">
        <w:rPr>
          <w:sz w:val="24"/>
          <w:szCs w:val="24"/>
        </w:rPr>
        <w:t xml:space="preserve"> Figure showing Joinpoint Model line of best fit for Age-standardized mortality rate for each race (Hispanic, Black, White, Asian American, and American Indian)</w:t>
      </w:r>
    </w:p>
    <w:p w14:paraId="47A643CE" w14:textId="420D24C9" w:rsidR="0099094D" w:rsidRDefault="00071E74" w:rsidP="003C65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4903B9" wp14:editId="0A859EA3">
            <wp:extent cx="4844843" cy="3460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569" cy="34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EB5F4" w14:textId="77777777" w:rsidR="00071E74" w:rsidRDefault="00071E74" w:rsidP="003C65A3">
      <w:pPr>
        <w:rPr>
          <w:sz w:val="24"/>
          <w:szCs w:val="24"/>
        </w:rPr>
      </w:pPr>
    </w:p>
    <w:p w14:paraId="60069B77" w14:textId="42659D27" w:rsidR="0099094D" w:rsidRDefault="0099094D" w:rsidP="0099094D">
      <w:pPr>
        <w:rPr>
          <w:sz w:val="24"/>
          <w:szCs w:val="24"/>
        </w:rPr>
      </w:pPr>
      <w:r w:rsidRPr="0099094D">
        <w:rPr>
          <w:b/>
          <w:bCs/>
          <w:color w:val="auto"/>
          <w:sz w:val="24"/>
          <w:szCs w:val="24"/>
        </w:rPr>
        <w:t xml:space="preserve">Supplementary </w:t>
      </w:r>
      <w:r w:rsidRPr="0099094D">
        <w:rPr>
          <w:b/>
          <w:bCs/>
          <w:sz w:val="24"/>
          <w:szCs w:val="24"/>
        </w:rPr>
        <w:t>Figure 3:</w:t>
      </w:r>
      <w:r w:rsidRPr="0099094D">
        <w:rPr>
          <w:sz w:val="24"/>
          <w:szCs w:val="24"/>
        </w:rPr>
        <w:t xml:space="preserve"> Figure showing Joinpoint Model line of best fit for Age-standardized mortality rate for Urban-Rural Status (Metropolitan, Non-metropolitan areas) </w:t>
      </w:r>
    </w:p>
    <w:p w14:paraId="4F4AA8F3" w14:textId="47FB230E" w:rsidR="0099094D" w:rsidRPr="0099094D" w:rsidRDefault="00071E74" w:rsidP="0099094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87CA954" wp14:editId="6E39D40D">
            <wp:extent cx="4889500" cy="3492649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385" cy="349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F46A0" w14:textId="77777777" w:rsidR="0099094D" w:rsidRPr="0099094D" w:rsidRDefault="0099094D" w:rsidP="003C65A3">
      <w:pPr>
        <w:rPr>
          <w:sz w:val="24"/>
          <w:szCs w:val="24"/>
        </w:rPr>
      </w:pPr>
    </w:p>
    <w:sectPr w:rsidR="0099094D" w:rsidRPr="0099094D" w:rsidSect="001537F5">
      <w:headerReference w:type="default" r:id="rId10"/>
      <w:footerReference w:type="default" r:id="rId11"/>
      <w:pgSz w:w="12240" w:h="15840"/>
      <w:pgMar w:top="1440" w:right="1440" w:bottom="1440" w:left="1440" w:header="720" w:footer="14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8376" w14:textId="77777777" w:rsidR="00237B91" w:rsidRDefault="00237B91" w:rsidP="00845210">
      <w:pPr>
        <w:spacing w:after="0" w:line="240" w:lineRule="auto"/>
      </w:pPr>
      <w:r>
        <w:separator/>
      </w:r>
    </w:p>
  </w:endnote>
  <w:endnote w:type="continuationSeparator" w:id="0">
    <w:p w14:paraId="055891C5" w14:textId="77777777" w:rsidR="00237B91" w:rsidRDefault="00237B91" w:rsidP="0084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84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BB636" w14:textId="2B482212" w:rsidR="00E55C8D" w:rsidRDefault="00E55C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75209" w14:textId="77777777" w:rsidR="00E55C8D" w:rsidRDefault="00E55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3C3D" w14:textId="77777777" w:rsidR="00237B91" w:rsidRDefault="00237B91" w:rsidP="00845210">
      <w:pPr>
        <w:spacing w:after="0" w:line="240" w:lineRule="auto"/>
      </w:pPr>
      <w:r>
        <w:separator/>
      </w:r>
    </w:p>
  </w:footnote>
  <w:footnote w:type="continuationSeparator" w:id="0">
    <w:p w14:paraId="016A7A24" w14:textId="77777777" w:rsidR="00237B91" w:rsidRDefault="00237B91" w:rsidP="0084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2D9C" w14:textId="39267318" w:rsidR="00845210" w:rsidRDefault="00845210">
    <w:pPr>
      <w:pStyle w:val="Header"/>
    </w:pPr>
  </w:p>
  <w:p w14:paraId="131A252E" w14:textId="77777777" w:rsidR="00845210" w:rsidRDefault="008452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79"/>
    <w:rsid w:val="00047ECD"/>
    <w:rsid w:val="00071E74"/>
    <w:rsid w:val="00091A51"/>
    <w:rsid w:val="000C0750"/>
    <w:rsid w:val="001537F5"/>
    <w:rsid w:val="00162073"/>
    <w:rsid w:val="001935CD"/>
    <w:rsid w:val="00194BE9"/>
    <w:rsid w:val="001A1BCE"/>
    <w:rsid w:val="001A7FBE"/>
    <w:rsid w:val="001C0C18"/>
    <w:rsid w:val="001E51A6"/>
    <w:rsid w:val="001F206B"/>
    <w:rsid w:val="00235C8B"/>
    <w:rsid w:val="00237B91"/>
    <w:rsid w:val="00273D80"/>
    <w:rsid w:val="00291D5F"/>
    <w:rsid w:val="002F2F76"/>
    <w:rsid w:val="003101DA"/>
    <w:rsid w:val="00315514"/>
    <w:rsid w:val="003452EC"/>
    <w:rsid w:val="00354EBC"/>
    <w:rsid w:val="003729FA"/>
    <w:rsid w:val="00385B1E"/>
    <w:rsid w:val="00386DE4"/>
    <w:rsid w:val="003B619C"/>
    <w:rsid w:val="003C2005"/>
    <w:rsid w:val="003C3291"/>
    <w:rsid w:val="003C65A3"/>
    <w:rsid w:val="003F712F"/>
    <w:rsid w:val="00432F92"/>
    <w:rsid w:val="00435358"/>
    <w:rsid w:val="004444E6"/>
    <w:rsid w:val="004946CA"/>
    <w:rsid w:val="004C4893"/>
    <w:rsid w:val="004D6C89"/>
    <w:rsid w:val="004D7853"/>
    <w:rsid w:val="00506448"/>
    <w:rsid w:val="005234D1"/>
    <w:rsid w:val="00524071"/>
    <w:rsid w:val="00535F19"/>
    <w:rsid w:val="00547284"/>
    <w:rsid w:val="005A1BC5"/>
    <w:rsid w:val="005B514F"/>
    <w:rsid w:val="005E6953"/>
    <w:rsid w:val="00620105"/>
    <w:rsid w:val="00660D77"/>
    <w:rsid w:val="00666B00"/>
    <w:rsid w:val="006848CD"/>
    <w:rsid w:val="006F2AFB"/>
    <w:rsid w:val="006F6DFE"/>
    <w:rsid w:val="0072523C"/>
    <w:rsid w:val="007317F4"/>
    <w:rsid w:val="007B78A2"/>
    <w:rsid w:val="007D06AD"/>
    <w:rsid w:val="007D1074"/>
    <w:rsid w:val="007F653C"/>
    <w:rsid w:val="00804DB6"/>
    <w:rsid w:val="00830139"/>
    <w:rsid w:val="00836287"/>
    <w:rsid w:val="00845210"/>
    <w:rsid w:val="00850670"/>
    <w:rsid w:val="00871282"/>
    <w:rsid w:val="008759F0"/>
    <w:rsid w:val="00882771"/>
    <w:rsid w:val="008B6AAF"/>
    <w:rsid w:val="0091109C"/>
    <w:rsid w:val="009305A1"/>
    <w:rsid w:val="00940C58"/>
    <w:rsid w:val="0094505A"/>
    <w:rsid w:val="00957379"/>
    <w:rsid w:val="0099094D"/>
    <w:rsid w:val="009A6F9A"/>
    <w:rsid w:val="009C1BF3"/>
    <w:rsid w:val="00A11E83"/>
    <w:rsid w:val="00A261EB"/>
    <w:rsid w:val="00A31357"/>
    <w:rsid w:val="00A5015B"/>
    <w:rsid w:val="00A73714"/>
    <w:rsid w:val="00AC3C90"/>
    <w:rsid w:val="00AC3CDF"/>
    <w:rsid w:val="00AC5849"/>
    <w:rsid w:val="00AF16C2"/>
    <w:rsid w:val="00B508E7"/>
    <w:rsid w:val="00B73ADE"/>
    <w:rsid w:val="00B841E0"/>
    <w:rsid w:val="00B86EBB"/>
    <w:rsid w:val="00BC34A6"/>
    <w:rsid w:val="00BD14EC"/>
    <w:rsid w:val="00C16F7B"/>
    <w:rsid w:val="00C50819"/>
    <w:rsid w:val="00C63BA3"/>
    <w:rsid w:val="00C84256"/>
    <w:rsid w:val="00C96EE0"/>
    <w:rsid w:val="00CA3D9C"/>
    <w:rsid w:val="00CB713C"/>
    <w:rsid w:val="00CC3E64"/>
    <w:rsid w:val="00CD7C51"/>
    <w:rsid w:val="00D2610A"/>
    <w:rsid w:val="00D2792F"/>
    <w:rsid w:val="00D80AE4"/>
    <w:rsid w:val="00DA2C37"/>
    <w:rsid w:val="00DC3C0A"/>
    <w:rsid w:val="00E117E7"/>
    <w:rsid w:val="00E36EAE"/>
    <w:rsid w:val="00E55C8D"/>
    <w:rsid w:val="00EB520D"/>
    <w:rsid w:val="00EC7FBA"/>
    <w:rsid w:val="00F13FC6"/>
    <w:rsid w:val="00F20C61"/>
    <w:rsid w:val="00F261A0"/>
    <w:rsid w:val="00F7597A"/>
    <w:rsid w:val="00F81878"/>
    <w:rsid w:val="00F91C88"/>
    <w:rsid w:val="00FD735D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CFD2"/>
  <w15:chartTrackingRefBased/>
  <w15:docId w15:val="{28BF3FDD-3FA4-4828-B431-D6037DC8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color w:val="000000" w:themeColor="text1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D1074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4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210"/>
  </w:style>
  <w:style w:type="paragraph" w:styleId="Footer">
    <w:name w:val="footer"/>
    <w:basedOn w:val="Normal"/>
    <w:link w:val="FooterChar"/>
    <w:uiPriority w:val="99"/>
    <w:unhideWhenUsed/>
    <w:rsid w:val="00845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BE45-C61B-4867-B60B-44B38929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17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Rafay Shahzad Cheema</dc:creator>
  <cp:keywords/>
  <dc:description/>
  <cp:lastModifiedBy>Muhammad Rafay Shahzad Cheema</cp:lastModifiedBy>
  <cp:revision>75</cp:revision>
  <dcterms:created xsi:type="dcterms:W3CDTF">2024-03-18T11:21:00Z</dcterms:created>
  <dcterms:modified xsi:type="dcterms:W3CDTF">2024-04-08T20:00:00Z</dcterms:modified>
</cp:coreProperties>
</file>