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E4AF2" w:rsidRDefault="005E4AF2">
      <w:r>
        <w:rPr>
          <w:noProof/>
        </w:rPr>
        <w:drawing>
          <wp:inline distT="0" distB="0" distL="0" distR="0">
            <wp:extent cx="6620256" cy="9390786"/>
            <wp:effectExtent l="0" t="0" r="0" b="0"/>
            <wp:docPr id="13732872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287277" name="图片 137328727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7787" cy="9444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E4AF2" w:rsidSect="005E4AF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AF2"/>
    <w:rsid w:val="005E4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7B0069AB-ADD9-6748-B795-3A1FD015C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E4AF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E4A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E4AF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E4AF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E4AF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E4AF2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E4AF2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E4AF2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E4AF2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E4AF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E4A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E4A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E4AF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E4AF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E4AF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E4AF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E4AF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E4AF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E4AF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E4A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E4AF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E4AF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E4A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E4AF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E4AF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E4AF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E4A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E4AF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E4A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子超 熊</dc:creator>
  <cp:keywords/>
  <dc:description/>
  <cp:lastModifiedBy>子超 熊</cp:lastModifiedBy>
  <cp:revision>1</cp:revision>
  <dcterms:created xsi:type="dcterms:W3CDTF">2024-04-08T12:03:00Z</dcterms:created>
  <dcterms:modified xsi:type="dcterms:W3CDTF">2024-04-08T12:03:00Z</dcterms:modified>
</cp:coreProperties>
</file>