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A04D6" w14:textId="77777777" w:rsidR="00C66BF5" w:rsidRPr="00765907" w:rsidRDefault="00C66BF5" w:rsidP="00C66BF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65905687"/>
      <w:r w:rsidRPr="00CD67D9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CD67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Table 1 </w:t>
      </w:r>
      <w:r w:rsidRPr="00CD67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List of </w:t>
      </w:r>
      <w:r w:rsidRPr="00CD67D9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96 selected </w:t>
      </w:r>
      <w:proofErr w:type="spellStart"/>
      <w:r w:rsidRPr="00CD67D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dicoccum</w:t>
      </w:r>
      <w:proofErr w:type="spellEnd"/>
      <w:r w:rsidRPr="00CD67D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CD67D9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accessions</w:t>
      </w:r>
      <w:r w:rsidRPr="00CD67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along with their geographical origin. </w:t>
      </w:r>
    </w:p>
    <w:tbl>
      <w:tblPr>
        <w:tblW w:w="9092" w:type="dxa"/>
        <w:jc w:val="center"/>
        <w:tblLook w:val="04A0" w:firstRow="1" w:lastRow="0" w:firstColumn="1" w:lastColumn="0" w:noHBand="0" w:noVBand="1"/>
      </w:tblPr>
      <w:tblGrid>
        <w:gridCol w:w="1027"/>
        <w:gridCol w:w="1310"/>
        <w:gridCol w:w="2972"/>
        <w:gridCol w:w="3789"/>
      </w:tblGrid>
      <w:tr w:rsidR="00C66BF5" w:rsidRPr="00CD67D9" w14:paraId="18BBD51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4EE867D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S. No 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3DA93" w14:textId="77777777" w:rsidR="00C66BF5" w:rsidRPr="00CD67D9" w:rsidRDefault="00C66BF5" w:rsidP="006B39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Accessions</w:t>
            </w: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519D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Other Id</w:t>
            </w:r>
          </w:p>
        </w:tc>
        <w:tc>
          <w:tcPr>
            <w:tcW w:w="3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F7D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District, State, Country (Origin)</w:t>
            </w:r>
          </w:p>
        </w:tc>
      </w:tr>
      <w:tr w:rsidR="00C66BF5" w:rsidRPr="00CD67D9" w14:paraId="0E01446F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5D6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DD29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IC118774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EDA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K-5125/ NIC-2621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0E58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Chitradurga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Karnataka, India</w:t>
            </w:r>
          </w:p>
        </w:tc>
      </w:tr>
      <w:tr w:rsidR="00C66BF5" w:rsidRPr="00CD67D9" w14:paraId="25DA9CB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FD2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04F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IC531559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B04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 7115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A25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2AE8D96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689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B32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IC535301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163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NC-55734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328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143744EA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24E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5B65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IC47048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1D37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A799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Anantapur, Andhra Pradesh, India</w:t>
            </w:r>
          </w:p>
        </w:tc>
      </w:tr>
      <w:tr w:rsidR="00C66BF5" w:rsidRPr="00CD67D9" w14:paraId="6B9CB91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7B2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7A0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IC277713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964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H/2000-32 (Local </w:t>
            </w: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sadak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6BD6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Bagalkot, Karnataka, India</w:t>
            </w:r>
          </w:p>
        </w:tc>
      </w:tr>
      <w:tr w:rsidR="00C66BF5" w:rsidRPr="00CD67D9" w14:paraId="533604BC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5625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E23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IC47800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5C1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Newer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607C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Baramula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Jammu and Kashmir, India</w:t>
            </w:r>
          </w:p>
        </w:tc>
      </w:tr>
      <w:tr w:rsidR="00C66BF5" w:rsidRPr="00CD67D9" w14:paraId="1D561ED5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822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DF48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IC47022B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B8BA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7BF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Kurnool, Andhra Pradesh, India</w:t>
            </w:r>
          </w:p>
        </w:tc>
      </w:tr>
      <w:tr w:rsidR="00C66BF5" w:rsidRPr="00CD67D9" w14:paraId="01C4798C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9924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201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EC6838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964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002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United Kingdom</w:t>
            </w:r>
          </w:p>
        </w:tc>
      </w:tr>
      <w:tr w:rsidR="00C66BF5" w:rsidRPr="00CD67D9" w14:paraId="13D03125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7900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C4D4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EC6839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A89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404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United Kingdom</w:t>
            </w:r>
          </w:p>
        </w:tc>
      </w:tr>
      <w:tr w:rsidR="00C66BF5" w:rsidRPr="00CD67D9" w14:paraId="42015247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140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E7A1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EC11232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139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E- 4011 (CAJEME 54-3Y-3C)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E52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6571B1EB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355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831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EC11073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E77C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E- 3860 (KHAPLI CI 4013)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4C04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62869AC7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78C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E816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IC138418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63A7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Kenphed</w:t>
            </w:r>
            <w:proofErr w:type="spell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7AA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Delhi, India</w:t>
            </w:r>
          </w:p>
        </w:tc>
      </w:tr>
      <w:tr w:rsidR="00C66BF5" w:rsidRPr="00CD67D9" w14:paraId="0314D1B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C9CC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925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IC448026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65D8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LM/03-45 (</w:t>
            </w: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Goduma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vadlu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3EB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Chittoor, Andhra Pradesh, India</w:t>
            </w:r>
          </w:p>
        </w:tc>
      </w:tr>
      <w:tr w:rsidR="00C66BF5" w:rsidRPr="00CD67D9" w14:paraId="2A98D70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080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AE6F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IC28596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69F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7AC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Jamnagar, Gujarat, India</w:t>
            </w:r>
          </w:p>
        </w:tc>
      </w:tr>
      <w:tr w:rsidR="00C66BF5" w:rsidRPr="00CD67D9" w14:paraId="043DD0A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D9A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A90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IC32513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BD4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DFBB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Shivpuri, Madhya Pradesh, India</w:t>
            </w:r>
          </w:p>
        </w:tc>
      </w:tr>
      <w:tr w:rsidR="00C66BF5" w:rsidRPr="00CD67D9" w14:paraId="1B1055A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78B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9089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IC35097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AF88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CEF9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Bijapur, Karnataka, India</w:t>
            </w:r>
          </w:p>
        </w:tc>
      </w:tr>
      <w:tr w:rsidR="00C66BF5" w:rsidRPr="00CD67D9" w14:paraId="5FD64EE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29A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D00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IC35119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1059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882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Belgaum, Karnataka, India</w:t>
            </w:r>
          </w:p>
        </w:tc>
      </w:tr>
      <w:tr w:rsidR="00C66BF5" w:rsidRPr="00CD67D9" w14:paraId="0B05F98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CF0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14D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IC35170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F7F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Javegodi</w:t>
            </w:r>
            <w:proofErr w:type="spell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9EF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Bijapur, Karnataka, India</w:t>
            </w:r>
          </w:p>
        </w:tc>
      </w:tr>
      <w:tr w:rsidR="00C66BF5" w:rsidRPr="00CD67D9" w14:paraId="063FB5E7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4FB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B30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IC35171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049D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BAB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Bijapur, Karnataka, India</w:t>
            </w:r>
          </w:p>
        </w:tc>
      </w:tr>
      <w:tr w:rsidR="00C66BF5" w:rsidRPr="00CD67D9" w14:paraId="73AF6F8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208B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AF0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IC35174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334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156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Bijapur, Karnataka, India</w:t>
            </w:r>
          </w:p>
        </w:tc>
      </w:tr>
      <w:tr w:rsidR="00C66BF5" w:rsidRPr="00CD67D9" w14:paraId="071E8EDF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7719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D104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IC47021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977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2BE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Kurnool, Andhra Pradesh, India</w:t>
            </w:r>
          </w:p>
        </w:tc>
      </w:tr>
      <w:tr w:rsidR="00C66BF5" w:rsidRPr="00CD67D9" w14:paraId="1F21519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B2D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B3E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IC47026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726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85A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Cuddapah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Andhra Pradesh, India</w:t>
            </w:r>
          </w:p>
        </w:tc>
      </w:tr>
      <w:tr w:rsidR="00C66BF5" w:rsidRPr="00CD67D9" w14:paraId="4966F5A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629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4F0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IC47034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43D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428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69F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Cuddapah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Andhra Pradesh, India</w:t>
            </w:r>
          </w:p>
        </w:tc>
      </w:tr>
      <w:tr w:rsidR="00C66BF5" w:rsidRPr="00CD67D9" w14:paraId="24239A5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C02F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A365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IC47037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759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726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Anantapur, Andhra Pradesh, India</w:t>
            </w:r>
          </w:p>
        </w:tc>
      </w:tr>
      <w:tr w:rsidR="00C66BF5" w:rsidRPr="00CD67D9" w14:paraId="15EA6493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ADD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AC8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IC47545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7D3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BB9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Tumkur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Karnataka, India</w:t>
            </w:r>
          </w:p>
        </w:tc>
      </w:tr>
      <w:tr w:rsidR="00C66BF5" w:rsidRPr="00CD67D9" w14:paraId="7ACD95B7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1060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6EA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IC47548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897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562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Bijapur, Karnataka, India</w:t>
            </w:r>
          </w:p>
        </w:tc>
      </w:tr>
      <w:tr w:rsidR="00C66BF5" w:rsidRPr="00CD67D9" w14:paraId="279400C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8A3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50A4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IC32502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D72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B89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Morena, Madhya Pradesh, India</w:t>
            </w:r>
          </w:p>
        </w:tc>
      </w:tr>
      <w:tr w:rsidR="00C66BF5" w:rsidRPr="00CD67D9" w14:paraId="19F0433B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F8CB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5426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IC112083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77F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Khapli</w:t>
            </w:r>
            <w:proofErr w:type="spell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0F7D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28130B0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FDF4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5DDD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EC299111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77A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ICNO-9694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B60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Syrian Arab Republic</w:t>
            </w:r>
          </w:p>
        </w:tc>
      </w:tr>
      <w:tr w:rsidR="00C66BF5" w:rsidRPr="00CD67D9" w14:paraId="2A84DA97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A0FF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4229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EC299157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FF85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ICNO-12746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7C4C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Syrian Arab Republic</w:t>
            </w:r>
          </w:p>
        </w:tc>
      </w:tr>
      <w:tr w:rsidR="00C66BF5" w:rsidRPr="00CD67D9" w14:paraId="5A851567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2939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505A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EC06908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FD4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B72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7B3BC453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002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911E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EC08479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FCC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PONCA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DA1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5895C22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9CC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6B5F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EC08572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EC01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Var </w:t>
            </w: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Hordeiforme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40709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CB8A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-</w:t>
            </w:r>
          </w:p>
        </w:tc>
      </w:tr>
      <w:tr w:rsidR="00C66BF5" w:rsidRPr="00CD67D9" w14:paraId="10FD9C9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53A7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FBB5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EC11389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04F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PI193889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9A0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05A378D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BFA6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52A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IC535079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7F0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RRH-5012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202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5AB93BC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09F2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7B34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IC535116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7A1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RRH-5054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E4E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48EFACF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624E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321F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IC535142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BBFD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RRH-5084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D8F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22C62215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A3CE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FD30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IC128392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43E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IC8572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D92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Delhi, India</w:t>
            </w:r>
          </w:p>
        </w:tc>
      </w:tr>
      <w:tr w:rsidR="00C66BF5" w:rsidRPr="00CD67D9" w14:paraId="2D965EE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6379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DCB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IC128425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36D8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WC-485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1F4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Delhi, India</w:t>
            </w:r>
          </w:p>
        </w:tc>
      </w:tr>
      <w:tr w:rsidR="00C66BF5" w:rsidRPr="00CD67D9" w14:paraId="5480A74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2C76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7FF2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EC577932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3B1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E-3386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6C2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Unknown</w:t>
            </w:r>
          </w:p>
        </w:tc>
      </w:tr>
      <w:tr w:rsidR="00C66BF5" w:rsidRPr="00CD67D9" w14:paraId="15C70D2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E0E7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E6DA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EC577960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B23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E-3702-B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3FF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Unknown</w:t>
            </w:r>
          </w:p>
        </w:tc>
      </w:tr>
      <w:tr w:rsidR="00C66BF5" w:rsidRPr="00CD67D9" w14:paraId="268A4899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154C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E69E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IC138331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965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AM-206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5B4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Delhi, India</w:t>
            </w:r>
          </w:p>
        </w:tc>
      </w:tr>
      <w:tr w:rsidR="00C66BF5" w:rsidRPr="00CD67D9" w14:paraId="3EEEA74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FEA0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1DD3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IC138371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07C8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DG-977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BA1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Dharwad, Madhya Pradesh, India</w:t>
            </w:r>
          </w:p>
        </w:tc>
      </w:tr>
      <w:tr w:rsidR="00C66BF5" w:rsidRPr="00CD67D9" w14:paraId="1D81B18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51AC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44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1FE8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IC138450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ECB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LGM-34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B261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Jaipur, Rajasthan, India</w:t>
            </w:r>
          </w:p>
        </w:tc>
      </w:tr>
      <w:tr w:rsidR="00C66BF5" w:rsidRPr="00CD67D9" w14:paraId="4401DC4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53C9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2934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EC12565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A82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E-4241/ ULKA CI 11478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34E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1F51AFA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D6F2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D3A2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IC533783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AD7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CITR-4013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3F7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2ACA6C1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B415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6E45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IC534016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1AB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PI-101971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6F0A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596C4CA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278A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F8D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IC534018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C14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PI-115514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4F4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6FB7A6A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4721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8A4C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IC534587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65B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PI-248991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A291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5B4A0FE3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2520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2ABD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IC118729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3F5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VDV/5/90 (NIC-1378)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56CC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Sangli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Maharashtra, India</w:t>
            </w:r>
          </w:p>
        </w:tc>
      </w:tr>
      <w:tr w:rsidR="00C66BF5" w:rsidRPr="00CD67D9" w14:paraId="231747BC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0675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08F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IC138900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94F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SD4-1008/ NIC-581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DDC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Ballia, Uttar Pradesh, India</w:t>
            </w:r>
          </w:p>
        </w:tc>
      </w:tr>
      <w:tr w:rsidR="00C66BF5" w:rsidRPr="00CD67D9" w14:paraId="3CF7EBB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7C29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567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EC578111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599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SYNT-E- 10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BE1F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Unknown</w:t>
            </w:r>
          </w:p>
        </w:tc>
      </w:tr>
      <w:tr w:rsidR="00C66BF5" w:rsidRPr="00CD67D9" w14:paraId="668835B5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929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8522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IC252503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E36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DDK-1009 (Ganga)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F7E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382FA74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14F3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8275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IC252504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9862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DDK-1013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485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45A6D7A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0B2F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FAB9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IC416358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A5B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PAU - 914/ HP 200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B86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Ludhiana, Punjab, India</w:t>
            </w:r>
          </w:p>
        </w:tc>
      </w:tr>
      <w:tr w:rsidR="00C66BF5" w:rsidRPr="00CD67D9" w14:paraId="11B95963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B37D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2D9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IC539302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FFF6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SK-218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6B3B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Karnal, Haryana, India</w:t>
            </w:r>
          </w:p>
        </w:tc>
      </w:tr>
      <w:tr w:rsidR="00C66BF5" w:rsidRPr="00CD67D9" w14:paraId="42BCD5DB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6DFA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E64A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IC443709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83ED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HW-5013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DF0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Karnal, Haryana, India</w:t>
            </w:r>
          </w:p>
        </w:tc>
      </w:tr>
      <w:tr w:rsidR="00C66BF5" w:rsidRPr="00CD67D9" w14:paraId="3403D17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50E1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B93C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EC519491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01A7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Leucurum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339-5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5E4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Unknown</w:t>
            </w:r>
          </w:p>
        </w:tc>
      </w:tr>
      <w:tr w:rsidR="00C66BF5" w:rsidRPr="00CD67D9" w14:paraId="0CB50028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5A6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5218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EC540809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08C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 A 200522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E65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Ukraine</w:t>
            </w:r>
          </w:p>
        </w:tc>
      </w:tr>
      <w:tr w:rsidR="00C66BF5" w:rsidRPr="00CD67D9" w14:paraId="52268901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B7A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5EB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EC540812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D03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 A 201032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2C4D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Ukraine</w:t>
            </w:r>
          </w:p>
        </w:tc>
      </w:tr>
      <w:tr w:rsidR="00C66BF5" w:rsidRPr="00CD67D9" w14:paraId="2D6A060C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2D2F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515C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EC540813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0E29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 A 201041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5AE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Ukraine</w:t>
            </w:r>
          </w:p>
        </w:tc>
      </w:tr>
      <w:tr w:rsidR="00C66BF5" w:rsidRPr="00CD67D9" w14:paraId="3CA6768B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6CCE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0A6B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EC609395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9B08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Oda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D4E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Serbia</w:t>
            </w:r>
          </w:p>
        </w:tc>
      </w:tr>
      <w:tr w:rsidR="00C66BF5" w:rsidRPr="00CD67D9" w14:paraId="078C8535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E827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F21F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IC138472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A0D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NP-163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1CE8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Delhi, India</w:t>
            </w:r>
          </w:p>
        </w:tc>
      </w:tr>
      <w:tr w:rsidR="00C66BF5" w:rsidRPr="00CD67D9" w14:paraId="261C66E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F016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6446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IC138474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12A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NP-200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3FFE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Delhi, India</w:t>
            </w:r>
          </w:p>
        </w:tc>
      </w:tr>
      <w:tr w:rsidR="00C66BF5" w:rsidRPr="00CD67D9" w14:paraId="391CF32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8C8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0F9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IC530555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6AC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DDK-1025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81F7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2EC6FBAB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8D27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15D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IC547564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EDA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DDK-1029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0A06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Dharwad, Karnataka, India</w:t>
            </w:r>
          </w:p>
        </w:tc>
      </w:tr>
      <w:tr w:rsidR="00C66BF5" w:rsidRPr="00CD67D9" w14:paraId="49BE8E4B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19DF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52A0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IC566241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B061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MACS 2971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AA9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Maharashtra, India</w:t>
            </w:r>
          </w:p>
        </w:tc>
      </w:tr>
      <w:tr w:rsidR="00C66BF5" w:rsidRPr="00CD67D9" w14:paraId="450B7AE8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9D8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8119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IC78699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6A7E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BED-4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A2D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Uttar Pradesh, India</w:t>
            </w:r>
          </w:p>
        </w:tc>
      </w:tr>
      <w:tr w:rsidR="00C66BF5" w:rsidRPr="00CD67D9" w14:paraId="3864C589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6FDD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4AF4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IC78706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4AA3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Syliria-17121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794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Uttar Pradesh, India</w:t>
            </w:r>
          </w:p>
        </w:tc>
      </w:tr>
      <w:tr w:rsidR="00C66BF5" w:rsidRPr="00CD67D9" w14:paraId="59B9D58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D9B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FC74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EC299211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CE1A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ICNO-19442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D55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Syrian Arab Republic</w:t>
            </w:r>
          </w:p>
        </w:tc>
      </w:tr>
      <w:tr w:rsidR="00C66BF5" w:rsidRPr="00CD67D9" w14:paraId="215A3D03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25A7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6463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EC577400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FF5B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E-2227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F3A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Unknown</w:t>
            </w:r>
          </w:p>
        </w:tc>
      </w:tr>
      <w:tr w:rsidR="00C66BF5" w:rsidRPr="00CD67D9" w14:paraId="0718B13F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372E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D024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EC577402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E4F1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E-2526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F12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Unknown</w:t>
            </w:r>
          </w:p>
        </w:tc>
      </w:tr>
      <w:tr w:rsidR="00C66BF5" w:rsidRPr="00CD67D9" w14:paraId="42371E3D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4762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5C62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EC06839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0B0E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 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276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United Kingdom</w:t>
            </w:r>
          </w:p>
        </w:tc>
      </w:tr>
      <w:tr w:rsidR="00C66BF5" w:rsidRPr="00CD67D9" w14:paraId="005B058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EE1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B43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EC06845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681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 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FAF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United Kingdom</w:t>
            </w:r>
          </w:p>
        </w:tc>
      </w:tr>
      <w:tr w:rsidR="00C66BF5" w:rsidRPr="00CD67D9" w14:paraId="487BC7BC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F516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1A11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EC06900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E206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E3E6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1D131F28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4F7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403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EC11072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FEC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E- 3859 (VERNAL CI 3686)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44D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USA</w:t>
            </w:r>
          </w:p>
        </w:tc>
      </w:tr>
      <w:tr w:rsidR="00C66BF5" w:rsidRPr="00CD67D9" w14:paraId="4309F485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F067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E14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IC535071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C5F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RRH-5002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9F5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358582F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6E5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3687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IC535086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AFF3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RRH-5021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8E2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36F79249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5A9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993D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IC535130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AA84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RRH-5069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A21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Karnataka, India</w:t>
            </w:r>
          </w:p>
        </w:tc>
      </w:tr>
      <w:tr w:rsidR="00C66BF5" w:rsidRPr="00CD67D9" w14:paraId="6738F759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DD3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CFD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IC118765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7043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K-5093/ NIC-2612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395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Shimoga</w:t>
            </w:r>
            <w:proofErr w:type="spellEnd"/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Karnataka, India</w:t>
            </w:r>
          </w:p>
        </w:tc>
      </w:tr>
      <w:tr w:rsidR="00C66BF5" w:rsidRPr="00CD67D9" w14:paraId="3E47E5B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F52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177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IC212164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2B1E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NDS-26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DE6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2769846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3BF4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941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IC212165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3E2C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NDS-27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2E3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1CB9981C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C1B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BD3E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IC212168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D49F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NDS-30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5F8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India</w:t>
            </w:r>
          </w:p>
        </w:tc>
      </w:tr>
      <w:tr w:rsidR="00C66BF5" w:rsidRPr="00CD67D9" w14:paraId="378931D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2A6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E4F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IC402045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B3A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DDK-1022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C26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Haryana, India</w:t>
            </w:r>
          </w:p>
        </w:tc>
      </w:tr>
      <w:tr w:rsidR="00C66BF5" w:rsidRPr="00CD67D9" w14:paraId="0A0EAD86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927D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977A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IC551396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561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MACS-2912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3F6C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Ludhiana, Punjab, India</w:t>
            </w:r>
          </w:p>
        </w:tc>
      </w:tr>
      <w:tr w:rsidR="00C66BF5" w:rsidRPr="00CD67D9" w14:paraId="1E60B003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ABD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5AB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IC551397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C3B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MACS-2920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4E3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Ludhiana, Punjab, India</w:t>
            </w:r>
          </w:p>
        </w:tc>
      </w:tr>
      <w:tr w:rsidR="00C66BF5" w:rsidRPr="00CD67D9" w14:paraId="0B0BF3E1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36D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729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IC551398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F98A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MACS-2923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DBC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Ludhiana, Punjab, India</w:t>
            </w:r>
          </w:p>
        </w:tc>
      </w:tr>
      <w:tr w:rsidR="00C66BF5" w:rsidRPr="00CD67D9" w14:paraId="72551F74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B40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B68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IC551399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026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MACS-2925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338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Ludhiana, Punjab, India</w:t>
            </w:r>
          </w:p>
        </w:tc>
      </w:tr>
      <w:tr w:rsidR="00C66BF5" w:rsidRPr="00CD67D9" w14:paraId="51D1CD59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9BA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237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IC551400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BAD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MACS-2931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19FF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Ludhiana, Punjab, India</w:t>
            </w:r>
          </w:p>
        </w:tc>
      </w:tr>
      <w:tr w:rsidR="00C66BF5" w:rsidRPr="00CD67D9" w14:paraId="1EFBE6B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9F4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5FB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EC590345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430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154781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64E7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Mexico</w:t>
            </w:r>
          </w:p>
        </w:tc>
      </w:tr>
      <w:tr w:rsidR="00C66BF5" w:rsidRPr="00CD67D9" w14:paraId="7AD3FA4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E037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91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E7E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IC113725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FDF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Vijay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4C1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Rajasthan, India</w:t>
            </w:r>
          </w:p>
        </w:tc>
      </w:tr>
      <w:tr w:rsidR="00C66BF5" w:rsidRPr="00CD67D9" w14:paraId="619BEFF2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58A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75D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IC591073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355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HW 1095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275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Karnal, Haryana, India</w:t>
            </w:r>
          </w:p>
        </w:tc>
      </w:tr>
      <w:tr w:rsidR="00C66BF5" w:rsidRPr="00CD67D9" w14:paraId="7E58AD9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11B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1B4E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IC593664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114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DDK-1037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5909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Dharwad, Karnataka, India</w:t>
            </w:r>
          </w:p>
        </w:tc>
      </w:tr>
      <w:tr w:rsidR="00C66BF5" w:rsidRPr="00CD67D9" w14:paraId="4D018C80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928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9F3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IC402012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722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D-79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D0A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Haryana, India</w:t>
            </w:r>
          </w:p>
        </w:tc>
      </w:tr>
      <w:tr w:rsidR="00C66BF5" w:rsidRPr="00CD67D9" w14:paraId="560C490E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7E67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2BA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IC402020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A51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D-92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6EF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Haryana, India</w:t>
            </w:r>
          </w:p>
        </w:tc>
      </w:tr>
      <w:tr w:rsidR="00C66BF5" w:rsidRPr="00CD67D9" w14:paraId="0743D879" w14:textId="77777777" w:rsidTr="006B3909">
        <w:trPr>
          <w:trHeight w:val="245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B8EE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7091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IC584049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AB6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 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E97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D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 </w:t>
            </w:r>
          </w:p>
        </w:tc>
      </w:tr>
    </w:tbl>
    <w:p w14:paraId="50D443B1" w14:textId="77777777" w:rsidR="00C66BF5" w:rsidRDefault="00C66BF5" w:rsidP="00C66B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35BDCE" w14:textId="77777777" w:rsidR="00C66BF5" w:rsidRDefault="00C66BF5" w:rsidP="00C66B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BF863D" w14:textId="77777777" w:rsidR="00C66BF5" w:rsidRPr="00CD67D9" w:rsidRDefault="00C66BF5" w:rsidP="00C66B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1" w:name="_Hlk165905707"/>
      <w:r w:rsidRPr="00CD67D9">
        <w:rPr>
          <w:rFonts w:ascii="Times New Roman" w:hAnsi="Times New Roman" w:cs="Times New Roman"/>
          <w:b/>
          <w:sz w:val="24"/>
          <w:szCs w:val="24"/>
        </w:rPr>
        <w:t>Supplementary T</w:t>
      </w:r>
      <w:r>
        <w:rPr>
          <w:rFonts w:ascii="Times New Roman" w:hAnsi="Times New Roman" w:cs="Times New Roman"/>
          <w:b/>
          <w:sz w:val="24"/>
          <w:szCs w:val="24"/>
        </w:rPr>
        <w:t>able 2</w:t>
      </w:r>
      <w:r w:rsidRPr="00CD67D9">
        <w:rPr>
          <w:rFonts w:ascii="Times New Roman" w:hAnsi="Times New Roman" w:cs="Times New Roman"/>
          <w:bCs/>
          <w:sz w:val="24"/>
          <w:szCs w:val="24"/>
        </w:rPr>
        <w:t xml:space="preserve"> Details of the</w:t>
      </w:r>
      <w:r w:rsidRPr="00CD67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67D9">
        <w:rPr>
          <w:rFonts w:ascii="Times New Roman" w:hAnsi="Times New Roman" w:cs="Times New Roman"/>
          <w:bCs/>
          <w:sz w:val="24"/>
          <w:szCs w:val="24"/>
        </w:rPr>
        <w:t>SSR markers, their chromosomal position, forward/reverse primer sequences</w:t>
      </w:r>
    </w:p>
    <w:tbl>
      <w:tblPr>
        <w:tblW w:w="5913" w:type="pct"/>
        <w:jc w:val="center"/>
        <w:tblLayout w:type="fixed"/>
        <w:tblLook w:val="04A0" w:firstRow="1" w:lastRow="0" w:firstColumn="1" w:lastColumn="0" w:noHBand="0" w:noVBand="1"/>
      </w:tblPr>
      <w:tblGrid>
        <w:gridCol w:w="519"/>
        <w:gridCol w:w="1371"/>
        <w:gridCol w:w="1550"/>
        <w:gridCol w:w="3337"/>
        <w:gridCol w:w="3885"/>
      </w:tblGrid>
      <w:tr w:rsidR="00C66BF5" w:rsidRPr="00CD67D9" w14:paraId="3B1E7A83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1"/>
          <w:p w14:paraId="208DBC7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S.</w:t>
            </w:r>
          </w:p>
          <w:p w14:paraId="7884B14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278B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SSR</w:t>
            </w:r>
          </w:p>
          <w:p w14:paraId="2F2CEE4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marker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DFD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Chromosomal</w:t>
            </w:r>
          </w:p>
          <w:p w14:paraId="0DE35B9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Position</w:t>
            </w:r>
          </w:p>
        </w:tc>
        <w:tc>
          <w:tcPr>
            <w:tcW w:w="1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D98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Primer (5'–3')</w:t>
            </w:r>
          </w:p>
          <w:p w14:paraId="4772536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59EB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Primer (5'–3')</w:t>
            </w:r>
          </w:p>
          <w:p w14:paraId="74D56F5F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66BF5" w:rsidRPr="00CD67D9" w14:paraId="34B65568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EB5C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6F8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Xcfd59 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58C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2EA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TCACCTGGAAAATGGTCACA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6EE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AAGAAGGCTAGGGTTCAGGC</w:t>
            </w:r>
          </w:p>
        </w:tc>
      </w:tr>
      <w:tr w:rsidR="00C66BF5" w:rsidRPr="00CD67D9" w14:paraId="67436E11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472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85B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Xgwm357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1E7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8D2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TATGGTCAAAGTTGGACCTCG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1904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AGGCTGCAGCTCTTCTTCAG</w:t>
            </w:r>
          </w:p>
        </w:tc>
      </w:tr>
      <w:tr w:rsidR="00C66BF5" w:rsidRPr="00CD67D9" w14:paraId="6CC37161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642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290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Xcfa2226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4D61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4DC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GGAGAAAAGCAAACAGCGAC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BD4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CAGTAGCATCTTCCATGGCG</w:t>
            </w:r>
          </w:p>
        </w:tc>
      </w:tr>
      <w:tr w:rsidR="00C66BF5" w:rsidRPr="00CD67D9" w14:paraId="56186FBF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17F5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FE6A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Xcfa2219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922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5F3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TCTGCCGAGTCACTTCATTG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0CA94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GACAAGGCCAGTCCAAAAGA</w:t>
            </w:r>
          </w:p>
        </w:tc>
      </w:tr>
      <w:tr w:rsidR="00C66BF5" w:rsidRPr="00CD67D9" w14:paraId="76A0D17A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E66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D19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Xcfa2147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144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4F68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TCATCCCCTACATAACCCGA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742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ATCGTGCACCAAGCAATACA</w:t>
            </w:r>
          </w:p>
        </w:tc>
      </w:tr>
      <w:tr w:rsidR="00C66BF5" w:rsidRPr="00CD67D9" w14:paraId="5C578CE9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3E1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6D8A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Xgwm550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887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8183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CCCACAAGAACCTTTGAAGA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235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CATTGTGTGTGCAAGGCAC</w:t>
            </w:r>
          </w:p>
        </w:tc>
      </w:tr>
      <w:tr w:rsidR="00C66BF5" w:rsidRPr="00CD67D9" w14:paraId="754BB133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B69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809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Xcfd48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1FF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A9D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ATGGTTGATGGTGGGTGTTT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65C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ATGTATCGATGAAGGGCCAA</w:t>
            </w:r>
          </w:p>
        </w:tc>
      </w:tr>
      <w:tr w:rsidR="00C66BF5" w:rsidRPr="00CD67D9" w14:paraId="4AC33E12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E1E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DFE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Xcfd251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20D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D15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GAACATGAAGACGAGGAGGC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9CC6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AAAGCATCTTTGCTTCTCGC</w:t>
            </w:r>
          </w:p>
        </w:tc>
      </w:tr>
      <w:tr w:rsidR="00C66BF5" w:rsidRPr="00CD67D9" w14:paraId="7B12FAE8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0A4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72E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Xgwm328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EBD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899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GCAATCCACGAGAAGAGAGG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7B0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CACAAACTCTTGACATGTGCG</w:t>
            </w:r>
          </w:p>
        </w:tc>
      </w:tr>
      <w:tr w:rsidR="00C66BF5" w:rsidRPr="00CD67D9" w14:paraId="7B660757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930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AAB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Xcfd86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192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0C9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TTAATGAGCGTCAGTACTCCC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AB3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GCAACCATGTTTAAGCCGAT</w:t>
            </w:r>
          </w:p>
        </w:tc>
      </w:tr>
      <w:tr w:rsidR="00C66BF5" w:rsidRPr="00CD67D9" w14:paraId="558FC7FA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A00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C78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Xgwm636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021D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43F4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CGGTAGTTTTTAGCAAAGAG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964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CCTTACAGTTCTTGGCAGAA</w:t>
            </w:r>
          </w:p>
        </w:tc>
      </w:tr>
      <w:tr w:rsidR="00C66BF5" w:rsidRPr="00CD67D9" w14:paraId="0BC740DE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9A8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560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Xgwm497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553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19AD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GTAGTGAAGACAAGGGCATT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EC42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CCGAAAGTTGGGTGATATAC</w:t>
            </w:r>
          </w:p>
        </w:tc>
      </w:tr>
      <w:tr w:rsidR="00C66BF5" w:rsidRPr="00CD67D9" w14:paraId="7CA26D11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498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D74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Xbarc167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34C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C30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AAAGGCCCATCAACATGCAAGTACC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025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CGCAGTATTCTTAGTCCCTCAT</w:t>
            </w:r>
          </w:p>
        </w:tc>
      </w:tr>
      <w:tr w:rsidR="00C66BF5" w:rsidRPr="00CD67D9" w14:paraId="2817A1C4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29D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443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Xbarc128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346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BD46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GCGGGTAGCATTTATGTTGA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10E2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CAAACCAGGCAAGAGTCTGA</w:t>
            </w:r>
          </w:p>
        </w:tc>
      </w:tr>
      <w:tr w:rsidR="00C66BF5" w:rsidRPr="00CD67D9" w14:paraId="2E7A91E4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A24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B7CF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xcfd73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676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AC4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GATAGATCAATGTGGGCCGT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4144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AACTGTTCTGCCATCTGAGC</w:t>
            </w:r>
          </w:p>
        </w:tc>
      </w:tr>
      <w:tr w:rsidR="00C66BF5" w:rsidRPr="00CD67D9" w14:paraId="3ABE27EC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968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2D9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Xwmc764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8EB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E28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CCTCGAACCTGAAGCTCTGA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9CE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TTCGCAAGGACTCCGTAACA</w:t>
            </w:r>
          </w:p>
        </w:tc>
      </w:tr>
      <w:tr w:rsidR="00C66BF5" w:rsidRPr="00CD67D9" w14:paraId="75E65F0F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6DD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79FA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Xcfa2076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84E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FEE4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CGAAAAACCATGATCGACAG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1F1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ACCTGTCCAGCTAGCCTCCA</w:t>
            </w:r>
          </w:p>
        </w:tc>
      </w:tr>
      <w:tr w:rsidR="00C66BF5" w:rsidRPr="00CD67D9" w14:paraId="02025262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9BB4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2F3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3E9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43B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CTGCAAGCCTGTGATCAACT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047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CATTCTCAAATGATCGAACA</w:t>
            </w:r>
          </w:p>
        </w:tc>
      </w:tr>
      <w:tr w:rsidR="00C66BF5" w:rsidRPr="00CD67D9" w14:paraId="75B11E62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2FB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C56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Xgwm4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46C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2C7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GCTGATGCATATAATGCTGT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764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CACTGTCTGTATCACTCTGCT</w:t>
            </w:r>
          </w:p>
        </w:tc>
      </w:tr>
      <w:tr w:rsidR="00C66BF5" w:rsidRPr="00CD67D9" w14:paraId="22A98D19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78B1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FC40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Xwmc505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F1B4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54BA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AGGGGAGGAAAACCTTGTAATC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3301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ACGACCTACGTGGTAGTTCTTG</w:t>
            </w:r>
          </w:p>
        </w:tc>
      </w:tr>
      <w:tr w:rsidR="00C66BF5" w:rsidRPr="00CD67D9" w14:paraId="332CB7C2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6B34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8714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Xbarc180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F6DE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7924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GCGATGCTTGTTTGTTACTTCTC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38E7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GCGATGGAACTTCTTTTTGCTCTA</w:t>
            </w:r>
          </w:p>
        </w:tc>
      </w:tr>
      <w:tr w:rsidR="00C66BF5" w:rsidRPr="00CD67D9" w14:paraId="333E069B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2493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ED41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Xbarc173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EB306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D96A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GGGGATCCTTCAACAATAACA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A0C7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GCGAGATGGCATTTTTAAATAAAGAGAC</w:t>
            </w:r>
          </w:p>
        </w:tc>
      </w:tr>
      <w:tr w:rsidR="00C66BF5" w:rsidRPr="00CD67D9" w14:paraId="63D623EB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0311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71AF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Xcfa2134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23BC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C87D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TTTACGGGGACAGTATTCGG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49D5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AAGACACTCGATGCGGAGAG</w:t>
            </w:r>
          </w:p>
        </w:tc>
      </w:tr>
      <w:tr w:rsidR="00C66BF5" w:rsidRPr="00CD67D9" w14:paraId="3AE90175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CE97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5D7D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Xcfd283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744B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46EA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CCCGTGGTCTTGGGTTC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7049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AGTTTTGCCATCGGCTGTAT</w:t>
            </w:r>
          </w:p>
        </w:tc>
      </w:tr>
      <w:tr w:rsidR="00C66BF5" w:rsidRPr="00CD67D9" w14:paraId="42335DBA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9BA4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AED6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Xbarc170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A06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D6A9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CGCTTGACTTTGAATGGCTGAACA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F985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CGCCCACTTTTTACCTAATCCTTTTGAA</w:t>
            </w:r>
          </w:p>
        </w:tc>
      </w:tr>
      <w:tr w:rsidR="00C66BF5" w:rsidRPr="00CD67D9" w14:paraId="3A33CF72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F7D8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FF03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Xcfd88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F936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7727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TAGGCATAGTTTTGGGCCTG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F566F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GGTAGAAGGAAGCTTCGGGA</w:t>
            </w:r>
          </w:p>
        </w:tc>
      </w:tr>
      <w:tr w:rsidR="00C66BF5" w:rsidRPr="00CD67D9" w14:paraId="6BF86586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A0A46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912A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Xwmc516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E120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72DB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GGGCCACGAATAAACAG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20A7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GACTCGCAACTAGGGGT</w:t>
            </w:r>
          </w:p>
        </w:tc>
      </w:tr>
      <w:tr w:rsidR="00C66BF5" w:rsidRPr="00CD67D9" w14:paraId="370D548A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BADE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B6A3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Xwmc446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7482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8D20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CCAGCTAGTACTCTATATCTACATC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DE45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TATTTGAACAAGAGTTATGTGG</w:t>
            </w:r>
          </w:p>
        </w:tc>
      </w:tr>
      <w:tr w:rsidR="00C66BF5" w:rsidRPr="00CD67D9" w14:paraId="3471C67F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10CC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4BFB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Xcfd39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B552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F71B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CCACAGCTACATCATCTTTCCTT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9850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CAAAGTTTGAACAGCAGCCA</w:t>
            </w:r>
          </w:p>
        </w:tc>
      </w:tr>
      <w:tr w:rsidR="00C66BF5" w:rsidRPr="00CD67D9" w14:paraId="729CB7D3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8C54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46DF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Xbarc163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C43C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1CE7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GCGTGTTTTAAGGTATTTTCCATTTTCT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B620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GCGCATCCTGTTCCTCCATTCATA</w:t>
            </w:r>
          </w:p>
        </w:tc>
      </w:tr>
      <w:tr w:rsidR="00C66BF5" w:rsidRPr="00CD67D9" w14:paraId="0DA79C21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5219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5CB0F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Xwmc617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BE34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BF90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CCACTAGGAAGAAGGGGAAACT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C9B1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ATCTGGATTACTGGCCAACTGT</w:t>
            </w:r>
          </w:p>
        </w:tc>
      </w:tr>
      <w:tr w:rsidR="00C66BF5" w:rsidRPr="00CD67D9" w14:paraId="7BB5422A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D436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EAC3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Xwmc238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19B0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4A48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TCTTCCTGCTTACCCAAACACA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95C4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TACTGGGGGATCGTGGATGACA</w:t>
            </w:r>
          </w:p>
        </w:tc>
      </w:tr>
      <w:tr w:rsidR="00C66BF5" w:rsidRPr="00CD67D9" w14:paraId="719E7150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83E9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51D8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Xcfa2190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A068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93E1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CAGTCTGCAATCCACTTTGC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FB20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AAAAGGAAACTAAAGCGATGGA</w:t>
            </w:r>
          </w:p>
        </w:tc>
      </w:tr>
      <w:tr w:rsidR="00C66BF5" w:rsidRPr="00CD67D9" w14:paraId="35C7F171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E0D0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6FF9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Xcfa2250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81E37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C266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AGCCATAGATGGCCCTACCT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B2CF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CACTCAATGGCAGGTCCTTT</w:t>
            </w:r>
          </w:p>
        </w:tc>
      </w:tr>
      <w:tr w:rsidR="00C66BF5" w:rsidRPr="00CD67D9" w14:paraId="04F38900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6585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8B93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Xcfa2121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6F74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95FB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TAAATGGCCATCAAGCAATG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AED0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GCTTGTGAACTAATGCCTCCC</w:t>
            </w:r>
          </w:p>
        </w:tc>
      </w:tr>
      <w:tr w:rsidR="00C66BF5" w:rsidRPr="00CD67D9" w14:paraId="5164E7AE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B70B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EBF7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Xcfa2185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3320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350E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TTCTTCAGTTGTTTTGGGGG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341E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TTTGGTCGACAAGCAAATCA</w:t>
            </w:r>
          </w:p>
        </w:tc>
      </w:tr>
      <w:tr w:rsidR="00C66BF5" w:rsidRPr="00CD67D9" w14:paraId="27B40BE1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8DC1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0756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51E2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386E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TGCCCTGTCCACAGTGAAG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A3A1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TTGCCAGTTCCAAGGAGAAT</w:t>
            </w:r>
          </w:p>
        </w:tc>
      </w:tr>
      <w:tr w:rsidR="00C66BF5" w:rsidRPr="00CD67D9" w14:paraId="06BDC12A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88A0F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53AB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Xcfd20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9589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5B</w:t>
            </w:r>
          </w:p>
        </w:tc>
        <w:tc>
          <w:tcPr>
            <w:tcW w:w="1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86CD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TGATGGGAAGGTAATGGGAG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4B26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ATCCAGTTCTCGTCCAAAGC</w:t>
            </w:r>
          </w:p>
        </w:tc>
      </w:tr>
      <w:tr w:rsidR="00C66BF5" w:rsidRPr="00CD67D9" w14:paraId="05F51225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8194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DF13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Xcfa2070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C791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5B</w:t>
            </w:r>
          </w:p>
        </w:tc>
        <w:tc>
          <w:tcPr>
            <w:tcW w:w="1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E4F9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TCTGAACCCTTGATTTTCCG 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FD40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TTACTGGCAAGCCAGAACTGT</w:t>
            </w:r>
          </w:p>
        </w:tc>
      </w:tr>
      <w:tr w:rsidR="00C66BF5" w:rsidRPr="00CD67D9" w14:paraId="60424E0D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5B88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42D5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Xwmc783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D365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A23C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AGGTTGGAGATGCAGGTGGG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BA5B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TCTTCCTTCTCCTGCCGCTA</w:t>
            </w:r>
          </w:p>
        </w:tc>
      </w:tr>
      <w:tr w:rsidR="00C66BF5" w:rsidRPr="00CD67D9" w14:paraId="72AC90BD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9357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41F6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Xcfd190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53C6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A5B8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CAATCAGAAGCGCCATTGTT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5773F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CCCTGATGTTTTCTTTTTCTCC</w:t>
            </w:r>
          </w:p>
        </w:tc>
      </w:tr>
      <w:tr w:rsidR="00C66BF5" w:rsidRPr="00CD67D9" w14:paraId="7080657B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98F3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8ABE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Xcfd80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815E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D66A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ATAGGGGTTTTGAATCACTCC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915A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TTGGATTTGCAGAGCCTTCT</w:t>
            </w:r>
          </w:p>
        </w:tc>
      </w:tr>
      <w:tr w:rsidR="00C66BF5" w:rsidRPr="00CD67D9" w14:paraId="70D9AE72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21A5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962C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Xgwm334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F7110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16DE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AATTTCAAAAAGGAGAGAGA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52BAE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AACATGTGTTTTTAGCTATC</w:t>
            </w:r>
          </w:p>
        </w:tc>
      </w:tr>
      <w:tr w:rsidR="00C66BF5" w:rsidRPr="00CD67D9" w14:paraId="76E66FAF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64CE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09BE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Xwmc254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89A1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B792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 xml:space="preserve">AGTAATCTGGTCCTCTCTTCTTCT 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2E9F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AGGTAATCTCCGAGTGCACTTCAT</w:t>
            </w:r>
          </w:p>
        </w:tc>
      </w:tr>
      <w:tr w:rsidR="00C66BF5" w:rsidRPr="00CD67D9" w14:paraId="4457BE57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78D4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49F3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Xcfd13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CA51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6843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CCACTAACCAAGCTGCCATT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A0E6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TTTTTGGCATTGATCTGCTG</w:t>
            </w:r>
          </w:p>
        </w:tc>
      </w:tr>
      <w:tr w:rsidR="00C66BF5" w:rsidRPr="00CD67D9" w14:paraId="7DC683FD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DF48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AF8F1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Xcfa2110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D395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DF8A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TCACTACCCGCATGAACAAA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8F90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TTCTGCACAAACCGTTCTGA</w:t>
            </w:r>
          </w:p>
        </w:tc>
      </w:tr>
      <w:tr w:rsidR="00C66BF5" w:rsidRPr="00CD67D9" w14:paraId="464A6888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28A2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BD790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Xbarc178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9626A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151B3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GCGTATTAGCAAAACAGAAGTGAG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82E0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GCGACTAGTACGAACACCACAAAA</w:t>
            </w:r>
          </w:p>
        </w:tc>
      </w:tr>
      <w:tr w:rsidR="00C66BF5" w:rsidRPr="00CD67D9" w14:paraId="4AFE82EE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906C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5737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Xwmc737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C0D34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33D5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 CGACTAGGACTAGACGACTCTAACGG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5D87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GTCGATCACCAGAGGCATTG</w:t>
            </w:r>
          </w:p>
        </w:tc>
      </w:tr>
      <w:tr w:rsidR="00C66BF5" w:rsidRPr="00CD67D9" w14:paraId="70AA8A4C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1D0A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EA1F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Xbarc174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8278B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1DCE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TGGCATTTTTCTAGCACCAATACAT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583B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GCGAACTGGACCAGCCTTCTATCTGTTC</w:t>
            </w:r>
          </w:p>
        </w:tc>
      </w:tr>
      <w:tr w:rsidR="00C66BF5" w:rsidRPr="00CD67D9" w14:paraId="2B615FD9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873C1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D8D8D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Xcfa2040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C3D4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7AB9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TCAAATGATTTCAGGTAACCACTA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E1DFE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TTCCTGATCCCACCAAACAT</w:t>
            </w:r>
          </w:p>
        </w:tc>
      </w:tr>
      <w:tr w:rsidR="00C66BF5" w:rsidRPr="00CD67D9" w14:paraId="0B6E26B4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A6D678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E987F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Xwmc596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CE24D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29D9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TCAGCAACAAACATGCTCGG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42F79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CCCGTGTAGGCGGTAGCTCTT</w:t>
            </w:r>
          </w:p>
        </w:tc>
      </w:tr>
      <w:tr w:rsidR="00C66BF5" w:rsidRPr="00CD67D9" w14:paraId="6764186B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F70A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279E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Xwmc158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BAA0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7A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7765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AACTGGCATCATGTTTTGTAGG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49424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AATGTAGTCAAAAGAGGTGGTG</w:t>
            </w:r>
          </w:p>
        </w:tc>
      </w:tr>
      <w:tr w:rsidR="00C66BF5" w:rsidRPr="00CD67D9" w14:paraId="4B50AD86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9BDEE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80D0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Xcfa2106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7CC6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8B075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GCTGCTAAGTGCTCATGGTG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763EB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TGAAACAGGGGAATCAGAGG</w:t>
            </w:r>
          </w:p>
        </w:tc>
      </w:tr>
      <w:tr w:rsidR="00C66BF5" w:rsidRPr="00CD67D9" w14:paraId="179BBD2E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DCC9C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F8232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Xbarc182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2860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C16BA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CCATGGCCAACAGCTCAAGGTCTC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0BE2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CGCAAAACCGCATCAGGGAAGCACCAAT</w:t>
            </w:r>
          </w:p>
        </w:tc>
      </w:tr>
      <w:tr w:rsidR="00C66BF5" w:rsidRPr="00CD67D9" w14:paraId="5D2B6B19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54D79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A0AE6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Xwmc335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101A2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862CC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 xml:space="preserve">TGCGGAGTAGTTCTTCCCCC 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2CF67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ACATCTTGGTGAGATGCCCT</w:t>
            </w:r>
          </w:p>
        </w:tc>
      </w:tr>
      <w:tr w:rsidR="00C66BF5" w:rsidRPr="00CD67D9" w14:paraId="15085137" w14:textId="77777777" w:rsidTr="006B3909">
        <w:trPr>
          <w:cantSplit/>
          <w:trHeight w:val="285"/>
          <w:jc w:val="center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87F43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71DBB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Xwmc471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C7A75" w14:textId="77777777" w:rsidR="00C66BF5" w:rsidRPr="00CD67D9" w:rsidRDefault="00C66BF5" w:rsidP="006B39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7B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2A72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GGCAATAATAGTGCAAGGAATG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37C68" w14:textId="77777777" w:rsidR="00C66BF5" w:rsidRPr="00CD67D9" w:rsidRDefault="00C66BF5" w:rsidP="006B3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7D9">
              <w:rPr>
                <w:rFonts w:ascii="Times New Roman" w:hAnsi="Times New Roman" w:cs="Times New Roman"/>
                <w:sz w:val="24"/>
                <w:szCs w:val="24"/>
              </w:rPr>
              <w:t>GCCGATAATGGGCAATATAAGT</w:t>
            </w:r>
          </w:p>
        </w:tc>
      </w:tr>
    </w:tbl>
    <w:p w14:paraId="7B205DA1" w14:textId="77777777" w:rsidR="00C66BF5" w:rsidRPr="00CD67D9" w:rsidRDefault="00C66BF5" w:rsidP="004221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C66BF5" w:rsidRPr="00CD67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C32"/>
    <w:rsid w:val="002B2658"/>
    <w:rsid w:val="0042212B"/>
    <w:rsid w:val="00AB336F"/>
    <w:rsid w:val="00B02291"/>
    <w:rsid w:val="00C220E0"/>
    <w:rsid w:val="00C66BF5"/>
    <w:rsid w:val="00D84BB1"/>
    <w:rsid w:val="00FC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0E23F"/>
  <w15:chartTrackingRefBased/>
  <w15:docId w15:val="{739E934A-B97E-40CD-BA98-1A7B62F64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6BF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66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C6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66B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66BF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66BF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6B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BF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66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BF5"/>
  </w:style>
  <w:style w:type="paragraph" w:styleId="Footer">
    <w:name w:val="footer"/>
    <w:basedOn w:val="Normal"/>
    <w:link w:val="FooterChar"/>
    <w:uiPriority w:val="99"/>
    <w:unhideWhenUsed/>
    <w:rsid w:val="00C66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BF5"/>
  </w:style>
  <w:style w:type="character" w:styleId="CommentReference">
    <w:name w:val="annotation reference"/>
    <w:basedOn w:val="DefaultParagraphFont"/>
    <w:uiPriority w:val="99"/>
    <w:semiHidden/>
    <w:unhideWhenUsed/>
    <w:rsid w:val="00C66B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6B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6B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B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BF5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6B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C8E23-3FCC-4D1C-87F8-F1034EA39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Jatin Tanwar</dc:creator>
  <cp:keywords/>
  <dc:description/>
  <cp:lastModifiedBy>HP</cp:lastModifiedBy>
  <cp:revision>5</cp:revision>
  <dcterms:created xsi:type="dcterms:W3CDTF">2024-04-28T02:12:00Z</dcterms:created>
  <dcterms:modified xsi:type="dcterms:W3CDTF">2024-05-06T11:05:00Z</dcterms:modified>
</cp:coreProperties>
</file>