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0D407" w14:textId="792EDCD1" w:rsidR="00AA6EE9" w:rsidRPr="002A34AB" w:rsidRDefault="00912957" w:rsidP="00E578AD">
      <w:pPr>
        <w:spacing w:line="276" w:lineRule="auto"/>
        <w:jc w:val="center"/>
      </w:pPr>
      <w:r w:rsidRPr="002A34AB">
        <w:t>Supplementary analyses for</w:t>
      </w:r>
      <w:r w:rsidR="00E578AD" w:rsidRPr="002A34AB">
        <w:t xml:space="preserve"> the article</w:t>
      </w:r>
      <w:r w:rsidRPr="002A34AB">
        <w:t xml:space="preserve"> </w:t>
      </w:r>
      <w:r w:rsidR="00E578AD" w:rsidRPr="002A34AB">
        <w:t xml:space="preserve">‘Fight Against All Odds? The Causal Effects of Perceived Political Efficacy and Protest Repression on Motivation to Engage in Normative and Non-normative Climate </w:t>
      </w:r>
      <w:r w:rsidR="0062667D" w:rsidRPr="002A34AB">
        <w:t>Protest’</w:t>
      </w:r>
      <w:r w:rsidR="00E578AD" w:rsidRPr="002A34AB">
        <w:t>.</w:t>
      </w:r>
    </w:p>
    <w:p w14:paraId="5CA85114" w14:textId="77777777" w:rsidR="00E578AD" w:rsidRPr="002A34AB" w:rsidRDefault="00E578AD" w:rsidP="00E578AD">
      <w:pPr>
        <w:spacing w:line="276" w:lineRule="auto"/>
        <w:jc w:val="center"/>
      </w:pPr>
    </w:p>
    <w:p w14:paraId="30F1FE00" w14:textId="77777777" w:rsidR="006F0419" w:rsidRPr="002A34AB" w:rsidRDefault="006F0419" w:rsidP="00A97F1B">
      <w:pPr>
        <w:spacing w:line="276" w:lineRule="auto"/>
        <w:jc w:val="center"/>
        <w:rPr>
          <w:b/>
          <w:bCs/>
        </w:rPr>
        <w:sectPr w:rsidR="006F0419" w:rsidRPr="002A34AB" w:rsidSect="00FF36EF">
          <w:foot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8C6FE7C" w14:textId="77777777" w:rsidR="00BB44B8" w:rsidRPr="002A34AB" w:rsidRDefault="00BB44B8" w:rsidP="00BB44B8">
      <w:pPr>
        <w:spacing w:line="276" w:lineRule="auto"/>
        <w:jc w:val="center"/>
        <w:rPr>
          <w:b/>
          <w:bCs/>
        </w:rPr>
      </w:pPr>
      <w:r w:rsidRPr="002A34AB">
        <w:rPr>
          <w:b/>
          <w:bCs/>
        </w:rPr>
        <w:lastRenderedPageBreak/>
        <w:t>Study 1</w:t>
      </w:r>
    </w:p>
    <w:p w14:paraId="336553E8" w14:textId="65CC6F00" w:rsidR="006F0419" w:rsidRPr="002A34AB" w:rsidRDefault="002A34AB" w:rsidP="00B70D9D">
      <w:pPr>
        <w:spacing w:line="276" w:lineRule="auto"/>
        <w:rPr>
          <w:b/>
          <w:bCs/>
        </w:rPr>
      </w:pPr>
      <w:r>
        <w:rPr>
          <w:b/>
          <w:bCs/>
        </w:rPr>
        <w:t xml:space="preserve">Table 1. </w:t>
      </w:r>
      <w:r w:rsidR="00B70D9D" w:rsidRPr="002A34AB">
        <w:rPr>
          <w:b/>
          <w:bCs/>
        </w:rPr>
        <w:t>Descriptive statistics (Study 1)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9"/>
        <w:gridCol w:w="1268"/>
        <w:gridCol w:w="1261"/>
        <w:gridCol w:w="1283"/>
        <w:gridCol w:w="1284"/>
        <w:gridCol w:w="1283"/>
        <w:gridCol w:w="1284"/>
        <w:gridCol w:w="1140"/>
        <w:gridCol w:w="1426"/>
      </w:tblGrid>
      <w:tr w:rsidR="00B70D9D" w:rsidRPr="002A34AB" w14:paraId="1FC540FC" w14:textId="77777777" w:rsidTr="005C400F">
        <w:trPr>
          <w:trHeight w:val="448"/>
        </w:trPr>
        <w:tc>
          <w:tcPr>
            <w:tcW w:w="3629" w:type="dxa"/>
            <w:vMerge w:val="restart"/>
            <w:tcBorders>
              <w:top w:val="single" w:sz="8" w:space="0" w:color="auto"/>
              <w:bottom w:val="single" w:sz="8" w:space="0" w:color="auto"/>
            </w:tcBorders>
          </w:tcPr>
          <w:p w14:paraId="5150AEDE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5096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1F514E58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Efficacy</w:t>
            </w:r>
          </w:p>
        </w:tc>
        <w:tc>
          <w:tcPr>
            <w:tcW w:w="513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0D375BB1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Efficacy</w:t>
            </w:r>
          </w:p>
        </w:tc>
      </w:tr>
      <w:tr w:rsidR="00B70D9D" w:rsidRPr="002A34AB" w14:paraId="777A13D1" w14:textId="77777777" w:rsidTr="005C400F">
        <w:trPr>
          <w:trHeight w:val="311"/>
        </w:trPr>
        <w:tc>
          <w:tcPr>
            <w:tcW w:w="3629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6D5AD96A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529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153977D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Repression</w:t>
            </w:r>
          </w:p>
        </w:tc>
        <w:tc>
          <w:tcPr>
            <w:tcW w:w="256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EE78A7A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Repression</w:t>
            </w:r>
          </w:p>
        </w:tc>
        <w:tc>
          <w:tcPr>
            <w:tcW w:w="256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3B82BA8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Repression</w:t>
            </w:r>
          </w:p>
        </w:tc>
        <w:tc>
          <w:tcPr>
            <w:tcW w:w="256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B6FB4DC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Repression</w:t>
            </w:r>
          </w:p>
        </w:tc>
      </w:tr>
      <w:tr w:rsidR="00B70D9D" w:rsidRPr="002A34AB" w14:paraId="77586570" w14:textId="77777777" w:rsidTr="005C400F">
        <w:trPr>
          <w:trHeight w:val="311"/>
        </w:trPr>
        <w:tc>
          <w:tcPr>
            <w:tcW w:w="3629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21572619" w14:textId="77777777" w:rsidR="00B70D9D" w:rsidRPr="002A34AB" w:rsidRDefault="00B70D9D" w:rsidP="005C400F">
            <w:pPr>
              <w:spacing w:line="480" w:lineRule="auto"/>
              <w:rPr>
                <w:i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8" w:space="0" w:color="auto"/>
              <w:bottom w:val="single" w:sz="8" w:space="0" w:color="auto"/>
            </w:tcBorders>
          </w:tcPr>
          <w:p w14:paraId="275D5996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261" w:type="dxa"/>
            <w:tcBorders>
              <w:top w:val="single" w:sz="8" w:space="0" w:color="auto"/>
              <w:bottom w:val="single" w:sz="8" w:space="0" w:color="auto"/>
            </w:tcBorders>
          </w:tcPr>
          <w:p w14:paraId="4342946D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8" w:space="0" w:color="auto"/>
            </w:tcBorders>
          </w:tcPr>
          <w:p w14:paraId="6C44F7A1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</w:tcBorders>
          </w:tcPr>
          <w:p w14:paraId="2CDCDA1E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283" w:type="dxa"/>
            <w:tcBorders>
              <w:top w:val="single" w:sz="8" w:space="0" w:color="auto"/>
              <w:bottom w:val="single" w:sz="8" w:space="0" w:color="auto"/>
            </w:tcBorders>
          </w:tcPr>
          <w:p w14:paraId="2FA889D7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8" w:space="0" w:color="auto"/>
            </w:tcBorders>
          </w:tcPr>
          <w:p w14:paraId="6FBCC7E2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</w:tcPr>
          <w:p w14:paraId="384D0D95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426" w:type="dxa"/>
            <w:tcBorders>
              <w:top w:val="single" w:sz="8" w:space="0" w:color="auto"/>
              <w:bottom w:val="single" w:sz="8" w:space="0" w:color="auto"/>
            </w:tcBorders>
          </w:tcPr>
          <w:p w14:paraId="7F0ED6EE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</w:tr>
      <w:tr w:rsidR="00B70D9D" w:rsidRPr="002A34AB" w14:paraId="3152CC14" w14:textId="77777777" w:rsidTr="005C400F">
        <w:trPr>
          <w:trHeight w:val="447"/>
        </w:trPr>
        <w:tc>
          <w:tcPr>
            <w:tcW w:w="3629" w:type="dxa"/>
            <w:tcBorders>
              <w:top w:val="single" w:sz="8" w:space="0" w:color="auto"/>
            </w:tcBorders>
          </w:tcPr>
          <w:p w14:paraId="153878FE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Risk Likelihood</w:t>
            </w:r>
          </w:p>
        </w:tc>
        <w:tc>
          <w:tcPr>
            <w:tcW w:w="1268" w:type="dxa"/>
            <w:tcBorders>
              <w:top w:val="single" w:sz="8" w:space="0" w:color="auto"/>
            </w:tcBorders>
          </w:tcPr>
          <w:p w14:paraId="32867321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2.880</w:t>
            </w:r>
          </w:p>
        </w:tc>
        <w:tc>
          <w:tcPr>
            <w:tcW w:w="1261" w:type="dxa"/>
            <w:tcBorders>
              <w:top w:val="single" w:sz="8" w:space="0" w:color="auto"/>
            </w:tcBorders>
          </w:tcPr>
          <w:p w14:paraId="6AFB7E12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.798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14:paraId="4D20648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3.605</w:t>
            </w:r>
          </w:p>
        </w:tc>
        <w:tc>
          <w:tcPr>
            <w:tcW w:w="1284" w:type="dxa"/>
            <w:tcBorders>
              <w:top w:val="single" w:sz="8" w:space="0" w:color="auto"/>
            </w:tcBorders>
          </w:tcPr>
          <w:p w14:paraId="6EBCC5B0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.770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14:paraId="5AF8D172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3.131</w:t>
            </w:r>
          </w:p>
        </w:tc>
        <w:tc>
          <w:tcPr>
            <w:tcW w:w="1284" w:type="dxa"/>
            <w:tcBorders>
              <w:top w:val="single" w:sz="8" w:space="0" w:color="auto"/>
            </w:tcBorders>
          </w:tcPr>
          <w:p w14:paraId="1687DA75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.678</w:t>
            </w:r>
          </w:p>
        </w:tc>
        <w:tc>
          <w:tcPr>
            <w:tcW w:w="1140" w:type="dxa"/>
            <w:tcBorders>
              <w:top w:val="single" w:sz="8" w:space="0" w:color="auto"/>
            </w:tcBorders>
          </w:tcPr>
          <w:p w14:paraId="74D47E63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3.878</w:t>
            </w:r>
          </w:p>
        </w:tc>
        <w:tc>
          <w:tcPr>
            <w:tcW w:w="1426" w:type="dxa"/>
            <w:tcBorders>
              <w:top w:val="single" w:sz="8" w:space="0" w:color="auto"/>
            </w:tcBorders>
          </w:tcPr>
          <w:p w14:paraId="17018B89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.578</w:t>
            </w:r>
          </w:p>
        </w:tc>
      </w:tr>
      <w:tr w:rsidR="00B70D9D" w:rsidRPr="002A34AB" w14:paraId="76E67E0B" w14:textId="77777777" w:rsidTr="005C400F">
        <w:trPr>
          <w:trHeight w:val="249"/>
        </w:trPr>
        <w:tc>
          <w:tcPr>
            <w:tcW w:w="3629" w:type="dxa"/>
          </w:tcPr>
          <w:p w14:paraId="506BF5C7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Political Efficacy</w:t>
            </w:r>
          </w:p>
        </w:tc>
        <w:tc>
          <w:tcPr>
            <w:tcW w:w="1268" w:type="dxa"/>
          </w:tcPr>
          <w:p w14:paraId="58C0BD51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2.844</w:t>
            </w:r>
          </w:p>
        </w:tc>
        <w:tc>
          <w:tcPr>
            <w:tcW w:w="1261" w:type="dxa"/>
          </w:tcPr>
          <w:p w14:paraId="752BA716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.997</w:t>
            </w:r>
          </w:p>
        </w:tc>
        <w:tc>
          <w:tcPr>
            <w:tcW w:w="1283" w:type="dxa"/>
          </w:tcPr>
          <w:p w14:paraId="26B5EEF4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2.387</w:t>
            </w:r>
          </w:p>
        </w:tc>
        <w:tc>
          <w:tcPr>
            <w:tcW w:w="1284" w:type="dxa"/>
          </w:tcPr>
          <w:p w14:paraId="2C9CD92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.888</w:t>
            </w:r>
          </w:p>
        </w:tc>
        <w:tc>
          <w:tcPr>
            <w:tcW w:w="1283" w:type="dxa"/>
          </w:tcPr>
          <w:p w14:paraId="1842ED08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3.128</w:t>
            </w:r>
          </w:p>
        </w:tc>
        <w:tc>
          <w:tcPr>
            <w:tcW w:w="1284" w:type="dxa"/>
          </w:tcPr>
          <w:p w14:paraId="5A8C1329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.597</w:t>
            </w:r>
          </w:p>
        </w:tc>
        <w:tc>
          <w:tcPr>
            <w:tcW w:w="1140" w:type="dxa"/>
          </w:tcPr>
          <w:p w14:paraId="4AC80222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3.203</w:t>
            </w:r>
          </w:p>
        </w:tc>
        <w:tc>
          <w:tcPr>
            <w:tcW w:w="1426" w:type="dxa"/>
          </w:tcPr>
          <w:p w14:paraId="76069DF4" w14:textId="77777777" w:rsidR="00B70D9D" w:rsidRPr="002A34AB" w:rsidRDefault="00B70D9D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.831</w:t>
            </w:r>
          </w:p>
        </w:tc>
      </w:tr>
      <w:tr w:rsidR="00B70D9D" w:rsidRPr="002A34AB" w14:paraId="56D997DB" w14:textId="77777777" w:rsidTr="005C400F">
        <w:trPr>
          <w:trHeight w:val="249"/>
        </w:trPr>
        <w:tc>
          <w:tcPr>
            <w:tcW w:w="3629" w:type="dxa"/>
          </w:tcPr>
          <w:p w14:paraId="037E5520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Moral Outrage</w:t>
            </w:r>
          </w:p>
        </w:tc>
        <w:tc>
          <w:tcPr>
            <w:tcW w:w="1268" w:type="dxa"/>
          </w:tcPr>
          <w:p w14:paraId="20945A1C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2.250</w:t>
            </w:r>
          </w:p>
        </w:tc>
        <w:tc>
          <w:tcPr>
            <w:tcW w:w="1261" w:type="dxa"/>
          </w:tcPr>
          <w:p w14:paraId="7651A176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1.087</w:t>
            </w:r>
          </w:p>
        </w:tc>
        <w:tc>
          <w:tcPr>
            <w:tcW w:w="1283" w:type="dxa"/>
          </w:tcPr>
          <w:p w14:paraId="34AC1C09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3.399</w:t>
            </w:r>
          </w:p>
        </w:tc>
        <w:tc>
          <w:tcPr>
            <w:tcW w:w="1284" w:type="dxa"/>
          </w:tcPr>
          <w:p w14:paraId="49BC5BF6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1.048</w:t>
            </w:r>
          </w:p>
        </w:tc>
        <w:tc>
          <w:tcPr>
            <w:tcW w:w="1283" w:type="dxa"/>
          </w:tcPr>
          <w:p w14:paraId="5A20CC46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2.603</w:t>
            </w:r>
          </w:p>
        </w:tc>
        <w:tc>
          <w:tcPr>
            <w:tcW w:w="1284" w:type="dxa"/>
          </w:tcPr>
          <w:p w14:paraId="37498674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1.071</w:t>
            </w:r>
          </w:p>
        </w:tc>
        <w:tc>
          <w:tcPr>
            <w:tcW w:w="1140" w:type="dxa"/>
          </w:tcPr>
          <w:p w14:paraId="1AB7CEA2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3.777</w:t>
            </w:r>
          </w:p>
        </w:tc>
        <w:tc>
          <w:tcPr>
            <w:tcW w:w="1426" w:type="dxa"/>
          </w:tcPr>
          <w:p w14:paraId="187EE310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1.050</w:t>
            </w:r>
          </w:p>
        </w:tc>
      </w:tr>
      <w:tr w:rsidR="00B70D9D" w:rsidRPr="002A34AB" w14:paraId="0D6D98B3" w14:textId="77777777" w:rsidTr="005C400F">
        <w:trPr>
          <w:trHeight w:val="249"/>
        </w:trPr>
        <w:tc>
          <w:tcPr>
            <w:tcW w:w="3629" w:type="dxa"/>
          </w:tcPr>
          <w:p w14:paraId="74A38B7D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Moral Obligation</w:t>
            </w:r>
          </w:p>
        </w:tc>
        <w:tc>
          <w:tcPr>
            <w:tcW w:w="1268" w:type="dxa"/>
          </w:tcPr>
          <w:p w14:paraId="412B3FEF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3.098</w:t>
            </w:r>
          </w:p>
        </w:tc>
        <w:tc>
          <w:tcPr>
            <w:tcW w:w="1261" w:type="dxa"/>
          </w:tcPr>
          <w:p w14:paraId="334081AD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.985</w:t>
            </w:r>
          </w:p>
        </w:tc>
        <w:tc>
          <w:tcPr>
            <w:tcW w:w="1283" w:type="dxa"/>
          </w:tcPr>
          <w:p w14:paraId="4CBB991F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3.162</w:t>
            </w:r>
          </w:p>
        </w:tc>
        <w:tc>
          <w:tcPr>
            <w:tcW w:w="1284" w:type="dxa"/>
          </w:tcPr>
          <w:p w14:paraId="53EE1AD8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1.093</w:t>
            </w:r>
          </w:p>
        </w:tc>
        <w:tc>
          <w:tcPr>
            <w:tcW w:w="1283" w:type="dxa"/>
          </w:tcPr>
          <w:p w14:paraId="7088AF7A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3.497</w:t>
            </w:r>
          </w:p>
        </w:tc>
        <w:tc>
          <w:tcPr>
            <w:tcW w:w="1284" w:type="dxa"/>
          </w:tcPr>
          <w:p w14:paraId="46C0C17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.870</w:t>
            </w:r>
          </w:p>
        </w:tc>
        <w:tc>
          <w:tcPr>
            <w:tcW w:w="1140" w:type="dxa"/>
          </w:tcPr>
          <w:p w14:paraId="6BCA226E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3.291</w:t>
            </w:r>
          </w:p>
        </w:tc>
        <w:tc>
          <w:tcPr>
            <w:tcW w:w="1426" w:type="dxa"/>
          </w:tcPr>
          <w:p w14:paraId="4497C501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.761</w:t>
            </w:r>
          </w:p>
        </w:tc>
      </w:tr>
      <w:tr w:rsidR="00B70D9D" w:rsidRPr="002A34AB" w14:paraId="03E9B3E0" w14:textId="77777777" w:rsidTr="005C400F">
        <w:trPr>
          <w:trHeight w:val="249"/>
        </w:trPr>
        <w:tc>
          <w:tcPr>
            <w:tcW w:w="3629" w:type="dxa"/>
          </w:tcPr>
          <w:p w14:paraId="4087BCA1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Politicised Identity</w:t>
            </w:r>
          </w:p>
        </w:tc>
        <w:tc>
          <w:tcPr>
            <w:tcW w:w="1268" w:type="dxa"/>
          </w:tcPr>
          <w:p w14:paraId="325C4FC5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2.963</w:t>
            </w:r>
          </w:p>
        </w:tc>
        <w:tc>
          <w:tcPr>
            <w:tcW w:w="1261" w:type="dxa"/>
          </w:tcPr>
          <w:p w14:paraId="1A6D05E5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1.130</w:t>
            </w:r>
          </w:p>
        </w:tc>
        <w:tc>
          <w:tcPr>
            <w:tcW w:w="1283" w:type="dxa"/>
          </w:tcPr>
          <w:p w14:paraId="6387E70C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2.851</w:t>
            </w:r>
          </w:p>
        </w:tc>
        <w:tc>
          <w:tcPr>
            <w:tcW w:w="1284" w:type="dxa"/>
          </w:tcPr>
          <w:p w14:paraId="6FB7B4C9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.813</w:t>
            </w:r>
          </w:p>
        </w:tc>
        <w:tc>
          <w:tcPr>
            <w:tcW w:w="1283" w:type="dxa"/>
          </w:tcPr>
          <w:p w14:paraId="759F85C4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3.192</w:t>
            </w:r>
          </w:p>
        </w:tc>
        <w:tc>
          <w:tcPr>
            <w:tcW w:w="1284" w:type="dxa"/>
          </w:tcPr>
          <w:p w14:paraId="03DBAF10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.836</w:t>
            </w:r>
          </w:p>
        </w:tc>
        <w:tc>
          <w:tcPr>
            <w:tcW w:w="1140" w:type="dxa"/>
          </w:tcPr>
          <w:p w14:paraId="1DD799DC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2.984</w:t>
            </w:r>
          </w:p>
        </w:tc>
        <w:tc>
          <w:tcPr>
            <w:tcW w:w="1426" w:type="dxa"/>
          </w:tcPr>
          <w:p w14:paraId="7336445E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.898</w:t>
            </w:r>
          </w:p>
        </w:tc>
      </w:tr>
      <w:tr w:rsidR="00B70D9D" w:rsidRPr="002A34AB" w14:paraId="11BA3663" w14:textId="77777777" w:rsidTr="005C400F">
        <w:trPr>
          <w:trHeight w:val="249"/>
        </w:trPr>
        <w:tc>
          <w:tcPr>
            <w:tcW w:w="3629" w:type="dxa"/>
          </w:tcPr>
          <w:p w14:paraId="37A6573E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Identity Consolidation Efficacy</w:t>
            </w:r>
          </w:p>
        </w:tc>
        <w:tc>
          <w:tcPr>
            <w:tcW w:w="1268" w:type="dxa"/>
          </w:tcPr>
          <w:p w14:paraId="036DA837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3.298</w:t>
            </w:r>
          </w:p>
        </w:tc>
        <w:tc>
          <w:tcPr>
            <w:tcW w:w="1261" w:type="dxa"/>
          </w:tcPr>
          <w:p w14:paraId="20DAEC6C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.910</w:t>
            </w:r>
          </w:p>
        </w:tc>
        <w:tc>
          <w:tcPr>
            <w:tcW w:w="1283" w:type="dxa"/>
          </w:tcPr>
          <w:p w14:paraId="09ACA5AF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3.162</w:t>
            </w:r>
          </w:p>
        </w:tc>
        <w:tc>
          <w:tcPr>
            <w:tcW w:w="1284" w:type="dxa"/>
          </w:tcPr>
          <w:p w14:paraId="3F5CD1C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1.020</w:t>
            </w:r>
          </w:p>
        </w:tc>
        <w:tc>
          <w:tcPr>
            <w:tcW w:w="1283" w:type="dxa"/>
          </w:tcPr>
          <w:p w14:paraId="66E7FF9A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3.581</w:t>
            </w:r>
          </w:p>
        </w:tc>
        <w:tc>
          <w:tcPr>
            <w:tcW w:w="1284" w:type="dxa"/>
          </w:tcPr>
          <w:p w14:paraId="6D45A802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.819</w:t>
            </w:r>
          </w:p>
        </w:tc>
        <w:tc>
          <w:tcPr>
            <w:tcW w:w="1140" w:type="dxa"/>
          </w:tcPr>
          <w:p w14:paraId="244B589A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3.587</w:t>
            </w:r>
          </w:p>
        </w:tc>
        <w:tc>
          <w:tcPr>
            <w:tcW w:w="1426" w:type="dxa"/>
          </w:tcPr>
          <w:p w14:paraId="7992D9CB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.974</w:t>
            </w:r>
          </w:p>
        </w:tc>
      </w:tr>
      <w:tr w:rsidR="00B70D9D" w:rsidRPr="002A34AB" w14:paraId="63662A96" w14:textId="77777777" w:rsidTr="005C400F">
        <w:trPr>
          <w:trHeight w:val="249"/>
        </w:trPr>
        <w:tc>
          <w:tcPr>
            <w:tcW w:w="3629" w:type="dxa"/>
          </w:tcPr>
          <w:p w14:paraId="2FC52E56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Participative Efficacy</w:t>
            </w:r>
          </w:p>
        </w:tc>
        <w:tc>
          <w:tcPr>
            <w:tcW w:w="1268" w:type="dxa"/>
          </w:tcPr>
          <w:p w14:paraId="3A8F5FD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3.106</w:t>
            </w:r>
          </w:p>
        </w:tc>
        <w:tc>
          <w:tcPr>
            <w:tcW w:w="1261" w:type="dxa"/>
          </w:tcPr>
          <w:p w14:paraId="295BFF8A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.957</w:t>
            </w:r>
          </w:p>
        </w:tc>
        <w:tc>
          <w:tcPr>
            <w:tcW w:w="1283" w:type="dxa"/>
          </w:tcPr>
          <w:p w14:paraId="49671B76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2.642</w:t>
            </w:r>
          </w:p>
        </w:tc>
        <w:tc>
          <w:tcPr>
            <w:tcW w:w="1284" w:type="dxa"/>
          </w:tcPr>
          <w:p w14:paraId="13955EE7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.971</w:t>
            </w:r>
          </w:p>
        </w:tc>
        <w:tc>
          <w:tcPr>
            <w:tcW w:w="1283" w:type="dxa"/>
          </w:tcPr>
          <w:p w14:paraId="64668002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3.218</w:t>
            </w:r>
          </w:p>
        </w:tc>
        <w:tc>
          <w:tcPr>
            <w:tcW w:w="1284" w:type="dxa"/>
          </w:tcPr>
          <w:p w14:paraId="4B49C07E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.913</w:t>
            </w:r>
          </w:p>
        </w:tc>
        <w:tc>
          <w:tcPr>
            <w:tcW w:w="1140" w:type="dxa"/>
          </w:tcPr>
          <w:p w14:paraId="676A6D99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3.087</w:t>
            </w:r>
          </w:p>
        </w:tc>
        <w:tc>
          <w:tcPr>
            <w:tcW w:w="1426" w:type="dxa"/>
          </w:tcPr>
          <w:p w14:paraId="78FB7FE3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.845</w:t>
            </w:r>
          </w:p>
        </w:tc>
      </w:tr>
      <w:tr w:rsidR="00B70D9D" w:rsidRPr="002A34AB" w14:paraId="2443093E" w14:textId="77777777" w:rsidTr="005C400F">
        <w:trPr>
          <w:trHeight w:val="249"/>
        </w:trPr>
        <w:tc>
          <w:tcPr>
            <w:tcW w:w="3629" w:type="dxa"/>
          </w:tcPr>
          <w:p w14:paraId="617CB7E6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Normative Collective Action</w:t>
            </w:r>
          </w:p>
        </w:tc>
        <w:tc>
          <w:tcPr>
            <w:tcW w:w="1268" w:type="dxa"/>
          </w:tcPr>
          <w:p w14:paraId="08A7D29E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3.322</w:t>
            </w:r>
          </w:p>
        </w:tc>
        <w:tc>
          <w:tcPr>
            <w:tcW w:w="1261" w:type="dxa"/>
          </w:tcPr>
          <w:p w14:paraId="2947A5A2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1.044</w:t>
            </w:r>
          </w:p>
        </w:tc>
        <w:tc>
          <w:tcPr>
            <w:tcW w:w="1283" w:type="dxa"/>
          </w:tcPr>
          <w:p w14:paraId="3CA9EE1A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3.552</w:t>
            </w:r>
          </w:p>
        </w:tc>
        <w:tc>
          <w:tcPr>
            <w:tcW w:w="1284" w:type="dxa"/>
          </w:tcPr>
          <w:p w14:paraId="5E202267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1.155</w:t>
            </w:r>
          </w:p>
        </w:tc>
        <w:tc>
          <w:tcPr>
            <w:tcW w:w="1283" w:type="dxa"/>
          </w:tcPr>
          <w:p w14:paraId="11D4A3C9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3.793</w:t>
            </w:r>
          </w:p>
        </w:tc>
        <w:tc>
          <w:tcPr>
            <w:tcW w:w="1284" w:type="dxa"/>
          </w:tcPr>
          <w:p w14:paraId="259C0BBF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.845</w:t>
            </w:r>
          </w:p>
        </w:tc>
        <w:tc>
          <w:tcPr>
            <w:tcW w:w="1140" w:type="dxa"/>
          </w:tcPr>
          <w:p w14:paraId="6E7B5AED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3.674</w:t>
            </w:r>
          </w:p>
        </w:tc>
        <w:tc>
          <w:tcPr>
            <w:tcW w:w="1426" w:type="dxa"/>
          </w:tcPr>
          <w:p w14:paraId="0D5C2D50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.840</w:t>
            </w:r>
          </w:p>
        </w:tc>
      </w:tr>
      <w:tr w:rsidR="00B70D9D" w:rsidRPr="002A34AB" w14:paraId="1E947D27" w14:textId="77777777" w:rsidTr="005C400F">
        <w:trPr>
          <w:trHeight w:val="249"/>
        </w:trPr>
        <w:tc>
          <w:tcPr>
            <w:tcW w:w="3629" w:type="dxa"/>
            <w:tcBorders>
              <w:bottom w:val="single" w:sz="8" w:space="0" w:color="auto"/>
            </w:tcBorders>
          </w:tcPr>
          <w:p w14:paraId="3AC64553" w14:textId="77777777" w:rsidR="00B70D9D" w:rsidRPr="002A34AB" w:rsidRDefault="00B70D9D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Non-Normative Collective Action</w:t>
            </w:r>
          </w:p>
        </w:tc>
        <w:tc>
          <w:tcPr>
            <w:tcW w:w="1268" w:type="dxa"/>
            <w:tcBorders>
              <w:bottom w:val="single" w:sz="8" w:space="0" w:color="auto"/>
            </w:tcBorders>
          </w:tcPr>
          <w:p w14:paraId="635E44A9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1.515</w:t>
            </w:r>
          </w:p>
        </w:tc>
        <w:tc>
          <w:tcPr>
            <w:tcW w:w="1261" w:type="dxa"/>
            <w:tcBorders>
              <w:bottom w:val="single" w:sz="8" w:space="0" w:color="auto"/>
            </w:tcBorders>
          </w:tcPr>
          <w:p w14:paraId="327CFA7C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.590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14:paraId="7FA240E2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1.895</w:t>
            </w:r>
          </w:p>
        </w:tc>
        <w:tc>
          <w:tcPr>
            <w:tcW w:w="1284" w:type="dxa"/>
            <w:tcBorders>
              <w:bottom w:val="single" w:sz="8" w:space="0" w:color="auto"/>
            </w:tcBorders>
          </w:tcPr>
          <w:p w14:paraId="0EA01624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.998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14:paraId="2E7E1641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1.927</w:t>
            </w:r>
          </w:p>
        </w:tc>
        <w:tc>
          <w:tcPr>
            <w:tcW w:w="1284" w:type="dxa"/>
            <w:tcBorders>
              <w:bottom w:val="single" w:sz="8" w:space="0" w:color="auto"/>
            </w:tcBorders>
          </w:tcPr>
          <w:p w14:paraId="362897C7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1.076</w:t>
            </w:r>
          </w:p>
        </w:tc>
        <w:tc>
          <w:tcPr>
            <w:tcW w:w="1140" w:type="dxa"/>
            <w:tcBorders>
              <w:bottom w:val="single" w:sz="8" w:space="0" w:color="auto"/>
            </w:tcBorders>
          </w:tcPr>
          <w:p w14:paraId="4E5370CE" w14:textId="77777777" w:rsidR="00B70D9D" w:rsidRPr="002A34AB" w:rsidRDefault="00B70D9D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1.830</w:t>
            </w:r>
          </w:p>
        </w:tc>
        <w:tc>
          <w:tcPr>
            <w:tcW w:w="1426" w:type="dxa"/>
            <w:tcBorders>
              <w:bottom w:val="single" w:sz="8" w:space="0" w:color="auto"/>
            </w:tcBorders>
          </w:tcPr>
          <w:p w14:paraId="721B5B8F" w14:textId="77777777" w:rsidR="00B70D9D" w:rsidRPr="002A34AB" w:rsidRDefault="00B70D9D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1.005</w:t>
            </w:r>
          </w:p>
        </w:tc>
      </w:tr>
    </w:tbl>
    <w:p w14:paraId="1BEC7B5E" w14:textId="77777777" w:rsidR="00B70D9D" w:rsidRPr="002A34AB" w:rsidRDefault="00B70D9D" w:rsidP="00B70D9D">
      <w:pPr>
        <w:spacing w:line="276" w:lineRule="auto"/>
        <w:rPr>
          <w:b/>
          <w:bCs/>
        </w:rPr>
      </w:pPr>
    </w:p>
    <w:p w14:paraId="3E90D14E" w14:textId="2DB3034B" w:rsidR="00B70D9D" w:rsidRPr="002A34AB" w:rsidRDefault="002A34AB" w:rsidP="00B70D9D">
      <w:pPr>
        <w:spacing w:line="276" w:lineRule="auto"/>
        <w:rPr>
          <w:b/>
          <w:bCs/>
        </w:rPr>
      </w:pPr>
      <w:r>
        <w:rPr>
          <w:b/>
          <w:bCs/>
        </w:rPr>
        <w:lastRenderedPageBreak/>
        <w:t xml:space="preserve">Table 2. </w:t>
      </w:r>
      <w:r w:rsidR="00B70D9D" w:rsidRPr="002A34AB">
        <w:rPr>
          <w:b/>
          <w:bCs/>
        </w:rPr>
        <w:t>Correlational Statistics (</w:t>
      </w:r>
      <w:proofErr w:type="gramStart"/>
      <w:r w:rsidR="00B70D9D" w:rsidRPr="002A34AB">
        <w:rPr>
          <w:b/>
          <w:bCs/>
        </w:rPr>
        <w:t xml:space="preserve">Study </w:t>
      </w:r>
      <w:r w:rsidR="00240F29" w:rsidRPr="002A34AB">
        <w:rPr>
          <w:b/>
          <w:bCs/>
        </w:rPr>
        <w:t xml:space="preserve"> 1</w:t>
      </w:r>
      <w:proofErr w:type="gramEnd"/>
      <w:r w:rsidR="00240F29" w:rsidRPr="002A34AB">
        <w:rPr>
          <w:b/>
          <w:bCs/>
        </w:rPr>
        <w:t>)</w:t>
      </w:r>
    </w:p>
    <w:tbl>
      <w:tblPr>
        <w:tblStyle w:val="Tablaconcuadrcula"/>
        <w:tblW w:w="140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9"/>
        <w:gridCol w:w="1163"/>
        <w:gridCol w:w="1163"/>
        <w:gridCol w:w="1119"/>
        <w:gridCol w:w="1125"/>
        <w:gridCol w:w="1125"/>
        <w:gridCol w:w="1119"/>
        <w:gridCol w:w="1049"/>
        <w:gridCol w:w="974"/>
        <w:gridCol w:w="974"/>
        <w:gridCol w:w="974"/>
      </w:tblGrid>
      <w:tr w:rsidR="00240F29" w:rsidRPr="002A34AB" w14:paraId="6881D6E8" w14:textId="77777777" w:rsidTr="005C400F">
        <w:trPr>
          <w:trHeight w:val="624"/>
        </w:trPr>
        <w:tc>
          <w:tcPr>
            <w:tcW w:w="3219" w:type="dxa"/>
            <w:tcBorders>
              <w:top w:val="single" w:sz="8" w:space="0" w:color="auto"/>
              <w:bottom w:val="single" w:sz="8" w:space="0" w:color="auto"/>
            </w:tcBorders>
          </w:tcPr>
          <w:p w14:paraId="54BA6F2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Variable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</w:tcPr>
          <w:p w14:paraId="0F4738D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</w:tcPr>
          <w:p w14:paraId="3A5D15E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</w:t>
            </w:r>
          </w:p>
        </w:tc>
        <w:tc>
          <w:tcPr>
            <w:tcW w:w="1119" w:type="dxa"/>
            <w:tcBorders>
              <w:top w:val="single" w:sz="8" w:space="0" w:color="auto"/>
              <w:bottom w:val="single" w:sz="8" w:space="0" w:color="auto"/>
            </w:tcBorders>
          </w:tcPr>
          <w:p w14:paraId="201E31C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8" w:space="0" w:color="auto"/>
            </w:tcBorders>
          </w:tcPr>
          <w:p w14:paraId="4168B0F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4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8" w:space="0" w:color="auto"/>
            </w:tcBorders>
          </w:tcPr>
          <w:p w14:paraId="68595EA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5</w:t>
            </w:r>
          </w:p>
        </w:tc>
        <w:tc>
          <w:tcPr>
            <w:tcW w:w="1119" w:type="dxa"/>
            <w:tcBorders>
              <w:top w:val="single" w:sz="8" w:space="0" w:color="auto"/>
              <w:bottom w:val="single" w:sz="8" w:space="0" w:color="auto"/>
            </w:tcBorders>
          </w:tcPr>
          <w:p w14:paraId="4791EB1D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6</w:t>
            </w:r>
          </w:p>
        </w:tc>
        <w:tc>
          <w:tcPr>
            <w:tcW w:w="1049" w:type="dxa"/>
            <w:tcBorders>
              <w:top w:val="single" w:sz="8" w:space="0" w:color="auto"/>
              <w:bottom w:val="single" w:sz="8" w:space="0" w:color="auto"/>
            </w:tcBorders>
          </w:tcPr>
          <w:p w14:paraId="43F5905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7</w:t>
            </w:r>
          </w:p>
        </w:tc>
        <w:tc>
          <w:tcPr>
            <w:tcW w:w="974" w:type="dxa"/>
            <w:tcBorders>
              <w:top w:val="single" w:sz="8" w:space="0" w:color="auto"/>
              <w:bottom w:val="single" w:sz="8" w:space="0" w:color="auto"/>
            </w:tcBorders>
          </w:tcPr>
          <w:p w14:paraId="3EAEA35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8</w:t>
            </w:r>
          </w:p>
        </w:tc>
        <w:tc>
          <w:tcPr>
            <w:tcW w:w="974" w:type="dxa"/>
            <w:tcBorders>
              <w:top w:val="single" w:sz="8" w:space="0" w:color="auto"/>
              <w:bottom w:val="single" w:sz="8" w:space="0" w:color="auto"/>
            </w:tcBorders>
          </w:tcPr>
          <w:p w14:paraId="4CBDC6C7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9</w:t>
            </w:r>
          </w:p>
        </w:tc>
        <w:tc>
          <w:tcPr>
            <w:tcW w:w="974" w:type="dxa"/>
            <w:tcBorders>
              <w:top w:val="single" w:sz="8" w:space="0" w:color="auto"/>
              <w:bottom w:val="single" w:sz="8" w:space="0" w:color="auto"/>
            </w:tcBorders>
          </w:tcPr>
          <w:p w14:paraId="277FAFA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10</w:t>
            </w:r>
          </w:p>
        </w:tc>
      </w:tr>
      <w:tr w:rsidR="00240F29" w:rsidRPr="002A34AB" w14:paraId="63E7CBBB" w14:textId="77777777" w:rsidTr="005C400F">
        <w:trPr>
          <w:trHeight w:val="624"/>
        </w:trPr>
        <w:tc>
          <w:tcPr>
            <w:tcW w:w="3219" w:type="dxa"/>
            <w:tcBorders>
              <w:top w:val="single" w:sz="8" w:space="0" w:color="auto"/>
            </w:tcBorders>
          </w:tcPr>
          <w:p w14:paraId="581E6230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 Climate Change Concern</w:t>
            </w:r>
          </w:p>
        </w:tc>
        <w:tc>
          <w:tcPr>
            <w:tcW w:w="1163" w:type="dxa"/>
            <w:tcBorders>
              <w:top w:val="single" w:sz="8" w:space="0" w:color="auto"/>
            </w:tcBorders>
          </w:tcPr>
          <w:p w14:paraId="20A9B876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63" w:type="dxa"/>
            <w:tcBorders>
              <w:top w:val="single" w:sz="8" w:space="0" w:color="auto"/>
            </w:tcBorders>
          </w:tcPr>
          <w:p w14:paraId="2A16455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auto"/>
            </w:tcBorders>
          </w:tcPr>
          <w:p w14:paraId="336FA0A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8" w:space="0" w:color="auto"/>
            </w:tcBorders>
          </w:tcPr>
          <w:p w14:paraId="5C7221E5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8" w:space="0" w:color="auto"/>
            </w:tcBorders>
          </w:tcPr>
          <w:p w14:paraId="218B2D2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auto"/>
            </w:tcBorders>
          </w:tcPr>
          <w:p w14:paraId="734F03C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single" w:sz="8" w:space="0" w:color="auto"/>
            </w:tcBorders>
          </w:tcPr>
          <w:p w14:paraId="395103B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8" w:space="0" w:color="auto"/>
            </w:tcBorders>
          </w:tcPr>
          <w:p w14:paraId="7408919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8" w:space="0" w:color="auto"/>
            </w:tcBorders>
          </w:tcPr>
          <w:p w14:paraId="07C74A3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8" w:space="0" w:color="auto"/>
            </w:tcBorders>
          </w:tcPr>
          <w:p w14:paraId="037613F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5FFD70B4" w14:textId="77777777" w:rsidTr="005C400F">
        <w:trPr>
          <w:trHeight w:val="624"/>
        </w:trPr>
        <w:tc>
          <w:tcPr>
            <w:tcW w:w="3219" w:type="dxa"/>
          </w:tcPr>
          <w:p w14:paraId="4E7FB434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 Risk Likelihood</w:t>
            </w:r>
          </w:p>
        </w:tc>
        <w:tc>
          <w:tcPr>
            <w:tcW w:w="1163" w:type="dxa"/>
          </w:tcPr>
          <w:p w14:paraId="1430FE9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.20**</w:t>
            </w:r>
          </w:p>
        </w:tc>
        <w:tc>
          <w:tcPr>
            <w:tcW w:w="1163" w:type="dxa"/>
          </w:tcPr>
          <w:p w14:paraId="36A4B11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19" w:type="dxa"/>
          </w:tcPr>
          <w:p w14:paraId="67299F75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14:paraId="42D733E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14:paraId="54EE198D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</w:tcPr>
          <w:p w14:paraId="4D5715C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</w:tcPr>
          <w:p w14:paraId="20EA7DA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5EE3692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5544DB5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4D9ECBC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213D5CFD" w14:textId="77777777" w:rsidTr="005C400F">
        <w:trPr>
          <w:trHeight w:val="624"/>
        </w:trPr>
        <w:tc>
          <w:tcPr>
            <w:tcW w:w="3219" w:type="dxa"/>
          </w:tcPr>
          <w:p w14:paraId="18D9A58D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 Political Efficacy</w:t>
            </w:r>
          </w:p>
        </w:tc>
        <w:tc>
          <w:tcPr>
            <w:tcW w:w="1163" w:type="dxa"/>
          </w:tcPr>
          <w:p w14:paraId="70B0C4D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.18*</w:t>
            </w:r>
          </w:p>
        </w:tc>
        <w:tc>
          <w:tcPr>
            <w:tcW w:w="1163" w:type="dxa"/>
          </w:tcPr>
          <w:p w14:paraId="487D971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.04</w:t>
            </w:r>
          </w:p>
        </w:tc>
        <w:tc>
          <w:tcPr>
            <w:tcW w:w="1119" w:type="dxa"/>
          </w:tcPr>
          <w:p w14:paraId="151B60B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25" w:type="dxa"/>
          </w:tcPr>
          <w:p w14:paraId="56595DB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</w:tcPr>
          <w:p w14:paraId="3D6DE3A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</w:tcPr>
          <w:p w14:paraId="3BC3DFF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</w:tcPr>
          <w:p w14:paraId="64735C65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38AC76D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4B58026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0A6008C6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1EEB4AD8" w14:textId="77777777" w:rsidTr="005C400F">
        <w:trPr>
          <w:trHeight w:val="624"/>
        </w:trPr>
        <w:tc>
          <w:tcPr>
            <w:tcW w:w="3219" w:type="dxa"/>
          </w:tcPr>
          <w:p w14:paraId="4A250D35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4. Moral Outrage</w:t>
            </w:r>
          </w:p>
        </w:tc>
        <w:tc>
          <w:tcPr>
            <w:tcW w:w="1163" w:type="dxa"/>
          </w:tcPr>
          <w:p w14:paraId="0A78860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.34***</w:t>
            </w:r>
          </w:p>
        </w:tc>
        <w:tc>
          <w:tcPr>
            <w:tcW w:w="1163" w:type="dxa"/>
          </w:tcPr>
          <w:p w14:paraId="4CBB1B07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.63***</w:t>
            </w:r>
          </w:p>
        </w:tc>
        <w:tc>
          <w:tcPr>
            <w:tcW w:w="1119" w:type="dxa"/>
          </w:tcPr>
          <w:p w14:paraId="4108BCE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.13</w:t>
            </w:r>
          </w:p>
        </w:tc>
        <w:tc>
          <w:tcPr>
            <w:tcW w:w="1125" w:type="dxa"/>
          </w:tcPr>
          <w:p w14:paraId="0742B55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25" w:type="dxa"/>
          </w:tcPr>
          <w:p w14:paraId="2533ADE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9" w:type="dxa"/>
          </w:tcPr>
          <w:p w14:paraId="4AA2AACA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</w:tcPr>
          <w:p w14:paraId="5D7EF29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6A2DFB5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01116E4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14BFD8C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6AEBF786" w14:textId="77777777" w:rsidTr="005C400F">
        <w:trPr>
          <w:trHeight w:val="624"/>
        </w:trPr>
        <w:tc>
          <w:tcPr>
            <w:tcW w:w="3219" w:type="dxa"/>
          </w:tcPr>
          <w:p w14:paraId="43A30092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5. Moral Obligation</w:t>
            </w:r>
          </w:p>
        </w:tc>
        <w:tc>
          <w:tcPr>
            <w:tcW w:w="1163" w:type="dxa"/>
          </w:tcPr>
          <w:p w14:paraId="5F59B6C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.53***</w:t>
            </w:r>
          </w:p>
        </w:tc>
        <w:tc>
          <w:tcPr>
            <w:tcW w:w="1163" w:type="dxa"/>
          </w:tcPr>
          <w:p w14:paraId="0FC6728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.23</w:t>
            </w:r>
            <w:r w:rsidRPr="002A34A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19" w:type="dxa"/>
          </w:tcPr>
          <w:p w14:paraId="4B23496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.25***</w:t>
            </w:r>
          </w:p>
        </w:tc>
        <w:tc>
          <w:tcPr>
            <w:tcW w:w="1125" w:type="dxa"/>
          </w:tcPr>
          <w:p w14:paraId="23C4CBE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.43***</w:t>
            </w:r>
          </w:p>
        </w:tc>
        <w:tc>
          <w:tcPr>
            <w:tcW w:w="1125" w:type="dxa"/>
          </w:tcPr>
          <w:p w14:paraId="4FCEB5E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19" w:type="dxa"/>
          </w:tcPr>
          <w:p w14:paraId="48246097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</w:tcPr>
          <w:p w14:paraId="369A514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592C00A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08210E6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77329786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063DFD75" w14:textId="77777777" w:rsidTr="005C400F">
        <w:trPr>
          <w:trHeight w:val="624"/>
        </w:trPr>
        <w:tc>
          <w:tcPr>
            <w:tcW w:w="3219" w:type="dxa"/>
          </w:tcPr>
          <w:p w14:paraId="7983B5A7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6. Politicised Identity</w:t>
            </w:r>
          </w:p>
        </w:tc>
        <w:tc>
          <w:tcPr>
            <w:tcW w:w="1163" w:type="dxa"/>
          </w:tcPr>
          <w:p w14:paraId="4CDCD01D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.62***</w:t>
            </w:r>
          </w:p>
        </w:tc>
        <w:tc>
          <w:tcPr>
            <w:tcW w:w="1163" w:type="dxa"/>
          </w:tcPr>
          <w:p w14:paraId="4E28B98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.16*</w:t>
            </w:r>
          </w:p>
        </w:tc>
        <w:tc>
          <w:tcPr>
            <w:tcW w:w="1119" w:type="dxa"/>
          </w:tcPr>
          <w:p w14:paraId="0B627DD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.16*</w:t>
            </w:r>
          </w:p>
        </w:tc>
        <w:tc>
          <w:tcPr>
            <w:tcW w:w="1125" w:type="dxa"/>
          </w:tcPr>
          <w:p w14:paraId="5C813B26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.34***</w:t>
            </w:r>
          </w:p>
        </w:tc>
        <w:tc>
          <w:tcPr>
            <w:tcW w:w="1125" w:type="dxa"/>
          </w:tcPr>
          <w:p w14:paraId="64C70F8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.68***</w:t>
            </w:r>
          </w:p>
        </w:tc>
        <w:tc>
          <w:tcPr>
            <w:tcW w:w="1119" w:type="dxa"/>
          </w:tcPr>
          <w:p w14:paraId="43AC598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049" w:type="dxa"/>
          </w:tcPr>
          <w:p w14:paraId="45F390E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2C0B7165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4E0A0A5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723C16A7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3943C2F1" w14:textId="77777777" w:rsidTr="005C400F">
        <w:trPr>
          <w:trHeight w:val="624"/>
        </w:trPr>
        <w:tc>
          <w:tcPr>
            <w:tcW w:w="3219" w:type="dxa"/>
          </w:tcPr>
          <w:p w14:paraId="13311D7D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7. Identity Consolidation Efficacy</w:t>
            </w:r>
          </w:p>
        </w:tc>
        <w:tc>
          <w:tcPr>
            <w:tcW w:w="1163" w:type="dxa"/>
          </w:tcPr>
          <w:p w14:paraId="5E450FC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.35***</w:t>
            </w:r>
          </w:p>
        </w:tc>
        <w:tc>
          <w:tcPr>
            <w:tcW w:w="1163" w:type="dxa"/>
          </w:tcPr>
          <w:p w14:paraId="1A7B87E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.11</w:t>
            </w:r>
          </w:p>
        </w:tc>
        <w:tc>
          <w:tcPr>
            <w:tcW w:w="1119" w:type="dxa"/>
          </w:tcPr>
          <w:p w14:paraId="1018B83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.48***</w:t>
            </w:r>
          </w:p>
        </w:tc>
        <w:tc>
          <w:tcPr>
            <w:tcW w:w="1125" w:type="dxa"/>
          </w:tcPr>
          <w:p w14:paraId="1F605BB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.27**</w:t>
            </w:r>
          </w:p>
        </w:tc>
        <w:tc>
          <w:tcPr>
            <w:tcW w:w="1125" w:type="dxa"/>
          </w:tcPr>
          <w:p w14:paraId="4EAB62B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.48***</w:t>
            </w:r>
          </w:p>
        </w:tc>
        <w:tc>
          <w:tcPr>
            <w:tcW w:w="1119" w:type="dxa"/>
          </w:tcPr>
          <w:p w14:paraId="1FF78550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.44***</w:t>
            </w:r>
          </w:p>
        </w:tc>
        <w:tc>
          <w:tcPr>
            <w:tcW w:w="1049" w:type="dxa"/>
          </w:tcPr>
          <w:p w14:paraId="75C21EA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74" w:type="dxa"/>
          </w:tcPr>
          <w:p w14:paraId="33200A7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6F3F8BC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73E1D20A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2086168E" w14:textId="77777777" w:rsidTr="005C400F">
        <w:trPr>
          <w:trHeight w:val="624"/>
        </w:trPr>
        <w:tc>
          <w:tcPr>
            <w:tcW w:w="3219" w:type="dxa"/>
          </w:tcPr>
          <w:p w14:paraId="779A7462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8. Participative Efficacy</w:t>
            </w:r>
          </w:p>
        </w:tc>
        <w:tc>
          <w:tcPr>
            <w:tcW w:w="1163" w:type="dxa"/>
          </w:tcPr>
          <w:p w14:paraId="7B6FD5D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.37***</w:t>
            </w:r>
          </w:p>
        </w:tc>
        <w:tc>
          <w:tcPr>
            <w:tcW w:w="1163" w:type="dxa"/>
          </w:tcPr>
          <w:p w14:paraId="0C6AF42B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.02</w:t>
            </w:r>
          </w:p>
        </w:tc>
        <w:tc>
          <w:tcPr>
            <w:tcW w:w="1119" w:type="dxa"/>
          </w:tcPr>
          <w:p w14:paraId="7E25DA7A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.50***</w:t>
            </w:r>
          </w:p>
        </w:tc>
        <w:tc>
          <w:tcPr>
            <w:tcW w:w="1125" w:type="dxa"/>
          </w:tcPr>
          <w:p w14:paraId="0D3B77C1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.18*</w:t>
            </w:r>
          </w:p>
        </w:tc>
        <w:tc>
          <w:tcPr>
            <w:tcW w:w="1125" w:type="dxa"/>
          </w:tcPr>
          <w:p w14:paraId="3D6DDD49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.46***</w:t>
            </w:r>
          </w:p>
        </w:tc>
        <w:tc>
          <w:tcPr>
            <w:tcW w:w="1119" w:type="dxa"/>
          </w:tcPr>
          <w:p w14:paraId="3ACF1FD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.41***</w:t>
            </w:r>
          </w:p>
        </w:tc>
        <w:tc>
          <w:tcPr>
            <w:tcW w:w="1049" w:type="dxa"/>
          </w:tcPr>
          <w:p w14:paraId="37068C7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.53***</w:t>
            </w:r>
          </w:p>
        </w:tc>
        <w:tc>
          <w:tcPr>
            <w:tcW w:w="974" w:type="dxa"/>
          </w:tcPr>
          <w:p w14:paraId="1148BFDA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74" w:type="dxa"/>
          </w:tcPr>
          <w:p w14:paraId="2EF4CE43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74" w:type="dxa"/>
          </w:tcPr>
          <w:p w14:paraId="00999F6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293DC6D4" w14:textId="77777777" w:rsidTr="005C400F">
        <w:trPr>
          <w:trHeight w:val="624"/>
        </w:trPr>
        <w:tc>
          <w:tcPr>
            <w:tcW w:w="3219" w:type="dxa"/>
          </w:tcPr>
          <w:p w14:paraId="531C0606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9. Normative CA</w:t>
            </w:r>
          </w:p>
        </w:tc>
        <w:tc>
          <w:tcPr>
            <w:tcW w:w="1163" w:type="dxa"/>
          </w:tcPr>
          <w:p w14:paraId="7520019C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.59***</w:t>
            </w:r>
          </w:p>
        </w:tc>
        <w:tc>
          <w:tcPr>
            <w:tcW w:w="1163" w:type="dxa"/>
          </w:tcPr>
          <w:p w14:paraId="67EAB5B4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.30***</w:t>
            </w:r>
          </w:p>
        </w:tc>
        <w:tc>
          <w:tcPr>
            <w:tcW w:w="1119" w:type="dxa"/>
          </w:tcPr>
          <w:p w14:paraId="3249BA4B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.17*</w:t>
            </w:r>
          </w:p>
        </w:tc>
        <w:tc>
          <w:tcPr>
            <w:tcW w:w="1125" w:type="dxa"/>
          </w:tcPr>
          <w:p w14:paraId="517CAB68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.48***</w:t>
            </w:r>
          </w:p>
        </w:tc>
        <w:tc>
          <w:tcPr>
            <w:tcW w:w="1125" w:type="dxa"/>
          </w:tcPr>
          <w:p w14:paraId="36C89EA8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.76***</w:t>
            </w:r>
          </w:p>
        </w:tc>
        <w:tc>
          <w:tcPr>
            <w:tcW w:w="1119" w:type="dxa"/>
          </w:tcPr>
          <w:p w14:paraId="497B5FC2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.70***</w:t>
            </w:r>
          </w:p>
        </w:tc>
        <w:tc>
          <w:tcPr>
            <w:tcW w:w="1049" w:type="dxa"/>
          </w:tcPr>
          <w:p w14:paraId="1D156F5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.46***</w:t>
            </w:r>
          </w:p>
        </w:tc>
        <w:tc>
          <w:tcPr>
            <w:tcW w:w="974" w:type="dxa"/>
          </w:tcPr>
          <w:p w14:paraId="5A5C481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.35***</w:t>
            </w:r>
          </w:p>
        </w:tc>
        <w:tc>
          <w:tcPr>
            <w:tcW w:w="974" w:type="dxa"/>
          </w:tcPr>
          <w:p w14:paraId="2146C079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74" w:type="dxa"/>
          </w:tcPr>
          <w:p w14:paraId="3252B02F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40F29" w:rsidRPr="002A34AB" w14:paraId="6F92693B" w14:textId="77777777" w:rsidTr="005C400F">
        <w:trPr>
          <w:trHeight w:val="624"/>
        </w:trPr>
        <w:tc>
          <w:tcPr>
            <w:tcW w:w="3219" w:type="dxa"/>
            <w:tcBorders>
              <w:bottom w:val="single" w:sz="8" w:space="0" w:color="auto"/>
            </w:tcBorders>
          </w:tcPr>
          <w:p w14:paraId="42017EFE" w14:textId="77777777" w:rsidR="00240F29" w:rsidRPr="002A34AB" w:rsidRDefault="00240F29" w:rsidP="005C400F">
            <w:pPr>
              <w:spacing w:line="276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10. Non-normative CA</w:t>
            </w:r>
          </w:p>
        </w:tc>
        <w:tc>
          <w:tcPr>
            <w:tcW w:w="1163" w:type="dxa"/>
            <w:tcBorders>
              <w:bottom w:val="single" w:sz="8" w:space="0" w:color="auto"/>
            </w:tcBorders>
          </w:tcPr>
          <w:p w14:paraId="4E71B728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.15*</w:t>
            </w:r>
          </w:p>
        </w:tc>
        <w:tc>
          <w:tcPr>
            <w:tcW w:w="1163" w:type="dxa"/>
            <w:tcBorders>
              <w:bottom w:val="single" w:sz="8" w:space="0" w:color="auto"/>
            </w:tcBorders>
          </w:tcPr>
          <w:p w14:paraId="7B8C4E0C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.23**</w:t>
            </w:r>
          </w:p>
        </w:tc>
        <w:tc>
          <w:tcPr>
            <w:tcW w:w="1119" w:type="dxa"/>
            <w:tcBorders>
              <w:bottom w:val="single" w:sz="8" w:space="0" w:color="auto"/>
            </w:tcBorders>
          </w:tcPr>
          <w:p w14:paraId="509B1E5D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.02</w:t>
            </w:r>
          </w:p>
        </w:tc>
        <w:tc>
          <w:tcPr>
            <w:tcW w:w="1125" w:type="dxa"/>
            <w:tcBorders>
              <w:bottom w:val="single" w:sz="8" w:space="0" w:color="auto"/>
            </w:tcBorders>
          </w:tcPr>
          <w:p w14:paraId="69E8C74D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.26***</w:t>
            </w:r>
          </w:p>
        </w:tc>
        <w:tc>
          <w:tcPr>
            <w:tcW w:w="1125" w:type="dxa"/>
            <w:tcBorders>
              <w:bottom w:val="single" w:sz="8" w:space="0" w:color="auto"/>
            </w:tcBorders>
          </w:tcPr>
          <w:p w14:paraId="2232B5EF" w14:textId="77777777" w:rsidR="00240F29" w:rsidRPr="002A34AB" w:rsidRDefault="00240F29" w:rsidP="005C400F">
            <w:pPr>
              <w:spacing w:line="276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.35***</w:t>
            </w:r>
          </w:p>
        </w:tc>
        <w:tc>
          <w:tcPr>
            <w:tcW w:w="1119" w:type="dxa"/>
            <w:tcBorders>
              <w:bottom w:val="single" w:sz="8" w:space="0" w:color="auto"/>
            </w:tcBorders>
          </w:tcPr>
          <w:p w14:paraId="0E7A46F4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.34***</w:t>
            </w:r>
          </w:p>
        </w:tc>
        <w:tc>
          <w:tcPr>
            <w:tcW w:w="1049" w:type="dxa"/>
            <w:tcBorders>
              <w:bottom w:val="single" w:sz="8" w:space="0" w:color="auto"/>
            </w:tcBorders>
          </w:tcPr>
          <w:p w14:paraId="0400A9C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.12</w:t>
            </w:r>
          </w:p>
        </w:tc>
        <w:tc>
          <w:tcPr>
            <w:tcW w:w="974" w:type="dxa"/>
            <w:tcBorders>
              <w:bottom w:val="single" w:sz="8" w:space="0" w:color="auto"/>
            </w:tcBorders>
          </w:tcPr>
          <w:p w14:paraId="287EE8ED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.10</w:t>
            </w:r>
          </w:p>
        </w:tc>
        <w:tc>
          <w:tcPr>
            <w:tcW w:w="974" w:type="dxa"/>
            <w:tcBorders>
              <w:bottom w:val="single" w:sz="8" w:space="0" w:color="auto"/>
            </w:tcBorders>
          </w:tcPr>
          <w:p w14:paraId="27BAA291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.41***</w:t>
            </w:r>
          </w:p>
        </w:tc>
        <w:tc>
          <w:tcPr>
            <w:tcW w:w="974" w:type="dxa"/>
            <w:tcBorders>
              <w:bottom w:val="single" w:sz="8" w:space="0" w:color="auto"/>
            </w:tcBorders>
          </w:tcPr>
          <w:p w14:paraId="3DFB5FAE" w14:textId="77777777" w:rsidR="00240F29" w:rsidRPr="002A34AB" w:rsidRDefault="00240F29" w:rsidP="005C400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</w:tr>
    </w:tbl>
    <w:p w14:paraId="7FF2363A" w14:textId="2B3670A3" w:rsidR="00240F29" w:rsidRPr="002A34AB" w:rsidRDefault="00240F29" w:rsidP="00B70D9D">
      <w:pPr>
        <w:spacing w:line="276" w:lineRule="auto"/>
        <w:rPr>
          <w:b/>
          <w:bCs/>
        </w:rPr>
        <w:sectPr w:rsidR="00240F29" w:rsidRPr="002A34AB" w:rsidSect="00FF36EF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6F85ED6C" w14:textId="77777777" w:rsidR="006F0419" w:rsidRPr="002A34AB" w:rsidRDefault="006F0419" w:rsidP="00A97F1B">
      <w:pPr>
        <w:spacing w:line="276" w:lineRule="auto"/>
        <w:jc w:val="center"/>
        <w:rPr>
          <w:b/>
          <w:bCs/>
        </w:rPr>
      </w:pPr>
    </w:p>
    <w:p w14:paraId="6316037A" w14:textId="4E19605F" w:rsidR="008D2F99" w:rsidRPr="002A34AB" w:rsidRDefault="008D2F99" w:rsidP="008D2F99">
      <w:pPr>
        <w:spacing w:line="276" w:lineRule="auto"/>
        <w:rPr>
          <w:b/>
          <w:bCs/>
        </w:rPr>
      </w:pPr>
      <w:r w:rsidRPr="002A34AB">
        <w:rPr>
          <w:b/>
          <w:bCs/>
        </w:rPr>
        <w:t>ANOVAs on collective action predictors (Study 1)</w:t>
      </w:r>
    </w:p>
    <w:p w14:paraId="55D18CDE" w14:textId="2351D4D6" w:rsidR="008D2F99" w:rsidRPr="002A34AB" w:rsidRDefault="005E4CDD" w:rsidP="00E578AD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Moral outrage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8"/>
        <w:gridCol w:w="186"/>
        <w:gridCol w:w="1056"/>
        <w:gridCol w:w="246"/>
        <w:gridCol w:w="442"/>
        <w:gridCol w:w="186"/>
        <w:gridCol w:w="903"/>
        <w:gridCol w:w="241"/>
        <w:gridCol w:w="675"/>
        <w:gridCol w:w="186"/>
        <w:gridCol w:w="640"/>
        <w:gridCol w:w="186"/>
        <w:gridCol w:w="578"/>
        <w:gridCol w:w="201"/>
      </w:tblGrid>
      <w:tr w:rsidR="005E4CDD" w:rsidRPr="002A34AB" w14:paraId="4994EE92" w14:textId="77777777" w:rsidTr="005E4CDD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6551860" w14:textId="03828F56" w:rsidR="005E4CDD" w:rsidRPr="002A34AB" w:rsidRDefault="002A34AB" w:rsidP="005E4CD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3. </w:t>
            </w:r>
            <w:r w:rsidR="005E4CD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ANOVA 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Moral Outrage (Study 1)</w:t>
            </w:r>
          </w:p>
        </w:tc>
      </w:tr>
      <w:tr w:rsidR="005E4CDD" w:rsidRPr="002A34AB" w14:paraId="4828EFF4" w14:textId="77777777" w:rsidTr="005E4CD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912CC1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6EE085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DA84A9F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C439CB7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DFE1FC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ED61A7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C82D19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A76BB13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F39B13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790FEB5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0883CF8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597E06B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E89390A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15E4278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5E4CDD" w:rsidRPr="002A34AB" w14:paraId="5E7B116F" w14:textId="77777777" w:rsidTr="005E4CDD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58A2EF1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137C273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2B62A9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74BFAB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3E9D2FF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C504C3E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89A48F" w14:textId="77777777" w:rsidR="005E4CDD" w:rsidRPr="002A34AB" w:rsidRDefault="005E4CDD" w:rsidP="005E4CD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5E4CDD" w:rsidRPr="002A34AB" w14:paraId="37F22E86" w14:textId="77777777" w:rsidTr="005E4CD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58C989" w14:textId="2217DDFD" w:rsidR="005E4CDD" w:rsidRPr="002A34AB" w:rsidRDefault="00B93248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384A10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7E119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9.250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76B105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71BF65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C85078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C3F01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9.250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DDD2A2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E66080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10EB8F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29BDB7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5FFD7B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8C3605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012B98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5E4CDD" w:rsidRPr="002A34AB" w14:paraId="11CCBB26" w14:textId="77777777" w:rsidTr="005E4CD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EFAF62" w14:textId="41F4B048" w:rsidR="005E4CDD" w:rsidRPr="002A34AB" w:rsidRDefault="00B93248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28213C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8FE47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99.728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3BC79A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651EC9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5AD592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BFFFA2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99.728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BEA92A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6C9CC1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50.513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C6728E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256E48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&lt; 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047894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9296F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B73DDA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5E4CDD" w:rsidRPr="002A34AB" w14:paraId="42AB7C1F" w14:textId="77777777" w:rsidTr="005E4CD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346A75" w14:textId="487DF56F" w:rsidR="005E4CDD" w:rsidRPr="002A34AB" w:rsidRDefault="00B93248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5E4CD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5E4CDD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5E4CD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E4F98C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465132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A59CC5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7BEE7C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78D860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119FBC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29C65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ABBA2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120266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F2E9C9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FF789F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C332DF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8356F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5E4CDD" w:rsidRPr="002A34AB" w14:paraId="2D16D188" w14:textId="77777777" w:rsidTr="005E4CD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7C594EB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1EEC52E" w14:textId="77777777" w:rsidR="005E4CDD" w:rsidRPr="002A34AB" w:rsidRDefault="005E4CDD" w:rsidP="005E4CD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00F25F7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325.762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0304DA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820A14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6D7891E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5B40E7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9B47B7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B1B0D93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E48EED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64C01BA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CEAF810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D3B6031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E62499" w14:textId="77777777" w:rsidR="005E4CDD" w:rsidRPr="002A34AB" w:rsidRDefault="005E4CDD" w:rsidP="005E4CD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5E4CDD" w:rsidRPr="002A34AB" w14:paraId="120AF71B" w14:textId="77777777" w:rsidTr="005E4CDD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7120FA" w14:textId="77777777" w:rsidR="005E4CDD" w:rsidRPr="002A34AB" w:rsidRDefault="005E4CDD" w:rsidP="005E4CD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3479A7FF" w14:textId="77777777" w:rsidR="005E4CDD" w:rsidRPr="002A34AB" w:rsidRDefault="005E4CDD" w:rsidP="005E4CDD">
      <w:pPr>
        <w:spacing w:line="276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27592E5E" w14:textId="5F4E809D" w:rsidR="005E4CDD" w:rsidRPr="002A34AB" w:rsidRDefault="005E4CDD" w:rsidP="005E4CDD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 xml:space="preserve">Moral </w:t>
      </w:r>
      <w:r w:rsidR="00995734" w:rsidRPr="002A34AB">
        <w:rPr>
          <w:b/>
          <w:bCs/>
          <w:i/>
          <w:iCs/>
        </w:rPr>
        <w:t>obligation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995734" w:rsidRPr="002A34AB" w14:paraId="60A4D02A" w14:textId="77777777" w:rsidTr="00995734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D535305" w14:textId="1C8C45A7" w:rsidR="00995734" w:rsidRPr="002A34AB" w:rsidRDefault="002A34AB" w:rsidP="0099573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4. </w:t>
            </w:r>
            <w:r w:rsidR="0099573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ANOVA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on Moral Obligation (Study 1)</w:t>
            </w:r>
          </w:p>
        </w:tc>
      </w:tr>
      <w:tr w:rsidR="00995734" w:rsidRPr="002A34AB" w14:paraId="09FDC70E" w14:textId="77777777" w:rsidTr="0099573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D2C3EF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9B37827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1518DB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567553C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3DCA2A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581B89F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C94A646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BB7E4E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CE95CFC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FA129E7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D17482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26F8727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BA0BA89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20EBAC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995734" w:rsidRPr="002A34AB" w14:paraId="63926A00" w14:textId="77777777" w:rsidTr="0099573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CA25F3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1EB688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4D531A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79E22B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E6374E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E48134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03D87E0" w14:textId="77777777" w:rsidR="00995734" w:rsidRPr="002A34AB" w:rsidRDefault="00995734" w:rsidP="0099573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995734" w:rsidRPr="002A34AB" w14:paraId="074FBF86" w14:textId="77777777" w:rsidTr="0099573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F962BD" w14:textId="0A591607" w:rsidR="00995734" w:rsidRPr="002A34AB" w:rsidRDefault="00B93248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4D8CE1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2271A1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6DE875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7BA878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FAE6E1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77ECB3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C07A40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1EC051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C4BFD0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FF66FB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1E6B8B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10B4D3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F5C9EA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995734" w:rsidRPr="002A34AB" w14:paraId="7A2CE619" w14:textId="77777777" w:rsidTr="0099573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731CEC" w14:textId="5B86111C" w:rsidR="00995734" w:rsidRPr="002A34AB" w:rsidRDefault="00B93248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2947C6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B3600D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78CCEE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5AAA32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3FEA93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16DBE7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FEDFDE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DF3545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0B67F1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9F5428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6C4092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F60A2A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F0C11A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995734" w:rsidRPr="002A34AB" w14:paraId="0C3BA2BF" w14:textId="77777777" w:rsidTr="0099573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843D40" w14:textId="4772065C" w:rsidR="00995734" w:rsidRPr="002A34AB" w:rsidRDefault="00B93248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99573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995734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99573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2E96F2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617B75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CA2486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E80D9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5EE6D9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CAF01F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6A8E36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DE62E5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84A449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9F7999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08A232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433A2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1B73F0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995734" w:rsidRPr="002A34AB" w14:paraId="1EABD664" w14:textId="77777777" w:rsidTr="0099573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6DF23B8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6A3BBD" w14:textId="77777777" w:rsidR="00995734" w:rsidRPr="002A34AB" w:rsidRDefault="00995734" w:rsidP="0099573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B8278B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142.503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75E8B2D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10E371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64E718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F0246DB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5651B4F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2D57C78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314C81B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F4D9CB6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F81B0F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D6F763C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817A899" w14:textId="77777777" w:rsidR="00995734" w:rsidRPr="002A34AB" w:rsidRDefault="00995734" w:rsidP="0099573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995734" w:rsidRPr="002A34AB" w14:paraId="30059C81" w14:textId="77777777" w:rsidTr="00995734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4C87E1" w14:textId="77777777" w:rsidR="00995734" w:rsidRPr="002A34AB" w:rsidRDefault="00995734" w:rsidP="0099573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BACC4DB" w14:textId="77777777" w:rsidR="00995734" w:rsidRPr="002A34AB" w:rsidRDefault="00995734" w:rsidP="00995734">
      <w:pPr>
        <w:spacing w:line="276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142A841B" w14:textId="69EB30AD" w:rsidR="00995734" w:rsidRPr="002A34AB" w:rsidRDefault="00995734" w:rsidP="00995734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Politicised identity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1C0DC5" w:rsidRPr="002A34AB" w14:paraId="143F2D61" w14:textId="77777777" w:rsidTr="001C0DC5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91EF8E4" w14:textId="49D2159F" w:rsidR="001C0DC5" w:rsidRPr="002A34AB" w:rsidRDefault="002A34AB" w:rsidP="001C0DC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5. 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ANOVA 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Politicised Identity (Study 1)</w:t>
            </w:r>
          </w:p>
        </w:tc>
      </w:tr>
      <w:tr w:rsidR="001C0DC5" w:rsidRPr="002A34AB" w14:paraId="0EB2E39F" w14:textId="77777777" w:rsidTr="001C0DC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BCA0F4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D778BC2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E394029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5F1E97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D255B72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D322763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1DEE4A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F4B40E2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504FA31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AFEE657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D78ED2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B8EC177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EA0CE65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A1ABC34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1C0DC5" w:rsidRPr="002A34AB" w14:paraId="6700614C" w14:textId="77777777" w:rsidTr="001C0DC5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D2FE3C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C703BD5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8B433EB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4389A89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8D3D47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74BFE1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F21AF1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1C0DC5" w:rsidRPr="002A34AB" w14:paraId="2A500FA5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A180F8" w14:textId="2AE1D262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DD7433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BF94A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B6B97C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F6BCB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B1825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E1BAE9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C85A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30236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CBB23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80A2A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EC9CC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46B23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30C05A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72D33D0C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74E357" w14:textId="1C3FC1B6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425581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D6E1A0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9A6D9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6B627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AC7D9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59E889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3AA6D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1F3C2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52966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60D42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B76A6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79DEE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6892C4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5168D7AE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D9D904" w14:textId="17265D44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1C0DC5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673868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EBD25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F0FDF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4AD21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6A26B4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5B8E4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6DE6D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3D0CD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23367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ECD48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A16D4C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EACFEE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37B6B4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6BE4D03B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270235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98C81F1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6200D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145.413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0C66550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6296C8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E3649C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3B9D22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AC0011A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2F7219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DD1050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6BA056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6F0F6C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AF809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BE42ED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0016B95A" w14:textId="77777777" w:rsidTr="001C0DC5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154C23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144882A6" w14:textId="77777777" w:rsidR="001C0DC5" w:rsidRPr="002A34AB" w:rsidRDefault="001C0DC5" w:rsidP="001C0DC5">
      <w:pPr>
        <w:spacing w:line="276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08991B44" w14:textId="77777777" w:rsidR="003C7C47" w:rsidRPr="002A34AB" w:rsidRDefault="003C7C47" w:rsidP="001C0DC5">
      <w:pPr>
        <w:spacing w:line="276" w:lineRule="auto"/>
        <w:rPr>
          <w:b/>
          <w:bCs/>
          <w:i/>
          <w:iCs/>
        </w:rPr>
      </w:pPr>
    </w:p>
    <w:p w14:paraId="00149033" w14:textId="5FCE4E27" w:rsidR="001C0DC5" w:rsidRPr="002A34AB" w:rsidRDefault="001C0DC5" w:rsidP="001C0DC5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lastRenderedPageBreak/>
        <w:t>Identity Consolidation Efficacy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1C0DC5" w:rsidRPr="002A34AB" w14:paraId="736E9D61" w14:textId="77777777" w:rsidTr="001C0DC5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8BA056A" w14:textId="0E17E667" w:rsidR="001C0DC5" w:rsidRPr="002A34AB" w:rsidRDefault="002A34AB" w:rsidP="001C0DC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6. 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ANOVA 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Identity Consolidation Efficacy (Study 1)</w:t>
            </w:r>
          </w:p>
        </w:tc>
      </w:tr>
      <w:tr w:rsidR="001C0DC5" w:rsidRPr="002A34AB" w14:paraId="5C458059" w14:textId="77777777" w:rsidTr="001C0DC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5988553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3FC15A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3E991CE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28B6C46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9C56424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49F8115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627F1D3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574F468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2D121EE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C0F93BC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CA358D5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193AC6F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94AFBFB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CB1CE55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1C0DC5" w:rsidRPr="002A34AB" w14:paraId="5B79767C" w14:textId="77777777" w:rsidTr="001C0DC5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159BEA1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F320B3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C3A3064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F5F6376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9779EE0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D16DEA1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1678580" w14:textId="77777777" w:rsidR="001C0DC5" w:rsidRPr="002A34AB" w:rsidRDefault="001C0DC5" w:rsidP="001C0DC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1C0DC5" w:rsidRPr="002A34AB" w14:paraId="781FB2CE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C35DF8" w14:textId="3DAAF0DD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F8D4A7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02D12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5.241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1F8244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D5392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FE6DD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C81DC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5.241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2B4B4F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F504D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6.016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C6AE2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13DB20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C9FCA4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EE0B3F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3270D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311FCBB3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1B8CB5" w14:textId="367B3252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F1EFF9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8FCC7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A2F29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41EFD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9AC22E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1825A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9EB7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7BD02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EC8B4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A733D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7BFF1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F6F73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77DB2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2D7278F1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D66C05" w14:textId="79E47D59" w:rsidR="001C0DC5" w:rsidRPr="002A34AB" w:rsidRDefault="00B93248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1C0DC5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1C0DC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FAB50F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00F7F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35675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CA5FA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C55F5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E7713D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EFE27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CFB6A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9E690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2FF4E7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D32713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8EBFC5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5FC76E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5AF3C381" w14:textId="77777777" w:rsidTr="001C0DC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B966EF3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52B18FF" w14:textId="77777777" w:rsidR="001C0DC5" w:rsidRPr="002A34AB" w:rsidRDefault="001C0DC5" w:rsidP="001C0DC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16ADBBC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143.724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B7C80C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264549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E0CFA1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2E34622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40667E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CD1C28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BBDDB1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D8AA97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B9334B6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959E9BB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688CF1" w14:textId="77777777" w:rsidR="001C0DC5" w:rsidRPr="002A34AB" w:rsidRDefault="001C0DC5" w:rsidP="001C0DC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C0DC5" w:rsidRPr="002A34AB" w14:paraId="1BA2A992" w14:textId="77777777" w:rsidTr="001C0DC5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A0106B" w14:textId="77777777" w:rsidR="001C0DC5" w:rsidRPr="002A34AB" w:rsidRDefault="001C0DC5" w:rsidP="001C0D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0FA75E23" w14:textId="77777777" w:rsidR="001C0DC5" w:rsidRPr="002A34AB" w:rsidRDefault="001C0DC5" w:rsidP="001C0DC5">
      <w:pPr>
        <w:spacing w:line="276" w:lineRule="auto"/>
        <w:rPr>
          <w:b/>
          <w:bCs/>
          <w:i/>
          <w:iCs/>
        </w:rPr>
      </w:pPr>
    </w:p>
    <w:p w14:paraId="0F94A4EC" w14:textId="43512202" w:rsidR="001C0DC5" w:rsidRPr="002A34AB" w:rsidRDefault="001C0DC5" w:rsidP="001C0DC5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Participative Efficacy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7022CD" w:rsidRPr="002A34AB" w14:paraId="460AEA8E" w14:textId="77777777" w:rsidTr="007022CD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85D802C" w14:textId="29A9B2DC" w:rsidR="007022CD" w:rsidRPr="002A34AB" w:rsidRDefault="002A34AB" w:rsidP="007022C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7. </w:t>
            </w:r>
            <w:r w:rsidR="007022C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ANOVA 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Participative Efficacy (Study 1)</w:t>
            </w:r>
          </w:p>
        </w:tc>
      </w:tr>
      <w:tr w:rsidR="007022CD" w:rsidRPr="002A34AB" w14:paraId="1EA6876A" w14:textId="77777777" w:rsidTr="007022C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D529DF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BB41326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64F690E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7E062B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0BF6F6C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2246DF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059B2D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B1ECFBD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8143698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A7F09CA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6A73012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6EC0A64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576EB9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D3FAB96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22CD" w:rsidRPr="002A34AB" w14:paraId="5D2A012D" w14:textId="77777777" w:rsidTr="007022CD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5A5B2E3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CCB64F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87ADAAC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C2400EE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C447B76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411EE7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4B773C" w14:textId="77777777" w:rsidR="007022CD" w:rsidRPr="002A34AB" w:rsidRDefault="007022CD" w:rsidP="007022C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7022CD" w:rsidRPr="002A34AB" w14:paraId="2D7A3C28" w14:textId="77777777" w:rsidTr="007022C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7C0705" w14:textId="1F7B55CC" w:rsidR="007022CD" w:rsidRPr="002A34AB" w:rsidRDefault="00B93248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262554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72F18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A915C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B604B5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DF662E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5FB5B3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CA5658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5F236E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DF10A8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8EEF85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87B023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7CFAFE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B5B8AA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22CD" w:rsidRPr="002A34AB" w14:paraId="59FCD1EC" w14:textId="77777777" w:rsidTr="007022C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62A1AC" w14:textId="3CC7534F" w:rsidR="007022CD" w:rsidRPr="002A34AB" w:rsidRDefault="00B93248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E126D6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9BDA67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16623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C34FD8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DAE637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BE902A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AD8056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213E5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61FE1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5E0B81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EC2875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D8ED1E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0D5ED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22CD" w:rsidRPr="002A34AB" w14:paraId="017E7D29" w14:textId="77777777" w:rsidTr="007022C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0E26D2" w14:textId="188A64D4" w:rsidR="007022CD" w:rsidRPr="002A34AB" w:rsidRDefault="00B93248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7022C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7022CD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7022C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F42931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DD3404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21308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508CC8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359C5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BC6F1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FF380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160B02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B14616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DA854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387D25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25A152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AABF6D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22CD" w:rsidRPr="002A34AB" w14:paraId="291B284D" w14:textId="77777777" w:rsidTr="007022C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C944916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FC4BDDE" w14:textId="77777777" w:rsidR="007022CD" w:rsidRPr="002A34AB" w:rsidRDefault="007022CD" w:rsidP="007022C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9B4A9D2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139.835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2E38B4B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63AA51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089B8D1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84307F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0455AAA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B42690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D38575A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57BE6E6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D55B8CE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C9F99F7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1E27E7C" w14:textId="77777777" w:rsidR="007022CD" w:rsidRPr="002A34AB" w:rsidRDefault="007022CD" w:rsidP="007022C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22CD" w:rsidRPr="002A34AB" w14:paraId="38642C79" w14:textId="77777777" w:rsidTr="007022CD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E5CFDE" w14:textId="77777777" w:rsidR="007022CD" w:rsidRPr="002A34AB" w:rsidRDefault="007022CD" w:rsidP="007022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02B5FD9E" w14:textId="1695DCAE" w:rsidR="00807D59" w:rsidRPr="002A34AB" w:rsidRDefault="007022CD" w:rsidP="007022CD">
      <w:pPr>
        <w:spacing w:before="100" w:beforeAutospacing="1" w:after="100" w:afterAutospacing="1" w:line="240" w:lineRule="auto"/>
        <w:rPr>
          <w:b/>
          <w:bCs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807D59" w:rsidRPr="002A34AB">
        <w:rPr>
          <w:b/>
          <w:bCs/>
        </w:rPr>
        <w:t>Exploratory Factor Analyses for Collective Action Intentions Measure</w:t>
      </w:r>
    </w:p>
    <w:p w14:paraId="6348CE33" w14:textId="3EAF04D5" w:rsidR="00A7235F" w:rsidRPr="002A34AB" w:rsidRDefault="00807D59" w:rsidP="00A7235F">
      <w:pPr>
        <w:spacing w:line="276" w:lineRule="auto"/>
      </w:pPr>
      <w:r w:rsidRPr="002A34AB">
        <w:t xml:space="preserve">To better determine which items ought to be considered normative and non-normative </w:t>
      </w:r>
      <w:r w:rsidR="0091342A" w:rsidRPr="002A34AB">
        <w:t>collective action, we ran an Exploratory Factor Analysis with</w:t>
      </w:r>
      <w:r w:rsidR="0081547D" w:rsidRPr="002A34AB">
        <w:t xml:space="preserve"> </w:t>
      </w:r>
      <w:r w:rsidR="005C2946" w:rsidRPr="002A34AB">
        <w:t xml:space="preserve">Maximum likelihood </w:t>
      </w:r>
      <w:r w:rsidR="0081547D" w:rsidRPr="002A34AB">
        <w:t>extraction and</w:t>
      </w:r>
      <w:r w:rsidR="0091342A" w:rsidRPr="002A34AB">
        <w:t xml:space="preserve"> Oblimin rotation. The results are displayed below</w:t>
      </w:r>
      <w:r w:rsidR="00F804F2" w:rsidRPr="002A34AB">
        <w:t xml:space="preserve"> (loadings below 0.3 not displayed)</w:t>
      </w:r>
      <w:r w:rsidR="0091342A" w:rsidRPr="002A34AB">
        <w:t>.</w:t>
      </w:r>
      <w:r w:rsidR="00C90AA0" w:rsidRPr="002A34AB">
        <w:t xml:space="preserve"> </w:t>
      </w:r>
      <w:r w:rsidR="00B25D0F" w:rsidRPr="002A34AB">
        <w:t>As Item 7’s loading was almost identical for both factors, this item was not introduced as part of neither of the two scales.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73"/>
        <w:gridCol w:w="225"/>
        <w:gridCol w:w="712"/>
        <w:gridCol w:w="225"/>
        <w:gridCol w:w="712"/>
        <w:gridCol w:w="225"/>
        <w:gridCol w:w="1123"/>
        <w:gridCol w:w="356"/>
      </w:tblGrid>
      <w:tr w:rsidR="00B25D0F" w:rsidRPr="002A34AB" w14:paraId="7E340D23" w14:textId="77777777" w:rsidTr="00B25D0F">
        <w:trPr>
          <w:cantSplit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FB78347" w14:textId="12634A03" w:rsidR="00B25D0F" w:rsidRPr="002A34AB" w:rsidRDefault="002A34AB" w:rsidP="00B25D0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8. </w:t>
            </w:r>
            <w:r w:rsidR="00B25D0F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Factor Loadings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of EFA on Collective Action Intention Items</w:t>
            </w:r>
            <w:r w:rsidR="00F349F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(Study 1)</w:t>
            </w:r>
          </w:p>
        </w:tc>
      </w:tr>
      <w:tr w:rsidR="00A36BEC" w:rsidRPr="002A34AB" w14:paraId="781F07D6" w14:textId="77777777" w:rsidTr="00B25D0F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DE8E975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B50FD27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Factor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D0C9E3A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A36BEC" w:rsidRPr="002A34AB" w14:paraId="3C861215" w14:textId="77777777" w:rsidTr="00B25D0F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97C84BE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8FD4B5C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40D632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A662AD4" w14:textId="77777777" w:rsidR="00B25D0F" w:rsidRPr="002A34AB" w:rsidRDefault="00B25D0F" w:rsidP="00B25D0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Uniqueness</w:t>
            </w:r>
          </w:p>
        </w:tc>
      </w:tr>
      <w:tr w:rsidR="008D627A" w:rsidRPr="002A34AB" w14:paraId="4A35BC77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708E43" w14:textId="13ACDC0B" w:rsidR="00B25D0F" w:rsidRPr="002A34AB" w:rsidRDefault="00661888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Demonstrate peacefully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0E89FD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D08D3F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C777A9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467D10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38B398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4E8D75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95A709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6B4075A0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8C03EA" w14:textId="57E1C8F0" w:rsidR="00B25D0F" w:rsidRPr="002A34AB" w:rsidRDefault="00661888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Participate in marches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7EE3F4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FBC71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122AE1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03CC16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B93360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F49303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B8A936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043DDC4D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ED6274" w14:textId="0785CCED" w:rsidR="00B25D0F" w:rsidRPr="002A34AB" w:rsidRDefault="00661888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Participate in strikes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E6C234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B4F200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B4AAD0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09CBF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E2E433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596314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3AB4F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5FB86AB0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3924A7" w14:textId="7EFBFB29" w:rsidR="00B25D0F" w:rsidRPr="002A34AB" w:rsidRDefault="00661888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Sign petitions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3FFABA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82862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61D5DE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5692F7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510E76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A47A97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FFD5C3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206EA7BD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E1BB67" w14:textId="2E15150F" w:rsidR="00B25D0F" w:rsidRPr="002A34AB" w:rsidRDefault="00661888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lastRenderedPageBreak/>
              <w:t>Express dissaproval of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 xml:space="preserve">environmental policies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</w:r>
            <w:r w:rsidR="00A36BEC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social networks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DF339D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CBD5A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D0CD78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677851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7FA1D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710DA6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25710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78AC03A3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25B123" w14:textId="18EB4902" w:rsidR="00B25D0F" w:rsidRPr="002A34AB" w:rsidRDefault="00A36BEC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Participate in sit-ins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095D63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50785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260948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3F0146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20A67C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9FA48A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77EC2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472566EC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147222" w14:textId="474C9B72" w:rsidR="00B25D0F" w:rsidRPr="002A34AB" w:rsidRDefault="00A36BEC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Block streets or buildings*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6B6E2C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6E7683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C5420D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83CAF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0EEC5B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8E2B8F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29F83F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6EAEB0CD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EA4401" w14:textId="7FFE9F39" w:rsidR="00B25D0F" w:rsidRPr="002A34AB" w:rsidRDefault="00A36BEC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Occupy grounds owned by oil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>companies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3F8CCA" w14:textId="77777777" w:rsidR="00B25D0F" w:rsidRPr="002A34AB" w:rsidRDefault="00B25D0F" w:rsidP="00B25D0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090497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01E6AD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FB622C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F21E54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826F61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F7C789" w14:textId="77777777" w:rsidR="00B25D0F" w:rsidRPr="002A34AB" w:rsidRDefault="00B25D0F" w:rsidP="00B25D0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79CD5150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C1A71A" w14:textId="584DD085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Damage property of companies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>responsible for environmental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>disasters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346963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BBC5BE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9DEE81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D39497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F85ADE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C2D3B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40B78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7445905E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B56EC2" w14:textId="3D9BE420" w:rsidR="00A36BEC" w:rsidRPr="002A34AB" w:rsidRDefault="008D627A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Occupying threatened natural spaces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66FCB1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F8E193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F2A4FC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B0368F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29CBB8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78F50F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5E288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576EB251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C0515F" w14:textId="7FA99C39" w:rsidR="00A36BEC" w:rsidRPr="002A34AB" w:rsidRDefault="008D627A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Cross police barricades during a protest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FE80A8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9A6A0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E23C79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36D50E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9877E3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3C3EC4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40D66B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597413EF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BBB966" w14:textId="0FC03534" w:rsidR="00A36BEC" w:rsidRPr="002A34AB" w:rsidRDefault="008D627A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Obstruct riot police from entering a crowd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C44E14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F42ECD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B47100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5FD0A8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D4BE0F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8C1732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62B98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D627A" w:rsidRPr="002A34AB" w14:paraId="75CB81BB" w14:textId="77777777" w:rsidTr="00B25D0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52D91E3" w14:textId="249B4911" w:rsidR="00A36BEC" w:rsidRPr="002A34AB" w:rsidRDefault="008D627A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Resist arrest by police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42980A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5CFAB06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AE0D488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E462699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443701C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A30A250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6CF9D1F" w14:textId="77777777" w:rsidR="00A36BEC" w:rsidRPr="002A34AB" w:rsidRDefault="00A36BEC" w:rsidP="00A36BE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A36BEC" w:rsidRPr="002A34AB" w14:paraId="062272A9" w14:textId="77777777" w:rsidTr="00B25D0F">
        <w:trPr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3CCA1D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Note. 'Maximum likelihood' extraction method was used in combination with a 'oblimin' rotation</w:t>
            </w:r>
          </w:p>
        </w:tc>
      </w:tr>
      <w:tr w:rsidR="00A36BEC" w:rsidRPr="002A34AB" w14:paraId="5031E64E" w14:textId="77777777" w:rsidTr="00B25D0F">
        <w:trPr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</w:tcPr>
          <w:p w14:paraId="129DF0F7" w14:textId="1EC88DEF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*Remove due to cross-loading</w:t>
            </w:r>
          </w:p>
        </w:tc>
      </w:tr>
      <w:tr w:rsidR="00A36BEC" w:rsidRPr="002A34AB" w14:paraId="6A5FC973" w14:textId="77777777" w:rsidTr="00B25D0F">
        <w:trPr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9572BE" w14:textId="77777777" w:rsidR="00A36BEC" w:rsidRPr="002A34AB" w:rsidRDefault="00A36BEC" w:rsidP="00A36BE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</w:tbl>
    <w:p w14:paraId="77C0264D" w14:textId="77777777" w:rsidR="00B25D0F" w:rsidRPr="002A34AB" w:rsidRDefault="00B25D0F" w:rsidP="00B25D0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6327D011" w14:textId="77777777" w:rsidR="00A7235F" w:rsidRPr="002A34AB" w:rsidRDefault="00A7235F" w:rsidP="00A7235F">
      <w:pPr>
        <w:spacing w:line="276" w:lineRule="auto"/>
      </w:pPr>
    </w:p>
    <w:p w14:paraId="3E2DFDC6" w14:textId="329136D3" w:rsidR="00E578AD" w:rsidRPr="002A34AB" w:rsidRDefault="00E578AD" w:rsidP="00A7235F">
      <w:pPr>
        <w:spacing w:line="276" w:lineRule="auto"/>
        <w:rPr>
          <w:b/>
          <w:bCs/>
        </w:rPr>
      </w:pPr>
      <w:r w:rsidRPr="002A34AB">
        <w:rPr>
          <w:b/>
          <w:bCs/>
        </w:rPr>
        <w:t xml:space="preserve">Mediation </w:t>
      </w:r>
      <w:r w:rsidR="00E91CD7" w:rsidRPr="002A34AB">
        <w:rPr>
          <w:b/>
          <w:bCs/>
        </w:rPr>
        <w:t>Analyses</w:t>
      </w:r>
      <w:r w:rsidRPr="002A34AB">
        <w:rPr>
          <w:b/>
          <w:bCs/>
        </w:rPr>
        <w:t xml:space="preserve"> Study 1</w:t>
      </w:r>
    </w:p>
    <w:p w14:paraId="5C8371D4" w14:textId="44E4E95F" w:rsidR="00E91CD7" w:rsidRPr="002A34AB" w:rsidRDefault="00E91CD7" w:rsidP="00E578AD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</w:rPr>
        <w:tab/>
      </w:r>
      <w:bookmarkStart w:id="0" w:name="_Hlk163548224"/>
      <w:r w:rsidR="00E8390E" w:rsidRPr="002A34AB">
        <w:rPr>
          <w:b/>
          <w:bCs/>
          <w:i/>
          <w:iCs/>
        </w:rPr>
        <w:t>Mediation</w:t>
      </w:r>
      <w:r w:rsidR="00F408AA" w:rsidRPr="002A34AB">
        <w:rPr>
          <w:b/>
          <w:bCs/>
          <w:i/>
          <w:iCs/>
        </w:rPr>
        <w:t xml:space="preserve"> </w:t>
      </w:r>
      <w:r w:rsidR="00E8390E" w:rsidRPr="002A34AB">
        <w:rPr>
          <w:b/>
          <w:bCs/>
          <w:i/>
          <w:iCs/>
        </w:rPr>
        <w:t xml:space="preserve">analyses with efficacy </w:t>
      </w:r>
      <w:r w:rsidR="00F408AA" w:rsidRPr="002A34AB">
        <w:rPr>
          <w:b/>
          <w:bCs/>
          <w:i/>
          <w:iCs/>
        </w:rPr>
        <w:t xml:space="preserve">manipulation </w:t>
      </w:r>
      <w:r w:rsidR="00E8390E" w:rsidRPr="002A34AB">
        <w:rPr>
          <w:b/>
          <w:bCs/>
          <w:i/>
          <w:iCs/>
        </w:rPr>
        <w:t>as the independent variable, non-significant results</w:t>
      </w:r>
      <w:r w:rsidR="00363BAB" w:rsidRPr="002A34AB">
        <w:rPr>
          <w:b/>
          <w:bCs/>
          <w:i/>
          <w:iCs/>
        </w:rPr>
        <w:t>, all executed with 5,000 bootstrapped samples</w:t>
      </w:r>
      <w:r w:rsidR="00E8390E" w:rsidRPr="002A34AB">
        <w:rPr>
          <w:b/>
          <w:bCs/>
          <w:i/>
          <w:iCs/>
        </w:rPr>
        <w:t xml:space="preserve">. </w:t>
      </w:r>
    </w:p>
    <w:p w14:paraId="59E8A5C0" w14:textId="4BC009C8" w:rsidR="00E8390E" w:rsidRPr="002A34AB" w:rsidRDefault="00A2722F" w:rsidP="00E8390E">
      <w:pPr>
        <w:pStyle w:val="Prrafodelista"/>
        <w:numPr>
          <w:ilvl w:val="0"/>
          <w:numId w:val="1"/>
        </w:numPr>
        <w:spacing w:line="276" w:lineRule="auto"/>
      </w:pPr>
      <w:r w:rsidRPr="002A34AB">
        <w:t>Mediator: Participative Efficacy</w:t>
      </w:r>
    </w:p>
    <w:p w14:paraId="4DE9E1ED" w14:textId="1FF19F3F" w:rsidR="00A2722F" w:rsidRPr="002A34AB" w:rsidRDefault="00A2722F" w:rsidP="00A2722F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8"/>
        <w:gridCol w:w="321"/>
        <w:gridCol w:w="1051"/>
        <w:gridCol w:w="320"/>
        <w:gridCol w:w="1050"/>
        <w:gridCol w:w="320"/>
        <w:gridCol w:w="1050"/>
        <w:gridCol w:w="320"/>
        <w:gridCol w:w="1050"/>
        <w:gridCol w:w="335"/>
      </w:tblGrid>
      <w:tr w:rsidR="0028462D" w:rsidRPr="002A34AB" w14:paraId="2334777B" w14:textId="77777777" w:rsidTr="0028462D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103A097" w14:textId="6586CBCF" w:rsidR="0028462D" w:rsidRPr="002A34AB" w:rsidRDefault="002A34AB" w:rsidP="0028462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9. </w:t>
            </w:r>
            <w:r w:rsidR="0028462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Participative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Normative CAI</w:t>
            </w:r>
          </w:p>
        </w:tc>
      </w:tr>
      <w:tr w:rsidR="002A34AB" w:rsidRPr="002A34AB" w14:paraId="2564A836" w14:textId="77777777" w:rsidTr="00284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D86D1F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DF0405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AA11C6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C78D097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E70DC5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07FB09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5365228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FFA7065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5B69E72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9E94765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468F43F7" w14:textId="77777777" w:rsidTr="0028462D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195F423" w14:textId="77777777" w:rsidR="0028462D" w:rsidRPr="002A34AB" w:rsidRDefault="0028462D" w:rsidP="0028462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0C3B85C" w14:textId="77777777" w:rsidR="0028462D" w:rsidRPr="002A34AB" w:rsidRDefault="0028462D" w:rsidP="0028462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F846C80" w14:textId="77777777" w:rsidR="0028462D" w:rsidRPr="002A34AB" w:rsidRDefault="0028462D" w:rsidP="0028462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643447D" w14:textId="77777777" w:rsidR="0028462D" w:rsidRPr="002A34AB" w:rsidRDefault="0028462D" w:rsidP="0028462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DA74F04" w14:textId="77777777" w:rsidR="0028462D" w:rsidRPr="002A34AB" w:rsidRDefault="0028462D" w:rsidP="0028462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6E4FE3A9" w14:textId="77777777" w:rsidTr="0028462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2F29C9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62A956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070D41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9440C2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850EE7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99B3DB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95CB59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A6F9A9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C4AA8C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CFBB43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2732FE28" w14:textId="77777777" w:rsidTr="0028462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DDC0EF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3F5217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3CF7D9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FD2237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165E6B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30D874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ECD314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6A6057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FE9451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8CAF6E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3F0A3603" w14:textId="77777777" w:rsidTr="0028462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A4D0D49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90391AC" w14:textId="77777777" w:rsidR="0028462D" w:rsidRPr="002A34AB" w:rsidRDefault="0028462D" w:rsidP="0028462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8F83965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BE9D3A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CA2831F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18D4049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2E80C76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1.985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B32B978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02300D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FA1527" w14:textId="77777777" w:rsidR="0028462D" w:rsidRPr="002A34AB" w:rsidRDefault="0028462D" w:rsidP="0028462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8462D" w:rsidRPr="002A34AB" w14:paraId="38441FC2" w14:textId="77777777" w:rsidTr="0028462D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C6D774" w14:textId="77777777" w:rsidR="0028462D" w:rsidRPr="002A34AB" w:rsidRDefault="0028462D" w:rsidP="00284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bookmarkEnd w:id="0"/>
    <w:p w14:paraId="09F9C661" w14:textId="01CDEF82" w:rsidR="00DE7E60" w:rsidRPr="002A34AB" w:rsidRDefault="00DE7E60" w:rsidP="00A2722F">
      <w:pPr>
        <w:spacing w:line="276" w:lineRule="auto"/>
      </w:pPr>
      <w:r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0"/>
        <w:gridCol w:w="343"/>
        <w:gridCol w:w="1129"/>
        <w:gridCol w:w="343"/>
        <w:gridCol w:w="1129"/>
        <w:gridCol w:w="343"/>
        <w:gridCol w:w="1129"/>
        <w:gridCol w:w="343"/>
        <w:gridCol w:w="1129"/>
        <w:gridCol w:w="358"/>
      </w:tblGrid>
      <w:tr w:rsidR="00CC418E" w:rsidRPr="002A34AB" w14:paraId="4D6539C8" w14:textId="77777777" w:rsidTr="00CC418E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E21451D" w14:textId="164B2888" w:rsidR="00CC418E" w:rsidRPr="002A34AB" w:rsidRDefault="002A34AB" w:rsidP="00CC418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lastRenderedPageBreak/>
              <w:t xml:space="preserve">Table 10. </w:t>
            </w:r>
            <w:r w:rsidR="00CC418E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Participative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Non-normative CAI</w:t>
            </w:r>
          </w:p>
        </w:tc>
      </w:tr>
      <w:tr w:rsidR="002A34AB" w:rsidRPr="002A34AB" w14:paraId="772571A7" w14:textId="77777777" w:rsidTr="00CC418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669C1A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E7F613E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C27285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9B040D7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9B460DB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F488D9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B32DE1F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803DAD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CAFDC5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1766C4C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0E08435B" w14:textId="77777777" w:rsidTr="00CC418E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2860FE5" w14:textId="77777777" w:rsidR="00CC418E" w:rsidRPr="002A34AB" w:rsidRDefault="00CC418E" w:rsidP="00CC418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C1CCAB1" w14:textId="77777777" w:rsidR="00CC418E" w:rsidRPr="002A34AB" w:rsidRDefault="00CC418E" w:rsidP="00CC418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989D94" w14:textId="77777777" w:rsidR="00CC418E" w:rsidRPr="002A34AB" w:rsidRDefault="00CC418E" w:rsidP="00CC418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E1EFDC" w14:textId="77777777" w:rsidR="00CC418E" w:rsidRPr="002A34AB" w:rsidRDefault="00CC418E" w:rsidP="00CC418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ABBB47E" w14:textId="77777777" w:rsidR="00CC418E" w:rsidRPr="002A34AB" w:rsidRDefault="00CC418E" w:rsidP="00CC418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36BEA078" w14:textId="77777777" w:rsidTr="00CC418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0CBE04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E295FD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A0F28A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8553B4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E8E360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67C28C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9F6B9E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F088DB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BF0815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A5F541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767A37F8" w14:textId="77777777" w:rsidTr="00CC418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1EFDF9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022641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825B90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FF75E2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5A3F62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3E7C2C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2EA190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F8FBA2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DA6C63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7CF972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73D08D49" w14:textId="77777777" w:rsidTr="00CC418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9C20FB7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4E1CB9A" w14:textId="77777777" w:rsidR="00CC418E" w:rsidRPr="002A34AB" w:rsidRDefault="00CC418E" w:rsidP="00CC418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54CB0E8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A2B8593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2B05BAD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2B9DEAD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A0832A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BD4C6E3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DECA22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9FD41C3" w14:textId="77777777" w:rsidR="00CC418E" w:rsidRPr="002A34AB" w:rsidRDefault="00CC418E" w:rsidP="00CC418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C418E" w:rsidRPr="002A34AB" w14:paraId="16F416C1" w14:textId="77777777" w:rsidTr="00CC418E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C9133F" w14:textId="77777777" w:rsidR="00CC418E" w:rsidRPr="002A34AB" w:rsidRDefault="00CC418E" w:rsidP="00CC418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58A0E350" w14:textId="10737F8B" w:rsidR="00DE7E60" w:rsidRPr="002A34AB" w:rsidRDefault="0083526D" w:rsidP="0083526D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Mediator: Politicised Identity</w:t>
      </w:r>
    </w:p>
    <w:p w14:paraId="62AAAF4E" w14:textId="147F81D3" w:rsidR="0083526D" w:rsidRPr="002A34AB" w:rsidRDefault="0083526D" w:rsidP="0083526D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6"/>
        <w:gridCol w:w="316"/>
        <w:gridCol w:w="1034"/>
        <w:gridCol w:w="316"/>
        <w:gridCol w:w="1034"/>
        <w:gridCol w:w="316"/>
        <w:gridCol w:w="1034"/>
        <w:gridCol w:w="316"/>
        <w:gridCol w:w="1034"/>
        <w:gridCol w:w="331"/>
      </w:tblGrid>
      <w:tr w:rsidR="007F4619" w:rsidRPr="002A34AB" w14:paraId="68CCC4BE" w14:textId="77777777" w:rsidTr="007F4619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6893540" w14:textId="08504AD7" w:rsidR="007F4619" w:rsidRPr="002A34AB" w:rsidRDefault="002A34AB" w:rsidP="007F46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11. </w:t>
            </w:r>
            <w:r w:rsidR="007F4619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Politicised Identity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250D7095" w14:textId="77777777" w:rsidTr="007F461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2A4ADD4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2AD5AB5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F7DB089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EA6F5A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3BECC01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9A50307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A71F404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0AB1A70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22247D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BDE952A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15D24E14" w14:textId="77777777" w:rsidTr="007F4619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A4D594" w14:textId="77777777" w:rsidR="007F4619" w:rsidRPr="002A34AB" w:rsidRDefault="007F4619" w:rsidP="007F46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1A25340" w14:textId="77777777" w:rsidR="007F4619" w:rsidRPr="002A34AB" w:rsidRDefault="007F4619" w:rsidP="007F46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6098D8" w14:textId="77777777" w:rsidR="007F4619" w:rsidRPr="002A34AB" w:rsidRDefault="007F4619" w:rsidP="007F46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3D43ABD" w14:textId="77777777" w:rsidR="007F4619" w:rsidRPr="002A34AB" w:rsidRDefault="007F4619" w:rsidP="007F46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FDE14D7" w14:textId="77777777" w:rsidR="007F4619" w:rsidRPr="002A34AB" w:rsidRDefault="007F4619" w:rsidP="007F461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11D34ECC" w14:textId="77777777" w:rsidTr="007F461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0A242A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1A435C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971409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E88186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BDCCDE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693CA9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48FB54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DEC0D9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991E13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237F30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44CDD03" w14:textId="77777777" w:rsidTr="007F461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82B356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26D22C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599310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6BA5AD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BFC806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69507E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41C219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00823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04CC08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1413EB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00E246FE" w14:textId="77777777" w:rsidTr="007F461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3C7903D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9F526F6" w14:textId="77777777" w:rsidR="007F4619" w:rsidRPr="002A34AB" w:rsidRDefault="007F4619" w:rsidP="007F461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CE48B0E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6B749D7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09887F6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6A4AD73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69F00BF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CEC95C6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B3AA679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41125C1" w14:textId="77777777" w:rsidR="007F4619" w:rsidRPr="002A34AB" w:rsidRDefault="007F4619" w:rsidP="007F461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F4619" w:rsidRPr="002A34AB" w14:paraId="7CEC5B0D" w14:textId="77777777" w:rsidTr="007F4619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CA24A4" w14:textId="77777777" w:rsidR="007F4619" w:rsidRPr="002A34AB" w:rsidRDefault="007F4619" w:rsidP="007F46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9B7D94C" w14:textId="470C079F" w:rsidR="00394633" w:rsidRPr="002A34AB" w:rsidRDefault="00394633" w:rsidP="00394633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6"/>
        <w:gridCol w:w="316"/>
        <w:gridCol w:w="1034"/>
        <w:gridCol w:w="316"/>
        <w:gridCol w:w="1034"/>
        <w:gridCol w:w="316"/>
        <w:gridCol w:w="1034"/>
        <w:gridCol w:w="316"/>
        <w:gridCol w:w="1034"/>
        <w:gridCol w:w="331"/>
      </w:tblGrid>
      <w:tr w:rsidR="00CA44AE" w:rsidRPr="002A34AB" w14:paraId="568E42C9" w14:textId="77777777" w:rsidTr="00CA44AE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E22C28C" w14:textId="778B4B04" w:rsidR="00CA44AE" w:rsidRPr="002A34AB" w:rsidRDefault="002A34AB" w:rsidP="00CA44A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12. </w:t>
            </w:r>
            <w:r w:rsidR="00CA44AE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Politicised Identity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1712B984" w14:textId="77777777" w:rsidTr="00CA44A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A4EF43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47BB9CE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93CCDB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26D02A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A0CB698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4C5CF2B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A97877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7F50E2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A4EDE45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B1D3AF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30365ABF" w14:textId="77777777" w:rsidTr="00CA44AE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463C7BB" w14:textId="77777777" w:rsidR="00CA44AE" w:rsidRPr="002A34AB" w:rsidRDefault="00CA44AE" w:rsidP="00CA44A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F2356A" w14:textId="77777777" w:rsidR="00CA44AE" w:rsidRPr="002A34AB" w:rsidRDefault="00CA44AE" w:rsidP="00CA44A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0F7ED3C" w14:textId="77777777" w:rsidR="00CA44AE" w:rsidRPr="002A34AB" w:rsidRDefault="00CA44AE" w:rsidP="00CA44A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550CD0" w14:textId="77777777" w:rsidR="00CA44AE" w:rsidRPr="002A34AB" w:rsidRDefault="00CA44AE" w:rsidP="00CA44A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3D93E43" w14:textId="77777777" w:rsidR="00CA44AE" w:rsidRPr="002A34AB" w:rsidRDefault="00CA44AE" w:rsidP="00CA44A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0847C6A5" w14:textId="77777777" w:rsidTr="00CA44A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441306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9AAB84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B2B4BA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CC323D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B032DE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9C26EB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8DEF06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177101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56F334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BCE271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7F0A9DF" w14:textId="77777777" w:rsidTr="00CA44A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9C6742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32151C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60AD9B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F11CBA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E7EA81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1C3606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5151E0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BF0C70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4D0D83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0C38EE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40EE8AF5" w14:textId="77777777" w:rsidTr="00CA44A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6B1BEAE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BECFDEB" w14:textId="77777777" w:rsidR="00CA44AE" w:rsidRPr="002A34AB" w:rsidRDefault="00CA44AE" w:rsidP="00CA44A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DD5D8A5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FE4F53A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DA09042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3CAF3D1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BF8697A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F32AE9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2C21253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45C049" w14:textId="77777777" w:rsidR="00CA44AE" w:rsidRPr="002A34AB" w:rsidRDefault="00CA44AE" w:rsidP="00CA44A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A44AE" w:rsidRPr="002A34AB" w14:paraId="661C6A3B" w14:textId="77777777" w:rsidTr="00CA44AE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55BC10" w14:textId="77777777" w:rsidR="00CA44AE" w:rsidRPr="002A34AB" w:rsidRDefault="00CA44AE" w:rsidP="00CA44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1DAF30C3" w14:textId="77777777" w:rsidR="00CA44AE" w:rsidRPr="002A34AB" w:rsidRDefault="00CA44AE" w:rsidP="00B14822">
      <w:pPr>
        <w:spacing w:line="276" w:lineRule="auto"/>
        <w:ind w:firstLine="360"/>
        <w:rPr>
          <w:b/>
          <w:bCs/>
          <w:i/>
          <w:iCs/>
        </w:rPr>
      </w:pPr>
    </w:p>
    <w:p w14:paraId="7C87EA1C" w14:textId="6729268C" w:rsidR="00B14822" w:rsidRPr="002A34AB" w:rsidRDefault="00B14822" w:rsidP="00B14822">
      <w:pPr>
        <w:spacing w:line="276" w:lineRule="auto"/>
        <w:ind w:firstLine="360"/>
        <w:rPr>
          <w:b/>
          <w:bCs/>
          <w:i/>
          <w:iCs/>
        </w:rPr>
      </w:pPr>
      <w:r w:rsidRPr="002A34AB">
        <w:rPr>
          <w:b/>
          <w:bCs/>
          <w:i/>
          <w:iCs/>
        </w:rPr>
        <w:t xml:space="preserve">Mediation analyses with repression </w:t>
      </w:r>
      <w:r w:rsidR="00F408AA" w:rsidRPr="002A34AB">
        <w:rPr>
          <w:b/>
          <w:bCs/>
          <w:i/>
          <w:iCs/>
        </w:rPr>
        <w:t xml:space="preserve">manipulation </w:t>
      </w:r>
      <w:r w:rsidRPr="002A34AB">
        <w:rPr>
          <w:b/>
          <w:bCs/>
          <w:i/>
          <w:iCs/>
        </w:rPr>
        <w:t xml:space="preserve">as the independent variable, non-significant results. </w:t>
      </w:r>
    </w:p>
    <w:p w14:paraId="052D3BCC" w14:textId="77777777" w:rsidR="00B14822" w:rsidRPr="002A34AB" w:rsidRDefault="00B14822" w:rsidP="00B14822">
      <w:pPr>
        <w:pStyle w:val="Prrafodelista"/>
        <w:numPr>
          <w:ilvl w:val="0"/>
          <w:numId w:val="1"/>
        </w:numPr>
        <w:spacing w:line="276" w:lineRule="auto"/>
      </w:pPr>
      <w:r w:rsidRPr="002A34AB">
        <w:t>Mediator: Participative Efficacy</w:t>
      </w:r>
    </w:p>
    <w:p w14:paraId="335BABE5" w14:textId="77777777" w:rsidR="00B14822" w:rsidRPr="002A34AB" w:rsidRDefault="00B14822" w:rsidP="00B14822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6"/>
        <w:gridCol w:w="292"/>
        <w:gridCol w:w="1072"/>
        <w:gridCol w:w="292"/>
        <w:gridCol w:w="951"/>
        <w:gridCol w:w="292"/>
        <w:gridCol w:w="1072"/>
        <w:gridCol w:w="292"/>
        <w:gridCol w:w="951"/>
        <w:gridCol w:w="307"/>
      </w:tblGrid>
      <w:tr w:rsidR="001526E3" w:rsidRPr="002A34AB" w14:paraId="20916F9C" w14:textId="77777777" w:rsidTr="001526E3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58F9699" w14:textId="61037D5F" w:rsidR="001526E3" w:rsidRPr="002A34AB" w:rsidRDefault="002A34AB" w:rsidP="001526E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13. </w:t>
            </w:r>
            <w:r w:rsidR="001526E3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Participative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Normatie CAI</w:t>
            </w:r>
          </w:p>
        </w:tc>
      </w:tr>
      <w:tr w:rsidR="002A34AB" w:rsidRPr="002A34AB" w14:paraId="3F0F67BF" w14:textId="77777777" w:rsidTr="001526E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6736940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4996ADC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CA52CA6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7AEB505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4635D0E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2F5AC91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5E9FF48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CF3475E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C05D5A9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6E29F8C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3FBBC5BF" w14:textId="77777777" w:rsidTr="001526E3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D0BD278" w14:textId="77777777" w:rsidR="001526E3" w:rsidRPr="002A34AB" w:rsidRDefault="001526E3" w:rsidP="001526E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9961564" w14:textId="77777777" w:rsidR="001526E3" w:rsidRPr="002A34AB" w:rsidRDefault="001526E3" w:rsidP="001526E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DBF8853" w14:textId="77777777" w:rsidR="001526E3" w:rsidRPr="002A34AB" w:rsidRDefault="001526E3" w:rsidP="001526E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DDC0AD" w14:textId="77777777" w:rsidR="001526E3" w:rsidRPr="002A34AB" w:rsidRDefault="001526E3" w:rsidP="001526E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13595AC" w14:textId="77777777" w:rsidR="001526E3" w:rsidRPr="002A34AB" w:rsidRDefault="001526E3" w:rsidP="001526E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4DA83B11" w14:textId="77777777" w:rsidTr="001526E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9DF732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210597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E0562F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572B3B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224E53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23A276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1C80AD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8157B2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0E2240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44E23D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213393DC" w14:textId="77777777" w:rsidTr="001526E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EECD26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40F9B4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B8527E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419F63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8C7D4B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AF8867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10AF4F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224602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E4B28A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A21CB0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B26AA3E" w14:textId="77777777" w:rsidTr="001526E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BC2594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6FA839F" w14:textId="77777777" w:rsidR="001526E3" w:rsidRPr="002A34AB" w:rsidRDefault="001526E3" w:rsidP="001526E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39830F9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09B7B81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7DDBC70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092CD7B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E1DBBF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5B81616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23432D1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78E5A2F" w14:textId="77777777" w:rsidR="001526E3" w:rsidRPr="002A34AB" w:rsidRDefault="001526E3" w:rsidP="001526E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526E3" w:rsidRPr="002A34AB" w14:paraId="32188465" w14:textId="77777777" w:rsidTr="001526E3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5DFF50" w14:textId="77777777" w:rsidR="001526E3" w:rsidRPr="002A34AB" w:rsidRDefault="001526E3" w:rsidP="001526E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0B7949BD" w14:textId="201516BB" w:rsidR="004A2601" w:rsidRPr="002A34AB" w:rsidRDefault="00C27300" w:rsidP="004A2601">
      <w:pPr>
        <w:spacing w:line="276" w:lineRule="auto"/>
      </w:pPr>
      <w:r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4A2601"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br/>
      </w:r>
      <w:r w:rsidR="004A2601"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314"/>
        <w:gridCol w:w="1157"/>
        <w:gridCol w:w="314"/>
        <w:gridCol w:w="1026"/>
        <w:gridCol w:w="314"/>
        <w:gridCol w:w="1157"/>
        <w:gridCol w:w="314"/>
        <w:gridCol w:w="1026"/>
        <w:gridCol w:w="329"/>
      </w:tblGrid>
      <w:tr w:rsidR="00BF1C6E" w:rsidRPr="002A34AB" w14:paraId="22A00340" w14:textId="77777777" w:rsidTr="00BF1C6E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B24821A" w14:textId="13170D92" w:rsidR="00BF1C6E" w:rsidRPr="002A34AB" w:rsidRDefault="002A34AB" w:rsidP="00BF1C6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14. </w:t>
            </w:r>
            <w:r w:rsidR="00BF1C6E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Partictipative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2A34AB" w:rsidRPr="002A34AB" w14:paraId="17AAD47A" w14:textId="77777777" w:rsidTr="00BF1C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A985FD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5862FA6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7DECD26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970D61D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8D2EFEC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F4B2553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E3ACE7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6D0C42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77C2103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00B2C30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30EB64B4" w14:textId="77777777" w:rsidTr="00BF1C6E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A61827" w14:textId="77777777" w:rsidR="00BF1C6E" w:rsidRPr="002A34AB" w:rsidRDefault="00BF1C6E" w:rsidP="00BF1C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1F93CBF" w14:textId="77777777" w:rsidR="00BF1C6E" w:rsidRPr="002A34AB" w:rsidRDefault="00BF1C6E" w:rsidP="00BF1C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19C6E84" w14:textId="77777777" w:rsidR="00BF1C6E" w:rsidRPr="002A34AB" w:rsidRDefault="00BF1C6E" w:rsidP="00BF1C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9486CA2" w14:textId="77777777" w:rsidR="00BF1C6E" w:rsidRPr="002A34AB" w:rsidRDefault="00BF1C6E" w:rsidP="00BF1C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7C62EA" w14:textId="77777777" w:rsidR="00BF1C6E" w:rsidRPr="002A34AB" w:rsidRDefault="00BF1C6E" w:rsidP="00BF1C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031EDD1F" w14:textId="77777777" w:rsidTr="00BF1C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8321FC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BB9D29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88F4D9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262990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152F30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C00EEA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0915FA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9CF21D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00F14B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358AE9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63025E31" w14:textId="77777777" w:rsidTr="00BF1C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15A4E2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635BE8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C989AE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B3AD1C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04B6ED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EAA54B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D4308D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573FE8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3B60F9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042B6A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3452DA59" w14:textId="77777777" w:rsidTr="00BF1C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CE47216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2F9B29A" w14:textId="77777777" w:rsidR="00BF1C6E" w:rsidRPr="002A34AB" w:rsidRDefault="00BF1C6E" w:rsidP="00BF1C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045741F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848940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923ABD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AE41A02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BC6A527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BAAEB3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CCC138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C1D8A64" w14:textId="77777777" w:rsidR="00BF1C6E" w:rsidRPr="002A34AB" w:rsidRDefault="00BF1C6E" w:rsidP="00BF1C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BF1C6E" w:rsidRPr="002A34AB" w14:paraId="39CD8527" w14:textId="77777777" w:rsidTr="00BF1C6E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8F4EC3" w14:textId="77777777" w:rsidR="00BF1C6E" w:rsidRPr="002A34AB" w:rsidRDefault="00BF1C6E" w:rsidP="00BF1C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A69CE8B" w14:textId="77777777" w:rsidR="00744512" w:rsidRPr="002A34AB" w:rsidRDefault="00744512" w:rsidP="00744512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Mediator: Politicised Identity</w:t>
      </w:r>
    </w:p>
    <w:p w14:paraId="413F2060" w14:textId="41BEFD33" w:rsidR="00162F4D" w:rsidRPr="002A34AB" w:rsidRDefault="00162F4D" w:rsidP="00162F4D">
      <w:pPr>
        <w:spacing w:before="100" w:beforeAutospacing="1" w:after="100" w:afterAutospacing="1" w:line="240" w:lineRule="auto"/>
      </w:pPr>
      <w:r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289"/>
        <w:gridCol w:w="1060"/>
        <w:gridCol w:w="289"/>
        <w:gridCol w:w="941"/>
        <w:gridCol w:w="289"/>
        <w:gridCol w:w="1060"/>
        <w:gridCol w:w="289"/>
        <w:gridCol w:w="941"/>
        <w:gridCol w:w="304"/>
      </w:tblGrid>
      <w:tr w:rsidR="00162F4D" w:rsidRPr="002A34AB" w14:paraId="481EB3F8" w14:textId="77777777" w:rsidTr="00162F4D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8A61FCC" w14:textId="458A172C" w:rsidR="00162F4D" w:rsidRPr="002A34AB" w:rsidRDefault="002A34AB" w:rsidP="00162F4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15. </w:t>
            </w:r>
            <w:r w:rsidR="00162F4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Politicised Identity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0CE9FDBB" w14:textId="77777777" w:rsidTr="00162F4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EB0948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D00757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AB67BEF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5BD45CF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2BE2B4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3A4D853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60BC630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CBEF7B4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5318D2E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0200EA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14A56E83" w14:textId="77777777" w:rsidTr="00162F4D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7B7B7EB" w14:textId="77777777" w:rsidR="00162F4D" w:rsidRPr="002A34AB" w:rsidRDefault="00162F4D" w:rsidP="00162F4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E1762B4" w14:textId="77777777" w:rsidR="00162F4D" w:rsidRPr="002A34AB" w:rsidRDefault="00162F4D" w:rsidP="00162F4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2324CEF" w14:textId="77777777" w:rsidR="00162F4D" w:rsidRPr="002A34AB" w:rsidRDefault="00162F4D" w:rsidP="00162F4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EBE59D8" w14:textId="77777777" w:rsidR="00162F4D" w:rsidRPr="002A34AB" w:rsidRDefault="00162F4D" w:rsidP="00162F4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899853" w14:textId="77777777" w:rsidR="00162F4D" w:rsidRPr="002A34AB" w:rsidRDefault="00162F4D" w:rsidP="00162F4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31810093" w14:textId="77777777" w:rsidTr="00162F4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8D6092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BE97BB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CFC0D8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25E520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D3E17A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7DF1E5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B5993D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C471BB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4BF218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93506B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0D0F9BD" w14:textId="77777777" w:rsidTr="00162F4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FFC9DD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F0018C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781EAC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3D528B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94A930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2B8435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7BC310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F7268A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8E3AFF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7A31B0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1AE743B5" w14:textId="77777777" w:rsidTr="00162F4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C09A877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90D126" w14:textId="77777777" w:rsidR="00162F4D" w:rsidRPr="002A34AB" w:rsidRDefault="00162F4D" w:rsidP="00162F4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B45247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C565D5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AE04F69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531701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0A6737B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CA901A9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AB19148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1F2550" w14:textId="77777777" w:rsidR="00162F4D" w:rsidRPr="002A34AB" w:rsidRDefault="00162F4D" w:rsidP="00162F4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62F4D" w:rsidRPr="002A34AB" w14:paraId="3E73625E" w14:textId="77777777" w:rsidTr="00162F4D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1D41D5" w14:textId="77777777" w:rsidR="00162F4D" w:rsidRPr="002A34AB" w:rsidRDefault="00162F4D" w:rsidP="00162F4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D9EB09B" w14:textId="01FD9C8B" w:rsidR="001561F6" w:rsidRPr="002A34AB" w:rsidRDefault="00162F4D" w:rsidP="0084733D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84733D"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1561F6"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5"/>
        <w:gridCol w:w="305"/>
        <w:gridCol w:w="1122"/>
        <w:gridCol w:w="305"/>
        <w:gridCol w:w="995"/>
        <w:gridCol w:w="305"/>
        <w:gridCol w:w="1122"/>
        <w:gridCol w:w="305"/>
        <w:gridCol w:w="995"/>
        <w:gridCol w:w="320"/>
      </w:tblGrid>
      <w:tr w:rsidR="00823915" w:rsidRPr="002A34AB" w14:paraId="17A7A464" w14:textId="77777777" w:rsidTr="00823915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3149513" w14:textId="4B3A3DD0" w:rsidR="00823915" w:rsidRPr="002A34AB" w:rsidRDefault="002A34AB" w:rsidP="0082391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16. </w:t>
            </w:r>
            <w:r w:rsidR="0082391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Politicised Identity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2A34AB" w:rsidRPr="002A34AB" w14:paraId="13F5BED2" w14:textId="77777777" w:rsidTr="0082391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5A436F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2D9A828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14CE2A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035ED9C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E95708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5BCB42E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35946AB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2F8CE8F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E1925E1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CF1217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7B8D62EF" w14:textId="77777777" w:rsidTr="00823915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5A6362F" w14:textId="77777777" w:rsidR="00823915" w:rsidRPr="002A34AB" w:rsidRDefault="00823915" w:rsidP="0082391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79963E" w14:textId="77777777" w:rsidR="00823915" w:rsidRPr="002A34AB" w:rsidRDefault="00823915" w:rsidP="0082391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785BB51" w14:textId="77777777" w:rsidR="00823915" w:rsidRPr="002A34AB" w:rsidRDefault="00823915" w:rsidP="0082391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06FD064" w14:textId="77777777" w:rsidR="00823915" w:rsidRPr="002A34AB" w:rsidRDefault="00823915" w:rsidP="0082391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C9A6E7B" w14:textId="77777777" w:rsidR="00823915" w:rsidRPr="002A34AB" w:rsidRDefault="00823915" w:rsidP="0082391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5840B419" w14:textId="77777777" w:rsidTr="0082391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196D92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8D78E5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63B09A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7ABB64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73D50D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C138F4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B2AB54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638252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8B3E3C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DF5159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43B25DB5" w14:textId="77777777" w:rsidTr="0082391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4A0B28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9AE2D6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FCF567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5F12BB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5E977B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E613C9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91F882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F7820C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44D2A4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518D9C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2D9DEF5" w14:textId="77777777" w:rsidTr="0082391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CC1BFE6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FEB978C" w14:textId="77777777" w:rsidR="00823915" w:rsidRPr="002A34AB" w:rsidRDefault="00823915" w:rsidP="0082391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C21AA28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2898145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0310B83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4935317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2E78387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6ADBAA4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1DE154C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FE3D7C8" w14:textId="77777777" w:rsidR="00823915" w:rsidRPr="002A34AB" w:rsidRDefault="00823915" w:rsidP="0082391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23915" w:rsidRPr="002A34AB" w14:paraId="62AB89CC" w14:textId="77777777" w:rsidTr="00823915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B4B4BE7" w14:textId="77777777" w:rsidR="00823915" w:rsidRPr="002A34AB" w:rsidRDefault="00823915" w:rsidP="008239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55680110" w14:textId="42998FF5" w:rsidR="00783B54" w:rsidRPr="002A34AB" w:rsidRDefault="00783B54" w:rsidP="00783B54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A832B4"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 xml:space="preserve">Mediator: </w:t>
      </w:r>
      <w:r w:rsidR="00647F61"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Moral obligation</w:t>
      </w:r>
    </w:p>
    <w:p w14:paraId="68439BF7" w14:textId="7CE1ED30" w:rsidR="00291B70" w:rsidRPr="002A34AB" w:rsidRDefault="00291B70" w:rsidP="00291B70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284"/>
        <w:gridCol w:w="1039"/>
        <w:gridCol w:w="284"/>
        <w:gridCol w:w="922"/>
        <w:gridCol w:w="284"/>
        <w:gridCol w:w="1039"/>
        <w:gridCol w:w="284"/>
        <w:gridCol w:w="922"/>
        <w:gridCol w:w="299"/>
      </w:tblGrid>
      <w:tr w:rsidR="003C0BE4" w:rsidRPr="002A34AB" w14:paraId="7D0C5078" w14:textId="77777777" w:rsidTr="003C0BE4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7C49EC8" w14:textId="776C6575" w:rsidR="003C0BE4" w:rsidRPr="002A34AB" w:rsidRDefault="002A34AB" w:rsidP="003C0BE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17. </w:t>
            </w:r>
            <w:r w:rsidR="003C0BE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395EBC3F" w14:textId="77777777" w:rsidTr="003C0BE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78086C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3E808C1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A48EB4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F03913D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6E7C91F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1B7CC2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A8DF7CA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67EE01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5226C3E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49F2BC4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36B49473" w14:textId="77777777" w:rsidTr="003C0BE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2687FA7" w14:textId="77777777" w:rsidR="003C0BE4" w:rsidRPr="002A34AB" w:rsidRDefault="003C0BE4" w:rsidP="003C0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DF5D712" w14:textId="77777777" w:rsidR="003C0BE4" w:rsidRPr="002A34AB" w:rsidRDefault="003C0BE4" w:rsidP="003C0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B48D097" w14:textId="77777777" w:rsidR="003C0BE4" w:rsidRPr="002A34AB" w:rsidRDefault="003C0BE4" w:rsidP="003C0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37715C9" w14:textId="77777777" w:rsidR="003C0BE4" w:rsidRPr="002A34AB" w:rsidRDefault="003C0BE4" w:rsidP="003C0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8B8D32" w14:textId="77777777" w:rsidR="003C0BE4" w:rsidRPr="002A34AB" w:rsidRDefault="003C0BE4" w:rsidP="003C0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77B60FA9" w14:textId="77777777" w:rsidTr="003C0BE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AFDF16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0E2AA2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8641F3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9CCA7D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10F4A0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858872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D07407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FFF8B4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F4C1CC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BB6F9E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4A4A3D43" w14:textId="77777777" w:rsidTr="003C0BE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83ABA0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5BDBE3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0F673C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F8457D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8E73F9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03EDB2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C2C87E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9242F2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1F0817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8653D0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74BB7906" w14:textId="77777777" w:rsidTr="003C0BE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D1CFFFE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C958624" w14:textId="77777777" w:rsidR="003C0BE4" w:rsidRPr="002A34AB" w:rsidRDefault="003C0BE4" w:rsidP="003C0BE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F480F3D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7D49E3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88622F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22B5AF2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44CE6C3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53D693C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FFAE495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7201467" w14:textId="77777777" w:rsidR="003C0BE4" w:rsidRPr="002A34AB" w:rsidRDefault="003C0BE4" w:rsidP="003C0BE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3C0BE4" w:rsidRPr="002A34AB" w14:paraId="545A8137" w14:textId="77777777" w:rsidTr="003C0BE4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1ED191" w14:textId="77777777" w:rsidR="003C0BE4" w:rsidRPr="002A34AB" w:rsidRDefault="003C0BE4" w:rsidP="003C0BE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1BCA1696" w14:textId="1BA33847" w:rsidR="00291B70" w:rsidRPr="002A34AB" w:rsidRDefault="00291B70" w:rsidP="00291B70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301"/>
        <w:gridCol w:w="1106"/>
        <w:gridCol w:w="301"/>
        <w:gridCol w:w="981"/>
        <w:gridCol w:w="301"/>
        <w:gridCol w:w="1106"/>
        <w:gridCol w:w="301"/>
        <w:gridCol w:w="981"/>
        <w:gridCol w:w="316"/>
      </w:tblGrid>
      <w:tr w:rsidR="002B5A10" w:rsidRPr="002A34AB" w14:paraId="50368054" w14:textId="77777777" w:rsidTr="002B5A10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D779907" w14:textId="6C4468B6" w:rsidR="002B5A10" w:rsidRPr="002A34AB" w:rsidRDefault="002A34AB" w:rsidP="002B5A1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18. </w:t>
            </w:r>
            <w:r w:rsidR="002B5A10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2A34AB" w:rsidRPr="002A34AB" w14:paraId="1BA4F779" w14:textId="77777777" w:rsidTr="002B5A1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E5E7BD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F8139A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B14E1E6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2AFE36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67264D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F3512CB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21EBFC8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AFFA73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A2800B9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BB075D3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74EB8161" w14:textId="77777777" w:rsidTr="002B5A10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B68BF0" w14:textId="77777777" w:rsidR="002B5A10" w:rsidRPr="002A34AB" w:rsidRDefault="002B5A10" w:rsidP="002B5A1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0234BC1" w14:textId="77777777" w:rsidR="002B5A10" w:rsidRPr="002A34AB" w:rsidRDefault="002B5A10" w:rsidP="002B5A1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51E1595" w14:textId="77777777" w:rsidR="002B5A10" w:rsidRPr="002A34AB" w:rsidRDefault="002B5A10" w:rsidP="002B5A1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E2EF99B" w14:textId="77777777" w:rsidR="002B5A10" w:rsidRPr="002A34AB" w:rsidRDefault="002B5A10" w:rsidP="002B5A1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2A682F" w14:textId="77777777" w:rsidR="002B5A10" w:rsidRPr="002A34AB" w:rsidRDefault="002B5A10" w:rsidP="002B5A1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004C4E0F" w14:textId="77777777" w:rsidTr="002B5A10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CF49D2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4FC033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8D463C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CC403E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C95933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6FC8BB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746130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C12B34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A34FA4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333A32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3D2BF5B1" w14:textId="77777777" w:rsidTr="002B5A10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5B4A47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3D3B71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1E485E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CAFF1C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A9C185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71D7D2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715839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5260BF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56314B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ADBCAC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EE52BE9" w14:textId="77777777" w:rsidTr="002B5A10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A7D4DA8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4191561" w14:textId="77777777" w:rsidR="002B5A10" w:rsidRPr="002A34AB" w:rsidRDefault="002B5A10" w:rsidP="002B5A1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155DA92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5AECC95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DEB5D26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615FBB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7A27C7A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F8E0B3D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75228D6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5F54F03" w14:textId="77777777" w:rsidR="002B5A10" w:rsidRPr="002A34AB" w:rsidRDefault="002B5A10" w:rsidP="002B5A1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B5A10" w:rsidRPr="002A34AB" w14:paraId="5CA0C24D" w14:textId="77777777" w:rsidTr="002B5A10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D2735F" w14:textId="77777777" w:rsidR="002B5A10" w:rsidRPr="002A34AB" w:rsidRDefault="002B5A10" w:rsidP="002B5A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6C9442D" w14:textId="6E945842" w:rsidR="00417EEC" w:rsidRPr="002A34AB" w:rsidRDefault="00417EEC" w:rsidP="00417EEC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FC627B"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FC627B"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Mediator: Identity Consolidation Efficacy</w:t>
      </w:r>
    </w:p>
    <w:p w14:paraId="56323387" w14:textId="6FA876A6" w:rsidR="00FC627B" w:rsidRPr="002A34AB" w:rsidRDefault="00FC627B" w:rsidP="00FC627B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0"/>
        <w:gridCol w:w="328"/>
        <w:gridCol w:w="1212"/>
        <w:gridCol w:w="327"/>
        <w:gridCol w:w="1074"/>
        <w:gridCol w:w="327"/>
        <w:gridCol w:w="1212"/>
        <w:gridCol w:w="327"/>
        <w:gridCol w:w="1074"/>
        <w:gridCol w:w="342"/>
      </w:tblGrid>
      <w:tr w:rsidR="00476589" w:rsidRPr="002A34AB" w14:paraId="7BF12664" w14:textId="77777777" w:rsidTr="00476589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0C335BC" w14:textId="62F1F419" w:rsidR="00476589" w:rsidRPr="002A34AB" w:rsidRDefault="002A34AB" w:rsidP="0047658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19. </w:t>
            </w:r>
            <w:r w:rsidR="00476589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5B852709" w14:textId="77777777" w:rsidTr="0047658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5AB3E6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BB47C36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0DEE9E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881CC8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3C50862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DF8EBE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373BB28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9DFC6D9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8DC3A17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AD543A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3B7BC1A4" w14:textId="77777777" w:rsidTr="00476589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E3768C0" w14:textId="77777777" w:rsidR="00476589" w:rsidRPr="002A34AB" w:rsidRDefault="00476589" w:rsidP="004765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EBA577B" w14:textId="77777777" w:rsidR="00476589" w:rsidRPr="002A34AB" w:rsidRDefault="00476589" w:rsidP="004765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BAD955" w14:textId="77777777" w:rsidR="00476589" w:rsidRPr="002A34AB" w:rsidRDefault="00476589" w:rsidP="004765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306EF0" w14:textId="77777777" w:rsidR="00476589" w:rsidRPr="002A34AB" w:rsidRDefault="00476589" w:rsidP="004765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1CDDF5" w14:textId="77777777" w:rsidR="00476589" w:rsidRPr="002A34AB" w:rsidRDefault="00476589" w:rsidP="004765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75D50CB3" w14:textId="77777777" w:rsidTr="0047658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C08EEA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3774C9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880B53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2753DC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C8D731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F45C74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8B861D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A4D44F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71C95F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46FFE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59C3BB9F" w14:textId="77777777" w:rsidTr="0047658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55148F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026A39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B1CFFF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852176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616BB4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6DCF4C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B6A0ED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4889E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E01D3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CEACAF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2D651084" w14:textId="77777777" w:rsidTr="0047658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5019AF4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9A25476" w14:textId="77777777" w:rsidR="00476589" w:rsidRPr="002A34AB" w:rsidRDefault="00476589" w:rsidP="00476589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8F1A32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3ECB625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B149C4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0BD47B5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74CFC2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453199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30AC1ED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EBE80EE" w14:textId="77777777" w:rsidR="00476589" w:rsidRPr="002A34AB" w:rsidRDefault="00476589" w:rsidP="00476589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476589" w:rsidRPr="002A34AB" w14:paraId="7B9A3281" w14:textId="77777777" w:rsidTr="00476589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375A91" w14:textId="77777777" w:rsidR="00476589" w:rsidRPr="002A34AB" w:rsidRDefault="00476589" w:rsidP="004765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723480B6" w14:textId="1E1D33C7" w:rsidR="005B7E74" w:rsidRPr="002A34AB" w:rsidRDefault="00FC627B" w:rsidP="005B7E74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0"/>
        <w:gridCol w:w="328"/>
        <w:gridCol w:w="1212"/>
        <w:gridCol w:w="327"/>
        <w:gridCol w:w="1074"/>
        <w:gridCol w:w="327"/>
        <w:gridCol w:w="1212"/>
        <w:gridCol w:w="327"/>
        <w:gridCol w:w="1074"/>
        <w:gridCol w:w="342"/>
      </w:tblGrid>
      <w:tr w:rsidR="00C51721" w:rsidRPr="002A34AB" w14:paraId="03583BAE" w14:textId="77777777" w:rsidTr="00C51721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2C7BADB" w14:textId="689D18C8" w:rsidR="00C51721" w:rsidRPr="002A34AB" w:rsidRDefault="002A34AB" w:rsidP="00C5172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Table 20.</w:t>
            </w:r>
            <w:r w:rsidR="00207F6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  <w:r w:rsidR="00C51721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2A34AB" w:rsidRPr="002A34AB" w14:paraId="0141C00D" w14:textId="77777777" w:rsidTr="00C517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F626B3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378C7B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E14EA13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64DF3A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D493C1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9352B3A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7C84149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87D78F8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09687B4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E0D46A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2A34AB" w:rsidRPr="002A34AB" w14:paraId="1E0D0F58" w14:textId="77777777" w:rsidTr="00C51721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2716885" w14:textId="77777777" w:rsidR="00C51721" w:rsidRPr="002A34AB" w:rsidRDefault="00C51721" w:rsidP="00C517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C3A030" w14:textId="77777777" w:rsidR="00C51721" w:rsidRPr="002A34AB" w:rsidRDefault="00C51721" w:rsidP="00C517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2E54FFD" w14:textId="77777777" w:rsidR="00C51721" w:rsidRPr="002A34AB" w:rsidRDefault="00C51721" w:rsidP="00C517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3A9519" w14:textId="77777777" w:rsidR="00C51721" w:rsidRPr="002A34AB" w:rsidRDefault="00C51721" w:rsidP="00C517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C76A10B" w14:textId="77777777" w:rsidR="00C51721" w:rsidRPr="002A34AB" w:rsidRDefault="00C51721" w:rsidP="00C517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2A34AB" w:rsidRPr="002A34AB" w14:paraId="04926730" w14:textId="77777777" w:rsidTr="00C5172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126F9E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50F9A2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8591CC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36FFB2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FC3F89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1E2583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91FC03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7DEEBC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3C6EA5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6DB3AA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0C1551CA" w14:textId="77777777" w:rsidTr="00C5172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8D5B86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FD21A2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002ABA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740A8C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C562B1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68053B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9D75AE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B89ED5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B2065A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AA94A5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A34AB" w:rsidRPr="002A34AB" w14:paraId="2D7F3208" w14:textId="77777777" w:rsidTr="00C5172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8EF6FAD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49C09A8" w14:textId="77777777" w:rsidR="00C51721" w:rsidRPr="002A34AB" w:rsidRDefault="00C51721" w:rsidP="00C5172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12B2248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CF2376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B9030B9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A9EE4B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32778DB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C543995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631E2AB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D19649" w14:textId="77777777" w:rsidR="00C51721" w:rsidRPr="002A34AB" w:rsidRDefault="00C51721" w:rsidP="00C517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51721" w:rsidRPr="002A34AB" w14:paraId="71DD05B0" w14:textId="77777777" w:rsidTr="00C51721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AF29A3" w14:textId="77777777" w:rsidR="00C51721" w:rsidRPr="002A34AB" w:rsidRDefault="00C51721" w:rsidP="00C5172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73028F9" w14:textId="77777777" w:rsidR="00C51721" w:rsidRPr="002A34AB" w:rsidRDefault="00C51721" w:rsidP="00C51721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32548FAA" w14:textId="77777777" w:rsidR="00BB44B8" w:rsidRPr="002A34AB" w:rsidRDefault="00BB44B8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</w:p>
    <w:p w14:paraId="48317198" w14:textId="77777777" w:rsidR="00BB44B8" w:rsidRPr="002A34AB" w:rsidRDefault="00BB44B8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</w:p>
    <w:p w14:paraId="4027FB7B" w14:textId="77777777" w:rsidR="00BB44B8" w:rsidRPr="002A34AB" w:rsidRDefault="00BB44B8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</w:p>
    <w:p w14:paraId="44B88C24" w14:textId="77777777" w:rsidR="00BB44B8" w:rsidRPr="002A34AB" w:rsidRDefault="00BB44B8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</w:p>
    <w:p w14:paraId="5068A278" w14:textId="77777777" w:rsidR="00BB44B8" w:rsidRPr="002A34AB" w:rsidRDefault="00BB44B8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</w:p>
    <w:p w14:paraId="728600B6" w14:textId="76E52927" w:rsidR="0067285B" w:rsidRPr="002A34AB" w:rsidRDefault="00B02E22" w:rsidP="00B35334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  <w:r w:rsidRPr="002A34AB">
        <w:rPr>
          <w:b/>
          <w:bCs/>
          <w:color w:val="000000"/>
          <w:shd w:val="clear" w:color="auto" w:fill="FFFFFF"/>
        </w:rPr>
        <w:t>Moderated mediation</w:t>
      </w:r>
      <w:r w:rsidR="0067285B" w:rsidRPr="002A34AB">
        <w:rPr>
          <w:b/>
          <w:bCs/>
          <w:color w:val="000000"/>
          <w:shd w:val="clear" w:color="auto" w:fill="FFFFFF"/>
        </w:rPr>
        <w:t xml:space="preserve"> analyses</w:t>
      </w:r>
      <w:r w:rsidR="009C5532" w:rsidRPr="002A34AB">
        <w:rPr>
          <w:b/>
          <w:bCs/>
          <w:color w:val="000000"/>
          <w:shd w:val="clear" w:color="auto" w:fill="FFFFFF"/>
        </w:rPr>
        <w:t>, Study 1, all performed with 5,000 bootstrapped samples</w:t>
      </w:r>
      <w:r w:rsidR="002A78DE" w:rsidRPr="002A34AB">
        <w:rPr>
          <w:b/>
          <w:bCs/>
          <w:color w:val="000000"/>
          <w:shd w:val="clear" w:color="auto" w:fill="FFFFFF"/>
        </w:rPr>
        <w:t>.</w:t>
      </w:r>
    </w:p>
    <w:p w14:paraId="3ABAF9AD" w14:textId="0D877DEC" w:rsidR="00CF1C96" w:rsidRPr="002A34AB" w:rsidRDefault="002A34AB" w:rsidP="00B35334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21. </w:t>
      </w:r>
      <w:r w:rsidR="00B02E22" w:rsidRPr="002A34AB">
        <w:rPr>
          <w:color w:val="000000"/>
          <w:shd w:val="clear" w:color="auto" w:fill="FFFFFF"/>
        </w:rPr>
        <w:t>Moderated mediation</w:t>
      </w:r>
      <w:r w:rsidR="00390FFB" w:rsidRPr="002A34AB">
        <w:rPr>
          <w:color w:val="000000"/>
          <w:shd w:val="clear" w:color="auto" w:fill="FFFFFF"/>
        </w:rPr>
        <w:t xml:space="preserve"> </w:t>
      </w:r>
      <w:r w:rsidR="00690DCC" w:rsidRPr="002A34AB">
        <w:rPr>
          <w:color w:val="000000"/>
          <w:shd w:val="clear" w:color="auto" w:fill="FFFFFF"/>
        </w:rPr>
        <w:t>indexes</w:t>
      </w:r>
      <w:r w:rsidR="00390FFB" w:rsidRPr="002A34AB">
        <w:rPr>
          <w:color w:val="000000"/>
          <w:shd w:val="clear" w:color="auto" w:fill="FFFFFF"/>
        </w:rPr>
        <w:t xml:space="preserve"> </w:t>
      </w:r>
      <w:r w:rsidR="00690DCC" w:rsidRPr="002A34AB">
        <w:rPr>
          <w:color w:val="000000"/>
          <w:shd w:val="clear" w:color="auto" w:fill="FFFFFF"/>
        </w:rPr>
        <w:t>for</w:t>
      </w:r>
      <w:r w:rsidR="00390FFB" w:rsidRPr="002A34AB">
        <w:rPr>
          <w:color w:val="000000"/>
          <w:shd w:val="clear" w:color="auto" w:fill="FFFFFF"/>
        </w:rPr>
        <w:t xml:space="preserve"> the indirect effects of the political efficacy </w:t>
      </w:r>
      <w:r w:rsidR="00A972DB" w:rsidRPr="002A34AB">
        <w:rPr>
          <w:color w:val="000000"/>
          <w:shd w:val="clear" w:color="auto" w:fill="FFFFFF"/>
        </w:rPr>
        <w:t xml:space="preserve">manipulation </w:t>
      </w:r>
      <w:r w:rsidR="00390FFB" w:rsidRPr="002A34AB">
        <w:rPr>
          <w:color w:val="000000"/>
          <w:shd w:val="clear" w:color="auto" w:fill="FFFFFF"/>
        </w:rPr>
        <w:t>on normative collective action intentions</w:t>
      </w:r>
      <w:r w:rsidR="002A78DE" w:rsidRPr="002A34AB">
        <w:rPr>
          <w:color w:val="000000"/>
          <w:shd w:val="clear" w:color="auto" w:fill="FFFFFF"/>
        </w:rPr>
        <w:t xml:space="preserve"> (PROCESS Model 7</w:t>
      </w:r>
      <w:r>
        <w:rPr>
          <w:color w:val="000000"/>
          <w:shd w:val="clear" w:color="auto" w:fill="FFFFFF"/>
        </w:rPr>
        <w:t>, Study 1</w:t>
      </w:r>
      <w:r w:rsidR="002A78DE" w:rsidRPr="002A34AB">
        <w:rPr>
          <w:color w:val="000000"/>
          <w:shd w:val="clear" w:color="auto" w:fill="FFFFFF"/>
        </w:rPr>
        <w:t>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E9617D" w:rsidRPr="002A34AB" w14:paraId="2A6614EF" w14:textId="05FC3685" w:rsidTr="00996649">
        <w:trPr>
          <w:trHeight w:val="501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5AAB30B3" w14:textId="03348A43" w:rsidR="00E9617D" w:rsidRPr="002A34AB" w:rsidRDefault="00E9617D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1B41ED" w:rsidRPr="002A34AB" w14:paraId="249B7497" w14:textId="77777777" w:rsidTr="00996649">
        <w:trPr>
          <w:trHeight w:val="501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43476286" w14:textId="32ADB447" w:rsidR="001B41ED" w:rsidRPr="002A34AB" w:rsidRDefault="001B41ED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3A7E8A" w:rsidRPr="002A34AB" w14:paraId="69B2D4B6" w14:textId="3E2296A7" w:rsidTr="004007FE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9D366F9" w14:textId="29A6C7A5" w:rsidR="003A7E8A" w:rsidRPr="002A34AB" w:rsidRDefault="003A7E8A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E225C43" w14:textId="0014C84F" w:rsidR="003A7E8A" w:rsidRPr="002A34AB" w:rsidRDefault="003A7E8A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73A4F48" w14:textId="40286D57" w:rsidR="003A7E8A" w:rsidRPr="002A34AB" w:rsidRDefault="003A7E8A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CD4804D" w14:textId="69F77E51" w:rsidR="003A7E8A" w:rsidRPr="002A34AB" w:rsidRDefault="003A7E8A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F4AFA10" w14:textId="56B5CFDA" w:rsidR="003A7E8A" w:rsidRPr="002A34AB" w:rsidRDefault="003A7E8A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BE73D4" w:rsidRPr="002A34AB" w14:paraId="181AAB9B" w14:textId="77777777" w:rsidTr="004007FE">
        <w:trPr>
          <w:trHeight w:val="518"/>
        </w:trPr>
        <w:tc>
          <w:tcPr>
            <w:tcW w:w="2694" w:type="dxa"/>
          </w:tcPr>
          <w:p w14:paraId="16CBFFE2" w14:textId="354BA17D" w:rsidR="00BE73D4" w:rsidRPr="002A34AB" w:rsidRDefault="002B6221" w:rsidP="002B6221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2B243E8B" w14:textId="795A0D91" w:rsidR="00BE73D4" w:rsidRPr="002A34AB" w:rsidRDefault="00E60684" w:rsidP="002B6221">
            <w:pPr>
              <w:jc w:val="center"/>
            </w:pPr>
            <w:r w:rsidRPr="002A34AB">
              <w:t>-.</w:t>
            </w:r>
            <w:r w:rsidR="003956EB" w:rsidRPr="002A34AB">
              <w:t>07</w:t>
            </w:r>
            <w:r w:rsidR="006220CC" w:rsidRPr="002A34AB">
              <w:t>7</w:t>
            </w:r>
          </w:p>
        </w:tc>
        <w:tc>
          <w:tcPr>
            <w:tcW w:w="1535" w:type="dxa"/>
          </w:tcPr>
          <w:p w14:paraId="2880323D" w14:textId="389250B4" w:rsidR="00BE73D4" w:rsidRPr="002A34AB" w:rsidRDefault="003956EB" w:rsidP="002B6221">
            <w:pPr>
              <w:spacing w:line="360" w:lineRule="auto"/>
              <w:jc w:val="center"/>
            </w:pPr>
            <w:r w:rsidRPr="002A34AB">
              <w:t>.</w:t>
            </w:r>
            <w:r w:rsidR="00CF63AD" w:rsidRPr="002A34AB">
              <w:t>140</w:t>
            </w:r>
          </w:p>
        </w:tc>
        <w:tc>
          <w:tcPr>
            <w:tcW w:w="1613" w:type="dxa"/>
          </w:tcPr>
          <w:p w14:paraId="59141C89" w14:textId="19231F47" w:rsidR="00BE73D4" w:rsidRPr="002A34AB" w:rsidRDefault="003956EB" w:rsidP="002B6221">
            <w:pPr>
              <w:spacing w:line="360" w:lineRule="auto"/>
              <w:jc w:val="center"/>
            </w:pPr>
            <w:r w:rsidRPr="002A34AB">
              <w:t>-.</w:t>
            </w:r>
            <w:r w:rsidR="00CF63AD" w:rsidRPr="002A34AB">
              <w:t>340</w:t>
            </w:r>
          </w:p>
        </w:tc>
        <w:tc>
          <w:tcPr>
            <w:tcW w:w="1631" w:type="dxa"/>
          </w:tcPr>
          <w:p w14:paraId="73978D75" w14:textId="637F33F1" w:rsidR="00BE73D4" w:rsidRPr="002A34AB" w:rsidRDefault="003956EB" w:rsidP="002B6221">
            <w:pPr>
              <w:spacing w:line="360" w:lineRule="auto"/>
              <w:jc w:val="center"/>
            </w:pPr>
            <w:r w:rsidRPr="002A34AB">
              <w:t>.</w:t>
            </w:r>
            <w:r w:rsidR="00CF63AD" w:rsidRPr="002A34AB">
              <w:t>202</w:t>
            </w:r>
          </w:p>
        </w:tc>
      </w:tr>
      <w:tr w:rsidR="00BE73D4" w:rsidRPr="002A34AB" w14:paraId="4F7B93BB" w14:textId="77777777" w:rsidTr="004007FE">
        <w:trPr>
          <w:trHeight w:val="518"/>
        </w:trPr>
        <w:tc>
          <w:tcPr>
            <w:tcW w:w="2694" w:type="dxa"/>
          </w:tcPr>
          <w:p w14:paraId="3C38FF3F" w14:textId="36E1B948" w:rsidR="00BE73D4" w:rsidRPr="002A34AB" w:rsidRDefault="00DC0BFE" w:rsidP="002B6221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71A4F823" w14:textId="67BD92EF" w:rsidR="00BE73D4" w:rsidRPr="002A34AB" w:rsidRDefault="00DC0BFE" w:rsidP="002B6221">
            <w:pPr>
              <w:jc w:val="center"/>
            </w:pPr>
            <w:r w:rsidRPr="002A34AB">
              <w:t>-.</w:t>
            </w:r>
            <w:r w:rsidR="007B6F88" w:rsidRPr="002A34AB">
              <w:t>050</w:t>
            </w:r>
          </w:p>
        </w:tc>
        <w:tc>
          <w:tcPr>
            <w:tcW w:w="1535" w:type="dxa"/>
          </w:tcPr>
          <w:p w14:paraId="60D05844" w14:textId="1CBD88AD" w:rsidR="00BE73D4" w:rsidRPr="002A34AB" w:rsidRDefault="0077798B" w:rsidP="002B6221">
            <w:pPr>
              <w:spacing w:line="360" w:lineRule="auto"/>
              <w:jc w:val="center"/>
            </w:pPr>
            <w:r w:rsidRPr="002A34AB">
              <w:t>.</w:t>
            </w:r>
            <w:r w:rsidR="007B6F88" w:rsidRPr="002A34AB">
              <w:t>094</w:t>
            </w:r>
          </w:p>
        </w:tc>
        <w:tc>
          <w:tcPr>
            <w:tcW w:w="1613" w:type="dxa"/>
          </w:tcPr>
          <w:p w14:paraId="33D704CB" w14:textId="468132AB" w:rsidR="00BE73D4" w:rsidRPr="002A34AB" w:rsidRDefault="0077798B" w:rsidP="002B6221">
            <w:pPr>
              <w:spacing w:line="360" w:lineRule="auto"/>
              <w:jc w:val="center"/>
            </w:pPr>
            <w:r w:rsidRPr="002A34AB">
              <w:t>-.</w:t>
            </w:r>
            <w:r w:rsidR="00296A50" w:rsidRPr="002A34AB">
              <w:t>204</w:t>
            </w:r>
          </w:p>
        </w:tc>
        <w:tc>
          <w:tcPr>
            <w:tcW w:w="1631" w:type="dxa"/>
          </w:tcPr>
          <w:p w14:paraId="5ADF9C49" w14:textId="1B7AFD58" w:rsidR="00BE73D4" w:rsidRPr="002A34AB" w:rsidRDefault="0077798B" w:rsidP="002B6221">
            <w:pPr>
              <w:spacing w:line="360" w:lineRule="auto"/>
              <w:jc w:val="center"/>
            </w:pPr>
            <w:r w:rsidRPr="002A34AB">
              <w:t>.</w:t>
            </w:r>
            <w:r w:rsidR="00296A50" w:rsidRPr="002A34AB">
              <w:t>165</w:t>
            </w:r>
          </w:p>
        </w:tc>
      </w:tr>
      <w:tr w:rsidR="00BE73D4" w:rsidRPr="002A34AB" w14:paraId="26C10CD5" w14:textId="77777777" w:rsidTr="004007FE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049E93EE" w14:textId="1EE124C7" w:rsidR="00BE73D4" w:rsidRPr="002A34AB" w:rsidRDefault="0077798B" w:rsidP="002B6221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529DD08D" w14:textId="0C530BF1" w:rsidR="00BE73D4" w:rsidRPr="002A34AB" w:rsidRDefault="00CC246A" w:rsidP="002B6221">
            <w:pPr>
              <w:jc w:val="center"/>
            </w:pPr>
            <w:r w:rsidRPr="002A34AB">
              <w:t>-.</w:t>
            </w:r>
            <w:r w:rsidR="00296A50" w:rsidRPr="002A34AB">
              <w:t>053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0B5688D1" w14:textId="5DAA7A05" w:rsidR="00BE73D4" w:rsidRPr="002A34AB" w:rsidRDefault="004007FE" w:rsidP="002B6221">
            <w:pPr>
              <w:spacing w:line="360" w:lineRule="auto"/>
              <w:jc w:val="center"/>
            </w:pPr>
            <w:r w:rsidRPr="002A34AB">
              <w:t>.</w:t>
            </w:r>
            <w:r w:rsidR="00296A50" w:rsidRPr="002A34AB">
              <w:t>065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11CB7A5E" w14:textId="035D3779" w:rsidR="00BE73D4" w:rsidRPr="002A34AB" w:rsidRDefault="004007FE" w:rsidP="002B6221">
            <w:pPr>
              <w:spacing w:line="360" w:lineRule="auto"/>
              <w:jc w:val="center"/>
            </w:pPr>
            <w:r w:rsidRPr="002A34AB">
              <w:t>-.</w:t>
            </w:r>
            <w:r w:rsidR="00296A50" w:rsidRPr="002A34AB">
              <w:t>181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462223B7" w14:textId="0508230A" w:rsidR="00BE73D4" w:rsidRPr="002A34AB" w:rsidRDefault="004007FE" w:rsidP="002B6221">
            <w:pPr>
              <w:spacing w:line="360" w:lineRule="auto"/>
              <w:jc w:val="center"/>
            </w:pPr>
            <w:r w:rsidRPr="002A34AB">
              <w:t>.08</w:t>
            </w:r>
            <w:r w:rsidR="00296A50" w:rsidRPr="002A34AB">
              <w:t>0</w:t>
            </w:r>
          </w:p>
        </w:tc>
      </w:tr>
      <w:tr w:rsidR="004007FE" w:rsidRPr="002A34AB" w14:paraId="37081521" w14:textId="77777777" w:rsidTr="00996649">
        <w:trPr>
          <w:trHeight w:val="518"/>
        </w:trPr>
        <w:tc>
          <w:tcPr>
            <w:tcW w:w="9072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69E5FC2C" w14:textId="2DBF57AE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4007FE" w:rsidRPr="002A34AB" w14:paraId="6B7D8584" w14:textId="77777777" w:rsidTr="00996649">
        <w:trPr>
          <w:trHeight w:val="518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2E82D04A" w14:textId="39311BB3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4007FE" w:rsidRPr="002A34AB" w14:paraId="3D30A255" w14:textId="77777777" w:rsidTr="004007FE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3F0A03C9" w14:textId="0DD06063" w:rsidR="004007FE" w:rsidRPr="002A34AB" w:rsidRDefault="004007FE" w:rsidP="004007FE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7E401DF1" w14:textId="0E0E70B6" w:rsidR="004007FE" w:rsidRPr="002A34AB" w:rsidRDefault="004007FE" w:rsidP="004007FE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7CC9A447" w14:textId="5B06B92D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5EB03034" w14:textId="2BFAE2FE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283610D6" w14:textId="52E2F67A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4007FE" w:rsidRPr="002A34AB" w14:paraId="0695358E" w14:textId="77777777" w:rsidTr="004007FE">
        <w:trPr>
          <w:trHeight w:val="518"/>
        </w:trPr>
        <w:tc>
          <w:tcPr>
            <w:tcW w:w="2694" w:type="dxa"/>
          </w:tcPr>
          <w:p w14:paraId="2954046F" w14:textId="2534419C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173AD98A" w14:textId="1DA786BB" w:rsidR="004007FE" w:rsidRPr="002A34AB" w:rsidRDefault="004007FE" w:rsidP="004007FE">
            <w:pPr>
              <w:jc w:val="center"/>
            </w:pPr>
            <w:r w:rsidRPr="002A34AB">
              <w:t>-.</w:t>
            </w:r>
            <w:r w:rsidR="00071705" w:rsidRPr="002A34AB">
              <w:t>03</w:t>
            </w:r>
            <w:r w:rsidR="0058314C" w:rsidRPr="002A34AB">
              <w:t>9</w:t>
            </w:r>
          </w:p>
        </w:tc>
        <w:tc>
          <w:tcPr>
            <w:tcW w:w="1535" w:type="dxa"/>
          </w:tcPr>
          <w:p w14:paraId="47B833FC" w14:textId="769D0440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071705" w:rsidRPr="002A34AB">
              <w:t>10</w:t>
            </w:r>
            <w:r w:rsidR="0058314C" w:rsidRPr="002A34AB">
              <w:t>7</w:t>
            </w:r>
          </w:p>
        </w:tc>
        <w:tc>
          <w:tcPr>
            <w:tcW w:w="1613" w:type="dxa"/>
          </w:tcPr>
          <w:p w14:paraId="00AF34E0" w14:textId="557218E4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-.</w:t>
            </w:r>
            <w:r w:rsidR="00071705" w:rsidRPr="002A34AB">
              <w:t>24</w:t>
            </w:r>
            <w:r w:rsidR="0058314C" w:rsidRPr="002A34AB">
              <w:t>9</w:t>
            </w:r>
          </w:p>
        </w:tc>
        <w:tc>
          <w:tcPr>
            <w:tcW w:w="1631" w:type="dxa"/>
          </w:tcPr>
          <w:p w14:paraId="5C8C1F2F" w14:textId="473BC010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58314C" w:rsidRPr="002A34AB">
              <w:t>174</w:t>
            </w:r>
          </w:p>
        </w:tc>
      </w:tr>
      <w:tr w:rsidR="004007FE" w:rsidRPr="002A34AB" w14:paraId="2291D5B8" w14:textId="77777777" w:rsidTr="00F83631">
        <w:trPr>
          <w:trHeight w:val="518"/>
        </w:trPr>
        <w:tc>
          <w:tcPr>
            <w:tcW w:w="2694" w:type="dxa"/>
          </w:tcPr>
          <w:p w14:paraId="25B7280F" w14:textId="4FC0CB5C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7E888A82" w14:textId="5E439B91" w:rsidR="004007FE" w:rsidRPr="002A34AB" w:rsidRDefault="004007FE" w:rsidP="004007FE">
            <w:pPr>
              <w:jc w:val="center"/>
            </w:pPr>
            <w:r w:rsidRPr="002A34AB">
              <w:t>.</w:t>
            </w:r>
            <w:r w:rsidR="00CF41EA" w:rsidRPr="002A34AB">
              <w:t>040</w:t>
            </w:r>
          </w:p>
        </w:tc>
        <w:tc>
          <w:tcPr>
            <w:tcW w:w="1535" w:type="dxa"/>
          </w:tcPr>
          <w:p w14:paraId="57368CDE" w14:textId="623562DD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CF41EA" w:rsidRPr="002A34AB">
              <w:t>080</w:t>
            </w:r>
          </w:p>
        </w:tc>
        <w:tc>
          <w:tcPr>
            <w:tcW w:w="1613" w:type="dxa"/>
          </w:tcPr>
          <w:p w14:paraId="62C7135D" w14:textId="71F25A9F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-.</w:t>
            </w:r>
            <w:r w:rsidR="00291528" w:rsidRPr="002A34AB">
              <w:t>10</w:t>
            </w:r>
            <w:r w:rsidR="00CF41EA" w:rsidRPr="002A34AB">
              <w:t>9</w:t>
            </w:r>
          </w:p>
        </w:tc>
        <w:tc>
          <w:tcPr>
            <w:tcW w:w="1631" w:type="dxa"/>
          </w:tcPr>
          <w:p w14:paraId="0A3EB426" w14:textId="1527A34D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CF41EA" w:rsidRPr="002A34AB">
              <w:t>199</w:t>
            </w:r>
          </w:p>
        </w:tc>
      </w:tr>
      <w:tr w:rsidR="004007FE" w:rsidRPr="002A34AB" w14:paraId="14E60D2D" w14:textId="77777777" w:rsidTr="00F83631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1645D4CC" w14:textId="5894401A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100144B8" w14:textId="65C3B3E3" w:rsidR="004007FE" w:rsidRPr="002A34AB" w:rsidRDefault="004007FE" w:rsidP="004007FE">
            <w:pPr>
              <w:jc w:val="center"/>
            </w:pPr>
            <w:r w:rsidRPr="002A34AB">
              <w:t>.</w:t>
            </w:r>
            <w:r w:rsidR="00025D14" w:rsidRPr="002A34AB">
              <w:t>083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1BB5F993" w14:textId="61F609DD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025D14" w:rsidRPr="002A34AB">
              <w:t>060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2F342EC1" w14:textId="02AC9CCB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-.</w:t>
            </w:r>
            <w:r w:rsidR="00936017" w:rsidRPr="002A34AB">
              <w:t>035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7FF27E59" w14:textId="26145840" w:rsidR="004007FE" w:rsidRPr="002A34AB" w:rsidRDefault="004007FE" w:rsidP="004007FE">
            <w:pPr>
              <w:spacing w:line="360" w:lineRule="auto"/>
              <w:jc w:val="center"/>
            </w:pPr>
            <w:r w:rsidRPr="002A34AB">
              <w:t>.</w:t>
            </w:r>
            <w:r w:rsidR="00025D14" w:rsidRPr="002A34AB">
              <w:t>208</w:t>
            </w:r>
          </w:p>
        </w:tc>
      </w:tr>
    </w:tbl>
    <w:p w14:paraId="48D5F901" w14:textId="5921BF0F" w:rsidR="002E4799" w:rsidRPr="002A34AB" w:rsidRDefault="00C3276F" w:rsidP="00C3276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7EAB8760" w14:textId="77777777" w:rsidR="002E4799" w:rsidRPr="002A34AB" w:rsidRDefault="002E4799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1575616B" w14:textId="1E91D20C" w:rsidR="002E4799" w:rsidRPr="002A34AB" w:rsidRDefault="002A34AB" w:rsidP="002E4799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22. </w:t>
      </w:r>
      <w:r w:rsidR="00B02E22" w:rsidRPr="002A34AB">
        <w:rPr>
          <w:color w:val="000000"/>
          <w:shd w:val="clear" w:color="auto" w:fill="FFFFFF"/>
        </w:rPr>
        <w:t>Moderated mediation</w:t>
      </w:r>
      <w:r w:rsidR="002E4799" w:rsidRPr="002A34AB">
        <w:rPr>
          <w:color w:val="000000"/>
          <w:shd w:val="clear" w:color="auto" w:fill="FFFFFF"/>
        </w:rPr>
        <w:t xml:space="preserve"> indexes for the indirect effects of the political efficacy </w:t>
      </w:r>
      <w:r w:rsidR="00A972DB" w:rsidRPr="002A34AB">
        <w:rPr>
          <w:color w:val="000000"/>
          <w:shd w:val="clear" w:color="auto" w:fill="FFFFFF"/>
        </w:rPr>
        <w:t xml:space="preserve">manipulation </w:t>
      </w:r>
      <w:r w:rsidR="002E4799" w:rsidRPr="002A34AB">
        <w:rPr>
          <w:color w:val="000000"/>
          <w:shd w:val="clear" w:color="auto" w:fill="FFFFFF"/>
        </w:rPr>
        <w:t>on non-normative collective action intentions (PROCESS Model 7</w:t>
      </w:r>
      <w:r>
        <w:rPr>
          <w:color w:val="000000"/>
          <w:shd w:val="clear" w:color="auto" w:fill="FFFFFF"/>
        </w:rPr>
        <w:t>, Study 1</w:t>
      </w:r>
      <w:r w:rsidR="002E4799" w:rsidRPr="002A34AB">
        <w:rPr>
          <w:color w:val="000000"/>
          <w:shd w:val="clear" w:color="auto" w:fill="FFFFFF"/>
        </w:rPr>
        <w:t>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2E4799" w:rsidRPr="002A34AB" w14:paraId="19C296CD" w14:textId="77777777" w:rsidTr="00996649">
        <w:trPr>
          <w:trHeight w:val="501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5326FCF1" w14:textId="77777777" w:rsidR="002E4799" w:rsidRPr="002A34AB" w:rsidRDefault="002E4799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2E4799" w:rsidRPr="002A34AB" w14:paraId="3767AC12" w14:textId="77777777" w:rsidTr="00996649">
        <w:trPr>
          <w:trHeight w:val="501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591FE381" w14:textId="77777777" w:rsidR="002E4799" w:rsidRPr="002A34AB" w:rsidRDefault="002E4799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2E4799" w:rsidRPr="002A34AB" w14:paraId="2FFC5257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F411112" w14:textId="77777777" w:rsidR="002E4799" w:rsidRPr="002A34AB" w:rsidRDefault="002E4799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E38B3E9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05AB95B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3858504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44CC3B2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2E4799" w:rsidRPr="002A34AB" w14:paraId="1CE18593" w14:textId="77777777" w:rsidTr="004312C2">
        <w:trPr>
          <w:trHeight w:val="518"/>
        </w:trPr>
        <w:tc>
          <w:tcPr>
            <w:tcW w:w="2694" w:type="dxa"/>
          </w:tcPr>
          <w:p w14:paraId="672B52A5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040E820D" w14:textId="5D873579" w:rsidR="004033A6" w:rsidRPr="002A34AB" w:rsidRDefault="002E4799" w:rsidP="004033A6">
            <w:pPr>
              <w:jc w:val="center"/>
            </w:pPr>
            <w:r w:rsidRPr="002A34AB">
              <w:t>-.</w:t>
            </w:r>
            <w:r w:rsidR="004033A6" w:rsidRPr="002A34AB">
              <w:t>05</w:t>
            </w:r>
            <w:r w:rsidR="00081ADD" w:rsidRPr="002A34AB">
              <w:t>9</w:t>
            </w:r>
          </w:p>
        </w:tc>
        <w:tc>
          <w:tcPr>
            <w:tcW w:w="1535" w:type="dxa"/>
          </w:tcPr>
          <w:p w14:paraId="3B9FD4BC" w14:textId="5F873B46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4033A6" w:rsidRPr="002A34AB">
              <w:t>06</w:t>
            </w:r>
            <w:r w:rsidR="00081ADD" w:rsidRPr="002A34AB">
              <w:t>8</w:t>
            </w:r>
          </w:p>
        </w:tc>
        <w:tc>
          <w:tcPr>
            <w:tcW w:w="1613" w:type="dxa"/>
          </w:tcPr>
          <w:p w14:paraId="7DB109FC" w14:textId="030F29E2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081ADD" w:rsidRPr="002A34AB">
              <w:t>187</w:t>
            </w:r>
          </w:p>
        </w:tc>
        <w:tc>
          <w:tcPr>
            <w:tcW w:w="1631" w:type="dxa"/>
          </w:tcPr>
          <w:p w14:paraId="0BD8F2A6" w14:textId="7653C5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081ADD" w:rsidRPr="002A34AB">
              <w:t>085</w:t>
            </w:r>
          </w:p>
        </w:tc>
      </w:tr>
      <w:tr w:rsidR="002E4799" w:rsidRPr="002A34AB" w14:paraId="6D63C0C9" w14:textId="77777777" w:rsidTr="004312C2">
        <w:trPr>
          <w:trHeight w:val="518"/>
        </w:trPr>
        <w:tc>
          <w:tcPr>
            <w:tcW w:w="2694" w:type="dxa"/>
          </w:tcPr>
          <w:p w14:paraId="12CE25E2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098FFB8A" w14:textId="022FC909" w:rsidR="002E4799" w:rsidRPr="002A34AB" w:rsidRDefault="002E4799" w:rsidP="004312C2">
            <w:pPr>
              <w:jc w:val="center"/>
            </w:pPr>
            <w:r w:rsidRPr="002A34AB">
              <w:t>-.</w:t>
            </w:r>
            <w:r w:rsidR="00731F15" w:rsidRPr="002A34AB">
              <w:t>02</w:t>
            </w:r>
            <w:r w:rsidR="001A5A23" w:rsidRPr="002A34AB">
              <w:t>6</w:t>
            </w:r>
          </w:p>
        </w:tc>
        <w:tc>
          <w:tcPr>
            <w:tcW w:w="1535" w:type="dxa"/>
          </w:tcPr>
          <w:p w14:paraId="73B18597" w14:textId="7AEFDE51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731F15" w:rsidRPr="002A34AB">
              <w:t>02</w:t>
            </w:r>
            <w:r w:rsidR="001A5A23" w:rsidRPr="002A34AB">
              <w:t>9</w:t>
            </w:r>
          </w:p>
        </w:tc>
        <w:tc>
          <w:tcPr>
            <w:tcW w:w="1613" w:type="dxa"/>
          </w:tcPr>
          <w:p w14:paraId="7C5EF55A" w14:textId="6C94842A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731F15" w:rsidRPr="002A34AB">
              <w:t>02</w:t>
            </w:r>
            <w:r w:rsidR="001A5A23" w:rsidRPr="002A34AB">
              <w:t>8</w:t>
            </w:r>
          </w:p>
        </w:tc>
        <w:tc>
          <w:tcPr>
            <w:tcW w:w="1631" w:type="dxa"/>
          </w:tcPr>
          <w:p w14:paraId="61F77581" w14:textId="5791BC6B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731F15" w:rsidRPr="002A34AB">
              <w:t>0</w:t>
            </w:r>
            <w:r w:rsidR="00081ADD" w:rsidRPr="002A34AB">
              <w:t>35</w:t>
            </w:r>
          </w:p>
        </w:tc>
      </w:tr>
      <w:tr w:rsidR="002E4799" w:rsidRPr="002A34AB" w14:paraId="3D9242C7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6E7C094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23D3B46D" w14:textId="323194B2" w:rsidR="002E4799" w:rsidRPr="002A34AB" w:rsidRDefault="002E4799" w:rsidP="004312C2">
            <w:pPr>
              <w:jc w:val="center"/>
            </w:pPr>
            <w:r w:rsidRPr="002A34AB">
              <w:t>-.</w:t>
            </w:r>
            <w:r w:rsidR="00794745" w:rsidRPr="002A34AB">
              <w:t>02</w:t>
            </w:r>
            <w:r w:rsidR="0032203A" w:rsidRPr="002A34AB">
              <w:t>3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0BBD7817" w14:textId="4551CB61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794745" w:rsidRPr="002A34AB">
              <w:t>02</w:t>
            </w:r>
            <w:r w:rsidR="0032203A" w:rsidRPr="002A34AB">
              <w:t>6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7EB4D08F" w14:textId="0EBBAA3C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794745" w:rsidRPr="002A34AB">
              <w:t>0</w:t>
            </w:r>
            <w:r w:rsidR="0032203A" w:rsidRPr="002A34AB">
              <w:t>82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79B205B7" w14:textId="4B4D4104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794745" w:rsidRPr="002A34AB">
              <w:t>0</w:t>
            </w:r>
            <w:r w:rsidR="0032203A" w:rsidRPr="002A34AB">
              <w:t>21</w:t>
            </w:r>
          </w:p>
        </w:tc>
      </w:tr>
      <w:tr w:rsidR="002E4799" w:rsidRPr="002A34AB" w14:paraId="60792EB6" w14:textId="77777777" w:rsidTr="00996649">
        <w:trPr>
          <w:trHeight w:val="518"/>
        </w:trPr>
        <w:tc>
          <w:tcPr>
            <w:tcW w:w="9072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2F18AB87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2E4799" w:rsidRPr="002A34AB" w14:paraId="76EF98DC" w14:textId="77777777" w:rsidTr="00996649">
        <w:trPr>
          <w:trHeight w:val="518"/>
        </w:trPr>
        <w:tc>
          <w:tcPr>
            <w:tcW w:w="9072" w:type="dxa"/>
            <w:gridSpan w:val="5"/>
            <w:tcBorders>
              <w:top w:val="single" w:sz="8" w:space="0" w:color="auto"/>
            </w:tcBorders>
          </w:tcPr>
          <w:p w14:paraId="2401DFB3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2E4799" w:rsidRPr="002A34AB" w14:paraId="17C0D0A9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60C83106" w14:textId="77777777" w:rsidR="002E4799" w:rsidRPr="002A34AB" w:rsidRDefault="002E4799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7B0D8BD1" w14:textId="77777777" w:rsidR="002E4799" w:rsidRPr="002A34AB" w:rsidRDefault="002E4799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51B9CC8F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5FE958B2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15FCA133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2E4799" w:rsidRPr="002A34AB" w14:paraId="6DCAC8C9" w14:textId="77777777" w:rsidTr="004312C2">
        <w:trPr>
          <w:trHeight w:val="518"/>
        </w:trPr>
        <w:tc>
          <w:tcPr>
            <w:tcW w:w="2694" w:type="dxa"/>
          </w:tcPr>
          <w:p w14:paraId="766FC7F2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395681C8" w14:textId="61211E07" w:rsidR="002E4799" w:rsidRPr="002A34AB" w:rsidRDefault="002E4799" w:rsidP="004312C2">
            <w:pPr>
              <w:jc w:val="center"/>
            </w:pPr>
            <w:r w:rsidRPr="002A34AB">
              <w:t>-.03</w:t>
            </w:r>
            <w:r w:rsidR="004D313B" w:rsidRPr="002A34AB">
              <w:t>5</w:t>
            </w:r>
          </w:p>
        </w:tc>
        <w:tc>
          <w:tcPr>
            <w:tcW w:w="1535" w:type="dxa"/>
          </w:tcPr>
          <w:p w14:paraId="46BD9AAA" w14:textId="68BA7D75" w:rsidR="002E4799" w:rsidRPr="002A34AB" w:rsidRDefault="009E5051" w:rsidP="004312C2">
            <w:pPr>
              <w:spacing w:line="360" w:lineRule="auto"/>
              <w:jc w:val="center"/>
            </w:pPr>
            <w:r w:rsidRPr="002A34AB">
              <w:t>.</w:t>
            </w:r>
            <w:r w:rsidR="004D313B" w:rsidRPr="002A34AB">
              <w:t>051</w:t>
            </w:r>
          </w:p>
        </w:tc>
        <w:tc>
          <w:tcPr>
            <w:tcW w:w="1613" w:type="dxa"/>
          </w:tcPr>
          <w:p w14:paraId="72E350C2" w14:textId="1E427605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4D313B" w:rsidRPr="002A34AB">
              <w:t>139</w:t>
            </w:r>
          </w:p>
        </w:tc>
        <w:tc>
          <w:tcPr>
            <w:tcW w:w="1631" w:type="dxa"/>
          </w:tcPr>
          <w:p w14:paraId="159E1CFD" w14:textId="63649E73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4D313B" w:rsidRPr="002A34AB">
              <w:t>065</w:t>
            </w:r>
          </w:p>
        </w:tc>
      </w:tr>
      <w:tr w:rsidR="002E4799" w:rsidRPr="002A34AB" w14:paraId="3DDB8411" w14:textId="77777777" w:rsidTr="004312C2">
        <w:trPr>
          <w:trHeight w:val="518"/>
        </w:trPr>
        <w:tc>
          <w:tcPr>
            <w:tcW w:w="2694" w:type="dxa"/>
          </w:tcPr>
          <w:p w14:paraId="1785ADAD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7E6473A0" w14:textId="024B3B40" w:rsidR="002E4799" w:rsidRPr="002A34AB" w:rsidRDefault="002E4799" w:rsidP="004312C2">
            <w:pPr>
              <w:jc w:val="center"/>
            </w:pPr>
            <w:r w:rsidRPr="002A34AB">
              <w:t>.</w:t>
            </w:r>
            <w:r w:rsidR="00F90AAD" w:rsidRPr="002A34AB">
              <w:t>00</w:t>
            </w:r>
            <w:r w:rsidR="00BA5DE0" w:rsidRPr="002A34AB">
              <w:t>5</w:t>
            </w:r>
          </w:p>
        </w:tc>
        <w:tc>
          <w:tcPr>
            <w:tcW w:w="1535" w:type="dxa"/>
          </w:tcPr>
          <w:p w14:paraId="6EB4C0A7" w14:textId="1D59AC32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F90AAD" w:rsidRPr="002A34AB">
              <w:t>02</w:t>
            </w:r>
            <w:r w:rsidR="00BA5DE0" w:rsidRPr="002A34AB">
              <w:t>4</w:t>
            </w:r>
          </w:p>
        </w:tc>
        <w:tc>
          <w:tcPr>
            <w:tcW w:w="1613" w:type="dxa"/>
          </w:tcPr>
          <w:p w14:paraId="274FA681" w14:textId="46B8A6C1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F90AAD" w:rsidRPr="002A34AB">
              <w:t>0</w:t>
            </w:r>
            <w:r w:rsidR="00BA5DE0" w:rsidRPr="002A34AB">
              <w:t>41</w:t>
            </w:r>
          </w:p>
        </w:tc>
        <w:tc>
          <w:tcPr>
            <w:tcW w:w="1631" w:type="dxa"/>
          </w:tcPr>
          <w:p w14:paraId="35B362A1" w14:textId="44071605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F90AAD" w:rsidRPr="002A34AB">
              <w:t>0</w:t>
            </w:r>
            <w:r w:rsidR="00BA5DE0" w:rsidRPr="002A34AB">
              <w:t>61</w:t>
            </w:r>
          </w:p>
        </w:tc>
      </w:tr>
      <w:tr w:rsidR="002E4799" w:rsidRPr="002A34AB" w14:paraId="49DBA2BF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9666841" w14:textId="7777777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58BA448D" w14:textId="774A3961" w:rsidR="002E4799" w:rsidRPr="002A34AB" w:rsidRDefault="002E4799" w:rsidP="004312C2">
            <w:pPr>
              <w:jc w:val="center"/>
            </w:pPr>
            <w:r w:rsidRPr="002A34AB">
              <w:t>.</w:t>
            </w:r>
            <w:r w:rsidR="005122A8" w:rsidRPr="002A34AB">
              <w:t>01</w:t>
            </w:r>
            <w:r w:rsidR="008B1759" w:rsidRPr="002A34AB">
              <w:t>8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7CE4C53D" w14:textId="0765C014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5122A8" w:rsidRPr="002A34AB">
              <w:t>02</w:t>
            </w:r>
            <w:r w:rsidR="008B1759" w:rsidRPr="002A34AB">
              <w:t>3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6F6FA434" w14:textId="1AD97E67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-.</w:t>
            </w:r>
            <w:r w:rsidR="008B1759" w:rsidRPr="002A34AB">
              <w:t>208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28FB4039" w14:textId="5605DCA9" w:rsidR="002E4799" w:rsidRPr="002A34AB" w:rsidRDefault="002E4799" w:rsidP="004312C2">
            <w:pPr>
              <w:spacing w:line="360" w:lineRule="auto"/>
              <w:jc w:val="center"/>
            </w:pPr>
            <w:r w:rsidRPr="002A34AB">
              <w:t>.</w:t>
            </w:r>
            <w:r w:rsidR="008B1759" w:rsidRPr="002A34AB">
              <w:t>072</w:t>
            </w:r>
          </w:p>
        </w:tc>
      </w:tr>
    </w:tbl>
    <w:p w14:paraId="09FF63A3" w14:textId="77777777" w:rsidR="002E4799" w:rsidRPr="002A34AB" w:rsidRDefault="002E4799" w:rsidP="002E4799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5F339681" w14:textId="6707C65E" w:rsidR="00E43257" w:rsidRPr="002A34AB" w:rsidRDefault="00E43257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552D45FD" w14:textId="7DB996BA" w:rsidR="00E43257" w:rsidRPr="002A34AB" w:rsidRDefault="002A34AB" w:rsidP="00E43257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23. </w:t>
      </w:r>
      <w:r w:rsidR="00B02E22" w:rsidRPr="002A34AB">
        <w:rPr>
          <w:color w:val="000000"/>
          <w:shd w:val="clear" w:color="auto" w:fill="FFFFFF"/>
        </w:rPr>
        <w:t>Moderated mediation</w:t>
      </w:r>
      <w:r w:rsidR="00E43257" w:rsidRPr="002A34AB">
        <w:rPr>
          <w:color w:val="000000"/>
          <w:shd w:val="clear" w:color="auto" w:fill="FFFFFF"/>
        </w:rPr>
        <w:t xml:space="preserve"> indexes for the indirect effects of the repression </w:t>
      </w:r>
      <w:r w:rsidR="00A972DB" w:rsidRPr="002A34AB">
        <w:rPr>
          <w:color w:val="000000"/>
          <w:shd w:val="clear" w:color="auto" w:fill="FFFFFF"/>
        </w:rPr>
        <w:t xml:space="preserve">manipulation </w:t>
      </w:r>
      <w:r w:rsidR="00E43257" w:rsidRPr="002A34AB">
        <w:rPr>
          <w:color w:val="000000"/>
          <w:shd w:val="clear" w:color="auto" w:fill="FFFFFF"/>
        </w:rPr>
        <w:t>on normative collective action intentions (PROCESS Model 7</w:t>
      </w:r>
      <w:r>
        <w:rPr>
          <w:color w:val="000000"/>
          <w:shd w:val="clear" w:color="auto" w:fill="FFFFFF"/>
        </w:rPr>
        <w:t>, Study 1</w:t>
      </w:r>
      <w:r w:rsidR="00E43257" w:rsidRPr="002A34AB">
        <w:rPr>
          <w:color w:val="000000"/>
          <w:shd w:val="clear" w:color="auto" w:fill="FFFFFF"/>
        </w:rPr>
        <w:t>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E43257" w:rsidRPr="002A34AB" w14:paraId="4D02DBAE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44E2D499" w14:textId="77777777" w:rsidR="00E43257" w:rsidRPr="002A34AB" w:rsidRDefault="00E43257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E43257" w:rsidRPr="002A34AB" w14:paraId="3878C2F2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1B283D9" w14:textId="77777777" w:rsidR="00E43257" w:rsidRPr="002A34AB" w:rsidRDefault="00E43257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E43257" w:rsidRPr="002A34AB" w14:paraId="2054AFF9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BDB90B7" w14:textId="77777777" w:rsidR="00E43257" w:rsidRPr="002A34AB" w:rsidRDefault="00E43257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14B7BF3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7DEC6FC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88483BF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EBEFF4B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E43257" w:rsidRPr="002A34AB" w14:paraId="7F606005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6BEFA11F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63050EE8" w14:textId="2072BA98" w:rsidR="00E43257" w:rsidRPr="002A34AB" w:rsidRDefault="00E43257" w:rsidP="004312C2">
            <w:pPr>
              <w:jc w:val="center"/>
            </w:pPr>
            <w:r w:rsidRPr="002A34AB">
              <w:t>.</w:t>
            </w:r>
            <w:r w:rsidR="00CB281A" w:rsidRPr="002A34AB">
              <w:t>1</w:t>
            </w:r>
            <w:r w:rsidR="005C5512" w:rsidRPr="002A34AB">
              <w:t>90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419C2CE" w14:textId="30A0A269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CB281A" w:rsidRPr="002A34AB">
              <w:t>07</w:t>
            </w:r>
            <w:r w:rsidR="005C5512" w:rsidRPr="002A34AB">
              <w:t>3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7B534195" w14:textId="57186075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CB281A" w:rsidRPr="002A34AB">
              <w:t>05</w:t>
            </w:r>
            <w:r w:rsidR="005C5512" w:rsidRPr="002A34AB">
              <w:t>2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4407EEC9" w14:textId="47875FC3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5C5512" w:rsidRPr="002A34AB">
              <w:t>346</w:t>
            </w:r>
          </w:p>
        </w:tc>
      </w:tr>
      <w:tr w:rsidR="00E43257" w:rsidRPr="002A34AB" w14:paraId="2C8FFD26" w14:textId="77777777" w:rsidTr="004312C2">
        <w:trPr>
          <w:trHeight w:val="518"/>
        </w:trPr>
        <w:tc>
          <w:tcPr>
            <w:tcW w:w="2694" w:type="dxa"/>
          </w:tcPr>
          <w:p w14:paraId="2F509934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42121D42" w14:textId="717500BB" w:rsidR="00E43257" w:rsidRPr="002A34AB" w:rsidRDefault="00E43257" w:rsidP="004312C2">
            <w:pPr>
              <w:jc w:val="center"/>
            </w:pPr>
            <w:r w:rsidRPr="002A34AB">
              <w:t>.</w:t>
            </w:r>
            <w:r w:rsidR="0044782A" w:rsidRPr="002A34AB">
              <w:t>133</w:t>
            </w:r>
          </w:p>
        </w:tc>
        <w:tc>
          <w:tcPr>
            <w:tcW w:w="1535" w:type="dxa"/>
          </w:tcPr>
          <w:p w14:paraId="4BF93DC0" w14:textId="54CADE89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44782A" w:rsidRPr="002A34AB">
              <w:t>141</w:t>
            </w:r>
          </w:p>
        </w:tc>
        <w:tc>
          <w:tcPr>
            <w:tcW w:w="1613" w:type="dxa"/>
          </w:tcPr>
          <w:p w14:paraId="33C2C13F" w14:textId="4943110F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</w:t>
            </w:r>
            <w:r w:rsidR="0044782A" w:rsidRPr="002A34AB">
              <w:t>172</w:t>
            </w:r>
          </w:p>
        </w:tc>
        <w:tc>
          <w:tcPr>
            <w:tcW w:w="1631" w:type="dxa"/>
          </w:tcPr>
          <w:p w14:paraId="517C6733" w14:textId="2665B266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9209B7" w:rsidRPr="002A34AB">
              <w:t>378</w:t>
            </w:r>
          </w:p>
        </w:tc>
      </w:tr>
      <w:tr w:rsidR="00E43257" w:rsidRPr="002A34AB" w14:paraId="06B95B35" w14:textId="77777777" w:rsidTr="004312C2">
        <w:trPr>
          <w:trHeight w:val="518"/>
        </w:trPr>
        <w:tc>
          <w:tcPr>
            <w:tcW w:w="2694" w:type="dxa"/>
          </w:tcPr>
          <w:p w14:paraId="2AEF6AAE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3DDC60D0" w14:textId="1A70D3AB" w:rsidR="00E43257" w:rsidRPr="002A34AB" w:rsidRDefault="00E43257" w:rsidP="004312C2">
            <w:pPr>
              <w:jc w:val="center"/>
            </w:pPr>
            <w:r w:rsidRPr="002A34AB">
              <w:t>.</w:t>
            </w:r>
            <w:r w:rsidR="009209B7" w:rsidRPr="002A34AB">
              <w:t>134</w:t>
            </w:r>
          </w:p>
        </w:tc>
        <w:tc>
          <w:tcPr>
            <w:tcW w:w="1535" w:type="dxa"/>
          </w:tcPr>
          <w:p w14:paraId="4A7AEFF7" w14:textId="2B083B02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CE3A2D" w:rsidRPr="002A34AB">
              <w:t>090</w:t>
            </w:r>
          </w:p>
        </w:tc>
        <w:tc>
          <w:tcPr>
            <w:tcW w:w="1613" w:type="dxa"/>
          </w:tcPr>
          <w:p w14:paraId="6954BFDA" w14:textId="35FAFB39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</w:t>
            </w:r>
            <w:r w:rsidR="00CE3A2D" w:rsidRPr="002A34AB">
              <w:t>041</w:t>
            </w:r>
          </w:p>
        </w:tc>
        <w:tc>
          <w:tcPr>
            <w:tcW w:w="1631" w:type="dxa"/>
          </w:tcPr>
          <w:p w14:paraId="73510853" w14:textId="13054040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CE3A2D" w:rsidRPr="002A34AB">
              <w:t>310</w:t>
            </w:r>
          </w:p>
        </w:tc>
      </w:tr>
      <w:tr w:rsidR="00E43257" w:rsidRPr="002A34AB" w14:paraId="647861FB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0FECA7E5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04F1B30B" w14:textId="47A860E1" w:rsidR="00E43257" w:rsidRPr="002A34AB" w:rsidRDefault="00E43257" w:rsidP="004312C2">
            <w:pPr>
              <w:jc w:val="center"/>
            </w:pPr>
            <w:r w:rsidRPr="002A34AB">
              <w:t>.0</w:t>
            </w:r>
            <w:r w:rsidR="002D0A61" w:rsidRPr="002A34AB">
              <w:t>54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476E5EF9" w14:textId="4ABDB8CD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2D0A61" w:rsidRPr="002A34AB">
              <w:t>066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703E5636" w14:textId="77EAE1CD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-.07</w:t>
            </w:r>
            <w:r w:rsidR="002D0A61" w:rsidRPr="002A34AB">
              <w:t>7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227E5B11" w14:textId="70B0ABB6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2D0A61" w:rsidRPr="002A34AB">
              <w:t>184</w:t>
            </w:r>
          </w:p>
        </w:tc>
      </w:tr>
      <w:tr w:rsidR="00E43257" w:rsidRPr="002A34AB" w14:paraId="1EEB50CA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7953CCF8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E43257" w:rsidRPr="002A34AB" w14:paraId="0CADA31D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44871140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E43257" w:rsidRPr="002A34AB" w14:paraId="25A13295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7C57415C" w14:textId="77777777" w:rsidR="00E43257" w:rsidRPr="002A34AB" w:rsidRDefault="00E43257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3A735E9C" w14:textId="77777777" w:rsidR="00E43257" w:rsidRPr="002A34AB" w:rsidRDefault="00E43257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770147A2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0725FE34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5795B72E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E43257" w:rsidRPr="002A34AB" w14:paraId="630B68B9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341E53EC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0A865DC1" w14:textId="05F5861D" w:rsidR="00E43257" w:rsidRPr="002A34AB" w:rsidRDefault="00E43257" w:rsidP="004312C2">
            <w:pPr>
              <w:jc w:val="center"/>
            </w:pPr>
            <w:r w:rsidRPr="002A34AB">
              <w:t>.</w:t>
            </w:r>
            <w:r w:rsidR="00872E33" w:rsidRPr="002A34AB">
              <w:t>297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FC7607F" w14:textId="61B84DE9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E04EC8" w:rsidRPr="002A34AB">
              <w:t>07</w:t>
            </w:r>
            <w:r w:rsidR="00872E33" w:rsidRPr="002A34AB">
              <w:t>9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7ECDC87E" w14:textId="6E5C7566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872E33" w:rsidRPr="002A34AB">
              <w:t>145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37917A3E" w14:textId="69D983B5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872E33" w:rsidRPr="002A34AB">
              <w:t>454</w:t>
            </w:r>
          </w:p>
        </w:tc>
      </w:tr>
      <w:tr w:rsidR="00E43257" w:rsidRPr="002A34AB" w14:paraId="41AD8B37" w14:textId="77777777" w:rsidTr="004312C2">
        <w:trPr>
          <w:trHeight w:val="518"/>
        </w:trPr>
        <w:tc>
          <w:tcPr>
            <w:tcW w:w="2694" w:type="dxa"/>
          </w:tcPr>
          <w:p w14:paraId="47BD76FF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4A8ADCCB" w14:textId="283CE0ED" w:rsidR="00E43257" w:rsidRPr="002A34AB" w:rsidRDefault="00E43257" w:rsidP="004312C2">
            <w:pPr>
              <w:jc w:val="center"/>
            </w:pPr>
            <w:r w:rsidRPr="002A34AB">
              <w:t>.</w:t>
            </w:r>
            <w:r w:rsidR="00811969" w:rsidRPr="002A34AB">
              <w:t>150</w:t>
            </w:r>
          </w:p>
        </w:tc>
        <w:tc>
          <w:tcPr>
            <w:tcW w:w="1535" w:type="dxa"/>
          </w:tcPr>
          <w:p w14:paraId="4C452E83" w14:textId="3CF973A1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811969" w:rsidRPr="002A34AB">
              <w:t>104</w:t>
            </w:r>
          </w:p>
        </w:tc>
        <w:tc>
          <w:tcPr>
            <w:tcW w:w="1613" w:type="dxa"/>
          </w:tcPr>
          <w:p w14:paraId="15163E78" w14:textId="28BA1C8C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</w:t>
            </w:r>
            <w:r w:rsidR="00811969" w:rsidRPr="002A34AB">
              <w:t>060</w:t>
            </w:r>
          </w:p>
        </w:tc>
        <w:tc>
          <w:tcPr>
            <w:tcW w:w="1631" w:type="dxa"/>
          </w:tcPr>
          <w:p w14:paraId="11674422" w14:textId="218B48AF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FC3EA6" w:rsidRPr="002A34AB">
              <w:t>344</w:t>
            </w:r>
          </w:p>
        </w:tc>
      </w:tr>
      <w:tr w:rsidR="00E43257" w:rsidRPr="002A34AB" w14:paraId="7B19BB4B" w14:textId="77777777" w:rsidTr="004312C2">
        <w:trPr>
          <w:trHeight w:val="518"/>
        </w:trPr>
        <w:tc>
          <w:tcPr>
            <w:tcW w:w="2694" w:type="dxa"/>
          </w:tcPr>
          <w:p w14:paraId="39C2A608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7B684DB4" w14:textId="3D5AAE9B" w:rsidR="00E43257" w:rsidRPr="002A34AB" w:rsidRDefault="00E43257" w:rsidP="004312C2">
            <w:pPr>
              <w:jc w:val="center"/>
            </w:pPr>
            <w:r w:rsidRPr="002A34AB">
              <w:t>.</w:t>
            </w:r>
            <w:r w:rsidR="00E17BC3" w:rsidRPr="002A34AB">
              <w:t>093</w:t>
            </w:r>
          </w:p>
        </w:tc>
        <w:tc>
          <w:tcPr>
            <w:tcW w:w="1535" w:type="dxa"/>
          </w:tcPr>
          <w:p w14:paraId="6B79F98F" w14:textId="446972FC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3E06C0" w:rsidRPr="002A34AB">
              <w:t>08</w:t>
            </w:r>
            <w:r w:rsidR="00E17BC3" w:rsidRPr="002A34AB">
              <w:t>6</w:t>
            </w:r>
          </w:p>
        </w:tc>
        <w:tc>
          <w:tcPr>
            <w:tcW w:w="1613" w:type="dxa"/>
          </w:tcPr>
          <w:p w14:paraId="4167D6DD" w14:textId="56BCE1CE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</w:t>
            </w:r>
            <w:r w:rsidR="003E06C0" w:rsidRPr="002A34AB">
              <w:t>0</w:t>
            </w:r>
            <w:r w:rsidR="00E17BC3" w:rsidRPr="002A34AB">
              <w:t>71</w:t>
            </w:r>
          </w:p>
        </w:tc>
        <w:tc>
          <w:tcPr>
            <w:tcW w:w="1631" w:type="dxa"/>
          </w:tcPr>
          <w:p w14:paraId="47AAB620" w14:textId="5FF75136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E17BC3" w:rsidRPr="002A34AB">
              <w:t>269</w:t>
            </w:r>
          </w:p>
        </w:tc>
      </w:tr>
      <w:tr w:rsidR="00E43257" w:rsidRPr="002A34AB" w14:paraId="1FC5D58D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5332C00" w14:textId="77777777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372BCA4D" w14:textId="2149096C" w:rsidR="00E43257" w:rsidRPr="002A34AB" w:rsidRDefault="00E43257" w:rsidP="004312C2">
            <w:pPr>
              <w:jc w:val="center"/>
            </w:pPr>
            <w:r w:rsidRPr="002A34AB">
              <w:t>.</w:t>
            </w:r>
            <w:r w:rsidR="00885D8B" w:rsidRPr="002A34AB">
              <w:t>05</w:t>
            </w:r>
            <w:r w:rsidR="00EE076D" w:rsidRPr="002A34AB">
              <w:t>6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25FCBEB2" w14:textId="07AA3AB1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885D8B" w:rsidRPr="002A34AB">
              <w:t>06</w:t>
            </w:r>
            <w:r w:rsidR="00EE076D" w:rsidRPr="002A34AB">
              <w:t>5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6C2C7A85" w14:textId="0FA7E2FC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-.</w:t>
            </w:r>
            <w:r w:rsidR="00FF1A67" w:rsidRPr="002A34AB">
              <w:t>067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01652194" w14:textId="09A4A52F" w:rsidR="00E43257" w:rsidRPr="002A34AB" w:rsidRDefault="00E43257" w:rsidP="004312C2">
            <w:pPr>
              <w:spacing w:line="360" w:lineRule="auto"/>
              <w:jc w:val="center"/>
            </w:pPr>
            <w:r w:rsidRPr="002A34AB">
              <w:t>.</w:t>
            </w:r>
            <w:r w:rsidR="00FF1A67" w:rsidRPr="002A34AB">
              <w:t>192</w:t>
            </w:r>
          </w:p>
        </w:tc>
      </w:tr>
    </w:tbl>
    <w:p w14:paraId="30520241" w14:textId="7E54EC1C" w:rsidR="00DF7132" w:rsidRPr="002A34AB" w:rsidRDefault="00DF7132" w:rsidP="00C3276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65B4EA43" w14:textId="6D77ED1D" w:rsidR="005E02AF" w:rsidRPr="002A34AB" w:rsidRDefault="005E02AF" w:rsidP="005E02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val="gl-ES"/>
        </w:rPr>
      </w:pPr>
    </w:p>
    <w:p w14:paraId="688BF670" w14:textId="77777777" w:rsidR="005E02AF" w:rsidRPr="002A34AB" w:rsidRDefault="005E02AF" w:rsidP="005E02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val="gl-ES"/>
        </w:rPr>
      </w:pPr>
    </w:p>
    <w:p w14:paraId="5C7A0851" w14:textId="77777777" w:rsidR="005E02AF" w:rsidRPr="002A34AB" w:rsidRDefault="005E02AF" w:rsidP="005E02A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  <w:lang w:val="gl-ES"/>
        </w:rPr>
      </w:pPr>
    </w:p>
    <w:p w14:paraId="1AF2EC6E" w14:textId="77777777" w:rsidR="00DF7132" w:rsidRPr="002A34AB" w:rsidRDefault="00DF7132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7464EDFB" w14:textId="0191D34B" w:rsidR="00DF7132" w:rsidRPr="002A34AB" w:rsidRDefault="002A34AB" w:rsidP="00DF7132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24. </w:t>
      </w:r>
      <w:r w:rsidR="00B02E22" w:rsidRPr="002A34AB">
        <w:rPr>
          <w:color w:val="000000"/>
          <w:shd w:val="clear" w:color="auto" w:fill="FFFFFF"/>
        </w:rPr>
        <w:t>Moderated mediation</w:t>
      </w:r>
      <w:r w:rsidR="00DF7132" w:rsidRPr="002A34AB">
        <w:rPr>
          <w:color w:val="000000"/>
          <w:shd w:val="clear" w:color="auto" w:fill="FFFFFF"/>
        </w:rPr>
        <w:t xml:space="preserve"> indexes for the indirect effects of the repression </w:t>
      </w:r>
      <w:r w:rsidR="00A972DB" w:rsidRPr="002A34AB">
        <w:rPr>
          <w:color w:val="000000"/>
          <w:shd w:val="clear" w:color="auto" w:fill="FFFFFF"/>
        </w:rPr>
        <w:t xml:space="preserve">manipulation </w:t>
      </w:r>
      <w:r w:rsidR="00DF7132" w:rsidRPr="002A34AB">
        <w:rPr>
          <w:color w:val="000000"/>
          <w:shd w:val="clear" w:color="auto" w:fill="FFFFFF"/>
        </w:rPr>
        <w:t>on non-normative collective action intentions (PROCESS Model 7</w:t>
      </w:r>
      <w:r>
        <w:rPr>
          <w:color w:val="000000"/>
          <w:shd w:val="clear" w:color="auto" w:fill="FFFFFF"/>
        </w:rPr>
        <w:t>, Study 1</w:t>
      </w:r>
      <w:r w:rsidR="00DF7132" w:rsidRPr="002A34AB">
        <w:rPr>
          <w:color w:val="000000"/>
          <w:shd w:val="clear" w:color="auto" w:fill="FFFFFF"/>
        </w:rPr>
        <w:t>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DF7132" w:rsidRPr="002A34AB" w14:paraId="38CD2818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5F0AB4F6" w14:textId="77777777" w:rsidR="00DF7132" w:rsidRPr="002A34AB" w:rsidRDefault="00DF7132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DF7132" w:rsidRPr="002A34AB" w14:paraId="48CF2FAE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3187FBAF" w14:textId="77777777" w:rsidR="00DF7132" w:rsidRPr="002A34AB" w:rsidRDefault="00DF7132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DF7132" w:rsidRPr="002A34AB" w14:paraId="5161D1EA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F650E83" w14:textId="77777777" w:rsidR="00DF7132" w:rsidRPr="002A34AB" w:rsidRDefault="00DF7132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2EA8B6F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AF404FB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E6FDB23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436B245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DF7132" w:rsidRPr="002A34AB" w14:paraId="090BD65F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30BED779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45D1227" w14:textId="49309E65" w:rsidR="00DF7132" w:rsidRPr="002A34AB" w:rsidRDefault="00DF7132" w:rsidP="004312C2">
            <w:pPr>
              <w:jc w:val="center"/>
            </w:pPr>
            <w:r w:rsidRPr="002A34AB">
              <w:t>.</w:t>
            </w:r>
            <w:r w:rsidR="00614E9C" w:rsidRPr="002A34AB">
              <w:t>098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218E29CD" w14:textId="58665A02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2E7BB3" w:rsidRPr="002A34AB">
              <w:t>04</w:t>
            </w:r>
            <w:r w:rsidR="00614E9C" w:rsidRPr="002A34AB">
              <w:t>1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65E669D3" w14:textId="058F13FC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AD545A" w:rsidRPr="002A34AB">
              <w:t>03</w:t>
            </w:r>
            <w:r w:rsidR="00614E9C" w:rsidRPr="002A34AB">
              <w:t>1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5376A103" w14:textId="6AEDAE40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614E9C" w:rsidRPr="002A34AB">
              <w:t>194</w:t>
            </w:r>
          </w:p>
        </w:tc>
      </w:tr>
      <w:tr w:rsidR="00DF7132" w:rsidRPr="002A34AB" w14:paraId="5EB56DC7" w14:textId="77777777" w:rsidTr="004312C2">
        <w:trPr>
          <w:trHeight w:val="518"/>
        </w:trPr>
        <w:tc>
          <w:tcPr>
            <w:tcW w:w="2694" w:type="dxa"/>
          </w:tcPr>
          <w:p w14:paraId="262BABAB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74657897" w14:textId="11CBDF89" w:rsidR="00DF7132" w:rsidRPr="002A34AB" w:rsidRDefault="00DF7132" w:rsidP="004312C2">
            <w:pPr>
              <w:jc w:val="center"/>
            </w:pPr>
            <w:r w:rsidRPr="002A34AB">
              <w:t>.</w:t>
            </w:r>
            <w:r w:rsidR="00B54656" w:rsidRPr="002A34AB">
              <w:t>085</w:t>
            </w:r>
          </w:p>
        </w:tc>
        <w:tc>
          <w:tcPr>
            <w:tcW w:w="1535" w:type="dxa"/>
          </w:tcPr>
          <w:p w14:paraId="73D01EE8" w14:textId="64B51F8C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B54656" w:rsidRPr="002A34AB">
              <w:t>064</w:t>
            </w:r>
          </w:p>
        </w:tc>
        <w:tc>
          <w:tcPr>
            <w:tcW w:w="1613" w:type="dxa"/>
          </w:tcPr>
          <w:p w14:paraId="123E9369" w14:textId="03BD59A9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B54656" w:rsidRPr="002A34AB">
              <w:t>048</w:t>
            </w:r>
          </w:p>
        </w:tc>
        <w:tc>
          <w:tcPr>
            <w:tcW w:w="1631" w:type="dxa"/>
          </w:tcPr>
          <w:p w14:paraId="05A9D0A1" w14:textId="0340799A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614E9C" w:rsidRPr="002A34AB">
              <w:t>204</w:t>
            </w:r>
          </w:p>
        </w:tc>
      </w:tr>
      <w:tr w:rsidR="00DF7132" w:rsidRPr="002A34AB" w14:paraId="79FA39A3" w14:textId="77777777" w:rsidTr="004312C2">
        <w:trPr>
          <w:trHeight w:val="518"/>
        </w:trPr>
        <w:tc>
          <w:tcPr>
            <w:tcW w:w="2694" w:type="dxa"/>
          </w:tcPr>
          <w:p w14:paraId="71415B75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735E947B" w14:textId="01EB0E95" w:rsidR="00DF7132" w:rsidRPr="002A34AB" w:rsidRDefault="00DF7132" w:rsidP="004312C2">
            <w:pPr>
              <w:jc w:val="center"/>
            </w:pPr>
            <w:r w:rsidRPr="002A34AB">
              <w:t>.</w:t>
            </w:r>
            <w:r w:rsidR="007B5AB5" w:rsidRPr="002A34AB">
              <w:t>051</w:t>
            </w:r>
          </w:p>
        </w:tc>
        <w:tc>
          <w:tcPr>
            <w:tcW w:w="1535" w:type="dxa"/>
          </w:tcPr>
          <w:p w14:paraId="0E7331FD" w14:textId="1C4C3EBB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7B5AB5" w:rsidRPr="002A34AB">
              <w:t>039</w:t>
            </w:r>
          </w:p>
        </w:tc>
        <w:tc>
          <w:tcPr>
            <w:tcW w:w="1613" w:type="dxa"/>
          </w:tcPr>
          <w:p w14:paraId="745181C3" w14:textId="2466FBC9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7B5AB5" w:rsidRPr="002A34AB">
              <w:t>011</w:t>
            </w:r>
          </w:p>
        </w:tc>
        <w:tc>
          <w:tcPr>
            <w:tcW w:w="1631" w:type="dxa"/>
          </w:tcPr>
          <w:p w14:paraId="75EC0149" w14:textId="4FC991DD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7B5AB5" w:rsidRPr="002A34AB">
              <w:t>135</w:t>
            </w:r>
          </w:p>
        </w:tc>
      </w:tr>
      <w:tr w:rsidR="00DF7132" w:rsidRPr="002A34AB" w14:paraId="36D8C011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0F82269E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0F102D61" w14:textId="7442FBA1" w:rsidR="00DF7132" w:rsidRPr="002A34AB" w:rsidRDefault="00DF7132" w:rsidP="004312C2">
            <w:pPr>
              <w:jc w:val="center"/>
            </w:pPr>
            <w:r w:rsidRPr="002A34AB">
              <w:t>.</w:t>
            </w:r>
            <w:r w:rsidR="00520708" w:rsidRPr="002A34AB">
              <w:t>02</w:t>
            </w:r>
            <w:r w:rsidR="00CC1856" w:rsidRPr="002A34AB">
              <w:t>6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7AA99BA1" w14:textId="71351A93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CC1856" w:rsidRPr="002A34AB">
              <w:t>027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57C474EF" w14:textId="16816E4A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CC1856" w:rsidRPr="002A34AB">
              <w:t>017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26C6E1FF" w14:textId="55B2671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CC1856" w:rsidRPr="002A34AB">
              <w:t>089</w:t>
            </w:r>
          </w:p>
        </w:tc>
      </w:tr>
      <w:tr w:rsidR="00DF7132" w:rsidRPr="002A34AB" w14:paraId="0A8AE93D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344D0A24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DF7132" w:rsidRPr="002A34AB" w14:paraId="5BC98E3F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E227AB1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DF7132" w:rsidRPr="002A34AB" w14:paraId="742323C6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5E62FEB2" w14:textId="77777777" w:rsidR="00DF7132" w:rsidRPr="002A34AB" w:rsidRDefault="00DF7132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16D1DD84" w14:textId="77777777" w:rsidR="00DF7132" w:rsidRPr="002A34AB" w:rsidRDefault="00DF7132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0C2BC52E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06384058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37092026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DF7132" w:rsidRPr="002A34AB" w14:paraId="7B3C3D7E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03205832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0AE433FC" w14:textId="7299CB7A" w:rsidR="00DF7132" w:rsidRPr="002A34AB" w:rsidRDefault="00DF7132" w:rsidP="004312C2">
            <w:pPr>
              <w:jc w:val="center"/>
            </w:pPr>
            <w:r w:rsidRPr="002A34AB">
              <w:t>.</w:t>
            </w:r>
            <w:r w:rsidR="006943DF" w:rsidRPr="002A34AB">
              <w:t>142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6FAAF867" w14:textId="142998E0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D25C9A" w:rsidRPr="002A34AB">
              <w:t>05</w:t>
            </w:r>
            <w:r w:rsidR="006943DF" w:rsidRPr="002A34AB">
              <w:t>0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0D087E8C" w14:textId="4F1A1D21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6943DF" w:rsidRPr="002A34AB">
              <w:t>055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19EB8439" w14:textId="196FD2A6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6943DF" w:rsidRPr="002A34AB">
              <w:t>252</w:t>
            </w:r>
          </w:p>
        </w:tc>
      </w:tr>
      <w:tr w:rsidR="00DF7132" w:rsidRPr="002A34AB" w14:paraId="43C34D87" w14:textId="77777777" w:rsidTr="004312C2">
        <w:trPr>
          <w:trHeight w:val="518"/>
        </w:trPr>
        <w:tc>
          <w:tcPr>
            <w:tcW w:w="2694" w:type="dxa"/>
          </w:tcPr>
          <w:p w14:paraId="51101338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70BE1C57" w14:textId="3925B3E7" w:rsidR="00DF7132" w:rsidRPr="002A34AB" w:rsidRDefault="00DF7132" w:rsidP="004312C2">
            <w:pPr>
              <w:jc w:val="center"/>
            </w:pPr>
            <w:r w:rsidRPr="002A34AB">
              <w:t>.</w:t>
            </w:r>
            <w:r w:rsidR="00ED6327" w:rsidRPr="002A34AB">
              <w:t>079</w:t>
            </w:r>
          </w:p>
        </w:tc>
        <w:tc>
          <w:tcPr>
            <w:tcW w:w="1535" w:type="dxa"/>
          </w:tcPr>
          <w:p w14:paraId="48521D02" w14:textId="12A4D83B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ED6327" w:rsidRPr="002A34AB">
              <w:t>047</w:t>
            </w:r>
          </w:p>
        </w:tc>
        <w:tc>
          <w:tcPr>
            <w:tcW w:w="1613" w:type="dxa"/>
          </w:tcPr>
          <w:p w14:paraId="112FA2AE" w14:textId="5AE45B71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ED6327" w:rsidRPr="002A34AB">
              <w:t>008</w:t>
            </w:r>
          </w:p>
        </w:tc>
        <w:tc>
          <w:tcPr>
            <w:tcW w:w="1631" w:type="dxa"/>
          </w:tcPr>
          <w:p w14:paraId="6B80B597" w14:textId="0E67D724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ED6327" w:rsidRPr="002A34AB">
              <w:t>181</w:t>
            </w:r>
          </w:p>
        </w:tc>
      </w:tr>
      <w:tr w:rsidR="00DF7132" w:rsidRPr="002A34AB" w14:paraId="7B8F644B" w14:textId="77777777" w:rsidTr="004312C2">
        <w:trPr>
          <w:trHeight w:val="518"/>
        </w:trPr>
        <w:tc>
          <w:tcPr>
            <w:tcW w:w="2694" w:type="dxa"/>
          </w:tcPr>
          <w:p w14:paraId="36820EA2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3678277B" w14:textId="277A99AA" w:rsidR="00DF7132" w:rsidRPr="002A34AB" w:rsidRDefault="00DF7132" w:rsidP="004312C2">
            <w:pPr>
              <w:jc w:val="center"/>
            </w:pPr>
            <w:r w:rsidRPr="002A34AB">
              <w:t>.</w:t>
            </w:r>
            <w:r w:rsidR="00B66F8F" w:rsidRPr="002A34AB">
              <w:t>03</w:t>
            </w:r>
            <w:r w:rsidR="00C713BA" w:rsidRPr="002A34AB">
              <w:t>1</w:t>
            </w:r>
          </w:p>
        </w:tc>
        <w:tc>
          <w:tcPr>
            <w:tcW w:w="1535" w:type="dxa"/>
          </w:tcPr>
          <w:p w14:paraId="3A8F703A" w14:textId="6BF05C21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C713BA" w:rsidRPr="002A34AB">
              <w:t>029</w:t>
            </w:r>
          </w:p>
        </w:tc>
        <w:tc>
          <w:tcPr>
            <w:tcW w:w="1613" w:type="dxa"/>
          </w:tcPr>
          <w:p w14:paraId="2BD1330B" w14:textId="590D65A8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BB53B8" w:rsidRPr="002A34AB">
              <w:t>013</w:t>
            </w:r>
          </w:p>
        </w:tc>
        <w:tc>
          <w:tcPr>
            <w:tcW w:w="1631" w:type="dxa"/>
          </w:tcPr>
          <w:p w14:paraId="139FFBE6" w14:textId="4744F899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C713BA" w:rsidRPr="002A34AB">
              <w:t>100</w:t>
            </w:r>
          </w:p>
        </w:tc>
      </w:tr>
      <w:tr w:rsidR="00DF7132" w:rsidRPr="002A34AB" w14:paraId="40DCFF8F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470784DC" w14:textId="7777777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0680D041" w14:textId="2B0E17DD" w:rsidR="00DF7132" w:rsidRPr="002A34AB" w:rsidRDefault="00DF7132" w:rsidP="004312C2">
            <w:pPr>
              <w:jc w:val="center"/>
            </w:pPr>
            <w:r w:rsidRPr="002A34AB">
              <w:t>.</w:t>
            </w:r>
            <w:r w:rsidR="00BB53B8" w:rsidRPr="002A34AB">
              <w:t>01</w:t>
            </w:r>
            <w:r w:rsidR="00BD1C30" w:rsidRPr="002A34AB">
              <w:t>7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16C20969" w14:textId="228C6682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BD1C30" w:rsidRPr="002A34AB">
              <w:t>024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2CEFB2AC" w14:textId="211675F5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-.</w:t>
            </w:r>
            <w:r w:rsidR="00BB53B8" w:rsidRPr="002A34AB">
              <w:t>02</w:t>
            </w:r>
            <w:r w:rsidR="00BD1C30" w:rsidRPr="002A34AB">
              <w:t>1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02A64CCD" w14:textId="6C429FD7" w:rsidR="00DF7132" w:rsidRPr="002A34AB" w:rsidRDefault="00DF7132" w:rsidP="004312C2">
            <w:pPr>
              <w:spacing w:line="360" w:lineRule="auto"/>
              <w:jc w:val="center"/>
            </w:pPr>
            <w:r w:rsidRPr="002A34AB">
              <w:t>.</w:t>
            </w:r>
            <w:r w:rsidR="00BD1C30" w:rsidRPr="002A34AB">
              <w:t>078</w:t>
            </w:r>
          </w:p>
        </w:tc>
      </w:tr>
    </w:tbl>
    <w:p w14:paraId="7944D56F" w14:textId="77777777" w:rsidR="00DF7132" w:rsidRPr="002A34AB" w:rsidRDefault="00DF7132" w:rsidP="00DF713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63DF0879" w14:textId="77777777" w:rsidR="00C3276F" w:rsidRPr="002A34AB" w:rsidRDefault="00C3276F" w:rsidP="00C3276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4156A3AF" w14:textId="77777777" w:rsidR="00CA30E0" w:rsidRPr="002A34AB" w:rsidRDefault="004C3D47">
      <w:pPr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sectPr w:rsidR="00CA30E0" w:rsidRPr="002A34AB" w:rsidSect="00FF36E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2A34AB"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7530DF9F" w14:textId="77777777" w:rsidR="00240F29" w:rsidRPr="002A34AB" w:rsidRDefault="00240F29" w:rsidP="00240F29">
      <w:pPr>
        <w:spacing w:line="276" w:lineRule="auto"/>
        <w:jc w:val="center"/>
        <w:rPr>
          <w:b/>
          <w:bCs/>
        </w:rPr>
      </w:pPr>
      <w:r w:rsidRPr="002A34AB">
        <w:rPr>
          <w:b/>
          <w:bCs/>
        </w:rPr>
        <w:t>Study 2</w:t>
      </w:r>
    </w:p>
    <w:p w14:paraId="582C8B79" w14:textId="252C6B0A" w:rsidR="00CA30E0" w:rsidRPr="002A34AB" w:rsidRDefault="002A34AB">
      <w:pPr>
        <w:rPr>
          <w:rFonts w:eastAsia="Times New Roman" w:cs="Segoe UI"/>
          <w:kern w:val="0"/>
          <w:lang w:val="gl-ES" w:eastAsia="gl-ES"/>
          <w14:ligatures w14:val="none"/>
        </w:rPr>
      </w:pPr>
      <w:r w:rsidRPr="002A34AB">
        <w:rPr>
          <w:rFonts w:eastAsia="Times New Roman" w:cs="Segoe UI"/>
          <w:kern w:val="0"/>
          <w:lang w:val="gl-ES" w:eastAsia="gl-ES"/>
          <w14:ligatures w14:val="none"/>
        </w:rPr>
        <w:t xml:space="preserve">Table 25. </w:t>
      </w:r>
      <w:r w:rsidR="003D5371" w:rsidRPr="002A34AB">
        <w:rPr>
          <w:rFonts w:eastAsia="Times New Roman" w:cs="Segoe UI"/>
          <w:kern w:val="0"/>
          <w:lang w:val="gl-ES" w:eastAsia="gl-ES"/>
          <w14:ligatures w14:val="none"/>
        </w:rPr>
        <w:t>Descriptive analys</w:t>
      </w:r>
      <w:r w:rsidR="00B75529" w:rsidRPr="002A34AB">
        <w:rPr>
          <w:rFonts w:eastAsia="Times New Roman" w:cs="Segoe UI"/>
          <w:kern w:val="0"/>
          <w:lang w:val="gl-ES" w:eastAsia="gl-ES"/>
          <w14:ligatures w14:val="none"/>
        </w:rPr>
        <w:t>i</w:t>
      </w:r>
      <w:r w:rsidR="003D5371" w:rsidRPr="002A34AB">
        <w:rPr>
          <w:rFonts w:eastAsia="Times New Roman" w:cs="Segoe UI"/>
          <w:kern w:val="0"/>
          <w:lang w:val="gl-ES" w:eastAsia="gl-ES"/>
          <w14:ligatures w14:val="none"/>
        </w:rPr>
        <w:t xml:space="preserve">s (Study </w:t>
      </w:r>
      <w:r w:rsidR="00240F29" w:rsidRPr="002A34AB">
        <w:rPr>
          <w:rFonts w:eastAsia="Times New Roman" w:cs="Segoe UI"/>
          <w:kern w:val="0"/>
          <w:lang w:val="gl-ES" w:eastAsia="gl-ES"/>
          <w14:ligatures w14:val="none"/>
        </w:rPr>
        <w:t>2</w:t>
      </w:r>
      <w:r w:rsidR="003D5371" w:rsidRPr="002A34AB">
        <w:rPr>
          <w:rFonts w:eastAsia="Times New Roman" w:cs="Segoe UI"/>
          <w:kern w:val="0"/>
          <w:lang w:val="gl-ES" w:eastAsia="gl-ES"/>
          <w14:ligatures w14:val="none"/>
        </w:rPr>
        <w:t>)</w:t>
      </w:r>
    </w:p>
    <w:tbl>
      <w:tblPr>
        <w:tblStyle w:val="Tablaconcuadrcula"/>
        <w:tblW w:w="14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4"/>
        <w:gridCol w:w="1287"/>
        <w:gridCol w:w="1280"/>
        <w:gridCol w:w="1302"/>
        <w:gridCol w:w="1304"/>
        <w:gridCol w:w="1302"/>
        <w:gridCol w:w="1303"/>
        <w:gridCol w:w="1157"/>
        <w:gridCol w:w="1448"/>
      </w:tblGrid>
      <w:tr w:rsidR="00ED00E1" w:rsidRPr="002A34AB" w14:paraId="445B93EB" w14:textId="77777777" w:rsidTr="00ED00E1">
        <w:trPr>
          <w:trHeight w:val="20"/>
        </w:trPr>
        <w:tc>
          <w:tcPr>
            <w:tcW w:w="3684" w:type="dxa"/>
            <w:vMerge w:val="restart"/>
            <w:tcBorders>
              <w:top w:val="single" w:sz="8" w:space="0" w:color="auto"/>
              <w:bottom w:val="single" w:sz="8" w:space="0" w:color="auto"/>
            </w:tcBorders>
          </w:tcPr>
          <w:p w14:paraId="78EC1AEE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517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14D205AA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Efficacy</w:t>
            </w:r>
          </w:p>
        </w:tc>
        <w:tc>
          <w:tcPr>
            <w:tcW w:w="5210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82FFF22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Efficacy</w:t>
            </w:r>
          </w:p>
        </w:tc>
      </w:tr>
      <w:tr w:rsidR="00ED00E1" w:rsidRPr="002A34AB" w14:paraId="2410A768" w14:textId="77777777" w:rsidTr="00ED00E1">
        <w:trPr>
          <w:trHeight w:val="20"/>
        </w:trPr>
        <w:tc>
          <w:tcPr>
            <w:tcW w:w="3684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08466CAD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56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0C3D535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Repression</w:t>
            </w:r>
          </w:p>
        </w:tc>
        <w:tc>
          <w:tcPr>
            <w:tcW w:w="260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3D71A1C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Repression</w:t>
            </w:r>
          </w:p>
        </w:tc>
        <w:tc>
          <w:tcPr>
            <w:tcW w:w="260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E11856E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Low Repression</w:t>
            </w:r>
          </w:p>
        </w:tc>
        <w:tc>
          <w:tcPr>
            <w:tcW w:w="260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1389DF5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High Repression</w:t>
            </w:r>
          </w:p>
        </w:tc>
      </w:tr>
      <w:tr w:rsidR="00ED00E1" w:rsidRPr="002A34AB" w14:paraId="61085A9D" w14:textId="77777777" w:rsidTr="00ED00E1">
        <w:trPr>
          <w:trHeight w:val="20"/>
        </w:trPr>
        <w:tc>
          <w:tcPr>
            <w:tcW w:w="3684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2DF30DBC" w14:textId="77777777" w:rsidR="00ED00E1" w:rsidRPr="002A34AB" w:rsidRDefault="00ED00E1" w:rsidP="005C400F">
            <w:pPr>
              <w:spacing w:line="480" w:lineRule="auto"/>
              <w:rPr>
                <w:i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8" w:space="0" w:color="auto"/>
              <w:bottom w:val="single" w:sz="8" w:space="0" w:color="auto"/>
            </w:tcBorders>
          </w:tcPr>
          <w:p w14:paraId="6062ADAD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 xml:space="preserve">M 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</w:tcPr>
          <w:p w14:paraId="44ADB185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302" w:type="dxa"/>
            <w:tcBorders>
              <w:top w:val="single" w:sz="8" w:space="0" w:color="auto"/>
              <w:bottom w:val="single" w:sz="8" w:space="0" w:color="auto"/>
            </w:tcBorders>
          </w:tcPr>
          <w:p w14:paraId="568015D4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303" w:type="dxa"/>
            <w:tcBorders>
              <w:top w:val="single" w:sz="8" w:space="0" w:color="auto"/>
              <w:bottom w:val="single" w:sz="8" w:space="0" w:color="auto"/>
            </w:tcBorders>
          </w:tcPr>
          <w:p w14:paraId="0AD2500B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302" w:type="dxa"/>
            <w:tcBorders>
              <w:top w:val="single" w:sz="8" w:space="0" w:color="auto"/>
              <w:bottom w:val="single" w:sz="8" w:space="0" w:color="auto"/>
            </w:tcBorders>
          </w:tcPr>
          <w:p w14:paraId="41556A4C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303" w:type="dxa"/>
            <w:tcBorders>
              <w:top w:val="single" w:sz="8" w:space="0" w:color="auto"/>
              <w:bottom w:val="single" w:sz="8" w:space="0" w:color="auto"/>
            </w:tcBorders>
          </w:tcPr>
          <w:p w14:paraId="04DBB736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  <w:tc>
          <w:tcPr>
            <w:tcW w:w="1157" w:type="dxa"/>
            <w:tcBorders>
              <w:top w:val="single" w:sz="8" w:space="0" w:color="auto"/>
              <w:bottom w:val="single" w:sz="8" w:space="0" w:color="auto"/>
            </w:tcBorders>
          </w:tcPr>
          <w:p w14:paraId="7C103EAC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M</w:t>
            </w:r>
          </w:p>
        </w:tc>
        <w:tc>
          <w:tcPr>
            <w:tcW w:w="1447" w:type="dxa"/>
            <w:tcBorders>
              <w:top w:val="single" w:sz="8" w:space="0" w:color="auto"/>
              <w:bottom w:val="single" w:sz="8" w:space="0" w:color="auto"/>
            </w:tcBorders>
          </w:tcPr>
          <w:p w14:paraId="16414532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i/>
                <w:sz w:val="20"/>
                <w:szCs w:val="20"/>
              </w:rPr>
              <w:t>SD</w:t>
            </w:r>
          </w:p>
        </w:tc>
      </w:tr>
      <w:tr w:rsidR="00ED00E1" w:rsidRPr="002A34AB" w14:paraId="1CDEA858" w14:textId="77777777" w:rsidTr="00ED00E1">
        <w:trPr>
          <w:trHeight w:val="20"/>
        </w:trPr>
        <w:tc>
          <w:tcPr>
            <w:tcW w:w="3684" w:type="dxa"/>
            <w:tcBorders>
              <w:top w:val="single" w:sz="8" w:space="0" w:color="auto"/>
            </w:tcBorders>
          </w:tcPr>
          <w:p w14:paraId="188935DE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Risk Likelihood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14:paraId="62E450A6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3.120</w:t>
            </w:r>
          </w:p>
        </w:tc>
        <w:tc>
          <w:tcPr>
            <w:tcW w:w="1280" w:type="dxa"/>
            <w:tcBorders>
              <w:top w:val="single" w:sz="8" w:space="0" w:color="auto"/>
            </w:tcBorders>
          </w:tcPr>
          <w:p w14:paraId="6BF6E9B0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.899</w:t>
            </w:r>
          </w:p>
        </w:tc>
        <w:tc>
          <w:tcPr>
            <w:tcW w:w="1302" w:type="dxa"/>
            <w:tcBorders>
              <w:top w:val="single" w:sz="8" w:space="0" w:color="auto"/>
            </w:tcBorders>
          </w:tcPr>
          <w:p w14:paraId="7A6FE8AA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3.816</w:t>
            </w:r>
          </w:p>
        </w:tc>
        <w:tc>
          <w:tcPr>
            <w:tcW w:w="1303" w:type="dxa"/>
            <w:tcBorders>
              <w:top w:val="single" w:sz="8" w:space="0" w:color="auto"/>
            </w:tcBorders>
          </w:tcPr>
          <w:p w14:paraId="323DB8F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.743</w:t>
            </w:r>
          </w:p>
        </w:tc>
        <w:tc>
          <w:tcPr>
            <w:tcW w:w="1302" w:type="dxa"/>
            <w:tcBorders>
              <w:top w:val="single" w:sz="8" w:space="0" w:color="auto"/>
            </w:tcBorders>
          </w:tcPr>
          <w:p w14:paraId="04EDDBA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3.223</w:t>
            </w:r>
          </w:p>
        </w:tc>
        <w:tc>
          <w:tcPr>
            <w:tcW w:w="1303" w:type="dxa"/>
            <w:tcBorders>
              <w:top w:val="single" w:sz="8" w:space="0" w:color="auto"/>
            </w:tcBorders>
          </w:tcPr>
          <w:p w14:paraId="340FB204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1.108</w:t>
            </w:r>
          </w:p>
        </w:tc>
        <w:tc>
          <w:tcPr>
            <w:tcW w:w="1157" w:type="dxa"/>
            <w:tcBorders>
              <w:top w:val="single" w:sz="8" w:space="0" w:color="auto"/>
            </w:tcBorders>
          </w:tcPr>
          <w:p w14:paraId="592D06F6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3.661</w:t>
            </w:r>
          </w:p>
        </w:tc>
        <w:tc>
          <w:tcPr>
            <w:tcW w:w="1447" w:type="dxa"/>
            <w:tcBorders>
              <w:top w:val="single" w:sz="8" w:space="0" w:color="auto"/>
            </w:tcBorders>
          </w:tcPr>
          <w:p w14:paraId="2F70FE75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.708</w:t>
            </w:r>
          </w:p>
        </w:tc>
      </w:tr>
      <w:tr w:rsidR="00ED00E1" w:rsidRPr="002A34AB" w14:paraId="6A01DEEE" w14:textId="77777777" w:rsidTr="00ED00E1">
        <w:trPr>
          <w:trHeight w:val="20"/>
        </w:trPr>
        <w:tc>
          <w:tcPr>
            <w:tcW w:w="3684" w:type="dxa"/>
          </w:tcPr>
          <w:p w14:paraId="24ED09A4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Political Efficacy</w:t>
            </w:r>
          </w:p>
        </w:tc>
        <w:tc>
          <w:tcPr>
            <w:tcW w:w="1287" w:type="dxa"/>
          </w:tcPr>
          <w:p w14:paraId="3497B1F8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2.329</w:t>
            </w:r>
          </w:p>
        </w:tc>
        <w:tc>
          <w:tcPr>
            <w:tcW w:w="1280" w:type="dxa"/>
          </w:tcPr>
          <w:p w14:paraId="3A934552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.921</w:t>
            </w:r>
          </w:p>
        </w:tc>
        <w:tc>
          <w:tcPr>
            <w:tcW w:w="1302" w:type="dxa"/>
          </w:tcPr>
          <w:p w14:paraId="3ED7268B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2.246</w:t>
            </w:r>
          </w:p>
        </w:tc>
        <w:tc>
          <w:tcPr>
            <w:tcW w:w="1303" w:type="dxa"/>
          </w:tcPr>
          <w:p w14:paraId="5EEE6E79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.925</w:t>
            </w:r>
          </w:p>
        </w:tc>
        <w:tc>
          <w:tcPr>
            <w:tcW w:w="1302" w:type="dxa"/>
          </w:tcPr>
          <w:p w14:paraId="7C10F8D6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3.099</w:t>
            </w:r>
          </w:p>
        </w:tc>
        <w:tc>
          <w:tcPr>
            <w:tcW w:w="1303" w:type="dxa"/>
          </w:tcPr>
          <w:p w14:paraId="322724A0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1.007</w:t>
            </w:r>
          </w:p>
        </w:tc>
        <w:tc>
          <w:tcPr>
            <w:tcW w:w="1157" w:type="dxa"/>
          </w:tcPr>
          <w:p w14:paraId="22B4E3C5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2.858</w:t>
            </w:r>
          </w:p>
        </w:tc>
        <w:tc>
          <w:tcPr>
            <w:tcW w:w="1447" w:type="dxa"/>
          </w:tcPr>
          <w:p w14:paraId="1092C7A6" w14:textId="77777777" w:rsidR="00ED00E1" w:rsidRPr="002A34AB" w:rsidRDefault="00ED00E1" w:rsidP="005C400F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1.044</w:t>
            </w:r>
          </w:p>
        </w:tc>
      </w:tr>
      <w:tr w:rsidR="00ED00E1" w:rsidRPr="002A34AB" w14:paraId="0AFE37DD" w14:textId="77777777" w:rsidTr="00ED00E1">
        <w:trPr>
          <w:trHeight w:val="20"/>
        </w:trPr>
        <w:tc>
          <w:tcPr>
            <w:tcW w:w="3684" w:type="dxa"/>
          </w:tcPr>
          <w:p w14:paraId="64D23011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Moral Outrage</w:t>
            </w:r>
          </w:p>
        </w:tc>
        <w:tc>
          <w:tcPr>
            <w:tcW w:w="1287" w:type="dxa"/>
          </w:tcPr>
          <w:p w14:paraId="6E8AF3AF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2.734</w:t>
            </w:r>
          </w:p>
        </w:tc>
        <w:tc>
          <w:tcPr>
            <w:tcW w:w="1280" w:type="dxa"/>
          </w:tcPr>
          <w:p w14:paraId="63B375E9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1.440</w:t>
            </w:r>
          </w:p>
        </w:tc>
        <w:tc>
          <w:tcPr>
            <w:tcW w:w="1302" w:type="dxa"/>
          </w:tcPr>
          <w:p w14:paraId="76BF56D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3.338</w:t>
            </w:r>
          </w:p>
        </w:tc>
        <w:tc>
          <w:tcPr>
            <w:tcW w:w="1303" w:type="dxa"/>
          </w:tcPr>
          <w:p w14:paraId="257459B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1.760</w:t>
            </w:r>
          </w:p>
        </w:tc>
        <w:tc>
          <w:tcPr>
            <w:tcW w:w="1302" w:type="dxa"/>
          </w:tcPr>
          <w:p w14:paraId="7BA29E0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2.708</w:t>
            </w:r>
          </w:p>
        </w:tc>
        <w:tc>
          <w:tcPr>
            <w:tcW w:w="1303" w:type="dxa"/>
          </w:tcPr>
          <w:p w14:paraId="2894E5CF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1.479</w:t>
            </w:r>
          </w:p>
        </w:tc>
        <w:tc>
          <w:tcPr>
            <w:tcW w:w="1157" w:type="dxa"/>
          </w:tcPr>
          <w:p w14:paraId="7340EE78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3.384</w:t>
            </w:r>
          </w:p>
        </w:tc>
        <w:tc>
          <w:tcPr>
            <w:tcW w:w="1447" w:type="dxa"/>
          </w:tcPr>
          <w:p w14:paraId="1D095B3F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1.575</w:t>
            </w:r>
          </w:p>
        </w:tc>
      </w:tr>
      <w:tr w:rsidR="00ED00E1" w:rsidRPr="002A34AB" w14:paraId="53E87F59" w14:textId="77777777" w:rsidTr="00ED00E1">
        <w:trPr>
          <w:trHeight w:val="20"/>
        </w:trPr>
        <w:tc>
          <w:tcPr>
            <w:tcW w:w="3684" w:type="dxa"/>
          </w:tcPr>
          <w:p w14:paraId="55B1C0B2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Moral Obligation</w:t>
            </w:r>
          </w:p>
        </w:tc>
        <w:tc>
          <w:tcPr>
            <w:tcW w:w="1287" w:type="dxa"/>
          </w:tcPr>
          <w:p w14:paraId="1F3A5B56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3.083</w:t>
            </w:r>
          </w:p>
        </w:tc>
        <w:tc>
          <w:tcPr>
            <w:tcW w:w="1280" w:type="dxa"/>
          </w:tcPr>
          <w:p w14:paraId="1CCEB096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1.029</w:t>
            </w:r>
          </w:p>
        </w:tc>
        <w:tc>
          <w:tcPr>
            <w:tcW w:w="1302" w:type="dxa"/>
          </w:tcPr>
          <w:p w14:paraId="405922C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3.012</w:t>
            </w:r>
          </w:p>
        </w:tc>
        <w:tc>
          <w:tcPr>
            <w:tcW w:w="1303" w:type="dxa"/>
          </w:tcPr>
          <w:p w14:paraId="36977C7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.910</w:t>
            </w:r>
          </w:p>
        </w:tc>
        <w:tc>
          <w:tcPr>
            <w:tcW w:w="1302" w:type="dxa"/>
          </w:tcPr>
          <w:p w14:paraId="6C8FA59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3.063</w:t>
            </w:r>
          </w:p>
        </w:tc>
        <w:tc>
          <w:tcPr>
            <w:tcW w:w="1303" w:type="dxa"/>
          </w:tcPr>
          <w:p w14:paraId="5DD09E6B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1.148</w:t>
            </w:r>
          </w:p>
        </w:tc>
        <w:tc>
          <w:tcPr>
            <w:tcW w:w="1157" w:type="dxa"/>
          </w:tcPr>
          <w:p w14:paraId="275A65C9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2.880</w:t>
            </w:r>
          </w:p>
        </w:tc>
        <w:tc>
          <w:tcPr>
            <w:tcW w:w="1447" w:type="dxa"/>
          </w:tcPr>
          <w:p w14:paraId="51FF8D9C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1.106</w:t>
            </w:r>
          </w:p>
        </w:tc>
      </w:tr>
      <w:tr w:rsidR="00ED00E1" w:rsidRPr="002A34AB" w14:paraId="2184F630" w14:textId="77777777" w:rsidTr="00ED00E1">
        <w:trPr>
          <w:trHeight w:val="20"/>
        </w:trPr>
        <w:tc>
          <w:tcPr>
            <w:tcW w:w="3684" w:type="dxa"/>
          </w:tcPr>
          <w:p w14:paraId="196A65D5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Politicised Identity</w:t>
            </w:r>
          </w:p>
        </w:tc>
        <w:tc>
          <w:tcPr>
            <w:tcW w:w="1287" w:type="dxa"/>
          </w:tcPr>
          <w:p w14:paraId="21D15075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2.790</w:t>
            </w:r>
          </w:p>
        </w:tc>
        <w:tc>
          <w:tcPr>
            <w:tcW w:w="1280" w:type="dxa"/>
          </w:tcPr>
          <w:p w14:paraId="76085531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1.149</w:t>
            </w:r>
          </w:p>
        </w:tc>
        <w:tc>
          <w:tcPr>
            <w:tcW w:w="1302" w:type="dxa"/>
          </w:tcPr>
          <w:p w14:paraId="38B93DF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2.566</w:t>
            </w:r>
          </w:p>
        </w:tc>
        <w:tc>
          <w:tcPr>
            <w:tcW w:w="1303" w:type="dxa"/>
          </w:tcPr>
          <w:p w14:paraId="358A649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1.160</w:t>
            </w:r>
          </w:p>
        </w:tc>
        <w:tc>
          <w:tcPr>
            <w:tcW w:w="1302" w:type="dxa"/>
          </w:tcPr>
          <w:p w14:paraId="19413851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2.922</w:t>
            </w:r>
          </w:p>
        </w:tc>
        <w:tc>
          <w:tcPr>
            <w:tcW w:w="1303" w:type="dxa"/>
          </w:tcPr>
          <w:p w14:paraId="761A37E4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1.152</w:t>
            </w:r>
          </w:p>
        </w:tc>
        <w:tc>
          <w:tcPr>
            <w:tcW w:w="1157" w:type="dxa"/>
          </w:tcPr>
          <w:p w14:paraId="66DF1612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2.651</w:t>
            </w:r>
          </w:p>
        </w:tc>
        <w:tc>
          <w:tcPr>
            <w:tcW w:w="1447" w:type="dxa"/>
          </w:tcPr>
          <w:p w14:paraId="175E8E47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1.249</w:t>
            </w:r>
          </w:p>
        </w:tc>
      </w:tr>
      <w:tr w:rsidR="00ED00E1" w:rsidRPr="002A34AB" w14:paraId="34988B3A" w14:textId="77777777" w:rsidTr="00ED00E1">
        <w:trPr>
          <w:trHeight w:val="20"/>
        </w:trPr>
        <w:tc>
          <w:tcPr>
            <w:tcW w:w="3684" w:type="dxa"/>
          </w:tcPr>
          <w:p w14:paraId="04E5525A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Identity Consolidation Efficacy</w:t>
            </w:r>
          </w:p>
        </w:tc>
        <w:tc>
          <w:tcPr>
            <w:tcW w:w="1287" w:type="dxa"/>
          </w:tcPr>
          <w:p w14:paraId="6C950209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3.111</w:t>
            </w:r>
          </w:p>
        </w:tc>
        <w:tc>
          <w:tcPr>
            <w:tcW w:w="1280" w:type="dxa"/>
          </w:tcPr>
          <w:p w14:paraId="2B7C0E14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.900</w:t>
            </w:r>
          </w:p>
        </w:tc>
        <w:tc>
          <w:tcPr>
            <w:tcW w:w="1302" w:type="dxa"/>
          </w:tcPr>
          <w:p w14:paraId="5134E404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2.880</w:t>
            </w:r>
          </w:p>
        </w:tc>
        <w:tc>
          <w:tcPr>
            <w:tcW w:w="1303" w:type="dxa"/>
          </w:tcPr>
          <w:p w14:paraId="751C439E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1.007</w:t>
            </w:r>
          </w:p>
        </w:tc>
        <w:tc>
          <w:tcPr>
            <w:tcW w:w="1302" w:type="dxa"/>
          </w:tcPr>
          <w:p w14:paraId="585B0041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3.219</w:t>
            </w:r>
          </w:p>
        </w:tc>
        <w:tc>
          <w:tcPr>
            <w:tcW w:w="1303" w:type="dxa"/>
          </w:tcPr>
          <w:p w14:paraId="3625A132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1.116</w:t>
            </w:r>
          </w:p>
        </w:tc>
        <w:tc>
          <w:tcPr>
            <w:tcW w:w="1157" w:type="dxa"/>
          </w:tcPr>
          <w:p w14:paraId="5CA5BE00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2.959</w:t>
            </w:r>
          </w:p>
        </w:tc>
        <w:tc>
          <w:tcPr>
            <w:tcW w:w="1447" w:type="dxa"/>
          </w:tcPr>
          <w:p w14:paraId="5D76E0B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.987</w:t>
            </w:r>
          </w:p>
        </w:tc>
      </w:tr>
      <w:tr w:rsidR="00ED00E1" w:rsidRPr="002A34AB" w14:paraId="0E29993D" w14:textId="77777777" w:rsidTr="00ED00E1">
        <w:trPr>
          <w:trHeight w:val="20"/>
        </w:trPr>
        <w:tc>
          <w:tcPr>
            <w:tcW w:w="3684" w:type="dxa"/>
          </w:tcPr>
          <w:p w14:paraId="5B21FE5E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Participative Efficacy</w:t>
            </w:r>
          </w:p>
        </w:tc>
        <w:tc>
          <w:tcPr>
            <w:tcW w:w="1287" w:type="dxa"/>
          </w:tcPr>
          <w:p w14:paraId="4228553C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2.862</w:t>
            </w:r>
          </w:p>
        </w:tc>
        <w:tc>
          <w:tcPr>
            <w:tcW w:w="1280" w:type="dxa"/>
          </w:tcPr>
          <w:p w14:paraId="205AA6A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1.178</w:t>
            </w:r>
          </w:p>
        </w:tc>
        <w:tc>
          <w:tcPr>
            <w:tcW w:w="1302" w:type="dxa"/>
          </w:tcPr>
          <w:p w14:paraId="50B835E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2.648</w:t>
            </w:r>
          </w:p>
        </w:tc>
        <w:tc>
          <w:tcPr>
            <w:tcW w:w="1303" w:type="dxa"/>
          </w:tcPr>
          <w:p w14:paraId="45F9961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1.070</w:t>
            </w:r>
          </w:p>
        </w:tc>
        <w:tc>
          <w:tcPr>
            <w:tcW w:w="1302" w:type="dxa"/>
          </w:tcPr>
          <w:p w14:paraId="12FFFE1F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3.305</w:t>
            </w:r>
          </w:p>
        </w:tc>
        <w:tc>
          <w:tcPr>
            <w:tcW w:w="1303" w:type="dxa"/>
          </w:tcPr>
          <w:p w14:paraId="01C4B83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1.097</w:t>
            </w:r>
          </w:p>
        </w:tc>
        <w:tc>
          <w:tcPr>
            <w:tcW w:w="1157" w:type="dxa"/>
          </w:tcPr>
          <w:p w14:paraId="72DBDE5C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3.007</w:t>
            </w:r>
          </w:p>
        </w:tc>
        <w:tc>
          <w:tcPr>
            <w:tcW w:w="1447" w:type="dxa"/>
          </w:tcPr>
          <w:p w14:paraId="77EE5B1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1.012</w:t>
            </w:r>
          </w:p>
        </w:tc>
      </w:tr>
      <w:tr w:rsidR="00ED00E1" w:rsidRPr="002A34AB" w14:paraId="5B8A071E" w14:textId="77777777" w:rsidTr="00ED00E1">
        <w:trPr>
          <w:trHeight w:val="20"/>
        </w:trPr>
        <w:tc>
          <w:tcPr>
            <w:tcW w:w="3684" w:type="dxa"/>
          </w:tcPr>
          <w:p w14:paraId="6CE873D4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Normative Collective Action</w:t>
            </w:r>
          </w:p>
        </w:tc>
        <w:tc>
          <w:tcPr>
            <w:tcW w:w="1287" w:type="dxa"/>
          </w:tcPr>
          <w:p w14:paraId="2CB06E79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2.570</w:t>
            </w:r>
          </w:p>
        </w:tc>
        <w:tc>
          <w:tcPr>
            <w:tcW w:w="1280" w:type="dxa"/>
          </w:tcPr>
          <w:p w14:paraId="078AE583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1.107</w:t>
            </w:r>
          </w:p>
        </w:tc>
        <w:tc>
          <w:tcPr>
            <w:tcW w:w="1302" w:type="dxa"/>
          </w:tcPr>
          <w:p w14:paraId="769385F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2.464</w:t>
            </w:r>
          </w:p>
        </w:tc>
        <w:tc>
          <w:tcPr>
            <w:tcW w:w="1303" w:type="dxa"/>
          </w:tcPr>
          <w:p w14:paraId="14882BFB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1.106</w:t>
            </w:r>
          </w:p>
        </w:tc>
        <w:tc>
          <w:tcPr>
            <w:tcW w:w="1302" w:type="dxa"/>
          </w:tcPr>
          <w:p w14:paraId="470BF368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2.490</w:t>
            </w:r>
          </w:p>
        </w:tc>
        <w:tc>
          <w:tcPr>
            <w:tcW w:w="1303" w:type="dxa"/>
          </w:tcPr>
          <w:p w14:paraId="3085B19A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1.180</w:t>
            </w:r>
          </w:p>
        </w:tc>
        <w:tc>
          <w:tcPr>
            <w:tcW w:w="1157" w:type="dxa"/>
          </w:tcPr>
          <w:p w14:paraId="13FB2C1A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2.429</w:t>
            </w:r>
          </w:p>
        </w:tc>
        <w:tc>
          <w:tcPr>
            <w:tcW w:w="1447" w:type="dxa"/>
          </w:tcPr>
          <w:p w14:paraId="25D79C0B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1.039</w:t>
            </w:r>
          </w:p>
        </w:tc>
      </w:tr>
      <w:tr w:rsidR="00ED00E1" w:rsidRPr="002A34AB" w14:paraId="511F0D3F" w14:textId="77777777" w:rsidTr="00ED00E1">
        <w:trPr>
          <w:trHeight w:val="20"/>
        </w:trPr>
        <w:tc>
          <w:tcPr>
            <w:tcW w:w="3684" w:type="dxa"/>
            <w:tcBorders>
              <w:bottom w:val="single" w:sz="8" w:space="0" w:color="auto"/>
            </w:tcBorders>
          </w:tcPr>
          <w:p w14:paraId="594001C8" w14:textId="77777777" w:rsidR="00ED00E1" w:rsidRPr="002A34AB" w:rsidRDefault="00ED00E1" w:rsidP="005C400F">
            <w:pPr>
              <w:spacing w:line="480" w:lineRule="auto"/>
              <w:ind w:left="216" w:hanging="216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Non-Normative Collective Action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14:paraId="0791477A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1.454</w:t>
            </w:r>
          </w:p>
        </w:tc>
        <w:tc>
          <w:tcPr>
            <w:tcW w:w="1280" w:type="dxa"/>
            <w:tcBorders>
              <w:bottom w:val="single" w:sz="8" w:space="0" w:color="auto"/>
            </w:tcBorders>
          </w:tcPr>
          <w:p w14:paraId="6B6FC36C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.752</w:t>
            </w:r>
          </w:p>
        </w:tc>
        <w:tc>
          <w:tcPr>
            <w:tcW w:w="1302" w:type="dxa"/>
            <w:tcBorders>
              <w:bottom w:val="single" w:sz="8" w:space="0" w:color="auto"/>
            </w:tcBorders>
          </w:tcPr>
          <w:p w14:paraId="39A8F79A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1.383</w:t>
            </w:r>
          </w:p>
        </w:tc>
        <w:tc>
          <w:tcPr>
            <w:tcW w:w="1303" w:type="dxa"/>
            <w:tcBorders>
              <w:bottom w:val="single" w:sz="8" w:space="0" w:color="auto"/>
            </w:tcBorders>
          </w:tcPr>
          <w:p w14:paraId="222FA20B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.725</w:t>
            </w:r>
          </w:p>
        </w:tc>
        <w:tc>
          <w:tcPr>
            <w:tcW w:w="1302" w:type="dxa"/>
            <w:tcBorders>
              <w:bottom w:val="single" w:sz="8" w:space="0" w:color="auto"/>
            </w:tcBorders>
          </w:tcPr>
          <w:p w14:paraId="18684455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1.313</w:t>
            </w:r>
          </w:p>
        </w:tc>
        <w:tc>
          <w:tcPr>
            <w:tcW w:w="1303" w:type="dxa"/>
            <w:tcBorders>
              <w:bottom w:val="single" w:sz="8" w:space="0" w:color="auto"/>
            </w:tcBorders>
          </w:tcPr>
          <w:p w14:paraId="73123D87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.578</w:t>
            </w:r>
          </w:p>
        </w:tc>
        <w:tc>
          <w:tcPr>
            <w:tcW w:w="1157" w:type="dxa"/>
            <w:tcBorders>
              <w:bottom w:val="single" w:sz="8" w:space="0" w:color="auto"/>
            </w:tcBorders>
          </w:tcPr>
          <w:p w14:paraId="1DCF5D48" w14:textId="77777777" w:rsidR="00ED00E1" w:rsidRPr="002A34AB" w:rsidRDefault="00ED00E1" w:rsidP="005C400F">
            <w:pPr>
              <w:spacing w:line="480" w:lineRule="auto"/>
              <w:jc w:val="center"/>
              <w:rPr>
                <w:iCs/>
                <w:sz w:val="20"/>
                <w:szCs w:val="20"/>
              </w:rPr>
            </w:pPr>
            <w:r w:rsidRPr="002A34AB">
              <w:rPr>
                <w:iCs/>
                <w:sz w:val="20"/>
                <w:szCs w:val="20"/>
              </w:rPr>
              <w:t>1.361</w:t>
            </w:r>
          </w:p>
        </w:tc>
        <w:tc>
          <w:tcPr>
            <w:tcW w:w="1447" w:type="dxa"/>
            <w:tcBorders>
              <w:bottom w:val="single" w:sz="8" w:space="0" w:color="auto"/>
            </w:tcBorders>
          </w:tcPr>
          <w:p w14:paraId="373A42BD" w14:textId="77777777" w:rsidR="00ED00E1" w:rsidRPr="002A34AB" w:rsidRDefault="00ED00E1" w:rsidP="005C400F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.720</w:t>
            </w:r>
          </w:p>
        </w:tc>
      </w:tr>
    </w:tbl>
    <w:p w14:paraId="1ACBE182" w14:textId="77777777" w:rsidR="003D5371" w:rsidRPr="002A34AB" w:rsidRDefault="003D5371">
      <w:pPr>
        <w:rPr>
          <w:rFonts w:eastAsia="Times New Roman" w:cs="Segoe UI"/>
          <w:b/>
          <w:bCs/>
          <w:kern w:val="0"/>
          <w:lang w:val="gl-ES" w:eastAsia="gl-ES"/>
          <w14:ligatures w14:val="none"/>
        </w:rPr>
      </w:pPr>
    </w:p>
    <w:p w14:paraId="158BA09E" w14:textId="7D8CD1FD" w:rsidR="008B3270" w:rsidRPr="002A34AB" w:rsidRDefault="002A34AB">
      <w:pPr>
        <w:rPr>
          <w:rFonts w:eastAsia="Times New Roman" w:cs="Segoe UI"/>
          <w:kern w:val="0"/>
          <w:lang w:val="gl-ES" w:eastAsia="gl-ES"/>
          <w14:ligatures w14:val="none"/>
        </w:rPr>
      </w:pPr>
      <w:r w:rsidRPr="002A34AB">
        <w:rPr>
          <w:rFonts w:eastAsia="Times New Roman" w:cs="Segoe UI"/>
          <w:kern w:val="0"/>
          <w:lang w:val="gl-ES" w:eastAsia="gl-ES"/>
          <w14:ligatures w14:val="none"/>
        </w:rPr>
        <w:t xml:space="preserve">Table 26. </w:t>
      </w:r>
      <w:r w:rsidR="008B3270" w:rsidRPr="002A34AB">
        <w:rPr>
          <w:rFonts w:eastAsia="Times New Roman" w:cs="Segoe UI"/>
          <w:kern w:val="0"/>
          <w:lang w:val="gl-ES" w:eastAsia="gl-ES"/>
          <w14:ligatures w14:val="none"/>
        </w:rPr>
        <w:t xml:space="preserve">Correlational analysis (Study </w:t>
      </w:r>
      <w:r w:rsidR="00240F29" w:rsidRPr="002A34AB">
        <w:rPr>
          <w:rFonts w:eastAsia="Times New Roman" w:cs="Segoe UI"/>
          <w:kern w:val="0"/>
          <w:lang w:val="gl-ES" w:eastAsia="gl-ES"/>
          <w14:ligatures w14:val="none"/>
        </w:rPr>
        <w:t>2</w:t>
      </w:r>
      <w:r w:rsidR="008B3270" w:rsidRPr="002A34AB">
        <w:rPr>
          <w:rFonts w:eastAsia="Times New Roman" w:cs="Segoe UI"/>
          <w:kern w:val="0"/>
          <w:lang w:val="gl-ES" w:eastAsia="gl-ES"/>
          <w14:ligatures w14:val="none"/>
        </w:rPr>
        <w:t>)</w:t>
      </w:r>
    </w:p>
    <w:p w14:paraId="777FC57D" w14:textId="77777777" w:rsidR="008B3270" w:rsidRPr="002A34AB" w:rsidRDefault="008B3270">
      <w:pPr>
        <w:rPr>
          <w:rFonts w:eastAsia="Times New Roman" w:cs="Segoe UI"/>
          <w:b/>
          <w:bCs/>
          <w:kern w:val="0"/>
          <w:lang w:val="gl-ES" w:eastAsia="gl-ES"/>
          <w14:ligatures w14:val="none"/>
        </w:rPr>
      </w:pPr>
    </w:p>
    <w:tbl>
      <w:tblPr>
        <w:tblStyle w:val="Tablaconcuadrcula"/>
        <w:tblW w:w="13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6"/>
        <w:gridCol w:w="1104"/>
        <w:gridCol w:w="1104"/>
        <w:gridCol w:w="1062"/>
        <w:gridCol w:w="1067"/>
        <w:gridCol w:w="1067"/>
        <w:gridCol w:w="1062"/>
        <w:gridCol w:w="995"/>
        <w:gridCol w:w="924"/>
        <w:gridCol w:w="924"/>
        <w:gridCol w:w="924"/>
      </w:tblGrid>
      <w:tr w:rsidR="00ED00E1" w:rsidRPr="002A34AB" w14:paraId="07F2C223" w14:textId="77777777" w:rsidTr="005C400F">
        <w:trPr>
          <w:trHeight w:val="642"/>
        </w:trPr>
        <w:tc>
          <w:tcPr>
            <w:tcW w:w="3056" w:type="dxa"/>
            <w:tcBorders>
              <w:top w:val="single" w:sz="8" w:space="0" w:color="auto"/>
              <w:bottom w:val="single" w:sz="8" w:space="0" w:color="auto"/>
            </w:tcBorders>
          </w:tcPr>
          <w:p w14:paraId="7BC8412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Variable</w:t>
            </w:r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</w:tcPr>
          <w:p w14:paraId="4C7828A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</w:t>
            </w:r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</w:tcPr>
          <w:p w14:paraId="38BC13B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</w:t>
            </w:r>
          </w:p>
        </w:tc>
        <w:tc>
          <w:tcPr>
            <w:tcW w:w="1062" w:type="dxa"/>
            <w:tcBorders>
              <w:top w:val="single" w:sz="8" w:space="0" w:color="auto"/>
              <w:bottom w:val="single" w:sz="8" w:space="0" w:color="auto"/>
            </w:tcBorders>
          </w:tcPr>
          <w:p w14:paraId="224C274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</w:t>
            </w:r>
          </w:p>
        </w:tc>
        <w:tc>
          <w:tcPr>
            <w:tcW w:w="1067" w:type="dxa"/>
            <w:tcBorders>
              <w:top w:val="single" w:sz="8" w:space="0" w:color="auto"/>
              <w:bottom w:val="single" w:sz="8" w:space="0" w:color="auto"/>
            </w:tcBorders>
          </w:tcPr>
          <w:p w14:paraId="5E8C58B6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4</w:t>
            </w:r>
          </w:p>
        </w:tc>
        <w:tc>
          <w:tcPr>
            <w:tcW w:w="1067" w:type="dxa"/>
            <w:tcBorders>
              <w:top w:val="single" w:sz="8" w:space="0" w:color="auto"/>
              <w:bottom w:val="single" w:sz="8" w:space="0" w:color="auto"/>
            </w:tcBorders>
          </w:tcPr>
          <w:p w14:paraId="4934309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5</w:t>
            </w:r>
          </w:p>
        </w:tc>
        <w:tc>
          <w:tcPr>
            <w:tcW w:w="1062" w:type="dxa"/>
            <w:tcBorders>
              <w:top w:val="single" w:sz="8" w:space="0" w:color="auto"/>
              <w:bottom w:val="single" w:sz="8" w:space="0" w:color="auto"/>
            </w:tcBorders>
          </w:tcPr>
          <w:p w14:paraId="7239992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single" w:sz="8" w:space="0" w:color="auto"/>
              <w:bottom w:val="single" w:sz="8" w:space="0" w:color="auto"/>
            </w:tcBorders>
          </w:tcPr>
          <w:p w14:paraId="26B4534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7</w:t>
            </w:r>
          </w:p>
        </w:tc>
        <w:tc>
          <w:tcPr>
            <w:tcW w:w="924" w:type="dxa"/>
            <w:tcBorders>
              <w:top w:val="single" w:sz="8" w:space="0" w:color="auto"/>
              <w:bottom w:val="single" w:sz="8" w:space="0" w:color="auto"/>
            </w:tcBorders>
          </w:tcPr>
          <w:p w14:paraId="6EEB2E3E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8</w:t>
            </w:r>
          </w:p>
        </w:tc>
        <w:tc>
          <w:tcPr>
            <w:tcW w:w="924" w:type="dxa"/>
            <w:tcBorders>
              <w:top w:val="single" w:sz="8" w:space="0" w:color="auto"/>
              <w:bottom w:val="single" w:sz="8" w:space="0" w:color="auto"/>
            </w:tcBorders>
          </w:tcPr>
          <w:p w14:paraId="4F59F8D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9</w:t>
            </w:r>
          </w:p>
        </w:tc>
        <w:tc>
          <w:tcPr>
            <w:tcW w:w="924" w:type="dxa"/>
            <w:tcBorders>
              <w:top w:val="single" w:sz="8" w:space="0" w:color="auto"/>
              <w:bottom w:val="single" w:sz="8" w:space="0" w:color="auto"/>
            </w:tcBorders>
          </w:tcPr>
          <w:p w14:paraId="49ACDEF9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10</w:t>
            </w:r>
          </w:p>
        </w:tc>
      </w:tr>
      <w:tr w:rsidR="00ED00E1" w:rsidRPr="002A34AB" w14:paraId="67A02739" w14:textId="77777777" w:rsidTr="005C400F">
        <w:trPr>
          <w:trHeight w:val="642"/>
        </w:trPr>
        <w:tc>
          <w:tcPr>
            <w:tcW w:w="3056" w:type="dxa"/>
            <w:tcBorders>
              <w:top w:val="single" w:sz="8" w:space="0" w:color="auto"/>
            </w:tcBorders>
          </w:tcPr>
          <w:p w14:paraId="070E7DBA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1. Climate Change Concern</w:t>
            </w:r>
          </w:p>
        </w:tc>
        <w:tc>
          <w:tcPr>
            <w:tcW w:w="1104" w:type="dxa"/>
            <w:tcBorders>
              <w:top w:val="single" w:sz="8" w:space="0" w:color="auto"/>
            </w:tcBorders>
          </w:tcPr>
          <w:p w14:paraId="51FA0736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104" w:type="dxa"/>
            <w:tcBorders>
              <w:top w:val="single" w:sz="8" w:space="0" w:color="auto"/>
            </w:tcBorders>
          </w:tcPr>
          <w:p w14:paraId="7FF376C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auto"/>
            </w:tcBorders>
          </w:tcPr>
          <w:p w14:paraId="3A1FF001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8" w:space="0" w:color="auto"/>
            </w:tcBorders>
          </w:tcPr>
          <w:p w14:paraId="7647363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8" w:space="0" w:color="auto"/>
            </w:tcBorders>
          </w:tcPr>
          <w:p w14:paraId="24F7023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auto"/>
            </w:tcBorders>
          </w:tcPr>
          <w:p w14:paraId="331CE11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8" w:space="0" w:color="auto"/>
            </w:tcBorders>
          </w:tcPr>
          <w:p w14:paraId="75F49C9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8" w:space="0" w:color="auto"/>
            </w:tcBorders>
          </w:tcPr>
          <w:p w14:paraId="4427B67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8" w:space="0" w:color="auto"/>
            </w:tcBorders>
          </w:tcPr>
          <w:p w14:paraId="428F4E2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8" w:space="0" w:color="auto"/>
            </w:tcBorders>
          </w:tcPr>
          <w:p w14:paraId="0EB5984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0DFB7BBB" w14:textId="77777777" w:rsidTr="005C400F">
        <w:trPr>
          <w:trHeight w:val="642"/>
        </w:trPr>
        <w:tc>
          <w:tcPr>
            <w:tcW w:w="3056" w:type="dxa"/>
          </w:tcPr>
          <w:p w14:paraId="060D9578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2. Risk Likelihood</w:t>
            </w:r>
          </w:p>
        </w:tc>
        <w:tc>
          <w:tcPr>
            <w:tcW w:w="1104" w:type="dxa"/>
          </w:tcPr>
          <w:p w14:paraId="522BD55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.13*</w:t>
            </w:r>
          </w:p>
        </w:tc>
        <w:tc>
          <w:tcPr>
            <w:tcW w:w="1104" w:type="dxa"/>
          </w:tcPr>
          <w:p w14:paraId="76A34B2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062" w:type="dxa"/>
          </w:tcPr>
          <w:p w14:paraId="7187295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14:paraId="694A4A3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14:paraId="620E2F2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14:paraId="553462E1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</w:tcPr>
          <w:p w14:paraId="55C23EE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17F43D1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0FD7BFD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62E889C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59217FBB" w14:textId="77777777" w:rsidTr="005C400F">
        <w:trPr>
          <w:trHeight w:val="642"/>
        </w:trPr>
        <w:tc>
          <w:tcPr>
            <w:tcW w:w="3056" w:type="dxa"/>
          </w:tcPr>
          <w:p w14:paraId="03C66AE3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3. Political Efficacy</w:t>
            </w:r>
          </w:p>
        </w:tc>
        <w:tc>
          <w:tcPr>
            <w:tcW w:w="1104" w:type="dxa"/>
          </w:tcPr>
          <w:p w14:paraId="6DFF318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.20***</w:t>
            </w:r>
          </w:p>
        </w:tc>
        <w:tc>
          <w:tcPr>
            <w:tcW w:w="1104" w:type="dxa"/>
          </w:tcPr>
          <w:p w14:paraId="721CB2B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-.01</w:t>
            </w:r>
          </w:p>
        </w:tc>
        <w:tc>
          <w:tcPr>
            <w:tcW w:w="1062" w:type="dxa"/>
          </w:tcPr>
          <w:p w14:paraId="5200A47E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067" w:type="dxa"/>
          </w:tcPr>
          <w:p w14:paraId="7DB34E69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14:paraId="62D40DC6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14:paraId="7C215A0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</w:tcPr>
          <w:p w14:paraId="26882E2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515FD6E6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64C426F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5418DEA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27905873" w14:textId="77777777" w:rsidTr="005C400F">
        <w:trPr>
          <w:trHeight w:val="642"/>
        </w:trPr>
        <w:tc>
          <w:tcPr>
            <w:tcW w:w="3056" w:type="dxa"/>
          </w:tcPr>
          <w:p w14:paraId="752E2071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4. Moral Outrage</w:t>
            </w:r>
          </w:p>
        </w:tc>
        <w:tc>
          <w:tcPr>
            <w:tcW w:w="1104" w:type="dxa"/>
          </w:tcPr>
          <w:p w14:paraId="059F846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.22***</w:t>
            </w:r>
          </w:p>
        </w:tc>
        <w:tc>
          <w:tcPr>
            <w:tcW w:w="1104" w:type="dxa"/>
          </w:tcPr>
          <w:p w14:paraId="53A6B53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.47***</w:t>
            </w:r>
          </w:p>
        </w:tc>
        <w:tc>
          <w:tcPr>
            <w:tcW w:w="1062" w:type="dxa"/>
          </w:tcPr>
          <w:p w14:paraId="3D81C981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.14*</w:t>
            </w:r>
          </w:p>
        </w:tc>
        <w:tc>
          <w:tcPr>
            <w:tcW w:w="1067" w:type="dxa"/>
          </w:tcPr>
          <w:p w14:paraId="371C364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067" w:type="dxa"/>
          </w:tcPr>
          <w:p w14:paraId="505A0DA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14:paraId="29CB197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</w:tcPr>
          <w:p w14:paraId="6F9D850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09048B3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0E5CE58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1CDEB9F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4B03B587" w14:textId="77777777" w:rsidTr="005C400F">
        <w:trPr>
          <w:trHeight w:val="642"/>
        </w:trPr>
        <w:tc>
          <w:tcPr>
            <w:tcW w:w="3056" w:type="dxa"/>
          </w:tcPr>
          <w:p w14:paraId="679DFDF4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5. Moral Obligation</w:t>
            </w:r>
          </w:p>
        </w:tc>
        <w:tc>
          <w:tcPr>
            <w:tcW w:w="1104" w:type="dxa"/>
          </w:tcPr>
          <w:p w14:paraId="3324731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.43***</w:t>
            </w:r>
          </w:p>
        </w:tc>
        <w:tc>
          <w:tcPr>
            <w:tcW w:w="1104" w:type="dxa"/>
          </w:tcPr>
          <w:p w14:paraId="186070C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.15*</w:t>
            </w:r>
          </w:p>
        </w:tc>
        <w:tc>
          <w:tcPr>
            <w:tcW w:w="1062" w:type="dxa"/>
          </w:tcPr>
          <w:p w14:paraId="46D3754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.42***</w:t>
            </w:r>
          </w:p>
        </w:tc>
        <w:tc>
          <w:tcPr>
            <w:tcW w:w="1067" w:type="dxa"/>
          </w:tcPr>
          <w:p w14:paraId="39482A9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.49***</w:t>
            </w:r>
          </w:p>
        </w:tc>
        <w:tc>
          <w:tcPr>
            <w:tcW w:w="1067" w:type="dxa"/>
          </w:tcPr>
          <w:p w14:paraId="2095F8D6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1062" w:type="dxa"/>
          </w:tcPr>
          <w:p w14:paraId="3477DC6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</w:tcPr>
          <w:p w14:paraId="754EE06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6E05090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5238DB9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6A4DF02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2865D475" w14:textId="77777777" w:rsidTr="005C400F">
        <w:trPr>
          <w:trHeight w:val="642"/>
        </w:trPr>
        <w:tc>
          <w:tcPr>
            <w:tcW w:w="3056" w:type="dxa"/>
          </w:tcPr>
          <w:p w14:paraId="6857EB4F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6. Politicised Identity</w:t>
            </w:r>
          </w:p>
        </w:tc>
        <w:tc>
          <w:tcPr>
            <w:tcW w:w="1104" w:type="dxa"/>
          </w:tcPr>
          <w:p w14:paraId="0FEB2BC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.42***</w:t>
            </w:r>
          </w:p>
        </w:tc>
        <w:tc>
          <w:tcPr>
            <w:tcW w:w="1104" w:type="dxa"/>
          </w:tcPr>
          <w:p w14:paraId="4BFBA20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.13*</w:t>
            </w:r>
          </w:p>
        </w:tc>
        <w:tc>
          <w:tcPr>
            <w:tcW w:w="1062" w:type="dxa"/>
          </w:tcPr>
          <w:p w14:paraId="0F84930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.43***</w:t>
            </w:r>
          </w:p>
        </w:tc>
        <w:tc>
          <w:tcPr>
            <w:tcW w:w="1067" w:type="dxa"/>
          </w:tcPr>
          <w:p w14:paraId="6C0875B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.52***</w:t>
            </w:r>
          </w:p>
        </w:tc>
        <w:tc>
          <w:tcPr>
            <w:tcW w:w="1067" w:type="dxa"/>
          </w:tcPr>
          <w:p w14:paraId="1B99AE7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.81***</w:t>
            </w:r>
          </w:p>
        </w:tc>
        <w:tc>
          <w:tcPr>
            <w:tcW w:w="1062" w:type="dxa"/>
          </w:tcPr>
          <w:p w14:paraId="71C7377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95" w:type="dxa"/>
          </w:tcPr>
          <w:p w14:paraId="02A8A6F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1B19B1E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43CA23B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3CC9E51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1E940EB6" w14:textId="77777777" w:rsidTr="005C400F">
        <w:trPr>
          <w:trHeight w:val="642"/>
        </w:trPr>
        <w:tc>
          <w:tcPr>
            <w:tcW w:w="3056" w:type="dxa"/>
          </w:tcPr>
          <w:p w14:paraId="65945C13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7. Identity Consolidation Efficacy</w:t>
            </w:r>
          </w:p>
        </w:tc>
        <w:tc>
          <w:tcPr>
            <w:tcW w:w="1104" w:type="dxa"/>
          </w:tcPr>
          <w:p w14:paraId="079D415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.29***</w:t>
            </w:r>
          </w:p>
        </w:tc>
        <w:tc>
          <w:tcPr>
            <w:tcW w:w="1104" w:type="dxa"/>
          </w:tcPr>
          <w:p w14:paraId="36E134F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-.02</w:t>
            </w:r>
          </w:p>
        </w:tc>
        <w:tc>
          <w:tcPr>
            <w:tcW w:w="1062" w:type="dxa"/>
          </w:tcPr>
          <w:p w14:paraId="78B90F89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.54***</w:t>
            </w:r>
          </w:p>
        </w:tc>
        <w:tc>
          <w:tcPr>
            <w:tcW w:w="1067" w:type="dxa"/>
          </w:tcPr>
          <w:p w14:paraId="6E9602F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.37**</w:t>
            </w:r>
          </w:p>
        </w:tc>
        <w:tc>
          <w:tcPr>
            <w:tcW w:w="1067" w:type="dxa"/>
          </w:tcPr>
          <w:p w14:paraId="0BFD867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.63***</w:t>
            </w:r>
          </w:p>
        </w:tc>
        <w:tc>
          <w:tcPr>
            <w:tcW w:w="1062" w:type="dxa"/>
          </w:tcPr>
          <w:p w14:paraId="181B717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.61***</w:t>
            </w:r>
          </w:p>
        </w:tc>
        <w:tc>
          <w:tcPr>
            <w:tcW w:w="995" w:type="dxa"/>
          </w:tcPr>
          <w:p w14:paraId="6FDDE3CF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24" w:type="dxa"/>
          </w:tcPr>
          <w:p w14:paraId="2E7971C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040E1F8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2CDC682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6C68D569" w14:textId="77777777" w:rsidTr="005C400F">
        <w:trPr>
          <w:trHeight w:val="642"/>
        </w:trPr>
        <w:tc>
          <w:tcPr>
            <w:tcW w:w="3056" w:type="dxa"/>
          </w:tcPr>
          <w:p w14:paraId="31052998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8. Participative Efficacy</w:t>
            </w:r>
          </w:p>
        </w:tc>
        <w:tc>
          <w:tcPr>
            <w:tcW w:w="1104" w:type="dxa"/>
          </w:tcPr>
          <w:p w14:paraId="2E197F0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.35***</w:t>
            </w:r>
          </w:p>
        </w:tc>
        <w:tc>
          <w:tcPr>
            <w:tcW w:w="1104" w:type="dxa"/>
          </w:tcPr>
          <w:p w14:paraId="232A8B48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.06</w:t>
            </w:r>
          </w:p>
        </w:tc>
        <w:tc>
          <w:tcPr>
            <w:tcW w:w="1062" w:type="dxa"/>
          </w:tcPr>
          <w:p w14:paraId="322DFFEE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.44***</w:t>
            </w:r>
          </w:p>
        </w:tc>
        <w:tc>
          <w:tcPr>
            <w:tcW w:w="1067" w:type="dxa"/>
          </w:tcPr>
          <w:p w14:paraId="29C01ED6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.37***</w:t>
            </w:r>
          </w:p>
        </w:tc>
        <w:tc>
          <w:tcPr>
            <w:tcW w:w="1067" w:type="dxa"/>
          </w:tcPr>
          <w:p w14:paraId="4A6BB542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.65***</w:t>
            </w:r>
          </w:p>
        </w:tc>
        <w:tc>
          <w:tcPr>
            <w:tcW w:w="1062" w:type="dxa"/>
          </w:tcPr>
          <w:p w14:paraId="211583B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.66***</w:t>
            </w:r>
          </w:p>
        </w:tc>
        <w:tc>
          <w:tcPr>
            <w:tcW w:w="995" w:type="dxa"/>
          </w:tcPr>
          <w:p w14:paraId="5169C131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.56***</w:t>
            </w:r>
          </w:p>
        </w:tc>
        <w:tc>
          <w:tcPr>
            <w:tcW w:w="924" w:type="dxa"/>
          </w:tcPr>
          <w:p w14:paraId="61254ED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24" w:type="dxa"/>
          </w:tcPr>
          <w:p w14:paraId="6F4F5AD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</w:tcPr>
          <w:p w14:paraId="525D9D5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07B6C834" w14:textId="77777777" w:rsidTr="005C400F">
        <w:trPr>
          <w:trHeight w:val="642"/>
        </w:trPr>
        <w:tc>
          <w:tcPr>
            <w:tcW w:w="3056" w:type="dxa"/>
          </w:tcPr>
          <w:p w14:paraId="0CD004B3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9. Normative CA</w:t>
            </w:r>
          </w:p>
        </w:tc>
        <w:tc>
          <w:tcPr>
            <w:tcW w:w="1104" w:type="dxa"/>
          </w:tcPr>
          <w:p w14:paraId="2350FBB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.47***</w:t>
            </w:r>
          </w:p>
        </w:tc>
        <w:tc>
          <w:tcPr>
            <w:tcW w:w="1104" w:type="dxa"/>
          </w:tcPr>
          <w:p w14:paraId="74D4F677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.13*</w:t>
            </w:r>
          </w:p>
        </w:tc>
        <w:tc>
          <w:tcPr>
            <w:tcW w:w="1062" w:type="dxa"/>
          </w:tcPr>
          <w:p w14:paraId="29001769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.37***</w:t>
            </w:r>
          </w:p>
        </w:tc>
        <w:tc>
          <w:tcPr>
            <w:tcW w:w="1067" w:type="dxa"/>
          </w:tcPr>
          <w:p w14:paraId="038EEB71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.46***</w:t>
            </w:r>
          </w:p>
        </w:tc>
        <w:tc>
          <w:tcPr>
            <w:tcW w:w="1067" w:type="dxa"/>
          </w:tcPr>
          <w:p w14:paraId="1CEB0ECB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.68***</w:t>
            </w:r>
          </w:p>
        </w:tc>
        <w:tc>
          <w:tcPr>
            <w:tcW w:w="1062" w:type="dxa"/>
          </w:tcPr>
          <w:p w14:paraId="00A332D4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.67***</w:t>
            </w:r>
          </w:p>
        </w:tc>
        <w:tc>
          <w:tcPr>
            <w:tcW w:w="995" w:type="dxa"/>
          </w:tcPr>
          <w:p w14:paraId="0FE1A185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.56***</w:t>
            </w:r>
          </w:p>
        </w:tc>
        <w:tc>
          <w:tcPr>
            <w:tcW w:w="924" w:type="dxa"/>
          </w:tcPr>
          <w:p w14:paraId="5DFE2F20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.60***</w:t>
            </w:r>
          </w:p>
        </w:tc>
        <w:tc>
          <w:tcPr>
            <w:tcW w:w="924" w:type="dxa"/>
          </w:tcPr>
          <w:p w14:paraId="7B62D2B9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  <w:tc>
          <w:tcPr>
            <w:tcW w:w="924" w:type="dxa"/>
          </w:tcPr>
          <w:p w14:paraId="193B018A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ED00E1" w:rsidRPr="002A34AB" w14:paraId="7EF841F6" w14:textId="77777777" w:rsidTr="005C400F">
        <w:trPr>
          <w:trHeight w:val="642"/>
        </w:trPr>
        <w:tc>
          <w:tcPr>
            <w:tcW w:w="3056" w:type="dxa"/>
            <w:tcBorders>
              <w:bottom w:val="single" w:sz="8" w:space="0" w:color="auto"/>
            </w:tcBorders>
          </w:tcPr>
          <w:p w14:paraId="0A2B27CB" w14:textId="77777777" w:rsidR="00ED00E1" w:rsidRPr="002A34AB" w:rsidRDefault="00ED00E1" w:rsidP="005C400F">
            <w:pPr>
              <w:spacing w:line="360" w:lineRule="auto"/>
              <w:ind w:left="216" w:hanging="216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10. Non-normative CA</w:t>
            </w:r>
          </w:p>
        </w:tc>
        <w:tc>
          <w:tcPr>
            <w:tcW w:w="1104" w:type="dxa"/>
            <w:tcBorders>
              <w:bottom w:val="single" w:sz="8" w:space="0" w:color="auto"/>
            </w:tcBorders>
          </w:tcPr>
          <w:p w14:paraId="34A2535D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.22***</w:t>
            </w:r>
          </w:p>
        </w:tc>
        <w:tc>
          <w:tcPr>
            <w:tcW w:w="1104" w:type="dxa"/>
            <w:tcBorders>
              <w:bottom w:val="single" w:sz="8" w:space="0" w:color="auto"/>
            </w:tcBorders>
          </w:tcPr>
          <w:p w14:paraId="5264EE9A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.22***</w:t>
            </w:r>
          </w:p>
        </w:tc>
        <w:tc>
          <w:tcPr>
            <w:tcW w:w="1062" w:type="dxa"/>
            <w:tcBorders>
              <w:bottom w:val="single" w:sz="8" w:space="0" w:color="auto"/>
            </w:tcBorders>
          </w:tcPr>
          <w:p w14:paraId="05225F4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.16**</w:t>
            </w:r>
          </w:p>
        </w:tc>
        <w:tc>
          <w:tcPr>
            <w:tcW w:w="1067" w:type="dxa"/>
            <w:tcBorders>
              <w:bottom w:val="single" w:sz="8" w:space="0" w:color="auto"/>
            </w:tcBorders>
          </w:tcPr>
          <w:p w14:paraId="12AE6F74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.42***</w:t>
            </w:r>
          </w:p>
        </w:tc>
        <w:tc>
          <w:tcPr>
            <w:tcW w:w="1067" w:type="dxa"/>
            <w:tcBorders>
              <w:bottom w:val="single" w:sz="8" w:space="0" w:color="auto"/>
            </w:tcBorders>
          </w:tcPr>
          <w:p w14:paraId="48F67940" w14:textId="77777777" w:rsidR="00ED00E1" w:rsidRPr="002A34AB" w:rsidRDefault="00ED00E1" w:rsidP="005C400F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A34AB">
              <w:rPr>
                <w:rFonts w:cstheme="minorHAnsi"/>
                <w:sz w:val="20"/>
                <w:szCs w:val="20"/>
              </w:rPr>
              <w:t>.45***</w:t>
            </w:r>
          </w:p>
        </w:tc>
        <w:tc>
          <w:tcPr>
            <w:tcW w:w="1062" w:type="dxa"/>
            <w:tcBorders>
              <w:bottom w:val="single" w:sz="8" w:space="0" w:color="auto"/>
            </w:tcBorders>
          </w:tcPr>
          <w:p w14:paraId="32966A5C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.47***</w:t>
            </w:r>
          </w:p>
        </w:tc>
        <w:tc>
          <w:tcPr>
            <w:tcW w:w="995" w:type="dxa"/>
            <w:tcBorders>
              <w:bottom w:val="single" w:sz="8" w:space="0" w:color="auto"/>
            </w:tcBorders>
          </w:tcPr>
          <w:p w14:paraId="4F7B2AA8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.30***</w:t>
            </w:r>
          </w:p>
        </w:tc>
        <w:tc>
          <w:tcPr>
            <w:tcW w:w="924" w:type="dxa"/>
            <w:tcBorders>
              <w:bottom w:val="single" w:sz="8" w:space="0" w:color="auto"/>
            </w:tcBorders>
          </w:tcPr>
          <w:p w14:paraId="432043B3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.37***</w:t>
            </w:r>
          </w:p>
        </w:tc>
        <w:tc>
          <w:tcPr>
            <w:tcW w:w="924" w:type="dxa"/>
            <w:tcBorders>
              <w:bottom w:val="single" w:sz="8" w:space="0" w:color="auto"/>
            </w:tcBorders>
          </w:tcPr>
          <w:p w14:paraId="47D20D9B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.62***</w:t>
            </w:r>
          </w:p>
        </w:tc>
        <w:tc>
          <w:tcPr>
            <w:tcW w:w="924" w:type="dxa"/>
            <w:tcBorders>
              <w:bottom w:val="single" w:sz="8" w:space="0" w:color="auto"/>
            </w:tcBorders>
          </w:tcPr>
          <w:p w14:paraId="6060DC82" w14:textId="77777777" w:rsidR="00ED00E1" w:rsidRPr="002A34AB" w:rsidRDefault="00ED00E1" w:rsidP="005C400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A34AB">
              <w:rPr>
                <w:sz w:val="20"/>
                <w:szCs w:val="20"/>
              </w:rPr>
              <w:t>—</w:t>
            </w:r>
          </w:p>
        </w:tc>
      </w:tr>
    </w:tbl>
    <w:p w14:paraId="033C7E2E" w14:textId="4C87FED3" w:rsidR="00ED00E1" w:rsidRPr="002A34AB" w:rsidRDefault="00ED00E1">
      <w:pPr>
        <w:rPr>
          <w:rFonts w:eastAsia="Times New Roman" w:cs="Segoe UI"/>
          <w:b/>
          <w:bCs/>
          <w:kern w:val="0"/>
          <w:lang w:val="gl-ES" w:eastAsia="gl-ES"/>
          <w14:ligatures w14:val="none"/>
        </w:rPr>
        <w:sectPr w:rsidR="00ED00E1" w:rsidRPr="002A34AB" w:rsidSect="00FF36EF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619833E1" w14:textId="49ACBF87" w:rsidR="004C3D47" w:rsidRPr="002A34AB" w:rsidRDefault="004C3D47">
      <w:pPr>
        <w:rPr>
          <w:rFonts w:eastAsia="Times New Roman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077F4E27" w14:textId="083FFB19" w:rsidR="00ED00E1" w:rsidRPr="002A34AB" w:rsidRDefault="00137413" w:rsidP="005C2946">
      <w:pPr>
        <w:spacing w:line="276" w:lineRule="auto"/>
        <w:rPr>
          <w:b/>
          <w:bCs/>
        </w:rPr>
      </w:pPr>
      <w:r w:rsidRPr="002A34AB">
        <w:rPr>
          <w:b/>
          <w:bCs/>
        </w:rPr>
        <w:t>ANOVAs on collective action predictors</w:t>
      </w:r>
      <w:r w:rsidR="008D2F99" w:rsidRPr="002A34AB">
        <w:rPr>
          <w:b/>
          <w:bCs/>
        </w:rPr>
        <w:t xml:space="preserve"> (Study 2)</w:t>
      </w:r>
    </w:p>
    <w:p w14:paraId="4B286780" w14:textId="06898F5F" w:rsidR="00D83345" w:rsidRPr="002A34AB" w:rsidRDefault="00D83345" w:rsidP="00D83345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Moral outrage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8"/>
        <w:gridCol w:w="186"/>
        <w:gridCol w:w="1056"/>
        <w:gridCol w:w="246"/>
        <w:gridCol w:w="442"/>
        <w:gridCol w:w="186"/>
        <w:gridCol w:w="903"/>
        <w:gridCol w:w="241"/>
        <w:gridCol w:w="675"/>
        <w:gridCol w:w="186"/>
        <w:gridCol w:w="640"/>
        <w:gridCol w:w="186"/>
        <w:gridCol w:w="578"/>
        <w:gridCol w:w="201"/>
      </w:tblGrid>
      <w:tr w:rsidR="00D83345" w:rsidRPr="002A34AB" w14:paraId="5C2AA804" w14:textId="77777777" w:rsidTr="00D83345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69E2628" w14:textId="686A3BE2" w:rsidR="00D83345" w:rsidRPr="002A34AB" w:rsidRDefault="00C45557" w:rsidP="00D8334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27. 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ANOVA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on Moral Outrage (Study 2)</w:t>
            </w:r>
          </w:p>
        </w:tc>
      </w:tr>
      <w:tr w:rsidR="00D83345" w:rsidRPr="002A34AB" w14:paraId="22F799DC" w14:textId="77777777" w:rsidTr="00D833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7C9956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6136A0F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1D897FE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D4BBD3E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DA7E8C9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D9A4B34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43B7BE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7ECFA86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539BF5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792BF1A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3BA0BA8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5E0340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8AF7236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BD51CA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83345" w:rsidRPr="002A34AB" w14:paraId="6F9DD1F3" w14:textId="77777777" w:rsidTr="00D83345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D660D8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E4E02BB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1CB859F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D1D563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F432C0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E4BBCFF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A9E8D41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D83345" w:rsidRPr="002A34AB" w14:paraId="719F5AB8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8C413B" w14:textId="13231C16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AF21EA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B4F1A9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A7D09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F8FAED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BF556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3C1B3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EC31A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3950B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DB8601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B0AD4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F5541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A8C10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01802F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70523F36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684846" w14:textId="75F8D379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A949A0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7A285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29.331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6A4156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595A6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ED28C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426FED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29.331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CCA6D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28AA51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11.991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1AD21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F9E511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&lt; 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D57F9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8B8E9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EA9B3D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1396480F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4FE278" w14:textId="52D2BB66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D83345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AFE623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1CD70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7233BC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37877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53D336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DAC4AB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B785F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9A8D19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23DF6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3E852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860FA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12D97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2CE69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726849AF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75712D6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7A55BD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A37FDC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643.318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10F145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A8BC95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FB7B499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598089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2.446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48DFC0C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60B098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078C66D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461034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8C7F08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962097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112342C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0FFAB442" w14:textId="77777777" w:rsidTr="00D83345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5DFA647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7EAD185" w14:textId="2802CB5A" w:rsidR="00137413" w:rsidRPr="002A34AB" w:rsidRDefault="00183D68" w:rsidP="005C2946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Moral obligation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183D68" w:rsidRPr="002A34AB" w14:paraId="716D1CB7" w14:textId="77777777" w:rsidTr="00183D68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D5999C5" w14:textId="51732A02" w:rsidR="00183D68" w:rsidRPr="002A34AB" w:rsidRDefault="00D80B0C" w:rsidP="00183D6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28. </w:t>
            </w:r>
            <w:r w:rsidR="00183D68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ANOVA </w:t>
            </w:r>
            <w:r w:rsidR="00F349F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on Moral Obligation (Study 2)</w:t>
            </w:r>
          </w:p>
        </w:tc>
      </w:tr>
      <w:tr w:rsidR="00183D68" w:rsidRPr="002A34AB" w14:paraId="50630B80" w14:textId="77777777" w:rsidTr="00183D6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F385F4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666A3A6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AA1187B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1351D4B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DB1B4B1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6DBA40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D8EFBD3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15F8793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E0D58A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46CDF63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FC27AAE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2E95B5F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D633683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22F01C1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183D68" w:rsidRPr="002A34AB" w14:paraId="7E02EF96" w14:textId="77777777" w:rsidTr="00183D6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2BD04CC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86DAAAD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397AE8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2CC869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B112B7A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CBDBE29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63518BD" w14:textId="77777777" w:rsidR="00183D68" w:rsidRPr="002A34AB" w:rsidRDefault="00183D68" w:rsidP="00183D6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183D68" w:rsidRPr="002A34AB" w14:paraId="3F1E8DBC" w14:textId="77777777" w:rsidTr="00183D6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AE4108" w14:textId="5A190376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01AD58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63CFDA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C29B19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8ECE10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841E5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8CEA56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06D350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E57761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21C3D7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62F5D6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7DC757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554213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D4BB34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83D68" w:rsidRPr="002A34AB" w14:paraId="1E6BE428" w14:textId="77777777" w:rsidTr="00183D6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3048F4" w14:textId="392C0A2D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6B8271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782607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57D9D9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4D24B0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853905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E960CA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32F57B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005031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113FD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CB055B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993D43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D01EEF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3FB0BB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83D68" w:rsidRPr="002A34AB" w14:paraId="383725EE" w14:textId="77777777" w:rsidTr="00183D6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1C8D6D" w14:textId="33E3C2E2" w:rsidR="00183D68" w:rsidRPr="002A34AB" w:rsidRDefault="0088217B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Efficacy Manipulation </w:t>
            </w:r>
            <w:r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6A5F98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E2319F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966DB6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FBCDDD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155C9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8E0DBB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B1A8F6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AB99BD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35E697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DBFD4F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9179FF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01EB40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AAD841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83D68" w:rsidRPr="002A34AB" w14:paraId="3B3C37F2" w14:textId="77777777" w:rsidTr="00183D6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6B70004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5886A27" w14:textId="77777777" w:rsidR="00183D68" w:rsidRPr="002A34AB" w:rsidRDefault="00183D68" w:rsidP="00183D68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D5D25B1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292.650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97BFB19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45CDB6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59D8DC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6E12C9E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77961D2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6AA8682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6F72589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67B96F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041A7CB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1CF1A19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128F498" w14:textId="77777777" w:rsidR="00183D68" w:rsidRPr="002A34AB" w:rsidRDefault="00183D68" w:rsidP="00183D6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83D68" w:rsidRPr="002A34AB" w14:paraId="463175C9" w14:textId="77777777" w:rsidTr="00183D68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3B18C2" w14:textId="77777777" w:rsidR="00183D68" w:rsidRPr="002A34AB" w:rsidRDefault="00183D68" w:rsidP="00183D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AA249BE" w14:textId="7CF04419" w:rsidR="00183D68" w:rsidRPr="002A34AB" w:rsidRDefault="00183D68" w:rsidP="00183D68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Politicised identity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D83345" w:rsidRPr="002A34AB" w14:paraId="00E58F23" w14:textId="77777777" w:rsidTr="00D83345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E0A016E" w14:textId="7AD09965" w:rsidR="00D83345" w:rsidRPr="002A34AB" w:rsidRDefault="00F349F9" w:rsidP="00D8334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29. 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ANOVA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on Politicised Identity (Study 2)</w:t>
            </w:r>
          </w:p>
        </w:tc>
      </w:tr>
      <w:tr w:rsidR="00D83345" w:rsidRPr="002A34AB" w14:paraId="65968DC8" w14:textId="77777777" w:rsidTr="00D833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B0F1B5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C3564DF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76BCC97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D9474AD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4CF70C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AAE7E45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2F0119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D49E25D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67DF22A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BFE9C8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5788428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B72DEF4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E00A2F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DF39B38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83345" w:rsidRPr="002A34AB" w14:paraId="3EA43926" w14:textId="77777777" w:rsidTr="00D83345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BCA14B6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28968E6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C8A3725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D723604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18F44C5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04E0339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BDE6A64" w14:textId="77777777" w:rsidR="00D83345" w:rsidRPr="002A34AB" w:rsidRDefault="00D83345" w:rsidP="00D8334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D83345" w:rsidRPr="002A34AB" w14:paraId="4BBF2D79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3130D6" w14:textId="5D6665F5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2B46E7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4BD87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BD4C0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1AF58C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4AD48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C707C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81DF2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5B3CD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3A54E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D9113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76544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8B235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D6D53D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3213B73C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404A29" w14:textId="45D14381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69BA25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17009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7DD52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680E05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EE942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B6A12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51B1E9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22EF7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498E70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EA08DF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6336F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40876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978D4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0378451D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69357D" w14:textId="0A45D27F" w:rsidR="00D83345" w:rsidRPr="002A34AB" w:rsidRDefault="0088217B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D83345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D83345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35DB33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26DE6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2E51E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09184F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F65F3F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B0D7D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5538C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703D2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E6DB9B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83AC5E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784A9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D19443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31A44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07E06AE0" w14:textId="77777777" w:rsidTr="00D83345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000CAD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4F329F4" w14:textId="77777777" w:rsidR="00D83345" w:rsidRPr="002A34AB" w:rsidRDefault="00D83345" w:rsidP="00D83345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F9D5F11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366.392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354D88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903AC94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D007512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597FC11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2AE11C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AED1E4B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AFE7A8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56EBA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99B346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36C30A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E52C47" w14:textId="77777777" w:rsidR="00D83345" w:rsidRPr="002A34AB" w:rsidRDefault="00D83345" w:rsidP="00D8334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83345" w:rsidRPr="002A34AB" w14:paraId="4C8F2A9C" w14:textId="77777777" w:rsidTr="00D83345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70C700" w14:textId="77777777" w:rsidR="00D83345" w:rsidRPr="002A34AB" w:rsidRDefault="00D83345" w:rsidP="00D833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26D6263" w14:textId="77777777" w:rsidR="00294412" w:rsidRPr="002A34AB" w:rsidRDefault="00294412" w:rsidP="00D83345">
      <w:pPr>
        <w:spacing w:line="276" w:lineRule="auto"/>
        <w:rPr>
          <w:b/>
          <w:bCs/>
          <w:i/>
          <w:iCs/>
        </w:rPr>
      </w:pPr>
    </w:p>
    <w:p w14:paraId="768A3FDA" w14:textId="77777777" w:rsidR="00294412" w:rsidRPr="002A34AB" w:rsidRDefault="00294412" w:rsidP="00D83345">
      <w:pPr>
        <w:spacing w:line="276" w:lineRule="auto"/>
        <w:rPr>
          <w:b/>
          <w:bCs/>
          <w:i/>
          <w:iCs/>
        </w:rPr>
      </w:pPr>
    </w:p>
    <w:p w14:paraId="63BC8C7A" w14:textId="77777777" w:rsidR="00294412" w:rsidRPr="002A34AB" w:rsidRDefault="00294412" w:rsidP="00D83345">
      <w:pPr>
        <w:spacing w:line="276" w:lineRule="auto"/>
        <w:rPr>
          <w:b/>
          <w:bCs/>
          <w:i/>
          <w:iCs/>
        </w:rPr>
      </w:pPr>
    </w:p>
    <w:p w14:paraId="0BBD1218" w14:textId="77777777" w:rsidR="00294412" w:rsidRPr="002A34AB" w:rsidRDefault="00294412" w:rsidP="00D83345">
      <w:pPr>
        <w:spacing w:line="276" w:lineRule="auto"/>
        <w:rPr>
          <w:b/>
          <w:bCs/>
          <w:i/>
          <w:iCs/>
        </w:rPr>
      </w:pPr>
    </w:p>
    <w:p w14:paraId="3CA594B1" w14:textId="5366043A" w:rsidR="00D83345" w:rsidRPr="002A34AB" w:rsidRDefault="00A933F6" w:rsidP="00D83345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Identity Consolidation Efficacy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3"/>
        <w:gridCol w:w="186"/>
        <w:gridCol w:w="1076"/>
        <w:gridCol w:w="250"/>
        <w:gridCol w:w="442"/>
        <w:gridCol w:w="186"/>
        <w:gridCol w:w="889"/>
        <w:gridCol w:w="275"/>
        <w:gridCol w:w="578"/>
        <w:gridCol w:w="186"/>
        <w:gridCol w:w="578"/>
        <w:gridCol w:w="186"/>
        <w:gridCol w:w="578"/>
        <w:gridCol w:w="201"/>
      </w:tblGrid>
      <w:tr w:rsidR="00C73FE6" w:rsidRPr="002A34AB" w14:paraId="7893BDC2" w14:textId="77777777" w:rsidTr="00C73FE6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0F95738" w14:textId="4ACA166C" w:rsidR="00C73FE6" w:rsidRPr="002A34AB" w:rsidRDefault="00F349F9" w:rsidP="00C73FE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30. </w:t>
            </w:r>
            <w:r w:rsidR="00C73FE6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ANOVA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on Identity Consolidation Efficacy</w:t>
            </w:r>
          </w:p>
        </w:tc>
      </w:tr>
      <w:tr w:rsidR="00C73FE6" w:rsidRPr="002A34AB" w14:paraId="2844F8CE" w14:textId="77777777" w:rsidTr="00C73F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E3A114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5A76D54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1A3364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F32512F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6120FD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13B4421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B18500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A4810C3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B7F8C8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1CFF8BB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286033D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A3704D0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C08E9C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52BB17D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C73FE6" w:rsidRPr="002A34AB" w14:paraId="7E89C5A1" w14:textId="77777777" w:rsidTr="00C73FE6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909BBFE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57DF238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BC1F408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ABBBEC1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F91E8E0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B9FAF64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8187D40" w14:textId="77777777" w:rsidR="00C73FE6" w:rsidRPr="002A34AB" w:rsidRDefault="00C73FE6" w:rsidP="00C73FE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C73FE6" w:rsidRPr="002A34AB" w14:paraId="491DCA59" w14:textId="77777777" w:rsidTr="00C73FE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6FB956" w14:textId="521926DD" w:rsidR="00C73FE6" w:rsidRPr="002A34AB" w:rsidRDefault="0088217B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25D7DC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D6CE90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BF5AA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04B70B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EEF1B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BB053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C3063C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D3190A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748E8A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8D325A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D187F4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596CA4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A9909F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73FE6" w:rsidRPr="002A34AB" w14:paraId="6DC9CFF2" w14:textId="77777777" w:rsidTr="00C73FE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E8A714" w14:textId="7682A71E" w:rsidR="00C73FE6" w:rsidRPr="002A34AB" w:rsidRDefault="0088217B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5E6F92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EB34EB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59DF09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CE1092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5E82A3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C679A4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35348F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2E43B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E7ACF3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E2C356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6CAB02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E953CD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40C4C7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73FE6" w:rsidRPr="002A34AB" w14:paraId="768D4607" w14:textId="77777777" w:rsidTr="00C73FE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3B65F4" w14:textId="233A43CD" w:rsidR="00C73FE6" w:rsidRPr="002A34AB" w:rsidRDefault="0088217B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  <w:r w:rsidR="00C73FE6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C73FE6"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="00C73FE6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C34955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E14049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6BF47C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8EE2DC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A1D30A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29D430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BE2010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E0CB93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EE7E00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64974C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0D1B84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E5A025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3D9BC3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73FE6" w:rsidRPr="002A34AB" w14:paraId="78091144" w14:textId="77777777" w:rsidTr="00C73FE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4C4719B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F4712EA" w14:textId="77777777" w:rsidR="00C73FE6" w:rsidRPr="002A34AB" w:rsidRDefault="00C73FE6" w:rsidP="00C73FE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4AD590D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264.636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93E0A7D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C250AD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41CD09D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07BE4F7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C0B879C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15E4822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9022B3D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3418E16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4F4D469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F8581A3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FCAF441" w14:textId="77777777" w:rsidR="00C73FE6" w:rsidRPr="002A34AB" w:rsidRDefault="00C73FE6" w:rsidP="00C73FE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73FE6" w:rsidRPr="002A34AB" w14:paraId="00A9FE96" w14:textId="77777777" w:rsidTr="00C73FE6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E84BA0" w14:textId="77777777" w:rsidR="00C73FE6" w:rsidRPr="002A34AB" w:rsidRDefault="00C73FE6" w:rsidP="00C73F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75B21D4" w14:textId="6DF36FA5" w:rsidR="00C73FE6" w:rsidRPr="002A34AB" w:rsidRDefault="00C73FE6" w:rsidP="00C73FE6">
      <w:pPr>
        <w:spacing w:line="276" w:lineRule="auto"/>
        <w:rPr>
          <w:b/>
          <w:bCs/>
          <w:i/>
          <w:iCs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Pr="002A34AB">
        <w:rPr>
          <w:b/>
          <w:bCs/>
          <w:i/>
          <w:iCs/>
        </w:rPr>
        <w:t>Participative Efficacy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  <w:gridCol w:w="186"/>
        <w:gridCol w:w="1076"/>
        <w:gridCol w:w="250"/>
        <w:gridCol w:w="442"/>
        <w:gridCol w:w="186"/>
        <w:gridCol w:w="920"/>
        <w:gridCol w:w="245"/>
        <w:gridCol w:w="578"/>
        <w:gridCol w:w="186"/>
        <w:gridCol w:w="578"/>
        <w:gridCol w:w="186"/>
        <w:gridCol w:w="578"/>
        <w:gridCol w:w="201"/>
      </w:tblGrid>
      <w:tr w:rsidR="0088217B" w:rsidRPr="002A34AB" w14:paraId="159916BF" w14:textId="77777777" w:rsidTr="0088217B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76EED7A" w14:textId="392FAB2C" w:rsidR="0088217B" w:rsidRPr="002A34AB" w:rsidRDefault="00F349F9" w:rsidP="0088217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31. </w:t>
            </w:r>
            <w:r w:rsidR="0088217B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ANOVA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on Participative Efficacy</w:t>
            </w:r>
          </w:p>
        </w:tc>
      </w:tr>
      <w:tr w:rsidR="0088217B" w:rsidRPr="002A34AB" w14:paraId="48E4B263" w14:textId="77777777" w:rsidTr="0088217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D0A646C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2BB3E35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4E28DB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823CD8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064E870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A35CC7C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CF26293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9BC7DB8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2FA6EE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223BCF3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0146A81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A46A17F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2AE4C52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3B2AEB3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88217B" w:rsidRPr="002A34AB" w14:paraId="1A6ED238" w14:textId="77777777" w:rsidTr="0088217B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9C63FF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2B4F3EB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FE66C0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4B88847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Mean Square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650CBEF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AC55E1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679292" w14:textId="77777777" w:rsidR="0088217B" w:rsidRPr="002A34AB" w:rsidRDefault="0088217B" w:rsidP="0088217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η²p</w:t>
            </w:r>
          </w:p>
        </w:tc>
      </w:tr>
      <w:tr w:rsidR="0088217B" w:rsidRPr="002A34AB" w14:paraId="0755DBAF" w14:textId="77777777" w:rsidTr="0088217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836664" w14:textId="4010AA7C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Efficacy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FBDF12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A9A017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6F511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85FAA6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EDB935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E70D6E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FB135F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22F841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8.978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C9AC02A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CAC9F9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B33092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5B2614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D0D3B1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8217B" w:rsidRPr="002A34AB" w14:paraId="3D6E17E5" w14:textId="77777777" w:rsidTr="0088217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D98CC3" w14:textId="14EF1760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F9D38E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35C9B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87AD1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076B99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B7A12D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AF17F5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4.364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36FF5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EDED84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BDBD0B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0A0B89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697DFA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12DFB9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1D9871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8217B" w:rsidRPr="002A34AB" w14:paraId="2EC3A85C" w14:textId="77777777" w:rsidTr="0088217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9774CC" w14:textId="16E3701E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Efficacy Manipulation </w:t>
            </w:r>
            <w:r w:rsidRPr="002A34AB">
              <w:rPr>
                <w:rFonts w:ascii="Segoe UI Symbol" w:eastAsia="Times New Roman" w:hAnsi="Segoe UI Symbol" w:cs="Segoe UI Symbol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✻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Repression Manipulation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689053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758E4D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E10B1E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74745C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A0CE01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0BDB5F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EBB1A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0AAA28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2EA8C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0CE76E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172F57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800846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CA664E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8217B" w:rsidRPr="002A34AB" w14:paraId="266798D6" w14:textId="77777777" w:rsidTr="0088217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31EAC16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ABC9996" w14:textId="77777777" w:rsidR="0088217B" w:rsidRPr="002A34AB" w:rsidRDefault="0088217B" w:rsidP="0088217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05D0846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312.669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C135E2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0F5675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D749626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CB1333B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1.189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50728FD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BC417D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7290824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C2A1B9B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671CA92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67524E5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154793" w14:textId="77777777" w:rsidR="0088217B" w:rsidRPr="002A34AB" w:rsidRDefault="0088217B" w:rsidP="0088217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8217B" w:rsidRPr="002A34AB" w14:paraId="2E696DE0" w14:textId="77777777" w:rsidTr="0088217B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F5F19B0" w14:textId="77777777" w:rsidR="0088217B" w:rsidRPr="002A34AB" w:rsidRDefault="0088217B" w:rsidP="008821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0C83773" w14:textId="536D2214" w:rsidR="005C2946" w:rsidRPr="002A34AB" w:rsidRDefault="0088217B" w:rsidP="0088217B">
      <w:pPr>
        <w:spacing w:before="100" w:beforeAutospacing="1" w:after="100" w:afterAutospacing="1" w:line="240" w:lineRule="auto"/>
        <w:rPr>
          <w:b/>
          <w:bCs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ED00E1" w:rsidRPr="002A34AB">
        <w:rPr>
          <w:b/>
          <w:bCs/>
        </w:rPr>
        <w:t>Ex</w:t>
      </w:r>
      <w:r w:rsidR="005C2946" w:rsidRPr="002A34AB">
        <w:rPr>
          <w:b/>
          <w:bCs/>
        </w:rPr>
        <w:t>ploratory Factor Analyses for Collective Action Intentions Measure</w:t>
      </w:r>
    </w:p>
    <w:p w14:paraId="5C041137" w14:textId="20C7A373" w:rsidR="005C2946" w:rsidRPr="002A34AB" w:rsidRDefault="005C2946" w:rsidP="005C2946">
      <w:pPr>
        <w:spacing w:line="276" w:lineRule="auto"/>
      </w:pPr>
      <w:r w:rsidRPr="002A34AB">
        <w:t xml:space="preserve">To better determine which items ought to be considered normative and non-normative collective action, we ran an Exploratory Factor Analysis with Maximum likelihood extraction and Oblimin rotation. The results are displayed below (loadings below 0.3 not displayed).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5"/>
        <w:gridCol w:w="213"/>
        <w:gridCol w:w="673"/>
        <w:gridCol w:w="213"/>
        <w:gridCol w:w="673"/>
        <w:gridCol w:w="213"/>
        <w:gridCol w:w="1102"/>
        <w:gridCol w:w="350"/>
      </w:tblGrid>
      <w:tr w:rsidR="00F349F9" w:rsidRPr="002A34AB" w14:paraId="004055AE" w14:textId="77777777" w:rsidTr="0012028C">
        <w:trPr>
          <w:cantSplit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6B67200" w14:textId="03EF36F5" w:rsidR="00F349F9" w:rsidRPr="002A34AB" w:rsidRDefault="00F349F9" w:rsidP="00F349F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32. 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Factor Loadings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of EFA on Collective Action Intention Items (Study 1)</w:t>
            </w:r>
          </w:p>
        </w:tc>
      </w:tr>
      <w:tr w:rsidR="00E7485A" w:rsidRPr="002A34AB" w14:paraId="5EAB8177" w14:textId="77777777" w:rsidTr="0012028C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F239900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B175F5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Factor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0721E0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7485A" w:rsidRPr="002A34AB" w14:paraId="5A20BB2C" w14:textId="77777777" w:rsidTr="0012028C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4928C11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5146036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9BBD127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553C7B1" w14:textId="77777777" w:rsidR="0012028C" w:rsidRPr="002A34AB" w:rsidRDefault="0012028C" w:rsidP="001202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Uniqueness</w:t>
            </w:r>
          </w:p>
        </w:tc>
      </w:tr>
      <w:tr w:rsidR="00294412" w:rsidRPr="002A34AB" w14:paraId="48F83E75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B97A13" w14:textId="132FCDE6" w:rsidR="0012028C" w:rsidRPr="002A34AB" w:rsidRDefault="00E7485A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Cross police barricades during a protest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8D04BE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FBBEB3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CF8C0E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3CC350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1D9FD2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88E0E7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28DECD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94412" w:rsidRPr="002A34AB" w14:paraId="1FB072D3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80DC20" w14:textId="522860CC" w:rsidR="0012028C" w:rsidRPr="002A34AB" w:rsidRDefault="002B0E74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Occupying threatened natural spaces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89BEB8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6685DD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2A5423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EAAF49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5364ED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53B707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A18D25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94412" w:rsidRPr="002A34AB" w14:paraId="52731A18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31CCD6" w14:textId="40F555E1" w:rsidR="0012028C" w:rsidRPr="002A34AB" w:rsidRDefault="002B0E74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Damage property of companies responsible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>for environmental disasters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8C12D2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BADD67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CC8D76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5BC7ED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11A3B2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C199EA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3A6CF6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94412" w:rsidRPr="002A34AB" w14:paraId="046926CC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BCE6F5" w14:textId="5716CF09" w:rsidR="0012028C" w:rsidRPr="002A34AB" w:rsidRDefault="002B0E74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Block streets or buildings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F50F7B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5FD0A7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D470F5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FE3C20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55584A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28DF5B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0D830C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94412" w:rsidRPr="002A34AB" w14:paraId="5290AC6E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0225DE" w14:textId="4F5655EC" w:rsidR="0012028C" w:rsidRPr="002A34AB" w:rsidRDefault="00294412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Express dissaproval of environmental pollution</w:t>
            </w: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br/>
              <w:t>on social networks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73939B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F298F9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E33F01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F4EC32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16040B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A5F795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17E3F2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94412" w:rsidRPr="002A34AB" w14:paraId="125774E9" w14:textId="77777777" w:rsidTr="0012028C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33D8FF" w14:textId="428A208F" w:rsidR="0012028C" w:rsidRPr="002A34AB" w:rsidRDefault="00294412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Participate in peaceful protests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186ABB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EC35556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6AD9011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B7CD57B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F16D2E1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9A5040A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A98C8AD" w14:textId="77777777" w:rsidR="0012028C" w:rsidRPr="002A34AB" w:rsidRDefault="0012028C" w:rsidP="001202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2028C" w:rsidRPr="002A34AB" w14:paraId="0F56B9FD" w14:textId="77777777" w:rsidTr="0012028C">
        <w:trPr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2CBCE0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Note. 'Maximum likelihood' extraction method was used in combination with a 'oblimin' rotation</w:t>
            </w:r>
          </w:p>
        </w:tc>
      </w:tr>
      <w:tr w:rsidR="0012028C" w:rsidRPr="002A34AB" w14:paraId="1B645004" w14:textId="77777777" w:rsidTr="0012028C">
        <w:trPr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29E5DF" w14:textId="77777777" w:rsidR="0012028C" w:rsidRPr="002A34AB" w:rsidRDefault="0012028C" w:rsidP="0012028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</w:tbl>
    <w:p w14:paraId="48675F84" w14:textId="77777777" w:rsidR="005C2946" w:rsidRPr="002A34AB" w:rsidRDefault="005C2946" w:rsidP="004C3D47">
      <w:pPr>
        <w:spacing w:line="276" w:lineRule="auto"/>
        <w:rPr>
          <w:b/>
          <w:bCs/>
          <w:lang w:val="gl-ES"/>
        </w:rPr>
      </w:pPr>
    </w:p>
    <w:p w14:paraId="0F0DD393" w14:textId="50502924" w:rsidR="004C3D47" w:rsidRPr="002A34AB" w:rsidRDefault="004C3D47" w:rsidP="004C3D47">
      <w:pPr>
        <w:spacing w:line="276" w:lineRule="auto"/>
        <w:rPr>
          <w:b/>
          <w:bCs/>
        </w:rPr>
      </w:pPr>
      <w:r w:rsidRPr="002A34AB">
        <w:rPr>
          <w:b/>
          <w:bCs/>
        </w:rPr>
        <w:t>Mediation Analyses Study 2</w:t>
      </w:r>
    </w:p>
    <w:p w14:paraId="207A7570" w14:textId="7DDA3644" w:rsidR="004C3D47" w:rsidRPr="002A34AB" w:rsidRDefault="004C3D47" w:rsidP="004C3D47">
      <w:pPr>
        <w:spacing w:line="276" w:lineRule="auto"/>
        <w:rPr>
          <w:b/>
          <w:bCs/>
          <w:i/>
          <w:iCs/>
        </w:rPr>
      </w:pPr>
      <w:r w:rsidRPr="002A34AB">
        <w:rPr>
          <w:b/>
          <w:bCs/>
        </w:rPr>
        <w:tab/>
      </w:r>
      <w:r w:rsidRPr="002A34AB">
        <w:rPr>
          <w:b/>
          <w:bCs/>
          <w:i/>
          <w:iCs/>
        </w:rPr>
        <w:t xml:space="preserve">Mediation analyses with efficacy </w:t>
      </w:r>
      <w:r w:rsidR="00A972DB" w:rsidRPr="002A34AB">
        <w:rPr>
          <w:b/>
          <w:bCs/>
          <w:i/>
          <w:iCs/>
        </w:rPr>
        <w:t xml:space="preserve">manipulation </w:t>
      </w:r>
      <w:r w:rsidRPr="002A34AB">
        <w:rPr>
          <w:b/>
          <w:bCs/>
          <w:i/>
          <w:iCs/>
        </w:rPr>
        <w:t xml:space="preserve">as the independent variable, non-significant results, all executed with 5,000 bootstrapped samples. </w:t>
      </w:r>
    </w:p>
    <w:p w14:paraId="14F804A9" w14:textId="02742177" w:rsidR="004C3D47" w:rsidRPr="002A34AB" w:rsidRDefault="004C3D47" w:rsidP="004C3D47">
      <w:pPr>
        <w:pStyle w:val="Prrafodelista"/>
        <w:numPr>
          <w:ilvl w:val="0"/>
          <w:numId w:val="1"/>
        </w:numPr>
        <w:spacing w:line="276" w:lineRule="auto"/>
      </w:pPr>
      <w:r w:rsidRPr="002A34AB">
        <w:t xml:space="preserve">Mediator: </w:t>
      </w:r>
      <w:r w:rsidR="003E71D8" w:rsidRPr="002A34AB">
        <w:t>Moral Outrage</w:t>
      </w:r>
      <w:r w:rsidR="003E71D8" w:rsidRPr="002A34AB">
        <w:tab/>
      </w:r>
      <w:r w:rsidR="003E71D8" w:rsidRPr="002A34AB">
        <w:tab/>
      </w:r>
    </w:p>
    <w:p w14:paraId="09D77900" w14:textId="77777777" w:rsidR="004C3D47" w:rsidRPr="002A34AB" w:rsidRDefault="004C3D47" w:rsidP="004C3D47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4"/>
        <w:gridCol w:w="294"/>
        <w:gridCol w:w="1078"/>
        <w:gridCol w:w="293"/>
        <w:gridCol w:w="955"/>
        <w:gridCol w:w="293"/>
        <w:gridCol w:w="1077"/>
        <w:gridCol w:w="293"/>
        <w:gridCol w:w="955"/>
        <w:gridCol w:w="308"/>
      </w:tblGrid>
      <w:tr w:rsidR="00636A44" w:rsidRPr="002A34AB" w14:paraId="13EDECFD" w14:textId="77777777" w:rsidTr="00636A44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6520747" w14:textId="1901DF49" w:rsidR="00636A44" w:rsidRPr="002A34AB" w:rsidRDefault="00F349F9" w:rsidP="00636A4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33. </w:t>
            </w:r>
            <w:r w:rsidR="00636A4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</w:t>
            </w:r>
            <w:r w:rsid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Political Efficacy</w:t>
            </w:r>
            <w:r w:rsidR="00704532"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 w:rsid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Outrage</w:t>
            </w:r>
            <w:r w:rsidR="00704532"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 w:rsid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704532" w:rsidRPr="002A34AB" w14:paraId="5FB3FB10" w14:textId="77777777" w:rsidTr="00636A4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9A9503F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F784C6A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185BF2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28C19CC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C67A81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0568713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288A013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71A6E8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91D005A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A36704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0917E8E3" w14:textId="77777777" w:rsidTr="00636A4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6B38342" w14:textId="77777777" w:rsidR="00636A44" w:rsidRPr="002A34AB" w:rsidRDefault="00636A44" w:rsidP="00636A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BF4AC6" w14:textId="77777777" w:rsidR="00636A44" w:rsidRPr="002A34AB" w:rsidRDefault="00636A44" w:rsidP="00636A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8A478ED" w14:textId="77777777" w:rsidR="00636A44" w:rsidRPr="002A34AB" w:rsidRDefault="00636A44" w:rsidP="00636A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C004A0" w14:textId="77777777" w:rsidR="00636A44" w:rsidRPr="002A34AB" w:rsidRDefault="00636A44" w:rsidP="00636A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97E3083" w14:textId="77777777" w:rsidR="00636A44" w:rsidRPr="002A34AB" w:rsidRDefault="00636A44" w:rsidP="00636A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57473D91" w14:textId="77777777" w:rsidTr="00636A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4DF107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248BF5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1A1DED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FB0AD4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DB3911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28F0AF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A62332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A102CB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F4E01D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46A57B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6C5B5CD9" w14:textId="77777777" w:rsidTr="00636A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11D45E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0CFB2E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0CF62B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4C9D05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30BB01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830EAC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D6B940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8D7AC8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AC1CC8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D8DB20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060EABF1" w14:textId="77777777" w:rsidTr="00636A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805E559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53C4C30" w14:textId="77777777" w:rsidR="00636A44" w:rsidRPr="002A34AB" w:rsidRDefault="00636A44" w:rsidP="00636A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543CADE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4CA8309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811C8B0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D4CC84D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5AD0CEF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AD61A4C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BB979F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1B48994" w14:textId="77777777" w:rsidR="00636A44" w:rsidRPr="002A34AB" w:rsidRDefault="00636A44" w:rsidP="00636A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636A44" w:rsidRPr="002A34AB" w14:paraId="633A603C" w14:textId="77777777" w:rsidTr="00636A44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E6E05E" w14:textId="77777777" w:rsidR="00636A44" w:rsidRPr="002A34AB" w:rsidRDefault="00636A44" w:rsidP="00636A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5E2A2DC2" w14:textId="77777777" w:rsidR="00EA5AA2" w:rsidRPr="002A34AB" w:rsidRDefault="00EA5AA2" w:rsidP="004C3D47">
      <w:pPr>
        <w:spacing w:line="276" w:lineRule="auto"/>
      </w:pPr>
    </w:p>
    <w:p w14:paraId="4D7EA85D" w14:textId="647A03CC" w:rsidR="009C5532" w:rsidRPr="002A34AB" w:rsidRDefault="00806E5E" w:rsidP="00B35334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4"/>
        <w:gridCol w:w="309"/>
        <w:gridCol w:w="1139"/>
        <w:gridCol w:w="309"/>
        <w:gridCol w:w="1010"/>
        <w:gridCol w:w="309"/>
        <w:gridCol w:w="1139"/>
        <w:gridCol w:w="309"/>
        <w:gridCol w:w="1010"/>
        <w:gridCol w:w="324"/>
      </w:tblGrid>
      <w:tr w:rsidR="00077981" w:rsidRPr="002A34AB" w14:paraId="659166FC" w14:textId="77777777" w:rsidTr="00077981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7C90354" w14:textId="345E6CB8" w:rsidR="00077981" w:rsidRPr="002A34AB" w:rsidRDefault="00704532" w:rsidP="000779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34. </w:t>
            </w:r>
            <w:r w:rsidR="00077981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Outrage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704532" w:rsidRPr="002A34AB" w14:paraId="0B7A3B72" w14:textId="77777777" w:rsidTr="0007798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28B79A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18518F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6FDA0C8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0DFD97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2C630AB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45ED67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DB18E17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FA4E3FF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CB66BB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D30FD81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1AC842E8" w14:textId="77777777" w:rsidTr="00077981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B47485F" w14:textId="77777777" w:rsidR="00077981" w:rsidRPr="002A34AB" w:rsidRDefault="00077981" w:rsidP="000779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8B05B0D" w14:textId="77777777" w:rsidR="00077981" w:rsidRPr="002A34AB" w:rsidRDefault="00077981" w:rsidP="000779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0A1C2FD" w14:textId="77777777" w:rsidR="00077981" w:rsidRPr="002A34AB" w:rsidRDefault="00077981" w:rsidP="000779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8C21F68" w14:textId="77777777" w:rsidR="00077981" w:rsidRPr="002A34AB" w:rsidRDefault="00077981" w:rsidP="000779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A3B94CD" w14:textId="77777777" w:rsidR="00077981" w:rsidRPr="002A34AB" w:rsidRDefault="00077981" w:rsidP="000779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1B6C65FE" w14:textId="77777777" w:rsidTr="0007798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BB8E3C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4C4002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4046A5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E31170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20EC4E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160E0E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25FEE3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B0261A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B292E8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BA917F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293BBF6F" w14:textId="77777777" w:rsidTr="0007798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91853C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B11EF8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FDF792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0F7008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49D47F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69F40F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C4E141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02538E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4C395E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418943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0BDC13B3" w14:textId="77777777" w:rsidTr="0007798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42BD4F8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963184" w14:textId="77777777" w:rsidR="00077981" w:rsidRPr="002A34AB" w:rsidRDefault="00077981" w:rsidP="0007798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CF685DF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87A8B97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049CF95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AAD7C05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C7B8D14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AE01A1F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256F9A5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DB3F573" w14:textId="77777777" w:rsidR="00077981" w:rsidRPr="002A34AB" w:rsidRDefault="00077981" w:rsidP="000779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077981" w:rsidRPr="002A34AB" w14:paraId="4B7CD331" w14:textId="77777777" w:rsidTr="00077981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EC621E" w14:textId="77777777" w:rsidR="00077981" w:rsidRPr="002A34AB" w:rsidRDefault="00077981" w:rsidP="000779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8E903B7" w14:textId="1A1B65BD" w:rsidR="00184CD6" w:rsidRPr="002A34AB" w:rsidRDefault="00806E5E" w:rsidP="00EB5C8E">
      <w:pPr>
        <w:pStyle w:val="Prrafodelista"/>
        <w:numPr>
          <w:ilvl w:val="0"/>
          <w:numId w:val="1"/>
        </w:numPr>
        <w:spacing w:line="276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184CD6" w:rsidRPr="002A34AB">
        <w:t xml:space="preserve">Mediator: Moral </w:t>
      </w:r>
      <w:r w:rsidR="00DA1235" w:rsidRPr="002A34AB">
        <w:t>Obligation</w:t>
      </w:r>
    </w:p>
    <w:p w14:paraId="13363D8D" w14:textId="77777777" w:rsidR="00184CD6" w:rsidRPr="002A34AB" w:rsidRDefault="00184CD6" w:rsidP="00184CD6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7"/>
        <w:gridCol w:w="301"/>
        <w:gridCol w:w="1107"/>
        <w:gridCol w:w="301"/>
        <w:gridCol w:w="982"/>
        <w:gridCol w:w="301"/>
        <w:gridCol w:w="1107"/>
        <w:gridCol w:w="301"/>
        <w:gridCol w:w="982"/>
        <w:gridCol w:w="316"/>
      </w:tblGrid>
      <w:tr w:rsidR="00EB356E" w:rsidRPr="002A34AB" w14:paraId="7FF7B6CF" w14:textId="77777777" w:rsidTr="00EB356E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E9C5F0F" w14:textId="4C14B2EE" w:rsidR="00EB356E" w:rsidRPr="002A34AB" w:rsidRDefault="00704532" w:rsidP="00EB356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35. </w:t>
            </w:r>
            <w:r w:rsidR="00EB356E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704532" w:rsidRPr="002A34AB" w14:paraId="52CBE5A7" w14:textId="77777777" w:rsidTr="00EB35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2D26D9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383238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EEB4A97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9937D4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FFA9F7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6283C94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0A8B70E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838440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775883C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2F81860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3AA408D5" w14:textId="77777777" w:rsidTr="00EB356E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361C25" w14:textId="77777777" w:rsidR="00EB356E" w:rsidRPr="002A34AB" w:rsidRDefault="00EB356E" w:rsidP="00EB35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DE2A788" w14:textId="77777777" w:rsidR="00EB356E" w:rsidRPr="002A34AB" w:rsidRDefault="00EB356E" w:rsidP="00EB35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42026A" w14:textId="77777777" w:rsidR="00EB356E" w:rsidRPr="002A34AB" w:rsidRDefault="00EB356E" w:rsidP="00EB35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E63A002" w14:textId="77777777" w:rsidR="00EB356E" w:rsidRPr="002A34AB" w:rsidRDefault="00EB356E" w:rsidP="00EB35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EFE3E2D" w14:textId="77777777" w:rsidR="00EB356E" w:rsidRPr="002A34AB" w:rsidRDefault="00EB356E" w:rsidP="00EB356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2045D8D1" w14:textId="77777777" w:rsidTr="00EB35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F3ADF8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65CDB9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9208C0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667FBA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3EAB1B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370EEA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43F443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FE6C3A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8AEE9E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F125D9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2A301BFE" w14:textId="77777777" w:rsidTr="00EB35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9B7B61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D90D96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EAE2B2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07B124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2369D3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9FA2E3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38B323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3D02EE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A64DA8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FE2722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2183B79C" w14:textId="77777777" w:rsidTr="00EB356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2AEB48C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510718" w14:textId="77777777" w:rsidR="00EB356E" w:rsidRPr="002A34AB" w:rsidRDefault="00EB356E" w:rsidP="00EB356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68A1250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ED64CC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340C8DE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766AF8F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969E2A8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29327B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D825E4B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D683344" w14:textId="77777777" w:rsidR="00EB356E" w:rsidRPr="002A34AB" w:rsidRDefault="00EB356E" w:rsidP="00EB356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B356E" w:rsidRPr="002A34AB" w14:paraId="6A077256" w14:textId="77777777" w:rsidTr="00EB356E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27918B" w14:textId="77777777" w:rsidR="00EB356E" w:rsidRPr="002A34AB" w:rsidRDefault="00EB356E" w:rsidP="00EB35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71C4FCBD" w14:textId="75E3A8B4" w:rsidR="00747D8F" w:rsidRPr="002A34AB" w:rsidRDefault="00EB356E" w:rsidP="00806E5E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747D8F"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0"/>
        <w:gridCol w:w="317"/>
        <w:gridCol w:w="1169"/>
        <w:gridCol w:w="316"/>
        <w:gridCol w:w="1036"/>
        <w:gridCol w:w="316"/>
        <w:gridCol w:w="1169"/>
        <w:gridCol w:w="316"/>
        <w:gridCol w:w="1036"/>
        <w:gridCol w:w="331"/>
      </w:tblGrid>
      <w:tr w:rsidR="00D73874" w:rsidRPr="002A34AB" w14:paraId="484D9FBB" w14:textId="77777777" w:rsidTr="00D73874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C579DCC" w14:textId="3AAD99F8" w:rsidR="00D73874" w:rsidRPr="002A34AB" w:rsidRDefault="00704532" w:rsidP="00D7387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36. </w:t>
            </w:r>
            <w:r w:rsidR="00D7387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704532" w:rsidRPr="002A34AB" w14:paraId="530286FE" w14:textId="77777777" w:rsidTr="00D7387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F5B641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15DB5FA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1B13E8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D78E31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769848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BD01FD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6020134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F50DDE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521DFBA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F90D9DB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1B847FF3" w14:textId="77777777" w:rsidTr="00D7387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3018F59" w14:textId="77777777" w:rsidR="00D73874" w:rsidRPr="002A34AB" w:rsidRDefault="00D73874" w:rsidP="00D7387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DE51157" w14:textId="77777777" w:rsidR="00D73874" w:rsidRPr="002A34AB" w:rsidRDefault="00D73874" w:rsidP="00D7387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7D6FF70" w14:textId="77777777" w:rsidR="00D73874" w:rsidRPr="002A34AB" w:rsidRDefault="00D73874" w:rsidP="00D7387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E123470" w14:textId="77777777" w:rsidR="00D73874" w:rsidRPr="002A34AB" w:rsidRDefault="00D73874" w:rsidP="00D7387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B72BB34" w14:textId="77777777" w:rsidR="00D73874" w:rsidRPr="002A34AB" w:rsidRDefault="00D73874" w:rsidP="00D7387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70E1B394" w14:textId="77777777" w:rsidTr="00D7387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2D60BF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E5668F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9C80BA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030DF3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3B0DD3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8E3CE1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C26CDC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D72E0E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0EABED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E6589A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6272430C" w14:textId="77777777" w:rsidTr="00D7387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B33858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8539F1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0CD8AC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E11DB8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3DF082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40B52C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731BE4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0201E7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0FA901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D333AD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08510F4B" w14:textId="77777777" w:rsidTr="00D7387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482FCF9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02FBF96" w14:textId="77777777" w:rsidR="00D73874" w:rsidRPr="002A34AB" w:rsidRDefault="00D73874" w:rsidP="00D7387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2D5C340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DB014FD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722043B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F091F80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0A6A10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693A554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93A6639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708953" w14:textId="77777777" w:rsidR="00D73874" w:rsidRPr="002A34AB" w:rsidRDefault="00D73874" w:rsidP="00D7387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3874" w:rsidRPr="002A34AB" w14:paraId="14267FDF" w14:textId="77777777" w:rsidTr="00D73874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C4776E" w14:textId="77777777" w:rsidR="00D73874" w:rsidRPr="002A34AB" w:rsidRDefault="00D73874" w:rsidP="00D738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146857CD" w14:textId="4AB74FC9" w:rsidR="002324A8" w:rsidRPr="002A34AB" w:rsidRDefault="00D73874" w:rsidP="00D73874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AF2346"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2324A8" w:rsidRPr="002A34AB">
        <w:t>Mediator: Politicised Identity</w:t>
      </w:r>
    </w:p>
    <w:p w14:paraId="01FD1530" w14:textId="77777777" w:rsidR="002324A8" w:rsidRPr="002A34AB" w:rsidRDefault="002324A8" w:rsidP="002324A8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7"/>
        <w:gridCol w:w="306"/>
        <w:gridCol w:w="1123"/>
        <w:gridCol w:w="305"/>
        <w:gridCol w:w="996"/>
        <w:gridCol w:w="305"/>
        <w:gridCol w:w="1123"/>
        <w:gridCol w:w="305"/>
        <w:gridCol w:w="996"/>
        <w:gridCol w:w="320"/>
      </w:tblGrid>
      <w:tr w:rsidR="001D5E6A" w:rsidRPr="002A34AB" w14:paraId="1B58EF88" w14:textId="77777777" w:rsidTr="001D5E6A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C48AE70" w14:textId="22917E08" w:rsidR="001D5E6A" w:rsidRPr="002A34AB" w:rsidRDefault="00704532" w:rsidP="001D5E6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37. </w:t>
            </w:r>
            <w:r w:rsidR="001D5E6A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Politicised Identity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704532" w:rsidRPr="002A34AB" w14:paraId="3371D823" w14:textId="77777777" w:rsidTr="001D5E6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E9FD03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49C364D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7DC1C7D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23DAC32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03CA43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734CD9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57F8DF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EF36D42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B36C8C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D57FC2A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7D09B428" w14:textId="77777777" w:rsidTr="001D5E6A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7D7A60" w14:textId="77777777" w:rsidR="001D5E6A" w:rsidRPr="002A34AB" w:rsidRDefault="001D5E6A" w:rsidP="001D5E6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5CC8F8A" w14:textId="77777777" w:rsidR="001D5E6A" w:rsidRPr="002A34AB" w:rsidRDefault="001D5E6A" w:rsidP="001D5E6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3AB72BC" w14:textId="77777777" w:rsidR="001D5E6A" w:rsidRPr="002A34AB" w:rsidRDefault="001D5E6A" w:rsidP="001D5E6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5D425A" w14:textId="77777777" w:rsidR="001D5E6A" w:rsidRPr="002A34AB" w:rsidRDefault="001D5E6A" w:rsidP="001D5E6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C76F69" w14:textId="77777777" w:rsidR="001D5E6A" w:rsidRPr="002A34AB" w:rsidRDefault="001D5E6A" w:rsidP="001D5E6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14E7F586" w14:textId="77777777" w:rsidTr="001D5E6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515864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B8E9E4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F1A984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01170E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DE2F5B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CB8388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81F191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1D1681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F509A2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7F8396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38C461CB" w14:textId="77777777" w:rsidTr="001D5E6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C2DC0A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80349D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6F41BB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395C7B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9DA158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436B75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7E5413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6C3E50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9F3BA2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BF9504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3AB2126A" w14:textId="77777777" w:rsidTr="001D5E6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0E86A15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F3A9074" w14:textId="77777777" w:rsidR="001D5E6A" w:rsidRPr="002A34AB" w:rsidRDefault="001D5E6A" w:rsidP="001D5E6A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C49067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E48639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0FE2B80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1D78B78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50E3664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D49575B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1A92906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19776B6" w14:textId="77777777" w:rsidR="001D5E6A" w:rsidRPr="002A34AB" w:rsidRDefault="001D5E6A" w:rsidP="001D5E6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D5E6A" w:rsidRPr="002A34AB" w14:paraId="31AC8B9A" w14:textId="77777777" w:rsidTr="001D5E6A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7939D5" w14:textId="77777777" w:rsidR="001D5E6A" w:rsidRPr="002A34AB" w:rsidRDefault="001D5E6A" w:rsidP="001D5E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3746A03" w14:textId="77777777" w:rsidR="001D5E6A" w:rsidRPr="002A34AB" w:rsidRDefault="001D5E6A" w:rsidP="001D5E6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037E1ED2" w14:textId="77777777" w:rsidR="00370892" w:rsidRPr="002A34AB" w:rsidRDefault="00370892" w:rsidP="002324A8">
      <w:pPr>
        <w:spacing w:line="276" w:lineRule="auto"/>
      </w:pPr>
    </w:p>
    <w:p w14:paraId="6F99F5D7" w14:textId="746267BF" w:rsidR="00C608C3" w:rsidRPr="002A34AB" w:rsidRDefault="00C608C3" w:rsidP="00C608C3">
      <w:pPr>
        <w:spacing w:before="100" w:beforeAutospacing="1" w:after="100" w:afterAutospacing="1" w:line="240" w:lineRule="auto"/>
        <w:rPr>
          <w:rFonts w:eastAsia="Times New Roman" w:cs="Segoe UI"/>
          <w:color w:val="333333"/>
          <w:kern w:val="0"/>
          <w:lang w:eastAsia="gl-ES"/>
          <w14:ligatures w14:val="none"/>
        </w:rPr>
      </w:pPr>
      <w:r w:rsidRPr="002A34AB">
        <w:rPr>
          <w:rFonts w:eastAsia="Times New Roman" w:cs="Segoe UI"/>
          <w:color w:val="333333"/>
          <w:kern w:val="0"/>
          <w:lang w:eastAsia="gl-ES"/>
          <w14:ligatures w14:val="none"/>
        </w:rPr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7"/>
        <w:gridCol w:w="323"/>
        <w:gridCol w:w="1193"/>
        <w:gridCol w:w="323"/>
        <w:gridCol w:w="1058"/>
        <w:gridCol w:w="323"/>
        <w:gridCol w:w="1193"/>
        <w:gridCol w:w="323"/>
        <w:gridCol w:w="1058"/>
        <w:gridCol w:w="338"/>
      </w:tblGrid>
      <w:tr w:rsidR="00453B8B" w:rsidRPr="002A34AB" w14:paraId="078C8014" w14:textId="77777777" w:rsidTr="00453B8B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F8AB69C" w14:textId="5C97A7BB" w:rsidR="00453B8B" w:rsidRPr="002A34AB" w:rsidRDefault="00704532" w:rsidP="00453B8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38. </w:t>
            </w:r>
            <w:r w:rsidR="00453B8B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Politicised Identity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704532" w:rsidRPr="002A34AB" w14:paraId="2C5E8803" w14:textId="77777777" w:rsidTr="00453B8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1A270E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A5908DE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4B6231B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A6DC9AF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0DEF041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B3B17F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FAD44B4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319910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AC9D554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C09BB2D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02FFE787" w14:textId="77777777" w:rsidTr="00453B8B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194ACB0" w14:textId="77777777" w:rsidR="00453B8B" w:rsidRPr="002A34AB" w:rsidRDefault="00453B8B" w:rsidP="00453B8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B1AE5B" w14:textId="77777777" w:rsidR="00453B8B" w:rsidRPr="002A34AB" w:rsidRDefault="00453B8B" w:rsidP="00453B8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E7AD1C4" w14:textId="77777777" w:rsidR="00453B8B" w:rsidRPr="002A34AB" w:rsidRDefault="00453B8B" w:rsidP="00453B8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8CE3E05" w14:textId="77777777" w:rsidR="00453B8B" w:rsidRPr="002A34AB" w:rsidRDefault="00453B8B" w:rsidP="00453B8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2E1C4A" w14:textId="77777777" w:rsidR="00453B8B" w:rsidRPr="002A34AB" w:rsidRDefault="00453B8B" w:rsidP="00453B8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1805FF18" w14:textId="77777777" w:rsidTr="00453B8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61D2B4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DD00C2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72FA41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F7591F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22B502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86D0C9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049EA9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47AC1D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A28B89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CFC6AF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033F8CB6" w14:textId="77777777" w:rsidTr="00453B8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17F531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26187D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865C63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C9307CD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9F020A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1E06CF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F8107C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9D445A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5432B2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29B633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4A617790" w14:textId="77777777" w:rsidTr="00453B8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05CEDA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1DD4588" w14:textId="77777777" w:rsidR="00453B8B" w:rsidRPr="002A34AB" w:rsidRDefault="00453B8B" w:rsidP="00453B8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0C15610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40F6D9F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EED1D04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97EFB65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77F1C79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-0.966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2740C12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8FFFEA2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FD85C81" w14:textId="77777777" w:rsidR="00453B8B" w:rsidRPr="002A34AB" w:rsidRDefault="00453B8B" w:rsidP="00453B8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453B8B" w:rsidRPr="002A34AB" w14:paraId="34F9E97B" w14:textId="77777777" w:rsidTr="00453B8B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3499B8" w14:textId="77777777" w:rsidR="00453B8B" w:rsidRPr="002A34AB" w:rsidRDefault="00453B8B" w:rsidP="00453B8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05A5B4E8" w14:textId="6FF14085" w:rsidR="00511F04" w:rsidRPr="002A34AB" w:rsidRDefault="00511F04" w:rsidP="00511F04">
      <w:pPr>
        <w:pStyle w:val="Prrafodelista"/>
        <w:numPr>
          <w:ilvl w:val="0"/>
          <w:numId w:val="1"/>
        </w:numPr>
        <w:spacing w:line="276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Pr="002A34AB">
        <w:t xml:space="preserve">Mediator: </w:t>
      </w:r>
      <w:r w:rsidR="00151AB8" w:rsidRPr="002A34AB">
        <w:t>Identity Consolidation Efficacy</w:t>
      </w:r>
    </w:p>
    <w:p w14:paraId="4119CAF9" w14:textId="77777777" w:rsidR="00511F04" w:rsidRPr="002A34AB" w:rsidRDefault="00511F04" w:rsidP="00511F04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3"/>
        <w:gridCol w:w="343"/>
        <w:gridCol w:w="1275"/>
        <w:gridCol w:w="343"/>
        <w:gridCol w:w="1130"/>
        <w:gridCol w:w="343"/>
        <w:gridCol w:w="1275"/>
        <w:gridCol w:w="343"/>
        <w:gridCol w:w="1130"/>
        <w:gridCol w:w="358"/>
      </w:tblGrid>
      <w:tr w:rsidR="00822713" w:rsidRPr="002A34AB" w14:paraId="2E791827" w14:textId="77777777" w:rsidTr="00822713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24DD1DE" w14:textId="437659E9" w:rsidR="00822713" w:rsidRPr="002A34AB" w:rsidRDefault="00704532" w:rsidP="0082271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39. </w:t>
            </w:r>
            <w:r w:rsidR="00822713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704532" w:rsidRPr="002A34AB" w14:paraId="7D5348AE" w14:textId="77777777" w:rsidTr="0082271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A05639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18C28B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0EC0F75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19E7DB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BE07055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C425A6C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893D0A7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B87467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56762C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005F42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4BA32472" w14:textId="77777777" w:rsidTr="00822713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183604" w14:textId="77777777" w:rsidR="00822713" w:rsidRPr="002A34AB" w:rsidRDefault="00822713" w:rsidP="0082271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EDD2C91" w14:textId="77777777" w:rsidR="00822713" w:rsidRPr="002A34AB" w:rsidRDefault="00822713" w:rsidP="0082271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6038CEB" w14:textId="77777777" w:rsidR="00822713" w:rsidRPr="002A34AB" w:rsidRDefault="00822713" w:rsidP="0082271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41EFD5" w14:textId="77777777" w:rsidR="00822713" w:rsidRPr="002A34AB" w:rsidRDefault="00822713" w:rsidP="0082271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99A9DC3" w14:textId="77777777" w:rsidR="00822713" w:rsidRPr="002A34AB" w:rsidRDefault="00822713" w:rsidP="0082271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5BA3277D" w14:textId="77777777" w:rsidTr="0082271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BA04C0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5523B4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475DB9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E357ED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B0F125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1FEE4F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062CAE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ED0332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A09C43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977CFF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1E7A0C76" w14:textId="77777777" w:rsidTr="0082271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2ED322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668855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88FB93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27EFF3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2D03EF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FCD82D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FE319C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C1D96F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BF2DCC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4CC6F8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47A0E40D" w14:textId="77777777" w:rsidTr="0082271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B3CC1B7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4E061D1" w14:textId="77777777" w:rsidR="00822713" w:rsidRPr="002A34AB" w:rsidRDefault="00822713" w:rsidP="0082271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15950C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03CC98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ECCB7E3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EB7630B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C5F8633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AC06E7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D91A47C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5FF759" w14:textId="77777777" w:rsidR="00822713" w:rsidRPr="002A34AB" w:rsidRDefault="00822713" w:rsidP="0082271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22713" w:rsidRPr="002A34AB" w14:paraId="467F62CF" w14:textId="77777777" w:rsidTr="00822713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59B4F2" w14:textId="77777777" w:rsidR="00822713" w:rsidRPr="002A34AB" w:rsidRDefault="00822713" w:rsidP="0082271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47EA578A" w14:textId="31CB0713" w:rsidR="001E3346" w:rsidRPr="002A34AB" w:rsidRDefault="001E3346" w:rsidP="00511F04">
      <w:pPr>
        <w:spacing w:line="276" w:lineRule="auto"/>
      </w:pPr>
      <w:r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4"/>
        <w:gridCol w:w="359"/>
        <w:gridCol w:w="1336"/>
        <w:gridCol w:w="359"/>
        <w:gridCol w:w="1185"/>
        <w:gridCol w:w="359"/>
        <w:gridCol w:w="1336"/>
        <w:gridCol w:w="359"/>
        <w:gridCol w:w="1185"/>
        <w:gridCol w:w="374"/>
      </w:tblGrid>
      <w:tr w:rsidR="00736B5E" w:rsidRPr="002A34AB" w14:paraId="18EE57D1" w14:textId="77777777" w:rsidTr="00736B5E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2AFAF8C" w14:textId="400B029C" w:rsidR="00736B5E" w:rsidRPr="002A34AB" w:rsidRDefault="00704532" w:rsidP="00736B5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40. </w:t>
            </w:r>
            <w:r w:rsidR="00736B5E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Political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704532" w:rsidRPr="002A34AB" w14:paraId="2E0796A9" w14:textId="77777777" w:rsidTr="00736B5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ABAB1F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6D06E98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52FAF1C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5DA29D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34018F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2C77FB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303C3E4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27EDEE3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399B3B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5050E70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154DC7D2" w14:textId="77777777" w:rsidTr="00736B5E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42B9F2B" w14:textId="77777777" w:rsidR="00736B5E" w:rsidRPr="002A34AB" w:rsidRDefault="00736B5E" w:rsidP="00736B5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86234A" w14:textId="77777777" w:rsidR="00736B5E" w:rsidRPr="002A34AB" w:rsidRDefault="00736B5E" w:rsidP="00736B5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04B2A9" w14:textId="77777777" w:rsidR="00736B5E" w:rsidRPr="002A34AB" w:rsidRDefault="00736B5E" w:rsidP="00736B5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846E300" w14:textId="77777777" w:rsidR="00736B5E" w:rsidRPr="002A34AB" w:rsidRDefault="00736B5E" w:rsidP="00736B5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27F3629" w14:textId="77777777" w:rsidR="00736B5E" w:rsidRPr="002A34AB" w:rsidRDefault="00736B5E" w:rsidP="00736B5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704532" w:rsidRPr="002A34AB" w14:paraId="4350C5F7" w14:textId="77777777" w:rsidTr="00736B5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F77FC1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ECFF5C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0D23A5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1D45C3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0A14FF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D4353C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0AF3ED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3C7641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918D6F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EB8B6E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6C1CE0EB" w14:textId="77777777" w:rsidTr="00736B5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C767C1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E4147A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F28375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A9F200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B5C351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12C1AF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9D2672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D8D561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7ECEB8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CD32A6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04532" w:rsidRPr="002A34AB" w14:paraId="00BF20F4" w14:textId="77777777" w:rsidTr="00736B5E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AED96AD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7BA35B3" w14:textId="77777777" w:rsidR="00736B5E" w:rsidRPr="002A34AB" w:rsidRDefault="00736B5E" w:rsidP="00736B5E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DAAFF7A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417B114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BF12A39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DEDC45D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5932722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9512D3B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A40D6CD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47D29F2" w14:textId="77777777" w:rsidR="00736B5E" w:rsidRPr="002A34AB" w:rsidRDefault="00736B5E" w:rsidP="00736B5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736B5E" w:rsidRPr="002A34AB" w14:paraId="5CB3A516" w14:textId="77777777" w:rsidTr="00736B5E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5FE3D1" w14:textId="77777777" w:rsidR="00736B5E" w:rsidRPr="002A34AB" w:rsidRDefault="00736B5E" w:rsidP="00736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72D13254" w14:textId="77777777" w:rsidR="00736B5E" w:rsidRPr="002A34AB" w:rsidRDefault="00736B5E" w:rsidP="00736B5E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06A03CA5" w14:textId="77777777" w:rsidR="001E3346" w:rsidRPr="002A34AB" w:rsidRDefault="001E3346" w:rsidP="001E3346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79219C19" w14:textId="77777777" w:rsidR="001E3346" w:rsidRPr="002A34AB" w:rsidRDefault="001E3346" w:rsidP="00511F04">
      <w:pPr>
        <w:spacing w:line="276" w:lineRule="auto"/>
      </w:pPr>
    </w:p>
    <w:p w14:paraId="628CBFEE" w14:textId="04F34346" w:rsidR="00511F04" w:rsidRPr="002A34AB" w:rsidRDefault="00511F04" w:rsidP="00511F04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p w14:paraId="09679723" w14:textId="122CC769" w:rsidR="0070014A" w:rsidRPr="002A34AB" w:rsidRDefault="0070014A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738A93CF" w14:textId="313D3650" w:rsidR="00DE7E60" w:rsidRPr="002A34AB" w:rsidRDefault="007660F9" w:rsidP="004A2601">
      <w:pPr>
        <w:spacing w:before="100" w:beforeAutospacing="1" w:after="100" w:afterAutospacing="1" w:line="240" w:lineRule="auto"/>
        <w:rPr>
          <w:b/>
          <w:bCs/>
          <w:i/>
          <w:iCs/>
        </w:rPr>
      </w:pPr>
      <w:r w:rsidRPr="002A34AB">
        <w:rPr>
          <w:b/>
          <w:bCs/>
          <w:i/>
          <w:iCs/>
        </w:rPr>
        <w:t>Mediation</w:t>
      </w:r>
      <w:r w:rsidR="00B02E22" w:rsidRPr="002A34AB">
        <w:rPr>
          <w:b/>
          <w:bCs/>
          <w:i/>
          <w:iCs/>
        </w:rPr>
        <w:t xml:space="preserve"> analyses</w:t>
      </w:r>
      <w:r w:rsidR="005E4449" w:rsidRPr="002A34AB">
        <w:rPr>
          <w:b/>
          <w:bCs/>
          <w:i/>
          <w:iCs/>
        </w:rPr>
        <w:t xml:space="preserve"> with repression </w:t>
      </w:r>
      <w:r w:rsidR="00CF79FA" w:rsidRPr="002A34AB">
        <w:rPr>
          <w:b/>
          <w:bCs/>
          <w:i/>
          <w:iCs/>
        </w:rPr>
        <w:t xml:space="preserve">manipulation </w:t>
      </w:r>
      <w:r w:rsidR="005E4449" w:rsidRPr="002A34AB">
        <w:rPr>
          <w:b/>
          <w:bCs/>
          <w:i/>
          <w:iCs/>
        </w:rPr>
        <w:t>as the independent variable, non-significant results, all executed with 5,000 bootstrapped samples.</w:t>
      </w:r>
    </w:p>
    <w:p w14:paraId="1CD13FBF" w14:textId="2A05CE19" w:rsidR="00DC7794" w:rsidRPr="002A34AB" w:rsidRDefault="00DC7794" w:rsidP="00DC7794">
      <w:pPr>
        <w:pStyle w:val="Prrafodelista"/>
        <w:numPr>
          <w:ilvl w:val="0"/>
          <w:numId w:val="1"/>
        </w:numPr>
        <w:spacing w:line="276" w:lineRule="auto"/>
      </w:pPr>
      <w:r w:rsidRPr="002A34AB">
        <w:t>Mediator: Moral Obligation</w:t>
      </w:r>
      <w:r w:rsidRPr="002A34AB">
        <w:tab/>
      </w:r>
      <w:r w:rsidRPr="002A34AB">
        <w:tab/>
      </w:r>
    </w:p>
    <w:p w14:paraId="228739B0" w14:textId="77777777" w:rsidR="00DC7794" w:rsidRPr="002A34AB" w:rsidRDefault="00DC7794" w:rsidP="00DC7794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"/>
        <w:gridCol w:w="285"/>
        <w:gridCol w:w="1044"/>
        <w:gridCol w:w="285"/>
        <w:gridCol w:w="926"/>
        <w:gridCol w:w="285"/>
        <w:gridCol w:w="1044"/>
        <w:gridCol w:w="285"/>
        <w:gridCol w:w="926"/>
        <w:gridCol w:w="300"/>
      </w:tblGrid>
      <w:tr w:rsidR="00272644" w:rsidRPr="002A34AB" w14:paraId="2392E276" w14:textId="77777777" w:rsidTr="00272644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2B6A2DE" w14:textId="3DB57FEE" w:rsidR="00272644" w:rsidRPr="002A34AB" w:rsidRDefault="00704532" w:rsidP="0027264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41. </w:t>
            </w:r>
            <w:r w:rsidR="00272644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70453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 w:rsidR="00E0227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E02272" w:rsidRPr="002A34AB" w14:paraId="6136AAFC" w14:textId="77777777" w:rsidTr="0027264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068B1A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135429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B90A26E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6B4216A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772B5FA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6BC02D3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5C52BAD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294936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2EA93C2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C33259C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704532" w:rsidRPr="002A34AB" w14:paraId="3701F6F5" w14:textId="77777777" w:rsidTr="0027264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94A732C" w14:textId="77777777" w:rsidR="00272644" w:rsidRPr="002A34AB" w:rsidRDefault="00272644" w:rsidP="002726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310880" w14:textId="77777777" w:rsidR="00272644" w:rsidRPr="002A34AB" w:rsidRDefault="00272644" w:rsidP="002726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C1FBBBD" w14:textId="77777777" w:rsidR="00272644" w:rsidRPr="002A34AB" w:rsidRDefault="00272644" w:rsidP="002726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722610" w14:textId="77777777" w:rsidR="00272644" w:rsidRPr="002A34AB" w:rsidRDefault="00272644" w:rsidP="002726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E2B1CEF" w14:textId="77777777" w:rsidR="00272644" w:rsidRPr="002A34AB" w:rsidRDefault="00272644" w:rsidP="0027264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E02272" w:rsidRPr="002A34AB" w14:paraId="4F7E7FAA" w14:textId="77777777" w:rsidTr="002726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6BF1B0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23E13B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844450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3D8D87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6B2D11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ACA16B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B96135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D31834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545697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8A8E36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02272" w:rsidRPr="002A34AB" w14:paraId="0BB1BD45" w14:textId="77777777" w:rsidTr="002726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F472A0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DE441C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E7B3CD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E979D7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F41A0D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98429B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402500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D85209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CFDF5E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B8C030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02272" w:rsidRPr="002A34AB" w14:paraId="1113E349" w14:textId="77777777" w:rsidTr="0027264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CB6ACA6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0A3911" w14:textId="77777777" w:rsidR="00272644" w:rsidRPr="002A34AB" w:rsidRDefault="00272644" w:rsidP="0027264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3C1611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22782AA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0CC6A3C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D14354D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B4D729C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532A7E2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35F6171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D2A0BCF" w14:textId="77777777" w:rsidR="00272644" w:rsidRPr="002A34AB" w:rsidRDefault="00272644" w:rsidP="0027264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272644" w:rsidRPr="002A34AB" w14:paraId="6C123912" w14:textId="77777777" w:rsidTr="00272644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032E41" w14:textId="77777777" w:rsidR="00272644" w:rsidRPr="002A34AB" w:rsidRDefault="00272644" w:rsidP="002726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573E608" w14:textId="304DC485" w:rsidR="00DC7794" w:rsidRPr="002A34AB" w:rsidRDefault="00272644" w:rsidP="00272644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DC7794"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301"/>
        <w:gridCol w:w="1106"/>
        <w:gridCol w:w="301"/>
        <w:gridCol w:w="981"/>
        <w:gridCol w:w="301"/>
        <w:gridCol w:w="1106"/>
        <w:gridCol w:w="301"/>
        <w:gridCol w:w="981"/>
        <w:gridCol w:w="316"/>
      </w:tblGrid>
      <w:tr w:rsidR="00C64667" w:rsidRPr="002A34AB" w14:paraId="7F103ACA" w14:textId="77777777" w:rsidTr="00C64667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4BF042F" w14:textId="70DB1474" w:rsidR="00C64667" w:rsidRPr="002A34AB" w:rsidRDefault="00E02272" w:rsidP="00C6466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42. </w:t>
            </w:r>
            <w:r w:rsidR="00C64667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E0227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Moral Obligation</w:t>
            </w:r>
            <w:r w:rsidRPr="00E02272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E02272" w:rsidRPr="002A34AB" w14:paraId="48A839A1" w14:textId="77777777" w:rsidTr="00C646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AC4EAC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952D68D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FDD6A9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A20D967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410D40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FA61901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21A2383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FD144DD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A4B97D2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0C1C59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E02272" w:rsidRPr="002A34AB" w14:paraId="5712C8FF" w14:textId="77777777" w:rsidTr="00C64667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8B7B146" w14:textId="77777777" w:rsidR="00C64667" w:rsidRPr="002A34AB" w:rsidRDefault="00C64667" w:rsidP="00C646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A18C34A" w14:textId="77777777" w:rsidR="00C64667" w:rsidRPr="002A34AB" w:rsidRDefault="00C64667" w:rsidP="00C646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08C745" w14:textId="77777777" w:rsidR="00C64667" w:rsidRPr="002A34AB" w:rsidRDefault="00C64667" w:rsidP="00C646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2D196A7" w14:textId="77777777" w:rsidR="00C64667" w:rsidRPr="002A34AB" w:rsidRDefault="00C64667" w:rsidP="00C646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D8D76C9" w14:textId="77777777" w:rsidR="00C64667" w:rsidRPr="002A34AB" w:rsidRDefault="00C64667" w:rsidP="00C646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E02272" w:rsidRPr="002A34AB" w14:paraId="41DEC1A8" w14:textId="77777777" w:rsidTr="00C6466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B5BF86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8125D7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955863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6C990A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3814FC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89E727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75BAAE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877442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83FA04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1B56D3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02272" w:rsidRPr="002A34AB" w14:paraId="456041D6" w14:textId="77777777" w:rsidTr="00C6466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B81E2E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6A7D83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5DEA46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F1578C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B860B7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631190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A5AD49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F5998B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104309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E88C6F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E02272" w:rsidRPr="002A34AB" w14:paraId="16B8E6E1" w14:textId="77777777" w:rsidTr="00C6466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CA7B79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AEF846F" w14:textId="77777777" w:rsidR="00C64667" w:rsidRPr="002A34AB" w:rsidRDefault="00C64667" w:rsidP="00C6466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1B867FF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7A7B06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7CE89C5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9881652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4CD13C4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A7C2716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7F44B83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201B63D" w14:textId="77777777" w:rsidR="00C64667" w:rsidRPr="002A34AB" w:rsidRDefault="00C64667" w:rsidP="00C646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C64667" w:rsidRPr="002A34AB" w14:paraId="51D45B65" w14:textId="77777777" w:rsidTr="00C64667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E7DF95E" w14:textId="77777777" w:rsidR="00C64667" w:rsidRPr="002A34AB" w:rsidRDefault="00C64667" w:rsidP="00C646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775A9D5" w14:textId="61593458" w:rsidR="0008599D" w:rsidRPr="002A34AB" w:rsidRDefault="00C64667" w:rsidP="00C64667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A14C2F"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08599D" w:rsidRPr="002A34AB">
        <w:t>Mediator: Politic</w:t>
      </w:r>
      <w:r w:rsidR="000F00D7" w:rsidRPr="002A34AB">
        <w:t>ized</w:t>
      </w:r>
      <w:r w:rsidR="0008599D" w:rsidRPr="002A34AB">
        <w:t xml:space="preserve"> Identi</w:t>
      </w:r>
      <w:r w:rsidR="000F00D7" w:rsidRPr="002A34AB">
        <w:t>fication</w:t>
      </w:r>
      <w:r w:rsidR="0008599D" w:rsidRPr="002A34AB">
        <w:tab/>
      </w:r>
      <w:r w:rsidR="0008599D" w:rsidRPr="002A34AB">
        <w:tab/>
      </w:r>
    </w:p>
    <w:p w14:paraId="2C59B3E8" w14:textId="77777777" w:rsidR="0008599D" w:rsidRPr="002A34AB" w:rsidRDefault="0008599D" w:rsidP="0008599D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5"/>
        <w:gridCol w:w="290"/>
        <w:gridCol w:w="1062"/>
        <w:gridCol w:w="289"/>
        <w:gridCol w:w="941"/>
        <w:gridCol w:w="289"/>
        <w:gridCol w:w="1061"/>
        <w:gridCol w:w="289"/>
        <w:gridCol w:w="941"/>
        <w:gridCol w:w="304"/>
      </w:tblGrid>
      <w:tr w:rsidR="006C53D6" w:rsidRPr="002A34AB" w14:paraId="7957B988" w14:textId="77777777" w:rsidTr="006C53D6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ACCAEB8" w14:textId="1C1DCAF1" w:rsidR="006C53D6" w:rsidRPr="002A34AB" w:rsidRDefault="00E02272" w:rsidP="006C53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Table 43.</w:t>
            </w:r>
            <w:r w:rsid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</w:t>
            </w:r>
            <w:r w:rsidR="006C53D6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 w:rsid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="00D72D69"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 w:rsid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Politicized Identity</w:t>
            </w:r>
            <w:r w:rsidR="00D72D69"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 w:rsid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D72D69" w:rsidRPr="002A34AB" w14:paraId="33F9F57F" w14:textId="77777777" w:rsidTr="006C53D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759DCD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C33A400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4278EBB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C9B8A27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60FDB6D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61B599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4806F9E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E46F3B6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3007BF1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49F728A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61A47D19" w14:textId="77777777" w:rsidTr="006C53D6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4BE00E" w14:textId="77777777" w:rsidR="006C53D6" w:rsidRPr="002A34AB" w:rsidRDefault="006C53D6" w:rsidP="006C53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DF4789" w14:textId="77777777" w:rsidR="006C53D6" w:rsidRPr="002A34AB" w:rsidRDefault="006C53D6" w:rsidP="006C53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4C8336E" w14:textId="77777777" w:rsidR="006C53D6" w:rsidRPr="002A34AB" w:rsidRDefault="006C53D6" w:rsidP="006C53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F69C293" w14:textId="77777777" w:rsidR="006C53D6" w:rsidRPr="002A34AB" w:rsidRDefault="006C53D6" w:rsidP="006C53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5A6368" w14:textId="77777777" w:rsidR="006C53D6" w:rsidRPr="002A34AB" w:rsidRDefault="006C53D6" w:rsidP="006C53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3C353164" w14:textId="77777777" w:rsidTr="006C53D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600CB5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D479C9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50DB95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048226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01CD4A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2D666D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BF3591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76F0F1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060B4B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EC0980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514D1E5D" w14:textId="77777777" w:rsidTr="006C53D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B4A484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1837F7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27DAAB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FCA718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A2F671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D54C22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D66A39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B5FD8D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CCD2FB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C6A8F9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69D8FDF1" w14:textId="77777777" w:rsidTr="006C53D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692C1AF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1D1FA2" w14:textId="77777777" w:rsidR="006C53D6" w:rsidRPr="002A34AB" w:rsidRDefault="006C53D6" w:rsidP="006C53D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3534126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BF72A98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29D041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3270895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B811419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1ECC000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28E8D53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1D0945F" w14:textId="77777777" w:rsidR="006C53D6" w:rsidRPr="002A34AB" w:rsidRDefault="006C53D6" w:rsidP="006C53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6C53D6" w:rsidRPr="002A34AB" w14:paraId="521EA958" w14:textId="77777777" w:rsidTr="006C53D6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92E316" w14:textId="77777777" w:rsidR="006C53D6" w:rsidRPr="002A34AB" w:rsidRDefault="006C53D6" w:rsidP="006C53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D492E23" w14:textId="1D1D5F13" w:rsidR="003E6190" w:rsidRPr="002A34AB" w:rsidRDefault="006C53D6" w:rsidP="003E6190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3E6190" w:rsidRPr="002A34AB">
        <w:t>N</w:t>
      </w:r>
      <w:r w:rsidR="0086209B" w:rsidRPr="002A34AB">
        <w:t>on-no</w:t>
      </w:r>
      <w:r w:rsidR="003E6190" w:rsidRPr="002A34AB">
        <w:t>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6"/>
        <w:gridCol w:w="305"/>
        <w:gridCol w:w="1123"/>
        <w:gridCol w:w="305"/>
        <w:gridCol w:w="996"/>
        <w:gridCol w:w="305"/>
        <w:gridCol w:w="1123"/>
        <w:gridCol w:w="305"/>
        <w:gridCol w:w="996"/>
        <w:gridCol w:w="320"/>
      </w:tblGrid>
      <w:tr w:rsidR="0015354F" w:rsidRPr="002A34AB" w14:paraId="7134A80B" w14:textId="77777777" w:rsidTr="0015354F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27A845C" w14:textId="73A2A91E" w:rsidR="0015354F" w:rsidRPr="002A34AB" w:rsidRDefault="00D72D69" w:rsidP="0015354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44. </w:t>
            </w:r>
            <w:r w:rsidR="0015354F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Politicized Identity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D72D69" w:rsidRPr="002A34AB" w14:paraId="4537C426" w14:textId="77777777" w:rsidTr="0015354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C1F9A0C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3656F24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5657512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04907D6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CBE5D7A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E150F20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8F21790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A7EE073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75A6C4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C8BAB4E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33F3020B" w14:textId="77777777" w:rsidTr="0015354F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76CC68A" w14:textId="77777777" w:rsidR="0015354F" w:rsidRPr="002A34AB" w:rsidRDefault="0015354F" w:rsidP="0015354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0962B6" w14:textId="77777777" w:rsidR="0015354F" w:rsidRPr="002A34AB" w:rsidRDefault="0015354F" w:rsidP="0015354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1CE45E" w14:textId="77777777" w:rsidR="0015354F" w:rsidRPr="002A34AB" w:rsidRDefault="0015354F" w:rsidP="0015354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71B48D" w14:textId="77777777" w:rsidR="0015354F" w:rsidRPr="002A34AB" w:rsidRDefault="0015354F" w:rsidP="0015354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286D3A" w14:textId="77777777" w:rsidR="0015354F" w:rsidRPr="002A34AB" w:rsidRDefault="0015354F" w:rsidP="0015354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7E8A59BB" w14:textId="77777777" w:rsidTr="0015354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A22DC6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C2CD3C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485B81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EB1C22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A32E01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28A292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F19C72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0BA05A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13557D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C3907A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79EEFD8F" w14:textId="77777777" w:rsidTr="0015354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A14ABB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BC9BB5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AE5C4D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17BF07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084D33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869FAE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A89D52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A814BB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2FF76B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33812A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3F4C1824" w14:textId="77777777" w:rsidTr="0015354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082629D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50E110F" w14:textId="77777777" w:rsidR="0015354F" w:rsidRPr="002A34AB" w:rsidRDefault="0015354F" w:rsidP="0015354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7B10EC5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E905663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24EDDFE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6A744CB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A0712C2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C6795B6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E73CEA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E188FA8" w14:textId="77777777" w:rsidR="0015354F" w:rsidRPr="002A34AB" w:rsidRDefault="0015354F" w:rsidP="0015354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15354F" w:rsidRPr="002A34AB" w14:paraId="6F785BA9" w14:textId="77777777" w:rsidTr="0015354F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46FD82" w14:textId="77777777" w:rsidR="0015354F" w:rsidRPr="002A34AB" w:rsidRDefault="0015354F" w:rsidP="001535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776150C3" w14:textId="77777777" w:rsidR="0015354F" w:rsidRPr="002A34AB" w:rsidRDefault="0015354F" w:rsidP="0015354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20EE1D8F" w14:textId="18A7D8AC" w:rsidR="00B0514D" w:rsidRPr="002A34AB" w:rsidRDefault="00B0514D" w:rsidP="0015354F">
      <w:pPr>
        <w:pStyle w:val="Prrafodelista"/>
        <w:spacing w:line="276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Pr="002A34AB">
        <w:t xml:space="preserve">Mediator: </w:t>
      </w:r>
      <w:r w:rsidR="009B2E34" w:rsidRPr="002A34AB">
        <w:t>Identity Consolidation Efficacy</w:t>
      </w:r>
      <w:r w:rsidRPr="002A34AB">
        <w:tab/>
      </w:r>
      <w:r w:rsidRPr="002A34AB">
        <w:tab/>
      </w:r>
    </w:p>
    <w:p w14:paraId="69F0BECE" w14:textId="77777777" w:rsidR="00B0514D" w:rsidRPr="002A34AB" w:rsidRDefault="00B0514D" w:rsidP="00B0514D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0"/>
        <w:gridCol w:w="328"/>
        <w:gridCol w:w="1212"/>
        <w:gridCol w:w="327"/>
        <w:gridCol w:w="1074"/>
        <w:gridCol w:w="327"/>
        <w:gridCol w:w="1212"/>
        <w:gridCol w:w="327"/>
        <w:gridCol w:w="1074"/>
        <w:gridCol w:w="342"/>
      </w:tblGrid>
      <w:tr w:rsidR="005E3037" w:rsidRPr="002A34AB" w14:paraId="0E59ED9A" w14:textId="77777777" w:rsidTr="005E3037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B35E9DF" w14:textId="6E96B1F8" w:rsidR="005E3037" w:rsidRPr="002A34AB" w:rsidRDefault="00D72D69" w:rsidP="005E303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45. </w:t>
            </w:r>
            <w:r w:rsidR="005E3037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D72D69" w:rsidRPr="002A34AB" w14:paraId="28AB3A06" w14:textId="77777777" w:rsidTr="005E303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FCDB7A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17CA971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7D30E3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BC95053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1B7485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51C93E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1A20878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2BBF3C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5419E5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A722968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562404F1" w14:textId="77777777" w:rsidTr="005E3037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BDDB758" w14:textId="77777777" w:rsidR="005E3037" w:rsidRPr="002A34AB" w:rsidRDefault="005E3037" w:rsidP="005E30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3CF8988" w14:textId="77777777" w:rsidR="005E3037" w:rsidRPr="002A34AB" w:rsidRDefault="005E3037" w:rsidP="005E30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BDBE2BA" w14:textId="77777777" w:rsidR="005E3037" w:rsidRPr="002A34AB" w:rsidRDefault="005E3037" w:rsidP="005E30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95B583" w14:textId="77777777" w:rsidR="005E3037" w:rsidRPr="002A34AB" w:rsidRDefault="005E3037" w:rsidP="005E30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61486B" w14:textId="77777777" w:rsidR="005E3037" w:rsidRPr="002A34AB" w:rsidRDefault="005E3037" w:rsidP="005E30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2010C2EA" w14:textId="77777777" w:rsidTr="005E303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DE63BF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A57A30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4D818C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6F7FF2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8C4792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A29204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C88575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B4C9D1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AF61EB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4C4C1E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12A7EDB0" w14:textId="77777777" w:rsidTr="005E303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123E56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EE2CFA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405474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F4B39F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9B8732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9E57FE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A2620B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9837BC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9EE4D0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BCDE46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3BF49539" w14:textId="77777777" w:rsidTr="005E303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F562CA3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7FB4FCB" w14:textId="77777777" w:rsidR="005E3037" w:rsidRPr="002A34AB" w:rsidRDefault="005E3037" w:rsidP="005E3037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F30EBC6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2D1DA47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7AFBD58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BFFB3DC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BA3BF0F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3E58EE0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A6D48F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3539BB" w14:textId="77777777" w:rsidR="005E3037" w:rsidRPr="002A34AB" w:rsidRDefault="005E3037" w:rsidP="005E30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5E3037" w:rsidRPr="002A34AB" w14:paraId="6E1405AD" w14:textId="77777777" w:rsidTr="005E3037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0D80D4" w14:textId="77777777" w:rsidR="005E3037" w:rsidRPr="002A34AB" w:rsidRDefault="005E3037" w:rsidP="005E303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C57B2AB" w14:textId="63DF07BE" w:rsidR="0086209B" w:rsidRPr="002A34AB" w:rsidRDefault="0086209B" w:rsidP="0086209B">
      <w:pPr>
        <w:spacing w:before="100" w:beforeAutospacing="1" w:after="100" w:afterAutospacing="1" w:line="240" w:lineRule="auto"/>
      </w:pPr>
      <w:r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7"/>
        <w:gridCol w:w="344"/>
        <w:gridCol w:w="1279"/>
        <w:gridCol w:w="344"/>
        <w:gridCol w:w="1134"/>
        <w:gridCol w:w="344"/>
        <w:gridCol w:w="1279"/>
        <w:gridCol w:w="344"/>
        <w:gridCol w:w="1134"/>
        <w:gridCol w:w="359"/>
      </w:tblGrid>
      <w:tr w:rsidR="0044268D" w:rsidRPr="002A34AB" w14:paraId="52099C0B" w14:textId="77777777" w:rsidTr="0044268D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0F78081" w14:textId="1D9567A3" w:rsidR="0044268D" w:rsidRPr="002A34AB" w:rsidRDefault="00D72D69" w:rsidP="0044268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46- </w:t>
            </w:r>
            <w:r w:rsidR="0044268D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Identity Consolidation Efficacy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D72D69" w:rsidRPr="002A34AB" w14:paraId="2A8FABF0" w14:textId="77777777" w:rsidTr="0044268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B44143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F389D6C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9FC42A1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D94E0D9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382ADCF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52DB40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0B22C99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E65B749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F352CDB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06B662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6E7B1B7E" w14:textId="77777777" w:rsidTr="0044268D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C3E3F6" w14:textId="77777777" w:rsidR="0044268D" w:rsidRPr="002A34AB" w:rsidRDefault="0044268D" w:rsidP="004426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0D4309" w14:textId="77777777" w:rsidR="0044268D" w:rsidRPr="002A34AB" w:rsidRDefault="0044268D" w:rsidP="004426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9D194F8" w14:textId="77777777" w:rsidR="0044268D" w:rsidRPr="002A34AB" w:rsidRDefault="0044268D" w:rsidP="004426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84CF317" w14:textId="77777777" w:rsidR="0044268D" w:rsidRPr="002A34AB" w:rsidRDefault="0044268D" w:rsidP="004426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B16A314" w14:textId="77777777" w:rsidR="0044268D" w:rsidRPr="002A34AB" w:rsidRDefault="0044268D" w:rsidP="004426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4CE61D51" w14:textId="77777777" w:rsidTr="0044268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DA99D4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4C009A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C002B1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3405C3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CDCBED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1524E1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34A726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FD4DB9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9B81DA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D18B9F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6C3A4351" w14:textId="77777777" w:rsidTr="0044268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FF7C00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44E219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A2813F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450F27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6306A9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0363C8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178FB9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F1A286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F4B1E3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594F0C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6896D42E" w14:textId="77777777" w:rsidTr="0044268D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23570F7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73B74FF" w14:textId="77777777" w:rsidR="0044268D" w:rsidRPr="002A34AB" w:rsidRDefault="0044268D" w:rsidP="0044268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F041622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AD1D25E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804CF1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B14AFDD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3AB83EE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5F128B7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B3B3A5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BFF9F81" w14:textId="77777777" w:rsidR="0044268D" w:rsidRPr="002A34AB" w:rsidRDefault="0044268D" w:rsidP="0044268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44268D" w:rsidRPr="002A34AB" w14:paraId="05B73E49" w14:textId="77777777" w:rsidTr="0044268D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56CB03" w14:textId="77777777" w:rsidR="0044268D" w:rsidRPr="002A34AB" w:rsidRDefault="0044268D" w:rsidP="0044268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22E446F8" w14:textId="20E40B6F" w:rsidR="009B2E34" w:rsidRPr="002A34AB" w:rsidRDefault="009B2E34" w:rsidP="009B2E34">
      <w:pPr>
        <w:pStyle w:val="Prrafodelista"/>
        <w:numPr>
          <w:ilvl w:val="0"/>
          <w:numId w:val="1"/>
        </w:numPr>
        <w:spacing w:line="276" w:lineRule="auto"/>
      </w:pPr>
      <w:r w:rsidRPr="002A34AB">
        <w:t>Mediator: Participative Efficacy</w:t>
      </w:r>
      <w:r w:rsidRPr="002A34AB">
        <w:tab/>
      </w:r>
      <w:r w:rsidRPr="002A34AB">
        <w:tab/>
      </w:r>
    </w:p>
    <w:p w14:paraId="2A834BA5" w14:textId="77777777" w:rsidR="009B2E34" w:rsidRPr="002A34AB" w:rsidRDefault="009B2E34" w:rsidP="009B2E34">
      <w:pPr>
        <w:spacing w:line="276" w:lineRule="auto"/>
      </w:pPr>
      <w:r w:rsidRPr="002A34AB">
        <w:t>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3"/>
        <w:gridCol w:w="296"/>
        <w:gridCol w:w="1086"/>
        <w:gridCol w:w="296"/>
        <w:gridCol w:w="963"/>
        <w:gridCol w:w="296"/>
        <w:gridCol w:w="1086"/>
        <w:gridCol w:w="296"/>
        <w:gridCol w:w="963"/>
        <w:gridCol w:w="311"/>
      </w:tblGrid>
      <w:tr w:rsidR="00873BFF" w:rsidRPr="002A34AB" w14:paraId="3BAC1E6D" w14:textId="77777777" w:rsidTr="00873BFF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7282F51" w14:textId="4298AF2C" w:rsidR="00873BFF" w:rsidRPr="002A34AB" w:rsidRDefault="00D72D69" w:rsidP="00873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47. </w:t>
            </w:r>
            <w:r w:rsidR="00873BFF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Participative Efficacy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Normative CAI</w:t>
            </w:r>
          </w:p>
        </w:tc>
      </w:tr>
      <w:tr w:rsidR="00D72D69" w:rsidRPr="002A34AB" w14:paraId="1086F99A" w14:textId="77777777" w:rsidTr="00873BF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51819EE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8A7B39A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4A1E340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97F2F5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505947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7DBC14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8A534EA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4EBD332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11E500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8B27E9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0EF28036" w14:textId="77777777" w:rsidTr="00873BFF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5224843" w14:textId="77777777" w:rsidR="00873BFF" w:rsidRPr="002A34AB" w:rsidRDefault="00873BFF" w:rsidP="00873B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F3AF879" w14:textId="77777777" w:rsidR="00873BFF" w:rsidRPr="002A34AB" w:rsidRDefault="00873BFF" w:rsidP="00873B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45B1466" w14:textId="77777777" w:rsidR="00873BFF" w:rsidRPr="002A34AB" w:rsidRDefault="00873BFF" w:rsidP="00873B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52A49BF" w14:textId="77777777" w:rsidR="00873BFF" w:rsidRPr="002A34AB" w:rsidRDefault="00873BFF" w:rsidP="00873B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25C032C" w14:textId="77777777" w:rsidR="00873BFF" w:rsidRPr="002A34AB" w:rsidRDefault="00873BFF" w:rsidP="00873B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7D50CB5C" w14:textId="77777777" w:rsidTr="00873BF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2D4733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11301D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6FB867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022887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D9861A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FA8317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83D58E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A49E60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5C9108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C34B6AD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14B0138E" w14:textId="77777777" w:rsidTr="00873BF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967153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863C04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B94E80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0577AB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CC9590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92A93A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72EFD7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67AF73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C285ED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98A2F2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057294EB" w14:textId="77777777" w:rsidTr="00873BFF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1EAE8CE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BF205D8" w14:textId="77777777" w:rsidR="00873BFF" w:rsidRPr="002A34AB" w:rsidRDefault="00873BFF" w:rsidP="00873BFF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D71599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C64583C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099E4D8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AECED49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57F9E9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01B4B2B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21F7D45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D15B94D" w14:textId="77777777" w:rsidR="00873BFF" w:rsidRPr="002A34AB" w:rsidRDefault="00873BFF" w:rsidP="00873BF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873BFF" w:rsidRPr="002A34AB" w14:paraId="648295DF" w14:textId="77777777" w:rsidTr="00873BFF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C7BBF6" w14:textId="77777777" w:rsidR="00873BFF" w:rsidRPr="002A34AB" w:rsidRDefault="00873BFF" w:rsidP="00873B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04438325" w14:textId="76352B3A" w:rsidR="002E788D" w:rsidRPr="002A34AB" w:rsidRDefault="00873BFF" w:rsidP="002E788D">
      <w:pPr>
        <w:spacing w:before="100" w:beforeAutospacing="1" w:after="100" w:afterAutospacing="1" w:line="240" w:lineRule="auto"/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  <w:r w:rsidR="002E788D" w:rsidRPr="002A34AB">
        <w:t>Non-normative collective action intentions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5"/>
        <w:gridCol w:w="312"/>
        <w:gridCol w:w="1147"/>
        <w:gridCol w:w="311"/>
        <w:gridCol w:w="1017"/>
        <w:gridCol w:w="311"/>
        <w:gridCol w:w="1147"/>
        <w:gridCol w:w="311"/>
        <w:gridCol w:w="1017"/>
        <w:gridCol w:w="326"/>
      </w:tblGrid>
      <w:tr w:rsidR="00A87E66" w:rsidRPr="002A34AB" w14:paraId="0D7BD4CB" w14:textId="77777777" w:rsidTr="00A87E66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1921D52" w14:textId="4A8AF0EC" w:rsidR="00A87E66" w:rsidRPr="002A34AB" w:rsidRDefault="00D72D69" w:rsidP="00A87E6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Table 48. </w:t>
            </w:r>
            <w:r w:rsidR="00A87E66"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Mediation Estimates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 xml:space="preserve"> for Repression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Participative Efficacy</w:t>
            </w:r>
            <w:r w:rsidRPr="00D72D69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sym w:font="Wingdings" w:char="F0E0"/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Non-normative CAI</w:t>
            </w:r>
          </w:p>
        </w:tc>
      </w:tr>
      <w:tr w:rsidR="00D72D69" w:rsidRPr="002A34AB" w14:paraId="3AFC43B3" w14:textId="77777777" w:rsidTr="00A87E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9F28EA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EF1898E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336B951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5704320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ECBEF46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A749A9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CC1D4B3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309BE0F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CCEF8E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C0F1DF0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  <w:tr w:rsidR="00D72D69" w:rsidRPr="002A34AB" w14:paraId="0E65251B" w14:textId="77777777" w:rsidTr="00A87E66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ABDF6C0" w14:textId="77777777" w:rsidR="00A87E66" w:rsidRPr="002A34AB" w:rsidRDefault="00A87E66" w:rsidP="00A87E6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B023F3" w14:textId="77777777" w:rsidR="00A87E66" w:rsidRPr="002A34AB" w:rsidRDefault="00A87E66" w:rsidP="00A87E6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601963" w14:textId="77777777" w:rsidR="00A87E66" w:rsidRPr="002A34AB" w:rsidRDefault="00A87E66" w:rsidP="00A87E6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5BACB54" w14:textId="77777777" w:rsidR="00A87E66" w:rsidRPr="002A34AB" w:rsidRDefault="00A87E66" w:rsidP="00A87E6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A16F941" w14:textId="77777777" w:rsidR="00A87E66" w:rsidRPr="002A34AB" w:rsidRDefault="00A87E66" w:rsidP="00A87E6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p</w:t>
            </w:r>
          </w:p>
        </w:tc>
      </w:tr>
      <w:tr w:rsidR="00D72D69" w:rsidRPr="002A34AB" w14:paraId="30072413" w14:textId="77777777" w:rsidTr="00A87E6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4D4543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Indirect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70DFC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902C95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0AEDCD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51A89D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BE7DDB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EF06D5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-1.669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E61622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EC00D2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E87CC3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53CC02DC" w14:textId="77777777" w:rsidTr="00A87E6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FFC193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B1E19F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295399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78EF53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81F55A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AE725B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660638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09612B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E18BC1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BB62D9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D72D69" w:rsidRPr="002A34AB" w14:paraId="54759DA3" w14:textId="77777777" w:rsidTr="00A87E66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4969EA4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150E8EC" w14:textId="77777777" w:rsidR="00A87E66" w:rsidRPr="002A34AB" w:rsidRDefault="00A87E66" w:rsidP="00A87E66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8047C6E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F264182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9ABDEE2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19268F6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8D14536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-0.181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F590A07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5E27294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  <w:r w:rsidRPr="002A34AB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  <w:t>0.856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B526EE8" w14:textId="77777777" w:rsidR="00A87E66" w:rsidRPr="002A34AB" w:rsidRDefault="00A87E66" w:rsidP="00A87E6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gl-ES" w:eastAsia="gl-ES"/>
                <w14:ligatures w14:val="none"/>
              </w:rPr>
            </w:pPr>
          </w:p>
        </w:tc>
      </w:tr>
      <w:tr w:rsidR="00A87E66" w:rsidRPr="002A34AB" w14:paraId="47960412" w14:textId="77777777" w:rsidTr="00A87E66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2D4AA9" w14:textId="77777777" w:rsidR="00A87E66" w:rsidRPr="002A34AB" w:rsidRDefault="00A87E66" w:rsidP="00A87E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gl-ES" w:eastAsia="gl-ES"/>
                <w14:ligatures w14:val="none"/>
              </w:rPr>
            </w:pPr>
          </w:p>
        </w:tc>
      </w:tr>
    </w:tbl>
    <w:p w14:paraId="6126F5BD" w14:textId="77777777" w:rsidR="00A87E66" w:rsidRPr="002A34AB" w:rsidRDefault="00A87E66" w:rsidP="00A87E66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67723E61" w14:textId="77777777" w:rsidR="0063723F" w:rsidRPr="002A34AB" w:rsidRDefault="0063723F" w:rsidP="0063723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45840E7C" w14:textId="22DA157C" w:rsidR="0063723F" w:rsidRPr="002A34AB" w:rsidRDefault="00D43D20" w:rsidP="0063723F">
      <w:pPr>
        <w:spacing w:before="100" w:beforeAutospacing="1" w:after="100" w:afterAutospacing="1" w:line="240" w:lineRule="auto"/>
        <w:rPr>
          <w:b/>
          <w:bCs/>
          <w:color w:val="000000"/>
          <w:shd w:val="clear" w:color="auto" w:fill="FFFFFF"/>
        </w:rPr>
      </w:pPr>
      <w:r w:rsidRPr="002A34AB">
        <w:rPr>
          <w:b/>
          <w:bCs/>
          <w:color w:val="000000"/>
          <w:shd w:val="clear" w:color="auto" w:fill="FFFFFF"/>
        </w:rPr>
        <w:t>Moderated mediatio</w:t>
      </w:r>
      <w:r w:rsidR="0063723F" w:rsidRPr="002A34AB">
        <w:rPr>
          <w:b/>
          <w:bCs/>
          <w:color w:val="000000"/>
          <w:shd w:val="clear" w:color="auto" w:fill="FFFFFF"/>
        </w:rPr>
        <w:t>n analyses, Study 2, all performed with 5,000 bootstrapped samples.</w:t>
      </w:r>
    </w:p>
    <w:p w14:paraId="762C80EA" w14:textId="758CD96F" w:rsidR="0063723F" w:rsidRPr="00D72D69" w:rsidRDefault="00D72D69" w:rsidP="0063723F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49. </w:t>
      </w:r>
      <w:r w:rsidR="00D43D20" w:rsidRPr="00D72D69">
        <w:rPr>
          <w:color w:val="000000"/>
          <w:shd w:val="clear" w:color="auto" w:fill="FFFFFF"/>
        </w:rPr>
        <w:t>Moderated mediation</w:t>
      </w:r>
      <w:r w:rsidR="0063723F" w:rsidRPr="00D72D69">
        <w:rPr>
          <w:color w:val="000000"/>
          <w:shd w:val="clear" w:color="auto" w:fill="FFFFFF"/>
        </w:rPr>
        <w:t xml:space="preserve"> indexes for the indirect effects of the political efficacy </w:t>
      </w:r>
      <w:r w:rsidR="000F00D7" w:rsidRPr="00D72D69">
        <w:rPr>
          <w:color w:val="000000"/>
          <w:shd w:val="clear" w:color="auto" w:fill="FFFFFF"/>
        </w:rPr>
        <w:t xml:space="preserve">manipulation </w:t>
      </w:r>
      <w:r w:rsidR="0063723F" w:rsidRPr="00D72D69">
        <w:rPr>
          <w:color w:val="000000"/>
          <w:shd w:val="clear" w:color="auto" w:fill="FFFFFF"/>
        </w:rPr>
        <w:t>on normative collective action intentions (PROCESS Model 7)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63723F" w:rsidRPr="002A34AB" w14:paraId="40200632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245A87FF" w14:textId="77777777" w:rsidR="0063723F" w:rsidRPr="002A34AB" w:rsidRDefault="0063723F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63723F" w:rsidRPr="002A34AB" w14:paraId="6F3BB8B6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279A8DB9" w14:textId="77777777" w:rsidR="0063723F" w:rsidRPr="002A34AB" w:rsidRDefault="0063723F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63723F" w:rsidRPr="002A34AB" w14:paraId="25C60D92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12A1B65" w14:textId="77777777" w:rsidR="0063723F" w:rsidRPr="002A34AB" w:rsidRDefault="0063723F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769E682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4BCC386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8A5AB4A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6A93E42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63723F" w:rsidRPr="002A34AB" w14:paraId="242F07FB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3A03583B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D5CA022" w14:textId="2ED9C035" w:rsidR="0063723F" w:rsidRPr="002A34AB" w:rsidRDefault="0063723F" w:rsidP="004312C2">
            <w:pPr>
              <w:jc w:val="center"/>
            </w:pPr>
            <w:r w:rsidRPr="002A34AB">
              <w:t>.</w:t>
            </w:r>
            <w:r w:rsidR="00D256E3" w:rsidRPr="002A34AB">
              <w:t>004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57803E1" w14:textId="3BF625D4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D256E3" w:rsidRPr="002A34AB">
              <w:t>08</w:t>
            </w:r>
            <w:r w:rsidR="005265FF" w:rsidRPr="002A34AB">
              <w:t>5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7839AC2C" w14:textId="7F885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8165F5" w:rsidRPr="002A34AB">
              <w:t>1</w:t>
            </w:r>
            <w:r w:rsidR="005265FF" w:rsidRPr="002A34AB">
              <w:t>8</w:t>
            </w:r>
            <w:r w:rsidR="008165F5" w:rsidRPr="002A34AB">
              <w:t>7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578F013B" w14:textId="4769716C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8165F5" w:rsidRPr="002A34AB">
              <w:t>1</w:t>
            </w:r>
            <w:r w:rsidR="005265FF" w:rsidRPr="002A34AB">
              <w:t>44</w:t>
            </w:r>
          </w:p>
        </w:tc>
      </w:tr>
      <w:tr w:rsidR="0063723F" w:rsidRPr="002A34AB" w14:paraId="3F93401C" w14:textId="77777777" w:rsidTr="004312C2">
        <w:trPr>
          <w:trHeight w:val="518"/>
        </w:trPr>
        <w:tc>
          <w:tcPr>
            <w:tcW w:w="2694" w:type="dxa"/>
          </w:tcPr>
          <w:p w14:paraId="3B51EFF7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516FB105" w14:textId="7DD9E85D" w:rsidR="0063723F" w:rsidRPr="002A34AB" w:rsidRDefault="0063723F" w:rsidP="004312C2">
            <w:pPr>
              <w:jc w:val="center"/>
            </w:pPr>
            <w:r w:rsidRPr="002A34AB">
              <w:t>-.</w:t>
            </w:r>
            <w:r w:rsidR="009815B5" w:rsidRPr="002A34AB">
              <w:t>011</w:t>
            </w:r>
          </w:p>
        </w:tc>
        <w:tc>
          <w:tcPr>
            <w:tcW w:w="1535" w:type="dxa"/>
          </w:tcPr>
          <w:p w14:paraId="44E6E1EF" w14:textId="279B0915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9815B5" w:rsidRPr="002A34AB">
              <w:t>101</w:t>
            </w:r>
          </w:p>
        </w:tc>
        <w:tc>
          <w:tcPr>
            <w:tcW w:w="1613" w:type="dxa"/>
          </w:tcPr>
          <w:p w14:paraId="687674D9" w14:textId="52AED7EF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9815B5" w:rsidRPr="002A34AB">
              <w:t>217</w:t>
            </w:r>
          </w:p>
        </w:tc>
        <w:tc>
          <w:tcPr>
            <w:tcW w:w="1631" w:type="dxa"/>
          </w:tcPr>
          <w:p w14:paraId="236D9FAC" w14:textId="7F9223EB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9815B5" w:rsidRPr="002A34AB">
              <w:t>180</w:t>
            </w:r>
          </w:p>
        </w:tc>
      </w:tr>
      <w:tr w:rsidR="0063723F" w:rsidRPr="002A34AB" w14:paraId="67F442A0" w14:textId="77777777" w:rsidTr="004312C2">
        <w:trPr>
          <w:trHeight w:val="518"/>
        </w:trPr>
        <w:tc>
          <w:tcPr>
            <w:tcW w:w="2694" w:type="dxa"/>
          </w:tcPr>
          <w:p w14:paraId="0F0F359C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5588676E" w14:textId="50157940" w:rsidR="0063723F" w:rsidRPr="002A34AB" w:rsidRDefault="0063723F" w:rsidP="004312C2">
            <w:pPr>
              <w:jc w:val="center"/>
            </w:pPr>
            <w:r w:rsidRPr="002A34AB">
              <w:t>-.0</w:t>
            </w:r>
            <w:r w:rsidR="00F60225" w:rsidRPr="002A34AB">
              <w:t>1</w:t>
            </w:r>
            <w:r w:rsidR="001544AC" w:rsidRPr="002A34AB">
              <w:t>9</w:t>
            </w:r>
          </w:p>
        </w:tc>
        <w:tc>
          <w:tcPr>
            <w:tcW w:w="1535" w:type="dxa"/>
          </w:tcPr>
          <w:p w14:paraId="6CF4C4EB" w14:textId="63F8F249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A2726B" w:rsidRPr="002A34AB">
              <w:t>0</w:t>
            </w:r>
            <w:r w:rsidR="001544AC" w:rsidRPr="002A34AB">
              <w:t>82</w:t>
            </w:r>
          </w:p>
        </w:tc>
        <w:tc>
          <w:tcPr>
            <w:tcW w:w="1613" w:type="dxa"/>
          </w:tcPr>
          <w:p w14:paraId="05336309" w14:textId="7FCADF09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1544AC" w:rsidRPr="002A34AB">
              <w:t>189</w:t>
            </w:r>
          </w:p>
        </w:tc>
        <w:tc>
          <w:tcPr>
            <w:tcW w:w="1631" w:type="dxa"/>
          </w:tcPr>
          <w:p w14:paraId="1F6B06E5" w14:textId="72FA1F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1544AC" w:rsidRPr="002A34AB">
              <w:t>134</w:t>
            </w:r>
          </w:p>
        </w:tc>
      </w:tr>
      <w:tr w:rsidR="0063723F" w:rsidRPr="002A34AB" w14:paraId="3AF1CBEB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0ACE040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2323AED9" w14:textId="63717104" w:rsidR="0063723F" w:rsidRPr="002A34AB" w:rsidRDefault="0063723F" w:rsidP="004312C2">
            <w:pPr>
              <w:jc w:val="center"/>
            </w:pPr>
            <w:r w:rsidRPr="002A34AB">
              <w:t>.</w:t>
            </w:r>
            <w:r w:rsidR="009A1686" w:rsidRPr="002A34AB">
              <w:t>11</w:t>
            </w:r>
            <w:r w:rsidR="00C1422D" w:rsidRPr="002A34AB">
              <w:t>6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2AF78C21" w14:textId="7679A6B4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9A1686" w:rsidRPr="002A34AB">
              <w:t>0</w:t>
            </w:r>
            <w:r w:rsidR="00C1422D" w:rsidRPr="002A34AB">
              <w:t>93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75C7AAE5" w14:textId="15CD4E1C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9A1686" w:rsidRPr="002A34AB">
              <w:t>07</w:t>
            </w:r>
            <w:r w:rsidR="00C1422D" w:rsidRPr="002A34AB">
              <w:t>7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07F41C64" w14:textId="6D4773A4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9A1686" w:rsidRPr="002A34AB">
              <w:t>2</w:t>
            </w:r>
            <w:r w:rsidR="00C1422D" w:rsidRPr="002A34AB">
              <w:t>91</w:t>
            </w:r>
          </w:p>
        </w:tc>
      </w:tr>
      <w:tr w:rsidR="0063723F" w:rsidRPr="002A34AB" w14:paraId="5F6386CB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6928DAEC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63723F" w:rsidRPr="002A34AB" w14:paraId="42C649A7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8370BA4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63723F" w:rsidRPr="002A34AB" w14:paraId="6B454706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4C04528D" w14:textId="77777777" w:rsidR="0063723F" w:rsidRPr="002A34AB" w:rsidRDefault="0063723F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5CDFBE9E" w14:textId="77777777" w:rsidR="0063723F" w:rsidRPr="002A34AB" w:rsidRDefault="0063723F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0EA0939C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414B83D7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090DA37A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63723F" w:rsidRPr="002A34AB" w14:paraId="22B967DF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5BC2AADD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5621B986" w14:textId="70F34E62" w:rsidR="0063723F" w:rsidRPr="002A34AB" w:rsidRDefault="00F93F72" w:rsidP="004312C2">
            <w:pPr>
              <w:jc w:val="center"/>
            </w:pPr>
            <w:r w:rsidRPr="002A34AB">
              <w:t>-</w:t>
            </w:r>
            <w:r w:rsidR="0063723F" w:rsidRPr="002A34AB">
              <w:t>.</w:t>
            </w:r>
            <w:r w:rsidR="000A0D53" w:rsidRPr="002A34AB">
              <w:t>00</w:t>
            </w:r>
            <w:r w:rsidR="00675ED6" w:rsidRPr="002A34AB">
              <w:t>9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66D73054" w14:textId="1076B14F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0A0D53" w:rsidRPr="002A34AB">
              <w:t>04</w:t>
            </w:r>
            <w:r w:rsidR="00675ED6" w:rsidRPr="002A34AB">
              <w:t>5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686600DF" w14:textId="365A33DF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0A0D53" w:rsidRPr="002A34AB">
              <w:t>09</w:t>
            </w:r>
            <w:r w:rsidR="00675ED6" w:rsidRPr="002A34AB">
              <w:t>9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2C3C5C9B" w14:textId="73889C1E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0A0D53" w:rsidRPr="002A34AB">
              <w:t>077</w:t>
            </w:r>
          </w:p>
        </w:tc>
      </w:tr>
      <w:tr w:rsidR="0063723F" w:rsidRPr="002A34AB" w14:paraId="5D8A39E9" w14:textId="77777777" w:rsidTr="004312C2">
        <w:trPr>
          <w:trHeight w:val="518"/>
        </w:trPr>
        <w:tc>
          <w:tcPr>
            <w:tcW w:w="2694" w:type="dxa"/>
          </w:tcPr>
          <w:p w14:paraId="3DD2AD61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56523422" w14:textId="60A1F969" w:rsidR="0063723F" w:rsidRPr="002A34AB" w:rsidRDefault="0063723F" w:rsidP="004312C2">
            <w:pPr>
              <w:jc w:val="center"/>
            </w:pPr>
            <w:r w:rsidRPr="002A34AB">
              <w:t>.</w:t>
            </w:r>
            <w:r w:rsidR="002E4EC5" w:rsidRPr="002A34AB">
              <w:t>10</w:t>
            </w:r>
            <w:r w:rsidR="00540DAC" w:rsidRPr="002A34AB">
              <w:t>7</w:t>
            </w:r>
          </w:p>
        </w:tc>
        <w:tc>
          <w:tcPr>
            <w:tcW w:w="1535" w:type="dxa"/>
          </w:tcPr>
          <w:p w14:paraId="2AA6EAA6" w14:textId="79C61A13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675ED6" w:rsidRPr="002A34AB">
              <w:t>045</w:t>
            </w:r>
          </w:p>
        </w:tc>
        <w:tc>
          <w:tcPr>
            <w:tcW w:w="1613" w:type="dxa"/>
          </w:tcPr>
          <w:p w14:paraId="6084A42A" w14:textId="54E735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487FCB" w:rsidRPr="002A34AB">
              <w:t>017</w:t>
            </w:r>
          </w:p>
        </w:tc>
        <w:tc>
          <w:tcPr>
            <w:tcW w:w="1631" w:type="dxa"/>
          </w:tcPr>
          <w:p w14:paraId="5B9AD27F" w14:textId="6575049E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675ED6" w:rsidRPr="002A34AB">
              <w:t>197</w:t>
            </w:r>
          </w:p>
        </w:tc>
      </w:tr>
      <w:tr w:rsidR="0063723F" w:rsidRPr="002A34AB" w14:paraId="1004F043" w14:textId="77777777" w:rsidTr="004312C2">
        <w:trPr>
          <w:trHeight w:val="518"/>
        </w:trPr>
        <w:tc>
          <w:tcPr>
            <w:tcW w:w="2694" w:type="dxa"/>
          </w:tcPr>
          <w:p w14:paraId="1ADC8F71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1A7795D4" w14:textId="02739D31" w:rsidR="0063723F" w:rsidRPr="002A34AB" w:rsidRDefault="0063723F" w:rsidP="004312C2">
            <w:pPr>
              <w:jc w:val="center"/>
            </w:pPr>
            <w:r w:rsidRPr="002A34AB">
              <w:t>.</w:t>
            </w:r>
            <w:r w:rsidR="00000161" w:rsidRPr="002A34AB">
              <w:t>05</w:t>
            </w:r>
            <w:r w:rsidR="000E6B49" w:rsidRPr="002A34AB">
              <w:t>4</w:t>
            </w:r>
          </w:p>
        </w:tc>
        <w:tc>
          <w:tcPr>
            <w:tcW w:w="1535" w:type="dxa"/>
          </w:tcPr>
          <w:p w14:paraId="78BBAD32" w14:textId="63911A39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0E6B49" w:rsidRPr="002A34AB">
              <w:t>052</w:t>
            </w:r>
          </w:p>
        </w:tc>
        <w:tc>
          <w:tcPr>
            <w:tcW w:w="1613" w:type="dxa"/>
          </w:tcPr>
          <w:p w14:paraId="52F0466F" w14:textId="53FAF238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000161" w:rsidRPr="002A34AB">
              <w:t>04</w:t>
            </w:r>
            <w:r w:rsidR="000E6B49" w:rsidRPr="002A34AB">
              <w:t>7</w:t>
            </w:r>
          </w:p>
        </w:tc>
        <w:tc>
          <w:tcPr>
            <w:tcW w:w="1631" w:type="dxa"/>
          </w:tcPr>
          <w:p w14:paraId="66CAE01F" w14:textId="548D8706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0E6B49" w:rsidRPr="002A34AB">
              <w:t>155</w:t>
            </w:r>
          </w:p>
        </w:tc>
      </w:tr>
      <w:tr w:rsidR="0063723F" w:rsidRPr="002A34AB" w14:paraId="6BA3EC28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881FC81" w14:textId="77777777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1DC0A341" w14:textId="678C50F2" w:rsidR="0063723F" w:rsidRPr="002A34AB" w:rsidRDefault="00832CA5" w:rsidP="004312C2">
            <w:pPr>
              <w:jc w:val="center"/>
            </w:pPr>
            <w:r w:rsidRPr="002A34AB">
              <w:t>-</w:t>
            </w:r>
            <w:r w:rsidR="0063723F" w:rsidRPr="002A34AB">
              <w:t>.</w:t>
            </w:r>
            <w:r w:rsidR="00C129DE" w:rsidRPr="002A34AB">
              <w:t>021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0243A58C" w14:textId="7A92DAA2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C129DE" w:rsidRPr="002A34AB">
              <w:t>051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7832906C" w14:textId="66C0851C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-.</w:t>
            </w:r>
            <w:r w:rsidR="00C129DE" w:rsidRPr="002A34AB">
              <w:t>124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46DB71A7" w14:textId="4D59FBC3" w:rsidR="0063723F" w:rsidRPr="002A34AB" w:rsidRDefault="0063723F" w:rsidP="004312C2">
            <w:pPr>
              <w:spacing w:line="360" w:lineRule="auto"/>
              <w:jc w:val="center"/>
            </w:pPr>
            <w:r w:rsidRPr="002A34AB">
              <w:t>.</w:t>
            </w:r>
            <w:r w:rsidR="00C129DE" w:rsidRPr="002A34AB">
              <w:t>081</w:t>
            </w:r>
          </w:p>
        </w:tc>
      </w:tr>
    </w:tbl>
    <w:p w14:paraId="0AA7A83B" w14:textId="787BCDEE" w:rsidR="00832CA5" w:rsidRPr="002A34AB" w:rsidRDefault="0063723F" w:rsidP="0063723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09BBD486" w14:textId="342D9BE5" w:rsidR="001E5928" w:rsidRPr="00D72D69" w:rsidRDefault="00D72D69" w:rsidP="001E5928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50. </w:t>
      </w:r>
      <w:r w:rsidR="00D43D20" w:rsidRPr="00D72D69">
        <w:rPr>
          <w:color w:val="000000"/>
          <w:shd w:val="clear" w:color="auto" w:fill="FFFFFF"/>
        </w:rPr>
        <w:t>Moderated mediation</w:t>
      </w:r>
      <w:r w:rsidR="001E5928" w:rsidRPr="00D72D69">
        <w:rPr>
          <w:color w:val="000000"/>
          <w:shd w:val="clear" w:color="auto" w:fill="FFFFFF"/>
        </w:rPr>
        <w:t xml:space="preserve"> indexes for the indirect effects of the political efficacy </w:t>
      </w:r>
      <w:r w:rsidR="000F00D7" w:rsidRPr="00D72D69">
        <w:rPr>
          <w:color w:val="000000"/>
          <w:shd w:val="clear" w:color="auto" w:fill="FFFFFF"/>
        </w:rPr>
        <w:t xml:space="preserve">manipulation </w:t>
      </w:r>
      <w:r w:rsidR="001E5928" w:rsidRPr="00D72D69">
        <w:rPr>
          <w:color w:val="000000"/>
          <w:shd w:val="clear" w:color="auto" w:fill="FFFFFF"/>
        </w:rPr>
        <w:t>on non-normative collective action intentions (PROCESS Model 7)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1E5928" w:rsidRPr="002A34AB" w14:paraId="4E52DB98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5D4C33E" w14:textId="77777777" w:rsidR="001E5928" w:rsidRPr="002A34AB" w:rsidRDefault="001E5928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1E5928" w:rsidRPr="002A34AB" w14:paraId="4F533040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5BBF274A" w14:textId="77777777" w:rsidR="001E5928" w:rsidRPr="002A34AB" w:rsidRDefault="001E5928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1E5928" w:rsidRPr="002A34AB" w14:paraId="00C9B7A3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56EF672" w14:textId="77777777" w:rsidR="001E5928" w:rsidRPr="002A34AB" w:rsidRDefault="001E5928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CF13C2B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D9E25C5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71BE2D7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3DA17A4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1E5928" w:rsidRPr="002A34AB" w14:paraId="5C695731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55969F83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0E724062" w14:textId="4C9BA9BE" w:rsidR="001E5928" w:rsidRPr="002A34AB" w:rsidRDefault="001E5928" w:rsidP="004312C2">
            <w:pPr>
              <w:jc w:val="center"/>
            </w:pPr>
            <w:r w:rsidRPr="002A34AB">
              <w:t>.</w:t>
            </w:r>
            <w:r w:rsidR="004002CC" w:rsidRPr="002A34AB">
              <w:t>00</w:t>
            </w:r>
            <w:r w:rsidR="00EF7352" w:rsidRPr="002A34AB">
              <w:t>2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01C9BBC" w14:textId="5D89F6E1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EF7352" w:rsidRPr="002A34AB">
              <w:t>049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748F549C" w14:textId="3A805000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EF7352" w:rsidRPr="002A34AB">
              <w:t>107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39ADD24B" w14:textId="3ECE7B03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EF7352" w:rsidRPr="002A34AB">
              <w:t>089</w:t>
            </w:r>
          </w:p>
        </w:tc>
      </w:tr>
      <w:tr w:rsidR="001E5928" w:rsidRPr="002A34AB" w14:paraId="52BA4F01" w14:textId="77777777" w:rsidTr="004312C2">
        <w:trPr>
          <w:trHeight w:val="518"/>
        </w:trPr>
        <w:tc>
          <w:tcPr>
            <w:tcW w:w="2694" w:type="dxa"/>
          </w:tcPr>
          <w:p w14:paraId="5042EBBC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325A6B95" w14:textId="1F28C01A" w:rsidR="001E5928" w:rsidRPr="002A34AB" w:rsidRDefault="001E5928" w:rsidP="004312C2">
            <w:pPr>
              <w:jc w:val="center"/>
            </w:pPr>
            <w:r w:rsidRPr="002A34AB">
              <w:t>-.</w:t>
            </w:r>
            <w:r w:rsidR="00AF271E" w:rsidRPr="002A34AB">
              <w:t>005</w:t>
            </w:r>
          </w:p>
        </w:tc>
        <w:tc>
          <w:tcPr>
            <w:tcW w:w="1535" w:type="dxa"/>
          </w:tcPr>
          <w:p w14:paraId="51DDF644" w14:textId="70061DC9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CF318C" w:rsidRPr="002A34AB">
              <w:t>040</w:t>
            </w:r>
          </w:p>
        </w:tc>
        <w:tc>
          <w:tcPr>
            <w:tcW w:w="1613" w:type="dxa"/>
          </w:tcPr>
          <w:p w14:paraId="4B3D5EF3" w14:textId="2DB80EBF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CF318C" w:rsidRPr="002A34AB">
              <w:t>087</w:t>
            </w:r>
          </w:p>
        </w:tc>
        <w:tc>
          <w:tcPr>
            <w:tcW w:w="1631" w:type="dxa"/>
          </w:tcPr>
          <w:p w14:paraId="0C707EBA" w14:textId="0A713820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CF318C" w:rsidRPr="002A34AB">
              <w:t>073</w:t>
            </w:r>
          </w:p>
        </w:tc>
      </w:tr>
      <w:tr w:rsidR="001E5928" w:rsidRPr="002A34AB" w14:paraId="0EBEE5B9" w14:textId="77777777" w:rsidTr="004312C2">
        <w:trPr>
          <w:trHeight w:val="518"/>
        </w:trPr>
        <w:tc>
          <w:tcPr>
            <w:tcW w:w="2694" w:type="dxa"/>
          </w:tcPr>
          <w:p w14:paraId="5075C45C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50FAE5F2" w14:textId="0C2A3E33" w:rsidR="001E5928" w:rsidRPr="002A34AB" w:rsidRDefault="001E5928" w:rsidP="004312C2">
            <w:pPr>
              <w:jc w:val="center"/>
            </w:pPr>
            <w:r w:rsidRPr="002A34AB">
              <w:t>-.</w:t>
            </w:r>
            <w:r w:rsidR="00237E91" w:rsidRPr="002A34AB">
              <w:t>00</w:t>
            </w:r>
            <w:r w:rsidR="001B44BD" w:rsidRPr="002A34AB">
              <w:t>6</w:t>
            </w:r>
          </w:p>
        </w:tc>
        <w:tc>
          <w:tcPr>
            <w:tcW w:w="1535" w:type="dxa"/>
          </w:tcPr>
          <w:p w14:paraId="44545DAA" w14:textId="531CA6BA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1B44BD" w:rsidRPr="002A34AB">
              <w:t>029</w:t>
            </w:r>
          </w:p>
        </w:tc>
        <w:tc>
          <w:tcPr>
            <w:tcW w:w="1613" w:type="dxa"/>
          </w:tcPr>
          <w:p w14:paraId="739A1A0C" w14:textId="037B3F62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1B44BD" w:rsidRPr="002A34AB">
              <w:t>067</w:t>
            </w:r>
          </w:p>
        </w:tc>
        <w:tc>
          <w:tcPr>
            <w:tcW w:w="1631" w:type="dxa"/>
          </w:tcPr>
          <w:p w14:paraId="79E62FA6" w14:textId="52C53455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1B44BD" w:rsidRPr="002A34AB">
              <w:t>047</w:t>
            </w:r>
          </w:p>
        </w:tc>
      </w:tr>
      <w:tr w:rsidR="001E5928" w:rsidRPr="002A34AB" w14:paraId="2E58966E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4C7FABC5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58ED7BEE" w14:textId="7FD82CF7" w:rsidR="001E5928" w:rsidRPr="002A34AB" w:rsidRDefault="001E5928" w:rsidP="004312C2">
            <w:pPr>
              <w:jc w:val="center"/>
            </w:pPr>
            <w:r w:rsidRPr="002A34AB">
              <w:t>.</w:t>
            </w:r>
            <w:r w:rsidR="00B56FF9" w:rsidRPr="002A34AB">
              <w:t>046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29B851B9" w14:textId="0C331AC4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B56FF9" w:rsidRPr="002A34AB">
              <w:t>038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1F23EE24" w14:textId="7B4C234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445A75" w:rsidRPr="002A34AB">
              <w:t>034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40739CF1" w14:textId="24DA4BF1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B56FF9" w:rsidRPr="002A34AB">
              <w:t>115</w:t>
            </w:r>
          </w:p>
        </w:tc>
      </w:tr>
      <w:tr w:rsidR="001E5928" w:rsidRPr="002A34AB" w14:paraId="00141B4F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178FBB60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1E5928" w:rsidRPr="002A34AB" w14:paraId="243D6481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1E68597A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1E5928" w:rsidRPr="002A34AB" w14:paraId="7C76A5C2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62457F67" w14:textId="77777777" w:rsidR="001E5928" w:rsidRPr="002A34AB" w:rsidRDefault="001E5928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1F358AC1" w14:textId="77777777" w:rsidR="001E5928" w:rsidRPr="002A34AB" w:rsidRDefault="001E5928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6418DD03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28E3A032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3F856B6A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1E5928" w:rsidRPr="002A34AB" w14:paraId="310F010E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6EC20506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447B9A2" w14:textId="7CDCD7A6" w:rsidR="001E5928" w:rsidRPr="002A34AB" w:rsidRDefault="00E45635" w:rsidP="004312C2">
            <w:pPr>
              <w:jc w:val="center"/>
            </w:pPr>
            <w:r w:rsidRPr="002A34AB">
              <w:t>-</w:t>
            </w:r>
            <w:r w:rsidR="001E5928" w:rsidRPr="002A34AB">
              <w:t>.</w:t>
            </w:r>
            <w:r w:rsidRPr="002A34AB">
              <w:t>00</w:t>
            </w:r>
            <w:r w:rsidR="00961CC9" w:rsidRPr="002A34AB">
              <w:t>5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6EA93877" w14:textId="3320002C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961CC9" w:rsidRPr="002A34AB">
              <w:t>027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6CE82B68" w14:textId="18B516BB" w:rsidR="001E5928" w:rsidRPr="002A34AB" w:rsidRDefault="00A9701E" w:rsidP="004312C2">
            <w:pPr>
              <w:spacing w:line="360" w:lineRule="auto"/>
              <w:jc w:val="center"/>
            </w:pPr>
            <w:r w:rsidRPr="002A34AB">
              <w:t>-</w:t>
            </w:r>
            <w:r w:rsidR="001E5928" w:rsidRPr="002A34AB">
              <w:t>.</w:t>
            </w:r>
            <w:r w:rsidRPr="002A34AB">
              <w:t>06</w:t>
            </w:r>
            <w:r w:rsidR="00961CC9" w:rsidRPr="002A34AB">
              <w:t>0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21D6307D" w14:textId="0ED172AC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A9701E" w:rsidRPr="002A34AB">
              <w:t>0</w:t>
            </w:r>
            <w:r w:rsidR="00961CC9" w:rsidRPr="002A34AB">
              <w:t>45</w:t>
            </w:r>
          </w:p>
        </w:tc>
      </w:tr>
      <w:tr w:rsidR="001E5928" w:rsidRPr="002A34AB" w14:paraId="784482D8" w14:textId="77777777" w:rsidTr="004312C2">
        <w:trPr>
          <w:trHeight w:val="518"/>
        </w:trPr>
        <w:tc>
          <w:tcPr>
            <w:tcW w:w="2694" w:type="dxa"/>
          </w:tcPr>
          <w:p w14:paraId="27A8412A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7CD8C23E" w14:textId="252BFE5C" w:rsidR="001E5928" w:rsidRPr="002A34AB" w:rsidRDefault="001E5928" w:rsidP="004312C2">
            <w:pPr>
              <w:jc w:val="center"/>
            </w:pPr>
            <w:r w:rsidRPr="002A34AB">
              <w:t>.</w:t>
            </w:r>
            <w:r w:rsidR="00B510A5" w:rsidRPr="002A34AB">
              <w:t>0</w:t>
            </w:r>
            <w:r w:rsidR="001F0FEB" w:rsidRPr="002A34AB">
              <w:t>4</w:t>
            </w:r>
            <w:r w:rsidR="00CB38F2" w:rsidRPr="002A34AB">
              <w:t>6</w:t>
            </w:r>
          </w:p>
        </w:tc>
        <w:tc>
          <w:tcPr>
            <w:tcW w:w="1535" w:type="dxa"/>
          </w:tcPr>
          <w:p w14:paraId="22A0CA7F" w14:textId="4D1B5000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621E35" w:rsidRPr="002A34AB">
              <w:t>0</w:t>
            </w:r>
            <w:r w:rsidR="001F0FEB" w:rsidRPr="002A34AB">
              <w:t>19</w:t>
            </w:r>
          </w:p>
        </w:tc>
        <w:tc>
          <w:tcPr>
            <w:tcW w:w="1613" w:type="dxa"/>
          </w:tcPr>
          <w:p w14:paraId="0D853B4A" w14:textId="5BB55939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621E35" w:rsidRPr="002A34AB">
              <w:t>00</w:t>
            </w:r>
            <w:r w:rsidR="00CB38F2" w:rsidRPr="002A34AB">
              <w:t>8</w:t>
            </w:r>
          </w:p>
        </w:tc>
        <w:tc>
          <w:tcPr>
            <w:tcW w:w="1631" w:type="dxa"/>
          </w:tcPr>
          <w:p w14:paraId="4B402E7E" w14:textId="3F0AB605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621E35" w:rsidRPr="002A34AB">
              <w:t>0</w:t>
            </w:r>
            <w:r w:rsidR="00CB38F2" w:rsidRPr="002A34AB">
              <w:t>83</w:t>
            </w:r>
          </w:p>
        </w:tc>
      </w:tr>
      <w:tr w:rsidR="001E5928" w:rsidRPr="002A34AB" w14:paraId="4153A44E" w14:textId="77777777" w:rsidTr="004312C2">
        <w:trPr>
          <w:trHeight w:val="518"/>
        </w:trPr>
        <w:tc>
          <w:tcPr>
            <w:tcW w:w="2694" w:type="dxa"/>
          </w:tcPr>
          <w:p w14:paraId="775C87F6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33D8CCFF" w14:textId="4599CE6C" w:rsidR="001E5928" w:rsidRPr="002A34AB" w:rsidRDefault="001E5928" w:rsidP="004312C2">
            <w:pPr>
              <w:jc w:val="center"/>
            </w:pPr>
            <w:r w:rsidRPr="002A34AB">
              <w:t>.</w:t>
            </w:r>
            <w:r w:rsidR="00EB54F3" w:rsidRPr="002A34AB">
              <w:t>018</w:t>
            </w:r>
          </w:p>
        </w:tc>
        <w:tc>
          <w:tcPr>
            <w:tcW w:w="1535" w:type="dxa"/>
          </w:tcPr>
          <w:p w14:paraId="1F3D2A61" w14:textId="36F2040F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EB54F3" w:rsidRPr="002A34AB">
              <w:t>019</w:t>
            </w:r>
          </w:p>
        </w:tc>
        <w:tc>
          <w:tcPr>
            <w:tcW w:w="1613" w:type="dxa"/>
          </w:tcPr>
          <w:p w14:paraId="088F999E" w14:textId="458D56C9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EB54F3" w:rsidRPr="002A34AB">
              <w:t>018</w:t>
            </w:r>
          </w:p>
        </w:tc>
        <w:tc>
          <w:tcPr>
            <w:tcW w:w="1631" w:type="dxa"/>
          </w:tcPr>
          <w:p w14:paraId="0804F5BA" w14:textId="60FB008D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EB54F3" w:rsidRPr="002A34AB">
              <w:t>057</w:t>
            </w:r>
          </w:p>
        </w:tc>
      </w:tr>
      <w:tr w:rsidR="001E5928" w:rsidRPr="002A34AB" w14:paraId="325F88D4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40D325F8" w14:textId="77777777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7F646891" w14:textId="20162D21" w:rsidR="001E5928" w:rsidRPr="002A34AB" w:rsidRDefault="001E5928" w:rsidP="004312C2">
            <w:pPr>
              <w:jc w:val="center"/>
            </w:pPr>
            <w:r w:rsidRPr="002A34AB">
              <w:t>-.</w:t>
            </w:r>
            <w:r w:rsidR="00077701" w:rsidRPr="002A34AB">
              <w:t>009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4A0C7BD6" w14:textId="41ADE72B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611DD5" w:rsidRPr="002A34AB">
              <w:t>021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5BF78FA4" w14:textId="1A7AF402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-.</w:t>
            </w:r>
            <w:r w:rsidR="00077701" w:rsidRPr="002A34AB">
              <w:t>05</w:t>
            </w:r>
            <w:r w:rsidR="00611DD5" w:rsidRPr="002A34AB">
              <w:t>2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434E6AAF" w14:textId="20396599" w:rsidR="001E5928" w:rsidRPr="002A34AB" w:rsidRDefault="001E5928" w:rsidP="004312C2">
            <w:pPr>
              <w:spacing w:line="360" w:lineRule="auto"/>
              <w:jc w:val="center"/>
            </w:pPr>
            <w:r w:rsidRPr="002A34AB">
              <w:t>.</w:t>
            </w:r>
            <w:r w:rsidR="00611DD5" w:rsidRPr="002A34AB">
              <w:t>032</w:t>
            </w:r>
          </w:p>
        </w:tc>
      </w:tr>
    </w:tbl>
    <w:p w14:paraId="1610EAE9" w14:textId="77777777" w:rsidR="001E5928" w:rsidRPr="002A34AB" w:rsidRDefault="001E5928" w:rsidP="001E5928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6302AB8B" w14:textId="3498A704" w:rsidR="000E4B1F" w:rsidRPr="002A34AB" w:rsidRDefault="000E4B1F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4DA578C2" w14:textId="7F213894" w:rsidR="000E4B1F" w:rsidRPr="00D72D69" w:rsidRDefault="00D72D69" w:rsidP="000E4B1F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51. </w:t>
      </w:r>
      <w:r w:rsidR="00D43D20" w:rsidRPr="00D72D69">
        <w:rPr>
          <w:color w:val="000000"/>
          <w:shd w:val="clear" w:color="auto" w:fill="FFFFFF"/>
        </w:rPr>
        <w:t>Moderated mediation</w:t>
      </w:r>
      <w:r w:rsidR="000E4B1F" w:rsidRPr="00D72D69">
        <w:rPr>
          <w:color w:val="000000"/>
          <w:shd w:val="clear" w:color="auto" w:fill="FFFFFF"/>
        </w:rPr>
        <w:t xml:space="preserve"> indexes for the indirect effects of the repression </w:t>
      </w:r>
      <w:r w:rsidR="000F00D7" w:rsidRPr="00D72D69">
        <w:rPr>
          <w:color w:val="000000"/>
          <w:shd w:val="clear" w:color="auto" w:fill="FFFFFF"/>
        </w:rPr>
        <w:t xml:space="preserve">manipulation </w:t>
      </w:r>
      <w:r w:rsidR="000E4B1F" w:rsidRPr="00D72D69">
        <w:rPr>
          <w:color w:val="000000"/>
          <w:shd w:val="clear" w:color="auto" w:fill="FFFFFF"/>
        </w:rPr>
        <w:t>on normative collective action intentions (PROCESS Model 7)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0E4B1F" w:rsidRPr="002A34AB" w14:paraId="5C3219D6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60168D28" w14:textId="77777777" w:rsidR="000E4B1F" w:rsidRPr="002A34AB" w:rsidRDefault="000E4B1F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0E4B1F" w:rsidRPr="002A34AB" w14:paraId="2DED111C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9160C93" w14:textId="77777777" w:rsidR="000E4B1F" w:rsidRPr="002A34AB" w:rsidRDefault="000E4B1F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0E4B1F" w:rsidRPr="002A34AB" w14:paraId="74384852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AB6315D" w14:textId="77777777" w:rsidR="000E4B1F" w:rsidRPr="002A34AB" w:rsidRDefault="000E4B1F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A90C6F4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F2D5661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957BBF9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5D33F82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0E4B1F" w:rsidRPr="002A34AB" w14:paraId="3AEB0ACB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2E3B79C9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3ABBE192" w14:textId="047B98F6" w:rsidR="000E4B1F" w:rsidRPr="002A34AB" w:rsidRDefault="000E4B1F" w:rsidP="004312C2">
            <w:pPr>
              <w:jc w:val="center"/>
            </w:pPr>
            <w:r w:rsidRPr="002A34AB">
              <w:t>.</w:t>
            </w:r>
            <w:r w:rsidR="00BD71D0" w:rsidRPr="002A34AB">
              <w:t>02</w:t>
            </w:r>
            <w:r w:rsidR="00EE0D9D" w:rsidRPr="002A34AB">
              <w:t>6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4C977CD" w14:textId="6DF33731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EE0D9D" w:rsidRPr="002A34AB">
              <w:t>082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5005E48A" w14:textId="402D19AE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EE0D9D" w:rsidRPr="002A34AB">
              <w:t>136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0D1D5FA6" w14:textId="6E1935F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EE0D9D" w:rsidRPr="002A34AB">
              <w:t>184</w:t>
            </w:r>
          </w:p>
        </w:tc>
      </w:tr>
      <w:tr w:rsidR="000E4B1F" w:rsidRPr="002A34AB" w14:paraId="383AA911" w14:textId="77777777" w:rsidTr="004312C2">
        <w:trPr>
          <w:trHeight w:val="518"/>
        </w:trPr>
        <w:tc>
          <w:tcPr>
            <w:tcW w:w="2694" w:type="dxa"/>
          </w:tcPr>
          <w:p w14:paraId="6609DD05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2370E967" w14:textId="04AF1D6B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DE0BBA" w:rsidRPr="002A34AB">
              <w:t>166</w:t>
            </w:r>
          </w:p>
        </w:tc>
        <w:tc>
          <w:tcPr>
            <w:tcW w:w="1535" w:type="dxa"/>
          </w:tcPr>
          <w:p w14:paraId="3DB6CD10" w14:textId="1E92CE23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DE0BBA" w:rsidRPr="002A34AB">
              <w:t>098</w:t>
            </w:r>
          </w:p>
        </w:tc>
        <w:tc>
          <w:tcPr>
            <w:tcW w:w="1613" w:type="dxa"/>
          </w:tcPr>
          <w:p w14:paraId="28E5C4F1" w14:textId="5EC1037C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DE0BBA" w:rsidRPr="002A34AB">
              <w:t>356</w:t>
            </w:r>
          </w:p>
        </w:tc>
        <w:tc>
          <w:tcPr>
            <w:tcW w:w="1631" w:type="dxa"/>
          </w:tcPr>
          <w:p w14:paraId="11C11B22" w14:textId="0E5BFAD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DE0BBA" w:rsidRPr="002A34AB">
              <w:t>027</w:t>
            </w:r>
          </w:p>
        </w:tc>
      </w:tr>
      <w:tr w:rsidR="000E4B1F" w:rsidRPr="002A34AB" w14:paraId="00E3044D" w14:textId="77777777" w:rsidTr="004312C2">
        <w:trPr>
          <w:trHeight w:val="518"/>
        </w:trPr>
        <w:tc>
          <w:tcPr>
            <w:tcW w:w="2694" w:type="dxa"/>
          </w:tcPr>
          <w:p w14:paraId="3D74B01E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4095388E" w14:textId="0A945D86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FE2C81" w:rsidRPr="002A34AB">
              <w:t>127</w:t>
            </w:r>
          </w:p>
        </w:tc>
        <w:tc>
          <w:tcPr>
            <w:tcW w:w="1535" w:type="dxa"/>
          </w:tcPr>
          <w:p w14:paraId="37A76844" w14:textId="464D68A5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FE2C81" w:rsidRPr="002A34AB">
              <w:t>078</w:t>
            </w:r>
          </w:p>
        </w:tc>
        <w:tc>
          <w:tcPr>
            <w:tcW w:w="1613" w:type="dxa"/>
          </w:tcPr>
          <w:p w14:paraId="2C57D9E3" w14:textId="6C124EA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FE2C81" w:rsidRPr="002A34AB">
              <w:t>282</w:t>
            </w:r>
          </w:p>
        </w:tc>
        <w:tc>
          <w:tcPr>
            <w:tcW w:w="1631" w:type="dxa"/>
          </w:tcPr>
          <w:p w14:paraId="414EA37F" w14:textId="1102630A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FE2C81" w:rsidRPr="002A34AB">
              <w:t>024</w:t>
            </w:r>
          </w:p>
        </w:tc>
      </w:tr>
      <w:tr w:rsidR="000E4B1F" w:rsidRPr="002A34AB" w14:paraId="48ED5035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2028A430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522F9157" w14:textId="7CA94F93" w:rsidR="000E4B1F" w:rsidRPr="002A34AB" w:rsidRDefault="00133DA4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3F40A6" w:rsidRPr="002A34AB">
              <w:t>099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05E79C06" w14:textId="6438BA1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F40A6" w:rsidRPr="002A34AB">
              <w:t>087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21595312" w14:textId="1E2569E0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3F40A6" w:rsidRPr="002A34AB">
              <w:t>269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7AD4988D" w14:textId="07C1E050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F40A6" w:rsidRPr="002A34AB">
              <w:t>077</w:t>
            </w:r>
          </w:p>
        </w:tc>
      </w:tr>
      <w:tr w:rsidR="000E4B1F" w:rsidRPr="002A34AB" w14:paraId="30B35BE8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532AEC2D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0E4B1F" w:rsidRPr="002A34AB" w14:paraId="15EDB14D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6BD999C9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0E4B1F" w:rsidRPr="002A34AB" w14:paraId="3FEBABCA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5AB7A56C" w14:textId="77777777" w:rsidR="000E4B1F" w:rsidRPr="002A34AB" w:rsidRDefault="000E4B1F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525200E4" w14:textId="77777777" w:rsidR="000E4B1F" w:rsidRPr="002A34AB" w:rsidRDefault="000E4B1F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2EF910CF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240690D8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2AEF786D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0E4B1F" w:rsidRPr="002A34AB" w14:paraId="702B8930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4F2A3514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1433229" w14:textId="229104BA" w:rsidR="000E4B1F" w:rsidRPr="002A34AB" w:rsidRDefault="000E4B1F" w:rsidP="004312C2">
            <w:pPr>
              <w:jc w:val="center"/>
            </w:pPr>
            <w:r w:rsidRPr="002A34AB">
              <w:t>.</w:t>
            </w:r>
            <w:r w:rsidR="00751E67" w:rsidRPr="002A34AB">
              <w:t>101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29E805F8" w14:textId="2F4B7F13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.04</w:t>
            </w:r>
            <w:r w:rsidR="00751E67" w:rsidRPr="002A34AB">
              <w:t>7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4539C1FA" w14:textId="62B1DE7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F1CA9" w:rsidRPr="002A34AB">
              <w:t>01</w:t>
            </w:r>
            <w:r w:rsidR="00751E67" w:rsidRPr="002A34AB">
              <w:t>1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53D36737" w14:textId="1F3BC8A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751E67" w:rsidRPr="002A34AB">
              <w:t>194</w:t>
            </w:r>
          </w:p>
        </w:tc>
      </w:tr>
      <w:tr w:rsidR="000E4B1F" w:rsidRPr="002A34AB" w14:paraId="2DFC1341" w14:textId="77777777" w:rsidTr="004312C2">
        <w:trPr>
          <w:trHeight w:val="518"/>
        </w:trPr>
        <w:tc>
          <w:tcPr>
            <w:tcW w:w="2694" w:type="dxa"/>
          </w:tcPr>
          <w:p w14:paraId="513AD8F8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59A27689" w14:textId="611C3899" w:rsidR="000E4B1F" w:rsidRPr="002A34AB" w:rsidRDefault="00D96FCC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051552" w:rsidRPr="002A34AB">
              <w:t>063</w:t>
            </w:r>
          </w:p>
        </w:tc>
        <w:tc>
          <w:tcPr>
            <w:tcW w:w="1535" w:type="dxa"/>
          </w:tcPr>
          <w:p w14:paraId="48AA5ACF" w14:textId="51C4A7B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051552" w:rsidRPr="002A34AB">
              <w:t>046</w:t>
            </w:r>
          </w:p>
        </w:tc>
        <w:tc>
          <w:tcPr>
            <w:tcW w:w="1613" w:type="dxa"/>
          </w:tcPr>
          <w:p w14:paraId="4A6A8666" w14:textId="031AC30A" w:rsidR="000E4B1F" w:rsidRPr="002A34AB" w:rsidRDefault="00D96FCC" w:rsidP="004312C2">
            <w:pPr>
              <w:spacing w:line="360" w:lineRule="auto"/>
              <w:jc w:val="center"/>
            </w:pPr>
            <w:r w:rsidRPr="002A34AB">
              <w:t>-</w:t>
            </w:r>
            <w:r w:rsidR="000E4B1F" w:rsidRPr="002A34AB">
              <w:t>.</w:t>
            </w:r>
            <w:r w:rsidR="00051552" w:rsidRPr="002A34AB">
              <w:t>155</w:t>
            </w:r>
          </w:p>
        </w:tc>
        <w:tc>
          <w:tcPr>
            <w:tcW w:w="1631" w:type="dxa"/>
          </w:tcPr>
          <w:p w14:paraId="73B2D0AB" w14:textId="5CB9CA84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051552" w:rsidRPr="002A34AB">
              <w:t>029</w:t>
            </w:r>
          </w:p>
        </w:tc>
      </w:tr>
      <w:tr w:rsidR="000E4B1F" w:rsidRPr="002A34AB" w14:paraId="0CC93755" w14:textId="77777777" w:rsidTr="004312C2">
        <w:trPr>
          <w:trHeight w:val="518"/>
        </w:trPr>
        <w:tc>
          <w:tcPr>
            <w:tcW w:w="2694" w:type="dxa"/>
          </w:tcPr>
          <w:p w14:paraId="3A7B6414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2ABB2756" w14:textId="634A055C" w:rsidR="000E4B1F" w:rsidRPr="002A34AB" w:rsidRDefault="00A66136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7F6CA8" w:rsidRPr="002A34AB">
              <w:t>076</w:t>
            </w:r>
          </w:p>
        </w:tc>
        <w:tc>
          <w:tcPr>
            <w:tcW w:w="1535" w:type="dxa"/>
          </w:tcPr>
          <w:p w14:paraId="68E0E070" w14:textId="2F1DFD6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7F6CA8" w:rsidRPr="002A34AB">
              <w:t>052</w:t>
            </w:r>
          </w:p>
        </w:tc>
        <w:tc>
          <w:tcPr>
            <w:tcW w:w="1613" w:type="dxa"/>
          </w:tcPr>
          <w:p w14:paraId="160F0C7F" w14:textId="3BA256FC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7F6CA8" w:rsidRPr="002A34AB">
              <w:t>176</w:t>
            </w:r>
          </w:p>
        </w:tc>
        <w:tc>
          <w:tcPr>
            <w:tcW w:w="1631" w:type="dxa"/>
          </w:tcPr>
          <w:p w14:paraId="5A5F1583" w14:textId="57ABC085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A66136" w:rsidRPr="002A34AB">
              <w:t>02</w:t>
            </w:r>
            <w:r w:rsidR="007F6CA8" w:rsidRPr="002A34AB">
              <w:t>7</w:t>
            </w:r>
          </w:p>
        </w:tc>
      </w:tr>
      <w:tr w:rsidR="000E4B1F" w:rsidRPr="002A34AB" w14:paraId="59D5662E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1E5C6B35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5A8993FD" w14:textId="012BFDBC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175B71" w:rsidRPr="002A34AB">
              <w:t>057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6AFF328A" w14:textId="6B4F74DE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175B71" w:rsidRPr="002A34AB">
              <w:t>051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5B42CBF8" w14:textId="57307D13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175B71" w:rsidRPr="002A34AB">
              <w:t>160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2C97E267" w14:textId="2FEA6663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175B71" w:rsidRPr="002A34AB">
              <w:t>044</w:t>
            </w:r>
          </w:p>
        </w:tc>
      </w:tr>
    </w:tbl>
    <w:p w14:paraId="6ABDC79A" w14:textId="77777777" w:rsidR="000E4B1F" w:rsidRPr="002A34AB" w:rsidRDefault="000E4B1F" w:rsidP="000E4B1F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t> </w:t>
      </w:r>
    </w:p>
    <w:p w14:paraId="0D9F576F" w14:textId="77777777" w:rsidR="000E4B1F" w:rsidRPr="002A34AB" w:rsidRDefault="000E4B1F" w:rsidP="000E4B1F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  <w:r w:rsidRPr="002A34AB"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br w:type="page"/>
      </w:r>
    </w:p>
    <w:p w14:paraId="34E9F3CC" w14:textId="4580C856" w:rsidR="000E4B1F" w:rsidRPr="00D72D69" w:rsidRDefault="00D72D69" w:rsidP="000E4B1F">
      <w:pPr>
        <w:spacing w:before="100" w:beforeAutospacing="1" w:after="100" w:afterAutospacing="1" w:line="24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Table 52. </w:t>
      </w:r>
      <w:r w:rsidR="00D43D20" w:rsidRPr="00D72D69">
        <w:rPr>
          <w:color w:val="000000"/>
          <w:shd w:val="clear" w:color="auto" w:fill="FFFFFF"/>
        </w:rPr>
        <w:t>Moderated mediation</w:t>
      </w:r>
      <w:r w:rsidR="000E4B1F" w:rsidRPr="00D72D69">
        <w:rPr>
          <w:color w:val="000000"/>
          <w:shd w:val="clear" w:color="auto" w:fill="FFFFFF"/>
        </w:rPr>
        <w:t xml:space="preserve"> indexes for the indirect effects of the repression condition on non-normative collective action intentions (PROCESS Model 7)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99"/>
        <w:gridCol w:w="1535"/>
        <w:gridCol w:w="1613"/>
        <w:gridCol w:w="1631"/>
      </w:tblGrid>
      <w:tr w:rsidR="000E4B1F" w:rsidRPr="002A34AB" w14:paraId="7D3D8274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0E3AB4FA" w14:textId="77777777" w:rsidR="000E4B1F" w:rsidRPr="002A34AB" w:rsidRDefault="000E4B1F" w:rsidP="004312C2">
            <w:pPr>
              <w:spacing w:line="360" w:lineRule="auto"/>
              <w:jc w:val="center"/>
              <w:rPr>
                <w:rFonts w:cstheme="minorHAnsi"/>
              </w:rPr>
            </w:pPr>
            <w:r w:rsidRPr="002A34AB">
              <w:t>Moderator: Climate Change Concern</w:t>
            </w:r>
          </w:p>
        </w:tc>
      </w:tr>
      <w:tr w:rsidR="000E4B1F" w:rsidRPr="002A34AB" w14:paraId="347607D2" w14:textId="77777777" w:rsidTr="004312C2">
        <w:trPr>
          <w:trHeight w:val="501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3BC29FB7" w14:textId="77777777" w:rsidR="000E4B1F" w:rsidRPr="002A34AB" w:rsidRDefault="000E4B1F" w:rsidP="004312C2">
            <w:pPr>
              <w:spacing w:line="360" w:lineRule="auto"/>
              <w:jc w:val="center"/>
              <w:rPr>
                <w:i/>
                <w:iCs/>
              </w:rPr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0E4B1F" w:rsidRPr="002A34AB" w14:paraId="44E78E50" w14:textId="77777777" w:rsidTr="004312C2">
        <w:trPr>
          <w:trHeight w:val="501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F16E30C" w14:textId="77777777" w:rsidR="000E4B1F" w:rsidRPr="002A34AB" w:rsidRDefault="000E4B1F" w:rsidP="004312C2">
            <w:pPr>
              <w:spacing w:line="360" w:lineRule="auto"/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C112272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8633625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1211543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D3993CB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0E4B1F" w:rsidRPr="002A34AB" w14:paraId="564C80ED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024B7C6A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4F0B0D2" w14:textId="52BDA08D" w:rsidR="000E4B1F" w:rsidRPr="002A34AB" w:rsidRDefault="000E4B1F" w:rsidP="004312C2">
            <w:pPr>
              <w:jc w:val="center"/>
            </w:pPr>
            <w:r w:rsidRPr="002A34AB">
              <w:t>.</w:t>
            </w:r>
            <w:r w:rsidR="00CE671E" w:rsidRPr="002A34AB">
              <w:t>015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40BC389D" w14:textId="174ECD71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CE671E" w:rsidRPr="002A34AB">
              <w:t>047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0FD4C517" w14:textId="65CE18CB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CE671E" w:rsidRPr="002A34AB">
              <w:t>078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7099C5F7" w14:textId="3F56E94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CE671E" w:rsidRPr="002A34AB">
              <w:t>105</w:t>
            </w:r>
          </w:p>
        </w:tc>
      </w:tr>
      <w:tr w:rsidR="000E4B1F" w:rsidRPr="002A34AB" w14:paraId="47D65A6C" w14:textId="77777777" w:rsidTr="004312C2">
        <w:trPr>
          <w:trHeight w:val="518"/>
        </w:trPr>
        <w:tc>
          <w:tcPr>
            <w:tcW w:w="2694" w:type="dxa"/>
          </w:tcPr>
          <w:p w14:paraId="4FFAE907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67CA7EB8" w14:textId="7AA4CD3A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6809F4" w:rsidRPr="002A34AB">
              <w:t>069</w:t>
            </w:r>
          </w:p>
        </w:tc>
        <w:tc>
          <w:tcPr>
            <w:tcW w:w="1535" w:type="dxa"/>
          </w:tcPr>
          <w:p w14:paraId="5E6C3621" w14:textId="1674376C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6809F4" w:rsidRPr="002A34AB">
              <w:t>041</w:t>
            </w:r>
          </w:p>
        </w:tc>
        <w:tc>
          <w:tcPr>
            <w:tcW w:w="1613" w:type="dxa"/>
          </w:tcPr>
          <w:p w14:paraId="78656F4B" w14:textId="54D9E7EA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6809F4" w:rsidRPr="002A34AB">
              <w:t>153</w:t>
            </w:r>
          </w:p>
        </w:tc>
        <w:tc>
          <w:tcPr>
            <w:tcW w:w="1631" w:type="dxa"/>
          </w:tcPr>
          <w:p w14:paraId="666B923F" w14:textId="11234D6F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6809F4" w:rsidRPr="002A34AB">
              <w:t>013</w:t>
            </w:r>
          </w:p>
        </w:tc>
      </w:tr>
      <w:tr w:rsidR="000E4B1F" w:rsidRPr="002A34AB" w14:paraId="1B637A27" w14:textId="77777777" w:rsidTr="004312C2">
        <w:trPr>
          <w:trHeight w:val="518"/>
        </w:trPr>
        <w:tc>
          <w:tcPr>
            <w:tcW w:w="2694" w:type="dxa"/>
          </w:tcPr>
          <w:p w14:paraId="0557AB6B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0F57D49B" w14:textId="1C0E30DA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7B574B" w:rsidRPr="002A34AB">
              <w:t>043</w:t>
            </w:r>
          </w:p>
        </w:tc>
        <w:tc>
          <w:tcPr>
            <w:tcW w:w="1535" w:type="dxa"/>
          </w:tcPr>
          <w:p w14:paraId="378402A5" w14:textId="10A075F5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7B574B" w:rsidRPr="002A34AB">
              <w:t>027</w:t>
            </w:r>
          </w:p>
        </w:tc>
        <w:tc>
          <w:tcPr>
            <w:tcW w:w="1613" w:type="dxa"/>
          </w:tcPr>
          <w:p w14:paraId="5E664097" w14:textId="1862995B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7B574B" w:rsidRPr="002A34AB">
              <w:t>098</w:t>
            </w:r>
          </w:p>
        </w:tc>
        <w:tc>
          <w:tcPr>
            <w:tcW w:w="1631" w:type="dxa"/>
          </w:tcPr>
          <w:p w14:paraId="13C8DA18" w14:textId="751D69B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9158FA" w:rsidRPr="002A34AB">
              <w:t>01</w:t>
            </w:r>
            <w:r w:rsidR="007B574B" w:rsidRPr="002A34AB">
              <w:t>0</w:t>
            </w:r>
          </w:p>
        </w:tc>
      </w:tr>
      <w:tr w:rsidR="000E4B1F" w:rsidRPr="002A34AB" w14:paraId="20AC72CA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5251DCD2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2991360A" w14:textId="7494CA89" w:rsidR="000E4B1F" w:rsidRPr="002A34AB" w:rsidRDefault="00805158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314A43" w:rsidRPr="002A34AB">
              <w:t>039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42D2D7A1" w14:textId="04D34A7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14A43" w:rsidRPr="002A34AB">
              <w:t>034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2DA70598" w14:textId="6EDA66C0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314A43" w:rsidRPr="002A34AB">
              <w:t>110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7B8E6458" w14:textId="55C6D131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14A43" w:rsidRPr="002A34AB">
              <w:t>029</w:t>
            </w:r>
          </w:p>
        </w:tc>
      </w:tr>
      <w:tr w:rsidR="000E4B1F" w:rsidRPr="002A34AB" w14:paraId="63E3B8A8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4" w:space="0" w:color="auto"/>
              <w:bottom w:val="single" w:sz="8" w:space="0" w:color="auto"/>
            </w:tcBorders>
          </w:tcPr>
          <w:p w14:paraId="12BC7BBD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Moderator: Politicised Identity</w:t>
            </w:r>
          </w:p>
        </w:tc>
      </w:tr>
      <w:tr w:rsidR="000E4B1F" w:rsidRPr="002A34AB" w14:paraId="73630D36" w14:textId="77777777" w:rsidTr="004312C2">
        <w:trPr>
          <w:trHeight w:val="518"/>
        </w:trPr>
        <w:tc>
          <w:tcPr>
            <w:tcW w:w="9068" w:type="dxa"/>
            <w:gridSpan w:val="5"/>
            <w:tcBorders>
              <w:top w:val="single" w:sz="8" w:space="0" w:color="auto"/>
            </w:tcBorders>
          </w:tcPr>
          <w:p w14:paraId="322FEB4F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rPr>
                <w:i/>
                <w:iCs/>
              </w:rPr>
              <w:t>Index of Moderated Mediation</w:t>
            </w:r>
          </w:p>
        </w:tc>
      </w:tr>
      <w:tr w:rsidR="000E4B1F" w:rsidRPr="002A34AB" w14:paraId="18A70B98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39FED6D1" w14:textId="77777777" w:rsidR="000E4B1F" w:rsidRPr="002A34AB" w:rsidRDefault="000E4B1F" w:rsidP="004312C2">
            <w:pPr>
              <w:spacing w:line="360" w:lineRule="auto"/>
              <w:rPr>
                <w:i/>
                <w:iCs/>
              </w:rPr>
            </w:pPr>
            <w:r w:rsidRPr="002A34AB">
              <w:t>Mediators</w:t>
            </w:r>
          </w:p>
        </w:tc>
        <w:tc>
          <w:tcPr>
            <w:tcW w:w="1599" w:type="dxa"/>
            <w:tcBorders>
              <w:top w:val="single" w:sz="8" w:space="0" w:color="auto"/>
              <w:bottom w:val="single" w:sz="8" w:space="0" w:color="auto"/>
            </w:tcBorders>
          </w:tcPr>
          <w:p w14:paraId="0083CFB2" w14:textId="77777777" w:rsidR="000E4B1F" w:rsidRPr="002A34AB" w:rsidRDefault="000E4B1F" w:rsidP="004312C2">
            <w:pPr>
              <w:jc w:val="center"/>
            </w:pPr>
            <w:r w:rsidRPr="002A34AB">
              <w:t>Index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14:paraId="5BC382E1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BSE</w:t>
            </w:r>
          </w:p>
        </w:tc>
        <w:tc>
          <w:tcPr>
            <w:tcW w:w="1613" w:type="dxa"/>
            <w:tcBorders>
              <w:top w:val="single" w:sz="8" w:space="0" w:color="auto"/>
              <w:bottom w:val="single" w:sz="8" w:space="0" w:color="auto"/>
            </w:tcBorders>
          </w:tcPr>
          <w:p w14:paraId="7680D9D0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BLLCI</w:t>
            </w:r>
          </w:p>
        </w:tc>
        <w:tc>
          <w:tcPr>
            <w:tcW w:w="1631" w:type="dxa"/>
            <w:tcBorders>
              <w:top w:val="single" w:sz="8" w:space="0" w:color="auto"/>
              <w:bottom w:val="single" w:sz="8" w:space="0" w:color="auto"/>
            </w:tcBorders>
          </w:tcPr>
          <w:p w14:paraId="4830F154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BULCI</w:t>
            </w:r>
          </w:p>
        </w:tc>
      </w:tr>
      <w:tr w:rsidR="000E4B1F" w:rsidRPr="002A34AB" w14:paraId="3FA9537B" w14:textId="77777777" w:rsidTr="004312C2">
        <w:trPr>
          <w:trHeight w:val="518"/>
        </w:trPr>
        <w:tc>
          <w:tcPr>
            <w:tcW w:w="2694" w:type="dxa"/>
            <w:tcBorders>
              <w:top w:val="single" w:sz="8" w:space="0" w:color="auto"/>
            </w:tcBorders>
          </w:tcPr>
          <w:p w14:paraId="5B748528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Outrage</w:t>
            </w:r>
          </w:p>
        </w:tc>
        <w:tc>
          <w:tcPr>
            <w:tcW w:w="1599" w:type="dxa"/>
            <w:tcBorders>
              <w:top w:val="single" w:sz="8" w:space="0" w:color="auto"/>
            </w:tcBorders>
          </w:tcPr>
          <w:p w14:paraId="20253F8D" w14:textId="426D0F28" w:rsidR="000E4B1F" w:rsidRPr="002A34AB" w:rsidRDefault="000E4B1F" w:rsidP="004312C2">
            <w:pPr>
              <w:jc w:val="center"/>
            </w:pPr>
            <w:r w:rsidRPr="002A34AB">
              <w:t>.</w:t>
            </w:r>
            <w:r w:rsidR="00010916" w:rsidRPr="002A34AB">
              <w:t>058</w:t>
            </w:r>
          </w:p>
        </w:tc>
        <w:tc>
          <w:tcPr>
            <w:tcW w:w="1535" w:type="dxa"/>
            <w:tcBorders>
              <w:top w:val="single" w:sz="8" w:space="0" w:color="auto"/>
            </w:tcBorders>
          </w:tcPr>
          <w:p w14:paraId="5003CCE7" w14:textId="0AFBD660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010916" w:rsidRPr="002A34AB">
              <w:t>027</w:t>
            </w:r>
          </w:p>
        </w:tc>
        <w:tc>
          <w:tcPr>
            <w:tcW w:w="1613" w:type="dxa"/>
            <w:tcBorders>
              <w:top w:val="single" w:sz="8" w:space="0" w:color="auto"/>
            </w:tcBorders>
          </w:tcPr>
          <w:p w14:paraId="3CD89B1A" w14:textId="2111C8AA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07362D" w:rsidRPr="002A34AB">
              <w:t>008</w:t>
            </w:r>
          </w:p>
        </w:tc>
        <w:tc>
          <w:tcPr>
            <w:tcW w:w="1631" w:type="dxa"/>
            <w:tcBorders>
              <w:top w:val="single" w:sz="8" w:space="0" w:color="auto"/>
            </w:tcBorders>
          </w:tcPr>
          <w:p w14:paraId="5CC2FE79" w14:textId="5988B304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010916" w:rsidRPr="002A34AB">
              <w:t>116</w:t>
            </w:r>
          </w:p>
        </w:tc>
      </w:tr>
      <w:tr w:rsidR="000E4B1F" w:rsidRPr="002A34AB" w14:paraId="1EED599F" w14:textId="77777777" w:rsidTr="004312C2">
        <w:trPr>
          <w:trHeight w:val="518"/>
        </w:trPr>
        <w:tc>
          <w:tcPr>
            <w:tcW w:w="2694" w:type="dxa"/>
          </w:tcPr>
          <w:p w14:paraId="5DF46242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Moral Obligation</w:t>
            </w:r>
          </w:p>
        </w:tc>
        <w:tc>
          <w:tcPr>
            <w:tcW w:w="1599" w:type="dxa"/>
          </w:tcPr>
          <w:p w14:paraId="036A703F" w14:textId="52486930" w:rsidR="000E4B1F" w:rsidRPr="002A34AB" w:rsidRDefault="003665AA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FA1063" w:rsidRPr="002A34AB">
              <w:t>026</w:t>
            </w:r>
          </w:p>
        </w:tc>
        <w:tc>
          <w:tcPr>
            <w:tcW w:w="1535" w:type="dxa"/>
          </w:tcPr>
          <w:p w14:paraId="2560D470" w14:textId="0886636D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FA1063" w:rsidRPr="002A34AB">
              <w:t>019</w:t>
            </w:r>
          </w:p>
        </w:tc>
        <w:tc>
          <w:tcPr>
            <w:tcW w:w="1613" w:type="dxa"/>
          </w:tcPr>
          <w:p w14:paraId="0EC2A555" w14:textId="42B7BB9F" w:rsidR="000E4B1F" w:rsidRPr="002A34AB" w:rsidRDefault="003665AA" w:rsidP="004312C2">
            <w:pPr>
              <w:spacing w:line="360" w:lineRule="auto"/>
              <w:jc w:val="center"/>
            </w:pPr>
            <w:r w:rsidRPr="002A34AB">
              <w:t>-</w:t>
            </w:r>
            <w:r w:rsidR="000E4B1F" w:rsidRPr="002A34AB">
              <w:t>.</w:t>
            </w:r>
            <w:r w:rsidR="00FA1063" w:rsidRPr="002A34AB">
              <w:t>065</w:t>
            </w:r>
          </w:p>
        </w:tc>
        <w:tc>
          <w:tcPr>
            <w:tcW w:w="1631" w:type="dxa"/>
          </w:tcPr>
          <w:p w14:paraId="5C4D5CC8" w14:textId="6F7BA06A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FA1063" w:rsidRPr="002A34AB">
              <w:t>107</w:t>
            </w:r>
          </w:p>
        </w:tc>
      </w:tr>
      <w:tr w:rsidR="000E4B1F" w:rsidRPr="002A34AB" w14:paraId="2B180A90" w14:textId="77777777" w:rsidTr="004312C2">
        <w:trPr>
          <w:trHeight w:val="518"/>
        </w:trPr>
        <w:tc>
          <w:tcPr>
            <w:tcW w:w="2694" w:type="dxa"/>
          </w:tcPr>
          <w:p w14:paraId="1293F0FF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Identity Consolidation Efficacy</w:t>
            </w:r>
          </w:p>
        </w:tc>
        <w:tc>
          <w:tcPr>
            <w:tcW w:w="1599" w:type="dxa"/>
          </w:tcPr>
          <w:p w14:paraId="50911E02" w14:textId="49DC2DB0" w:rsidR="000E4B1F" w:rsidRPr="002A34AB" w:rsidRDefault="00B47894" w:rsidP="004312C2">
            <w:pPr>
              <w:jc w:val="center"/>
            </w:pPr>
            <w:r w:rsidRPr="002A34AB">
              <w:t>-</w:t>
            </w:r>
            <w:r w:rsidR="000E4B1F" w:rsidRPr="002A34AB">
              <w:t>.</w:t>
            </w:r>
            <w:r w:rsidR="003F42CC" w:rsidRPr="002A34AB">
              <w:t>026</w:t>
            </w:r>
          </w:p>
        </w:tc>
        <w:tc>
          <w:tcPr>
            <w:tcW w:w="1535" w:type="dxa"/>
          </w:tcPr>
          <w:p w14:paraId="6A39157B" w14:textId="205E1B55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F42CC" w:rsidRPr="002A34AB">
              <w:t>017</w:t>
            </w:r>
          </w:p>
        </w:tc>
        <w:tc>
          <w:tcPr>
            <w:tcW w:w="1613" w:type="dxa"/>
          </w:tcPr>
          <w:p w14:paraId="2AF9F8F6" w14:textId="3D2A9E42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3F42CC" w:rsidRPr="002A34AB">
              <w:t>060</w:t>
            </w:r>
          </w:p>
        </w:tc>
        <w:tc>
          <w:tcPr>
            <w:tcW w:w="1631" w:type="dxa"/>
          </w:tcPr>
          <w:p w14:paraId="52D0B0B6" w14:textId="13833445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3F42CC" w:rsidRPr="002A34AB">
              <w:t>009</w:t>
            </w:r>
          </w:p>
        </w:tc>
      </w:tr>
      <w:tr w:rsidR="000E4B1F" w14:paraId="56969C0D" w14:textId="77777777" w:rsidTr="004312C2">
        <w:trPr>
          <w:trHeight w:val="518"/>
        </w:trPr>
        <w:tc>
          <w:tcPr>
            <w:tcW w:w="2694" w:type="dxa"/>
            <w:tcBorders>
              <w:bottom w:val="single" w:sz="4" w:space="0" w:color="auto"/>
            </w:tcBorders>
          </w:tcPr>
          <w:p w14:paraId="545A04FC" w14:textId="77777777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Participative Efficacy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1C7E2D1D" w14:textId="53CF645E" w:rsidR="000E4B1F" w:rsidRPr="002A34AB" w:rsidRDefault="000E4B1F" w:rsidP="004312C2">
            <w:pPr>
              <w:jc w:val="center"/>
            </w:pPr>
            <w:r w:rsidRPr="002A34AB">
              <w:t>-.</w:t>
            </w:r>
            <w:r w:rsidR="006C1867" w:rsidRPr="002A34AB">
              <w:t>02</w:t>
            </w:r>
            <w:r w:rsidR="00445603" w:rsidRPr="002A34AB">
              <w:t>7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2F9564CA" w14:textId="7898242B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6C1867" w:rsidRPr="002A34AB">
              <w:t>02</w:t>
            </w:r>
            <w:r w:rsidR="00445603" w:rsidRPr="002A34AB">
              <w:t>0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11485627" w14:textId="25011103" w:rsidR="000E4B1F" w:rsidRPr="002A34AB" w:rsidRDefault="000E4B1F" w:rsidP="004312C2">
            <w:pPr>
              <w:spacing w:line="360" w:lineRule="auto"/>
              <w:jc w:val="center"/>
            </w:pPr>
            <w:r w:rsidRPr="002A34AB">
              <w:t>-.</w:t>
            </w:r>
            <w:r w:rsidR="006C1867" w:rsidRPr="002A34AB">
              <w:t>0</w:t>
            </w:r>
            <w:r w:rsidR="00445603" w:rsidRPr="002A34AB">
              <w:t>63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14:paraId="1F1DD58F" w14:textId="061C1E31" w:rsidR="000E4B1F" w:rsidRDefault="000E4B1F" w:rsidP="004312C2">
            <w:pPr>
              <w:spacing w:line="360" w:lineRule="auto"/>
              <w:jc w:val="center"/>
            </w:pPr>
            <w:r w:rsidRPr="002A34AB">
              <w:t>.</w:t>
            </w:r>
            <w:r w:rsidR="006C1867" w:rsidRPr="002A34AB">
              <w:t>0</w:t>
            </w:r>
            <w:r w:rsidR="00445603" w:rsidRPr="002A34AB">
              <w:t>18</w:t>
            </w:r>
          </w:p>
        </w:tc>
      </w:tr>
    </w:tbl>
    <w:p w14:paraId="4FDA659E" w14:textId="3C94FECF" w:rsidR="008A1207" w:rsidRDefault="008A1207" w:rsidP="00263837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  <w:sectPr w:rsidR="008A1207" w:rsidSect="00FF36E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56C101F" w14:textId="3223DFA2" w:rsidR="00C23A55" w:rsidRPr="00C23A55" w:rsidRDefault="00C23A55" w:rsidP="00B70923">
      <w:pPr>
        <w:rPr>
          <w:rFonts w:ascii="Segoe UI" w:eastAsia="Times New Roman" w:hAnsi="Segoe UI" w:cs="Segoe UI"/>
          <w:color w:val="333333"/>
          <w:kern w:val="0"/>
          <w:sz w:val="18"/>
          <w:szCs w:val="18"/>
          <w:lang w:val="gl-ES" w:eastAsia="gl-ES"/>
          <w14:ligatures w14:val="none"/>
        </w:rPr>
      </w:pPr>
    </w:p>
    <w:sectPr w:rsidR="00C23A55" w:rsidRPr="00C23A55" w:rsidSect="00FF36E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3E45B" w14:textId="77777777" w:rsidR="00FF36EF" w:rsidRDefault="00FF36EF" w:rsidP="0016503C">
      <w:pPr>
        <w:spacing w:after="0" w:line="240" w:lineRule="auto"/>
      </w:pPr>
      <w:r>
        <w:separator/>
      </w:r>
    </w:p>
  </w:endnote>
  <w:endnote w:type="continuationSeparator" w:id="0">
    <w:p w14:paraId="06F0D37C" w14:textId="77777777" w:rsidR="00FF36EF" w:rsidRDefault="00FF36EF" w:rsidP="00165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sa Offc Serif Pro">
    <w:panose1 w:val="02010504030101020102"/>
    <w:charset w:val="00"/>
    <w:family w:val="auto"/>
    <w:pitch w:val="variable"/>
    <w:sig w:usb0="800002E7" w:usb1="00000002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9492278"/>
      <w:docPartObj>
        <w:docPartGallery w:val="Page Numbers (Bottom of Page)"/>
        <w:docPartUnique/>
      </w:docPartObj>
    </w:sdtPr>
    <w:sdtEndPr/>
    <w:sdtContent>
      <w:p w14:paraId="3B1B3086" w14:textId="44DEBEA2" w:rsidR="0016503C" w:rsidRDefault="0016503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gl-ES"/>
          </w:rPr>
          <w:t>2</w:t>
        </w:r>
        <w:r>
          <w:fldChar w:fldCharType="end"/>
        </w:r>
      </w:p>
    </w:sdtContent>
  </w:sdt>
  <w:p w14:paraId="26F7A0D5" w14:textId="77777777" w:rsidR="0016503C" w:rsidRDefault="001650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4AF4E" w14:textId="77777777" w:rsidR="00FF36EF" w:rsidRDefault="00FF36EF" w:rsidP="0016503C">
      <w:pPr>
        <w:spacing w:after="0" w:line="240" w:lineRule="auto"/>
      </w:pPr>
      <w:r>
        <w:separator/>
      </w:r>
    </w:p>
  </w:footnote>
  <w:footnote w:type="continuationSeparator" w:id="0">
    <w:p w14:paraId="687936F7" w14:textId="77777777" w:rsidR="00FF36EF" w:rsidRDefault="00FF36EF" w:rsidP="001650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64B86"/>
    <w:multiLevelType w:val="hybridMultilevel"/>
    <w:tmpl w:val="29D65BF4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671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hideSpellingErrors/>
  <w:hideGrammaticalError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822"/>
    <w:rsid w:val="00000161"/>
    <w:rsid w:val="00010916"/>
    <w:rsid w:val="00017E11"/>
    <w:rsid w:val="00025D14"/>
    <w:rsid w:val="00051552"/>
    <w:rsid w:val="00070CFE"/>
    <w:rsid w:val="00070D45"/>
    <w:rsid w:val="00071705"/>
    <w:rsid w:val="0007362D"/>
    <w:rsid w:val="000755CA"/>
    <w:rsid w:val="00077701"/>
    <w:rsid w:val="00077981"/>
    <w:rsid w:val="00081ADD"/>
    <w:rsid w:val="00084AA7"/>
    <w:rsid w:val="0008599D"/>
    <w:rsid w:val="00095F51"/>
    <w:rsid w:val="000A0D53"/>
    <w:rsid w:val="000A52F0"/>
    <w:rsid w:val="000A5A85"/>
    <w:rsid w:val="000A70BB"/>
    <w:rsid w:val="000A7B67"/>
    <w:rsid w:val="000B7492"/>
    <w:rsid w:val="000D42C0"/>
    <w:rsid w:val="000E4B1F"/>
    <w:rsid w:val="000E6B49"/>
    <w:rsid w:val="000F00D7"/>
    <w:rsid w:val="000F58A0"/>
    <w:rsid w:val="0012028C"/>
    <w:rsid w:val="00124FCF"/>
    <w:rsid w:val="00126026"/>
    <w:rsid w:val="00133DA4"/>
    <w:rsid w:val="00137413"/>
    <w:rsid w:val="00137765"/>
    <w:rsid w:val="001417DF"/>
    <w:rsid w:val="00151AB8"/>
    <w:rsid w:val="00151B15"/>
    <w:rsid w:val="001526E3"/>
    <w:rsid w:val="0015354F"/>
    <w:rsid w:val="001544AC"/>
    <w:rsid w:val="001561F6"/>
    <w:rsid w:val="00162F4D"/>
    <w:rsid w:val="0016503C"/>
    <w:rsid w:val="0017419B"/>
    <w:rsid w:val="00175B71"/>
    <w:rsid w:val="00176427"/>
    <w:rsid w:val="00183D68"/>
    <w:rsid w:val="00184CD6"/>
    <w:rsid w:val="00193DC0"/>
    <w:rsid w:val="001A5A23"/>
    <w:rsid w:val="001B41ED"/>
    <w:rsid w:val="001B44BD"/>
    <w:rsid w:val="001C0C7E"/>
    <w:rsid w:val="001C0DC5"/>
    <w:rsid w:val="001D08C9"/>
    <w:rsid w:val="001D5E6A"/>
    <w:rsid w:val="001E3346"/>
    <w:rsid w:val="001E5928"/>
    <w:rsid w:val="001F0FEB"/>
    <w:rsid w:val="001F6D41"/>
    <w:rsid w:val="001F7436"/>
    <w:rsid w:val="0020756F"/>
    <w:rsid w:val="00207F64"/>
    <w:rsid w:val="00223A42"/>
    <w:rsid w:val="002324A8"/>
    <w:rsid w:val="00235B16"/>
    <w:rsid w:val="00237E91"/>
    <w:rsid w:val="00240F29"/>
    <w:rsid w:val="00263837"/>
    <w:rsid w:val="002702EE"/>
    <w:rsid w:val="00271312"/>
    <w:rsid w:val="00272644"/>
    <w:rsid w:val="0028462D"/>
    <w:rsid w:val="00291528"/>
    <w:rsid w:val="00291B70"/>
    <w:rsid w:val="00294412"/>
    <w:rsid w:val="00296A50"/>
    <w:rsid w:val="002A34AB"/>
    <w:rsid w:val="002A78DE"/>
    <w:rsid w:val="002B0E74"/>
    <w:rsid w:val="002B5A10"/>
    <w:rsid w:val="002B6221"/>
    <w:rsid w:val="002B6464"/>
    <w:rsid w:val="002D0565"/>
    <w:rsid w:val="002D0A61"/>
    <w:rsid w:val="002E4799"/>
    <w:rsid w:val="002E4EC5"/>
    <w:rsid w:val="002E788D"/>
    <w:rsid w:val="002E7BB3"/>
    <w:rsid w:val="00314A43"/>
    <w:rsid w:val="00320980"/>
    <w:rsid w:val="0032203A"/>
    <w:rsid w:val="00332FBB"/>
    <w:rsid w:val="00347338"/>
    <w:rsid w:val="00352DBC"/>
    <w:rsid w:val="00363BAB"/>
    <w:rsid w:val="003665AA"/>
    <w:rsid w:val="003678B9"/>
    <w:rsid w:val="00370892"/>
    <w:rsid w:val="003909BE"/>
    <w:rsid w:val="00390FFB"/>
    <w:rsid w:val="00394633"/>
    <w:rsid w:val="003956EB"/>
    <w:rsid w:val="003A10E7"/>
    <w:rsid w:val="003A4BEF"/>
    <w:rsid w:val="003A66A6"/>
    <w:rsid w:val="003A7E8A"/>
    <w:rsid w:val="003B1A40"/>
    <w:rsid w:val="003B7DEE"/>
    <w:rsid w:val="003C0BE4"/>
    <w:rsid w:val="003C7C47"/>
    <w:rsid w:val="003D1A10"/>
    <w:rsid w:val="003D5371"/>
    <w:rsid w:val="003E06C0"/>
    <w:rsid w:val="003E6190"/>
    <w:rsid w:val="003E71D8"/>
    <w:rsid w:val="003F01D0"/>
    <w:rsid w:val="003F1CA9"/>
    <w:rsid w:val="003F40A6"/>
    <w:rsid w:val="003F42CC"/>
    <w:rsid w:val="003F7878"/>
    <w:rsid w:val="004002CC"/>
    <w:rsid w:val="004007FE"/>
    <w:rsid w:val="004033A6"/>
    <w:rsid w:val="00417EEC"/>
    <w:rsid w:val="004350E5"/>
    <w:rsid w:val="0044268D"/>
    <w:rsid w:val="00445603"/>
    <w:rsid w:val="00445A75"/>
    <w:rsid w:val="0044782A"/>
    <w:rsid w:val="00453B8B"/>
    <w:rsid w:val="00476589"/>
    <w:rsid w:val="00487F98"/>
    <w:rsid w:val="00487FCB"/>
    <w:rsid w:val="00496828"/>
    <w:rsid w:val="004A2601"/>
    <w:rsid w:val="004C3D47"/>
    <w:rsid w:val="004D313B"/>
    <w:rsid w:val="004D58F8"/>
    <w:rsid w:val="004E0B5B"/>
    <w:rsid w:val="004E595C"/>
    <w:rsid w:val="00511F04"/>
    <w:rsid w:val="005122A8"/>
    <w:rsid w:val="00520708"/>
    <w:rsid w:val="005265FF"/>
    <w:rsid w:val="00540DAC"/>
    <w:rsid w:val="00567F40"/>
    <w:rsid w:val="0058314C"/>
    <w:rsid w:val="005B2842"/>
    <w:rsid w:val="005B7E74"/>
    <w:rsid w:val="005C2946"/>
    <w:rsid w:val="005C5512"/>
    <w:rsid w:val="005D7C06"/>
    <w:rsid w:val="005E02AF"/>
    <w:rsid w:val="005E3037"/>
    <w:rsid w:val="005E329E"/>
    <w:rsid w:val="005E4449"/>
    <w:rsid w:val="005E4CDD"/>
    <w:rsid w:val="005F7BFC"/>
    <w:rsid w:val="00611D61"/>
    <w:rsid w:val="00611DD5"/>
    <w:rsid w:val="00614E9C"/>
    <w:rsid w:val="00621E35"/>
    <w:rsid w:val="006220CC"/>
    <w:rsid w:val="00625DEE"/>
    <w:rsid w:val="0062667D"/>
    <w:rsid w:val="00635511"/>
    <w:rsid w:val="00636A44"/>
    <w:rsid w:val="0063723F"/>
    <w:rsid w:val="00647F61"/>
    <w:rsid w:val="00653555"/>
    <w:rsid w:val="00661888"/>
    <w:rsid w:val="00667C62"/>
    <w:rsid w:val="0067285B"/>
    <w:rsid w:val="00675ED6"/>
    <w:rsid w:val="006809F4"/>
    <w:rsid w:val="00690DCC"/>
    <w:rsid w:val="006943DF"/>
    <w:rsid w:val="006C1867"/>
    <w:rsid w:val="006C53D6"/>
    <w:rsid w:val="006C6D40"/>
    <w:rsid w:val="006F0419"/>
    <w:rsid w:val="006F32BB"/>
    <w:rsid w:val="006F5011"/>
    <w:rsid w:val="0070014A"/>
    <w:rsid w:val="007022CD"/>
    <w:rsid w:val="00702CD6"/>
    <w:rsid w:val="00704532"/>
    <w:rsid w:val="00710713"/>
    <w:rsid w:val="007310E5"/>
    <w:rsid w:val="00731F15"/>
    <w:rsid w:val="00736B5E"/>
    <w:rsid w:val="00744512"/>
    <w:rsid w:val="00744944"/>
    <w:rsid w:val="00745EAD"/>
    <w:rsid w:val="00745F18"/>
    <w:rsid w:val="00747D8F"/>
    <w:rsid w:val="00751E67"/>
    <w:rsid w:val="007660F9"/>
    <w:rsid w:val="0077798B"/>
    <w:rsid w:val="00783B54"/>
    <w:rsid w:val="00783F2E"/>
    <w:rsid w:val="00790E5B"/>
    <w:rsid w:val="00794745"/>
    <w:rsid w:val="007B0CD8"/>
    <w:rsid w:val="007B574B"/>
    <w:rsid w:val="007B5AB5"/>
    <w:rsid w:val="007B6F88"/>
    <w:rsid w:val="007F1079"/>
    <w:rsid w:val="007F4619"/>
    <w:rsid w:val="007F6CA8"/>
    <w:rsid w:val="007F7260"/>
    <w:rsid w:val="00805158"/>
    <w:rsid w:val="00806E5E"/>
    <w:rsid w:val="008074E7"/>
    <w:rsid w:val="00807D59"/>
    <w:rsid w:val="00811969"/>
    <w:rsid w:val="0081547D"/>
    <w:rsid w:val="008165F5"/>
    <w:rsid w:val="00822713"/>
    <w:rsid w:val="00823915"/>
    <w:rsid w:val="00831AD5"/>
    <w:rsid w:val="00832CA5"/>
    <w:rsid w:val="0083526D"/>
    <w:rsid w:val="0084733D"/>
    <w:rsid w:val="0086209B"/>
    <w:rsid w:val="00872E33"/>
    <w:rsid w:val="00873BFF"/>
    <w:rsid w:val="0088217B"/>
    <w:rsid w:val="00885D8B"/>
    <w:rsid w:val="008A1207"/>
    <w:rsid w:val="008A1B73"/>
    <w:rsid w:val="008A6822"/>
    <w:rsid w:val="008B1759"/>
    <w:rsid w:val="008B3270"/>
    <w:rsid w:val="008D2F99"/>
    <w:rsid w:val="008D627A"/>
    <w:rsid w:val="00912957"/>
    <w:rsid w:val="0091342A"/>
    <w:rsid w:val="009158FA"/>
    <w:rsid w:val="009209B7"/>
    <w:rsid w:val="00936017"/>
    <w:rsid w:val="00961CC9"/>
    <w:rsid w:val="00974D89"/>
    <w:rsid w:val="00977574"/>
    <w:rsid w:val="009815B5"/>
    <w:rsid w:val="00987B69"/>
    <w:rsid w:val="009909D0"/>
    <w:rsid w:val="00995734"/>
    <w:rsid w:val="00996649"/>
    <w:rsid w:val="009A1686"/>
    <w:rsid w:val="009A1E21"/>
    <w:rsid w:val="009A5E22"/>
    <w:rsid w:val="009B2E34"/>
    <w:rsid w:val="009B4E33"/>
    <w:rsid w:val="009B66C3"/>
    <w:rsid w:val="009C5532"/>
    <w:rsid w:val="009D29CE"/>
    <w:rsid w:val="009D347D"/>
    <w:rsid w:val="009E5051"/>
    <w:rsid w:val="00A00810"/>
    <w:rsid w:val="00A06868"/>
    <w:rsid w:val="00A13424"/>
    <w:rsid w:val="00A14C2F"/>
    <w:rsid w:val="00A260A3"/>
    <w:rsid w:val="00A2722F"/>
    <w:rsid w:val="00A2726B"/>
    <w:rsid w:val="00A36BEC"/>
    <w:rsid w:val="00A502A5"/>
    <w:rsid w:val="00A66136"/>
    <w:rsid w:val="00A71FF9"/>
    <w:rsid w:val="00A7235F"/>
    <w:rsid w:val="00A73858"/>
    <w:rsid w:val="00A832B4"/>
    <w:rsid w:val="00A83930"/>
    <w:rsid w:val="00A87E66"/>
    <w:rsid w:val="00A933F6"/>
    <w:rsid w:val="00A9701E"/>
    <w:rsid w:val="00A972DB"/>
    <w:rsid w:val="00A97F1B"/>
    <w:rsid w:val="00AA6EE9"/>
    <w:rsid w:val="00AB003D"/>
    <w:rsid w:val="00AC1089"/>
    <w:rsid w:val="00AC2F19"/>
    <w:rsid w:val="00AD545A"/>
    <w:rsid w:val="00AF2346"/>
    <w:rsid w:val="00AF271E"/>
    <w:rsid w:val="00B02E22"/>
    <w:rsid w:val="00B0514D"/>
    <w:rsid w:val="00B14822"/>
    <w:rsid w:val="00B14B03"/>
    <w:rsid w:val="00B25D0F"/>
    <w:rsid w:val="00B35334"/>
    <w:rsid w:val="00B47894"/>
    <w:rsid w:val="00B510A5"/>
    <w:rsid w:val="00B54656"/>
    <w:rsid w:val="00B56FF9"/>
    <w:rsid w:val="00B66F8F"/>
    <w:rsid w:val="00B70923"/>
    <w:rsid w:val="00B70D9D"/>
    <w:rsid w:val="00B75529"/>
    <w:rsid w:val="00B86F14"/>
    <w:rsid w:val="00B93248"/>
    <w:rsid w:val="00BA5DE0"/>
    <w:rsid w:val="00BB44B8"/>
    <w:rsid w:val="00BB53B8"/>
    <w:rsid w:val="00BB7588"/>
    <w:rsid w:val="00BC140C"/>
    <w:rsid w:val="00BD1C30"/>
    <w:rsid w:val="00BD71D0"/>
    <w:rsid w:val="00BE73D4"/>
    <w:rsid w:val="00BF1C6E"/>
    <w:rsid w:val="00C129DE"/>
    <w:rsid w:val="00C1422D"/>
    <w:rsid w:val="00C15FD7"/>
    <w:rsid w:val="00C16EBE"/>
    <w:rsid w:val="00C23A55"/>
    <w:rsid w:val="00C27300"/>
    <w:rsid w:val="00C3276F"/>
    <w:rsid w:val="00C45557"/>
    <w:rsid w:val="00C51721"/>
    <w:rsid w:val="00C608C3"/>
    <w:rsid w:val="00C64667"/>
    <w:rsid w:val="00C713BA"/>
    <w:rsid w:val="00C73FE6"/>
    <w:rsid w:val="00C81836"/>
    <w:rsid w:val="00C90AA0"/>
    <w:rsid w:val="00CA30E0"/>
    <w:rsid w:val="00CA44AE"/>
    <w:rsid w:val="00CB281A"/>
    <w:rsid w:val="00CB38F2"/>
    <w:rsid w:val="00CB3DE2"/>
    <w:rsid w:val="00CB5979"/>
    <w:rsid w:val="00CC1836"/>
    <w:rsid w:val="00CC1856"/>
    <w:rsid w:val="00CC246A"/>
    <w:rsid w:val="00CC418E"/>
    <w:rsid w:val="00CC5F93"/>
    <w:rsid w:val="00CE3A2D"/>
    <w:rsid w:val="00CE671E"/>
    <w:rsid w:val="00CF1C96"/>
    <w:rsid w:val="00CF318C"/>
    <w:rsid w:val="00CF41EA"/>
    <w:rsid w:val="00CF5041"/>
    <w:rsid w:val="00CF63AD"/>
    <w:rsid w:val="00CF79FA"/>
    <w:rsid w:val="00D11A68"/>
    <w:rsid w:val="00D16D34"/>
    <w:rsid w:val="00D17B5D"/>
    <w:rsid w:val="00D256E3"/>
    <w:rsid w:val="00D25C9A"/>
    <w:rsid w:val="00D412FA"/>
    <w:rsid w:val="00D43D20"/>
    <w:rsid w:val="00D47897"/>
    <w:rsid w:val="00D50210"/>
    <w:rsid w:val="00D72D69"/>
    <w:rsid w:val="00D73874"/>
    <w:rsid w:val="00D80B0C"/>
    <w:rsid w:val="00D83345"/>
    <w:rsid w:val="00D94109"/>
    <w:rsid w:val="00D96FCC"/>
    <w:rsid w:val="00DA1235"/>
    <w:rsid w:val="00DA695B"/>
    <w:rsid w:val="00DC0BFE"/>
    <w:rsid w:val="00DC7794"/>
    <w:rsid w:val="00DE0BBA"/>
    <w:rsid w:val="00DE7E60"/>
    <w:rsid w:val="00DF3F6C"/>
    <w:rsid w:val="00DF7132"/>
    <w:rsid w:val="00E02272"/>
    <w:rsid w:val="00E04EC8"/>
    <w:rsid w:val="00E17BC3"/>
    <w:rsid w:val="00E43257"/>
    <w:rsid w:val="00E455EF"/>
    <w:rsid w:val="00E45635"/>
    <w:rsid w:val="00E56A0A"/>
    <w:rsid w:val="00E578AD"/>
    <w:rsid w:val="00E60684"/>
    <w:rsid w:val="00E67AE8"/>
    <w:rsid w:val="00E7359B"/>
    <w:rsid w:val="00E7485A"/>
    <w:rsid w:val="00E8390E"/>
    <w:rsid w:val="00E91CD7"/>
    <w:rsid w:val="00E9617D"/>
    <w:rsid w:val="00EA11F3"/>
    <w:rsid w:val="00EA5AA2"/>
    <w:rsid w:val="00EB3292"/>
    <w:rsid w:val="00EB356E"/>
    <w:rsid w:val="00EB54F3"/>
    <w:rsid w:val="00ED00E1"/>
    <w:rsid w:val="00ED6327"/>
    <w:rsid w:val="00EE076D"/>
    <w:rsid w:val="00EE0D9D"/>
    <w:rsid w:val="00EE3AE1"/>
    <w:rsid w:val="00EE5C0E"/>
    <w:rsid w:val="00EF5309"/>
    <w:rsid w:val="00EF7352"/>
    <w:rsid w:val="00F062C4"/>
    <w:rsid w:val="00F349F9"/>
    <w:rsid w:val="00F408AA"/>
    <w:rsid w:val="00F40AD2"/>
    <w:rsid w:val="00F57968"/>
    <w:rsid w:val="00F60225"/>
    <w:rsid w:val="00F71463"/>
    <w:rsid w:val="00F744E9"/>
    <w:rsid w:val="00F804F2"/>
    <w:rsid w:val="00F83631"/>
    <w:rsid w:val="00F90AAD"/>
    <w:rsid w:val="00F93F72"/>
    <w:rsid w:val="00FA1063"/>
    <w:rsid w:val="00FC3EA6"/>
    <w:rsid w:val="00FC627B"/>
    <w:rsid w:val="00FD3066"/>
    <w:rsid w:val="00FE2C81"/>
    <w:rsid w:val="00FF1A67"/>
    <w:rsid w:val="00FF36EF"/>
    <w:rsid w:val="00FF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1133B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gl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822"/>
    <w:rPr>
      <w:rFonts w:ascii="Tisa Offc Serif Pro" w:hAnsi="Tisa Offc Serif Pro"/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8A68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A68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682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682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682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682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682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682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682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A682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A682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6822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6822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6822"/>
    <w:rPr>
      <w:rFonts w:eastAsiaTheme="majorEastAsia" w:cstheme="majorBidi"/>
      <w:color w:val="0F4761" w:themeColor="accent1" w:themeShade="BF"/>
      <w:lang w:val="en-GB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6822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6822"/>
    <w:rPr>
      <w:rFonts w:eastAsiaTheme="majorEastAsia" w:cstheme="majorBidi"/>
      <w:color w:val="595959" w:themeColor="text1" w:themeTint="A6"/>
      <w:lang w:val="en-GB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6822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6822"/>
    <w:rPr>
      <w:rFonts w:eastAsiaTheme="majorEastAsia" w:cstheme="majorBidi"/>
      <w:color w:val="272727" w:themeColor="text1" w:themeTint="D8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8A68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A682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tulo">
    <w:name w:val="Subtitle"/>
    <w:basedOn w:val="Normal"/>
    <w:next w:val="Normal"/>
    <w:link w:val="SubttuloCar"/>
    <w:uiPriority w:val="11"/>
    <w:qFormat/>
    <w:rsid w:val="008A682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A6822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">
    <w:name w:val="Quote"/>
    <w:basedOn w:val="Normal"/>
    <w:next w:val="Normal"/>
    <w:link w:val="CitaCar"/>
    <w:uiPriority w:val="29"/>
    <w:qFormat/>
    <w:rsid w:val="008A68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A6822"/>
    <w:rPr>
      <w:rFonts w:ascii="Tisa Offc Serif Pro" w:hAnsi="Tisa Offc Serif Pro"/>
      <w:i/>
      <w:iCs/>
      <w:color w:val="404040" w:themeColor="text1" w:themeTint="BF"/>
      <w:lang w:val="en-GB"/>
    </w:rPr>
  </w:style>
  <w:style w:type="paragraph" w:styleId="Prrafodelista">
    <w:name w:val="List Paragraph"/>
    <w:basedOn w:val="Normal"/>
    <w:uiPriority w:val="34"/>
    <w:qFormat/>
    <w:rsid w:val="008A682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A682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68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6822"/>
    <w:rPr>
      <w:rFonts w:ascii="Tisa Offc Serif Pro" w:hAnsi="Tisa Offc Serif Pro"/>
      <w:i/>
      <w:iCs/>
      <w:color w:val="0F4761" w:themeColor="accent1" w:themeShade="BF"/>
      <w:lang w:val="en-GB"/>
    </w:rPr>
  </w:style>
  <w:style w:type="character" w:styleId="Referenciaintensa">
    <w:name w:val="Intense Reference"/>
    <w:basedOn w:val="Fuentedeprrafopredeter"/>
    <w:uiPriority w:val="32"/>
    <w:qFormat/>
    <w:rsid w:val="008A682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E7E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gl-ES" w:eastAsia="gl-ES"/>
      <w14:ligatures w14:val="none"/>
    </w:rPr>
  </w:style>
  <w:style w:type="table" w:styleId="Tablaconcuadrcula">
    <w:name w:val="Table Grid"/>
    <w:basedOn w:val="Tablanormal"/>
    <w:uiPriority w:val="39"/>
    <w:rsid w:val="00A00810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650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03C"/>
    <w:rPr>
      <w:rFonts w:ascii="Tisa Offc Serif Pro" w:hAnsi="Tisa Offc Serif Pro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1650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03C"/>
    <w:rPr>
      <w:rFonts w:ascii="Tisa Offc Serif Pro" w:hAnsi="Tisa Offc Serif Pro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F408A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408A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408AA"/>
    <w:rPr>
      <w:rFonts w:ascii="Tisa Offc Serif Pro" w:hAnsi="Tisa Offc Serif Pro"/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08A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08AA"/>
    <w:rPr>
      <w:rFonts w:ascii="Tisa Offc Serif Pro" w:hAnsi="Tisa Offc Serif Pro"/>
      <w:b/>
      <w:bCs/>
      <w:sz w:val="20"/>
      <w:szCs w:val="20"/>
      <w:lang w:val="en-GB"/>
    </w:rPr>
  </w:style>
  <w:style w:type="paragraph" w:styleId="Revisin">
    <w:name w:val="Revision"/>
    <w:hidden/>
    <w:uiPriority w:val="99"/>
    <w:semiHidden/>
    <w:rsid w:val="00F408AA"/>
    <w:pPr>
      <w:spacing w:after="0" w:line="240" w:lineRule="auto"/>
    </w:pPr>
    <w:rPr>
      <w:rFonts w:ascii="Tisa Offc Serif Pro" w:hAnsi="Tisa Offc Serif Pro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598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791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490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686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509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689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13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996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652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289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86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5381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89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526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853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300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5474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096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65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16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644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571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147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234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794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366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5083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387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5725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962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585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69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77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4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98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054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626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27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1083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736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814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586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383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02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3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21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058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28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941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94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79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29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00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17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9192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00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12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194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7053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490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342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690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755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949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10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66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271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96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322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201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564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460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895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4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5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220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384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229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971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518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702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246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112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530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22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692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473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737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98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3467</Words>
  <Characters>20667</Characters>
  <Application>Microsoft Office Word</Application>
  <DocSecurity>0</DocSecurity>
  <Lines>303</Lines>
  <Paragraphs>68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8</cp:revision>
  <dcterms:created xsi:type="dcterms:W3CDTF">2024-04-19T08:50:00Z</dcterms:created>
  <dcterms:modified xsi:type="dcterms:W3CDTF">2024-04-19T14:46:00Z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282a11cb31054f96a1ed2a1bd3b5a7b52dcbba49f32b1f3a1930219e7bedc3e3</vt:lpwstr>
  </property>
</Properties>
</file>