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0DA6C" w14:textId="46128E1E" w:rsidR="008239B3" w:rsidRPr="00C63DA4" w:rsidRDefault="00E20A3F">
      <w:pPr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83554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Additional </w:t>
      </w:r>
      <w:r w:rsidR="00D83554" w:rsidRPr="00D83554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F</w:t>
      </w:r>
      <w:r w:rsidRPr="00D83554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ile</w:t>
      </w:r>
      <w:r w:rsidR="001F40D8" w:rsidRPr="00D83554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1</w:t>
      </w:r>
      <w:r w:rsidR="001F40D8" w:rsidRPr="00C63DA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. </w:t>
      </w:r>
      <w:r w:rsidR="0053477E" w:rsidRPr="00C63DA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Fixed</w:t>
      </w:r>
      <w:r w:rsidR="001F40D8" w:rsidRPr="00C63DA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effects of sleep </w:t>
      </w:r>
      <w:r w:rsidR="008104A7" w:rsidRPr="00C63DA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parameters </w:t>
      </w:r>
      <w:r w:rsidR="001F40D8" w:rsidRPr="00C63DA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on global cognition</w:t>
      </w:r>
      <w:r w:rsidR="00F35242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="001F40D8" w:rsidRPr="00C63DA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model</w:t>
      </w:r>
      <w:r w:rsidR="00055FDC" w:rsidRPr="00C63DA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2-6</w:t>
      </w:r>
      <w:r w:rsidR="001F40D8" w:rsidRPr="00C63DA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. </w:t>
      </w:r>
    </w:p>
    <w:tbl>
      <w:tblPr>
        <w:tblStyle w:val="TableGrid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3"/>
        <w:gridCol w:w="2140"/>
        <w:gridCol w:w="2245"/>
        <w:gridCol w:w="2139"/>
        <w:gridCol w:w="2140"/>
        <w:gridCol w:w="2140"/>
      </w:tblGrid>
      <w:tr w:rsidR="00C77497" w:rsidRPr="00C63DA4" w14:paraId="3FE4B6E2" w14:textId="77777777" w:rsidTr="005A37C8">
        <w:tc>
          <w:tcPr>
            <w:tcW w:w="2293" w:type="dxa"/>
            <w:tcBorders>
              <w:top w:val="single" w:sz="4" w:space="0" w:color="auto"/>
            </w:tcBorders>
          </w:tcPr>
          <w:p w14:paraId="6F0F4913" w14:textId="43CF9110" w:rsidR="00736F37" w:rsidRPr="00C63DA4" w:rsidRDefault="00736F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</w:tcPr>
          <w:p w14:paraId="38735497" w14:textId="39994759" w:rsidR="00736F37" w:rsidRPr="00C63DA4" w:rsidRDefault="00736F3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Model 2</w:t>
            </w:r>
            <w:r w:rsidR="00633B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45" w:type="dxa"/>
            <w:tcBorders>
              <w:top w:val="single" w:sz="4" w:space="0" w:color="auto"/>
              <w:bottom w:val="single" w:sz="4" w:space="0" w:color="auto"/>
            </w:tcBorders>
          </w:tcPr>
          <w:p w14:paraId="3B80F3E8" w14:textId="53DF53A8" w:rsidR="00736F37" w:rsidRPr="00C63DA4" w:rsidRDefault="00736F3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Model 3</w:t>
            </w:r>
            <w:r w:rsidR="00633B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39" w:type="dxa"/>
            <w:tcBorders>
              <w:top w:val="single" w:sz="4" w:space="0" w:color="auto"/>
              <w:bottom w:val="single" w:sz="4" w:space="0" w:color="auto"/>
            </w:tcBorders>
          </w:tcPr>
          <w:p w14:paraId="5D19D6F5" w14:textId="14D8952B" w:rsidR="00736F37" w:rsidRPr="00C63DA4" w:rsidRDefault="00736F3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Model 4</w:t>
            </w:r>
            <w:r w:rsidR="00B35B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</w:tcPr>
          <w:p w14:paraId="43586060" w14:textId="1F6FF2AD" w:rsidR="00736F37" w:rsidRPr="00C63DA4" w:rsidRDefault="00736F3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Model 5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</w:tcPr>
          <w:p w14:paraId="307627E1" w14:textId="6C60A54A" w:rsidR="00736F37" w:rsidRPr="00C63DA4" w:rsidRDefault="00736F3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Model 6</w:t>
            </w:r>
          </w:p>
        </w:tc>
      </w:tr>
      <w:tr w:rsidR="00035969" w:rsidRPr="00C63DA4" w14:paraId="633DFB64" w14:textId="77777777" w:rsidTr="005A37C8">
        <w:tc>
          <w:tcPr>
            <w:tcW w:w="2293" w:type="dxa"/>
            <w:tcBorders>
              <w:bottom w:val="single" w:sz="4" w:space="0" w:color="auto"/>
            </w:tcBorders>
          </w:tcPr>
          <w:p w14:paraId="4448D544" w14:textId="22250D0F" w:rsidR="00736F37" w:rsidRPr="00C63DA4" w:rsidRDefault="00690CA6" w:rsidP="00736F3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Covariates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</w:tcPr>
          <w:p w14:paraId="392A7163" w14:textId="33ACE8F5" w:rsidR="00736F37" w:rsidRPr="00C63DA4" w:rsidRDefault="00736F37" w:rsidP="00736F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Coefficient (SE)</w:t>
            </w:r>
          </w:p>
        </w:tc>
        <w:tc>
          <w:tcPr>
            <w:tcW w:w="2245" w:type="dxa"/>
            <w:tcBorders>
              <w:top w:val="single" w:sz="4" w:space="0" w:color="auto"/>
              <w:bottom w:val="single" w:sz="4" w:space="0" w:color="auto"/>
            </w:tcBorders>
          </w:tcPr>
          <w:p w14:paraId="2C4CBB15" w14:textId="0F768C7E" w:rsidR="00736F37" w:rsidRPr="00C63DA4" w:rsidRDefault="00736F37" w:rsidP="00736F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Coefficient (SE)</w:t>
            </w:r>
          </w:p>
        </w:tc>
        <w:tc>
          <w:tcPr>
            <w:tcW w:w="2139" w:type="dxa"/>
            <w:tcBorders>
              <w:top w:val="single" w:sz="4" w:space="0" w:color="auto"/>
              <w:bottom w:val="single" w:sz="4" w:space="0" w:color="auto"/>
            </w:tcBorders>
          </w:tcPr>
          <w:p w14:paraId="16B1DF7C" w14:textId="4FE70AB3" w:rsidR="00736F37" w:rsidRPr="00C63DA4" w:rsidRDefault="00736F37" w:rsidP="00736F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Coefficient (SE)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</w:tcPr>
          <w:p w14:paraId="40D75D22" w14:textId="4466C29B" w:rsidR="00736F37" w:rsidRPr="00C63DA4" w:rsidRDefault="00736F37" w:rsidP="00736F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Coefficient (SE)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</w:tcPr>
          <w:p w14:paraId="211CA6F6" w14:textId="4D275E77" w:rsidR="00736F37" w:rsidRPr="00C63DA4" w:rsidRDefault="00736F37" w:rsidP="00736F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Coefficient (SE)</w:t>
            </w:r>
          </w:p>
        </w:tc>
      </w:tr>
      <w:tr w:rsidR="00035969" w:rsidRPr="00C63DA4" w14:paraId="501F58B2" w14:textId="77777777" w:rsidTr="005A37C8">
        <w:tc>
          <w:tcPr>
            <w:tcW w:w="2293" w:type="dxa"/>
            <w:tcBorders>
              <w:top w:val="single" w:sz="4" w:space="0" w:color="auto"/>
            </w:tcBorders>
          </w:tcPr>
          <w:p w14:paraId="5BE204DE" w14:textId="0346545E" w:rsidR="00736F37" w:rsidRPr="00C63DA4" w:rsidRDefault="00736F37" w:rsidP="00736F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Time</w:t>
            </w:r>
          </w:p>
        </w:tc>
        <w:tc>
          <w:tcPr>
            <w:tcW w:w="2140" w:type="dxa"/>
            <w:tcBorders>
              <w:top w:val="single" w:sz="4" w:space="0" w:color="auto"/>
            </w:tcBorders>
          </w:tcPr>
          <w:p w14:paraId="08E194D0" w14:textId="179CE764" w:rsidR="00736F37" w:rsidRPr="00C63DA4" w:rsidRDefault="003F2381" w:rsidP="00736F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640AD2"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 </w:t>
            </w:r>
            <w:r w:rsidR="00640AD2"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</w:t>
            </w: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  <w:r w:rsidR="00640AD2"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45" w:type="dxa"/>
            <w:tcBorders>
              <w:top w:val="single" w:sz="4" w:space="0" w:color="auto"/>
            </w:tcBorders>
          </w:tcPr>
          <w:p w14:paraId="5116B312" w14:textId="1C3BC4B7" w:rsidR="00736F37" w:rsidRPr="00C63DA4" w:rsidRDefault="008D3CD5" w:rsidP="00736F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AF15D8"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AF15D8"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F15D8"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</w:t>
            </w: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AF15D8"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3)**</w:t>
            </w:r>
          </w:p>
        </w:tc>
        <w:tc>
          <w:tcPr>
            <w:tcW w:w="2139" w:type="dxa"/>
            <w:tcBorders>
              <w:top w:val="single" w:sz="4" w:space="0" w:color="auto"/>
            </w:tcBorders>
          </w:tcPr>
          <w:p w14:paraId="6EE0ACA0" w14:textId="5994E21C" w:rsidR="00736F37" w:rsidRPr="00C63DA4" w:rsidRDefault="007E7FF2" w:rsidP="00736F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3A14D9"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3A14D9"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A14D9"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</w:t>
            </w: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3A14D9"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2)</w:t>
            </w:r>
          </w:p>
        </w:tc>
        <w:tc>
          <w:tcPr>
            <w:tcW w:w="2140" w:type="dxa"/>
            <w:tcBorders>
              <w:top w:val="single" w:sz="4" w:space="0" w:color="auto"/>
            </w:tcBorders>
          </w:tcPr>
          <w:p w14:paraId="3C4B7654" w14:textId="285081B0" w:rsidR="00736F37" w:rsidRPr="00C63DA4" w:rsidRDefault="00035969" w:rsidP="00736F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-0.03 (0.02)</w:t>
            </w:r>
          </w:p>
        </w:tc>
        <w:tc>
          <w:tcPr>
            <w:tcW w:w="2140" w:type="dxa"/>
            <w:tcBorders>
              <w:top w:val="single" w:sz="4" w:space="0" w:color="auto"/>
            </w:tcBorders>
          </w:tcPr>
          <w:p w14:paraId="36074643" w14:textId="3B2FD686" w:rsidR="00736F37" w:rsidRPr="00C63DA4" w:rsidRDefault="00C77497" w:rsidP="00736F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A02233"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A02233"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E3582"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A02233"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A02233"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E3582"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</w:tr>
      <w:tr w:rsidR="00195AA2" w:rsidRPr="00C63DA4" w14:paraId="3CD7EEF1" w14:textId="77777777" w:rsidTr="005A37C8">
        <w:tc>
          <w:tcPr>
            <w:tcW w:w="2293" w:type="dxa"/>
          </w:tcPr>
          <w:p w14:paraId="178DB8FD" w14:textId="2A521D4A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Age</w:t>
            </w:r>
          </w:p>
        </w:tc>
        <w:tc>
          <w:tcPr>
            <w:tcW w:w="2140" w:type="dxa"/>
          </w:tcPr>
          <w:p w14:paraId="32FE8ECA" w14:textId="2B3A7647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 (0.00)***</w:t>
            </w:r>
          </w:p>
        </w:tc>
        <w:tc>
          <w:tcPr>
            <w:tcW w:w="2245" w:type="dxa"/>
          </w:tcPr>
          <w:p w14:paraId="6AB89CCB" w14:textId="7CD845D3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 (0.00)***</w:t>
            </w:r>
          </w:p>
        </w:tc>
        <w:tc>
          <w:tcPr>
            <w:tcW w:w="2139" w:type="dxa"/>
          </w:tcPr>
          <w:p w14:paraId="4764078A" w14:textId="0FFBAD29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 (0.00)***</w:t>
            </w:r>
          </w:p>
        </w:tc>
        <w:tc>
          <w:tcPr>
            <w:tcW w:w="2140" w:type="dxa"/>
          </w:tcPr>
          <w:p w14:paraId="63821345" w14:textId="452EBAF6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 (0.00)***</w:t>
            </w:r>
          </w:p>
        </w:tc>
        <w:tc>
          <w:tcPr>
            <w:tcW w:w="2140" w:type="dxa"/>
          </w:tcPr>
          <w:p w14:paraId="102A2B9D" w14:textId="2CC74AA2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 (0.00)***</w:t>
            </w:r>
          </w:p>
        </w:tc>
      </w:tr>
      <w:tr w:rsidR="00195AA2" w:rsidRPr="00C63DA4" w14:paraId="710A7B8D" w14:textId="77777777" w:rsidTr="005A37C8">
        <w:tc>
          <w:tcPr>
            <w:tcW w:w="2293" w:type="dxa"/>
          </w:tcPr>
          <w:p w14:paraId="73DCEB6E" w14:textId="4892E4CB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Time x Age</w:t>
            </w:r>
          </w:p>
        </w:tc>
        <w:tc>
          <w:tcPr>
            <w:tcW w:w="2140" w:type="dxa"/>
          </w:tcPr>
          <w:p w14:paraId="7D40C103" w14:textId="46602B6B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 (0.00)**</w:t>
            </w:r>
          </w:p>
        </w:tc>
        <w:tc>
          <w:tcPr>
            <w:tcW w:w="2245" w:type="dxa"/>
          </w:tcPr>
          <w:p w14:paraId="38397937" w14:textId="726E8262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 (0.00)**</w:t>
            </w:r>
          </w:p>
        </w:tc>
        <w:tc>
          <w:tcPr>
            <w:tcW w:w="2139" w:type="dxa"/>
          </w:tcPr>
          <w:p w14:paraId="0FEC06D4" w14:textId="148CD3A1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 (0.00)**</w:t>
            </w:r>
          </w:p>
        </w:tc>
        <w:tc>
          <w:tcPr>
            <w:tcW w:w="2140" w:type="dxa"/>
          </w:tcPr>
          <w:p w14:paraId="6CCEB04E" w14:textId="799F7BDC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 (0.00)**</w:t>
            </w:r>
          </w:p>
        </w:tc>
        <w:tc>
          <w:tcPr>
            <w:tcW w:w="2140" w:type="dxa"/>
          </w:tcPr>
          <w:p w14:paraId="504E9081" w14:textId="765FA5D9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 (0.00)**</w:t>
            </w:r>
          </w:p>
        </w:tc>
      </w:tr>
      <w:tr w:rsidR="00195AA2" w:rsidRPr="00C63DA4" w14:paraId="49569F98" w14:textId="77777777" w:rsidTr="005A37C8">
        <w:tc>
          <w:tcPr>
            <w:tcW w:w="2293" w:type="dxa"/>
          </w:tcPr>
          <w:p w14:paraId="2F886872" w14:textId="5E340E4A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2140" w:type="dxa"/>
          </w:tcPr>
          <w:p w14:paraId="1F1BA725" w14:textId="0E15230C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 (0.03)</w:t>
            </w:r>
          </w:p>
        </w:tc>
        <w:tc>
          <w:tcPr>
            <w:tcW w:w="2245" w:type="dxa"/>
          </w:tcPr>
          <w:p w14:paraId="02E80618" w14:textId="5BEE47FE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 (0.03)</w:t>
            </w:r>
          </w:p>
        </w:tc>
        <w:tc>
          <w:tcPr>
            <w:tcW w:w="2139" w:type="dxa"/>
          </w:tcPr>
          <w:p w14:paraId="1A3E7D6B" w14:textId="5F4CC3CC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 (0.03)</w:t>
            </w:r>
          </w:p>
        </w:tc>
        <w:tc>
          <w:tcPr>
            <w:tcW w:w="2140" w:type="dxa"/>
          </w:tcPr>
          <w:p w14:paraId="6A5E3C46" w14:textId="1F0051DD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 (0.03)</w:t>
            </w:r>
          </w:p>
        </w:tc>
        <w:tc>
          <w:tcPr>
            <w:tcW w:w="2140" w:type="dxa"/>
          </w:tcPr>
          <w:p w14:paraId="3C3B486F" w14:textId="6A513C36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 (0.03)</w:t>
            </w:r>
          </w:p>
        </w:tc>
      </w:tr>
      <w:tr w:rsidR="00195AA2" w:rsidRPr="00C63DA4" w14:paraId="66BB34C1" w14:textId="77777777" w:rsidTr="005A37C8">
        <w:tc>
          <w:tcPr>
            <w:tcW w:w="2293" w:type="dxa"/>
          </w:tcPr>
          <w:p w14:paraId="4A67C481" w14:textId="00EB895D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Time x Female</w:t>
            </w:r>
          </w:p>
        </w:tc>
        <w:tc>
          <w:tcPr>
            <w:tcW w:w="2140" w:type="dxa"/>
          </w:tcPr>
          <w:p w14:paraId="09EA6FAB" w14:textId="6701554D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 (0.01)</w:t>
            </w:r>
          </w:p>
        </w:tc>
        <w:tc>
          <w:tcPr>
            <w:tcW w:w="2245" w:type="dxa"/>
          </w:tcPr>
          <w:p w14:paraId="01CAAEB1" w14:textId="393264BC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 (0.01)</w:t>
            </w:r>
          </w:p>
        </w:tc>
        <w:tc>
          <w:tcPr>
            <w:tcW w:w="2139" w:type="dxa"/>
          </w:tcPr>
          <w:p w14:paraId="579C7F49" w14:textId="5D4F459B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 (0.01)</w:t>
            </w:r>
          </w:p>
        </w:tc>
        <w:tc>
          <w:tcPr>
            <w:tcW w:w="2140" w:type="dxa"/>
          </w:tcPr>
          <w:p w14:paraId="29CBFC33" w14:textId="452E25D2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 (0.01)</w:t>
            </w:r>
          </w:p>
        </w:tc>
        <w:tc>
          <w:tcPr>
            <w:tcW w:w="2140" w:type="dxa"/>
          </w:tcPr>
          <w:p w14:paraId="1196F17E" w14:textId="166DD351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 (0.01)</w:t>
            </w:r>
          </w:p>
        </w:tc>
      </w:tr>
      <w:tr w:rsidR="00195AA2" w:rsidRPr="00C63DA4" w14:paraId="61538AE4" w14:textId="77777777" w:rsidTr="005A37C8">
        <w:tc>
          <w:tcPr>
            <w:tcW w:w="2293" w:type="dxa"/>
          </w:tcPr>
          <w:p w14:paraId="1BAAABB8" w14:textId="38BAF5E1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Married</w:t>
            </w:r>
          </w:p>
        </w:tc>
        <w:tc>
          <w:tcPr>
            <w:tcW w:w="2140" w:type="dxa"/>
          </w:tcPr>
          <w:p w14:paraId="7D8A72F4" w14:textId="77777A5F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 (0.03)</w:t>
            </w:r>
          </w:p>
        </w:tc>
        <w:tc>
          <w:tcPr>
            <w:tcW w:w="2245" w:type="dxa"/>
          </w:tcPr>
          <w:p w14:paraId="4368F4EC" w14:textId="3D9E9336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 (0.03)</w:t>
            </w:r>
          </w:p>
        </w:tc>
        <w:tc>
          <w:tcPr>
            <w:tcW w:w="2139" w:type="dxa"/>
          </w:tcPr>
          <w:p w14:paraId="2C88EC5C" w14:textId="07824C79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 (0.03)</w:t>
            </w:r>
          </w:p>
        </w:tc>
        <w:tc>
          <w:tcPr>
            <w:tcW w:w="2140" w:type="dxa"/>
          </w:tcPr>
          <w:p w14:paraId="1BE04B1C" w14:textId="2CBC66DF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 (0.03)</w:t>
            </w:r>
          </w:p>
        </w:tc>
        <w:tc>
          <w:tcPr>
            <w:tcW w:w="2140" w:type="dxa"/>
          </w:tcPr>
          <w:p w14:paraId="06AE21CE" w14:textId="52C3333B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 (0.03)</w:t>
            </w:r>
          </w:p>
        </w:tc>
      </w:tr>
      <w:tr w:rsidR="00195AA2" w:rsidRPr="00C63DA4" w14:paraId="3D51D3A7" w14:textId="77777777" w:rsidTr="005A37C8">
        <w:tc>
          <w:tcPr>
            <w:tcW w:w="2293" w:type="dxa"/>
          </w:tcPr>
          <w:p w14:paraId="3C954263" w14:textId="61DD1DF9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Time x Married</w:t>
            </w:r>
          </w:p>
        </w:tc>
        <w:tc>
          <w:tcPr>
            <w:tcW w:w="2140" w:type="dxa"/>
          </w:tcPr>
          <w:p w14:paraId="4520A90E" w14:textId="7AD3C919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 (0.02)</w:t>
            </w:r>
          </w:p>
        </w:tc>
        <w:tc>
          <w:tcPr>
            <w:tcW w:w="2245" w:type="dxa"/>
          </w:tcPr>
          <w:p w14:paraId="110256CE" w14:textId="29D6B6A6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 (0.02)</w:t>
            </w:r>
          </w:p>
        </w:tc>
        <w:tc>
          <w:tcPr>
            <w:tcW w:w="2139" w:type="dxa"/>
          </w:tcPr>
          <w:p w14:paraId="21C8D2B6" w14:textId="2D29CDCE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 (0.02)</w:t>
            </w:r>
          </w:p>
        </w:tc>
        <w:tc>
          <w:tcPr>
            <w:tcW w:w="2140" w:type="dxa"/>
          </w:tcPr>
          <w:p w14:paraId="30485A99" w14:textId="37C926F6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 (0.02)</w:t>
            </w:r>
          </w:p>
        </w:tc>
        <w:tc>
          <w:tcPr>
            <w:tcW w:w="2140" w:type="dxa"/>
          </w:tcPr>
          <w:p w14:paraId="62C86830" w14:textId="3AE87E04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 (0.02)</w:t>
            </w:r>
          </w:p>
        </w:tc>
      </w:tr>
      <w:tr w:rsidR="00195AA2" w:rsidRPr="00C63DA4" w14:paraId="04FE312B" w14:textId="77777777" w:rsidTr="005A37C8">
        <w:tc>
          <w:tcPr>
            <w:tcW w:w="2293" w:type="dxa"/>
          </w:tcPr>
          <w:p w14:paraId="5E7685EA" w14:textId="0F9BE91F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Education</w:t>
            </w:r>
          </w:p>
        </w:tc>
        <w:tc>
          <w:tcPr>
            <w:tcW w:w="2140" w:type="dxa"/>
          </w:tcPr>
          <w:p w14:paraId="03FC3D0D" w14:textId="6B4B041B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 (0.00)***</w:t>
            </w:r>
          </w:p>
        </w:tc>
        <w:tc>
          <w:tcPr>
            <w:tcW w:w="2245" w:type="dxa"/>
          </w:tcPr>
          <w:p w14:paraId="7EBEC36E" w14:textId="37E96257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 (0.00)***</w:t>
            </w:r>
          </w:p>
        </w:tc>
        <w:tc>
          <w:tcPr>
            <w:tcW w:w="2139" w:type="dxa"/>
          </w:tcPr>
          <w:p w14:paraId="775C5D80" w14:textId="0F6E780E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 (0.00)***</w:t>
            </w:r>
          </w:p>
        </w:tc>
        <w:tc>
          <w:tcPr>
            <w:tcW w:w="2140" w:type="dxa"/>
          </w:tcPr>
          <w:p w14:paraId="2D7BF229" w14:textId="1C005966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 (0.00)***</w:t>
            </w:r>
          </w:p>
        </w:tc>
        <w:tc>
          <w:tcPr>
            <w:tcW w:w="2140" w:type="dxa"/>
          </w:tcPr>
          <w:p w14:paraId="0705CFB6" w14:textId="54726D41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 (0.00)***</w:t>
            </w:r>
          </w:p>
        </w:tc>
      </w:tr>
      <w:tr w:rsidR="00195AA2" w:rsidRPr="00C63DA4" w14:paraId="61418222" w14:textId="77777777" w:rsidTr="005A37C8">
        <w:tc>
          <w:tcPr>
            <w:tcW w:w="2293" w:type="dxa"/>
          </w:tcPr>
          <w:p w14:paraId="669753FB" w14:textId="60BB9CF9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Time x Education</w:t>
            </w:r>
          </w:p>
        </w:tc>
        <w:tc>
          <w:tcPr>
            <w:tcW w:w="2140" w:type="dxa"/>
          </w:tcPr>
          <w:p w14:paraId="567DAF2E" w14:textId="1881F4DF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 (0.00)**</w:t>
            </w:r>
          </w:p>
        </w:tc>
        <w:tc>
          <w:tcPr>
            <w:tcW w:w="2245" w:type="dxa"/>
          </w:tcPr>
          <w:p w14:paraId="2EB6603D" w14:textId="4C9BBE84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 (0.00)**</w:t>
            </w:r>
          </w:p>
        </w:tc>
        <w:tc>
          <w:tcPr>
            <w:tcW w:w="2139" w:type="dxa"/>
          </w:tcPr>
          <w:p w14:paraId="2596C68C" w14:textId="0DE8ADF1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 (0.00)**</w:t>
            </w:r>
          </w:p>
        </w:tc>
        <w:tc>
          <w:tcPr>
            <w:tcW w:w="2140" w:type="dxa"/>
          </w:tcPr>
          <w:p w14:paraId="244BC027" w14:textId="32659DD0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 (0.00)**</w:t>
            </w:r>
          </w:p>
        </w:tc>
        <w:tc>
          <w:tcPr>
            <w:tcW w:w="2140" w:type="dxa"/>
          </w:tcPr>
          <w:p w14:paraId="0917631A" w14:textId="7F64154B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 (0.00)*</w:t>
            </w:r>
          </w:p>
        </w:tc>
      </w:tr>
      <w:tr w:rsidR="00195AA2" w:rsidRPr="00C63DA4" w14:paraId="7AE35377" w14:textId="77777777" w:rsidTr="005A37C8">
        <w:tc>
          <w:tcPr>
            <w:tcW w:w="2293" w:type="dxa"/>
          </w:tcPr>
          <w:p w14:paraId="1FDE33C3" w14:textId="62926629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Income</w:t>
            </w:r>
          </w:p>
        </w:tc>
        <w:tc>
          <w:tcPr>
            <w:tcW w:w="2140" w:type="dxa"/>
          </w:tcPr>
          <w:p w14:paraId="2A747E98" w14:textId="25662204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 (0.01)</w:t>
            </w:r>
          </w:p>
        </w:tc>
        <w:tc>
          <w:tcPr>
            <w:tcW w:w="2245" w:type="dxa"/>
          </w:tcPr>
          <w:p w14:paraId="522958A2" w14:textId="5A33B53D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 (0.01)</w:t>
            </w:r>
          </w:p>
        </w:tc>
        <w:tc>
          <w:tcPr>
            <w:tcW w:w="2139" w:type="dxa"/>
          </w:tcPr>
          <w:p w14:paraId="173A2505" w14:textId="0CBCD16F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 (0.01)</w:t>
            </w:r>
          </w:p>
        </w:tc>
        <w:tc>
          <w:tcPr>
            <w:tcW w:w="2140" w:type="dxa"/>
          </w:tcPr>
          <w:p w14:paraId="2CAAEAAA" w14:textId="42BB54DC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 (0.01)</w:t>
            </w:r>
          </w:p>
        </w:tc>
        <w:tc>
          <w:tcPr>
            <w:tcW w:w="2140" w:type="dxa"/>
          </w:tcPr>
          <w:p w14:paraId="33F937ED" w14:textId="27B344FB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 (0.01)</w:t>
            </w:r>
          </w:p>
        </w:tc>
      </w:tr>
      <w:tr w:rsidR="00195AA2" w:rsidRPr="00C63DA4" w14:paraId="54662916" w14:textId="77777777" w:rsidTr="005A37C8">
        <w:tc>
          <w:tcPr>
            <w:tcW w:w="2293" w:type="dxa"/>
          </w:tcPr>
          <w:p w14:paraId="700D591C" w14:textId="5A6777F8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Time x Income</w:t>
            </w:r>
          </w:p>
        </w:tc>
        <w:tc>
          <w:tcPr>
            <w:tcW w:w="2140" w:type="dxa"/>
          </w:tcPr>
          <w:p w14:paraId="4B208700" w14:textId="4E7257E2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-0.00 (0.01)</w:t>
            </w:r>
          </w:p>
        </w:tc>
        <w:tc>
          <w:tcPr>
            <w:tcW w:w="2245" w:type="dxa"/>
          </w:tcPr>
          <w:p w14:paraId="39E7E058" w14:textId="13A25D6F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 (0.01)</w:t>
            </w:r>
          </w:p>
        </w:tc>
        <w:tc>
          <w:tcPr>
            <w:tcW w:w="2139" w:type="dxa"/>
          </w:tcPr>
          <w:p w14:paraId="0F96658A" w14:textId="56E7271E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 (0.01)</w:t>
            </w:r>
          </w:p>
        </w:tc>
        <w:tc>
          <w:tcPr>
            <w:tcW w:w="2140" w:type="dxa"/>
          </w:tcPr>
          <w:p w14:paraId="17C2233F" w14:textId="7CD481C9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 (0.01)</w:t>
            </w:r>
          </w:p>
        </w:tc>
        <w:tc>
          <w:tcPr>
            <w:tcW w:w="2140" w:type="dxa"/>
          </w:tcPr>
          <w:p w14:paraId="0DCEDFA3" w14:textId="7F83FEB1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 (0.01)</w:t>
            </w:r>
          </w:p>
        </w:tc>
      </w:tr>
      <w:tr w:rsidR="00195AA2" w:rsidRPr="00C63DA4" w14:paraId="56D21028" w14:textId="77777777" w:rsidTr="005A37C8">
        <w:tc>
          <w:tcPr>
            <w:tcW w:w="2293" w:type="dxa"/>
          </w:tcPr>
          <w:p w14:paraId="0D0F14DE" w14:textId="47F949DC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Acculturation</w:t>
            </w:r>
          </w:p>
        </w:tc>
        <w:tc>
          <w:tcPr>
            <w:tcW w:w="2140" w:type="dxa"/>
          </w:tcPr>
          <w:p w14:paraId="16A03A1B" w14:textId="41935B1B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 (0.00)***</w:t>
            </w:r>
          </w:p>
        </w:tc>
        <w:tc>
          <w:tcPr>
            <w:tcW w:w="2245" w:type="dxa"/>
          </w:tcPr>
          <w:p w14:paraId="1BE1CCCB" w14:textId="4D1B0103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 (0.00)***</w:t>
            </w:r>
          </w:p>
        </w:tc>
        <w:tc>
          <w:tcPr>
            <w:tcW w:w="2139" w:type="dxa"/>
          </w:tcPr>
          <w:p w14:paraId="407A36F4" w14:textId="2002A0A4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 (0.00)***</w:t>
            </w:r>
          </w:p>
        </w:tc>
        <w:tc>
          <w:tcPr>
            <w:tcW w:w="2140" w:type="dxa"/>
          </w:tcPr>
          <w:p w14:paraId="2B9AF2C1" w14:textId="1FD9712C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 (0.00)***</w:t>
            </w:r>
          </w:p>
        </w:tc>
        <w:tc>
          <w:tcPr>
            <w:tcW w:w="2140" w:type="dxa"/>
          </w:tcPr>
          <w:p w14:paraId="725F8DDB" w14:textId="73D7644C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 (0.00)***</w:t>
            </w:r>
          </w:p>
        </w:tc>
      </w:tr>
      <w:tr w:rsidR="00195AA2" w:rsidRPr="00C63DA4" w14:paraId="5DB10622" w14:textId="77777777" w:rsidTr="005A37C8">
        <w:tc>
          <w:tcPr>
            <w:tcW w:w="2293" w:type="dxa"/>
          </w:tcPr>
          <w:p w14:paraId="393DC458" w14:textId="01017752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Time x Acculturation</w:t>
            </w:r>
          </w:p>
        </w:tc>
        <w:tc>
          <w:tcPr>
            <w:tcW w:w="2140" w:type="dxa"/>
          </w:tcPr>
          <w:p w14:paraId="11A23771" w14:textId="304B2A68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 (0.00)</w:t>
            </w:r>
          </w:p>
        </w:tc>
        <w:tc>
          <w:tcPr>
            <w:tcW w:w="2245" w:type="dxa"/>
          </w:tcPr>
          <w:p w14:paraId="1735AADE" w14:textId="4EA6924D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 (0.00)</w:t>
            </w:r>
          </w:p>
        </w:tc>
        <w:tc>
          <w:tcPr>
            <w:tcW w:w="2139" w:type="dxa"/>
          </w:tcPr>
          <w:p w14:paraId="00E8BEB3" w14:textId="674773FE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 (0.00)</w:t>
            </w:r>
          </w:p>
        </w:tc>
        <w:tc>
          <w:tcPr>
            <w:tcW w:w="2140" w:type="dxa"/>
          </w:tcPr>
          <w:p w14:paraId="7BE88768" w14:textId="3B39BB87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 (0.00)</w:t>
            </w:r>
          </w:p>
        </w:tc>
        <w:tc>
          <w:tcPr>
            <w:tcW w:w="2140" w:type="dxa"/>
          </w:tcPr>
          <w:p w14:paraId="229F8B55" w14:textId="30DC053B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 (0.00)</w:t>
            </w:r>
          </w:p>
        </w:tc>
      </w:tr>
      <w:tr w:rsidR="00195AA2" w:rsidRPr="00C63DA4" w14:paraId="70DB8F43" w14:textId="77777777" w:rsidTr="005A37C8">
        <w:tc>
          <w:tcPr>
            <w:tcW w:w="2293" w:type="dxa"/>
          </w:tcPr>
          <w:p w14:paraId="3A53BF67" w14:textId="7ABFF6B7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Years in the US</w:t>
            </w:r>
          </w:p>
        </w:tc>
        <w:tc>
          <w:tcPr>
            <w:tcW w:w="2140" w:type="dxa"/>
          </w:tcPr>
          <w:p w14:paraId="39E2A01F" w14:textId="3168D699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 (0.00)</w:t>
            </w:r>
          </w:p>
        </w:tc>
        <w:tc>
          <w:tcPr>
            <w:tcW w:w="2245" w:type="dxa"/>
          </w:tcPr>
          <w:p w14:paraId="46258699" w14:textId="1DFD78D6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 (0.00)</w:t>
            </w:r>
          </w:p>
        </w:tc>
        <w:tc>
          <w:tcPr>
            <w:tcW w:w="2139" w:type="dxa"/>
          </w:tcPr>
          <w:p w14:paraId="28A98469" w14:textId="201167A3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 (0.00)</w:t>
            </w:r>
          </w:p>
        </w:tc>
        <w:tc>
          <w:tcPr>
            <w:tcW w:w="2140" w:type="dxa"/>
          </w:tcPr>
          <w:p w14:paraId="0A49680B" w14:textId="56C18D0A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 (0.00)</w:t>
            </w:r>
          </w:p>
        </w:tc>
        <w:tc>
          <w:tcPr>
            <w:tcW w:w="2140" w:type="dxa"/>
          </w:tcPr>
          <w:p w14:paraId="3D2934CE" w14:textId="5A4C94A5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 (0.00)</w:t>
            </w:r>
          </w:p>
        </w:tc>
      </w:tr>
      <w:tr w:rsidR="00195AA2" w:rsidRPr="00C63DA4" w14:paraId="220D2B5F" w14:textId="77777777" w:rsidTr="005A37C8">
        <w:tc>
          <w:tcPr>
            <w:tcW w:w="2293" w:type="dxa"/>
          </w:tcPr>
          <w:p w14:paraId="01B21F1B" w14:textId="6D19E473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Time x Years in the US</w:t>
            </w:r>
          </w:p>
        </w:tc>
        <w:tc>
          <w:tcPr>
            <w:tcW w:w="2140" w:type="dxa"/>
          </w:tcPr>
          <w:p w14:paraId="296002A9" w14:textId="155DF2E9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 (0.00)</w:t>
            </w:r>
          </w:p>
        </w:tc>
        <w:tc>
          <w:tcPr>
            <w:tcW w:w="2245" w:type="dxa"/>
          </w:tcPr>
          <w:p w14:paraId="6352DB8C" w14:textId="503C941C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 (0.00)</w:t>
            </w:r>
          </w:p>
        </w:tc>
        <w:tc>
          <w:tcPr>
            <w:tcW w:w="2139" w:type="dxa"/>
          </w:tcPr>
          <w:p w14:paraId="7CBD65A5" w14:textId="3F0ACA3E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 (0.00)</w:t>
            </w:r>
          </w:p>
        </w:tc>
        <w:tc>
          <w:tcPr>
            <w:tcW w:w="2140" w:type="dxa"/>
          </w:tcPr>
          <w:p w14:paraId="08F15857" w14:textId="1BFD7EB9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 (0.00)</w:t>
            </w:r>
          </w:p>
        </w:tc>
        <w:tc>
          <w:tcPr>
            <w:tcW w:w="2140" w:type="dxa"/>
          </w:tcPr>
          <w:p w14:paraId="2DD6BC93" w14:textId="66F33CA5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 (0.00)</w:t>
            </w:r>
          </w:p>
        </w:tc>
      </w:tr>
      <w:tr w:rsidR="00195AA2" w:rsidRPr="00C63DA4" w14:paraId="0E31E17E" w14:textId="77777777" w:rsidTr="14685466">
        <w:tc>
          <w:tcPr>
            <w:tcW w:w="2293" w:type="dxa"/>
          </w:tcPr>
          <w:p w14:paraId="5D9A9521" w14:textId="741D043A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Physical Activity</w:t>
            </w:r>
          </w:p>
        </w:tc>
        <w:tc>
          <w:tcPr>
            <w:tcW w:w="2140" w:type="dxa"/>
          </w:tcPr>
          <w:p w14:paraId="0E58057B" w14:textId="4B7A70CA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-0.03 (0.00)***</w:t>
            </w:r>
          </w:p>
        </w:tc>
        <w:tc>
          <w:tcPr>
            <w:tcW w:w="2245" w:type="dxa"/>
          </w:tcPr>
          <w:p w14:paraId="61D70823" w14:textId="76611441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-0.03 (0.00)***</w:t>
            </w:r>
          </w:p>
        </w:tc>
        <w:tc>
          <w:tcPr>
            <w:tcW w:w="2139" w:type="dxa"/>
          </w:tcPr>
          <w:p w14:paraId="1160195C" w14:textId="18F7D9D9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-0.03 (0.00)***</w:t>
            </w:r>
          </w:p>
        </w:tc>
        <w:tc>
          <w:tcPr>
            <w:tcW w:w="2140" w:type="dxa"/>
          </w:tcPr>
          <w:p w14:paraId="2EB98E74" w14:textId="4257B2AB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-0.03 (0.00)***</w:t>
            </w:r>
          </w:p>
        </w:tc>
        <w:tc>
          <w:tcPr>
            <w:tcW w:w="2140" w:type="dxa"/>
          </w:tcPr>
          <w:p w14:paraId="1F9ABC2E" w14:textId="4E3FED3F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-0.03 (0.00)***</w:t>
            </w:r>
          </w:p>
        </w:tc>
      </w:tr>
      <w:tr w:rsidR="005A37C8" w:rsidRPr="00C63DA4" w14:paraId="0A9279A1" w14:textId="77777777" w:rsidTr="14685466">
        <w:tc>
          <w:tcPr>
            <w:tcW w:w="2293" w:type="dxa"/>
          </w:tcPr>
          <w:p w14:paraId="71BF72B0" w14:textId="5BBEC235" w:rsidR="005A37C8" w:rsidRPr="00C63DA4" w:rsidRDefault="005A37C8" w:rsidP="005A37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Time x Physical Activity</w:t>
            </w:r>
          </w:p>
        </w:tc>
        <w:tc>
          <w:tcPr>
            <w:tcW w:w="2140" w:type="dxa"/>
          </w:tcPr>
          <w:p w14:paraId="589FCEB6" w14:textId="402D4BA6" w:rsidR="005A37C8" w:rsidRPr="00C63DA4" w:rsidRDefault="005A37C8" w:rsidP="005A37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 (0.00)</w:t>
            </w:r>
          </w:p>
        </w:tc>
        <w:tc>
          <w:tcPr>
            <w:tcW w:w="2245" w:type="dxa"/>
          </w:tcPr>
          <w:p w14:paraId="05C9F0DD" w14:textId="24BC001D" w:rsidR="005A37C8" w:rsidRPr="00C63DA4" w:rsidRDefault="005A37C8" w:rsidP="005A37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 (0.00)</w:t>
            </w:r>
          </w:p>
        </w:tc>
        <w:tc>
          <w:tcPr>
            <w:tcW w:w="2139" w:type="dxa"/>
          </w:tcPr>
          <w:p w14:paraId="2F2A1279" w14:textId="5B5D2616" w:rsidR="005A37C8" w:rsidRPr="00C63DA4" w:rsidRDefault="005A37C8" w:rsidP="005A37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 (0.00)</w:t>
            </w:r>
          </w:p>
        </w:tc>
        <w:tc>
          <w:tcPr>
            <w:tcW w:w="2140" w:type="dxa"/>
          </w:tcPr>
          <w:p w14:paraId="7C136AAB" w14:textId="1F8AF3C2" w:rsidR="005A37C8" w:rsidRPr="00C63DA4" w:rsidRDefault="005A37C8" w:rsidP="005A37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 (0.00)</w:t>
            </w:r>
          </w:p>
        </w:tc>
        <w:tc>
          <w:tcPr>
            <w:tcW w:w="2140" w:type="dxa"/>
          </w:tcPr>
          <w:p w14:paraId="0FF0239A" w14:textId="30B6242E" w:rsidR="005A37C8" w:rsidRPr="00C63DA4" w:rsidRDefault="005A37C8" w:rsidP="005A37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 (0.00)</w:t>
            </w:r>
          </w:p>
        </w:tc>
      </w:tr>
      <w:tr w:rsidR="00195AA2" w:rsidRPr="00C63DA4" w14:paraId="1187ADE0" w14:textId="77777777" w:rsidTr="14685466">
        <w:tc>
          <w:tcPr>
            <w:tcW w:w="2293" w:type="dxa"/>
          </w:tcPr>
          <w:p w14:paraId="2AA45BC4" w14:textId="5CE5E757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Alcohol use</w:t>
            </w:r>
          </w:p>
        </w:tc>
        <w:tc>
          <w:tcPr>
            <w:tcW w:w="2140" w:type="dxa"/>
          </w:tcPr>
          <w:p w14:paraId="7E61427E" w14:textId="19BDFD47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 (0.20)</w:t>
            </w:r>
          </w:p>
        </w:tc>
        <w:tc>
          <w:tcPr>
            <w:tcW w:w="2245" w:type="dxa"/>
          </w:tcPr>
          <w:p w14:paraId="7440E93C" w14:textId="5DB5B272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 (0.20)</w:t>
            </w:r>
          </w:p>
        </w:tc>
        <w:tc>
          <w:tcPr>
            <w:tcW w:w="2139" w:type="dxa"/>
          </w:tcPr>
          <w:p w14:paraId="7940A099" w14:textId="3AAF7105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 (0.20)</w:t>
            </w:r>
          </w:p>
        </w:tc>
        <w:tc>
          <w:tcPr>
            <w:tcW w:w="2140" w:type="dxa"/>
          </w:tcPr>
          <w:p w14:paraId="3F5E0CE3" w14:textId="36DC5228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 (0.20)</w:t>
            </w:r>
          </w:p>
        </w:tc>
        <w:tc>
          <w:tcPr>
            <w:tcW w:w="2140" w:type="dxa"/>
          </w:tcPr>
          <w:p w14:paraId="16212B52" w14:textId="1E7E2378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 (0.20)</w:t>
            </w:r>
          </w:p>
        </w:tc>
      </w:tr>
      <w:tr w:rsidR="005A37C8" w:rsidRPr="00C63DA4" w14:paraId="10ACB7EB" w14:textId="77777777" w:rsidTr="14685466">
        <w:tc>
          <w:tcPr>
            <w:tcW w:w="2293" w:type="dxa"/>
          </w:tcPr>
          <w:p w14:paraId="1D262FFC" w14:textId="58A3AD4C" w:rsidR="005A37C8" w:rsidRPr="00C63DA4" w:rsidRDefault="005A37C8" w:rsidP="005A37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Time x Alcohol use</w:t>
            </w:r>
          </w:p>
        </w:tc>
        <w:tc>
          <w:tcPr>
            <w:tcW w:w="2140" w:type="dxa"/>
          </w:tcPr>
          <w:p w14:paraId="5D0BA692" w14:textId="1A3C20F1" w:rsidR="005A37C8" w:rsidRPr="00C63DA4" w:rsidRDefault="005A37C8" w:rsidP="005A37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 (0.10)</w:t>
            </w:r>
          </w:p>
        </w:tc>
        <w:tc>
          <w:tcPr>
            <w:tcW w:w="2245" w:type="dxa"/>
          </w:tcPr>
          <w:p w14:paraId="23020895" w14:textId="0FC87959" w:rsidR="005A37C8" w:rsidRPr="00C63DA4" w:rsidRDefault="005A37C8" w:rsidP="005A37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 (0.10)</w:t>
            </w:r>
          </w:p>
        </w:tc>
        <w:tc>
          <w:tcPr>
            <w:tcW w:w="2139" w:type="dxa"/>
          </w:tcPr>
          <w:p w14:paraId="200FF1EE" w14:textId="18E3FCDD" w:rsidR="005A37C8" w:rsidRPr="00C63DA4" w:rsidRDefault="005A37C8" w:rsidP="005A37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 (0.10)</w:t>
            </w:r>
          </w:p>
        </w:tc>
        <w:tc>
          <w:tcPr>
            <w:tcW w:w="2140" w:type="dxa"/>
          </w:tcPr>
          <w:p w14:paraId="1EC0FAF9" w14:textId="7D68603B" w:rsidR="005A37C8" w:rsidRPr="00C63DA4" w:rsidRDefault="005A37C8" w:rsidP="005A37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 (0.10)</w:t>
            </w:r>
          </w:p>
        </w:tc>
        <w:tc>
          <w:tcPr>
            <w:tcW w:w="2140" w:type="dxa"/>
          </w:tcPr>
          <w:p w14:paraId="6C68EF2E" w14:textId="2840AF3F" w:rsidR="005A37C8" w:rsidRPr="00C63DA4" w:rsidRDefault="005A37C8" w:rsidP="005A37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 (0.10)</w:t>
            </w:r>
          </w:p>
        </w:tc>
      </w:tr>
      <w:tr w:rsidR="00195AA2" w:rsidRPr="00C63DA4" w14:paraId="4F3F60CA" w14:textId="77777777" w:rsidTr="14685466">
        <w:tc>
          <w:tcPr>
            <w:tcW w:w="2293" w:type="dxa"/>
          </w:tcPr>
          <w:p w14:paraId="7917B7D6" w14:textId="3658A868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BMI </w:t>
            </w:r>
          </w:p>
        </w:tc>
        <w:tc>
          <w:tcPr>
            <w:tcW w:w="2140" w:type="dxa"/>
          </w:tcPr>
          <w:p w14:paraId="1DF47F89" w14:textId="77777777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5" w:type="dxa"/>
          </w:tcPr>
          <w:p w14:paraId="47CD68BC" w14:textId="77777777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9" w:type="dxa"/>
          </w:tcPr>
          <w:p w14:paraId="2E37D674" w14:textId="77777777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</w:tcPr>
          <w:p w14:paraId="2F2AF808" w14:textId="77777777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</w:tcPr>
          <w:p w14:paraId="1E7A2738" w14:textId="77777777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5AA2" w:rsidRPr="00C63DA4" w14:paraId="1B7478B9" w14:textId="77777777" w:rsidTr="14685466">
        <w:tc>
          <w:tcPr>
            <w:tcW w:w="2293" w:type="dxa"/>
          </w:tcPr>
          <w:p w14:paraId="19E796E2" w14:textId="02415D79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Normal (ref)</w:t>
            </w:r>
          </w:p>
        </w:tc>
        <w:tc>
          <w:tcPr>
            <w:tcW w:w="2140" w:type="dxa"/>
          </w:tcPr>
          <w:p w14:paraId="64942CA6" w14:textId="77777777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5" w:type="dxa"/>
          </w:tcPr>
          <w:p w14:paraId="2381C043" w14:textId="77777777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9" w:type="dxa"/>
          </w:tcPr>
          <w:p w14:paraId="43B989A8" w14:textId="77777777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</w:tcPr>
          <w:p w14:paraId="3FE2B82A" w14:textId="77777777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</w:tcPr>
          <w:p w14:paraId="77BFFDB1" w14:textId="77777777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5AA2" w:rsidRPr="00C63DA4" w14:paraId="47E5355A" w14:textId="77777777" w:rsidTr="14685466">
        <w:tc>
          <w:tcPr>
            <w:tcW w:w="2293" w:type="dxa"/>
          </w:tcPr>
          <w:p w14:paraId="363DB73B" w14:textId="20ABAD92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Overweight</w:t>
            </w:r>
          </w:p>
        </w:tc>
        <w:tc>
          <w:tcPr>
            <w:tcW w:w="2140" w:type="dxa"/>
          </w:tcPr>
          <w:p w14:paraId="78AB1365" w14:textId="752E7FDF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 (0.03)**</w:t>
            </w:r>
          </w:p>
        </w:tc>
        <w:tc>
          <w:tcPr>
            <w:tcW w:w="2245" w:type="dxa"/>
          </w:tcPr>
          <w:p w14:paraId="5613F609" w14:textId="13EC89F2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 (0.03)**</w:t>
            </w:r>
          </w:p>
        </w:tc>
        <w:tc>
          <w:tcPr>
            <w:tcW w:w="2139" w:type="dxa"/>
          </w:tcPr>
          <w:p w14:paraId="56D2AA49" w14:textId="7474CD2C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 (0.03)**</w:t>
            </w:r>
          </w:p>
        </w:tc>
        <w:tc>
          <w:tcPr>
            <w:tcW w:w="2140" w:type="dxa"/>
          </w:tcPr>
          <w:p w14:paraId="6ADB8563" w14:textId="3FEFFD08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 (0.03)**</w:t>
            </w:r>
          </w:p>
        </w:tc>
        <w:tc>
          <w:tcPr>
            <w:tcW w:w="2140" w:type="dxa"/>
          </w:tcPr>
          <w:p w14:paraId="02992320" w14:textId="74CAF30C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 (0.03)**</w:t>
            </w:r>
          </w:p>
        </w:tc>
      </w:tr>
      <w:tr w:rsidR="00195AA2" w:rsidRPr="00C63DA4" w14:paraId="2A57B038" w14:textId="77777777" w:rsidTr="14685466">
        <w:tc>
          <w:tcPr>
            <w:tcW w:w="2293" w:type="dxa"/>
          </w:tcPr>
          <w:p w14:paraId="19530F3B" w14:textId="28DAF6B7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Obese</w:t>
            </w:r>
          </w:p>
        </w:tc>
        <w:tc>
          <w:tcPr>
            <w:tcW w:w="2140" w:type="dxa"/>
          </w:tcPr>
          <w:p w14:paraId="227C033B" w14:textId="73379EEC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-0.03 (0.07)</w:t>
            </w:r>
          </w:p>
        </w:tc>
        <w:tc>
          <w:tcPr>
            <w:tcW w:w="2245" w:type="dxa"/>
          </w:tcPr>
          <w:p w14:paraId="0A94BC23" w14:textId="37D8B8C6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-0.03 (0.07)</w:t>
            </w:r>
          </w:p>
        </w:tc>
        <w:tc>
          <w:tcPr>
            <w:tcW w:w="2139" w:type="dxa"/>
          </w:tcPr>
          <w:p w14:paraId="07024C0E" w14:textId="10355348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-0.03 (0.07)</w:t>
            </w:r>
          </w:p>
        </w:tc>
        <w:tc>
          <w:tcPr>
            <w:tcW w:w="2140" w:type="dxa"/>
          </w:tcPr>
          <w:p w14:paraId="7E2C778B" w14:textId="68C8B257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-0.03 (0.07)</w:t>
            </w:r>
          </w:p>
        </w:tc>
        <w:tc>
          <w:tcPr>
            <w:tcW w:w="2140" w:type="dxa"/>
          </w:tcPr>
          <w:p w14:paraId="0AF3141F" w14:textId="766EB4DB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-0.03 (0.07)</w:t>
            </w:r>
          </w:p>
        </w:tc>
      </w:tr>
      <w:tr w:rsidR="00195AA2" w:rsidRPr="00C63DA4" w14:paraId="26D4E08C" w14:textId="77777777" w:rsidTr="14685466">
        <w:tc>
          <w:tcPr>
            <w:tcW w:w="2293" w:type="dxa"/>
          </w:tcPr>
          <w:p w14:paraId="7F850CC6" w14:textId="67964485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Time x BMI </w:t>
            </w:r>
          </w:p>
        </w:tc>
        <w:tc>
          <w:tcPr>
            <w:tcW w:w="2140" w:type="dxa"/>
          </w:tcPr>
          <w:p w14:paraId="2E480177" w14:textId="77777777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5" w:type="dxa"/>
          </w:tcPr>
          <w:p w14:paraId="1B6CFDB0" w14:textId="77777777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9" w:type="dxa"/>
          </w:tcPr>
          <w:p w14:paraId="3F4CF90B" w14:textId="77777777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</w:tcPr>
          <w:p w14:paraId="06FAE601" w14:textId="77777777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</w:tcPr>
          <w:p w14:paraId="62566105" w14:textId="77777777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5AA2" w:rsidRPr="00C63DA4" w14:paraId="1F04834F" w14:textId="77777777" w:rsidTr="14685466">
        <w:tc>
          <w:tcPr>
            <w:tcW w:w="2293" w:type="dxa"/>
          </w:tcPr>
          <w:p w14:paraId="777FB6D4" w14:textId="0ACF8E11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Normal (ref)</w:t>
            </w:r>
          </w:p>
        </w:tc>
        <w:tc>
          <w:tcPr>
            <w:tcW w:w="2140" w:type="dxa"/>
          </w:tcPr>
          <w:p w14:paraId="7995D966" w14:textId="77777777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5" w:type="dxa"/>
          </w:tcPr>
          <w:p w14:paraId="04C21DF6" w14:textId="77777777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9" w:type="dxa"/>
          </w:tcPr>
          <w:p w14:paraId="26041C3E" w14:textId="77777777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</w:tcPr>
          <w:p w14:paraId="06BC4102" w14:textId="77777777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</w:tcPr>
          <w:p w14:paraId="7F168BF7" w14:textId="77777777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5AA2" w:rsidRPr="00C63DA4" w14:paraId="0AFD6805" w14:textId="77777777" w:rsidTr="14685466">
        <w:tc>
          <w:tcPr>
            <w:tcW w:w="2293" w:type="dxa"/>
          </w:tcPr>
          <w:p w14:paraId="146E972F" w14:textId="5789DD4B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Overweight</w:t>
            </w:r>
          </w:p>
        </w:tc>
        <w:tc>
          <w:tcPr>
            <w:tcW w:w="2140" w:type="dxa"/>
          </w:tcPr>
          <w:p w14:paraId="71AAA862" w14:textId="5EFB6C26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 (0.02)</w:t>
            </w:r>
          </w:p>
        </w:tc>
        <w:tc>
          <w:tcPr>
            <w:tcW w:w="2245" w:type="dxa"/>
          </w:tcPr>
          <w:p w14:paraId="3B0AAE4A" w14:textId="6E70C8D7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 (0.02)</w:t>
            </w:r>
          </w:p>
        </w:tc>
        <w:tc>
          <w:tcPr>
            <w:tcW w:w="2139" w:type="dxa"/>
          </w:tcPr>
          <w:p w14:paraId="23CD1BEF" w14:textId="77D5D48A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 (0.02)</w:t>
            </w:r>
          </w:p>
        </w:tc>
        <w:tc>
          <w:tcPr>
            <w:tcW w:w="2140" w:type="dxa"/>
          </w:tcPr>
          <w:p w14:paraId="0EB56B81" w14:textId="6147BCD3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 (0.02)</w:t>
            </w:r>
          </w:p>
        </w:tc>
        <w:tc>
          <w:tcPr>
            <w:tcW w:w="2140" w:type="dxa"/>
          </w:tcPr>
          <w:p w14:paraId="60E9F8DF" w14:textId="1823CCE3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 (0.02)</w:t>
            </w:r>
          </w:p>
        </w:tc>
      </w:tr>
      <w:tr w:rsidR="00195AA2" w:rsidRPr="00C63DA4" w14:paraId="63EA65C4" w14:textId="77777777" w:rsidTr="14685466">
        <w:tc>
          <w:tcPr>
            <w:tcW w:w="2293" w:type="dxa"/>
          </w:tcPr>
          <w:p w14:paraId="63DD4ECF" w14:textId="3077D8F6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Obese</w:t>
            </w:r>
          </w:p>
        </w:tc>
        <w:tc>
          <w:tcPr>
            <w:tcW w:w="2140" w:type="dxa"/>
          </w:tcPr>
          <w:p w14:paraId="3C254EE4" w14:textId="00CB2D90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 (0.03)</w:t>
            </w:r>
          </w:p>
        </w:tc>
        <w:tc>
          <w:tcPr>
            <w:tcW w:w="2245" w:type="dxa"/>
          </w:tcPr>
          <w:p w14:paraId="7E5045AF" w14:textId="0D9F98C6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 (0.03)</w:t>
            </w:r>
          </w:p>
        </w:tc>
        <w:tc>
          <w:tcPr>
            <w:tcW w:w="2139" w:type="dxa"/>
          </w:tcPr>
          <w:p w14:paraId="688E4801" w14:textId="3EB4A4E5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 (0.03)</w:t>
            </w:r>
          </w:p>
        </w:tc>
        <w:tc>
          <w:tcPr>
            <w:tcW w:w="2140" w:type="dxa"/>
          </w:tcPr>
          <w:p w14:paraId="356D2AE7" w14:textId="3326B6AD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 (0.03)</w:t>
            </w:r>
          </w:p>
        </w:tc>
        <w:tc>
          <w:tcPr>
            <w:tcW w:w="2140" w:type="dxa"/>
          </w:tcPr>
          <w:p w14:paraId="38139FE8" w14:textId="6F3AE5F5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 (0.03)</w:t>
            </w:r>
          </w:p>
        </w:tc>
      </w:tr>
      <w:tr w:rsidR="00195AA2" w:rsidRPr="00C63DA4" w14:paraId="0685627D" w14:textId="77777777" w:rsidTr="14685466">
        <w:tc>
          <w:tcPr>
            <w:tcW w:w="2293" w:type="dxa"/>
          </w:tcPr>
          <w:p w14:paraId="41027C68" w14:textId="7B37961C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Depression</w:t>
            </w:r>
          </w:p>
        </w:tc>
        <w:tc>
          <w:tcPr>
            <w:tcW w:w="2140" w:type="dxa"/>
          </w:tcPr>
          <w:p w14:paraId="176B7B66" w14:textId="1E86B912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 (0.01)</w:t>
            </w:r>
          </w:p>
        </w:tc>
        <w:tc>
          <w:tcPr>
            <w:tcW w:w="2245" w:type="dxa"/>
          </w:tcPr>
          <w:p w14:paraId="1169B4D3" w14:textId="3176A129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 (0.01)</w:t>
            </w:r>
          </w:p>
        </w:tc>
        <w:tc>
          <w:tcPr>
            <w:tcW w:w="2139" w:type="dxa"/>
          </w:tcPr>
          <w:p w14:paraId="1F4AC20B" w14:textId="2F116F86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 (0.01)</w:t>
            </w:r>
          </w:p>
        </w:tc>
        <w:tc>
          <w:tcPr>
            <w:tcW w:w="2140" w:type="dxa"/>
          </w:tcPr>
          <w:p w14:paraId="1202ED1A" w14:textId="4AF0220C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 (0.01)*</w:t>
            </w:r>
          </w:p>
        </w:tc>
        <w:tc>
          <w:tcPr>
            <w:tcW w:w="2140" w:type="dxa"/>
          </w:tcPr>
          <w:p w14:paraId="154EAE67" w14:textId="7957134D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 (0.01)*</w:t>
            </w:r>
          </w:p>
        </w:tc>
      </w:tr>
      <w:tr w:rsidR="00195AA2" w:rsidRPr="00C63DA4" w14:paraId="1C0B17DD" w14:textId="77777777" w:rsidTr="14685466">
        <w:tc>
          <w:tcPr>
            <w:tcW w:w="2293" w:type="dxa"/>
          </w:tcPr>
          <w:p w14:paraId="763A675F" w14:textId="42BD0127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Time x Depression</w:t>
            </w:r>
          </w:p>
        </w:tc>
        <w:tc>
          <w:tcPr>
            <w:tcW w:w="2140" w:type="dxa"/>
          </w:tcPr>
          <w:p w14:paraId="399CA23F" w14:textId="67E209FC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 (0.00)</w:t>
            </w:r>
          </w:p>
        </w:tc>
        <w:tc>
          <w:tcPr>
            <w:tcW w:w="2245" w:type="dxa"/>
          </w:tcPr>
          <w:p w14:paraId="490912BE" w14:textId="65A5FA10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 (0.00)</w:t>
            </w:r>
          </w:p>
        </w:tc>
        <w:tc>
          <w:tcPr>
            <w:tcW w:w="2139" w:type="dxa"/>
          </w:tcPr>
          <w:p w14:paraId="7C20E447" w14:textId="2B7718C5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 (0.00)</w:t>
            </w:r>
          </w:p>
        </w:tc>
        <w:tc>
          <w:tcPr>
            <w:tcW w:w="2140" w:type="dxa"/>
          </w:tcPr>
          <w:p w14:paraId="14E26F28" w14:textId="12FE190F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 (0.00)</w:t>
            </w:r>
          </w:p>
        </w:tc>
        <w:tc>
          <w:tcPr>
            <w:tcW w:w="2140" w:type="dxa"/>
          </w:tcPr>
          <w:p w14:paraId="4DCF12A5" w14:textId="3913FF9C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 (0.00)</w:t>
            </w:r>
          </w:p>
        </w:tc>
      </w:tr>
      <w:tr w:rsidR="00195AA2" w:rsidRPr="00C63DA4" w14:paraId="466772B4" w14:textId="77777777" w:rsidTr="14685466">
        <w:tc>
          <w:tcPr>
            <w:tcW w:w="2293" w:type="dxa"/>
          </w:tcPr>
          <w:p w14:paraId="1CCBB7AA" w14:textId="5AAABD04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IADL</w:t>
            </w:r>
          </w:p>
        </w:tc>
        <w:tc>
          <w:tcPr>
            <w:tcW w:w="2140" w:type="dxa"/>
          </w:tcPr>
          <w:p w14:paraId="4E51B353" w14:textId="63222788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-0.03 (0.00)***</w:t>
            </w:r>
          </w:p>
        </w:tc>
        <w:tc>
          <w:tcPr>
            <w:tcW w:w="2245" w:type="dxa"/>
          </w:tcPr>
          <w:p w14:paraId="2F594454" w14:textId="30536785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-0.03 (0.00)***</w:t>
            </w:r>
          </w:p>
        </w:tc>
        <w:tc>
          <w:tcPr>
            <w:tcW w:w="2139" w:type="dxa"/>
          </w:tcPr>
          <w:p w14:paraId="0E9F27CE" w14:textId="0AB72E5D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-0.03 (0.00)***</w:t>
            </w:r>
          </w:p>
        </w:tc>
        <w:tc>
          <w:tcPr>
            <w:tcW w:w="2140" w:type="dxa"/>
          </w:tcPr>
          <w:p w14:paraId="0AC6C2C9" w14:textId="307A5F7B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-0.03 (0.00)***</w:t>
            </w:r>
          </w:p>
        </w:tc>
        <w:tc>
          <w:tcPr>
            <w:tcW w:w="2140" w:type="dxa"/>
          </w:tcPr>
          <w:p w14:paraId="062B4E4C" w14:textId="61ADC647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-0.03 (0.00)***</w:t>
            </w:r>
          </w:p>
        </w:tc>
      </w:tr>
      <w:tr w:rsidR="00195AA2" w:rsidRPr="00C63DA4" w14:paraId="0127459C" w14:textId="77777777" w:rsidTr="14685466">
        <w:tc>
          <w:tcPr>
            <w:tcW w:w="2293" w:type="dxa"/>
          </w:tcPr>
          <w:p w14:paraId="64366F2C" w14:textId="452271B3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Time x IADL</w:t>
            </w:r>
          </w:p>
        </w:tc>
        <w:tc>
          <w:tcPr>
            <w:tcW w:w="2140" w:type="dxa"/>
          </w:tcPr>
          <w:p w14:paraId="1753D4A3" w14:textId="5570CC13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 (0.00)</w:t>
            </w:r>
          </w:p>
        </w:tc>
        <w:tc>
          <w:tcPr>
            <w:tcW w:w="2245" w:type="dxa"/>
          </w:tcPr>
          <w:p w14:paraId="0611290A" w14:textId="6351CBE4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 (0.00)</w:t>
            </w:r>
          </w:p>
        </w:tc>
        <w:tc>
          <w:tcPr>
            <w:tcW w:w="2139" w:type="dxa"/>
          </w:tcPr>
          <w:p w14:paraId="5B602478" w14:textId="5407E59C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 (0.00)</w:t>
            </w:r>
          </w:p>
        </w:tc>
        <w:tc>
          <w:tcPr>
            <w:tcW w:w="2140" w:type="dxa"/>
          </w:tcPr>
          <w:p w14:paraId="12640682" w14:textId="4E006E35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 (0.00)</w:t>
            </w:r>
          </w:p>
        </w:tc>
        <w:tc>
          <w:tcPr>
            <w:tcW w:w="2140" w:type="dxa"/>
          </w:tcPr>
          <w:p w14:paraId="225A66D2" w14:textId="0190CD9C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 (0.00)</w:t>
            </w:r>
          </w:p>
        </w:tc>
      </w:tr>
      <w:tr w:rsidR="00195AA2" w:rsidRPr="00C63DA4" w14:paraId="41F27CAB" w14:textId="77777777" w:rsidTr="14685466">
        <w:tc>
          <w:tcPr>
            <w:tcW w:w="2293" w:type="dxa"/>
          </w:tcPr>
          <w:p w14:paraId="3BC629B0" w14:textId="3328E1BD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Daytime sleepiness</w:t>
            </w: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140" w:type="dxa"/>
          </w:tcPr>
          <w:p w14:paraId="3C3A29A4" w14:textId="77777777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5" w:type="dxa"/>
          </w:tcPr>
          <w:p w14:paraId="1E5C5737" w14:textId="77777777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9" w:type="dxa"/>
          </w:tcPr>
          <w:p w14:paraId="578A9C44" w14:textId="77777777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</w:tcPr>
          <w:p w14:paraId="7B99BAE2" w14:textId="77777777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</w:tcPr>
          <w:p w14:paraId="53A37CAB" w14:textId="77777777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5AA2" w:rsidRPr="00C63DA4" w14:paraId="24B3495E" w14:textId="77777777" w:rsidTr="14685466">
        <w:tc>
          <w:tcPr>
            <w:tcW w:w="2293" w:type="dxa"/>
          </w:tcPr>
          <w:p w14:paraId="61114834" w14:textId="4268E275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Never (ref)</w:t>
            </w:r>
          </w:p>
        </w:tc>
        <w:tc>
          <w:tcPr>
            <w:tcW w:w="2140" w:type="dxa"/>
          </w:tcPr>
          <w:p w14:paraId="6F0BD3EC" w14:textId="77777777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5" w:type="dxa"/>
          </w:tcPr>
          <w:p w14:paraId="33CDE731" w14:textId="77777777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9" w:type="dxa"/>
          </w:tcPr>
          <w:p w14:paraId="7D2B1059" w14:textId="77777777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</w:tcPr>
          <w:p w14:paraId="781F2675" w14:textId="77777777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</w:tcPr>
          <w:p w14:paraId="5E1347B8" w14:textId="77777777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5AA2" w:rsidRPr="00C63DA4" w14:paraId="6EF139C1" w14:textId="77777777" w:rsidTr="14685466">
        <w:tc>
          <w:tcPr>
            <w:tcW w:w="2293" w:type="dxa"/>
          </w:tcPr>
          <w:p w14:paraId="4D185DC1" w14:textId="4CC47154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Rarely</w:t>
            </w:r>
          </w:p>
        </w:tc>
        <w:tc>
          <w:tcPr>
            <w:tcW w:w="2140" w:type="dxa"/>
          </w:tcPr>
          <w:p w14:paraId="3AD19579" w14:textId="7C9C83F5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5" w:type="dxa"/>
          </w:tcPr>
          <w:p w14:paraId="15600D10" w14:textId="273C80A7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-0.05 (0.04)</w:t>
            </w:r>
          </w:p>
        </w:tc>
        <w:tc>
          <w:tcPr>
            <w:tcW w:w="2139" w:type="dxa"/>
          </w:tcPr>
          <w:p w14:paraId="20E1EAF1" w14:textId="5720580A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-0.05 (0.04)</w:t>
            </w:r>
          </w:p>
        </w:tc>
        <w:tc>
          <w:tcPr>
            <w:tcW w:w="2140" w:type="dxa"/>
          </w:tcPr>
          <w:p w14:paraId="15FEE802" w14:textId="0EDE5B84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-0.05 (0.04)</w:t>
            </w:r>
          </w:p>
        </w:tc>
        <w:tc>
          <w:tcPr>
            <w:tcW w:w="2140" w:type="dxa"/>
          </w:tcPr>
          <w:p w14:paraId="6F176100" w14:textId="03698F4E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-0.05 (0.04)</w:t>
            </w:r>
          </w:p>
        </w:tc>
      </w:tr>
      <w:tr w:rsidR="00195AA2" w:rsidRPr="00C63DA4" w14:paraId="1A472F46" w14:textId="77777777" w:rsidTr="14685466">
        <w:tc>
          <w:tcPr>
            <w:tcW w:w="2293" w:type="dxa"/>
          </w:tcPr>
          <w:p w14:paraId="37418B96" w14:textId="03AB473B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Sometimes</w:t>
            </w:r>
          </w:p>
        </w:tc>
        <w:tc>
          <w:tcPr>
            <w:tcW w:w="2140" w:type="dxa"/>
          </w:tcPr>
          <w:p w14:paraId="6894D7AD" w14:textId="41A500A6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5" w:type="dxa"/>
          </w:tcPr>
          <w:p w14:paraId="3122EE0D" w14:textId="5CD85622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-0.10 (0.04)**</w:t>
            </w:r>
          </w:p>
        </w:tc>
        <w:tc>
          <w:tcPr>
            <w:tcW w:w="2139" w:type="dxa"/>
          </w:tcPr>
          <w:p w14:paraId="24133946" w14:textId="726D3CED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-0.10 (0.04)**</w:t>
            </w:r>
          </w:p>
        </w:tc>
        <w:tc>
          <w:tcPr>
            <w:tcW w:w="2140" w:type="dxa"/>
          </w:tcPr>
          <w:p w14:paraId="1088F006" w14:textId="63C7437C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-0.12 (0.04)**</w:t>
            </w:r>
          </w:p>
        </w:tc>
        <w:tc>
          <w:tcPr>
            <w:tcW w:w="2140" w:type="dxa"/>
          </w:tcPr>
          <w:p w14:paraId="706CD57E" w14:textId="6E74E1C2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-0.11 (0.04)**</w:t>
            </w:r>
          </w:p>
        </w:tc>
      </w:tr>
      <w:tr w:rsidR="00195AA2" w:rsidRPr="00C63DA4" w14:paraId="5C3916C2" w14:textId="77777777" w:rsidTr="14685466">
        <w:tc>
          <w:tcPr>
            <w:tcW w:w="2293" w:type="dxa"/>
          </w:tcPr>
          <w:p w14:paraId="63BB6B02" w14:textId="1505B708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Often</w:t>
            </w:r>
          </w:p>
        </w:tc>
        <w:tc>
          <w:tcPr>
            <w:tcW w:w="2140" w:type="dxa"/>
          </w:tcPr>
          <w:p w14:paraId="2805282F" w14:textId="0A5E3CE4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5" w:type="dxa"/>
          </w:tcPr>
          <w:p w14:paraId="68E36199" w14:textId="174B6295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-0.09 (0.05)</w:t>
            </w:r>
          </w:p>
        </w:tc>
        <w:tc>
          <w:tcPr>
            <w:tcW w:w="2139" w:type="dxa"/>
          </w:tcPr>
          <w:p w14:paraId="76241234" w14:textId="4211BC34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-0.09 (0.05)*</w:t>
            </w:r>
          </w:p>
        </w:tc>
        <w:tc>
          <w:tcPr>
            <w:tcW w:w="2140" w:type="dxa"/>
          </w:tcPr>
          <w:p w14:paraId="60DB5D1C" w14:textId="3D6DFB12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-0.12 (0.05)*</w:t>
            </w:r>
          </w:p>
        </w:tc>
        <w:tc>
          <w:tcPr>
            <w:tcW w:w="2140" w:type="dxa"/>
          </w:tcPr>
          <w:p w14:paraId="5A8FDDB4" w14:textId="3F45B5C2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-0.09 (0.05)*</w:t>
            </w:r>
          </w:p>
        </w:tc>
      </w:tr>
      <w:tr w:rsidR="00195AA2" w:rsidRPr="00C63DA4" w14:paraId="5057CD87" w14:textId="77777777" w:rsidTr="14685466">
        <w:tc>
          <w:tcPr>
            <w:tcW w:w="2293" w:type="dxa"/>
          </w:tcPr>
          <w:p w14:paraId="38636252" w14:textId="705AB39B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Almost always</w:t>
            </w:r>
          </w:p>
        </w:tc>
        <w:tc>
          <w:tcPr>
            <w:tcW w:w="2140" w:type="dxa"/>
          </w:tcPr>
          <w:p w14:paraId="57BFBFA6" w14:textId="3FC8BC1A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5" w:type="dxa"/>
          </w:tcPr>
          <w:p w14:paraId="722837AA" w14:textId="62A9433C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 (0.06)*</w:t>
            </w:r>
          </w:p>
        </w:tc>
        <w:tc>
          <w:tcPr>
            <w:tcW w:w="2139" w:type="dxa"/>
          </w:tcPr>
          <w:p w14:paraId="0BEC7856" w14:textId="12852D71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 (0.06)*</w:t>
            </w:r>
          </w:p>
        </w:tc>
        <w:tc>
          <w:tcPr>
            <w:tcW w:w="2140" w:type="dxa"/>
          </w:tcPr>
          <w:p w14:paraId="09D12D39" w14:textId="1A2CF6F5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 (0.06)</w:t>
            </w:r>
          </w:p>
        </w:tc>
        <w:tc>
          <w:tcPr>
            <w:tcW w:w="2140" w:type="dxa"/>
          </w:tcPr>
          <w:p w14:paraId="38C09D1A" w14:textId="4A0AE39A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 (0.06)*</w:t>
            </w:r>
          </w:p>
        </w:tc>
      </w:tr>
      <w:tr w:rsidR="00195AA2" w:rsidRPr="00C63DA4" w14:paraId="3A1FA762" w14:textId="77777777" w:rsidTr="14685466">
        <w:tc>
          <w:tcPr>
            <w:tcW w:w="2293" w:type="dxa"/>
          </w:tcPr>
          <w:p w14:paraId="39DDF3B5" w14:textId="00EF3FCF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Time x Daytime sleepiness</w:t>
            </w: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140" w:type="dxa"/>
          </w:tcPr>
          <w:p w14:paraId="12DB34AF" w14:textId="258AA134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5" w:type="dxa"/>
          </w:tcPr>
          <w:p w14:paraId="7E80CD73" w14:textId="07B77EDD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9" w:type="dxa"/>
          </w:tcPr>
          <w:p w14:paraId="2E56B79B" w14:textId="3FAA6A29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</w:tcPr>
          <w:p w14:paraId="4FCE6E7A" w14:textId="0836F6E5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</w:tcPr>
          <w:p w14:paraId="3D712EDD" w14:textId="490CB98B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5AA2" w:rsidRPr="00C63DA4" w14:paraId="48AF51E6" w14:textId="77777777" w:rsidTr="14685466">
        <w:tc>
          <w:tcPr>
            <w:tcW w:w="2293" w:type="dxa"/>
          </w:tcPr>
          <w:p w14:paraId="352E57FE" w14:textId="756FA437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Never (ref)</w:t>
            </w:r>
          </w:p>
        </w:tc>
        <w:tc>
          <w:tcPr>
            <w:tcW w:w="2140" w:type="dxa"/>
          </w:tcPr>
          <w:p w14:paraId="4DF271DB" w14:textId="54ABE845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5" w:type="dxa"/>
          </w:tcPr>
          <w:p w14:paraId="6906BC71" w14:textId="11F73B55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9" w:type="dxa"/>
          </w:tcPr>
          <w:p w14:paraId="42782BBE" w14:textId="2BAFCA79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</w:tcPr>
          <w:p w14:paraId="1732F90F" w14:textId="638CCD60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</w:tcPr>
          <w:p w14:paraId="1989708B" w14:textId="53579F72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5AA2" w:rsidRPr="00C63DA4" w14:paraId="0B0C3743" w14:textId="77777777" w:rsidTr="14685466">
        <w:tc>
          <w:tcPr>
            <w:tcW w:w="2293" w:type="dxa"/>
          </w:tcPr>
          <w:p w14:paraId="3ABD8278" w14:textId="12D2B3C9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Rarely</w:t>
            </w:r>
          </w:p>
        </w:tc>
        <w:tc>
          <w:tcPr>
            <w:tcW w:w="2140" w:type="dxa"/>
          </w:tcPr>
          <w:p w14:paraId="13430BD7" w14:textId="2DD66FDC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5" w:type="dxa"/>
          </w:tcPr>
          <w:p w14:paraId="0E29ED35" w14:textId="020A2ABB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 (0.02)</w:t>
            </w:r>
          </w:p>
        </w:tc>
        <w:tc>
          <w:tcPr>
            <w:tcW w:w="2139" w:type="dxa"/>
          </w:tcPr>
          <w:p w14:paraId="797DC345" w14:textId="7321966C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 (0.02)</w:t>
            </w:r>
          </w:p>
        </w:tc>
        <w:tc>
          <w:tcPr>
            <w:tcW w:w="2140" w:type="dxa"/>
          </w:tcPr>
          <w:p w14:paraId="68B93708" w14:textId="63FC9CF3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 (0.02)</w:t>
            </w:r>
          </w:p>
        </w:tc>
        <w:tc>
          <w:tcPr>
            <w:tcW w:w="2140" w:type="dxa"/>
          </w:tcPr>
          <w:p w14:paraId="24812F9C" w14:textId="31AE13C5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 (0.02)</w:t>
            </w:r>
          </w:p>
        </w:tc>
      </w:tr>
      <w:tr w:rsidR="00195AA2" w:rsidRPr="00C63DA4" w14:paraId="188ACEF1" w14:textId="77777777" w:rsidTr="14685466">
        <w:tc>
          <w:tcPr>
            <w:tcW w:w="2293" w:type="dxa"/>
          </w:tcPr>
          <w:p w14:paraId="2508D309" w14:textId="729A4021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Sometimes</w:t>
            </w:r>
          </w:p>
        </w:tc>
        <w:tc>
          <w:tcPr>
            <w:tcW w:w="2140" w:type="dxa"/>
          </w:tcPr>
          <w:p w14:paraId="5E94C221" w14:textId="229B1C9D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5" w:type="dxa"/>
          </w:tcPr>
          <w:p w14:paraId="0BE85F3B" w14:textId="6E17E1B4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 (0.02)</w:t>
            </w:r>
          </w:p>
        </w:tc>
        <w:tc>
          <w:tcPr>
            <w:tcW w:w="2139" w:type="dxa"/>
          </w:tcPr>
          <w:p w14:paraId="6C9A1BD8" w14:textId="573405B5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 (0.02)</w:t>
            </w:r>
          </w:p>
        </w:tc>
        <w:tc>
          <w:tcPr>
            <w:tcW w:w="2140" w:type="dxa"/>
          </w:tcPr>
          <w:p w14:paraId="6F2B1D42" w14:textId="048C3F59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 (0.02)</w:t>
            </w:r>
          </w:p>
        </w:tc>
        <w:tc>
          <w:tcPr>
            <w:tcW w:w="2140" w:type="dxa"/>
          </w:tcPr>
          <w:p w14:paraId="640E6D7A" w14:textId="2D078EE0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 (0.0</w:t>
            </w:r>
            <w:r w:rsidR="007D16F3"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195AA2" w:rsidRPr="00C63DA4" w14:paraId="4570B11D" w14:textId="77777777" w:rsidTr="005A37C8">
        <w:tc>
          <w:tcPr>
            <w:tcW w:w="2293" w:type="dxa"/>
          </w:tcPr>
          <w:p w14:paraId="1FE7F9CE" w14:textId="7C7D2AB5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Often</w:t>
            </w:r>
          </w:p>
        </w:tc>
        <w:tc>
          <w:tcPr>
            <w:tcW w:w="2140" w:type="dxa"/>
          </w:tcPr>
          <w:p w14:paraId="21670DAF" w14:textId="503D5451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5" w:type="dxa"/>
          </w:tcPr>
          <w:p w14:paraId="0984AEBF" w14:textId="68DC5A03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 (0.02)</w:t>
            </w:r>
          </w:p>
        </w:tc>
        <w:tc>
          <w:tcPr>
            <w:tcW w:w="2139" w:type="dxa"/>
          </w:tcPr>
          <w:p w14:paraId="42308365" w14:textId="68761375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 (0.02)*</w:t>
            </w:r>
          </w:p>
        </w:tc>
        <w:tc>
          <w:tcPr>
            <w:tcW w:w="2140" w:type="dxa"/>
          </w:tcPr>
          <w:p w14:paraId="5A2D8166" w14:textId="14D55EB3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 (0.02)*</w:t>
            </w:r>
          </w:p>
        </w:tc>
        <w:tc>
          <w:tcPr>
            <w:tcW w:w="2140" w:type="dxa"/>
          </w:tcPr>
          <w:p w14:paraId="1EC9F961" w14:textId="589EC1C8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 (0.02)</w:t>
            </w:r>
          </w:p>
        </w:tc>
      </w:tr>
      <w:tr w:rsidR="00195AA2" w:rsidRPr="00C63DA4" w14:paraId="4337CCDF" w14:textId="77777777" w:rsidTr="005A37C8">
        <w:tc>
          <w:tcPr>
            <w:tcW w:w="2293" w:type="dxa"/>
            <w:tcBorders>
              <w:bottom w:val="single" w:sz="4" w:space="0" w:color="auto"/>
            </w:tcBorders>
          </w:tcPr>
          <w:p w14:paraId="3C73B4A8" w14:textId="5D7CFDCE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Almost always</w:t>
            </w:r>
          </w:p>
        </w:tc>
        <w:tc>
          <w:tcPr>
            <w:tcW w:w="2140" w:type="dxa"/>
            <w:tcBorders>
              <w:bottom w:val="single" w:sz="4" w:space="0" w:color="auto"/>
            </w:tcBorders>
          </w:tcPr>
          <w:p w14:paraId="3DE65E95" w14:textId="699FFE95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14:paraId="49C753E5" w14:textId="1F21B41C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-0.03 (0.03)</w:t>
            </w:r>
          </w:p>
        </w:tc>
        <w:tc>
          <w:tcPr>
            <w:tcW w:w="2139" w:type="dxa"/>
            <w:tcBorders>
              <w:bottom w:val="single" w:sz="4" w:space="0" w:color="auto"/>
            </w:tcBorders>
          </w:tcPr>
          <w:p w14:paraId="7EEA42E4" w14:textId="6B075BB4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 (0.03)</w:t>
            </w:r>
          </w:p>
        </w:tc>
        <w:tc>
          <w:tcPr>
            <w:tcW w:w="2140" w:type="dxa"/>
            <w:tcBorders>
              <w:bottom w:val="single" w:sz="4" w:space="0" w:color="auto"/>
            </w:tcBorders>
          </w:tcPr>
          <w:p w14:paraId="7C1528B3" w14:textId="1455F7D0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-0.03 (0.03)</w:t>
            </w:r>
          </w:p>
        </w:tc>
        <w:tc>
          <w:tcPr>
            <w:tcW w:w="2140" w:type="dxa"/>
            <w:tcBorders>
              <w:bottom w:val="single" w:sz="4" w:space="0" w:color="auto"/>
            </w:tcBorders>
          </w:tcPr>
          <w:p w14:paraId="52C74F3E" w14:textId="41109DEF" w:rsidR="00195AA2" w:rsidRPr="00C63DA4" w:rsidRDefault="00195AA2" w:rsidP="00195A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-0.03 (0.03)</w:t>
            </w:r>
          </w:p>
        </w:tc>
      </w:tr>
    </w:tbl>
    <w:p w14:paraId="4628DDE5" w14:textId="77777777" w:rsidR="00B35B0C" w:rsidRDefault="00B35B0C" w:rsidP="00A02233">
      <w:pPr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</w:p>
    <w:p w14:paraId="223E0CA5" w14:textId="30ECE2FC" w:rsidR="00B35B0C" w:rsidRDefault="00A02233" w:rsidP="00A02233">
      <w:pPr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C63DA4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Note</w:t>
      </w:r>
      <w:r w:rsidRPr="00C63DA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. </w:t>
      </w:r>
      <w:r w:rsidR="00B35B0C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The main and time effects were reported in Table 2</w:t>
      </w:r>
      <w:r w:rsidR="00715049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with insomnia </w:t>
      </w:r>
      <w:r w:rsidR="001915B9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used as a </w:t>
      </w:r>
      <w:r w:rsidR="00DB28B3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primary</w:t>
      </w:r>
      <w:r w:rsidR="001915B9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predictor </w:t>
      </w:r>
      <w:r w:rsidR="00715049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in Model 2, subjective sleep quality in Model 3, </w:t>
      </w:r>
      <w:r w:rsidR="001915B9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sleep latency in Model 4, sleep efficiency in Model 5, and sleep duration in Model 6. </w:t>
      </w:r>
    </w:p>
    <w:p w14:paraId="376F59DA" w14:textId="28D58437" w:rsidR="00A02233" w:rsidRPr="00C63DA4" w:rsidRDefault="00A02233" w:rsidP="00A02233">
      <w:pPr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C63DA4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*p &lt; .05, **p &lt; .01, *** p &lt; .001.</w:t>
      </w:r>
    </w:p>
    <w:p w14:paraId="7C06C162" w14:textId="77777777" w:rsidR="00055FDC" w:rsidRPr="00C63DA4" w:rsidRDefault="00055FDC">
      <w:pPr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sectPr w:rsidR="00055FDC" w:rsidRPr="00C63DA4" w:rsidSect="00CF3CE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401DC"/>
    <w:multiLevelType w:val="hybridMultilevel"/>
    <w:tmpl w:val="066E1A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6733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812"/>
    <w:rsid w:val="00035969"/>
    <w:rsid w:val="00055FDC"/>
    <w:rsid w:val="000762DE"/>
    <w:rsid w:val="00095C79"/>
    <w:rsid w:val="000A5803"/>
    <w:rsid w:val="000A6A4F"/>
    <w:rsid w:val="000C5DE5"/>
    <w:rsid w:val="000D1D93"/>
    <w:rsid w:val="000E654B"/>
    <w:rsid w:val="00101408"/>
    <w:rsid w:val="001044D5"/>
    <w:rsid w:val="001211B6"/>
    <w:rsid w:val="00124D65"/>
    <w:rsid w:val="001319DC"/>
    <w:rsid w:val="00134CFE"/>
    <w:rsid w:val="00156A17"/>
    <w:rsid w:val="001915B9"/>
    <w:rsid w:val="00195AA2"/>
    <w:rsid w:val="001A3A82"/>
    <w:rsid w:val="001E0166"/>
    <w:rsid w:val="001E39BF"/>
    <w:rsid w:val="001F0815"/>
    <w:rsid w:val="001F40D8"/>
    <w:rsid w:val="001F6080"/>
    <w:rsid w:val="002169F8"/>
    <w:rsid w:val="0023350C"/>
    <w:rsid w:val="002428CB"/>
    <w:rsid w:val="0025697F"/>
    <w:rsid w:val="002724DC"/>
    <w:rsid w:val="002B55C4"/>
    <w:rsid w:val="00311F8D"/>
    <w:rsid w:val="0035623B"/>
    <w:rsid w:val="0036317E"/>
    <w:rsid w:val="00374873"/>
    <w:rsid w:val="0038274A"/>
    <w:rsid w:val="00387098"/>
    <w:rsid w:val="003A14D9"/>
    <w:rsid w:val="003F2381"/>
    <w:rsid w:val="003F2940"/>
    <w:rsid w:val="003F6382"/>
    <w:rsid w:val="004140E7"/>
    <w:rsid w:val="0042308A"/>
    <w:rsid w:val="00443D7E"/>
    <w:rsid w:val="00470F60"/>
    <w:rsid w:val="0049112A"/>
    <w:rsid w:val="004A268F"/>
    <w:rsid w:val="004A6926"/>
    <w:rsid w:val="004C2A64"/>
    <w:rsid w:val="004E1772"/>
    <w:rsid w:val="004E3D93"/>
    <w:rsid w:val="00510AF7"/>
    <w:rsid w:val="0053477E"/>
    <w:rsid w:val="00560842"/>
    <w:rsid w:val="005765AF"/>
    <w:rsid w:val="00580322"/>
    <w:rsid w:val="00590A8C"/>
    <w:rsid w:val="005A37C8"/>
    <w:rsid w:val="005A7684"/>
    <w:rsid w:val="005D3992"/>
    <w:rsid w:val="005E3582"/>
    <w:rsid w:val="005E4573"/>
    <w:rsid w:val="0060666F"/>
    <w:rsid w:val="00615590"/>
    <w:rsid w:val="0063005D"/>
    <w:rsid w:val="00633B6C"/>
    <w:rsid w:val="00640AD2"/>
    <w:rsid w:val="00653370"/>
    <w:rsid w:val="00671BD1"/>
    <w:rsid w:val="006837C2"/>
    <w:rsid w:val="00690CA6"/>
    <w:rsid w:val="00691065"/>
    <w:rsid w:val="006C0394"/>
    <w:rsid w:val="006C0564"/>
    <w:rsid w:val="006C24D7"/>
    <w:rsid w:val="006D4240"/>
    <w:rsid w:val="006D5C38"/>
    <w:rsid w:val="006F1FEA"/>
    <w:rsid w:val="00710011"/>
    <w:rsid w:val="00715049"/>
    <w:rsid w:val="00736F37"/>
    <w:rsid w:val="0075021E"/>
    <w:rsid w:val="00754B07"/>
    <w:rsid w:val="007900D2"/>
    <w:rsid w:val="00796CB8"/>
    <w:rsid w:val="00797076"/>
    <w:rsid w:val="007B3645"/>
    <w:rsid w:val="007B39A9"/>
    <w:rsid w:val="007D16F3"/>
    <w:rsid w:val="007D745A"/>
    <w:rsid w:val="007E7FF2"/>
    <w:rsid w:val="007F04D3"/>
    <w:rsid w:val="008013F9"/>
    <w:rsid w:val="0080695B"/>
    <w:rsid w:val="008104A7"/>
    <w:rsid w:val="008239B3"/>
    <w:rsid w:val="008460E7"/>
    <w:rsid w:val="00870C27"/>
    <w:rsid w:val="00876F68"/>
    <w:rsid w:val="008C3EDE"/>
    <w:rsid w:val="008D3CD5"/>
    <w:rsid w:val="008E2F03"/>
    <w:rsid w:val="009254CF"/>
    <w:rsid w:val="009A286D"/>
    <w:rsid w:val="009C0C56"/>
    <w:rsid w:val="00A0120F"/>
    <w:rsid w:val="00A02233"/>
    <w:rsid w:val="00A30DB0"/>
    <w:rsid w:val="00A32068"/>
    <w:rsid w:val="00A376D8"/>
    <w:rsid w:val="00A611F5"/>
    <w:rsid w:val="00A71B05"/>
    <w:rsid w:val="00A73F39"/>
    <w:rsid w:val="00A92098"/>
    <w:rsid w:val="00A92530"/>
    <w:rsid w:val="00AA1EB8"/>
    <w:rsid w:val="00AA5738"/>
    <w:rsid w:val="00AE2A54"/>
    <w:rsid w:val="00AE5690"/>
    <w:rsid w:val="00AF15D8"/>
    <w:rsid w:val="00B01C74"/>
    <w:rsid w:val="00B15E4A"/>
    <w:rsid w:val="00B3556B"/>
    <w:rsid w:val="00B35B0C"/>
    <w:rsid w:val="00B50489"/>
    <w:rsid w:val="00B6261E"/>
    <w:rsid w:val="00B81F46"/>
    <w:rsid w:val="00B94A4C"/>
    <w:rsid w:val="00B94CF2"/>
    <w:rsid w:val="00BA6095"/>
    <w:rsid w:val="00BC1F0A"/>
    <w:rsid w:val="00BC3984"/>
    <w:rsid w:val="00BD1ABF"/>
    <w:rsid w:val="00C0104C"/>
    <w:rsid w:val="00C257E7"/>
    <w:rsid w:val="00C63DA4"/>
    <w:rsid w:val="00C77497"/>
    <w:rsid w:val="00C850A4"/>
    <w:rsid w:val="00C9650A"/>
    <w:rsid w:val="00CD0561"/>
    <w:rsid w:val="00CF3CE0"/>
    <w:rsid w:val="00D073A4"/>
    <w:rsid w:val="00D11DBD"/>
    <w:rsid w:val="00D82486"/>
    <w:rsid w:val="00D83554"/>
    <w:rsid w:val="00D84397"/>
    <w:rsid w:val="00DB194A"/>
    <w:rsid w:val="00DB28B3"/>
    <w:rsid w:val="00DB3200"/>
    <w:rsid w:val="00DC4812"/>
    <w:rsid w:val="00DD6E15"/>
    <w:rsid w:val="00E15C87"/>
    <w:rsid w:val="00E20A3F"/>
    <w:rsid w:val="00E236D0"/>
    <w:rsid w:val="00E37A39"/>
    <w:rsid w:val="00ED0EB8"/>
    <w:rsid w:val="00ED2F52"/>
    <w:rsid w:val="00F31780"/>
    <w:rsid w:val="00F35242"/>
    <w:rsid w:val="00F773D3"/>
    <w:rsid w:val="00F977DE"/>
    <w:rsid w:val="00FD305D"/>
    <w:rsid w:val="00FD57CF"/>
    <w:rsid w:val="00FF499A"/>
    <w:rsid w:val="14685466"/>
    <w:rsid w:val="1548676E"/>
    <w:rsid w:val="172D070C"/>
    <w:rsid w:val="1BAF0A4D"/>
    <w:rsid w:val="33F6C3E3"/>
    <w:rsid w:val="3B05546F"/>
    <w:rsid w:val="4194ED36"/>
    <w:rsid w:val="462CAA0D"/>
    <w:rsid w:val="4D9ED5F7"/>
    <w:rsid w:val="4EFE592A"/>
    <w:rsid w:val="516F5AC8"/>
    <w:rsid w:val="53477CB1"/>
    <w:rsid w:val="5CD71F57"/>
    <w:rsid w:val="66D3D9EE"/>
    <w:rsid w:val="7F914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AC7D0"/>
  <w15:chartTrackingRefBased/>
  <w15:docId w15:val="{8F3B039F-C6BA-4BE7-8A5F-0FA6FC2C7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C4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US"/>
      <w14:ligatures w14:val="none"/>
    </w:rPr>
  </w:style>
  <w:style w:type="character" w:customStyle="1" w:styleId="apple-tab-span">
    <w:name w:val="apple-tab-span"/>
    <w:basedOn w:val="DefaultParagraphFont"/>
    <w:rsid w:val="00DC4812"/>
  </w:style>
  <w:style w:type="character" w:styleId="Hyperlink">
    <w:name w:val="Hyperlink"/>
    <w:basedOn w:val="DefaultParagraphFont"/>
    <w:uiPriority w:val="99"/>
    <w:unhideWhenUsed/>
    <w:rsid w:val="00DC481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481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C4812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rsid w:val="00DC4812"/>
    <w:rPr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481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48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4812"/>
    <w:rPr>
      <w:b/>
      <w:bCs/>
      <w:lang w:eastAsia="en-US"/>
    </w:rPr>
  </w:style>
  <w:style w:type="table" w:styleId="TableGrid">
    <w:name w:val="Table Grid"/>
    <w:basedOn w:val="TableNormal"/>
    <w:uiPriority w:val="39"/>
    <w:rsid w:val="00DC481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796C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8E2F0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A6A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73F7B-9527-4F9D-923A-12AA556C884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ef9f489-e0a0-4eeb-87cc-3a526112fd0d}" enabled="0" method="" siteId="{9ef9f489-e0a0-4eeb-87cc-3a526112fd0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Tang, Fengyan</dc:creator>
  <cp:keywords/>
  <dc:description/>
  <cp:lastModifiedBy>Tang, Fengyan</cp:lastModifiedBy>
  <cp:revision>10</cp:revision>
  <dcterms:created xsi:type="dcterms:W3CDTF">2024-04-18T20:27:00Z</dcterms:created>
  <dcterms:modified xsi:type="dcterms:W3CDTF">2024-04-19T12:40:00Z</dcterms:modified>
</cp:coreProperties>
</file>