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DB3735" w14:textId="7C08BCE4" w:rsidR="00EB3BB0" w:rsidRDefault="00CD574F"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76436CEA" wp14:editId="13B6310A">
            <wp:simplePos x="0" y="0"/>
            <wp:positionH relativeFrom="column">
              <wp:posOffset>0</wp:posOffset>
            </wp:positionH>
            <wp:positionV relativeFrom="paragraph">
              <wp:posOffset>2519680</wp:posOffset>
            </wp:positionV>
            <wp:extent cx="8868410" cy="3829050"/>
            <wp:effectExtent l="5080" t="0" r="1270" b="1270"/>
            <wp:wrapTight wrapText="bothSides">
              <wp:wrapPolygon edited="0">
                <wp:start x="12" y="21629"/>
                <wp:lineTo x="21541" y="21629"/>
                <wp:lineTo x="21541" y="136"/>
                <wp:lineTo x="12" y="136"/>
                <wp:lineTo x="12" y="21629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de6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1" t="28198" r="3523" b="18283"/>
                    <a:stretch/>
                  </pic:blipFill>
                  <pic:spPr bwMode="auto">
                    <a:xfrm rot="5400000">
                      <a:off x="0" y="0"/>
                      <a:ext cx="8868410" cy="3829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74F"/>
    <w:rsid w:val="00CD574F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B64DD"/>
  <w15:chartTrackingRefBased/>
  <w15:docId w15:val="{A77DE7D4-0004-49BE-B602-C199E437B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2020-07-15T22:16:00Z</dcterms:created>
  <dcterms:modified xsi:type="dcterms:W3CDTF">2020-07-15T22:16:00Z</dcterms:modified>
</cp:coreProperties>
</file>