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24E0C" w14:textId="77777777" w:rsidR="00DA47F8" w:rsidRDefault="00DA47F8" w:rsidP="00DA47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F52">
        <w:rPr>
          <w:rFonts w:ascii="Times New Roman" w:hAnsi="Times New Roman" w:cs="Times New Roman"/>
          <w:b/>
          <w:bCs/>
          <w:sz w:val="24"/>
          <w:szCs w:val="24"/>
        </w:rPr>
        <w:t>Supplementary File 1</w:t>
      </w:r>
      <w:r>
        <w:rPr>
          <w:rFonts w:ascii="Times New Roman" w:hAnsi="Times New Roman" w:cs="Times New Roman"/>
          <w:sz w:val="24"/>
          <w:szCs w:val="24"/>
        </w:rPr>
        <w:t>. Search strategy</w:t>
      </w:r>
    </w:p>
    <w:p w14:paraId="7B38E9D6" w14:textId="77777777" w:rsidR="00DA47F8" w:rsidRPr="002C4F52" w:rsidRDefault="00DA47F8" w:rsidP="00DA47F8">
      <w:pPr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2C4F52">
        <w:rPr>
          <w:rFonts w:ascii="Times New Roman" w:hAnsi="Times New Roman" w:cs="Times New Roman"/>
          <w:b/>
          <w:bCs/>
          <w:sz w:val="18"/>
          <w:szCs w:val="18"/>
        </w:rPr>
        <w:t>Search Entry Formulation</w:t>
      </w:r>
    </w:p>
    <w:tbl>
      <w:tblPr>
        <w:tblStyle w:val="TableGrid"/>
        <w:tblW w:w="13893" w:type="dxa"/>
        <w:tblLook w:val="04A0" w:firstRow="1" w:lastRow="0" w:firstColumn="1" w:lastColumn="0" w:noHBand="0" w:noVBand="1"/>
      </w:tblPr>
      <w:tblGrid>
        <w:gridCol w:w="1983"/>
        <w:gridCol w:w="5751"/>
        <w:gridCol w:w="6159"/>
      </w:tblGrid>
      <w:tr w:rsidR="00DA47F8" w:rsidRPr="002C4F52" w14:paraId="258B05D3" w14:textId="77777777">
        <w:tc>
          <w:tcPr>
            <w:tcW w:w="198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6FC1E2" w14:textId="77777777" w:rsidR="00DA47F8" w:rsidRPr="002C4F52" w:rsidRDefault="00DA47F8">
            <w:pPr>
              <w:rPr>
                <w:sz w:val="18"/>
                <w:szCs w:val="18"/>
              </w:rPr>
            </w:pPr>
            <w:r w:rsidRPr="002C4F52">
              <w:rPr>
                <w:b/>
                <w:bCs/>
                <w:sz w:val="18"/>
                <w:szCs w:val="18"/>
              </w:rPr>
              <w:t>Key Concepts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6DE0C7" w14:textId="77777777" w:rsidR="00DA47F8" w:rsidRPr="002C4F52" w:rsidRDefault="00DA47F8">
            <w:pPr>
              <w:jc w:val="center"/>
              <w:rPr>
                <w:b/>
                <w:bCs/>
                <w:sz w:val="18"/>
                <w:szCs w:val="18"/>
              </w:rPr>
            </w:pPr>
            <w:r w:rsidRPr="002C4F52">
              <w:rPr>
                <w:b/>
                <w:bCs/>
                <w:sz w:val="18"/>
                <w:szCs w:val="18"/>
              </w:rPr>
              <w:t>Concept 1</w:t>
            </w:r>
          </w:p>
        </w:tc>
        <w:tc>
          <w:tcPr>
            <w:tcW w:w="6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551ECA" w14:textId="77777777" w:rsidR="00DA47F8" w:rsidRPr="002C4F52" w:rsidRDefault="00DA47F8">
            <w:pPr>
              <w:jc w:val="center"/>
              <w:rPr>
                <w:b/>
                <w:bCs/>
                <w:sz w:val="18"/>
                <w:szCs w:val="18"/>
              </w:rPr>
            </w:pPr>
            <w:r w:rsidRPr="002C4F52">
              <w:rPr>
                <w:b/>
                <w:bCs/>
                <w:sz w:val="18"/>
                <w:szCs w:val="18"/>
              </w:rPr>
              <w:t>Concept 2</w:t>
            </w:r>
          </w:p>
        </w:tc>
      </w:tr>
      <w:tr w:rsidR="00DA47F8" w:rsidRPr="002C4F52" w14:paraId="06943C30" w14:textId="77777777"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6B2C58" w14:textId="77777777" w:rsidR="00DA47F8" w:rsidRPr="002C4F52" w:rsidRDefault="00DA47F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910AC0" w14:textId="559E50B1" w:rsidR="00DA47F8" w:rsidRPr="002C4F52" w:rsidRDefault="00081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Bladder</w:t>
            </w:r>
          </w:p>
        </w:tc>
        <w:tc>
          <w:tcPr>
            <w:tcW w:w="6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565F56" w14:textId="524D5ADB" w:rsidR="00DA47F8" w:rsidRPr="002C4F52" w:rsidRDefault="00081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Leiomyoma</w:t>
            </w:r>
          </w:p>
        </w:tc>
      </w:tr>
      <w:tr w:rsidR="00DA47F8" w:rsidRPr="002C4F52" w14:paraId="519C3386" w14:textId="77777777" w:rsidTr="00DB2484"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D5BE06" w14:textId="77777777" w:rsidR="00DA47F8" w:rsidRPr="002C4F52" w:rsidRDefault="00DA47F8">
            <w:pPr>
              <w:rPr>
                <w:b/>
                <w:bCs/>
                <w:sz w:val="18"/>
                <w:szCs w:val="18"/>
              </w:rPr>
            </w:pPr>
            <w:r w:rsidRPr="002C4F52">
              <w:rPr>
                <w:b/>
                <w:bCs/>
                <w:sz w:val="18"/>
                <w:szCs w:val="18"/>
              </w:rPr>
              <w:t>Controlled vocabulary terms / Subject terms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E7DC0C" w14:textId="740276AA" w:rsidR="00DA47F8" w:rsidRPr="002C4F52" w:rsidRDefault="00B564C4" w:rsidP="00DB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  <w:r w:rsidR="00F6456E">
              <w:rPr>
                <w:sz w:val="18"/>
                <w:szCs w:val="18"/>
              </w:rPr>
              <w:t xml:space="preserve">Urinary </w:t>
            </w:r>
            <w:r>
              <w:rPr>
                <w:sz w:val="18"/>
                <w:szCs w:val="18"/>
              </w:rPr>
              <w:t>Bladder” [</w:t>
            </w:r>
            <w:proofErr w:type="spellStart"/>
            <w:r>
              <w:rPr>
                <w:sz w:val="18"/>
                <w:szCs w:val="18"/>
              </w:rPr>
              <w:t>MeSH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361C38">
              <w:rPr>
                <w:sz w:val="18"/>
                <w:szCs w:val="18"/>
              </w:rPr>
              <w:t>Term]</w:t>
            </w:r>
          </w:p>
        </w:tc>
        <w:tc>
          <w:tcPr>
            <w:tcW w:w="6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F1998A" w14:textId="1B2AAB76" w:rsidR="00DA47F8" w:rsidRPr="002C4F52" w:rsidRDefault="00462CAF" w:rsidP="00DB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“Leiomyoma” [</w:t>
            </w:r>
            <w:proofErr w:type="spellStart"/>
            <w:r>
              <w:rPr>
                <w:sz w:val="18"/>
                <w:szCs w:val="18"/>
              </w:rPr>
              <w:t>MeSH</w:t>
            </w:r>
            <w:proofErr w:type="spellEnd"/>
            <w:r>
              <w:rPr>
                <w:sz w:val="18"/>
                <w:szCs w:val="18"/>
              </w:rPr>
              <w:t xml:space="preserve"> Term</w:t>
            </w:r>
            <w:r w:rsidR="00DB2484">
              <w:rPr>
                <w:sz w:val="18"/>
                <w:szCs w:val="18"/>
              </w:rPr>
              <w:t>]</w:t>
            </w:r>
          </w:p>
        </w:tc>
      </w:tr>
      <w:tr w:rsidR="00DB2484" w:rsidRPr="002C4F52" w14:paraId="4F331ECB" w14:textId="77777777" w:rsidTr="00DB2484"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718733" w14:textId="77777777" w:rsidR="00DB2484" w:rsidRPr="002C4F52" w:rsidRDefault="00DB2484">
            <w:pPr>
              <w:rPr>
                <w:b/>
                <w:bCs/>
                <w:sz w:val="18"/>
                <w:szCs w:val="18"/>
              </w:rPr>
            </w:pPr>
            <w:r w:rsidRPr="002C4F52">
              <w:rPr>
                <w:b/>
                <w:bCs/>
                <w:sz w:val="18"/>
                <w:szCs w:val="18"/>
              </w:rPr>
              <w:t>Free text terms / natural language terms</w:t>
            </w:r>
          </w:p>
        </w:tc>
        <w:tc>
          <w:tcPr>
            <w:tcW w:w="119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D1A1A5" w14:textId="7D5C1842" w:rsidR="00DB2484" w:rsidRPr="002C4F52" w:rsidRDefault="00DB2484" w:rsidP="00DB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“Bladder Leiomyoma” [Text Word], “Bladder Fibroid” [Text Word], “Bladder Myoma” [Text Word], “Bladder Smooth Muscle </w:t>
            </w:r>
            <w:proofErr w:type="spellStart"/>
            <w:r>
              <w:rPr>
                <w:sz w:val="18"/>
                <w:szCs w:val="18"/>
              </w:rPr>
              <w:t>Tumor</w:t>
            </w:r>
            <w:proofErr w:type="spellEnd"/>
            <w:r>
              <w:rPr>
                <w:sz w:val="18"/>
                <w:szCs w:val="18"/>
              </w:rPr>
              <w:t>” [Text Word]</w:t>
            </w:r>
          </w:p>
        </w:tc>
      </w:tr>
    </w:tbl>
    <w:p w14:paraId="77312224" w14:textId="77777777" w:rsidR="00DA47F8" w:rsidRPr="002C4F52" w:rsidRDefault="00DA47F8" w:rsidP="00DA47F8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2F7BB76" w14:textId="4A597C3F" w:rsidR="00DA47F8" w:rsidRPr="002C4F52" w:rsidRDefault="00DA47F8" w:rsidP="00DA47F8">
      <w:pPr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2C4F52">
        <w:rPr>
          <w:rFonts w:ascii="Times New Roman" w:hAnsi="Times New Roman" w:cs="Times New Roman"/>
          <w:b/>
          <w:bCs/>
          <w:sz w:val="18"/>
          <w:szCs w:val="18"/>
        </w:rPr>
        <w:t>Search Query for PubMed</w:t>
      </w:r>
      <w:r w:rsidR="0021378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tbl>
      <w:tblPr>
        <w:tblStyle w:val="TableGrid"/>
        <w:tblW w:w="13750" w:type="dxa"/>
        <w:tblLook w:val="04A0" w:firstRow="1" w:lastRow="0" w:firstColumn="1" w:lastColumn="0" w:noHBand="0" w:noVBand="1"/>
      </w:tblPr>
      <w:tblGrid>
        <w:gridCol w:w="570"/>
        <w:gridCol w:w="9069"/>
        <w:gridCol w:w="2127"/>
        <w:gridCol w:w="1984"/>
      </w:tblGrid>
      <w:tr w:rsidR="00DA47F8" w:rsidRPr="002C4F52" w14:paraId="5BC1966E" w14:textId="77777777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F656C" w14:textId="77777777" w:rsidR="00DA47F8" w:rsidRPr="002C4F52" w:rsidRDefault="00DA47F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9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42CBFB" w14:textId="77777777" w:rsidR="00DA47F8" w:rsidRPr="002C4F52" w:rsidRDefault="00DA47F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Entry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983DAA" w14:textId="77777777" w:rsidR="00DA47F8" w:rsidRPr="002C4F52" w:rsidRDefault="00DA47F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Filter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288A9" w14:textId="77777777" w:rsidR="00DA47F8" w:rsidRPr="002C4F52" w:rsidRDefault="00DA47F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Findings</w:t>
            </w:r>
          </w:p>
        </w:tc>
      </w:tr>
      <w:tr w:rsidR="00DA47F8" w:rsidRPr="002C4F52" w14:paraId="2A575C0E" w14:textId="77777777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B4EE67" w14:textId="77777777" w:rsidR="00DA47F8" w:rsidRPr="002C4F52" w:rsidRDefault="00DA47F8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2C4F52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90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2AA33C" w14:textId="718A1EB0" w:rsidR="00DA47F8" w:rsidRPr="002C4F52" w:rsidRDefault="00E1397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3979">
              <w:rPr>
                <w:rFonts w:ascii="Times New Roman" w:hAnsi="Times New Roman" w:cs="Times New Roman"/>
                <w:sz w:val="18"/>
                <w:szCs w:val="18"/>
              </w:rPr>
              <w:t xml:space="preserve">(Urinary </w:t>
            </w:r>
            <w:proofErr w:type="gramStart"/>
            <w:r w:rsidRPr="00E13979">
              <w:rPr>
                <w:rFonts w:ascii="Times New Roman" w:hAnsi="Times New Roman" w:cs="Times New Roman"/>
                <w:sz w:val="18"/>
                <w:szCs w:val="18"/>
              </w:rPr>
              <w:t>Bladder[</w:t>
            </w:r>
            <w:proofErr w:type="spellStart"/>
            <w:proofErr w:type="gramEnd"/>
            <w:r w:rsidRPr="00E13979">
              <w:rPr>
                <w:rFonts w:ascii="Times New Roman" w:hAnsi="Times New Roman" w:cs="Times New Roman"/>
                <w:sz w:val="18"/>
                <w:szCs w:val="18"/>
              </w:rPr>
              <w:t>MeSH</w:t>
            </w:r>
            <w:proofErr w:type="spellEnd"/>
            <w:r w:rsidRPr="00E13979">
              <w:rPr>
                <w:rFonts w:ascii="Times New Roman" w:hAnsi="Times New Roman" w:cs="Times New Roman"/>
                <w:sz w:val="18"/>
                <w:szCs w:val="18"/>
              </w:rPr>
              <w:t xml:space="preserve"> Terms]) AND (Leiomyoma[</w:t>
            </w:r>
            <w:proofErr w:type="spellStart"/>
            <w:r w:rsidRPr="00E13979">
              <w:rPr>
                <w:rFonts w:ascii="Times New Roman" w:hAnsi="Times New Roman" w:cs="Times New Roman"/>
                <w:sz w:val="18"/>
                <w:szCs w:val="18"/>
              </w:rPr>
              <w:t>MeSH</w:t>
            </w:r>
            <w:proofErr w:type="spellEnd"/>
            <w:r w:rsidRPr="00E13979">
              <w:rPr>
                <w:rFonts w:ascii="Times New Roman" w:hAnsi="Times New Roman" w:cs="Times New Roman"/>
                <w:sz w:val="18"/>
                <w:szCs w:val="18"/>
              </w:rPr>
              <w:t> Terms])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C50904" w14:textId="4EB05C3E" w:rsidR="00DA47F8" w:rsidRPr="002C4F52" w:rsidRDefault="006E75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7BE96" w14:textId="58F224EF" w:rsidR="00DA47F8" w:rsidRPr="002C4F52" w:rsidRDefault="00F866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</w:tr>
      <w:tr w:rsidR="00DA47F8" w:rsidRPr="002C4F52" w14:paraId="3287048C" w14:textId="7777777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35D93" w14:textId="77777777" w:rsidR="00DA47F8" w:rsidRPr="002C4F52" w:rsidRDefault="00DA47F8">
            <w:pPr>
              <w:tabs>
                <w:tab w:val="left" w:pos="947"/>
              </w:tabs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2C4F52"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 w14:paraId="08D9BE1A" w14:textId="0D9F750F" w:rsidR="00DA47F8" w:rsidRPr="002C4F52" w:rsidRDefault="00F86615">
            <w:pPr>
              <w:tabs>
                <w:tab w:val="left" w:pos="94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6615">
              <w:rPr>
                <w:rFonts w:ascii="Times New Roman" w:hAnsi="Times New Roman" w:cs="Times New Roman"/>
                <w:sz w:val="18"/>
                <w:szCs w:val="18"/>
              </w:rPr>
              <w:t xml:space="preserve">("Bladder Leiomyoma"[Text Word]) OR ("Bladder Fibroid"[Text Word]) OR ("Bladder Myoma"[Text Word]) OR ("Bladder Smooth Muscle </w:t>
            </w:r>
            <w:proofErr w:type="spellStart"/>
            <w:r w:rsidRPr="00F86615">
              <w:rPr>
                <w:rFonts w:ascii="Times New Roman" w:hAnsi="Times New Roman" w:cs="Times New Roman"/>
                <w:sz w:val="18"/>
                <w:szCs w:val="18"/>
              </w:rPr>
              <w:t>Tumor</w:t>
            </w:r>
            <w:proofErr w:type="spellEnd"/>
            <w:r w:rsidRPr="00F86615">
              <w:rPr>
                <w:rFonts w:ascii="Times New Roman" w:hAnsi="Times New Roman" w:cs="Times New Roman"/>
                <w:sz w:val="18"/>
                <w:szCs w:val="18"/>
              </w:rPr>
              <w:t>"[Text Word])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45E9BED" w14:textId="1C5F07E6" w:rsidR="00DA47F8" w:rsidRPr="002C4F52" w:rsidRDefault="006E75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C909A94" w14:textId="0DA94A78" w:rsidR="00DA47F8" w:rsidRPr="002C4F52" w:rsidRDefault="00F866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</w:tr>
      <w:tr w:rsidR="00DA47F8" w:rsidRPr="002C4F52" w14:paraId="1202D20F" w14:textId="7777777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C62E1A" w14:textId="77777777" w:rsidR="00DA47F8" w:rsidRPr="002C4F52" w:rsidRDefault="00DA4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F5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E35A9C" w14:textId="0137D0F0" w:rsidR="00DA47F8" w:rsidRPr="002C4F52" w:rsidRDefault="001606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S1 OR S2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17F13C" w14:textId="04BEC266" w:rsidR="00DA47F8" w:rsidRPr="002C4F52" w:rsidRDefault="006E75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8E5293" w14:textId="7BEB8181" w:rsidR="00DA47F8" w:rsidRPr="002C4F52" w:rsidRDefault="00F866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</w:tr>
    </w:tbl>
    <w:p w14:paraId="11413848" w14:textId="77777777" w:rsidR="00DA47F8" w:rsidRPr="002C4F52" w:rsidRDefault="00DA47F8" w:rsidP="00DA47F8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E18E9CB" w14:textId="77777777" w:rsidR="00DA47F8" w:rsidRPr="002C4F52" w:rsidRDefault="00DA47F8" w:rsidP="00DA47F8">
      <w:pPr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2C4F52">
        <w:rPr>
          <w:rFonts w:ascii="Times New Roman" w:hAnsi="Times New Roman" w:cs="Times New Roman"/>
          <w:b/>
          <w:bCs/>
          <w:sz w:val="18"/>
          <w:szCs w:val="18"/>
        </w:rPr>
        <w:t>Search Query for EBSCO</w:t>
      </w:r>
    </w:p>
    <w:tbl>
      <w:tblPr>
        <w:tblStyle w:val="TableGrid"/>
        <w:tblW w:w="13750" w:type="dxa"/>
        <w:tblLook w:val="04A0" w:firstRow="1" w:lastRow="0" w:firstColumn="1" w:lastColumn="0" w:noHBand="0" w:noVBand="1"/>
      </w:tblPr>
      <w:tblGrid>
        <w:gridCol w:w="570"/>
        <w:gridCol w:w="9069"/>
        <w:gridCol w:w="2127"/>
        <w:gridCol w:w="1984"/>
      </w:tblGrid>
      <w:tr w:rsidR="00DA47F8" w:rsidRPr="002C4F52" w14:paraId="6D59D598" w14:textId="77777777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CDB6BB" w14:textId="77777777" w:rsidR="00DA47F8" w:rsidRPr="002C4F52" w:rsidRDefault="00DA47F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9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827A9" w14:textId="77777777" w:rsidR="00DA47F8" w:rsidRPr="002C4F52" w:rsidRDefault="00DA47F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Entry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463E76" w14:textId="77777777" w:rsidR="00DA47F8" w:rsidRPr="002C4F52" w:rsidRDefault="00DA47F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Filter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D6F3F5" w14:textId="77777777" w:rsidR="00DA47F8" w:rsidRPr="002C4F52" w:rsidRDefault="00DA47F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Findings</w:t>
            </w:r>
          </w:p>
        </w:tc>
      </w:tr>
      <w:tr w:rsidR="00DA47F8" w:rsidRPr="002C4F52" w14:paraId="24DF90C8" w14:textId="77777777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640F06" w14:textId="77777777" w:rsidR="00DA47F8" w:rsidRPr="00F63805" w:rsidRDefault="00DA47F8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F63805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90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A114BF" w14:textId="10D1ECA0" w:rsidR="00DA47F8" w:rsidRPr="00F63805" w:rsidRDefault="006160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3805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(MM "Urinary Bladder") AND (MM "Leiomyoma")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A5CCBC" w14:textId="25346D3E" w:rsidR="00DA47F8" w:rsidRPr="002C4F52" w:rsidRDefault="006E75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AC30F8" w14:textId="42BEE4F9" w:rsidR="00DA47F8" w:rsidRPr="002C4F52" w:rsidRDefault="00C518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DA47F8" w:rsidRPr="002C4F52" w14:paraId="769A6C3E" w14:textId="7777777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217B5" w14:textId="77777777" w:rsidR="00DA47F8" w:rsidRPr="00F63805" w:rsidRDefault="00DA47F8">
            <w:pPr>
              <w:tabs>
                <w:tab w:val="left" w:pos="947"/>
              </w:tabs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F63805"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 w14:paraId="4414466E" w14:textId="70D418F4" w:rsidR="00DA47F8" w:rsidRPr="00F63805" w:rsidRDefault="00F63805">
            <w:pPr>
              <w:tabs>
                <w:tab w:val="left" w:pos="94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3805"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TX “Bladder Leiomyoma” OR TX “Bladder Fibroid” OR TX “Bladder Myoma” OR TX “Bladder Smooth Muscle </w:t>
            </w:r>
            <w:proofErr w:type="spellStart"/>
            <w:r w:rsidRPr="00F63805"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Tumor</w:t>
            </w:r>
            <w:proofErr w:type="spellEnd"/>
            <w:r w:rsidRPr="00F63805"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”</w:t>
            </w:r>
            <w:r w:rsidRPr="00F63805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8DED555" w14:textId="674FA11D" w:rsidR="00DA47F8" w:rsidRPr="002C4F52" w:rsidRDefault="006E75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7AB02E1" w14:textId="205B7307" w:rsidR="00DA47F8" w:rsidRPr="002C4F52" w:rsidRDefault="00C518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</w:p>
        </w:tc>
      </w:tr>
      <w:tr w:rsidR="00DA47F8" w:rsidRPr="002C4F52" w14:paraId="4469779E" w14:textId="7777777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78621" w14:textId="77777777" w:rsidR="00DA47F8" w:rsidRPr="00F63805" w:rsidRDefault="00DA4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80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216059" w14:textId="00EBFA2E" w:rsidR="00DA47F8" w:rsidRPr="00F63805" w:rsidRDefault="00F63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805">
              <w:rPr>
                <w:rFonts w:ascii="Times New Roman" w:hAnsi="Times New Roman" w:cs="Times New Roman"/>
                <w:sz w:val="18"/>
                <w:szCs w:val="18"/>
              </w:rPr>
              <w:t xml:space="preserve">S1 </w:t>
            </w:r>
            <w:r w:rsidR="001F49FF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  <w:r w:rsidRPr="00F63805">
              <w:rPr>
                <w:rFonts w:ascii="Times New Roman" w:hAnsi="Times New Roman" w:cs="Times New Roman"/>
                <w:sz w:val="18"/>
                <w:szCs w:val="18"/>
              </w:rPr>
              <w:t xml:space="preserve"> S2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7A37A8" w14:textId="74E4BB36" w:rsidR="00DA47F8" w:rsidRPr="002C4F52" w:rsidRDefault="006E75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B615A6" w14:textId="5FE18C7C" w:rsidR="00DA47F8" w:rsidRPr="002C4F52" w:rsidRDefault="00C518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</w:t>
            </w:r>
          </w:p>
        </w:tc>
      </w:tr>
    </w:tbl>
    <w:p w14:paraId="1D1EBAF9" w14:textId="77777777" w:rsidR="00DA47F8" w:rsidRPr="002C4F52" w:rsidRDefault="00DA47F8" w:rsidP="00DA47F8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EF79C61" w14:textId="77777777" w:rsidR="00DA47F8" w:rsidRPr="002C4F52" w:rsidRDefault="00DA47F8" w:rsidP="00DA47F8">
      <w:pPr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2C4F52">
        <w:rPr>
          <w:rFonts w:ascii="Times New Roman" w:hAnsi="Times New Roman" w:cs="Times New Roman"/>
          <w:b/>
          <w:bCs/>
          <w:sz w:val="18"/>
          <w:szCs w:val="18"/>
        </w:rPr>
        <w:t xml:space="preserve">Search Query for </w:t>
      </w:r>
      <w:proofErr w:type="spellStart"/>
      <w:r w:rsidRPr="002C4F52">
        <w:rPr>
          <w:rFonts w:ascii="Times New Roman" w:hAnsi="Times New Roman" w:cs="Times New Roman"/>
          <w:b/>
          <w:bCs/>
          <w:sz w:val="18"/>
          <w:szCs w:val="18"/>
        </w:rPr>
        <w:t>Proquest</w:t>
      </w:r>
      <w:proofErr w:type="spellEnd"/>
    </w:p>
    <w:tbl>
      <w:tblPr>
        <w:tblStyle w:val="TableGrid"/>
        <w:tblW w:w="13750" w:type="dxa"/>
        <w:tblLook w:val="04A0" w:firstRow="1" w:lastRow="0" w:firstColumn="1" w:lastColumn="0" w:noHBand="0" w:noVBand="1"/>
      </w:tblPr>
      <w:tblGrid>
        <w:gridCol w:w="570"/>
        <w:gridCol w:w="9069"/>
        <w:gridCol w:w="2127"/>
        <w:gridCol w:w="1984"/>
      </w:tblGrid>
      <w:tr w:rsidR="00DA47F8" w:rsidRPr="002C4F52" w14:paraId="6479C138" w14:textId="77777777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6F860" w14:textId="77777777" w:rsidR="00DA47F8" w:rsidRPr="002C4F52" w:rsidRDefault="00DA47F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9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34B20" w14:textId="77777777" w:rsidR="00DA47F8" w:rsidRPr="002C4F52" w:rsidRDefault="00DA47F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Entry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C5D2B4" w14:textId="77777777" w:rsidR="00DA47F8" w:rsidRPr="002C4F52" w:rsidRDefault="00DA47F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Filter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1398D" w14:textId="77777777" w:rsidR="00DA47F8" w:rsidRPr="002C4F52" w:rsidRDefault="00DA47F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Findings</w:t>
            </w:r>
          </w:p>
        </w:tc>
      </w:tr>
      <w:tr w:rsidR="00DA47F8" w:rsidRPr="002C4F52" w14:paraId="3DA98D64" w14:textId="77777777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F669DF" w14:textId="77777777" w:rsidR="00DA47F8" w:rsidRPr="002C4F52" w:rsidRDefault="00DA47F8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2C4F52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90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485265" w14:textId="4704826F" w:rsidR="00DA47F8" w:rsidRPr="002C4F52" w:rsidRDefault="00B158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5862">
              <w:rPr>
                <w:rFonts w:ascii="Times New Roman" w:hAnsi="Times New Roman" w:cs="Times New Roman"/>
                <w:sz w:val="18"/>
                <w:szCs w:val="18"/>
              </w:rPr>
              <w:t>subject(</w:t>
            </w:r>
            <w:proofErr w:type="gramEnd"/>
            <w:r w:rsidRPr="00B15862">
              <w:rPr>
                <w:rFonts w:ascii="Times New Roman" w:hAnsi="Times New Roman" w:cs="Times New Roman"/>
                <w:sz w:val="18"/>
                <w:szCs w:val="18"/>
              </w:rPr>
              <w:t>Urinary Bladder) AND subject(Leiomyoma)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8DEA59" w14:textId="05EEF31E" w:rsidR="00DA47F8" w:rsidRPr="002C4F52" w:rsidRDefault="006E75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642343" w14:textId="4DFA5919" w:rsidR="00DA47F8" w:rsidRPr="002C4F52" w:rsidRDefault="00A611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DA47F8" w:rsidRPr="002C4F52" w14:paraId="1F1A4FCF" w14:textId="7777777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21D2E" w14:textId="77777777" w:rsidR="00DA47F8" w:rsidRPr="002C4F52" w:rsidRDefault="00DA47F8">
            <w:pPr>
              <w:tabs>
                <w:tab w:val="left" w:pos="947"/>
              </w:tabs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2C4F52"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 w14:paraId="62463E1B" w14:textId="1088847C" w:rsidR="00DA47F8" w:rsidRPr="002C4F52" w:rsidRDefault="00A6117A">
            <w:pPr>
              <w:tabs>
                <w:tab w:val="left" w:pos="947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117A">
              <w:rPr>
                <w:rFonts w:ascii="Times New Roman" w:hAnsi="Times New Roman" w:cs="Times New Roman"/>
                <w:sz w:val="18"/>
                <w:szCs w:val="18"/>
              </w:rPr>
              <w:t>fulltext</w:t>
            </w:r>
            <w:proofErr w:type="spellEnd"/>
            <w:r w:rsidRPr="00A6117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A6117A">
              <w:rPr>
                <w:rFonts w:ascii="Times New Roman" w:hAnsi="Times New Roman" w:cs="Times New Roman"/>
                <w:sz w:val="18"/>
                <w:szCs w:val="18"/>
              </w:rPr>
              <w:t xml:space="preserve">"Bladder Leiomyoma") OR </w:t>
            </w:r>
            <w:proofErr w:type="spellStart"/>
            <w:r w:rsidRPr="00A6117A">
              <w:rPr>
                <w:rFonts w:ascii="Times New Roman" w:hAnsi="Times New Roman" w:cs="Times New Roman"/>
                <w:sz w:val="18"/>
                <w:szCs w:val="18"/>
              </w:rPr>
              <w:t>fulltext</w:t>
            </w:r>
            <w:proofErr w:type="spellEnd"/>
            <w:r w:rsidRPr="00A6117A">
              <w:rPr>
                <w:rFonts w:ascii="Times New Roman" w:hAnsi="Times New Roman" w:cs="Times New Roman"/>
                <w:sz w:val="18"/>
                <w:szCs w:val="18"/>
              </w:rPr>
              <w:t xml:space="preserve">("Bladder Fibroid") OR </w:t>
            </w:r>
            <w:proofErr w:type="spellStart"/>
            <w:r w:rsidRPr="00A6117A">
              <w:rPr>
                <w:rFonts w:ascii="Times New Roman" w:hAnsi="Times New Roman" w:cs="Times New Roman"/>
                <w:sz w:val="18"/>
                <w:szCs w:val="18"/>
              </w:rPr>
              <w:t>fulltext</w:t>
            </w:r>
            <w:proofErr w:type="spellEnd"/>
            <w:r w:rsidRPr="00A6117A">
              <w:rPr>
                <w:rFonts w:ascii="Times New Roman" w:hAnsi="Times New Roman" w:cs="Times New Roman"/>
                <w:sz w:val="18"/>
                <w:szCs w:val="18"/>
              </w:rPr>
              <w:t xml:space="preserve">("Bladder Myoma") OR </w:t>
            </w:r>
            <w:proofErr w:type="spellStart"/>
            <w:r w:rsidRPr="00A6117A">
              <w:rPr>
                <w:rFonts w:ascii="Times New Roman" w:hAnsi="Times New Roman" w:cs="Times New Roman"/>
                <w:sz w:val="18"/>
                <w:szCs w:val="18"/>
              </w:rPr>
              <w:t>fulltext</w:t>
            </w:r>
            <w:proofErr w:type="spellEnd"/>
            <w:r w:rsidRPr="00A6117A">
              <w:rPr>
                <w:rFonts w:ascii="Times New Roman" w:hAnsi="Times New Roman" w:cs="Times New Roman"/>
                <w:sz w:val="18"/>
                <w:szCs w:val="18"/>
              </w:rPr>
              <w:t xml:space="preserve">("Bladder Smooth Muscle </w:t>
            </w:r>
            <w:proofErr w:type="spellStart"/>
            <w:r w:rsidRPr="00A6117A">
              <w:rPr>
                <w:rFonts w:ascii="Times New Roman" w:hAnsi="Times New Roman" w:cs="Times New Roman"/>
                <w:sz w:val="18"/>
                <w:szCs w:val="18"/>
              </w:rPr>
              <w:t>Tumor</w:t>
            </w:r>
            <w:proofErr w:type="spellEnd"/>
            <w:r w:rsidRPr="00A6117A">
              <w:rPr>
                <w:rFonts w:ascii="Times New Roman" w:hAnsi="Times New Roman" w:cs="Times New Roman"/>
                <w:sz w:val="18"/>
                <w:szCs w:val="18"/>
              </w:rPr>
              <w:t>")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BC98E31" w14:textId="3AF179F9" w:rsidR="00DA47F8" w:rsidRPr="002C4F52" w:rsidRDefault="006E75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E60B55C" w14:textId="5C2BBB79" w:rsidR="00DA47F8" w:rsidRPr="002C4F52" w:rsidRDefault="00A611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</w:tr>
      <w:tr w:rsidR="00DA47F8" w:rsidRPr="002C4F52" w14:paraId="7DE8A192" w14:textId="7777777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747351" w14:textId="77777777" w:rsidR="00DA47F8" w:rsidRPr="002C4F52" w:rsidRDefault="00DA4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F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90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78D054" w14:textId="44179F98" w:rsidR="00DA47F8" w:rsidRPr="002C4F52" w:rsidRDefault="00A611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S1 </w:t>
            </w:r>
            <w:r w:rsidR="001F49FF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DD018D" w14:textId="5CE12883" w:rsidR="00DA47F8" w:rsidRPr="002C4F52" w:rsidRDefault="006E75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9172AA" w14:textId="3C7D957D" w:rsidR="00DA47F8" w:rsidRPr="002C4F52" w:rsidRDefault="00A611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</w:tr>
    </w:tbl>
    <w:p w14:paraId="608B589F" w14:textId="77777777" w:rsidR="00DA47F8" w:rsidRDefault="00DA47F8" w:rsidP="00DA47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CD1AB" w14:textId="21E2CD1B" w:rsidR="00643721" w:rsidRPr="002C4F52" w:rsidRDefault="00643721" w:rsidP="00643721">
      <w:pPr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2C4F52">
        <w:rPr>
          <w:rFonts w:ascii="Times New Roman" w:hAnsi="Times New Roman" w:cs="Times New Roman"/>
          <w:b/>
          <w:bCs/>
          <w:sz w:val="18"/>
          <w:szCs w:val="18"/>
        </w:rPr>
        <w:t xml:space="preserve">Search Query for </w:t>
      </w:r>
      <w:r>
        <w:rPr>
          <w:rFonts w:ascii="Times New Roman" w:hAnsi="Times New Roman" w:cs="Times New Roman"/>
          <w:b/>
          <w:bCs/>
          <w:sz w:val="18"/>
          <w:szCs w:val="18"/>
        </w:rPr>
        <w:t>Google Scholar</w:t>
      </w:r>
    </w:p>
    <w:tbl>
      <w:tblPr>
        <w:tblStyle w:val="TableGrid"/>
        <w:tblW w:w="13750" w:type="dxa"/>
        <w:tblLook w:val="04A0" w:firstRow="1" w:lastRow="0" w:firstColumn="1" w:lastColumn="0" w:noHBand="0" w:noVBand="1"/>
      </w:tblPr>
      <w:tblGrid>
        <w:gridCol w:w="570"/>
        <w:gridCol w:w="9069"/>
        <w:gridCol w:w="2127"/>
        <w:gridCol w:w="1984"/>
      </w:tblGrid>
      <w:tr w:rsidR="00643721" w:rsidRPr="002C4F52" w14:paraId="6C08803D" w14:textId="77777777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9466E3" w14:textId="77777777" w:rsidR="00643721" w:rsidRPr="002C4F52" w:rsidRDefault="00643721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9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3BDD2B" w14:textId="77777777" w:rsidR="00643721" w:rsidRPr="002C4F52" w:rsidRDefault="00643721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Entry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A09821" w14:textId="77777777" w:rsidR="00643721" w:rsidRPr="002C4F52" w:rsidRDefault="00643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Filter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91E34" w14:textId="77777777" w:rsidR="00643721" w:rsidRPr="002C4F52" w:rsidRDefault="00643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Findings</w:t>
            </w:r>
          </w:p>
        </w:tc>
      </w:tr>
      <w:tr w:rsidR="00643721" w:rsidRPr="002C4F52" w14:paraId="62B1B6A1" w14:textId="77777777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4A4245" w14:textId="0F4397D2" w:rsidR="00643721" w:rsidRPr="002C4F52" w:rsidRDefault="00643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DD20B7" w14:textId="05B125EE" w:rsidR="00643721" w:rsidRPr="002C4F52" w:rsidRDefault="00CD40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D402A">
              <w:rPr>
                <w:rFonts w:ascii="Times New Roman" w:hAnsi="Times New Roman" w:cs="Times New Roman"/>
                <w:sz w:val="18"/>
                <w:szCs w:val="18"/>
              </w:rPr>
              <w:t>allintitle</w:t>
            </w:r>
            <w:proofErr w:type="spellEnd"/>
            <w:r w:rsidRPr="00CD402A">
              <w:rPr>
                <w:rFonts w:ascii="Times New Roman" w:hAnsi="Times New Roman" w:cs="Times New Roman"/>
                <w:sz w:val="18"/>
                <w:szCs w:val="18"/>
              </w:rPr>
              <w:t>: “Bladder” “Leiomyoma"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3CE98A" w14:textId="77777777" w:rsidR="00643721" w:rsidRPr="002C4F52" w:rsidRDefault="00643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D843E6" w14:textId="34BA93D5" w:rsidR="00643721" w:rsidRPr="002C4F52" w:rsidRDefault="00643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490</w:t>
            </w:r>
          </w:p>
        </w:tc>
      </w:tr>
    </w:tbl>
    <w:p w14:paraId="2A1DB75C" w14:textId="77777777" w:rsidR="00CE5FBB" w:rsidRDefault="00CE5FBB"/>
    <w:sectPr w:rsidR="00CE5FBB" w:rsidSect="00D40ACF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287A5" w14:textId="77777777" w:rsidR="00D40ACF" w:rsidRDefault="00D40ACF" w:rsidP="00A10818">
      <w:pPr>
        <w:spacing w:after="0" w:line="240" w:lineRule="auto"/>
      </w:pPr>
      <w:r>
        <w:separator/>
      </w:r>
    </w:p>
  </w:endnote>
  <w:endnote w:type="continuationSeparator" w:id="0">
    <w:p w14:paraId="18FBFC7D" w14:textId="77777777" w:rsidR="00D40ACF" w:rsidRDefault="00D40ACF" w:rsidP="00A10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9404816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EA136B" w14:textId="1779E1B6" w:rsidR="00A10818" w:rsidRPr="00A10818" w:rsidRDefault="00A10818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1081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1081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1081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A1081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10818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45B445BC" w14:textId="77777777" w:rsidR="00A10818" w:rsidRPr="00A10818" w:rsidRDefault="00A10818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E01C9" w14:textId="77777777" w:rsidR="00D40ACF" w:rsidRDefault="00D40ACF" w:rsidP="00A10818">
      <w:pPr>
        <w:spacing w:after="0" w:line="240" w:lineRule="auto"/>
      </w:pPr>
      <w:r>
        <w:separator/>
      </w:r>
    </w:p>
  </w:footnote>
  <w:footnote w:type="continuationSeparator" w:id="0">
    <w:p w14:paraId="0763D84A" w14:textId="77777777" w:rsidR="00D40ACF" w:rsidRDefault="00D40ACF" w:rsidP="00A10818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4pIhU6TDNlqXU" int2:id="3Z872CSp">
      <int2:state int2:value="Rejected" int2:type="AugLoop_Text_Critique"/>
    </int2:textHash>
    <int2:textHash int2:hashCode="EHoMRseT1YuFTg" int2:id="Kp4hDo5L">
      <int2:state int2:value="Rejected" int2:type="AugLoop_Text_Critique"/>
    </int2:textHash>
    <int2:textHash int2:hashCode="LbvzICSwZyLkEd" int2:id="QTV7NScp">
      <int2:state int2:value="Rejected" int2:type="AugLoop_Text_Critique"/>
    </int2:textHash>
    <int2:textHash int2:hashCode="qjk5pjrOlfX/6r" int2:id="UreIu9fw">
      <int2:state int2:value="Rejected" int2:type="AugLoop_Text_Critique"/>
    </int2:textHash>
    <int2:textHash int2:hashCode="ByH2bxxLFMQkmI" int2:id="ttw2mkbY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B6074"/>
    <w:multiLevelType w:val="hybridMultilevel"/>
    <w:tmpl w:val="02A0F7C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737C9"/>
    <w:multiLevelType w:val="hybridMultilevel"/>
    <w:tmpl w:val="5218C11C"/>
    <w:lvl w:ilvl="0" w:tplc="EE721A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3F249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66A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6833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8E2F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54D3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BEB8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C2B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243E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296846">
    <w:abstractNumId w:val="1"/>
  </w:num>
  <w:num w:numId="2" w16cid:durableId="2118674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7F8"/>
    <w:rsid w:val="00000549"/>
    <w:rsid w:val="00003674"/>
    <w:rsid w:val="00007EDB"/>
    <w:rsid w:val="000130A3"/>
    <w:rsid w:val="00013BFB"/>
    <w:rsid w:val="000145E6"/>
    <w:rsid w:val="000170E3"/>
    <w:rsid w:val="00024154"/>
    <w:rsid w:val="00024D94"/>
    <w:rsid w:val="000263A3"/>
    <w:rsid w:val="00036454"/>
    <w:rsid w:val="00042AE9"/>
    <w:rsid w:val="000466E2"/>
    <w:rsid w:val="00050AE0"/>
    <w:rsid w:val="00050F81"/>
    <w:rsid w:val="00056D8F"/>
    <w:rsid w:val="0006106C"/>
    <w:rsid w:val="00066106"/>
    <w:rsid w:val="00070CCD"/>
    <w:rsid w:val="00071B58"/>
    <w:rsid w:val="00081E61"/>
    <w:rsid w:val="00082DB4"/>
    <w:rsid w:val="00084159"/>
    <w:rsid w:val="00085E6F"/>
    <w:rsid w:val="000863F1"/>
    <w:rsid w:val="0008656F"/>
    <w:rsid w:val="0008657E"/>
    <w:rsid w:val="00087ECB"/>
    <w:rsid w:val="00091892"/>
    <w:rsid w:val="0009294F"/>
    <w:rsid w:val="00092D5F"/>
    <w:rsid w:val="00096EE6"/>
    <w:rsid w:val="000A3312"/>
    <w:rsid w:val="000A6EF3"/>
    <w:rsid w:val="000B4AF0"/>
    <w:rsid w:val="000B50BF"/>
    <w:rsid w:val="000B5F96"/>
    <w:rsid w:val="000B7D07"/>
    <w:rsid w:val="000C0B00"/>
    <w:rsid w:val="000C1B2A"/>
    <w:rsid w:val="000D1167"/>
    <w:rsid w:val="000D40B8"/>
    <w:rsid w:val="000D43FA"/>
    <w:rsid w:val="000D4B2D"/>
    <w:rsid w:val="000E14BA"/>
    <w:rsid w:val="000E535E"/>
    <w:rsid w:val="000E6D1C"/>
    <w:rsid w:val="000F120A"/>
    <w:rsid w:val="000F192E"/>
    <w:rsid w:val="000F5DAD"/>
    <w:rsid w:val="000F5F25"/>
    <w:rsid w:val="000F6F62"/>
    <w:rsid w:val="00100422"/>
    <w:rsid w:val="00102CED"/>
    <w:rsid w:val="00103AD4"/>
    <w:rsid w:val="001045C7"/>
    <w:rsid w:val="001063EE"/>
    <w:rsid w:val="001067E5"/>
    <w:rsid w:val="00106C6B"/>
    <w:rsid w:val="001078FD"/>
    <w:rsid w:val="00115BB9"/>
    <w:rsid w:val="001161EE"/>
    <w:rsid w:val="00116DD4"/>
    <w:rsid w:val="00117A5E"/>
    <w:rsid w:val="00120975"/>
    <w:rsid w:val="00126A19"/>
    <w:rsid w:val="0013362E"/>
    <w:rsid w:val="00140E75"/>
    <w:rsid w:val="00141B93"/>
    <w:rsid w:val="00143262"/>
    <w:rsid w:val="001442D6"/>
    <w:rsid w:val="00145BA1"/>
    <w:rsid w:val="00147A73"/>
    <w:rsid w:val="0015322E"/>
    <w:rsid w:val="001606C5"/>
    <w:rsid w:val="00162F1F"/>
    <w:rsid w:val="00166094"/>
    <w:rsid w:val="001670EF"/>
    <w:rsid w:val="00175236"/>
    <w:rsid w:val="0017797E"/>
    <w:rsid w:val="00190504"/>
    <w:rsid w:val="00190758"/>
    <w:rsid w:val="00192F60"/>
    <w:rsid w:val="001A18CC"/>
    <w:rsid w:val="001A39ED"/>
    <w:rsid w:val="001A6728"/>
    <w:rsid w:val="001B1EEE"/>
    <w:rsid w:val="001B2E4E"/>
    <w:rsid w:val="001B4A70"/>
    <w:rsid w:val="001B661A"/>
    <w:rsid w:val="001C01EF"/>
    <w:rsid w:val="001C4259"/>
    <w:rsid w:val="001E11E5"/>
    <w:rsid w:val="001E2EEE"/>
    <w:rsid w:val="001E42D2"/>
    <w:rsid w:val="001F02A0"/>
    <w:rsid w:val="001F30CB"/>
    <w:rsid w:val="001F3521"/>
    <w:rsid w:val="001F3C09"/>
    <w:rsid w:val="001F49FF"/>
    <w:rsid w:val="00202385"/>
    <w:rsid w:val="002107F9"/>
    <w:rsid w:val="00211E07"/>
    <w:rsid w:val="00213781"/>
    <w:rsid w:val="002159AA"/>
    <w:rsid w:val="002160CF"/>
    <w:rsid w:val="00231A6A"/>
    <w:rsid w:val="002324C8"/>
    <w:rsid w:val="00242606"/>
    <w:rsid w:val="00242C09"/>
    <w:rsid w:val="00242D87"/>
    <w:rsid w:val="00247428"/>
    <w:rsid w:val="00251024"/>
    <w:rsid w:val="002513FC"/>
    <w:rsid w:val="002534E0"/>
    <w:rsid w:val="002549DA"/>
    <w:rsid w:val="0026232D"/>
    <w:rsid w:val="0026325D"/>
    <w:rsid w:val="00264942"/>
    <w:rsid w:val="00270E78"/>
    <w:rsid w:val="00270F2E"/>
    <w:rsid w:val="00271054"/>
    <w:rsid w:val="002711CC"/>
    <w:rsid w:val="00271BD8"/>
    <w:rsid w:val="002728DB"/>
    <w:rsid w:val="00272B65"/>
    <w:rsid w:val="00276C34"/>
    <w:rsid w:val="002776AA"/>
    <w:rsid w:val="00283BBA"/>
    <w:rsid w:val="00285B1D"/>
    <w:rsid w:val="002867F4"/>
    <w:rsid w:val="002869AE"/>
    <w:rsid w:val="0029402F"/>
    <w:rsid w:val="002A3A55"/>
    <w:rsid w:val="002B420D"/>
    <w:rsid w:val="002C0937"/>
    <w:rsid w:val="002C4E8F"/>
    <w:rsid w:val="002D12D1"/>
    <w:rsid w:val="002D3490"/>
    <w:rsid w:val="002D41AD"/>
    <w:rsid w:val="002D7AE9"/>
    <w:rsid w:val="002E00B2"/>
    <w:rsid w:val="002E0B5C"/>
    <w:rsid w:val="002E7CD0"/>
    <w:rsid w:val="002F1973"/>
    <w:rsid w:val="002F5677"/>
    <w:rsid w:val="00306C36"/>
    <w:rsid w:val="00306D7A"/>
    <w:rsid w:val="003074FA"/>
    <w:rsid w:val="003104F5"/>
    <w:rsid w:val="00311C37"/>
    <w:rsid w:val="00313D74"/>
    <w:rsid w:val="00315D10"/>
    <w:rsid w:val="003200BA"/>
    <w:rsid w:val="00321F58"/>
    <w:rsid w:val="0032388B"/>
    <w:rsid w:val="00331F90"/>
    <w:rsid w:val="003341EF"/>
    <w:rsid w:val="00337873"/>
    <w:rsid w:val="0034275D"/>
    <w:rsid w:val="003450A0"/>
    <w:rsid w:val="00346106"/>
    <w:rsid w:val="00346DF7"/>
    <w:rsid w:val="00352940"/>
    <w:rsid w:val="00361662"/>
    <w:rsid w:val="00361C38"/>
    <w:rsid w:val="00362225"/>
    <w:rsid w:val="00371133"/>
    <w:rsid w:val="00371D04"/>
    <w:rsid w:val="003727C2"/>
    <w:rsid w:val="00383665"/>
    <w:rsid w:val="00386336"/>
    <w:rsid w:val="003869C5"/>
    <w:rsid w:val="003944A8"/>
    <w:rsid w:val="003A404D"/>
    <w:rsid w:val="003A657F"/>
    <w:rsid w:val="003B568E"/>
    <w:rsid w:val="003C281F"/>
    <w:rsid w:val="003C2DAA"/>
    <w:rsid w:val="003C3B35"/>
    <w:rsid w:val="003C5E78"/>
    <w:rsid w:val="003C6473"/>
    <w:rsid w:val="003D09FC"/>
    <w:rsid w:val="003D18E5"/>
    <w:rsid w:val="003D2527"/>
    <w:rsid w:val="003D7503"/>
    <w:rsid w:val="003E5E91"/>
    <w:rsid w:val="003E71B3"/>
    <w:rsid w:val="003F34F0"/>
    <w:rsid w:val="003F3FDC"/>
    <w:rsid w:val="003F6C14"/>
    <w:rsid w:val="003F6CD2"/>
    <w:rsid w:val="003F7D88"/>
    <w:rsid w:val="004015C8"/>
    <w:rsid w:val="0040791A"/>
    <w:rsid w:val="00410331"/>
    <w:rsid w:val="004117F1"/>
    <w:rsid w:val="0041265D"/>
    <w:rsid w:val="00413589"/>
    <w:rsid w:val="0041457F"/>
    <w:rsid w:val="004147AE"/>
    <w:rsid w:val="00415E8C"/>
    <w:rsid w:val="00416635"/>
    <w:rsid w:val="004178DA"/>
    <w:rsid w:val="00422247"/>
    <w:rsid w:val="00424619"/>
    <w:rsid w:val="00425C00"/>
    <w:rsid w:val="00426D7F"/>
    <w:rsid w:val="00430444"/>
    <w:rsid w:val="0043062F"/>
    <w:rsid w:val="00430C50"/>
    <w:rsid w:val="004312A8"/>
    <w:rsid w:val="00431F0A"/>
    <w:rsid w:val="00432DB6"/>
    <w:rsid w:val="00435999"/>
    <w:rsid w:val="004363EA"/>
    <w:rsid w:val="0043666C"/>
    <w:rsid w:val="00437775"/>
    <w:rsid w:val="00442289"/>
    <w:rsid w:val="0044723D"/>
    <w:rsid w:val="00453550"/>
    <w:rsid w:val="00453921"/>
    <w:rsid w:val="00460972"/>
    <w:rsid w:val="00462CAF"/>
    <w:rsid w:val="004722EB"/>
    <w:rsid w:val="004816FF"/>
    <w:rsid w:val="00484D34"/>
    <w:rsid w:val="0048727E"/>
    <w:rsid w:val="00491A07"/>
    <w:rsid w:val="00492694"/>
    <w:rsid w:val="004A1C44"/>
    <w:rsid w:val="004A517F"/>
    <w:rsid w:val="004A5CD5"/>
    <w:rsid w:val="004A7121"/>
    <w:rsid w:val="004A7D84"/>
    <w:rsid w:val="004B0528"/>
    <w:rsid w:val="004B17DF"/>
    <w:rsid w:val="004B1BE8"/>
    <w:rsid w:val="004B4F2D"/>
    <w:rsid w:val="004B65EF"/>
    <w:rsid w:val="004D12E8"/>
    <w:rsid w:val="004D7009"/>
    <w:rsid w:val="004E3AF3"/>
    <w:rsid w:val="004E40EF"/>
    <w:rsid w:val="004E4F6E"/>
    <w:rsid w:val="004E7CFA"/>
    <w:rsid w:val="004F0037"/>
    <w:rsid w:val="004F0698"/>
    <w:rsid w:val="004F157E"/>
    <w:rsid w:val="005014C9"/>
    <w:rsid w:val="00504885"/>
    <w:rsid w:val="00506E6B"/>
    <w:rsid w:val="005101E0"/>
    <w:rsid w:val="00514478"/>
    <w:rsid w:val="00517000"/>
    <w:rsid w:val="00517396"/>
    <w:rsid w:val="0053278D"/>
    <w:rsid w:val="005362BA"/>
    <w:rsid w:val="005377EE"/>
    <w:rsid w:val="00537FC4"/>
    <w:rsid w:val="00541BE2"/>
    <w:rsid w:val="0054553C"/>
    <w:rsid w:val="00547688"/>
    <w:rsid w:val="005528EE"/>
    <w:rsid w:val="00553653"/>
    <w:rsid w:val="00555F7B"/>
    <w:rsid w:val="0055718B"/>
    <w:rsid w:val="0056155E"/>
    <w:rsid w:val="00565477"/>
    <w:rsid w:val="0056695A"/>
    <w:rsid w:val="00567F41"/>
    <w:rsid w:val="00567F54"/>
    <w:rsid w:val="00571764"/>
    <w:rsid w:val="00575F01"/>
    <w:rsid w:val="005761CA"/>
    <w:rsid w:val="005802C6"/>
    <w:rsid w:val="005854C1"/>
    <w:rsid w:val="00587093"/>
    <w:rsid w:val="00593427"/>
    <w:rsid w:val="005A2B88"/>
    <w:rsid w:val="005A4F63"/>
    <w:rsid w:val="005A5538"/>
    <w:rsid w:val="005B0168"/>
    <w:rsid w:val="005C03DA"/>
    <w:rsid w:val="005C630E"/>
    <w:rsid w:val="005C7EB6"/>
    <w:rsid w:val="005C7F81"/>
    <w:rsid w:val="005D1211"/>
    <w:rsid w:val="005D5F4E"/>
    <w:rsid w:val="005D76CC"/>
    <w:rsid w:val="005E03B9"/>
    <w:rsid w:val="005E0C89"/>
    <w:rsid w:val="005E1D46"/>
    <w:rsid w:val="005E4C7B"/>
    <w:rsid w:val="005F554F"/>
    <w:rsid w:val="005F5F49"/>
    <w:rsid w:val="005F61FB"/>
    <w:rsid w:val="005F6520"/>
    <w:rsid w:val="00605031"/>
    <w:rsid w:val="00606E2D"/>
    <w:rsid w:val="00606E6D"/>
    <w:rsid w:val="006103E0"/>
    <w:rsid w:val="0061304D"/>
    <w:rsid w:val="00614AA7"/>
    <w:rsid w:val="0061605B"/>
    <w:rsid w:val="00620AB5"/>
    <w:rsid w:val="00623413"/>
    <w:rsid w:val="0062591B"/>
    <w:rsid w:val="0062711B"/>
    <w:rsid w:val="006306BC"/>
    <w:rsid w:val="006349A7"/>
    <w:rsid w:val="00636C4E"/>
    <w:rsid w:val="006427FB"/>
    <w:rsid w:val="00643721"/>
    <w:rsid w:val="00650992"/>
    <w:rsid w:val="0065245A"/>
    <w:rsid w:val="00653311"/>
    <w:rsid w:val="0065464B"/>
    <w:rsid w:val="00657933"/>
    <w:rsid w:val="00667167"/>
    <w:rsid w:val="00667B6A"/>
    <w:rsid w:val="00672A3D"/>
    <w:rsid w:val="00673EAE"/>
    <w:rsid w:val="00675E00"/>
    <w:rsid w:val="00676E25"/>
    <w:rsid w:val="006800EC"/>
    <w:rsid w:val="00682B46"/>
    <w:rsid w:val="00684986"/>
    <w:rsid w:val="0068645D"/>
    <w:rsid w:val="0068783B"/>
    <w:rsid w:val="00691673"/>
    <w:rsid w:val="00693CE3"/>
    <w:rsid w:val="006A3A29"/>
    <w:rsid w:val="006A410F"/>
    <w:rsid w:val="006A6C48"/>
    <w:rsid w:val="006B442A"/>
    <w:rsid w:val="006B56BA"/>
    <w:rsid w:val="006B6936"/>
    <w:rsid w:val="006D2BE6"/>
    <w:rsid w:val="006D2DD6"/>
    <w:rsid w:val="006D6FF4"/>
    <w:rsid w:val="006D7471"/>
    <w:rsid w:val="006E1E81"/>
    <w:rsid w:val="006E21F5"/>
    <w:rsid w:val="006E75B9"/>
    <w:rsid w:val="006E762E"/>
    <w:rsid w:val="006F3F39"/>
    <w:rsid w:val="006F5DA7"/>
    <w:rsid w:val="00702546"/>
    <w:rsid w:val="00705C27"/>
    <w:rsid w:val="00714867"/>
    <w:rsid w:val="00715976"/>
    <w:rsid w:val="007165E7"/>
    <w:rsid w:val="00716AE4"/>
    <w:rsid w:val="00717204"/>
    <w:rsid w:val="00720F70"/>
    <w:rsid w:val="00723077"/>
    <w:rsid w:val="0072408F"/>
    <w:rsid w:val="00727682"/>
    <w:rsid w:val="00733016"/>
    <w:rsid w:val="00743294"/>
    <w:rsid w:val="00745FB1"/>
    <w:rsid w:val="007469B0"/>
    <w:rsid w:val="00746B14"/>
    <w:rsid w:val="007473C8"/>
    <w:rsid w:val="007520A4"/>
    <w:rsid w:val="00754E66"/>
    <w:rsid w:val="00761D28"/>
    <w:rsid w:val="00763C6A"/>
    <w:rsid w:val="00765320"/>
    <w:rsid w:val="00767180"/>
    <w:rsid w:val="00767F7B"/>
    <w:rsid w:val="00777794"/>
    <w:rsid w:val="007802E2"/>
    <w:rsid w:val="00790FFF"/>
    <w:rsid w:val="007A5DA9"/>
    <w:rsid w:val="007B43A9"/>
    <w:rsid w:val="007B59DC"/>
    <w:rsid w:val="007C00F6"/>
    <w:rsid w:val="007C2E15"/>
    <w:rsid w:val="007D2F25"/>
    <w:rsid w:val="007E203B"/>
    <w:rsid w:val="007E4908"/>
    <w:rsid w:val="007F0AF0"/>
    <w:rsid w:val="007F1B85"/>
    <w:rsid w:val="007F3785"/>
    <w:rsid w:val="00801EA5"/>
    <w:rsid w:val="00805D2A"/>
    <w:rsid w:val="00805FA8"/>
    <w:rsid w:val="00806A62"/>
    <w:rsid w:val="00806E23"/>
    <w:rsid w:val="00807CF7"/>
    <w:rsid w:val="00810126"/>
    <w:rsid w:val="00812250"/>
    <w:rsid w:val="00814A3D"/>
    <w:rsid w:val="0082361C"/>
    <w:rsid w:val="00823AA6"/>
    <w:rsid w:val="0083233A"/>
    <w:rsid w:val="0083248D"/>
    <w:rsid w:val="00832F02"/>
    <w:rsid w:val="00833B06"/>
    <w:rsid w:val="00835AEA"/>
    <w:rsid w:val="008523FD"/>
    <w:rsid w:val="00852D63"/>
    <w:rsid w:val="00855088"/>
    <w:rsid w:val="00860046"/>
    <w:rsid w:val="00861C9B"/>
    <w:rsid w:val="00863F8B"/>
    <w:rsid w:val="00870003"/>
    <w:rsid w:val="00870115"/>
    <w:rsid w:val="00871938"/>
    <w:rsid w:val="0087753D"/>
    <w:rsid w:val="00880981"/>
    <w:rsid w:val="00880C6A"/>
    <w:rsid w:val="0088185C"/>
    <w:rsid w:val="00883AE2"/>
    <w:rsid w:val="00884FC9"/>
    <w:rsid w:val="008878EF"/>
    <w:rsid w:val="008920A4"/>
    <w:rsid w:val="008925DE"/>
    <w:rsid w:val="008934A2"/>
    <w:rsid w:val="008943B8"/>
    <w:rsid w:val="00895F81"/>
    <w:rsid w:val="00897332"/>
    <w:rsid w:val="008A1FDD"/>
    <w:rsid w:val="008A2FBE"/>
    <w:rsid w:val="008A4479"/>
    <w:rsid w:val="008A735B"/>
    <w:rsid w:val="008B0BAC"/>
    <w:rsid w:val="008B0D4A"/>
    <w:rsid w:val="008B3A9D"/>
    <w:rsid w:val="008B5869"/>
    <w:rsid w:val="008B6E15"/>
    <w:rsid w:val="008B6E30"/>
    <w:rsid w:val="008C259C"/>
    <w:rsid w:val="008C4812"/>
    <w:rsid w:val="008C6F70"/>
    <w:rsid w:val="008D75BF"/>
    <w:rsid w:val="008E1CFB"/>
    <w:rsid w:val="008E2060"/>
    <w:rsid w:val="008E3289"/>
    <w:rsid w:val="008E450C"/>
    <w:rsid w:val="008E5592"/>
    <w:rsid w:val="008E5D82"/>
    <w:rsid w:val="008F6B9E"/>
    <w:rsid w:val="009032BB"/>
    <w:rsid w:val="00903ACD"/>
    <w:rsid w:val="0090556E"/>
    <w:rsid w:val="00905708"/>
    <w:rsid w:val="00906047"/>
    <w:rsid w:val="00907538"/>
    <w:rsid w:val="00916F37"/>
    <w:rsid w:val="00921155"/>
    <w:rsid w:val="00922819"/>
    <w:rsid w:val="00922CE5"/>
    <w:rsid w:val="00924A52"/>
    <w:rsid w:val="00924D10"/>
    <w:rsid w:val="00926C74"/>
    <w:rsid w:val="00930A1E"/>
    <w:rsid w:val="00931BEB"/>
    <w:rsid w:val="00937197"/>
    <w:rsid w:val="00944F14"/>
    <w:rsid w:val="009451E5"/>
    <w:rsid w:val="0094562B"/>
    <w:rsid w:val="00945E26"/>
    <w:rsid w:val="009478B4"/>
    <w:rsid w:val="00950E71"/>
    <w:rsid w:val="00951D9A"/>
    <w:rsid w:val="00952898"/>
    <w:rsid w:val="009551A6"/>
    <w:rsid w:val="009571E1"/>
    <w:rsid w:val="0096172F"/>
    <w:rsid w:val="00962259"/>
    <w:rsid w:val="0096364E"/>
    <w:rsid w:val="00966697"/>
    <w:rsid w:val="00967C09"/>
    <w:rsid w:val="0097436B"/>
    <w:rsid w:val="009836FE"/>
    <w:rsid w:val="00983F71"/>
    <w:rsid w:val="00991F4C"/>
    <w:rsid w:val="009A1547"/>
    <w:rsid w:val="009A318C"/>
    <w:rsid w:val="009A3B17"/>
    <w:rsid w:val="009B7F2C"/>
    <w:rsid w:val="009C425F"/>
    <w:rsid w:val="009C4527"/>
    <w:rsid w:val="009C6CD0"/>
    <w:rsid w:val="009D0300"/>
    <w:rsid w:val="009D2A17"/>
    <w:rsid w:val="009D779E"/>
    <w:rsid w:val="009E46BC"/>
    <w:rsid w:val="009E61EA"/>
    <w:rsid w:val="009E6C5C"/>
    <w:rsid w:val="009F07BA"/>
    <w:rsid w:val="009F1E5F"/>
    <w:rsid w:val="009F316D"/>
    <w:rsid w:val="009F3A79"/>
    <w:rsid w:val="009F49E9"/>
    <w:rsid w:val="009F5092"/>
    <w:rsid w:val="009F59AA"/>
    <w:rsid w:val="009F64AF"/>
    <w:rsid w:val="009F650F"/>
    <w:rsid w:val="00A00C5B"/>
    <w:rsid w:val="00A10818"/>
    <w:rsid w:val="00A1249E"/>
    <w:rsid w:val="00A1518B"/>
    <w:rsid w:val="00A20037"/>
    <w:rsid w:val="00A20FC9"/>
    <w:rsid w:val="00A21132"/>
    <w:rsid w:val="00A275CD"/>
    <w:rsid w:val="00A33E46"/>
    <w:rsid w:val="00A367F0"/>
    <w:rsid w:val="00A37AD3"/>
    <w:rsid w:val="00A4674A"/>
    <w:rsid w:val="00A4740A"/>
    <w:rsid w:val="00A513CB"/>
    <w:rsid w:val="00A558ED"/>
    <w:rsid w:val="00A6117A"/>
    <w:rsid w:val="00A71D64"/>
    <w:rsid w:val="00A73B3B"/>
    <w:rsid w:val="00A768CD"/>
    <w:rsid w:val="00A77E39"/>
    <w:rsid w:val="00A80B0C"/>
    <w:rsid w:val="00A82E99"/>
    <w:rsid w:val="00A846C8"/>
    <w:rsid w:val="00A848F8"/>
    <w:rsid w:val="00A85F59"/>
    <w:rsid w:val="00A90FD7"/>
    <w:rsid w:val="00A93B50"/>
    <w:rsid w:val="00A95A35"/>
    <w:rsid w:val="00A96275"/>
    <w:rsid w:val="00AA034B"/>
    <w:rsid w:val="00AA1F47"/>
    <w:rsid w:val="00AA3CC6"/>
    <w:rsid w:val="00AA696E"/>
    <w:rsid w:val="00AA6E51"/>
    <w:rsid w:val="00AA7B84"/>
    <w:rsid w:val="00AB2995"/>
    <w:rsid w:val="00AB4936"/>
    <w:rsid w:val="00AB5416"/>
    <w:rsid w:val="00AB69B4"/>
    <w:rsid w:val="00AC1C6D"/>
    <w:rsid w:val="00AC1CE8"/>
    <w:rsid w:val="00AC2455"/>
    <w:rsid w:val="00AC3B7C"/>
    <w:rsid w:val="00AD3295"/>
    <w:rsid w:val="00AD3DFA"/>
    <w:rsid w:val="00AD4146"/>
    <w:rsid w:val="00AD4DED"/>
    <w:rsid w:val="00AD6E99"/>
    <w:rsid w:val="00AE2666"/>
    <w:rsid w:val="00AE3E70"/>
    <w:rsid w:val="00AE531B"/>
    <w:rsid w:val="00AF32CC"/>
    <w:rsid w:val="00AF4D04"/>
    <w:rsid w:val="00AF4E89"/>
    <w:rsid w:val="00AF70E6"/>
    <w:rsid w:val="00B0181C"/>
    <w:rsid w:val="00B03E36"/>
    <w:rsid w:val="00B111BA"/>
    <w:rsid w:val="00B12AB6"/>
    <w:rsid w:val="00B14E6E"/>
    <w:rsid w:val="00B15862"/>
    <w:rsid w:val="00B1662C"/>
    <w:rsid w:val="00B17346"/>
    <w:rsid w:val="00B226EF"/>
    <w:rsid w:val="00B3028C"/>
    <w:rsid w:val="00B3309E"/>
    <w:rsid w:val="00B33304"/>
    <w:rsid w:val="00B360C7"/>
    <w:rsid w:val="00B362C9"/>
    <w:rsid w:val="00B437B8"/>
    <w:rsid w:val="00B4471A"/>
    <w:rsid w:val="00B459DC"/>
    <w:rsid w:val="00B5003C"/>
    <w:rsid w:val="00B55A4A"/>
    <w:rsid w:val="00B55CF6"/>
    <w:rsid w:val="00B564C4"/>
    <w:rsid w:val="00B56836"/>
    <w:rsid w:val="00B56DA7"/>
    <w:rsid w:val="00B62E05"/>
    <w:rsid w:val="00B64410"/>
    <w:rsid w:val="00B67F73"/>
    <w:rsid w:val="00B73F92"/>
    <w:rsid w:val="00B76129"/>
    <w:rsid w:val="00B7672B"/>
    <w:rsid w:val="00B83359"/>
    <w:rsid w:val="00B84E04"/>
    <w:rsid w:val="00B857F6"/>
    <w:rsid w:val="00B9047E"/>
    <w:rsid w:val="00B95155"/>
    <w:rsid w:val="00BA1A44"/>
    <w:rsid w:val="00BA1CA2"/>
    <w:rsid w:val="00BA2839"/>
    <w:rsid w:val="00BA5094"/>
    <w:rsid w:val="00BA7A6B"/>
    <w:rsid w:val="00BB1690"/>
    <w:rsid w:val="00BC1DF9"/>
    <w:rsid w:val="00BC30F7"/>
    <w:rsid w:val="00BC45C6"/>
    <w:rsid w:val="00BC78C4"/>
    <w:rsid w:val="00BD36CF"/>
    <w:rsid w:val="00BD4DC1"/>
    <w:rsid w:val="00BE17DA"/>
    <w:rsid w:val="00BF2FA7"/>
    <w:rsid w:val="00C01913"/>
    <w:rsid w:val="00C04081"/>
    <w:rsid w:val="00C05F01"/>
    <w:rsid w:val="00C06DC3"/>
    <w:rsid w:val="00C17177"/>
    <w:rsid w:val="00C242A7"/>
    <w:rsid w:val="00C25B52"/>
    <w:rsid w:val="00C30EF4"/>
    <w:rsid w:val="00C34716"/>
    <w:rsid w:val="00C34FE6"/>
    <w:rsid w:val="00C41AD6"/>
    <w:rsid w:val="00C4466C"/>
    <w:rsid w:val="00C4717F"/>
    <w:rsid w:val="00C51875"/>
    <w:rsid w:val="00C53B50"/>
    <w:rsid w:val="00C54106"/>
    <w:rsid w:val="00C576AE"/>
    <w:rsid w:val="00C579CF"/>
    <w:rsid w:val="00C72CDF"/>
    <w:rsid w:val="00C77001"/>
    <w:rsid w:val="00C77F89"/>
    <w:rsid w:val="00C8492C"/>
    <w:rsid w:val="00C87D9B"/>
    <w:rsid w:val="00C87ECB"/>
    <w:rsid w:val="00C91829"/>
    <w:rsid w:val="00C923E3"/>
    <w:rsid w:val="00C96AFD"/>
    <w:rsid w:val="00C9759B"/>
    <w:rsid w:val="00C97B0D"/>
    <w:rsid w:val="00CA7561"/>
    <w:rsid w:val="00CA7A9F"/>
    <w:rsid w:val="00CB1781"/>
    <w:rsid w:val="00CB3040"/>
    <w:rsid w:val="00CB469C"/>
    <w:rsid w:val="00CB48CE"/>
    <w:rsid w:val="00CC1347"/>
    <w:rsid w:val="00CC35E3"/>
    <w:rsid w:val="00CC5D6C"/>
    <w:rsid w:val="00CD402A"/>
    <w:rsid w:val="00CE19F1"/>
    <w:rsid w:val="00CE5FBB"/>
    <w:rsid w:val="00CE71AE"/>
    <w:rsid w:val="00CF1A4D"/>
    <w:rsid w:val="00CF45AD"/>
    <w:rsid w:val="00CF7BD6"/>
    <w:rsid w:val="00D16EA6"/>
    <w:rsid w:val="00D17BD1"/>
    <w:rsid w:val="00D23006"/>
    <w:rsid w:val="00D24C13"/>
    <w:rsid w:val="00D3247E"/>
    <w:rsid w:val="00D33A95"/>
    <w:rsid w:val="00D40ACF"/>
    <w:rsid w:val="00D40B94"/>
    <w:rsid w:val="00D43D77"/>
    <w:rsid w:val="00D461B8"/>
    <w:rsid w:val="00D466D4"/>
    <w:rsid w:val="00D47E6C"/>
    <w:rsid w:val="00D56748"/>
    <w:rsid w:val="00D660BC"/>
    <w:rsid w:val="00D669C2"/>
    <w:rsid w:val="00D726AF"/>
    <w:rsid w:val="00D752D5"/>
    <w:rsid w:val="00D80870"/>
    <w:rsid w:val="00D851EB"/>
    <w:rsid w:val="00D93EAD"/>
    <w:rsid w:val="00D95CB5"/>
    <w:rsid w:val="00DA2A91"/>
    <w:rsid w:val="00DA3168"/>
    <w:rsid w:val="00DA347B"/>
    <w:rsid w:val="00DA3E26"/>
    <w:rsid w:val="00DA47F8"/>
    <w:rsid w:val="00DB1265"/>
    <w:rsid w:val="00DB2484"/>
    <w:rsid w:val="00DB591A"/>
    <w:rsid w:val="00DC6659"/>
    <w:rsid w:val="00DC6FAE"/>
    <w:rsid w:val="00DC7664"/>
    <w:rsid w:val="00DD08E0"/>
    <w:rsid w:val="00DD566D"/>
    <w:rsid w:val="00DD6F51"/>
    <w:rsid w:val="00DE1F70"/>
    <w:rsid w:val="00DE31DA"/>
    <w:rsid w:val="00DE3F55"/>
    <w:rsid w:val="00DE4602"/>
    <w:rsid w:val="00DE4985"/>
    <w:rsid w:val="00DE591A"/>
    <w:rsid w:val="00DE5DC1"/>
    <w:rsid w:val="00DF1B74"/>
    <w:rsid w:val="00DF2D76"/>
    <w:rsid w:val="00DF2E7C"/>
    <w:rsid w:val="00DF4F0B"/>
    <w:rsid w:val="00DF64D6"/>
    <w:rsid w:val="00E01C3F"/>
    <w:rsid w:val="00E02A4D"/>
    <w:rsid w:val="00E1112C"/>
    <w:rsid w:val="00E13979"/>
    <w:rsid w:val="00E177E4"/>
    <w:rsid w:val="00E17BD8"/>
    <w:rsid w:val="00E227F4"/>
    <w:rsid w:val="00E30C73"/>
    <w:rsid w:val="00E374E8"/>
    <w:rsid w:val="00E413AE"/>
    <w:rsid w:val="00E4663D"/>
    <w:rsid w:val="00E46CB2"/>
    <w:rsid w:val="00E477B5"/>
    <w:rsid w:val="00E51098"/>
    <w:rsid w:val="00E5158C"/>
    <w:rsid w:val="00E6346F"/>
    <w:rsid w:val="00E649D0"/>
    <w:rsid w:val="00E65A77"/>
    <w:rsid w:val="00E66A5F"/>
    <w:rsid w:val="00E801DD"/>
    <w:rsid w:val="00E85CBB"/>
    <w:rsid w:val="00E85D4C"/>
    <w:rsid w:val="00E8607F"/>
    <w:rsid w:val="00E87BC9"/>
    <w:rsid w:val="00E93E2C"/>
    <w:rsid w:val="00EA5501"/>
    <w:rsid w:val="00EA606D"/>
    <w:rsid w:val="00EA700F"/>
    <w:rsid w:val="00EB05B7"/>
    <w:rsid w:val="00EB1AC1"/>
    <w:rsid w:val="00EB251F"/>
    <w:rsid w:val="00EB3DE1"/>
    <w:rsid w:val="00EC38C2"/>
    <w:rsid w:val="00EC3C89"/>
    <w:rsid w:val="00EC6B6B"/>
    <w:rsid w:val="00EC79D4"/>
    <w:rsid w:val="00ED7B74"/>
    <w:rsid w:val="00EE0794"/>
    <w:rsid w:val="00EE40A0"/>
    <w:rsid w:val="00EE48D5"/>
    <w:rsid w:val="00EE4EE7"/>
    <w:rsid w:val="00EE57A9"/>
    <w:rsid w:val="00EE7374"/>
    <w:rsid w:val="00EF227E"/>
    <w:rsid w:val="00EF2633"/>
    <w:rsid w:val="00EF3AA6"/>
    <w:rsid w:val="00EF3D68"/>
    <w:rsid w:val="00EF6FB7"/>
    <w:rsid w:val="00F018CC"/>
    <w:rsid w:val="00F0672F"/>
    <w:rsid w:val="00F10057"/>
    <w:rsid w:val="00F100AB"/>
    <w:rsid w:val="00F17E2E"/>
    <w:rsid w:val="00F222C4"/>
    <w:rsid w:val="00F22D1C"/>
    <w:rsid w:val="00F278F6"/>
    <w:rsid w:val="00F37BEC"/>
    <w:rsid w:val="00F45597"/>
    <w:rsid w:val="00F5112E"/>
    <w:rsid w:val="00F51A6D"/>
    <w:rsid w:val="00F578F2"/>
    <w:rsid w:val="00F63805"/>
    <w:rsid w:val="00F6456E"/>
    <w:rsid w:val="00F662AD"/>
    <w:rsid w:val="00F7092F"/>
    <w:rsid w:val="00F7256E"/>
    <w:rsid w:val="00F74C99"/>
    <w:rsid w:val="00F751F2"/>
    <w:rsid w:val="00F86615"/>
    <w:rsid w:val="00F9725C"/>
    <w:rsid w:val="00FA43D8"/>
    <w:rsid w:val="00FA77B4"/>
    <w:rsid w:val="00FB380F"/>
    <w:rsid w:val="00FB779F"/>
    <w:rsid w:val="00FC543D"/>
    <w:rsid w:val="00FC5E78"/>
    <w:rsid w:val="00FC6398"/>
    <w:rsid w:val="00FD1376"/>
    <w:rsid w:val="00FD4819"/>
    <w:rsid w:val="00FE2255"/>
    <w:rsid w:val="00FF3447"/>
    <w:rsid w:val="00FF4564"/>
    <w:rsid w:val="00FF5A7B"/>
    <w:rsid w:val="037F90C0"/>
    <w:rsid w:val="12966E72"/>
    <w:rsid w:val="12BCA6BC"/>
    <w:rsid w:val="168821C2"/>
    <w:rsid w:val="16CFE5D0"/>
    <w:rsid w:val="19CB784D"/>
    <w:rsid w:val="1EB3BBAF"/>
    <w:rsid w:val="23F2957E"/>
    <w:rsid w:val="2937FB12"/>
    <w:rsid w:val="2DA78B6D"/>
    <w:rsid w:val="33C2C63A"/>
    <w:rsid w:val="354E57E3"/>
    <w:rsid w:val="3A447B6C"/>
    <w:rsid w:val="3B6B763E"/>
    <w:rsid w:val="3E5E02EB"/>
    <w:rsid w:val="418C2290"/>
    <w:rsid w:val="428403D1"/>
    <w:rsid w:val="43C02749"/>
    <w:rsid w:val="4ADE66A7"/>
    <w:rsid w:val="520F10C7"/>
    <w:rsid w:val="56A25058"/>
    <w:rsid w:val="5867560F"/>
    <w:rsid w:val="5DACC535"/>
    <w:rsid w:val="61E1CCF2"/>
    <w:rsid w:val="63BF0CB4"/>
    <w:rsid w:val="65F2A886"/>
    <w:rsid w:val="6D8590B2"/>
    <w:rsid w:val="77659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F843B"/>
  <w15:chartTrackingRefBased/>
  <w15:docId w15:val="{22162544-D671-461C-8032-5D9CE3AB2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7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DA47F8"/>
  </w:style>
  <w:style w:type="table" w:styleId="TableGrid">
    <w:name w:val="Table Grid"/>
    <w:basedOn w:val="TableNormal"/>
    <w:uiPriority w:val="39"/>
    <w:rsid w:val="00DA4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0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A3312"/>
    <w:rPr>
      <w:color w:val="1155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3312"/>
    <w:rPr>
      <w:color w:val="1155CC"/>
      <w:u w:val="single"/>
    </w:rPr>
  </w:style>
  <w:style w:type="paragraph" w:customStyle="1" w:styleId="msonormal0">
    <w:name w:val="msonormal"/>
    <w:basedOn w:val="Normal"/>
    <w:rsid w:val="000A3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xl65">
    <w:name w:val="xl65"/>
    <w:basedOn w:val="Normal"/>
    <w:rsid w:val="000A3312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xl66">
    <w:name w:val="xl66"/>
    <w:basedOn w:val="Normal"/>
    <w:rsid w:val="000A3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D"/>
      <w14:ligatures w14:val="none"/>
    </w:rPr>
  </w:style>
  <w:style w:type="paragraph" w:customStyle="1" w:styleId="xl67">
    <w:name w:val="xl67"/>
    <w:basedOn w:val="Normal"/>
    <w:rsid w:val="000A331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en-ID"/>
      <w14:ligatures w14:val="none"/>
    </w:rPr>
  </w:style>
  <w:style w:type="paragraph" w:customStyle="1" w:styleId="xl68">
    <w:name w:val="xl68"/>
    <w:basedOn w:val="Normal"/>
    <w:rsid w:val="000A3312"/>
    <w:pPr>
      <w:spacing w:before="100" w:beforeAutospacing="1" w:after="100" w:afterAutospacing="1" w:line="240" w:lineRule="auto"/>
    </w:pPr>
    <w:rPr>
      <w:rFonts w:ascii="Roboto" w:eastAsia="Times New Roman" w:hAnsi="Roboto" w:cs="Times New Roman"/>
      <w:color w:val="202124"/>
      <w:kern w:val="0"/>
      <w:lang w:eastAsia="en-ID"/>
      <w14:ligatures w14:val="none"/>
    </w:rPr>
  </w:style>
  <w:style w:type="paragraph" w:customStyle="1" w:styleId="xl69">
    <w:name w:val="xl69"/>
    <w:basedOn w:val="Normal"/>
    <w:rsid w:val="000A331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D"/>
      <w14:ligatures w14:val="none"/>
    </w:rPr>
  </w:style>
  <w:style w:type="paragraph" w:customStyle="1" w:styleId="xl70">
    <w:name w:val="xl70"/>
    <w:basedOn w:val="Normal"/>
    <w:rsid w:val="000A331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en-ID"/>
      <w14:ligatures w14:val="none"/>
    </w:rPr>
  </w:style>
  <w:style w:type="paragraph" w:customStyle="1" w:styleId="xl71">
    <w:name w:val="xl71"/>
    <w:basedOn w:val="Normal"/>
    <w:rsid w:val="000A33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D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D43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43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43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43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43FA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2534E0"/>
    <w:pPr>
      <w:tabs>
        <w:tab w:val="left" w:pos="504"/>
      </w:tabs>
      <w:spacing w:after="240" w:line="240" w:lineRule="auto"/>
      <w:ind w:left="504" w:hanging="504"/>
    </w:pPr>
  </w:style>
  <w:style w:type="paragraph" w:styleId="Header">
    <w:name w:val="header"/>
    <w:basedOn w:val="Normal"/>
    <w:link w:val="HeaderChar"/>
    <w:uiPriority w:val="99"/>
    <w:unhideWhenUsed/>
    <w:rsid w:val="00A108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818"/>
  </w:style>
  <w:style w:type="paragraph" w:styleId="Footer">
    <w:name w:val="footer"/>
    <w:basedOn w:val="Normal"/>
    <w:link w:val="FooterChar"/>
    <w:uiPriority w:val="99"/>
    <w:unhideWhenUsed/>
    <w:rsid w:val="00A108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User</dc:creator>
  <cp:keywords/>
  <dc:description/>
  <cp:lastModifiedBy>Microsoft User</cp:lastModifiedBy>
  <cp:revision>750</cp:revision>
  <dcterms:created xsi:type="dcterms:W3CDTF">2024-01-27T10:46:00Z</dcterms:created>
  <dcterms:modified xsi:type="dcterms:W3CDTF">2024-04-11T06:43:00Z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id="rso4c60E"/&gt;&lt;style id="http://www.zotero.org/styles/vancouver-superscript" locale="en-US" hasBibliography="1" bibliographyStyleHasBeenSet="1"/&gt;&lt;prefs&gt;&lt;pref name="fieldType" value="Field"/&gt;&lt;pref na</vt:lpwstr>
  </property>
  <property fmtid="{D5CDD505-2E9C-101B-9397-08002B2CF9AE}" pid="3" name="ZOTERO_PREF_2">
    <vt:lpwstr>me="automaticJournalAbbreviations" value="true"/&gt;&lt;/prefs&gt;&lt;/data&gt;</vt:lpwstr>
  </property>
</Properties>
</file>